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6A2562C4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3C3969">
        <w:rPr>
          <w:rFonts w:ascii="Arial" w:hAnsi="Arial" w:cs="Arial"/>
          <w:b/>
          <w:bCs/>
          <w:sz w:val="36"/>
          <w:szCs w:val="32"/>
        </w:rPr>
        <w:t>4165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756883B8" w:rsidR="003562BC" w:rsidRPr="00BF099B" w:rsidRDefault="00E45901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April</w:t>
      </w:r>
      <w:r w:rsidR="003F05EB">
        <w:rPr>
          <w:rFonts w:ascii="Arial" w:hAnsi="Arial" w:cs="Arial"/>
          <w:b/>
          <w:i w:val="0"/>
          <w:color w:val="auto"/>
          <w:sz w:val="28"/>
          <w:szCs w:val="28"/>
        </w:rPr>
        <w:t xml:space="preserve"> 2019</w:t>
      </w:r>
    </w:p>
    <w:p w14:paraId="419F3F26" w14:textId="2F91F55B" w:rsidR="003562BC" w:rsidRPr="00BF099B" w:rsidRDefault="003562BC" w:rsidP="003562BC">
      <w:pPr>
        <w:pStyle w:val="Title2"/>
        <w:rPr>
          <w:szCs w:val="28"/>
        </w:rPr>
        <w:sectPr w:rsidR="003562BC" w:rsidRPr="00BF099B" w:rsidSect="00C473E4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E45901">
        <w:rPr>
          <w:szCs w:val="28"/>
        </w:rPr>
        <w:t>3</w:t>
      </w:r>
    </w:p>
    <w:p w14:paraId="7D15C341" w14:textId="323E2B17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3C3969">
        <w:rPr>
          <w:rFonts w:ascii="Times New Roman" w:hAnsi="Times New Roman" w:cs="Times New Roman"/>
        </w:rPr>
        <w:t>US4165</w:t>
      </w:r>
    </w:p>
    <w:p w14:paraId="46F0912E" w14:textId="6B19F2D0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3C3969">
        <w:rPr>
          <w:rFonts w:ascii="Times New Roman" w:hAnsi="Times New Roman" w:cs="Times New Roman"/>
        </w:rPr>
        <w:t>Update Bypass/Override Report</w:t>
      </w:r>
    </w:p>
    <w:p w14:paraId="15FE7DFC" w14:textId="28791E6F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</w:p>
    <w:p w14:paraId="5F33F214" w14:textId="4FD99FA0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FD1938">
        <w:rPr>
          <w:rFonts w:ascii="Times New Roman" w:hAnsi="Times New Roman" w:cs="Times New Roman"/>
        </w:rPr>
        <w:t xml:space="preserve"> </w:t>
      </w:r>
      <w:r w:rsidR="003C3969">
        <w:rPr>
          <w:rFonts w:ascii="Times New Roman" w:hAnsi="Times New Roman" w:cs="Times New Roman"/>
        </w:rPr>
        <w:t>35</w:t>
      </w:r>
    </w:p>
    <w:p w14:paraId="07BBA683" w14:textId="0D1D434F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  <w:r w:rsidR="00572809">
        <w:rPr>
          <w:rFonts w:ascii="Times New Roman" w:hAnsi="Times New Roman" w:cs="Times New Roman"/>
        </w:rPr>
        <w:t>8</w:t>
      </w:r>
    </w:p>
    <w:p w14:paraId="44EFB1E7" w14:textId="4B9AD017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</w:p>
    <w:p w14:paraId="74B78F3B" w14:textId="2616DF77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 w:rsidRPr="001E6759">
        <w:rPr>
          <w:rFonts w:ascii="Times New Roman" w:hAnsi="Times New Roman" w:cs="Times New Roman"/>
        </w:rPr>
        <w:t xml:space="preserve"> </w:t>
      </w:r>
      <w:r w:rsidR="001828F7">
        <w:rPr>
          <w:rFonts w:ascii="Times New Roman" w:hAnsi="Times New Roman" w:cs="Times New Roman"/>
        </w:rPr>
        <w:t>US4165</w:t>
      </w:r>
    </w:p>
    <w:p w14:paraId="77A42105" w14:textId="3CFF7289" w:rsidR="00352FB1" w:rsidRPr="00BD67F9" w:rsidRDefault="00352FB1" w:rsidP="00352FB1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3C3969">
        <w:rPr>
          <w:rFonts w:ascii="Times New Roman" w:hAnsi="Times New Roman" w:cs="Times New Roman"/>
        </w:rPr>
        <w:t>VistA</w:t>
      </w:r>
      <w:proofErr w:type="spellEnd"/>
      <w:r w:rsidR="003C3969">
        <w:rPr>
          <w:rFonts w:ascii="Times New Roman" w:hAnsi="Times New Roman" w:cs="Times New Roman"/>
        </w:rPr>
        <w:t xml:space="preserve"> Enhancement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1C47EDCE" w14:textId="196D5C0C" w:rsidR="00E97A29" w:rsidRDefault="005D4845" w:rsidP="00DA1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F62A2">
        <w:rPr>
          <w:rFonts w:ascii="Times New Roman" w:hAnsi="Times New Roman" w:cs="Times New Roman"/>
          <w:sz w:val="24"/>
          <w:szCs w:val="24"/>
        </w:rPr>
        <w:t xml:space="preserve">he </w:t>
      </w:r>
      <w:r w:rsidR="00323853">
        <w:rPr>
          <w:rFonts w:ascii="Times New Roman" w:hAnsi="Times New Roman" w:cs="Times New Roman"/>
          <w:sz w:val="24"/>
          <w:szCs w:val="24"/>
        </w:rPr>
        <w:t xml:space="preserve">TRICARE-CHAMPVA Bypass Override Report </w:t>
      </w:r>
      <w:r w:rsidR="00323853">
        <w:rPr>
          <w:rFonts w:ascii="Times New Roman" w:hAnsi="Times New Roman"/>
        </w:rPr>
        <w:t xml:space="preserve">[PSO TRI CVA OVERRIDE </w:t>
      </w:r>
      <w:r w:rsidR="00D81232">
        <w:rPr>
          <w:rFonts w:ascii="Times New Roman" w:hAnsi="Times New Roman"/>
        </w:rPr>
        <w:t xml:space="preserve">REPORT] </w:t>
      </w:r>
      <w:r w:rsidR="00D81232">
        <w:rPr>
          <w:rFonts w:ascii="Times New Roman" w:hAnsi="Times New Roman" w:cs="Times New Roman"/>
          <w:sz w:val="24"/>
          <w:szCs w:val="24"/>
        </w:rPr>
        <w:t>displays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 w:rsidR="00323853">
        <w:rPr>
          <w:rFonts w:ascii="Times New Roman" w:hAnsi="Times New Roman" w:cs="Times New Roman"/>
          <w:sz w:val="24"/>
          <w:szCs w:val="24"/>
        </w:rPr>
        <w:t xml:space="preserve">correct </w:t>
      </w:r>
      <w:r w:rsidR="0019102B">
        <w:rPr>
          <w:rFonts w:ascii="Times New Roman" w:hAnsi="Times New Roman" w:cs="Times New Roman"/>
          <w:sz w:val="24"/>
          <w:szCs w:val="24"/>
        </w:rPr>
        <w:t>information</w:t>
      </w:r>
      <w:r>
        <w:rPr>
          <w:rFonts w:ascii="Times New Roman" w:hAnsi="Times New Roman" w:cs="Times New Roman"/>
          <w:sz w:val="24"/>
          <w:szCs w:val="24"/>
        </w:rPr>
        <w:t xml:space="preserve"> for</w:t>
      </w:r>
      <w:r w:rsidR="0019102B">
        <w:rPr>
          <w:rFonts w:ascii="Times New Roman" w:hAnsi="Times New Roman" w:cs="Times New Roman"/>
          <w:sz w:val="24"/>
          <w:szCs w:val="24"/>
        </w:rPr>
        <w:t xml:space="preserve"> partially filled prescriptions.  The report needs to be modified to reflect the correct quan</w:t>
      </w:r>
      <w:r w:rsidR="001C1743">
        <w:rPr>
          <w:rFonts w:ascii="Times New Roman" w:hAnsi="Times New Roman" w:cs="Times New Roman"/>
          <w:sz w:val="24"/>
          <w:szCs w:val="24"/>
        </w:rPr>
        <w:t xml:space="preserve">tity and cost for partial fills.  </w:t>
      </w:r>
      <w:r w:rsidR="00E97A29">
        <w:rPr>
          <w:rFonts w:ascii="Times New Roman" w:hAnsi="Times New Roman" w:cs="Times New Roman"/>
          <w:sz w:val="24"/>
          <w:szCs w:val="24"/>
        </w:rPr>
        <w:t xml:space="preserve">The report will </w:t>
      </w:r>
      <w:r w:rsidR="001C1743">
        <w:rPr>
          <w:rFonts w:ascii="Times New Roman" w:hAnsi="Times New Roman" w:cs="Times New Roman"/>
          <w:sz w:val="24"/>
          <w:szCs w:val="24"/>
        </w:rPr>
        <w:t xml:space="preserve">also be renamed by removing </w:t>
      </w:r>
      <w:r w:rsidR="00E97A29">
        <w:rPr>
          <w:rFonts w:ascii="Times New Roman" w:hAnsi="Times New Roman" w:cs="Times New Roman"/>
          <w:sz w:val="24"/>
          <w:szCs w:val="24"/>
        </w:rPr>
        <w:t>the word “Bypass”.</w:t>
      </w:r>
    </w:p>
    <w:p w14:paraId="3C689E8E" w14:textId="77777777" w:rsidR="00713E01" w:rsidRDefault="00713E01" w:rsidP="007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1BD23" w14:textId="57842ECE" w:rsidR="00713E01" w:rsidRDefault="00713E01" w:rsidP="007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3FCCEA47" w14:textId="3E8D9DC8" w:rsidR="003C3969" w:rsidRDefault="003C3969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PSOBORP0</w:t>
      </w:r>
    </w:p>
    <w:p w14:paraId="59EAD640" w14:textId="3F8D3210" w:rsidR="001D7A1C" w:rsidRDefault="001D7A1C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PSOBORP1</w:t>
      </w:r>
    </w:p>
    <w:p w14:paraId="1FE3AEC6" w14:textId="01EB2A5C" w:rsidR="003C3969" w:rsidRDefault="003C3969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PSOBORP2</w:t>
      </w:r>
    </w:p>
    <w:p w14:paraId="38468490" w14:textId="3CD0E100" w:rsidR="002662C9" w:rsidRPr="002662C9" w:rsidRDefault="003C3969" w:rsidP="002662C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PSOBORP3</w:t>
      </w:r>
    </w:p>
    <w:p w14:paraId="1B7F4F1C" w14:textId="103A18A5" w:rsidR="007B1011" w:rsidRDefault="007B1011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PSOREJP2</w:t>
      </w:r>
    </w:p>
    <w:p w14:paraId="1FD0330E" w14:textId="2E27B05D" w:rsidR="007B1011" w:rsidRDefault="007B1011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PSOREJP3</w:t>
      </w:r>
    </w:p>
    <w:p w14:paraId="43A59B6E" w14:textId="567E2A15" w:rsidR="009D7D18" w:rsidRDefault="009D7D18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PSOREJP5</w:t>
      </w:r>
    </w:p>
    <w:p w14:paraId="180206A4" w14:textId="73761BB6" w:rsidR="00C81122" w:rsidRDefault="009D7D18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PSOREJU3</w:t>
      </w:r>
    </w:p>
    <w:p w14:paraId="7909639F" w14:textId="0FF9E924" w:rsidR="007B1011" w:rsidRDefault="009D7D18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PSOREJUT</w:t>
      </w:r>
    </w:p>
    <w:p w14:paraId="0171BE28" w14:textId="25F8C0D2" w:rsidR="00394C8B" w:rsidRDefault="00394C8B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PSORXPA1</w:t>
      </w:r>
    </w:p>
    <w:p w14:paraId="5A58E21C" w14:textId="0C96C03E" w:rsidR="007F6BEE" w:rsidRDefault="007F6BEE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PSOTRI</w:t>
      </w:r>
    </w:p>
    <w:p w14:paraId="6E0F626B" w14:textId="365832FF" w:rsidR="00DD5A35" w:rsidRDefault="00DD5A35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Option: PSO TRI CVA OVERRIDE REPORT</w:t>
      </w:r>
    </w:p>
    <w:p w14:paraId="0F20C60B" w14:textId="77777777" w:rsidR="00F53B16" w:rsidRPr="00F53B16" w:rsidRDefault="00F53B16" w:rsidP="00F53B16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560828FA" w14:textId="1A6DF2F7" w:rsidR="00C92F51" w:rsidRPr="0019102B" w:rsidRDefault="00CC3730" w:rsidP="0019102B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6AC4A5BC" w14:textId="47E9BA7B" w:rsidR="000F7672" w:rsidRDefault="00A17831" w:rsidP="00866CA3">
      <w:pPr>
        <w:pStyle w:val="BodyText"/>
        <w:tabs>
          <w:tab w:val="center" w:pos="46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TRICARE CHAMPVA </w:t>
      </w:r>
      <w:r w:rsidR="00323853">
        <w:rPr>
          <w:rFonts w:ascii="Times New Roman" w:hAnsi="Times New Roman"/>
        </w:rPr>
        <w:t>Override Report pulls the data displayed from</w:t>
      </w:r>
      <w:r w:rsidR="005D4845">
        <w:rPr>
          <w:rFonts w:ascii="Times New Roman" w:hAnsi="Times New Roman"/>
        </w:rPr>
        <w:t xml:space="preserve"> the PS</w:t>
      </w:r>
      <w:r w:rsidR="00866CA3">
        <w:rPr>
          <w:rFonts w:ascii="Times New Roman" w:hAnsi="Times New Roman"/>
        </w:rPr>
        <w:t>O AUDIT LOG file #52.87.  An entry is stored in PSO AUDIT LOG file #52.87 under certai</w:t>
      </w:r>
      <w:r w:rsidR="00BB53F4">
        <w:rPr>
          <w:rFonts w:ascii="Times New Roman" w:hAnsi="Times New Roman"/>
        </w:rPr>
        <w:t>n conditions (NCPDP Reject, Non-</w:t>
      </w:r>
      <w:r w:rsidR="00866CA3">
        <w:rPr>
          <w:rFonts w:ascii="Times New Roman" w:hAnsi="Times New Roman"/>
        </w:rPr>
        <w:t xml:space="preserve">Billable, Inpatient and Partial Fill).  </w:t>
      </w:r>
      <w:r w:rsidR="001144B7">
        <w:rPr>
          <w:rFonts w:ascii="Times New Roman" w:hAnsi="Times New Roman"/>
        </w:rPr>
        <w:t>For partial fills, the system currently is storing the incorrect quantity. The routine PSOTRI will be modified to store the correct quantity for partial fills, which will co</w:t>
      </w:r>
      <w:r w:rsidR="00394C8B">
        <w:rPr>
          <w:rFonts w:ascii="Times New Roman" w:hAnsi="Times New Roman"/>
        </w:rPr>
        <w:t>rrect the $Bil</w:t>
      </w:r>
      <w:r w:rsidR="009219FF">
        <w:rPr>
          <w:rFonts w:ascii="Times New Roman" w:hAnsi="Times New Roman"/>
        </w:rPr>
        <w:t xml:space="preserve">led on the report. </w:t>
      </w:r>
    </w:p>
    <w:p w14:paraId="6CA3DBF2" w14:textId="77777777" w:rsidR="009219FF" w:rsidRDefault="009219FF" w:rsidP="00866CA3">
      <w:pPr>
        <w:pStyle w:val="BodyText"/>
        <w:tabs>
          <w:tab w:val="center" w:pos="4680"/>
        </w:tabs>
        <w:rPr>
          <w:rFonts w:ascii="Times New Roman" w:hAnsi="Times New Roman"/>
        </w:rPr>
      </w:pPr>
    </w:p>
    <w:p w14:paraId="07810692" w14:textId="762018D9" w:rsidR="00D957A8" w:rsidRDefault="00111AF0" w:rsidP="00866CA3">
      <w:pPr>
        <w:pStyle w:val="BodyText"/>
        <w:tabs>
          <w:tab w:val="center" w:pos="46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subroutine $$TRIC^PSOREJP1 was being called to determine if the patient was TRICARE or CHAMPVA by looking at </w:t>
      </w:r>
      <w:proofErr w:type="spellStart"/>
      <w:r>
        <w:rPr>
          <w:rFonts w:ascii="Times New Roman" w:hAnsi="Times New Roman"/>
        </w:rPr>
        <w:t>Billling</w:t>
      </w:r>
      <w:proofErr w:type="spellEnd"/>
      <w:r>
        <w:rPr>
          <w:rFonts w:ascii="Times New Roman" w:hAnsi="Times New Roman"/>
        </w:rPr>
        <w:t xml:space="preserve"> Eligibility fields in either the original or refill.  There isn’t any data in the Billing Eligibility field for suspended prescriptions since a claim has not yet been </w:t>
      </w:r>
      <w:r>
        <w:rPr>
          <w:rFonts w:ascii="Times New Roman" w:hAnsi="Times New Roman"/>
        </w:rPr>
        <w:lastRenderedPageBreak/>
        <w:t xml:space="preserve">created.  </w:t>
      </w:r>
      <w:r w:rsidR="009219FF">
        <w:rPr>
          <w:rFonts w:ascii="Times New Roman" w:hAnsi="Times New Roman"/>
        </w:rPr>
        <w:t xml:space="preserve">PSOTRI and PSORXPA1 </w:t>
      </w:r>
      <w:r w:rsidR="009F5B13">
        <w:rPr>
          <w:rFonts w:ascii="Times New Roman" w:hAnsi="Times New Roman"/>
        </w:rPr>
        <w:t>will</w:t>
      </w:r>
      <w:r w:rsidR="009219FF">
        <w:rPr>
          <w:rFonts w:ascii="Times New Roman" w:hAnsi="Times New Roman"/>
        </w:rPr>
        <w:t xml:space="preserve"> both </w:t>
      </w:r>
      <w:r w:rsidR="009F5B13">
        <w:rPr>
          <w:rFonts w:ascii="Times New Roman" w:hAnsi="Times New Roman"/>
        </w:rPr>
        <w:t xml:space="preserve">be </w:t>
      </w:r>
      <w:r w:rsidR="009219FF">
        <w:rPr>
          <w:rFonts w:ascii="Times New Roman" w:hAnsi="Times New Roman"/>
        </w:rPr>
        <w:t xml:space="preserve">modified to correctly handle partial fills done on suspended prescriptions.  </w:t>
      </w:r>
    </w:p>
    <w:p w14:paraId="0F106EC6" w14:textId="77777777" w:rsidR="001F62A2" w:rsidRDefault="001F62A2" w:rsidP="001F62A2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19"/>
        <w:gridCol w:w="1407"/>
        <w:gridCol w:w="1494"/>
        <w:gridCol w:w="1407"/>
        <w:gridCol w:w="2347"/>
      </w:tblGrid>
      <w:tr w:rsidR="001F62A2" w:rsidRPr="00DE74AA" w14:paraId="138C5332" w14:textId="77777777" w:rsidTr="00F75D0F">
        <w:trPr>
          <w:tblHeader/>
        </w:trPr>
        <w:tc>
          <w:tcPr>
            <w:tcW w:w="2790" w:type="dxa"/>
            <w:shd w:val="clear" w:color="auto" w:fill="F3F3F3"/>
          </w:tcPr>
          <w:p w14:paraId="04766359" w14:textId="77777777" w:rsidR="001F62A2" w:rsidRPr="0012577B" w:rsidRDefault="001F62A2" w:rsidP="00F75D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4CCDF066" w14:textId="59F21C6E" w:rsidR="001F62A2" w:rsidRPr="00DE74AA" w:rsidRDefault="00F53B16" w:rsidP="00F75D0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AUDIT^PSOTRI</w:t>
            </w:r>
          </w:p>
        </w:tc>
      </w:tr>
      <w:tr w:rsidR="001F62A2" w:rsidRPr="00DE74AA" w14:paraId="1130112D" w14:textId="77777777" w:rsidTr="00F75D0F">
        <w:tc>
          <w:tcPr>
            <w:tcW w:w="2790" w:type="dxa"/>
            <w:shd w:val="clear" w:color="auto" w:fill="F3F3F3"/>
          </w:tcPr>
          <w:p w14:paraId="09606C59" w14:textId="77777777" w:rsidR="001F62A2" w:rsidRPr="0012577B" w:rsidRDefault="001F62A2" w:rsidP="00F75D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3295B3D" w14:textId="77777777" w:rsidR="001F62A2" w:rsidRPr="00DE74AA" w:rsidRDefault="001F62A2" w:rsidP="00F75D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49E02E2" w14:textId="77777777" w:rsidR="001F62A2" w:rsidRPr="00DE74AA" w:rsidRDefault="001F62A2" w:rsidP="00F75D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CE17C21" w14:textId="77777777" w:rsidR="001F62A2" w:rsidRPr="00DE74AA" w:rsidRDefault="001F62A2" w:rsidP="00F75D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2163EAB6" w14:textId="77777777" w:rsidR="001F62A2" w:rsidRPr="00DE74AA" w:rsidRDefault="001F62A2" w:rsidP="00F75D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F62A2" w:rsidRPr="00DE74AA" w14:paraId="702BB00C" w14:textId="77777777" w:rsidTr="00F75D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BE7A182" w14:textId="77777777" w:rsidR="001F62A2" w:rsidRPr="00DE74AA" w:rsidRDefault="001F62A2" w:rsidP="00F75D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F62A2" w:rsidRPr="00DE74AA" w14:paraId="5978CB12" w14:textId="77777777" w:rsidTr="00F75D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3C36A" w14:textId="168BF418" w:rsidR="0041532A" w:rsidRDefault="0041532A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05F4833F" w14:textId="77777777" w:rsidR="00F53B16" w:rsidRDefault="00F53B16" w:rsidP="00F53B1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F53B16">
              <w:rPr>
                <w:rFonts w:ascii="Courier New" w:hAnsi="Courier New" w:cs="Courier New"/>
                <w:sz w:val="16"/>
                <w:szCs w:val="16"/>
              </w:rPr>
              <w:t>PSOTRI ;BIRM</w:t>
            </w:r>
            <w:proofErr w:type="gramEnd"/>
            <w:r w:rsidRPr="00F53B16">
              <w:rPr>
                <w:rFonts w:ascii="Courier New" w:hAnsi="Courier New" w:cs="Courier New"/>
                <w:sz w:val="16"/>
                <w:szCs w:val="16"/>
              </w:rPr>
              <w:t>/BNT - OP TRICARE/CHAMPVA Audit Log Utilities ;07/21/2010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;;7.0;OUTPATIENT PHARMACY;**358,385,427**;DEC 1997;Build 21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4A72419C" w14:textId="77777777" w:rsidR="00323853" w:rsidRDefault="00F53B16" w:rsidP="00F53B1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AUDIT(RX,RFL,RXCOB,JST,AUD,ELIG) 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Main entry to create a new record in the PSO AUDIT LOG file #52.87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Note that AUDIT^PSOTRI is called by ECME (BPSECMP2) - ICR 6156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INPUT: RX (r) = Prescription IEN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RFL (o) = Prescription Fill # (Default is original zero fill)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RXCOB (o) = Coordination of Benefits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1 = Primary (Default)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2 = Secondary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JST (o) = Justification text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AUD (r) = Audit Type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 = NCPDP REJECT - Associated with an Override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 = NON BILLABLE - Associated with an Override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I = INPATIENT - Associated with a Bypass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 = PARTIAL FILL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ELIG (r) = Eligibility Type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T = TRICARE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C = CHAMPVA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RETURN: Successful Audit entry will return the IEN of the new entry in file 52.87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Unsuccessful Audit entry will return "0^Error Description"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N PSOTRIC,PSODIV,RXFLDS,RFLFLDS,RXECME,PSOFDA,FN,SFN,PSOIEN,PSOIENS,PSOUSER,PSOTC,PSOET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N I,PSOAIEN,PSOREJ,DFN,PSODOA,PSODOS,PSOERR,PSOX,PSOY,RXARR,RFLARR,PSOPHRM,PSOQTY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Q:'$D(^PSRX(RX,0)) "0^Prescription does not exist"</w:t>
            </w:r>
          </w:p>
          <w:p w14:paraId="389246EA" w14:textId="217F99E5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1158D">
              <w:rPr>
                <w:rFonts w:ascii="Courier New" w:hAnsi="Courier New" w:cs="Courier New"/>
                <w:sz w:val="16"/>
                <w:szCs w:val="16"/>
              </w:rPr>
              <w:t>; Verify refill exists</w:t>
            </w:r>
          </w:p>
          <w:p w14:paraId="5EB75A58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I RFL="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"!RFL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&lt;0 S RFL=$$LSTRFL^PSOBPSU1(RX)</w:t>
            </w:r>
          </w:p>
          <w:p w14:paraId="3B11CBEB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4C8CA11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Not original fill</w:t>
            </w:r>
          </w:p>
          <w:p w14:paraId="15FCC3E6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I RFL Q:'$D(^PSRX(RX,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1,RFL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)) "0^Refill "_RFL_" does not exist"</w:t>
            </w:r>
          </w:p>
          <w:p w14:paraId="1CF3FA3E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6D3CC07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Verify RX is for a TRICARE or CHAMPVA patient</w:t>
            </w:r>
          </w:p>
          <w:p w14:paraId="16470887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(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PSOTRIC,PSOTC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)="",PSOTRIC=$$TRIC^PSOREJP1(RX,RFL,PSOTRIC)</w:t>
            </w:r>
          </w:p>
          <w:p w14:paraId="3E1EF0AB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Q:'PSOTRIC "0^Not a TRICARE or CHAMPVA RX"</w:t>
            </w:r>
          </w:p>
          <w:p w14:paraId="4403B0DB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CA48824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Verify Audit Type</w:t>
            </w:r>
          </w:p>
          <w:p w14:paraId="2F07AAF7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I ("/R/N/I/P/")'[("/"_AUD_"/") Q "0^Invalid Audit Type "_AUD</w:t>
            </w:r>
          </w:p>
          <w:p w14:paraId="5436900F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C41707B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Verify Eligibility Type</w:t>
            </w:r>
          </w:p>
          <w:p w14:paraId="05850125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I ("/T/C/")'[("/"_ELIG_"/") Q "0^Invalid Eligibility Type "_ELIG</w:t>
            </w:r>
          </w:p>
          <w:p w14:paraId="5A898F7A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A522D82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Coordination of Benefits (default is Primary)</w:t>
            </w:r>
          </w:p>
          <w:p w14:paraId="6DA8CD88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RXCOB=+$G(RXCOB) I RXCOB=0 S RXCOB=1</w:t>
            </w:r>
          </w:p>
          <w:p w14:paraId="7FE1DD87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Audit File and Reject subfile</w:t>
            </w:r>
          </w:p>
          <w:p w14:paraId="16FC7F74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FN=52.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87,SFN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=52.8713</w:t>
            </w:r>
          </w:p>
          <w:p w14:paraId="6FB23EE8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4244C35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Fields for original fill:</w:t>
            </w:r>
          </w:p>
          <w:p w14:paraId="1F8C65E5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PROVIDER;NDC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;DRUG NAME;QUANTITY;PATIENT;PATIENT STATUS;PHARMACIST;UNIT PRICE OF DRUG</w:t>
            </w:r>
          </w:p>
          <w:p w14:paraId="682DD775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RXFLDS="4;27;6;7;2;3;23;17"</w:t>
            </w:r>
          </w:p>
          <w:p w14:paraId="41AF9878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Fields for refills</w:t>
            </w:r>
          </w:p>
          <w:p w14:paraId="0878FBD4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PROVIDER;NDC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;QUANTITY;PHARMACIST</w:t>
            </w:r>
          </w:p>
          <w:p w14:paraId="2461AB64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RFLFLDS="15;11;1;4"</w:t>
            </w:r>
          </w:p>
          <w:p w14:paraId="51F8D7B8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278971E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Get data from RX</w:t>
            </w:r>
          </w:p>
          <w:p w14:paraId="774A3B9A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D GETS^DIQ(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52,RX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,RXFLDS,"I","RXARR")</w:t>
            </w:r>
          </w:p>
          <w:p w14:paraId="75DD7DC0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Get data from Refill</w:t>
            </w:r>
          </w:p>
          <w:p w14:paraId="4D2E23DD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I RFL D GETS^DIQ(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52.1,RFL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_","_RX,RFLFLDS,"I","RFLARR")</w:t>
            </w:r>
          </w:p>
          <w:p w14:paraId="7E22AB86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; Get Division</w:t>
            </w:r>
          </w:p>
          <w:p w14:paraId="131B3682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PSODIV=$$RXSITE^PSOBPSUT(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RX,RFL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1606D266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ECME Number, if exists</w:t>
            </w:r>
          </w:p>
          <w:p w14:paraId="62CD92E6" w14:textId="1EC25D3C" w:rsidR="00323853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RXECME=$$ECMENUM^PSOBPSU2(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RX,RFL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)</w:t>
            </w:r>
            <w:r w:rsidR="0032385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14:paraId="032056AD" w14:textId="610047C1" w:rsidR="001F62A2" w:rsidRPr="00F53B16" w:rsidRDefault="00F53B16" w:rsidP="00F53B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53B16">
              <w:rPr>
                <w:rFonts w:ascii="Courier New" w:hAnsi="Courier New" w:cs="Courier New"/>
                <w:sz w:val="16"/>
                <w:szCs w:val="16"/>
              </w:rPr>
              <w:t> ; Date of Action is NOW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PSODOA=$$NOW^XLFDT()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Date of Service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PSODOS=$$DOS^PSOBPSU1(RX,RFL)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User (If null OR Audit Type is Inpatient OR bypass-type reject, set to POSTMASTER)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PSOUSER=DUZ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I (PSOUSER="")!(AUD="I")!$$BYPASS^PSOBPSU1(ELIG,JST) S PSOUSER=.5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Quantity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PSOQTY=$S(RFL&gt;0:$G(RFLARR(52.1,RFL_","_RX_",",1,"I")),1:$G(RXARR(52,RX_",",7,"I")))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Set up FDA array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PSOIEN="+1,"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PSOAIEN=$P($G(^PS(52.87,0)),U,3)+1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AUDIT ID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PSOFDA(FN,PSOIEN,.01)=PSOAIEN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PRESCRIPTION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PSOFDA(FN,PSOIEN,1)=RX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FILL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PSOFDA(FN,PSOIEN,2)=RFL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PATIENT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PSOFDA(FN,PSOIEN,3)=$G(RXARR(52,RX_",",2,"I"))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DIVISOIN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PSOFDA(FN,PSOIEN,4)=PSODIV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PROVIDER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PSOFDA(FN,PSOIEN,5)=$S(RFL&gt;0:$G(RFLARR(52.1,RFL_","_RX_",",15,"I")),1:$G(RXARR(52,RX_",",4,"I")))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NDC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PSOFDA(FN,PSOIEN,6)=$S(RFL&gt;0:$G(RFLARR(52.1,RFL_","_RX_",",11,"I")),1:$G(RXARR(52,RX_",",27,"I")))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DRUG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PSOFDA(FN,PSOIEN,7)=$G(RXARR(52,RX_",",6,"I"))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BILL COST field (This needs to be verified)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PSOFDA(FN,PSOIEN,8)=$G(RXARR(52,RX_",",17,"I"))*PSOQTY+8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ECME NUMBER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PSOFDA(FN,PSOIEN,9)=RXECME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QTY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PSOFDA(FN,PSOIEN,10)=PSOQTY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PATIENT STATUS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PSOFDA(FN,PSOIEN,11)=$G(RXARR(52,RX_",",3,"I"))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AUDIT TYPE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PSOFDA(FN,PSOIEN,12)=AUD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USER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PSOFDA(FN,PSOIEN,14)=PSOUSER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DATE OF ACTION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PSOFDA(FN,PSOIEN,15)=PSODOA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DATE OF SERVICE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PSOFDA(FN,PSOIEN,16)=PSODOS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TRICARE JUSTIFICATION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PSOFDA(FN,PSOIEN,17)=JST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Eligibility Code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PSOFDA(FN,PSOIEN,18)=ELIG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D DUR1^BPSNCPD3(RX,RFL,.PSOREJ,.PSOERR,RXCOB)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 xml:space="preserve"> S PSOET=$$PSOET^PSOREJP3(RX,RFL) ;check to see if </w:t>
            </w:r>
            <w:proofErr w:type="spellStart"/>
            <w:r w:rsidRPr="00F53B16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Pr="00F53B16">
              <w:rPr>
                <w:rFonts w:ascii="Courier New" w:hAnsi="Courier New" w:cs="Courier New"/>
                <w:sz w:val="16"/>
                <w:szCs w:val="16"/>
              </w:rPr>
              <w:t xml:space="preserve"> or </w:t>
            </w:r>
            <w:proofErr w:type="spellStart"/>
            <w:r w:rsidRPr="00F53B16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  <w:r w:rsidRPr="00F53B16">
              <w:rPr>
                <w:rFonts w:ascii="Courier New" w:hAnsi="Courier New" w:cs="Courier New"/>
                <w:sz w:val="16"/>
                <w:szCs w:val="16"/>
              </w:rPr>
              <w:t xml:space="preserve"> is the reject code as no </w:t>
            </w:r>
            <w:proofErr w:type="spellStart"/>
            <w:r w:rsidRPr="00F53B16">
              <w:rPr>
                <w:rFonts w:ascii="Courier New" w:hAnsi="Courier New" w:cs="Courier New"/>
                <w:sz w:val="16"/>
                <w:szCs w:val="16"/>
              </w:rPr>
              <w:t>ecme</w:t>
            </w:r>
            <w:proofErr w:type="spellEnd"/>
            <w:r w:rsidRPr="00F53B16">
              <w:rPr>
                <w:rFonts w:ascii="Courier New" w:hAnsi="Courier New" w:cs="Courier New"/>
                <w:sz w:val="16"/>
                <w:szCs w:val="16"/>
              </w:rPr>
              <w:t xml:space="preserve"> claim.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I PSOET S PSOTC=$S(PSOTRIC=1:"eT",PSOTRIC=2:"eC",1:"")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I PSOTC]"",'$D(PSOREJ(RXCOB,"REJ CODES")) S PSOREJ(RXCOB,"REJ CODES",1,PSOTC)="",PSOREJ(RXCOB,"REJ CODE LST")=PSOTC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I $G(PSOREJ(RXCOB,"REJ CODE LST"))]"" 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. S PSOX="</w:t>
            </w:r>
            <w:proofErr w:type="gramStart"/>
            <w:r w:rsidRPr="00F53B16">
              <w:rPr>
                <w:rFonts w:ascii="Courier New" w:hAnsi="Courier New" w:cs="Courier New"/>
                <w:sz w:val="16"/>
                <w:szCs w:val="16"/>
              </w:rPr>
              <w:t>",PSOY</w:t>
            </w:r>
            <w:proofErr w:type="gramEnd"/>
            <w:r w:rsidRPr="00F53B16">
              <w:rPr>
                <w:rFonts w:ascii="Courier New" w:hAnsi="Courier New" w:cs="Courier New"/>
                <w:sz w:val="16"/>
                <w:szCs w:val="16"/>
              </w:rPr>
              <w:t>=1 F I=1:1 S PSOX=$O(PSOREJ(RXCOB,"REJ CODES",I,0)) Q:PSOX=""  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. . S PSOY=PSOY+</w:t>
            </w:r>
            <w:proofErr w:type="gramStart"/>
            <w:r w:rsidRPr="00F53B16">
              <w:rPr>
                <w:rFonts w:ascii="Courier New" w:hAnsi="Courier New" w:cs="Courier New"/>
                <w:sz w:val="16"/>
                <w:szCs w:val="16"/>
              </w:rPr>
              <w:t>1,PSOIENS</w:t>
            </w:r>
            <w:proofErr w:type="gramEnd"/>
            <w:r w:rsidRPr="00F53B16">
              <w:rPr>
                <w:rFonts w:ascii="Courier New" w:hAnsi="Courier New" w:cs="Courier New"/>
                <w:sz w:val="16"/>
                <w:szCs w:val="16"/>
              </w:rPr>
              <w:t>=PSOY_","_PSOIEN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. . S PSOFDA(SFN,"+"_PSOIENS,.</w:t>
            </w:r>
            <w:proofErr w:type="gramStart"/>
            <w:r w:rsidRPr="00F53B16">
              <w:rPr>
                <w:rFonts w:ascii="Courier New" w:hAnsi="Courier New" w:cs="Courier New"/>
                <w:sz w:val="16"/>
                <w:szCs w:val="16"/>
              </w:rPr>
              <w:t>01)=</w:t>
            </w:r>
            <w:proofErr w:type="gramEnd"/>
            <w:r w:rsidRPr="00F53B16">
              <w:rPr>
                <w:rFonts w:ascii="Courier New" w:hAnsi="Courier New" w:cs="Courier New"/>
                <w:sz w:val="16"/>
                <w:szCs w:val="16"/>
              </w:rPr>
              <w:t>PSOX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D UPDATE^DIE("","PSOFDA","","PSOERR")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I $D(PSOERR("DIERR")) D BMES^XPDUTL(PSOERR("DIERR",1,"TEXT",1))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5E28ACC4" w14:textId="77777777" w:rsidR="00F53B16" w:rsidRPr="00DE74AA" w:rsidRDefault="00F53B16" w:rsidP="00F53B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F62A2" w:rsidRPr="00DE74AA" w14:paraId="22566D5E" w14:textId="77777777" w:rsidTr="00F75D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A1352A6" w14:textId="77777777" w:rsidR="001F62A2" w:rsidRPr="00DE74AA" w:rsidRDefault="001F62A2" w:rsidP="00F75D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1F62A2" w:rsidRPr="00DE74AA" w14:paraId="575966C8" w14:textId="77777777" w:rsidTr="00F75D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E786D" w14:textId="425F6392" w:rsidR="001F62A2" w:rsidRDefault="001F62A2" w:rsidP="00F75D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7842EC9" w14:textId="496209F2" w:rsidR="000A6BC9" w:rsidRDefault="00F53B16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F53B16">
              <w:rPr>
                <w:rFonts w:ascii="Courier New" w:hAnsi="Courier New" w:cs="Courier New"/>
                <w:sz w:val="16"/>
                <w:szCs w:val="16"/>
              </w:rPr>
              <w:t>PSOTRI ;BIRM</w:t>
            </w:r>
            <w:proofErr w:type="gramEnd"/>
            <w:r w:rsidRPr="00F53B16">
              <w:rPr>
                <w:rFonts w:ascii="Courier New" w:hAnsi="Courier New" w:cs="Courier New"/>
                <w:sz w:val="16"/>
                <w:szCs w:val="16"/>
              </w:rPr>
              <w:t>/BNT - OP TRICARE/CHAMPVA Audit Log Utilities ;07/21/2010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;;7.0;OUTPATIENT PHARMACY;**358,385,427</w:t>
            </w:r>
            <w:r w:rsidR="00F06DCB">
              <w:rPr>
                <w:rFonts w:ascii="Courier New" w:hAnsi="Courier New" w:cs="Courier New"/>
                <w:sz w:val="16"/>
                <w:szCs w:val="16"/>
                <w:highlight w:val="yellow"/>
              </w:rPr>
              <w:t>,528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t>**;DEC 1997;Build 21</w:t>
            </w:r>
          </w:p>
          <w:p w14:paraId="1E2737F8" w14:textId="34D418A9" w:rsidR="00F53B16" w:rsidRDefault="000A6BC9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A6BC9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0A6BC9">
              <w:rPr>
                <w:rFonts w:ascii="Courier New" w:hAnsi="Courier New" w:cs="Courier New"/>
                <w:sz w:val="16"/>
                <w:szCs w:val="16"/>
              </w:rPr>
              <w:br/>
              <w:t> ; Reference to DUR1^BPSNCPD3 supported by IA 4560</w:t>
            </w:r>
            <w:r w:rsidRPr="000A6B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A6BC9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  <w:r w:rsidR="00F53B16"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F53B16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31E6ED0A" w14:textId="29DCFEC9" w:rsidR="00F53B16" w:rsidRDefault="00F53B16" w:rsidP="00F75D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AUDIT(RX,RFL,RXCOB,JST,AUD,ELIG) 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Main entry to create a new record in the PSO AUDIT LOG file #52.87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Note that AUDIT^PSOTRI is called by ECME (BPSECMP2) - ICR 6156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INPUT: RX (r) = Prescription IEN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RFL (o) = Prescription Fill # (Default is original zero fill)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RXCOB (o) = Coordination of Benefits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1 = Primary (Default)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2 = Secondary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JST (o) = Justification text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AUD (r) = Audit Type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 = NCPDP REJECT - Associated with an Override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 = NON BILLABLE - Associated with an Override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I = INPATIENT - Associated with a Bypass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 = PARTIAL FILL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ELIG (r) = Eligibility Type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T = TRICARE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C = CHAMPVA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RETURN: Successful Audit entry will return the IEN of the new entry in file 52.87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Unsuccessful Audit entry will return "0^Error Description"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2E0FE0B" w14:textId="4C7ECE27" w:rsidR="00290BDB" w:rsidRDefault="00323853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23853">
              <w:rPr>
                <w:rFonts w:ascii="Courier New" w:hAnsi="Courier New" w:cs="Courier New"/>
                <w:sz w:val="16"/>
                <w:szCs w:val="16"/>
              </w:rPr>
              <w:t> N </w:t>
            </w:r>
            <w:proofErr w:type="gramStart"/>
            <w:r w:rsidRPr="00323853">
              <w:rPr>
                <w:rFonts w:ascii="Courier New" w:hAnsi="Courier New" w:cs="Courier New"/>
                <w:sz w:val="16"/>
                <w:szCs w:val="16"/>
              </w:rPr>
              <w:t>PSOTRIC,PSODIV</w:t>
            </w:r>
            <w:proofErr w:type="gramEnd"/>
            <w:r w:rsidRPr="00323853">
              <w:rPr>
                <w:rFonts w:ascii="Courier New" w:hAnsi="Courier New" w:cs="Courier New"/>
                <w:sz w:val="16"/>
                <w:szCs w:val="16"/>
              </w:rPr>
              <w:t>,RXFLDS,RFLFLDS,RXECME,PSOFDA,FN,SFN,PSOIEN,PSOIENS,PSOUSER,PSOTC,PSOET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N I,PSOAIEN,PSOREJ,DFN,PSODOA,PSODOS,PSOERR,PSOX,P</w:t>
            </w:r>
            <w:r w:rsidR="007B7204">
              <w:rPr>
                <w:rFonts w:ascii="Courier New" w:hAnsi="Courier New" w:cs="Courier New"/>
                <w:sz w:val="16"/>
                <w:szCs w:val="16"/>
              </w:rPr>
              <w:t>SOY,RXARR,RFLARR,PSOPHRM,PSOQTY</w:t>
            </w:r>
          </w:p>
          <w:p w14:paraId="7B8B975D" w14:textId="153669F8" w:rsidR="0061158D" w:rsidRPr="0061158D" w:rsidRDefault="007C7BA1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C7BA1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7C7BA1">
              <w:rPr>
                <w:rFonts w:ascii="Courier New" w:hAnsi="Courier New" w:cs="Courier New"/>
                <w:sz w:val="16"/>
                <w:szCs w:val="16"/>
                <w:highlight w:val="yellow"/>
              </w:rPr>
              <w:t>N </w:t>
            </w:r>
            <w:proofErr w:type="gramStart"/>
            <w:r w:rsidR="00D25EB0">
              <w:rPr>
                <w:rFonts w:ascii="Courier New" w:hAnsi="Courier New" w:cs="Courier New"/>
                <w:sz w:val="16"/>
                <w:szCs w:val="16"/>
                <w:highlight w:val="yellow"/>
              </w:rPr>
              <w:t>PDDATE,</w:t>
            </w:r>
            <w:r w:rsidRPr="007C7BA1">
              <w:rPr>
                <w:rFonts w:ascii="Courier New" w:hAnsi="Courier New" w:cs="Courier New"/>
                <w:sz w:val="16"/>
                <w:szCs w:val="16"/>
                <w:highlight w:val="yellow"/>
              </w:rPr>
              <w:t>PFARR</w:t>
            </w:r>
            <w:proofErr w:type="gramEnd"/>
            <w:r w:rsidRPr="007C7BA1">
              <w:rPr>
                <w:rFonts w:ascii="Courier New" w:hAnsi="Courier New" w:cs="Courier New"/>
                <w:sz w:val="16"/>
                <w:szCs w:val="16"/>
                <w:highlight w:val="yellow"/>
              </w:rPr>
              <w:t>,PFFLDS,PFIEN,</w:t>
            </w:r>
            <w:r w:rsid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PSOPFIEN,</w:t>
            </w:r>
            <w:r w:rsidRPr="007C7BA1">
              <w:rPr>
                <w:rFonts w:ascii="Courier New" w:hAnsi="Courier New" w:cs="Courier New"/>
                <w:sz w:val="16"/>
                <w:szCs w:val="16"/>
                <w:highlight w:val="yellow"/>
              </w:rPr>
              <w:t>PSOUNITCOST</w:t>
            </w:r>
            <w:r w:rsidR="007B7204" w:rsidRPr="007C7BA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Q:'$D(^PSRX(RX,0)) "0^Prescription does not exist"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61158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1158D" w:rsidRPr="0061158D">
              <w:rPr>
                <w:rFonts w:ascii="Courier New" w:hAnsi="Courier New" w:cs="Courier New"/>
                <w:sz w:val="16"/>
                <w:szCs w:val="16"/>
              </w:rPr>
              <w:t>; Verify refill exists</w:t>
            </w:r>
          </w:p>
          <w:p w14:paraId="353AB722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I RFL="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"!RFL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&lt;0 S RFL=$$LSTRFL^PSOBPSU1(RX)</w:t>
            </w:r>
          </w:p>
          <w:p w14:paraId="28906001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5BFD93C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Not original fill</w:t>
            </w:r>
          </w:p>
          <w:p w14:paraId="6BFDA896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I RFL Q:'$D(^PSRX(RX,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1,RFL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)) "0^Refill "_RFL_" does not exist"</w:t>
            </w:r>
          </w:p>
          <w:p w14:paraId="7D3981DE" w14:textId="3D0FC0EE" w:rsid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0694161" w14:textId="5176185F" w:rsidR="00394C8B" w:rsidRPr="00394C8B" w:rsidRDefault="00394C8B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>; Verify eligibility exists</w:t>
            </w:r>
          </w:p>
          <w:p w14:paraId="3A91DD56" w14:textId="5994772A" w:rsidR="00394C8B" w:rsidRPr="00394C8B" w:rsidRDefault="00394C8B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>Q:ELIG</w:t>
            </w:r>
            <w:proofErr w:type="gramEnd"/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>=""  "0^Eligibility does not exist"</w:t>
            </w:r>
          </w:p>
          <w:p w14:paraId="2FAC6844" w14:textId="42E22E37" w:rsidR="00394C8B" w:rsidRPr="0061158D" w:rsidRDefault="00394C8B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23819C3" w14:textId="25C1D200" w:rsid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Verify </w:t>
            </w:r>
            <w:r w:rsidRPr="00394C8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RX is for </w:t>
            </w:r>
            <w:proofErr w:type="spellStart"/>
            <w:r w:rsidRPr="00394C8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a</w:t>
            </w:r>
            <w:r w:rsidR="00394C8B">
              <w:rPr>
                <w:rFonts w:ascii="Courier New" w:hAnsi="Courier New" w:cs="Courier New"/>
                <w:sz w:val="16"/>
                <w:szCs w:val="16"/>
              </w:rPr>
              <w:t>Eligibility</w:t>
            </w:r>
            <w:proofErr w:type="spellEnd"/>
            <w:r w:rsidR="00394C8B">
              <w:rPr>
                <w:rFonts w:ascii="Courier New" w:hAnsi="Courier New" w:cs="Courier New"/>
                <w:sz w:val="16"/>
                <w:szCs w:val="16"/>
              </w:rPr>
              <w:t xml:space="preserve"> Type -</w:t>
            </w: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TRICARE or CHAMPVA patient</w:t>
            </w:r>
          </w:p>
          <w:p w14:paraId="17A21BC0" w14:textId="4053946D" w:rsidR="00394C8B" w:rsidRDefault="00394C8B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1158D">
              <w:rPr>
                <w:rFonts w:ascii="Courier New" w:hAnsi="Courier New" w:cs="Courier New"/>
                <w:sz w:val="16"/>
                <w:szCs w:val="16"/>
              </w:rPr>
              <w:t>I ("/T/C/")'[("/"_ELIG_"/") Q "0^Invalid Eligibility Type "_ELIG</w:t>
            </w:r>
          </w:p>
          <w:p w14:paraId="6171E580" w14:textId="56483215" w:rsidR="00394C8B" w:rsidRPr="0061158D" w:rsidRDefault="00394C8B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>; PSOTRIC is used below to determin</w:t>
            </w:r>
            <w:r w:rsid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e</w:t>
            </w:r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if there is a </w:t>
            </w:r>
            <w:proofErr w:type="spellStart"/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>eT</w:t>
            </w:r>
            <w:proofErr w:type="spellEnd"/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</w:t>
            </w:r>
            <w:proofErr w:type="spellStart"/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>eC</w:t>
            </w:r>
            <w:proofErr w:type="spellEnd"/>
            <w:r w:rsidRP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reject code</w:t>
            </w:r>
          </w:p>
          <w:p w14:paraId="587B66BA" w14:textId="77777777" w:rsidR="00394C8B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(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PSOTRIC,PSOTC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)="",PSOTRIC=$$TRIC^PSOREJP1(RX,RFL,PSOTRIC)</w:t>
            </w:r>
          </w:p>
          <w:p w14:paraId="047AC8DB" w14:textId="6A3DDF80" w:rsidR="0061158D" w:rsidRPr="0061158D" w:rsidRDefault="00394C8B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1158D" w:rsidRPr="0061158D"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14:paraId="75781C06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Verify Audit Type</w:t>
            </w:r>
          </w:p>
          <w:p w14:paraId="1BD8014D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I ("/R/N/I/P/")'[("/"_AUD_"/") Q "0^Invalid Audit Type "_AUD</w:t>
            </w:r>
          </w:p>
          <w:p w14:paraId="48B6A8D6" w14:textId="77777777" w:rsidR="0061158D" w:rsidRPr="00394C8B" w:rsidRDefault="0061158D" w:rsidP="0061158D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394C8B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394C8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</w:t>
            </w:r>
          </w:p>
          <w:p w14:paraId="2277E69F" w14:textId="77777777" w:rsidR="0061158D" w:rsidRPr="00394C8B" w:rsidRDefault="0061158D" w:rsidP="0061158D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394C8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 Verify Eligibility Type</w:t>
            </w:r>
          </w:p>
          <w:p w14:paraId="6CD7232C" w14:textId="77777777" w:rsidR="0061158D" w:rsidRPr="00394C8B" w:rsidRDefault="0061158D" w:rsidP="0061158D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</w:rPr>
            </w:pPr>
            <w:r w:rsidRPr="00394C8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I ("/T/C/")'[("/"_ELIG_"/") Q "0^Invalid Eligibility Type "_ELIG</w:t>
            </w:r>
          </w:p>
          <w:p w14:paraId="146D3EC8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E0E326F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Coordination of Benefits (default is Primary)</w:t>
            </w:r>
          </w:p>
          <w:p w14:paraId="41B19382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RXCOB=+$G(RXCOB) I RXCOB=0 S RXCOB=1</w:t>
            </w:r>
          </w:p>
          <w:p w14:paraId="5474AB22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Audit File and Reject subfile</w:t>
            </w:r>
          </w:p>
          <w:p w14:paraId="1AD60714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FN=52.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87,SFN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=52.8713</w:t>
            </w:r>
          </w:p>
          <w:p w14:paraId="1FDA47EF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406621C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Fields for original fill:</w:t>
            </w:r>
          </w:p>
          <w:p w14:paraId="53EE8E2F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PROVIDER;NDC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;DRUG NAME;QUANTITY;PATIENT;PATIENT STATUS;PHARMACIST;UNIT PRICE OF DRUG</w:t>
            </w:r>
          </w:p>
          <w:p w14:paraId="01D17BE4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RXFLDS="4;27;6;7;2;3;23;17"</w:t>
            </w:r>
          </w:p>
          <w:p w14:paraId="5C8A92FF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Fields for refills</w:t>
            </w:r>
          </w:p>
          <w:p w14:paraId="4B36312E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PROVIDER;NDC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;QUANTITY;PHARMACIST</w:t>
            </w:r>
          </w:p>
          <w:p w14:paraId="79099BCE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RFLFLDS="15;11;1;4"</w:t>
            </w:r>
          </w:p>
          <w:p w14:paraId="00AB35D6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33CF9EE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; Get data from RX</w:t>
            </w:r>
          </w:p>
          <w:p w14:paraId="154CF93B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D GETS^DIQ(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52,RX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,RXFLDS,"I","RXARR")</w:t>
            </w:r>
          </w:p>
          <w:p w14:paraId="4501FC3D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Get data from Refill</w:t>
            </w:r>
          </w:p>
          <w:p w14:paraId="783685A6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I RFL D GETS^DIQ(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52.1,RFL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_","_RX,RFLFLDS,"I","RFLARR")</w:t>
            </w:r>
          </w:p>
          <w:p w14:paraId="5EB23B2C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Get Division</w:t>
            </w:r>
          </w:p>
          <w:p w14:paraId="7694E936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PSODIV=$$RXSITE^PSOBPSUT(</w:t>
            </w:r>
            <w:proofErr w:type="gramStart"/>
            <w:r w:rsidRPr="0061158D">
              <w:rPr>
                <w:rFonts w:ascii="Courier New" w:hAnsi="Courier New" w:cs="Courier New"/>
                <w:sz w:val="16"/>
                <w:szCs w:val="16"/>
              </w:rPr>
              <w:t>RX,RFL</w:t>
            </w:r>
            <w:proofErr w:type="gramEnd"/>
            <w:r w:rsidRPr="0061158D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49C3C1D7" w14:textId="77777777" w:rsidR="0061158D" w:rsidRPr="0061158D" w:rsidRDefault="0061158D" w:rsidP="0061158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; ECME Number, if exists</w:t>
            </w:r>
          </w:p>
          <w:p w14:paraId="44EBBEF2" w14:textId="1A0C4E2D" w:rsidR="00316003" w:rsidRDefault="0061158D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1158D">
              <w:rPr>
                <w:rFonts w:ascii="Courier New" w:hAnsi="Courier New" w:cs="Courier New"/>
                <w:sz w:val="16"/>
                <w:szCs w:val="16"/>
              </w:rPr>
              <w:t xml:space="preserve"> S RXECME=$$ECMENUM^PSOBPSU2(RX,RFL)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Date of Action is NOW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PSODOA=$$NOW^XLFDT()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Date of Service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PSODOS=$$DOS^PSOBPSU1(RX,RFL)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User (If null OR Audit Type is Inpatient OR bypass-type reject, set to POSTMASTER)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PSOUSER=DUZ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I (PSOUSER="")!(AUD="I")!$$BYPASS^PSOBPSU1(ELIG,JST) S PSOUSER=.5</w:t>
            </w:r>
          </w:p>
          <w:p w14:paraId="0F10FCFC" w14:textId="77777777" w:rsidR="00D95B20" w:rsidRPr="003C3969" w:rsidRDefault="00316003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2385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t>; Set up FDA array</w:t>
            </w:r>
            <w:r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PSOIEN="+1,"</w:t>
            </w:r>
            <w:r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PSOAIEN=$P($G(^PS(52.87,0)</w:t>
            </w:r>
            <w:proofErr w:type="gramStart"/>
            <w:r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t>),U</w:t>
            </w:r>
            <w:proofErr w:type="gramEnd"/>
            <w:r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t>,3)+1</w:t>
            </w:r>
          </w:p>
          <w:p w14:paraId="38446FFE" w14:textId="60A9BA11" w:rsidR="00D25EB0" w:rsidRDefault="00D95B20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323853"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Quantity</w:t>
            </w:r>
            <w:r w:rsid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, </w:t>
            </w:r>
            <w:r w:rsidR="000B5F4A"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t>Provider and NDC</w:t>
            </w:r>
            <w:r w:rsidR="00E50FAE"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fields</w:t>
            </w:r>
            <w:r w:rsidR="00323853" w:rsidRPr="003C396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323853" w:rsidRPr="00A21AC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AUD="P" D</w:t>
            </w:r>
            <w:r w:rsidR="00323853" w:rsidRPr="00A21AC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0B5F4A" w:rsidRPr="00A21AC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 . 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; For Partial</w:t>
            </w:r>
            <w:r w:rsidR="00394C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Fills pull the QTY, 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PROVIDER and NDC and from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the appropriate entry in the PARTIAL DATE sub-file #52.2.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Attempt to identify a partial fill for today's date.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r w:rsidR="000B5F4A" w:rsidRP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S </w:t>
            </w:r>
            <w:r w:rsidR="00111AF0" w:rsidRP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PSOPFIEN=""</w:t>
            </w:r>
            <w:r w:rsidR="000B5F4A" w:rsidRP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 . </w:t>
            </w:r>
            <w:r w:rsid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 PFIEN=0 </w:t>
            </w:r>
            <w:r w:rsidR="00D25EB0" w:rsidRPr="00D25EB0">
              <w:rPr>
                <w:rFonts w:ascii="Courier New" w:hAnsi="Courier New" w:cs="Courier New"/>
                <w:sz w:val="16"/>
                <w:szCs w:val="16"/>
                <w:highlight w:val="yellow"/>
              </w:rPr>
              <w:t>F  S PFIEN=$O(^PSRX(RX,"P",PFIEN)) Q:'PFIEN  S PDDATE=$P($G(^PSRX(RX,"P",PFIEN,0)),U,8) I</w:t>
            </w:r>
            <w:r w:rsid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 $P(PDDATE,".")=$P(PSODOA,".") S PSOPFIEN=PFIEN</w:t>
            </w:r>
            <w:r w:rsidR="00D25EB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; partial fill entry for today not found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D25EB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25EB0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. I '</w:t>
            </w:r>
            <w:r w:rsid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PSO</w:t>
            </w:r>
            <w:r w:rsidR="00D25EB0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PFIEN Q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 </w:t>
            </w:r>
          </w:p>
          <w:p w14:paraId="39EC6561" w14:textId="40E81113" w:rsidR="00394C8B" w:rsidRDefault="00D25EB0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. ;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proofErr w:type="gramStart"/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;QTY</w:t>
            </w:r>
            <w:proofErr w:type="gramEnd"/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;CURRENT UNIT PRICE OF DRUG;PROVIDER;NDC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PFFLDS=".04;.042;6;1"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D GETS^DIQ(</w:t>
            </w:r>
            <w:proofErr w:type="gramStart"/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52.2,</w:t>
            </w:r>
            <w:r w:rsid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PSO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PFIEN</w:t>
            </w:r>
            <w:proofErr w:type="gramEnd"/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_","_RX,PFFLDS,"I","PFARR")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PSOQTY=$G(PFARR(</w:t>
            </w:r>
            <w:proofErr w:type="gramStart"/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52.2,</w:t>
            </w:r>
            <w:r w:rsid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PSO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PFIEN</w:t>
            </w:r>
            <w:proofErr w:type="gramEnd"/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_","_RX_",",.04,"I"))</w:t>
            </w:r>
          </w:p>
          <w:p w14:paraId="6677E71E" w14:textId="77777777" w:rsidR="00323C68" w:rsidRDefault="00394C8B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;Get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the UNIT PRICE OF DRUG from the Prescription, the UNIT </w:t>
            </w:r>
            <w:r w:rsidR="00323C68">
              <w:rPr>
                <w:rFonts w:ascii="Courier New" w:hAnsi="Courier New" w:cs="Courier New"/>
                <w:sz w:val="16"/>
                <w:szCs w:val="16"/>
                <w:highlight w:val="yellow"/>
              </w:rPr>
              <w:t>PRICE isn’t stored</w:t>
            </w:r>
          </w:p>
          <w:p w14:paraId="349AEBFA" w14:textId="3328073A" w:rsidR="000B5F4A" w:rsidRDefault="00323C68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 ;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with the partial fill until later in the processing.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S PSOUNITCOST=$G(RXARR(</w:t>
            </w:r>
            <w:proofErr w:type="gramStart"/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52,RX</w:t>
            </w:r>
            <w:proofErr w:type="gramEnd"/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_",",17,"I"))</w:t>
            </w:r>
          </w:p>
          <w:p w14:paraId="55C93576" w14:textId="232E8593" w:rsidR="000B5F4A" w:rsidRPr="00D579B6" w:rsidRDefault="000B5F4A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 ;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PROVIDER field</w:t>
            </w: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S PSOFDA(</w:t>
            </w:r>
            <w:proofErr w:type="gramStart"/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FN,PSOIEN</w:t>
            </w:r>
            <w:proofErr w:type="gramEnd"/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,5)=$G(PFARR(52.2,</w:t>
            </w:r>
            <w:r w:rsid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PSO</w:t>
            </w:r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PFIEN_","_RX_",",6,"I"))</w:t>
            </w:r>
          </w:p>
          <w:p w14:paraId="5A70D2E8" w14:textId="38521CD7" w:rsidR="00D579B6" w:rsidRDefault="00D579B6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 </w:t>
            </w:r>
            <w:proofErr w:type="gramStart"/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. ;</w:t>
            </w:r>
            <w:proofErr w:type="gramEnd"/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NDC field</w:t>
            </w:r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PSOFDA(</w:t>
            </w:r>
            <w:proofErr w:type="gramStart"/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FN,PSOIEN</w:t>
            </w:r>
            <w:proofErr w:type="gramEnd"/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,6)=$G(PFARR(52.2,</w:t>
            </w:r>
            <w:r w:rsid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PSO</w:t>
            </w:r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PFIEN_","_RX_",",1,"I"))</w:t>
            </w:r>
          </w:p>
          <w:p w14:paraId="416BB4B8" w14:textId="30B19E78" w:rsidR="000B5F4A" w:rsidRPr="000B5F4A" w:rsidRDefault="00D579B6" w:rsidP="00F75D0F">
            <w:pPr>
              <w:spacing w:after="0" w:line="240" w:lineRule="auto"/>
              <w:rPr>
                <w:color w:val="000000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I PSOFDA(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FN,PSOIEN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,6)</w:t>
            </w:r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=""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PSOFDA(FN,PSOIEN,6)=</w:t>
            </w:r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t>$G(RXARR(52,RX_",",27,"I")))</w:t>
            </w:r>
            <w:r w:rsidRPr="00D579B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BILL COST field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PSOFDA(</w:t>
            </w:r>
            <w:proofErr w:type="gramStart"/>
            <w:r w:rsidR="00B13506">
              <w:rPr>
                <w:rFonts w:ascii="Courier New" w:hAnsi="Courier New" w:cs="Courier New"/>
                <w:sz w:val="16"/>
                <w:szCs w:val="16"/>
                <w:highlight w:val="yellow"/>
              </w:rPr>
              <w:t>FN,PSOIEN</w:t>
            </w:r>
            <w:proofErr w:type="gramEnd"/>
            <w:r w:rsidR="00B13506">
              <w:rPr>
                <w:rFonts w:ascii="Courier New" w:hAnsi="Courier New" w:cs="Courier New"/>
                <w:sz w:val="16"/>
                <w:szCs w:val="16"/>
                <w:highlight w:val="yellow"/>
              </w:rPr>
              <w:t>,8)=PSOUNITCOST*PSOQTY+</w:t>
            </w:r>
            <w:r w:rsidR="000B5F4A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8</w:t>
            </w:r>
          </w:p>
          <w:p w14:paraId="4302626E" w14:textId="3AD130B1" w:rsidR="00F45E2F" w:rsidRPr="000B5F4A" w:rsidRDefault="00323853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gramStart"/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E  </w:t>
            </w:r>
            <w:r w:rsidR="00F45E2F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  <w:proofErr w:type="gramEnd"/>
          </w:p>
          <w:p w14:paraId="2EDB7008" w14:textId="07D2D3D8" w:rsidR="00F45E2F" w:rsidRPr="000B5F4A" w:rsidRDefault="0005229D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F45E2F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r w:rsidR="00323853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S PSOQTY=$S(RFL&gt;</w:t>
            </w:r>
            <w:proofErr w:type="gramStart"/>
            <w:r w:rsidR="00323853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0:$</w:t>
            </w:r>
            <w:proofErr w:type="gramEnd"/>
            <w:r w:rsidR="00323853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G(RFLARR(52.1,RFL_","_RX_",",1,"I")),1:$G(RXARR(52,RX_",",7,"I")))</w:t>
            </w:r>
          </w:p>
          <w:p w14:paraId="47509420" w14:textId="794F7680" w:rsidR="000B5F4A" w:rsidRPr="000B5F4A" w:rsidRDefault="000B5F4A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. ;</w:t>
            </w:r>
            <w:proofErr w:type="gramEnd"/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PROVIDER field</w:t>
            </w:r>
          </w:p>
          <w:p w14:paraId="652AEDA4" w14:textId="6C0DEAF8" w:rsidR="0005229D" w:rsidRPr="000B5F4A" w:rsidRDefault="0005229D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F45E2F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FB561E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F45E2F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S PSOFDA(</w:t>
            </w:r>
            <w:proofErr w:type="gramStart"/>
            <w:r w:rsidR="00F45E2F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FN,PSOIEN</w:t>
            </w:r>
            <w:proofErr w:type="gramEnd"/>
            <w:r w:rsidR="00F45E2F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,5)=$S(RFL&gt;0:$G(RFLARR(52.1,RFL_","_RX_",",15,"I")),1:$G(RXARR(52,RX_",",</w:t>
            </w:r>
          </w:p>
          <w:p w14:paraId="7881F565" w14:textId="77777777" w:rsidR="000B5F4A" w:rsidRPr="000B5F4A" w:rsidRDefault="00F45E2F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4,"I")))</w:t>
            </w:r>
          </w:p>
          <w:p w14:paraId="7B2E4A68" w14:textId="7E12C647" w:rsidR="0005229D" w:rsidRPr="000B5F4A" w:rsidRDefault="000B5F4A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. ;</w:t>
            </w:r>
            <w:proofErr w:type="gramEnd"/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NDC field</w:t>
            </w:r>
            <w:r w:rsidR="00F45E2F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PSOFDA(</w:t>
            </w:r>
            <w:proofErr w:type="gramStart"/>
            <w:r w:rsidR="00F45E2F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FN,PSOIEN</w:t>
            </w:r>
            <w:proofErr w:type="gramEnd"/>
            <w:r w:rsidR="00F45E2F"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,6)=$S(RFL&gt;0:$G(RFLARR(52.1,RFL_","_RX_",",11,"I")),1:$G(RXARR(52,RX_",",</w:t>
            </w:r>
          </w:p>
          <w:p w14:paraId="4A43094F" w14:textId="39E97669" w:rsidR="00F45E2F" w:rsidRPr="000B5F4A" w:rsidRDefault="00F45E2F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27,"I")))</w:t>
            </w:r>
          </w:p>
          <w:p w14:paraId="314D8BED" w14:textId="06FDDFF0" w:rsidR="000B5F4A" w:rsidRPr="000B5F4A" w:rsidRDefault="000B5F4A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. ;</w:t>
            </w:r>
            <w:proofErr w:type="gramEnd"/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BILL COST field</w:t>
            </w:r>
          </w:p>
          <w:p w14:paraId="5484AFAF" w14:textId="79B7A20B" w:rsidR="000B5F4A" w:rsidRPr="000B5F4A" w:rsidRDefault="00F45E2F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 PSOFDA(</w:t>
            </w:r>
            <w:proofErr w:type="gramStart"/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FN,PSOIEN</w:t>
            </w:r>
            <w:proofErr w:type="gramEnd"/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>,8)=$G(RXARR(52,RX_",",17,"I"))*PSOQTY+8</w:t>
            </w:r>
            <w:r w:rsidR="00E4590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;This needs to be verified</w:t>
            </w: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</w:p>
          <w:p w14:paraId="4B465BC1" w14:textId="77777777" w:rsidR="003C3969" w:rsidRDefault="000B5F4A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B5F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30D03A0A" w14:textId="11EB5D3A" w:rsidR="00857D6E" w:rsidRPr="003C3969" w:rsidRDefault="003C3969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3969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3C396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 Set up FDA array</w:t>
            </w:r>
            <w:r w:rsidRPr="003C396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S PSOIEN="+1,"</w:t>
            </w:r>
            <w:r w:rsidRPr="003C396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S PSOAIEN=$P($G(^PS(52.87,0)),U,3)+1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AUDIT ID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PSOFDA(FN,PSOIEN,.01)=PSOAIEN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PRESCRIPTION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PSOFDA(FN,PSOIEN,1)=RX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FILL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PSOFDA(FN,PSOIEN,2)=RFL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PATIENT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PSOFDA(FN,PSOIEN,3)=$G(RXARR(52,RX_",",2,"I"))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DIVIS</w:t>
            </w:r>
            <w:r w:rsidR="00BD15D5" w:rsidRPr="00BD15D5">
              <w:rPr>
                <w:rFonts w:ascii="Courier New" w:hAnsi="Courier New" w:cs="Courier New"/>
                <w:sz w:val="16"/>
                <w:szCs w:val="16"/>
                <w:highlight w:val="yellow"/>
              </w:rPr>
              <w:t>IO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N fiel</w:t>
            </w:r>
            <w:r w:rsidR="00E50FAE">
              <w:rPr>
                <w:rFonts w:ascii="Courier New" w:hAnsi="Courier New" w:cs="Courier New"/>
                <w:sz w:val="16"/>
                <w:szCs w:val="16"/>
              </w:rPr>
              <w:t>d</w:t>
            </w:r>
            <w:r w:rsidR="00E50FAE">
              <w:rPr>
                <w:rFonts w:ascii="Courier New" w:hAnsi="Courier New" w:cs="Courier New"/>
                <w:sz w:val="16"/>
                <w:szCs w:val="16"/>
              </w:rPr>
              <w:br/>
              <w:t> S PSOFDA(FN,PSOIEN,4)=PSODIV</w:t>
            </w:r>
          </w:p>
          <w:p w14:paraId="0D21AFA7" w14:textId="77777777" w:rsidR="00857D6E" w:rsidRDefault="00857D6E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57D6E">
              <w:rPr>
                <w:rFonts w:ascii="Courier New" w:hAnsi="Courier New" w:cs="Courier New"/>
                <w:strike/>
                <w:sz w:val="16"/>
                <w:szCs w:val="16"/>
              </w:rPr>
              <w:lastRenderedPageBreak/>
              <w:t> </w:t>
            </w:r>
            <w:r w:rsidRPr="00857D6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 PROVIDER field</w:t>
            </w:r>
            <w:r w:rsidRPr="00857D6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S PSOFDA(FN,PSOIEN,5)=$S(RFL&gt;0:$G(RFLARR(52.1,RFL_","_RX_",",15,"I")),1:$G(RXARR(52,RX_",",4,"I")))</w:t>
            </w:r>
            <w:r w:rsidRPr="00857D6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; NDC field</w:t>
            </w:r>
            <w:r w:rsidRPr="00857D6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S PSOFDA(FN,PSOIEN,6)=$S(RFL&gt;0:$G(RFLARR(52.1,RFL_","_RX_",",11,"I")),1:$G(RXARR(52,RX_",",27,"I")))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DRUG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PSOFDA(FN,PSOIEN,7)=$G(RXARR(52,RX</w:t>
            </w:r>
            <w:r w:rsidR="00E50FAE">
              <w:rPr>
                <w:rFonts w:ascii="Courier New" w:hAnsi="Courier New" w:cs="Courier New"/>
                <w:sz w:val="16"/>
                <w:szCs w:val="16"/>
              </w:rPr>
              <w:t>_",",6,"I"))</w:t>
            </w:r>
          </w:p>
          <w:p w14:paraId="6645FD62" w14:textId="77777777" w:rsidR="00111AF0" w:rsidRDefault="00857D6E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57D6E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857D6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 BILL COST field (This needs to be verified)</w:t>
            </w:r>
            <w:r w:rsidRPr="00857D6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S PSOFDA(FN,PSOIEN,8)=$G(RXARR(52,RX_",",17,"I"))*PSOQTY+8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ECME NUMBER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PSOFDA(FN,PSOIEN,9)=RXECME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QTY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PSOFDA(FN,PSOIEN,10)=PSOQTY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PATIENT STATUS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PSOFDA(FN,PSOIEN,11)=$G(RXARR(52,RX_",",3,"I"))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AUDIT TYPE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PSOFDA(FN,PSOIEN,12)=AUD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USER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PSOFDA(FN,PSOIEN,14)=PSOUSER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DATE OF ACTION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PSOFDA(FN,PSOIEN,15)=PSODOA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DATE OF SERVICE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PSOFDA(FN,PSOIEN,16)=PSODOS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TRICARE JUSTIFICATION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PSOFDA(FN,PSOIEN,17)=JST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Eligibility Code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PSOFDA(FN,PSOIEN,18)=ELIG</w:t>
            </w:r>
          </w:p>
          <w:p w14:paraId="13917B3F" w14:textId="6DD1C748" w:rsidR="00323853" w:rsidRPr="003770DC" w:rsidRDefault="00111AF0" w:rsidP="00F75D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11AF0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D DUR1^BPSNCPD3(RX,RFL,.PSOREJ,.PSOERR,RXCOB)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 xml:space="preserve"> S PSOET=$$PSOET^PSOREJP3(RX,RFL) ;check to see if </w:t>
            </w:r>
            <w:proofErr w:type="spellStart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 xml:space="preserve"> or </w:t>
            </w:r>
            <w:proofErr w:type="spellStart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 xml:space="preserve"> is the reject code as no </w:t>
            </w:r>
            <w:proofErr w:type="spellStart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ecme</w:t>
            </w:r>
            <w:proofErr w:type="spellEnd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 xml:space="preserve"> claim.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I PSOET S PSOTC=$S(PSOTRIC=1:"eT",PSOTRIC=2:"eC",1:"")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I PSOTC]"",'$D(PSOREJ(RXCOB,"REJ CODES")) S PSOREJ(RXCOB,"REJ CODES",1,PSOTC)="",PSOREJ(RXCOB,"REJ CODE LST")=PSOTC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I $G(PSOREJ(RXCOB,"REJ CODE LST"))]"" 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. S PSOX="</w:t>
            </w:r>
            <w:proofErr w:type="gramStart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",PSOY</w:t>
            </w:r>
            <w:proofErr w:type="gramEnd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=1 F I=1:1 S PSOX=$O(PSOREJ(RXCOB,"REJ CODES",I,0)) Q:PSOX=""  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. . S PSOY=PSOY+</w:t>
            </w:r>
            <w:proofErr w:type="gramStart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1,PSOIENS</w:t>
            </w:r>
            <w:proofErr w:type="gramEnd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=PSOY_","_PSOIEN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. . S PSOFDA(SFN,"+"_PSOIENS,.</w:t>
            </w:r>
            <w:proofErr w:type="gramStart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01)=</w:t>
            </w:r>
            <w:proofErr w:type="gramEnd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PSOX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D UPDATE^DIE("","PSOFDA","","PSOERR")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I $D(PSOERR("DIERR")) D BMES^XPDUTL(PSOERR("DIERR",1,"TEXT",1))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58C6A29E" w14:textId="0F115ED9" w:rsidR="001F62A2" w:rsidRPr="00DE74AA" w:rsidRDefault="001F62A2" w:rsidP="00F75D0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606FD07" w14:textId="1023F15E" w:rsidR="0019102B" w:rsidRDefault="0019102B" w:rsidP="0019102B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259DB164" w14:textId="77777777" w:rsidR="000F7672" w:rsidRPr="00A5423D" w:rsidRDefault="000F7672" w:rsidP="000F7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0F7672" w:rsidRPr="00DE74AA" w14:paraId="1B2BCF27" w14:textId="77777777" w:rsidTr="00111AF0">
        <w:trPr>
          <w:tblHeader/>
        </w:trPr>
        <w:tc>
          <w:tcPr>
            <w:tcW w:w="4191" w:type="dxa"/>
            <w:shd w:val="clear" w:color="auto" w:fill="F3F3F3"/>
          </w:tcPr>
          <w:p w14:paraId="2DAB008D" w14:textId="77777777" w:rsidR="000F7672" w:rsidRPr="0012577B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1440F60B" w14:textId="4EE07F7F" w:rsidR="000F7672" w:rsidRPr="00DE74AA" w:rsidRDefault="000F7672" w:rsidP="00111AF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^PSORXPA1</w:t>
            </w:r>
          </w:p>
        </w:tc>
      </w:tr>
      <w:tr w:rsidR="000F7672" w:rsidRPr="00DE74AA" w14:paraId="06F0C414" w14:textId="77777777" w:rsidTr="00111AF0">
        <w:tc>
          <w:tcPr>
            <w:tcW w:w="4191" w:type="dxa"/>
            <w:shd w:val="clear" w:color="auto" w:fill="F3F3F3"/>
          </w:tcPr>
          <w:p w14:paraId="7AB6C5C2" w14:textId="77777777" w:rsidR="000F7672" w:rsidRPr="0012577B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50CDA554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7C4C591C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18037FF6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5950AC59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F7672" w:rsidRPr="00DE74AA" w14:paraId="327A2A8B" w14:textId="77777777" w:rsidTr="00111A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D9EDC66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F7672" w:rsidRPr="00DE74AA" w14:paraId="586E7303" w14:textId="77777777" w:rsidTr="00111A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E925" w14:textId="77777777" w:rsidR="000F7672" w:rsidRPr="000F7672" w:rsidRDefault="000F7672" w:rsidP="00111AF0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5EA25776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>PSORXPA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1 ;BIR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/SAB - </w:t>
            </w:r>
            <w:proofErr w:type="spellStart"/>
            <w:r w:rsidRPr="00F06B4C">
              <w:rPr>
                <w:rFonts w:ascii="Courier New" w:hAnsi="Courier New" w:cs="Courier New"/>
                <w:sz w:val="16"/>
                <w:szCs w:val="16"/>
              </w:rPr>
              <w:t>listman</w:t>
            </w:r>
            <w:proofErr w:type="spell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partial prescriptions ;07/14/93</w:t>
            </w:r>
          </w:p>
          <w:p w14:paraId="15022F66" w14:textId="752B444A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7.0;OUTPATIENT PHARMACY;**11,27,56,77,130,152,181,174,287,385,442**;DEC 1997;Build 29</w:t>
            </w:r>
          </w:p>
          <w:p w14:paraId="0FE11441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;External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references L,UL, PSOL, and PSOUL^PSSLOCK supported by DBIA 2789</w:t>
            </w:r>
          </w:p>
          <w:p w14:paraId="48D2BDEE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;External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reference to ^PSDRUG supported by DBIA 221</w:t>
            </w:r>
          </w:p>
          <w:p w14:paraId="57CD35C4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;External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reference to ^DD(52 supported by DBIA 999</w:t>
            </w:r>
          </w:p>
          <w:p w14:paraId="76948607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I $D(RXRP($P(PSOLST(ORN),"^",2))) S VALMBCK="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",VALMSG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="A Reprint Label has been requested!" Q</w:t>
            </w:r>
          </w:p>
          <w:p w14:paraId="3AE6B4FA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;I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$D(RXPR($P(PSOLST(ORN),"^",2))) S VALMBCK="",VALMSG="A Partial has already been requested!" Q</w:t>
            </w:r>
          </w:p>
          <w:p w14:paraId="3FB9AD2B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I $D(RXRS($P(PSOLST(ORN),"^",2))) S VALMBCK="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",VALMSG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="Rx is being pulled from suspense!" Q</w:t>
            </w:r>
          </w:p>
          <w:p w14:paraId="51351600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S PSORPDFN=+$P($G(^PSRX($P(PSOLST(ORN),"^",2),0)),"^",2)</w:t>
            </w:r>
          </w:p>
          <w:p w14:paraId="7C99CD7F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S PSOPLCK=$$L^PSSLOCK(PSORPDFN,0) I '$G(PSOPLCK) D LOCK^PSOORCPY S VALMSG=$S($P($G(PSOPLCK),"^",2)'="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":$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P($G(PSOPLCK),"^",2)_" is working on this patient.",1:"Another person is entering orders for this patient.") K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PSOPLCK,PSORPDFN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D  Q</w:t>
            </w:r>
          </w:p>
          <w:p w14:paraId="336D76A0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VALMBCK=""</w:t>
            </w:r>
          </w:p>
          <w:p w14:paraId="096CAAC6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K PSOPLCK D PSOL^PSSLOCK($P(PSOLST(ORN),"^",2)) I '$G(PSOMSG) D UL^PSSLOCK(PSORPDFN) S VALMSG=$S($P($G(PSOMSG),"^",2)'="":$P($G(PSOMSG),"^",2),1:"Another person is editing this order."),VALMBCK="" K PSOMSG,PSORPDFN Q</w:t>
            </w:r>
          </w:p>
          <w:p w14:paraId="28E02ED2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I '$G(RXPR($P(PSOLST(ORN),"^",2))) S RX=$P(PSOLST(ORN),"^",2) D VALID^PSORXRP1 I $G(QFLG) S VALMBCK="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",VALMSG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="A New Label has been requested already!" K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QFLG,RX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D ULK Q</w:t>
            </w:r>
          </w:p>
          <w:p w14:paraId="3B70ED4E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D FULL^VALM1 I '$D(PSOPAR) D ^PSOLSET D:'$D(PSOPAR) ULK G:'$D(PSOPAR) KL</w:t>
            </w:r>
          </w:p>
          <w:p w14:paraId="764C99F5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S DA=$P(PSOLST(ORN),"^",2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),RX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0=^PSRX(DA,0),J=DA,RX2=$G(^(2)),R3=$G(^(3)) S:'$G(BBFLG) BBRX(1)=""</w:t>
            </w:r>
          </w:p>
          <w:p w14:paraId="73BB36EC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; BNT PSO*7*385</w:t>
            </w:r>
          </w:p>
          <w:p w14:paraId="703703BA" w14:textId="02889245" w:rsidR="0033227D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PSORF,PSOTRIC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>,PSOTCQ</w:t>
            </w:r>
          </w:p>
          <w:p w14:paraId="7DAE70E2" w14:textId="6D1E7136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F06B4C">
              <w:rPr>
                <w:rFonts w:ascii="Courier New" w:hAnsi="Courier New" w:cs="Courier New"/>
                <w:sz w:val="16"/>
                <w:szCs w:val="16"/>
              </w:rPr>
              <w:t>I $G(PSXSYS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),(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$O(^PS(52.5,"B",DA,""))) S PSOSUS=1</w:t>
            </w:r>
          </w:p>
          <w:p w14:paraId="757FC640" w14:textId="2B32EBD4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F06B4C">
              <w:rPr>
                <w:rFonts w:ascii="Courier New" w:hAnsi="Courier New" w:cs="Courier New"/>
                <w:sz w:val="16"/>
                <w:szCs w:val="16"/>
              </w:rPr>
              <w:t>S PSORF=$$LSTRFL^PSOBPSU1(DA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),PSOTRIC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=$$TRIC^PSOREJP1(DA,PSORF),PSOTCQ=0</w:t>
            </w:r>
          </w:p>
          <w:p w14:paraId="41E587C6" w14:textId="10CB7395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I PSOTRIC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D  Q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>:PSOTCQ</w:t>
            </w:r>
          </w:p>
          <w:p w14:paraId="1D96A0F5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. ;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Check for PSO TRICARE/CHAMPVA security key</w:t>
            </w:r>
          </w:p>
          <w:p w14:paraId="36A98B4E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. I '$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D(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^XUSEC("PSO TRICARE/CHAMPVA",DUZ)) D  Q</w:t>
            </w:r>
          </w:p>
          <w:p w14:paraId="6682AF2D" w14:textId="030174D6" w:rsidR="00D51544" w:rsidRDefault="00D51544" w:rsidP="00D515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69EBDEBA" w14:textId="2B34EFE7" w:rsidR="00D51544" w:rsidRDefault="00D51544" w:rsidP="00D515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28E436D4" w14:textId="35CE0B7D" w:rsidR="00D51544" w:rsidRDefault="00D51544" w:rsidP="00D515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3C9B77C7" w14:textId="77777777" w:rsidR="00D51544" w:rsidRPr="00F06B4C" w:rsidRDefault="00D51544" w:rsidP="00D515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0D346E61" w14:textId="77777777" w:rsidR="0033227D" w:rsidRPr="00F06B4C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S:('$D(PSOFROM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)!$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D(^PSRX(DA,"P",Z1,0))) PSOFROM="PARTIAL" S BINGCRT=1 ;D:$D(BINGRTE)&amp;($D(DISGROUP)) ^PSOBING1 K BINGRTE,TM,TM1</w:t>
            </w:r>
          </w:p>
          <w:p w14:paraId="552C405E" w14:textId="2F7B2B5F" w:rsidR="000F7672" w:rsidRPr="000F7672" w:rsidRDefault="0033227D" w:rsidP="0033227D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CLCX D ULK K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DR,DIE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,DRG,PPL,RXP,IOP,DA,PHYS,PSOPRZ S VALMBCK="R" Q</w:t>
            </w:r>
          </w:p>
          <w:p w14:paraId="305217F9" w14:textId="7175F45B" w:rsidR="000F7672" w:rsidRPr="00DE74AA" w:rsidRDefault="000F7672" w:rsidP="000F7672">
            <w:pPr>
              <w:pStyle w:val="NoSpacing"/>
              <w:rPr>
                <w:lang w:bidi="en-US"/>
              </w:rPr>
            </w:pPr>
          </w:p>
        </w:tc>
      </w:tr>
      <w:tr w:rsidR="000F7672" w:rsidRPr="00DE74AA" w14:paraId="319B643A" w14:textId="77777777" w:rsidTr="00111A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03F25D7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F7672" w:rsidRPr="00DE74AA" w14:paraId="232AF7F8" w14:textId="77777777" w:rsidTr="00111A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0C49C" w14:textId="77777777" w:rsidR="000F7672" w:rsidRPr="00A77F44" w:rsidRDefault="000F7672" w:rsidP="00111AF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4EC7A9F9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>PSORXPA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1 ;BIR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/SAB - </w:t>
            </w:r>
            <w:proofErr w:type="spellStart"/>
            <w:r w:rsidRPr="00F06B4C">
              <w:rPr>
                <w:rFonts w:ascii="Courier New" w:hAnsi="Courier New" w:cs="Courier New"/>
                <w:sz w:val="16"/>
                <w:szCs w:val="16"/>
              </w:rPr>
              <w:t>listman</w:t>
            </w:r>
            <w:proofErr w:type="spell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partial prescriptions ;07/14/93</w:t>
            </w:r>
          </w:p>
          <w:p w14:paraId="5CD0A1E0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7.0;OUTPATIENT PHARMACY;**11,27,56,77,130,152,181,174,287,385,442</w:t>
            </w:r>
            <w:r w:rsidRPr="00F06B4C">
              <w:rPr>
                <w:rFonts w:ascii="Courier New" w:hAnsi="Courier New" w:cs="Courier New"/>
                <w:sz w:val="16"/>
                <w:szCs w:val="16"/>
                <w:highlight w:val="yellow"/>
              </w:rPr>
              <w:t>,528</w:t>
            </w:r>
            <w:r w:rsidRPr="00F06B4C">
              <w:rPr>
                <w:rFonts w:ascii="Courier New" w:hAnsi="Courier New" w:cs="Courier New"/>
                <w:sz w:val="16"/>
                <w:szCs w:val="16"/>
              </w:rPr>
              <w:t>**;DEC 1997;Build 29</w:t>
            </w:r>
          </w:p>
          <w:p w14:paraId="4ADF0835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;External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references L,UL, PSOL, and PSOUL^PSSLOCK supported by DBIA 2789</w:t>
            </w:r>
          </w:p>
          <w:p w14:paraId="694AC06E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;External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reference to ^PSDRUG supported by DBIA 221</w:t>
            </w:r>
          </w:p>
          <w:p w14:paraId="73C51A5E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;External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reference to ^DD(52 supported by DBIA 999</w:t>
            </w:r>
          </w:p>
          <w:p w14:paraId="6B918341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I $D(RXRP($P(PSOLST(ORN),"^",2))) S VALMBCK="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",VALMSG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="A Reprint Label has been requested!" Q</w:t>
            </w:r>
          </w:p>
          <w:p w14:paraId="48653F3C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;I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$D(RXPR($P(PSOLST(ORN),"^",2))) S VALMBCK="",VALMSG="A Partial has already been requested!" Q</w:t>
            </w:r>
          </w:p>
          <w:p w14:paraId="6F37CCEA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I $D(RXRS($P(PSOLST(ORN),"^",2))) S VALMBCK="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",VALMSG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="Rx is being pulled from suspense!" Q</w:t>
            </w:r>
          </w:p>
          <w:p w14:paraId="4ABD3155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S PSORPDFN=+$P($G(^PSRX($P(PSOLST(ORN),"^",2),0)),"^",2)</w:t>
            </w:r>
          </w:p>
          <w:p w14:paraId="571A5B53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S PSOPLCK=$$L^PSSLOCK(PSORPDFN,0) I '$G(PSOPLCK) D LOCK^PSOORCPY S VALMSG=$S($P($G(PSOPLCK),"^",2)'="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":$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P($G(PSOPLCK),"^",2)_" is working on this patient.",1:"Another person is entering orders for this patient.") K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PSOPLCK,PSORPDFN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D  Q</w:t>
            </w:r>
          </w:p>
          <w:p w14:paraId="292E6A00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VALMBCK=""</w:t>
            </w:r>
          </w:p>
          <w:p w14:paraId="74A55C96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K PSOPLCK D PSOL^PSSLOCK($P(PSOLST(ORN),"^",2)) I '$G(PSOMSG) D UL^PSSLOCK(PSORPDFN) S VALMSG=$S($P($G(PSOMSG),"^",2)'="":$P($G(PSOMSG),"^",2),1:"Another person is editing this order."),VALMBCK="" K PSOMSG,PSORPDFN Q</w:t>
            </w:r>
          </w:p>
          <w:p w14:paraId="06DDD77D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I '$G(RXPR($P(PSOLST(ORN),"^",2))) S RX=$P(PSOLST(ORN),"^",2) D VALID^PSORXRP1 I $G(QFLG) S VALMBCK="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",VALMSG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="A New Label has been requested already!" K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QFLG,RX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D ULK Q</w:t>
            </w:r>
          </w:p>
          <w:p w14:paraId="07A08698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D FULL^VALM1 I '$D(PSOPAR) D ^PSOLSET D:'$D(PSOPAR) ULK G:'$D(PSOPAR) KL</w:t>
            </w:r>
          </w:p>
          <w:p w14:paraId="345820D4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S DA=$P(PSOLST(ORN),"^",2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),RX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0=^PSRX(DA,0),J=DA,RX2=$G(^(2)),R3=$G(^(3)) S:'$G(BBFLG) BBRX(1)=""</w:t>
            </w:r>
          </w:p>
          <w:p w14:paraId="33F033EB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; BNT PSO*7*385</w:t>
            </w:r>
          </w:p>
          <w:p w14:paraId="691B9E99" w14:textId="0EE48D76" w:rsidR="0033227D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33227D">
              <w:rPr>
                <w:rFonts w:ascii="Courier New" w:hAnsi="Courier New" w:cs="Courier New"/>
                <w:sz w:val="16"/>
                <w:szCs w:val="16"/>
                <w:highlight w:val="yellow"/>
              </w:rPr>
              <w:t>PSOE</w:t>
            </w:r>
            <w:r w:rsidR="0033227D" w:rsidRPr="0033227D">
              <w:rPr>
                <w:rFonts w:ascii="Courier New" w:hAnsi="Courier New" w:cs="Courier New"/>
                <w:sz w:val="16"/>
                <w:szCs w:val="16"/>
                <w:highlight w:val="yellow"/>
              </w:rPr>
              <w:t>LIG,</w:t>
            </w:r>
            <w:r w:rsidR="0033227D">
              <w:rPr>
                <w:rFonts w:ascii="Courier New" w:hAnsi="Courier New" w:cs="Courier New"/>
                <w:sz w:val="16"/>
                <w:szCs w:val="16"/>
              </w:rPr>
              <w:t>PSORF</w:t>
            </w:r>
            <w:proofErr w:type="gramEnd"/>
            <w:r w:rsidR="0033227D">
              <w:rPr>
                <w:rFonts w:ascii="Courier New" w:hAnsi="Courier New" w:cs="Courier New"/>
                <w:sz w:val="16"/>
                <w:szCs w:val="16"/>
              </w:rPr>
              <w:t>,PSOTRIC,PSOTCQ</w:t>
            </w:r>
          </w:p>
          <w:p w14:paraId="1B1687E7" w14:textId="0570FC9B" w:rsidR="00857658" w:rsidRPr="00857658" w:rsidRDefault="00857658" w:rsidP="0085765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85765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Get Patient Eligibility from </w:t>
            </w:r>
            <w:proofErr w:type="gramStart"/>
            <w:r w:rsidRPr="00857658">
              <w:rPr>
                <w:rFonts w:ascii="Courier New" w:hAnsi="Courier New" w:cs="Courier New"/>
                <w:sz w:val="16"/>
                <w:szCs w:val="16"/>
                <w:highlight w:val="yellow"/>
              </w:rPr>
              <w:t>PSORX(</w:t>
            </w:r>
            <w:proofErr w:type="gramEnd"/>
            <w:r w:rsidRPr="00857658">
              <w:rPr>
                <w:rFonts w:ascii="Courier New" w:hAnsi="Courier New" w:cs="Courier New"/>
                <w:sz w:val="16"/>
                <w:szCs w:val="16"/>
                <w:highlight w:val="yellow"/>
              </w:rPr>
              <w:t>"PATIENT STATUS") or PTST.</w:t>
            </w:r>
          </w:p>
          <w:p w14:paraId="4A686948" w14:textId="77777777" w:rsidR="00857658" w:rsidRPr="00857658" w:rsidRDefault="00857658" w:rsidP="0085765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5765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PSOELIG=0</w:t>
            </w:r>
          </w:p>
          <w:p w14:paraId="6680FB5D" w14:textId="229BCA1F" w:rsidR="00857658" w:rsidRDefault="00857658" w:rsidP="00857658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85765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PSOELIG=$</w:t>
            </w:r>
            <w:proofErr w:type="gramStart"/>
            <w:r w:rsidRPr="00857658">
              <w:rPr>
                <w:rFonts w:ascii="Courier New" w:hAnsi="Courier New" w:cs="Courier New"/>
                <w:sz w:val="16"/>
                <w:szCs w:val="16"/>
                <w:highlight w:val="yellow"/>
              </w:rPr>
              <w:t>S(</w:t>
            </w:r>
            <w:proofErr w:type="gramEnd"/>
            <w:r w:rsidRPr="00857658">
              <w:rPr>
                <w:rFonts w:ascii="Courier New" w:hAnsi="Courier New" w:cs="Courier New"/>
                <w:sz w:val="16"/>
                <w:szCs w:val="16"/>
                <w:highlight w:val="yellow"/>
              </w:rPr>
              <w:t>$E(PSORX("PATIENT STATUS"),1)="T":1,$G(PTST)="TRICARE":1,$E(PSORX("PATIENT STATUS"),1)="C":2,$G(PTST)="CHAMPVA":2,1:0)</w:t>
            </w:r>
          </w:p>
          <w:p w14:paraId="39E6E89E" w14:textId="68873C42" w:rsidR="00F06B4C" w:rsidRPr="00F06B4C" w:rsidRDefault="00857658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06B4C" w:rsidRPr="00F06B4C">
              <w:rPr>
                <w:rFonts w:ascii="Courier New" w:hAnsi="Courier New" w:cs="Courier New"/>
                <w:sz w:val="16"/>
                <w:szCs w:val="16"/>
              </w:rPr>
              <w:t>S PSORF=$$LSTRFL^PSOBPSU1(DA</w:t>
            </w:r>
            <w:proofErr w:type="gramStart"/>
            <w:r w:rsidR="00F06B4C" w:rsidRPr="00F06B4C">
              <w:rPr>
                <w:rFonts w:ascii="Courier New" w:hAnsi="Courier New" w:cs="Courier New"/>
                <w:sz w:val="16"/>
                <w:szCs w:val="16"/>
              </w:rPr>
              <w:t>),PSOTRIC</w:t>
            </w:r>
            <w:proofErr w:type="gramEnd"/>
            <w:r w:rsidR="00F06B4C" w:rsidRPr="00F06B4C">
              <w:rPr>
                <w:rFonts w:ascii="Courier New" w:hAnsi="Courier New" w:cs="Courier New"/>
                <w:sz w:val="16"/>
                <w:szCs w:val="16"/>
              </w:rPr>
              <w:t>=$$TRIC^PSOREJP1(DA,PSORF),PSOTCQ=0</w:t>
            </w:r>
          </w:p>
          <w:p w14:paraId="6A76D168" w14:textId="0E3E3FC4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I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PSOTRIC</w:t>
            </w:r>
            <w:r w:rsidRPr="0033227D">
              <w:rPr>
                <w:rFonts w:ascii="Courier New" w:hAnsi="Courier New" w:cs="Courier New"/>
                <w:sz w:val="16"/>
                <w:szCs w:val="16"/>
                <w:highlight w:val="yellow"/>
              </w:rPr>
              <w:t>!PSOELIG</w:t>
            </w:r>
            <w:proofErr w:type="gramEnd"/>
            <w:r w:rsidR="0033227D">
              <w:rPr>
                <w:rFonts w:ascii="Courier New" w:hAnsi="Courier New" w:cs="Courier New"/>
                <w:sz w:val="16"/>
                <w:szCs w:val="16"/>
              </w:rPr>
              <w:t xml:space="preserve"> D  Q:PSOTCQ</w:t>
            </w:r>
          </w:p>
          <w:p w14:paraId="6B4C8514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. ;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Check for PSO TRICARE/CHAMPVA security key</w:t>
            </w:r>
          </w:p>
          <w:p w14:paraId="719A4B98" w14:textId="77777777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 . I '$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D(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^XUSEC("PSO TRICARE/CHAMPVA",DUZ)) D  Q</w:t>
            </w:r>
          </w:p>
          <w:p w14:paraId="6D04FBE7" w14:textId="751883BA" w:rsidR="00111AF0" w:rsidRDefault="00111AF0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488268B0" w14:textId="34809F7D" w:rsidR="00111AF0" w:rsidRDefault="00111AF0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45733CC0" w14:textId="7FAACD7B" w:rsidR="00111AF0" w:rsidRDefault="00111AF0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5699ECFB" w14:textId="77777777" w:rsidR="00D51544" w:rsidRDefault="00D51544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5E345EA0" w14:textId="287A0B01" w:rsidR="00F06B4C" w:rsidRPr="00F06B4C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>S:('$D(PSOFROM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)!$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D(^PSRX(DA,"P",Z1,0))) PSOFROM="PARTIAL" S BINGCRT=1 ;D:$D(BINGRTE)&amp;($D(DISGROUP)) ^PSOBING1 K BINGRTE,TM,TM1</w:t>
            </w:r>
          </w:p>
          <w:p w14:paraId="6EC553C1" w14:textId="1A1F0176" w:rsidR="000F7672" w:rsidRPr="00A77F44" w:rsidRDefault="00F06B4C" w:rsidP="00F06B4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06B4C">
              <w:rPr>
                <w:rFonts w:ascii="Courier New" w:hAnsi="Courier New" w:cs="Courier New"/>
                <w:sz w:val="16"/>
                <w:szCs w:val="16"/>
              </w:rPr>
              <w:t xml:space="preserve">CLCX D ULK K </w:t>
            </w:r>
            <w:proofErr w:type="gramStart"/>
            <w:r w:rsidRPr="00F06B4C">
              <w:rPr>
                <w:rFonts w:ascii="Courier New" w:hAnsi="Courier New" w:cs="Courier New"/>
                <w:sz w:val="16"/>
                <w:szCs w:val="16"/>
              </w:rPr>
              <w:t>DR,DIE</w:t>
            </w:r>
            <w:proofErr w:type="gramEnd"/>
            <w:r w:rsidRPr="00F06B4C">
              <w:rPr>
                <w:rFonts w:ascii="Courier New" w:hAnsi="Courier New" w:cs="Courier New"/>
                <w:sz w:val="16"/>
                <w:szCs w:val="16"/>
              </w:rPr>
              <w:t>,DRG,PPL,RXP,IOP,DA,PHYS,PSOPRZ S VALMBCK="R" Q</w:t>
            </w:r>
            <w:r w:rsidR="000F7672" w:rsidRPr="00A77F44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</w:tbl>
    <w:p w14:paraId="68F522D3" w14:textId="562D9F41" w:rsidR="000F7672" w:rsidRPr="00A5423D" w:rsidRDefault="000F7672" w:rsidP="000F7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0F7672" w:rsidRPr="00DE74AA" w14:paraId="69B998E8" w14:textId="77777777" w:rsidTr="00111AF0">
        <w:trPr>
          <w:tblHeader/>
        </w:trPr>
        <w:tc>
          <w:tcPr>
            <w:tcW w:w="4191" w:type="dxa"/>
            <w:shd w:val="clear" w:color="auto" w:fill="F3F3F3"/>
          </w:tcPr>
          <w:p w14:paraId="1F45E4ED" w14:textId="77777777" w:rsidR="000F7672" w:rsidRPr="0012577B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576C1DA1" w14:textId="1A75F28E" w:rsidR="000F7672" w:rsidRPr="00DE74AA" w:rsidRDefault="000F7672" w:rsidP="00111AF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ACT^PSORXPA1</w:t>
            </w:r>
          </w:p>
        </w:tc>
      </w:tr>
      <w:tr w:rsidR="000F7672" w:rsidRPr="00DE74AA" w14:paraId="5BA14815" w14:textId="77777777" w:rsidTr="00111AF0">
        <w:tc>
          <w:tcPr>
            <w:tcW w:w="4191" w:type="dxa"/>
            <w:shd w:val="clear" w:color="auto" w:fill="F3F3F3"/>
          </w:tcPr>
          <w:p w14:paraId="102BD9F2" w14:textId="77777777" w:rsidR="000F7672" w:rsidRPr="0012577B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7D54CE56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397CA6A3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7E119C8B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04AF7ED4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F7672" w:rsidRPr="00DE74AA" w14:paraId="0BC895D0" w14:textId="77777777" w:rsidTr="00111A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55728E4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F7672" w:rsidRPr="00DE74AA" w14:paraId="0B2E9679" w14:textId="77777777" w:rsidTr="00111A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7FE04" w14:textId="77777777" w:rsidR="000F7672" w:rsidRPr="000F7672" w:rsidRDefault="000F7672" w:rsidP="00111AF0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179D960A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ACT ;adds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activity info for partial </w:t>
            </w:r>
            <w:proofErr w:type="spellStart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rx</w:t>
            </w:r>
            <w:proofErr w:type="spellEnd"/>
          </w:p>
          <w:p w14:paraId="1391C125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RXF=0 F I=0:0 S I=$O(^PSRX(RXN,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1,I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)) Q:'I  S RXF=I S:I&gt;5 RXF=I+1</w:t>
            </w:r>
          </w:p>
          <w:p w14:paraId="59AB752B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DA=0 F FDA=0:0 S FDA=$O(^PSRX(RXN,"A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",FDA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)) Q:'FDA  S DA=FDA</w:t>
            </w:r>
          </w:p>
          <w:p w14:paraId="21BACC76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DA=DA+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1,^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PSRX(RXN,"A",0)="^52.3DA^"_DA_"^"_DA,^PSRX(RXN,"A",DA,0)=DT_"^"_"P"_"^"_DUZ_"^"_RXF_"^"_PRMK</w:t>
            </w:r>
          </w:p>
          <w:p w14:paraId="16429C8B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BNT PSO*7*385 Add audit log entry for TRICARE or CHAMPVA RX</w:t>
            </w:r>
          </w:p>
          <w:p w14:paraId="147C3386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RXJST</w:t>
            </w:r>
          </w:p>
          <w:p w14:paraId="7BD169E7" w14:textId="1D89FBCC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PSOTRIC</w:t>
            </w: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</w:t>
            </w:r>
          </w:p>
          <w:p w14:paraId="2BD8B509" w14:textId="7098737F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. </w:t>
            </w: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S RXJST=$S(PSOTRIC=1:"TRICARE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",PSOTRIC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=2:"CHAMPVA",1:"")_" Partial Fill"</w:t>
            </w:r>
          </w:p>
          <w:p w14:paraId="7E81BFA3" w14:textId="2DECC0BB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. D AUDIT^PSOTRI(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RXN,RXF,,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RXJST,"P",$S(PSOTRIC=1:"T",PSOELIG=1:"T",1:"C"))</w:t>
            </w:r>
          </w:p>
          <w:p w14:paraId="52A1C6FA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EX K 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RXF,I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>,FDA S DA=RXN</w:t>
            </w:r>
          </w:p>
          <w:p w14:paraId="7E48B4CB" w14:textId="235B3AEA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464CCBAD" w14:textId="77777777" w:rsidR="000F7672" w:rsidRPr="00DE74AA" w:rsidRDefault="000F7672" w:rsidP="00111AF0">
            <w:pPr>
              <w:pStyle w:val="NoSpacing"/>
              <w:rPr>
                <w:lang w:bidi="en-US"/>
              </w:rPr>
            </w:pPr>
          </w:p>
        </w:tc>
      </w:tr>
      <w:tr w:rsidR="000F7672" w:rsidRPr="00DE74AA" w14:paraId="21FB1B92" w14:textId="77777777" w:rsidTr="00111A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54F65A5" w14:textId="77777777" w:rsidR="000F7672" w:rsidRPr="00DE74AA" w:rsidRDefault="000F7672" w:rsidP="00111A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F7672" w:rsidRPr="00DE74AA" w14:paraId="48B583FC" w14:textId="77777777" w:rsidTr="00111A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D8575" w14:textId="77777777" w:rsidR="000F7672" w:rsidRPr="00A77F44" w:rsidRDefault="000F7672" w:rsidP="00111AF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1C3EC06C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</w:rPr>
              <w:t>ACT ;adds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activity info for partial </w:t>
            </w:r>
            <w:proofErr w:type="spellStart"/>
            <w:r w:rsidRPr="000F7672">
              <w:rPr>
                <w:rFonts w:ascii="Courier New" w:hAnsi="Courier New" w:cs="Courier New"/>
                <w:sz w:val="16"/>
                <w:szCs w:val="16"/>
              </w:rPr>
              <w:t>rx</w:t>
            </w:r>
            <w:proofErr w:type="spellEnd"/>
          </w:p>
          <w:p w14:paraId="2E68B67E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S RXF=0 F I=0:0 S I=$O(^PSRX(RXN,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</w:rPr>
              <w:t>1,I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</w:rPr>
              <w:t>)) Q:'I  S RXF=I S:I&gt;5 RXF=I+1</w:t>
            </w:r>
          </w:p>
          <w:p w14:paraId="022DCFA7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S DA=0 F FDA=0:0 S FDA=$O(^PSRX(RXN,"A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</w:rPr>
              <w:t>",FDA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</w:rPr>
              <w:t>)) Q:'FDA  S DA=FDA</w:t>
            </w:r>
          </w:p>
          <w:p w14:paraId="3283DEE9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S DA=DA+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</w:rPr>
              <w:t>1,^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</w:rPr>
              <w:t>PSRX(RXN,"A",0)="^52.3DA^"_DA_"^"_DA,^PSRX(RXN,"A",DA,0)=DT_"^"_"P"_"^"_DUZ_"^"_RXF_"^"_PRMK</w:t>
            </w:r>
          </w:p>
          <w:p w14:paraId="080B4EB1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; BNT PSO*7*385 Add audit log entry for TRICARE or CHAMPVA RX</w:t>
            </w:r>
          </w:p>
          <w:p w14:paraId="34D68FB4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N RXJST</w:t>
            </w:r>
          </w:p>
          <w:p w14:paraId="2653B719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I 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</w:rPr>
              <w:t>PSOTRIC</w:t>
            </w:r>
            <w:r w:rsidRPr="000F7672">
              <w:rPr>
                <w:rFonts w:ascii="Courier New" w:hAnsi="Courier New" w:cs="Courier New"/>
                <w:sz w:val="16"/>
                <w:szCs w:val="16"/>
                <w:highlight w:val="yellow"/>
              </w:rPr>
              <w:t>!PSOELIG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D</w:t>
            </w:r>
          </w:p>
          <w:p w14:paraId="74A3F13A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r w:rsidRPr="000F7672">
              <w:rPr>
                <w:rFonts w:ascii="Courier New" w:hAnsi="Courier New" w:cs="Courier New"/>
                <w:sz w:val="16"/>
                <w:szCs w:val="16"/>
                <w:highlight w:val="yellow"/>
              </w:rPr>
              <w:t>I PSOTRIC</w:t>
            </w: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S RXJST=$S(PSOTRIC=1:"TRICARE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</w:rPr>
              <w:t>",PSOTRIC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</w:rPr>
              <w:t>=2:"CHAMPVA",1:"")_" Partial Fill"</w:t>
            </w:r>
          </w:p>
          <w:p w14:paraId="506A3249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F7672">
              <w:rPr>
                <w:rFonts w:ascii="Courier New" w:hAnsi="Courier New" w:cs="Courier New"/>
                <w:sz w:val="16"/>
                <w:szCs w:val="16"/>
                <w:highlight w:val="yellow"/>
              </w:rPr>
              <w:t>. I PSOELIG S RXJST=$S(PSOELIG=1:"TRICARE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  <w:highlight w:val="yellow"/>
              </w:rPr>
              <w:t>",PSOELIG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  <w:highlight w:val="yellow"/>
              </w:rPr>
              <w:t>=2:"CHAMPVA",1:"")_" Partial Fill"</w:t>
            </w:r>
          </w:p>
          <w:p w14:paraId="1517E9DF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. D AUDIT^PSOTRI(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</w:rPr>
              <w:t>RXN,RXF,,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</w:rPr>
              <w:t>RXJST,"P",$S(PSOTRIC=1:"T",PSOELIG=1:"T",1:"C"))</w:t>
            </w:r>
          </w:p>
          <w:p w14:paraId="5173D133" w14:textId="77777777" w:rsidR="000F7672" w:rsidRPr="000F7672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EX K </w:t>
            </w:r>
            <w:proofErr w:type="gramStart"/>
            <w:r w:rsidRPr="000F7672">
              <w:rPr>
                <w:rFonts w:ascii="Courier New" w:hAnsi="Courier New" w:cs="Courier New"/>
                <w:sz w:val="16"/>
                <w:szCs w:val="16"/>
              </w:rPr>
              <w:t>RXF,I</w:t>
            </w:r>
            <w:proofErr w:type="gramEnd"/>
            <w:r w:rsidRPr="000F7672">
              <w:rPr>
                <w:rFonts w:ascii="Courier New" w:hAnsi="Courier New" w:cs="Courier New"/>
                <w:sz w:val="16"/>
                <w:szCs w:val="16"/>
              </w:rPr>
              <w:t>,FDA S DA=RXN</w:t>
            </w:r>
          </w:p>
          <w:p w14:paraId="53D5B60A" w14:textId="632D6C6A" w:rsidR="000F7672" w:rsidRPr="00A77F44" w:rsidRDefault="000F7672" w:rsidP="000F7672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F7672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  <w:r w:rsidRPr="00A77F44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</w:tbl>
    <w:p w14:paraId="0ABB4290" w14:textId="01182E02" w:rsidR="000F7672" w:rsidRDefault="000F7672" w:rsidP="000F7672"/>
    <w:p w14:paraId="4DEF50B4" w14:textId="77777777" w:rsidR="00A5423D" w:rsidRDefault="00A5423D" w:rsidP="0019102B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79CB4CF3" w14:textId="2118F738" w:rsidR="0019102B" w:rsidRDefault="0019102B" w:rsidP="0019102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F231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word “Bypass” will be removed from </w:t>
      </w:r>
      <w:r w:rsidR="001C1743">
        <w:rPr>
          <w:rFonts w:ascii="Times New Roman" w:hAnsi="Times New Roman" w:cs="Times New Roman"/>
          <w:sz w:val="24"/>
          <w:szCs w:val="24"/>
        </w:rPr>
        <w:t xml:space="preserve">report name.  To rename the report several fields in OPTION file #19 will need to be modified for the </w:t>
      </w:r>
      <w:r>
        <w:rPr>
          <w:rFonts w:ascii="Times New Roman" w:hAnsi="Times New Roman" w:cs="Times New Roman"/>
          <w:sz w:val="24"/>
          <w:szCs w:val="24"/>
        </w:rPr>
        <w:t>TRICARE OVERRIDE Bypass/Override Report</w:t>
      </w:r>
      <w:r w:rsidRPr="00AF2315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>PSO TRI CVA OVERRIDE REPORT</w:t>
      </w:r>
      <w:r w:rsidRPr="00AF2315">
        <w:rPr>
          <w:rFonts w:ascii="Times New Roman" w:hAnsi="Times New Roman" w:cs="Times New Roman"/>
          <w:sz w:val="24"/>
          <w:szCs w:val="24"/>
        </w:rPr>
        <w:t>]</w:t>
      </w:r>
      <w:r w:rsidR="001C1743">
        <w:rPr>
          <w:rFonts w:ascii="Times New Roman" w:hAnsi="Times New Roman" w:cs="Times New Roman"/>
          <w:sz w:val="24"/>
          <w:szCs w:val="24"/>
        </w:rPr>
        <w:t xml:space="preserve"> option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2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table below describes </w:t>
      </w:r>
      <w:r w:rsidRPr="00AF2315">
        <w:rPr>
          <w:rFonts w:ascii="Times New Roman" w:hAnsi="Times New Roman" w:cs="Times New Roman"/>
          <w:sz w:val="24"/>
          <w:szCs w:val="24"/>
        </w:rPr>
        <w:t>the</w:t>
      </w:r>
      <w:r w:rsidR="001C1743">
        <w:rPr>
          <w:rFonts w:ascii="Times New Roman" w:hAnsi="Times New Roman" w:cs="Times New Roman"/>
          <w:sz w:val="24"/>
          <w:szCs w:val="24"/>
        </w:rPr>
        <w:t xml:space="preserve"> changes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361A26" w14:textId="77777777" w:rsidR="00E97A29" w:rsidRPr="0019102B" w:rsidRDefault="00E97A29" w:rsidP="0019102B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2"/>
        <w:gridCol w:w="3127"/>
        <w:gridCol w:w="3701"/>
      </w:tblGrid>
      <w:tr w:rsidR="0019102B" w14:paraId="0792FF0F" w14:textId="77777777" w:rsidTr="008B5D65">
        <w:tc>
          <w:tcPr>
            <w:tcW w:w="2522" w:type="dxa"/>
          </w:tcPr>
          <w:p w14:paraId="6D4F79C4" w14:textId="77777777" w:rsidR="0019102B" w:rsidRPr="005C42B7" w:rsidRDefault="0019102B" w:rsidP="008B5D65">
            <w:pPr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42B7">
              <w:rPr>
                <w:rFonts w:ascii="Arial" w:hAnsi="Arial" w:cs="Arial"/>
                <w:b/>
                <w:sz w:val="20"/>
                <w:szCs w:val="20"/>
              </w:rPr>
              <w:t>Field</w:t>
            </w:r>
          </w:p>
        </w:tc>
        <w:tc>
          <w:tcPr>
            <w:tcW w:w="3127" w:type="dxa"/>
          </w:tcPr>
          <w:p w14:paraId="1CFF53F5" w14:textId="77777777" w:rsidR="0019102B" w:rsidRDefault="0019102B" w:rsidP="008B5D65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Before Value</w:t>
            </w:r>
          </w:p>
        </w:tc>
        <w:tc>
          <w:tcPr>
            <w:tcW w:w="3701" w:type="dxa"/>
          </w:tcPr>
          <w:p w14:paraId="0A44AC4F" w14:textId="77777777" w:rsidR="0019102B" w:rsidRPr="005C42B7" w:rsidRDefault="0019102B" w:rsidP="008B5D65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After Value</w:t>
            </w:r>
          </w:p>
        </w:tc>
      </w:tr>
      <w:tr w:rsidR="0019102B" w14:paraId="15488862" w14:textId="77777777" w:rsidTr="008B5D65">
        <w:tc>
          <w:tcPr>
            <w:tcW w:w="2522" w:type="dxa"/>
          </w:tcPr>
          <w:p w14:paraId="2D4FAA4F" w14:textId="77777777" w:rsidR="0019102B" w:rsidRPr="0007079F" w:rsidRDefault="0019102B" w:rsidP="008B5D65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#.01 - NAME</w:t>
            </w:r>
          </w:p>
        </w:tc>
        <w:tc>
          <w:tcPr>
            <w:tcW w:w="3127" w:type="dxa"/>
          </w:tcPr>
          <w:p w14:paraId="64455397" w14:textId="77777777" w:rsidR="0019102B" w:rsidRPr="00F71AAE" w:rsidRDefault="0019102B" w:rsidP="008B5D6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PSO TRI CVA OVERRIDE REPORT</w:t>
            </w:r>
          </w:p>
        </w:tc>
        <w:tc>
          <w:tcPr>
            <w:tcW w:w="3701" w:type="dxa"/>
          </w:tcPr>
          <w:p w14:paraId="52A4BF37" w14:textId="77777777" w:rsidR="0019102B" w:rsidRPr="00F71AAE" w:rsidRDefault="0019102B" w:rsidP="008B5D6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PSO TRI CVA OVERRIDE REPORT</w:t>
            </w:r>
          </w:p>
        </w:tc>
      </w:tr>
      <w:tr w:rsidR="0019102B" w14:paraId="4CE357EE" w14:textId="77777777" w:rsidTr="008B5D65">
        <w:tc>
          <w:tcPr>
            <w:tcW w:w="2522" w:type="dxa"/>
          </w:tcPr>
          <w:p w14:paraId="1AA4E48E" w14:textId="77777777" w:rsidR="0019102B" w:rsidRPr="0007079F" w:rsidRDefault="0019102B" w:rsidP="008B5D65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#1 - MENU TEXT</w:t>
            </w:r>
          </w:p>
        </w:tc>
        <w:tc>
          <w:tcPr>
            <w:tcW w:w="3127" w:type="dxa"/>
          </w:tcPr>
          <w:p w14:paraId="42E0E3F8" w14:textId="77777777" w:rsidR="0019102B" w:rsidRDefault="0019102B" w:rsidP="008B5D6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TRICARE CHAMPVA Bypass/Override Report</w:t>
            </w:r>
          </w:p>
        </w:tc>
        <w:tc>
          <w:tcPr>
            <w:tcW w:w="3701" w:type="dxa"/>
          </w:tcPr>
          <w:p w14:paraId="48966667" w14:textId="77777777" w:rsidR="0019102B" w:rsidRPr="00F71AAE" w:rsidRDefault="0019102B" w:rsidP="008B5D6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92F51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TRICARE CHAMPVA Override Report</w:t>
            </w:r>
          </w:p>
        </w:tc>
      </w:tr>
      <w:tr w:rsidR="0019102B" w14:paraId="52F1ABE7" w14:textId="77777777" w:rsidTr="008B5D65">
        <w:tc>
          <w:tcPr>
            <w:tcW w:w="2522" w:type="dxa"/>
          </w:tcPr>
          <w:p w14:paraId="48B12F7C" w14:textId="77777777" w:rsidR="0019102B" w:rsidRPr="0007079F" w:rsidRDefault="0019102B" w:rsidP="008B5D65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#3.5 - DESCRIPTION</w:t>
            </w:r>
          </w:p>
        </w:tc>
        <w:tc>
          <w:tcPr>
            <w:tcW w:w="3127" w:type="dxa"/>
          </w:tcPr>
          <w:p w14:paraId="507782B6" w14:textId="77777777" w:rsidR="0019102B" w:rsidRPr="00F14D0A" w:rsidRDefault="0019102B" w:rsidP="008B5D6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option will allow</w:t>
            </w:r>
            <w:r w:rsidRPr="00F14D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user to create a TRICARE CHAMPVA Bypass/Override report.</w:t>
            </w:r>
          </w:p>
        </w:tc>
        <w:tc>
          <w:tcPr>
            <w:tcW w:w="3701" w:type="dxa"/>
          </w:tcPr>
          <w:p w14:paraId="13DE51B8" w14:textId="77777777" w:rsidR="0019102B" w:rsidRPr="00F14D0A" w:rsidRDefault="0019102B" w:rsidP="008B5D65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C92F51">
              <w:rPr>
                <w:rFonts w:ascii="Arial" w:hAnsi="Arial" w:cs="Arial"/>
                <w:sz w:val="20"/>
                <w:szCs w:val="20"/>
                <w:highlight w:val="yellow"/>
              </w:rPr>
              <w:t>This option will allow a user to create a TRICARE CHAMPVA Override report.</w:t>
            </w:r>
          </w:p>
        </w:tc>
      </w:tr>
      <w:tr w:rsidR="0019102B" w14:paraId="49DA691D" w14:textId="77777777" w:rsidTr="008B5D65">
        <w:tc>
          <w:tcPr>
            <w:tcW w:w="2522" w:type="dxa"/>
          </w:tcPr>
          <w:p w14:paraId="1C5C8F44" w14:textId="77777777" w:rsidR="0019102B" w:rsidRPr="0007079F" w:rsidRDefault="0019102B" w:rsidP="008B5D65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#1.1 - UPPERCASE MENU TEXT (auto-populated)</w:t>
            </w:r>
          </w:p>
        </w:tc>
        <w:tc>
          <w:tcPr>
            <w:tcW w:w="3127" w:type="dxa"/>
          </w:tcPr>
          <w:p w14:paraId="25F0EF15" w14:textId="77777777" w:rsidR="0019102B" w:rsidRDefault="0019102B" w:rsidP="008B5D6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TRICARE CHAMPVA BYPASS/OVERRID</w:t>
            </w:r>
          </w:p>
        </w:tc>
        <w:tc>
          <w:tcPr>
            <w:tcW w:w="3701" w:type="dxa"/>
          </w:tcPr>
          <w:p w14:paraId="2710C821" w14:textId="77777777" w:rsidR="0019102B" w:rsidRPr="00F71AAE" w:rsidRDefault="0019102B" w:rsidP="008B5D6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92F51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TRICARE CHAMPVA OVERRIDE REPOR</w:t>
            </w:r>
          </w:p>
        </w:tc>
      </w:tr>
    </w:tbl>
    <w:p w14:paraId="0EF8E46B" w14:textId="4D9A3A2F" w:rsidR="008F0088" w:rsidRDefault="008F0088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CCF920" w14:textId="41DF4A3A" w:rsidR="007D109F" w:rsidRDefault="00E97A29" w:rsidP="00191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routines </w:t>
      </w:r>
      <w:r w:rsidR="0019102B">
        <w:rPr>
          <w:rFonts w:ascii="Times New Roman" w:hAnsi="Times New Roman" w:cs="Times New Roman"/>
          <w:sz w:val="24"/>
          <w:szCs w:val="24"/>
        </w:rPr>
        <w:t>PSOBORP0 and PSOBORP1 will be modified to correct routine documentation</w:t>
      </w:r>
      <w:r>
        <w:rPr>
          <w:rFonts w:ascii="Times New Roman" w:hAnsi="Times New Roman" w:cs="Times New Roman"/>
          <w:sz w:val="24"/>
          <w:szCs w:val="24"/>
        </w:rPr>
        <w:t>, and to correct coding</w:t>
      </w:r>
      <w:r w:rsidR="0019102B">
        <w:rPr>
          <w:rFonts w:ascii="Times New Roman" w:hAnsi="Times New Roman" w:cs="Times New Roman"/>
          <w:sz w:val="24"/>
          <w:szCs w:val="24"/>
        </w:rPr>
        <w:t xml:space="preserve"> inefficiencies.  These changes are described in the tables below.</w:t>
      </w:r>
    </w:p>
    <w:p w14:paraId="280EFA4A" w14:textId="77777777" w:rsidR="0019102B" w:rsidRPr="0019102B" w:rsidRDefault="0019102B" w:rsidP="00191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B76A52" w:rsidRPr="00DE74AA" w14:paraId="3B2BC19D" w14:textId="77777777" w:rsidTr="001D7A1C">
        <w:trPr>
          <w:tblHeader/>
        </w:trPr>
        <w:tc>
          <w:tcPr>
            <w:tcW w:w="4191" w:type="dxa"/>
            <w:shd w:val="clear" w:color="auto" w:fill="F3F3F3"/>
          </w:tcPr>
          <w:p w14:paraId="5BB24202" w14:textId="77777777" w:rsidR="00B76A52" w:rsidRPr="0012577B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609B26C8" w14:textId="6D12C00D" w:rsidR="00B76A52" w:rsidRPr="00DE74AA" w:rsidRDefault="0047790E" w:rsidP="001D7A1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</w:t>
            </w:r>
            <w:r w:rsidR="00B76A52">
              <w:rPr>
                <w:rFonts w:ascii="Arial" w:eastAsia="Arial" w:hAnsi="Arial" w:cs="Arial"/>
                <w:b/>
              </w:rPr>
              <w:t>^PSOBORP0</w:t>
            </w:r>
          </w:p>
        </w:tc>
      </w:tr>
      <w:tr w:rsidR="00B76A52" w:rsidRPr="00DE74AA" w14:paraId="7D4BBFEB" w14:textId="77777777" w:rsidTr="001D7A1C">
        <w:tc>
          <w:tcPr>
            <w:tcW w:w="4191" w:type="dxa"/>
            <w:shd w:val="clear" w:color="auto" w:fill="F3F3F3"/>
          </w:tcPr>
          <w:p w14:paraId="18AF80A6" w14:textId="77777777" w:rsidR="00B76A52" w:rsidRPr="0012577B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1FE72744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01DA0FB5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2599487B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047E533B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B76A52" w:rsidRPr="00DE74AA" w14:paraId="6FE29B71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0E9122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B76A52" w:rsidRPr="00DE74AA" w14:paraId="719AEC40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4567B" w14:textId="77777777" w:rsid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079A4EC" w14:textId="7475900E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PSOBORP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0 ;ALBANY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/BLD - TRICARE-CHAMPVA BYPASS/OVERRIDE AUDIT REPORT ; 10/15/12 4:26pm</w:t>
            </w:r>
          </w:p>
          <w:p w14:paraId="55B8ACC7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;;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7.0;OUTPATIENT PHARMACY;**358,385,415**;DEC 1997;Build 3</w:t>
            </w:r>
          </w:p>
          <w:p w14:paraId="28C92D3B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8D8F4B1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;*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**********copied from routine BPSRPT0************</w:t>
            </w:r>
          </w:p>
          <w:p w14:paraId="46301659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DD62B53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5C48E492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3759193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Front End for ECME Reports</w:t>
            </w:r>
          </w:p>
          <w:p w14:paraId="005E9AC2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863BCBF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54CD50A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F95A6D7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Passed variables - The following local variables are passed around the PSSRPT* routines</w:t>
            </w:r>
          </w:p>
          <w:p w14:paraId="0B2E6784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 and are not passed as parameters but are assumed to be defined:</w:t>
            </w:r>
          </w:p>
          <w:p w14:paraId="0E45EB87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 PSACREJ,PSAUTREV,PSBEGDT,PSBLINE,PSCCRSN,PSDRGCL,PSDRUG,PSENDDT,PSEXCEL,</w:t>
            </w:r>
          </w:p>
          <w:p w14:paraId="2B6952D7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 PSINSINF,PSGRPLN,PSMWC,PSNOW,PSPAGE,PSPHARM,PSQ,PSQSTDRG,</w:t>
            </w:r>
          </w:p>
          <w:p w14:paraId="029BCFCF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 PSRLNRL,PSRTBCK,PSSDATA,PSSUMDET,PSRTYPE</w:t>
            </w:r>
          </w:p>
          <w:p w14:paraId="2E7FF98A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E94E598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EN(PSORTYPE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) ;</w:t>
            </w:r>
            <w:proofErr w:type="gramEnd"/>
          </w:p>
          <w:p w14:paraId="3138ED7C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%,ACTDT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,AMT,BPQ,CODE,IO,PSOACREJ,PSOATYP,PSOAUTREV,PSOBEGDT,PSOCCRSN,PSODRGCL,PSODRUG,PSOENDDT,PSOEXCEL,PSONOW</w:t>
            </w:r>
          </w:p>
          <w:p w14:paraId="6FFB6BDC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PSOPHARM,PSOINSINF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,PSOMWC,PSOQ,PSOUT,PSOPROV,PSOQSTDRG,PSOREJCD,PSORLNRL,PSORPTNAM,PSORTBCK</w:t>
            </w:r>
          </w:p>
          <w:p w14:paraId="1B65D182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PSOSEL,PSOSCR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,PSOSMDET,PSOSEL,PSOTOTAL,POS,PSOINS,PSOARR,PSOELIG,PSOOPCL,PSOPHMST,PSORPTNM,STAT,X,Y</w:t>
            </w:r>
          </w:p>
          <w:p w14:paraId="2C2321FF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ADC0F33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K PSOSEL</w:t>
            </w:r>
          </w:p>
          <w:p w14:paraId="473FF004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AE7B725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PSORPTNM="TRICARE-CHAMPVA BYPASS/OVERRIDE REPORT"</w:t>
            </w:r>
          </w:p>
          <w:p w14:paraId="266A03A6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1ABEDC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;Verify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that a valid report has been requested</w:t>
            </w:r>
          </w:p>
          <w:p w14:paraId="3918E9AB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PSORTYPE'=1 W "&lt;Invalid Menu Definition - Report Undefined&gt;" H 3 Q</w:t>
            </w:r>
          </w:p>
          <w:p w14:paraId="0BC9269B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EDAC7D9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;Get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current Date/Time</w:t>
            </w:r>
          </w:p>
          <w:p w14:paraId="6A31AADE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PSONOW=$$FMTE^XLFDT($$NOW^XLFDT)</w:t>
            </w:r>
          </w:p>
          <w:p w14:paraId="0E74FB17" w14:textId="1077569A" w:rsid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16B2971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for ECME Pharmacy Division(s) (No Default)</w:t>
            </w:r>
          </w:p>
          <w:p w14:paraId="57219623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;Sets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up PSOPHARM variable and array, PSOPHARM =0 ALL or PSOPHARM=1,PSOPHARM(</w:t>
            </w:r>
            <w:proofErr w:type="spell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) for list</w:t>
            </w:r>
          </w:p>
          <w:p w14:paraId="3E899E7F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X=$$SELPHARM^PSOBORP1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(.PSOSEL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) I X="^" Q</w:t>
            </w:r>
          </w:p>
          <w:p w14:paraId="4092498D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71C70C7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to Display TRICARE or CHAMPVA or ALL entries (Default to ALL)</w:t>
            </w:r>
          </w:p>
          <w:p w14:paraId="291F51DE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;Returns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 for TRICARE, C for CHAMPVA, A for ALL</w:t>
            </w:r>
          </w:p>
          <w:p w14:paraId="319487BE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PSOATYP=$$SELATYP^PSOBORP1("A")</w:t>
            </w:r>
          </w:p>
          <w:p w14:paraId="2A28528D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PSOATYP="^" Q</w:t>
            </w:r>
          </w:p>
          <w:p w14:paraId="67F3AC7C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PSOSEL("ELIG_TYPE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")=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PSOATYP</w:t>
            </w:r>
          </w:p>
          <w:p w14:paraId="0A2CF2E8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96F6A4C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to Display Summary or Detail Format (Default to Detail)</w:t>
            </w:r>
          </w:p>
          <w:p w14:paraId="424DD268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;Returns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1 for Summary, 0 for Detail</w:t>
            </w:r>
          </w:p>
          <w:p w14:paraId="3E8DAFBB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PSOSMDET=$$SELSMDET^PSOBORP1(2) I PSOSMDET="^" Q</w:t>
            </w:r>
          </w:p>
          <w:p w14:paraId="5C9B6B81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PSOSEL("SUM_DETAIL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")=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PSOSMDET</w:t>
            </w:r>
          </w:p>
          <w:p w14:paraId="51781425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6A9B8F2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828C5CD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to select Date Range</w:t>
            </w:r>
          </w:p>
          <w:p w14:paraId="0F39118F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;Returns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(Start </w:t>
            </w:r>
            <w:proofErr w:type="spell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Date^End</w:t>
            </w:r>
            <w:proofErr w:type="spell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Date)</w:t>
            </w:r>
          </w:p>
          <w:p w14:paraId="1B634463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PSOBEGDT=$$SELDATE^PSOBORP1("TRANSACTION")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D  I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PSOBEGDT="^" Q</w:t>
            </w:r>
          </w:p>
          <w:p w14:paraId="4A434E99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PSOBEGDT="^" Q</w:t>
            </w:r>
          </w:p>
          <w:p w14:paraId="132B2C1C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PSOENDDT=$P(PSOBEGDT,U,2)</w:t>
            </w:r>
          </w:p>
          <w:p w14:paraId="7A47F08E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PSOBEGDT=$P(PSOBEGDT,U)</w:t>
            </w:r>
          </w:p>
          <w:p w14:paraId="34E4753E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lastRenderedPageBreak/>
              <w:t xml:space="preserve"> S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PSOSEL(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"BEGIN DATE")=PSOBEGDT</w:t>
            </w:r>
          </w:p>
          <w:p w14:paraId="3B729687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PSOSEL(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"END DATE")=PSOENDDT</w:t>
            </w:r>
          </w:p>
          <w:p w14:paraId="36058C10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DDB258C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B3C1645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to Include (S)</w:t>
            </w:r>
            <w:proofErr w:type="spell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TC Code or (A)LL (Default to ALL)</w:t>
            </w:r>
          </w:p>
          <w:p w14:paraId="3B2F2790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PSOREJCD=$$SELTCCD^PSOBORP1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(.PSOSEL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14:paraId="1B0D98A1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PSOREJCD="^" Q</w:t>
            </w:r>
          </w:p>
          <w:p w14:paraId="73A51FBE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0BFB243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to select One of the following: Specific Pharmacist or ALL Pharmacist</w:t>
            </w:r>
          </w:p>
          <w:p w14:paraId="75268017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PSOPHMST=$$SELPHMST^PSOBORP1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(.PSOSEL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14:paraId="610CE4B2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PSOPHMST="^" Q</w:t>
            </w:r>
          </w:p>
          <w:p w14:paraId="46AE61B2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AE6CC1F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to select one of the following: Specific Provider or ALL Providers</w:t>
            </w:r>
          </w:p>
          <w:p w14:paraId="73318EA9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F3ADB96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PSOPROV=$$SELPROV^PSOBORP1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(.PSOSEL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14:paraId="2006DC71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PSOPROV="^" Q</w:t>
            </w:r>
          </w:p>
          <w:p w14:paraId="42439173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52FBDAC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38C419C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to Include Group/Subtotal Report by (R) Pharmacy or (P)</w:t>
            </w:r>
            <w:proofErr w:type="spell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rovider</w:t>
            </w:r>
            <w:proofErr w:type="spell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/Prescriber Name</w:t>
            </w:r>
          </w:p>
          <w:p w14:paraId="36BDB425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;Returns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()</w:t>
            </w:r>
          </w:p>
          <w:p w14:paraId="26B4CB4E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PSOTOTAL=$$PSOTOTAL^PSOBORP1()</w:t>
            </w:r>
          </w:p>
          <w:p w14:paraId="00E83D57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PSOTOTAL="^" Q</w:t>
            </w:r>
          </w:p>
          <w:p w14:paraId="6885E973" w14:textId="77777777" w:rsidR="00A853D4" w:rsidRP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PSOSEL(</w:t>
            </w:r>
            <w:proofErr w:type="gramEnd"/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>"TOTALS BY")=PSOTOTAL</w:t>
            </w:r>
          </w:p>
          <w:p w14:paraId="5D9186F0" w14:textId="77777777" w:rsidR="00A853D4" w:rsidRDefault="00A853D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853D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CA01787" w14:textId="4F7884F5" w:rsidR="0047790E" w:rsidRPr="0047790E" w:rsidRDefault="00BB53F4" w:rsidP="00A853D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="0047790E"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="0047790E"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for Excel Capture (Detail Only)</w:t>
            </w:r>
          </w:p>
          <w:p w14:paraId="74B353DB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PSOEXCEL=0 I PSOSEL("SUM_DETAIL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")=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"D" D  I PSOEXCEL="^" Q</w:t>
            </w:r>
          </w:p>
          <w:p w14:paraId="1EA4F325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PSOEXCEL=$$SELEXCEL^PSOBORP1() I PSOEXCEL="^" Q</w:t>
            </w:r>
          </w:p>
          <w:p w14:paraId="39108C36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PSOSEL("EXCEL")=PSOEXCEL</w:t>
            </w:r>
          </w:p>
          <w:p w14:paraId="4ADFCF2E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71BF034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for the Device</w:t>
            </w:r>
          </w:p>
          <w:p w14:paraId="55DAC239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'PSOEXCEL D</w:t>
            </w:r>
          </w:p>
          <w:p w14:paraId="4459DB8D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.W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!!,"WARNING - THIS REPORT REQUIRES THAT A DEVICE WITH 132 COLUMN WIDTH BE USED."</w:t>
            </w:r>
          </w:p>
          <w:p w14:paraId="464877B4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.W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!,"IT WILL NOT DISPLAY CORRECTLY USING 80 COLUMN WIDTH DEVICES",!</w:t>
            </w:r>
          </w:p>
          <w:p w14:paraId="6525192B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PSOSCR S PSOSCR=0</w:t>
            </w:r>
          </w:p>
          <w:p w14:paraId="5B436C39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PSOQ=0 D DEVICE(PSORPTNM) I PSOQ D ^%ZISC QUIT</w:t>
            </w:r>
          </w:p>
          <w:p w14:paraId="449BAC3C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32B585C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;Compile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and Run the Report</w:t>
            </w:r>
          </w:p>
          <w:p w14:paraId="50E97DBD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RUN</w:t>
            </w:r>
            <w:proofErr w:type="gramStart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(.PSOSEL</w:t>
            </w:r>
            <w:proofErr w:type="gramEnd"/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14:paraId="28899DF8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'$G(PSOUT) D PAUSE^PSOBORP1</w:t>
            </w:r>
          </w:p>
          <w:p w14:paraId="427DF28F" w14:textId="77777777" w:rsidR="0047790E" w:rsidRPr="0047790E" w:rsidRDefault="0047790E" w:rsidP="0047790E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3E37F5F" w14:textId="77777777" w:rsidR="00B76A52" w:rsidRDefault="0047790E" w:rsidP="00663F0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47790E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QUIT</w:t>
            </w:r>
          </w:p>
          <w:p w14:paraId="6E73F56B" w14:textId="5156395D" w:rsidR="00663F03" w:rsidRPr="00663F03" w:rsidRDefault="00663F03" w:rsidP="00663F0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</w:tc>
      </w:tr>
      <w:tr w:rsidR="00B76A52" w:rsidRPr="00DE74AA" w14:paraId="70B6BC40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66401F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B76A52" w:rsidRPr="00DE74AA" w14:paraId="10C9D10E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0DF08" w14:textId="77777777" w:rsidR="00B76A52" w:rsidRDefault="00B76A52" w:rsidP="001D7A1C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0D959352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PSOBORP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 ;ALBANY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/BLD - TRICARE-CHAMPVA BYPASS/OVERRIDE AUDIT REPORT ; 10/15/12 4:26pm</w:t>
            </w:r>
          </w:p>
          <w:p w14:paraId="3E4173C6" w14:textId="088906FA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;;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7.0;OUTPATIENT PHARMACY;**358,385,415</w:t>
            </w:r>
            <w:r w:rsidR="00F06DC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,528</w:t>
            </w: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**;DEC 1997;Build 3</w:t>
            </w:r>
          </w:p>
          <w:p w14:paraId="70035B9A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4BDE19A2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;*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**********copied from routine BPSRPT0************</w:t>
            </w:r>
          </w:p>
          <w:p w14:paraId="228A2AE7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99CAB99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Q</w:t>
            </w:r>
          </w:p>
          <w:p w14:paraId="7A6FD196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EC872DC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Front End for ECME Reports</w:t>
            </w:r>
          </w:p>
          <w:p w14:paraId="5AEB3611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C860358" w14:textId="4DB4373B" w:rsid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111B15DC" w14:textId="286C7A6D" w:rsidR="006A0170" w:rsidRPr="006A0170" w:rsidRDefault="006A0170" w:rsidP="006A0170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6A0170">
              <w:rPr>
                <w:rFonts w:ascii="Courier New" w:hAnsi="Courier New" w:cs="Courier New"/>
                <w:strike/>
                <w:sz w:val="16"/>
                <w:szCs w:val="16"/>
                <w:lang w:bidi="en-US"/>
              </w:rPr>
              <w:t xml:space="preserve"> </w:t>
            </w:r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; Passed variables - The following local variables are passed around the PSSRPT* routines</w:t>
            </w:r>
          </w:p>
          <w:p w14:paraId="572257DC" w14:textId="77777777" w:rsidR="006A0170" w:rsidRPr="006A0170" w:rsidRDefault="006A0170" w:rsidP="006A0170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;   </w:t>
            </w:r>
            <w:proofErr w:type="gramEnd"/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                and are not passed as parameters but are assumed to be defined:</w:t>
            </w:r>
          </w:p>
          <w:p w14:paraId="5B9182F0" w14:textId="77777777" w:rsidR="006A0170" w:rsidRPr="006A0170" w:rsidRDefault="006A0170" w:rsidP="006A0170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;   </w:t>
            </w:r>
            <w:proofErr w:type="gramEnd"/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                PSACREJ,PSAUTREV,PSBEGDT,PSBLINE,PSCCRSN,PSDRGCL,PSDRUG,PSENDDT,PSEXCEL,</w:t>
            </w:r>
          </w:p>
          <w:p w14:paraId="7859203A" w14:textId="77777777" w:rsidR="006A0170" w:rsidRPr="006A0170" w:rsidRDefault="006A0170" w:rsidP="006A0170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;   </w:t>
            </w:r>
            <w:proofErr w:type="gramEnd"/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                PSINSINF,PSGRPLN,PSMWC,PSNOW,PSPAGE,PSPHARM,PSQ,PSQSTDRG,</w:t>
            </w:r>
          </w:p>
          <w:p w14:paraId="15B7C082" w14:textId="0D78965F" w:rsidR="006A0170" w:rsidRPr="006A0170" w:rsidRDefault="006A0170" w:rsidP="0047790E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;   </w:t>
            </w:r>
            <w:proofErr w:type="gramEnd"/>
            <w:r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                PSRLNRL,PSRTBCK,PSSDATA,PSSUMDET,PSRTYPE</w:t>
            </w:r>
          </w:p>
          <w:p w14:paraId="0C3B004B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;</w:t>
            </w: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The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following local variables and arrays are passed around the PSOBORP* routines</w:t>
            </w:r>
          </w:p>
          <w:p w14:paraId="4E86EEFF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;and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are not passed as parameters but are assumed to be defined:</w:t>
            </w:r>
          </w:p>
          <w:p w14:paraId="298B9DDB" w14:textId="6118A42B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;   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variables - PSOATYP,PSOBEGDT,PSOENDDT,PSONOW,PSOPHARM,PSOPHMST,PSOPROV,PSOREJCD,</w:t>
            </w:r>
          </w:p>
          <w:p w14:paraId="6C339FA4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;   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                 PSORPTNM,PSOQ,PSORTYPE,PSOSCR,PSOTOTAL</w:t>
            </w:r>
          </w:p>
          <w:p w14:paraId="1380428E" w14:textId="1A6A2870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;   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  arrays - PSOEXCEL,PSOSEL / PSOAUD is passed between PSOBORP2 and PSOBORP3</w:t>
            </w:r>
          </w:p>
          <w:p w14:paraId="3A85EB52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3EA1894C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EN(PSORTYPE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;</w:t>
            </w:r>
            <w:proofErr w:type="gramEnd"/>
          </w:p>
          <w:p w14:paraId="561D00A6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lastRenderedPageBreak/>
              <w:t xml:space="preserve"> N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%,ACTDT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,AMT,BPQ,CODE,IO,PSOACREJ,PSOATYP,PSOAUTREV,PSOBEGDT,PSOCCRSN,PSODRGCL,PSODRUG,PSOENDDT,PSOEXCEL,PSONOW</w:t>
            </w:r>
          </w:p>
          <w:p w14:paraId="31AECA8E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PSOPHARM,PSOINSINF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,PSOMWC,PSOQ,PSOUT,PSOPROV,PSOQSTDRG,PSOREJCD,PSORLNRL,PSORPTNAM,PSORTBCK</w:t>
            </w:r>
          </w:p>
          <w:p w14:paraId="199D72CB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PSOSEL,PSOSCR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,PSOSMDET,PSOSEL,PSOTOTAL,POS,PSOINS,PSOARR,PSOELIG,PSOOPCL,PSOPHMST,PSORPTNM,STAT,X,Y</w:t>
            </w:r>
          </w:p>
          <w:p w14:paraId="48499AFB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4ACB62BA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K PSOSEL</w:t>
            </w:r>
          </w:p>
          <w:p w14:paraId="779767B6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672B1C6" w14:textId="626DB130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S PSORPTNM="TRICARE-CHAMPVA </w:t>
            </w:r>
            <w:r w:rsidR="006A0170" w:rsidRPr="006A0170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BYPASS/</w:t>
            </w:r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OVERRIDE REPORT"</w:t>
            </w:r>
          </w:p>
          <w:p w14:paraId="791AA7C2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EA2AB7A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;Verify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that a valid report has been requested</w:t>
            </w:r>
          </w:p>
          <w:p w14:paraId="11990D50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PSORTYPE'=1 W "&lt;Invalid Menu Definition - Report Undefined&gt;" H 3 Q</w:t>
            </w:r>
          </w:p>
          <w:p w14:paraId="37A06D10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084BEBB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;Get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current Date/Time</w:t>
            </w:r>
          </w:p>
          <w:p w14:paraId="1F95BD17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PSONOW=$$FMTE^XLFDT($$NOW^XLFDT)</w:t>
            </w:r>
          </w:p>
          <w:p w14:paraId="4E83D4D3" w14:textId="2B7E32F0" w:rsid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665DDD0F" w14:textId="5298AE49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for ECME Pharmacy Division(s) (No Default)</w:t>
            </w:r>
          </w:p>
          <w:p w14:paraId="39F67612" w14:textId="0C2F9B38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;Sets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up PSOPHARM variable and array</w:t>
            </w:r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 PSOPHARM=</w:t>
            </w:r>
            <w:r w:rsidR="006A0170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shd w:val="clear" w:color="auto" w:fill="FFFF00"/>
                <w:lang w:bidi="en-US"/>
              </w:rPr>
              <w:t>0</w:t>
            </w:r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shd w:val="clear" w:color="auto" w:fill="FFFF00"/>
                <w:lang w:bidi="en-US"/>
              </w:rPr>
              <w:t>"A"</w:t>
            </w:r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ALL or PSOPHARM=</w:t>
            </w:r>
            <w:r w:rsidR="006A0170" w:rsidRPr="006A0170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shd w:val="clear" w:color="auto" w:fill="FFFF00"/>
                <w:lang w:bidi="en-US"/>
              </w:rPr>
              <w:t>1</w:t>
            </w:r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shd w:val="clear" w:color="auto" w:fill="FFFF00"/>
                <w:lang w:bidi="en-US"/>
              </w:rPr>
              <w:t>"D",</w:t>
            </w: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PSOPHARM(</w:t>
            </w:r>
            <w:proofErr w:type="spell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ptr</w:t>
            </w:r>
            <w:proofErr w:type="spell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for list</w:t>
            </w:r>
          </w:p>
          <w:p w14:paraId="3F1C606A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X=$$SELPHARM^PSOBORP1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(.PSOSEL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I X="^" Q</w:t>
            </w:r>
          </w:p>
          <w:p w14:paraId="3EAB8E1C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5677AC93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Display TRICARE or CHAMPVA or ALL entries (Default to ALL)</w:t>
            </w:r>
          </w:p>
          <w:p w14:paraId="48246C87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;Returns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 for TRICARE, C for CHAMPVA, A for ALL</w:t>
            </w:r>
          </w:p>
          <w:p w14:paraId="38644AD0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PSOATYP=$$SELATYP^PSOBORP1("A")</w:t>
            </w:r>
          </w:p>
          <w:p w14:paraId="7A96EA3F" w14:textId="5192C2FB" w:rsid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PSOATYP="^" Q</w:t>
            </w:r>
          </w:p>
          <w:p w14:paraId="064EFBD1" w14:textId="6CE81B6E" w:rsidR="00F25831" w:rsidRPr="00F25831" w:rsidRDefault="00F25831" w:rsidP="00D27C7A">
            <w:pPr>
              <w:pStyle w:val="NoSpacing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 w:rsidRPr="00F2583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  <w:t xml:space="preserve"> </w:t>
            </w:r>
            <w:r w:rsidRPr="00F2583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S PSOSEL("ELIG_TYPE</w:t>
            </w:r>
            <w:proofErr w:type="gramStart"/>
            <w:r w:rsidRPr="00F2583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")=</w:t>
            </w:r>
            <w:proofErr w:type="gramEnd"/>
            <w:r w:rsidRPr="00F2583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PSOATYP</w:t>
            </w:r>
          </w:p>
          <w:p w14:paraId="0AA5672E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673FF98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Display Summary or Detail Format (Default to Detail)</w:t>
            </w:r>
          </w:p>
          <w:p w14:paraId="2B212052" w14:textId="7C1DCEA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;Returns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="006A0170" w:rsidRPr="006A0170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1</w:t>
            </w:r>
            <w:r w:rsidRPr="00F25831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"S" </w:t>
            </w:r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for Summary, </w:t>
            </w:r>
            <w:r w:rsidR="006A0170" w:rsidRPr="006A0170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0</w:t>
            </w:r>
            <w:r w:rsidRPr="00F25831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"D"</w:t>
            </w:r>
            <w:r w:rsidRPr="006A0170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for Detail</w:t>
            </w:r>
          </w:p>
          <w:p w14:paraId="30E1A2D0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PSOSMDET=$$SELSMDET^PSOBORP1(2) I PSOSMDET="^" Q</w:t>
            </w:r>
          </w:p>
          <w:p w14:paraId="5B2FC1CE" w14:textId="6CC7FCA3" w:rsid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PSOSEL("SUM_DETAIL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")=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PSOSMDET</w:t>
            </w:r>
          </w:p>
          <w:p w14:paraId="4F33F42C" w14:textId="0B9AA1F6" w:rsidR="00F25831" w:rsidRPr="00F25831" w:rsidRDefault="00F25831" w:rsidP="00D27C7A">
            <w:pPr>
              <w:pStyle w:val="NoSpacing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F2583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;</w:t>
            </w: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</w:p>
          <w:p w14:paraId="522AD72C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508D9CEF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select Date Range</w:t>
            </w:r>
          </w:p>
          <w:p w14:paraId="63CA5084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;Returns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(Start </w:t>
            </w:r>
            <w:proofErr w:type="spell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Date^End</w:t>
            </w:r>
            <w:proofErr w:type="spell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Date)</w:t>
            </w:r>
          </w:p>
          <w:p w14:paraId="637FD408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PSOBEGDT=$$SELDATE^PSOBORP1("TRANSACTION")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  I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PSOBEGDT="^" Q</w:t>
            </w:r>
          </w:p>
          <w:p w14:paraId="39F62F51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.I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PSOBEGDT="^" Q</w:t>
            </w:r>
          </w:p>
          <w:p w14:paraId="34820C4B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.S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PSOENDDT=$P(PSOBEGDT,U,2)</w:t>
            </w:r>
          </w:p>
          <w:p w14:paraId="7C1E793A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.S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PSOBEGDT=$P(PSOBEGDT,U)</w:t>
            </w:r>
          </w:p>
          <w:p w14:paraId="381D9A0F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PSOSEL(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"BEGIN DATE")=PSOBEGDT</w:t>
            </w:r>
          </w:p>
          <w:p w14:paraId="62AC122E" w14:textId="1C3A4D86" w:rsid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PSOSEL(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"END DATE")=PSOENDDT</w:t>
            </w:r>
          </w:p>
          <w:p w14:paraId="03BCDB89" w14:textId="1E560D11" w:rsidR="00F25831" w:rsidRPr="00F25831" w:rsidRDefault="00F25831" w:rsidP="00D27C7A">
            <w:pPr>
              <w:pStyle w:val="NoSpacing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F2583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;</w:t>
            </w:r>
          </w:p>
          <w:p w14:paraId="7E425BA7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52C319EA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Include (S)</w:t>
            </w:r>
            <w:proofErr w:type="spell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pecific</w:t>
            </w:r>
            <w:proofErr w:type="spell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TC Code or (A)LL (Default to ALL)</w:t>
            </w:r>
          </w:p>
          <w:p w14:paraId="21C616C7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PSOREJCD=$$SELTCCD^PSOBORP1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(.PSOSEL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</w:t>
            </w:r>
          </w:p>
          <w:p w14:paraId="476491EE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PSOREJCD="^" Q</w:t>
            </w:r>
          </w:p>
          <w:p w14:paraId="783F35CB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BFFA0E3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select One of the following: Specific Pharmacist or ALL Pharmacist</w:t>
            </w:r>
          </w:p>
          <w:p w14:paraId="08CBECED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PSOPHMST=$$SELPHMST^PSOBORP1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(.PSOSEL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</w:t>
            </w:r>
          </w:p>
          <w:p w14:paraId="124CE604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PSOPHMST="^" Q</w:t>
            </w:r>
          </w:p>
          <w:p w14:paraId="2B20D77C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5F77415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</w:t>
            </w:r>
            <w:r w:rsidRPr="00F25831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</w:t>
            </w: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rompt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select one of the following: Specific Provider or ALL Providers</w:t>
            </w:r>
          </w:p>
          <w:p w14:paraId="7186DE57" w14:textId="7744F7EF" w:rsidR="00F25831" w:rsidRPr="00F25831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 w:rsidRPr="00F2583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  <w:t xml:space="preserve"> </w:t>
            </w:r>
            <w:r w:rsidR="00F25831" w:rsidRPr="00F2583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;</w:t>
            </w:r>
          </w:p>
          <w:p w14:paraId="212D20C6" w14:textId="3C4750AA" w:rsidR="00D27C7A" w:rsidRPr="00D27C7A" w:rsidRDefault="00F25831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="00D27C7A"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 PSOPROV=$$SELPROV^PSOBORP1</w:t>
            </w:r>
            <w:proofErr w:type="gramStart"/>
            <w:r w:rsidR="00D27C7A"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(.PSOSEL</w:t>
            </w:r>
            <w:proofErr w:type="gramEnd"/>
            <w:r w:rsidR="00D27C7A"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</w:t>
            </w:r>
          </w:p>
          <w:p w14:paraId="5B4F08EC" w14:textId="4F109F91" w:rsid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PSOPROV="^" Q</w:t>
            </w:r>
          </w:p>
          <w:p w14:paraId="4BC64BD3" w14:textId="191B015E" w:rsidR="00F25831" w:rsidRPr="00F25831" w:rsidRDefault="00F25831" w:rsidP="00D27C7A">
            <w:pPr>
              <w:pStyle w:val="NoSpacing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F2583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;</w:t>
            </w:r>
          </w:p>
          <w:p w14:paraId="02161A08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4F165A5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Include Group/Subtotal Report by (R) Pharmacy or (P)</w:t>
            </w:r>
            <w:proofErr w:type="spell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rovider</w:t>
            </w:r>
            <w:proofErr w:type="spell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/Prescriber Name</w:t>
            </w:r>
          </w:p>
          <w:p w14:paraId="5BD54262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;Returns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()</w:t>
            </w:r>
          </w:p>
          <w:p w14:paraId="1F609979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PSOTOTAL=$$PSOTOTAL^PSOBORP1()</w:t>
            </w:r>
          </w:p>
          <w:p w14:paraId="57EC71B3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PSOTOTAL="^" Q</w:t>
            </w:r>
          </w:p>
          <w:p w14:paraId="24D2C974" w14:textId="77777777" w:rsidR="00D27C7A" w:rsidRPr="00D27C7A" w:rsidRDefault="00D27C7A" w:rsidP="00D27C7A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PSOSEL(</w:t>
            </w:r>
            <w:proofErr w:type="gramEnd"/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"TOTALS BY")=PSOTOTAL</w:t>
            </w:r>
          </w:p>
          <w:p w14:paraId="720CE4C4" w14:textId="51E2D81B" w:rsidR="00D27C7A" w:rsidRPr="0047790E" w:rsidRDefault="00D27C7A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D27C7A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5CE81533" w14:textId="441348B7" w:rsidR="0047790E" w:rsidRPr="0047790E" w:rsidRDefault="00D27C7A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="0047790E"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="0047790E"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for Excel Capture (Detail Only)</w:t>
            </w:r>
          </w:p>
          <w:p w14:paraId="4E821B2B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PSOEXCEL=0 I PSOSEL("SUM_DETAIL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")=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"D" D  I PSOEXCEL="^" Q</w:t>
            </w:r>
          </w:p>
          <w:p w14:paraId="7059320F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.S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PSOEXCEL=$$SELEXCEL^PSOBORP1() I PSOEXCEL="^" Q</w:t>
            </w:r>
          </w:p>
          <w:p w14:paraId="28E269CE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.S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PSOSEL("EXCEL")=PSOEXCEL</w:t>
            </w:r>
          </w:p>
          <w:p w14:paraId="1101BD29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lastRenderedPageBreak/>
              <w:t xml:space="preserve"> ;</w:t>
            </w:r>
          </w:p>
          <w:p w14:paraId="0AC27FA7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for the Device</w:t>
            </w:r>
          </w:p>
          <w:p w14:paraId="62A7CE28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'PSOEXCEL D</w:t>
            </w:r>
          </w:p>
          <w:p w14:paraId="5A9CBFFA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.W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!!,"WARNING - THIS REPORT REQUIRES THAT A DEVICE WITH 132 COLUMN WIDTH BE USED."</w:t>
            </w:r>
          </w:p>
          <w:p w14:paraId="4A7DC5CB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.W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!,"IT WILL NOT DISPLAY CORRECTLY USING 80 COLUMN WIDTH DEVICES",!</w:t>
            </w:r>
          </w:p>
          <w:p w14:paraId="5619CCC5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PSOSCR S PSOSCR=0</w:t>
            </w:r>
          </w:p>
          <w:p w14:paraId="36D17B1B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PSOQ=0 D DEVICE(PSORPTNM) I PSOQ D ^%ZISC QUIT</w:t>
            </w:r>
          </w:p>
          <w:p w14:paraId="1D6C96F9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69E891F7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;Compile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and Run the Report</w:t>
            </w:r>
          </w:p>
          <w:p w14:paraId="1A34A3D3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D RUN</w:t>
            </w:r>
            <w:proofErr w:type="gramStart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(.PSOSEL</w:t>
            </w:r>
            <w:proofErr w:type="gramEnd"/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</w:t>
            </w:r>
          </w:p>
          <w:p w14:paraId="707D8920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'$G(PSOUT) D PAUSE^PSOBORP1</w:t>
            </w:r>
          </w:p>
          <w:p w14:paraId="1B0288AA" w14:textId="77777777" w:rsidR="0047790E" w:rsidRPr="0047790E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78591271" w14:textId="4B4194EF" w:rsidR="00B76A52" w:rsidRDefault="0047790E" w:rsidP="0047790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779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DF5946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Q</w:t>
            </w:r>
            <w:r w:rsidRPr="00DF5946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UIT</w:t>
            </w:r>
          </w:p>
          <w:p w14:paraId="0C255F68" w14:textId="77777777" w:rsidR="00B76A52" w:rsidRPr="00DE74AA" w:rsidRDefault="00B76A52" w:rsidP="001D7A1C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7645794F" w14:textId="2887F4C8" w:rsidR="00663F03" w:rsidRDefault="00663F03" w:rsidP="00B76A52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DF5946" w:rsidRPr="00DE74AA" w14:paraId="07FB6029" w14:textId="77777777" w:rsidTr="007B1011">
        <w:trPr>
          <w:tblHeader/>
        </w:trPr>
        <w:tc>
          <w:tcPr>
            <w:tcW w:w="4191" w:type="dxa"/>
            <w:shd w:val="clear" w:color="auto" w:fill="F3F3F3"/>
          </w:tcPr>
          <w:p w14:paraId="4EA8DDAC" w14:textId="77777777" w:rsidR="00DF5946" w:rsidRPr="0012577B" w:rsidRDefault="00DF5946" w:rsidP="007B101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bookmarkStart w:id="1" w:name="_Hlk534784761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3F4CFFBA" w14:textId="191D622F" w:rsidR="00DF5946" w:rsidRPr="00DE74AA" w:rsidRDefault="00DF5946" w:rsidP="007B101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RUN^PSOBORP0</w:t>
            </w:r>
          </w:p>
        </w:tc>
      </w:tr>
      <w:tr w:rsidR="00DF5946" w:rsidRPr="00DE74AA" w14:paraId="670EE638" w14:textId="77777777" w:rsidTr="007B1011">
        <w:tc>
          <w:tcPr>
            <w:tcW w:w="4191" w:type="dxa"/>
            <w:shd w:val="clear" w:color="auto" w:fill="F3F3F3"/>
          </w:tcPr>
          <w:p w14:paraId="51A4B359" w14:textId="77777777" w:rsidR="00DF5946" w:rsidRPr="0012577B" w:rsidRDefault="00DF5946" w:rsidP="007B101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36814ED9" w14:textId="77777777" w:rsidR="00DF5946" w:rsidRPr="00DE74AA" w:rsidRDefault="00DF5946" w:rsidP="007B101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19BABBCB" w14:textId="77777777" w:rsidR="00DF5946" w:rsidRPr="00DE74AA" w:rsidRDefault="00DF5946" w:rsidP="007B101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2BC30FDF" w14:textId="77777777" w:rsidR="00DF5946" w:rsidRPr="00DE74AA" w:rsidRDefault="00DF5946" w:rsidP="007B101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7544AF88" w14:textId="77777777" w:rsidR="00DF5946" w:rsidRPr="00DE74AA" w:rsidRDefault="00DF5946" w:rsidP="007B101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F5946" w:rsidRPr="00DE74AA" w14:paraId="22C13C39" w14:textId="77777777" w:rsidTr="007B101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1A2EF40" w14:textId="77777777" w:rsidR="00DF5946" w:rsidRPr="00DE74AA" w:rsidRDefault="00DF5946" w:rsidP="007B101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F5946" w:rsidRPr="00DE74AA" w14:paraId="6AC8546B" w14:textId="77777777" w:rsidTr="007B101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0259B" w14:textId="77777777" w:rsidR="00DF5946" w:rsidRPr="00A77F44" w:rsidRDefault="00DF5946" w:rsidP="007B1011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6AC7BF78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proofErr w:type="gramStart"/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>;Compile</w:t>
            </w:r>
            <w:proofErr w:type="gramEnd"/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and Run the Report</w:t>
            </w:r>
          </w:p>
          <w:p w14:paraId="0C0960BF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ED1467E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>RUN(</w:t>
            </w:r>
            <w:proofErr w:type="gramStart"/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>PSOEXCEL,PSORPTNAM</w:t>
            </w:r>
            <w:proofErr w:type="gramEnd"/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>,PSOSMDET) ;</w:t>
            </w:r>
          </w:p>
          <w:p w14:paraId="1D8A3813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>PSOPAGE,PSOTMP</w:t>
            </w:r>
            <w:proofErr w:type="gramEnd"/>
          </w:p>
          <w:p w14:paraId="5A9604BF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840F70B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RUNRPT^PSOBORP2</w:t>
            </w:r>
            <w:proofErr w:type="gramStart"/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>(.PSOSEL</w:t>
            </w:r>
            <w:proofErr w:type="gramEnd"/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14:paraId="7F522ACC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E40D118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7A2384B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^%ZISC</w:t>
            </w:r>
          </w:p>
          <w:p w14:paraId="069E5FAB" w14:textId="55568663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3BE2118E" w14:textId="5F096617" w:rsidR="00DF5946" w:rsidRPr="00DE74AA" w:rsidRDefault="00DF5946" w:rsidP="00DF5946">
            <w:pPr>
              <w:pStyle w:val="NoSpacing"/>
              <w:rPr>
                <w:lang w:bidi="en-US"/>
              </w:rPr>
            </w:pPr>
          </w:p>
        </w:tc>
      </w:tr>
      <w:tr w:rsidR="00DF5946" w:rsidRPr="00DE74AA" w14:paraId="2954B0DC" w14:textId="77777777" w:rsidTr="007B101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25B72ED" w14:textId="77777777" w:rsidR="00DF5946" w:rsidRPr="00DE74AA" w:rsidRDefault="00DF5946" w:rsidP="007B101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F5946" w:rsidRPr="00A77F44" w14:paraId="6DE01F4A" w14:textId="77777777" w:rsidTr="007B101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BBB1" w14:textId="77777777" w:rsidR="00DF5946" w:rsidRPr="00A77F44" w:rsidRDefault="00DF5946" w:rsidP="007B101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40AC8FA7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DF5946">
              <w:rPr>
                <w:rFonts w:ascii="Courier New" w:hAnsi="Courier New" w:cs="Courier New"/>
                <w:sz w:val="16"/>
                <w:szCs w:val="16"/>
              </w:rPr>
              <w:t>;Compile</w:t>
            </w:r>
            <w:proofErr w:type="gramEnd"/>
            <w:r w:rsidRPr="00DF5946">
              <w:rPr>
                <w:rFonts w:ascii="Courier New" w:hAnsi="Courier New" w:cs="Courier New"/>
                <w:sz w:val="16"/>
                <w:szCs w:val="16"/>
              </w:rPr>
              <w:t xml:space="preserve"> and Run the Report</w:t>
            </w:r>
          </w:p>
          <w:p w14:paraId="370FDBFA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676C548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</w:rPr>
              <w:t>RUN(</w:t>
            </w:r>
            <w:proofErr w:type="gramStart"/>
            <w:r w:rsidRPr="00DF5946">
              <w:rPr>
                <w:rFonts w:ascii="Courier New" w:hAnsi="Courier New" w:cs="Courier New"/>
                <w:sz w:val="16"/>
                <w:szCs w:val="16"/>
              </w:rPr>
              <w:t>PSOEXCEL,PSORPTNAM</w:t>
            </w:r>
            <w:proofErr w:type="gramEnd"/>
            <w:r w:rsidRPr="00DF5946">
              <w:rPr>
                <w:rFonts w:ascii="Courier New" w:hAnsi="Courier New" w:cs="Courier New"/>
                <w:sz w:val="16"/>
                <w:szCs w:val="16"/>
              </w:rPr>
              <w:t>,PSOSMDET) ;</w:t>
            </w:r>
          </w:p>
          <w:p w14:paraId="457B5597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DF5946">
              <w:rPr>
                <w:rFonts w:ascii="Courier New" w:hAnsi="Courier New" w:cs="Courier New"/>
                <w:sz w:val="16"/>
                <w:szCs w:val="16"/>
              </w:rPr>
              <w:t>PSOPAGE,PSOTMP</w:t>
            </w:r>
            <w:proofErr w:type="gramEnd"/>
          </w:p>
          <w:p w14:paraId="278F5434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09E1A45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</w:rPr>
              <w:t xml:space="preserve"> D RUNRPT^PSOBORP2</w:t>
            </w:r>
            <w:proofErr w:type="gramStart"/>
            <w:r w:rsidRPr="00DF5946">
              <w:rPr>
                <w:rFonts w:ascii="Courier New" w:hAnsi="Courier New" w:cs="Courier New"/>
                <w:sz w:val="16"/>
                <w:szCs w:val="16"/>
              </w:rPr>
              <w:t>(.PSOSEL</w:t>
            </w:r>
            <w:proofErr w:type="gramEnd"/>
            <w:r w:rsidRPr="00DF5946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0C629892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DF5946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DF594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</w:t>
            </w:r>
          </w:p>
          <w:p w14:paraId="3D83C1CD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</w:rPr>
            </w:pPr>
            <w:r w:rsidRPr="00DF594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</w:t>
            </w:r>
          </w:p>
          <w:p w14:paraId="02AEA81F" w14:textId="77777777" w:rsidR="00DF5946" w:rsidRPr="00DF5946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</w:rPr>
              <w:t xml:space="preserve"> D ^%ZISC</w:t>
            </w:r>
          </w:p>
          <w:p w14:paraId="4FD307D4" w14:textId="01746E27" w:rsidR="00DF5946" w:rsidRPr="00A77F44" w:rsidRDefault="00DF5946" w:rsidP="00DF594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DF5946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  <w:r w:rsidRPr="00A77F44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  <w:bookmarkEnd w:id="1"/>
    </w:tbl>
    <w:p w14:paraId="387C7BBD" w14:textId="4C6CEC07" w:rsidR="00663136" w:rsidRDefault="00663136" w:rsidP="00663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79ECA" w14:textId="77777777" w:rsidR="00422C25" w:rsidRDefault="00422C25" w:rsidP="00663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663F03" w:rsidRPr="00DE74AA" w14:paraId="6C32EE2C" w14:textId="77777777" w:rsidTr="00422C25">
        <w:trPr>
          <w:tblHeader/>
        </w:trPr>
        <w:tc>
          <w:tcPr>
            <w:tcW w:w="2681" w:type="dxa"/>
            <w:shd w:val="clear" w:color="auto" w:fill="F3F3F3"/>
          </w:tcPr>
          <w:p w14:paraId="4C922CFF" w14:textId="77777777" w:rsidR="00663F03" w:rsidRPr="0012577B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693" w:type="dxa"/>
            <w:gridSpan w:val="4"/>
            <w:tcBorders>
              <w:bottom w:val="single" w:sz="6" w:space="0" w:color="000000"/>
            </w:tcBorders>
            <w:vAlign w:val="center"/>
          </w:tcPr>
          <w:p w14:paraId="1ED4FE77" w14:textId="26384B9D" w:rsidR="00663F03" w:rsidRPr="00DE74AA" w:rsidRDefault="00FC3956" w:rsidP="008B5D6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SELPHARM</w:t>
            </w:r>
            <w:r w:rsidR="00663F03">
              <w:rPr>
                <w:rFonts w:ascii="Arial" w:eastAsia="Arial" w:hAnsi="Arial" w:cs="Arial"/>
                <w:b/>
              </w:rPr>
              <w:t>^PSOBORP1</w:t>
            </w:r>
          </w:p>
        </w:tc>
      </w:tr>
      <w:tr w:rsidR="00663F03" w:rsidRPr="00DE74AA" w14:paraId="11A4F1A1" w14:textId="77777777" w:rsidTr="00422C25">
        <w:tc>
          <w:tcPr>
            <w:tcW w:w="2681" w:type="dxa"/>
            <w:shd w:val="clear" w:color="auto" w:fill="F3F3F3"/>
          </w:tcPr>
          <w:p w14:paraId="78E8111B" w14:textId="77777777" w:rsidR="00663F03" w:rsidRPr="0012577B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28" w:type="dxa"/>
            <w:tcBorders>
              <w:right w:val="nil"/>
            </w:tcBorders>
          </w:tcPr>
          <w:p w14:paraId="79E53436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11" w:type="dxa"/>
            <w:tcBorders>
              <w:left w:val="nil"/>
              <w:right w:val="nil"/>
            </w:tcBorders>
          </w:tcPr>
          <w:p w14:paraId="6911021C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28" w:type="dxa"/>
            <w:tcBorders>
              <w:left w:val="nil"/>
              <w:right w:val="nil"/>
            </w:tcBorders>
          </w:tcPr>
          <w:p w14:paraId="4C8AEE2C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26" w:type="dxa"/>
            <w:tcBorders>
              <w:left w:val="nil"/>
            </w:tcBorders>
          </w:tcPr>
          <w:p w14:paraId="08DFED72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63F03" w:rsidRPr="00DE74AA" w14:paraId="5DEE19ED" w14:textId="77777777" w:rsidTr="00422C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FD65E57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63F03" w:rsidRPr="00DE74AA" w14:paraId="52F2B080" w14:textId="77777777" w:rsidTr="00422C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B60F" w14:textId="77777777" w:rsidR="00663F03" w:rsidRDefault="00663F03" w:rsidP="00663F0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552D90CB" w14:textId="52B6483A" w:rsidR="00663F03" w:rsidRPr="00663F03" w:rsidRDefault="00663F03" w:rsidP="00663F0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PSOBORP</w:t>
            </w:r>
            <w:proofErr w:type="gramStart"/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1 ;ALBANY</w:t>
            </w:r>
            <w:proofErr w:type="gramEnd"/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/BLD - TRICARE-CHAMPVA BYPASS/OVERRIDE AUDIT REPORT (CONT) ;10/17/12 3:38pm</w:t>
            </w:r>
          </w:p>
          <w:p w14:paraId="50189AD4" w14:textId="77777777" w:rsidR="00663F03" w:rsidRPr="00663F03" w:rsidRDefault="00663F03" w:rsidP="00663F0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;;</w:t>
            </w:r>
            <w:proofErr w:type="gramEnd"/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7.0;OUTPATIENT PHARMACY;**358,385,415,427**;DEC 1997;Build 21</w:t>
            </w:r>
          </w:p>
          <w:p w14:paraId="77A7A376" w14:textId="08E37E54" w:rsidR="00FC3956" w:rsidRPr="00FC3956" w:rsidRDefault="00663F03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536D01D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;*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**********copied from routine BPSRPT3 AND BPSRPT4************</w:t>
            </w:r>
          </w:p>
          <w:p w14:paraId="52DAD841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0A708DC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130BB232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2BFEC93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A38B7C6" w14:textId="57E39705" w:rsid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635700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lastRenderedPageBreak/>
              <w:t xml:space="preserve">SELPHARM(PSOSEL) N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DIC,DIR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,DIRUT,DTOUT,DUOUT,X,Y</w:t>
            </w:r>
          </w:p>
          <w:p w14:paraId="1A0D8883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43ABBCB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Select the ECME Pharmacy or Pharmacies</w:t>
            </w:r>
          </w:p>
          <w:p w14:paraId="2C43290C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278A8415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Input Variable -&gt; none</w:t>
            </w:r>
          </w:p>
          <w:p w14:paraId="07F9E17D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Return Value -&gt;   "" = Valid Entry or Entries Selected</w:t>
            </w:r>
          </w:p>
          <w:p w14:paraId="184C334E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                     ^ = Exit</w:t>
            </w:r>
          </w:p>
          <w:p w14:paraId="3E590855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                                      </w:t>
            </w:r>
          </w:p>
          <w:p w14:paraId="78A18C47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Output Variable -&gt; PSOPHARM = 1 One or More Pharmacies Selected</w:t>
            </w:r>
          </w:p>
          <w:p w14:paraId="688F731B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       = 0 User Entered 'ALL'</w:t>
            </w:r>
          </w:p>
          <w:p w14:paraId="623FC1A0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                           </w:t>
            </w:r>
          </w:p>
          <w:p w14:paraId="42F409C4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If PSOPHARM = 1 then the PSOPHARM array will be defined where:</w:t>
            </w:r>
          </w:p>
          <w:p w14:paraId="27277A99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PSOPHARM(</w:t>
            </w:r>
            <w:proofErr w:type="spell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) = </w:t>
            </w:r>
            <w:proofErr w:type="spell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^ BPS PHARMACY NAME and</w:t>
            </w:r>
          </w:p>
          <w:p w14:paraId="3097039E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= Internal Pointer to BPS PHARMACIES file (#9002313.56)</w:t>
            </w:r>
          </w:p>
          <w:p w14:paraId="2C729B8B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3C5E07D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;Reset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PSOPHARM array</w:t>
            </w:r>
          </w:p>
          <w:p w14:paraId="1941EFB5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K PSOPHARM</w:t>
            </w:r>
          </w:p>
          <w:p w14:paraId="1195B37F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713C037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;First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see if they want to enter individual divisions or ALL</w:t>
            </w:r>
          </w:p>
          <w:p w14:paraId="0BC1D6D9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DIR(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0)="S^D:DIVISION;A:ALL"</w:t>
            </w:r>
          </w:p>
          <w:p w14:paraId="265C06A5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DIR("A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"Select Certain Pharmacy (D)</w:t>
            </w:r>
            <w:proofErr w:type="spell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ivisions</w:t>
            </w:r>
            <w:proofErr w:type="spell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or (A)LL"</w:t>
            </w:r>
          </w:p>
          <w:p w14:paraId="3377AA2E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DIR("L",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1)=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"Select one of the following:"</w:t>
            </w:r>
          </w:p>
          <w:p w14:paraId="10C87012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DIR("L",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2)=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""</w:t>
            </w:r>
          </w:p>
          <w:p w14:paraId="74800F58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DIR("L",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3)=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     D         DIVISION"</w:t>
            </w:r>
          </w:p>
          <w:p w14:paraId="6FD994A2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DIR("L",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4)=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     A         ALL"</w:t>
            </w:r>
          </w:p>
          <w:p w14:paraId="0927F9D3" w14:textId="4231E454" w:rsid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^DIR K DIR</w:t>
            </w:r>
          </w:p>
          <w:p w14:paraId="61D01077" w14:textId="77777777" w:rsidR="0071551F" w:rsidRDefault="0071551F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773B7D7E" w14:textId="42774279" w:rsid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>.</w:t>
            </w:r>
            <w:r w:rsidR="0071551F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</w:p>
          <w:p w14:paraId="743DF6FE" w14:textId="77777777" w:rsidR="00A21AC9" w:rsidRDefault="00A21AC9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0F113F30" w14:textId="21DEBCFE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658B36E2" w14:textId="64CE7174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K PSOPHARM("B")</w:t>
            </w:r>
          </w:p>
          <w:p w14:paraId="28C55857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M PSOSEL("DIVISION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PSOPHARM</w:t>
            </w:r>
          </w:p>
          <w:p w14:paraId="35DACC16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 Y</w:t>
            </w:r>
          </w:p>
          <w:p w14:paraId="25D4309A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BA8C9CC" w14:textId="5C0D9603" w:rsidR="00663F03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040D0A0" w14:textId="6812C3A9" w:rsidR="00526095" w:rsidRDefault="00526095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0FA0731" w14:textId="15190385" w:rsidR="00663F03" w:rsidRPr="00663F03" w:rsidRDefault="00663F03" w:rsidP="00663F0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</w:tc>
      </w:tr>
      <w:tr w:rsidR="00663F03" w:rsidRPr="00DE74AA" w14:paraId="557CBB5A" w14:textId="77777777" w:rsidTr="00422C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36A0633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663F03" w:rsidRPr="00DE74AA" w14:paraId="67931940" w14:textId="77777777" w:rsidTr="00422C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49F5" w14:textId="6EDF00F5" w:rsidR="00663F03" w:rsidRPr="00663F03" w:rsidRDefault="00663F03" w:rsidP="008B5D65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263890E4" w14:textId="77777777" w:rsidR="00FC3956" w:rsidRPr="00663F03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PSOBORP</w:t>
            </w:r>
            <w:proofErr w:type="gramStart"/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1 ;ALBANY</w:t>
            </w:r>
            <w:proofErr w:type="gramEnd"/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/BLD - TRICARE-CHAMPVA BYPASS/OVERRIDE AUDIT REPORT (CONT) ;10/17/12 3:38pm</w:t>
            </w:r>
          </w:p>
          <w:p w14:paraId="631B527E" w14:textId="471BE773" w:rsidR="00FC3956" w:rsidRPr="00663F03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;;</w:t>
            </w:r>
            <w:proofErr w:type="gramEnd"/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7.0;OUTPATIENT PHARMACY;**358,385,415,427</w:t>
            </w:r>
            <w:r w:rsidR="00F06DCB">
              <w:rPr>
                <w:rFonts w:ascii="Courier New" w:hAnsi="Courier New" w:cs="Courier New"/>
                <w:sz w:val="16"/>
                <w:szCs w:val="16"/>
                <w:highlight w:val="yellow"/>
                <w:lang w:bidi="en-US"/>
              </w:rPr>
              <w:t>,528</w:t>
            </w:r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>**;DEC 1997;Build 21</w:t>
            </w:r>
          </w:p>
          <w:p w14:paraId="2A38998C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663F0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867474E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;*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**********copied from routine BPSRPT3 AND BPSRPT4************</w:t>
            </w:r>
          </w:p>
          <w:p w14:paraId="0D276510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B5CD59A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737B5706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DC67877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2084DAA" w14:textId="77777777" w:rsid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39843D5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SELPHARM(PSOSEL) N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DIC,DIR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,DIRUT,DTOUT,DUOUT,X,Y</w:t>
            </w:r>
          </w:p>
          <w:p w14:paraId="736F0A62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5EE40CD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Select the ECME Pharmacy or Pharmacies</w:t>
            </w:r>
          </w:p>
          <w:p w14:paraId="20389ADE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3699F870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Input Variable -&gt; none</w:t>
            </w:r>
          </w:p>
          <w:p w14:paraId="4BDCA698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Return Value -&gt;   "" = Valid Entry or Entries Selected</w:t>
            </w:r>
          </w:p>
          <w:p w14:paraId="6AF0011D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                     ^ = Exit</w:t>
            </w:r>
          </w:p>
          <w:p w14:paraId="1467A4F5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                                      </w:t>
            </w:r>
          </w:p>
          <w:p w14:paraId="38F9EE26" w14:textId="407BA0CB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Output Variable -&gt; PSOPHARM = </w:t>
            </w:r>
            <w:r w:rsidR="006A0170"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1</w:t>
            </w:r>
            <w:r w:rsidRPr="00FC3956">
              <w:rPr>
                <w:rFonts w:ascii="Courier New" w:hAnsi="Courier New" w:cs="Courier New"/>
                <w:sz w:val="16"/>
                <w:szCs w:val="16"/>
                <w:highlight w:val="yellow"/>
                <w:lang w:bidi="en-US"/>
              </w:rPr>
              <w:t>"D"</w:t>
            </w: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One or More Pharmacies Selected</w:t>
            </w:r>
          </w:p>
          <w:p w14:paraId="7476ACC2" w14:textId="7169DB41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highlight w:val="yellow"/>
                <w:lang w:bidi="en-US"/>
              </w:rPr>
              <w:t xml:space="preserve">;   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        = </w:t>
            </w:r>
            <w:r w:rsidR="006A0170" w:rsidRPr="006A0170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0</w:t>
            </w:r>
            <w:r w:rsidRPr="00FC3956">
              <w:rPr>
                <w:rFonts w:ascii="Courier New" w:hAnsi="Courier New" w:cs="Courier New"/>
                <w:sz w:val="16"/>
                <w:szCs w:val="16"/>
                <w:highlight w:val="yellow"/>
                <w:lang w:bidi="en-US"/>
              </w:rPr>
              <w:t>"A"</w:t>
            </w: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User Entered 'ALL' ;                            </w:t>
            </w:r>
          </w:p>
          <w:p w14:paraId="07CE968D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If PSOPHARM = 1 then the PSOPHARM array will be defined where:</w:t>
            </w:r>
          </w:p>
          <w:p w14:paraId="1B724D4E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PSOPHARM(</w:t>
            </w:r>
            <w:proofErr w:type="spell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) = </w:t>
            </w:r>
            <w:proofErr w:type="spell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^ BPS PHARMACY NAME and</w:t>
            </w:r>
          </w:p>
          <w:p w14:paraId="0B0C7804" w14:textId="14AA223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= Internal Pointer to </w:t>
            </w:r>
            <w:r w:rsidRPr="00FC3956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BPS PHARMACIES file (#9002313.56)</w:t>
            </w:r>
            <w:r>
              <w:rPr>
                <w:color w:val="008000"/>
              </w:rPr>
              <w:t xml:space="preserve"> </w:t>
            </w:r>
            <w:r w:rsidRPr="00FC3956">
              <w:rPr>
                <w:rFonts w:ascii="Courier New" w:hAnsi="Courier New" w:cs="Courier New"/>
                <w:sz w:val="16"/>
                <w:szCs w:val="16"/>
                <w:highlight w:val="yellow"/>
              </w:rPr>
              <w:t>OUTPATIENT SITE file (#59)</w:t>
            </w:r>
          </w:p>
          <w:p w14:paraId="7864DA49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017227F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;Reset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PSOPHARM array</w:t>
            </w:r>
          </w:p>
          <w:p w14:paraId="22934545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K PSOPHARM</w:t>
            </w:r>
          </w:p>
          <w:p w14:paraId="06D52776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A57809B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;First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see if they want to enter individual divisions or ALL</w:t>
            </w:r>
          </w:p>
          <w:p w14:paraId="49ED90A0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DIR(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0)="S^D:DIVISION;A:ALL"</w:t>
            </w:r>
          </w:p>
          <w:p w14:paraId="39D22D8E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DIR("A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"Select Certain Pharmacy (D)</w:t>
            </w:r>
            <w:proofErr w:type="spell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ivisions</w:t>
            </w:r>
            <w:proofErr w:type="spell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or (A)LL"</w:t>
            </w:r>
          </w:p>
          <w:p w14:paraId="4F2A7BD9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lastRenderedPageBreak/>
              <w:t xml:space="preserve"> S DIR("L",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1)=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"Select one of the following:"</w:t>
            </w:r>
          </w:p>
          <w:p w14:paraId="2BDE16D0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DIR("L",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2)=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""</w:t>
            </w:r>
          </w:p>
          <w:p w14:paraId="021E0162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DIR("L",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3)=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     D         DIVISION"</w:t>
            </w:r>
          </w:p>
          <w:p w14:paraId="5427BB95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DIR("L",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4)=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     A         ALL"</w:t>
            </w:r>
          </w:p>
          <w:p w14:paraId="135418B4" w14:textId="707D3EAD" w:rsid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^DIR K DIR</w:t>
            </w:r>
          </w:p>
          <w:p w14:paraId="0FDA6EC8" w14:textId="77777777" w:rsidR="0071551F" w:rsidRPr="00FC3956" w:rsidRDefault="0071551F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2B36CFF0" w14:textId="01803B85" w:rsid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>.</w:t>
            </w:r>
            <w:r w:rsidR="0071551F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</w:p>
          <w:p w14:paraId="2F780854" w14:textId="77777777" w:rsidR="00A21AC9" w:rsidRDefault="00A21AC9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70D3EEBF" w14:textId="656A2AED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K PSOPHARM("B")</w:t>
            </w:r>
          </w:p>
          <w:p w14:paraId="0D7AF6F2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M PSOSEL("DIVISION</w:t>
            </w:r>
            <w:proofErr w:type="gramStart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")=</w:t>
            </w:r>
            <w:proofErr w:type="gramEnd"/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>PSOPHARM</w:t>
            </w:r>
          </w:p>
          <w:p w14:paraId="41606892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 Y</w:t>
            </w:r>
          </w:p>
          <w:p w14:paraId="2A988DE5" w14:textId="7777777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9885066" w14:textId="73A5FA82" w:rsidR="00FC3956" w:rsidRDefault="00FC3956" w:rsidP="00FC395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1884F3A" w14:textId="4F2E0B17" w:rsidR="00FC3956" w:rsidRPr="00FC3956" w:rsidRDefault="00FC3956" w:rsidP="00FC3956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lang w:bidi="en-US"/>
              </w:rPr>
            </w:pPr>
            <w:r w:rsidRPr="00FC3956">
              <w:rPr>
                <w:rFonts w:ascii="Courier New" w:hAnsi="Courier New" w:cs="Courier New"/>
                <w:strike/>
                <w:sz w:val="16"/>
                <w:szCs w:val="16"/>
                <w:lang w:bidi="en-US"/>
              </w:rPr>
              <w:t xml:space="preserve"> </w:t>
            </w:r>
            <w:r w:rsidRPr="00FC3956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;</w:t>
            </w:r>
          </w:p>
          <w:p w14:paraId="60458F30" w14:textId="056A1F68" w:rsidR="00663F03" w:rsidRPr="00DE74AA" w:rsidRDefault="00663F03" w:rsidP="008B5D65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663F03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</w:tbl>
    <w:p w14:paraId="4DC6EDDB" w14:textId="5BCECE80" w:rsidR="00422C25" w:rsidRDefault="00422C25" w:rsidP="00422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536022817"/>
    </w:p>
    <w:p w14:paraId="27D4E349" w14:textId="77777777" w:rsidR="00422C25" w:rsidRPr="00A5423D" w:rsidRDefault="00422C25" w:rsidP="00422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422C25" w:rsidRPr="00DE74AA" w14:paraId="3573CC9B" w14:textId="77777777" w:rsidTr="00422C25">
        <w:trPr>
          <w:tblHeader/>
        </w:trPr>
        <w:tc>
          <w:tcPr>
            <w:tcW w:w="4191" w:type="dxa"/>
            <w:shd w:val="clear" w:color="auto" w:fill="F3F3F3"/>
          </w:tcPr>
          <w:p w14:paraId="639FCCDD" w14:textId="77777777" w:rsidR="00422C25" w:rsidRPr="0012577B" w:rsidRDefault="00422C25" w:rsidP="00422C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0483201E" w14:textId="77777777" w:rsidR="00422C25" w:rsidRPr="00DE74AA" w:rsidRDefault="00422C25" w:rsidP="00422C2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SELTCCD^PSOBORP1</w:t>
            </w:r>
          </w:p>
        </w:tc>
      </w:tr>
      <w:tr w:rsidR="00422C25" w:rsidRPr="00DE74AA" w14:paraId="33F9319E" w14:textId="77777777" w:rsidTr="00422C25">
        <w:tc>
          <w:tcPr>
            <w:tcW w:w="4191" w:type="dxa"/>
            <w:shd w:val="clear" w:color="auto" w:fill="F3F3F3"/>
          </w:tcPr>
          <w:p w14:paraId="367D2881" w14:textId="77777777" w:rsidR="00422C25" w:rsidRPr="0012577B" w:rsidRDefault="00422C25" w:rsidP="00422C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7A87C0AA" w14:textId="77777777" w:rsidR="00422C25" w:rsidRPr="00DE74AA" w:rsidRDefault="00422C25" w:rsidP="00422C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44F737DD" w14:textId="77777777" w:rsidR="00422C25" w:rsidRPr="00DE74AA" w:rsidRDefault="00422C25" w:rsidP="00422C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5B26E7BC" w14:textId="77777777" w:rsidR="00422C25" w:rsidRPr="00DE74AA" w:rsidRDefault="00422C25" w:rsidP="00422C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7E94F7F3" w14:textId="77777777" w:rsidR="00422C25" w:rsidRPr="00DE74AA" w:rsidRDefault="00422C25" w:rsidP="00422C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22C25" w:rsidRPr="00DE74AA" w14:paraId="3B75AB9B" w14:textId="77777777" w:rsidTr="00422C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9F15C7A" w14:textId="77777777" w:rsidR="00422C25" w:rsidRPr="00DE74AA" w:rsidRDefault="00422C25" w:rsidP="00422C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22C25" w:rsidRPr="00DE74AA" w14:paraId="0038FA6F" w14:textId="77777777" w:rsidTr="00422C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39BE" w14:textId="77777777" w:rsidR="00422C25" w:rsidRPr="00A77F44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76C4FF18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SELTCCD(PSOSEL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) ;</w:t>
            </w:r>
            <w:proofErr w:type="gramEnd"/>
          </w:p>
          <w:p w14:paraId="7E7B2A16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60A7D42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Select to Include (S)</w:t>
            </w:r>
            <w:proofErr w:type="spell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Reject Code or (A)</w:t>
            </w:r>
            <w:proofErr w:type="spell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</w:p>
          <w:p w14:paraId="6B744323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64080B6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396AEA4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to Include (I)patient, (N)on-Billable, (R)eject, (P)</w:t>
            </w:r>
            <w:proofErr w:type="spell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artial</w:t>
            </w:r>
            <w:proofErr w:type="spell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, or A)</w:t>
            </w:r>
            <w:proofErr w:type="spell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: (no default)</w:t>
            </w:r>
          </w:p>
          <w:p w14:paraId="56B6B254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9E417CF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DIC,DIR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,DIRUT,DUOUT,EXIT,REJ,X,Y,I</w:t>
            </w:r>
          </w:p>
          <w:p w14:paraId="7E722B20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EXIT=0</w:t>
            </w:r>
          </w:p>
          <w:p w14:paraId="7CED5D0A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F I=1:1:2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D  Q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:Y="A"!(EXIT)</w:t>
            </w:r>
          </w:p>
          <w:p w14:paraId="3917308F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DIR(0)="SO^I:INPATIENT;N:NON-BILLABLE;R:REJECT OVERRIDE;P:PARTIAL FILL;A:ALL"</w:t>
            </w:r>
          </w:p>
          <w:p w14:paraId="49AEB564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DIR("A")="Select one of the following: **Can select multiples - limit of 2**  "</w:t>
            </w:r>
          </w:p>
          <w:p w14:paraId="4E719631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.D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^DIR</w:t>
            </w:r>
          </w:p>
          <w:p w14:paraId="769BBFF9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($G(DUOUT)=1)!($G(DTOUT)=1) S EXIT=1,Y="^" Q</w:t>
            </w:r>
          </w:p>
          <w:p w14:paraId="50209C0E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Y="A" K PSOSEL("REJECT CODES") D  Q</w:t>
            </w:r>
          </w:p>
          <w:p w14:paraId="0E0FB4CF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CODES")="A"</w:t>
            </w:r>
          </w:p>
          <w:p w14:paraId="0B981603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CODES","I")="INPATIENT"</w:t>
            </w:r>
          </w:p>
          <w:p w14:paraId="64911607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CODES","N")="NON-BILLABLE"</w:t>
            </w:r>
          </w:p>
          <w:p w14:paraId="2D06F970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CODES","R")="REJECT OVERRIDE"</w:t>
            </w:r>
          </w:p>
          <w:p w14:paraId="7F9C10EE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CODES","P")="PARTIAL FILL"</w:t>
            </w:r>
          </w:p>
          <w:p w14:paraId="21427319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EXIT=1</w:t>
            </w:r>
          </w:p>
          <w:p w14:paraId="0D464AA5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Y="",$D(PSOSEL("REJECT CODES")) S EXIT=1 Q</w:t>
            </w:r>
          </w:p>
          <w:p w14:paraId="5CAA5722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Y="",'$D(PSOSEL("REJECT CODES")) S EXIT=0,I=0 Q</w:t>
            </w:r>
          </w:p>
          <w:p w14:paraId="0DDDA03A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Y'="" S PSOSEL("REJECT CODES",Y)=$S(Y="I":"INPATIENT",Y="N":"NON-BILLABLE",Y="R":"REJECT OVERRIDE",Y="P":"PARTIAL FILL",1:"ALL")</w:t>
            </w:r>
          </w:p>
          <w:p w14:paraId="0A5881A1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071A594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 Y</w:t>
            </w:r>
          </w:p>
          <w:p w14:paraId="22E9D910" w14:textId="77777777" w:rsidR="00422C25" w:rsidRPr="00DE74AA" w:rsidRDefault="00422C25" w:rsidP="00422C25">
            <w:pPr>
              <w:pStyle w:val="NoSpacing"/>
              <w:rPr>
                <w:lang w:bidi="en-US"/>
              </w:rPr>
            </w:pPr>
          </w:p>
        </w:tc>
      </w:tr>
      <w:tr w:rsidR="00422C25" w:rsidRPr="00DE74AA" w14:paraId="0FF2856B" w14:textId="77777777" w:rsidTr="00422C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4EC151B" w14:textId="77777777" w:rsidR="00422C25" w:rsidRPr="00DE74AA" w:rsidRDefault="00422C25" w:rsidP="00422C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22C25" w:rsidRPr="00DE74AA" w14:paraId="1FF9A3B3" w14:textId="77777777" w:rsidTr="00422C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5007F" w14:textId="77777777" w:rsidR="00422C25" w:rsidRPr="00A77F44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0320E730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SELTCCD(PSOSEL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) ;</w:t>
            </w:r>
            <w:proofErr w:type="gramEnd"/>
          </w:p>
          <w:p w14:paraId="2051CC8B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D20BB80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7E1F8B">
              <w:rPr>
                <w:rFonts w:ascii="Courier New" w:hAnsi="Courier New" w:cs="Courier New"/>
                <w:strike/>
                <w:sz w:val="16"/>
                <w:szCs w:val="16"/>
                <w:lang w:bidi="en-US"/>
              </w:rPr>
              <w:t xml:space="preserve"> </w:t>
            </w:r>
            <w:r w:rsidRPr="007E1F8B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; Select to Include (S)</w:t>
            </w:r>
            <w:proofErr w:type="spellStart"/>
            <w:r w:rsidRPr="007E1F8B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7E1F8B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Reject Code or (A)</w:t>
            </w:r>
            <w:proofErr w:type="spellStart"/>
            <w:r w:rsidRPr="007E1F8B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ll</w:t>
            </w:r>
            <w:proofErr w:type="spellEnd"/>
          </w:p>
          <w:p w14:paraId="6BC60785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71B7A6B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4343382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;Prompt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to Include </w:t>
            </w:r>
            <w:r w:rsidRPr="00663136">
              <w:rPr>
                <w:rFonts w:ascii="Courier New" w:hAnsi="Courier New" w:cs="Courier New"/>
                <w:sz w:val="16"/>
                <w:szCs w:val="16"/>
                <w:lang w:bidi="en-US"/>
              </w:rPr>
              <w:t>(I)</w:t>
            </w:r>
            <w:proofErr w:type="spellStart"/>
            <w:r w:rsidRPr="00663136">
              <w:rPr>
                <w:rFonts w:ascii="Courier New" w:hAnsi="Courier New" w:cs="Courier New"/>
                <w:sz w:val="16"/>
                <w:szCs w:val="16"/>
                <w:highlight w:val="yellow"/>
                <w:lang w:bidi="en-US"/>
              </w:rPr>
              <w:t>n</w:t>
            </w:r>
            <w:r w:rsidRPr="00663136">
              <w:rPr>
                <w:rFonts w:ascii="Courier New" w:hAnsi="Courier New" w:cs="Courier New"/>
                <w:sz w:val="16"/>
                <w:szCs w:val="16"/>
                <w:lang w:bidi="en-US"/>
              </w:rPr>
              <w:t>patient</w:t>
            </w:r>
            <w:proofErr w:type="spellEnd"/>
            <w:r w:rsidRPr="00663136">
              <w:rPr>
                <w:rFonts w:ascii="Courier New" w:hAnsi="Courier New" w:cs="Courier New"/>
                <w:sz w:val="16"/>
                <w:szCs w:val="16"/>
                <w:lang w:bidi="en-US"/>
              </w:rPr>
              <w:t>,</w:t>
            </w: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(N)on-Billable, (R)eject, (P)</w:t>
            </w:r>
            <w:proofErr w:type="spell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artial</w:t>
            </w:r>
            <w:proofErr w:type="spell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, or A)</w:t>
            </w:r>
            <w:proofErr w:type="spell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: (no default)</w:t>
            </w:r>
          </w:p>
          <w:p w14:paraId="41A8FDDC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;</w:t>
            </w:r>
          </w:p>
          <w:p w14:paraId="0B1FAF86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DIC,DIR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,DIRUT,DUOUT,EXIT,REJ,X,Y,I</w:t>
            </w:r>
          </w:p>
          <w:p w14:paraId="599D6FE9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EXIT=0</w:t>
            </w:r>
          </w:p>
          <w:p w14:paraId="07DB1B62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F I=1:1:2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D  Q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:Y="A"!(EXIT)</w:t>
            </w:r>
          </w:p>
          <w:p w14:paraId="7BB63AFE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DIR(0)="SO^</w:t>
            </w:r>
            <w:r w:rsidRPr="00663136">
              <w:rPr>
                <w:rFonts w:ascii="Courier New" w:hAnsi="Courier New" w:cs="Courier New"/>
                <w:sz w:val="16"/>
                <w:szCs w:val="16"/>
                <w:lang w:bidi="en-US"/>
              </w:rPr>
              <w:t>I:INPATIENT;</w:t>
            </w: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N:NON-BILLABLE;R:REJECT OVERRIDE;P:PARTIAL FILL;A:ALL"</w:t>
            </w:r>
          </w:p>
          <w:p w14:paraId="19020B8D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lastRenderedPageBreak/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DIR("A")="Select one of the following: **Can select multiples - limit of 2**  "</w:t>
            </w:r>
          </w:p>
          <w:p w14:paraId="7E81DBA3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.D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^DIR</w:t>
            </w:r>
          </w:p>
          <w:p w14:paraId="56D3FDFD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($G(DUOUT)=1)!($G(DTOUT)=1) S EXIT=1,Y="^" Q</w:t>
            </w:r>
          </w:p>
          <w:p w14:paraId="1DC3C3D4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Y="A" K PSOSEL("REJECT CODES") D  Q</w:t>
            </w:r>
          </w:p>
          <w:p w14:paraId="7A3C6B96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CODES")="A"</w:t>
            </w:r>
          </w:p>
          <w:p w14:paraId="7AF855F2" w14:textId="77777777" w:rsidR="00422C25" w:rsidRPr="00AC76CC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C76CC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C76CC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AC76CC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CODES","I")="INPATIENT"</w:t>
            </w:r>
          </w:p>
          <w:p w14:paraId="240619E1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CODES","N")="NON-BILLABLE"</w:t>
            </w:r>
          </w:p>
          <w:p w14:paraId="191B950C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CODES","R")="REJECT OVERRIDE"</w:t>
            </w:r>
          </w:p>
          <w:p w14:paraId="5231ABB3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PSOSEL("REJECT CODES","P")="PARTIAL FILL"</w:t>
            </w:r>
          </w:p>
          <w:p w14:paraId="5694D0A9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S EXIT=1</w:t>
            </w:r>
          </w:p>
          <w:p w14:paraId="2615CD0C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Y="",$D(PSOSEL("REJECT CODES")) S EXIT=1 Q</w:t>
            </w:r>
          </w:p>
          <w:p w14:paraId="2D67FD2F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Y="",'$D(PSOSEL("REJECT CODES")) S EXIT=0,I=0 Q</w:t>
            </w:r>
          </w:p>
          <w:p w14:paraId="0968B3EB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.I</w:t>
            </w:r>
            <w:proofErr w:type="gramEnd"/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Y'="" S PSOSEL("REJECT CODES",Y)=$S</w:t>
            </w:r>
            <w:r w:rsidRPr="00AC76CC">
              <w:rPr>
                <w:rFonts w:ascii="Courier New" w:hAnsi="Courier New" w:cs="Courier New"/>
                <w:sz w:val="16"/>
                <w:szCs w:val="16"/>
                <w:lang w:bidi="en-US"/>
              </w:rPr>
              <w:t>(Y="I":"INPATIENT",Y="</w:t>
            </w: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>N":"NON-BILLABLE",Y="R":"REJECT OVERRIDE",Y="P":"PARTIAL FILL",1:"ALL")</w:t>
            </w:r>
          </w:p>
          <w:p w14:paraId="10CAE88F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348738A" w14:textId="77777777" w:rsidR="00422C25" w:rsidRPr="007E1F8B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7E1F8B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 Y</w:t>
            </w:r>
          </w:p>
          <w:p w14:paraId="1D855AD0" w14:textId="77777777" w:rsidR="00422C25" w:rsidRPr="00A77F44" w:rsidRDefault="00422C25" w:rsidP="00422C2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</w:tbl>
    <w:p w14:paraId="5C2ED56E" w14:textId="73076594" w:rsidR="00663F03" w:rsidRDefault="00663F03" w:rsidP="00663F03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663F03" w:rsidRPr="00DE74AA" w14:paraId="27CDF051" w14:textId="77777777" w:rsidTr="008B5D65">
        <w:trPr>
          <w:tblHeader/>
        </w:trPr>
        <w:tc>
          <w:tcPr>
            <w:tcW w:w="4191" w:type="dxa"/>
            <w:shd w:val="clear" w:color="auto" w:fill="F3F3F3"/>
          </w:tcPr>
          <w:p w14:paraId="0BBEB887" w14:textId="77777777" w:rsidR="00663F03" w:rsidRPr="0012577B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bookmarkStart w:id="3" w:name="_Hlk534784637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2EB9C52C" w14:textId="56D412A1" w:rsidR="00663F03" w:rsidRPr="00DE74AA" w:rsidRDefault="00A77F44" w:rsidP="008B5D6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SELSMDET</w:t>
            </w:r>
            <w:r w:rsidR="00663F03">
              <w:rPr>
                <w:rFonts w:ascii="Arial" w:eastAsia="Arial" w:hAnsi="Arial" w:cs="Arial"/>
                <w:b/>
              </w:rPr>
              <w:t>^PSOBORP1</w:t>
            </w:r>
          </w:p>
        </w:tc>
      </w:tr>
      <w:tr w:rsidR="00663F03" w:rsidRPr="00DE74AA" w14:paraId="4F48D0FF" w14:textId="77777777" w:rsidTr="008B5D65">
        <w:tc>
          <w:tcPr>
            <w:tcW w:w="4191" w:type="dxa"/>
            <w:shd w:val="clear" w:color="auto" w:fill="F3F3F3"/>
          </w:tcPr>
          <w:p w14:paraId="22892A45" w14:textId="77777777" w:rsidR="00663F03" w:rsidRPr="0012577B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0327608D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18AFBFA4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2957B5D2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24E70F75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63F03" w:rsidRPr="00DE74AA" w14:paraId="443A094F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786AA24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63F03" w:rsidRPr="00DE74AA" w14:paraId="2B4BE059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FA90" w14:textId="77777777" w:rsidR="00663F03" w:rsidRPr="00A77F44" w:rsidRDefault="00663F03" w:rsidP="008B5D6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5170FCAA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SELSMDET(DFLT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) ;</w:t>
            </w:r>
            <w:proofErr w:type="gramEnd"/>
          </w:p>
          <w:p w14:paraId="7699F792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BBB98E0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Display (S)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ummary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or (D)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etail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Format</w:t>
            </w:r>
          </w:p>
          <w:p w14:paraId="36E46E2A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74632236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Input Variable -&gt; DFLT = 1 Summary</w:t>
            </w:r>
          </w:p>
          <w:p w14:paraId="1A247378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       2 Detail</w:t>
            </w:r>
          </w:p>
          <w:p w14:paraId="036E9432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4437EE3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Return Value -&gt;   1 = Summary</w:t>
            </w:r>
          </w:p>
          <w:p w14:paraId="30BAD30E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0 = Detail</w:t>
            </w:r>
          </w:p>
          <w:p w14:paraId="0A3F8B78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^ = Exit</w:t>
            </w:r>
          </w:p>
          <w:p w14:paraId="42D623BB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C258C0F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DIR,DIRUT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,DTOUT,DUOUT,X,Y</w:t>
            </w:r>
          </w:p>
          <w:p w14:paraId="377AEE1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20CF5F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DFLT=$S($G(DFLT)=1:"Summary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",$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G(DFLT)=0:"Detail",1:"Detail")</w:t>
            </w:r>
          </w:p>
          <w:p w14:paraId="4645107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0)=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"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S^S:Summary;D:Detail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",DIR("A")="Display (S)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ummary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or (D)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etail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Format",DIR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("B")=DFLT</w:t>
            </w:r>
          </w:p>
          <w:p w14:paraId="6295C295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^DIR</w:t>
            </w:r>
          </w:p>
          <w:p w14:paraId="2656A9B1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($G(DUOUT)=1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)!(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$G(DTOUT)=1) S Y="^"</w:t>
            </w:r>
          </w:p>
          <w:p w14:paraId="3F301824" w14:textId="65B8C3CA" w:rsidR="00663F03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 Y</w:t>
            </w:r>
          </w:p>
          <w:p w14:paraId="331AEEE7" w14:textId="77777777" w:rsidR="00663F03" w:rsidRPr="00DE74AA" w:rsidRDefault="00663F03" w:rsidP="008B5D65">
            <w:pPr>
              <w:pStyle w:val="NoSpacing"/>
              <w:rPr>
                <w:lang w:bidi="en-US"/>
              </w:rPr>
            </w:pPr>
          </w:p>
        </w:tc>
      </w:tr>
      <w:tr w:rsidR="00663F03" w:rsidRPr="00DE74AA" w14:paraId="757C69C3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8EA744D" w14:textId="77777777" w:rsidR="00663F03" w:rsidRPr="00DE74AA" w:rsidRDefault="00663F03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663F03" w:rsidRPr="00DE74AA" w14:paraId="719FA139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5C18" w14:textId="77777777" w:rsidR="00663F03" w:rsidRPr="00A77F44" w:rsidRDefault="00663F03" w:rsidP="008B5D65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3F0C11EB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SELSMDET(DFLT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) ;</w:t>
            </w:r>
            <w:proofErr w:type="gramEnd"/>
          </w:p>
          <w:p w14:paraId="4D182D5A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390AC63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Display (S)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ummary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or (D)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etail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Format</w:t>
            </w:r>
          </w:p>
          <w:p w14:paraId="503231DF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30B0250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Input Variable -&gt; DFLT = 1 Summary</w:t>
            </w:r>
          </w:p>
          <w:p w14:paraId="708988C2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       2 Detail</w:t>
            </w:r>
          </w:p>
          <w:p w14:paraId="6750670C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128E18D8" w14:textId="25043441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Return Value -&gt;   </w:t>
            </w:r>
            <w:r w:rsidR="00526095" w:rsidRPr="00526095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1</w:t>
            </w:r>
            <w:r w:rsidRPr="00A77F44">
              <w:rPr>
                <w:rFonts w:ascii="Courier New" w:hAnsi="Courier New" w:cs="Courier New"/>
                <w:sz w:val="16"/>
                <w:szCs w:val="16"/>
                <w:highlight w:val="yellow"/>
              </w:rPr>
              <w:t>"S"</w:t>
            </w: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= Summary</w:t>
            </w:r>
          </w:p>
          <w:p w14:paraId="705BD601" w14:textId="622D4E02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</w:t>
            </w:r>
            <w:r w:rsidR="00526095" w:rsidRPr="00526095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0</w:t>
            </w:r>
            <w:r w:rsidRPr="00A77F44">
              <w:rPr>
                <w:rFonts w:ascii="Courier New" w:hAnsi="Courier New" w:cs="Courier New"/>
                <w:sz w:val="16"/>
                <w:szCs w:val="16"/>
                <w:highlight w:val="yellow"/>
              </w:rPr>
              <w:t>"D"</w:t>
            </w: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= Detail</w:t>
            </w:r>
          </w:p>
          <w:p w14:paraId="0E2DE5C5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              ^ = Exit</w:t>
            </w:r>
          </w:p>
          <w:p w14:paraId="11D45E5B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B348DD8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DIR,DIRUT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,DTOUT,DUOUT,X,Y</w:t>
            </w:r>
          </w:p>
          <w:p w14:paraId="4A326791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ABC0630" w14:textId="3119966A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DFLT=$S($G(DFLT)=1:"Summary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",$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G(DFLT)=</w:t>
            </w:r>
            <w:r w:rsidR="00526095" w:rsidRPr="00526095">
              <w:rPr>
                <w:rFonts w:ascii="Courier New" w:hAnsi="Courier New" w:cs="Courier New"/>
                <w:strike/>
                <w:sz w:val="16"/>
                <w:szCs w:val="16"/>
                <w:highlight w:val="yellow"/>
                <w:lang w:bidi="en-US"/>
              </w:rPr>
              <w:t>0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  <w:lang w:bidi="en-US"/>
              </w:rPr>
              <w:t>2</w:t>
            </w: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:"Detail",1:"Detail")</w:t>
            </w:r>
          </w:p>
          <w:p w14:paraId="6A46111D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0)=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"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S^S:Summary;D:Detail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",DIR("A")="Display (S)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ummary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or (D)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etail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Format",DIR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("B")=DFLT</w:t>
            </w:r>
          </w:p>
          <w:p w14:paraId="1D0B6FC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^DIR</w:t>
            </w:r>
          </w:p>
          <w:p w14:paraId="5ACC3B3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($G(DUOUT)=1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)!(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$G(DTOUT)=1) S Y="^"</w:t>
            </w:r>
          </w:p>
          <w:p w14:paraId="2CC3E11B" w14:textId="4EE227F7" w:rsidR="00663F03" w:rsidRPr="00A77F44" w:rsidRDefault="00A77F44" w:rsidP="008B5D6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lastRenderedPageBreak/>
              <w:t xml:space="preserve"> Q Y</w:t>
            </w:r>
            <w:r w:rsidR="00663F03" w:rsidRPr="00A77F44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  <w:bookmarkEnd w:id="3"/>
    </w:tbl>
    <w:p w14:paraId="1B5FDF7C" w14:textId="283F4895" w:rsidR="00A77F44" w:rsidRDefault="00A77F44" w:rsidP="00A77F44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A77F44" w:rsidRPr="00DE74AA" w14:paraId="39A25883" w14:textId="77777777" w:rsidTr="008B5D65">
        <w:trPr>
          <w:tblHeader/>
        </w:trPr>
        <w:tc>
          <w:tcPr>
            <w:tcW w:w="4191" w:type="dxa"/>
            <w:shd w:val="clear" w:color="auto" w:fill="F3F3F3"/>
          </w:tcPr>
          <w:bookmarkEnd w:id="2"/>
          <w:p w14:paraId="480D5424" w14:textId="77777777" w:rsidR="00A77F44" w:rsidRPr="0012577B" w:rsidRDefault="00A77F44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4261B67B" w14:textId="763E4108" w:rsidR="00A77F44" w:rsidRPr="00DE74AA" w:rsidRDefault="00A77F44" w:rsidP="008B5D6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SELATYP^PSOBORP1</w:t>
            </w:r>
          </w:p>
        </w:tc>
      </w:tr>
      <w:tr w:rsidR="00A77F44" w:rsidRPr="00DE74AA" w14:paraId="63718E72" w14:textId="77777777" w:rsidTr="008B5D65">
        <w:tc>
          <w:tcPr>
            <w:tcW w:w="4191" w:type="dxa"/>
            <w:shd w:val="clear" w:color="auto" w:fill="F3F3F3"/>
          </w:tcPr>
          <w:p w14:paraId="242A6C8A" w14:textId="77777777" w:rsidR="00A77F44" w:rsidRPr="0012577B" w:rsidRDefault="00A77F44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0A92A089" w14:textId="77777777" w:rsidR="00A77F44" w:rsidRPr="00DE74AA" w:rsidRDefault="00A77F44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3625564D" w14:textId="77777777" w:rsidR="00A77F44" w:rsidRPr="00DE74AA" w:rsidRDefault="00A77F44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516C9A18" w14:textId="77777777" w:rsidR="00A77F44" w:rsidRPr="00DE74AA" w:rsidRDefault="00A77F44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4E60678E" w14:textId="77777777" w:rsidR="00A77F44" w:rsidRPr="00DE74AA" w:rsidRDefault="00A77F44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77F44" w:rsidRPr="00DE74AA" w14:paraId="46687281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6729FC8" w14:textId="77777777" w:rsidR="00A77F44" w:rsidRPr="00DE74AA" w:rsidRDefault="00A77F44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77F44" w:rsidRPr="00DE74AA" w14:paraId="6FD3930F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D9734" w14:textId="77777777" w:rsidR="00A77F44" w:rsidRPr="00A77F44" w:rsidRDefault="00A77F44" w:rsidP="008B5D65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7809E478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SELATYP(DFLT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) ;</w:t>
            </w:r>
            <w:proofErr w:type="gramEnd"/>
          </w:p>
          <w:p w14:paraId="2E8ECC20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739BD45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Display (T)RICARE or (C)HAMPVA OR (A)LL Format</w:t>
            </w:r>
          </w:p>
          <w:p w14:paraId="3D1ECB25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6164246E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Input Variable -&gt; DFLT = A ALL</w:t>
            </w:r>
          </w:p>
          <w:p w14:paraId="59D66F91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T TRICARE</w:t>
            </w:r>
          </w:p>
          <w:p w14:paraId="12830531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C CHAMPVA</w:t>
            </w:r>
          </w:p>
          <w:p w14:paraId="476AD16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67F09437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Return Value -&gt; A = ALL</w:t>
            </w:r>
          </w:p>
          <w:p w14:paraId="1372F17A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T = TRICARE</w:t>
            </w:r>
          </w:p>
          <w:p w14:paraId="3BA69396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C = CHAMPVA</w:t>
            </w:r>
          </w:p>
          <w:p w14:paraId="0078B92A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 ^ = Exit</w:t>
            </w:r>
          </w:p>
          <w:p w14:paraId="3264214D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65E64C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DIR,DIRUT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,DTOUT,DUOUT,EXIT,X,Y</w:t>
            </w:r>
          </w:p>
          <w:p w14:paraId="2E4D41E2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EXIT=0</w:t>
            </w:r>
          </w:p>
          <w:p w14:paraId="64E54893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DFLT=$S($G(DFLT)="T":"TRICARE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",$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G(DFLT)="C":"CHAMPVA",1:"ALL")</w:t>
            </w:r>
          </w:p>
          <w:p w14:paraId="4B1E2890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DIR(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0)=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"SO^T:TRICARE;C:CHAMPVA;A:ALL",DIR("A")="Display (T)RICARE or (C)HAMPVA or (A)LL 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Entries",DIR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("B")=DFLT</w:t>
            </w:r>
          </w:p>
          <w:p w14:paraId="5F06EB23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^DIR</w:t>
            </w:r>
          </w:p>
          <w:p w14:paraId="27777ADA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($G(DUOUT)=1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)!(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$G(DTOUT)=1) S Y="^"</w:t>
            </w:r>
          </w:p>
          <w:p w14:paraId="2DB0CE92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Y="A" K PSOSEL("ELIG_TYPE") D</w:t>
            </w:r>
          </w:p>
          <w:p w14:paraId="72F1748D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PSOSEL("ELIG_TYPE")="A"</w:t>
            </w:r>
          </w:p>
          <w:p w14:paraId="34114A4C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PSOSEL("ELIG_TYPE","T")="TRICARE"</w:t>
            </w:r>
          </w:p>
          <w:p w14:paraId="165C0FDE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PSOSEL("ELIG_TYPE","C")="CHAMPVA"</w:t>
            </w:r>
          </w:p>
          <w:p w14:paraId="64D96B5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.S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EXIT=1</w:t>
            </w:r>
          </w:p>
          <w:p w14:paraId="03F81BEA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EXIT Q Y</w:t>
            </w:r>
          </w:p>
          <w:p w14:paraId="605386AB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 Y'="" S PSOSEL("ELIG_TYPE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",Y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>)=$S(Y="T":"TRICARE",Y="C":"CHAMPVA",1:"ALL")</w:t>
            </w:r>
          </w:p>
          <w:p w14:paraId="2E9E85A6" w14:textId="7F6243D4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 Y</w:t>
            </w:r>
          </w:p>
          <w:p w14:paraId="127A1064" w14:textId="77777777" w:rsidR="00A77F44" w:rsidRPr="00DE74AA" w:rsidRDefault="00A77F44" w:rsidP="008B5D65">
            <w:pPr>
              <w:pStyle w:val="NoSpacing"/>
              <w:rPr>
                <w:lang w:bidi="en-US"/>
              </w:rPr>
            </w:pPr>
          </w:p>
        </w:tc>
      </w:tr>
      <w:tr w:rsidR="00A77F44" w:rsidRPr="00DE74AA" w14:paraId="5DA14997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2BD9246" w14:textId="77777777" w:rsidR="00A77F44" w:rsidRPr="00DE74AA" w:rsidRDefault="00A77F44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77F44" w:rsidRPr="00DE74AA" w14:paraId="13FE09E0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10E9C" w14:textId="77777777" w:rsidR="00A77F44" w:rsidRPr="00A77F44" w:rsidRDefault="00A77F44" w:rsidP="008B5D65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243B5916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>SELATYP(DFLT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</w:rPr>
              <w:t>) ;</w:t>
            </w:r>
            <w:proofErr w:type="gramEnd"/>
          </w:p>
          <w:p w14:paraId="13D578BC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F8592AB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Display (T)RICARE or (C)HAMPVA OR (A)LL Format</w:t>
            </w:r>
          </w:p>
          <w:p w14:paraId="4258AA2C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</w:p>
          <w:p w14:paraId="5E854428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Input Variable -&gt; DFLT = A ALL</w:t>
            </w:r>
          </w:p>
          <w:p w14:paraId="39949B22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T TRICARE</w:t>
            </w:r>
          </w:p>
          <w:p w14:paraId="151030B6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C CHAMPVA</w:t>
            </w:r>
          </w:p>
          <w:p w14:paraId="292962ED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</w:p>
          <w:p w14:paraId="33C4E967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Return Value -&gt; A = ALL</w:t>
            </w:r>
          </w:p>
          <w:p w14:paraId="243ADCF3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T = TRICARE</w:t>
            </w:r>
          </w:p>
          <w:p w14:paraId="013B2987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C = CHAMPVA</w:t>
            </w:r>
          </w:p>
          <w:p w14:paraId="55B4CBF3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 ^ = Exit</w:t>
            </w:r>
          </w:p>
          <w:p w14:paraId="1401140E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86B15CF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</w:rPr>
              <w:t>DIR,DIRUT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</w:rPr>
              <w:t>,DTOUT,DUOUT,EXIT,X,Y</w:t>
            </w:r>
          </w:p>
          <w:p w14:paraId="0F306CEF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S EXIT=0</w:t>
            </w:r>
          </w:p>
          <w:p w14:paraId="4FCFD248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S DFLT=$S($G(DFLT)="T":"TRICARE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</w:rPr>
              <w:t>",$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</w:rPr>
              <w:t>G(DFLT)="C":"CHAMPVA",1:"ALL")</w:t>
            </w:r>
          </w:p>
          <w:p w14:paraId="72C2FC9A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S DIR(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</w:rPr>
              <w:t>0)=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"SO^T:TRICARE;C:CHAMPVA;A:ALL",DIR("A")="Display (T)RICARE or (C)HAMPVA or (A)LL </w:t>
            </w:r>
            <w:proofErr w:type="spellStart"/>
            <w:r w:rsidRPr="00A77F44">
              <w:rPr>
                <w:rFonts w:ascii="Courier New" w:hAnsi="Courier New" w:cs="Courier New"/>
                <w:sz w:val="16"/>
                <w:szCs w:val="16"/>
              </w:rPr>
              <w:t>Entries",DIR</w:t>
            </w:r>
            <w:proofErr w:type="spellEnd"/>
            <w:r w:rsidRPr="00A77F44">
              <w:rPr>
                <w:rFonts w:ascii="Courier New" w:hAnsi="Courier New" w:cs="Courier New"/>
                <w:sz w:val="16"/>
                <w:szCs w:val="16"/>
              </w:rPr>
              <w:t>("B")=DFLT</w:t>
            </w:r>
          </w:p>
          <w:p w14:paraId="3D61A817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D ^DIR</w:t>
            </w:r>
          </w:p>
          <w:p w14:paraId="667A55D7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I ($G(DUOUT)=1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</w:rPr>
              <w:t>)!(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</w:rPr>
              <w:t>$G(DTOUT)=1) S Y="^"</w:t>
            </w:r>
          </w:p>
          <w:p w14:paraId="7E3C10FD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I Y="A" K PSOSEL("ELIG_TYPE") D</w:t>
            </w:r>
          </w:p>
          <w:p w14:paraId="6164ABB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PSOSEL("ELIG_TYPE")="A"</w:t>
            </w:r>
          </w:p>
          <w:p w14:paraId="6E1CD51C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PSOSEL("ELIG_TYPE","T")="TRICARE"</w:t>
            </w:r>
          </w:p>
          <w:p w14:paraId="63288B81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PSOSEL("ELIG_TYPE","C")="CHAMPVA"</w:t>
            </w:r>
          </w:p>
          <w:p w14:paraId="257CC947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</w:t>
            </w:r>
            <w:proofErr w:type="gramStart"/>
            <w:r w:rsidRPr="00A77F44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EXIT=1</w:t>
            </w:r>
          </w:p>
          <w:p w14:paraId="3F427479" w14:textId="77777777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I EXIT Q Y</w:t>
            </w:r>
          </w:p>
          <w:p w14:paraId="737B0AF7" w14:textId="66458CF1" w:rsidR="00A77F44" w:rsidRPr="00A77F44" w:rsidRDefault="00A77F44" w:rsidP="00A77F4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I Y'="" S </w:t>
            </w:r>
            <w:r w:rsidR="00CD63AD" w:rsidRPr="00CD63AD">
              <w:rPr>
                <w:rFonts w:ascii="Courier New" w:hAnsi="Courier New" w:cs="Courier New"/>
                <w:sz w:val="16"/>
                <w:szCs w:val="16"/>
                <w:highlight w:val="yellow"/>
              </w:rPr>
              <w:t>PSOSEL("ELIG_TYPE</w:t>
            </w:r>
            <w:proofErr w:type="gramStart"/>
            <w:r w:rsidR="00CD63AD" w:rsidRPr="00CD63AD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="00CD63AD" w:rsidRPr="00CD63AD">
              <w:rPr>
                <w:rFonts w:ascii="Courier New" w:hAnsi="Courier New" w:cs="Courier New"/>
                <w:sz w:val="16"/>
                <w:szCs w:val="16"/>
                <w:highlight w:val="yellow"/>
              </w:rPr>
              <w:t>Y,</w:t>
            </w:r>
            <w:r w:rsidRPr="00A77F44">
              <w:rPr>
                <w:rFonts w:ascii="Courier New" w:hAnsi="Courier New" w:cs="Courier New"/>
                <w:sz w:val="16"/>
                <w:szCs w:val="16"/>
              </w:rPr>
              <w:t>PSOSEL("ELIG_TYPE",Y)=$S(Y="T":"TRICARE",Y="C":"CHAMPVA",1:"ALL")</w:t>
            </w:r>
          </w:p>
          <w:p w14:paraId="4AEA279A" w14:textId="52608ABC" w:rsidR="00A77F44" w:rsidRPr="00DE74AA" w:rsidRDefault="00A77F44" w:rsidP="00A77F4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A77F44">
              <w:rPr>
                <w:rFonts w:ascii="Courier New" w:hAnsi="Courier New" w:cs="Courier New"/>
                <w:sz w:val="16"/>
                <w:szCs w:val="16"/>
              </w:rPr>
              <w:t xml:space="preserve"> Q Y</w:t>
            </w:r>
            <w:r w:rsidRPr="00A77F44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</w:tbl>
    <w:p w14:paraId="13CDA26E" w14:textId="77777777" w:rsidR="00A77F44" w:rsidRDefault="00A77F44" w:rsidP="00A77F44"/>
    <w:p w14:paraId="0807FDCD" w14:textId="1D409A77" w:rsidR="0019102B" w:rsidRDefault="00E97A29" w:rsidP="00E97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tables below describe the changes </w:t>
      </w:r>
      <w:r w:rsidR="009F5B13">
        <w:rPr>
          <w:rFonts w:ascii="Times New Roman" w:hAnsi="Times New Roman" w:cs="Times New Roman"/>
          <w:sz w:val="24"/>
          <w:szCs w:val="24"/>
        </w:rPr>
        <w:t>that will be</w:t>
      </w:r>
      <w:r>
        <w:rPr>
          <w:rFonts w:ascii="Times New Roman" w:hAnsi="Times New Roman" w:cs="Times New Roman"/>
          <w:sz w:val="24"/>
          <w:szCs w:val="24"/>
        </w:rPr>
        <w:t xml:space="preserve"> made to the routine </w:t>
      </w:r>
      <w:r w:rsidR="0019102B" w:rsidRPr="00F75D0F">
        <w:rPr>
          <w:rFonts w:ascii="Times New Roman" w:hAnsi="Times New Roman" w:cs="Times New Roman"/>
          <w:sz w:val="24"/>
          <w:szCs w:val="24"/>
        </w:rPr>
        <w:t>PSOBOR</w:t>
      </w:r>
      <w:r w:rsidR="0019102B">
        <w:rPr>
          <w:rFonts w:ascii="Times New Roman" w:hAnsi="Times New Roman" w:cs="Times New Roman"/>
          <w:sz w:val="24"/>
          <w:szCs w:val="24"/>
        </w:rPr>
        <w:t>P2</w:t>
      </w:r>
      <w:r>
        <w:rPr>
          <w:rFonts w:ascii="Times New Roman" w:hAnsi="Times New Roman" w:cs="Times New Roman"/>
          <w:sz w:val="24"/>
          <w:szCs w:val="24"/>
        </w:rPr>
        <w:t>.  This routine</w:t>
      </w:r>
      <w:r w:rsidR="0019102B">
        <w:rPr>
          <w:rFonts w:ascii="Times New Roman" w:hAnsi="Times New Roman" w:cs="Times New Roman"/>
          <w:sz w:val="24"/>
          <w:szCs w:val="24"/>
        </w:rPr>
        <w:t xml:space="preserve"> </w:t>
      </w:r>
      <w:r w:rsidR="009F5B13">
        <w:rPr>
          <w:rFonts w:ascii="Times New Roman" w:hAnsi="Times New Roman" w:cs="Times New Roman"/>
          <w:sz w:val="24"/>
          <w:szCs w:val="24"/>
        </w:rPr>
        <w:t>will be</w:t>
      </w:r>
      <w:r w:rsidR="007D109F">
        <w:rPr>
          <w:rFonts w:ascii="Times New Roman" w:hAnsi="Times New Roman" w:cs="Times New Roman"/>
          <w:sz w:val="24"/>
          <w:szCs w:val="24"/>
        </w:rPr>
        <w:t xml:space="preserve"> </w:t>
      </w:r>
      <w:r w:rsidR="0019102B">
        <w:rPr>
          <w:rFonts w:ascii="Times New Roman" w:hAnsi="Times New Roman" w:cs="Times New Roman"/>
          <w:sz w:val="24"/>
          <w:szCs w:val="24"/>
        </w:rPr>
        <w:t xml:space="preserve">modified to </w:t>
      </w:r>
      <w:r>
        <w:rPr>
          <w:rFonts w:ascii="Times New Roman" w:hAnsi="Times New Roman" w:cs="Times New Roman"/>
          <w:sz w:val="24"/>
          <w:szCs w:val="24"/>
        </w:rPr>
        <w:t xml:space="preserve">correct coding inefficiencies, and to display multiple partial fills that occur on the same day.  </w:t>
      </w:r>
    </w:p>
    <w:p w14:paraId="51ECB1AF" w14:textId="21C136F9" w:rsidR="00B76A52" w:rsidRDefault="00B76A52" w:rsidP="00B76A52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B76A52" w:rsidRPr="00DE74AA" w14:paraId="606D56E7" w14:textId="77777777" w:rsidTr="001D7A1C">
        <w:trPr>
          <w:tblHeader/>
        </w:trPr>
        <w:tc>
          <w:tcPr>
            <w:tcW w:w="4191" w:type="dxa"/>
            <w:shd w:val="clear" w:color="auto" w:fill="F3F3F3"/>
          </w:tcPr>
          <w:p w14:paraId="5B0E73E2" w14:textId="77777777" w:rsidR="00B76A52" w:rsidRPr="0012577B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54807DF7" w14:textId="2C7EC3EC" w:rsidR="00B76A52" w:rsidRPr="00DE74AA" w:rsidRDefault="002F32F7" w:rsidP="001D7A1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RUNRPT</w:t>
            </w:r>
            <w:r w:rsidR="00B76A52">
              <w:rPr>
                <w:rFonts w:ascii="Arial" w:eastAsia="Arial" w:hAnsi="Arial" w:cs="Arial"/>
                <w:b/>
              </w:rPr>
              <w:t>^PSOBORP2</w:t>
            </w:r>
          </w:p>
        </w:tc>
      </w:tr>
      <w:tr w:rsidR="00B76A52" w:rsidRPr="00DE74AA" w14:paraId="315B2E2D" w14:textId="77777777" w:rsidTr="001D7A1C">
        <w:tc>
          <w:tcPr>
            <w:tcW w:w="4191" w:type="dxa"/>
            <w:shd w:val="clear" w:color="auto" w:fill="F3F3F3"/>
          </w:tcPr>
          <w:p w14:paraId="5DABC484" w14:textId="77777777" w:rsidR="00B76A52" w:rsidRPr="0012577B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219EEBAC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68C3F8A7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41271056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12AA7BC7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B76A52" w:rsidRPr="00DE74AA" w14:paraId="3C2D062C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207469F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B76A52" w:rsidRPr="00DE74AA" w14:paraId="2FD231E5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AD8FC" w14:textId="4989EDD8" w:rsidR="00B76A52" w:rsidRDefault="00B76A52" w:rsidP="002F32F7">
            <w:pPr>
              <w:pStyle w:val="NoSpacing"/>
              <w:rPr>
                <w:lang w:bidi="en-US"/>
              </w:rPr>
            </w:pPr>
          </w:p>
          <w:p w14:paraId="4F86DB75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PSOBORP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2 ;ALBANY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/BLD - TRICARE-CHAMPVA BYPASS/OVERRIDE AUDIT REPORT ;7/1/2010</w:t>
            </w:r>
          </w:p>
          <w:p w14:paraId="039E098C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;;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7.0;OUTPATIENT PHARMACY;**358,385,427**;DEC 1997;Build 21</w:t>
            </w:r>
          </w:p>
          <w:p w14:paraId="60E104DE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F485D84" w14:textId="45B840ED" w:rsidR="000972A3" w:rsidRDefault="00526095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>.</w:t>
            </w:r>
          </w:p>
          <w:p w14:paraId="489FAD99" w14:textId="3A0C6F36" w:rsidR="00526095" w:rsidRDefault="00526095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>.</w:t>
            </w:r>
          </w:p>
          <w:p w14:paraId="0A133E51" w14:textId="0D33E3A1" w:rsidR="00526095" w:rsidRPr="000972A3" w:rsidRDefault="00526095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>.</w:t>
            </w:r>
          </w:p>
          <w:p w14:paraId="063854D8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RUNRPT(PSOSEL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) ;</w:t>
            </w:r>
            <w:proofErr w:type="gramEnd"/>
          </w:p>
          <w:p w14:paraId="3A1B8550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D6134C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;THE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INFORMATION FOR THE TRICARE-CHAMPVA BYPASS / OVERRIDE REPORT WILL BE GATHERED BY LOOPING THROUGH </w:t>
            </w:r>
          </w:p>
          <w:p w14:paraId="4BAF1E27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;FILE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52.87 (PSO AUDIT LOG FILE) TO RETRIEVE THE INFORMATION BASED UPON THE FILTERING </w:t>
            </w:r>
          </w:p>
          <w:p w14:paraId="1824AC51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;REQUIREMENTS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IN ROUTINE PSOBORP0.</w:t>
            </w:r>
          </w:p>
          <w:p w14:paraId="51F3535A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ED178CF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EN^PSOBORP3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(.PSOSEL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14:paraId="4514AA97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B76585A" w14:textId="44E1336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94B7B9F" w14:textId="79B3696F" w:rsidR="000972A3" w:rsidRPr="00DE74AA" w:rsidRDefault="000972A3" w:rsidP="00BB53F4">
            <w:pPr>
              <w:pStyle w:val="NoSpacing"/>
              <w:rPr>
                <w:lang w:bidi="en-US"/>
              </w:rPr>
            </w:pPr>
          </w:p>
        </w:tc>
      </w:tr>
      <w:tr w:rsidR="00B76A52" w:rsidRPr="00DE74AA" w14:paraId="407B2E1C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DD0DB56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B76A52" w:rsidRPr="00DE74AA" w14:paraId="0A695B3F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4C708" w14:textId="77777777" w:rsidR="00B76A52" w:rsidRPr="002F32F7" w:rsidRDefault="00B76A52" w:rsidP="002F32F7">
            <w:pPr>
              <w:pStyle w:val="NoSpacing"/>
            </w:pPr>
          </w:p>
          <w:p w14:paraId="7974A799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>PSOBORP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</w:rPr>
              <w:t>2 ;ALBANY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</w:rPr>
              <w:t>/BLD - TRICARE-CHAMPVA BYPASS/OVERRIDE AUDIT REPORT ;7/1/2010</w:t>
            </w:r>
          </w:p>
          <w:p w14:paraId="0B4E871B" w14:textId="50927752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</w:rPr>
              <w:t>7.0;OUTPATIENT PHARMACY;**358,385,427</w:t>
            </w:r>
            <w:r w:rsidR="00F06DCB">
              <w:rPr>
                <w:rFonts w:ascii="Courier New" w:hAnsi="Courier New" w:cs="Courier New"/>
                <w:sz w:val="16"/>
                <w:szCs w:val="16"/>
                <w:highlight w:val="yellow"/>
              </w:rPr>
              <w:t>,528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t>**;DEC 1997;Build 21</w:t>
            </w:r>
          </w:p>
          <w:p w14:paraId="5EA1C749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3485089" w14:textId="32C9CDFC" w:rsidR="00526095" w:rsidRDefault="00526095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02EFFA24" w14:textId="7F28A60D" w:rsidR="00526095" w:rsidRDefault="00526095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55774053" w14:textId="6B1D67D5" w:rsidR="00526095" w:rsidRDefault="00526095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523D5FE9" w14:textId="1B62AB0A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>RUNRPT(PSOSEL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</w:rPr>
              <w:t>) ;</w:t>
            </w:r>
            <w:proofErr w:type="gramEnd"/>
          </w:p>
          <w:p w14:paraId="179549CF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53D4DB5" w14:textId="2E9F23B9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</w:rPr>
              <w:t>;THE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INFORMATION FOR THE </w:t>
            </w:r>
            <w:r w:rsidRPr="00526095">
              <w:rPr>
                <w:rFonts w:ascii="Courier New" w:hAnsi="Courier New" w:cs="Courier New"/>
                <w:sz w:val="16"/>
                <w:szCs w:val="16"/>
              </w:rPr>
              <w:t xml:space="preserve">TRICARE-CHAMPVA </w:t>
            </w:r>
            <w:r w:rsidR="00526095" w:rsidRPr="0052609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BYPASS /</w:t>
            </w:r>
            <w:r w:rsidR="00526095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26095">
              <w:rPr>
                <w:rFonts w:ascii="Courier New" w:hAnsi="Courier New" w:cs="Courier New"/>
                <w:sz w:val="16"/>
                <w:szCs w:val="16"/>
              </w:rPr>
              <w:t>OVERRIDE REPORT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WILL BE GATHERED BY LOOPING THROUGH </w:t>
            </w:r>
          </w:p>
          <w:p w14:paraId="2BDB0BD8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</w:rPr>
              <w:t>;FILE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52.87 (PSO AUDIT LOG FILE) TO RETRIEVE THE INFORMATION BASED UPON THE FILTERING </w:t>
            </w:r>
          </w:p>
          <w:p w14:paraId="0D623750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</w:rPr>
              <w:t>;REQUIREMENTS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IN ROUTINE PSOBORP0.</w:t>
            </w:r>
          </w:p>
          <w:p w14:paraId="0BF0A360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9B84CE7" w14:textId="77777777" w:rsidR="000972A3" w:rsidRPr="000972A3" w:rsidRDefault="000972A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D EN^PSOBORP3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</w:rPr>
              <w:t>(.PSOSEL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7617CEE7" w14:textId="7EF187DE" w:rsidR="000972A3" w:rsidRPr="00DE74AA" w:rsidRDefault="000972A3" w:rsidP="00BB53F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>Q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</w:tbl>
    <w:p w14:paraId="35E1F63C" w14:textId="3122048E" w:rsidR="009E3E96" w:rsidRDefault="009E3E96" w:rsidP="002617EB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2617EB" w:rsidRPr="00DE74AA" w14:paraId="1EAD50A8" w14:textId="77777777" w:rsidTr="001D7A1C">
        <w:trPr>
          <w:tblHeader/>
        </w:trPr>
        <w:tc>
          <w:tcPr>
            <w:tcW w:w="4191" w:type="dxa"/>
            <w:shd w:val="clear" w:color="auto" w:fill="F3F3F3"/>
          </w:tcPr>
          <w:p w14:paraId="53C10BBF" w14:textId="77777777" w:rsidR="002617EB" w:rsidRPr="0012577B" w:rsidRDefault="002617EB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2FEC7E12" w14:textId="594AB2E9" w:rsidR="002617EB" w:rsidRPr="00DE74AA" w:rsidRDefault="00FF7ECC" w:rsidP="001D7A1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PROCESS</w:t>
            </w:r>
            <w:r w:rsidR="002617EB">
              <w:rPr>
                <w:rFonts w:ascii="Arial" w:eastAsia="Arial" w:hAnsi="Arial" w:cs="Arial"/>
                <w:b/>
              </w:rPr>
              <w:t>^PSOBORP2</w:t>
            </w:r>
          </w:p>
        </w:tc>
      </w:tr>
      <w:tr w:rsidR="002617EB" w:rsidRPr="00DE74AA" w14:paraId="0DD50051" w14:textId="77777777" w:rsidTr="001D7A1C">
        <w:tc>
          <w:tcPr>
            <w:tcW w:w="4191" w:type="dxa"/>
            <w:shd w:val="clear" w:color="auto" w:fill="F3F3F3"/>
          </w:tcPr>
          <w:p w14:paraId="79FC07E2" w14:textId="77777777" w:rsidR="002617EB" w:rsidRPr="0012577B" w:rsidRDefault="002617EB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54C7548C" w14:textId="77777777" w:rsidR="002617EB" w:rsidRPr="00DE74AA" w:rsidRDefault="002617EB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7E036AFA" w14:textId="77777777" w:rsidR="002617EB" w:rsidRPr="00DE74AA" w:rsidRDefault="002617EB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642BFD24" w14:textId="77777777" w:rsidR="002617EB" w:rsidRPr="00DE74AA" w:rsidRDefault="002617EB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069B45E4" w14:textId="77777777" w:rsidR="002617EB" w:rsidRPr="00DE74AA" w:rsidRDefault="002617EB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617EB" w:rsidRPr="00DE74AA" w14:paraId="4052EC4C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F79D7A7" w14:textId="77777777" w:rsidR="002617EB" w:rsidRPr="00DE74AA" w:rsidRDefault="002617EB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Current Logic</w:t>
            </w:r>
          </w:p>
        </w:tc>
      </w:tr>
      <w:tr w:rsidR="002617EB" w:rsidRPr="00DE74AA" w14:paraId="3268005F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FF627" w14:textId="77777777" w:rsidR="002617EB" w:rsidRDefault="002617EB" w:rsidP="001D7A1C">
            <w:pPr>
              <w:pStyle w:val="NoSpacing"/>
              <w:rPr>
                <w:lang w:bidi="en-US"/>
              </w:rPr>
            </w:pPr>
          </w:p>
          <w:p w14:paraId="2F300231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PROCESS(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PSOSEL,PSOAUD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) ;this will process file 52.87, the PSO AUDIT LOG</w:t>
            </w:r>
          </w:p>
          <w:p w14:paraId="5FD0D3A9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954EDA2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ACTDT,BEGDT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,ENDDT,DIVISION,ELTCTYP,ELTYPE,I,PHAMCST,PROVIDER,PSOFILL,PSOD0,PSOARRAY,PSORX,REJCODE,REJIEN,TCTYPE</w:t>
            </w:r>
          </w:p>
          <w:p w14:paraId="7A2D47A0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BEGDT=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PSOSEL(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"BEGIN DATE"),ENDDT=PSOSEL("END DATE")</w:t>
            </w:r>
          </w:p>
          <w:p w14:paraId="3621B4EB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S ACTDT=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BEGDT,PSOD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0=0</w:t>
            </w:r>
          </w:p>
          <w:p w14:paraId="46267583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D PSOARRAY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(.PSOARRAY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14:paraId="4C76E9C5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F  S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ACTDT=$O(^PS(52.87,"E",ACTDT)) Q:ACTDT=""!(ACTDT\1&gt;ENDDT)  D</w:t>
            </w:r>
          </w:p>
          <w:p w14:paraId="08F319D7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.F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 S PSOD0=$O(^PS(52.87,"E",ACTDT,PSOD0)) Q:PSOD0=""  D</w:t>
            </w:r>
          </w:p>
          <w:p w14:paraId="7132F677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..;</w:t>
            </w:r>
          </w:p>
          <w:p w14:paraId="4B261742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;quit if duplicate prescription</w:t>
            </w:r>
          </w:p>
          <w:p w14:paraId="0F572BB3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S PSORX=$P(^PS(52.87,PSOD0,0),"^",2)</w:t>
            </w:r>
          </w:p>
          <w:p w14:paraId="1E343B03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S PSOFILL=$P(^PS(52.87,PSOD0,0),"^",3)</w:t>
            </w:r>
          </w:p>
          <w:p w14:paraId="54C8926B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I PSOD0'=PSOARRAY(PSORX,PSOFILL) Q</w:t>
            </w:r>
          </w:p>
          <w:p w14:paraId="2DA5F2C8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..;</w:t>
            </w:r>
          </w:p>
          <w:p w14:paraId="525FA950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;quit if division not selected or not all</w:t>
            </w:r>
          </w:p>
          <w:p w14:paraId="3AEF46EB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S DIVISION=$P(^PS(52.87,PSOD0,0),"^",5)</w:t>
            </w:r>
          </w:p>
          <w:p w14:paraId="08806B95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I PSOSEL("DIVISION")'="A" Q:'$D(PSOSEL("DIVISION",DIVISION))</w:t>
            </w:r>
          </w:p>
          <w:p w14:paraId="41ABEE2C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S DIVISION=$P(^PS(59,DIVISION,0),"^",1)</w:t>
            </w:r>
          </w:p>
          <w:p w14:paraId="7BDCECEA" w14:textId="48545AA3" w:rsidR="002617EB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..;</w:t>
            </w:r>
          </w:p>
          <w:p w14:paraId="6579D287" w14:textId="77777777" w:rsidR="002617EB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>.</w:t>
            </w:r>
          </w:p>
          <w:p w14:paraId="0D8E7943" w14:textId="77777777" w:rsidR="002617EB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>.</w:t>
            </w:r>
          </w:p>
          <w:p w14:paraId="2DCEA841" w14:textId="77777777" w:rsidR="002617EB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>.</w:t>
            </w:r>
          </w:p>
          <w:p w14:paraId="6C197FD5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S REJIEN=0,REJCODE=""</w:t>
            </w:r>
          </w:p>
          <w:p w14:paraId="2949ED64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..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F  S REJIEN=$O(^PS(52.87,PSOD0,3,REJIEN)) Q:'REJIEN  D</w:t>
            </w:r>
          </w:p>
          <w:p w14:paraId="1424D518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...I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PSOSEL(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"TOTALS BY")="P" S PSOAUD(DIVISION,ELTCTYP,PROVIDER,ACTDT,3,REJIEN)=^PS(52.87,PSOD0,3,REJIEN,0)</w:t>
            </w:r>
          </w:p>
          <w:p w14:paraId="640FC34C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...I </w:t>
            </w:r>
            <w:proofErr w:type="gramStart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PSOSEL(</w:t>
            </w:r>
            <w:proofErr w:type="gramEnd"/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>"TOTALS BY")="R" S PSOAUD(DIVISION,ELTCTYP,PHAMCST,ACTDT,3,REJIEN)=^PS(52.87,PSOD0,3,REJIEN,0)</w:t>
            </w:r>
          </w:p>
          <w:p w14:paraId="4BC422AF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E7378E1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6EF11964" w14:textId="77777777" w:rsidR="002617EB" w:rsidRPr="00DE74AA" w:rsidRDefault="002617EB" w:rsidP="001D7A1C">
            <w:pPr>
              <w:pStyle w:val="NoSpacing"/>
              <w:rPr>
                <w:lang w:bidi="en-US"/>
              </w:rPr>
            </w:pPr>
          </w:p>
        </w:tc>
      </w:tr>
      <w:tr w:rsidR="002617EB" w:rsidRPr="00DE74AA" w14:paraId="55FCBF6F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AE31DD8" w14:textId="77777777" w:rsidR="002617EB" w:rsidRPr="00DE74AA" w:rsidRDefault="002617EB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617EB" w:rsidRPr="00DE74AA" w14:paraId="35E33643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0A0A9" w14:textId="77777777" w:rsidR="00513EA7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PROCESS(PSOSEL,PSOAUD) ;this will process file 52.87, the PSO AUDIT LOG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N ACTDT,BEGDT,ENDDT,DIVISION,ELTCTYP,ELTYPE,I,PHAMCST,PROVIDER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N PSOFILL,PSOD0,</w:t>
            </w:r>
            <w:r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>PSOD1,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t>PSOARRAY,PSORX,REJCODE,REJIEN,TCTYPE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S BEGDT=PSOSEL("BEGIN DATE"),ENDDT=PSOSEL("END DATE")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S ACTDT=BEGDT,PSOD0=0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D PSOARRAY(.PSOARRAY)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F  S ACTDT=$O(^PS(52.87,"E",ACTDT)) Q:ACTDT=""!(ACTDT\1&gt;ENDDT) D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.F  S PSOD0=$O(^PS(52.87,"E",ACTDT,PSOD0)) Q:PSOD0=""  D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..;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..;quit if duplicate prescription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..S PSORX=$P(^PS(52.87,PSOD0,0),"^",2)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..S PSOFILL=$P(^PS(52.87,PSOD0,0),"^",3)</w:t>
            </w:r>
          </w:p>
          <w:p w14:paraId="2751AD39" w14:textId="3D388298" w:rsidR="002617EB" w:rsidRDefault="00513EA7" w:rsidP="009E3E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 ..I PSOD0'=PSOARRAY(PSORX,PSOFILL) Q</w:t>
            </w:r>
            <w:r w:rsidR="002617EB" w:rsidRPr="00513EA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>S PSOD1=PSOARRAY(PSORX,PSOFILL)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..;if they are differ</w:t>
            </w:r>
            <w:r w:rsidR="008B574C">
              <w:rPr>
                <w:rFonts w:ascii="Courier New" w:hAnsi="Courier New" w:cs="Courier New"/>
                <w:sz w:val="16"/>
                <w:szCs w:val="16"/>
                <w:highlight w:val="yellow"/>
              </w:rPr>
              <w:t>ent entries in File #52.87, and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E9445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if 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>ACTDT i</w:t>
            </w:r>
            <w:r w:rsidR="00E94452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the same as the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..; DATE OF ACTION (#15)</w:t>
            </w:r>
            <w:r w:rsidR="00E94452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then quit</w:t>
            </w:r>
            <w:r w:rsidR="006D033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>it's a duplicat</w:t>
            </w:r>
            <w:r w:rsidR="006D033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e 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>e</w:t>
            </w:r>
            <w:r w:rsidR="006D033F">
              <w:rPr>
                <w:rFonts w:ascii="Courier New" w:hAnsi="Courier New" w:cs="Courier New"/>
                <w:sz w:val="16"/>
                <w:szCs w:val="16"/>
                <w:highlight w:val="yellow"/>
              </w:rPr>
              <w:t>ntry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..I PSOD0'=PSOD1 I ACTDT=$P(</w:t>
            </w:r>
            <w:r w:rsidR="00805558">
              <w:rPr>
                <w:rFonts w:ascii="Courier New" w:hAnsi="Courier New" w:cs="Courier New"/>
                <w:sz w:val="16"/>
                <w:szCs w:val="16"/>
                <w:highlight w:val="yellow"/>
              </w:rPr>
              <w:t>$G(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>^PS(52.87,PSOD1,1)</w:t>
            </w:r>
            <w:r w:rsidR="00805558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  <w:highlight w:val="yellow"/>
              </w:rPr>
              <w:t>,"^",5) Q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..;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..;quit if division not selected or not all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..S DIVISION=$P(^PS(52.87,PSOD0,0),"^",5)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..I PSOSEL("DIVISION")'="A" Q:'$D(PSOSEL("DIVISION",DIVISION))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..S DIVISION=$P(^PS(59,DIVISION,0),"^",1)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..;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..;quit if eligibility type not selected or not all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..S ELTYPE=$P(^PS(52.87,PSOD0,1),"^",3)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..Q:'$D(PSOSEL("ELIG_TYPE",ELTYPE))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  <w:t> ..S ELTYPE=$S(ELTYPE="T":"TRICARE",ELTYPE="C":"CHAMPVA",1:"ALL")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lastRenderedPageBreak/>
              <w:t> ..;</w:t>
            </w:r>
            <w:r w:rsidR="002617EB" w:rsidRPr="000972A3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617EB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036F2918" w14:textId="77777777" w:rsidR="002617EB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5A8838D6" w14:textId="77777777" w:rsidR="002617EB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36F94FA5" w14:textId="77777777" w:rsidR="002617EB" w:rsidRPr="000972A3" w:rsidRDefault="002617EB" w:rsidP="001D7A1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972A3">
              <w:rPr>
                <w:rFonts w:ascii="Courier New" w:hAnsi="Courier New" w:cs="Courier New"/>
                <w:sz w:val="16"/>
                <w:szCs w:val="16"/>
              </w:rPr>
              <w:t> ..S REJIEN=0,REJCODE=""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..F  S REJIEN=$O(^PS(52.87,PSOD0,3,REJIEN)) Q:'REJIEN  D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...I PSOSEL("TOTALS BY")="P" S PSOAUD(DIVISION,ELTCTYP,PROVIDER,ACTDT,3,REJIEN)=^PS(52.87,PSOD0,3,REJIEN,0)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...I PSOSEL("TOTALS BY")="R" S PSOAUD(DIVISION,ELTCTYP,PHAMCST,ACTDT,3,REJIEN)=^PS(52.87,PSOD0,3,REJIEN,0)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972A3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157147FB" w14:textId="77777777" w:rsidR="002617EB" w:rsidRPr="00DE74AA" w:rsidRDefault="002617EB" w:rsidP="001D7A1C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8A56627" w14:textId="77777777" w:rsidR="002617EB" w:rsidRPr="00DA158B" w:rsidRDefault="002617EB" w:rsidP="002617EB"/>
    <w:p w14:paraId="46A28372" w14:textId="16E42585" w:rsidR="00E97A29" w:rsidRPr="00E97A29" w:rsidRDefault="00E97A29" w:rsidP="00E97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routine </w:t>
      </w:r>
      <w:r w:rsidRPr="00F75D0F">
        <w:rPr>
          <w:rFonts w:ascii="Times New Roman" w:hAnsi="Times New Roman" w:cs="Times New Roman"/>
          <w:sz w:val="24"/>
          <w:szCs w:val="24"/>
        </w:rPr>
        <w:t>PSOBOR</w:t>
      </w:r>
      <w:r>
        <w:rPr>
          <w:rFonts w:ascii="Times New Roman" w:hAnsi="Times New Roman" w:cs="Times New Roman"/>
          <w:sz w:val="24"/>
          <w:szCs w:val="24"/>
        </w:rPr>
        <w:t xml:space="preserve">P3 will be modified to correct coding inefficiencies, correct the Reject Code Descriptions that are displayed on the report, and to </w:t>
      </w:r>
      <w:r w:rsidRPr="00E97A29">
        <w:rPr>
          <w:rFonts w:ascii="Times New Roman" w:hAnsi="Times New Roman" w:cs="Times New Roman"/>
          <w:sz w:val="24"/>
          <w:szCs w:val="24"/>
        </w:rPr>
        <w:t>remove “Bypass” from report heading</w:t>
      </w:r>
      <w:r>
        <w:rPr>
          <w:rFonts w:ascii="Times New Roman" w:hAnsi="Times New Roman" w:cs="Times New Roman"/>
          <w:sz w:val="24"/>
          <w:szCs w:val="24"/>
        </w:rPr>
        <w:t>.  The tables below describe these changes.</w:t>
      </w:r>
    </w:p>
    <w:p w14:paraId="182BC519" w14:textId="67C046B8" w:rsidR="00B76A52" w:rsidRDefault="00B76A52" w:rsidP="00B76A52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B76A52" w:rsidRPr="00DE74AA" w14:paraId="40A15880" w14:textId="77777777" w:rsidTr="001D7A1C">
        <w:trPr>
          <w:tblHeader/>
        </w:trPr>
        <w:tc>
          <w:tcPr>
            <w:tcW w:w="4191" w:type="dxa"/>
            <w:shd w:val="clear" w:color="auto" w:fill="F3F3F3"/>
          </w:tcPr>
          <w:p w14:paraId="62350D99" w14:textId="77777777" w:rsidR="00B76A52" w:rsidRPr="0012577B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2857854B" w14:textId="09E343FB" w:rsidR="00B76A52" w:rsidRPr="00DE74AA" w:rsidRDefault="00FD0D23" w:rsidP="001D7A1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NCPDPRC</w:t>
            </w:r>
            <w:r w:rsidR="00B76A52">
              <w:rPr>
                <w:rFonts w:ascii="Arial" w:eastAsia="Arial" w:hAnsi="Arial" w:cs="Arial"/>
                <w:b/>
              </w:rPr>
              <w:t>^PSOBORP3</w:t>
            </w:r>
          </w:p>
        </w:tc>
      </w:tr>
      <w:tr w:rsidR="00B76A52" w:rsidRPr="00DE74AA" w14:paraId="3AB9F244" w14:textId="77777777" w:rsidTr="001D7A1C">
        <w:tc>
          <w:tcPr>
            <w:tcW w:w="4191" w:type="dxa"/>
            <w:shd w:val="clear" w:color="auto" w:fill="F3F3F3"/>
          </w:tcPr>
          <w:p w14:paraId="08CD0091" w14:textId="77777777" w:rsidR="00B76A52" w:rsidRPr="0012577B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3B9B7AE4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56C649DA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100C25E9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3D171CD5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B76A52" w:rsidRPr="00DE74AA" w14:paraId="518B1450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A900135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B76A52" w:rsidRPr="00DE74AA" w14:paraId="293398E1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BE50" w14:textId="77777777" w:rsid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7778A6C0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PSOBORP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3 ;ALBANY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>/BLD - TRICARE-CHAMPVA BYPASS/OVERRIDE AUDIT REPORT ;7/1/2010</w:t>
            </w:r>
          </w:p>
          <w:p w14:paraId="6AA21D3E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>7.0;OUTPATIENT PHARMACY;**358,359,385,427**;DEC 1997;Build 21</w:t>
            </w:r>
          </w:p>
          <w:p w14:paraId="6848B959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8FB85C4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;Uses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API </w:t>
            </w:r>
          </w:p>
          <w:p w14:paraId="74478266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;this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routine will process the TRICARE-CHAMPVA Bypass / Override Report based on the filtering criteria in routine PSOBORP0</w:t>
            </w:r>
          </w:p>
          <w:p w14:paraId="766266DB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810DDAA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A149134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EN(PSOSEL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) ;</w:t>
            </w:r>
            <w:proofErr w:type="gramEnd"/>
          </w:p>
          <w:p w14:paraId="02137EEA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0F896C6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;THE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INFORMATION FOR THE TRICARE-CHAMPVA BYPASS / OVERRIDE REPORT WILL BE GATHERED BY LOOPING THROUGH </w:t>
            </w:r>
          </w:p>
          <w:p w14:paraId="1BBCF384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;FILE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52.87 (PSO AUDIT LOG FILE) TO RETRIEVE THE INFORMATION BASED UPON THE FILTERING </w:t>
            </w:r>
          </w:p>
          <w:p w14:paraId="3AD6C14E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;REQUIREMENTS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IN ROUTINE PSOBORP0.</w:t>
            </w:r>
          </w:p>
          <w:p w14:paraId="5BC2A992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5F036E1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12E7AC3F" w14:textId="55B27073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72169AA4" w14:textId="62942161" w:rsidR="00B76A52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0FF14BCF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NCPDPRC(PSOAUD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) ;</w:t>
            </w:r>
            <w:proofErr w:type="gramEnd"/>
          </w:p>
          <w:p w14:paraId="36F5FD5F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;writes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the NCPD reject code</w:t>
            </w:r>
          </w:p>
          <w:p w14:paraId="1605EFB2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CC92C65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REJIEN,FILE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>,FIELD,NCPDIEN,REJTXT</w:t>
            </w:r>
          </w:p>
          <w:p w14:paraId="4CB90964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S REJIEN=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0,FILE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>=9002313.93,FIELD=.02</w:t>
            </w:r>
          </w:p>
          <w:p w14:paraId="71AA0DFA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F  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REJIEN=$O(PSOAUD(DIVISION,TCTYPE,PROVIDER,ACTDT,3,REJIEN)) Q:'REJIEN  D</w:t>
            </w:r>
          </w:p>
          <w:p w14:paraId="23E7290E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NCPDIEN=$G(PSOAUD(DIVISION,TCTYPE,PROVIDER,ACTDT,3,REJIEN))</w:t>
            </w:r>
          </w:p>
          <w:p w14:paraId="761ED407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.I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NCPDIEN'="</w:t>
            </w:r>
            <w:proofErr w:type="spellStart"/>
            <w:r w:rsidRPr="00FD0D23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Pr="00FD0D23">
              <w:rPr>
                <w:rFonts w:ascii="Courier New" w:hAnsi="Courier New" w:cs="Courier New"/>
                <w:sz w:val="16"/>
                <w:szCs w:val="16"/>
              </w:rPr>
              <w:t>",NCPDIEN'="</w:t>
            </w:r>
            <w:proofErr w:type="spellStart"/>
            <w:r w:rsidRPr="00FD0D23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  <w:r w:rsidRPr="00FD0D23">
              <w:rPr>
                <w:rFonts w:ascii="Courier New" w:hAnsi="Courier New" w:cs="Courier New"/>
                <w:sz w:val="16"/>
                <w:szCs w:val="16"/>
              </w:rPr>
              <w:t>" S REJTXT=$$GET1^DIQ(FILE,+NCPDIEN,FIELD)</w:t>
            </w:r>
          </w:p>
          <w:p w14:paraId="17B8F77F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.I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NCPDIEN="</w:t>
            </w:r>
            <w:proofErr w:type="spellStart"/>
            <w:r w:rsidRPr="00FD0D23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Pr="00FD0D23">
              <w:rPr>
                <w:rFonts w:ascii="Courier New" w:hAnsi="Courier New" w:cs="Courier New"/>
                <w:sz w:val="16"/>
                <w:szCs w:val="16"/>
              </w:rPr>
              <w:t>" S REJTXT="TRICARE-DRUG NON BILLABLE"</w:t>
            </w:r>
          </w:p>
          <w:p w14:paraId="2DFB8CCB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.I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NCPDIEN="</w:t>
            </w:r>
            <w:proofErr w:type="spellStart"/>
            <w:r w:rsidRPr="00FD0D23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  <w:r w:rsidRPr="00FD0D23">
              <w:rPr>
                <w:rFonts w:ascii="Courier New" w:hAnsi="Courier New" w:cs="Courier New"/>
                <w:sz w:val="16"/>
                <w:szCs w:val="16"/>
              </w:rPr>
              <w:t>" S REJTXT="CHAMPVA-DRUG NON BILLABLE"</w:t>
            </w:r>
          </w:p>
          <w:p w14:paraId="2655106E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.I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'PSOEXCEL W !,?4,NCPDIEN_":"_REJTXT</w:t>
            </w:r>
          </w:p>
          <w:p w14:paraId="286406C8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.I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PSOEXCEL W !,NCPDIEN_":"_REJTXT</w:t>
            </w:r>
          </w:p>
          <w:p w14:paraId="2064F0B0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4E2C292" w14:textId="2E66DC5C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6A4D0E89" w14:textId="4384489F" w:rsidR="00FD0D23" w:rsidRPr="000972A3" w:rsidRDefault="00FD0D23" w:rsidP="00FD0D23">
            <w:pPr>
              <w:pStyle w:val="NoSpacing"/>
            </w:pPr>
          </w:p>
        </w:tc>
      </w:tr>
      <w:tr w:rsidR="00B76A52" w:rsidRPr="00DE74AA" w14:paraId="3A0F49D0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B7CB3EC" w14:textId="77777777" w:rsidR="00B76A52" w:rsidRPr="00DE74AA" w:rsidRDefault="00B76A52" w:rsidP="001D7A1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B76A52" w:rsidRPr="00DE74AA" w14:paraId="6F149AED" w14:textId="77777777" w:rsidTr="001D7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F8BAC" w14:textId="77777777" w:rsidR="00B76A52" w:rsidRDefault="00B76A52" w:rsidP="001D7A1C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5C57600A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PSOBORP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3 ;ALBANY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>/BLD - TRICARE-CHAMPVA BYPASS/OVERRIDE AUDIT REPORT ;7/1/2010</w:t>
            </w:r>
          </w:p>
          <w:p w14:paraId="1F0C562C" w14:textId="06FEF5C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>7.0;OUTPATIENT PHARMACY;**358,359,385,427</w:t>
            </w:r>
            <w:r w:rsidR="00F06DCB">
              <w:rPr>
                <w:rFonts w:ascii="Courier New" w:hAnsi="Courier New" w:cs="Courier New"/>
                <w:sz w:val="16"/>
                <w:szCs w:val="16"/>
                <w:highlight w:val="yellow"/>
              </w:rPr>
              <w:t>,528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>**;DEC 1997;Build 21</w:t>
            </w:r>
          </w:p>
          <w:p w14:paraId="37529719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;</w:t>
            </w:r>
          </w:p>
          <w:p w14:paraId="767B6E00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;Uses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API </w:t>
            </w:r>
          </w:p>
          <w:p w14:paraId="7837E09F" w14:textId="1557A069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;this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routine will proce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ss the </w:t>
            </w: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TRICARE-CHAMPVA </w:t>
            </w:r>
            <w:r w:rsidR="00513EA7" w:rsidRPr="00513EA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Bypass /</w:t>
            </w:r>
            <w:r w:rsidR="00513EA7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13EA7">
              <w:rPr>
                <w:rFonts w:ascii="Courier New" w:hAnsi="Courier New" w:cs="Courier New"/>
                <w:sz w:val="16"/>
                <w:szCs w:val="16"/>
              </w:rPr>
              <w:t>Override Report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based on the filtering criteria in routine PSOBORP0</w:t>
            </w:r>
          </w:p>
          <w:p w14:paraId="12B11FE3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020FF23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CE8B9FA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EN(PSOSEL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) ;</w:t>
            </w:r>
            <w:proofErr w:type="gramEnd"/>
          </w:p>
          <w:p w14:paraId="0733AAFA" w14:textId="3D056D64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432F5BC" w14:textId="74034D40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;THE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INFORMATION FOR THE </w:t>
            </w: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TRICARE-CHAMPVA </w:t>
            </w:r>
            <w:r w:rsidR="00513EA7" w:rsidRPr="00513EA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BYPASS /</w:t>
            </w:r>
            <w:r w:rsidR="00513EA7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13EA7">
              <w:rPr>
                <w:rFonts w:ascii="Courier New" w:hAnsi="Courier New" w:cs="Courier New"/>
                <w:sz w:val="16"/>
                <w:szCs w:val="16"/>
              </w:rPr>
              <w:t>OVERRIDE REPORT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WILL BE GATHERED BY LOOPING THROUGH </w:t>
            </w:r>
          </w:p>
          <w:p w14:paraId="120A20FD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;FILE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52.87 (PSO AUDIT LOG FILE) TO RETRIEVE THE INFORMATION BASED UPON THE FILTERING </w:t>
            </w:r>
          </w:p>
          <w:p w14:paraId="29A04EC5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;REQUIREMENTS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IN ROUTINE PSOBORP0.</w:t>
            </w:r>
          </w:p>
          <w:p w14:paraId="05FAB2A3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DA3CD3C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3280EFCA" w14:textId="327C24E1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177BDE5E" w14:textId="7A25985A" w:rsid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715B3862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>NCPDPRC(PSOAUD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) ;</w:t>
            </w:r>
            <w:proofErr w:type="gramEnd"/>
          </w:p>
          <w:p w14:paraId="538EEC87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;writes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the NCPD reject code</w:t>
            </w:r>
          </w:p>
          <w:p w14:paraId="2D14EAA9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67B134A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REJIEN,FILE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>,FIELD,</w:t>
            </w:r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>NCPDCD,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>NCPDIEN,REJTXT</w:t>
            </w:r>
          </w:p>
          <w:p w14:paraId="0A9FB2B6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S REJIEN=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0,FILE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>=9002313.93,FIELD=.02</w:t>
            </w:r>
          </w:p>
          <w:p w14:paraId="2B97A5C4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F  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REJIEN=$O(PSOAUD(DIVISION,TCTYPE,PROVIDER,ACTDT,3,REJIEN)) Q:'REJIEN  D</w:t>
            </w:r>
          </w:p>
          <w:p w14:paraId="73BF2C23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>NCPDCD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>=$G(PSOAUD(DIVISION,TCTYPE,PROVIDER,ACTDT,3,REJIEN))</w:t>
            </w:r>
          </w:p>
          <w:p w14:paraId="080D360D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.I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>NCPDCD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>'="</w:t>
            </w:r>
            <w:proofErr w:type="spellStart"/>
            <w:r w:rsidRPr="00FD0D23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Pr="00FD0D23">
              <w:rPr>
                <w:rFonts w:ascii="Courier New" w:hAnsi="Courier New" w:cs="Courier New"/>
                <w:sz w:val="16"/>
                <w:szCs w:val="16"/>
              </w:rPr>
              <w:t>",</w:t>
            </w:r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>NCPDCD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>'="</w:t>
            </w:r>
            <w:proofErr w:type="spellStart"/>
            <w:r w:rsidRPr="00FD0D23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>" D</w:t>
            </w:r>
          </w:p>
          <w:p w14:paraId="7DDF4398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>..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>S NCPDIEN=$O(^BPSF(FILE,"B",NCPDCD,"")),REJTXT=$$GET1^DIQ(FILE,NCPDIEN,FIELD)</w:t>
            </w:r>
          </w:p>
          <w:p w14:paraId="79312B3B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.I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13EA7">
              <w:rPr>
                <w:rFonts w:ascii="Courier New" w:hAnsi="Courier New" w:cs="Courier New"/>
                <w:sz w:val="16"/>
                <w:szCs w:val="16"/>
                <w:highlight w:val="yellow"/>
              </w:rPr>
              <w:t>NCPDCD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>="</w:t>
            </w:r>
            <w:proofErr w:type="spellStart"/>
            <w:r w:rsidRPr="00FD0D23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Pr="00FD0D23">
              <w:rPr>
                <w:rFonts w:ascii="Courier New" w:hAnsi="Courier New" w:cs="Courier New"/>
                <w:sz w:val="16"/>
                <w:szCs w:val="16"/>
              </w:rPr>
              <w:t>" S REJTXT="TRICARE-DRUG NON BILLABLE"</w:t>
            </w:r>
          </w:p>
          <w:p w14:paraId="6E5470F0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513EA7">
              <w:rPr>
                <w:rFonts w:ascii="Courier New" w:hAnsi="Courier New" w:cs="Courier New"/>
                <w:sz w:val="16"/>
                <w:szCs w:val="16"/>
                <w:highlight w:val="yellow"/>
              </w:rPr>
              <w:t>I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NCPDCD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>="</w:t>
            </w:r>
            <w:proofErr w:type="spellStart"/>
            <w:r w:rsidRPr="00FD0D23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  <w:r w:rsidRPr="00FD0D23">
              <w:rPr>
                <w:rFonts w:ascii="Courier New" w:hAnsi="Courier New" w:cs="Courier New"/>
                <w:sz w:val="16"/>
                <w:szCs w:val="16"/>
              </w:rPr>
              <w:t>" S REJTXT="CHAMPVA-DRUG NON BILLABLE"</w:t>
            </w:r>
          </w:p>
          <w:p w14:paraId="387DA6CB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.I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'PSOEXCEL W !,?4,</w:t>
            </w:r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>NCPDCD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>_":"_REJTXT</w:t>
            </w:r>
          </w:p>
          <w:p w14:paraId="47747A1C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FD0D23">
              <w:rPr>
                <w:rFonts w:ascii="Courier New" w:hAnsi="Courier New" w:cs="Courier New"/>
                <w:sz w:val="16"/>
                <w:szCs w:val="16"/>
              </w:rPr>
              <w:t>.I</w:t>
            </w:r>
            <w:proofErr w:type="gramEnd"/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PSOEXCEL W !,</w:t>
            </w:r>
            <w:r w:rsidRPr="00FD0D23">
              <w:rPr>
                <w:rFonts w:ascii="Courier New" w:hAnsi="Courier New" w:cs="Courier New"/>
                <w:sz w:val="16"/>
                <w:szCs w:val="16"/>
                <w:highlight w:val="yellow"/>
              </w:rPr>
              <w:t>NCPDCD</w:t>
            </w:r>
            <w:r w:rsidRPr="00FD0D23">
              <w:rPr>
                <w:rFonts w:ascii="Courier New" w:hAnsi="Courier New" w:cs="Courier New"/>
                <w:sz w:val="16"/>
                <w:szCs w:val="16"/>
              </w:rPr>
              <w:t>_":"_REJTXT</w:t>
            </w:r>
          </w:p>
          <w:p w14:paraId="5A7D5F22" w14:textId="77777777" w:rsidR="00FD0D23" w:rsidRPr="00FD0D23" w:rsidRDefault="00FD0D23" w:rsidP="00FD0D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39126EA" w14:textId="6D45E2F3" w:rsidR="00FD0D23" w:rsidRPr="00F15C7E" w:rsidRDefault="00FD0D23" w:rsidP="000972A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D0D23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473C4AF6" w14:textId="77777777" w:rsidR="00B76A52" w:rsidRPr="00DE74AA" w:rsidRDefault="00B76A52" w:rsidP="001D7A1C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45A33C74" w14:textId="7B98620F" w:rsidR="00513EA7" w:rsidRDefault="00513EA7" w:rsidP="00513EA7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513EA7" w:rsidRPr="00DE74AA" w14:paraId="615C6DE7" w14:textId="77777777" w:rsidTr="008B5D65">
        <w:trPr>
          <w:tblHeader/>
        </w:trPr>
        <w:tc>
          <w:tcPr>
            <w:tcW w:w="4191" w:type="dxa"/>
            <w:shd w:val="clear" w:color="auto" w:fill="F3F3F3"/>
          </w:tcPr>
          <w:p w14:paraId="22530AC1" w14:textId="77777777" w:rsidR="00513EA7" w:rsidRPr="0012577B" w:rsidRDefault="00513EA7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66D05511" w14:textId="7D4C9E61" w:rsidR="00513EA7" w:rsidRPr="00DE74AA" w:rsidRDefault="00513EA7" w:rsidP="008B5D6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HDR^PSOBORP3</w:t>
            </w:r>
          </w:p>
        </w:tc>
      </w:tr>
      <w:tr w:rsidR="00513EA7" w:rsidRPr="00DE74AA" w14:paraId="43AEC7E0" w14:textId="77777777" w:rsidTr="008B5D65">
        <w:tc>
          <w:tcPr>
            <w:tcW w:w="4191" w:type="dxa"/>
            <w:shd w:val="clear" w:color="auto" w:fill="F3F3F3"/>
          </w:tcPr>
          <w:p w14:paraId="31F11302" w14:textId="77777777" w:rsidR="00513EA7" w:rsidRPr="0012577B" w:rsidRDefault="00513EA7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0872F046" w14:textId="77777777" w:rsidR="00513EA7" w:rsidRPr="00DE74AA" w:rsidRDefault="00513EA7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3C7857EA" w14:textId="77777777" w:rsidR="00513EA7" w:rsidRPr="00DE74AA" w:rsidRDefault="00513EA7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6FD18578" w14:textId="77777777" w:rsidR="00513EA7" w:rsidRPr="00DE74AA" w:rsidRDefault="00513EA7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53FA4826" w14:textId="77777777" w:rsidR="00513EA7" w:rsidRPr="00DE74AA" w:rsidRDefault="00513EA7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13EA7" w:rsidRPr="00DE74AA" w14:paraId="03FF18E8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336AFB3" w14:textId="77777777" w:rsidR="00513EA7" w:rsidRPr="00DE74AA" w:rsidRDefault="00513EA7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13EA7" w:rsidRPr="00DE74AA" w14:paraId="6DA514F9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B3C91" w14:textId="77777777" w:rsidR="00513EA7" w:rsidRDefault="00513EA7" w:rsidP="008B5D65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2331009A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HDR ;</w:t>
            </w:r>
            <w:proofErr w:type="gramEnd"/>
          </w:p>
          <w:p w14:paraId="29F0E4A5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HDR1="TRICARE-CHAMPVA BYPASS/OVERRIDE AUDIT REPORT -    "_DETSUM_" Print Date: "_PSONOW</w:t>
            </w:r>
          </w:p>
          <w:p w14:paraId="198064F9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HDR2="DIVISION(S): "_$$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DIVISION(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6DAE6A2D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HDR3="ELIGIBILITY: "_$$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ELIG(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572C2E01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HDR4="TC TYPES: "_$$HDR4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(.PSOSEL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54EDC2F0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HDR5="ALL PRESCRIPTIONS BY AUDIT DATE: From "_BEGDT_" through "_ENDDT</w:t>
            </w:r>
          </w:p>
          <w:p w14:paraId="405C6494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I PSOSEL("SUM_DETAIL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")=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>"D" D</w:t>
            </w:r>
          </w:p>
          <w:p w14:paraId="338B511E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HDR6="BENEFICIARY NAME/ID"_$E(SPACE,1,17)_"RX#"_$E(SPACE,1,15)_"REF/ECME#"_$E(SPACE,1,9)_"RX DATE"_$E(SPACE,1,11)_"RX INFO"</w:t>
            </w:r>
          </w:p>
          <w:p w14:paraId="02B3AD17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HDR7=$E(SPACE,1,4)_"ACTION DATE"_$E(SPACE,1,8)_"USER NAME"_$E(SPACE,1,26)_"$BILLED "_$E(SPACE,1,6)_"QTY"_$E(SPACE,1,9)_"NDC#"_$E(SPACE,1,15)_"DRUG"</w:t>
            </w:r>
          </w:p>
          <w:p w14:paraId="595B6214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4B21E042" w14:textId="0E7C8087" w:rsidR="00513EA7" w:rsidRPr="000972A3" w:rsidRDefault="00513EA7" w:rsidP="00513EA7">
            <w:pPr>
              <w:pStyle w:val="NoSpacing"/>
            </w:pPr>
          </w:p>
        </w:tc>
      </w:tr>
      <w:tr w:rsidR="00513EA7" w:rsidRPr="00DE74AA" w14:paraId="52F673DF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227BDB" w14:textId="77777777" w:rsidR="00513EA7" w:rsidRPr="00DE74AA" w:rsidRDefault="00513EA7" w:rsidP="008B5D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13EA7" w:rsidRPr="00DE74AA" w14:paraId="1D7CFEDE" w14:textId="77777777" w:rsidTr="008B5D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820D4" w14:textId="77777777" w:rsidR="00513EA7" w:rsidRDefault="00513EA7" w:rsidP="008B5D65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6B0A6F3A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HDR ;</w:t>
            </w:r>
            <w:proofErr w:type="gramEnd"/>
          </w:p>
          <w:p w14:paraId="0A59FDFB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HDR1="TRICARE-CHAMPVA </w:t>
            </w:r>
            <w:r w:rsidRPr="00513EA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BYPASS/</w:t>
            </w:r>
            <w:r w:rsidRPr="00513EA7">
              <w:rPr>
                <w:rFonts w:ascii="Courier New" w:hAnsi="Courier New" w:cs="Courier New"/>
                <w:sz w:val="16"/>
                <w:szCs w:val="16"/>
              </w:rPr>
              <w:t>OVERRIDE AUDIT REPORT -    "_DETSUM_" Print Date: "_PSONOW</w:t>
            </w:r>
          </w:p>
          <w:p w14:paraId="39714E0A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HDR2="DIVISION(S): "_$$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DIVISION(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4ACBB6E4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HDR3="ELIGIBILITY: "_$$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ELIG(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043419D4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HDR4="TC TYPES: "_$$HDR4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(.PSOSEL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5DCF9B0D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S HDR5="ALL PRESCRIPTIONS BY AUDIT DATE: From "_BEGDT_" through "_ENDDT</w:t>
            </w:r>
          </w:p>
          <w:p w14:paraId="007C350B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I PSOSEL("SUM_DETAIL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")=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>"D" D</w:t>
            </w:r>
          </w:p>
          <w:p w14:paraId="380B8904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HDR6="BENEFICIARY NAME/ID"_$E(SPACE,1,17)_"RX#"_$E(SPACE,1,15)_"REF/ECME#"_$E(SPACE,1,9)_"RX DATE"_$E(SPACE,1,11)_"RX INFO"</w:t>
            </w:r>
          </w:p>
          <w:p w14:paraId="2D9423C4" w14:textId="77777777" w:rsidR="00513EA7" w:rsidRPr="00513EA7" w:rsidRDefault="00513EA7" w:rsidP="00513EA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513EA7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HDR7=$E(SPACE,1,4)_"ACTION DATE"_$E(SPACE,1,8)_"USER NAME"_$E(SPACE,1,26)_"$BILLED "_$E(SPACE,1,6)_"QTY"_$E(SPACE,1,9)_"NDC#"_$E(SPACE,1,15)_"DRUG"</w:t>
            </w:r>
          </w:p>
          <w:p w14:paraId="39474D0A" w14:textId="26B63F75" w:rsidR="00513EA7" w:rsidRPr="00F15C7E" w:rsidRDefault="00513EA7" w:rsidP="008B5D65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3EA7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7F633F36" w14:textId="77777777" w:rsidR="00513EA7" w:rsidRPr="00DE74AA" w:rsidRDefault="00513EA7" w:rsidP="008B5D65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09048C31" w14:textId="7726141A" w:rsidR="00EE1044" w:rsidRDefault="00EE1044" w:rsidP="00513EA7"/>
    <w:p w14:paraId="0ADE1FB0" w14:textId="77777777" w:rsidR="00E95AE2" w:rsidRPr="00DA158B" w:rsidRDefault="00E95AE2" w:rsidP="00513EA7"/>
    <w:p w14:paraId="58109978" w14:textId="729E29EE" w:rsidR="00296E40" w:rsidRDefault="00296E40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TRICARE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Champva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Non-Billable claims for this report </w:t>
      </w:r>
      <w:r w:rsidR="009F5B13">
        <w:rPr>
          <w:rFonts w:ascii="Times New Roman" w:hAnsi="Times New Roman" w:cs="Times New Roman"/>
          <w:sz w:val="24"/>
          <w:szCs w:val="24"/>
        </w:rPr>
        <w:t>were not being handled correctly</w:t>
      </w:r>
      <w:r>
        <w:rPr>
          <w:rFonts w:ascii="Times New Roman" w:hAnsi="Times New Roman" w:cs="Times New Roman"/>
          <w:sz w:val="24"/>
          <w:szCs w:val="24"/>
        </w:rPr>
        <w:t>.  The function $$POSET^PSOREJP3 is called to determine if a TRICARE of CHAMPVA claim</w:t>
      </w:r>
      <w:r w:rsidR="009F5B13">
        <w:rPr>
          <w:rFonts w:ascii="Times New Roman" w:hAnsi="Times New Roman" w:cs="Times New Roman"/>
          <w:sz w:val="24"/>
          <w:szCs w:val="24"/>
        </w:rPr>
        <w:t xml:space="preserve"> is Non-Billable, this function</w:t>
      </w:r>
      <w:r>
        <w:rPr>
          <w:rFonts w:ascii="Times New Roman" w:hAnsi="Times New Roman" w:cs="Times New Roman"/>
          <w:sz w:val="24"/>
          <w:szCs w:val="24"/>
        </w:rPr>
        <w:t xml:space="preserve"> calls another function $$FIND^PSOREJUT</w:t>
      </w:r>
      <w:r>
        <w:rPr>
          <w:rFonts w:ascii="Times New Roman" w:hAnsi="Times New Roman" w:cs="Times New Roman"/>
          <w:sz w:val="24"/>
          <w:szCs w:val="24"/>
        </w:rPr>
        <w:tab/>
        <w:t xml:space="preserve">that checks to see if the claim has resolved or unresolved rejects.  For the Override Audit Report the claims only needs to check to see if the claim is either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>
        <w:rPr>
          <w:rFonts w:ascii="Times New Roman" w:hAnsi="Times New Roman" w:cs="Times New Roman"/>
          <w:sz w:val="24"/>
          <w:szCs w:val="24"/>
        </w:rPr>
        <w:t>eC.</w:t>
      </w:r>
      <w:proofErr w:type="spellEnd"/>
      <w:r w:rsidR="009F5B13">
        <w:rPr>
          <w:rFonts w:ascii="Times New Roman" w:hAnsi="Times New Roman" w:cs="Times New Roman"/>
          <w:sz w:val="24"/>
          <w:szCs w:val="24"/>
        </w:rPr>
        <w:t xml:space="preserve">  A new function will be created to do this.</w:t>
      </w:r>
    </w:p>
    <w:p w14:paraId="3FE33284" w14:textId="77777777" w:rsidR="00296E40" w:rsidRDefault="00296E40" w:rsidP="00296E40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296E40" w:rsidRPr="00DE74AA" w14:paraId="193F5262" w14:textId="77777777" w:rsidTr="009E3E96">
        <w:trPr>
          <w:tblHeader/>
        </w:trPr>
        <w:tc>
          <w:tcPr>
            <w:tcW w:w="4191" w:type="dxa"/>
            <w:shd w:val="clear" w:color="auto" w:fill="F3F3F3"/>
          </w:tcPr>
          <w:p w14:paraId="0A15BE02" w14:textId="77777777" w:rsidR="00296E40" w:rsidRPr="0012577B" w:rsidRDefault="00296E40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7F271436" w14:textId="7B3D52AF" w:rsidR="00296E40" w:rsidRPr="00DE74AA" w:rsidRDefault="004878CC" w:rsidP="009E3E9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PSOETEC^PSOREJP5</w:t>
            </w:r>
          </w:p>
        </w:tc>
      </w:tr>
      <w:tr w:rsidR="00296E40" w:rsidRPr="00DE74AA" w14:paraId="5DE74F32" w14:textId="77777777" w:rsidTr="009E3E96">
        <w:tc>
          <w:tcPr>
            <w:tcW w:w="4191" w:type="dxa"/>
            <w:shd w:val="clear" w:color="auto" w:fill="F3F3F3"/>
          </w:tcPr>
          <w:p w14:paraId="2D482955" w14:textId="77777777" w:rsidR="00296E40" w:rsidRPr="0012577B" w:rsidRDefault="00296E40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44667067" w14:textId="5DA22BF0" w:rsidR="00296E40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96E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28F3070C" w14:textId="04ED161D" w:rsidR="00296E40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96E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0E6212DB" w14:textId="77777777" w:rsidR="00296E40" w:rsidRPr="00DE74AA" w:rsidRDefault="00296E40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637A1793" w14:textId="77777777" w:rsidR="00296E40" w:rsidRPr="00DE74AA" w:rsidRDefault="00296E40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96E40" w:rsidRPr="00DE74AA" w14:paraId="6BB545E4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DD6277B" w14:textId="77777777" w:rsidR="00296E40" w:rsidRPr="00DE74AA" w:rsidRDefault="00296E40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96E40" w:rsidRPr="00DE74AA" w14:paraId="156DED27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71C1D" w14:textId="26612BFB" w:rsidR="00296E40" w:rsidRDefault="00296E40" w:rsidP="009E3E9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</w:p>
          <w:p w14:paraId="78E0FCC5" w14:textId="1A036F59" w:rsidR="009D3E81" w:rsidRDefault="009D3E81" w:rsidP="009E3E96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en-US"/>
              </w:rPr>
              <w:t>n/a – new function</w:t>
            </w:r>
          </w:p>
          <w:p w14:paraId="15B6808A" w14:textId="7DA73976" w:rsidR="00296E40" w:rsidRPr="009D3E81" w:rsidRDefault="009D3E81" w:rsidP="00296E40">
            <w:pPr>
              <w:pStyle w:val="NoSpacing"/>
              <w:rPr>
                <w:sz w:val="16"/>
                <w:szCs w:val="16"/>
                <w:lang w:bidi="en-US"/>
              </w:rPr>
            </w:pPr>
            <w:r w:rsidRPr="009D3E81">
              <w:rPr>
                <w:sz w:val="16"/>
                <w:szCs w:val="16"/>
                <w:lang w:bidi="en-US"/>
              </w:rPr>
              <w:t xml:space="preserve"> </w:t>
            </w:r>
          </w:p>
        </w:tc>
      </w:tr>
      <w:tr w:rsidR="00296E40" w:rsidRPr="00DE74AA" w14:paraId="7E6A8F84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52F9B6E" w14:textId="77777777" w:rsidR="00296E40" w:rsidRPr="00DE74AA" w:rsidRDefault="00296E40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96E40" w:rsidRPr="00A77F44" w14:paraId="3DBD10A2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0C2DF" w14:textId="613DEA64" w:rsidR="00296E40" w:rsidRDefault="00296E40" w:rsidP="009E3E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22BE823C" w14:textId="77777777" w:rsidR="004878CC" w:rsidRPr="004878CC" w:rsidRDefault="004878CC" w:rsidP="004878C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878CC">
              <w:rPr>
                <w:rFonts w:ascii="Courier New" w:hAnsi="Courier New" w:cs="Courier New"/>
                <w:sz w:val="16"/>
                <w:szCs w:val="16"/>
              </w:rPr>
              <w:t>PSOREJP</w:t>
            </w:r>
            <w:proofErr w:type="gramStart"/>
            <w:r w:rsidRPr="004878CC">
              <w:rPr>
                <w:rFonts w:ascii="Courier New" w:hAnsi="Courier New" w:cs="Courier New"/>
                <w:sz w:val="16"/>
                <w:szCs w:val="16"/>
              </w:rPr>
              <w:t>5 ;ALB</w:t>
            </w:r>
            <w:proofErr w:type="gramEnd"/>
            <w:r w:rsidRPr="004878CC">
              <w:rPr>
                <w:rFonts w:ascii="Courier New" w:hAnsi="Courier New" w:cs="Courier New"/>
                <w:sz w:val="16"/>
                <w:szCs w:val="16"/>
              </w:rPr>
              <w:t>/BNT - Third Party Reject Additional Reject Information Screen ;02/14/11</w:t>
            </w:r>
          </w:p>
          <w:p w14:paraId="1F55EA9A" w14:textId="01970C05" w:rsidR="004878CC" w:rsidRDefault="004878CC" w:rsidP="004878C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878C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4878CC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4878CC">
              <w:rPr>
                <w:rFonts w:ascii="Courier New" w:hAnsi="Courier New" w:cs="Courier New"/>
                <w:sz w:val="16"/>
                <w:szCs w:val="16"/>
              </w:rPr>
              <w:t>7.0;OUTPATIENT PHARMACY;**359,421,512</w:t>
            </w:r>
            <w:r w:rsidRPr="004878CC">
              <w:rPr>
                <w:rFonts w:ascii="Courier New" w:hAnsi="Courier New" w:cs="Courier New"/>
                <w:sz w:val="16"/>
                <w:szCs w:val="16"/>
                <w:highlight w:val="yellow"/>
              </w:rPr>
              <w:t>,528</w:t>
            </w:r>
            <w:r w:rsidRPr="004878CC">
              <w:rPr>
                <w:rFonts w:ascii="Courier New" w:hAnsi="Courier New" w:cs="Courier New"/>
                <w:sz w:val="16"/>
                <w:szCs w:val="16"/>
              </w:rPr>
              <w:t>**;DEC 1997;Build 44</w:t>
            </w:r>
          </w:p>
          <w:p w14:paraId="6467EC85" w14:textId="77777777" w:rsidR="004878CC" w:rsidRPr="00A77F44" w:rsidRDefault="004878CC" w:rsidP="009E3E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27B13DC6" w14:textId="77777777" w:rsidR="003C1D34" w:rsidRPr="003C1D3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PSOETEC(</w:t>
            </w:r>
            <w:proofErr w:type="gramStart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RX,FILL</w:t>
            </w:r>
            <w:proofErr w:type="gramEnd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) ; Returns flag for TRICARE or CHAMPVA non-billable claims </w:t>
            </w:r>
          </w:p>
          <w:p w14:paraId="559B8C4D" w14:textId="77777777" w:rsidR="003C1D34" w:rsidRPr="003C1D3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;This</w:t>
            </w:r>
            <w:proofErr w:type="gramEnd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function is used to determine how a claim is stored in the PSO AUDIT LOG (file #56.87),</w:t>
            </w:r>
          </w:p>
          <w:p w14:paraId="4B6248BA" w14:textId="77777777" w:rsidR="003C1D34" w:rsidRPr="003C1D3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;it</w:t>
            </w:r>
            <w:proofErr w:type="gramEnd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is not necessary to check to see if the claim has a reject that is resolved or unresolved</w:t>
            </w:r>
          </w:p>
          <w:p w14:paraId="148CF0D9" w14:textId="77777777" w:rsidR="003C1D34" w:rsidRPr="003C1D3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Return: 1 - if rejection code is </w:t>
            </w:r>
            <w:proofErr w:type="spellStart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eT</w:t>
            </w:r>
            <w:proofErr w:type="spellEnd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</w:t>
            </w:r>
            <w:proofErr w:type="spellStart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eC</w:t>
            </w:r>
            <w:proofErr w:type="spellEnd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(pseudo-reject code)</w:t>
            </w:r>
          </w:p>
          <w:p w14:paraId="7E00702C" w14:textId="77777777" w:rsidR="003C1D34" w:rsidRPr="003C1D3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  </w:t>
            </w:r>
            <w:proofErr w:type="gramEnd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0 - otherwise</w:t>
            </w:r>
          </w:p>
          <w:p w14:paraId="71DC42CA" w14:textId="77777777" w:rsidR="003C1D34" w:rsidRPr="003C1D3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9FB347F" w14:textId="77777777" w:rsidR="003C1D34" w:rsidRPr="003C1D3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'$G(RX) Q 0</w:t>
            </w:r>
          </w:p>
          <w:p w14:paraId="2519C262" w14:textId="77777777" w:rsidR="003C1D34" w:rsidRPr="003C1D3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$D(^PSRX(RX,"REJ","B","</w:t>
            </w:r>
            <w:proofErr w:type="spellStart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eT</w:t>
            </w:r>
            <w:proofErr w:type="spellEnd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")) Q 1</w:t>
            </w:r>
          </w:p>
          <w:p w14:paraId="6842DFB3" w14:textId="77777777" w:rsidR="003C1D34" w:rsidRPr="003C1D3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$D(^PSRX(RX,"REJ","B","</w:t>
            </w:r>
            <w:proofErr w:type="spellStart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eC</w:t>
            </w:r>
            <w:proofErr w:type="spellEnd"/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>")) Q 1</w:t>
            </w:r>
          </w:p>
          <w:p w14:paraId="38D425DB" w14:textId="688CB569" w:rsidR="00296E40" w:rsidRPr="00A77F44" w:rsidRDefault="003C1D34" w:rsidP="003C1D34">
            <w:pPr>
              <w:pStyle w:val="NoSpacing"/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3C1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 0</w:t>
            </w:r>
            <w:r w:rsidR="00296E40" w:rsidRPr="00A77F44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</w:tbl>
    <w:p w14:paraId="1933FB09" w14:textId="6C42CFFA" w:rsidR="00296E40" w:rsidRDefault="00296E40" w:rsidP="00296E40"/>
    <w:p w14:paraId="1BBC4E6C" w14:textId="23610E84" w:rsidR="009D3E81" w:rsidRPr="001205BD" w:rsidRDefault="009D3E81" w:rsidP="009D3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subroutines </w:t>
      </w:r>
      <w:r w:rsidR="001205BD">
        <w:rPr>
          <w:rFonts w:ascii="Times New Roman" w:hAnsi="Times New Roman" w:cs="Times New Roman"/>
          <w:sz w:val="24"/>
          <w:szCs w:val="24"/>
        </w:rPr>
        <w:t xml:space="preserve">below </w:t>
      </w:r>
      <w:r>
        <w:rPr>
          <w:rFonts w:ascii="Times New Roman" w:hAnsi="Times New Roman" w:cs="Times New Roman"/>
          <w:sz w:val="24"/>
          <w:szCs w:val="24"/>
        </w:rPr>
        <w:t xml:space="preserve">were modified to </w:t>
      </w:r>
      <w:r w:rsidR="001205BD">
        <w:rPr>
          <w:rFonts w:ascii="Times New Roman" w:hAnsi="Times New Roman" w:cs="Times New Roman"/>
          <w:sz w:val="24"/>
          <w:szCs w:val="24"/>
        </w:rPr>
        <w:t xml:space="preserve">no longer call $$PSOET^PSOREJP3.  These subroutines will now </w:t>
      </w:r>
      <w:r>
        <w:rPr>
          <w:rFonts w:ascii="Times New Roman" w:hAnsi="Times New Roman" w:cs="Times New Roman"/>
          <w:sz w:val="24"/>
          <w:szCs w:val="24"/>
        </w:rPr>
        <w:t>call the</w:t>
      </w:r>
      <w:r w:rsidR="004878CC">
        <w:rPr>
          <w:rFonts w:ascii="Times New Roman" w:hAnsi="Times New Roman" w:cs="Times New Roman"/>
          <w:sz w:val="24"/>
          <w:szCs w:val="24"/>
        </w:rPr>
        <w:t xml:space="preserve"> new function $$PSOETEC^PSOREJP5</w:t>
      </w:r>
      <w:r w:rsidR="001205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05BD">
        <w:rPr>
          <w:rFonts w:ascii="Times New Roman" w:hAnsi="Times New Roman" w:cs="Times New Roman"/>
          <w:sz w:val="24"/>
          <w:szCs w:val="24"/>
        </w:rPr>
        <w:t>in order to</w:t>
      </w:r>
      <w:proofErr w:type="gramEnd"/>
      <w:r w:rsidR="001205BD">
        <w:rPr>
          <w:rFonts w:ascii="Times New Roman" w:hAnsi="Times New Roman" w:cs="Times New Roman"/>
          <w:sz w:val="24"/>
          <w:szCs w:val="24"/>
        </w:rPr>
        <w:t xml:space="preserve"> be stored as a Non-Billable transaction in the PSO AUDIT LOG file #52.87.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9D3E81" w:rsidRPr="00DE74AA" w14:paraId="2B8D94A0" w14:textId="77777777" w:rsidTr="009E3E96">
        <w:trPr>
          <w:tblHeader/>
        </w:trPr>
        <w:tc>
          <w:tcPr>
            <w:tcW w:w="4191" w:type="dxa"/>
            <w:shd w:val="clear" w:color="auto" w:fill="F3F3F3"/>
          </w:tcPr>
          <w:p w14:paraId="221949F2" w14:textId="77777777" w:rsidR="009D3E81" w:rsidRPr="0012577B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3F36920B" w14:textId="23DEA523" w:rsidR="009D3E81" w:rsidRPr="00DE74AA" w:rsidRDefault="009D3E81" w:rsidP="009E3E9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FILLTR^PSOREJP3</w:t>
            </w:r>
          </w:p>
        </w:tc>
      </w:tr>
      <w:tr w:rsidR="009D3E81" w:rsidRPr="00DE74AA" w14:paraId="4FC9C497" w14:textId="77777777" w:rsidTr="009E3E96">
        <w:tc>
          <w:tcPr>
            <w:tcW w:w="4191" w:type="dxa"/>
            <w:shd w:val="clear" w:color="auto" w:fill="F3F3F3"/>
          </w:tcPr>
          <w:p w14:paraId="718B95CA" w14:textId="77777777" w:rsidR="009D3E81" w:rsidRPr="0012577B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12FE5428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41EF3A0E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1192F56B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4DDDC48A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9D3E81" w:rsidRPr="00DE74AA" w14:paraId="106889CF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A87A243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9D3E81" w:rsidRPr="00DE74AA" w14:paraId="515CF614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B76C9" w14:textId="77777777" w:rsidR="009D3E81" w:rsidRDefault="009D3E81" w:rsidP="009E3E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03482C21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>PSOREJP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3 ;ALB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>/SS - Third Party Reject Display Screen - Comments ;10/27/06</w:t>
            </w:r>
          </w:p>
          <w:p w14:paraId="24D8D7AE" w14:textId="732ACD26" w:rsid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>7.0;OUTPATIENT PHARMACY;**260,287,289,290,358,359,385,403,421,427,448,482,512**;DEC 1997;Build 44</w:t>
            </w:r>
          </w:p>
          <w:p w14:paraId="4C0D272F" w14:textId="217E3539" w:rsid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.</w:t>
            </w:r>
          </w:p>
          <w:p w14:paraId="01CC816F" w14:textId="02B50851" w:rsid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760CC0EC" w14:textId="77777777" w:rsid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130CA853" w14:textId="77777777" w:rsid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0EFE8809" w14:textId="42ECD74E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FILLTR ;TRICARE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>/CHAMPVA specific logic  ;</w:t>
            </w:r>
            <w:proofErr w:type="spellStart"/>
            <w:r w:rsidRPr="009D3E81">
              <w:rPr>
                <w:rFonts w:ascii="Courier New" w:hAnsi="Courier New" w:cs="Courier New"/>
                <w:sz w:val="16"/>
                <w:szCs w:val="16"/>
              </w:rPr>
              <w:t>cnf</w:t>
            </w:r>
            <w:proofErr w:type="spellEnd"/>
            <w:r w:rsidRPr="009D3E81">
              <w:rPr>
                <w:rFonts w:ascii="Courier New" w:hAnsi="Courier New" w:cs="Courier New"/>
                <w:sz w:val="16"/>
                <w:szCs w:val="16"/>
              </w:rPr>
              <w:t>, PSO*7*358</w:t>
            </w:r>
          </w:p>
          <w:p w14:paraId="55B58561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;COM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is not </w:t>
            </w:r>
            <w:proofErr w:type="spellStart"/>
            <w:r w:rsidRPr="009D3E81">
              <w:rPr>
                <w:rFonts w:ascii="Courier New" w:hAnsi="Courier New" w:cs="Courier New"/>
                <w:sz w:val="16"/>
                <w:szCs w:val="16"/>
              </w:rPr>
              <w:t>new'd</w:t>
            </w:r>
            <w:proofErr w:type="spell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so the variable can be used in FILL tag</w:t>
            </w:r>
          </w:p>
          <w:p w14:paraId="2FCAB859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CONT,PSOETEC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>,PSQSTR</w:t>
            </w:r>
          </w:p>
          <w:p w14:paraId="0F0F0D92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F884858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>FILLTR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2 ;Use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for looping if user enters ^ in required comment field  ;</w:t>
            </w:r>
            <w:proofErr w:type="spellStart"/>
            <w:r w:rsidRPr="009D3E81">
              <w:rPr>
                <w:rFonts w:ascii="Courier New" w:hAnsi="Courier New" w:cs="Courier New"/>
                <w:sz w:val="16"/>
                <w:szCs w:val="16"/>
              </w:rPr>
              <w:t>cnf</w:t>
            </w:r>
            <w:proofErr w:type="spellEnd"/>
            <w:r w:rsidRPr="009D3E81">
              <w:rPr>
                <w:rFonts w:ascii="Courier New" w:hAnsi="Courier New" w:cs="Courier New"/>
                <w:sz w:val="16"/>
                <w:szCs w:val="16"/>
              </w:rPr>
              <w:t>, PSO*7*358</w:t>
            </w:r>
          </w:p>
          <w:p w14:paraId="3A4C3B8D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9955310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;if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TRICARE/CHAMPVA, not payable, and no security key, quit</w:t>
            </w:r>
          </w:p>
          <w:p w14:paraId="10A04131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;reference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to ^XUSEC( supported by IA 10076</w:t>
            </w:r>
          </w:p>
          <w:p w14:paraId="6EF1A700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I '$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D(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^XUSEC("PSO TRICARE/CHAMPVA",DUZ)) S VALMSG="Action Requires &lt;PSO TRICARE/CHAMPVA&gt; security </w:t>
            </w:r>
            <w:proofErr w:type="spellStart"/>
            <w:r w:rsidRPr="009D3E81">
              <w:rPr>
                <w:rFonts w:ascii="Courier New" w:hAnsi="Courier New" w:cs="Courier New"/>
                <w:sz w:val="16"/>
                <w:szCs w:val="16"/>
              </w:rPr>
              <w:t>key",VALMBCK</w:t>
            </w:r>
            <w:proofErr w:type="spellEnd"/>
            <w:r w:rsidRPr="009D3E81">
              <w:rPr>
                <w:rFonts w:ascii="Courier New" w:hAnsi="Courier New" w:cs="Courier New"/>
                <w:sz w:val="16"/>
                <w:szCs w:val="16"/>
              </w:rPr>
              <w:t>="R" Q</w:t>
            </w:r>
          </w:p>
          <w:p w14:paraId="47A09FAA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81A0F8D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;if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TRICARE/CHAMPVA, not payable, and user has security key, prompt to continue or not</w:t>
            </w:r>
          </w:p>
          <w:p w14:paraId="1AD3896A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S PSQSTR="You are bypassing claims processing. Do you wish to continue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"</w:t>
            </w:r>
            <w:proofErr w:type="gramEnd"/>
          </w:p>
          <w:p w14:paraId="404B5E48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S CONT=$$YESNO(</w:t>
            </w:r>
            <w:proofErr w:type="spellStart"/>
            <w:r w:rsidRPr="009D3E81">
              <w:rPr>
                <w:rFonts w:ascii="Courier New" w:hAnsi="Courier New" w:cs="Courier New"/>
                <w:sz w:val="16"/>
                <w:szCs w:val="16"/>
              </w:rPr>
              <w:t>PSQSTR,"No</w:t>
            </w:r>
            <w:proofErr w:type="spellEnd"/>
            <w:r w:rsidRPr="009D3E81">
              <w:rPr>
                <w:rFonts w:ascii="Courier New" w:hAnsi="Courier New" w:cs="Courier New"/>
                <w:sz w:val="16"/>
                <w:szCs w:val="16"/>
              </w:rPr>
              <w:t>")</w:t>
            </w:r>
          </w:p>
          <w:p w14:paraId="266CC188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I (CONT=-1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)!(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>'CONT) S VALMSG="NO ACTION TAKEN.",VALMBCK="R" Q</w:t>
            </w:r>
          </w:p>
          <w:p w14:paraId="35493BEC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58CAB71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;check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for valid electronic signature</w:t>
            </w:r>
          </w:p>
          <w:p w14:paraId="1099FEAC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I '$$SIG^PSOREJU1() S VALMBCK="R" Q                            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 ;quit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if no valid electronic signature</w:t>
            </w:r>
          </w:p>
          <w:p w14:paraId="7ECBC02E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998B1A6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;prompt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user for required TRICARE/CHAMPVA Justification</w:t>
            </w:r>
          </w:p>
          <w:p w14:paraId="21E420C5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S COM=$$TCOM(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RX,FILL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>) G:COM="^" FILLTR2                    ;loop back to "continue?" question if ^ entry</w:t>
            </w:r>
          </w:p>
          <w:p w14:paraId="47C9FBE2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AD0F088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;audit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log</w:t>
            </w:r>
          </w:p>
          <w:p w14:paraId="2CA86CAC" w14:textId="6906B41A" w:rsidR="009D3E81" w:rsidRPr="009D3E81" w:rsidRDefault="00A73002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S PSOET=$$PSOET</w:t>
            </w:r>
            <w:r w:rsidR="009D3E81" w:rsidRPr="009D3E8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gramStart"/>
            <w:r w:rsidR="009D3E81" w:rsidRPr="009D3E81">
              <w:rPr>
                <w:rFonts w:ascii="Courier New" w:hAnsi="Courier New" w:cs="Courier New"/>
                <w:sz w:val="16"/>
                <w:szCs w:val="16"/>
              </w:rPr>
              <w:t>RX,FILL</w:t>
            </w:r>
            <w:proofErr w:type="gramEnd"/>
            <w:r w:rsidR="009D3E81" w:rsidRPr="009D3E81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545DBF1A" w14:textId="0A0F58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D AUDI</w:t>
            </w:r>
            <w:r w:rsidR="00A73002">
              <w:rPr>
                <w:rFonts w:ascii="Courier New" w:hAnsi="Courier New" w:cs="Courier New"/>
                <w:sz w:val="16"/>
                <w:szCs w:val="16"/>
              </w:rPr>
              <w:t>T^PSOTRI(</w:t>
            </w:r>
            <w:proofErr w:type="gramStart"/>
            <w:r w:rsidR="00A73002">
              <w:rPr>
                <w:rFonts w:ascii="Courier New" w:hAnsi="Courier New" w:cs="Courier New"/>
                <w:sz w:val="16"/>
                <w:szCs w:val="16"/>
              </w:rPr>
              <w:t>RX,FILL,,</w:t>
            </w:r>
            <w:proofErr w:type="gramEnd"/>
            <w:r w:rsidR="00A73002">
              <w:rPr>
                <w:rFonts w:ascii="Courier New" w:hAnsi="Courier New" w:cs="Courier New"/>
                <w:sz w:val="16"/>
                <w:szCs w:val="16"/>
              </w:rPr>
              <w:t>COM,$S(PSOET</w:t>
            </w:r>
            <w:r w:rsidRPr="009D3E81">
              <w:rPr>
                <w:rFonts w:ascii="Courier New" w:hAnsi="Courier New" w:cs="Courier New"/>
                <w:sz w:val="16"/>
                <w:szCs w:val="16"/>
              </w:rPr>
              <w:t>:"N",1:"R"),$S($G(PSOTRIC)=1:"T",$G(PSOTRIC)=2:"C",1:""))</w:t>
            </w:r>
          </w:p>
          <w:p w14:paraId="496D32C3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7D76CB2A" w14:textId="4F5D4D59" w:rsidR="009D3E81" w:rsidRPr="000972A3" w:rsidRDefault="009D3E81" w:rsidP="009D3E81">
            <w:pPr>
              <w:pStyle w:val="NoSpacing"/>
            </w:pPr>
          </w:p>
        </w:tc>
      </w:tr>
      <w:tr w:rsidR="009D3E81" w:rsidRPr="00DE74AA" w14:paraId="59D73F22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65945CA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9D3E81" w:rsidRPr="00DE74AA" w14:paraId="4973E31A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DD2CB" w14:textId="3D207D07" w:rsidR="009D3E81" w:rsidRDefault="009D3E81" w:rsidP="009E3E96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77FBF6D9" w14:textId="77777777" w:rsidR="009D3E81" w:rsidRP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>PSOREJP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3 ;ALB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>/SS - Third Party Reject Display Screen - Comments ;10/27/06</w:t>
            </w:r>
          </w:p>
          <w:p w14:paraId="1839ECA1" w14:textId="4F27FE4B" w:rsid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D3E8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9D3E81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9D3E81">
              <w:rPr>
                <w:rFonts w:ascii="Courier New" w:hAnsi="Courier New" w:cs="Courier New"/>
                <w:sz w:val="16"/>
                <w:szCs w:val="16"/>
              </w:rPr>
              <w:t>7.0;OUTPATIENT PHARMACY;**260,287,289,290,358,359,385,403,421,427,448,482,512</w:t>
            </w:r>
            <w:r w:rsidRPr="009D3E81">
              <w:rPr>
                <w:rFonts w:ascii="Courier New" w:hAnsi="Courier New" w:cs="Courier New"/>
                <w:sz w:val="16"/>
                <w:szCs w:val="16"/>
                <w:highlight w:val="yellow"/>
              </w:rPr>
              <w:t>,528</w:t>
            </w:r>
            <w:r w:rsidRPr="009D3E81">
              <w:rPr>
                <w:rFonts w:ascii="Courier New" w:hAnsi="Courier New" w:cs="Courier New"/>
                <w:sz w:val="16"/>
                <w:szCs w:val="16"/>
              </w:rPr>
              <w:t>**;DEC 1997;Build 44</w:t>
            </w:r>
          </w:p>
          <w:p w14:paraId="01379177" w14:textId="77777777" w:rsid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4BD445D1" w14:textId="77777777" w:rsidR="009D3E81" w:rsidRDefault="009D3E81" w:rsidP="009D3E8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791646EB" w14:textId="77777777" w:rsid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2A782938" w14:textId="486C2D65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FILLTR ;TRICARE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/CHAMPVA specific logic  ;</w:t>
            </w:r>
            <w:proofErr w:type="spell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cnf</w:t>
            </w:r>
            <w:proofErr w:type="spell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 PSO*7*358</w:t>
            </w:r>
          </w:p>
          <w:p w14:paraId="5ED2050F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;COM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is not </w:t>
            </w:r>
            <w:proofErr w:type="spell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new'd</w:t>
            </w:r>
            <w:proofErr w:type="spell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so the variable can be used in FILL tag</w:t>
            </w:r>
          </w:p>
          <w:p w14:paraId="3A1907BC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CONT,</w:t>
            </w: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PSOETEC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,PSQSTR</w:t>
            </w:r>
          </w:p>
          <w:p w14:paraId="6D4A97BA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61ABB201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FILLTR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2 ;Use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for looping if user enters ^ in required comment field  ;</w:t>
            </w:r>
            <w:proofErr w:type="spell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cnf</w:t>
            </w:r>
            <w:proofErr w:type="spell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 PSO*7*358</w:t>
            </w:r>
          </w:p>
          <w:p w14:paraId="12D8BEE3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01FBADF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;if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TRICARE/CHAMPVA, not payable, and no security key, quit</w:t>
            </w:r>
          </w:p>
          <w:p w14:paraId="7C50BD86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;reference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^XUSEC( supported by IA 10076</w:t>
            </w:r>
          </w:p>
          <w:p w14:paraId="4083A694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'$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D(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^XUSEC("PSO TRICARE/CHAMPVA",DUZ)) S VALMSG="Action Requires &lt;PSO TRICARE/CHAMPVA&gt; security </w:t>
            </w:r>
            <w:proofErr w:type="spell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key",VALMBCK</w:t>
            </w:r>
            <w:proofErr w:type="spell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="R" Q</w:t>
            </w:r>
          </w:p>
          <w:p w14:paraId="159A60FF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5E87D952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;if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TRICARE/CHAMPVA, not payable, and user has security key, prompt to continue or not</w:t>
            </w:r>
          </w:p>
          <w:p w14:paraId="1CA911F5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PSQSTR="You are bypassing claims processing. Do you wish to continue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</w:t>
            </w:r>
            <w:proofErr w:type="gramEnd"/>
          </w:p>
          <w:p w14:paraId="1D229E73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CONT=$$YESNO(</w:t>
            </w:r>
            <w:proofErr w:type="spell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PSQSTR,"No</w:t>
            </w:r>
            <w:proofErr w:type="spell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")</w:t>
            </w:r>
          </w:p>
          <w:p w14:paraId="54256F54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(CONT=-1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)!(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'CONT) S VALMSG="NO ACTION TAKEN.",VALMBCK="R" Q</w:t>
            </w:r>
          </w:p>
          <w:p w14:paraId="3B2CC348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3F4C6BDC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;check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for valid electronic signature</w:t>
            </w:r>
          </w:p>
          <w:p w14:paraId="71D2B46E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'$$SIG^PSOREJU1() S VALMBCK="R" Q                             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;quit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if no valid electronic signature</w:t>
            </w:r>
          </w:p>
          <w:p w14:paraId="3B60D42D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CB891B3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;prompt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user for required TRICARE/CHAMPVA Justification</w:t>
            </w:r>
          </w:p>
          <w:p w14:paraId="1FBA4138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COM=$$TCOM(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G:COM="^" FILLTR2                    ;loop back to "continue?" question if ^ entry</w:t>
            </w:r>
          </w:p>
          <w:p w14:paraId="4764B5DE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7DA1EC26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;audit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log</w:t>
            </w:r>
          </w:p>
          <w:p w14:paraId="47ED5A3A" w14:textId="441AB232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</w:t>
            </w: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PSOETEC=$$</w:t>
            </w:r>
            <w:r w:rsidRPr="004878CC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PSOETEC</w:t>
            </w:r>
            <w:r w:rsidR="004878CC" w:rsidRPr="004878CC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^PSOREJP5</w:t>
            </w: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</w:t>
            </w:r>
          </w:p>
          <w:p w14:paraId="77AB369D" w14:textId="77777777" w:rsidR="009D3E81" w:rsidRP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lastRenderedPageBreak/>
              <w:t xml:space="preserve"> D AUDIT^PSOTRI(</w:t>
            </w:r>
            <w:proofErr w:type="gramStart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RX,FILL,,</w:t>
            </w:r>
            <w:proofErr w:type="gramEnd"/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COM,$S(</w:t>
            </w: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PSOETEC</w:t>
            </w: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:"N",1:"R"),$S($G(PSOTRIC)=1:"T",$G(PSOTRIC)=2:"C",1:""))</w:t>
            </w:r>
          </w:p>
          <w:p w14:paraId="22695AFF" w14:textId="7E5B132D" w:rsidR="009D3E81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9D3E8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Q</w:t>
            </w:r>
          </w:p>
          <w:p w14:paraId="656AB378" w14:textId="77777777" w:rsidR="009D3E81" w:rsidRPr="00DE74AA" w:rsidRDefault="009D3E81" w:rsidP="009D3E8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331F2412" w14:textId="49F428D2" w:rsidR="004878CC" w:rsidRDefault="004878CC" w:rsidP="009D3E81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9D3E81" w:rsidRPr="00DE74AA" w14:paraId="4C3BDEAF" w14:textId="77777777" w:rsidTr="009E3E96">
        <w:trPr>
          <w:tblHeader/>
        </w:trPr>
        <w:tc>
          <w:tcPr>
            <w:tcW w:w="4191" w:type="dxa"/>
            <w:shd w:val="clear" w:color="auto" w:fill="F3F3F3"/>
          </w:tcPr>
          <w:p w14:paraId="1FE29F43" w14:textId="77777777" w:rsidR="009D3E81" w:rsidRPr="0012577B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540483A9" w14:textId="6366CE2E" w:rsidR="009D3E81" w:rsidRPr="00DE74AA" w:rsidRDefault="009D3E81" w:rsidP="009E3E9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CLO^PSOREJP2</w:t>
            </w:r>
          </w:p>
        </w:tc>
      </w:tr>
      <w:tr w:rsidR="009D3E81" w:rsidRPr="00DE74AA" w14:paraId="16295286" w14:textId="77777777" w:rsidTr="009E3E96">
        <w:tc>
          <w:tcPr>
            <w:tcW w:w="4191" w:type="dxa"/>
            <w:shd w:val="clear" w:color="auto" w:fill="F3F3F3"/>
          </w:tcPr>
          <w:p w14:paraId="2FDAB5D1" w14:textId="77777777" w:rsidR="009D3E81" w:rsidRPr="0012577B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747DEF62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1E55885A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525CA103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4699D265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9D3E81" w:rsidRPr="00DE74AA" w14:paraId="68C98429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A4F8C63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9D3E81" w:rsidRPr="00DE74AA" w14:paraId="69B7F1F0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FFCB4" w14:textId="5AC9CF2C" w:rsidR="009D3E81" w:rsidRDefault="009D3E81" w:rsidP="009E3E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6DF9587B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>PSOREJP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2 ;BIRM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/MFR - Third Party Rejects View/Process ;04/28/05</w:t>
            </w:r>
          </w:p>
          <w:p w14:paraId="11C4555B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7.0;OUTPATIENT PHARMACY;**148,247,260,287,289,358,385,403,421,427,448,482,512**;DEC 1997;Build 44</w:t>
            </w:r>
          </w:p>
          <w:p w14:paraId="340B427A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2F020190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7B02B079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14:paraId="313916E2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CLO ;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- Ignore a REJECT hidden action</w:t>
            </w:r>
          </w:p>
          <w:p w14:paraId="762F9891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PSOTRIC,X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,PSOET,PSOIT</w:t>
            </w:r>
          </w:p>
          <w:p w14:paraId="1AFCE2EC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29A2F1B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; ESG - PSO*7*448 - Bug fix, should pull FILL from sub-file 52.25.</w:t>
            </w:r>
          </w:p>
          <w:p w14:paraId="200E0191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'$D(FILL) S FILL=+$$GET1^DIQ(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52.25,REJ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_","_RX,5)</w:t>
            </w:r>
          </w:p>
          <w:p w14:paraId="545EDABC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S PSOTRIC="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",PSOTRIC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=$$TRIC^PSOREJP1(RX,FILL,PSOTRIC)</w:t>
            </w:r>
          </w:p>
          <w:p w14:paraId="55FA4DF0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E8CE2C0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;reference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to ^XUSEC( supported by IA 10076</w:t>
            </w:r>
          </w:p>
          <w:p w14:paraId="7DE3D589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;</w:t>
            </w:r>
            <w:proofErr w:type="spellStart"/>
            <w:r w:rsidRPr="00362833">
              <w:rPr>
                <w:rFonts w:ascii="Courier New" w:hAnsi="Courier New" w:cs="Courier New"/>
                <w:sz w:val="16"/>
                <w:szCs w:val="16"/>
              </w:rPr>
              <w:t>bld</w:t>
            </w:r>
            <w:proofErr w:type="spellEnd"/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, PSO*7*358 </w:t>
            </w:r>
          </w:p>
          <w:p w14:paraId="2883D74A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PSOTRIC,'$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D(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^XUSEC("PSO TRICARE/CHAMPVA",DUZ)) S VALMSG="Action Requires &lt;PSO TRICARE/CHAMPVA&gt; security </w:t>
            </w:r>
            <w:proofErr w:type="spellStart"/>
            <w:r w:rsidRPr="00362833">
              <w:rPr>
                <w:rFonts w:ascii="Courier New" w:hAnsi="Courier New" w:cs="Courier New"/>
                <w:sz w:val="16"/>
                <w:szCs w:val="16"/>
              </w:rPr>
              <w:t>key",VALMBCK</w:t>
            </w:r>
            <w:proofErr w:type="spellEnd"/>
            <w:r w:rsidRPr="00362833">
              <w:rPr>
                <w:rFonts w:ascii="Courier New" w:hAnsi="Courier New" w:cs="Courier New"/>
                <w:sz w:val="16"/>
                <w:szCs w:val="16"/>
              </w:rPr>
              <w:t>="R" Q</w:t>
            </w:r>
          </w:p>
          <w:p w14:paraId="64E708B9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;if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TRICARE or CHAMPVA and user has security key, prompt to continue or not</w:t>
            </w:r>
          </w:p>
          <w:p w14:paraId="0E468F0E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3EACA80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; Check for Ignore Threshold</w:t>
            </w:r>
          </w:p>
          <w:p w14:paraId="2167761B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S PSOIT=$$IGNORE^PSOREJU1(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RX,FILL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192AA8FA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$P(PSOIT,"^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")=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0 D  Q</w:t>
            </w:r>
          </w:p>
          <w:p w14:paraId="14A13705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. S VALMBCK="R"</w:t>
            </w:r>
          </w:p>
          <w:p w14:paraId="07C87723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. I $P(PSOIT,"^",2)'="" D</w:t>
            </w:r>
          </w:p>
          <w:p w14:paraId="308F35A9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. . W !!,"Gross Amount Due is $"_$P(PSOIT,"^",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2)_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". IGNORE requires EPHARMACY SITE MANAGER key."</w:t>
            </w:r>
          </w:p>
          <w:p w14:paraId="010A53DD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. . D WAIT^VALM1</w:t>
            </w:r>
          </w:p>
          <w:p w14:paraId="043FF2FF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459CC79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PSOTRIC,'$$CONT^PSOREJU1() S VALMBCK="R" Q</w:t>
            </w:r>
          </w:p>
          <w:p w14:paraId="240606E6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6435DF1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$$CLOSED^PSOREJP1(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RX,REJ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) D  Q</w:t>
            </w:r>
          </w:p>
          <w:p w14:paraId="3177A11C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. S VALMSG="This Reject is marked </w:t>
            </w:r>
            <w:proofErr w:type="spellStart"/>
            <w:r w:rsidRPr="00362833">
              <w:rPr>
                <w:rFonts w:ascii="Courier New" w:hAnsi="Courier New" w:cs="Courier New"/>
                <w:sz w:val="16"/>
                <w:szCs w:val="16"/>
              </w:rPr>
              <w:t>resolved!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",VALMBCK</w:t>
            </w:r>
            <w:proofErr w:type="spellEnd"/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="R"</w:t>
            </w:r>
          </w:p>
          <w:p w14:paraId="556C73FE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DIR,COM</w:t>
            </w:r>
            <w:proofErr w:type="gramEnd"/>
          </w:p>
          <w:p w14:paraId="3CAABE0A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D FULL^VALM1</w:t>
            </w:r>
          </w:p>
          <w:p w14:paraId="7D4950DB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'$$SIG^PSOREJU1() S VALMBCK="R" Q</w:t>
            </w:r>
          </w:p>
          <w:p w14:paraId="00AFEFDA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W !</w:t>
            </w:r>
            <w:proofErr w:type="gramEnd"/>
          </w:p>
          <w:p w14:paraId="78912F45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S:PSOTRIC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COM=$$TCOM^PSOREJP3(RX,FILL) S:'PSOTRIC COM=$$COM^PSOREJU1()</w:t>
            </w:r>
          </w:p>
          <w:p w14:paraId="74CF694B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COM="^" S VALMBCK="R" Q</w:t>
            </w:r>
          </w:p>
          <w:p w14:paraId="540757F5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W !</w:t>
            </w:r>
            <w:proofErr w:type="gramEnd"/>
          </w:p>
          <w:p w14:paraId="38C639A1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S DIR(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0)=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"Y",DIR("A")="     Confirm?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",DIR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("B")="NO"</w:t>
            </w:r>
          </w:p>
          <w:p w14:paraId="279DB759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S DIR("A",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1)=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"     When you confirm this REJECT will be marked RESOLVED."</w:t>
            </w:r>
          </w:p>
          <w:p w14:paraId="688F8D59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S DIR("A",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2)=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" "</w:t>
            </w:r>
          </w:p>
          <w:p w14:paraId="662E7C20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D ^DIR I $G(Y)=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0!$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D(DIRUT) S VALMBCK="R" Q</w:t>
            </w:r>
          </w:p>
          <w:p w14:paraId="205CCDF0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W ?40,"[Closing..." D CLOSE^PSOREJUT(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RX,FILL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,REJ,DUZ,6,COM,"","","","","",1) W "OK]",!,$C(7) H 1</w:t>
            </w:r>
          </w:p>
          <w:p w14:paraId="235542C3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$D(PSOSTFLT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),PSOSTFLT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'="B" S CHANGE=1</w:t>
            </w:r>
          </w:p>
          <w:p w14:paraId="18EEECC3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0FDB7FA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$$PTLBL(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RX,FILL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>) D PRINT^PSOREJP3(RX,FILL)</w:t>
            </w:r>
          </w:p>
          <w:p w14:paraId="4087C212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I PSOTRIC D</w:t>
            </w:r>
          </w:p>
          <w:p w14:paraId="332CF49F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.S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PSOET=$$PSOET^PSOREJP3(RX,FILL)</w:t>
            </w:r>
          </w:p>
          <w:p w14:paraId="5EB1478F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62833">
              <w:rPr>
                <w:rFonts w:ascii="Courier New" w:hAnsi="Courier New" w:cs="Courier New"/>
                <w:sz w:val="16"/>
                <w:szCs w:val="16"/>
              </w:rPr>
              <w:t>.D</w:t>
            </w:r>
            <w:proofErr w:type="gramEnd"/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AUDIT^PSOTRI(RX,FILL,,COM,$S(PSOET:"N",1:"R"),$S(PSOTRIC=1:"T",PSOTRIC=2:"C",1:""))</w:t>
            </w:r>
          </w:p>
          <w:p w14:paraId="521323F2" w14:textId="77777777" w:rsidR="00362833" w:rsidRPr="00362833" w:rsidRDefault="00362833" w:rsidP="0036283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207E218" w14:textId="77777777" w:rsidR="009D3E81" w:rsidRDefault="00362833" w:rsidP="009E3E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62833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4CEE36C5" w14:textId="50734AC2" w:rsidR="00362833" w:rsidRPr="00362833" w:rsidRDefault="00362833" w:rsidP="009E3E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9D3E81" w:rsidRPr="00DE74AA" w14:paraId="5DE30242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0C9843D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9D3E81" w:rsidRPr="00DE74AA" w14:paraId="3A5BF19A" w14:textId="77777777" w:rsidTr="009E3E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7F9B" w14:textId="77777777" w:rsidR="009D3E81" w:rsidRDefault="009D3E81" w:rsidP="009E3E96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38EB3519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PSOREJP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2 ;BIRM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/MFR - Third Party Rejects View/Process ;04/28/05</w:t>
            </w:r>
          </w:p>
          <w:p w14:paraId="3260D74D" w14:textId="37125B7D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;;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7.0;OUTPATIENT PHARMACY;**148,247,260,287,289,358,385,403,421,427,448,482,512</w:t>
            </w: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,528</w:t>
            </w: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**;DEC 1997;Build 44</w:t>
            </w:r>
          </w:p>
          <w:p w14:paraId="483068EF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</w:t>
            </w:r>
          </w:p>
          <w:p w14:paraId="04366900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</w:t>
            </w:r>
          </w:p>
          <w:p w14:paraId="3666E61D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</w:p>
          <w:p w14:paraId="2496BA75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CLO ;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Ignore a REJECT hidden action</w:t>
            </w:r>
          </w:p>
          <w:p w14:paraId="457BDEC3" w14:textId="239ABBE3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PSOTRIC,X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</w:t>
            </w: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PSOETEC</w:t>
            </w: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,PSOIT</w:t>
            </w:r>
          </w:p>
          <w:p w14:paraId="3C1DCAE3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5DFD3D75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ESG - PSO*7*448 - Bug fix, should pull FILL from sub-file 52.25.</w:t>
            </w:r>
          </w:p>
          <w:p w14:paraId="572B86EC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'$D(FILL) S FILL=+$$GET1^DIQ(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52.25,REJ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_","_RX,5)</w:t>
            </w:r>
          </w:p>
          <w:p w14:paraId="3BE3E845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PSOTRIC="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",PSOTRIC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=$$TRIC^PSOREJP1(RX,FILL,PSOTRIC)</w:t>
            </w:r>
          </w:p>
          <w:p w14:paraId="3152856B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45D5385B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;reference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^XUSEC( supported by IA 10076</w:t>
            </w:r>
          </w:p>
          <w:p w14:paraId="1FDFD6C6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</w:t>
            </w:r>
            <w:proofErr w:type="spell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bld</w:t>
            </w:r>
            <w:proofErr w:type="spellEnd"/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, PSO*7*358 </w:t>
            </w:r>
          </w:p>
          <w:p w14:paraId="693F29FE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PSOTRIC,'$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D(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^XUSEC("PSO TRICARE/CHAMPVA",DUZ)) S VALMSG="Action Requires &lt;PSO TRICARE/CHAMPVA&gt; security </w:t>
            </w:r>
            <w:proofErr w:type="spell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key",VALMBCK</w:t>
            </w:r>
            <w:proofErr w:type="spell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="R" Q</w:t>
            </w:r>
          </w:p>
          <w:p w14:paraId="373ADABA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;if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TRICARE or CHAMPVA and user has security key, prompt to continue or not</w:t>
            </w:r>
          </w:p>
          <w:p w14:paraId="67E5E929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7A2EB0B1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Check for Ignore Threshold</w:t>
            </w:r>
          </w:p>
          <w:p w14:paraId="6C3D7E98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PSOIT=$$IGNORE^PSOREJU1(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</w:t>
            </w:r>
          </w:p>
          <w:p w14:paraId="0E2E76A5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$P(PSOIT,"^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")=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 D  Q</w:t>
            </w:r>
          </w:p>
          <w:p w14:paraId="278A614C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S VALMBCK="R"</w:t>
            </w:r>
          </w:p>
          <w:p w14:paraId="02C373C9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I $P(PSOIT,"^",2)'="" D</w:t>
            </w:r>
          </w:p>
          <w:p w14:paraId="1F3D8AF6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W !!,"Gross Amount Due is $"_$P(PSOIT,"^",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2)_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". IGNORE requires EPHARMACY SITE MANAGER key."</w:t>
            </w:r>
          </w:p>
          <w:p w14:paraId="1708C7E7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D WAIT^VALM1</w:t>
            </w:r>
          </w:p>
          <w:p w14:paraId="46E9ACCE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D97240B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PSOTRIC,'$$CONT^PSOREJU1() S VALMBCK="R" Q</w:t>
            </w:r>
          </w:p>
          <w:p w14:paraId="7A4E7F3A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3073CDFB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$$CLOSED^PSOREJP1(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RX,REJ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D  Q</w:t>
            </w:r>
          </w:p>
          <w:p w14:paraId="65B1DE0A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S VALMSG="This Reject is marked </w:t>
            </w:r>
            <w:proofErr w:type="spell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resolved!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",VALMBCK</w:t>
            </w:r>
            <w:proofErr w:type="spellEnd"/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="R"</w:t>
            </w:r>
          </w:p>
          <w:p w14:paraId="73A006E3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DIR,COM</w:t>
            </w:r>
            <w:proofErr w:type="gramEnd"/>
          </w:p>
          <w:p w14:paraId="5D3529D3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D FULL^VALM1</w:t>
            </w:r>
          </w:p>
          <w:p w14:paraId="5B926B21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'$$SIG^PSOREJU1() S VALMBCK="R" Q</w:t>
            </w:r>
          </w:p>
          <w:p w14:paraId="1B24A4E9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 !</w:t>
            </w:r>
            <w:proofErr w:type="gramEnd"/>
          </w:p>
          <w:p w14:paraId="67D742E7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S:PSOTRIC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COM=$$TCOM^PSOREJP3(RX,FILL) S:'PSOTRIC COM=$$COM^PSOREJU1()</w:t>
            </w:r>
          </w:p>
          <w:p w14:paraId="482E83F7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COM="^" S VALMBCK="R" Q</w:t>
            </w:r>
          </w:p>
          <w:p w14:paraId="3B8971B9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 !</w:t>
            </w:r>
            <w:proofErr w:type="gramEnd"/>
          </w:p>
          <w:p w14:paraId="22DC9BA1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0)=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"Y",DIR("A")="     Confirm?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",DIR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("B")="NO"</w:t>
            </w:r>
          </w:p>
          <w:p w14:paraId="044B25AA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DIR("A",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1)=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     When you confirm this REJECT will be marked RESOLVED."</w:t>
            </w:r>
          </w:p>
          <w:p w14:paraId="51F0AABF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DIR("A",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2)=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 "</w:t>
            </w:r>
          </w:p>
          <w:p w14:paraId="18D33FE0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D ^DIR I $G(Y)=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0!$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D(DIRUT) S VALMBCK="R" Q</w:t>
            </w:r>
          </w:p>
          <w:p w14:paraId="7B4629B8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W ?40,"[Closing..." D CLOSE^PSOREJUT(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,REJ,DUZ,6,COM,"","","","","",1) W "OK]",!,$C(7) H 1</w:t>
            </w:r>
          </w:p>
          <w:p w14:paraId="4DBB84A2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$D(PSOSTFLT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),PSOSTFLT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'="B" S CHANGE=1</w:t>
            </w:r>
          </w:p>
          <w:p w14:paraId="2DDC2061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70D307CC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$$PTLBL(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D PRINT^PSOREJP3(RX,FILL)</w:t>
            </w:r>
          </w:p>
          <w:p w14:paraId="6ADEFFCA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PSOTRIC D</w:t>
            </w:r>
          </w:p>
          <w:p w14:paraId="0807CAC4" w14:textId="72B4F93B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.S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PSOETEC=$$</w:t>
            </w:r>
            <w:r w:rsidRPr="004878CC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PSOETEC</w:t>
            </w:r>
            <w:r w:rsidR="004878CC" w:rsidRPr="004878CC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^PSOREJP5</w:t>
            </w: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(RX,FILL)</w:t>
            </w:r>
          </w:p>
          <w:p w14:paraId="2DFA87B6" w14:textId="53187803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.D</w:t>
            </w:r>
            <w:proofErr w:type="gramEnd"/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AUDIT^PSOTRI(RX,FILL,,COM,$S(</w:t>
            </w: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PSOETEC</w:t>
            </w: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:"N",1:"R"),$S(PSOTRIC=1:"T",PSOTRIC=2:"C",1:""))</w:t>
            </w:r>
          </w:p>
          <w:p w14:paraId="7F352808" w14:textId="77777777" w:rsidR="00362833" w:rsidRPr="00362833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689677AC" w14:textId="354DAFB8" w:rsidR="009D3E81" w:rsidRDefault="00362833" w:rsidP="00362833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62833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Q</w:t>
            </w:r>
          </w:p>
          <w:p w14:paraId="215E5126" w14:textId="2447911B" w:rsidR="00362833" w:rsidRPr="00DE74AA" w:rsidRDefault="00362833" w:rsidP="009E3E96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3BB1BD83" w14:textId="68DF320D" w:rsidR="009D3E81" w:rsidRDefault="009D3E81" w:rsidP="009D3E81">
      <w:bookmarkStart w:id="4" w:name="_Hlk536106889"/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9D3E81" w:rsidRPr="00DE74AA" w14:paraId="0C0EFB7F" w14:textId="77777777" w:rsidTr="00DE4084">
        <w:trPr>
          <w:tblHeader/>
        </w:trPr>
        <w:tc>
          <w:tcPr>
            <w:tcW w:w="2681" w:type="dxa"/>
            <w:shd w:val="clear" w:color="auto" w:fill="F3F3F3"/>
          </w:tcPr>
          <w:p w14:paraId="2CC025A1" w14:textId="77777777" w:rsidR="009D3E81" w:rsidRPr="0012577B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693" w:type="dxa"/>
            <w:gridSpan w:val="4"/>
            <w:tcBorders>
              <w:bottom w:val="single" w:sz="6" w:space="0" w:color="000000"/>
            </w:tcBorders>
            <w:vAlign w:val="center"/>
          </w:tcPr>
          <w:p w14:paraId="62705F90" w14:textId="169109C3" w:rsidR="009D3E81" w:rsidRPr="00DE74AA" w:rsidRDefault="00115CA1" w:rsidP="009E3E9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TRIC4</w:t>
            </w:r>
            <w:r w:rsidR="009D3E81">
              <w:rPr>
                <w:rFonts w:ascii="Arial" w:eastAsia="Arial" w:hAnsi="Arial" w:cs="Arial"/>
                <w:b/>
              </w:rPr>
              <w:t>^PSO</w:t>
            </w:r>
            <w:r>
              <w:rPr>
                <w:rFonts w:ascii="Arial" w:eastAsia="Arial" w:hAnsi="Arial" w:cs="Arial"/>
                <w:b/>
              </w:rPr>
              <w:t>REJU3</w:t>
            </w:r>
          </w:p>
        </w:tc>
      </w:tr>
      <w:tr w:rsidR="009D3E81" w:rsidRPr="00DE74AA" w14:paraId="1037AE4E" w14:textId="77777777" w:rsidTr="00DE4084">
        <w:tc>
          <w:tcPr>
            <w:tcW w:w="2681" w:type="dxa"/>
            <w:shd w:val="clear" w:color="auto" w:fill="F3F3F3"/>
          </w:tcPr>
          <w:p w14:paraId="35D2E4FE" w14:textId="77777777" w:rsidR="009D3E81" w:rsidRPr="0012577B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28" w:type="dxa"/>
            <w:tcBorders>
              <w:right w:val="nil"/>
            </w:tcBorders>
          </w:tcPr>
          <w:p w14:paraId="76A7C467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11" w:type="dxa"/>
            <w:tcBorders>
              <w:left w:val="nil"/>
              <w:right w:val="nil"/>
            </w:tcBorders>
          </w:tcPr>
          <w:p w14:paraId="1D26A559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28" w:type="dxa"/>
            <w:tcBorders>
              <w:left w:val="nil"/>
              <w:right w:val="nil"/>
            </w:tcBorders>
          </w:tcPr>
          <w:p w14:paraId="6EA1F99B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26" w:type="dxa"/>
            <w:tcBorders>
              <w:left w:val="nil"/>
            </w:tcBorders>
          </w:tcPr>
          <w:p w14:paraId="56F1AAF0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9D3E81" w:rsidRPr="00DE74AA" w14:paraId="3A5AB892" w14:textId="77777777" w:rsidTr="00DE408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3269624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9D3E81" w:rsidRPr="00DE74AA" w14:paraId="57F1586E" w14:textId="77777777" w:rsidTr="00DE408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D0F3B" w14:textId="77777777" w:rsid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503A0324" w14:textId="77777777" w:rsidR="00E45901" w:rsidRPr="00E45901" w:rsidRDefault="00E45901" w:rsidP="00E4590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45901">
              <w:rPr>
                <w:rFonts w:ascii="Courier New" w:hAnsi="Courier New" w:cs="Courier New"/>
                <w:sz w:val="16"/>
                <w:szCs w:val="16"/>
              </w:rPr>
              <w:t>PSOREJU</w:t>
            </w:r>
            <w:proofErr w:type="gramStart"/>
            <w:r w:rsidRPr="00E45901">
              <w:rPr>
                <w:rFonts w:ascii="Courier New" w:hAnsi="Courier New" w:cs="Courier New"/>
                <w:sz w:val="16"/>
                <w:szCs w:val="16"/>
              </w:rPr>
              <w:t>3 ;BIRM</w:t>
            </w:r>
            <w:proofErr w:type="gramEnd"/>
            <w:r w:rsidRPr="00E45901">
              <w:rPr>
                <w:rFonts w:ascii="Courier New" w:hAnsi="Courier New" w:cs="Courier New"/>
                <w:sz w:val="16"/>
                <w:szCs w:val="16"/>
              </w:rPr>
              <w:t>/LJE - BPS (ECME) - Clinical Rejects Utilities (3) ;04/25/08</w:t>
            </w:r>
          </w:p>
          <w:p w14:paraId="5C974B0D" w14:textId="2C474265" w:rsidR="00E45901" w:rsidRPr="00E45901" w:rsidRDefault="00E45901" w:rsidP="00E4590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4590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E45901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E45901">
              <w:rPr>
                <w:rFonts w:ascii="Courier New" w:hAnsi="Courier New" w:cs="Courier New"/>
                <w:sz w:val="16"/>
                <w:szCs w:val="16"/>
              </w:rPr>
              <w:t>7.0;OUTPATIENT PHARMACY;**287,290,358,359,385,421,427,448,478,513,482**;DEC 1997;Build 44</w:t>
            </w:r>
          </w:p>
          <w:p w14:paraId="33271CCC" w14:textId="77777777" w:rsidR="00E45901" w:rsidRPr="00E45901" w:rsidRDefault="00E45901" w:rsidP="00E4590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45901">
              <w:rPr>
                <w:rFonts w:ascii="Courier New" w:hAnsi="Courier New" w:cs="Courier New"/>
                <w:sz w:val="16"/>
                <w:szCs w:val="16"/>
              </w:rPr>
              <w:lastRenderedPageBreak/>
              <w:t>.</w:t>
            </w:r>
          </w:p>
          <w:p w14:paraId="15390420" w14:textId="77777777" w:rsidR="00E45901" w:rsidRDefault="00E45901" w:rsidP="00E4590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45901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0266E8A0" w14:textId="56B913CA" w:rsidR="00E45901" w:rsidRDefault="00115CA1" w:rsidP="00E4590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14:paraId="6732D131" w14:textId="47600E00" w:rsidR="00115CA1" w:rsidRPr="00115CA1" w:rsidRDefault="00E4590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="00115CA1" w:rsidRPr="00115CA1">
              <w:rPr>
                <w:rFonts w:ascii="Courier New" w:hAnsi="Courier New" w:cs="Courier New"/>
                <w:sz w:val="16"/>
                <w:szCs w:val="16"/>
              </w:rPr>
              <w:t>;</w:t>
            </w:r>
            <w:proofErr w:type="spellStart"/>
            <w:r w:rsidR="00115CA1" w:rsidRPr="00115CA1">
              <w:rPr>
                <w:rFonts w:ascii="Courier New" w:hAnsi="Courier New" w:cs="Courier New"/>
                <w:sz w:val="16"/>
                <w:szCs w:val="16"/>
              </w:rPr>
              <w:t>cnf</w:t>
            </w:r>
            <w:proofErr w:type="spellEnd"/>
            <w:proofErr w:type="gramEnd"/>
            <w:r w:rsidR="00115CA1" w:rsidRPr="00115CA1">
              <w:rPr>
                <w:rFonts w:ascii="Courier New" w:hAnsi="Courier New" w:cs="Courier New"/>
                <w:sz w:val="16"/>
                <w:szCs w:val="16"/>
              </w:rPr>
              <w:t>, PSO*7*358, add code for options</w:t>
            </w:r>
          </w:p>
          <w:p w14:paraId="23903EF0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ACTION,DIR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,DIRUT,OPTS,DEF,COM</w:t>
            </w:r>
          </w:p>
          <w:p w14:paraId="6FCB3382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>TRIC4 S DIR(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0)=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"SO^",DIR("A")="",OPTS="DQ",DEF="D"</w:t>
            </w:r>
          </w:p>
          <w:p w14:paraId="6183F683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S PSORESP=$P($G(RESP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,2)</w:t>
            </w:r>
          </w:p>
          <w:p w14:paraId="1E94FC33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I 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PSORESP[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"NO ACTIVE/VALID ROI" S DEF="Q"  ;IB routine IBNCPDP1 contains this text.</w:t>
            </w:r>
          </w:p>
          <w:p w14:paraId="549BE6A0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;reference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to ^XUSEC( supported by IA 10076</w:t>
            </w:r>
          </w:p>
          <w:p w14:paraId="7BEB6781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I $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D(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^XUSEC("PSO TRICARE/CHAMPVA",DUZ)) S OPTS=OPTS_"I" ;PSO*7.0*358, if user has security key, include IGNORE in TRICARE/CHAMPVA options</w:t>
            </w:r>
          </w:p>
          <w:p w14:paraId="10EEC8D6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S:(OPTS["D") DIR(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0)=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DIR(0)_"D:(D)iscontinue - DO NOT FILL PRESCRIPTION;",DIR("A")=DIR("A")_"(D)</w:t>
            </w:r>
            <w:proofErr w:type="spellStart"/>
            <w:r w:rsidRPr="00115CA1">
              <w:rPr>
                <w:rFonts w:ascii="Courier New" w:hAnsi="Courier New" w:cs="Courier New"/>
                <w:sz w:val="16"/>
                <w:szCs w:val="16"/>
              </w:rPr>
              <w:t>iscontinue</w:t>
            </w:r>
            <w:proofErr w:type="spellEnd"/>
            <w:r w:rsidRPr="00115CA1">
              <w:rPr>
                <w:rFonts w:ascii="Courier New" w:hAnsi="Courier New" w:cs="Courier New"/>
                <w:sz w:val="16"/>
                <w:szCs w:val="16"/>
              </w:rPr>
              <w:t>,"</w:t>
            </w:r>
          </w:p>
          <w:p w14:paraId="339B6EB8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S:(OPTS["Q") DIR(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0)=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DIR(0)_"Q:(Q)UIT - SEND TO WORKLIST (REQUIRES INTERVENTION);",DIR("A")=DIR("A")_"(Q)</w:t>
            </w:r>
            <w:proofErr w:type="spellStart"/>
            <w:r w:rsidRPr="00115CA1">
              <w:rPr>
                <w:rFonts w:ascii="Courier New" w:hAnsi="Courier New" w:cs="Courier New"/>
                <w:sz w:val="16"/>
                <w:szCs w:val="16"/>
              </w:rPr>
              <w:t>uit</w:t>
            </w:r>
            <w:proofErr w:type="spellEnd"/>
            <w:r w:rsidRPr="00115CA1">
              <w:rPr>
                <w:rFonts w:ascii="Courier New" w:hAnsi="Courier New" w:cs="Courier New"/>
                <w:sz w:val="16"/>
                <w:szCs w:val="16"/>
              </w:rPr>
              <w:t>,"</w:t>
            </w:r>
          </w:p>
          <w:p w14:paraId="6CF34C6D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S:(OPTS["I") DIR(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0)=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DIR(0)_"I:(I)GNORE - FILL Rx WITHOUT CLAIM SUBMISSION;",DIR("A")=DIR("A")_"(I)</w:t>
            </w:r>
            <w:proofErr w:type="spellStart"/>
            <w:r w:rsidRPr="00115CA1">
              <w:rPr>
                <w:rFonts w:ascii="Courier New" w:hAnsi="Courier New" w:cs="Courier New"/>
                <w:sz w:val="16"/>
                <w:szCs w:val="16"/>
              </w:rPr>
              <w:t>gnore</w:t>
            </w:r>
            <w:proofErr w:type="spellEnd"/>
            <w:r w:rsidRPr="00115CA1">
              <w:rPr>
                <w:rFonts w:ascii="Courier New" w:hAnsi="Courier New" w:cs="Courier New"/>
                <w:sz w:val="16"/>
                <w:szCs w:val="16"/>
              </w:rPr>
              <w:t>,"</w:t>
            </w:r>
          </w:p>
          <w:p w14:paraId="4CC7EBA8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S $E(DIR(0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),$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L(DIR(0)))="",$E(DIR("A"),$L(DIR("A")))="",DIR("??")="^D HELP^PSOREJU2("""_OPTS_""")"</w:t>
            </w:r>
          </w:p>
          <w:p w14:paraId="2CA861D3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S:$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G(DEF)'="" DIR("B")=DEF D ^DIR I $D(DIRUT) S Y="Q" W !</w:t>
            </w:r>
          </w:p>
          <w:p w14:paraId="52BDB4AB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2C8D5DE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S ACTION=Y</w:t>
            </w:r>
          </w:p>
          <w:p w14:paraId="7DC18601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I ACTION="D" S ACTION=$$DC^PSOREJU1(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RX,ACTION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)    ;</w:t>
            </w:r>
            <w:proofErr w:type="spellStart"/>
            <w:r w:rsidRPr="00115CA1">
              <w:rPr>
                <w:rFonts w:ascii="Courier New" w:hAnsi="Courier New" w:cs="Courier New"/>
                <w:sz w:val="16"/>
                <w:szCs w:val="16"/>
              </w:rPr>
              <w:t>cnf</w:t>
            </w:r>
            <w:proofErr w:type="spellEnd"/>
            <w:r w:rsidRPr="00115CA1">
              <w:rPr>
                <w:rFonts w:ascii="Courier New" w:hAnsi="Courier New" w:cs="Courier New"/>
                <w:sz w:val="16"/>
                <w:szCs w:val="16"/>
              </w:rPr>
              <w:t>, PSO*7*358</w:t>
            </w:r>
          </w:p>
          <w:p w14:paraId="043EC4D6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S PSOIT=""</w:t>
            </w:r>
          </w:p>
          <w:p w14:paraId="7711EB94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I ACTION="I" S PSOIT=$$IGNORE^PSOREJU1(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RX,RFL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0587828F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I $P(PSOIT,"^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")=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0 D  G TRIC4</w:t>
            </w:r>
          </w:p>
          <w:p w14:paraId="3AA849BE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. I $P(PSOIT,"^",2)'="" D</w:t>
            </w:r>
          </w:p>
          <w:p w14:paraId="6521D4CA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. . W $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C(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7),!,"Gross Amount Due is $"_$P(PSOIT,"^",2)_". IGNORE requires EPHARMACY SITE MANAGER key."</w:t>
            </w:r>
          </w:p>
          <w:p w14:paraId="5DED3042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I ACTION="I" G TRIC4:'$$CONT^PSOREJU1() S COM=$$TCOM^PSOREJP3(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RX,RFL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) G TRIC4:COM="^" G TRIC4:'$$SIG^PSOREJU1() D</w:t>
            </w:r>
          </w:p>
          <w:p w14:paraId="6F613CE0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. D CLOSE^PSOREJUT(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RX,RFL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,REJ,DUZ,6,COM)   ;TRICARE/CHAMPVA non-billable should have only 1 reject - </w:t>
            </w:r>
            <w:proofErr w:type="spellStart"/>
            <w:r w:rsidRPr="00115CA1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Pr="00115CA1">
              <w:rPr>
                <w:rFonts w:ascii="Courier New" w:hAnsi="Courier New" w:cs="Courier New"/>
                <w:sz w:val="16"/>
                <w:szCs w:val="16"/>
              </w:rPr>
              <w:t>/</w:t>
            </w:r>
            <w:proofErr w:type="spellStart"/>
            <w:r w:rsidRPr="00115CA1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</w:p>
          <w:p w14:paraId="0069429B" w14:textId="77777777" w:rsidR="00115CA1" w:rsidRPr="00115CA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. D AUDIT^PSOTRI(</w:t>
            </w:r>
            <w:proofErr w:type="gramStart"/>
            <w:r w:rsidRPr="00115CA1">
              <w:rPr>
                <w:rFonts w:ascii="Courier New" w:hAnsi="Courier New" w:cs="Courier New"/>
                <w:sz w:val="16"/>
                <w:szCs w:val="16"/>
              </w:rPr>
              <w:t>RX,RFL,,</w:t>
            </w:r>
            <w:proofErr w:type="gramEnd"/>
            <w:r w:rsidRPr="00115CA1">
              <w:rPr>
                <w:rFonts w:ascii="Courier New" w:hAnsi="Courier New" w:cs="Courier New"/>
                <w:sz w:val="16"/>
                <w:szCs w:val="16"/>
              </w:rPr>
              <w:t>COM,$S($$PSOET^PSOREJP3(RX,RFL):"N",1:"R"),$P(RESP,"^",3))</w:t>
            </w:r>
          </w:p>
          <w:p w14:paraId="45679C8B" w14:textId="66D69A52" w:rsidR="009D3E81" w:rsidRDefault="00115CA1" w:rsidP="00115CA1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15CA1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32ED62BA" w14:textId="01CB4755" w:rsidR="009D3E81" w:rsidRPr="000972A3" w:rsidRDefault="009D3E81" w:rsidP="009E3E96">
            <w:pPr>
              <w:pStyle w:val="NoSpacing"/>
            </w:pPr>
          </w:p>
        </w:tc>
      </w:tr>
      <w:tr w:rsidR="009D3E81" w:rsidRPr="00DE74AA" w14:paraId="31A845FE" w14:textId="77777777" w:rsidTr="00DE408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0DA4C26" w14:textId="77777777" w:rsidR="009D3E81" w:rsidRPr="00DE74AA" w:rsidRDefault="009D3E81" w:rsidP="009E3E9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9D3E81" w:rsidRPr="00DE74AA" w14:paraId="4E28CBF1" w14:textId="77777777" w:rsidTr="00DE408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1E23D" w14:textId="43612C4E" w:rsidR="009D3E81" w:rsidRDefault="009D3E81" w:rsidP="009E3E96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6FCAD20A" w14:textId="77777777" w:rsidR="00E45901" w:rsidRPr="00E45901" w:rsidRDefault="00E45901" w:rsidP="00E4590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PSOREJU</w:t>
            </w:r>
            <w:proofErr w:type="gramStart"/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3 ;BIRM</w:t>
            </w:r>
            <w:proofErr w:type="gramEnd"/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/LJE - BPS (ECME) - Clinical Rejects Utilities (3) ;04/25/08</w:t>
            </w:r>
          </w:p>
          <w:p w14:paraId="52E8B12F" w14:textId="77777777" w:rsidR="00E45901" w:rsidRPr="00E45901" w:rsidRDefault="00E45901" w:rsidP="00E4590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;;</w:t>
            </w:r>
            <w:proofErr w:type="gramEnd"/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7.0;OUTPATIENT PHARMACY;**287,290,358,359,385,421,427,448,478,513,482</w:t>
            </w:r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,528</w:t>
            </w:r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**;DEC 1997;Build 44</w:t>
            </w:r>
          </w:p>
          <w:p w14:paraId="43E2331D" w14:textId="77777777" w:rsidR="00E45901" w:rsidRPr="00E45901" w:rsidRDefault="00E45901" w:rsidP="00E4590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</w:t>
            </w:r>
          </w:p>
          <w:p w14:paraId="38525D3C" w14:textId="57CFAD9C" w:rsidR="00E45901" w:rsidRDefault="00E45901" w:rsidP="00E4590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E4590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</w:t>
            </w:r>
          </w:p>
          <w:p w14:paraId="1AD0D933" w14:textId="77777777" w:rsidR="00E45901" w:rsidRDefault="00E4590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39EBFC26" w14:textId="55441DDA" w:rsidR="00115CA1" w:rsidRPr="00115CA1" w:rsidRDefault="00E4590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="00115CA1"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</w:t>
            </w:r>
            <w:proofErr w:type="spellStart"/>
            <w:r w:rsidR="00115CA1"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cnf</w:t>
            </w:r>
            <w:proofErr w:type="spellEnd"/>
            <w:proofErr w:type="gramEnd"/>
            <w:r w:rsidR="00115CA1"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 PSO*7*358, add code for options</w:t>
            </w:r>
          </w:p>
          <w:p w14:paraId="2D352116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ACTION,DIR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,DIRUT,OPTS,DEF,COM</w:t>
            </w:r>
          </w:p>
          <w:p w14:paraId="6A431651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TRIC4 S DIR(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0)=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"SO^",DIR("A")="",OPTS="DQ",DEF="D"</w:t>
            </w:r>
          </w:p>
          <w:p w14:paraId="2ABC0CA6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PSORESP=$P($G(RESP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),U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,2)</w:t>
            </w:r>
          </w:p>
          <w:p w14:paraId="0B3E1360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PSORESP[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"NO ACTIVE/VALID ROI" S DEF="Q"  ;IB routine IBNCPDP1 contains this text.</w:t>
            </w:r>
          </w:p>
          <w:p w14:paraId="6779FFE5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;reference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^XUSEC( supported by IA 10076</w:t>
            </w:r>
          </w:p>
          <w:p w14:paraId="4E5AF2F8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D(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^XUSEC("PSO TRICARE/CHAMPVA",DUZ)) S OPTS=OPTS_"I" ;PSO*7.0*358, if user has security key, include IGNORE in TRICARE/CHAMPVA options</w:t>
            </w:r>
          </w:p>
          <w:p w14:paraId="1227FAD3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S:(OPTS["D") DIR(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0)=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DIR(0)_"D:(D)iscontinue - DO NOT FILL PRESCRIPTION;",DIR("A")=DIR("A")_"(D)</w:t>
            </w:r>
            <w:proofErr w:type="spell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iscontinue</w:t>
            </w:r>
            <w:proofErr w:type="spell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,"</w:t>
            </w:r>
          </w:p>
          <w:p w14:paraId="22CE2541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S:(OPTS["Q") DIR(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0)=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DIR(0)_"Q:(Q)UIT - SEND TO WORKLIST (REQUIRES INTERVENTION);",DIR("A")=DIR("A")_"(Q)</w:t>
            </w:r>
            <w:proofErr w:type="spell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uit</w:t>
            </w:r>
            <w:proofErr w:type="spell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,"</w:t>
            </w:r>
          </w:p>
          <w:p w14:paraId="5977F5B8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S:(OPTS["I") DIR(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0)=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DIR(0)_"I:(I)GNORE - FILL Rx WITHOUT CLAIM SUBMISSION;",DIR("A")=DIR("A")_"(I)</w:t>
            </w:r>
            <w:proofErr w:type="spell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gnore</w:t>
            </w:r>
            <w:proofErr w:type="spell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,"</w:t>
            </w:r>
          </w:p>
          <w:p w14:paraId="6A1A7C24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$E(DIR(0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),$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L(DIR(0)))="",$E(DIR("A"),$L(DIR("A")))="",DIR("??")="^D HELP^PSOREJU2("""_OPTS_""")"</w:t>
            </w:r>
          </w:p>
          <w:p w14:paraId="15196B4A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S:$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G(DEF)'="" DIR("B")=DEF D ^DIR I $D(DIRUT) S Y="Q" W !</w:t>
            </w:r>
          </w:p>
          <w:p w14:paraId="0B35B32D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6278F27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ACTION=Y</w:t>
            </w:r>
          </w:p>
          <w:p w14:paraId="56ABA1C9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ACTION="D" S ACTION=$$DC^PSOREJU1(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RX,ACTION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  ;</w:t>
            </w:r>
            <w:proofErr w:type="spell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cnf</w:t>
            </w:r>
            <w:proofErr w:type="spell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 PSO*7*358</w:t>
            </w:r>
          </w:p>
          <w:p w14:paraId="116A74F6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PSOIT=""</w:t>
            </w:r>
          </w:p>
          <w:p w14:paraId="3C15CC25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ACTION="I" S PSOIT=$$IGNORE^PSOREJU1(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RX,RFL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</w:t>
            </w:r>
          </w:p>
          <w:p w14:paraId="2B458BEC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$P(PSOIT,"^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")=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 D  G TRIC4</w:t>
            </w:r>
          </w:p>
          <w:p w14:paraId="2615A677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lastRenderedPageBreak/>
              <w:t xml:space="preserve"> . I $P(PSOIT,"^",2)'="" D</w:t>
            </w:r>
          </w:p>
          <w:p w14:paraId="279FF2E2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W $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C(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7),!,"Gross Amount Due is $"_$P(PSOIT,"^",2)_". IGNORE requires EPHARMACY SITE MANAGER key."</w:t>
            </w:r>
          </w:p>
          <w:p w14:paraId="3E357ECD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ACTION="I" G TRIC4:'$$CONT^PSOREJU1() S COM=$$TCOM^PSOREJP3(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RX,RFL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G TRIC4:COM="^" G TRIC4:'$$SIG^PSOREJU1() D</w:t>
            </w:r>
          </w:p>
          <w:p w14:paraId="254E48E1" w14:textId="77777777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D CLOSE^PSOREJUT(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RX,RFL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,REJ,DUZ,6,COM)   ;TRICARE/CHAMPVA non-billable should have only 1 reject - </w:t>
            </w:r>
            <w:proofErr w:type="spell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eT</w:t>
            </w:r>
            <w:proofErr w:type="spell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/</w:t>
            </w:r>
            <w:proofErr w:type="spell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eC</w:t>
            </w:r>
            <w:proofErr w:type="spellEnd"/>
          </w:p>
          <w:p w14:paraId="474EA160" w14:textId="2FDC3124" w:rsidR="00115CA1" w:rsidRP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D AUDIT^PSOTRI(</w:t>
            </w:r>
            <w:proofErr w:type="gramStart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RX,RFL,,</w:t>
            </w:r>
            <w:proofErr w:type="gramEnd"/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COM,$S</w:t>
            </w:r>
            <w:r w:rsidR="009260E6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(</w:t>
            </w:r>
            <w:r w:rsidR="00E45901" w:rsidRPr="00E45901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$$PSOET^PSOREJP3</w:t>
            </w:r>
            <w:r w:rsidR="009260E6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$$PSOETEC^PSOREJP5</w:t>
            </w: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(RX,RFL):"N",1:"R"),$P(RESP,"^",3))</w:t>
            </w:r>
          </w:p>
          <w:p w14:paraId="01ED7997" w14:textId="2E91BE36" w:rsidR="00115CA1" w:rsidRDefault="00115CA1" w:rsidP="00115CA1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15CA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Q</w:t>
            </w:r>
          </w:p>
          <w:p w14:paraId="3AA10425" w14:textId="77777777" w:rsidR="009D3E81" w:rsidRPr="00DE74AA" w:rsidRDefault="009D3E81" w:rsidP="009E3E96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2DED643A" w14:textId="1C721DDA" w:rsidR="003E5724" w:rsidRDefault="003E5724" w:rsidP="00DE4084">
      <w:pPr>
        <w:rPr>
          <w:rFonts w:ascii="Times New Roman" w:hAnsi="Times New Roman" w:cs="Times New Roman"/>
          <w:sz w:val="24"/>
          <w:szCs w:val="24"/>
        </w:rPr>
      </w:pPr>
    </w:p>
    <w:bookmarkEnd w:id="4"/>
    <w:p w14:paraId="3A9213BF" w14:textId="12C9C48C" w:rsidR="005058A6" w:rsidRDefault="005058A6" w:rsidP="00DE4084">
      <w:r>
        <w:rPr>
          <w:rFonts w:ascii="Times New Roman" w:hAnsi="Times New Roman" w:cs="Times New Roman"/>
          <w:sz w:val="24"/>
          <w:szCs w:val="24"/>
        </w:rPr>
        <w:t>Additional</w:t>
      </w:r>
      <w:r w:rsidR="003E57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logic </w:t>
      </w:r>
      <w:r w:rsidR="009F5B13">
        <w:rPr>
          <w:rFonts w:ascii="Times New Roman" w:hAnsi="Times New Roman" w:cs="Times New Roman"/>
          <w:sz w:val="24"/>
          <w:szCs w:val="24"/>
        </w:rPr>
        <w:t>will be</w:t>
      </w:r>
      <w:r>
        <w:rPr>
          <w:rFonts w:ascii="Times New Roman" w:hAnsi="Times New Roman" w:cs="Times New Roman"/>
          <w:sz w:val="24"/>
          <w:szCs w:val="24"/>
        </w:rPr>
        <w:t xml:space="preserve"> added to the </w:t>
      </w:r>
      <w:r w:rsidR="00F90AAA">
        <w:rPr>
          <w:rFonts w:ascii="Times New Roman" w:hAnsi="Times New Roman" w:cs="Times New Roman"/>
          <w:sz w:val="24"/>
          <w:szCs w:val="24"/>
        </w:rPr>
        <w:t xml:space="preserve">two </w:t>
      </w:r>
      <w:r>
        <w:rPr>
          <w:rFonts w:ascii="Times New Roman" w:hAnsi="Times New Roman" w:cs="Times New Roman"/>
          <w:sz w:val="24"/>
          <w:szCs w:val="24"/>
        </w:rPr>
        <w:t xml:space="preserve">subroutines below </w:t>
      </w:r>
      <w:proofErr w:type="gramStart"/>
      <w:r w:rsidR="00F90AAA">
        <w:rPr>
          <w:rFonts w:ascii="Times New Roman" w:hAnsi="Times New Roman" w:cs="Times New Roman"/>
          <w:sz w:val="24"/>
          <w:szCs w:val="24"/>
        </w:rPr>
        <w:t xml:space="preserve">in order </w:t>
      </w:r>
      <w:r w:rsidR="003E5724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3E5724">
        <w:rPr>
          <w:rFonts w:ascii="Times New Roman" w:hAnsi="Times New Roman" w:cs="Times New Roman"/>
          <w:sz w:val="24"/>
          <w:szCs w:val="24"/>
        </w:rPr>
        <w:t xml:space="preserve"> properly </w:t>
      </w:r>
      <w:r w:rsidR="00F90AAA">
        <w:rPr>
          <w:rFonts w:ascii="Times New Roman" w:hAnsi="Times New Roman" w:cs="Times New Roman"/>
          <w:sz w:val="24"/>
          <w:szCs w:val="24"/>
        </w:rPr>
        <w:t>send</w:t>
      </w:r>
      <w:r w:rsidR="003E5724">
        <w:rPr>
          <w:rFonts w:ascii="Times New Roman" w:hAnsi="Times New Roman" w:cs="Times New Roman"/>
          <w:sz w:val="24"/>
          <w:szCs w:val="24"/>
        </w:rPr>
        <w:t xml:space="preserve"> Non-Billable </w:t>
      </w:r>
      <w:r w:rsidR="00F90AA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E5724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F90AAA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="003E5724">
        <w:rPr>
          <w:rFonts w:ascii="Times New Roman" w:hAnsi="Times New Roman" w:cs="Times New Roman"/>
          <w:sz w:val="24"/>
          <w:szCs w:val="24"/>
        </w:rPr>
        <w:t>eC</w:t>
      </w:r>
      <w:proofErr w:type="spellEnd"/>
      <w:r w:rsidR="003E5724">
        <w:rPr>
          <w:rFonts w:ascii="Times New Roman" w:hAnsi="Times New Roman" w:cs="Times New Roman"/>
          <w:sz w:val="24"/>
          <w:szCs w:val="24"/>
        </w:rPr>
        <w:t xml:space="preserve"> pseudo reject</w:t>
      </w:r>
      <w:r w:rsidR="00F90AAA">
        <w:rPr>
          <w:rFonts w:ascii="Times New Roman" w:hAnsi="Times New Roman" w:cs="Times New Roman"/>
          <w:sz w:val="24"/>
          <w:szCs w:val="24"/>
        </w:rPr>
        <w:t>) claims</w:t>
      </w:r>
      <w:r w:rsidR="003E57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DE4084" w:rsidRPr="00DE74AA" w14:paraId="2B1EBED3" w14:textId="77777777" w:rsidTr="00394C8B">
        <w:trPr>
          <w:tblHeader/>
        </w:trPr>
        <w:tc>
          <w:tcPr>
            <w:tcW w:w="4191" w:type="dxa"/>
            <w:shd w:val="clear" w:color="auto" w:fill="F3F3F3"/>
          </w:tcPr>
          <w:p w14:paraId="50A19BB5" w14:textId="77777777" w:rsidR="00DE4084" w:rsidRPr="0012577B" w:rsidRDefault="00DE408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10239" w:type="dxa"/>
            <w:gridSpan w:val="4"/>
            <w:tcBorders>
              <w:bottom w:val="single" w:sz="6" w:space="0" w:color="000000"/>
            </w:tcBorders>
            <w:vAlign w:val="center"/>
          </w:tcPr>
          <w:p w14:paraId="62DF49CA" w14:textId="1ECF019B" w:rsidR="00DE4084" w:rsidRPr="00DE74AA" w:rsidRDefault="00507ABE" w:rsidP="00394C8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SEND</w:t>
            </w:r>
            <w:r w:rsidR="00DE4084">
              <w:rPr>
                <w:rFonts w:ascii="Arial" w:eastAsia="Arial" w:hAnsi="Arial" w:cs="Arial"/>
                <w:b/>
              </w:rPr>
              <w:t>^PSO</w:t>
            </w:r>
            <w:r>
              <w:rPr>
                <w:rFonts w:ascii="Arial" w:eastAsia="Arial" w:hAnsi="Arial" w:cs="Arial"/>
                <w:b/>
              </w:rPr>
              <w:t>REJP</w:t>
            </w:r>
            <w:r w:rsidR="00DE4084">
              <w:rPr>
                <w:rFonts w:ascii="Arial" w:eastAsia="Arial" w:hAnsi="Arial" w:cs="Arial"/>
                <w:b/>
              </w:rPr>
              <w:t>3</w:t>
            </w:r>
          </w:p>
        </w:tc>
      </w:tr>
      <w:tr w:rsidR="00DE4084" w:rsidRPr="00DE74AA" w14:paraId="32A2D8A5" w14:textId="77777777" w:rsidTr="00394C8B">
        <w:tc>
          <w:tcPr>
            <w:tcW w:w="4191" w:type="dxa"/>
            <w:shd w:val="clear" w:color="auto" w:fill="F3F3F3"/>
          </w:tcPr>
          <w:p w14:paraId="558B6278" w14:textId="77777777" w:rsidR="00DE4084" w:rsidRPr="0012577B" w:rsidRDefault="00DE408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2163" w:type="dxa"/>
            <w:tcBorders>
              <w:right w:val="nil"/>
            </w:tcBorders>
          </w:tcPr>
          <w:p w14:paraId="5F4D69D0" w14:textId="77777777" w:rsidR="00DE4084" w:rsidRPr="00DE74AA" w:rsidRDefault="00DE408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37E130B2" w14:textId="77777777" w:rsidR="00DE4084" w:rsidRPr="00DE74AA" w:rsidRDefault="00DE408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2163" w:type="dxa"/>
            <w:tcBorders>
              <w:left w:val="nil"/>
              <w:right w:val="nil"/>
            </w:tcBorders>
          </w:tcPr>
          <w:p w14:paraId="5515F83A" w14:textId="77777777" w:rsidR="00DE4084" w:rsidRPr="00DE74AA" w:rsidRDefault="00DE408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615" w:type="dxa"/>
            <w:tcBorders>
              <w:left w:val="nil"/>
            </w:tcBorders>
          </w:tcPr>
          <w:p w14:paraId="46E0A18F" w14:textId="77777777" w:rsidR="00DE4084" w:rsidRPr="00DE74AA" w:rsidRDefault="00DE408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E4084" w:rsidRPr="00DE74AA" w14:paraId="2E83CE81" w14:textId="77777777" w:rsidTr="00394C8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C5E08C9" w14:textId="77777777" w:rsidR="00DE4084" w:rsidRPr="00DE74AA" w:rsidRDefault="00DE408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E4084" w:rsidRPr="00DE74AA" w14:paraId="4DB2CBA8" w14:textId="77777777" w:rsidTr="00394C8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E948" w14:textId="77777777" w:rsidR="00DE4084" w:rsidRPr="00507ABE" w:rsidRDefault="00DE4084" w:rsidP="00394C8B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1EDA3A95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>SEND(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OVRCOD,CLA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,PA,PSOET) ; - Sends Claim to ECME and closes Reject</w:t>
            </w:r>
          </w:p>
          <w:p w14:paraId="35061A5B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; Input:  OVRCOD - Up to three ~-pieces, and each populated would be</w:t>
            </w:r>
          </w:p>
          <w:p w14:paraId="462DDFB0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          Reason for Service Code ^ Prof </w:t>
            </w:r>
            <w:proofErr w:type="spellStart"/>
            <w:r w:rsidRPr="00507ABE">
              <w:rPr>
                <w:rFonts w:ascii="Courier New" w:hAnsi="Courier New" w:cs="Courier New"/>
                <w:sz w:val="16"/>
                <w:szCs w:val="16"/>
              </w:rPr>
              <w:t>Srvc</w:t>
            </w:r>
            <w:proofErr w:type="spell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Cd ^ Result of </w:t>
            </w:r>
            <w:proofErr w:type="spellStart"/>
            <w:r w:rsidRPr="00507ABE">
              <w:rPr>
                <w:rFonts w:ascii="Courier New" w:hAnsi="Courier New" w:cs="Courier New"/>
                <w:sz w:val="16"/>
                <w:szCs w:val="16"/>
              </w:rPr>
              <w:t>Srvc</w:t>
            </w:r>
            <w:proofErr w:type="spell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Cd</w:t>
            </w:r>
          </w:p>
          <w:p w14:paraId="68EB397A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     CLA - Submission Clarification Code #1 ~ SCC #2 ~ SCC #3 </w:t>
            </w:r>
          </w:p>
          <w:p w14:paraId="2308F5A8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     PA - Prior Auth Type ^ Prior Auth Number </w:t>
            </w:r>
          </w:p>
          <w:p w14:paraId="29C4FCEF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     PSOET - 1 if </w:t>
            </w:r>
            <w:proofErr w:type="spellStart"/>
            <w:r w:rsidRPr="00507ABE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Pr="00507ABE">
              <w:rPr>
                <w:rFonts w:ascii="Courier New" w:hAnsi="Courier New" w:cs="Courier New"/>
                <w:sz w:val="16"/>
                <w:szCs w:val="16"/>
              </w:rPr>
              <w:t>/</w:t>
            </w:r>
            <w:proofErr w:type="spellStart"/>
            <w:r w:rsidRPr="00507ABE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pseudo-reject on claim</w:t>
            </w:r>
          </w:p>
          <w:p w14:paraId="05281A92" w14:textId="3F17A656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ALT</w:t>
            </w:r>
            <w:r>
              <w:rPr>
                <w:rFonts w:ascii="Courier New" w:hAnsi="Courier New" w:cs="Courier New"/>
                <w:sz w:val="16"/>
                <w:szCs w:val="16"/>
              </w:rPr>
              <w:t>XT,COM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>,DIR,PSO59,PSOCOB,</w:t>
            </w:r>
            <w:r w:rsidRPr="00507ABE">
              <w:rPr>
                <w:rFonts w:ascii="Courier New" w:hAnsi="Courier New" w:cs="Courier New"/>
                <w:sz w:val="16"/>
                <w:szCs w:val="16"/>
              </w:rPr>
              <w:t>PSOPLAN,PSORTYPE,RESP,SMA</w:t>
            </w:r>
          </w:p>
          <w:p w14:paraId="6E8FF9ED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DIR(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0)=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"Y",DIR("A")="     </w:t>
            </w:r>
            <w:proofErr w:type="spellStart"/>
            <w:r w:rsidRPr="00507ABE">
              <w:rPr>
                <w:rFonts w:ascii="Courier New" w:hAnsi="Courier New" w:cs="Courier New"/>
                <w:sz w:val="16"/>
                <w:szCs w:val="16"/>
              </w:rPr>
              <w:t>Confirm",DIR</w:t>
            </w:r>
            <w:proofErr w:type="spellEnd"/>
            <w:r w:rsidRPr="00507ABE">
              <w:rPr>
                <w:rFonts w:ascii="Courier New" w:hAnsi="Courier New" w:cs="Courier New"/>
                <w:sz w:val="16"/>
                <w:szCs w:val="16"/>
              </w:rPr>
              <w:t>("B")="YES"</w:t>
            </w:r>
          </w:p>
          <w:p w14:paraId="2473DD5B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DIR("A",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1)=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"     When you confirm, a new claim will be submitted for"</w:t>
            </w:r>
          </w:p>
          <w:p w14:paraId="0BFFA109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DIR("A",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2)=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"     the prescription and this REJECT will be marked"</w:t>
            </w:r>
          </w:p>
          <w:p w14:paraId="68D199DA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DIR("A",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3)=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"     resolved."</w:t>
            </w:r>
          </w:p>
          <w:p w14:paraId="4C083A41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DIR("A",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4)=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" "</w:t>
            </w:r>
          </w:p>
          <w:p w14:paraId="72AFA554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W !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D ^DIR K DIR I $G(Y)=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0!$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D(DIRUT) S VALMBCK="R" Q</w:t>
            </w:r>
          </w:p>
          <w:p w14:paraId="57667FED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SMA=0 I $G(OVRCOD)]"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",$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G(CLA)]"",$G(PA)]"" S SMA=1</w:t>
            </w:r>
          </w:p>
          <w:p w14:paraId="12467D0B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ALTXT=""</w:t>
            </w:r>
          </w:p>
          <w:p w14:paraId="3537CF96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 'SMA D</w:t>
            </w:r>
          </w:p>
          <w:p w14:paraId="392376FF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S ALTXT="REJECT WORKLIST"</w:t>
            </w:r>
          </w:p>
          <w:p w14:paraId="2098F5BF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S:$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G(OVRCOD)'="" ALTXT=ALTXT_"-DUR OVERRIDE CODES("_$TR(OVRCOD,"^","/")_")"</w:t>
            </w:r>
          </w:p>
          <w:p w14:paraId="27186373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S:$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G(CLA)]"" ALTXT=ALTXT_"-(CLARIF. CODE="_CLA_")"</w:t>
            </w:r>
          </w:p>
          <w:p w14:paraId="6DABFC0E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S:$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G(PA)]"" ALTXT=ALTXT_"-(PRIOR AUTH.="_$TR(PA,"^","/")_")"</w:t>
            </w:r>
          </w:p>
          <w:p w14:paraId="79F197A6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453B12B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PSOCOB=$$PSOCOB^PSOREJP3(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RX,FILL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,REJ)</w:t>
            </w:r>
          </w:p>
          <w:p w14:paraId="59C08DD2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PSO59=$$IEN59^BPSOSRX(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RX,FILL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,PSOCOB)</w:t>
            </w:r>
          </w:p>
          <w:p w14:paraId="4B0D8AE7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PSOPLAN=$$GETPL59^BPSPRRX5(PSO59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)  ;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IA 6939</w:t>
            </w:r>
          </w:p>
          <w:p w14:paraId="6196A30C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PSORTYPE=$$GETRTP59^BPSPRRX5(PSO59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)  ;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IA 6939</w:t>
            </w:r>
          </w:p>
          <w:p w14:paraId="6AF9E91C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754B944" w14:textId="3F6126F6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D ECMESND^PSOBPSU1(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RX,FILL,,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$S($G(PSOET):"RSNB",1:"ED"),$$GETNDC^PSONDCUT(RX,FILL),,,$G(OVRCOD),,.RESP,,ALTXT,$G(CLA),$G(PA),PSOCOB,,PSOPLAN,PSORTYPE)</w:t>
            </w:r>
          </w:p>
          <w:p w14:paraId="269F9B88" w14:textId="576F06E3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 $G(RESP)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D  Q</w:t>
            </w:r>
            <w:proofErr w:type="gramEnd"/>
          </w:p>
          <w:p w14:paraId="541E72A4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W !!?10,"Claim could not be submitted. Please try again later!"</w:t>
            </w:r>
          </w:p>
          <w:p w14:paraId="2F20ED4C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W !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,?10,"Reason: ",$S($P(RESP,"^",2)="":"UNKNOWN",1:$P(RESP,"^",2)),$C(7) H 2</w:t>
            </w:r>
          </w:p>
          <w:p w14:paraId="1D3C4FC8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DCD76F6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; Get the </w:t>
            </w:r>
            <w:proofErr w:type="spellStart"/>
            <w:r w:rsidRPr="00507ABE">
              <w:rPr>
                <w:rFonts w:ascii="Courier New" w:hAnsi="Courier New" w:cs="Courier New"/>
                <w:sz w:val="16"/>
                <w:szCs w:val="16"/>
              </w:rPr>
              <w:t>ePharmacy</w:t>
            </w:r>
            <w:proofErr w:type="spellEnd"/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Response Pause and hang for that amount of time (default is 2 if not set)</w:t>
            </w:r>
          </w:p>
          <w:p w14:paraId="3E5983E6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PAUSE,IEN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5286</w:t>
            </w:r>
          </w:p>
          <w:p w14:paraId="0B25E1CE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 $G(PSOSITE)="" N PSOSITE S PSOSITE=$$RXSITE^PSOBPSUT(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RX,FILL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  <w:p w14:paraId="475447BE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IEN5286=$O(^PS(52.86,"B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",+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PSOSITE,""))</w:t>
            </w:r>
          </w:p>
          <w:p w14:paraId="07512ECD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S PAUSE=$$GET1^DIQ(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52.86,IEN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5286_",",6)</w:t>
            </w:r>
          </w:p>
          <w:p w14:paraId="507D1BBB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 PAUSE="" S PAUSE=2</w:t>
            </w:r>
          </w:p>
          <w:p w14:paraId="6A9DA3AE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 PAUSE H PAUSE</w:t>
            </w:r>
          </w:p>
          <w:p w14:paraId="3C9D46BE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8AFBC83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 $$PTLBL^PSOREJP2(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RX,FILL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) D PRINT(RX,FILL)</w:t>
            </w:r>
          </w:p>
          <w:p w14:paraId="08DFF776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N PSOTRIC S PSOTRIC="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",PSOTRIC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=$$TRIC^PSOREJP1(RX,FILL,PSOTRIC)</w:t>
            </w:r>
          </w:p>
          <w:p w14:paraId="132525BD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 $$GET1^DIQ(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52,RX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,100,"I")=5&amp;(PSOTRIC) D</w:t>
            </w:r>
          </w:p>
          <w:p w14:paraId="13257C29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Q:$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$STATUS^PSOBPSUT(RX,FILL)'["PAYABLE"</w:t>
            </w:r>
          </w:p>
          <w:p w14:paraId="2018E2B9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N XXX S XXX=""</w:t>
            </w:r>
          </w:p>
          <w:p w14:paraId="75BEA507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W !,"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This prescription can be pulled early from suspense or the label will print"</w:t>
            </w:r>
          </w:p>
          <w:p w14:paraId="2DCDE4DF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W !,"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when PRINT FROM SUSPENSE occurs.",!</w:t>
            </w:r>
          </w:p>
          <w:p w14:paraId="4ED20512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R !,"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Press enter to continue... ",XXX:60</w:t>
            </w:r>
          </w:p>
          <w:p w14:paraId="6A195702" w14:textId="77777777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I $D(PSOSTFLT</w:t>
            </w:r>
            <w:proofErr w:type="gramStart"/>
            <w:r w:rsidRPr="00507ABE">
              <w:rPr>
                <w:rFonts w:ascii="Courier New" w:hAnsi="Courier New" w:cs="Courier New"/>
                <w:sz w:val="16"/>
                <w:szCs w:val="16"/>
              </w:rPr>
              <w:t>),PSOSTFLT</w:t>
            </w:r>
            <w:proofErr w:type="gramEnd"/>
            <w:r w:rsidRPr="00507ABE">
              <w:rPr>
                <w:rFonts w:ascii="Courier New" w:hAnsi="Courier New" w:cs="Courier New"/>
                <w:sz w:val="16"/>
                <w:szCs w:val="16"/>
              </w:rPr>
              <w:t>'="B" S CHANGE=1</w:t>
            </w:r>
          </w:p>
          <w:p w14:paraId="6ECC8664" w14:textId="77777777" w:rsidR="00DE4084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07ABE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65FD9E67" w14:textId="2743CAEC" w:rsidR="00507ABE" w:rsidRPr="00507ABE" w:rsidRDefault="00507ABE" w:rsidP="00507AB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DE4084" w:rsidRPr="00DE74AA" w14:paraId="1100A642" w14:textId="77777777" w:rsidTr="00394C8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3BB7A2" w14:textId="77777777" w:rsidR="00DE4084" w:rsidRPr="00DE74AA" w:rsidRDefault="00DE408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E4084" w:rsidRPr="00DE74AA" w14:paraId="41CCD69C" w14:textId="77777777" w:rsidTr="00394C8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F4BC" w14:textId="77777777" w:rsidR="00DE4084" w:rsidRDefault="00DE4084" w:rsidP="00394C8B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6A5B452A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SEND(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OVRCOD,CLA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,PA,PSOET) ; - Sends Claim to ECME and closes Reject</w:t>
            </w:r>
          </w:p>
          <w:p w14:paraId="4A795531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Input:  OVRCOD - Up to three ~-pieces, and each populated would be</w:t>
            </w:r>
          </w:p>
          <w:p w14:paraId="2BC61916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  Reason for Service Code ^ Prof </w:t>
            </w:r>
            <w:proofErr w:type="spell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Srvc</w:t>
            </w:r>
            <w:proofErr w:type="spell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Cd ^ Result of </w:t>
            </w:r>
            <w:proofErr w:type="spell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Srvc</w:t>
            </w:r>
            <w:proofErr w:type="spell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Cd</w:t>
            </w:r>
          </w:p>
          <w:p w14:paraId="69BD2420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CLA - Submission Clarification Code #1 ~ SCC #2 ~ SCC #3 </w:t>
            </w:r>
          </w:p>
          <w:p w14:paraId="181FD63D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PA - Prior Auth Type ^ Prior Auth Number </w:t>
            </w:r>
          </w:p>
          <w:p w14:paraId="186AAA3E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PSOET - 1 if </w:t>
            </w:r>
            <w:proofErr w:type="spell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eT</w:t>
            </w:r>
            <w:proofErr w:type="spell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/</w:t>
            </w:r>
            <w:proofErr w:type="spell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eC</w:t>
            </w:r>
            <w:proofErr w:type="spell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pseudo-reject on claim</w:t>
            </w:r>
          </w:p>
          <w:p w14:paraId="4F11DC52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ALTXT,COM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,DIR,PSO59,PSOCOB</w:t>
            </w: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,PSOETEC</w:t>
            </w: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,PSOPLAN,PSORTYPE,RESP,SMA</w:t>
            </w:r>
          </w:p>
          <w:p w14:paraId="7B3E20C9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0)=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"Y",DIR("A")="     </w:t>
            </w:r>
            <w:proofErr w:type="spell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Confirm",DIR</w:t>
            </w:r>
            <w:proofErr w:type="spell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("B")="YES"</w:t>
            </w:r>
          </w:p>
          <w:p w14:paraId="197CA78C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DIR("A",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1)=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     When you confirm, a new claim will be submitted for"</w:t>
            </w:r>
          </w:p>
          <w:p w14:paraId="5E346852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DIR("A",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2)=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     the prescription and this REJECT will be marked"</w:t>
            </w:r>
          </w:p>
          <w:p w14:paraId="1B92F00D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DIR("A",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3)=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     resolved."</w:t>
            </w:r>
          </w:p>
          <w:p w14:paraId="6F0FE987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DIR("A",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4)=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 "</w:t>
            </w:r>
          </w:p>
          <w:p w14:paraId="507ED2D5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 !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D ^DIR K DIR I $G(Y)=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0!$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D(DIRUT) S VALMBCK="R" Q</w:t>
            </w:r>
          </w:p>
          <w:p w14:paraId="2C6B19B6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SMA=0 I $G(OVRCOD)]"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",$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G(CLA)]"",$G(PA)]"" S SMA=1</w:t>
            </w:r>
          </w:p>
          <w:p w14:paraId="23C616E9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ALTXT=""</w:t>
            </w:r>
          </w:p>
          <w:p w14:paraId="0169C08A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'SMA D</w:t>
            </w:r>
          </w:p>
          <w:p w14:paraId="510C2415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S ALTXT="REJECT WORKLIST"</w:t>
            </w:r>
          </w:p>
          <w:p w14:paraId="59D10B13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S:$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G(OVRCOD)'="" ALTXT=ALTXT_"-DUR OVERRIDE CODES("_$TR(OVRCOD,"^","/")_")"</w:t>
            </w:r>
          </w:p>
          <w:p w14:paraId="43A2CE37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S:$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G(CLA)]"" ALTXT=ALTXT_"-(CLARIF. CODE="_CLA_")"</w:t>
            </w:r>
          </w:p>
          <w:p w14:paraId="57CDE68D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S:$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G(PA)]"" ALTXT=ALTXT_"-(PRIOR AUTH.="_$TR(PA,"^","/")_")"</w:t>
            </w:r>
          </w:p>
          <w:p w14:paraId="11128F82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1018315E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PSOCOB=$$PSOCOB^PSOREJP3(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,REJ)</w:t>
            </w:r>
          </w:p>
          <w:p w14:paraId="0B2A8D09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PSO59=$$IEN59^BPSOSRX(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,PSOCOB)</w:t>
            </w:r>
          </w:p>
          <w:p w14:paraId="7A715A59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PSOPLAN=$$GETPL59^BPSPRRX5(PSO59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;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IA 6939</w:t>
            </w:r>
          </w:p>
          <w:p w14:paraId="69A3FE7E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PSORTYPE=$$GETRTP59^BPSPRRX5(PSO59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;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IA 6939</w:t>
            </w:r>
          </w:p>
          <w:p w14:paraId="344AD7F7" w14:textId="24F2ECDC" w:rsidR="00507ABE" w:rsidRPr="00507ABE" w:rsidRDefault="004659F8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507ABE"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; Check for Tricare/</w:t>
            </w:r>
            <w:proofErr w:type="spellStart"/>
            <w:r w:rsidR="00507ABE"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Champva</w:t>
            </w:r>
            <w:proofErr w:type="spellEnd"/>
            <w:r w:rsidR="00507ABE"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Non-Billable </w:t>
            </w:r>
            <w:proofErr w:type="spellStart"/>
            <w:proofErr w:type="gramStart"/>
            <w:r w:rsidR="00507ABE"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eT,eC</w:t>
            </w:r>
            <w:proofErr w:type="spellEnd"/>
            <w:proofErr w:type="gramEnd"/>
            <w:r w:rsidR="00507ABE"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pseudo reject set PSOETEC=1</w:t>
            </w:r>
          </w:p>
          <w:p w14:paraId="364BDCFF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S PSOETEC=""</w:t>
            </w:r>
          </w:p>
          <w:p w14:paraId="3A7DDBD6" w14:textId="02CE8CA3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4659F8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I </w:t>
            </w:r>
            <w:r w:rsidR="004659F8" w:rsidRPr="004659F8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(</w:t>
            </w:r>
            <w:r w:rsidRPr="004659F8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$D(^</w:t>
            </w: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PSRX(RX,"REJ","B","</w:t>
            </w:r>
            <w:proofErr w:type="spell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eT</w:t>
            </w:r>
            <w:proofErr w:type="spell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"))</w:t>
            </w:r>
            <w:proofErr w:type="gramStart"/>
            <w:r w:rsidR="004659F8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)!(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$D(^PSRX(RX,"REJ","B","</w:t>
            </w:r>
            <w:proofErr w:type="spell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eC</w:t>
            </w:r>
            <w:proofErr w:type="spell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"))</w:t>
            </w:r>
            <w:r w:rsidR="004659F8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)</w:t>
            </w: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S PSOETEC=1</w:t>
            </w:r>
          </w:p>
          <w:p w14:paraId="0967641B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5E781E99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D ECMESND^PSOBPSU1(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RX,FILL,,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$S($G(PSOET):"RSNB",1:"ED"),$$GETNDC^PSONDCUT(RX,FILL),,,$G(OVRCOD),,.RESP,,ALTXT,$G(CLA),$G(PA),PSOCOB,,PSOPLAN,PSORTYPE)</w:t>
            </w:r>
          </w:p>
          <w:p w14:paraId="413AB5AA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;</w:t>
            </w:r>
          </w:p>
          <w:p w14:paraId="04580BAF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;If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PSOETEC=1 RESP will exist because </w:t>
            </w:r>
            <w:proofErr w:type="spell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its</w:t>
            </w:r>
            <w:proofErr w:type="spell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a Non-Billable Rx, do not Quit continue processing</w:t>
            </w:r>
          </w:p>
          <w:p w14:paraId="40C4F2A5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I PSOETEC'=1</w:t>
            </w: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$G(RESP)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  Q</w:t>
            </w:r>
            <w:proofErr w:type="gramEnd"/>
          </w:p>
          <w:p w14:paraId="5E9D7503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W !!?10,"Claim could not be submitted. Please try again later!"</w:t>
            </w:r>
          </w:p>
          <w:p w14:paraId="599EE275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 !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,?10,"Reason: ",$S($P(RESP,"^",2)="":"UNKNOWN",1:$P(RESP,"^",2)),$C(7) H 2</w:t>
            </w:r>
          </w:p>
          <w:p w14:paraId="3F6291B3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437C48C8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Get the </w:t>
            </w:r>
            <w:proofErr w:type="spell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ePharmacy</w:t>
            </w:r>
            <w:proofErr w:type="spell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Response Pause and hang for that amount of time (default is 2 if not set)</w:t>
            </w:r>
          </w:p>
          <w:p w14:paraId="120108CF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PAUSE,IEN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5286</w:t>
            </w:r>
          </w:p>
          <w:p w14:paraId="4CBBB31B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$G(PSOSITE)="" N PSOSITE S PSOSITE=$$RXSITE^PSOBPSUT(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</w:t>
            </w:r>
          </w:p>
          <w:p w14:paraId="57D2FEB4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IEN5286=$O(^PS(52.86,"B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",+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PSOSITE,""))</w:t>
            </w:r>
          </w:p>
          <w:p w14:paraId="54822ECF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PAUSE=$$GET1^DIQ(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52.86,IEN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5286_",",6)</w:t>
            </w:r>
          </w:p>
          <w:p w14:paraId="214A98DD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PAUSE="" S PAUSE=2</w:t>
            </w:r>
          </w:p>
          <w:p w14:paraId="45D70BB6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PAUSE H PAUSE</w:t>
            </w:r>
          </w:p>
          <w:p w14:paraId="65E90C26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3883EF23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$$PTLBL^PSOREJP2(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RX,FILL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D PRINT(RX,FILL)</w:t>
            </w:r>
          </w:p>
          <w:p w14:paraId="3879E9AE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PSOTRIC S PSOTRIC="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",PSOTRIC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=$$TRIC^PSOREJP1(RX,FILL,PSOTRIC)</w:t>
            </w:r>
          </w:p>
          <w:p w14:paraId="38069B7E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$$GET1^DIQ(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52,RX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,100,"I")=5&amp;(PSOTRIC) D</w:t>
            </w:r>
          </w:p>
          <w:p w14:paraId="7087FE19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Q:$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$STATUS^PSOBPSUT(RX,FILL)'["PAYABLE"</w:t>
            </w:r>
          </w:p>
          <w:p w14:paraId="2C2BF04E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N XXX S XXX=""</w:t>
            </w:r>
          </w:p>
          <w:p w14:paraId="2CAEB77B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 !,"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This prescription can be pulled early from suspense or the label will print"</w:t>
            </w:r>
          </w:p>
          <w:p w14:paraId="45C1A6AD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 !,"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when PRINT FROM SUSPENSE occurs.",!</w:t>
            </w:r>
          </w:p>
          <w:p w14:paraId="31240F25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 !,"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Press enter to continue... ",XXX:60</w:t>
            </w:r>
          </w:p>
          <w:p w14:paraId="4F65BF2E" w14:textId="77777777" w:rsidR="00507ABE" w:rsidRPr="00507ABE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$D(PSOSTFLT</w:t>
            </w:r>
            <w:proofErr w:type="gramStart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),PSOSTFLT</w:t>
            </w:r>
            <w:proofErr w:type="gramEnd"/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'="B" S CHANGE=1</w:t>
            </w:r>
          </w:p>
          <w:p w14:paraId="777FFE89" w14:textId="0D641F28" w:rsidR="00DE4084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07AB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Q</w:t>
            </w:r>
          </w:p>
          <w:p w14:paraId="11DF625A" w14:textId="4356E445" w:rsidR="00507ABE" w:rsidRPr="00DE74AA" w:rsidRDefault="00507ABE" w:rsidP="00507ABE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A51F630" w14:textId="77777777" w:rsidR="00DE4084" w:rsidRPr="00DA158B" w:rsidRDefault="00DE4084" w:rsidP="00DE4084"/>
    <w:p w14:paraId="33B4816E" w14:textId="77777777" w:rsidR="003E5724" w:rsidRDefault="003E5724" w:rsidP="003E5724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1"/>
        <w:gridCol w:w="1428"/>
        <w:gridCol w:w="1511"/>
        <w:gridCol w:w="1428"/>
        <w:gridCol w:w="2326"/>
      </w:tblGrid>
      <w:tr w:rsidR="003E5724" w:rsidRPr="00DE74AA" w14:paraId="258FE4C5" w14:textId="77777777" w:rsidTr="00394C8B">
        <w:trPr>
          <w:tblHeader/>
        </w:trPr>
        <w:tc>
          <w:tcPr>
            <w:tcW w:w="2681" w:type="dxa"/>
            <w:shd w:val="clear" w:color="auto" w:fill="F3F3F3"/>
          </w:tcPr>
          <w:p w14:paraId="2ED6301B" w14:textId="77777777" w:rsidR="003E5724" w:rsidRPr="0012577B" w:rsidRDefault="003E572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693" w:type="dxa"/>
            <w:gridSpan w:val="4"/>
            <w:tcBorders>
              <w:bottom w:val="single" w:sz="6" w:space="0" w:color="000000"/>
            </w:tcBorders>
            <w:vAlign w:val="center"/>
          </w:tcPr>
          <w:p w14:paraId="6A0038CC" w14:textId="1B611B07" w:rsidR="003E5724" w:rsidRPr="00DE74AA" w:rsidRDefault="003E5724" w:rsidP="00394C8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CLSALL^PSOREJUT</w:t>
            </w:r>
          </w:p>
        </w:tc>
      </w:tr>
      <w:tr w:rsidR="003E5724" w:rsidRPr="00DE74AA" w14:paraId="2CD53E80" w14:textId="77777777" w:rsidTr="00394C8B">
        <w:tc>
          <w:tcPr>
            <w:tcW w:w="2681" w:type="dxa"/>
            <w:shd w:val="clear" w:color="auto" w:fill="F3F3F3"/>
          </w:tcPr>
          <w:p w14:paraId="1C481A4F" w14:textId="77777777" w:rsidR="003E5724" w:rsidRPr="0012577B" w:rsidRDefault="003E572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28" w:type="dxa"/>
            <w:tcBorders>
              <w:right w:val="nil"/>
            </w:tcBorders>
          </w:tcPr>
          <w:p w14:paraId="1525F9C8" w14:textId="77777777" w:rsidR="003E5724" w:rsidRPr="00DE74AA" w:rsidRDefault="003E572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11" w:type="dxa"/>
            <w:tcBorders>
              <w:left w:val="nil"/>
              <w:right w:val="nil"/>
            </w:tcBorders>
          </w:tcPr>
          <w:p w14:paraId="6CEC2028" w14:textId="77777777" w:rsidR="003E5724" w:rsidRPr="00DE74AA" w:rsidRDefault="003E572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28" w:type="dxa"/>
            <w:tcBorders>
              <w:left w:val="nil"/>
              <w:right w:val="nil"/>
            </w:tcBorders>
          </w:tcPr>
          <w:p w14:paraId="399A88B5" w14:textId="77777777" w:rsidR="003E5724" w:rsidRPr="00DE74AA" w:rsidRDefault="003E572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26" w:type="dxa"/>
            <w:tcBorders>
              <w:left w:val="nil"/>
            </w:tcBorders>
          </w:tcPr>
          <w:p w14:paraId="787B4A10" w14:textId="77777777" w:rsidR="003E5724" w:rsidRPr="00DE74AA" w:rsidRDefault="003E572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C716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3E5724" w:rsidRPr="00DE74AA" w14:paraId="198283E7" w14:textId="77777777" w:rsidTr="00394C8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BCB838E" w14:textId="77777777" w:rsidR="003E5724" w:rsidRPr="00DE74AA" w:rsidRDefault="003E572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3E5724" w:rsidRPr="00DE74AA" w14:paraId="5B23314F" w14:textId="77777777" w:rsidTr="00394C8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F9ED" w14:textId="77777777" w:rsidR="003E5724" w:rsidRDefault="003E5724" w:rsidP="00394C8B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0971335F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>PSOREJUT ;BIRM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>/MFR - BPS (ECME) - Clinical Rejects Utilities ;06/07/05</w:t>
            </w:r>
          </w:p>
          <w:p w14:paraId="2322DE1A" w14:textId="1FDEB8D9" w:rsid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>7.0;OUTPATIENT PHARMACY;**148,247,260,287,289,290,358</w:t>
            </w:r>
            <w:r>
              <w:rPr>
                <w:rFonts w:ascii="Courier New" w:hAnsi="Courier New" w:cs="Courier New"/>
                <w:sz w:val="16"/>
                <w:szCs w:val="16"/>
              </w:rPr>
              <w:t>,359,385,403,421,427,448,478</w:t>
            </w:r>
            <w:r w:rsidRPr="003E5724">
              <w:rPr>
                <w:rFonts w:ascii="Courier New" w:hAnsi="Courier New" w:cs="Courier New"/>
                <w:sz w:val="16"/>
                <w:szCs w:val="16"/>
              </w:rPr>
              <w:t>**;DEC 1997;</w:t>
            </w:r>
          </w:p>
          <w:p w14:paraId="3E661999" w14:textId="167016A9" w:rsid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652213B4" w14:textId="51A16DE4" w:rsid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06C88D2A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>CLSALL(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>RX,RFL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>,USR,REA,COM,COD1,COD2,COD3,CLA,PA) ; Close/Resolve All Rejects</w:t>
            </w:r>
          </w:p>
          <w:p w14:paraId="56DC3A94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>;Input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>: (r) RX   - Rx IEN (#52)</w:t>
            </w:r>
          </w:p>
          <w:p w14:paraId="59C0340E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   (o) RFL  - Refill # (Default: most recent)</w:t>
            </w:r>
          </w:p>
          <w:p w14:paraId="3D99D354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   (o) USR  - User DUZ responsible for closing all rejects</w:t>
            </w:r>
          </w:p>
          <w:p w14:paraId="514D19FA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   (r) REA  - Close REASON code</w:t>
            </w:r>
          </w:p>
          <w:p w14:paraId="15EA6B35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   (o) COM  - Close COMMENTS</w:t>
            </w:r>
          </w:p>
          <w:p w14:paraId="5D1F8C7F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   (o) COD1 - First set of DUR overrides (Reason </w:t>
            </w:r>
            <w:proofErr w:type="spellStart"/>
            <w:r w:rsidRPr="003E5724">
              <w:rPr>
                <w:rFonts w:ascii="Courier New" w:hAnsi="Courier New" w:cs="Courier New"/>
                <w:sz w:val="16"/>
                <w:szCs w:val="16"/>
              </w:rPr>
              <w:t>Code^Professional</w:t>
            </w:r>
            <w:proofErr w:type="spell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3E5724">
              <w:rPr>
                <w:rFonts w:ascii="Courier New" w:hAnsi="Courier New" w:cs="Courier New"/>
                <w:sz w:val="16"/>
                <w:szCs w:val="16"/>
              </w:rPr>
              <w:t>Code^Result</w:t>
            </w:r>
            <w:proofErr w:type="spell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Code)</w:t>
            </w:r>
          </w:p>
          <w:p w14:paraId="1E5DBF7A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   (o) COD2 - Second set of DUR overrides (Reason </w:t>
            </w:r>
            <w:proofErr w:type="spellStart"/>
            <w:r w:rsidRPr="003E5724">
              <w:rPr>
                <w:rFonts w:ascii="Courier New" w:hAnsi="Courier New" w:cs="Courier New"/>
                <w:sz w:val="16"/>
                <w:szCs w:val="16"/>
              </w:rPr>
              <w:t>Code^Professional</w:t>
            </w:r>
            <w:proofErr w:type="spell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3E5724">
              <w:rPr>
                <w:rFonts w:ascii="Courier New" w:hAnsi="Courier New" w:cs="Courier New"/>
                <w:sz w:val="16"/>
                <w:szCs w:val="16"/>
              </w:rPr>
              <w:t>Code^Result</w:t>
            </w:r>
            <w:proofErr w:type="spell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Code)</w:t>
            </w:r>
          </w:p>
          <w:p w14:paraId="0D876EE9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   (o) COD3 - Third set of DUR overrides (Reason </w:t>
            </w:r>
            <w:proofErr w:type="spellStart"/>
            <w:r w:rsidRPr="003E5724">
              <w:rPr>
                <w:rFonts w:ascii="Courier New" w:hAnsi="Courier New" w:cs="Courier New"/>
                <w:sz w:val="16"/>
                <w:szCs w:val="16"/>
              </w:rPr>
              <w:t>Code^Professional</w:t>
            </w:r>
            <w:proofErr w:type="spell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3E5724">
              <w:rPr>
                <w:rFonts w:ascii="Courier New" w:hAnsi="Courier New" w:cs="Courier New"/>
                <w:sz w:val="16"/>
                <w:szCs w:val="16"/>
              </w:rPr>
              <w:t>Code^Result</w:t>
            </w:r>
            <w:proofErr w:type="spell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Code)</w:t>
            </w:r>
          </w:p>
          <w:p w14:paraId="1FB68DFA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   (o) CLA  - NCPDP Clarification Code for overriding RTS and DUR REJECTS</w:t>
            </w:r>
          </w:p>
          <w:p w14:paraId="3971858A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;   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   (o) PA   - NCPDP Prior Authorization Type and Number (separated by "^")</w:t>
            </w:r>
          </w:p>
          <w:p w14:paraId="531CD12E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>REJ,REJDATA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>,DIE,DR,DA</w:t>
            </w:r>
          </w:p>
          <w:p w14:paraId="1391A795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I '$D(RFL) S RFL=$$LSTRFL^PSOBPSU1(RX)</w:t>
            </w:r>
          </w:p>
          <w:p w14:paraId="5876229B" w14:textId="47284D3D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E5724">
              <w:rPr>
                <w:rFonts w:ascii="Courier New" w:hAnsi="Courier New" w:cs="Courier New"/>
                <w:sz w:val="16"/>
                <w:szCs w:val="16"/>
              </w:rPr>
              <w:t>; - Closing OPEN/UNRESOLVED rejects</w:t>
            </w:r>
          </w:p>
          <w:p w14:paraId="471A8141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I $$FIND(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>RX,RFL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>,.REJDATA,,1) D</w:t>
            </w:r>
          </w:p>
          <w:p w14:paraId="5EDD787F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. S REJ="" 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>F  S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REJ=$O(REJDATA(REJ)) Q:'REJ  D</w:t>
            </w:r>
          </w:p>
          <w:p w14:paraId="716490D4" w14:textId="77777777" w:rsidR="003E5724" w:rsidRPr="003E5724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. . D CLOSE(</w:t>
            </w:r>
            <w:proofErr w:type="gramStart"/>
            <w:r w:rsidRPr="003E5724">
              <w:rPr>
                <w:rFonts w:ascii="Courier New" w:hAnsi="Courier New" w:cs="Courier New"/>
                <w:sz w:val="16"/>
                <w:szCs w:val="16"/>
              </w:rPr>
              <w:t>RX,RFL</w:t>
            </w:r>
            <w:proofErr w:type="gramEnd"/>
            <w:r w:rsidRPr="003E5724">
              <w:rPr>
                <w:rFonts w:ascii="Courier New" w:hAnsi="Courier New" w:cs="Courier New"/>
                <w:sz w:val="16"/>
                <w:szCs w:val="16"/>
              </w:rPr>
              <w:t>,REJ,USR,REA,$G(COM),$G(COD1),$G(COD2),$G(COD3),$G(CLA),$G(PA))</w:t>
            </w:r>
          </w:p>
          <w:p w14:paraId="39019401" w14:textId="3A14F60C" w:rsidR="003E5724" w:rsidRPr="00115CA1" w:rsidRDefault="003E5724" w:rsidP="003E572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E5724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52352041" w14:textId="77777777" w:rsidR="003E5724" w:rsidRPr="000972A3" w:rsidRDefault="003E5724" w:rsidP="003E5724">
            <w:pPr>
              <w:pStyle w:val="NoSpacing"/>
            </w:pPr>
          </w:p>
        </w:tc>
      </w:tr>
      <w:tr w:rsidR="003E5724" w:rsidRPr="00DE74AA" w14:paraId="3569CFEB" w14:textId="77777777" w:rsidTr="00394C8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027796A" w14:textId="77777777" w:rsidR="003E5724" w:rsidRPr="00DE74AA" w:rsidRDefault="003E5724" w:rsidP="00394C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3E5724" w:rsidRPr="00DE74AA" w14:paraId="5DA04460" w14:textId="77777777" w:rsidTr="00394C8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A4051" w14:textId="2718D6A6" w:rsidR="003E5724" w:rsidRDefault="003E5724" w:rsidP="00394C8B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62BB3FA5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PSOREJUT ;BIRM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/MFR - BPS (ECME) - Clinical Rejects Utilities ;06/07/05</w:t>
            </w:r>
          </w:p>
          <w:p w14:paraId="7EEF75F8" w14:textId="6A70ECDF" w:rsid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;;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7.0;OUTPATIENT PHARMACY;**148,247,260,287,289,290,358,359,385,403,421,427,448,478</w:t>
            </w: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,528</w:t>
            </w: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**;DEC 1997;</w:t>
            </w:r>
          </w:p>
          <w:p w14:paraId="093C0E91" w14:textId="469EB99D" w:rsid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</w:t>
            </w:r>
          </w:p>
          <w:p w14:paraId="5243992C" w14:textId="13B7CCBB" w:rsid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</w:t>
            </w:r>
          </w:p>
          <w:p w14:paraId="0D35D44A" w14:textId="4DDA9121" w:rsid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</w:t>
            </w:r>
          </w:p>
          <w:p w14:paraId="592B5564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CLSALL(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RX,RFL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,USR,REA,COM,COD1,COD2,COD3,CLA,PA) ; Close/Resolve All Rejects</w:t>
            </w:r>
          </w:p>
          <w:p w14:paraId="6E77C421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;Input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: (r) RX   - Rx IEN (#52)</w:t>
            </w:r>
          </w:p>
          <w:p w14:paraId="03AC07EC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(o) RFL  - Refill # (Default: most recent)</w:t>
            </w:r>
          </w:p>
          <w:p w14:paraId="79B8ABCB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(o) USR  - User DUZ responsible for closing all rejects</w:t>
            </w:r>
          </w:p>
          <w:p w14:paraId="3CA37A64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(r) REA  - Close REASON code</w:t>
            </w:r>
          </w:p>
          <w:p w14:paraId="669B1AAE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(o) COM  - Close COMMENTS</w:t>
            </w:r>
          </w:p>
          <w:p w14:paraId="675B6292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(o) COD1 - First set of DUR overrides (Reason </w:t>
            </w:r>
            <w:proofErr w:type="spell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Code^Professional</w:t>
            </w:r>
            <w:proofErr w:type="spell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Code^Result</w:t>
            </w:r>
            <w:proofErr w:type="spell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Code)</w:t>
            </w:r>
          </w:p>
          <w:p w14:paraId="37E16151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(o) COD2 - Second set of DUR overrides (Reason </w:t>
            </w:r>
            <w:proofErr w:type="spell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Code^Professional</w:t>
            </w:r>
            <w:proofErr w:type="spell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Code^Result</w:t>
            </w:r>
            <w:proofErr w:type="spell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Code)</w:t>
            </w:r>
          </w:p>
          <w:p w14:paraId="5C5F37F1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(o) COD3 - Third set of DUR overrides (Reason </w:t>
            </w:r>
            <w:proofErr w:type="spell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Code^Professional</w:t>
            </w:r>
            <w:proofErr w:type="spell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Code^Result</w:t>
            </w:r>
            <w:proofErr w:type="spell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Code)</w:t>
            </w:r>
          </w:p>
          <w:p w14:paraId="4BF1F862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(o) CLA  - NCPDP Clarification Code for overriding RTS and DUR REJECTS</w:t>
            </w:r>
          </w:p>
          <w:p w14:paraId="1CD2ADA8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(o) PA   - NCPDP Prior Authorization Type and Number (separated by "^")</w:t>
            </w:r>
          </w:p>
          <w:p w14:paraId="595CC8A4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REJ,REJDATA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,DIE,DR,DA</w:t>
            </w:r>
          </w:p>
          <w:p w14:paraId="578A27C6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'$D(RFL) S RFL=$$LSTRFL^PSOBPSU1(RX)</w:t>
            </w:r>
          </w:p>
          <w:p w14:paraId="6A24BBDB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; - if </w:t>
            </w:r>
            <w:proofErr w:type="spellStart"/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eT,eC</w:t>
            </w:r>
            <w:proofErr w:type="spellEnd"/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Non-Billable and the claim was Re-submitted don't close OPEN/UNRESOLVED rejects</w:t>
            </w:r>
          </w:p>
          <w:p w14:paraId="1E47B41A" w14:textId="4092148B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9260E6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I $G(REA)=1 I $$PSOETEC^PSOREJP5</w:t>
            </w: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(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RX,RFL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) Q</w:t>
            </w:r>
          </w:p>
          <w:p w14:paraId="3FD5005E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- Closing OPEN/UNRESOLVED rejects</w:t>
            </w:r>
          </w:p>
          <w:p w14:paraId="697BF574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$$FIND(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RX,RFL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,.REJDATA,,1) D</w:t>
            </w:r>
          </w:p>
          <w:p w14:paraId="53846524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S REJ="" 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F  S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REJ=$O(REJDATA(REJ)) Q:'REJ  D</w:t>
            </w:r>
          </w:p>
          <w:p w14:paraId="1928F58A" w14:textId="77777777" w:rsidR="003E5724" w:rsidRP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D CLOSE(</w:t>
            </w:r>
            <w:proofErr w:type="gramStart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RX,RFL</w:t>
            </w:r>
            <w:proofErr w:type="gramEnd"/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,REJ,USR,REA,$G(COM),$G(COD1),$G(COD2),$G(COD3),$G(CLA),$G(PA))</w:t>
            </w:r>
          </w:p>
          <w:p w14:paraId="54FE75E7" w14:textId="53607258" w:rsidR="003E5724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E5724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Q</w:t>
            </w:r>
          </w:p>
          <w:p w14:paraId="38458230" w14:textId="77777777" w:rsidR="003E5724" w:rsidRPr="00DE74AA" w:rsidRDefault="003E5724" w:rsidP="003E5724">
            <w:pPr>
              <w:pStyle w:val="NoSpacing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86C0804" w14:textId="77777777" w:rsidR="003E5724" w:rsidRDefault="003E5724" w:rsidP="003E5724">
      <w:pPr>
        <w:rPr>
          <w:rFonts w:ascii="Times New Roman" w:hAnsi="Times New Roman" w:cs="Times New Roman"/>
          <w:sz w:val="24"/>
          <w:szCs w:val="24"/>
        </w:rPr>
      </w:pPr>
    </w:p>
    <w:p w14:paraId="0E24C7DA" w14:textId="77777777" w:rsidR="009D3E81" w:rsidRPr="00DA158B" w:rsidRDefault="009D3E81" w:rsidP="009D3E81"/>
    <w:sectPr w:rsidR="009D3E81" w:rsidRPr="00DA158B" w:rsidSect="00713E0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C70DB" w14:textId="77777777" w:rsidR="007C7166" w:rsidRDefault="007C7166" w:rsidP="00B81ED4">
      <w:pPr>
        <w:spacing w:after="0" w:line="240" w:lineRule="auto"/>
      </w:pPr>
      <w:r>
        <w:separator/>
      </w:r>
    </w:p>
  </w:endnote>
  <w:endnote w:type="continuationSeparator" w:id="0">
    <w:p w14:paraId="30385214" w14:textId="77777777" w:rsidR="007C7166" w:rsidRDefault="007C7166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422C25" w:rsidRPr="0045130B" w:rsidRDefault="00422C25" w:rsidP="004513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4DF05" w14:textId="77777777" w:rsidR="007C7166" w:rsidRDefault="007C7166" w:rsidP="00B81ED4">
      <w:pPr>
        <w:spacing w:after="0" w:line="240" w:lineRule="auto"/>
      </w:pPr>
      <w:r>
        <w:separator/>
      </w:r>
    </w:p>
  </w:footnote>
  <w:footnote w:type="continuationSeparator" w:id="0">
    <w:p w14:paraId="5C36641F" w14:textId="77777777" w:rsidR="007C7166" w:rsidRDefault="007C7166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4DCE425A" w:rsidR="00422C25" w:rsidRPr="0045130B" w:rsidRDefault="00422C25" w:rsidP="004513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14D9F"/>
    <w:multiLevelType w:val="hybridMultilevel"/>
    <w:tmpl w:val="03760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32FFB"/>
    <w:multiLevelType w:val="hybridMultilevel"/>
    <w:tmpl w:val="C2966E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8"/>
  </w:num>
  <w:num w:numId="5">
    <w:abstractNumId w:val="1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4"/>
  </w:num>
  <w:num w:numId="10">
    <w:abstractNumId w:val="18"/>
  </w:num>
  <w:num w:numId="11">
    <w:abstractNumId w:val="21"/>
  </w:num>
  <w:num w:numId="12">
    <w:abstractNumId w:val="6"/>
  </w:num>
  <w:num w:numId="13">
    <w:abstractNumId w:val="11"/>
  </w:num>
  <w:num w:numId="14">
    <w:abstractNumId w:val="2"/>
  </w:num>
  <w:num w:numId="15">
    <w:abstractNumId w:val="16"/>
  </w:num>
  <w:num w:numId="16">
    <w:abstractNumId w:val="13"/>
  </w:num>
  <w:num w:numId="17">
    <w:abstractNumId w:val="10"/>
  </w:num>
  <w:num w:numId="18">
    <w:abstractNumId w:val="9"/>
  </w:num>
  <w:num w:numId="19">
    <w:abstractNumId w:val="19"/>
  </w:num>
  <w:num w:numId="20">
    <w:abstractNumId w:val="3"/>
  </w:num>
  <w:num w:numId="21">
    <w:abstractNumId w:val="0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D4"/>
    <w:rsid w:val="0000055A"/>
    <w:rsid w:val="00001126"/>
    <w:rsid w:val="00002ED4"/>
    <w:rsid w:val="000035A0"/>
    <w:rsid w:val="00007319"/>
    <w:rsid w:val="00010DCA"/>
    <w:rsid w:val="00011416"/>
    <w:rsid w:val="00014385"/>
    <w:rsid w:val="00015E29"/>
    <w:rsid w:val="00016289"/>
    <w:rsid w:val="0003246A"/>
    <w:rsid w:val="00032C00"/>
    <w:rsid w:val="000358FE"/>
    <w:rsid w:val="00036224"/>
    <w:rsid w:val="00040EB7"/>
    <w:rsid w:val="0004220A"/>
    <w:rsid w:val="00042639"/>
    <w:rsid w:val="00043E15"/>
    <w:rsid w:val="000455AE"/>
    <w:rsid w:val="00046F79"/>
    <w:rsid w:val="00050D3E"/>
    <w:rsid w:val="00051DB8"/>
    <w:rsid w:val="0005229D"/>
    <w:rsid w:val="000527B7"/>
    <w:rsid w:val="0005505B"/>
    <w:rsid w:val="00056EDE"/>
    <w:rsid w:val="0005700D"/>
    <w:rsid w:val="0005734C"/>
    <w:rsid w:val="000600BD"/>
    <w:rsid w:val="00065FA0"/>
    <w:rsid w:val="000710F8"/>
    <w:rsid w:val="00074024"/>
    <w:rsid w:val="0007552E"/>
    <w:rsid w:val="00075DEB"/>
    <w:rsid w:val="00080187"/>
    <w:rsid w:val="00080DD4"/>
    <w:rsid w:val="000844F7"/>
    <w:rsid w:val="00087ACA"/>
    <w:rsid w:val="000972A3"/>
    <w:rsid w:val="000A3203"/>
    <w:rsid w:val="000A3FC9"/>
    <w:rsid w:val="000A6BC9"/>
    <w:rsid w:val="000B1851"/>
    <w:rsid w:val="000B24CA"/>
    <w:rsid w:val="000B507F"/>
    <w:rsid w:val="000B5DF0"/>
    <w:rsid w:val="000B5F4A"/>
    <w:rsid w:val="000B7003"/>
    <w:rsid w:val="000C1916"/>
    <w:rsid w:val="000C728B"/>
    <w:rsid w:val="000D52E4"/>
    <w:rsid w:val="000D5B7D"/>
    <w:rsid w:val="000D6F66"/>
    <w:rsid w:val="000E2E8D"/>
    <w:rsid w:val="000E6E46"/>
    <w:rsid w:val="000E7373"/>
    <w:rsid w:val="000F1BBE"/>
    <w:rsid w:val="000F271C"/>
    <w:rsid w:val="000F635B"/>
    <w:rsid w:val="000F660B"/>
    <w:rsid w:val="000F7672"/>
    <w:rsid w:val="00100D0C"/>
    <w:rsid w:val="00105D54"/>
    <w:rsid w:val="00111AF0"/>
    <w:rsid w:val="001144B7"/>
    <w:rsid w:val="00115365"/>
    <w:rsid w:val="00115CA1"/>
    <w:rsid w:val="00116AA6"/>
    <w:rsid w:val="001205BD"/>
    <w:rsid w:val="00122200"/>
    <w:rsid w:val="00122BFA"/>
    <w:rsid w:val="0012577B"/>
    <w:rsid w:val="00132796"/>
    <w:rsid w:val="00136651"/>
    <w:rsid w:val="00137754"/>
    <w:rsid w:val="00144443"/>
    <w:rsid w:val="00150BF6"/>
    <w:rsid w:val="00152BDB"/>
    <w:rsid w:val="00154865"/>
    <w:rsid w:val="00162A4D"/>
    <w:rsid w:val="00167ADB"/>
    <w:rsid w:val="001828F7"/>
    <w:rsid w:val="001830F9"/>
    <w:rsid w:val="0018687B"/>
    <w:rsid w:val="0019102B"/>
    <w:rsid w:val="001919C6"/>
    <w:rsid w:val="00191DE6"/>
    <w:rsid w:val="00194650"/>
    <w:rsid w:val="00196E8D"/>
    <w:rsid w:val="001973E6"/>
    <w:rsid w:val="001A52FF"/>
    <w:rsid w:val="001B35DD"/>
    <w:rsid w:val="001B379F"/>
    <w:rsid w:val="001B417E"/>
    <w:rsid w:val="001B47A3"/>
    <w:rsid w:val="001B6A89"/>
    <w:rsid w:val="001C1666"/>
    <w:rsid w:val="001C1743"/>
    <w:rsid w:val="001C7764"/>
    <w:rsid w:val="001D3A76"/>
    <w:rsid w:val="001D3DAD"/>
    <w:rsid w:val="001D7A1C"/>
    <w:rsid w:val="001E036D"/>
    <w:rsid w:val="001E2088"/>
    <w:rsid w:val="001E44AA"/>
    <w:rsid w:val="001E6759"/>
    <w:rsid w:val="001F3916"/>
    <w:rsid w:val="001F5110"/>
    <w:rsid w:val="001F62A2"/>
    <w:rsid w:val="0020039C"/>
    <w:rsid w:val="002012C6"/>
    <w:rsid w:val="002026FC"/>
    <w:rsid w:val="002073F1"/>
    <w:rsid w:val="0021102C"/>
    <w:rsid w:val="00213C69"/>
    <w:rsid w:val="00215DA5"/>
    <w:rsid w:val="00217AB6"/>
    <w:rsid w:val="00223229"/>
    <w:rsid w:val="002242D5"/>
    <w:rsid w:val="00233343"/>
    <w:rsid w:val="002363E0"/>
    <w:rsid w:val="002368CA"/>
    <w:rsid w:val="00237A45"/>
    <w:rsid w:val="00237E54"/>
    <w:rsid w:val="002407DA"/>
    <w:rsid w:val="00244C9D"/>
    <w:rsid w:val="002514F9"/>
    <w:rsid w:val="00257F79"/>
    <w:rsid w:val="00261221"/>
    <w:rsid w:val="002617EB"/>
    <w:rsid w:val="00263624"/>
    <w:rsid w:val="00263E57"/>
    <w:rsid w:val="00264B88"/>
    <w:rsid w:val="002662C9"/>
    <w:rsid w:val="00280708"/>
    <w:rsid w:val="00280CA0"/>
    <w:rsid w:val="00281AE7"/>
    <w:rsid w:val="00281C50"/>
    <w:rsid w:val="00283B0C"/>
    <w:rsid w:val="00283C1B"/>
    <w:rsid w:val="002846E1"/>
    <w:rsid w:val="00284747"/>
    <w:rsid w:val="002852C4"/>
    <w:rsid w:val="002874DC"/>
    <w:rsid w:val="00290BDB"/>
    <w:rsid w:val="00291C81"/>
    <w:rsid w:val="00293BAC"/>
    <w:rsid w:val="00294DA1"/>
    <w:rsid w:val="00296E40"/>
    <w:rsid w:val="00296EFC"/>
    <w:rsid w:val="002A44CD"/>
    <w:rsid w:val="002B294C"/>
    <w:rsid w:val="002B6A6E"/>
    <w:rsid w:val="002D3748"/>
    <w:rsid w:val="002D6BD1"/>
    <w:rsid w:val="002E00D3"/>
    <w:rsid w:val="002E0F01"/>
    <w:rsid w:val="002E61D7"/>
    <w:rsid w:val="002E7F28"/>
    <w:rsid w:val="002F32F7"/>
    <w:rsid w:val="002F7E97"/>
    <w:rsid w:val="00316003"/>
    <w:rsid w:val="00316140"/>
    <w:rsid w:val="00317AF6"/>
    <w:rsid w:val="00323853"/>
    <w:rsid w:val="00323C68"/>
    <w:rsid w:val="00323D33"/>
    <w:rsid w:val="003265D3"/>
    <w:rsid w:val="0033227D"/>
    <w:rsid w:val="0033243D"/>
    <w:rsid w:val="0033331F"/>
    <w:rsid w:val="0033462F"/>
    <w:rsid w:val="00334CFE"/>
    <w:rsid w:val="00344210"/>
    <w:rsid w:val="003477AF"/>
    <w:rsid w:val="00350EFE"/>
    <w:rsid w:val="00352FB1"/>
    <w:rsid w:val="00353666"/>
    <w:rsid w:val="00354BF7"/>
    <w:rsid w:val="003562BC"/>
    <w:rsid w:val="0035711A"/>
    <w:rsid w:val="00361074"/>
    <w:rsid w:val="00362833"/>
    <w:rsid w:val="003628E1"/>
    <w:rsid w:val="00364D54"/>
    <w:rsid w:val="0036741B"/>
    <w:rsid w:val="00367770"/>
    <w:rsid w:val="003705EB"/>
    <w:rsid w:val="00373960"/>
    <w:rsid w:val="00375393"/>
    <w:rsid w:val="00375CEC"/>
    <w:rsid w:val="003770DC"/>
    <w:rsid w:val="00380788"/>
    <w:rsid w:val="003856F8"/>
    <w:rsid w:val="00387C60"/>
    <w:rsid w:val="003903BF"/>
    <w:rsid w:val="003904BE"/>
    <w:rsid w:val="00394C8B"/>
    <w:rsid w:val="0039553C"/>
    <w:rsid w:val="00395902"/>
    <w:rsid w:val="003966B3"/>
    <w:rsid w:val="00397350"/>
    <w:rsid w:val="003B7B43"/>
    <w:rsid w:val="003C06CB"/>
    <w:rsid w:val="003C1D34"/>
    <w:rsid w:val="003C3969"/>
    <w:rsid w:val="003C3E0D"/>
    <w:rsid w:val="003C5275"/>
    <w:rsid w:val="003C6905"/>
    <w:rsid w:val="003D15ED"/>
    <w:rsid w:val="003D44CB"/>
    <w:rsid w:val="003D4691"/>
    <w:rsid w:val="003D4EDF"/>
    <w:rsid w:val="003E2A7D"/>
    <w:rsid w:val="003E5724"/>
    <w:rsid w:val="003F05EB"/>
    <w:rsid w:val="003F2B4D"/>
    <w:rsid w:val="003F37FE"/>
    <w:rsid w:val="003F5C79"/>
    <w:rsid w:val="00404DF8"/>
    <w:rsid w:val="00411D03"/>
    <w:rsid w:val="004126FA"/>
    <w:rsid w:val="004128D9"/>
    <w:rsid w:val="0041532A"/>
    <w:rsid w:val="004165DC"/>
    <w:rsid w:val="00422C25"/>
    <w:rsid w:val="00427433"/>
    <w:rsid w:val="00427ADE"/>
    <w:rsid w:val="004301E3"/>
    <w:rsid w:val="00430388"/>
    <w:rsid w:val="00436E3D"/>
    <w:rsid w:val="00437F5F"/>
    <w:rsid w:val="004410C4"/>
    <w:rsid w:val="004476B5"/>
    <w:rsid w:val="0045130B"/>
    <w:rsid w:val="00456B93"/>
    <w:rsid w:val="0046201C"/>
    <w:rsid w:val="004626D3"/>
    <w:rsid w:val="00465094"/>
    <w:rsid w:val="0046560F"/>
    <w:rsid w:val="004659F8"/>
    <w:rsid w:val="0046679E"/>
    <w:rsid w:val="00470066"/>
    <w:rsid w:val="004709C0"/>
    <w:rsid w:val="00474F4E"/>
    <w:rsid w:val="0047790E"/>
    <w:rsid w:val="00481881"/>
    <w:rsid w:val="004878CC"/>
    <w:rsid w:val="00487D68"/>
    <w:rsid w:val="004A4871"/>
    <w:rsid w:val="004A4E30"/>
    <w:rsid w:val="004A5E8F"/>
    <w:rsid w:val="004B0BA9"/>
    <w:rsid w:val="004B15AD"/>
    <w:rsid w:val="004B293E"/>
    <w:rsid w:val="004B31C0"/>
    <w:rsid w:val="004B3FA0"/>
    <w:rsid w:val="004C0C21"/>
    <w:rsid w:val="004C55B4"/>
    <w:rsid w:val="004D02DB"/>
    <w:rsid w:val="004D0423"/>
    <w:rsid w:val="004D3129"/>
    <w:rsid w:val="004E0CC3"/>
    <w:rsid w:val="004E4F95"/>
    <w:rsid w:val="004E594D"/>
    <w:rsid w:val="004E694A"/>
    <w:rsid w:val="004E74A9"/>
    <w:rsid w:val="004F18F4"/>
    <w:rsid w:val="00500C85"/>
    <w:rsid w:val="00500E9D"/>
    <w:rsid w:val="00501766"/>
    <w:rsid w:val="005024D1"/>
    <w:rsid w:val="005058A6"/>
    <w:rsid w:val="00507ABE"/>
    <w:rsid w:val="00513EA7"/>
    <w:rsid w:val="00520959"/>
    <w:rsid w:val="005215E0"/>
    <w:rsid w:val="00522511"/>
    <w:rsid w:val="00526095"/>
    <w:rsid w:val="00526D9B"/>
    <w:rsid w:val="00526EB7"/>
    <w:rsid w:val="00542EC7"/>
    <w:rsid w:val="00547FDF"/>
    <w:rsid w:val="00550F1B"/>
    <w:rsid w:val="00553DD6"/>
    <w:rsid w:val="00555BAC"/>
    <w:rsid w:val="00556125"/>
    <w:rsid w:val="00557551"/>
    <w:rsid w:val="005612AC"/>
    <w:rsid w:val="005708D8"/>
    <w:rsid w:val="005726AD"/>
    <w:rsid w:val="00572809"/>
    <w:rsid w:val="00576D31"/>
    <w:rsid w:val="00576F4B"/>
    <w:rsid w:val="00584ED7"/>
    <w:rsid w:val="00586C69"/>
    <w:rsid w:val="00594278"/>
    <w:rsid w:val="005949B6"/>
    <w:rsid w:val="005A0673"/>
    <w:rsid w:val="005A1038"/>
    <w:rsid w:val="005B0C4E"/>
    <w:rsid w:val="005B4FF5"/>
    <w:rsid w:val="005B57BA"/>
    <w:rsid w:val="005B7B1B"/>
    <w:rsid w:val="005C2A1E"/>
    <w:rsid w:val="005C6DFC"/>
    <w:rsid w:val="005D1BD1"/>
    <w:rsid w:val="005D32F7"/>
    <w:rsid w:val="005D4845"/>
    <w:rsid w:val="005D7AD4"/>
    <w:rsid w:val="005E0359"/>
    <w:rsid w:val="005E273B"/>
    <w:rsid w:val="005E464B"/>
    <w:rsid w:val="005F04CC"/>
    <w:rsid w:val="005F0D8B"/>
    <w:rsid w:val="005F3DC5"/>
    <w:rsid w:val="005F51CB"/>
    <w:rsid w:val="005F7986"/>
    <w:rsid w:val="00600CC5"/>
    <w:rsid w:val="00604F97"/>
    <w:rsid w:val="00606DE8"/>
    <w:rsid w:val="00610E6B"/>
    <w:rsid w:val="0061158D"/>
    <w:rsid w:val="00611935"/>
    <w:rsid w:val="00611E64"/>
    <w:rsid w:val="006151E2"/>
    <w:rsid w:val="0062049A"/>
    <w:rsid w:val="00625530"/>
    <w:rsid w:val="00625A96"/>
    <w:rsid w:val="006269E8"/>
    <w:rsid w:val="00633D4D"/>
    <w:rsid w:val="006366A4"/>
    <w:rsid w:val="006375AB"/>
    <w:rsid w:val="00641893"/>
    <w:rsid w:val="006420F9"/>
    <w:rsid w:val="006437AC"/>
    <w:rsid w:val="00647F9B"/>
    <w:rsid w:val="00654EB0"/>
    <w:rsid w:val="00657BBD"/>
    <w:rsid w:val="00657BE0"/>
    <w:rsid w:val="00663136"/>
    <w:rsid w:val="00663F03"/>
    <w:rsid w:val="006672DC"/>
    <w:rsid w:val="00667B4B"/>
    <w:rsid w:val="00681F55"/>
    <w:rsid w:val="0069692D"/>
    <w:rsid w:val="00697902"/>
    <w:rsid w:val="006A0170"/>
    <w:rsid w:val="006A158E"/>
    <w:rsid w:val="006A2830"/>
    <w:rsid w:val="006A45F1"/>
    <w:rsid w:val="006A78F1"/>
    <w:rsid w:val="006B0DB9"/>
    <w:rsid w:val="006B1A0E"/>
    <w:rsid w:val="006B1E6A"/>
    <w:rsid w:val="006B3288"/>
    <w:rsid w:val="006B4B73"/>
    <w:rsid w:val="006B50F7"/>
    <w:rsid w:val="006B7259"/>
    <w:rsid w:val="006C177F"/>
    <w:rsid w:val="006C4AB5"/>
    <w:rsid w:val="006C4E43"/>
    <w:rsid w:val="006C4F4D"/>
    <w:rsid w:val="006D033F"/>
    <w:rsid w:val="006D27E9"/>
    <w:rsid w:val="006D586C"/>
    <w:rsid w:val="006E621C"/>
    <w:rsid w:val="006F237B"/>
    <w:rsid w:val="006F762D"/>
    <w:rsid w:val="006F7D37"/>
    <w:rsid w:val="00703060"/>
    <w:rsid w:val="007031C9"/>
    <w:rsid w:val="00704FB7"/>
    <w:rsid w:val="00712B96"/>
    <w:rsid w:val="00712F4D"/>
    <w:rsid w:val="00713E01"/>
    <w:rsid w:val="00714C6C"/>
    <w:rsid w:val="0071551F"/>
    <w:rsid w:val="007172CA"/>
    <w:rsid w:val="00717C9B"/>
    <w:rsid w:val="00724D16"/>
    <w:rsid w:val="0073094E"/>
    <w:rsid w:val="00736FC6"/>
    <w:rsid w:val="00737A4A"/>
    <w:rsid w:val="0074005A"/>
    <w:rsid w:val="00740199"/>
    <w:rsid w:val="00741D65"/>
    <w:rsid w:val="007431E4"/>
    <w:rsid w:val="00750E1F"/>
    <w:rsid w:val="007518F6"/>
    <w:rsid w:val="00753EB7"/>
    <w:rsid w:val="00754B8C"/>
    <w:rsid w:val="0076700E"/>
    <w:rsid w:val="00770D12"/>
    <w:rsid w:val="00775989"/>
    <w:rsid w:val="00781F55"/>
    <w:rsid w:val="007858EF"/>
    <w:rsid w:val="0078631D"/>
    <w:rsid w:val="007953A0"/>
    <w:rsid w:val="00795B7B"/>
    <w:rsid w:val="00795EFA"/>
    <w:rsid w:val="007A12E2"/>
    <w:rsid w:val="007B03F9"/>
    <w:rsid w:val="007B069B"/>
    <w:rsid w:val="007B1011"/>
    <w:rsid w:val="007B7204"/>
    <w:rsid w:val="007C0671"/>
    <w:rsid w:val="007C3F77"/>
    <w:rsid w:val="007C7166"/>
    <w:rsid w:val="007C7721"/>
    <w:rsid w:val="007C7BA1"/>
    <w:rsid w:val="007D0623"/>
    <w:rsid w:val="007D109F"/>
    <w:rsid w:val="007D2198"/>
    <w:rsid w:val="007D39DB"/>
    <w:rsid w:val="007E0240"/>
    <w:rsid w:val="007E1F8B"/>
    <w:rsid w:val="007F2230"/>
    <w:rsid w:val="007F6BEE"/>
    <w:rsid w:val="00803806"/>
    <w:rsid w:val="00805558"/>
    <w:rsid w:val="00810C38"/>
    <w:rsid w:val="00813585"/>
    <w:rsid w:val="00815F3C"/>
    <w:rsid w:val="008314B0"/>
    <w:rsid w:val="0083741D"/>
    <w:rsid w:val="008428DC"/>
    <w:rsid w:val="00846CAE"/>
    <w:rsid w:val="00854629"/>
    <w:rsid w:val="00855BEE"/>
    <w:rsid w:val="00857658"/>
    <w:rsid w:val="00857D6E"/>
    <w:rsid w:val="00862BDF"/>
    <w:rsid w:val="00863371"/>
    <w:rsid w:val="00866CA3"/>
    <w:rsid w:val="008748B5"/>
    <w:rsid w:val="008770A7"/>
    <w:rsid w:val="008805CC"/>
    <w:rsid w:val="00880628"/>
    <w:rsid w:val="0088104C"/>
    <w:rsid w:val="00893E06"/>
    <w:rsid w:val="008940DA"/>
    <w:rsid w:val="00894BC3"/>
    <w:rsid w:val="00895041"/>
    <w:rsid w:val="0089601D"/>
    <w:rsid w:val="0089646E"/>
    <w:rsid w:val="008966C4"/>
    <w:rsid w:val="008A06C9"/>
    <w:rsid w:val="008A0EF9"/>
    <w:rsid w:val="008A4B2B"/>
    <w:rsid w:val="008B28F8"/>
    <w:rsid w:val="008B574C"/>
    <w:rsid w:val="008B5D65"/>
    <w:rsid w:val="008B7A74"/>
    <w:rsid w:val="008B7AD5"/>
    <w:rsid w:val="008C0145"/>
    <w:rsid w:val="008C161C"/>
    <w:rsid w:val="008C2113"/>
    <w:rsid w:val="008C3CA3"/>
    <w:rsid w:val="008C5A4C"/>
    <w:rsid w:val="008C6967"/>
    <w:rsid w:val="008C6DED"/>
    <w:rsid w:val="008D2A93"/>
    <w:rsid w:val="008D762F"/>
    <w:rsid w:val="008E06C4"/>
    <w:rsid w:val="008E15F9"/>
    <w:rsid w:val="008E2317"/>
    <w:rsid w:val="008F0088"/>
    <w:rsid w:val="008F65FE"/>
    <w:rsid w:val="008F7700"/>
    <w:rsid w:val="0090252A"/>
    <w:rsid w:val="00902626"/>
    <w:rsid w:val="009072DB"/>
    <w:rsid w:val="00913311"/>
    <w:rsid w:val="00914154"/>
    <w:rsid w:val="009158B0"/>
    <w:rsid w:val="00920F66"/>
    <w:rsid w:val="009219FF"/>
    <w:rsid w:val="00922D6B"/>
    <w:rsid w:val="00925068"/>
    <w:rsid w:val="009260E6"/>
    <w:rsid w:val="00926205"/>
    <w:rsid w:val="00927E35"/>
    <w:rsid w:val="009369B9"/>
    <w:rsid w:val="009423E6"/>
    <w:rsid w:val="009543D3"/>
    <w:rsid w:val="0095744D"/>
    <w:rsid w:val="00957B22"/>
    <w:rsid w:val="00975369"/>
    <w:rsid w:val="009765C6"/>
    <w:rsid w:val="00976CA4"/>
    <w:rsid w:val="009814C3"/>
    <w:rsid w:val="009826EF"/>
    <w:rsid w:val="00982736"/>
    <w:rsid w:val="00982A07"/>
    <w:rsid w:val="00982E5D"/>
    <w:rsid w:val="00984223"/>
    <w:rsid w:val="009879F5"/>
    <w:rsid w:val="00987FAA"/>
    <w:rsid w:val="00994AE2"/>
    <w:rsid w:val="00995A3A"/>
    <w:rsid w:val="009A679F"/>
    <w:rsid w:val="009B165A"/>
    <w:rsid w:val="009C05FE"/>
    <w:rsid w:val="009C1520"/>
    <w:rsid w:val="009C1CF6"/>
    <w:rsid w:val="009C633F"/>
    <w:rsid w:val="009D1D44"/>
    <w:rsid w:val="009D2904"/>
    <w:rsid w:val="009D3E81"/>
    <w:rsid w:val="009D3F0A"/>
    <w:rsid w:val="009D7D18"/>
    <w:rsid w:val="009E3E96"/>
    <w:rsid w:val="009E4411"/>
    <w:rsid w:val="009E5948"/>
    <w:rsid w:val="009E7B76"/>
    <w:rsid w:val="009F0063"/>
    <w:rsid w:val="009F33FF"/>
    <w:rsid w:val="009F4532"/>
    <w:rsid w:val="009F5B13"/>
    <w:rsid w:val="009F6C6F"/>
    <w:rsid w:val="009F7269"/>
    <w:rsid w:val="00A01DAC"/>
    <w:rsid w:val="00A0367E"/>
    <w:rsid w:val="00A05D64"/>
    <w:rsid w:val="00A1109C"/>
    <w:rsid w:val="00A14659"/>
    <w:rsid w:val="00A17831"/>
    <w:rsid w:val="00A21AC9"/>
    <w:rsid w:val="00A240C3"/>
    <w:rsid w:val="00A258D6"/>
    <w:rsid w:val="00A26FCC"/>
    <w:rsid w:val="00A32334"/>
    <w:rsid w:val="00A354F5"/>
    <w:rsid w:val="00A367F3"/>
    <w:rsid w:val="00A37BEC"/>
    <w:rsid w:val="00A425FF"/>
    <w:rsid w:val="00A435FB"/>
    <w:rsid w:val="00A446E6"/>
    <w:rsid w:val="00A4493C"/>
    <w:rsid w:val="00A460D5"/>
    <w:rsid w:val="00A51831"/>
    <w:rsid w:val="00A53D36"/>
    <w:rsid w:val="00A5423D"/>
    <w:rsid w:val="00A55D2E"/>
    <w:rsid w:val="00A57E1C"/>
    <w:rsid w:val="00A711F3"/>
    <w:rsid w:val="00A73002"/>
    <w:rsid w:val="00A73243"/>
    <w:rsid w:val="00A73A4C"/>
    <w:rsid w:val="00A77046"/>
    <w:rsid w:val="00A77F44"/>
    <w:rsid w:val="00A84ADC"/>
    <w:rsid w:val="00A853D4"/>
    <w:rsid w:val="00A866B3"/>
    <w:rsid w:val="00A934C3"/>
    <w:rsid w:val="00A9373E"/>
    <w:rsid w:val="00A93BCB"/>
    <w:rsid w:val="00A961E9"/>
    <w:rsid w:val="00AA2A37"/>
    <w:rsid w:val="00AA2B21"/>
    <w:rsid w:val="00AB6695"/>
    <w:rsid w:val="00AC29DA"/>
    <w:rsid w:val="00AC76CC"/>
    <w:rsid w:val="00AD11BD"/>
    <w:rsid w:val="00AD1701"/>
    <w:rsid w:val="00AD46E7"/>
    <w:rsid w:val="00AD50A3"/>
    <w:rsid w:val="00AD7D1C"/>
    <w:rsid w:val="00AE14A9"/>
    <w:rsid w:val="00AE4EBD"/>
    <w:rsid w:val="00AE62D7"/>
    <w:rsid w:val="00AE7297"/>
    <w:rsid w:val="00AF2CC1"/>
    <w:rsid w:val="00AF35DD"/>
    <w:rsid w:val="00AF62EE"/>
    <w:rsid w:val="00AF6685"/>
    <w:rsid w:val="00B00694"/>
    <w:rsid w:val="00B006A8"/>
    <w:rsid w:val="00B00D1E"/>
    <w:rsid w:val="00B03020"/>
    <w:rsid w:val="00B13506"/>
    <w:rsid w:val="00B20139"/>
    <w:rsid w:val="00B22507"/>
    <w:rsid w:val="00B339A8"/>
    <w:rsid w:val="00B34235"/>
    <w:rsid w:val="00B37B50"/>
    <w:rsid w:val="00B405B1"/>
    <w:rsid w:val="00B40E32"/>
    <w:rsid w:val="00B50DE8"/>
    <w:rsid w:val="00B53D0C"/>
    <w:rsid w:val="00B57C44"/>
    <w:rsid w:val="00B614B0"/>
    <w:rsid w:val="00B624E6"/>
    <w:rsid w:val="00B635E8"/>
    <w:rsid w:val="00B66E8D"/>
    <w:rsid w:val="00B71259"/>
    <w:rsid w:val="00B71851"/>
    <w:rsid w:val="00B721DD"/>
    <w:rsid w:val="00B73374"/>
    <w:rsid w:val="00B75F57"/>
    <w:rsid w:val="00B76A52"/>
    <w:rsid w:val="00B81ED4"/>
    <w:rsid w:val="00B85F1E"/>
    <w:rsid w:val="00B91D4D"/>
    <w:rsid w:val="00B92EB2"/>
    <w:rsid w:val="00B9630A"/>
    <w:rsid w:val="00B96A05"/>
    <w:rsid w:val="00B97DAF"/>
    <w:rsid w:val="00BA2C2D"/>
    <w:rsid w:val="00BA55A4"/>
    <w:rsid w:val="00BA6C4D"/>
    <w:rsid w:val="00BB53F4"/>
    <w:rsid w:val="00BC461F"/>
    <w:rsid w:val="00BD0A5E"/>
    <w:rsid w:val="00BD0AB0"/>
    <w:rsid w:val="00BD0FBC"/>
    <w:rsid w:val="00BD15D5"/>
    <w:rsid w:val="00BD372D"/>
    <w:rsid w:val="00BD5AA4"/>
    <w:rsid w:val="00BD6364"/>
    <w:rsid w:val="00BD67F9"/>
    <w:rsid w:val="00BE2E30"/>
    <w:rsid w:val="00BE3344"/>
    <w:rsid w:val="00BE77A5"/>
    <w:rsid w:val="00BF099B"/>
    <w:rsid w:val="00BF1692"/>
    <w:rsid w:val="00C00707"/>
    <w:rsid w:val="00C026BA"/>
    <w:rsid w:val="00C03613"/>
    <w:rsid w:val="00C07B64"/>
    <w:rsid w:val="00C11D83"/>
    <w:rsid w:val="00C32320"/>
    <w:rsid w:val="00C441B6"/>
    <w:rsid w:val="00C473E4"/>
    <w:rsid w:val="00C514E2"/>
    <w:rsid w:val="00C51B08"/>
    <w:rsid w:val="00C539C3"/>
    <w:rsid w:val="00C55FC3"/>
    <w:rsid w:val="00C60E1D"/>
    <w:rsid w:val="00C61DA4"/>
    <w:rsid w:val="00C7044D"/>
    <w:rsid w:val="00C7234D"/>
    <w:rsid w:val="00C770AA"/>
    <w:rsid w:val="00C81122"/>
    <w:rsid w:val="00C82196"/>
    <w:rsid w:val="00C82D46"/>
    <w:rsid w:val="00C83E1A"/>
    <w:rsid w:val="00C92F51"/>
    <w:rsid w:val="00C9601D"/>
    <w:rsid w:val="00C967D9"/>
    <w:rsid w:val="00CB30E1"/>
    <w:rsid w:val="00CC3730"/>
    <w:rsid w:val="00CC7BC3"/>
    <w:rsid w:val="00CD0534"/>
    <w:rsid w:val="00CD23C6"/>
    <w:rsid w:val="00CD383C"/>
    <w:rsid w:val="00CD63AD"/>
    <w:rsid w:val="00CD6D2C"/>
    <w:rsid w:val="00CE293E"/>
    <w:rsid w:val="00CF2F1F"/>
    <w:rsid w:val="00CF5232"/>
    <w:rsid w:val="00CF54E8"/>
    <w:rsid w:val="00D0383C"/>
    <w:rsid w:val="00D03E67"/>
    <w:rsid w:val="00D12B39"/>
    <w:rsid w:val="00D20B2B"/>
    <w:rsid w:val="00D23D34"/>
    <w:rsid w:val="00D25EB0"/>
    <w:rsid w:val="00D27C7A"/>
    <w:rsid w:val="00D32081"/>
    <w:rsid w:val="00D35258"/>
    <w:rsid w:val="00D37706"/>
    <w:rsid w:val="00D37AE3"/>
    <w:rsid w:val="00D418E1"/>
    <w:rsid w:val="00D46DA6"/>
    <w:rsid w:val="00D47764"/>
    <w:rsid w:val="00D51544"/>
    <w:rsid w:val="00D5350F"/>
    <w:rsid w:val="00D53604"/>
    <w:rsid w:val="00D579B6"/>
    <w:rsid w:val="00D602D6"/>
    <w:rsid w:val="00D631F2"/>
    <w:rsid w:val="00D653CD"/>
    <w:rsid w:val="00D6749D"/>
    <w:rsid w:val="00D702A5"/>
    <w:rsid w:val="00D73A72"/>
    <w:rsid w:val="00D81232"/>
    <w:rsid w:val="00D90CA7"/>
    <w:rsid w:val="00D916BC"/>
    <w:rsid w:val="00D953E3"/>
    <w:rsid w:val="00D957A8"/>
    <w:rsid w:val="00D95B20"/>
    <w:rsid w:val="00D97C4D"/>
    <w:rsid w:val="00DA1343"/>
    <w:rsid w:val="00DA4962"/>
    <w:rsid w:val="00DA5EA3"/>
    <w:rsid w:val="00DB6BF2"/>
    <w:rsid w:val="00DC1574"/>
    <w:rsid w:val="00DC5544"/>
    <w:rsid w:val="00DD149D"/>
    <w:rsid w:val="00DD5A35"/>
    <w:rsid w:val="00DE0042"/>
    <w:rsid w:val="00DE4084"/>
    <w:rsid w:val="00DF11B4"/>
    <w:rsid w:val="00DF294B"/>
    <w:rsid w:val="00DF3274"/>
    <w:rsid w:val="00DF3A93"/>
    <w:rsid w:val="00DF5946"/>
    <w:rsid w:val="00DF736F"/>
    <w:rsid w:val="00E0190F"/>
    <w:rsid w:val="00E057A6"/>
    <w:rsid w:val="00E06236"/>
    <w:rsid w:val="00E15C91"/>
    <w:rsid w:val="00E314E5"/>
    <w:rsid w:val="00E35823"/>
    <w:rsid w:val="00E403D5"/>
    <w:rsid w:val="00E42426"/>
    <w:rsid w:val="00E45901"/>
    <w:rsid w:val="00E47476"/>
    <w:rsid w:val="00E50FAE"/>
    <w:rsid w:val="00E72BDA"/>
    <w:rsid w:val="00E74975"/>
    <w:rsid w:val="00E824B8"/>
    <w:rsid w:val="00E9012E"/>
    <w:rsid w:val="00E90DFE"/>
    <w:rsid w:val="00E91349"/>
    <w:rsid w:val="00E94212"/>
    <w:rsid w:val="00E94452"/>
    <w:rsid w:val="00E95A78"/>
    <w:rsid w:val="00E95AE2"/>
    <w:rsid w:val="00E97A29"/>
    <w:rsid w:val="00EA0B73"/>
    <w:rsid w:val="00EA12FA"/>
    <w:rsid w:val="00EA4E70"/>
    <w:rsid w:val="00EA6D16"/>
    <w:rsid w:val="00EB1623"/>
    <w:rsid w:val="00EB64B3"/>
    <w:rsid w:val="00EB70A4"/>
    <w:rsid w:val="00EC109E"/>
    <w:rsid w:val="00EC20B4"/>
    <w:rsid w:val="00EC3AF8"/>
    <w:rsid w:val="00ED055A"/>
    <w:rsid w:val="00ED2C14"/>
    <w:rsid w:val="00EE0AA0"/>
    <w:rsid w:val="00EE1044"/>
    <w:rsid w:val="00EE7F42"/>
    <w:rsid w:val="00EF1226"/>
    <w:rsid w:val="00EF1F1C"/>
    <w:rsid w:val="00EF1FC3"/>
    <w:rsid w:val="00EF2A2F"/>
    <w:rsid w:val="00EF4915"/>
    <w:rsid w:val="00F03990"/>
    <w:rsid w:val="00F06B4C"/>
    <w:rsid w:val="00F06CBD"/>
    <w:rsid w:val="00F06DCB"/>
    <w:rsid w:val="00F079C4"/>
    <w:rsid w:val="00F15C7E"/>
    <w:rsid w:val="00F2251E"/>
    <w:rsid w:val="00F25831"/>
    <w:rsid w:val="00F25A59"/>
    <w:rsid w:val="00F26931"/>
    <w:rsid w:val="00F30D1F"/>
    <w:rsid w:val="00F374D5"/>
    <w:rsid w:val="00F37969"/>
    <w:rsid w:val="00F40B2D"/>
    <w:rsid w:val="00F41763"/>
    <w:rsid w:val="00F41AF2"/>
    <w:rsid w:val="00F4233F"/>
    <w:rsid w:val="00F4247B"/>
    <w:rsid w:val="00F42C69"/>
    <w:rsid w:val="00F430FB"/>
    <w:rsid w:val="00F45E2F"/>
    <w:rsid w:val="00F47B77"/>
    <w:rsid w:val="00F52B6E"/>
    <w:rsid w:val="00F53B16"/>
    <w:rsid w:val="00F54568"/>
    <w:rsid w:val="00F63891"/>
    <w:rsid w:val="00F71EFD"/>
    <w:rsid w:val="00F737C5"/>
    <w:rsid w:val="00F75D0F"/>
    <w:rsid w:val="00F77C12"/>
    <w:rsid w:val="00F809B1"/>
    <w:rsid w:val="00F83790"/>
    <w:rsid w:val="00F85559"/>
    <w:rsid w:val="00F90AAA"/>
    <w:rsid w:val="00F91066"/>
    <w:rsid w:val="00F91B40"/>
    <w:rsid w:val="00F91E01"/>
    <w:rsid w:val="00F92F3D"/>
    <w:rsid w:val="00F9651F"/>
    <w:rsid w:val="00FA3DB7"/>
    <w:rsid w:val="00FB04EB"/>
    <w:rsid w:val="00FB1BD2"/>
    <w:rsid w:val="00FB561E"/>
    <w:rsid w:val="00FB5F7E"/>
    <w:rsid w:val="00FB62B3"/>
    <w:rsid w:val="00FC1B48"/>
    <w:rsid w:val="00FC3956"/>
    <w:rsid w:val="00FC4AEF"/>
    <w:rsid w:val="00FC6516"/>
    <w:rsid w:val="00FC772E"/>
    <w:rsid w:val="00FD0D23"/>
    <w:rsid w:val="00FD1938"/>
    <w:rsid w:val="00FD5132"/>
    <w:rsid w:val="00FD5DEB"/>
    <w:rsid w:val="00FE0CC5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D0A5E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9421</Words>
  <Characters>53701</Characters>
  <Application>Microsoft Office Word</Application>
  <DocSecurity>0</DocSecurity>
  <Lines>447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2019-05-07T17:43:00Z</dcterms:created>
  <dcterms:modified xsi:type="dcterms:W3CDTF">2019-05-07T17:44:00Z</dcterms:modified>
</cp:coreProperties>
</file>