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356E1" w14:textId="77777777" w:rsidR="007F64F1" w:rsidRPr="000D60AA" w:rsidRDefault="007F64F1" w:rsidP="007F64F1">
      <w:pPr>
        <w:pStyle w:val="BodyText"/>
        <w:keepNext/>
        <w:rPr>
          <w:b/>
          <w:iCs/>
          <w:color w:val="000000" w:themeColor="text1"/>
          <w:u w:val="single"/>
        </w:rPr>
      </w:pPr>
      <w:bookmarkStart w:id="0" w:name="_GoBack"/>
      <w:bookmarkEnd w:id="0"/>
      <w:r w:rsidRPr="000D60AA">
        <w:rPr>
          <w:b/>
          <w:iCs/>
          <w:color w:val="000000" w:themeColor="text1"/>
          <w:u w:val="single"/>
        </w:rPr>
        <w:t>PSBORT</w:t>
      </w:r>
      <w:r>
        <w:rPr>
          <w:b/>
          <w:iCs/>
          <w:color w:val="000000" w:themeColor="text1"/>
          <w:u w:val="single"/>
        </w:rPr>
        <w:t xml:space="preserve"> (New)</w:t>
      </w:r>
    </w:p>
    <w:p w14:paraId="13F8C0A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PSBORT * *  183 LINES,  (total 8766, comments 754) BYTES    Page 1</w:t>
      </w:r>
    </w:p>
    <w:p w14:paraId="49042C2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RSUM: old 19350916, new 69496290</w:t>
      </w:r>
    </w:p>
    <w:p w14:paraId="401F7BD6" w14:textId="7A6F69D4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UCI: VISTA,ROU    Site: TEST.CHEYENNE.MED.</w:t>
      </w:r>
      <w:r w:rsidR="00411903">
        <w:rPr>
          <w:rFonts w:ascii="Consolas" w:hAnsi="Consolas" w:cs="Consolas"/>
          <w:sz w:val="20"/>
          <w:szCs w:val="20"/>
        </w:rPr>
        <w:t xml:space="preserve">DNS   </w:t>
      </w:r>
      <w:r w:rsidRPr="00B5326D">
        <w:rPr>
          <w:rFonts w:ascii="Consolas" w:hAnsi="Consolas" w:cs="Consolas"/>
          <w:sz w:val="20"/>
          <w:szCs w:val="20"/>
        </w:rPr>
        <w:t>AUG 3,2018@09:52</w:t>
      </w:r>
    </w:p>
    <w:p w14:paraId="12DE912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</w:p>
    <w:p w14:paraId="7F72E81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1 PSBORT ;AITC/CR - REPORT FOR RESPIRATORY THERAPY MEDS ;6/29/18 2:18pm</w:t>
      </w:r>
    </w:p>
    <w:p w14:paraId="763ECEA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2        ;;3.0;BAR CODE MED ADMIN;**103**;Mar 2004</w:t>
      </w:r>
    </w:p>
    <w:p w14:paraId="628A2F09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3        ;Per VA Directive 6402, this routine should not be modified.</w:t>
      </w:r>
    </w:p>
    <w:p w14:paraId="6A3B54C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4        ;</w:t>
      </w:r>
    </w:p>
    <w:p w14:paraId="0130D88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5        ;SLC/KB  Modified PSBOMM for </w:t>
      </w:r>
      <w:proofErr w:type="spellStart"/>
      <w:r w:rsidRPr="00B5326D">
        <w:rPr>
          <w:rFonts w:ascii="Consolas" w:hAnsi="Consolas" w:cs="Consolas"/>
          <w:sz w:val="20"/>
          <w:szCs w:val="20"/>
        </w:rPr>
        <w:t>Resp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Therapy Meds report</w:t>
      </w:r>
    </w:p>
    <w:p w14:paraId="49EE576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6        ;</w:t>
      </w:r>
    </w:p>
    <w:p w14:paraId="579CE1E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7        ; Reference/IA</w:t>
      </w:r>
    </w:p>
    <w:p w14:paraId="3892BF5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8        ; EN^PSJBCMA/2828   (private)</w:t>
      </w:r>
    </w:p>
    <w:p w14:paraId="70C372C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9        ; EN^PSJBCMA2/2830  (private)</w:t>
      </w:r>
    </w:p>
    <w:p w14:paraId="1518088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10        ; ^DPT/10035        (supported)</w:t>
      </w:r>
    </w:p>
    <w:p w14:paraId="560BE5C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11        ;=========================================================</w:t>
      </w:r>
    </w:p>
    <w:p w14:paraId="217BE39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12 EN     ; called from DQ^PSBO</w:t>
      </w:r>
    </w:p>
    <w:p w14:paraId="28D78DF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13        N PSBSTRT,PSBSTOP,DFN,PSBODATE,PSBFLAG,PSBCNT</w:t>
      </w:r>
    </w:p>
    <w:p w14:paraId="706F3D8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14        K ^TMP("PSJ",$J),^TMP("PSB",$J),^TMP("PSB1",$J)</w:t>
      </w:r>
    </w:p>
    <w:p w14:paraId="7699938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15        S PSBSTRT=$P(PSBRPT(.1),U,6)+$P(PSBRPT(.1),U,7)-.0000001</w:t>
      </w:r>
    </w:p>
    <w:p w14:paraId="7CBE8B1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16        S PSBSTOP=$P(PSBRPT(.1),U,6)+$P(PSBRPT(.1),U,9)</w:t>
      </w:r>
    </w:p>
    <w:p w14:paraId="34EC0AB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17        S PSBODATE=$P(PSBRPT(.1),U,6)</w:t>
      </w:r>
    </w:p>
    <w:p w14:paraId="5E62E77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18        F DFN=0:0 S DFN=$O(^TMP("PSBO",$J,DFN)) Q:'DFN  D EN1</w:t>
      </w:r>
    </w:p>
    <w:p w14:paraId="13569EC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19        D PRINT</w:t>
      </w:r>
    </w:p>
    <w:p w14:paraId="7D168E0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20        K ^TMP("PSJ",$J),^TMP("PSB",$J),^TMP("PSBO",$J)</w:t>
      </w:r>
    </w:p>
    <w:p w14:paraId="6554DE1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21        Q</w:t>
      </w:r>
    </w:p>
    <w:p w14:paraId="03DA0AB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22        ;</w:t>
      </w:r>
    </w:p>
    <w:p w14:paraId="5EDA55A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23 EN1    ; expects DFN,PSBSTRT,PSBSTOP from EN</w:t>
      </w:r>
    </w:p>
    <w:p w14:paraId="791446C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24        N PSBGBL,PSBHDR,PSBX,PSBDFN,PSBDT,PSBEVDT,PSBHOUR</w:t>
      </w:r>
    </w:p>
    <w:p w14:paraId="19EBFDB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25        K ^TMP("PSJ",$J) S PSBEVDT=PSBSTRT</w:t>
      </w:r>
    </w:p>
    <w:p w14:paraId="0D71ED0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26        D EN^PSJBCMA(DFN,PSBSTRT)</w:t>
      </w:r>
    </w:p>
    <w:p w14:paraId="669F670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27        Q:^TMP("PSJ",$J,1,0)=-1</w:t>
      </w:r>
    </w:p>
    <w:p w14:paraId="0C3F916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28        S PSBX=""</w:t>
      </w:r>
    </w:p>
    <w:p w14:paraId="7DBA799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29        F  S PSBX=$O(^TMP("PSJ",$J,PSBX)) Q:PSBX=""  D</w:t>
      </w:r>
    </w:p>
    <w:p w14:paraId="75D810F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30        .Q:^TMP("PSJ",$J,PSBX,0)=-1  ; no Orders</w:t>
      </w:r>
    </w:p>
    <w:p w14:paraId="7D0EBB19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31        .D CLEAN^PSBVT</w:t>
      </w:r>
    </w:p>
    <w:p w14:paraId="392CAE49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32        .D PSJ^PSBVT(PSBX)</w:t>
      </w:r>
    </w:p>
    <w:p w14:paraId="0226F84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33        .; check for a respiratory therapy drug</w:t>
      </w:r>
    </w:p>
    <w:p w14:paraId="2C0F291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34        .Q:$$GET1^DIQ(50.7,PSBOIT,15,"I")'="Y"  ;not a </w:t>
      </w:r>
      <w:proofErr w:type="spellStart"/>
      <w:r w:rsidRPr="00B5326D">
        <w:rPr>
          <w:rFonts w:ascii="Consolas" w:hAnsi="Consolas" w:cs="Consolas"/>
          <w:sz w:val="20"/>
          <w:szCs w:val="20"/>
        </w:rPr>
        <w:t>resp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B5326D">
        <w:rPr>
          <w:rFonts w:ascii="Consolas" w:hAnsi="Consolas" w:cs="Consolas"/>
          <w:sz w:val="20"/>
          <w:szCs w:val="20"/>
        </w:rPr>
        <w:t>terapy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drug, PSBOIT set in ^PSBVT above</w:t>
      </w:r>
    </w:p>
    <w:p w14:paraId="5CA714E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35        .Q:PSBIVT="A"  ; No Admix or </w:t>
      </w:r>
      <w:proofErr w:type="spellStart"/>
      <w:r w:rsidRPr="00B5326D">
        <w:rPr>
          <w:rFonts w:ascii="Consolas" w:hAnsi="Consolas" w:cs="Consolas"/>
          <w:sz w:val="20"/>
          <w:szCs w:val="20"/>
        </w:rPr>
        <w:t>Hyp</w:t>
      </w:r>
      <w:proofErr w:type="spellEnd"/>
      <w:r w:rsidRPr="00B5326D">
        <w:rPr>
          <w:rFonts w:ascii="Consolas" w:hAnsi="Consolas" w:cs="Consolas"/>
          <w:sz w:val="20"/>
          <w:szCs w:val="20"/>
        </w:rPr>
        <w:t>.</w:t>
      </w:r>
    </w:p>
    <w:p w14:paraId="10DA5E8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36        .Q:PSBIVT="H"</w:t>
      </w:r>
    </w:p>
    <w:p w14:paraId="24683A4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37        .I PSBIVT["S",PSBISYR'=1 Q  ;    allow intermittent syringe only</w:t>
      </w:r>
    </w:p>
    <w:p w14:paraId="4D8F9CB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38        .I PSBIVT["C",PSBCHEMT'="P",PSBISYR'=1 Q</w:t>
      </w:r>
    </w:p>
    <w:p w14:paraId="197BEEC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39        .I PSBIVT["C",PSBCHEMT="A" Q  ;     allow Chemo with intermittent syringe or Piggyback type only</w:t>
      </w:r>
    </w:p>
    <w:p w14:paraId="4284EB8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40        .Q:PSBONX["P"  ;no pending orders</w:t>
      </w:r>
    </w:p>
    <w:p w14:paraId="004CE866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41        .I PSBSCHT="C" D  Q  ; Only Continuous</w:t>
      </w:r>
    </w:p>
    <w:p w14:paraId="217C4DA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42        ..S (PSBYES,PSBODD)=0</w:t>
      </w:r>
    </w:p>
    <w:p w14:paraId="38BC974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43        ..S PSBDOW="SU^MO^TU^WE^TH^FR^SA" F I=1:1:7 I $P(PSBDOW,"^",I)=$E(PSBSCH,1,2) S PSBYES=1</w:t>
      </w:r>
    </w:p>
    <w:p w14:paraId="360548B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44        ..I PSBYES,PSBADST="" Q</w:t>
      </w:r>
    </w:p>
    <w:p w14:paraId="03C2F22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45        ..F I=1:1 Q:$P(PSBSCH,"-",I)=""  I $P(PSBSCH,"-",I)?2N!($P(PSBSCH,"-",I)?4N) S PSBYES=1</w:t>
      </w:r>
    </w:p>
    <w:p w14:paraId="68D107C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lastRenderedPageBreak/>
        <w:t xml:space="preserve"> 46        ..S PSBFREQ=$$GETFREQ^PSBVDLU1(DFN,PSBONX)</w:t>
      </w:r>
    </w:p>
    <w:p w14:paraId="3623506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47        ..I PSBFREQ="O" S PSBYES=1</w:t>
      </w:r>
    </w:p>
    <w:p w14:paraId="03D15339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48        ..I 'PSBYES,PSBADST="",PSBFREQ&lt;1 Q</w:t>
      </w:r>
    </w:p>
    <w:p w14:paraId="10725B3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49        ..I (PSBFREQ#1440'=0),(1440#PSBFREQ'=0) S PSBODD=1</w:t>
      </w:r>
    </w:p>
    <w:p w14:paraId="0E223EF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50        ..I PSBODD,PSBADST'="" Q</w:t>
      </w:r>
    </w:p>
    <w:p w14:paraId="52D5AE5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51        ..Q:PSBOSTS["D"  ;discontinued</w:t>
      </w:r>
    </w:p>
    <w:p w14:paraId="6A8D428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52        ..Q:PSBNGF  ; marked DO NOT GIVE</w:t>
      </w:r>
    </w:p>
    <w:p w14:paraId="483EEEF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53        ..Q:PSBOSTS="N"</w:t>
      </w:r>
    </w:p>
    <w:p w14:paraId="316362F6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54        ..Q:PSBSM  ;Self med</w:t>
      </w:r>
    </w:p>
    <w:p w14:paraId="4CD8454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55        ..S PSBCADM=0</w:t>
      </w:r>
    </w:p>
    <w:p w14:paraId="1FE7247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56        ..I PSBADST="" S PSBADST=$$GETADMIN^PSBVDLU1(DFN,PSBONX,PSBOST,PSBFREQ,PSBEVDT) Q:PSBADST=""  S PSBCADM=1</w:t>
      </w:r>
    </w:p>
    <w:p w14:paraId="016FABE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57        ..E  K ^TMP("PSB",$J,"GETADMIN") S ^TMP("PSB",$J,"GETADMIN",0)=PSBADST</w:t>
      </w:r>
    </w:p>
    <w:p w14:paraId="3421696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58        ..; invalid admin times</w:t>
      </w:r>
    </w:p>
    <w:p w14:paraId="00D52A4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59        ..F Y=1:1:$L(PSBADST,"-") D</w:t>
      </w:r>
    </w:p>
    <w:p w14:paraId="0CC48C7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60        ...Q:($P(PSBADST,"-",Y)'?2N)&amp;($P(PSBADST,"-",Y)'?4N)</w:t>
      </w:r>
    </w:p>
    <w:p w14:paraId="6B4CEA0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61        ..; below is (Order Start Date, Report Date, Schedule)</w:t>
      </w:r>
    </w:p>
    <w:p w14:paraId="00BA54B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62        ..Q:'$$OKAY^PSBVDLU1(PSBOST,PSBODATE,PSBSCH,PSBONX,$P(^TMP("PSJ",$J,PSBX,3),U,2),PSBFREQ,PSBOSTS)  ; Screens QOD </w:t>
      </w:r>
    </w:p>
    <w:p w14:paraId="0750282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type stuff</w:t>
      </w:r>
    </w:p>
    <w:p w14:paraId="2922155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63        ..K PSBOACTL,TMP("PSB1",$J) D EN^PSJBCMA2(DFN,PSBONX,1) I ^TMP("PSJ2",$J,0)'=1 M PSBOACTL=^TMP("PSJ2",$J) K ^TMP(</w:t>
      </w:r>
    </w:p>
    <w:p w14:paraId="1B98E15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"PSJ2",$J)</w:t>
      </w:r>
    </w:p>
    <w:p w14:paraId="530A849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64        ..F PSBXX=0:1 Q:'$D(^TMP("PSB",$J,"GETADMIN",PSBXX))  S PSBADST=$G(^TMP("PSB",$J,"GETADMIN",PSBXX)) D</w:t>
      </w:r>
    </w:p>
    <w:p w14:paraId="558C6D5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65        ...F Y=1:1:$L(PSBADST,"-") D</w:t>
      </w:r>
    </w:p>
    <w:p w14:paraId="074C008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66        ....S PSBDT=+("."_$P(PSBADST,"-",Y))+(PSBSTRT\1)</w:t>
      </w:r>
    </w:p>
    <w:p w14:paraId="09BDAF1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67        ....Q:PSBDT&lt;PSBOST   ; order Start Date</w:t>
      </w:r>
    </w:p>
    <w:p w14:paraId="4CF2A99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68        ....Q:PSBDT'&lt;PSBOSP  ; order Stop Date</w:t>
      </w:r>
    </w:p>
    <w:p w14:paraId="14620F4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69        ....Q:PSBDT&lt;PSBSTRT  ; report Window</w:t>
      </w:r>
    </w:p>
    <w:p w14:paraId="10F1F55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70        ....Q:PSBDT&gt;PSBSTOP  ; report Window</w:t>
      </w:r>
    </w:p>
    <w:p w14:paraId="2D5CA69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71        ....I $D(^PSB(53.79,"AORD",DFN,PSBONX,PSBDT)) D  I PSBSTUS'="N",PSBSTUS'="M" Q  ; if it is on the log quit, </w:t>
      </w:r>
      <w:proofErr w:type="spellStart"/>
      <w:r w:rsidRPr="00B5326D">
        <w:rPr>
          <w:rFonts w:ascii="Consolas" w:hAnsi="Consolas" w:cs="Consolas"/>
          <w:sz w:val="20"/>
          <w:szCs w:val="20"/>
        </w:rPr>
        <w:t>conti</w:t>
      </w:r>
      <w:proofErr w:type="spellEnd"/>
    </w:p>
    <w:p w14:paraId="56701FA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B5326D">
        <w:rPr>
          <w:rFonts w:ascii="Consolas" w:hAnsi="Consolas" w:cs="Consolas"/>
          <w:sz w:val="20"/>
          <w:szCs w:val="20"/>
        </w:rPr>
        <w:t>nue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if status is "NOT GIVEN" or "MISSING"</w:t>
      </w:r>
    </w:p>
    <w:p w14:paraId="267C703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72        .....S PSBINDX=$O(^PSB(53.79,"AORD",DFN,PSBONX,PSBDT,"")),PSBSTUS=$P(^PSB(53.79,PSBINDX,0),U,9)</w:t>
      </w:r>
    </w:p>
    <w:p w14:paraId="0EE8C5B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73        ....S ^TMP("PSB",$J,DFN,PSBDT,PSBOITX,PSBONX)=""</w:t>
      </w:r>
    </w:p>
    <w:p w14:paraId="12F4F27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74        ....D UDCONT</w:t>
      </w:r>
    </w:p>
    <w:p w14:paraId="5A07816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75        ....I PSBFLAG=1 S ^TMP("PSB",$J,DFN,PSBDT,PSBOITX,PSBONX)="(On Hold) "_$$FMTE^XLFDT(PSBHDDT)</w:t>
      </w:r>
    </w:p>
    <w:p w14:paraId="6CFCE82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76        ....I PSBFLAG=2 S ^TMP("PSB",$J,DFN,PSBDT,PSBOITX,PSBONX)="(On Hold) "_$$FMTE^XLFDT(PSBHDDT)_"  "_"(Off Hold) "_$</w:t>
      </w:r>
    </w:p>
    <w:p w14:paraId="3D63B4F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$FMTE^XLFDT(PSBUNHD) Q</w:t>
      </w:r>
    </w:p>
    <w:p w14:paraId="3521CDE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77        .K PSBHDDT,PSBUNHD,^TMP("PSB1",$J)</w:t>
      </w:r>
    </w:p>
    <w:p w14:paraId="6CE4176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78        .I PSBSCHT="O" D  Q</w:t>
      </w:r>
    </w:p>
    <w:p w14:paraId="05622B5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79        ..Q:PSBOSTS["D"!(PSBOSTS="N")  ; discontinued</w:t>
      </w:r>
    </w:p>
    <w:p w14:paraId="2224DA7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80        ..Q:PSBNGF  ; Marked DO NOT GIVE</w:t>
      </w:r>
    </w:p>
    <w:p w14:paraId="7ADD830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81        ..Q:PSBSM  ;</w:t>
      </w:r>
      <w:proofErr w:type="spellStart"/>
      <w:r w:rsidRPr="00B5326D">
        <w:rPr>
          <w:rFonts w:ascii="Consolas" w:hAnsi="Consolas" w:cs="Consolas"/>
          <w:sz w:val="20"/>
          <w:szCs w:val="20"/>
        </w:rPr>
        <w:t>self med</w:t>
      </w:r>
      <w:proofErr w:type="spellEnd"/>
    </w:p>
    <w:p w14:paraId="1EF8C38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82        ..; is the One Time Given?</w:t>
      </w:r>
    </w:p>
    <w:p w14:paraId="4871714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83        ..Q:PSBOSP=PSBOST   ;expired one-time</w:t>
      </w:r>
    </w:p>
    <w:p w14:paraId="4314625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84        ..Q:PSBOST'&lt;PSBSTOP</w:t>
      </w:r>
    </w:p>
    <w:p w14:paraId="000DE63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85        ..Q:PSBOSP&lt;PSBSTRT</w:t>
      </w:r>
    </w:p>
    <w:p w14:paraId="3044DB4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lastRenderedPageBreak/>
        <w:t xml:space="preserve"> 86        ..S (PSBGVN,X,Y)=""</w:t>
      </w:r>
    </w:p>
    <w:p w14:paraId="5C9D788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87        ..F  S X=$O(^PSB(53.79,"AOIP",DFN,PSBOIT,X),-1) Q:'X  D</w:t>
      </w:r>
    </w:p>
    <w:p w14:paraId="2025C7E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88        ...F  S Y=$O(^PSB(53.79,"AOIP",DFN,PSBOIT,X,Y),-1) Q:'Y  D</w:t>
      </w:r>
    </w:p>
    <w:p w14:paraId="6473DD16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89        ....I $P(^PSB(53.79,Y,.1),U)=PSBONX,$P(^PSB(53.79,Y,0),U,9)'="N",$P(^PSB(53.79,Y,0),U,9)'="M" S PSBGVN=1,(X,Y)=0</w:t>
      </w:r>
    </w:p>
    <w:p w14:paraId="4BF576D9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90        ..; how long does One Time remain on the this report ??</w:t>
      </w:r>
    </w:p>
    <w:p w14:paraId="22DD453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91        ..D NOW^%DTC</w:t>
      </w:r>
    </w:p>
    <w:p w14:paraId="1DB5156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92        ..S PSBRMN=1</w:t>
      </w:r>
    </w:p>
    <w:p w14:paraId="4703537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93        ..I PSBSCHT="O",PSBOSP'=PSBOST&amp;(%&gt;PSBOSP) S PSBRMN=0</w:t>
      </w:r>
    </w:p>
    <w:p w14:paraId="65A5821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94        ..D:('PSBGVN)&amp;(PSBRMN)</w:t>
      </w:r>
    </w:p>
    <w:p w14:paraId="197BF33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95        ...S VAR=""</w:t>
      </w:r>
    </w:p>
    <w:p w14:paraId="432D3B9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96        ...K ^TMP("PSJ2",$J),^TMP("PSB1",$J),PSBOACTL D EN^PSJBCMA2(DFN,PSBONX,1) I ^TMP("PSJ2",$J,0)'=1 D</w:t>
      </w:r>
    </w:p>
    <w:p w14:paraId="395346A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97        ....M PSBOACTL=^TMP("PSJ2",$J)</w:t>
      </w:r>
    </w:p>
    <w:p w14:paraId="4ACA3CC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98        ....D UDONE</w:t>
      </w:r>
    </w:p>
    <w:p w14:paraId="4B89618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99        ....I PSBFLAG=1 S VAR="(On Hold) "_$$FMTE^XLFDT(PSBHDDT)</w:t>
      </w:r>
    </w:p>
    <w:p w14:paraId="707022D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100        ....I PSBFLAG=2 S VAR="(On Hold) "_$$FMTE^XLFDT(PSBHDDT)_"  (Off Hold) "_$$FMTE^XLFDT(PSBUNHD)</w:t>
      </w:r>
    </w:p>
    <w:p w14:paraId="18F61416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101        ...S VAR=VAR_U_$TR($$FMTE^XLFDT(PSBOST,2),"@"," ")</w:t>
      </w:r>
    </w:p>
    <w:p w14:paraId="336D527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102        ...S VAR=VAR_U_$TR($$FMTE^XLFDT(PSBOSP,2),"@"," ")</w:t>
      </w:r>
    </w:p>
    <w:p w14:paraId="04010A6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103        ...S $P(^TMP("PSB",$J,DFN,"*** ONE-TIME ***",PSBOITX,PSBONX),U,1,4)=VAR</w:t>
      </w:r>
    </w:p>
    <w:p w14:paraId="36F8D83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104        ...K PSBHDDT,PSBUNHD,^TMP("PSB1",$J),PSBCNT</w:t>
      </w:r>
    </w:p>
    <w:p w14:paraId="038BF58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105        K PSBOACTL</w:t>
      </w:r>
    </w:p>
    <w:p w14:paraId="2B55ED7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106        Q</w:t>
      </w:r>
    </w:p>
    <w:p w14:paraId="1A83D06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107        ;</w:t>
      </w:r>
    </w:p>
    <w:p w14:paraId="4DDE3DD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108 PRINT  ; print meds stored in ^TMP("PSB",$J,DFN,....</w:t>
      </w:r>
    </w:p>
    <w:p w14:paraId="61F7D6D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109        N DFN,PSBHDR,PSBDT,PSBOITX,PSBONX</w:t>
      </w:r>
    </w:p>
    <w:p w14:paraId="7BFAFA7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110        ; print by Ward</w:t>
      </w:r>
    </w:p>
    <w:p w14:paraId="6667455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111        D:$P(PSBRPT(.1),U,1)="W"</w:t>
      </w:r>
    </w:p>
    <w:p w14:paraId="22DC687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112        .S PSBHDR(1)="RESPIRATORY THERAPY MEDICATIONS  from "_$$FMTE^XLFDT($P(PSBRPT(.1),U,6)+$P(PSBRPT(.1),U,7))_" thru </w:t>
      </w:r>
    </w:p>
    <w:p w14:paraId="7C9F42E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"_$$FMTE^XLFDT($P(PSBRPT(.1),U,6)+$P(PSBRPT(.1),U,9))</w:t>
      </w:r>
    </w:p>
    <w:p w14:paraId="04D5F32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113        .W $$WRDHDR()</w:t>
      </w:r>
    </w:p>
    <w:p w14:paraId="1EDD0BC9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114        .I '$O(^TMP("PSB",$J,0)) W !,"No Medications Found" Q</w:t>
      </w:r>
    </w:p>
    <w:p w14:paraId="2119ECD9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115        .S PSBSORT=$P(PSBRPT(.1),U,5)</w:t>
      </w:r>
    </w:p>
    <w:p w14:paraId="7A9FF79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116        .F DFN=0:0 S DFN=$O(^TMP("PSB",$J,DFN)) Q:'DFN  D</w:t>
      </w:r>
    </w:p>
    <w:p w14:paraId="65EAC6A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117        ..S PSBINDX=$S(PSBSORT="P":$P(^DPT(DFN,0),U),1:$G(^DPT(DFN,.1))_" "_$G(^(.101)))</w:t>
      </w:r>
    </w:p>
    <w:p w14:paraId="7AD4E53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118        ..S:PSBINDX="" PSBINDX=$P(^DPT(DFN,0),U)</w:t>
      </w:r>
    </w:p>
    <w:p w14:paraId="546B41C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119        ..S ^TMP("PSB",$J,"B",PSBINDX,DFN)=""</w:t>
      </w:r>
    </w:p>
    <w:p w14:paraId="31C8645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120        .S PSBINDX=""</w:t>
      </w:r>
    </w:p>
    <w:p w14:paraId="6FBF062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121        .F  S PSBINDX=$O(^TMP("PSB",$J,"B",PSBINDX)) Q:PSBINDX=""  D</w:t>
      </w:r>
    </w:p>
    <w:p w14:paraId="0E5C9D4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122        ..F DFN=0:0 S DFN=$O(^TMP("PSB",$J,"B",PSBINDX,DFN)) Q:'DFN  D</w:t>
      </w:r>
    </w:p>
    <w:p w14:paraId="120A77C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123        ...W ! ; line break between patients</w:t>
      </w:r>
    </w:p>
    <w:p w14:paraId="36A2A02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124        ...S PSBDT=""</w:t>
      </w:r>
    </w:p>
    <w:p w14:paraId="17E5F5B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125        ...F  S PSBDT=$O(^TMP("PSB",$J,DFN,PSBDT)) Q:PSBDT=""  D</w:t>
      </w:r>
    </w:p>
    <w:p w14:paraId="6C10649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126        ....;W !  ; line break between admin times, double-spacing of output</w:t>
      </w:r>
    </w:p>
    <w:p w14:paraId="4BF0D3E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127        ....S PSBOITX=""</w:t>
      </w:r>
    </w:p>
    <w:p w14:paraId="70FDD19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128        ....F  S PSBOITX=$O(^TMP("PSB",$J,DFN,PSBDT,PSBOITX)) Q:PSBOITX=""  D</w:t>
      </w:r>
    </w:p>
    <w:p w14:paraId="545E0F5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129        .....S PSBONX=""</w:t>
      </w:r>
    </w:p>
    <w:p w14:paraId="377FE1D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130        .....F  S PSBONX=$O(^TMP("PSB",$J,DFN,PSBDT,PSBOITX,PSBONX)) Q:PSBONX=""  D</w:t>
      </w:r>
    </w:p>
    <w:p w14:paraId="4006B48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131        ......I $Y&gt;(IOSL-5) W $$WRDHDR()</w:t>
      </w:r>
    </w:p>
    <w:p w14:paraId="5C48F30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132        ......W !,+PSBONX,$S(PSBONX["U":"UD",PSBONX["V":"IV",1:"")</w:t>
      </w:r>
    </w:p>
    <w:p w14:paraId="759FB4F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lastRenderedPageBreak/>
        <w:t>133        ......W ?10,$G(^DPT(DFN,.101),"**")</w:t>
      </w:r>
    </w:p>
    <w:p w14:paraId="0AEE8A1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134        ......W ?30,$P(^DPT(DFN,0),U)," (",$E($P(^(0),U,9),6,9),")"</w:t>
      </w:r>
    </w:p>
    <w:p w14:paraId="7C34D298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135        ......I PSBDT["ONE-TIME" D  Q</w:t>
      </w:r>
    </w:p>
    <w:p w14:paraId="1180188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136        .......W !,PSBDT,?30,PSBOITX," ",$P(^TMP("PSB",$J,DFN,PSBDT,PSBOITX,PSBONX),U,1)</w:t>
      </w:r>
    </w:p>
    <w:p w14:paraId="7A3A41C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137        .......W !,"Start Date/Time:  ",?30,$P(^TMP("PSB",$J,DFN,PSBDT,PSBOITX,PSBONX),U,2)</w:t>
      </w:r>
    </w:p>
    <w:p w14:paraId="27FA020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138        .......W !,"Stop Date/Time:  ",?30,$P(^TMP("PSB",$J,DFN,PSBDT,PSBOITX,PSBONX),U,3)</w:t>
      </w:r>
    </w:p>
    <w:p w14:paraId="3D2C89E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139        .......;W !  ; stop double space</w:t>
      </w:r>
    </w:p>
    <w:p w14:paraId="70B3481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140        ......W ?74,$S(PSBDT:$$FMTE^XLFDT(PSBDT,2),1:PSBDT),?90,PSBOITX</w:t>
      </w:r>
    </w:p>
    <w:p w14:paraId="28E0BC9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141        ......W " ",^TMP("PSB",$J,DFN,PSBDT,PSBOITX,PSBONX)</w:t>
      </w:r>
    </w:p>
    <w:p w14:paraId="50B0F0C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142        Q</w:t>
      </w:r>
    </w:p>
    <w:p w14:paraId="2F1129E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143        ;</w:t>
      </w:r>
    </w:p>
    <w:p w14:paraId="408069B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144 WRDHDR() --</w:t>
      </w:r>
    </w:p>
    <w:p w14:paraId="196373A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; ward header</w:t>
      </w:r>
    </w:p>
    <w:p w14:paraId="1759C5E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145        D WARD^PSBOHDR1(PSBWRD,.PSBHDR)</w:t>
      </w:r>
    </w:p>
    <w:p w14:paraId="6A09499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146        W !,"Ord Num",?10,"Room-Bed",?30,"Patient",?74,"Admin Date/Time",?90,"Medication"</w:t>
      </w:r>
    </w:p>
    <w:p w14:paraId="0159F61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147        W !,$TR($J("",IOM)," ","-")</w:t>
      </w:r>
    </w:p>
    <w:p w14:paraId="7341781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148        Q ""</w:t>
      </w:r>
    </w:p>
    <w:p w14:paraId="31A9C22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149        ;</w:t>
      </w:r>
    </w:p>
    <w:p w14:paraId="5889706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150 UDCONT ;</w:t>
      </w:r>
    </w:p>
    <w:p w14:paraId="2BA95E3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151        S PSBFLAG=0,J=1</w:t>
      </w:r>
    </w:p>
    <w:p w14:paraId="1B90D63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152        K ^TMP("PSB1",$J)</w:t>
      </w:r>
    </w:p>
    <w:p w14:paraId="1E772BE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153        F I=1:1:$P(PSBOACTL(0),U,4) D</w:t>
      </w:r>
    </w:p>
    <w:p w14:paraId="5CDC765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154        . I $P($G(PSBOACTL(I,1)),U,4)["ON HOLD"!($P($G(PSBOACTL(I,1)),U,4)="HOLD") S ^TMP("PSB1",$J,DFN,J)="HOLD"_U_$E($P</w:t>
      </w:r>
    </w:p>
    <w:p w14:paraId="10B5BD2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($G(PSBOACTL(I,1)),U,1),1,12)</w:t>
      </w:r>
    </w:p>
    <w:p w14:paraId="272571AF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155        . I $P($G(PSBOACTL(I,1)),U,4)["TAKEN OFF HOLD"!($P($G(PSBOACTL(I,1)),U,4)["UNHOLD") S $P(^TMP("PSB1",$J,DFN,J),U,</w:t>
      </w:r>
    </w:p>
    <w:p w14:paraId="6287001E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3)="OFF HOLD"_U_$E($P($G(PSBOACTL(I,1)),U,1),1,12),J=J+1</w:t>
      </w:r>
    </w:p>
    <w:p w14:paraId="701C6BEB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156        D:$D(^TMP("PSB1",$J,DFN))&amp;($P(PSBOACTL(0),U,4)'=1)</w:t>
      </w:r>
    </w:p>
    <w:p w14:paraId="0D64FB3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157        .S J=0 F  S J=$O(^TMP("PSB1",$J,DFN,J)) Q:'J  Q:PSBFLAG  D</w:t>
      </w:r>
    </w:p>
    <w:p w14:paraId="7606A66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158        ..S PSBHDDT=$P(^TMP("PSB1",$J,DFN,J),U,2)</w:t>
      </w:r>
    </w:p>
    <w:p w14:paraId="782B92F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159        ..S PSBHDST=$P(^TMP("PSB1",$J,DFN,J),U)</w:t>
      </w:r>
    </w:p>
    <w:p w14:paraId="3AB0FE6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160        ..S PSBOFDT=$P(^TMP("PSB1",$J,DFN,J),U,4)</w:t>
      </w:r>
    </w:p>
    <w:p w14:paraId="331C304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161        ..S PSBOFST=$P(^TMP("PSB1",$J,DFN,J),U,3)</w:t>
      </w:r>
    </w:p>
    <w:p w14:paraId="5B73CCA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162        ..I PSBDT&gt;PSBHDDT,PSBHDST="HOLD",PSBOFST'="" I PSBDT&lt;PSBOFDT,PSBOFST="OFF HOLD" S PSBFLAG=2,PSBUNHD=PSBOFDT</w:t>
      </w:r>
    </w:p>
    <w:p w14:paraId="047E4456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163        ..I PSBDT&gt;PSBHDDT,PSBHDST="HOLD",PSBOFST="" S PSBFLAG=1</w:t>
      </w:r>
    </w:p>
    <w:p w14:paraId="7B1056C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164        K PSBCNT,TMP("PSB1",$J)</w:t>
      </w:r>
    </w:p>
    <w:p w14:paraId="3CDE11B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165        Q</w:t>
      </w:r>
    </w:p>
    <w:p w14:paraId="2E59A7D1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166        ;</w:t>
      </w:r>
    </w:p>
    <w:p w14:paraId="4087C1B6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167 UDONE  ;</w:t>
      </w:r>
    </w:p>
    <w:p w14:paraId="331F333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168        S PSBFLAG=0,J=1</w:t>
      </w:r>
    </w:p>
    <w:p w14:paraId="4EFCA57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169        F I=1:1:$P(PSBOACTL(0),U,4) D</w:t>
      </w:r>
    </w:p>
    <w:p w14:paraId="4D65847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170        .I $P($G(PSBOACTL(I,1)),U,4)["ON HOLD"!($P($G(PSBOACTL(I,1)),U,4)="HOLD") S ^TMP("PSB1",$J,DFN,J)="HOLD"_U_$E($P(</w:t>
      </w:r>
    </w:p>
    <w:p w14:paraId="4A971A06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$G(PSBOACTL(I,1)),U,1),1,12)</w:t>
      </w:r>
    </w:p>
    <w:p w14:paraId="21CE47C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171        .I $P($G(PSBOACTL(I,1)),U,4)["TAKEN OFF HOLD"!($P($G(PSBOACTL(I,1)),U,4)["UNHOLD") S $P(^TMP("PSB1",$J,DFN,J),U,3</w:t>
      </w:r>
    </w:p>
    <w:p w14:paraId="01A355F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)="OFF HOLD"_U_$E($P($G(PSBOACTL(I,1)),U,1),1,12),J=J+1</w:t>
      </w:r>
    </w:p>
    <w:p w14:paraId="7226781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172        D:$D(^TMP("PSB1",$J,DFN))&amp;($P(PSBOACTL(0),U,4)'=1)</w:t>
      </w:r>
    </w:p>
    <w:p w14:paraId="48D9F880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173        .S J="" F  S J=$O(^TMP("PSB1",$J,DFN,J)) Q:'J  Q:PSBFLAG  D</w:t>
      </w:r>
    </w:p>
    <w:p w14:paraId="6D1F2C53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lastRenderedPageBreak/>
        <w:t>174        ..S PSBHDDT=$P(^TMP("PSB1",$J,DFN,J),U,2)</w:t>
      </w:r>
    </w:p>
    <w:p w14:paraId="5FF46695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175        ..S PSBHDST=$P(^TMP("PSB1",$J,DFN,J),U)</w:t>
      </w:r>
    </w:p>
    <w:p w14:paraId="3E105AD7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176        ..S PSBOFDT=$P(^TMP("PSB1",$J,DFN,J),U,4)</w:t>
      </w:r>
    </w:p>
    <w:p w14:paraId="1479B57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177        ..S PSBOFST=$P(^TMP("PSB1",$J,DFN,J),U,3)</w:t>
      </w:r>
    </w:p>
    <w:p w14:paraId="1C34258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178        ..I PSBOSTS="A",PSBHDST="HOLD",PSBOFST'="",'$D(^TMP("PSB1",$J,DFN,J+1)) </w:t>
      </w:r>
      <w:proofErr w:type="spellStart"/>
      <w:r w:rsidRPr="00B5326D">
        <w:rPr>
          <w:rFonts w:ascii="Consolas" w:hAnsi="Consolas" w:cs="Consolas"/>
          <w:sz w:val="20"/>
          <w:szCs w:val="20"/>
        </w:rPr>
        <w:t>I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PSBSTOP&gt;PSBOFDT,PSBOFST="OFF HOLD" S PS</w:t>
      </w:r>
    </w:p>
    <w:p w14:paraId="17913AFD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BFLAG=2,PSBUNHD=PSBOFDT</w:t>
      </w:r>
    </w:p>
    <w:p w14:paraId="3990A832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179        ..I PSBOSTS="A",PSBHDST="HOLD",PSBOFST'="",PSBOFDT'&lt;PSBSTOP S PSBFLAG=1</w:t>
      </w:r>
    </w:p>
    <w:p w14:paraId="7D91470C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180        ..I PSBOSTS="H",PSBHDST="HOLD",'$D(^TMP("PSB1",$J,DFN,J+1)) S PSBFLAG=1</w:t>
      </w:r>
    </w:p>
    <w:p w14:paraId="495FA31A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181        K PSBCNT,^TMP("PSB1",$J)</w:t>
      </w:r>
    </w:p>
    <w:p w14:paraId="7500ED24" w14:textId="77777777" w:rsidR="007F64F1" w:rsidRPr="00B5326D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182        Q</w:t>
      </w:r>
    </w:p>
    <w:p w14:paraId="3F966FF8" w14:textId="77777777" w:rsidR="007F64F1" w:rsidRPr="00EA59BC" w:rsidRDefault="007F64F1" w:rsidP="007F64F1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183        ;</w:t>
      </w:r>
    </w:p>
    <w:p w14:paraId="6439931F" w14:textId="77777777" w:rsidR="009A2256" w:rsidRDefault="009A2256"/>
    <w:sectPr w:rsidR="009A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E3"/>
    <w:rsid w:val="00411903"/>
    <w:rsid w:val="007F64F1"/>
    <w:rsid w:val="00885162"/>
    <w:rsid w:val="009A2256"/>
    <w:rsid w:val="00CD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6D0CC-55CD-4F37-91FC-8EA14A7C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7F64F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F64F1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7F64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1600</Words>
  <Characters>9121</Characters>
  <Application>Microsoft Office Word</Application>
  <DocSecurity>0</DocSecurity>
  <Lines>76</Lines>
  <Paragraphs>21</Paragraphs>
  <ScaleCrop>false</ScaleCrop>
  <Company/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Peek, Angela S. (Leidos)</dc:creator>
  <cp:keywords/>
  <dc:description/>
  <cp:lastModifiedBy>Nobles, Jeremy</cp:lastModifiedBy>
  <cp:revision>4</cp:revision>
  <dcterms:created xsi:type="dcterms:W3CDTF">2018-08-09T22:20:00Z</dcterms:created>
  <dcterms:modified xsi:type="dcterms:W3CDTF">2018-08-28T12:59:00Z</dcterms:modified>
</cp:coreProperties>
</file>