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1BFDC" w14:textId="02C881C4"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bookmarkStart w:id="1" w:name="_GoBack"/>
      <w:bookmarkEnd w:id="1"/>
    </w:p>
    <w:p w14:paraId="4FB817DD" w14:textId="35B93D17" w:rsidR="00C11920" w:rsidRPr="000B4B62" w:rsidRDefault="00877080" w:rsidP="00C11920">
      <w:pPr>
        <w:pStyle w:val="Title2"/>
        <w:spacing w:before="240"/>
        <w:rPr>
          <w:i/>
          <w:iCs/>
          <w:sz w:val="36"/>
          <w:szCs w:val="36"/>
        </w:rPr>
      </w:pPr>
      <w:r w:rsidRPr="000B4B62">
        <w:rPr>
          <w:sz w:val="36"/>
          <w:szCs w:val="36"/>
        </w:rPr>
        <w:t>Patch</w:t>
      </w:r>
      <w:r w:rsidR="00C47381" w:rsidRPr="000B4B62">
        <w:rPr>
          <w:sz w:val="36"/>
          <w:szCs w:val="36"/>
        </w:rPr>
        <w:t>es</w:t>
      </w:r>
      <w:r w:rsidRPr="000B4B62">
        <w:rPr>
          <w:sz w:val="36"/>
          <w:szCs w:val="36"/>
        </w:rPr>
        <w:t xml:space="preserve"> </w:t>
      </w:r>
      <w:r w:rsidR="000B4B62" w:rsidRPr="000B4B62">
        <w:rPr>
          <w:sz w:val="36"/>
          <w:szCs w:val="36"/>
        </w:rPr>
        <w:t xml:space="preserve">PSS*1.0*225 and </w:t>
      </w:r>
      <w:r w:rsidR="00C11920" w:rsidRPr="000B4B62">
        <w:rPr>
          <w:sz w:val="36"/>
          <w:szCs w:val="36"/>
        </w:rPr>
        <w:t>PSB*3.0*103</w:t>
      </w:r>
    </w:p>
    <w:p w14:paraId="061E42FC" w14:textId="64786076" w:rsidR="005A62DD" w:rsidRDefault="005A62DD" w:rsidP="00C11920">
      <w:pPr>
        <w:pStyle w:val="Title2"/>
        <w:spacing w:before="24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2DAD6683" w:rsidR="00213F19" w:rsidRPr="00484CF4" w:rsidRDefault="00E074DE" w:rsidP="00213F19">
      <w:pPr>
        <w:pStyle w:val="InstructionalTextTitle2"/>
        <w:rPr>
          <w:rFonts w:ascii="Arial" w:hAnsi="Arial" w:cs="Arial"/>
          <w:b/>
          <w:i w:val="0"/>
          <w:color w:val="auto"/>
          <w:sz w:val="28"/>
          <w:szCs w:val="28"/>
        </w:rPr>
      </w:pPr>
      <w:r>
        <w:rPr>
          <w:rFonts w:ascii="Arial" w:hAnsi="Arial" w:cs="Arial"/>
          <w:b/>
          <w:i w:val="0"/>
          <w:color w:val="auto"/>
          <w:sz w:val="28"/>
          <w:szCs w:val="28"/>
        </w:rPr>
        <w:t>August</w:t>
      </w:r>
      <w:r w:rsidR="00C47381" w:rsidRPr="00484CF4">
        <w:rPr>
          <w:rFonts w:ascii="Arial" w:hAnsi="Arial" w:cs="Arial"/>
          <w:b/>
          <w:i w:val="0"/>
          <w:color w:val="auto"/>
          <w:sz w:val="28"/>
          <w:szCs w:val="28"/>
        </w:rPr>
        <w:t xml:space="preserve"> 201</w:t>
      </w:r>
      <w:r w:rsidR="00C47381">
        <w:rPr>
          <w:rFonts w:ascii="Arial" w:hAnsi="Arial" w:cs="Arial"/>
          <w:b/>
          <w:i w:val="0"/>
          <w:color w:val="auto"/>
          <w:sz w:val="28"/>
          <w:szCs w:val="28"/>
        </w:rPr>
        <w:t>8</w:t>
      </w:r>
    </w:p>
    <w:p w14:paraId="337499E4" w14:textId="7026C8E0" w:rsidR="00213F19" w:rsidRDefault="00213F19" w:rsidP="00213F19">
      <w:pPr>
        <w:pStyle w:val="Title2"/>
      </w:pPr>
      <w:r>
        <w:t xml:space="preserve">Version </w:t>
      </w:r>
      <w:r w:rsidR="00C47381">
        <w:rPr>
          <w:szCs w:val="28"/>
        </w:rPr>
        <w:t>2</w:t>
      </w:r>
      <w:r w:rsidR="00C11920" w:rsidRPr="00C11920">
        <w:rPr>
          <w:szCs w:val="28"/>
        </w:rPr>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2" w:name="ColumnTitle_01"/>
            <w:bookmarkEnd w:id="2"/>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C47381" w:rsidRPr="00E47F87" w14:paraId="1CF11607" w14:textId="77777777" w:rsidTr="003D4683">
        <w:trPr>
          <w:cantSplit/>
        </w:trPr>
        <w:tc>
          <w:tcPr>
            <w:tcW w:w="907" w:type="pct"/>
          </w:tcPr>
          <w:p w14:paraId="699E6B2C" w14:textId="5E412595" w:rsidR="00C47381" w:rsidRPr="00484CF4" w:rsidRDefault="00E074DE" w:rsidP="00C26F58">
            <w:pPr>
              <w:pStyle w:val="TableText"/>
              <w:rPr>
                <w:bCs/>
                <w:iCs/>
                <w:szCs w:val="22"/>
              </w:rPr>
            </w:pPr>
            <w:r>
              <w:rPr>
                <w:bCs/>
                <w:iCs/>
                <w:szCs w:val="22"/>
              </w:rPr>
              <w:t>08/03</w:t>
            </w:r>
            <w:r w:rsidR="000B4B62">
              <w:rPr>
                <w:bCs/>
                <w:iCs/>
                <w:szCs w:val="22"/>
              </w:rPr>
              <w:t>/2018</w:t>
            </w:r>
          </w:p>
        </w:tc>
        <w:tc>
          <w:tcPr>
            <w:tcW w:w="567" w:type="pct"/>
          </w:tcPr>
          <w:p w14:paraId="7D827995" w14:textId="1AF535D5" w:rsidR="00C47381" w:rsidRPr="0086392A" w:rsidRDefault="00C47381" w:rsidP="003D4683">
            <w:pPr>
              <w:pStyle w:val="TableText"/>
              <w:rPr>
                <w:szCs w:val="22"/>
              </w:rPr>
            </w:pPr>
            <w:r>
              <w:rPr>
                <w:szCs w:val="22"/>
              </w:rPr>
              <w:t>2.0</w:t>
            </w:r>
          </w:p>
        </w:tc>
        <w:tc>
          <w:tcPr>
            <w:tcW w:w="2305" w:type="pct"/>
          </w:tcPr>
          <w:p w14:paraId="117F39F9" w14:textId="310B8948" w:rsidR="00C47381" w:rsidRPr="0086392A" w:rsidRDefault="00E074DE" w:rsidP="002D7B1A">
            <w:pPr>
              <w:pStyle w:val="TableText"/>
              <w:rPr>
                <w:szCs w:val="22"/>
              </w:rPr>
            </w:pPr>
            <w:r>
              <w:rPr>
                <w:szCs w:val="22"/>
              </w:rPr>
              <w:t>Updates throughout</w:t>
            </w:r>
          </w:p>
        </w:tc>
        <w:tc>
          <w:tcPr>
            <w:tcW w:w="1221" w:type="pct"/>
          </w:tcPr>
          <w:p w14:paraId="58DFCE10" w14:textId="45E5685C" w:rsidR="00C47381" w:rsidRDefault="00C47381" w:rsidP="003D4683">
            <w:pPr>
              <w:pStyle w:val="TableText"/>
              <w:rPr>
                <w:szCs w:val="22"/>
              </w:rPr>
            </w:pPr>
            <w:r>
              <w:rPr>
                <w:szCs w:val="22"/>
              </w:rPr>
              <w:t>EP</w:t>
            </w:r>
            <w:r w:rsidRPr="0086392A">
              <w:rPr>
                <w:szCs w:val="22"/>
              </w:rPr>
              <w:t>IP Project Team</w:t>
            </w:r>
          </w:p>
        </w:tc>
      </w:tr>
      <w:tr w:rsidR="00C47381" w:rsidRPr="00E47F87" w14:paraId="57994EB6" w14:textId="77777777" w:rsidTr="003D4683">
        <w:trPr>
          <w:cantSplit/>
        </w:trPr>
        <w:tc>
          <w:tcPr>
            <w:tcW w:w="907" w:type="pct"/>
          </w:tcPr>
          <w:p w14:paraId="0EFC5937" w14:textId="019EDC00" w:rsidR="00C47381" w:rsidRPr="00484CF4" w:rsidRDefault="00C47381" w:rsidP="00C26F58">
            <w:pPr>
              <w:pStyle w:val="TableText"/>
              <w:rPr>
                <w:szCs w:val="22"/>
              </w:rPr>
            </w:pPr>
            <w:r w:rsidRPr="00484CF4">
              <w:rPr>
                <w:bCs/>
                <w:iCs/>
                <w:szCs w:val="22"/>
              </w:rPr>
              <w:t>10/</w:t>
            </w:r>
            <w:r>
              <w:rPr>
                <w:bCs/>
                <w:iCs/>
                <w:szCs w:val="22"/>
              </w:rPr>
              <w:t>13</w:t>
            </w:r>
            <w:r w:rsidRPr="00484CF4">
              <w:rPr>
                <w:bCs/>
                <w:iCs/>
                <w:szCs w:val="22"/>
              </w:rPr>
              <w:t>/2017</w:t>
            </w:r>
          </w:p>
        </w:tc>
        <w:tc>
          <w:tcPr>
            <w:tcW w:w="567" w:type="pct"/>
          </w:tcPr>
          <w:p w14:paraId="01F741F7" w14:textId="77777777" w:rsidR="00C47381" w:rsidRPr="0086392A" w:rsidRDefault="00C47381" w:rsidP="003D4683">
            <w:pPr>
              <w:pStyle w:val="TableText"/>
              <w:rPr>
                <w:szCs w:val="22"/>
              </w:rPr>
            </w:pPr>
            <w:r w:rsidRPr="0086392A">
              <w:rPr>
                <w:szCs w:val="22"/>
              </w:rPr>
              <w:t>1.0</w:t>
            </w:r>
          </w:p>
        </w:tc>
        <w:tc>
          <w:tcPr>
            <w:tcW w:w="2305" w:type="pct"/>
          </w:tcPr>
          <w:p w14:paraId="05AA4FF0" w14:textId="78056C17" w:rsidR="00C47381" w:rsidRPr="0086392A" w:rsidRDefault="00C47381" w:rsidP="00021E88">
            <w:pPr>
              <w:pStyle w:val="TableText"/>
              <w:rPr>
                <w:szCs w:val="22"/>
              </w:rPr>
            </w:pPr>
            <w:r w:rsidRPr="0086392A">
              <w:rPr>
                <w:szCs w:val="22"/>
              </w:rPr>
              <w:t xml:space="preserve">Initial </w:t>
            </w:r>
            <w:r>
              <w:rPr>
                <w:szCs w:val="22"/>
              </w:rPr>
              <w:t xml:space="preserve">(draft) </w:t>
            </w:r>
            <w:r w:rsidRPr="0086392A">
              <w:rPr>
                <w:szCs w:val="22"/>
              </w:rPr>
              <w:t>version</w:t>
            </w:r>
          </w:p>
        </w:tc>
        <w:tc>
          <w:tcPr>
            <w:tcW w:w="1221" w:type="pct"/>
          </w:tcPr>
          <w:p w14:paraId="71C96E4C" w14:textId="30F078EC" w:rsidR="00C47381" w:rsidRPr="0086392A" w:rsidRDefault="00C47381" w:rsidP="003D4683">
            <w:pPr>
              <w:pStyle w:val="TableText"/>
              <w:rPr>
                <w:szCs w:val="22"/>
              </w:rPr>
            </w:pPr>
            <w:r>
              <w:rPr>
                <w:szCs w:val="22"/>
              </w:rPr>
              <w:t>EP</w:t>
            </w:r>
            <w:r w:rsidRPr="0086392A">
              <w:rPr>
                <w:szCs w:val="22"/>
              </w:rPr>
              <w:t>IP Project Team</w:t>
            </w:r>
          </w:p>
        </w:tc>
      </w:tr>
    </w:tbl>
    <w:p w14:paraId="78BD1582" w14:textId="77777777" w:rsidR="007D07CC" w:rsidRPr="00E47F87" w:rsidRDefault="007D07CC" w:rsidP="007D07CC">
      <w:pPr>
        <w:pStyle w:val="BodyText"/>
      </w:pPr>
    </w:p>
    <w:p w14:paraId="08EF0EF2" w14:textId="3E53BE1A"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503C70C7" w14:textId="77777777" w:rsidR="001E10AC"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521594725" w:history="1">
            <w:r w:rsidR="001E10AC" w:rsidRPr="00CA4255">
              <w:rPr>
                <w:rStyle w:val="Hyperlink"/>
              </w:rPr>
              <w:t>1.</w:t>
            </w:r>
            <w:r w:rsidR="001E10AC">
              <w:rPr>
                <w:rFonts w:asciiTheme="minorHAnsi" w:eastAsiaTheme="minorEastAsia" w:hAnsiTheme="minorHAnsi" w:cstheme="minorBidi"/>
                <w:b w:val="0"/>
                <w:sz w:val="22"/>
                <w:szCs w:val="22"/>
              </w:rPr>
              <w:tab/>
            </w:r>
            <w:r w:rsidR="001E10AC" w:rsidRPr="00CA4255">
              <w:rPr>
                <w:rStyle w:val="Hyperlink"/>
              </w:rPr>
              <w:t>Introduction</w:t>
            </w:r>
            <w:r w:rsidR="001E10AC">
              <w:rPr>
                <w:webHidden/>
              </w:rPr>
              <w:tab/>
            </w:r>
            <w:r w:rsidR="001E10AC">
              <w:rPr>
                <w:webHidden/>
              </w:rPr>
              <w:fldChar w:fldCharType="begin"/>
            </w:r>
            <w:r w:rsidR="001E10AC">
              <w:rPr>
                <w:webHidden/>
              </w:rPr>
              <w:instrText xml:space="preserve"> PAGEREF _Toc521594725 \h </w:instrText>
            </w:r>
            <w:r w:rsidR="001E10AC">
              <w:rPr>
                <w:webHidden/>
              </w:rPr>
            </w:r>
            <w:r w:rsidR="001E10AC">
              <w:rPr>
                <w:webHidden/>
              </w:rPr>
              <w:fldChar w:fldCharType="separate"/>
            </w:r>
            <w:r w:rsidR="000658D4">
              <w:rPr>
                <w:webHidden/>
              </w:rPr>
              <w:t>1</w:t>
            </w:r>
            <w:r w:rsidR="001E10AC">
              <w:rPr>
                <w:webHidden/>
              </w:rPr>
              <w:fldChar w:fldCharType="end"/>
            </w:r>
          </w:hyperlink>
        </w:p>
        <w:p w14:paraId="39BF70F6" w14:textId="77777777" w:rsidR="001E10AC" w:rsidRDefault="000658D4">
          <w:pPr>
            <w:pStyle w:val="TOC1"/>
            <w:rPr>
              <w:rFonts w:asciiTheme="minorHAnsi" w:eastAsiaTheme="minorEastAsia" w:hAnsiTheme="minorHAnsi" w:cstheme="minorBidi"/>
              <w:b w:val="0"/>
              <w:sz w:val="22"/>
              <w:szCs w:val="22"/>
            </w:rPr>
          </w:pPr>
          <w:hyperlink w:anchor="_Toc521594726" w:history="1">
            <w:r w:rsidR="001E10AC" w:rsidRPr="00CA4255">
              <w:rPr>
                <w:rStyle w:val="Hyperlink"/>
              </w:rPr>
              <w:t>2.</w:t>
            </w:r>
            <w:r w:rsidR="001E10AC">
              <w:rPr>
                <w:rFonts w:asciiTheme="minorHAnsi" w:eastAsiaTheme="minorEastAsia" w:hAnsiTheme="minorHAnsi" w:cstheme="minorBidi"/>
                <w:b w:val="0"/>
                <w:sz w:val="22"/>
                <w:szCs w:val="22"/>
              </w:rPr>
              <w:tab/>
            </w:r>
            <w:r w:rsidR="001E10AC" w:rsidRPr="00CA4255">
              <w:rPr>
                <w:rStyle w:val="Hyperlink"/>
              </w:rPr>
              <w:t>Purpose</w:t>
            </w:r>
            <w:r w:rsidR="001E10AC">
              <w:rPr>
                <w:webHidden/>
              </w:rPr>
              <w:tab/>
            </w:r>
            <w:r w:rsidR="001E10AC">
              <w:rPr>
                <w:webHidden/>
              </w:rPr>
              <w:fldChar w:fldCharType="begin"/>
            </w:r>
            <w:r w:rsidR="001E10AC">
              <w:rPr>
                <w:webHidden/>
              </w:rPr>
              <w:instrText xml:space="preserve"> PAGEREF _Toc521594726 \h </w:instrText>
            </w:r>
            <w:r w:rsidR="001E10AC">
              <w:rPr>
                <w:webHidden/>
              </w:rPr>
            </w:r>
            <w:r w:rsidR="001E10AC">
              <w:rPr>
                <w:webHidden/>
              </w:rPr>
              <w:fldChar w:fldCharType="separate"/>
            </w:r>
            <w:r>
              <w:rPr>
                <w:webHidden/>
              </w:rPr>
              <w:t>1</w:t>
            </w:r>
            <w:r w:rsidR="001E10AC">
              <w:rPr>
                <w:webHidden/>
              </w:rPr>
              <w:fldChar w:fldCharType="end"/>
            </w:r>
          </w:hyperlink>
        </w:p>
        <w:p w14:paraId="005D7213" w14:textId="77777777" w:rsidR="001E10AC" w:rsidRDefault="000658D4">
          <w:pPr>
            <w:pStyle w:val="TOC1"/>
            <w:rPr>
              <w:rFonts w:asciiTheme="minorHAnsi" w:eastAsiaTheme="minorEastAsia" w:hAnsiTheme="minorHAnsi" w:cstheme="minorBidi"/>
              <w:b w:val="0"/>
              <w:sz w:val="22"/>
              <w:szCs w:val="22"/>
            </w:rPr>
          </w:pPr>
          <w:hyperlink w:anchor="_Toc521594727" w:history="1">
            <w:r w:rsidR="001E10AC" w:rsidRPr="00CA4255">
              <w:rPr>
                <w:rStyle w:val="Hyperlink"/>
              </w:rPr>
              <w:t>3.</w:t>
            </w:r>
            <w:r w:rsidR="001E10AC">
              <w:rPr>
                <w:rFonts w:asciiTheme="minorHAnsi" w:eastAsiaTheme="minorEastAsia" w:hAnsiTheme="minorHAnsi" w:cstheme="minorBidi"/>
                <w:b w:val="0"/>
                <w:sz w:val="22"/>
                <w:szCs w:val="22"/>
              </w:rPr>
              <w:tab/>
            </w:r>
            <w:r w:rsidR="001E10AC" w:rsidRPr="00CA4255">
              <w:rPr>
                <w:rStyle w:val="Hyperlink"/>
              </w:rPr>
              <w:t>Patch Description</w:t>
            </w:r>
            <w:r w:rsidR="001E10AC">
              <w:rPr>
                <w:webHidden/>
              </w:rPr>
              <w:tab/>
            </w:r>
            <w:r w:rsidR="001E10AC">
              <w:rPr>
                <w:webHidden/>
              </w:rPr>
              <w:fldChar w:fldCharType="begin"/>
            </w:r>
            <w:r w:rsidR="001E10AC">
              <w:rPr>
                <w:webHidden/>
              </w:rPr>
              <w:instrText xml:space="preserve"> PAGEREF _Toc521594727 \h </w:instrText>
            </w:r>
            <w:r w:rsidR="001E10AC">
              <w:rPr>
                <w:webHidden/>
              </w:rPr>
            </w:r>
            <w:r w:rsidR="001E10AC">
              <w:rPr>
                <w:webHidden/>
              </w:rPr>
              <w:fldChar w:fldCharType="separate"/>
            </w:r>
            <w:r>
              <w:rPr>
                <w:webHidden/>
              </w:rPr>
              <w:t>1</w:t>
            </w:r>
            <w:r w:rsidR="001E10AC">
              <w:rPr>
                <w:webHidden/>
              </w:rPr>
              <w:fldChar w:fldCharType="end"/>
            </w:r>
          </w:hyperlink>
        </w:p>
        <w:p w14:paraId="1BEDFB2D" w14:textId="77777777" w:rsidR="001E10AC" w:rsidRDefault="000658D4">
          <w:pPr>
            <w:pStyle w:val="TOC2"/>
            <w:rPr>
              <w:rFonts w:asciiTheme="minorHAnsi" w:eastAsiaTheme="minorEastAsia" w:hAnsiTheme="minorHAnsi" w:cstheme="minorBidi"/>
              <w:b w:val="0"/>
              <w:sz w:val="22"/>
              <w:szCs w:val="22"/>
            </w:rPr>
          </w:pPr>
          <w:hyperlink w:anchor="_Toc521594728" w:history="1">
            <w:r w:rsidR="001E10AC" w:rsidRPr="00CA4255">
              <w:rPr>
                <w:rStyle w:val="Hyperlink"/>
              </w:rPr>
              <w:t>3.1.</w:t>
            </w:r>
            <w:r w:rsidR="001E10AC">
              <w:rPr>
                <w:rFonts w:asciiTheme="minorHAnsi" w:eastAsiaTheme="minorEastAsia" w:hAnsiTheme="minorHAnsi" w:cstheme="minorBidi"/>
                <w:b w:val="0"/>
                <w:sz w:val="22"/>
                <w:szCs w:val="22"/>
              </w:rPr>
              <w:tab/>
            </w:r>
            <w:r w:rsidR="001E10AC" w:rsidRPr="00CA4255">
              <w:rPr>
                <w:rStyle w:val="Hyperlink"/>
              </w:rPr>
              <w:t>Business Epics and Sub-Epics</w:t>
            </w:r>
            <w:r w:rsidR="001E10AC">
              <w:rPr>
                <w:webHidden/>
              </w:rPr>
              <w:tab/>
            </w:r>
            <w:r w:rsidR="001E10AC">
              <w:rPr>
                <w:webHidden/>
              </w:rPr>
              <w:fldChar w:fldCharType="begin"/>
            </w:r>
            <w:r w:rsidR="001E10AC">
              <w:rPr>
                <w:webHidden/>
              </w:rPr>
              <w:instrText xml:space="preserve"> PAGEREF _Toc521594728 \h </w:instrText>
            </w:r>
            <w:r w:rsidR="001E10AC">
              <w:rPr>
                <w:webHidden/>
              </w:rPr>
            </w:r>
            <w:r w:rsidR="001E10AC">
              <w:rPr>
                <w:webHidden/>
              </w:rPr>
              <w:fldChar w:fldCharType="separate"/>
            </w:r>
            <w:r>
              <w:rPr>
                <w:webHidden/>
              </w:rPr>
              <w:t>2</w:t>
            </w:r>
            <w:r w:rsidR="001E10AC">
              <w:rPr>
                <w:webHidden/>
              </w:rPr>
              <w:fldChar w:fldCharType="end"/>
            </w:r>
          </w:hyperlink>
        </w:p>
        <w:p w14:paraId="13C9B0A3" w14:textId="77777777" w:rsidR="001E10AC" w:rsidRDefault="000658D4">
          <w:pPr>
            <w:pStyle w:val="TOC1"/>
            <w:rPr>
              <w:rFonts w:asciiTheme="minorHAnsi" w:eastAsiaTheme="minorEastAsia" w:hAnsiTheme="minorHAnsi" w:cstheme="minorBidi"/>
              <w:b w:val="0"/>
              <w:sz w:val="22"/>
              <w:szCs w:val="22"/>
            </w:rPr>
          </w:pPr>
          <w:hyperlink w:anchor="_Toc521594729" w:history="1">
            <w:r w:rsidR="001E10AC" w:rsidRPr="00CA4255">
              <w:rPr>
                <w:rStyle w:val="Hyperlink"/>
              </w:rPr>
              <w:t>4.</w:t>
            </w:r>
            <w:r w:rsidR="001E10AC">
              <w:rPr>
                <w:rFonts w:asciiTheme="minorHAnsi" w:eastAsiaTheme="minorEastAsia" w:hAnsiTheme="minorHAnsi" w:cstheme="minorBidi"/>
                <w:b w:val="0"/>
                <w:sz w:val="22"/>
                <w:szCs w:val="22"/>
              </w:rPr>
              <w:tab/>
            </w:r>
            <w:r w:rsidR="001E10AC" w:rsidRPr="00CA4255">
              <w:rPr>
                <w:rStyle w:val="Hyperlink"/>
              </w:rPr>
              <w:t>Points of Contact</w:t>
            </w:r>
            <w:r w:rsidR="001E10AC">
              <w:rPr>
                <w:webHidden/>
              </w:rPr>
              <w:tab/>
            </w:r>
            <w:r w:rsidR="001E10AC">
              <w:rPr>
                <w:webHidden/>
              </w:rPr>
              <w:fldChar w:fldCharType="begin"/>
            </w:r>
            <w:r w:rsidR="001E10AC">
              <w:rPr>
                <w:webHidden/>
              </w:rPr>
              <w:instrText xml:space="preserve"> PAGEREF _Toc521594729 \h </w:instrText>
            </w:r>
            <w:r w:rsidR="001E10AC">
              <w:rPr>
                <w:webHidden/>
              </w:rPr>
            </w:r>
            <w:r w:rsidR="001E10AC">
              <w:rPr>
                <w:webHidden/>
              </w:rPr>
              <w:fldChar w:fldCharType="separate"/>
            </w:r>
            <w:r>
              <w:rPr>
                <w:webHidden/>
              </w:rPr>
              <w:t>2</w:t>
            </w:r>
            <w:r w:rsidR="001E10AC">
              <w:rPr>
                <w:webHidden/>
              </w:rPr>
              <w:fldChar w:fldCharType="end"/>
            </w:r>
          </w:hyperlink>
        </w:p>
        <w:p w14:paraId="3B8A236C" w14:textId="77777777" w:rsidR="001E10AC" w:rsidRDefault="000658D4">
          <w:pPr>
            <w:pStyle w:val="TOC1"/>
            <w:rPr>
              <w:rFonts w:asciiTheme="minorHAnsi" w:eastAsiaTheme="minorEastAsia" w:hAnsiTheme="minorHAnsi" w:cstheme="minorBidi"/>
              <w:b w:val="0"/>
              <w:sz w:val="22"/>
              <w:szCs w:val="22"/>
            </w:rPr>
          </w:pPr>
          <w:hyperlink w:anchor="_Toc521594730" w:history="1">
            <w:r w:rsidR="001E10AC" w:rsidRPr="00CA4255">
              <w:rPr>
                <w:rStyle w:val="Hyperlink"/>
              </w:rPr>
              <w:t>5.</w:t>
            </w:r>
            <w:r w:rsidR="001E10AC">
              <w:rPr>
                <w:rFonts w:asciiTheme="minorHAnsi" w:eastAsiaTheme="minorEastAsia" w:hAnsiTheme="minorHAnsi" w:cstheme="minorBidi"/>
                <w:b w:val="0"/>
                <w:sz w:val="22"/>
                <w:szCs w:val="22"/>
              </w:rPr>
              <w:tab/>
            </w:r>
            <w:r w:rsidR="001E10AC" w:rsidRPr="00CA4255">
              <w:rPr>
                <w:rStyle w:val="Hyperlink"/>
              </w:rPr>
              <w:t>Code Remediation</w:t>
            </w:r>
            <w:r w:rsidR="001E10AC">
              <w:rPr>
                <w:webHidden/>
              </w:rPr>
              <w:tab/>
            </w:r>
            <w:r w:rsidR="001E10AC">
              <w:rPr>
                <w:webHidden/>
              </w:rPr>
              <w:fldChar w:fldCharType="begin"/>
            </w:r>
            <w:r w:rsidR="001E10AC">
              <w:rPr>
                <w:webHidden/>
              </w:rPr>
              <w:instrText xml:space="preserve"> PAGEREF _Toc521594730 \h </w:instrText>
            </w:r>
            <w:r w:rsidR="001E10AC">
              <w:rPr>
                <w:webHidden/>
              </w:rPr>
            </w:r>
            <w:r w:rsidR="001E10AC">
              <w:rPr>
                <w:webHidden/>
              </w:rPr>
              <w:fldChar w:fldCharType="separate"/>
            </w:r>
            <w:r>
              <w:rPr>
                <w:webHidden/>
              </w:rPr>
              <w:t>2</w:t>
            </w:r>
            <w:r w:rsidR="001E10AC">
              <w:rPr>
                <w:webHidden/>
              </w:rPr>
              <w:fldChar w:fldCharType="end"/>
            </w:r>
          </w:hyperlink>
        </w:p>
        <w:p w14:paraId="3D7DC7A4" w14:textId="77777777" w:rsidR="001E10AC" w:rsidRDefault="000658D4">
          <w:pPr>
            <w:pStyle w:val="TOC2"/>
            <w:rPr>
              <w:rFonts w:asciiTheme="minorHAnsi" w:eastAsiaTheme="minorEastAsia" w:hAnsiTheme="minorHAnsi" w:cstheme="minorBidi"/>
              <w:b w:val="0"/>
              <w:sz w:val="22"/>
              <w:szCs w:val="22"/>
            </w:rPr>
          </w:pPr>
          <w:hyperlink w:anchor="_Toc521594731" w:history="1">
            <w:r w:rsidR="001E10AC" w:rsidRPr="00CA4255">
              <w:rPr>
                <w:rStyle w:val="Hyperlink"/>
              </w:rPr>
              <w:t>5.1.</w:t>
            </w:r>
            <w:r w:rsidR="001E10AC">
              <w:rPr>
                <w:rFonts w:asciiTheme="minorHAnsi" w:eastAsiaTheme="minorEastAsia" w:hAnsiTheme="minorHAnsi" w:cstheme="minorBidi"/>
                <w:b w:val="0"/>
                <w:sz w:val="22"/>
                <w:szCs w:val="22"/>
              </w:rPr>
              <w:tab/>
            </w:r>
            <w:r w:rsidR="001E10AC" w:rsidRPr="00CA4255">
              <w:rPr>
                <w:rStyle w:val="Hyperlink"/>
              </w:rPr>
              <w:t>Standards and Conventions</w:t>
            </w:r>
            <w:r w:rsidR="001E10AC">
              <w:rPr>
                <w:webHidden/>
              </w:rPr>
              <w:tab/>
            </w:r>
            <w:r w:rsidR="001E10AC">
              <w:rPr>
                <w:webHidden/>
              </w:rPr>
              <w:fldChar w:fldCharType="begin"/>
            </w:r>
            <w:r w:rsidR="001E10AC">
              <w:rPr>
                <w:webHidden/>
              </w:rPr>
              <w:instrText xml:space="preserve"> PAGEREF _Toc521594731 \h </w:instrText>
            </w:r>
            <w:r w:rsidR="001E10AC">
              <w:rPr>
                <w:webHidden/>
              </w:rPr>
            </w:r>
            <w:r w:rsidR="001E10AC">
              <w:rPr>
                <w:webHidden/>
              </w:rPr>
              <w:fldChar w:fldCharType="separate"/>
            </w:r>
            <w:r>
              <w:rPr>
                <w:webHidden/>
              </w:rPr>
              <w:t>2</w:t>
            </w:r>
            <w:r w:rsidR="001E10AC">
              <w:rPr>
                <w:webHidden/>
              </w:rPr>
              <w:fldChar w:fldCharType="end"/>
            </w:r>
          </w:hyperlink>
        </w:p>
        <w:p w14:paraId="1D60BD84" w14:textId="77777777" w:rsidR="001E10AC" w:rsidRDefault="000658D4">
          <w:pPr>
            <w:pStyle w:val="TOC2"/>
            <w:rPr>
              <w:rFonts w:asciiTheme="minorHAnsi" w:eastAsiaTheme="minorEastAsia" w:hAnsiTheme="minorHAnsi" w:cstheme="minorBidi"/>
              <w:b w:val="0"/>
              <w:sz w:val="22"/>
              <w:szCs w:val="22"/>
            </w:rPr>
          </w:pPr>
          <w:hyperlink w:anchor="_Toc521594732" w:history="1">
            <w:r w:rsidR="001E10AC" w:rsidRPr="00CA4255">
              <w:rPr>
                <w:rStyle w:val="Hyperlink"/>
              </w:rPr>
              <w:t>5.2.</w:t>
            </w:r>
            <w:r w:rsidR="001E10AC">
              <w:rPr>
                <w:rFonts w:asciiTheme="minorHAnsi" w:eastAsiaTheme="minorEastAsia" w:hAnsiTheme="minorHAnsi" w:cstheme="minorBidi"/>
                <w:b w:val="0"/>
                <w:sz w:val="22"/>
                <w:szCs w:val="22"/>
              </w:rPr>
              <w:tab/>
            </w:r>
            <w:r w:rsidR="001E10AC" w:rsidRPr="00CA4255">
              <w:rPr>
                <w:rStyle w:val="Hyperlink"/>
              </w:rPr>
              <w:t>Review and Analysis</w:t>
            </w:r>
            <w:r w:rsidR="001E10AC">
              <w:rPr>
                <w:webHidden/>
              </w:rPr>
              <w:tab/>
            </w:r>
            <w:r w:rsidR="001E10AC">
              <w:rPr>
                <w:webHidden/>
              </w:rPr>
              <w:fldChar w:fldCharType="begin"/>
            </w:r>
            <w:r w:rsidR="001E10AC">
              <w:rPr>
                <w:webHidden/>
              </w:rPr>
              <w:instrText xml:space="preserve"> PAGEREF _Toc521594732 \h </w:instrText>
            </w:r>
            <w:r w:rsidR="001E10AC">
              <w:rPr>
                <w:webHidden/>
              </w:rPr>
            </w:r>
            <w:r w:rsidR="001E10AC">
              <w:rPr>
                <w:webHidden/>
              </w:rPr>
              <w:fldChar w:fldCharType="separate"/>
            </w:r>
            <w:r>
              <w:rPr>
                <w:webHidden/>
              </w:rPr>
              <w:t>3</w:t>
            </w:r>
            <w:r w:rsidR="001E10AC">
              <w:rPr>
                <w:webHidden/>
              </w:rPr>
              <w:fldChar w:fldCharType="end"/>
            </w:r>
          </w:hyperlink>
        </w:p>
        <w:p w14:paraId="235329C0" w14:textId="77777777" w:rsidR="001E10AC" w:rsidRDefault="000658D4">
          <w:pPr>
            <w:pStyle w:val="TOC2"/>
            <w:rPr>
              <w:rFonts w:asciiTheme="minorHAnsi" w:eastAsiaTheme="minorEastAsia" w:hAnsiTheme="minorHAnsi" w:cstheme="minorBidi"/>
              <w:b w:val="0"/>
              <w:sz w:val="22"/>
              <w:szCs w:val="22"/>
            </w:rPr>
          </w:pPr>
          <w:hyperlink w:anchor="_Toc521594733" w:history="1">
            <w:r w:rsidR="001E10AC" w:rsidRPr="00CA4255">
              <w:rPr>
                <w:rStyle w:val="Hyperlink"/>
              </w:rPr>
              <w:t>5.3.</w:t>
            </w:r>
            <w:r w:rsidR="001E10AC">
              <w:rPr>
                <w:rFonts w:asciiTheme="minorHAnsi" w:eastAsiaTheme="minorEastAsia" w:hAnsiTheme="minorHAnsi" w:cstheme="minorBidi"/>
                <w:b w:val="0"/>
                <w:sz w:val="22"/>
                <w:szCs w:val="22"/>
              </w:rPr>
              <w:tab/>
            </w:r>
            <w:r w:rsidR="001E10AC" w:rsidRPr="00CA4255">
              <w:rPr>
                <w:rStyle w:val="Hyperlink"/>
              </w:rPr>
              <w:t>Coding Changes</w:t>
            </w:r>
            <w:r w:rsidR="001E10AC">
              <w:rPr>
                <w:webHidden/>
              </w:rPr>
              <w:tab/>
            </w:r>
            <w:r w:rsidR="001E10AC">
              <w:rPr>
                <w:webHidden/>
              </w:rPr>
              <w:fldChar w:fldCharType="begin"/>
            </w:r>
            <w:r w:rsidR="001E10AC">
              <w:rPr>
                <w:webHidden/>
              </w:rPr>
              <w:instrText xml:space="preserve"> PAGEREF _Toc521594733 \h </w:instrText>
            </w:r>
            <w:r w:rsidR="001E10AC">
              <w:rPr>
                <w:webHidden/>
              </w:rPr>
            </w:r>
            <w:r w:rsidR="001E10AC">
              <w:rPr>
                <w:webHidden/>
              </w:rPr>
              <w:fldChar w:fldCharType="separate"/>
            </w:r>
            <w:r>
              <w:rPr>
                <w:webHidden/>
              </w:rPr>
              <w:t>3</w:t>
            </w:r>
            <w:r w:rsidR="001E10AC">
              <w:rPr>
                <w:webHidden/>
              </w:rPr>
              <w:fldChar w:fldCharType="end"/>
            </w:r>
          </w:hyperlink>
        </w:p>
        <w:p w14:paraId="48757873" w14:textId="77777777" w:rsidR="001E10AC" w:rsidRDefault="000658D4">
          <w:pPr>
            <w:pStyle w:val="TOC1"/>
            <w:rPr>
              <w:rFonts w:asciiTheme="minorHAnsi" w:eastAsiaTheme="minorEastAsia" w:hAnsiTheme="minorHAnsi" w:cstheme="minorBidi"/>
              <w:b w:val="0"/>
              <w:sz w:val="22"/>
              <w:szCs w:val="22"/>
            </w:rPr>
          </w:pPr>
          <w:hyperlink w:anchor="_Toc521594734" w:history="1">
            <w:r w:rsidR="001E10AC" w:rsidRPr="00CA4255">
              <w:rPr>
                <w:rStyle w:val="Hyperlink"/>
              </w:rPr>
              <w:t>6.</w:t>
            </w:r>
            <w:r w:rsidR="001E10AC">
              <w:rPr>
                <w:rFonts w:asciiTheme="minorHAnsi" w:eastAsiaTheme="minorEastAsia" w:hAnsiTheme="minorHAnsi" w:cstheme="minorBidi"/>
                <w:b w:val="0"/>
                <w:sz w:val="22"/>
                <w:szCs w:val="22"/>
              </w:rPr>
              <w:tab/>
            </w:r>
            <w:r w:rsidR="001E10AC" w:rsidRPr="00CA4255">
              <w:rPr>
                <w:rStyle w:val="Hyperlink"/>
              </w:rPr>
              <w:t>Testing</w:t>
            </w:r>
            <w:r w:rsidR="001E10AC">
              <w:rPr>
                <w:webHidden/>
              </w:rPr>
              <w:tab/>
            </w:r>
            <w:r w:rsidR="001E10AC">
              <w:rPr>
                <w:webHidden/>
              </w:rPr>
              <w:fldChar w:fldCharType="begin"/>
            </w:r>
            <w:r w:rsidR="001E10AC">
              <w:rPr>
                <w:webHidden/>
              </w:rPr>
              <w:instrText xml:space="preserve"> PAGEREF _Toc521594734 \h </w:instrText>
            </w:r>
            <w:r w:rsidR="001E10AC">
              <w:rPr>
                <w:webHidden/>
              </w:rPr>
            </w:r>
            <w:r w:rsidR="001E10AC">
              <w:rPr>
                <w:webHidden/>
              </w:rPr>
              <w:fldChar w:fldCharType="separate"/>
            </w:r>
            <w:r>
              <w:rPr>
                <w:webHidden/>
              </w:rPr>
              <w:t>3</w:t>
            </w:r>
            <w:r w:rsidR="001E10AC">
              <w:rPr>
                <w:webHidden/>
              </w:rPr>
              <w:fldChar w:fldCharType="end"/>
            </w:r>
          </w:hyperlink>
        </w:p>
        <w:p w14:paraId="5D9ABB7A" w14:textId="77777777" w:rsidR="001E10AC" w:rsidRDefault="000658D4">
          <w:pPr>
            <w:pStyle w:val="TOC2"/>
            <w:rPr>
              <w:rFonts w:asciiTheme="minorHAnsi" w:eastAsiaTheme="minorEastAsia" w:hAnsiTheme="minorHAnsi" w:cstheme="minorBidi"/>
              <w:b w:val="0"/>
              <w:sz w:val="22"/>
              <w:szCs w:val="22"/>
            </w:rPr>
          </w:pPr>
          <w:hyperlink w:anchor="_Toc521594735" w:history="1">
            <w:r w:rsidR="001E10AC" w:rsidRPr="00CA4255">
              <w:rPr>
                <w:rStyle w:val="Hyperlink"/>
              </w:rPr>
              <w:t>6.1.</w:t>
            </w:r>
            <w:r w:rsidR="001E10AC">
              <w:rPr>
                <w:rFonts w:asciiTheme="minorHAnsi" w:eastAsiaTheme="minorEastAsia" w:hAnsiTheme="minorHAnsi" w:cstheme="minorBidi"/>
                <w:b w:val="0"/>
                <w:sz w:val="22"/>
                <w:szCs w:val="22"/>
              </w:rPr>
              <w:tab/>
            </w:r>
            <w:r w:rsidR="001E10AC" w:rsidRPr="00CA4255">
              <w:rPr>
                <w:rStyle w:val="Hyperlink"/>
              </w:rPr>
              <w:t>Test Plan</w:t>
            </w:r>
            <w:r w:rsidR="001E10AC">
              <w:rPr>
                <w:webHidden/>
              </w:rPr>
              <w:tab/>
            </w:r>
            <w:r w:rsidR="001E10AC">
              <w:rPr>
                <w:webHidden/>
              </w:rPr>
              <w:fldChar w:fldCharType="begin"/>
            </w:r>
            <w:r w:rsidR="001E10AC">
              <w:rPr>
                <w:webHidden/>
              </w:rPr>
              <w:instrText xml:space="preserve"> PAGEREF _Toc521594735 \h </w:instrText>
            </w:r>
            <w:r w:rsidR="001E10AC">
              <w:rPr>
                <w:webHidden/>
              </w:rPr>
            </w:r>
            <w:r w:rsidR="001E10AC">
              <w:rPr>
                <w:webHidden/>
              </w:rPr>
              <w:fldChar w:fldCharType="separate"/>
            </w:r>
            <w:r>
              <w:rPr>
                <w:webHidden/>
              </w:rPr>
              <w:t>3</w:t>
            </w:r>
            <w:r w:rsidR="001E10AC">
              <w:rPr>
                <w:webHidden/>
              </w:rPr>
              <w:fldChar w:fldCharType="end"/>
            </w:r>
          </w:hyperlink>
        </w:p>
        <w:p w14:paraId="14172026" w14:textId="77777777" w:rsidR="001E10AC" w:rsidRDefault="000658D4">
          <w:pPr>
            <w:pStyle w:val="TOC2"/>
            <w:rPr>
              <w:rFonts w:asciiTheme="minorHAnsi" w:eastAsiaTheme="minorEastAsia" w:hAnsiTheme="minorHAnsi" w:cstheme="minorBidi"/>
              <w:b w:val="0"/>
              <w:sz w:val="22"/>
              <w:szCs w:val="22"/>
            </w:rPr>
          </w:pPr>
          <w:hyperlink w:anchor="_Toc521594736" w:history="1">
            <w:r w:rsidR="001E10AC" w:rsidRPr="00CA4255">
              <w:rPr>
                <w:rStyle w:val="Hyperlink"/>
              </w:rPr>
              <w:t>6.2.</w:t>
            </w:r>
            <w:r w:rsidR="001E10AC">
              <w:rPr>
                <w:rFonts w:asciiTheme="minorHAnsi" w:eastAsiaTheme="minorEastAsia" w:hAnsiTheme="minorHAnsi" w:cstheme="minorBidi"/>
                <w:b w:val="0"/>
                <w:sz w:val="22"/>
                <w:szCs w:val="22"/>
              </w:rPr>
              <w:tab/>
            </w:r>
            <w:r w:rsidR="001E10AC" w:rsidRPr="00CA4255">
              <w:rPr>
                <w:rStyle w:val="Hyperlink"/>
              </w:rPr>
              <w:t>Test Environment</w:t>
            </w:r>
            <w:r w:rsidR="001E10AC">
              <w:rPr>
                <w:webHidden/>
              </w:rPr>
              <w:tab/>
            </w:r>
            <w:r w:rsidR="001E10AC">
              <w:rPr>
                <w:webHidden/>
              </w:rPr>
              <w:fldChar w:fldCharType="begin"/>
            </w:r>
            <w:r w:rsidR="001E10AC">
              <w:rPr>
                <w:webHidden/>
              </w:rPr>
              <w:instrText xml:space="preserve"> PAGEREF _Toc521594736 \h </w:instrText>
            </w:r>
            <w:r w:rsidR="001E10AC">
              <w:rPr>
                <w:webHidden/>
              </w:rPr>
            </w:r>
            <w:r w:rsidR="001E10AC">
              <w:rPr>
                <w:webHidden/>
              </w:rPr>
              <w:fldChar w:fldCharType="separate"/>
            </w:r>
            <w:r>
              <w:rPr>
                <w:webHidden/>
              </w:rPr>
              <w:t>3</w:t>
            </w:r>
            <w:r w:rsidR="001E10AC">
              <w:rPr>
                <w:webHidden/>
              </w:rPr>
              <w:fldChar w:fldCharType="end"/>
            </w:r>
          </w:hyperlink>
        </w:p>
        <w:p w14:paraId="563909B3" w14:textId="77777777" w:rsidR="001E10AC" w:rsidRDefault="000658D4">
          <w:pPr>
            <w:pStyle w:val="TOC2"/>
            <w:rPr>
              <w:rFonts w:asciiTheme="minorHAnsi" w:eastAsiaTheme="minorEastAsia" w:hAnsiTheme="minorHAnsi" w:cstheme="minorBidi"/>
              <w:b w:val="0"/>
              <w:sz w:val="22"/>
              <w:szCs w:val="22"/>
            </w:rPr>
          </w:pPr>
          <w:hyperlink w:anchor="_Toc521594737" w:history="1">
            <w:r w:rsidR="001E10AC" w:rsidRPr="00CA4255">
              <w:rPr>
                <w:rStyle w:val="Hyperlink"/>
              </w:rPr>
              <w:t>6.3.</w:t>
            </w:r>
            <w:r w:rsidR="001E10AC">
              <w:rPr>
                <w:rFonts w:asciiTheme="minorHAnsi" w:eastAsiaTheme="minorEastAsia" w:hAnsiTheme="minorHAnsi" w:cstheme="minorBidi"/>
                <w:b w:val="0"/>
                <w:sz w:val="22"/>
                <w:szCs w:val="22"/>
              </w:rPr>
              <w:tab/>
            </w:r>
            <w:r w:rsidR="001E10AC" w:rsidRPr="00CA4255">
              <w:rPr>
                <w:rStyle w:val="Hyperlink"/>
              </w:rPr>
              <w:t>Test Readiness Review</w:t>
            </w:r>
            <w:r w:rsidR="001E10AC">
              <w:rPr>
                <w:webHidden/>
              </w:rPr>
              <w:tab/>
            </w:r>
            <w:r w:rsidR="001E10AC">
              <w:rPr>
                <w:webHidden/>
              </w:rPr>
              <w:fldChar w:fldCharType="begin"/>
            </w:r>
            <w:r w:rsidR="001E10AC">
              <w:rPr>
                <w:webHidden/>
              </w:rPr>
              <w:instrText xml:space="preserve"> PAGEREF _Toc521594737 \h </w:instrText>
            </w:r>
            <w:r w:rsidR="001E10AC">
              <w:rPr>
                <w:webHidden/>
              </w:rPr>
            </w:r>
            <w:r w:rsidR="001E10AC">
              <w:rPr>
                <w:webHidden/>
              </w:rPr>
              <w:fldChar w:fldCharType="separate"/>
            </w:r>
            <w:r>
              <w:rPr>
                <w:webHidden/>
              </w:rPr>
              <w:t>4</w:t>
            </w:r>
            <w:r w:rsidR="001E10AC">
              <w:rPr>
                <w:webHidden/>
              </w:rPr>
              <w:fldChar w:fldCharType="end"/>
            </w:r>
          </w:hyperlink>
        </w:p>
        <w:p w14:paraId="65360532" w14:textId="77777777" w:rsidR="001E10AC" w:rsidRDefault="000658D4">
          <w:pPr>
            <w:pStyle w:val="TOC2"/>
            <w:rPr>
              <w:rFonts w:asciiTheme="minorHAnsi" w:eastAsiaTheme="minorEastAsia" w:hAnsiTheme="minorHAnsi" w:cstheme="minorBidi"/>
              <w:b w:val="0"/>
              <w:sz w:val="22"/>
              <w:szCs w:val="22"/>
            </w:rPr>
          </w:pPr>
          <w:hyperlink w:anchor="_Toc521594738" w:history="1">
            <w:r w:rsidR="001E10AC" w:rsidRPr="00CA4255">
              <w:rPr>
                <w:rStyle w:val="Hyperlink"/>
                <w:snapToGrid w:val="0"/>
              </w:rPr>
              <w:t>6.4.</w:t>
            </w:r>
            <w:r w:rsidR="001E10AC">
              <w:rPr>
                <w:rFonts w:asciiTheme="minorHAnsi" w:eastAsiaTheme="minorEastAsia" w:hAnsiTheme="minorHAnsi" w:cstheme="minorBidi"/>
                <w:b w:val="0"/>
                <w:sz w:val="22"/>
                <w:szCs w:val="22"/>
              </w:rPr>
              <w:tab/>
            </w:r>
            <w:r w:rsidR="001E10AC" w:rsidRPr="00CA4255">
              <w:rPr>
                <w:rStyle w:val="Hyperlink"/>
                <w:snapToGrid w:val="0"/>
              </w:rPr>
              <w:t>Testing Phases</w:t>
            </w:r>
            <w:r w:rsidR="001E10AC">
              <w:rPr>
                <w:webHidden/>
              </w:rPr>
              <w:tab/>
            </w:r>
            <w:r w:rsidR="001E10AC">
              <w:rPr>
                <w:webHidden/>
              </w:rPr>
              <w:fldChar w:fldCharType="begin"/>
            </w:r>
            <w:r w:rsidR="001E10AC">
              <w:rPr>
                <w:webHidden/>
              </w:rPr>
              <w:instrText xml:space="preserve"> PAGEREF _Toc521594738 \h </w:instrText>
            </w:r>
            <w:r w:rsidR="001E10AC">
              <w:rPr>
                <w:webHidden/>
              </w:rPr>
            </w:r>
            <w:r w:rsidR="001E10AC">
              <w:rPr>
                <w:webHidden/>
              </w:rPr>
              <w:fldChar w:fldCharType="separate"/>
            </w:r>
            <w:r>
              <w:rPr>
                <w:webHidden/>
              </w:rPr>
              <w:t>4</w:t>
            </w:r>
            <w:r w:rsidR="001E10AC">
              <w:rPr>
                <w:webHidden/>
              </w:rPr>
              <w:fldChar w:fldCharType="end"/>
            </w:r>
          </w:hyperlink>
        </w:p>
        <w:p w14:paraId="647241F4" w14:textId="77777777" w:rsidR="001E10AC" w:rsidRDefault="000658D4">
          <w:pPr>
            <w:pStyle w:val="TOC3"/>
            <w:rPr>
              <w:rFonts w:asciiTheme="minorHAnsi" w:eastAsiaTheme="minorEastAsia" w:hAnsiTheme="minorHAnsi" w:cstheme="minorBidi"/>
              <w:b w:val="0"/>
              <w:sz w:val="22"/>
              <w:szCs w:val="22"/>
            </w:rPr>
          </w:pPr>
          <w:hyperlink w:anchor="_Toc521594739" w:history="1">
            <w:r w:rsidR="001E10AC" w:rsidRPr="00CA4255">
              <w:rPr>
                <w:rStyle w:val="Hyperlink"/>
              </w:rPr>
              <w:t>6.4.1.</w:t>
            </w:r>
            <w:r w:rsidR="001E10AC">
              <w:rPr>
                <w:rFonts w:asciiTheme="minorHAnsi" w:eastAsiaTheme="minorEastAsia" w:hAnsiTheme="minorHAnsi" w:cstheme="minorBidi"/>
                <w:b w:val="0"/>
                <w:sz w:val="22"/>
                <w:szCs w:val="22"/>
              </w:rPr>
              <w:tab/>
            </w:r>
            <w:r w:rsidR="001E10AC" w:rsidRPr="00CA4255">
              <w:rPr>
                <w:rStyle w:val="Hyperlink"/>
              </w:rPr>
              <w:t>Unit Testing</w:t>
            </w:r>
            <w:r w:rsidR="001E10AC">
              <w:rPr>
                <w:webHidden/>
              </w:rPr>
              <w:tab/>
            </w:r>
            <w:r w:rsidR="001E10AC">
              <w:rPr>
                <w:webHidden/>
              </w:rPr>
              <w:fldChar w:fldCharType="begin"/>
            </w:r>
            <w:r w:rsidR="001E10AC">
              <w:rPr>
                <w:webHidden/>
              </w:rPr>
              <w:instrText xml:space="preserve"> PAGEREF _Toc521594739 \h </w:instrText>
            </w:r>
            <w:r w:rsidR="001E10AC">
              <w:rPr>
                <w:webHidden/>
              </w:rPr>
            </w:r>
            <w:r w:rsidR="001E10AC">
              <w:rPr>
                <w:webHidden/>
              </w:rPr>
              <w:fldChar w:fldCharType="separate"/>
            </w:r>
            <w:r>
              <w:rPr>
                <w:webHidden/>
              </w:rPr>
              <w:t>4</w:t>
            </w:r>
            <w:r w:rsidR="001E10AC">
              <w:rPr>
                <w:webHidden/>
              </w:rPr>
              <w:fldChar w:fldCharType="end"/>
            </w:r>
          </w:hyperlink>
        </w:p>
        <w:p w14:paraId="0E5911F9" w14:textId="77777777" w:rsidR="001E10AC" w:rsidRDefault="000658D4">
          <w:pPr>
            <w:pStyle w:val="TOC3"/>
            <w:rPr>
              <w:rFonts w:asciiTheme="minorHAnsi" w:eastAsiaTheme="minorEastAsia" w:hAnsiTheme="minorHAnsi" w:cstheme="minorBidi"/>
              <w:b w:val="0"/>
              <w:sz w:val="22"/>
              <w:szCs w:val="22"/>
            </w:rPr>
          </w:pPr>
          <w:hyperlink w:anchor="_Toc521594740" w:history="1">
            <w:r w:rsidR="001E10AC" w:rsidRPr="00CA4255">
              <w:rPr>
                <w:rStyle w:val="Hyperlink"/>
              </w:rPr>
              <w:t>6.4.2.</w:t>
            </w:r>
            <w:r w:rsidR="001E10AC">
              <w:rPr>
                <w:rFonts w:asciiTheme="minorHAnsi" w:eastAsiaTheme="minorEastAsia" w:hAnsiTheme="minorHAnsi" w:cstheme="minorBidi"/>
                <w:b w:val="0"/>
                <w:sz w:val="22"/>
                <w:szCs w:val="22"/>
              </w:rPr>
              <w:tab/>
            </w:r>
            <w:r w:rsidR="001E10AC" w:rsidRPr="00CA4255">
              <w:rPr>
                <w:rStyle w:val="Hyperlink"/>
              </w:rPr>
              <w:t>Component Integration and Systems Testing (CI/ST)</w:t>
            </w:r>
            <w:r w:rsidR="001E10AC">
              <w:rPr>
                <w:webHidden/>
              </w:rPr>
              <w:tab/>
            </w:r>
            <w:r w:rsidR="001E10AC">
              <w:rPr>
                <w:webHidden/>
              </w:rPr>
              <w:fldChar w:fldCharType="begin"/>
            </w:r>
            <w:r w:rsidR="001E10AC">
              <w:rPr>
                <w:webHidden/>
              </w:rPr>
              <w:instrText xml:space="preserve"> PAGEREF _Toc521594740 \h </w:instrText>
            </w:r>
            <w:r w:rsidR="001E10AC">
              <w:rPr>
                <w:webHidden/>
              </w:rPr>
            </w:r>
            <w:r w:rsidR="001E10AC">
              <w:rPr>
                <w:webHidden/>
              </w:rPr>
              <w:fldChar w:fldCharType="separate"/>
            </w:r>
            <w:r>
              <w:rPr>
                <w:webHidden/>
              </w:rPr>
              <w:t>4</w:t>
            </w:r>
            <w:r w:rsidR="001E10AC">
              <w:rPr>
                <w:webHidden/>
              </w:rPr>
              <w:fldChar w:fldCharType="end"/>
            </w:r>
          </w:hyperlink>
        </w:p>
        <w:p w14:paraId="0A133941" w14:textId="77777777" w:rsidR="001E10AC" w:rsidRDefault="000658D4">
          <w:pPr>
            <w:pStyle w:val="TOC3"/>
            <w:rPr>
              <w:rFonts w:asciiTheme="minorHAnsi" w:eastAsiaTheme="minorEastAsia" w:hAnsiTheme="minorHAnsi" w:cstheme="minorBidi"/>
              <w:b w:val="0"/>
              <w:sz w:val="22"/>
              <w:szCs w:val="22"/>
            </w:rPr>
          </w:pPr>
          <w:hyperlink w:anchor="_Toc521594741" w:history="1">
            <w:r w:rsidR="001E10AC" w:rsidRPr="00CA4255">
              <w:rPr>
                <w:rStyle w:val="Hyperlink"/>
              </w:rPr>
              <w:t>6.4.3.</w:t>
            </w:r>
            <w:r w:rsidR="001E10AC">
              <w:rPr>
                <w:rFonts w:asciiTheme="minorHAnsi" w:eastAsiaTheme="minorEastAsia" w:hAnsiTheme="minorHAnsi" w:cstheme="minorBidi"/>
                <w:b w:val="0"/>
                <w:sz w:val="22"/>
                <w:szCs w:val="22"/>
              </w:rPr>
              <w:tab/>
            </w:r>
            <w:r w:rsidR="001E10AC" w:rsidRPr="00CA4255">
              <w:rPr>
                <w:rStyle w:val="Hyperlink"/>
              </w:rPr>
              <w:t>Functional Testing</w:t>
            </w:r>
            <w:r w:rsidR="001E10AC">
              <w:rPr>
                <w:webHidden/>
              </w:rPr>
              <w:tab/>
            </w:r>
            <w:r w:rsidR="001E10AC">
              <w:rPr>
                <w:webHidden/>
              </w:rPr>
              <w:fldChar w:fldCharType="begin"/>
            </w:r>
            <w:r w:rsidR="001E10AC">
              <w:rPr>
                <w:webHidden/>
              </w:rPr>
              <w:instrText xml:space="preserve"> PAGEREF _Toc521594741 \h </w:instrText>
            </w:r>
            <w:r w:rsidR="001E10AC">
              <w:rPr>
                <w:webHidden/>
              </w:rPr>
            </w:r>
            <w:r w:rsidR="001E10AC">
              <w:rPr>
                <w:webHidden/>
              </w:rPr>
              <w:fldChar w:fldCharType="separate"/>
            </w:r>
            <w:r>
              <w:rPr>
                <w:webHidden/>
              </w:rPr>
              <w:t>4</w:t>
            </w:r>
            <w:r w:rsidR="001E10AC">
              <w:rPr>
                <w:webHidden/>
              </w:rPr>
              <w:fldChar w:fldCharType="end"/>
            </w:r>
          </w:hyperlink>
        </w:p>
        <w:p w14:paraId="1E882425" w14:textId="77777777" w:rsidR="001E10AC" w:rsidRDefault="000658D4">
          <w:pPr>
            <w:pStyle w:val="TOC3"/>
            <w:rPr>
              <w:rFonts w:asciiTheme="minorHAnsi" w:eastAsiaTheme="minorEastAsia" w:hAnsiTheme="minorHAnsi" w:cstheme="minorBidi"/>
              <w:b w:val="0"/>
              <w:sz w:val="22"/>
              <w:szCs w:val="22"/>
            </w:rPr>
          </w:pPr>
          <w:hyperlink w:anchor="_Toc521594742" w:history="1">
            <w:r w:rsidR="001E10AC" w:rsidRPr="00CA4255">
              <w:rPr>
                <w:rStyle w:val="Hyperlink"/>
              </w:rPr>
              <w:t>6.4.4.</w:t>
            </w:r>
            <w:r w:rsidR="001E10AC">
              <w:rPr>
                <w:rFonts w:asciiTheme="minorHAnsi" w:eastAsiaTheme="minorEastAsia" w:hAnsiTheme="minorHAnsi" w:cstheme="minorBidi"/>
                <w:b w:val="0"/>
                <w:sz w:val="22"/>
                <w:szCs w:val="22"/>
              </w:rPr>
              <w:tab/>
            </w:r>
            <w:r w:rsidR="001E10AC" w:rsidRPr="00CA4255">
              <w:rPr>
                <w:rStyle w:val="Hyperlink"/>
              </w:rPr>
              <w:t>Regression Testing</w:t>
            </w:r>
            <w:r w:rsidR="001E10AC">
              <w:rPr>
                <w:webHidden/>
              </w:rPr>
              <w:tab/>
            </w:r>
            <w:r w:rsidR="001E10AC">
              <w:rPr>
                <w:webHidden/>
              </w:rPr>
              <w:fldChar w:fldCharType="begin"/>
            </w:r>
            <w:r w:rsidR="001E10AC">
              <w:rPr>
                <w:webHidden/>
              </w:rPr>
              <w:instrText xml:space="preserve"> PAGEREF _Toc521594742 \h </w:instrText>
            </w:r>
            <w:r w:rsidR="001E10AC">
              <w:rPr>
                <w:webHidden/>
              </w:rPr>
            </w:r>
            <w:r w:rsidR="001E10AC">
              <w:rPr>
                <w:webHidden/>
              </w:rPr>
              <w:fldChar w:fldCharType="separate"/>
            </w:r>
            <w:r>
              <w:rPr>
                <w:webHidden/>
              </w:rPr>
              <w:t>4</w:t>
            </w:r>
            <w:r w:rsidR="001E10AC">
              <w:rPr>
                <w:webHidden/>
              </w:rPr>
              <w:fldChar w:fldCharType="end"/>
            </w:r>
          </w:hyperlink>
        </w:p>
        <w:p w14:paraId="67DF5563" w14:textId="77777777" w:rsidR="001E10AC" w:rsidRDefault="000658D4">
          <w:pPr>
            <w:pStyle w:val="TOC3"/>
            <w:rPr>
              <w:rFonts w:asciiTheme="minorHAnsi" w:eastAsiaTheme="minorEastAsia" w:hAnsiTheme="minorHAnsi" w:cstheme="minorBidi"/>
              <w:b w:val="0"/>
              <w:sz w:val="22"/>
              <w:szCs w:val="22"/>
            </w:rPr>
          </w:pPr>
          <w:hyperlink w:anchor="_Toc521594743" w:history="1">
            <w:r w:rsidR="001E10AC" w:rsidRPr="00CA4255">
              <w:rPr>
                <w:rStyle w:val="Hyperlink"/>
              </w:rPr>
              <w:t>6.4.5.</w:t>
            </w:r>
            <w:r w:rsidR="001E10AC">
              <w:rPr>
                <w:rFonts w:asciiTheme="minorHAnsi" w:eastAsiaTheme="minorEastAsia" w:hAnsiTheme="minorHAnsi" w:cstheme="minorBidi"/>
                <w:b w:val="0"/>
                <w:sz w:val="22"/>
                <w:szCs w:val="22"/>
              </w:rPr>
              <w:tab/>
            </w:r>
            <w:r w:rsidR="001E10AC" w:rsidRPr="00CA4255">
              <w:rPr>
                <w:rStyle w:val="Hyperlink"/>
              </w:rPr>
              <w:t>Section 508 Compliance Testing</w:t>
            </w:r>
            <w:r w:rsidR="001E10AC">
              <w:rPr>
                <w:webHidden/>
              </w:rPr>
              <w:tab/>
            </w:r>
            <w:r w:rsidR="001E10AC">
              <w:rPr>
                <w:webHidden/>
              </w:rPr>
              <w:fldChar w:fldCharType="begin"/>
            </w:r>
            <w:r w:rsidR="001E10AC">
              <w:rPr>
                <w:webHidden/>
              </w:rPr>
              <w:instrText xml:space="preserve"> PAGEREF _Toc521594743 \h </w:instrText>
            </w:r>
            <w:r w:rsidR="001E10AC">
              <w:rPr>
                <w:webHidden/>
              </w:rPr>
            </w:r>
            <w:r w:rsidR="001E10AC">
              <w:rPr>
                <w:webHidden/>
              </w:rPr>
              <w:fldChar w:fldCharType="separate"/>
            </w:r>
            <w:r>
              <w:rPr>
                <w:webHidden/>
              </w:rPr>
              <w:t>4</w:t>
            </w:r>
            <w:r w:rsidR="001E10AC">
              <w:rPr>
                <w:webHidden/>
              </w:rPr>
              <w:fldChar w:fldCharType="end"/>
            </w:r>
          </w:hyperlink>
        </w:p>
        <w:p w14:paraId="7DDBAEC6" w14:textId="77777777" w:rsidR="001E10AC" w:rsidRDefault="000658D4">
          <w:pPr>
            <w:pStyle w:val="TOC1"/>
            <w:rPr>
              <w:rFonts w:asciiTheme="minorHAnsi" w:eastAsiaTheme="minorEastAsia" w:hAnsiTheme="minorHAnsi" w:cstheme="minorBidi"/>
              <w:b w:val="0"/>
              <w:sz w:val="22"/>
              <w:szCs w:val="22"/>
            </w:rPr>
          </w:pPr>
          <w:hyperlink w:anchor="_Toc521594744" w:history="1">
            <w:r w:rsidR="001E10AC" w:rsidRPr="00CA4255">
              <w:rPr>
                <w:rStyle w:val="Hyperlink"/>
              </w:rPr>
              <w:t>7.</w:t>
            </w:r>
            <w:r w:rsidR="001E10AC">
              <w:rPr>
                <w:rFonts w:asciiTheme="minorHAnsi" w:eastAsiaTheme="minorEastAsia" w:hAnsiTheme="minorHAnsi" w:cstheme="minorBidi"/>
                <w:b w:val="0"/>
                <w:sz w:val="22"/>
                <w:szCs w:val="22"/>
              </w:rPr>
              <w:tab/>
            </w:r>
            <w:r w:rsidR="001E10AC" w:rsidRPr="00CA4255">
              <w:rPr>
                <w:rStyle w:val="Hyperlink"/>
              </w:rPr>
              <w:t>Documentation Remediation</w:t>
            </w:r>
            <w:r w:rsidR="001E10AC">
              <w:rPr>
                <w:webHidden/>
              </w:rPr>
              <w:tab/>
            </w:r>
            <w:r w:rsidR="001E10AC">
              <w:rPr>
                <w:webHidden/>
              </w:rPr>
              <w:fldChar w:fldCharType="begin"/>
            </w:r>
            <w:r w:rsidR="001E10AC">
              <w:rPr>
                <w:webHidden/>
              </w:rPr>
              <w:instrText xml:space="preserve"> PAGEREF _Toc521594744 \h </w:instrText>
            </w:r>
            <w:r w:rsidR="001E10AC">
              <w:rPr>
                <w:webHidden/>
              </w:rPr>
            </w:r>
            <w:r w:rsidR="001E10AC">
              <w:rPr>
                <w:webHidden/>
              </w:rPr>
              <w:fldChar w:fldCharType="separate"/>
            </w:r>
            <w:r>
              <w:rPr>
                <w:webHidden/>
              </w:rPr>
              <w:t>5</w:t>
            </w:r>
            <w:r w:rsidR="001E10AC">
              <w:rPr>
                <w:webHidden/>
              </w:rPr>
              <w:fldChar w:fldCharType="end"/>
            </w:r>
          </w:hyperlink>
        </w:p>
        <w:p w14:paraId="6FCCCCC6" w14:textId="77777777" w:rsidR="001E10AC" w:rsidRDefault="000658D4">
          <w:pPr>
            <w:pStyle w:val="TOC2"/>
            <w:rPr>
              <w:rFonts w:asciiTheme="minorHAnsi" w:eastAsiaTheme="minorEastAsia" w:hAnsiTheme="minorHAnsi" w:cstheme="minorBidi"/>
              <w:b w:val="0"/>
              <w:sz w:val="22"/>
              <w:szCs w:val="22"/>
            </w:rPr>
          </w:pPr>
          <w:hyperlink w:anchor="_Toc521594745" w:history="1">
            <w:r w:rsidR="001E10AC" w:rsidRPr="00CA4255">
              <w:rPr>
                <w:rStyle w:val="Hyperlink"/>
              </w:rPr>
              <w:t>7.1.</w:t>
            </w:r>
            <w:r w:rsidR="001E10AC">
              <w:rPr>
                <w:rFonts w:asciiTheme="minorHAnsi" w:eastAsiaTheme="minorEastAsia" w:hAnsiTheme="minorHAnsi" w:cstheme="minorBidi"/>
                <w:b w:val="0"/>
                <w:sz w:val="22"/>
                <w:szCs w:val="22"/>
              </w:rPr>
              <w:tab/>
            </w:r>
            <w:r w:rsidR="001E10AC" w:rsidRPr="00CA4255">
              <w:rPr>
                <w:rStyle w:val="Hyperlink"/>
              </w:rPr>
              <w:t>User Guides</w:t>
            </w:r>
            <w:r w:rsidR="001E10AC">
              <w:rPr>
                <w:webHidden/>
              </w:rPr>
              <w:tab/>
            </w:r>
            <w:r w:rsidR="001E10AC">
              <w:rPr>
                <w:webHidden/>
              </w:rPr>
              <w:fldChar w:fldCharType="begin"/>
            </w:r>
            <w:r w:rsidR="001E10AC">
              <w:rPr>
                <w:webHidden/>
              </w:rPr>
              <w:instrText xml:space="preserve"> PAGEREF _Toc521594745 \h </w:instrText>
            </w:r>
            <w:r w:rsidR="001E10AC">
              <w:rPr>
                <w:webHidden/>
              </w:rPr>
            </w:r>
            <w:r w:rsidR="001E10AC">
              <w:rPr>
                <w:webHidden/>
              </w:rPr>
              <w:fldChar w:fldCharType="separate"/>
            </w:r>
            <w:r>
              <w:rPr>
                <w:webHidden/>
              </w:rPr>
              <w:t>5</w:t>
            </w:r>
            <w:r w:rsidR="001E10AC">
              <w:rPr>
                <w:webHidden/>
              </w:rPr>
              <w:fldChar w:fldCharType="end"/>
            </w:r>
          </w:hyperlink>
        </w:p>
        <w:p w14:paraId="1ED8C8E2" w14:textId="77777777" w:rsidR="001E10AC" w:rsidRDefault="000658D4">
          <w:pPr>
            <w:pStyle w:val="TOC2"/>
            <w:rPr>
              <w:rFonts w:asciiTheme="minorHAnsi" w:eastAsiaTheme="minorEastAsia" w:hAnsiTheme="minorHAnsi" w:cstheme="minorBidi"/>
              <w:b w:val="0"/>
              <w:sz w:val="22"/>
              <w:szCs w:val="22"/>
            </w:rPr>
          </w:pPr>
          <w:hyperlink w:anchor="_Toc521594746" w:history="1">
            <w:r w:rsidR="001E10AC" w:rsidRPr="00CA4255">
              <w:rPr>
                <w:rStyle w:val="Hyperlink"/>
              </w:rPr>
              <w:t>7.2.</w:t>
            </w:r>
            <w:r w:rsidR="001E10AC">
              <w:rPr>
                <w:rFonts w:asciiTheme="minorHAnsi" w:eastAsiaTheme="minorEastAsia" w:hAnsiTheme="minorHAnsi" w:cstheme="minorBidi"/>
                <w:b w:val="0"/>
                <w:sz w:val="22"/>
                <w:szCs w:val="22"/>
              </w:rPr>
              <w:tab/>
            </w:r>
            <w:r w:rsidR="001E10AC" w:rsidRPr="00CA4255">
              <w:rPr>
                <w:rStyle w:val="Hyperlink"/>
              </w:rPr>
              <w:t>Installation Guides</w:t>
            </w:r>
            <w:r w:rsidR="001E10AC">
              <w:rPr>
                <w:webHidden/>
              </w:rPr>
              <w:tab/>
            </w:r>
            <w:r w:rsidR="001E10AC">
              <w:rPr>
                <w:webHidden/>
              </w:rPr>
              <w:fldChar w:fldCharType="begin"/>
            </w:r>
            <w:r w:rsidR="001E10AC">
              <w:rPr>
                <w:webHidden/>
              </w:rPr>
              <w:instrText xml:space="preserve"> PAGEREF _Toc521594746 \h </w:instrText>
            </w:r>
            <w:r w:rsidR="001E10AC">
              <w:rPr>
                <w:webHidden/>
              </w:rPr>
            </w:r>
            <w:r w:rsidR="001E10AC">
              <w:rPr>
                <w:webHidden/>
              </w:rPr>
              <w:fldChar w:fldCharType="separate"/>
            </w:r>
            <w:r>
              <w:rPr>
                <w:webHidden/>
              </w:rPr>
              <w:t>5</w:t>
            </w:r>
            <w:r w:rsidR="001E10AC">
              <w:rPr>
                <w:webHidden/>
              </w:rPr>
              <w:fldChar w:fldCharType="end"/>
            </w:r>
          </w:hyperlink>
        </w:p>
        <w:p w14:paraId="7D9F50CD" w14:textId="77777777" w:rsidR="001E10AC" w:rsidRDefault="000658D4">
          <w:pPr>
            <w:pStyle w:val="TOC2"/>
            <w:rPr>
              <w:rFonts w:asciiTheme="minorHAnsi" w:eastAsiaTheme="minorEastAsia" w:hAnsiTheme="minorHAnsi" w:cstheme="minorBidi"/>
              <w:b w:val="0"/>
              <w:sz w:val="22"/>
              <w:szCs w:val="22"/>
            </w:rPr>
          </w:pPr>
          <w:hyperlink w:anchor="_Toc521594747" w:history="1">
            <w:r w:rsidR="001E10AC" w:rsidRPr="00CA4255">
              <w:rPr>
                <w:rStyle w:val="Hyperlink"/>
              </w:rPr>
              <w:t>7.3.</w:t>
            </w:r>
            <w:r w:rsidR="001E10AC">
              <w:rPr>
                <w:rFonts w:asciiTheme="minorHAnsi" w:eastAsiaTheme="minorEastAsia" w:hAnsiTheme="minorHAnsi" w:cstheme="minorBidi"/>
                <w:b w:val="0"/>
                <w:sz w:val="22"/>
                <w:szCs w:val="22"/>
              </w:rPr>
              <w:tab/>
            </w:r>
            <w:r w:rsidR="001E10AC" w:rsidRPr="00CA4255">
              <w:rPr>
                <w:rStyle w:val="Hyperlink"/>
              </w:rPr>
              <w:t>Technical Manuals</w:t>
            </w:r>
            <w:r w:rsidR="001E10AC">
              <w:rPr>
                <w:webHidden/>
              </w:rPr>
              <w:tab/>
            </w:r>
            <w:r w:rsidR="001E10AC">
              <w:rPr>
                <w:webHidden/>
              </w:rPr>
              <w:fldChar w:fldCharType="begin"/>
            </w:r>
            <w:r w:rsidR="001E10AC">
              <w:rPr>
                <w:webHidden/>
              </w:rPr>
              <w:instrText xml:space="preserve"> PAGEREF _Toc521594747 \h </w:instrText>
            </w:r>
            <w:r w:rsidR="001E10AC">
              <w:rPr>
                <w:webHidden/>
              </w:rPr>
            </w:r>
            <w:r w:rsidR="001E10AC">
              <w:rPr>
                <w:webHidden/>
              </w:rPr>
              <w:fldChar w:fldCharType="separate"/>
            </w:r>
            <w:r>
              <w:rPr>
                <w:webHidden/>
              </w:rPr>
              <w:t>5</w:t>
            </w:r>
            <w:r w:rsidR="001E10AC">
              <w:rPr>
                <w:webHidden/>
              </w:rPr>
              <w:fldChar w:fldCharType="end"/>
            </w:r>
          </w:hyperlink>
        </w:p>
        <w:p w14:paraId="63EBCC58" w14:textId="77777777" w:rsidR="001E10AC" w:rsidRDefault="000658D4">
          <w:pPr>
            <w:pStyle w:val="TOC2"/>
            <w:rPr>
              <w:rFonts w:asciiTheme="minorHAnsi" w:eastAsiaTheme="minorEastAsia" w:hAnsiTheme="minorHAnsi" w:cstheme="minorBidi"/>
              <w:b w:val="0"/>
              <w:sz w:val="22"/>
              <w:szCs w:val="22"/>
            </w:rPr>
          </w:pPr>
          <w:hyperlink w:anchor="_Toc521594748" w:history="1">
            <w:r w:rsidR="001E10AC" w:rsidRPr="00CA4255">
              <w:rPr>
                <w:rStyle w:val="Hyperlink"/>
              </w:rPr>
              <w:t>7.4.</w:t>
            </w:r>
            <w:r w:rsidR="001E10AC">
              <w:rPr>
                <w:rFonts w:asciiTheme="minorHAnsi" w:eastAsiaTheme="minorEastAsia" w:hAnsiTheme="minorHAnsi" w:cstheme="minorBidi"/>
                <w:b w:val="0"/>
                <w:sz w:val="22"/>
                <w:szCs w:val="22"/>
              </w:rPr>
              <w:tab/>
            </w:r>
            <w:r w:rsidR="001E10AC" w:rsidRPr="00CA4255">
              <w:rPr>
                <w:rStyle w:val="Hyperlink"/>
              </w:rPr>
              <w:t>Operations Manuals</w:t>
            </w:r>
            <w:r w:rsidR="001E10AC">
              <w:rPr>
                <w:webHidden/>
              </w:rPr>
              <w:tab/>
            </w:r>
            <w:r w:rsidR="001E10AC">
              <w:rPr>
                <w:webHidden/>
              </w:rPr>
              <w:fldChar w:fldCharType="begin"/>
            </w:r>
            <w:r w:rsidR="001E10AC">
              <w:rPr>
                <w:webHidden/>
              </w:rPr>
              <w:instrText xml:space="preserve"> PAGEREF _Toc521594748 \h </w:instrText>
            </w:r>
            <w:r w:rsidR="001E10AC">
              <w:rPr>
                <w:webHidden/>
              </w:rPr>
            </w:r>
            <w:r w:rsidR="001E10AC">
              <w:rPr>
                <w:webHidden/>
              </w:rPr>
              <w:fldChar w:fldCharType="separate"/>
            </w:r>
            <w:r>
              <w:rPr>
                <w:webHidden/>
              </w:rPr>
              <w:t>5</w:t>
            </w:r>
            <w:r w:rsidR="001E10AC">
              <w:rPr>
                <w:webHidden/>
              </w:rPr>
              <w:fldChar w:fldCharType="end"/>
            </w:r>
          </w:hyperlink>
        </w:p>
        <w:p w14:paraId="680B402E" w14:textId="77777777" w:rsidR="001E10AC" w:rsidRDefault="000658D4">
          <w:pPr>
            <w:pStyle w:val="TOC1"/>
            <w:rPr>
              <w:rFonts w:asciiTheme="minorHAnsi" w:eastAsiaTheme="minorEastAsia" w:hAnsiTheme="minorHAnsi" w:cstheme="minorBidi"/>
              <w:b w:val="0"/>
              <w:sz w:val="22"/>
              <w:szCs w:val="22"/>
            </w:rPr>
          </w:pPr>
          <w:hyperlink w:anchor="_Toc521594749" w:history="1">
            <w:r w:rsidR="001E10AC" w:rsidRPr="00CA4255">
              <w:rPr>
                <w:rStyle w:val="Hyperlink"/>
              </w:rPr>
              <w:t>8.</w:t>
            </w:r>
            <w:r w:rsidR="001E10AC">
              <w:rPr>
                <w:rFonts w:asciiTheme="minorHAnsi" w:eastAsiaTheme="minorEastAsia" w:hAnsiTheme="minorHAnsi" w:cstheme="minorBidi"/>
                <w:b w:val="0"/>
                <w:sz w:val="22"/>
                <w:szCs w:val="22"/>
              </w:rPr>
              <w:tab/>
            </w:r>
            <w:r w:rsidR="001E10AC" w:rsidRPr="00CA4255">
              <w:rPr>
                <w:rStyle w:val="Hyperlink"/>
              </w:rPr>
              <w:t>Project Reporting</w:t>
            </w:r>
            <w:r w:rsidR="001E10AC">
              <w:rPr>
                <w:webHidden/>
              </w:rPr>
              <w:tab/>
            </w:r>
            <w:r w:rsidR="001E10AC">
              <w:rPr>
                <w:webHidden/>
              </w:rPr>
              <w:fldChar w:fldCharType="begin"/>
            </w:r>
            <w:r w:rsidR="001E10AC">
              <w:rPr>
                <w:webHidden/>
              </w:rPr>
              <w:instrText xml:space="preserve"> PAGEREF _Toc521594749 \h </w:instrText>
            </w:r>
            <w:r w:rsidR="001E10AC">
              <w:rPr>
                <w:webHidden/>
              </w:rPr>
            </w:r>
            <w:r w:rsidR="001E10AC">
              <w:rPr>
                <w:webHidden/>
              </w:rPr>
              <w:fldChar w:fldCharType="separate"/>
            </w:r>
            <w:r>
              <w:rPr>
                <w:webHidden/>
              </w:rPr>
              <w:t>5</w:t>
            </w:r>
            <w:r w:rsidR="001E10AC">
              <w:rPr>
                <w:webHidden/>
              </w:rPr>
              <w:fldChar w:fldCharType="end"/>
            </w:r>
          </w:hyperlink>
        </w:p>
        <w:p w14:paraId="12AA1A5A" w14:textId="77777777" w:rsidR="001E10AC" w:rsidRDefault="000658D4">
          <w:pPr>
            <w:pStyle w:val="TOC1"/>
            <w:rPr>
              <w:rFonts w:asciiTheme="minorHAnsi" w:eastAsiaTheme="minorEastAsia" w:hAnsiTheme="minorHAnsi" w:cstheme="minorBidi"/>
              <w:b w:val="0"/>
              <w:sz w:val="22"/>
              <w:szCs w:val="22"/>
            </w:rPr>
          </w:pPr>
          <w:hyperlink w:anchor="_Toc521594750" w:history="1">
            <w:r w:rsidR="001E10AC" w:rsidRPr="00CA4255">
              <w:rPr>
                <w:rStyle w:val="Hyperlink"/>
              </w:rPr>
              <w:t>9.</w:t>
            </w:r>
            <w:r w:rsidR="001E10AC">
              <w:rPr>
                <w:rFonts w:asciiTheme="minorHAnsi" w:eastAsiaTheme="minorEastAsia" w:hAnsiTheme="minorHAnsi" w:cstheme="minorBidi"/>
                <w:b w:val="0"/>
                <w:sz w:val="22"/>
                <w:szCs w:val="22"/>
              </w:rPr>
              <w:tab/>
            </w:r>
            <w:r w:rsidR="001E10AC" w:rsidRPr="00CA4255">
              <w:rPr>
                <w:rStyle w:val="Hyperlink"/>
              </w:rPr>
              <w:t>Project Schedule</w:t>
            </w:r>
            <w:r w:rsidR="001E10AC">
              <w:rPr>
                <w:webHidden/>
              </w:rPr>
              <w:tab/>
            </w:r>
            <w:r w:rsidR="001E10AC">
              <w:rPr>
                <w:webHidden/>
              </w:rPr>
              <w:fldChar w:fldCharType="begin"/>
            </w:r>
            <w:r w:rsidR="001E10AC">
              <w:rPr>
                <w:webHidden/>
              </w:rPr>
              <w:instrText xml:space="preserve"> PAGEREF _Toc521594750 \h </w:instrText>
            </w:r>
            <w:r w:rsidR="001E10AC">
              <w:rPr>
                <w:webHidden/>
              </w:rPr>
            </w:r>
            <w:r w:rsidR="001E10AC">
              <w:rPr>
                <w:webHidden/>
              </w:rPr>
              <w:fldChar w:fldCharType="separate"/>
            </w:r>
            <w:r>
              <w:rPr>
                <w:webHidden/>
              </w:rPr>
              <w:t>5</w:t>
            </w:r>
            <w:r w:rsidR="001E10AC">
              <w:rPr>
                <w:webHidden/>
              </w:rPr>
              <w:fldChar w:fldCharType="end"/>
            </w:r>
          </w:hyperlink>
        </w:p>
        <w:p w14:paraId="22C1A8EB" w14:textId="77777777" w:rsidR="001E10AC" w:rsidRDefault="000658D4">
          <w:pPr>
            <w:pStyle w:val="TOC1"/>
            <w:rPr>
              <w:rFonts w:asciiTheme="minorHAnsi" w:eastAsiaTheme="minorEastAsia" w:hAnsiTheme="minorHAnsi" w:cstheme="minorBidi"/>
              <w:b w:val="0"/>
              <w:sz w:val="22"/>
              <w:szCs w:val="22"/>
            </w:rPr>
          </w:pPr>
          <w:hyperlink w:anchor="_Toc521594751" w:history="1">
            <w:r w:rsidR="001E10AC" w:rsidRPr="00CA4255">
              <w:rPr>
                <w:rStyle w:val="Hyperlink"/>
              </w:rPr>
              <w:t>10.</w:t>
            </w:r>
            <w:r w:rsidR="001E10AC">
              <w:rPr>
                <w:rFonts w:asciiTheme="minorHAnsi" w:eastAsiaTheme="minorEastAsia" w:hAnsiTheme="minorHAnsi" w:cstheme="minorBidi"/>
                <w:b w:val="0"/>
                <w:sz w:val="22"/>
                <w:szCs w:val="22"/>
              </w:rPr>
              <w:tab/>
            </w:r>
            <w:r w:rsidR="001E10AC" w:rsidRPr="00CA4255">
              <w:rPr>
                <w:rStyle w:val="Hyperlink"/>
              </w:rPr>
              <w:t>Deployment</w:t>
            </w:r>
            <w:r w:rsidR="001E10AC">
              <w:rPr>
                <w:webHidden/>
              </w:rPr>
              <w:tab/>
            </w:r>
            <w:r w:rsidR="001E10AC">
              <w:rPr>
                <w:webHidden/>
              </w:rPr>
              <w:fldChar w:fldCharType="begin"/>
            </w:r>
            <w:r w:rsidR="001E10AC">
              <w:rPr>
                <w:webHidden/>
              </w:rPr>
              <w:instrText xml:space="preserve"> PAGEREF _Toc521594751 \h </w:instrText>
            </w:r>
            <w:r w:rsidR="001E10AC">
              <w:rPr>
                <w:webHidden/>
              </w:rPr>
            </w:r>
            <w:r w:rsidR="001E10AC">
              <w:rPr>
                <w:webHidden/>
              </w:rPr>
              <w:fldChar w:fldCharType="separate"/>
            </w:r>
            <w:r>
              <w:rPr>
                <w:webHidden/>
              </w:rPr>
              <w:t>6</w:t>
            </w:r>
            <w:r w:rsidR="001E10AC">
              <w:rPr>
                <w:webHidden/>
              </w:rPr>
              <w:fldChar w:fldCharType="end"/>
            </w:r>
          </w:hyperlink>
        </w:p>
        <w:p w14:paraId="7A79F803" w14:textId="77777777" w:rsidR="001E10AC" w:rsidRDefault="000658D4">
          <w:pPr>
            <w:pStyle w:val="TOC1"/>
            <w:rPr>
              <w:rFonts w:asciiTheme="minorHAnsi" w:eastAsiaTheme="minorEastAsia" w:hAnsiTheme="minorHAnsi" w:cstheme="minorBidi"/>
              <w:b w:val="0"/>
              <w:sz w:val="22"/>
              <w:szCs w:val="22"/>
            </w:rPr>
          </w:pPr>
          <w:hyperlink w:anchor="_Toc521594752" w:history="1">
            <w:r w:rsidR="001E10AC" w:rsidRPr="00CA4255">
              <w:rPr>
                <w:rStyle w:val="Hyperlink"/>
              </w:rPr>
              <w:t>11.</w:t>
            </w:r>
            <w:r w:rsidR="001E10AC">
              <w:rPr>
                <w:rFonts w:asciiTheme="minorHAnsi" w:eastAsiaTheme="minorEastAsia" w:hAnsiTheme="minorHAnsi" w:cstheme="minorBidi"/>
                <w:b w:val="0"/>
                <w:sz w:val="22"/>
                <w:szCs w:val="22"/>
              </w:rPr>
              <w:tab/>
            </w:r>
            <w:r w:rsidR="001E10AC" w:rsidRPr="00CA4255">
              <w:rPr>
                <w:rStyle w:val="Hyperlink"/>
              </w:rPr>
              <w:t>Sustainment Requirements</w:t>
            </w:r>
            <w:r w:rsidR="001E10AC">
              <w:rPr>
                <w:webHidden/>
              </w:rPr>
              <w:tab/>
            </w:r>
            <w:r w:rsidR="001E10AC">
              <w:rPr>
                <w:webHidden/>
              </w:rPr>
              <w:fldChar w:fldCharType="begin"/>
            </w:r>
            <w:r w:rsidR="001E10AC">
              <w:rPr>
                <w:webHidden/>
              </w:rPr>
              <w:instrText xml:space="preserve"> PAGEREF _Toc521594752 \h </w:instrText>
            </w:r>
            <w:r w:rsidR="001E10AC">
              <w:rPr>
                <w:webHidden/>
              </w:rPr>
            </w:r>
            <w:r w:rsidR="001E10AC">
              <w:rPr>
                <w:webHidden/>
              </w:rPr>
              <w:fldChar w:fldCharType="separate"/>
            </w:r>
            <w:r>
              <w:rPr>
                <w:webHidden/>
              </w:rPr>
              <w:t>6</w:t>
            </w:r>
            <w:r w:rsidR="001E10AC">
              <w:rPr>
                <w:webHidden/>
              </w:rPr>
              <w:fldChar w:fldCharType="end"/>
            </w:r>
          </w:hyperlink>
        </w:p>
        <w:p w14:paraId="342C9795" w14:textId="77777777" w:rsidR="001E10AC" w:rsidRDefault="000658D4">
          <w:pPr>
            <w:pStyle w:val="TOC1"/>
            <w:rPr>
              <w:rFonts w:asciiTheme="minorHAnsi" w:eastAsiaTheme="minorEastAsia" w:hAnsiTheme="minorHAnsi" w:cstheme="minorBidi"/>
              <w:b w:val="0"/>
              <w:sz w:val="22"/>
              <w:szCs w:val="22"/>
            </w:rPr>
          </w:pPr>
          <w:hyperlink w:anchor="_Toc521594753" w:history="1">
            <w:r w:rsidR="001E10AC" w:rsidRPr="00CA4255">
              <w:rPr>
                <w:rStyle w:val="Hyperlink"/>
              </w:rPr>
              <w:t>12.</w:t>
            </w:r>
            <w:r w:rsidR="001E10AC">
              <w:rPr>
                <w:rFonts w:asciiTheme="minorHAnsi" w:eastAsiaTheme="minorEastAsia" w:hAnsiTheme="minorHAnsi" w:cstheme="minorBidi"/>
                <w:b w:val="0"/>
                <w:sz w:val="22"/>
                <w:szCs w:val="22"/>
              </w:rPr>
              <w:tab/>
            </w:r>
            <w:r w:rsidR="001E10AC" w:rsidRPr="00CA4255">
              <w:rPr>
                <w:rStyle w:val="Hyperlink"/>
              </w:rPr>
              <w:t>Maintenance and Knowledge Transfer</w:t>
            </w:r>
            <w:r w:rsidR="001E10AC">
              <w:rPr>
                <w:webHidden/>
              </w:rPr>
              <w:tab/>
            </w:r>
            <w:r w:rsidR="001E10AC">
              <w:rPr>
                <w:webHidden/>
              </w:rPr>
              <w:fldChar w:fldCharType="begin"/>
            </w:r>
            <w:r w:rsidR="001E10AC">
              <w:rPr>
                <w:webHidden/>
              </w:rPr>
              <w:instrText xml:space="preserve"> PAGEREF _Toc521594753 \h </w:instrText>
            </w:r>
            <w:r w:rsidR="001E10AC">
              <w:rPr>
                <w:webHidden/>
              </w:rPr>
            </w:r>
            <w:r w:rsidR="001E10AC">
              <w:rPr>
                <w:webHidden/>
              </w:rPr>
              <w:fldChar w:fldCharType="separate"/>
            </w:r>
            <w:r>
              <w:rPr>
                <w:webHidden/>
              </w:rPr>
              <w:t>6</w:t>
            </w:r>
            <w:r w:rsidR="001E10AC">
              <w:rPr>
                <w:webHidden/>
              </w:rPr>
              <w:fldChar w:fldCharType="end"/>
            </w:r>
          </w:hyperlink>
        </w:p>
        <w:p w14:paraId="2DBFF8C9" w14:textId="77777777" w:rsidR="001E10AC" w:rsidRDefault="000658D4">
          <w:pPr>
            <w:pStyle w:val="TOC1"/>
            <w:tabs>
              <w:tab w:val="left" w:pos="1869"/>
            </w:tabs>
            <w:rPr>
              <w:rFonts w:asciiTheme="minorHAnsi" w:eastAsiaTheme="minorEastAsia" w:hAnsiTheme="minorHAnsi" w:cstheme="minorBidi"/>
              <w:b w:val="0"/>
              <w:sz w:val="22"/>
              <w:szCs w:val="22"/>
            </w:rPr>
          </w:pPr>
          <w:hyperlink w:anchor="_Toc521594754" w:history="1">
            <w:r w:rsidR="001E10AC" w:rsidRPr="00CA4255">
              <w:rPr>
                <w:rStyle w:val="Hyperlink"/>
              </w:rPr>
              <w:t>Appendix A:</w:t>
            </w:r>
            <w:r w:rsidR="001E10AC">
              <w:rPr>
                <w:rFonts w:asciiTheme="minorHAnsi" w:eastAsiaTheme="minorEastAsia" w:hAnsiTheme="minorHAnsi" w:cstheme="minorBidi"/>
                <w:b w:val="0"/>
                <w:sz w:val="22"/>
                <w:szCs w:val="22"/>
              </w:rPr>
              <w:tab/>
            </w:r>
            <w:r w:rsidR="001E10AC" w:rsidRPr="00CA4255">
              <w:rPr>
                <w:rStyle w:val="Hyperlink"/>
              </w:rPr>
              <w:t>XINDEX Listing for MUMPS Code Changes</w:t>
            </w:r>
            <w:r w:rsidR="001E10AC">
              <w:rPr>
                <w:webHidden/>
              </w:rPr>
              <w:tab/>
            </w:r>
            <w:r w:rsidR="001E10AC">
              <w:rPr>
                <w:webHidden/>
              </w:rPr>
              <w:fldChar w:fldCharType="begin"/>
            </w:r>
            <w:r w:rsidR="001E10AC">
              <w:rPr>
                <w:webHidden/>
              </w:rPr>
              <w:instrText xml:space="preserve"> PAGEREF _Toc521594754 \h </w:instrText>
            </w:r>
            <w:r w:rsidR="001E10AC">
              <w:rPr>
                <w:webHidden/>
              </w:rPr>
            </w:r>
            <w:r w:rsidR="001E10AC">
              <w:rPr>
                <w:webHidden/>
              </w:rPr>
              <w:fldChar w:fldCharType="separate"/>
            </w:r>
            <w:r>
              <w:rPr>
                <w:webHidden/>
              </w:rPr>
              <w:t>7</w:t>
            </w:r>
            <w:r w:rsidR="001E10AC">
              <w:rPr>
                <w:webHidden/>
              </w:rPr>
              <w:fldChar w:fldCharType="end"/>
            </w:r>
          </w:hyperlink>
        </w:p>
        <w:p w14:paraId="38B7FFB3" w14:textId="77777777" w:rsidR="001E10AC" w:rsidRDefault="000658D4">
          <w:pPr>
            <w:pStyle w:val="TOC1"/>
            <w:tabs>
              <w:tab w:val="left" w:pos="1869"/>
            </w:tabs>
            <w:rPr>
              <w:rFonts w:asciiTheme="minorHAnsi" w:eastAsiaTheme="minorEastAsia" w:hAnsiTheme="minorHAnsi" w:cstheme="minorBidi"/>
              <w:b w:val="0"/>
              <w:sz w:val="22"/>
              <w:szCs w:val="22"/>
            </w:rPr>
          </w:pPr>
          <w:hyperlink w:anchor="_Toc521594755" w:history="1">
            <w:r w:rsidR="001E10AC" w:rsidRPr="00CA4255">
              <w:rPr>
                <w:rStyle w:val="Hyperlink"/>
              </w:rPr>
              <w:t>Appendix B:</w:t>
            </w:r>
            <w:r w:rsidR="001E10AC">
              <w:rPr>
                <w:rFonts w:asciiTheme="minorHAnsi" w:eastAsiaTheme="minorEastAsia" w:hAnsiTheme="minorHAnsi" w:cstheme="minorBidi"/>
                <w:b w:val="0"/>
                <w:sz w:val="22"/>
                <w:szCs w:val="22"/>
              </w:rPr>
              <w:tab/>
            </w:r>
            <w:r w:rsidR="001E10AC" w:rsidRPr="00CA4255">
              <w:rPr>
                <w:rStyle w:val="Hyperlink"/>
              </w:rPr>
              <w:t>Source Code Changes</w:t>
            </w:r>
            <w:r w:rsidR="001E10AC">
              <w:rPr>
                <w:webHidden/>
              </w:rPr>
              <w:tab/>
            </w:r>
            <w:r w:rsidR="001E10AC">
              <w:rPr>
                <w:webHidden/>
              </w:rPr>
              <w:fldChar w:fldCharType="begin"/>
            </w:r>
            <w:r w:rsidR="001E10AC">
              <w:rPr>
                <w:webHidden/>
              </w:rPr>
              <w:instrText xml:space="preserve"> PAGEREF _Toc521594755 \h </w:instrText>
            </w:r>
            <w:r w:rsidR="001E10AC">
              <w:rPr>
                <w:webHidden/>
              </w:rPr>
            </w:r>
            <w:r w:rsidR="001E10AC">
              <w:rPr>
                <w:webHidden/>
              </w:rPr>
              <w:fldChar w:fldCharType="separate"/>
            </w:r>
            <w:r>
              <w:rPr>
                <w:webHidden/>
              </w:rPr>
              <w:t>10</w:t>
            </w:r>
            <w:r w:rsidR="001E10AC">
              <w:rPr>
                <w:webHidden/>
              </w:rPr>
              <w:fldChar w:fldCharType="end"/>
            </w:r>
          </w:hyperlink>
        </w:p>
        <w:p w14:paraId="6C55458C" w14:textId="37E97193" w:rsidR="007D07CC" w:rsidRDefault="00722DD7" w:rsidP="007D07CC">
          <w:r>
            <w:rPr>
              <w:rFonts w:ascii="Arial" w:hAnsi="Arial"/>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004FE4">
          <w:headerReference w:type="even" r:id="rId14"/>
          <w:headerReference w:type="default" r:id="rId15"/>
          <w:footerReference w:type="default" r:id="rId16"/>
          <w:headerReference w:type="first" r:id="rId17"/>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3" w:name="_Toc521594725"/>
      <w:r w:rsidRPr="00A3353F">
        <w:lastRenderedPageBreak/>
        <w:t>Introduction</w:t>
      </w:r>
      <w:bookmarkEnd w:id="3"/>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4" w:name="_Toc521594726"/>
      <w:r>
        <w:t>Purpose</w:t>
      </w:r>
      <w:bookmarkEnd w:id="4"/>
    </w:p>
    <w:p w14:paraId="6E28AA5D" w14:textId="1DB00E32"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4A3A3A">
        <w:t>intake</w:t>
      </w:r>
      <w:r w:rsidR="00535C19" w:rsidRPr="004A3A3A">
        <w:t xml:space="preserve"> </w:t>
      </w:r>
      <w:r w:rsidR="00E12FF1" w:rsidRPr="004A3A3A">
        <w:t>product</w:t>
      </w:r>
      <w:r w:rsidR="00E12FF1">
        <w:t xml:space="preserve"> </w:t>
      </w:r>
      <w:r w:rsidR="00535C19">
        <w:t>code</w:t>
      </w:r>
      <w:r w:rsidR="00615596">
        <w:t xml:space="preserve"> to be deployed </w:t>
      </w:r>
      <w:r w:rsidR="008F2AD8">
        <w:t>as</w:t>
      </w:r>
      <w:r w:rsidR="00615596">
        <w:t xml:space="preserve"> patch</w:t>
      </w:r>
      <w:r w:rsidR="007B36B9">
        <w:t>es</w:t>
      </w:r>
      <w:r w:rsidR="00615596">
        <w:t xml:space="preserve"> </w:t>
      </w:r>
      <w:r w:rsidR="00B81648" w:rsidRPr="009C6721">
        <w:rPr>
          <w:bCs/>
        </w:rPr>
        <w:t>PSS*1</w:t>
      </w:r>
      <w:r w:rsidR="00B81648">
        <w:rPr>
          <w:bCs/>
        </w:rPr>
        <w:t>.0</w:t>
      </w:r>
      <w:r w:rsidR="00B81648" w:rsidRPr="009C6721">
        <w:rPr>
          <w:bCs/>
        </w:rPr>
        <w:t>*225</w:t>
      </w:r>
      <w:r w:rsidR="00B81648">
        <w:rPr>
          <w:bCs/>
        </w:rPr>
        <w:t xml:space="preserve"> and </w:t>
      </w:r>
      <w:r w:rsidR="00C11920" w:rsidRPr="00C11920">
        <w:t>PSB*3.0*103</w:t>
      </w:r>
      <w:r w:rsidR="00615596">
        <w:t>.</w:t>
      </w:r>
      <w:r w:rsidR="00536F41">
        <w:t xml:space="preserve"> </w:t>
      </w:r>
      <w:r w:rsidR="009C6721">
        <w:t xml:space="preserve">Both </w:t>
      </w:r>
      <w:r w:rsidR="0022639E">
        <w:t>patch</w:t>
      </w:r>
      <w:r w:rsidR="009C6721">
        <w:t>es</w:t>
      </w:r>
      <w:r w:rsidR="0022639E">
        <w:t xml:space="preserve"> address the following NSR</w:t>
      </w:r>
      <w:r w:rsidR="00F54FA5">
        <w:t>:</w:t>
      </w:r>
    </w:p>
    <w:p w14:paraId="02D636FE" w14:textId="0134ECC5" w:rsidR="009C07B1" w:rsidRPr="00DC6530" w:rsidRDefault="009C07B1" w:rsidP="00C11920">
      <w:pPr>
        <w:pStyle w:val="BodyText"/>
        <w:numPr>
          <w:ilvl w:val="0"/>
          <w:numId w:val="38"/>
        </w:numPr>
        <w:spacing w:after="60"/>
      </w:pPr>
      <w:r>
        <w:t>NSR</w:t>
      </w:r>
      <w:r w:rsidR="00C11920" w:rsidRPr="00C11920">
        <w:t>20170515</w:t>
      </w:r>
      <w:r w:rsidR="00AB2889">
        <w:t>:</w:t>
      </w:r>
      <w:r>
        <w:t xml:space="preserve"> </w:t>
      </w:r>
      <w:r w:rsidR="00C11920" w:rsidRPr="00C11920">
        <w:rPr>
          <w:i/>
        </w:rPr>
        <w:t>Adds Respiratory Therapy Report</w:t>
      </w:r>
    </w:p>
    <w:p w14:paraId="5DB54F8D" w14:textId="4A087B67" w:rsidR="00DC6530" w:rsidRDefault="00021E88" w:rsidP="00021E88">
      <w:pPr>
        <w:pStyle w:val="BodyText"/>
        <w:spacing w:after="60"/>
        <w:ind w:left="720"/>
        <w:rPr>
          <w:iCs/>
        </w:rPr>
      </w:pPr>
      <w:r w:rsidRPr="009C07B1">
        <w:rPr>
          <w:iCs/>
        </w:rPr>
        <w:t xml:space="preserve">This </w:t>
      </w:r>
      <w:r w:rsidR="003B0697" w:rsidRPr="00727822">
        <w:rPr>
          <w:iCs/>
        </w:rPr>
        <w:t>NSR</w:t>
      </w:r>
      <w:r w:rsidR="00E12FF1">
        <w:rPr>
          <w:iCs/>
        </w:rPr>
        <w:t xml:space="preserve"> </w:t>
      </w:r>
      <w:r w:rsidRPr="009C07B1">
        <w:rPr>
          <w:iCs/>
        </w:rPr>
        <w:t xml:space="preserve">has been implemented locally at </w:t>
      </w:r>
      <w:r w:rsidR="007A35D5">
        <w:rPr>
          <w:iCs/>
        </w:rPr>
        <w:t xml:space="preserve">the </w:t>
      </w:r>
      <w:r w:rsidR="007A35D5" w:rsidRPr="007A35D5">
        <w:rPr>
          <w:iCs/>
          <w:lang w:val="en"/>
        </w:rPr>
        <w:t>VA Salt Lake City Health Care System</w:t>
      </w:r>
      <w:r w:rsidR="007A35D5">
        <w:rPr>
          <w:iCs/>
          <w:lang w:val="en"/>
        </w:rPr>
        <w:t xml:space="preserve"> in </w:t>
      </w:r>
      <w:r w:rsidR="00C11920" w:rsidRPr="00C11920">
        <w:rPr>
          <w:iCs/>
        </w:rPr>
        <w:t>Salt Lake City UT</w:t>
      </w:r>
      <w:r w:rsidR="009C07B1">
        <w:rPr>
          <w:iCs/>
        </w:rPr>
        <w:t>.</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10513F">
      <w:pPr>
        <w:pStyle w:val="Heading1"/>
      </w:pPr>
      <w:bookmarkStart w:id="5" w:name="_Toc521594727"/>
      <w:r>
        <w:t>Patch Description</w:t>
      </w:r>
      <w:bookmarkEnd w:id="5"/>
    </w:p>
    <w:p w14:paraId="541763AB" w14:textId="36E9292F" w:rsidR="002B2D70" w:rsidRDefault="002B2D70" w:rsidP="00300352">
      <w:pPr>
        <w:pStyle w:val="BodyText"/>
      </w:pPr>
      <w:r w:rsidRPr="002B2D70">
        <w:t xml:space="preserve">Patch PSS*1.0*225 adds the new RESPIRATORY THERAPY DRUG? field (#15) to the PHARMACY ORDERABLE ITEM file (#50.7) to store the classification of drugs for use in Respiratory Therapy. The patch modifies the Edit Orderable Items [PSS EDIT ORDERABLE ITEMS] option in the Orderable Item Management [PSS ORDERABLE ITEM MANAGEMENT] menu to include a prompt for users to designate an orderable item as a Respiratory Therapy </w:t>
      </w:r>
      <w:r w:rsidR="006C511C">
        <w:t>d</w:t>
      </w:r>
      <w:r w:rsidRPr="002B2D70">
        <w:t xml:space="preserve">rug. This classification is used to identify which medications and patients are included in the Respiratory Therapy Medications </w:t>
      </w:r>
      <w:r w:rsidR="000D6A22">
        <w:t xml:space="preserve">report </w:t>
      </w:r>
      <w:r w:rsidRPr="002B2D70">
        <w:t xml:space="preserve">in the </w:t>
      </w:r>
      <w:r w:rsidR="00FD00E0">
        <w:t>Bar Code Medication Administration (</w:t>
      </w:r>
      <w:r w:rsidRPr="002B2D70">
        <w:t>BCMA</w:t>
      </w:r>
      <w:r w:rsidR="00FD00E0">
        <w:t>)</w:t>
      </w:r>
      <w:r w:rsidRPr="002B2D70">
        <w:t xml:space="preserve"> package.</w:t>
      </w:r>
    </w:p>
    <w:p w14:paraId="27ADFEAD" w14:textId="5E3EA580" w:rsidR="002B2D70" w:rsidRPr="002B2D70" w:rsidRDefault="002B2D70" w:rsidP="002B2D70">
      <w:pPr>
        <w:pStyle w:val="BodyText"/>
      </w:pPr>
      <w:r w:rsidRPr="002B2D70">
        <w:t xml:space="preserve">Patch PSB*3.0*103 adds new option Report for Respiratory Therapy Medications [PSB RPT RESP THERAPY MEDS] to the Medication Administration Menu Pharmacy [PSB PHARMACY] menu in the BCMA package, enabling Respiratory Therapists to </w:t>
      </w:r>
      <w:r w:rsidR="00CB5FDA">
        <w:t xml:space="preserve">create a report that </w:t>
      </w:r>
      <w:r w:rsidRPr="002B2D70">
        <w:t>identif</w:t>
      </w:r>
      <w:r w:rsidR="00FD00E0">
        <w:t>ies</w:t>
      </w:r>
      <w:r w:rsidRPr="002B2D70">
        <w:t xml:space="preserve"> patients who need administration of orderable items that have been classified as Respiratory Therapy drugs. These patients are located throughout the hospital in critical care areas, medicine areas, surgery areas, and Behavioral Health. Currently, Respiratory Therapists must go bed-to-bed to find their patients. The new report provides the order number, patient name</w:t>
      </w:r>
      <w:r w:rsidR="003A33A7">
        <w:t xml:space="preserve"> and</w:t>
      </w:r>
      <w:r w:rsidRPr="002B2D70">
        <w:t xml:space="preserve"> location, medication name and dosage, </w:t>
      </w:r>
      <w:r w:rsidR="005B7C8A">
        <w:t xml:space="preserve">and </w:t>
      </w:r>
      <w:r w:rsidR="006A610C" w:rsidRPr="002B2D70">
        <w:t>administration date</w:t>
      </w:r>
      <w:r w:rsidR="00134545">
        <w:t xml:space="preserve"> and time</w:t>
      </w:r>
      <w:r w:rsidR="006A610C">
        <w:t>,</w:t>
      </w:r>
      <w:r w:rsidR="006A610C" w:rsidRPr="002B2D70">
        <w:t xml:space="preserve"> </w:t>
      </w:r>
      <w:r w:rsidRPr="002B2D70">
        <w:t>thus allowing the therapists to easily identify each patient so that they can administer treatment.</w:t>
      </w:r>
    </w:p>
    <w:p w14:paraId="540658AD" w14:textId="43DBAC94" w:rsidR="002B2D70" w:rsidRPr="002B2D70" w:rsidRDefault="002B2D70" w:rsidP="002B2D70">
      <w:pPr>
        <w:pStyle w:val="BodyText"/>
      </w:pPr>
      <w:r w:rsidRPr="002B2D70">
        <w:t xml:space="preserve">During the post-installation phase, routine PSB3P103 attaches the new option Report for Respiratory Therapy Medications [PSB RPT RESP THERAPY MEDS] to the Medication </w:t>
      </w:r>
      <w:r w:rsidRPr="002B2D70">
        <w:lastRenderedPageBreak/>
        <w:t>Administration Menu Pharmacy [PSB PHARMACY]</w:t>
      </w:r>
      <w:r w:rsidR="00FD00E0">
        <w:t xml:space="preserve"> menu</w:t>
      </w:r>
      <w:r w:rsidRPr="002B2D70">
        <w:t>. Routine PSB3P103 is deleted automatically at the end of patch installation.</w:t>
      </w:r>
    </w:p>
    <w:p w14:paraId="2521F613" w14:textId="372D3E7F" w:rsidR="00051688" w:rsidRDefault="00AC7FDF" w:rsidP="0010513F">
      <w:pPr>
        <w:pStyle w:val="Heading2"/>
      </w:pPr>
      <w:bookmarkStart w:id="6" w:name="_Toc521594728"/>
      <w:r>
        <w:t>Business Epics and Sub-Epics</w:t>
      </w:r>
      <w:bookmarkEnd w:id="6"/>
    </w:p>
    <w:p w14:paraId="2A491950" w14:textId="60898826" w:rsidR="002955B4" w:rsidRDefault="002955B4" w:rsidP="002955B4">
      <w:pPr>
        <w:pStyle w:val="BodyText"/>
        <w:keepNext/>
      </w:pPr>
      <w:r>
        <w:t xml:space="preserve">The </w:t>
      </w:r>
      <w:r w:rsidR="00AC7FDF">
        <w:t>Business Epics and Sub-Epics</w:t>
      </w:r>
      <w:r w:rsidR="00711F8C">
        <w:t xml:space="preserve"> for the NSR addressed in this remediation are:</w:t>
      </w:r>
    </w:p>
    <w:p w14:paraId="7F22DA88" w14:textId="666BF4AA" w:rsidR="00711F8C" w:rsidRDefault="00FE3B20" w:rsidP="002955B4">
      <w:pPr>
        <w:pStyle w:val="BodyText"/>
        <w:keepNext/>
      </w:pPr>
      <w:r>
        <w:t>NSR</w:t>
      </w:r>
      <w:r w:rsidR="00A44765" w:rsidRPr="00A44765">
        <w:rPr>
          <w:iCs/>
        </w:rPr>
        <w:t>20170515</w:t>
      </w:r>
      <w:r w:rsidRPr="00026111">
        <w:rPr>
          <w:iCs/>
        </w:rPr>
        <w:t xml:space="preserve"> </w:t>
      </w:r>
      <w:r w:rsidR="00A44765" w:rsidRPr="00A44765">
        <w:rPr>
          <w:i/>
          <w:iCs/>
        </w:rPr>
        <w:t>Adds Respiratory Therapy Report</w:t>
      </w:r>
    </w:p>
    <w:p w14:paraId="515CCF6E" w14:textId="77825E73" w:rsidR="002955B4" w:rsidRDefault="00AC7FDF" w:rsidP="005554F2">
      <w:pPr>
        <w:pStyle w:val="BodyText"/>
        <w:numPr>
          <w:ilvl w:val="0"/>
          <w:numId w:val="36"/>
        </w:numPr>
      </w:pPr>
      <w:r w:rsidRPr="00AC7FDF">
        <w:t xml:space="preserve">BUSINESS </w:t>
      </w:r>
      <w:r>
        <w:t>EPIC</w:t>
      </w:r>
      <w:r w:rsidR="00FE3B20">
        <w:t xml:space="preserve"> </w:t>
      </w:r>
      <w:r w:rsidR="00484CF4">
        <w:t>902392</w:t>
      </w:r>
      <w:r w:rsidR="00FE3B20" w:rsidRPr="008F6A11">
        <w:t xml:space="preserve">: </w:t>
      </w:r>
      <w:r w:rsidR="005554F2" w:rsidRPr="005554F2">
        <w:t>For Respiratory Therapists, who administer medications, a way to identify patients that need respiratory therapy medications. Unlike the current software, does not identify these patients, our process prevents wasted time and missed medications when staff must go from bed to bed to identify their patients.</w:t>
      </w:r>
    </w:p>
    <w:p w14:paraId="016C5EBF" w14:textId="77777777" w:rsidR="005554F2" w:rsidRPr="005554F2" w:rsidRDefault="00AC7FDF" w:rsidP="005554F2">
      <w:pPr>
        <w:pStyle w:val="BodyText"/>
        <w:numPr>
          <w:ilvl w:val="0"/>
          <w:numId w:val="36"/>
        </w:numPr>
      </w:pPr>
      <w:r w:rsidRPr="005554F2">
        <w:rPr>
          <w:szCs w:val="24"/>
        </w:rPr>
        <w:t>BUSINESS SUB-EPIC</w:t>
      </w:r>
      <w:r w:rsidR="00FE3B20" w:rsidRPr="005554F2">
        <w:rPr>
          <w:szCs w:val="24"/>
        </w:rPr>
        <w:t xml:space="preserve"> </w:t>
      </w:r>
      <w:r w:rsidR="007C1441" w:rsidRPr="005554F2">
        <w:rPr>
          <w:szCs w:val="24"/>
        </w:rPr>
        <w:t>902394</w:t>
      </w:r>
      <w:r w:rsidR="00FE3B20" w:rsidRPr="005554F2">
        <w:rPr>
          <w:szCs w:val="24"/>
        </w:rPr>
        <w:t xml:space="preserve">: </w:t>
      </w:r>
      <w:r w:rsidR="005554F2" w:rsidRPr="005554F2">
        <w:rPr>
          <w:szCs w:val="24"/>
        </w:rPr>
        <w:t>For Respiratory Therapists, who administer medications, a new VistA report that outputs names and locations of patients who need respiratory medications and treatments. Unlike the current software, that does not have a report to identify these patients, our process prevents wasted time and missed medications when staff must go from bed to bed to identify their patients.</w:t>
      </w:r>
    </w:p>
    <w:p w14:paraId="26355DA3" w14:textId="061D65EA" w:rsidR="00484CF4" w:rsidRPr="00323C26" w:rsidRDefault="00484CF4" w:rsidP="005554F2">
      <w:pPr>
        <w:pStyle w:val="BodyText"/>
        <w:numPr>
          <w:ilvl w:val="0"/>
          <w:numId w:val="36"/>
        </w:numPr>
      </w:pPr>
      <w:r w:rsidRPr="005554F2">
        <w:rPr>
          <w:szCs w:val="24"/>
        </w:rPr>
        <w:t>BUSINESS</w:t>
      </w:r>
      <w:r w:rsidR="007C1441" w:rsidRPr="005554F2">
        <w:rPr>
          <w:szCs w:val="24"/>
        </w:rPr>
        <w:t xml:space="preserve"> SUB-EPIC 902393: </w:t>
      </w:r>
      <w:r w:rsidR="005554F2" w:rsidRPr="005554F2">
        <w:rPr>
          <w:szCs w:val="24"/>
        </w:rPr>
        <w:t>For Pharmacists or Pharmacy Application Coordinators, who manage the drug file, a way to identify Pharmacy Orderable Items that are used for Respiratory Therapy. Unlike the current software that does not distinguish which orderable items are used for Respiratory Therapy, our process ensures that RT orderable items can be identified and used for RT outputs.</w:t>
      </w:r>
    </w:p>
    <w:p w14:paraId="6AF201E3" w14:textId="34ED0188" w:rsidR="006B5DF0" w:rsidRDefault="006B5DF0" w:rsidP="0010513F">
      <w:pPr>
        <w:pStyle w:val="Heading1"/>
      </w:pPr>
      <w:bookmarkStart w:id="7" w:name="_Toc521594729"/>
      <w:r>
        <w:t>Point</w:t>
      </w:r>
      <w:r w:rsidR="00D9029D">
        <w:t>s</w:t>
      </w:r>
      <w:r>
        <w:t xml:space="preserve"> of Contact</w:t>
      </w:r>
      <w:bookmarkEnd w:id="7"/>
    </w:p>
    <w:p w14:paraId="7544AA4F" w14:textId="56961951" w:rsidR="00A44765" w:rsidRDefault="006B5DF0" w:rsidP="00323C26">
      <w:pPr>
        <w:pStyle w:val="BodyText"/>
        <w:keepNext/>
      </w:pPr>
      <w:r w:rsidRPr="00B772F6">
        <w:t>The VA</w:t>
      </w:r>
      <w:r w:rsidR="00D9029D">
        <w:t xml:space="preserve"> Poin</w:t>
      </w:r>
      <w:r w:rsidR="0065609C">
        <w:t>t</w:t>
      </w:r>
      <w:r w:rsidR="00D9029D">
        <w:t xml:space="preserve"> of Contact (</w:t>
      </w:r>
      <w:r w:rsidR="00B772F6">
        <w:t>POC</w:t>
      </w:r>
      <w:r w:rsidR="00D9029D">
        <w:t>)</w:t>
      </w:r>
      <w:r w:rsidR="00B772F6">
        <w:t xml:space="preserve"> for </w:t>
      </w:r>
      <w:r w:rsidR="00A44765">
        <w:t>NSR</w:t>
      </w:r>
      <w:r w:rsidR="00A44765" w:rsidRPr="00A44765">
        <w:rPr>
          <w:iCs/>
        </w:rPr>
        <w:t>20170515</w:t>
      </w:r>
      <w:r w:rsidR="00A44765" w:rsidRPr="00026111">
        <w:rPr>
          <w:iCs/>
        </w:rPr>
        <w:t xml:space="preserve"> </w:t>
      </w:r>
      <w:r w:rsidR="00A44765" w:rsidRPr="00A44765">
        <w:rPr>
          <w:i/>
          <w:iCs/>
        </w:rPr>
        <w:t>Adds Respiratory Therapy Report</w:t>
      </w:r>
      <w:r w:rsidR="00A44765">
        <w:rPr>
          <w:i/>
          <w:iCs/>
        </w:rPr>
        <w:t xml:space="preserve"> </w:t>
      </w:r>
      <w:r w:rsidR="00323C26">
        <w:rPr>
          <w:iCs/>
        </w:rPr>
        <w:t xml:space="preserve">is </w:t>
      </w:r>
      <w:r w:rsidR="00A44765">
        <w:t>Ron Maenpaa (</w:t>
      </w:r>
      <w:hyperlink r:id="rId18" w:history="1">
        <w:r w:rsidR="00A44765" w:rsidRPr="007565FE">
          <w:rPr>
            <w:rStyle w:val="Hyperlink"/>
          </w:rPr>
          <w:t>Ron.Maenpaa@va.gov</w:t>
        </w:r>
      </w:hyperlink>
      <w:r w:rsidR="00A44765">
        <w:t xml:space="preserve">), </w:t>
      </w:r>
      <w:r w:rsidR="007C1441" w:rsidRPr="007C1441">
        <w:t>520</w:t>
      </w:r>
      <w:r w:rsidR="003C3031">
        <w:t>-</w:t>
      </w:r>
      <w:r w:rsidR="007C1441" w:rsidRPr="007C1441">
        <w:t>629-1896</w:t>
      </w:r>
      <w:r w:rsidR="00A44765">
        <w:t>.</w:t>
      </w:r>
    </w:p>
    <w:p w14:paraId="60017A4B" w14:textId="083A8A8C" w:rsidR="007D07CC" w:rsidRPr="002B0C1D" w:rsidRDefault="007D07CC" w:rsidP="0010513F">
      <w:pPr>
        <w:pStyle w:val="Heading1"/>
      </w:pPr>
      <w:bookmarkStart w:id="8" w:name="_Toc521594730"/>
      <w:r w:rsidRPr="002B0C1D">
        <w:t>Code Remediation</w:t>
      </w:r>
      <w:bookmarkEnd w:id="8"/>
    </w:p>
    <w:p w14:paraId="33BD85C9" w14:textId="05866021"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4A3A3A">
        <w:rPr>
          <w:rFonts w:eastAsiaTheme="minorHAnsi"/>
        </w:rPr>
        <w:t xml:space="preserve">intake </w:t>
      </w:r>
      <w:r w:rsidR="001741B8" w:rsidRPr="004A3A3A">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10513F">
      <w:pPr>
        <w:pStyle w:val="Heading2"/>
      </w:pPr>
      <w:bookmarkStart w:id="9" w:name="_Toc521594731"/>
      <w:r>
        <w:t>Standards and Conventions</w:t>
      </w:r>
      <w:bookmarkEnd w:id="9"/>
    </w:p>
    <w:p w14:paraId="1CE3B946" w14:textId="0B07E054" w:rsidR="007D07CC" w:rsidRDefault="007D07CC" w:rsidP="007D07CC">
      <w:pPr>
        <w:pStyle w:val="BodyText"/>
        <w:rPr>
          <w:rFonts w:eastAsia="Calibri"/>
        </w:rPr>
      </w:pPr>
      <w:r w:rsidRPr="000C612F">
        <w:rPr>
          <w:rFonts w:eastAsia="Calibri"/>
        </w:rPr>
        <w:t xml:space="preserve">Leidos will reference the </w:t>
      </w:r>
      <w:hyperlink r:id="rId19" w:history="1">
        <w:r w:rsidR="004A3A3A">
          <w:rPr>
            <w:rStyle w:val="Hyperlink"/>
            <w:rFonts w:eastAsia="Calibri"/>
          </w:rPr>
          <w:t>http://go.va.gov/sacc</w:t>
        </w:r>
      </w:hyperlink>
      <w:r w:rsidR="004A3A3A">
        <w:rPr>
          <w:color w:val="1F497D"/>
        </w:rPr>
        <w:t xml:space="preserve"> </w:t>
      </w:r>
      <w:r w:rsidRPr="000C612F">
        <w:rPr>
          <w:rFonts w:eastAsia="Calibri"/>
        </w:rPr>
        <w:t xml:space="preserve">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w:t>
      </w:r>
      <w:r w:rsidRPr="004A3A3A">
        <w:rPr>
          <w:rFonts w:eastAsia="Calibri"/>
        </w:rPr>
        <w:t xml:space="preserve">of </w:t>
      </w:r>
      <w:r w:rsidR="001741B8" w:rsidRPr="004A3A3A">
        <w:rPr>
          <w:rFonts w:eastAsia="Calibri"/>
        </w:rPr>
        <w:t>this intake product</w:t>
      </w:r>
      <w:r w:rsidRPr="004A3A3A">
        <w:rPr>
          <w:rFonts w:eastAsia="Calibri"/>
        </w:rPr>
        <w:t xml:space="preserve">. </w:t>
      </w:r>
      <w:r w:rsidR="00981856" w:rsidRPr="004A3A3A">
        <w:rPr>
          <w:rFonts w:eastAsia="Calibri"/>
        </w:rPr>
        <w:t>The output of the VA XINDEX utility will be used to analyze the MUMPS source code and document</w:t>
      </w:r>
      <w:r w:rsidR="00981856" w:rsidRPr="00981856">
        <w:rPr>
          <w:rFonts w:eastAsia="Calibri"/>
        </w:rPr>
        <w:t xml:space="preserve"> the affected routines (see Appendix A).</w:t>
      </w:r>
    </w:p>
    <w:p w14:paraId="674776B0" w14:textId="77777777" w:rsidR="007D07CC" w:rsidRPr="007B36B9" w:rsidRDefault="007D07CC" w:rsidP="007D07CC">
      <w:pPr>
        <w:pStyle w:val="BodyText"/>
        <w:rPr>
          <w:rStyle w:val="UnnumberedheadChar"/>
          <w:b w:val="0"/>
          <w:i w:val="0"/>
          <w:color w:val="auto"/>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20" w:history="1">
        <w:r w:rsidRPr="00A51AE3">
          <w:rPr>
            <w:rStyle w:val="Hyperlink"/>
            <w:rFonts w:eastAsia="Calibri"/>
          </w:rPr>
          <w:t>http://71.174.62.16/Demo/AnnoStd</w:t>
        </w:r>
      </w:hyperlink>
      <w:r w:rsidRPr="000C612F">
        <w:rPr>
          <w:rFonts w:eastAsia="Calibri"/>
        </w:rPr>
        <w:t xml:space="preserve"> will also be used </w:t>
      </w:r>
      <w:r>
        <w:rPr>
          <w:rFonts w:eastAsia="Calibri"/>
        </w:rPr>
        <w:t xml:space="preserve">to </w:t>
      </w:r>
      <w:r w:rsidRPr="007B36B9">
        <w:rPr>
          <w:rFonts w:eastAsia="Calibri"/>
        </w:rPr>
        <w:t>ensure that the remediated code conforms to VA standards.</w:t>
      </w:r>
    </w:p>
    <w:p w14:paraId="3BA129FC" w14:textId="77777777" w:rsidR="007D07CC" w:rsidRPr="006C31CD" w:rsidRDefault="007D07CC" w:rsidP="0010513F">
      <w:pPr>
        <w:pStyle w:val="Heading2"/>
      </w:pPr>
      <w:bookmarkStart w:id="10" w:name="_Toc521594732"/>
      <w:r w:rsidRPr="006C31CD">
        <w:lastRenderedPageBreak/>
        <w:t>Review and Analysis</w:t>
      </w:r>
      <w:bookmarkEnd w:id="10"/>
    </w:p>
    <w:p w14:paraId="71B518F2" w14:textId="22FB57A2" w:rsidR="001C5520" w:rsidRDefault="001C5520" w:rsidP="00B72F2E">
      <w:pPr>
        <w:pStyle w:val="BodyText"/>
      </w:pPr>
      <w:r>
        <w:t>R</w:t>
      </w:r>
      <w:r w:rsidR="00B72F2E" w:rsidRPr="0072536B">
        <w:t xml:space="preserve">eview and analysis of </w:t>
      </w:r>
      <w:r w:rsidR="001741B8" w:rsidRPr="004A3A3A">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10513F">
      <w:pPr>
        <w:pStyle w:val="Heading2"/>
      </w:pPr>
      <w:bookmarkStart w:id="11" w:name="_Toc521594733"/>
      <w:r>
        <w:t>Coding Changes</w:t>
      </w:r>
      <w:bookmarkEnd w:id="11"/>
    </w:p>
    <w:p w14:paraId="6E127562" w14:textId="5A3EE93F" w:rsidR="002026EF" w:rsidRDefault="002026EF" w:rsidP="002026EF">
      <w:pPr>
        <w:pStyle w:val="BodyText"/>
        <w:tabs>
          <w:tab w:val="left" w:pos="8010"/>
        </w:tabs>
      </w:pPr>
      <w:r>
        <w:t xml:space="preserve">The coding changes required for </w:t>
      </w:r>
      <w:r w:rsidR="004770BC">
        <w:t>NSR</w:t>
      </w:r>
      <w:r w:rsidR="004770BC" w:rsidRPr="00A44765">
        <w:rPr>
          <w:iCs/>
        </w:rPr>
        <w:t>20170515</w:t>
      </w:r>
      <w:r w:rsidR="004770BC" w:rsidRPr="00026111">
        <w:rPr>
          <w:iCs/>
        </w:rPr>
        <w:t xml:space="preserve"> </w:t>
      </w:r>
      <w:r w:rsidR="004770BC" w:rsidRPr="00A44765">
        <w:rPr>
          <w:i/>
          <w:iCs/>
        </w:rPr>
        <w:t>Adds Respiratory Therapy Report</w:t>
      </w:r>
      <w:r>
        <w:t xml:space="preserve"> are in the following routines: </w:t>
      </w:r>
    </w:p>
    <w:p w14:paraId="552E336D" w14:textId="4B16FD09" w:rsidR="002026EF" w:rsidRPr="002027CD" w:rsidRDefault="002026EF" w:rsidP="002026EF">
      <w:pPr>
        <w:pStyle w:val="BodyText"/>
        <w:tabs>
          <w:tab w:val="left" w:pos="8010"/>
        </w:tabs>
      </w:pPr>
      <w:r w:rsidRPr="002026EF">
        <w:rPr>
          <w:b/>
        </w:rPr>
        <w:t xml:space="preserve">Modified </w:t>
      </w:r>
      <w:r w:rsidR="00CB2DE7">
        <w:rPr>
          <w:b/>
        </w:rPr>
        <w:t xml:space="preserve">MUMPS </w:t>
      </w:r>
      <w:r w:rsidRPr="002026EF">
        <w:rPr>
          <w:b/>
        </w:rPr>
        <w:t>routines:</w:t>
      </w:r>
      <w:r>
        <w:t xml:space="preserve"> </w:t>
      </w:r>
      <w:r w:rsidR="002027CD" w:rsidRPr="00300352">
        <w:t>PSBO1</w:t>
      </w:r>
      <w:r w:rsidR="00300352">
        <w:t xml:space="preserve">, </w:t>
      </w:r>
      <w:r w:rsidR="00300352" w:rsidRPr="000D60AA">
        <w:t>PSSPOIMO</w:t>
      </w:r>
    </w:p>
    <w:p w14:paraId="2A1B3446" w14:textId="4BF617FD" w:rsidR="002027CD" w:rsidRDefault="002026EF" w:rsidP="002026EF">
      <w:pPr>
        <w:pStyle w:val="BodyText"/>
        <w:tabs>
          <w:tab w:val="left" w:pos="8010"/>
        </w:tabs>
      </w:pPr>
      <w:r w:rsidRPr="002026EF">
        <w:rPr>
          <w:b/>
        </w:rPr>
        <w:t xml:space="preserve">New </w:t>
      </w:r>
      <w:r w:rsidR="00CB2DE7">
        <w:rPr>
          <w:b/>
        </w:rPr>
        <w:t xml:space="preserve">MUMPS </w:t>
      </w:r>
      <w:r w:rsidRPr="002026EF">
        <w:rPr>
          <w:b/>
        </w:rPr>
        <w:t>routines:</w:t>
      </w:r>
      <w:r>
        <w:t xml:space="preserve"> </w:t>
      </w:r>
      <w:r w:rsidR="002027CD">
        <w:t>PSBMMRB, PSBORT, PSBOHDR1</w:t>
      </w:r>
      <w:r w:rsidR="00CE6A79">
        <w:t xml:space="preserve">, </w:t>
      </w:r>
      <w:r w:rsidR="00CE6A79" w:rsidRPr="00CE6A79">
        <w:t>PSB3P103</w:t>
      </w:r>
      <w:r w:rsidR="00086005">
        <w:t xml:space="preserve"> </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10513F" w:rsidRDefault="007D07CC" w:rsidP="0010513F">
      <w:pPr>
        <w:pStyle w:val="Heading1"/>
      </w:pPr>
      <w:bookmarkStart w:id="12" w:name="_Toc521594734"/>
      <w:r w:rsidRPr="0010513F">
        <w:t>Testing</w:t>
      </w:r>
      <w:bookmarkEnd w:id="12"/>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13" w:name="_Toc521594735"/>
      <w:r w:rsidRPr="0010513F">
        <w:t>Test Plan</w:t>
      </w:r>
      <w:bookmarkEnd w:id="13"/>
    </w:p>
    <w:p w14:paraId="68932AC9" w14:textId="01BECC86"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10513F">
      <w:pPr>
        <w:pStyle w:val="Heading2"/>
      </w:pPr>
      <w:bookmarkStart w:id="14" w:name="_Toc521594736"/>
      <w:r w:rsidRPr="00E63F9B">
        <w:t>Test Environment</w:t>
      </w:r>
      <w:bookmarkEnd w:id="14"/>
    </w:p>
    <w:p w14:paraId="60398B01" w14:textId="48C9201A"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environment </w:t>
      </w:r>
      <w:r w:rsidR="004D3051">
        <w:rPr>
          <w:rFonts w:cs="Arial"/>
          <w:color w:val="000000"/>
          <w:bdr w:val="none" w:sz="0" w:space="0" w:color="auto" w:frame="1"/>
        </w:rPr>
        <w:t xml:space="preserve">used for this </w:t>
      </w:r>
      <w:r w:rsidR="004D3051" w:rsidRPr="004A3A3A">
        <w:rPr>
          <w:rFonts w:cs="Arial"/>
          <w:color w:val="000000"/>
          <w:bdr w:val="none" w:sz="0" w:space="0" w:color="auto" w:frame="1"/>
        </w:rPr>
        <w:t xml:space="preserve">intake </w:t>
      </w:r>
      <w:r w:rsidR="001741B8" w:rsidRPr="004A3A3A">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 xml:space="preserve">and install the remediated </w:t>
      </w:r>
      <w:r w:rsidRPr="00720E4C">
        <w:t xml:space="preserve">Kernel Installation and Distribution System </w:t>
      </w:r>
      <w:r>
        <w:t>(KIDS) build</w:t>
      </w:r>
      <w:r w:rsidR="00404A42">
        <w:t xml:space="preserve"> or host file</w:t>
      </w:r>
      <w:r>
        <w:t xml:space="preserve">.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218F166B" w:rsidR="007D07CC" w:rsidRPr="00074F32" w:rsidRDefault="007D07CC" w:rsidP="007D07CC">
      <w:pPr>
        <w:pStyle w:val="BodyText"/>
        <w:rPr>
          <w:b/>
          <w:bCs/>
        </w:rPr>
      </w:pPr>
      <w:r>
        <w:rPr>
          <w:rFonts w:cs="Arial"/>
        </w:rPr>
        <w:lastRenderedPageBreak/>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modification, the following tools will be leveraged: </w:t>
      </w:r>
      <w:r w:rsidR="001F66DE" w:rsidRPr="00A92DE9">
        <w:t>R</w:t>
      </w:r>
      <w:r w:rsidR="001F66DE">
        <w:t xml:space="preserve">ational </w:t>
      </w:r>
      <w:r w:rsidR="001F66DE" w:rsidRPr="00A92DE9">
        <w:t>QM</w:t>
      </w:r>
      <w:r>
        <w:t xml:space="preserve">, Reflections emulator, CPRS GUI </w:t>
      </w:r>
      <w:r w:rsidR="00427502" w:rsidRPr="00427502">
        <w:t>v31A (1.0.31.116)</w:t>
      </w:r>
      <w:r w:rsidRPr="001B662C">
        <w:t>,</w:t>
      </w:r>
      <w:r>
        <w:t xml:space="preserve"> and </w:t>
      </w:r>
      <w:r w:rsidRPr="00A92DE9">
        <w:t>Snag</w:t>
      </w:r>
      <w:r>
        <w:t>I</w:t>
      </w:r>
      <w:r w:rsidRPr="00A92DE9">
        <w:t>t</w:t>
      </w:r>
      <w:r>
        <w:t>.</w:t>
      </w:r>
    </w:p>
    <w:p w14:paraId="1C1ECE1B" w14:textId="77777777" w:rsidR="007D07CC" w:rsidRDefault="007D07CC" w:rsidP="0010513F">
      <w:pPr>
        <w:pStyle w:val="Heading2"/>
      </w:pPr>
      <w:bookmarkStart w:id="15" w:name="_Toc521594737"/>
      <w:r>
        <w:t>Test Readiness Review</w:t>
      </w:r>
      <w:bookmarkEnd w:id="15"/>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16" w:name="_Ref405214946"/>
      <w:bookmarkStart w:id="17" w:name="_Toc521594738"/>
      <w:r>
        <w:rPr>
          <w:snapToGrid w:val="0"/>
        </w:rPr>
        <w:t>Testing Phases</w:t>
      </w:r>
      <w:bookmarkEnd w:id="16"/>
      <w:bookmarkEnd w:id="17"/>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Pr="0010513F" w:rsidRDefault="007D07CC" w:rsidP="0010513F">
      <w:pPr>
        <w:pStyle w:val="Heading3"/>
      </w:pPr>
      <w:bookmarkStart w:id="18" w:name="_Toc521594739"/>
      <w:r w:rsidRPr="0010513F">
        <w:t>Unit Testing</w:t>
      </w:r>
      <w:bookmarkEnd w:id="18"/>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19" w:name="_Toc521594740"/>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9"/>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20" w:name="_Toc521594741"/>
      <w:r>
        <w:t>Functional Testing</w:t>
      </w:r>
      <w:bookmarkEnd w:id="20"/>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1" w:name="_Toc521594742"/>
      <w:r>
        <w:t>Regression Testing</w:t>
      </w:r>
      <w:bookmarkEnd w:id="21"/>
    </w:p>
    <w:p w14:paraId="30C6F22A" w14:textId="4D9E12EF" w:rsidR="007D07CC"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1975D0A" w:rsidR="00C3330F" w:rsidRDefault="008829F2" w:rsidP="0010513F">
      <w:pPr>
        <w:pStyle w:val="Heading3"/>
      </w:pPr>
      <w:bookmarkStart w:id="22" w:name="_Toc521594743"/>
      <w:r>
        <w:t xml:space="preserve">Section </w:t>
      </w:r>
      <w:r w:rsidR="00C3330F">
        <w:t xml:space="preserve">508 </w:t>
      </w:r>
      <w:r>
        <w:t xml:space="preserve">Compliance </w:t>
      </w:r>
      <w:r w:rsidR="00C3330F">
        <w:t>Testing</w:t>
      </w:r>
      <w:bookmarkEnd w:id="22"/>
    </w:p>
    <w:p w14:paraId="271B129B" w14:textId="3C24E59C"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VistA and CPRS code when new </w:t>
      </w:r>
      <w:r w:rsidR="00040C57">
        <w:rPr>
          <w:rFonts w:eastAsiaTheme="minorHAnsi"/>
        </w:rPr>
        <w:t>user interface</w:t>
      </w:r>
      <w:r w:rsidR="00170954">
        <w:rPr>
          <w:rFonts w:eastAsiaTheme="minorHAnsi"/>
        </w:rPr>
        <w:t xml:space="preserve"> changes are introduced by the developer. The VA-recommended Assistive Technology tool, JAWS, will </w:t>
      </w:r>
      <w:r w:rsidR="00170954">
        <w:rPr>
          <w:rFonts w:eastAsiaTheme="minorHAnsi"/>
        </w:rPr>
        <w:lastRenderedPageBreak/>
        <w:t>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23" w:name="_Toc521594744"/>
      <w:r>
        <w:t>Documentation Remediation</w:t>
      </w:r>
      <w:bookmarkEnd w:id="23"/>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21562BDC"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r:id="rId21" w:history="1">
        <w:r w:rsidRPr="00E95287">
          <w:rPr>
            <w:rStyle w:val="Hyperlink"/>
          </w:rPr>
          <w:t>http://www.va.gov/vdl/</w:t>
        </w:r>
      </w:hyperlink>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8C0E30F"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24" w:name="_Toc521594745"/>
      <w:r>
        <w:t>User Guides</w:t>
      </w:r>
      <w:bookmarkEnd w:id="24"/>
    </w:p>
    <w:p w14:paraId="0E39E6A4" w14:textId="5242F6F4" w:rsidR="00874D39" w:rsidRDefault="00874D39" w:rsidP="00000A1A">
      <w:pPr>
        <w:pStyle w:val="BodyText"/>
        <w:keepNext/>
        <w:rPr>
          <w:rFonts w:cs="Arial"/>
        </w:rPr>
      </w:pPr>
      <w:r>
        <w:rPr>
          <w:rFonts w:cs="Arial"/>
        </w:rPr>
        <w:t>The following User Guide</w:t>
      </w:r>
      <w:r w:rsidR="009D740C">
        <w:rPr>
          <w:rFonts w:cs="Arial"/>
        </w:rPr>
        <w:t>s</w:t>
      </w:r>
      <w:r w:rsidR="00205460">
        <w:rPr>
          <w:rFonts w:cs="Arial"/>
        </w:rPr>
        <w:t xml:space="preserve"> will be updated</w:t>
      </w:r>
      <w:r>
        <w:rPr>
          <w:rFonts w:cs="Arial"/>
        </w:rPr>
        <w:t xml:space="preserve"> in the VDL:</w:t>
      </w:r>
    </w:p>
    <w:p w14:paraId="76591336" w14:textId="55F9792A" w:rsidR="009D740C" w:rsidRDefault="009D740C" w:rsidP="009D740C">
      <w:pPr>
        <w:pStyle w:val="BodyText"/>
        <w:numPr>
          <w:ilvl w:val="0"/>
          <w:numId w:val="39"/>
        </w:numPr>
        <w:rPr>
          <w:i/>
          <w:iCs/>
        </w:rPr>
      </w:pPr>
      <w:r w:rsidRPr="009D740C">
        <w:rPr>
          <w:i/>
          <w:iCs/>
        </w:rPr>
        <w:t>Pharmacy Data Management User Manual</w:t>
      </w:r>
    </w:p>
    <w:p w14:paraId="6E1EF9C5" w14:textId="01D17AF8" w:rsidR="00CA0E4B" w:rsidRPr="000C1B54" w:rsidRDefault="001B662C" w:rsidP="000C1B54">
      <w:pPr>
        <w:pStyle w:val="BodyText"/>
        <w:numPr>
          <w:ilvl w:val="0"/>
          <w:numId w:val="39"/>
        </w:numPr>
        <w:rPr>
          <w:i/>
          <w:iCs/>
        </w:rPr>
      </w:pPr>
      <w:r w:rsidRPr="001B662C">
        <w:rPr>
          <w:i/>
          <w:iCs/>
        </w:rPr>
        <w:t>Bar Code Medication Administration (BCMA)</w:t>
      </w:r>
      <w:r w:rsidR="000C1B54">
        <w:rPr>
          <w:i/>
          <w:iCs/>
        </w:rPr>
        <w:t xml:space="preserve"> </w:t>
      </w:r>
      <w:r w:rsidRPr="001B662C">
        <w:rPr>
          <w:i/>
          <w:iCs/>
        </w:rPr>
        <w:t>Pharmacy CHUI User Manual</w:t>
      </w:r>
    </w:p>
    <w:p w14:paraId="18D41A0E" w14:textId="77777777" w:rsidR="007D07CC" w:rsidRDefault="007D07CC" w:rsidP="0010513F">
      <w:pPr>
        <w:pStyle w:val="Heading2"/>
      </w:pPr>
      <w:bookmarkStart w:id="25" w:name="_Toc521594746"/>
      <w:r>
        <w:t>Installation Guides</w:t>
      </w:r>
      <w:bookmarkEnd w:id="25"/>
    </w:p>
    <w:p w14:paraId="1F9B93EF" w14:textId="3A7FC5CD" w:rsidR="007D07CC" w:rsidRDefault="00B5326D" w:rsidP="00804814">
      <w:pPr>
        <w:pStyle w:val="BodyText"/>
        <w:rPr>
          <w:rFonts w:cs="Arial"/>
        </w:rPr>
      </w:pPr>
      <w:r>
        <w:t xml:space="preserve">The </w:t>
      </w:r>
      <w:r>
        <w:rPr>
          <w:i/>
        </w:rPr>
        <w:t>National Patch Module Patch Description</w:t>
      </w:r>
      <w:r>
        <w:t xml:space="preserve"> documents for this remediation will provide the procedure for </w:t>
      </w:r>
      <w:r>
        <w:rPr>
          <w:rFonts w:cs="Arial"/>
        </w:rPr>
        <w:t>installing the KIDS package or host file into the VA Pre-Production environments. T</w:t>
      </w:r>
      <w:r>
        <w:t>herefore, no</w:t>
      </w:r>
      <w:r>
        <w:rPr>
          <w:rFonts w:cs="Arial"/>
        </w:rPr>
        <w:t xml:space="preserve"> Installation Guides will be updated.</w:t>
      </w:r>
    </w:p>
    <w:p w14:paraId="4207CCE5" w14:textId="77777777" w:rsidR="007D07CC" w:rsidRPr="00D75887" w:rsidRDefault="007D07CC" w:rsidP="0010513F">
      <w:pPr>
        <w:pStyle w:val="Heading2"/>
      </w:pPr>
      <w:bookmarkStart w:id="26" w:name="_Toc521594747"/>
      <w:r>
        <w:t>Technical Manuals</w:t>
      </w:r>
      <w:bookmarkEnd w:id="26"/>
    </w:p>
    <w:p w14:paraId="3F87DF41" w14:textId="07A607C9" w:rsidR="00874D39" w:rsidRDefault="00874D39" w:rsidP="00874D39">
      <w:pPr>
        <w:pStyle w:val="BodyText"/>
        <w:keepNext/>
        <w:rPr>
          <w:rFonts w:cs="Arial"/>
        </w:rPr>
      </w:pPr>
      <w:r>
        <w:rPr>
          <w:rFonts w:cs="Arial"/>
        </w:rPr>
        <w:t>The following Technical Manual will be updated</w:t>
      </w:r>
      <w:r w:rsidR="00205460">
        <w:rPr>
          <w:rFonts w:cs="Arial"/>
        </w:rPr>
        <w:t xml:space="preserve"> in the VDL</w:t>
      </w:r>
      <w:r>
        <w:rPr>
          <w:rFonts w:cs="Arial"/>
        </w:rPr>
        <w:t>:</w:t>
      </w:r>
    </w:p>
    <w:p w14:paraId="218B0E3F" w14:textId="603D7D38" w:rsidR="00CA0E4B" w:rsidRPr="00DB1650" w:rsidRDefault="000C1B54" w:rsidP="00CA0E4B">
      <w:pPr>
        <w:pStyle w:val="BodyText"/>
        <w:numPr>
          <w:ilvl w:val="0"/>
          <w:numId w:val="39"/>
        </w:numPr>
        <w:rPr>
          <w:i/>
          <w:iCs/>
        </w:rPr>
      </w:pPr>
      <w:r w:rsidRPr="00DB1650">
        <w:rPr>
          <w:i/>
          <w:iCs/>
        </w:rPr>
        <w:t xml:space="preserve">Bar Code Medication Administration (BCMA) </w:t>
      </w:r>
      <w:r w:rsidR="00DB1650" w:rsidRPr="00DB1650">
        <w:rPr>
          <w:i/>
          <w:iCs/>
        </w:rPr>
        <w:t>Technical Manual/Security Guide</w:t>
      </w:r>
    </w:p>
    <w:p w14:paraId="0B755FDE" w14:textId="6FC77165" w:rsidR="00F01436" w:rsidRDefault="00F01436" w:rsidP="0010513F">
      <w:pPr>
        <w:pStyle w:val="Heading2"/>
      </w:pPr>
      <w:bookmarkStart w:id="27" w:name="_Toc521594748"/>
      <w:r>
        <w:t>Operations Manuals</w:t>
      </w:r>
      <w:bookmarkEnd w:id="27"/>
    </w:p>
    <w:p w14:paraId="67FF4439" w14:textId="45C3F1D7" w:rsidR="00874D39" w:rsidRPr="000C1B54" w:rsidRDefault="00874D39" w:rsidP="00874D39">
      <w:pPr>
        <w:pStyle w:val="BodyText"/>
        <w:rPr>
          <w:i/>
          <w:iCs/>
        </w:rPr>
      </w:pPr>
      <w:r w:rsidRPr="000C1B54">
        <w:rPr>
          <w:iCs/>
        </w:rPr>
        <w:t>No Operation</w:t>
      </w:r>
      <w:r w:rsidR="006C3A2D" w:rsidRPr="000C1B54">
        <w:rPr>
          <w:iCs/>
        </w:rPr>
        <w:t>s</w:t>
      </w:r>
      <w:r w:rsidRPr="000C1B54">
        <w:rPr>
          <w:iCs/>
        </w:rPr>
        <w:t xml:space="preserve"> Manuals require revision as a result of this modification.</w:t>
      </w:r>
    </w:p>
    <w:p w14:paraId="47C9C109" w14:textId="77777777" w:rsidR="007D07CC" w:rsidRDefault="007D07CC" w:rsidP="0010513F">
      <w:pPr>
        <w:pStyle w:val="Heading1"/>
      </w:pPr>
      <w:bookmarkStart w:id="28" w:name="_Toc521594749"/>
      <w:r>
        <w:t>Project Reporting</w:t>
      </w:r>
      <w:bookmarkEnd w:id="28"/>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29" w:name="_Toc521594750"/>
      <w:r>
        <w:t>Project Schedule</w:t>
      </w:r>
      <w:bookmarkEnd w:id="29"/>
    </w:p>
    <w:p w14:paraId="2208BB3C" w14:textId="0210B416"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AD2A30" w:rsidRPr="00723ADD">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10513F">
      <w:pPr>
        <w:pStyle w:val="Heading1"/>
      </w:pPr>
      <w:bookmarkStart w:id="30" w:name="_Toc521594751"/>
      <w:r>
        <w:lastRenderedPageBreak/>
        <w:t>Deployment</w:t>
      </w:r>
      <w:bookmarkEnd w:id="30"/>
    </w:p>
    <w:p w14:paraId="4FE16BC6" w14:textId="698B3CE3" w:rsidR="007D07CC" w:rsidRDefault="00B5326D" w:rsidP="007D07CC">
      <w:pPr>
        <w:pStyle w:val="BodyText"/>
      </w:pPr>
      <w:r>
        <w:t>Leidos will create a KIDS package or host file containing the software changes necessary to fulfill the requirements for this remediation effort. The new build, along with all related documentation, will be delivered to the Contracting Office Representative (COR) for acceptance. If accepted, these deliverables can then be released for national VA consumption; otherwise, Leidos will correct any defects found and repeat the necessary remediation activities</w:t>
      </w:r>
      <w:r w:rsidR="007D07CC">
        <w:t>.</w:t>
      </w:r>
    </w:p>
    <w:p w14:paraId="15F06E96" w14:textId="77777777" w:rsidR="007D07CC" w:rsidRDefault="007D07CC" w:rsidP="0010513F">
      <w:pPr>
        <w:pStyle w:val="Heading1"/>
      </w:pPr>
      <w:bookmarkStart w:id="31" w:name="_Toc521594752"/>
      <w:r>
        <w:t>Sustainment Requirements</w:t>
      </w:r>
      <w:bookmarkEnd w:id="31"/>
    </w:p>
    <w:p w14:paraId="43CF3A4C" w14:textId="1165FEDF" w:rsidR="007D07CC" w:rsidRPr="001E10AC" w:rsidRDefault="006B5DF0" w:rsidP="001E10AC">
      <w:pPr>
        <w:pStyle w:val="BodyText"/>
      </w:pPr>
      <w:r w:rsidRPr="001E10AC">
        <w:t xml:space="preserve">Leidos will provide maintenance support for </w:t>
      </w:r>
      <w:r w:rsidR="00404A42" w:rsidRPr="001E10AC">
        <w:t>9</w:t>
      </w:r>
      <w:r w:rsidRPr="001E10AC">
        <w:t xml:space="preserve">0 days to the VA </w:t>
      </w:r>
      <w:r w:rsidR="007D07CC" w:rsidRPr="001E10AC">
        <w:t>to support the final Class</w:t>
      </w:r>
      <w:r w:rsidR="00CF7067" w:rsidRPr="001E10AC">
        <w:t> </w:t>
      </w:r>
      <w:r w:rsidR="007D07CC" w:rsidRPr="001E10AC">
        <w:t>1 product after it is nationally released.</w:t>
      </w:r>
    </w:p>
    <w:p w14:paraId="7FFC4C39" w14:textId="77777777" w:rsidR="007D07CC" w:rsidRDefault="007D07CC" w:rsidP="0010513F">
      <w:pPr>
        <w:pStyle w:val="Heading1"/>
      </w:pPr>
      <w:bookmarkStart w:id="32" w:name="_Toc521594753"/>
      <w:r>
        <w:t>Maintenance and Knowledge Transfer</w:t>
      </w:r>
      <w:bookmarkEnd w:id="32"/>
    </w:p>
    <w:p w14:paraId="740FBFC7" w14:textId="77777777" w:rsidR="009D5A69" w:rsidRDefault="009D5A69" w:rsidP="009D5A69">
      <w:pPr>
        <w:rPr>
          <w:rFonts w:cs="Arial"/>
          <w:sz w:val="24"/>
        </w:rPr>
      </w:pPr>
      <w:bookmarkStart w:id="33"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4" w:name="_Toc521594754"/>
      <w:r>
        <w:lastRenderedPageBreak/>
        <w:t>XINDEX Listing for MUMPS Cod</w:t>
      </w:r>
      <w:r w:rsidR="00E0253F">
        <w:t>e</w:t>
      </w:r>
      <w:r>
        <w:t xml:space="preserve"> Changes</w:t>
      </w:r>
      <w:bookmarkEnd w:id="33"/>
      <w:bookmarkEnd w:id="34"/>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159A6DBB" w14:textId="77777777" w:rsidR="0015134B" w:rsidRPr="0015134B" w:rsidRDefault="0015134B" w:rsidP="0015134B">
      <w:pPr>
        <w:pStyle w:val="BodyText"/>
        <w:spacing w:before="0" w:after="0"/>
        <w:rPr>
          <w:rFonts w:ascii="Consolas" w:hAnsi="Consolas" w:cs="Consolas"/>
          <w:sz w:val="20"/>
        </w:rPr>
      </w:pPr>
      <w:r>
        <w:t xml:space="preserve">    </w:t>
      </w:r>
      <w:r w:rsidRPr="0015134B">
        <w:rPr>
          <w:rFonts w:ascii="Consolas" w:hAnsi="Consolas" w:cs="Consolas"/>
          <w:sz w:val="20"/>
        </w:rPr>
        <w:t xml:space="preserve"> V. A.  C R O S S  R E F E R E N C E R  7.3</w:t>
      </w:r>
    </w:p>
    <w:p w14:paraId="607062D1"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[2008 VA Standards &amp; Conventions]</w:t>
      </w:r>
    </w:p>
    <w:p w14:paraId="528BDB7E"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UCI: VISTA CPU: ROU    May 24, 2018@10:15:08</w:t>
      </w:r>
    </w:p>
    <w:p w14:paraId="5A705C5F" w14:textId="77777777" w:rsidR="0015134B" w:rsidRPr="0015134B" w:rsidRDefault="0015134B" w:rsidP="0015134B">
      <w:pPr>
        <w:pStyle w:val="BodyText"/>
        <w:spacing w:before="0" w:after="0"/>
        <w:rPr>
          <w:rFonts w:ascii="Consolas" w:hAnsi="Consolas" w:cs="Consolas"/>
          <w:sz w:val="20"/>
        </w:rPr>
      </w:pPr>
    </w:p>
    <w:p w14:paraId="23947C0F"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All Routines? No =&gt; No</w:t>
      </w:r>
    </w:p>
    <w:p w14:paraId="1268133C" w14:textId="77777777" w:rsidR="0015134B" w:rsidRPr="0015134B" w:rsidRDefault="0015134B" w:rsidP="0015134B">
      <w:pPr>
        <w:pStyle w:val="BodyText"/>
        <w:spacing w:before="0" w:after="0"/>
        <w:rPr>
          <w:rFonts w:ascii="Consolas" w:hAnsi="Consolas" w:cs="Consolas"/>
          <w:sz w:val="20"/>
        </w:rPr>
      </w:pPr>
    </w:p>
    <w:p w14:paraId="3DB698B9"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Routine: </w:t>
      </w:r>
    </w:p>
    <w:p w14:paraId="210DC654"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0 routines</w:t>
      </w:r>
    </w:p>
    <w:p w14:paraId="287E452E" w14:textId="77777777" w:rsidR="0015134B" w:rsidRPr="0015134B" w:rsidRDefault="0015134B" w:rsidP="0015134B">
      <w:pPr>
        <w:pStyle w:val="BodyText"/>
        <w:spacing w:before="0" w:after="0"/>
        <w:rPr>
          <w:rFonts w:ascii="Consolas" w:hAnsi="Consolas" w:cs="Consolas"/>
          <w:sz w:val="20"/>
        </w:rPr>
      </w:pPr>
    </w:p>
    <w:p w14:paraId="0F30C630"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Select BUILD NAME: PSS*1.0*225       PHARMACY DATA MANAGEMENT</w:t>
      </w:r>
    </w:p>
    <w:p w14:paraId="5D2FD60F" w14:textId="77777777" w:rsidR="0015134B" w:rsidRPr="0015134B" w:rsidRDefault="0015134B" w:rsidP="0015134B">
      <w:pPr>
        <w:pStyle w:val="BodyText"/>
        <w:spacing w:before="0" w:after="0"/>
        <w:rPr>
          <w:rFonts w:ascii="Consolas" w:hAnsi="Consolas" w:cs="Consolas"/>
          <w:sz w:val="20"/>
        </w:rPr>
      </w:pPr>
    </w:p>
    <w:p w14:paraId="0F33E740"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Include the compiled template routines: N//</w:t>
      </w:r>
    </w:p>
    <w:p w14:paraId="553B4802" w14:textId="77777777" w:rsidR="0015134B" w:rsidRPr="0015134B" w:rsidRDefault="0015134B" w:rsidP="0015134B">
      <w:pPr>
        <w:pStyle w:val="BodyText"/>
        <w:spacing w:before="0" w:after="0"/>
        <w:rPr>
          <w:rFonts w:ascii="Consolas" w:hAnsi="Consolas" w:cs="Consolas"/>
          <w:sz w:val="20"/>
        </w:rPr>
      </w:pPr>
    </w:p>
    <w:p w14:paraId="5E4652AF"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more than compiled errors and warnings? YES//</w:t>
      </w:r>
    </w:p>
    <w:p w14:paraId="4ADEFB3C" w14:textId="77777777" w:rsidR="0015134B" w:rsidRPr="0015134B" w:rsidRDefault="0015134B" w:rsidP="0015134B">
      <w:pPr>
        <w:pStyle w:val="BodyText"/>
        <w:spacing w:before="0" w:after="0"/>
        <w:rPr>
          <w:rFonts w:ascii="Consolas" w:hAnsi="Consolas" w:cs="Consolas"/>
          <w:sz w:val="20"/>
        </w:rPr>
      </w:pPr>
    </w:p>
    <w:p w14:paraId="675909B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summary only? NO//</w:t>
      </w:r>
    </w:p>
    <w:p w14:paraId="5DD64795" w14:textId="77777777" w:rsidR="0015134B" w:rsidRPr="0015134B" w:rsidRDefault="0015134B" w:rsidP="0015134B">
      <w:pPr>
        <w:pStyle w:val="BodyText"/>
        <w:spacing w:before="0" w:after="0"/>
        <w:rPr>
          <w:rFonts w:ascii="Consolas" w:hAnsi="Consolas" w:cs="Consolas"/>
          <w:sz w:val="20"/>
        </w:rPr>
      </w:pPr>
    </w:p>
    <w:p w14:paraId="00850F60"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routines? YES//N</w:t>
      </w:r>
    </w:p>
    <w:p w14:paraId="0BAB8D1A" w14:textId="77777777" w:rsidR="0015134B" w:rsidRPr="0015134B" w:rsidRDefault="0015134B" w:rsidP="0015134B">
      <w:pPr>
        <w:pStyle w:val="BodyText"/>
        <w:spacing w:before="0" w:after="0"/>
        <w:rPr>
          <w:rFonts w:ascii="Consolas" w:hAnsi="Consolas" w:cs="Consolas"/>
          <w:sz w:val="20"/>
        </w:rPr>
      </w:pPr>
    </w:p>
    <w:p w14:paraId="4F50CCE7"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the DDs, Functions, and Options? YES//</w:t>
      </w:r>
    </w:p>
    <w:p w14:paraId="69D19092" w14:textId="77777777" w:rsidR="0015134B" w:rsidRPr="0015134B" w:rsidRDefault="0015134B" w:rsidP="0015134B">
      <w:pPr>
        <w:pStyle w:val="BodyText"/>
        <w:spacing w:before="0" w:after="0"/>
        <w:rPr>
          <w:rFonts w:ascii="Consolas" w:hAnsi="Consolas" w:cs="Consolas"/>
          <w:sz w:val="20"/>
        </w:rPr>
      </w:pPr>
    </w:p>
    <w:p w14:paraId="27A420AF"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errors and warnings with each routine? YES//</w:t>
      </w:r>
    </w:p>
    <w:p w14:paraId="5E86A5C6" w14:textId="77777777" w:rsidR="0015134B" w:rsidRPr="0015134B" w:rsidRDefault="0015134B" w:rsidP="0015134B">
      <w:pPr>
        <w:pStyle w:val="BodyText"/>
        <w:spacing w:before="0" w:after="0"/>
        <w:rPr>
          <w:rFonts w:ascii="Consolas" w:hAnsi="Consolas" w:cs="Consolas"/>
          <w:sz w:val="20"/>
        </w:rPr>
      </w:pPr>
    </w:p>
    <w:p w14:paraId="6E9292B7"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Save parameters in ROUTINE file? NO//</w:t>
      </w:r>
    </w:p>
    <w:p w14:paraId="08136501" w14:textId="77777777" w:rsidR="0015134B" w:rsidRPr="0015134B" w:rsidRDefault="0015134B" w:rsidP="0015134B">
      <w:pPr>
        <w:pStyle w:val="BodyText"/>
        <w:spacing w:before="0" w:after="0"/>
        <w:rPr>
          <w:rFonts w:ascii="Consolas" w:hAnsi="Consolas" w:cs="Consolas"/>
          <w:sz w:val="20"/>
        </w:rPr>
      </w:pPr>
    </w:p>
    <w:p w14:paraId="6B1687D7"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Index all called routines? NO//</w:t>
      </w:r>
    </w:p>
    <w:p w14:paraId="5A6630F3"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DEVICE:   HOME  (CRT)    Right Margin: 80// </w:t>
      </w:r>
    </w:p>
    <w:p w14:paraId="1D70BF0F" w14:textId="77777777" w:rsidR="0015134B" w:rsidRPr="0015134B" w:rsidRDefault="0015134B" w:rsidP="0015134B">
      <w:pPr>
        <w:pStyle w:val="BodyText"/>
        <w:spacing w:before="0" w:after="0"/>
        <w:rPr>
          <w:rFonts w:ascii="Consolas" w:hAnsi="Consolas" w:cs="Consolas"/>
          <w:sz w:val="20"/>
        </w:rPr>
      </w:pPr>
    </w:p>
    <w:p w14:paraId="095E61B1"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V. A.  C R O S S  R E F E R E N C E R  7.3</w:t>
      </w:r>
    </w:p>
    <w:p w14:paraId="04D68278"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[2008 VA Standards &amp; Conventions]</w:t>
      </w:r>
    </w:p>
    <w:p w14:paraId="3457EDCA"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UCI: VISTA CPU: ROU    May 24, 2018@10:15:08</w:t>
      </w:r>
    </w:p>
    <w:p w14:paraId="2C4A4111" w14:textId="77777777" w:rsidR="0015134B" w:rsidRPr="0015134B" w:rsidRDefault="0015134B" w:rsidP="0015134B">
      <w:pPr>
        <w:pStyle w:val="BodyText"/>
        <w:spacing w:before="0" w:after="0"/>
        <w:rPr>
          <w:rFonts w:ascii="Consolas" w:hAnsi="Consolas" w:cs="Consolas"/>
          <w:sz w:val="20"/>
        </w:rPr>
      </w:pPr>
    </w:p>
    <w:p w14:paraId="37AEE51F"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The BUILD file Data Dictionaries are being processed.</w:t>
      </w:r>
    </w:p>
    <w:p w14:paraId="4B9895BA" w14:textId="77777777" w:rsidR="0015134B" w:rsidRPr="0015134B" w:rsidRDefault="0015134B" w:rsidP="0015134B">
      <w:pPr>
        <w:pStyle w:val="BodyText"/>
        <w:spacing w:before="0" w:after="0"/>
        <w:rPr>
          <w:rFonts w:ascii="Consolas" w:hAnsi="Consolas" w:cs="Consolas"/>
          <w:sz w:val="20"/>
        </w:rPr>
      </w:pPr>
    </w:p>
    <w:p w14:paraId="37B4D4A4"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50.7 PHARMACY ORDERABLE ITEM</w:t>
      </w:r>
    </w:p>
    <w:p w14:paraId="2F4E69C7"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The option and function files are being processed.</w:t>
      </w:r>
    </w:p>
    <w:p w14:paraId="6E3CB4BB" w14:textId="77777777" w:rsidR="0015134B" w:rsidRPr="0015134B" w:rsidRDefault="0015134B" w:rsidP="0015134B">
      <w:pPr>
        <w:pStyle w:val="BodyText"/>
        <w:spacing w:before="0" w:after="0"/>
        <w:rPr>
          <w:rFonts w:ascii="Consolas" w:hAnsi="Consolas" w:cs="Consolas"/>
          <w:sz w:val="20"/>
        </w:rPr>
      </w:pPr>
    </w:p>
    <w:p w14:paraId="29EE680A"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Routines are being processed.</w:t>
      </w:r>
    </w:p>
    <w:p w14:paraId="3A1A161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Routines: 1  Faux Routines: 1</w:t>
      </w:r>
    </w:p>
    <w:p w14:paraId="15CE044A" w14:textId="77777777" w:rsidR="0015134B" w:rsidRPr="0015134B" w:rsidRDefault="0015134B" w:rsidP="0015134B">
      <w:pPr>
        <w:pStyle w:val="BodyText"/>
        <w:spacing w:before="0" w:after="0"/>
        <w:rPr>
          <w:rFonts w:ascii="Consolas" w:hAnsi="Consolas" w:cs="Consolas"/>
          <w:sz w:val="20"/>
        </w:rPr>
      </w:pPr>
    </w:p>
    <w:p w14:paraId="1B874A80"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PSSPOIMO  </w:t>
      </w:r>
    </w:p>
    <w:p w14:paraId="3041CC25" w14:textId="77777777" w:rsidR="0015134B" w:rsidRPr="0015134B" w:rsidRDefault="0015134B" w:rsidP="0015134B">
      <w:pPr>
        <w:pStyle w:val="BodyText"/>
        <w:spacing w:before="0" w:after="0"/>
        <w:rPr>
          <w:rFonts w:ascii="Consolas" w:hAnsi="Consolas" w:cs="Consolas"/>
          <w:sz w:val="20"/>
        </w:rPr>
      </w:pPr>
    </w:p>
    <w:p w14:paraId="6741716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Data Dictionaries</w:t>
      </w:r>
    </w:p>
    <w:p w14:paraId="54A8143F"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|dd50.7        </w:t>
      </w:r>
    </w:p>
    <w:p w14:paraId="4F1D8595" w14:textId="77777777" w:rsidR="0015134B" w:rsidRPr="0015134B" w:rsidRDefault="0015134B" w:rsidP="0015134B">
      <w:pPr>
        <w:pStyle w:val="BodyText"/>
        <w:spacing w:before="0" w:after="0"/>
        <w:rPr>
          <w:rFonts w:ascii="Consolas" w:hAnsi="Consolas" w:cs="Consolas"/>
          <w:sz w:val="20"/>
        </w:rPr>
      </w:pPr>
    </w:p>
    <w:p w14:paraId="3A9A970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CROSS REFERENCING ---</w:t>
      </w:r>
    </w:p>
    <w:p w14:paraId="57A07840" w14:textId="77777777" w:rsidR="0015134B" w:rsidRPr="0015134B" w:rsidRDefault="0015134B" w:rsidP="0015134B">
      <w:pPr>
        <w:pStyle w:val="BodyText"/>
        <w:spacing w:before="0" w:after="0"/>
        <w:rPr>
          <w:rFonts w:ascii="Consolas" w:hAnsi="Consolas" w:cs="Consolas"/>
          <w:sz w:val="20"/>
        </w:rPr>
      </w:pPr>
    </w:p>
    <w:p w14:paraId="42321C7F"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Press return to continue:</w:t>
      </w:r>
    </w:p>
    <w:p w14:paraId="177C0789" w14:textId="77777777" w:rsidR="0015134B" w:rsidRPr="0015134B" w:rsidRDefault="0015134B" w:rsidP="0015134B">
      <w:pPr>
        <w:pStyle w:val="BodyText"/>
        <w:spacing w:before="0" w:after="0"/>
        <w:rPr>
          <w:rFonts w:ascii="Consolas" w:hAnsi="Consolas" w:cs="Consolas"/>
          <w:sz w:val="20"/>
        </w:rPr>
      </w:pPr>
    </w:p>
    <w:p w14:paraId="0C39CC9E" w14:textId="77777777" w:rsidR="0015134B" w:rsidRPr="0015134B" w:rsidRDefault="0015134B" w:rsidP="0015134B">
      <w:pPr>
        <w:pStyle w:val="BodyText"/>
        <w:spacing w:before="0" w:after="0"/>
        <w:rPr>
          <w:rFonts w:ascii="Consolas" w:hAnsi="Consolas" w:cs="Consolas"/>
          <w:sz w:val="20"/>
        </w:rPr>
      </w:pPr>
    </w:p>
    <w:p w14:paraId="206B8591" w14:textId="77777777" w:rsidR="0015134B" w:rsidRPr="0015134B" w:rsidRDefault="0015134B" w:rsidP="0015134B">
      <w:pPr>
        <w:pStyle w:val="BodyText"/>
        <w:spacing w:before="0" w:after="0"/>
        <w:rPr>
          <w:rFonts w:ascii="Consolas" w:hAnsi="Consolas" w:cs="Consolas"/>
          <w:sz w:val="20"/>
        </w:rPr>
      </w:pPr>
    </w:p>
    <w:p w14:paraId="57EFE00B"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Compiled list of Errors and Warnings              May 24, 2018@10:15:08 page 1</w:t>
      </w:r>
    </w:p>
    <w:p w14:paraId="2872F411"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No errors or warnings to report</w:t>
      </w:r>
    </w:p>
    <w:p w14:paraId="5D0A037F" w14:textId="77777777" w:rsidR="0015134B" w:rsidRPr="0015134B" w:rsidRDefault="0015134B" w:rsidP="0015134B">
      <w:pPr>
        <w:pStyle w:val="BodyText"/>
        <w:spacing w:before="0" w:after="0"/>
        <w:rPr>
          <w:rFonts w:ascii="Consolas" w:hAnsi="Consolas" w:cs="Consolas"/>
          <w:sz w:val="20"/>
        </w:rPr>
      </w:pPr>
    </w:p>
    <w:p w14:paraId="6434F860" w14:textId="77777777" w:rsidR="0015134B" w:rsidRPr="0015134B" w:rsidRDefault="0015134B" w:rsidP="0015134B">
      <w:pPr>
        <w:pStyle w:val="BodyText"/>
        <w:spacing w:before="0" w:after="0"/>
        <w:rPr>
          <w:rFonts w:ascii="Consolas" w:hAnsi="Consolas" w:cs="Consolas"/>
          <w:sz w:val="20"/>
        </w:rPr>
      </w:pPr>
    </w:p>
    <w:p w14:paraId="5F296186"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VISTAS1:VISTA&gt;</w:t>
      </w:r>
    </w:p>
    <w:p w14:paraId="518F4C09"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w:t>
      </w:r>
    </w:p>
    <w:p w14:paraId="0164E6DD" w14:textId="77777777" w:rsidR="0015134B" w:rsidRPr="0015134B" w:rsidRDefault="0015134B" w:rsidP="0015134B">
      <w:pPr>
        <w:pStyle w:val="BodyText"/>
        <w:spacing w:before="0" w:after="0"/>
        <w:rPr>
          <w:rFonts w:ascii="Consolas" w:hAnsi="Consolas" w:cs="Consolas"/>
          <w:sz w:val="20"/>
        </w:rPr>
      </w:pPr>
    </w:p>
    <w:p w14:paraId="16F96DDA"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VISTAS1:VISTA&gt;D ^XINDEX</w:t>
      </w:r>
    </w:p>
    <w:p w14:paraId="79F7F532" w14:textId="77777777" w:rsidR="0015134B" w:rsidRPr="0015134B" w:rsidRDefault="0015134B" w:rsidP="0015134B">
      <w:pPr>
        <w:pStyle w:val="BodyText"/>
        <w:spacing w:before="0" w:after="0"/>
        <w:rPr>
          <w:rFonts w:ascii="Consolas" w:hAnsi="Consolas" w:cs="Consolas"/>
          <w:sz w:val="20"/>
        </w:rPr>
      </w:pPr>
    </w:p>
    <w:p w14:paraId="388682ED" w14:textId="77777777" w:rsidR="0015134B" w:rsidRPr="0015134B" w:rsidRDefault="0015134B" w:rsidP="0015134B">
      <w:pPr>
        <w:pStyle w:val="BodyText"/>
        <w:spacing w:before="0" w:after="0"/>
        <w:rPr>
          <w:rFonts w:ascii="Consolas" w:hAnsi="Consolas" w:cs="Consolas"/>
          <w:sz w:val="20"/>
        </w:rPr>
      </w:pPr>
    </w:p>
    <w:p w14:paraId="1B5994A4"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V. A.  C R O S S  R E F E R E N C E R  7.3</w:t>
      </w:r>
    </w:p>
    <w:p w14:paraId="56A8298C"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[2008 VA Standards &amp; Conventions]</w:t>
      </w:r>
    </w:p>
    <w:p w14:paraId="0C4ED520"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UCI: VISTA CPU: ROU    May 24, 2018@10:16:47</w:t>
      </w:r>
    </w:p>
    <w:p w14:paraId="4752EA5E" w14:textId="77777777" w:rsidR="0015134B" w:rsidRPr="0015134B" w:rsidRDefault="0015134B" w:rsidP="0015134B">
      <w:pPr>
        <w:pStyle w:val="BodyText"/>
        <w:spacing w:before="0" w:after="0"/>
        <w:rPr>
          <w:rFonts w:ascii="Consolas" w:hAnsi="Consolas" w:cs="Consolas"/>
          <w:sz w:val="20"/>
        </w:rPr>
      </w:pPr>
    </w:p>
    <w:p w14:paraId="52F5E566"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All Routines? No =&gt; No</w:t>
      </w:r>
    </w:p>
    <w:p w14:paraId="3E6E5E4F" w14:textId="77777777" w:rsidR="0015134B" w:rsidRPr="0015134B" w:rsidRDefault="0015134B" w:rsidP="0015134B">
      <w:pPr>
        <w:pStyle w:val="BodyText"/>
        <w:spacing w:before="0" w:after="0"/>
        <w:rPr>
          <w:rFonts w:ascii="Consolas" w:hAnsi="Consolas" w:cs="Consolas"/>
          <w:sz w:val="20"/>
        </w:rPr>
      </w:pPr>
    </w:p>
    <w:p w14:paraId="2B24D7E3"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Routine: </w:t>
      </w:r>
    </w:p>
    <w:p w14:paraId="3F7AFB7A"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0 routines</w:t>
      </w:r>
    </w:p>
    <w:p w14:paraId="6C0E5341" w14:textId="77777777" w:rsidR="0015134B" w:rsidRPr="0015134B" w:rsidRDefault="0015134B" w:rsidP="0015134B">
      <w:pPr>
        <w:pStyle w:val="BodyText"/>
        <w:spacing w:before="0" w:after="0"/>
        <w:rPr>
          <w:rFonts w:ascii="Consolas" w:hAnsi="Consolas" w:cs="Consolas"/>
          <w:sz w:val="20"/>
        </w:rPr>
      </w:pPr>
    </w:p>
    <w:p w14:paraId="7C9CDFF1"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Select BUILD NAME: PSB*3.0*103       BAR CODE MED ADMIN</w:t>
      </w:r>
    </w:p>
    <w:p w14:paraId="29482001" w14:textId="77777777" w:rsidR="0015134B" w:rsidRPr="0015134B" w:rsidRDefault="0015134B" w:rsidP="0015134B">
      <w:pPr>
        <w:pStyle w:val="BodyText"/>
        <w:spacing w:before="0" w:after="0"/>
        <w:rPr>
          <w:rFonts w:ascii="Consolas" w:hAnsi="Consolas" w:cs="Consolas"/>
          <w:sz w:val="20"/>
        </w:rPr>
      </w:pPr>
    </w:p>
    <w:p w14:paraId="4F009F27"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Include the compiled template routines: N//</w:t>
      </w:r>
    </w:p>
    <w:p w14:paraId="65E67E5F" w14:textId="77777777" w:rsidR="0015134B" w:rsidRPr="0015134B" w:rsidRDefault="0015134B" w:rsidP="0015134B">
      <w:pPr>
        <w:pStyle w:val="BodyText"/>
        <w:spacing w:before="0" w:after="0"/>
        <w:rPr>
          <w:rFonts w:ascii="Consolas" w:hAnsi="Consolas" w:cs="Consolas"/>
          <w:sz w:val="20"/>
        </w:rPr>
      </w:pPr>
    </w:p>
    <w:p w14:paraId="568AEF3B"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more than compiled errors and warnings? YES//</w:t>
      </w:r>
    </w:p>
    <w:p w14:paraId="2B0899C7" w14:textId="77777777" w:rsidR="0015134B" w:rsidRPr="0015134B" w:rsidRDefault="0015134B" w:rsidP="0015134B">
      <w:pPr>
        <w:pStyle w:val="BodyText"/>
        <w:spacing w:before="0" w:after="0"/>
        <w:rPr>
          <w:rFonts w:ascii="Consolas" w:hAnsi="Consolas" w:cs="Consolas"/>
          <w:sz w:val="20"/>
        </w:rPr>
      </w:pPr>
    </w:p>
    <w:p w14:paraId="04003DFD"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summary only? NO//</w:t>
      </w:r>
    </w:p>
    <w:p w14:paraId="1856CC75" w14:textId="77777777" w:rsidR="0015134B" w:rsidRPr="0015134B" w:rsidRDefault="0015134B" w:rsidP="0015134B">
      <w:pPr>
        <w:pStyle w:val="BodyText"/>
        <w:spacing w:before="0" w:after="0"/>
        <w:rPr>
          <w:rFonts w:ascii="Consolas" w:hAnsi="Consolas" w:cs="Consolas"/>
          <w:sz w:val="20"/>
        </w:rPr>
      </w:pPr>
    </w:p>
    <w:p w14:paraId="54EE6B29"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routines? YES//N</w:t>
      </w:r>
    </w:p>
    <w:p w14:paraId="5991E8BF" w14:textId="77777777" w:rsidR="0015134B" w:rsidRPr="0015134B" w:rsidRDefault="0015134B" w:rsidP="0015134B">
      <w:pPr>
        <w:pStyle w:val="BodyText"/>
        <w:spacing w:before="0" w:after="0"/>
        <w:rPr>
          <w:rFonts w:ascii="Consolas" w:hAnsi="Consolas" w:cs="Consolas"/>
          <w:sz w:val="20"/>
        </w:rPr>
      </w:pPr>
    </w:p>
    <w:p w14:paraId="4D9AD3F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the DDs, Functions, and Options? YES//</w:t>
      </w:r>
    </w:p>
    <w:p w14:paraId="47C23F69" w14:textId="77777777" w:rsidR="0015134B" w:rsidRPr="0015134B" w:rsidRDefault="0015134B" w:rsidP="0015134B">
      <w:pPr>
        <w:pStyle w:val="BodyText"/>
        <w:spacing w:before="0" w:after="0"/>
        <w:rPr>
          <w:rFonts w:ascii="Consolas" w:hAnsi="Consolas" w:cs="Consolas"/>
          <w:sz w:val="20"/>
        </w:rPr>
      </w:pPr>
    </w:p>
    <w:p w14:paraId="02077E1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Print errors and warnings with each routine? YES//</w:t>
      </w:r>
    </w:p>
    <w:p w14:paraId="747CA46C" w14:textId="77777777" w:rsidR="0015134B" w:rsidRPr="0015134B" w:rsidRDefault="0015134B" w:rsidP="0015134B">
      <w:pPr>
        <w:pStyle w:val="BodyText"/>
        <w:spacing w:before="0" w:after="0"/>
        <w:rPr>
          <w:rFonts w:ascii="Consolas" w:hAnsi="Consolas" w:cs="Consolas"/>
          <w:sz w:val="20"/>
        </w:rPr>
      </w:pPr>
    </w:p>
    <w:p w14:paraId="6CBCB74C"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Save parameters in ROUTINE file? NO//</w:t>
      </w:r>
    </w:p>
    <w:p w14:paraId="1ED0DD51" w14:textId="77777777" w:rsidR="0015134B" w:rsidRPr="0015134B" w:rsidRDefault="0015134B" w:rsidP="0015134B">
      <w:pPr>
        <w:pStyle w:val="BodyText"/>
        <w:spacing w:before="0" w:after="0"/>
        <w:rPr>
          <w:rFonts w:ascii="Consolas" w:hAnsi="Consolas" w:cs="Consolas"/>
          <w:sz w:val="20"/>
        </w:rPr>
      </w:pPr>
    </w:p>
    <w:p w14:paraId="4DC725E5"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Index all called routines? NO//</w:t>
      </w:r>
    </w:p>
    <w:p w14:paraId="6C05A83E"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DEVICE:   HOME  (CRT)    Right Margin: 80// </w:t>
      </w:r>
    </w:p>
    <w:p w14:paraId="30143B80" w14:textId="77777777" w:rsidR="0015134B" w:rsidRPr="0015134B" w:rsidRDefault="0015134B" w:rsidP="0015134B">
      <w:pPr>
        <w:pStyle w:val="BodyText"/>
        <w:spacing w:before="0" w:after="0"/>
        <w:rPr>
          <w:rFonts w:ascii="Consolas" w:hAnsi="Consolas" w:cs="Consolas"/>
          <w:sz w:val="20"/>
        </w:rPr>
      </w:pPr>
    </w:p>
    <w:p w14:paraId="133B6369"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V. A.  C R O S S  R E F E R E N C E R  7.3</w:t>
      </w:r>
    </w:p>
    <w:p w14:paraId="686178AD"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[2008 VA Standards &amp; Conventions]</w:t>
      </w:r>
    </w:p>
    <w:p w14:paraId="7E5F7443"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UCI: VISTA CPU: ROU    May 24, 2018@10:16:47</w:t>
      </w:r>
    </w:p>
    <w:p w14:paraId="2EFC325D" w14:textId="77777777" w:rsidR="0015134B" w:rsidRPr="0015134B" w:rsidRDefault="0015134B" w:rsidP="0015134B">
      <w:pPr>
        <w:pStyle w:val="BodyText"/>
        <w:spacing w:before="0" w:after="0"/>
        <w:rPr>
          <w:rFonts w:ascii="Consolas" w:hAnsi="Consolas" w:cs="Consolas"/>
          <w:sz w:val="20"/>
        </w:rPr>
      </w:pPr>
    </w:p>
    <w:p w14:paraId="1C24F593"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The BUILD file Data Dictionaries are being processed.</w:t>
      </w:r>
    </w:p>
    <w:p w14:paraId="50EDCF6F" w14:textId="77777777" w:rsidR="0015134B" w:rsidRPr="0015134B" w:rsidRDefault="0015134B" w:rsidP="0015134B">
      <w:pPr>
        <w:pStyle w:val="BodyText"/>
        <w:spacing w:before="0" w:after="0"/>
        <w:rPr>
          <w:rFonts w:ascii="Consolas" w:hAnsi="Consolas" w:cs="Consolas"/>
          <w:sz w:val="20"/>
        </w:rPr>
      </w:pPr>
    </w:p>
    <w:p w14:paraId="4E3BB6A8"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The option and function files are being processed.</w:t>
      </w:r>
    </w:p>
    <w:p w14:paraId="63DB22FF" w14:textId="77777777" w:rsidR="0015134B" w:rsidRPr="0015134B" w:rsidRDefault="0015134B" w:rsidP="0015134B">
      <w:pPr>
        <w:pStyle w:val="BodyText"/>
        <w:spacing w:before="0" w:after="0"/>
        <w:rPr>
          <w:rFonts w:ascii="Consolas" w:hAnsi="Consolas" w:cs="Consolas"/>
          <w:sz w:val="20"/>
        </w:rPr>
      </w:pPr>
    </w:p>
    <w:p w14:paraId="68DA73EA"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Routines are being processed.</w:t>
      </w:r>
    </w:p>
    <w:p w14:paraId="1F9DCBB3"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Routines: 5  Faux Routines: 1</w:t>
      </w:r>
    </w:p>
    <w:p w14:paraId="039C56E4" w14:textId="77777777" w:rsidR="0015134B" w:rsidRPr="0015134B" w:rsidRDefault="0015134B" w:rsidP="0015134B">
      <w:pPr>
        <w:pStyle w:val="BodyText"/>
        <w:spacing w:before="0" w:after="0"/>
        <w:rPr>
          <w:rFonts w:ascii="Consolas" w:hAnsi="Consolas" w:cs="Consolas"/>
          <w:sz w:val="20"/>
        </w:rPr>
      </w:pPr>
    </w:p>
    <w:p w14:paraId="1FBE1989"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PSB3P103  PSBMMRB   PSBO1     PSBOHDR1  PSBORT    </w:t>
      </w:r>
    </w:p>
    <w:p w14:paraId="5AE652CB" w14:textId="77777777" w:rsidR="0015134B" w:rsidRPr="0015134B" w:rsidRDefault="0015134B" w:rsidP="0015134B">
      <w:pPr>
        <w:pStyle w:val="BodyText"/>
        <w:spacing w:before="0" w:after="0"/>
        <w:rPr>
          <w:rFonts w:ascii="Consolas" w:hAnsi="Consolas" w:cs="Consolas"/>
          <w:sz w:val="20"/>
        </w:rPr>
      </w:pPr>
    </w:p>
    <w:p w14:paraId="51030E29"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Data Dictionaries</w:t>
      </w:r>
    </w:p>
    <w:p w14:paraId="7D43219E"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|opt           </w:t>
      </w:r>
    </w:p>
    <w:p w14:paraId="136DABBA" w14:textId="77777777" w:rsidR="0015134B" w:rsidRPr="0015134B" w:rsidRDefault="0015134B" w:rsidP="0015134B">
      <w:pPr>
        <w:pStyle w:val="BodyText"/>
        <w:spacing w:before="0" w:after="0"/>
        <w:rPr>
          <w:rFonts w:ascii="Consolas" w:hAnsi="Consolas" w:cs="Consolas"/>
          <w:sz w:val="20"/>
        </w:rPr>
      </w:pPr>
    </w:p>
    <w:p w14:paraId="7161C5AD"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CROSS REFERENCING ---</w:t>
      </w:r>
    </w:p>
    <w:p w14:paraId="4EE96626" w14:textId="77777777" w:rsidR="0015134B" w:rsidRPr="0015134B" w:rsidRDefault="0015134B" w:rsidP="0015134B">
      <w:pPr>
        <w:pStyle w:val="BodyText"/>
        <w:spacing w:before="0" w:after="0"/>
        <w:rPr>
          <w:rFonts w:ascii="Consolas" w:hAnsi="Consolas" w:cs="Consolas"/>
          <w:sz w:val="20"/>
        </w:rPr>
      </w:pPr>
    </w:p>
    <w:p w14:paraId="6B0093A6"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 xml:space="preserve">   Press return to continue:</w:t>
      </w:r>
    </w:p>
    <w:p w14:paraId="102D2AF6" w14:textId="77777777" w:rsidR="0015134B" w:rsidRPr="0015134B" w:rsidRDefault="0015134B" w:rsidP="0015134B">
      <w:pPr>
        <w:pStyle w:val="BodyText"/>
        <w:spacing w:before="0" w:after="0"/>
        <w:rPr>
          <w:rFonts w:ascii="Consolas" w:hAnsi="Consolas" w:cs="Consolas"/>
          <w:sz w:val="20"/>
        </w:rPr>
      </w:pPr>
    </w:p>
    <w:p w14:paraId="2FD5E92C" w14:textId="77777777" w:rsidR="0015134B" w:rsidRPr="0015134B" w:rsidRDefault="0015134B" w:rsidP="0015134B">
      <w:pPr>
        <w:pStyle w:val="BodyText"/>
        <w:spacing w:before="0" w:after="0"/>
        <w:rPr>
          <w:rFonts w:ascii="Consolas" w:hAnsi="Consolas" w:cs="Consolas"/>
          <w:sz w:val="20"/>
        </w:rPr>
      </w:pPr>
    </w:p>
    <w:p w14:paraId="3C5F139A" w14:textId="77777777" w:rsidR="0015134B" w:rsidRPr="0015134B" w:rsidRDefault="0015134B" w:rsidP="0015134B">
      <w:pPr>
        <w:pStyle w:val="BodyText"/>
        <w:spacing w:before="0" w:after="0"/>
        <w:rPr>
          <w:rFonts w:ascii="Consolas" w:hAnsi="Consolas" w:cs="Consolas"/>
          <w:sz w:val="20"/>
        </w:rPr>
      </w:pPr>
    </w:p>
    <w:p w14:paraId="267FD3E3" w14:textId="77777777"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Compiled list of Errors and Warnings              May 24, 2018@10:16:47 page 1</w:t>
      </w:r>
    </w:p>
    <w:p w14:paraId="2FAD6128" w14:textId="10F0763F" w:rsidR="0015134B" w:rsidRPr="0015134B" w:rsidRDefault="0015134B" w:rsidP="0015134B">
      <w:pPr>
        <w:pStyle w:val="BodyText"/>
        <w:spacing w:before="0" w:after="0"/>
        <w:rPr>
          <w:rFonts w:ascii="Consolas" w:hAnsi="Consolas" w:cs="Consolas"/>
          <w:sz w:val="20"/>
        </w:rPr>
      </w:pPr>
      <w:r w:rsidRPr="0015134B">
        <w:rPr>
          <w:rFonts w:ascii="Consolas" w:hAnsi="Consolas" w:cs="Consolas"/>
          <w:sz w:val="20"/>
        </w:rPr>
        <w:t>No errors or warnings to report</w:t>
      </w:r>
    </w:p>
    <w:p w14:paraId="63BC1781" w14:textId="147514CB" w:rsidR="008B3AAE" w:rsidRPr="00DB1650" w:rsidRDefault="008B3AAE" w:rsidP="008B3AAE">
      <w:pPr>
        <w:pStyle w:val="BodyText"/>
        <w:rPr>
          <w:b/>
          <w:i/>
          <w:iCs/>
        </w:rPr>
      </w:pPr>
    </w:p>
    <w:p w14:paraId="134E3906" w14:textId="0C67D85F" w:rsidR="00941B5A" w:rsidRDefault="00F33211" w:rsidP="00B772F6">
      <w:pPr>
        <w:pStyle w:val="Appendix"/>
        <w:pageBreakBefore/>
        <w:ind w:left="547" w:hanging="547"/>
      </w:pPr>
      <w:bookmarkStart w:id="35" w:name="_Toc405217014"/>
      <w:bookmarkStart w:id="36" w:name="_Toc521594755"/>
      <w:r>
        <w:lastRenderedPageBreak/>
        <w:t>Source</w:t>
      </w:r>
      <w:r w:rsidR="00CB7BD0">
        <w:t xml:space="preserve"> Code</w:t>
      </w:r>
      <w:bookmarkEnd w:id="35"/>
      <w:r>
        <w:t xml:space="preserve"> Changes</w:t>
      </w:r>
      <w:bookmarkEnd w:id="36"/>
    </w:p>
    <w:p w14:paraId="0D656B83" w14:textId="1D5DAC17" w:rsidR="00BA1E59"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15E8368A" w:rsidR="00BA1E59" w:rsidRDefault="00BA1E59" w:rsidP="00BA1E59">
      <w:pPr>
        <w:pStyle w:val="BodyText"/>
      </w:pPr>
      <w:r w:rsidRPr="009F114C">
        <w:rPr>
          <w:b/>
        </w:rPr>
        <w:t xml:space="preserve">Modified </w:t>
      </w:r>
      <w:r w:rsidR="00CB2DE7">
        <w:rPr>
          <w:b/>
        </w:rPr>
        <w:t xml:space="preserve">MUMPS </w:t>
      </w:r>
      <w:r w:rsidRPr="009F114C">
        <w:rPr>
          <w:b/>
        </w:rPr>
        <w:t>routines:</w:t>
      </w:r>
      <w:r>
        <w:t xml:space="preserve"> </w:t>
      </w:r>
      <w:r w:rsidR="00CD6AA8">
        <w:t>PSBO1</w:t>
      </w:r>
      <w:r w:rsidR="00300352">
        <w:t xml:space="preserve">, </w:t>
      </w:r>
      <w:r w:rsidR="00300352" w:rsidRPr="000D60AA">
        <w:rPr>
          <w:color w:val="000000" w:themeColor="text1"/>
        </w:rPr>
        <w:t>PSSPOIMO</w:t>
      </w:r>
    </w:p>
    <w:p w14:paraId="4BB25687" w14:textId="37A5ADFA" w:rsidR="00086005" w:rsidRDefault="00BA1E59" w:rsidP="006865FC">
      <w:pPr>
        <w:pStyle w:val="BodyText"/>
        <w:rPr>
          <w:b/>
          <w:iCs/>
          <w:strike/>
          <w:u w:val="single"/>
        </w:rPr>
      </w:pPr>
      <w:r w:rsidRPr="009F114C">
        <w:rPr>
          <w:b/>
        </w:rPr>
        <w:t xml:space="preserve">New </w:t>
      </w:r>
      <w:r w:rsidR="00CB2DE7">
        <w:rPr>
          <w:b/>
        </w:rPr>
        <w:t xml:space="preserve">MUMPS </w:t>
      </w:r>
      <w:r w:rsidRPr="009F114C">
        <w:rPr>
          <w:b/>
        </w:rPr>
        <w:t>routines:</w:t>
      </w:r>
      <w:r>
        <w:t xml:space="preserve"> </w:t>
      </w:r>
      <w:r w:rsidR="002027CD" w:rsidRPr="00BC5BF4">
        <w:rPr>
          <w:color w:val="000000" w:themeColor="text1"/>
        </w:rPr>
        <w:t>PSBMMRB, PSBORT, PSBOHDR1</w:t>
      </w:r>
      <w:r w:rsidR="00CE6A79">
        <w:rPr>
          <w:color w:val="000000" w:themeColor="text1"/>
        </w:rPr>
        <w:t>,</w:t>
      </w:r>
      <w:r w:rsidR="00CE6A79" w:rsidRPr="00CE6A79">
        <w:rPr>
          <w:color w:val="000000" w:themeColor="text1"/>
          <w:sz w:val="22"/>
          <w:szCs w:val="24"/>
        </w:rPr>
        <w:t xml:space="preserve"> </w:t>
      </w:r>
      <w:r w:rsidR="00CE6A79">
        <w:rPr>
          <w:color w:val="000000" w:themeColor="text1"/>
        </w:rPr>
        <w:t>PSB3P103</w:t>
      </w:r>
    </w:p>
    <w:p w14:paraId="515D5067" w14:textId="77777777" w:rsidR="00086005" w:rsidRDefault="00086005" w:rsidP="006865FC">
      <w:pPr>
        <w:pStyle w:val="BodyText"/>
        <w:rPr>
          <w:b/>
          <w:iCs/>
          <w:color w:val="000000" w:themeColor="text1"/>
        </w:rPr>
      </w:pPr>
    </w:p>
    <w:p w14:paraId="74AE0A7D" w14:textId="459A7F01" w:rsidR="008B3AAE" w:rsidRPr="00DB1650" w:rsidRDefault="002027CD" w:rsidP="006865FC">
      <w:pPr>
        <w:pStyle w:val="BodyText"/>
        <w:rPr>
          <w:b/>
          <w:iCs/>
          <w:u w:val="single"/>
        </w:rPr>
      </w:pPr>
      <w:r w:rsidRPr="00DB1650">
        <w:rPr>
          <w:b/>
          <w:iCs/>
          <w:u w:val="single"/>
        </w:rPr>
        <w:t>PSBO1</w:t>
      </w:r>
    </w:p>
    <w:p w14:paraId="1C628825" w14:textId="5B2BB0A2" w:rsidR="007D6228" w:rsidRPr="007D6228" w:rsidRDefault="007D6228" w:rsidP="007D622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422ECFD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PSBO1 * *  143 LINES,  (total 6431, comments 804) BYTES     Page 1</w:t>
      </w:r>
    </w:p>
    <w:p w14:paraId="18E78CE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RSUM: old 10334465, new 35906614</w:t>
      </w:r>
    </w:p>
    <w:p w14:paraId="0616073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UCI: VISTA,ROU    Site: TEST.CHEYENNE.MED.VA.GOVMAY 29,2018@16:01</w:t>
      </w:r>
    </w:p>
    <w:p w14:paraId="161F756A" w14:textId="77777777" w:rsidR="00300352" w:rsidRPr="00EA59BC" w:rsidRDefault="00300352" w:rsidP="00300352">
      <w:pPr>
        <w:rPr>
          <w:rFonts w:ascii="Consolas" w:hAnsi="Consolas" w:cs="Consolas"/>
          <w:color w:val="000000"/>
          <w:sz w:val="20"/>
          <w:szCs w:val="20"/>
        </w:rPr>
      </w:pPr>
    </w:p>
    <w:p w14:paraId="4FE8325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 PSBO1  ;BIRMINGHAM/EFC-BCMA OUTPUTS ;03/06/16 3:06pm</w:t>
      </w:r>
    </w:p>
    <w:p w14:paraId="19DFC40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        ;;3.0;BAR CODE MED ADMIN;**4,13,32,2,43,28,70,83**;Mar 2004;Build 89</w:t>
      </w:r>
    </w:p>
    <w:p w14:paraId="386F9ED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        ;Per VHA Directive 2004-038 (or future revisions regarding same), this routine should not be modified.</w:t>
      </w:r>
    </w:p>
    <w:p w14:paraId="2D2CE88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        ;</w:t>
      </w:r>
    </w:p>
    <w:p w14:paraId="2EE1881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        ; Reference/IA</w:t>
      </w:r>
    </w:p>
    <w:p w14:paraId="1D2FB12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        ; EN^PSJBCMA/2828</w:t>
      </w:r>
    </w:p>
    <w:p w14:paraId="49ABFF3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        ;</w:t>
      </w:r>
    </w:p>
    <w:p w14:paraId="666B610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        ;*70 - add ablility to update List multiple for Clinic names</w:t>
      </w:r>
    </w:p>
    <w:p w14:paraId="40757D1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        ;*83 - add Function GETREMOV to find removes for associated MRR Gives</w:t>
      </w:r>
    </w:p>
    <w:p w14:paraId="764DB73F"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10        ;</w:t>
      </w:r>
    </w:p>
    <w:p w14:paraId="1E7BD37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11 NEW(RESULTS,PSBRTYP) --</w:t>
      </w:r>
    </w:p>
    <w:p w14:paraId="0F6B4A9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 Create a new report request</w:t>
      </w:r>
    </w:p>
    <w:p w14:paraId="2218CFE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12        ; Called interactively and via RPCBroker</w:t>
      </w:r>
    </w:p>
    <w:p w14:paraId="2CECBD5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13        K RESULTS</w:t>
      </w:r>
    </w:p>
    <w:p w14:paraId="1128861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14        ; Check Type</w:t>
      </w:r>
    </w:p>
    <w:p w14:paraId="5AAC6E1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15        I '$F("DL^MD^MH^ML^MM^MV^MT^PE^PM^WA^BL^PI^AL^DO^VT^PF^XA^ST^SF^IV^CM^CP^CE^CI^BZ^",PSBRTYP) S RESULTS(0)="-1^Inv</w:t>
      </w:r>
    </w:p>
    <w:p w14:paraId="2407D3A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alid Report Type" Q</w:t>
      </w:r>
    </w:p>
    <w:p w14:paraId="5B50689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16        I '+$G(DUZ) S RESULTS(0)="-1^Undefined User" Q</w:t>
      </w:r>
    </w:p>
    <w:p w14:paraId="36C9536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17        I '$G(DUZ(2)) S RESULTS(0)="-1^Undefined Division" Q</w:t>
      </w:r>
    </w:p>
    <w:p w14:paraId="64917B7F"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18        ; Lock Log</w:t>
      </w:r>
    </w:p>
    <w:p w14:paraId="3C3B924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19        L +(^PSB(53.69,0)):$S($G(DILOCKTM)&gt;30:DILOCKTM,1:30)</w:t>
      </w:r>
    </w:p>
    <w:p w14:paraId="5466764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20        E  S RESULTS(0)="-1^Request Log Locked" Q</w:t>
      </w:r>
    </w:p>
    <w:p w14:paraId="79D4FB4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21        ; Generate Unique Entry and Create</w:t>
      </w:r>
    </w:p>
    <w:p w14:paraId="7AB9B3E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22        F  D NOW^%DTC S X=$E(%_"000000",1,14) S X=(1700+$E(X,1,3))_$E(X,4,14),X=PSBRTYP_"-"_$TR(X,".","-") Q:'$D(^PSB(53.</w:t>
      </w:r>
    </w:p>
    <w:p w14:paraId="41388E2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69,"B",X))</w:t>
      </w:r>
    </w:p>
    <w:p w14:paraId="31B215C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23        S DIC="^PSB(53.69,",DIC(0)="L"</w:t>
      </w:r>
    </w:p>
    <w:p w14:paraId="17FB5D0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24        S DIC("DR")=".02///N;.03////^S X=DUZ;.04////^S X=DUZ(2);.05///^S X=PSBRTYP"</w:t>
      </w:r>
    </w:p>
    <w:p w14:paraId="212D6DB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25        K DD,DO D FILE^DICN</w:t>
      </w:r>
    </w:p>
    <w:p w14:paraId="66D64BC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lastRenderedPageBreak/>
        <w:t xml:space="preserve"> 26        L -(^PSB(53.69,0))</w:t>
      </w:r>
    </w:p>
    <w:p w14:paraId="46263D1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27        ; Okay, setup return and Boogie</w:t>
      </w:r>
    </w:p>
    <w:p w14:paraId="4402FB8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28        I +Y&lt;1 S RESULTS(0)="-1^Error Creating Request"</w:t>
      </w:r>
    </w:p>
    <w:p w14:paraId="4178C8F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29        E  S RESULTS(0)=Y</w:t>
      </w:r>
    </w:p>
    <w:p w14:paraId="51C2211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30        K DO</w:t>
      </w:r>
    </w:p>
    <w:p w14:paraId="1F7C512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31        Q</w:t>
      </w:r>
    </w:p>
    <w:p w14:paraId="7F41872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32        ;</w:t>
      </w:r>
    </w:p>
    <w:p w14:paraId="0FE9C78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33 PRINT  ;</w:t>
      </w:r>
    </w:p>
    <w:p w14:paraId="1698EF2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34        N ZTDTH,ZTRTN,ZTSK,ZTDESC,ZTSAVE,DA</w:t>
      </w:r>
    </w:p>
    <w:p w14:paraId="041B3B8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35        S DA=+PSBRPT(0)</w:t>
      </w:r>
    </w:p>
    <w:p w14:paraId="23C68E4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36        S IOP=$$GET1^DIQ(53.69,DA_",",.06,"I"),PSBSIO=0 I IOP]"" D</w:t>
      </w:r>
    </w:p>
    <w:p w14:paraId="134CAEB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37        .S IOP="`"_IOP,%ZIS="N"</w:t>
      </w:r>
    </w:p>
    <w:p w14:paraId="7FD70DB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38        .D ^%ZIS</w:t>
      </w:r>
    </w:p>
    <w:p w14:paraId="7836665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39        .I IO=IO(0) S PSBSIO=1</w:t>
      </w:r>
    </w:p>
    <w:p w14:paraId="5A012CA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40        .D HOME^%ZIS K IOP</w:t>
      </w:r>
    </w:p>
    <w:p w14:paraId="7A1A4DF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41        I $$GET1^DIQ(53.69,DA_",",.06)["BROWSER"!(PSBSIO=1) S IOP=$$GET1^DIQ(53.69,DA_",",.06)_";132" D ^%ZIS U IO D DQ^P</w:t>
      </w:r>
    </w:p>
    <w:p w14:paraId="5E2EEEE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SBO(DA) D ^%ZISC K IOP Q</w:t>
      </w:r>
    </w:p>
    <w:p w14:paraId="498EECE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42        W @IOF,"Submitting Your Report Request to TaskMan..."</w:t>
      </w:r>
    </w:p>
    <w:p w14:paraId="0B23387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43        S ZTIO=$$GET1^DIQ(53.69,DA_",",.06)_";132"</w:t>
      </w:r>
    </w:p>
    <w:p w14:paraId="613A830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44        S ZTDTH=$S($$GET1^DIQ(53.69,DA_",",.07,"I")]"":$$GET1^DIQ(53.69,DA_",",.07,"I"),1:$H)</w:t>
      </w:r>
    </w:p>
    <w:p w14:paraId="1CC0794F"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45        S ZTDESC="BCMA - "_$$GET1^DIQ(53.69,DA_",",.05)</w:t>
      </w:r>
    </w:p>
    <w:p w14:paraId="1EFA8B2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46        S ZTRTN="DQ^PSBO("_DA_")"</w:t>
      </w:r>
    </w:p>
    <w:p w14:paraId="0CB99E5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47        F I="PSBDFN","PSBTYPE" S ZTSAVE(I)=""</w:t>
      </w:r>
    </w:p>
    <w:p w14:paraId="47FBCEB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48        I $G(PSBORDNM)]"" S ZTSAVE("PSBORDNM")=""</w:t>
      </w:r>
    </w:p>
    <w:p w14:paraId="2235FFE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49        D ^%ZTLOAD</w:t>
      </w:r>
    </w:p>
    <w:p w14:paraId="0CA7D87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50        I $D(ZTSK) S ^TMP("PSBO",$J,1)="0^Report queued. (Task #"_ZTSK_")"</w:t>
      </w:r>
    </w:p>
    <w:p w14:paraId="1E288EB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51        E  S ^TMP("PSBO",$J,1)="-1^Task Rejected."</w:t>
      </w:r>
    </w:p>
    <w:p w14:paraId="14F71C5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52        Q</w:t>
      </w:r>
    </w:p>
    <w:p w14:paraId="670792C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53        ;</w:t>
      </w:r>
    </w:p>
    <w:p w14:paraId="2897576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54 LIST(XLIST) --</w:t>
      </w:r>
    </w:p>
    <w:p w14:paraId="50FFF1B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  Place List Criteria into subfile #53.692 (multiple)</w:t>
      </w:r>
    </w:p>
    <w:p w14:paraId="05E8CC4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55        F XL1=$O(XLIST("")):1:$O(XLIST("B"),-1)  Q:+XL1=""  D</w:t>
      </w:r>
    </w:p>
    <w:p w14:paraId="4EF18E9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56        .;*70 add"MM", "WA" rpts to accept array list of selected clinics</w:t>
      </w:r>
    </w:p>
    <w:p w14:paraId="23F9208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57        .;    build reports that use Clinic search list array</w:t>
      </w:r>
    </w:p>
    <w:p w14:paraId="2761F92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58        .N PSBCLN</w:t>
      </w:r>
    </w:p>
    <w:p w14:paraId="749FBDF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59        .F CLN="WA","DL","MM","CM","CP","CI","CE" S PSBCLN(CLN)=""</w:t>
      </w:r>
    </w:p>
    <w:p w14:paraId="2F473EB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60        .I ($P(XLIST(XL1),U)=PSBTYPE)!($D(PSBCLN(PSBTYPE))) D</w:t>
      </w:r>
    </w:p>
    <w:p w14:paraId="5B3DBCB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61        ..K PSBFDA,PSBRET,PSBIENX D CLEAN^DILF</w:t>
      </w:r>
    </w:p>
    <w:p w14:paraId="6A7E525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62        ..S PSBIENX="+"_(XL1+1)_","_PSBIENS</w:t>
      </w:r>
    </w:p>
    <w:p w14:paraId="0B2A7A0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63        ..D VAL^DIE(53.692,"+"_(XL1+1)_","_PSBIENS,.01,"F",$TR(XLIST(XL1),"^","~"),"PSBRET","PSBFDA")</w:t>
      </w:r>
    </w:p>
    <w:p w14:paraId="77971F0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64        ..D UPDATE^DIE("","PSBFDA","PSBIENX","PSBRET")</w:t>
      </w:r>
    </w:p>
    <w:p w14:paraId="7B8E1EE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65        Q</w:t>
      </w:r>
    </w:p>
    <w:p w14:paraId="1643F87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66        ;</w:t>
      </w:r>
    </w:p>
    <w:p w14:paraId="489F5C1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67 CHECK  ;Beginning of PSB*1*10</w:t>
      </w:r>
    </w:p>
    <w:p w14:paraId="249C07E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68        K ^TMP("PSJ",$J),PSBCL                                   ;[*70-1459]</w:t>
      </w:r>
    </w:p>
    <w:p w14:paraId="10E7782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69        N PSBDFN,PSBBAR,PSBDRUG,PSBFLAG,PSBPNM,PSBNDX,PSBX</w:t>
      </w:r>
    </w:p>
    <w:p w14:paraId="1AF8CD6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70        S PSBFLAG="",PSBBAR=$P($P($G(^PSB(53.69,DA,.3)),U,1),"~",2)</w:t>
      </w:r>
    </w:p>
    <w:p w14:paraId="55ECB77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71        S PSBDRUG=$$GET1^DIQ(53.69,DA_",",.31)</w:t>
      </w:r>
    </w:p>
    <w:p w14:paraId="7547424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72        S PSBDFN=$$GET1^DIQ(53.69,DA_",",.12,"I") S:$G(PSBDFN) PSBFLAG=1</w:t>
      </w:r>
    </w:p>
    <w:p w14:paraId="49C63C7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lastRenderedPageBreak/>
        <w:t xml:space="preserve"> 73        D EN^PSJBCMA(PSBDFN)</w:t>
      </w:r>
    </w:p>
    <w:p w14:paraId="550979C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74        ;</w:t>
      </w:r>
    </w:p>
    <w:p w14:paraId="67912F5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75        F PSBX=0:0 S PSBX=$O(^TMP("PSJ",$J,PSBX)) Q:'PSBX  D</w:t>
      </w:r>
    </w:p>
    <w:p w14:paraId="47D10B7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76        .K Y,PSBORD,PSBPNM,PSBNDX</w:t>
      </w:r>
    </w:p>
    <w:p w14:paraId="39B1DAA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77        .S PSBCL=$P(^TMP("PSJ",$J,PSBX,0),U,11)                         ;[*70-1459]</w:t>
      </w:r>
    </w:p>
    <w:p w14:paraId="771E0D4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78        .M PSBORD=^TMP("PSJ",$J,PSBX)</w:t>
      </w:r>
    </w:p>
    <w:p w14:paraId="56EF9FF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79        .F PSBNDX=700,850,950  D</w:t>
      </w:r>
    </w:p>
    <w:p w14:paraId="41D81A9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80        ..F Y=0:0 S Y=$O(PSBORD(PSBNDX,Y)) Q:'Y  D</w:t>
      </w:r>
    </w:p>
    <w:p w14:paraId="1A8139F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81        ...I $P($G(PSBORD(1)),U,7)'="A" Q</w:t>
      </w:r>
    </w:p>
    <w:p w14:paraId="6A98D50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82        ...S PSBPNM=$P(PSBORD(PSBNDX,Y,0),U,1)</w:t>
      </w:r>
    </w:p>
    <w:p w14:paraId="043043E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83        ...I PSBNDX=700,PSBPNM=PSBBAR D  Q                              ;[*70-1459]</w:t>
      </w:r>
    </w:p>
    <w:p w14:paraId="4AA9EC2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84        ....S PSBFLAG=0                                                 ;[*70-1459]</w:t>
      </w:r>
    </w:p>
    <w:p w14:paraId="73D4877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85        ....I PSBCL]"" S PSBCL(PSBCL)=""                                ;[*70-1459]</w:t>
      </w:r>
    </w:p>
    <w:p w14:paraId="3B5D425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86        ....E  S PSBCL($$GET1^DIQ(2,$P(PSBORD(0),U),.1)_" (Ward)")=""   ;[*70-1459]</w:t>
      </w:r>
    </w:p>
    <w:p w14:paraId="03C6A4F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87        ...I PSBNDX=850,$D(^PSDRUG("A526",PSBBAR,PSBPNM)) D  Q          ;[*70-1459]</w:t>
      </w:r>
    </w:p>
    <w:p w14:paraId="76B2D19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88        ....S PSBFLAG=0                                                 ;[*70-1459]</w:t>
      </w:r>
    </w:p>
    <w:p w14:paraId="451FB3D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89        ....I PSBCL]"" S PSBCL(PSBCL)=""                                ;[*70-1459]</w:t>
      </w:r>
    </w:p>
    <w:p w14:paraId="6C42660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90        ....E  S PSBCL($$GET1^DIQ(2,$P(PSBORD(0),U),.1)_" (Ward)")=""   ;[*70-1459]</w:t>
      </w:r>
    </w:p>
    <w:p w14:paraId="4A50826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91        ...I PSBNDX=950,$D(^PSDRUG("A527",PSBBAR,PSBPNM)) D  Q          ;[*70-1459]</w:t>
      </w:r>
    </w:p>
    <w:p w14:paraId="0DA809F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92        ....S PSBFLAG=0                                                 ;[*70-1459]</w:t>
      </w:r>
    </w:p>
    <w:p w14:paraId="0293A42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93        ....I PSBCL]"" S PSBCL(PSBCL)=""                                ;[*70-1459]</w:t>
      </w:r>
    </w:p>
    <w:p w14:paraId="750C0D1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94        ....E  S PSBCL($$GET1^DIQ(2,$P(PSBORD(0),U),.1)_" (Ward)")=""   ;[*70-1459]</w:t>
      </w:r>
    </w:p>
    <w:p w14:paraId="6A5FA877"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95        I PSBFLAG=1 D</w:t>
      </w:r>
    </w:p>
    <w:p w14:paraId="72CEBDF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96        .W !,"Patient is not currently on medication: ",PSBDRUG</w:t>
      </w:r>
    </w:p>
    <w:p w14:paraId="005A735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97        .K DIRUT,DIR</w:t>
      </w:r>
    </w:p>
    <w:p w14:paraId="2906A1F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98        .S DIR("A")="Do you want to continue"</w:t>
      </w:r>
    </w:p>
    <w:p w14:paraId="7E7FB19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99        .S DIR(0)="Y"</w:t>
      </w:r>
    </w:p>
    <w:p w14:paraId="03CD76B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100        .D ^DIR</w:t>
      </w:r>
    </w:p>
    <w:p w14:paraId="7C509B4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101        .S PSBANS=+Y W !</w:t>
      </w:r>
    </w:p>
    <w:p w14:paraId="3B62E21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102        Q</w:t>
      </w:r>
    </w:p>
    <w:p w14:paraId="5B8875A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103        ;</w:t>
      </w:r>
    </w:p>
    <w:p w14:paraId="1D15833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104 GETREMOV(DFN) --</w:t>
      </w:r>
    </w:p>
    <w:p w14:paraId="5D56E99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;Process removal type XREFS and return any RM's found with key info</w:t>
      </w:r>
    </w:p>
    <w:p w14:paraId="6A4CD45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105        N PSBGNODE,PSBIEN</w:t>
      </w:r>
    </w:p>
    <w:p w14:paraId="207B298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106        K ^TMP("PSB",$J,"RM")</w:t>
      </w:r>
    </w:p>
    <w:p w14:paraId="2FF5200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107        ;</w:t>
      </w:r>
    </w:p>
    <w:p w14:paraId="69DA42F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108        ;Xref APATCH search</w:t>
      </w:r>
    </w:p>
    <w:p w14:paraId="754723A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109        S PSBGNODE="^PSB(53.79,"_"""APATCH"""_","_DFN_")"</w:t>
      </w:r>
    </w:p>
    <w:p w14:paraId="4530243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110        F  S PSBGNODE=$Q(@PSBGNODE) Q:PSBGNODE']""  Q:($QS(PSBGNODE,2)'="APATCH")!($QS(PSBGNODE,3)'=DFN)  D</w:t>
      </w:r>
    </w:p>
    <w:p w14:paraId="62EA751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lastRenderedPageBreak/>
        <w:t>111        .S PSBIEN=$QS(PSBGNODE,5)</w:t>
      </w:r>
    </w:p>
    <w:p w14:paraId="579B2A7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112        .Q:'$D(^PSB(53.79,PSBIEN,.5,1))</w:t>
      </w:r>
    </w:p>
    <w:p w14:paraId="76B987D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113        .Q:$P(^PSB(53.79,PSBIEN,.5,1,0),U,4)'="PATCH"</w:t>
      </w:r>
    </w:p>
    <w:p w14:paraId="469C8D0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114        .Q:$P(^PSB(53.79,PSBIEN,0),U,9)'="G"</w:t>
      </w:r>
    </w:p>
    <w:p w14:paraId="7EDA5A0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115        .D SETTMP     ;get remove info and save to Tmp</w:t>
      </w:r>
    </w:p>
    <w:p w14:paraId="19BC58E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116        ;</w:t>
      </w:r>
    </w:p>
    <w:p w14:paraId="69AC06CF"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117        ;Xref AMRR search</w:t>
      </w:r>
    </w:p>
    <w:p w14:paraId="078E326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118        S PSBGNODE="^PSB(53.79,"_"""AMRR"""_","_DFN_")"</w:t>
      </w:r>
    </w:p>
    <w:p w14:paraId="753169C5"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119        F  S PSBGNODE=$Q(@PSBGNODE) Q:PSBGNODE']""  Q:($QS(PSBGNODE,2)'="AMRR")!($QS(PSBGNODE,3)'=DFN)  D</w:t>
      </w:r>
    </w:p>
    <w:p w14:paraId="03B3932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120        .S PSBIEN=$QS(PSBGNODE,5)</w:t>
      </w:r>
    </w:p>
    <w:p w14:paraId="1B21A1F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121        .Q:'$D(^PSB(53.79,PSBIEN,.5,1))</w:t>
      </w:r>
    </w:p>
    <w:p w14:paraId="744FC6FD"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122        .Q:'$P(^PSB(53.79,PSBIEN,.5,1,0),U,6)</w:t>
      </w:r>
    </w:p>
    <w:p w14:paraId="3391C994"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123        .Q:$P(^PSB(53.79,PSBIEN,0),U,9)'="G"</w:t>
      </w:r>
    </w:p>
    <w:p w14:paraId="7AEEFB5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124        .D SETTMP     ;get remove info and save to Tmp</w:t>
      </w:r>
    </w:p>
    <w:p w14:paraId="3D2E45BA"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125        Q</w:t>
      </w:r>
    </w:p>
    <w:p w14:paraId="3335BEB9"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126        ;</w:t>
      </w:r>
    </w:p>
    <w:p w14:paraId="2FE283F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127 SETTMP(IEN) --</w:t>
      </w:r>
    </w:p>
    <w:p w14:paraId="1FEE776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 xml:space="preserve">            ;get and set MRR info for printing</w:t>
      </w:r>
    </w:p>
    <w:p w14:paraId="1A665806"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128        N RMDT,ONX</w:t>
      </w:r>
    </w:p>
    <w:p w14:paraId="634B8FD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129        S RMDT=$$GET1^DIQ(53.79,PSBIEN,"SCHEDULED REMOVAL TIME","I")</w:t>
      </w:r>
    </w:p>
    <w:p w14:paraId="64DAAECE"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130        S ONX=$$GET1^DIQ(53.79,PSBIEN,"ORDER REFERENCE NUMBER")</w:t>
      </w:r>
    </w:p>
    <w:p w14:paraId="34710468"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131        K ^TMP("PSJ1",$J) D EN^PSJBCMA1(DFN,ONX,1)</w:t>
      </w:r>
    </w:p>
    <w:p w14:paraId="6EC2CF03"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132        Q:$G(^TMP("PSJ1",$J,0))=-1</w:t>
      </w:r>
    </w:p>
    <w:p w14:paraId="428CA00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133        S $P(^TMP("PSB",$J,"RM",PSBIEN),U,1)=RMDT                       ;RMDT</w:t>
      </w:r>
    </w:p>
    <w:p w14:paraId="27E2E7D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134        S $P(^TMP("PSB",$J,"RM",PSBIEN),U,2)=ONX                        ;ONX</w:t>
      </w:r>
    </w:p>
    <w:p w14:paraId="46E59DD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135        S $P(^TMP("PSB",$J,"RM",PSBIEN),U,3)=$P(^TMP("PSJ1",$J,2),U,2)  ;OITX</w:t>
      </w:r>
    </w:p>
    <w:p w14:paraId="71E42BE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136        S $P(^TMP("PSB",$J,"RM",PSBIEN),U,4)=$P(^TMP("PSJ1",$J,1),U,10) ;OSTS</w:t>
      </w:r>
    </w:p>
    <w:p w14:paraId="5975E42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137        S $P(^TMP("PSB",$J,"RM",PSBIEN),U,5)=$P(^TMP("PSJ1",$J,4),U,7)  ;OSPO</w:t>
      </w:r>
    </w:p>
    <w:p w14:paraId="1ABDDFAB"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138        S $P(^TMP("PSB",$J,"RM",PSBIEN),U,6)=$P(^TMP("PSJ1",$J,0),U,11) ;CLOR</w:t>
      </w:r>
    </w:p>
    <w:p w14:paraId="013A6B82"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139        S $P(^TMP("PSB",$J,"RM",PSBIEN),U,7)=$P(^TMP("PSJ1",$J,2),U,3)  ;DOSE</w:t>
      </w:r>
    </w:p>
    <w:p w14:paraId="393AF92C"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140        S $P(^TMP("PSB",$J,"RM",PSBIEN),U,8)=$P(^TMP("PSJ1",$J,1),U,13) ;MRNM</w:t>
      </w:r>
    </w:p>
    <w:p w14:paraId="2675E780"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141        S $P(^TMP("PSB",$J,"RM",PSBIEN),U,9)=$P(^TMP("PSJ1",$J,1),U,5)  ;SM</w:t>
      </w:r>
    </w:p>
    <w:p w14:paraId="143EE8A1" w14:textId="77777777"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142        S ^TMP("PSB",$J,"RM","B",ONX,PSBIEN)=""               ;ORDER NUM XREF</w:t>
      </w:r>
    </w:p>
    <w:p w14:paraId="14C240B7" w14:textId="4C6F14C5" w:rsidR="00300352" w:rsidRPr="00EA59BC" w:rsidRDefault="00300352" w:rsidP="00300352">
      <w:pPr>
        <w:rPr>
          <w:rFonts w:ascii="Consolas" w:hAnsi="Consolas" w:cs="Consolas"/>
          <w:color w:val="000000"/>
          <w:sz w:val="20"/>
          <w:szCs w:val="20"/>
        </w:rPr>
      </w:pPr>
      <w:r w:rsidRPr="00EA59BC">
        <w:rPr>
          <w:rFonts w:ascii="Consolas" w:hAnsi="Consolas" w:cs="Consolas"/>
          <w:color w:val="000000"/>
          <w:sz w:val="20"/>
          <w:szCs w:val="20"/>
        </w:rPr>
        <w:t>143        Q</w:t>
      </w:r>
    </w:p>
    <w:p w14:paraId="7B396965" w14:textId="77777777" w:rsidR="00300352" w:rsidRPr="000C1B54" w:rsidRDefault="00300352" w:rsidP="005738AB">
      <w:pPr>
        <w:rPr>
          <w:color w:val="000000"/>
          <w:sz w:val="20"/>
          <w:szCs w:val="20"/>
        </w:rPr>
      </w:pPr>
    </w:p>
    <w:p w14:paraId="6651266E" w14:textId="6B406BBE" w:rsidR="007D6228" w:rsidRPr="007D6228" w:rsidRDefault="007D6228" w:rsidP="007D6228">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65E4DF2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PSBO1 * *  143 LINES,  (total 6516, comments 882) BYTES     Page 1</w:t>
      </w:r>
    </w:p>
    <w:p w14:paraId="1851C2C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RSUM: old 10367917, new 35943966</w:t>
      </w:r>
    </w:p>
    <w:p w14:paraId="13AAC79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UCI: VISTA,ROU    Site: TEST.CHEYENNE.MED.VA.GOVMAR 12,2018@08:49</w:t>
      </w:r>
    </w:p>
    <w:p w14:paraId="19B84154" w14:textId="77777777" w:rsidR="00300352" w:rsidRPr="00EA59BC" w:rsidRDefault="00300352" w:rsidP="00300352">
      <w:pPr>
        <w:pStyle w:val="NoSpacing"/>
        <w:rPr>
          <w:rFonts w:ascii="Consolas" w:hAnsi="Consolas" w:cs="Consolas"/>
          <w:sz w:val="20"/>
          <w:szCs w:val="20"/>
        </w:rPr>
      </w:pPr>
    </w:p>
    <w:p w14:paraId="4CAEF9F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 PSBO1  ;BIRMINGHAM/EFC/CR - BCMA OUTPUTS ;3/7/18 2:02pm</w:t>
      </w:r>
    </w:p>
    <w:p w14:paraId="6FB7AF3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        ;;3.0;BAR CODE MED ADMIN;**4,13,32,2,43,28,70,83,</w:t>
      </w:r>
      <w:r w:rsidRPr="00EA59BC">
        <w:rPr>
          <w:rFonts w:ascii="Consolas" w:hAnsi="Consolas" w:cs="Consolas"/>
          <w:sz w:val="20"/>
          <w:szCs w:val="20"/>
          <w:highlight w:val="yellow"/>
        </w:rPr>
        <w:t>103</w:t>
      </w:r>
      <w:r w:rsidRPr="00EA59BC">
        <w:rPr>
          <w:rFonts w:ascii="Consolas" w:hAnsi="Consolas" w:cs="Consolas"/>
          <w:sz w:val="20"/>
          <w:szCs w:val="20"/>
        </w:rPr>
        <w:t>**;Mar 2004;Build 89</w:t>
      </w:r>
    </w:p>
    <w:p w14:paraId="74CA16A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        ;Per VHA Directive 2004-038 (or future revisions regarding same), this routine should not be modified.</w:t>
      </w:r>
    </w:p>
    <w:p w14:paraId="07D371D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        ;</w:t>
      </w:r>
    </w:p>
    <w:p w14:paraId="55C3EE7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        ; Reference/IA</w:t>
      </w:r>
    </w:p>
    <w:p w14:paraId="58A1555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        ; EN^PSJBCMA/2828</w:t>
      </w:r>
    </w:p>
    <w:p w14:paraId="4054480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        ;</w:t>
      </w:r>
    </w:p>
    <w:p w14:paraId="7C5BB7F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        ;*70 - add ablility to update List multiple for Clinic names</w:t>
      </w:r>
    </w:p>
    <w:p w14:paraId="65AE4C6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lastRenderedPageBreak/>
        <w:t xml:space="preserve">  9        ;*83 - add Function GETREMOV to find removes for associated MRR Gives</w:t>
      </w:r>
    </w:p>
    <w:p w14:paraId="6AB545F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10        ;</w:t>
      </w:r>
    </w:p>
    <w:p w14:paraId="4749B99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11 NEW(RESULTS,PSBRTYP) --</w:t>
      </w:r>
    </w:p>
    <w:p w14:paraId="7261E42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 Create a new report request</w:t>
      </w:r>
    </w:p>
    <w:p w14:paraId="307A36C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12        ; Called interactively and via RPCBroker</w:t>
      </w:r>
    </w:p>
    <w:p w14:paraId="5B95751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13        K RESULTS</w:t>
      </w:r>
    </w:p>
    <w:p w14:paraId="0FBA080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14        </w:t>
      </w:r>
      <w:r w:rsidRPr="00EA59BC">
        <w:rPr>
          <w:rFonts w:ascii="Consolas" w:hAnsi="Consolas" w:cs="Consolas"/>
          <w:sz w:val="20"/>
          <w:szCs w:val="20"/>
          <w:highlight w:val="yellow"/>
        </w:rPr>
        <w:t>; PSB*3*103 - added 'RT' code for Respiratory Therapy report, called from EN1+3^PSBMMRB</w:t>
      </w:r>
    </w:p>
    <w:p w14:paraId="6ED2435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15        I '$F("DL^MD^MH^ML^MM^MV^MT^PE^PM^WA^BL^PI^AL^DO^VT^PF^XA^ST^SF^IV^CM^CP^CE^CI^BZ^</w:t>
      </w:r>
      <w:r w:rsidRPr="00EA59BC">
        <w:rPr>
          <w:rFonts w:ascii="Consolas" w:hAnsi="Consolas" w:cs="Consolas"/>
          <w:sz w:val="20"/>
          <w:szCs w:val="20"/>
          <w:highlight w:val="yellow"/>
        </w:rPr>
        <w:t>RT^</w:t>
      </w:r>
      <w:r w:rsidRPr="00EA59BC">
        <w:rPr>
          <w:rFonts w:ascii="Consolas" w:hAnsi="Consolas" w:cs="Consolas"/>
          <w:sz w:val="20"/>
          <w:szCs w:val="20"/>
        </w:rPr>
        <w:t>",PSBRTYP) S RESULTS(0)="-1^</w:t>
      </w:r>
    </w:p>
    <w:p w14:paraId="136D474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Invalid Report Type" Q</w:t>
      </w:r>
    </w:p>
    <w:p w14:paraId="62553CB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16        I '+$G(DUZ) S RESULTS(0)="-1^Undefined User" Q</w:t>
      </w:r>
    </w:p>
    <w:p w14:paraId="7B085B2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17        I '$G(DUZ(2)) S RESULTS(0)="-1^Undefined Division" Q</w:t>
      </w:r>
    </w:p>
    <w:p w14:paraId="0A9ECDD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18        ; Lock Log</w:t>
      </w:r>
    </w:p>
    <w:p w14:paraId="094BEB7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19        L +(^PSB(53.69,0)):$S($G(DILOCKTM)&gt;30:DILOCKTM,1:30)</w:t>
      </w:r>
    </w:p>
    <w:p w14:paraId="4094910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20        E  S RESULTS(0)="-1^Request Log Locked" Q</w:t>
      </w:r>
    </w:p>
    <w:p w14:paraId="1E8C120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21        ; Generate Unique Entry and Create</w:t>
      </w:r>
    </w:p>
    <w:p w14:paraId="7E9D877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22        F  D NOW^%DTC S X=$E(%_"000000",1,14) S X=(1700+$E(X,1,3))_$E(X,4,14),X=PSBRTYP_"-"_$TR(X,".","-") Q:'$D(^PSB(53.</w:t>
      </w:r>
    </w:p>
    <w:p w14:paraId="7C63AF8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69,"B",X))</w:t>
      </w:r>
    </w:p>
    <w:p w14:paraId="1751EE9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23        S DIC="^PSB(53.69,",DIC(0)="L"</w:t>
      </w:r>
    </w:p>
    <w:p w14:paraId="3D3BE0C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24        S DIC("DR")=".02///N;.03////^S X=DUZ;.04////^S X=DUZ(2);.05///^S X=PSBRTYP"</w:t>
      </w:r>
    </w:p>
    <w:p w14:paraId="3D2A8FF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25        K DD,DO D FILE^DICN</w:t>
      </w:r>
    </w:p>
    <w:p w14:paraId="24E23C5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26        L -(^PSB(53.69,0))</w:t>
      </w:r>
    </w:p>
    <w:p w14:paraId="1630C8B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27        ; Okay, setup return and Boogie</w:t>
      </w:r>
    </w:p>
    <w:p w14:paraId="6891E84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28        I +Y&lt;1 S RESULTS(0)="-1^Error Creating Request"</w:t>
      </w:r>
    </w:p>
    <w:p w14:paraId="4088E20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29        E  S RESULTS(0)=Y</w:t>
      </w:r>
    </w:p>
    <w:p w14:paraId="5E54188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30        K DO</w:t>
      </w:r>
    </w:p>
    <w:p w14:paraId="5B3D17A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31        Q</w:t>
      </w:r>
    </w:p>
    <w:p w14:paraId="51C0649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32        ;</w:t>
      </w:r>
    </w:p>
    <w:p w14:paraId="5CE0AEC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33 PRINT  ;</w:t>
      </w:r>
    </w:p>
    <w:p w14:paraId="329EF18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34        N ZTDTH,ZTRTN,ZTSK,ZTDESC,ZTSAVE,DA</w:t>
      </w:r>
    </w:p>
    <w:p w14:paraId="16A46F9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35        S DA=+PSBRPT(0)</w:t>
      </w:r>
    </w:p>
    <w:p w14:paraId="3D5A638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36        S IOP=$$GET1^DIQ(53.69,DA_",",.06,"I"),PSBSIO=0 I IOP]"" D</w:t>
      </w:r>
    </w:p>
    <w:p w14:paraId="4FA9F4A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37        .S IOP="`"_IOP,%ZIS="N"</w:t>
      </w:r>
    </w:p>
    <w:p w14:paraId="461CBCF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38        .D ^%ZIS</w:t>
      </w:r>
    </w:p>
    <w:p w14:paraId="5789E59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39        .I IO=IO(0) S PSBSIO=1</w:t>
      </w:r>
    </w:p>
    <w:p w14:paraId="603A6D0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40        .D HOME^%ZIS K IOP</w:t>
      </w:r>
    </w:p>
    <w:p w14:paraId="3C74CFA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41        I $$GET1^DIQ(53.69,DA_",",.06)["BROWSER"!(PSBSIO=1) S IOP=$$GET1^DIQ(53.69,DA_",",.06)_";132" D ^%ZIS U IO D DQ^P</w:t>
      </w:r>
    </w:p>
    <w:p w14:paraId="684FF38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SBO(DA) D ^%ZISC K IOP Q</w:t>
      </w:r>
    </w:p>
    <w:p w14:paraId="5E3EF13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42        W @IOF,"Submitting Your Report Request to TaskMan..."</w:t>
      </w:r>
    </w:p>
    <w:p w14:paraId="2FB89D0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43        S ZTIO=$$GET1^DIQ(53.69,DA_",",.06)_";132"</w:t>
      </w:r>
    </w:p>
    <w:p w14:paraId="586CEB6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44        S ZTDTH=$S($$GET1^DIQ(53.69,DA_",",.07,"I")]"":$$GET1^DIQ(53.69,DA_",",.07,"I"),1:$H)</w:t>
      </w:r>
    </w:p>
    <w:p w14:paraId="658FFB2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45        S ZTDESC="BCMA - "_$$GET1^DIQ(53.69,DA_",",.05)</w:t>
      </w:r>
    </w:p>
    <w:p w14:paraId="5FA1EE9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46        S ZTRTN="DQ^PSBO("_DA_")"</w:t>
      </w:r>
    </w:p>
    <w:p w14:paraId="624BDDC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47        F I="PSBDFN","PSBTYPE" S ZTSAVE(I)=""</w:t>
      </w:r>
    </w:p>
    <w:p w14:paraId="1387952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48        I $G(PSBORDNM)]"" S ZTSAVE("PSBORDNM")=""</w:t>
      </w:r>
    </w:p>
    <w:p w14:paraId="5371B0B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49        D ^%ZTLOAD</w:t>
      </w:r>
    </w:p>
    <w:p w14:paraId="4B9440A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50        I $D(ZTSK) S ^TMP("PSBO",$J,1)="0^Report queued. (Task #"_ZTSK_")"</w:t>
      </w:r>
    </w:p>
    <w:p w14:paraId="1180418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lastRenderedPageBreak/>
        <w:t xml:space="preserve"> 51        E  S ^TMP("PSBO",$J,1)="-1^Task Rejected."</w:t>
      </w:r>
    </w:p>
    <w:p w14:paraId="005E6DC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52        Q</w:t>
      </w:r>
    </w:p>
    <w:p w14:paraId="41A6125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53        ;</w:t>
      </w:r>
    </w:p>
    <w:p w14:paraId="1B1A12B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54 LIST(XLIST) --</w:t>
      </w:r>
    </w:p>
    <w:p w14:paraId="524C8B1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  Place List Criteria into subfile #53.692 (multiple)</w:t>
      </w:r>
    </w:p>
    <w:p w14:paraId="5D80A2F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55        F XL1=$O(XLIST("")):1:$O(XLIST("B"),-1)  Q:+XL1=""  D</w:t>
      </w:r>
    </w:p>
    <w:p w14:paraId="2AF8744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56        .;*70 add"MM", "WA" rpts to accept array list of selected clinics</w:t>
      </w:r>
    </w:p>
    <w:p w14:paraId="1891E1D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57        .;    build reports that use Clinic search list array</w:t>
      </w:r>
    </w:p>
    <w:p w14:paraId="2F9206B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58        .N PSBCLN</w:t>
      </w:r>
    </w:p>
    <w:p w14:paraId="10178B5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59        .F CLN="WA","DL","MM","CM","CP","CI","CE" S PSBCLN(CLN)=""</w:t>
      </w:r>
    </w:p>
    <w:p w14:paraId="724A718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60        .I ($P(XLIST(XL1),U)=PSBTYPE)!($D(PSBCLN(PSBTYPE))) D</w:t>
      </w:r>
    </w:p>
    <w:p w14:paraId="2CF26D3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61        ..K PSBFDA,PSBRET,PSBIENX D CLEAN^DILF</w:t>
      </w:r>
    </w:p>
    <w:p w14:paraId="6B538AC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62        ..S PSBIENX="+"_(XL1+1)_","_PSBIENS</w:t>
      </w:r>
    </w:p>
    <w:p w14:paraId="7F00B56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63        ..D VAL^DIE(53.692,"+"_(XL1+1)_","_PSBIENS,.01,"F",$TR(XLIST(XL1),"^","~"),"PSBRET","PSBFDA")</w:t>
      </w:r>
    </w:p>
    <w:p w14:paraId="593D50C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64        ..D UPDATE^DIE("","PSBFDA","PSBIENX","PSBRET")</w:t>
      </w:r>
    </w:p>
    <w:p w14:paraId="2051642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65        Q</w:t>
      </w:r>
    </w:p>
    <w:p w14:paraId="6D7AD41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66        ;</w:t>
      </w:r>
    </w:p>
    <w:p w14:paraId="1C26BC7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67 CHECK  ;Beginning of PSB*1*10</w:t>
      </w:r>
    </w:p>
    <w:p w14:paraId="1517DEF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68        K ^TMP("PSJ",$J),PSBCL                                   ;[*70-1459]</w:t>
      </w:r>
    </w:p>
    <w:p w14:paraId="4FD09D9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69        N PSBDFN,PSBBAR,PSBDRUG,PSBFLAG,PSBPNM,PSBNDX,PSBX</w:t>
      </w:r>
    </w:p>
    <w:p w14:paraId="113B769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70        S PSBFLAG="",PSBBAR=$P($P($G(^PSB(53.69,DA,.3)),U,1),"~",2)</w:t>
      </w:r>
    </w:p>
    <w:p w14:paraId="3142321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71        S PSBDRUG=$$GET1^DIQ(53.69,DA_",",.31)</w:t>
      </w:r>
    </w:p>
    <w:p w14:paraId="53875F2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72        S PSBDFN=$$GET1^DIQ(53.69,DA_",",.12,"I") S:$G(PSBDFN) PSBFLAG=1</w:t>
      </w:r>
    </w:p>
    <w:p w14:paraId="0B5A8F7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73        D EN^PSJBCMA(PSBDFN)</w:t>
      </w:r>
    </w:p>
    <w:p w14:paraId="2C3DE34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74        ;</w:t>
      </w:r>
    </w:p>
    <w:p w14:paraId="5D45E77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75        F PSBX=0:0 S PSBX=$O(^TMP("PSJ",$J,PSBX)) Q:'PSBX  D</w:t>
      </w:r>
    </w:p>
    <w:p w14:paraId="5DCDF96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76        .K Y,PSBORD,PSBPNM,PSBNDX</w:t>
      </w:r>
    </w:p>
    <w:p w14:paraId="41E4D1B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77        .S PSBCL=$P(^TMP("PSJ",$J,PSBX,0),U,11)                         ;[*70-1459]</w:t>
      </w:r>
    </w:p>
    <w:p w14:paraId="024DF3E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78        .M PSBORD=^TMP("PSJ",$J,PSBX)</w:t>
      </w:r>
    </w:p>
    <w:p w14:paraId="0393CFE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79        .F PSBNDX=700,850,950  D</w:t>
      </w:r>
    </w:p>
    <w:p w14:paraId="589A72C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80        ..F Y=0:0 S Y=$O(PSBORD(PSBNDX,Y)) Q:'Y  D</w:t>
      </w:r>
    </w:p>
    <w:p w14:paraId="383157A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81        ...I $P($G(PSBORD(1)),U,7)'="A" Q</w:t>
      </w:r>
    </w:p>
    <w:p w14:paraId="57FCC2C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82        ...S PSBPNM=$P(PSBORD(PSBNDX,Y,0),U,1)</w:t>
      </w:r>
    </w:p>
    <w:p w14:paraId="16C8A0E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83        ...I PSBNDX=700,PSBPNM=PSBBAR D  Q                              ;[*70-1459]</w:t>
      </w:r>
    </w:p>
    <w:p w14:paraId="29D1DDF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84        ....S PSBFLAG=0                                                 ;[*70-1459]</w:t>
      </w:r>
    </w:p>
    <w:p w14:paraId="733D25F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85        ....I PSBCL]"" S PSBCL(PSBCL)=""                                ;[*70-1459]</w:t>
      </w:r>
    </w:p>
    <w:p w14:paraId="0BE681C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86        ....E  S PSBCL($$GET1^DIQ(2,$P(PSBORD(0),U),.1)_" (Ward)")=""   ;[*70-1459]</w:t>
      </w:r>
    </w:p>
    <w:p w14:paraId="250C506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87        ...I PSBNDX=850,$D(^PSDRUG("A526",PSBBAR,PSBPNM)) D  Q          ;[*70-1459]</w:t>
      </w:r>
    </w:p>
    <w:p w14:paraId="64748AD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88        ....S PSBFLAG=0                                                 ;[*70-1459]</w:t>
      </w:r>
    </w:p>
    <w:p w14:paraId="65FECEF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89        ....I PSBCL]"" S PSBCL(PSBCL)=""                                ;[*70-1459]</w:t>
      </w:r>
    </w:p>
    <w:p w14:paraId="7B55CAE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90        ....E  S PSBCL($$GET1^DIQ(2,$P(PSBORD(0),U),.1)_" (Ward)")=""   ;[*70-1459]</w:t>
      </w:r>
    </w:p>
    <w:p w14:paraId="25566B4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lastRenderedPageBreak/>
        <w:t xml:space="preserve"> 91        ...I PSBNDX=950,$D(^PSDRUG("A527",PSBBAR,PSBPNM)) D  Q          ;[*70-1459]</w:t>
      </w:r>
    </w:p>
    <w:p w14:paraId="7F5DFE1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92        ....S PSBFLAG=0                                                 ;[*70-1459]</w:t>
      </w:r>
    </w:p>
    <w:p w14:paraId="53E8E7B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93        ....I PSBCL]"" S PSBCL(PSBCL)=""                                ;[*70-1459]</w:t>
      </w:r>
    </w:p>
    <w:p w14:paraId="290EE00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94        ....E  S PSBCL($$GET1^DIQ(2,$P(PSBORD(0),U),.1)_" (Ward)")=""   ;[*70-1459]</w:t>
      </w:r>
    </w:p>
    <w:p w14:paraId="3AB63AE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95        I PSBFLAG=1 D</w:t>
      </w:r>
    </w:p>
    <w:p w14:paraId="7BFD694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96        .W !,"Patient is not currently on medication: ",PSBDRUG</w:t>
      </w:r>
    </w:p>
    <w:p w14:paraId="43BCDB0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97        .K DIRUT,DIR</w:t>
      </w:r>
    </w:p>
    <w:p w14:paraId="3F2C712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98        .S DIR("A")="Do you want to continue"</w:t>
      </w:r>
    </w:p>
    <w:p w14:paraId="26FD4FB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99        .S DIR(0)="Y"</w:t>
      </w:r>
    </w:p>
    <w:p w14:paraId="5EE8E17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100        .D ^DIR</w:t>
      </w:r>
    </w:p>
    <w:p w14:paraId="271DBFD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101        .S PSBANS=+Y W !</w:t>
      </w:r>
    </w:p>
    <w:p w14:paraId="3B54498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102        Q</w:t>
      </w:r>
    </w:p>
    <w:p w14:paraId="2B95BE6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103        ;</w:t>
      </w:r>
    </w:p>
    <w:p w14:paraId="2AB525C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104 GETREMOV(DFN) --</w:t>
      </w:r>
    </w:p>
    <w:p w14:paraId="0277AA1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;Process removal type XREFS and return any RM's found with key info</w:t>
      </w:r>
    </w:p>
    <w:p w14:paraId="43C45FC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105        N PSBGNODE,PSBIEN</w:t>
      </w:r>
    </w:p>
    <w:p w14:paraId="5F9A92E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106        K ^TMP("PSB",$J,"RM")</w:t>
      </w:r>
    </w:p>
    <w:p w14:paraId="4802C1A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107        ;</w:t>
      </w:r>
    </w:p>
    <w:p w14:paraId="2CCCB2D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108        ;Xref APATCH search</w:t>
      </w:r>
    </w:p>
    <w:p w14:paraId="43F57CE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109        S PSBGNODE="^PSB(53.79,"_"""APATCH"""_","_DFN_")"</w:t>
      </w:r>
    </w:p>
    <w:p w14:paraId="3BC6915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110        F  S PSBGNODE=$Q(@PSBGNODE) Q:PSBGNODE']""  Q:($QS(PSBGNODE,2)'="APATCH")!($QS(PSBGNODE,3)'=DFN)  D</w:t>
      </w:r>
    </w:p>
    <w:p w14:paraId="4BC2E9D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111        .S PSBIEN=$QS(PSBGNODE,5)</w:t>
      </w:r>
    </w:p>
    <w:p w14:paraId="0F917CC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112        .Q:'$D(^PSB(53.79,PSBIEN,.5,1))</w:t>
      </w:r>
    </w:p>
    <w:p w14:paraId="5B6D97F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113        .Q:$P(^PSB(53.79,PSBIEN,.5,1,0),U,4)'="PATCH"</w:t>
      </w:r>
    </w:p>
    <w:p w14:paraId="166ADFB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114        .Q:$P(^PSB(53.79,PSBIEN,0),U,9)'="G"</w:t>
      </w:r>
    </w:p>
    <w:p w14:paraId="1D15C0F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115        .D SETTMP     ;get remove info and save to Tmp</w:t>
      </w:r>
    </w:p>
    <w:p w14:paraId="669931E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116        ;</w:t>
      </w:r>
    </w:p>
    <w:p w14:paraId="1E1D3BA6"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117        ;Xref AMRR search</w:t>
      </w:r>
    </w:p>
    <w:p w14:paraId="62860E0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118        S PSBGNODE="^PSB(53.79,"_"""AMRR"""_","_DFN_")"</w:t>
      </w:r>
    </w:p>
    <w:p w14:paraId="4BD4B0E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119        F  S PSBGNODE=$Q(@PSBGNODE) Q:PSBGNODE']""  Q:($QS(PSBGNODE,2)'="AMRR")!($QS(PSBGNODE,3)'=DFN)  D</w:t>
      </w:r>
    </w:p>
    <w:p w14:paraId="39946F8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120        .S PSBIEN=$QS(PSBGNODE,5)</w:t>
      </w:r>
    </w:p>
    <w:p w14:paraId="0E8687E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121        .Q:'$D(^PSB(53.79,PSBIEN,.5,1))</w:t>
      </w:r>
    </w:p>
    <w:p w14:paraId="5A193D54"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122        .Q:'$P(^PSB(53.79,PSBIEN,.5,1,0),U,6)</w:t>
      </w:r>
    </w:p>
    <w:p w14:paraId="15529C2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123        .Q:$P(^PSB(53.79,PSBIEN,0),U,9)'="G"</w:t>
      </w:r>
    </w:p>
    <w:p w14:paraId="1D3C64F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124        .D SETTMP     ;get remove info and save to Tmp</w:t>
      </w:r>
    </w:p>
    <w:p w14:paraId="30F9724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125        Q</w:t>
      </w:r>
    </w:p>
    <w:p w14:paraId="6CA1E9E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126        ;</w:t>
      </w:r>
    </w:p>
    <w:p w14:paraId="1A963FA5"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127 SETTMP(IEN) --</w:t>
      </w:r>
    </w:p>
    <w:p w14:paraId="11146DCB"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 xml:space="preserve">            ;get and set MRR info for printing</w:t>
      </w:r>
    </w:p>
    <w:p w14:paraId="57C4B7D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128        N RMDT,ONX</w:t>
      </w:r>
    </w:p>
    <w:p w14:paraId="30CDD507"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129        S RMDT=$$GET1^DIQ(53.79,PSBIEN,"SCHEDULED REMOVAL TIME","I")</w:t>
      </w:r>
    </w:p>
    <w:p w14:paraId="6372352C"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130        S ONX=$$GET1^DIQ(53.79,PSBIEN,"ORDER REFERENCE NUMBER")</w:t>
      </w:r>
    </w:p>
    <w:p w14:paraId="2F6ECBB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131        K ^TMP("PSJ1",$J) D EN^PSJBCMA1(DFN,ONX,1)</w:t>
      </w:r>
    </w:p>
    <w:p w14:paraId="48896F63"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132        Q:$G(^TMP("PSJ1",$J,0))=-1</w:t>
      </w:r>
    </w:p>
    <w:p w14:paraId="5B830F3E"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133        S $P(^TMP("PSB",$J,"RM",PSBIEN),U,1)=RMDT                       ;RMDT</w:t>
      </w:r>
    </w:p>
    <w:p w14:paraId="4DEC950A"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134        S $P(^TMP("PSB",$J,"RM",PSBIEN),U,2)=ONX                        ;ONX</w:t>
      </w:r>
    </w:p>
    <w:p w14:paraId="081E8078"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135        S $P(^TMP("PSB",$J,"RM",PSBIEN),U,3)=$P(^TMP("PSJ1",$J,2),U,2)  ;OITX</w:t>
      </w:r>
    </w:p>
    <w:p w14:paraId="15333B49"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lastRenderedPageBreak/>
        <w:t>136        S $P(^TMP("PSB",$J,"RM",PSBIEN),U,4)=$P(^TMP("PSJ1",$J,1),U,10) ;OSTS</w:t>
      </w:r>
    </w:p>
    <w:p w14:paraId="69762221"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137        S $P(^TMP("PSB",$J,"RM",PSBIEN),U,5)=$P(^TMP("PSJ1",$J,4),U,7)  ;OSPO</w:t>
      </w:r>
    </w:p>
    <w:p w14:paraId="7408382F"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138        S $P(^TMP("PSB",$J,"RM",PSBIEN),U,6)=$P(^TMP("PSJ1",$J,0),U,11) ;CLOR</w:t>
      </w:r>
    </w:p>
    <w:p w14:paraId="7A60480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139        S $P(^TMP("PSB",$J,"RM",PSBIEN),U,7)=$P(^TMP("PSJ1",$J,2),U,3)  ;DOSE</w:t>
      </w:r>
    </w:p>
    <w:p w14:paraId="5AB71B9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140        S $P(^TMP("PSB",$J,"RM",PSBIEN),U,8)=$P(^TMP("PSJ1",$J,1),U,13) ;MRNM</w:t>
      </w:r>
    </w:p>
    <w:p w14:paraId="3DAB3A5D"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141        S $P(^TMP("PSB",$J,"RM",PSBIEN),U,9)=$P(^TMP("PSJ1",$J,1),U,5)  ;SM</w:t>
      </w:r>
    </w:p>
    <w:p w14:paraId="6CEAE3F0"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142        S ^TMP("PSB",$J,"RM","B",ONX,PSBIEN)=""               ;ORDER NUM XREF</w:t>
      </w:r>
    </w:p>
    <w:p w14:paraId="0A376C72" w14:textId="77777777" w:rsidR="00300352" w:rsidRPr="00EA59BC" w:rsidRDefault="00300352" w:rsidP="00300352">
      <w:pPr>
        <w:pStyle w:val="NoSpacing"/>
        <w:rPr>
          <w:rFonts w:ascii="Consolas" w:hAnsi="Consolas" w:cs="Consolas"/>
          <w:sz w:val="20"/>
          <w:szCs w:val="20"/>
        </w:rPr>
      </w:pPr>
      <w:r w:rsidRPr="00EA59BC">
        <w:rPr>
          <w:rFonts w:ascii="Consolas" w:hAnsi="Consolas" w:cs="Consolas"/>
          <w:sz w:val="20"/>
          <w:szCs w:val="20"/>
        </w:rPr>
        <w:t>143        Q</w:t>
      </w:r>
    </w:p>
    <w:p w14:paraId="0B480771" w14:textId="77777777" w:rsidR="00300352" w:rsidRDefault="00300352" w:rsidP="00300352">
      <w:pPr>
        <w:pStyle w:val="NoSpacing"/>
        <w:rPr>
          <w:rFonts w:ascii="Consolas" w:hAnsi="Consolas" w:cs="Consolas"/>
          <w:sz w:val="18"/>
          <w:szCs w:val="18"/>
        </w:rPr>
      </w:pPr>
    </w:p>
    <w:p w14:paraId="4ED7239E" w14:textId="77777777" w:rsidR="0015134B" w:rsidRPr="000D60AA" w:rsidRDefault="0015134B" w:rsidP="0015134B">
      <w:pPr>
        <w:pStyle w:val="BodyText"/>
        <w:rPr>
          <w:b/>
          <w:iCs/>
          <w:color w:val="000000" w:themeColor="text1"/>
          <w:u w:val="single"/>
        </w:rPr>
      </w:pPr>
      <w:r w:rsidRPr="00300352">
        <w:rPr>
          <w:b/>
          <w:iCs/>
          <w:color w:val="000000" w:themeColor="text1"/>
          <w:u w:val="single"/>
        </w:rPr>
        <w:t>PSSPOIMO</w:t>
      </w:r>
    </w:p>
    <w:p w14:paraId="2E7E4090" w14:textId="77777777" w:rsidR="0015134B" w:rsidRDefault="0015134B" w:rsidP="0015134B">
      <w:pPr>
        <w:spacing w:before="100" w:beforeAutospacing="1" w:after="100" w:afterAutospacing="1"/>
        <w:rPr>
          <w:rFonts w:ascii="Arial" w:hAnsi="Arial" w:cs="Arial"/>
          <w:b/>
          <w:sz w:val="24"/>
        </w:rPr>
      </w:pPr>
      <w:r>
        <w:rPr>
          <w:rFonts w:ascii="Arial" w:hAnsi="Arial" w:cs="Arial"/>
          <w:b/>
          <w:sz w:val="24"/>
        </w:rPr>
        <w:t>Before:</w:t>
      </w:r>
    </w:p>
    <w:p w14:paraId="3C7F97D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PSSPOIMO * *  223 LINES,  (total 15269, comments 1129) BYTESPage 1</w:t>
      </w:r>
    </w:p>
    <w:p w14:paraId="05F0466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RSUM: old 55215636, new 143564555</w:t>
      </w:r>
    </w:p>
    <w:p w14:paraId="6DC8D11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UCI: VISTA,ROU    Site: TEST.CHEYENNE.MED.VA.GOVMAY 29,2018@15:54</w:t>
      </w:r>
    </w:p>
    <w:p w14:paraId="4C09BDF0" w14:textId="77777777" w:rsidR="0015134B" w:rsidRPr="00EA59BC" w:rsidRDefault="0015134B" w:rsidP="0015134B">
      <w:pPr>
        <w:pStyle w:val="NoSpacing"/>
        <w:rPr>
          <w:rFonts w:ascii="Consolas" w:hAnsi="Consolas" w:cs="Consolas"/>
          <w:sz w:val="20"/>
          <w:szCs w:val="20"/>
        </w:rPr>
      </w:pPr>
    </w:p>
    <w:p w14:paraId="2CC8799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 PSSPOIMO --</w:t>
      </w:r>
    </w:p>
    <w:p w14:paraId="21ECF0F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;BIR/RTR/WRT-Edit Orderable Item Name and Inactive date ;05/12/17  07:11</w:t>
      </w:r>
    </w:p>
    <w:p w14:paraId="19E60C0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        ;;1.0;PHARMACY DATA MANAGEMENT;**29,32,38,47,68,102,125,141,153,159,166,172,191,189,204,210**;9/30/97;Build 9</w:t>
      </w:r>
    </w:p>
    <w:p w14:paraId="2968348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        S PSSITE=+$O(^PS(59.7,0)) I +$P($G(^PS(59.7,PSSITE,80)),"^",2)&lt;2 W !!?3,"Orderable Item Auto-Create has not been </w:t>
      </w:r>
    </w:p>
    <w:p w14:paraId="1DB3B33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completed yet!",! K PSSITE K DIR S DIR("A")="Press RETURN to continue",DIR(0)="E" D ^DIR K DIR Q</w:t>
      </w:r>
    </w:p>
    <w:p w14:paraId="11EE800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        K PSSITE W !!,"This option enables you to edit Orderable Item names, Formulary status,",!,"drug text, Inactive Da</w:t>
      </w:r>
    </w:p>
    <w:p w14:paraId="05B3220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tes, Indications for Use, and Synonyms."</w:t>
      </w:r>
    </w:p>
    <w:p w14:paraId="442C4B7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 EN     I $D(PSOIEN) L -^PS(50.7,PSOIEN)</w:t>
      </w:r>
    </w:p>
    <w:p w14:paraId="7257080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        K PSSCROSS,DTOUT,DUOUT,DIRUT</w:t>
      </w:r>
    </w:p>
    <w:p w14:paraId="0FDC473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        K DIC ; S PY=$P($G(^PS(59.7,1,31)),"^",2)</w:t>
      </w:r>
    </w:p>
    <w:p w14:paraId="10A5E6A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        S PSS1="W ""  ""_$P(^PS(50.606,$P(^PS(50.7,+Y,0),""^"",2),0),""^"")_""  ""_$S($P($G(^PS(50.7,+Y,0)),""^"",4):$E($</w:t>
      </w:r>
    </w:p>
    <w:p w14:paraId="478F237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P(^(0),""^"",4),4,5)_""-""_$E($P(^(0),""^"",4),6,7)_""-""_$E($P(^(0),""^"",4),2,3),1:"""")"</w:t>
      </w:r>
    </w:p>
    <w:p w14:paraId="59502A9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        S PSS2=" S NF=$P($G(^PS(50.7,+Y,0)),""^"",12) I NF S NF=""   N/F"" W NF"</w:t>
      </w:r>
    </w:p>
    <w:p w14:paraId="737E38E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10        S DIC("W")=PSS1_PSS2,DIC("S")="I '$P($G(^PS(50.7,+Y,0)),""^"",3)"</w:t>
      </w:r>
    </w:p>
    <w:p w14:paraId="4C598DD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11        ;PSO*7*102;ONLY SEARCH B AND C X-REFS</w:t>
      </w:r>
    </w:p>
    <w:p w14:paraId="22A2890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12        S $P(PLINE,"-",79)="" W !! K PSOUT S DIC="^PS(50.7,",DIC(0)="QEAMZ",D="B^C" D MIX^DIC1 K DIC,PY,D G:Y&lt;0!($D(DTOUT</w:t>
      </w:r>
    </w:p>
    <w:p w14:paraId="506FC64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))!($D(DUOUT)) END</w:t>
      </w:r>
    </w:p>
    <w:p w14:paraId="6B1691D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13        S PSOIEN=+Y,PSOINAME=$P(Y,"^",2),PSDOSE=+$P(^PS(50.7,PSOIEN,0),"^",2) L +^PS(50.7,PSOIEN):$S($G(DILOCKTM)&gt;0:DILOC</w:t>
      </w:r>
    </w:p>
    <w:p w14:paraId="5BE5F59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KTM,1:3) I '$T W !,$C(7),"Another person is editing this one." Q</w:t>
      </w:r>
    </w:p>
    <w:p w14:paraId="200A9D4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14        W !!!,?5,"Orderable Item -&gt; ",PSOINAME,!?5,"Dosage Form    -&gt; ",$P($G(^PS(50.606,PSDOSE,0)),"^"),!</w:t>
      </w:r>
    </w:p>
    <w:p w14:paraId="5241AD2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15        K DIR S DIR("?")=" ",DIR("?",1)="Enter 'Yes' to see all of the Dispense Drugs, IV Additives, and IV Solutions",DI</w:t>
      </w:r>
    </w:p>
    <w:p w14:paraId="3C9D6A2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R("?",2)="that are matched to this Orderable Item. IV Additives will be identified with"</w:t>
      </w:r>
    </w:p>
    <w:p w14:paraId="7DFDDC4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16        S DIR("?",3)="an (A), and IV Solutions with an (S)."</w:t>
      </w:r>
    </w:p>
    <w:p w14:paraId="0EF7F9D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17        S DIR(0)="Y",DIR("B")="YES",DIR("A")="List all Drugs/Additives/Solutions tied to this Orderable Item" D ^DIR K DI</w:t>
      </w:r>
    </w:p>
    <w:p w14:paraId="5A387E8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R I Y["^"!($D(DTOUT))!($D(DUOUT)) G EN</w:t>
      </w:r>
    </w:p>
    <w:p w14:paraId="445BD21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18        I Y D DISP</w:t>
      </w:r>
    </w:p>
    <w:p w14:paraId="1196D72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19 EDIT   K DIR W ! S DIR(0)="Y",DIR("A")="Are you sure you want to edit this Orderable Item",DIR("B")="NO",DIR("?")="Answe</w:t>
      </w:r>
    </w:p>
    <w:p w14:paraId="62C7D79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r YES to edit the fields associated with this Orderable Item." D ^DIR K DIR I 'Y!($D(DTOUT))!($D(DUOUT)) G EN</w:t>
      </w:r>
    </w:p>
    <w:p w14:paraId="27A79EF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20        W !!?3,"Now editing Orderable Item:",!?3,PSOINAME,"   ",$P($G(^PS(50.606,PSDOSE,0)),"^")</w:t>
      </w:r>
    </w:p>
    <w:p w14:paraId="6489558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21 DIR    K DIR S DIR(0)="F^3:40",DIR("B")=PSOINAME,DIR("A")="Orderable Item Name" D ^DIR</w:t>
      </w:r>
    </w:p>
    <w:p w14:paraId="03A2C49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22        I Y["^"!($D(DUOUT))!($D(DTOUT)) G EN</w:t>
      </w:r>
    </w:p>
    <w:p w14:paraId="165C45D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23        I X[""""!($A(X)=45)!('(X'?1P.E))!(X?2"z".E) W $C(7),!!?5,"??" G DIR</w:t>
      </w:r>
    </w:p>
    <w:p w14:paraId="6CF1494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24        I X'=PSOINAME S ZZFLAG=0 D @$S('$P($G(^PS(50.7,PSOIEN,0)),"^",3):"CHECK",1:"ZCHECK") I ZZFLAG G DIR</w:t>
      </w:r>
    </w:p>
    <w:p w14:paraId="7F94739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25        S PSONEW=X,DIE="^PS(50.7,",DA=PSOIEN,DR=".01////"_X D ^DIE I PSONEW'=PSOINAME W !!,"Name changed from  ",PSOINAME</w:t>
      </w:r>
    </w:p>
    <w:p w14:paraId="7D23696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,!?15,"to  ",PSONEW</w:t>
      </w:r>
    </w:p>
    <w:p w14:paraId="528F96D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26        S PSSDTENT=0 W ! K DIE N MFLG S PSBEFORE=$P(^PS(50.7,PSOIEN,0),"^",4),PSAFTER=0,PSINORDE="" D</w:t>
      </w:r>
    </w:p>
    <w:p w14:paraId="699BA5A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27        .;If reactivate OI, prompt to reactivate DD's only if there are any, then always give message saying OI now Activ</w:t>
      </w:r>
    </w:p>
    <w:p w14:paraId="132DE94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e. If Inactivate, prompt to inactivate any active DD's if there are any, and give message</w:t>
      </w:r>
    </w:p>
    <w:p w14:paraId="635C2AA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28        .;but if OI is reactivated, and there are no activities matched to it, and user does not want to activate the dru</w:t>
      </w:r>
    </w:p>
    <w:p w14:paraId="61DE2AC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gs, then inactivate the OI again, and give a clear message explaining this.</w:t>
      </w:r>
    </w:p>
    <w:p w14:paraId="231BFEC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29        .W !,"This Orderable Item is "_$S($P($G(^PS(50.7,PSOIEN,0)),"^",12):"Non-Formulary.",1:"Formulary."),!</w:t>
      </w:r>
    </w:p>
    <w:p w14:paraId="0409835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30        .I $P($G(^PS(50.7,PSOIEN,0)),"^",10) W !,"This Orderable Item is marked as a Non-VA Med.",!</w:t>
      </w:r>
    </w:p>
    <w:p w14:paraId="7BFF734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31        .S DIE="^PS(50.7,",DA=PSOIEN,DR=6 S PSCREATE=1 D ^DIE K DIE,PSCREATE I $D(DTOUT)!($D(Y)&gt;10) Q</w:t>
      </w:r>
    </w:p>
    <w:p w14:paraId="11F6FF4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32        .;PSS*1*102;ADD DRUG TEXT AS SYNONYM IS REQUESTED BY USER</w:t>
      </w:r>
    </w:p>
    <w:p w14:paraId="4BAC2A5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33        .D ADDSYN^PSSPOIMP</w:t>
      </w:r>
    </w:p>
    <w:p w14:paraId="26E267B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34        .K DIR S DIR(0)="DO",DIR("A")="INACTIVE DATE" D  D ^DIR K DIR I $G(Y)["^"!($D(DTOUT))!($G(DUOUT)) Q</w:t>
      </w:r>
    </w:p>
    <w:p w14:paraId="56B18BD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35        ..I $G(PSBEFORE) S Y=PSBEFORE D DD^%DT S DIR("B")=$G(Y)</w:t>
      </w:r>
    </w:p>
    <w:p w14:paraId="744F291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36        .I $G(PSBEFORE),'$G(Y) W ?40,"Inactive Date deleted!"</w:t>
      </w:r>
    </w:p>
    <w:p w14:paraId="1BE97EE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37        .S PSSDTENT=$G(Y) I $G(Y) D DD^%DT W ?40,$G(Y)</w:t>
      </w:r>
    </w:p>
    <w:p w14:paraId="67B71CE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38        .S PSSOTH=$S($P($G(^PS(59.7,1,40.2)),"^"):1,1:0)</w:t>
      </w:r>
    </w:p>
    <w:p w14:paraId="76DC4C0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39        .S DIE="^PS(50.7,",DA=PSOIEN N PSSFG,PSSOU</w:t>
      </w:r>
    </w:p>
    <w:p w14:paraId="7C5D129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40        .S DR=".05;@1;D SETF^PSSPOIMO;.06;D DFR^PSSPOIMO(PSDOSE);10//YES;I X=""Y"" S Y=""@2"";S:$G(DUOUT) Y=""@3"";" D</w:t>
      </w:r>
    </w:p>
    <w:p w14:paraId="199EFC4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41        ..S DR=DR_"D PDCHK^PSSPOIMO S:PSSFG Y=""@1"";S:$G(DUOUT) Y=""@3"";@2;K DIE(""NO^""),DIRUT;D MRSEL^PSSPOIMO;.07;.0</w:t>
      </w:r>
    </w:p>
    <w:p w14:paraId="034200E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8;1;12//0;7;S:'$G(PSSOTH) Y=""@3"";7.1;@3" ;*191</w:t>
      </w:r>
    </w:p>
    <w:p w14:paraId="162932C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42        .S PSCREATE=1 D ^DIE K DIE,PSCREATE,PSSOTH,^TMP("PSJMR",$J),^TMP("PSSDMR",$J) I $D(PSSOU),'$G(PSSOU) D MRSEL K ^T</w:t>
      </w:r>
    </w:p>
    <w:p w14:paraId="458CB64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MP("PSJMR",$J)</w:t>
      </w:r>
    </w:p>
    <w:p w14:paraId="4238EFE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43        .S $P(^PS(50.7,PSOIEN,0),"^",4)=PSSDTENT,PSAFTER=PSSDTENT</w:t>
      </w:r>
    </w:p>
    <w:p w14:paraId="1D580FF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44        S:PSBEFORE&amp;('$P(^PS(50.7,PSOIEN,0),"^",4)) PSINORDE="D" S:$P(^PS(50.7,PSOIEN,0),"^",4) PSINORDE="I"</w:t>
      </w:r>
    </w:p>
    <w:p w14:paraId="56684BA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45        I PSINORDE'="" D CHECK^PSSPOID2(PSOIEN) D</w:t>
      </w:r>
    </w:p>
    <w:p w14:paraId="7A2BC50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46        .I PSINORDE="D" D  Q</w:t>
      </w:r>
    </w:p>
    <w:p w14:paraId="7C32523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47        ..I $O(PSSDACTI(0))!($O(PSSSACTI(0)))!($O(PSSAACTI(0))) D</w:t>
      </w:r>
    </w:p>
    <w:p w14:paraId="3188FC7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48        ...W !!,"There are inactive "_$S($O(PSSDACTI(0)):"drugs, ",1:"")_$S($O(PSSAACTI(0)):"additives, ",1:"")_$S($O(PSS</w:t>
      </w:r>
    </w:p>
    <w:p w14:paraId="6F4B58F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SACTI(0)):"solutions,",1:""),!,"matched to this Pharmacy Orderable Item."</w:t>
      </w:r>
    </w:p>
    <w:p w14:paraId="38A205B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49        .I $O(PSSDACT(0))!($O(PSSSACT(0)))!($O(PSSAACT(0))) D</w:t>
      </w:r>
    </w:p>
    <w:p w14:paraId="3AC1A6C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50        ..W !!,"There are active "_$S($O(PSSDACT(0)):"drugs, ",1:"")_$S($O(PSSAACT(0)):"additives, ",1:"")_$S($O(PSSSACT(</w:t>
      </w:r>
    </w:p>
    <w:p w14:paraId="3227F8B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0)):"solutions,",1:""),!,"matched to this Pharmacy Orderable Item."</w:t>
      </w:r>
    </w:p>
    <w:p w14:paraId="427D1E7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51        I $G(PSINORDE)="D" I $O(PSSDACTI(0))!($O(PSSSACTI(0)))!($O(PSSAACTI(0))) D REST^PSSPOIDT(PSOIEN)</w:t>
      </w:r>
    </w:p>
    <w:p w14:paraId="55072FA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52        I $G(PSINORDE)="I" I $O(PSSDACT(0))!($O(PSSSACT(0)))!($O(PSSAACT(0))) D REST^PSSPOIDT(PSOIEN)</w:t>
      </w:r>
    </w:p>
    <w:p w14:paraId="0FBBBA6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53        S DIK="^PS(50.7,",DA=PSOIEN,DIK(1)=.04 D EN^DIK K DIK</w:t>
      </w:r>
    </w:p>
    <w:p w14:paraId="2FEB367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54        K PSBEFORE,PSAFTER,PSINORDE,PSSDTENT,PSSDACT,PSSDACTI,PSSSACT,PSSSACTI,PSSAACT,PSSAACTI</w:t>
      </w:r>
    </w:p>
    <w:p w14:paraId="6D94874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55        N DIE,DA,DR  ; Indications for Use fields PSS*1*204</w:t>
      </w:r>
    </w:p>
    <w:p w14:paraId="7615D2A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56        S DIE="^PS(50.7,",DA=PSOIEN,DR="14;13" D ^DIE K DIE</w:t>
      </w:r>
    </w:p>
    <w:p w14:paraId="3E3E5AA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57 IMMUN  ;PSS*1*141 FOR 'IMMUNIZATIONS DOCUMENTATION BY BCMA'</w:t>
      </w:r>
    </w:p>
    <w:p w14:paraId="7928B5B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58        I $O(^PSDRUG("AOC",PSOIEN,"IM000"))'["IM" G SYN ;ASK WHEN APPROPRIATE</w:t>
      </w:r>
    </w:p>
    <w:p w14:paraId="29D05A1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59        W ! S DIE="^PS(50.7,",DA=PSOIEN,DR=9 D ^DIE K DIE</w:t>
      </w:r>
    </w:p>
    <w:p w14:paraId="391DF78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60 SYN    I $G(Y)["^"!($G(DIRUT))!$D(DTOUT)!($D(Y)&gt;10) G SYN1</w:t>
      </w:r>
    </w:p>
    <w:p w14:paraId="4DAEE77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61        W ! K DIC S:'$D(^PS(50.7,PSOIEN,2,0)) ^PS(50.7,PSOIEN,2,0)="^50.72^0^0" S DIC="^PS(50.7,"_PSOIEN_",2,",DA(1)=PSOI</w:t>
      </w:r>
    </w:p>
    <w:p w14:paraId="49F1A04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EN,DIC(0)="QEAMZL",DIC("A")="Select SYNONYM: ",DLAYGO=50.72 D ^DIC K DIC</w:t>
      </w:r>
    </w:p>
    <w:p w14:paraId="559DE56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62        I Y&lt;0!($D(DUOUT))!($D(DTOUT)) K:'$O(^PS(50.7,PSOIEN,2,0)) ^PS(50.7,PSOIEN,2,0) D EN^PSSPOIDT(PSOIEN),EN2^PSSHL1(P</w:t>
      </w:r>
    </w:p>
    <w:p w14:paraId="2575BF8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SOIEN,"MUP") G EN</w:t>
      </w:r>
    </w:p>
    <w:p w14:paraId="3141C9E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63        W ! S DA=+Y,DIE="^PS(50.7,"_PSOIEN_",2,",DA(1)=PSOIEN,DR=.01 D ^DIE K DIE G SYN</w:t>
      </w:r>
    </w:p>
    <w:p w14:paraId="43EC7D2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64 SYN1   ;File</w:t>
      </w:r>
    </w:p>
    <w:p w14:paraId="628A759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65        D EN^PSSPOIDT(PSOIEN),EN2^PSSHL1(PSOIEN,"MUP")</w:t>
      </w:r>
    </w:p>
    <w:p w14:paraId="74CE310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66        G EN</w:t>
      </w:r>
    </w:p>
    <w:p w14:paraId="253C514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67 END    K ZZFLAG,DIC,DIR,DIE,DTOUT,DUOUT,DIRUT,FLAG,PSOINAME,PSOUT,PSDOSE,PSONEW,UPFLAG,VV,ZZ,AA,BB,Y,AAA,SSS,PSOARR,PSOA</w:t>
      </w:r>
    </w:p>
    <w:p w14:paraId="160617C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RRAD,PLINE I $D(PSOIEN) L -^PS(50.7,PSOIEN) K PSOIEN</w:t>
      </w:r>
    </w:p>
    <w:p w14:paraId="02CB467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68        Q</w:t>
      </w:r>
    </w:p>
    <w:p w14:paraId="4B5A67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69 DISP   N PSSLFLAG,PSSLDATE S FLAG=1 D HEAD F ZZ=0:0 S ZZ=$O(^PSDRUG("ASP",PSOIEN,ZZ)) Q:'ZZ!($G(PSOUT))  S FLAG=0 D:($Y+</w:t>
      </w:r>
    </w:p>
    <w:p w14:paraId="664AC62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5)&gt;IOSL HEAD Q:$G(PSOUT)  I ZZ W !,$P($G(^PSDRUG(ZZ,0)),"^") W:$P($G(^PSDRUG(ZZ,0)),"^",9) "   N/F" D DTE</w:t>
      </w:r>
    </w:p>
    <w:p w14:paraId="5DA1C19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70        Q:$G(PSOUT)</w:t>
      </w:r>
    </w:p>
    <w:p w14:paraId="218D2A8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71        S (FLAG,PSSLFLAG)=0</w:t>
      </w:r>
    </w:p>
    <w:p w14:paraId="3FA65BD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72        F ZZ=0:0 S ZZ=$O(^PS(52.6,"AOI",PSOIEN,ZZ)) Q:'ZZ!($G(PSOUT))  D:($Y+5)&gt;IOSL HEAD Q:$G(PSOUT)  I ZZ D</w:t>
      </w:r>
    </w:p>
    <w:p w14:paraId="6C1ECB5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73        .S PSSLFLAG=1</w:t>
      </w:r>
    </w:p>
    <w:p w14:paraId="746B4F7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74        .W !,$P($G(^PS(52.6,ZZ,0)),"^"),?31," (A) "</w:t>
      </w:r>
    </w:p>
    <w:p w14:paraId="53D5B04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75        .W ?40,"Additive Strength: ",$S($$GET1^DIQ(52.6,ZZ,19)'="":$$GET1^DIQ(52.6,ZZ,19)_" "_$$GET1^DIQ(52.6,ZZ,2),1:"N/</w:t>
      </w:r>
    </w:p>
    <w:p w14:paraId="47D75D7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A")," "</w:t>
      </w:r>
    </w:p>
    <w:p w14:paraId="2C2A873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76        .S PSSLDATE=$P($G(^PS(52.6,ZZ,"I")),"^") I PSSLDATE D DTEX</w:t>
      </w:r>
    </w:p>
    <w:p w14:paraId="7692E82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77        Q:$G(PSOUT)</w:t>
      </w:r>
    </w:p>
    <w:p w14:paraId="7CE20F5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78        ;I $G(PSSLFLAG) W !</w:t>
      </w:r>
    </w:p>
    <w:p w14:paraId="077271C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79        F ZZ=0:0 S ZZ=$O(^PS(52.7,"AOI",PSOIEN,ZZ)) Q:'ZZ!($G(PSOUT))  D:($Y+5)&gt;IOSL HEAD Q:$G(PSOUT)  I ZZ D</w:t>
      </w:r>
    </w:p>
    <w:p w14:paraId="4C832FD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80        .W !,$P($G(^PS(52.7,ZZ,0)),"^"),?31,$P($G(^(0)),"^",3),?42,"(S)"</w:t>
      </w:r>
    </w:p>
    <w:p w14:paraId="5FD00BF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81        .S PSSLDATE=$P($G(^PS(52.7,ZZ,"I")),"^") I PSSLDATE D DTEX</w:t>
      </w:r>
    </w:p>
    <w:p w14:paraId="4B673AE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82        Q</w:t>
      </w:r>
    </w:p>
    <w:p w14:paraId="524A75C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83 HEAD   I 'FLAG W ! K DIR S DIR(0)="E",DIR("A")="Press RETURN to continue" D ^DIR K DIR I 'Y S PSOUT=1 Q</w:t>
      </w:r>
    </w:p>
    <w:p w14:paraId="0D95E57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84        W @IOF W !,?6,"Orderable Item -&gt;  ",PSOINAME,!?6,"Dosage Form    -&gt;  ",$P($G(^PS(50.606,+$P($G(^PS(50.7,PSOIEN,0)</w:t>
      </w:r>
    </w:p>
    <w:p w14:paraId="4A9084E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),"^",2),0)),"^"),!!,"Dispense Drugs:"_$S('FLAG:" (continued)",1:""),!,"---------------"</w:t>
      </w:r>
    </w:p>
    <w:p w14:paraId="2546A19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85        Q</w:t>
      </w:r>
    </w:p>
    <w:p w14:paraId="21B2601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86 ADDIT  ;If orderable item is flagged for IV</w:t>
      </w:r>
    </w:p>
    <w:p w14:paraId="531C652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87        S AA=$O(^PS(52.6,"AOI",PSOIEN,0))</w:t>
      </w:r>
    </w:p>
    <w:p w14:paraId="0362A35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88        S BB=$O(^PS(52.7,"AOI",PSOIEN,0))</w:t>
      </w:r>
    </w:p>
    <w:p w14:paraId="7A208C8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89        I 'AA,'BB W $C(7),!,"This Orderable Item is flagged for IV use, but currently there are no IV",!,"Additives or IV</w:t>
      </w:r>
    </w:p>
    <w:p w14:paraId="4DBC0E0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Solutions matched to this Orderable Item!" G EDIT</w:t>
      </w:r>
    </w:p>
    <w:p w14:paraId="42730D7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90        G SOL</w:t>
      </w:r>
    </w:p>
    <w:p w14:paraId="52D86FC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91 CHECK  ;</w:t>
      </w:r>
    </w:p>
    <w:p w14:paraId="54455EE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92        S ZZFLAG=0 F VV=0:0 S VV=$O(^PS(50.7,"ADF",X,PSDOSE,VV)) Q:'VV  I VV,'$P($G(^PS(50.7,VV,0)),"^",3) S ZZFLAG=1</w:t>
      </w:r>
    </w:p>
    <w:p w14:paraId="045627C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93        I ZZFLAG W $C(7),!!?5,"There is already an Orderable Item with this same name and Dosage Form",!?5,"that is not f</w:t>
      </w:r>
    </w:p>
    <w:p w14:paraId="783F98D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lagged as 'IV'. Use the 'DISPENSE DRUG/ORDERABLE ITEM",!?5,"MAINTENANCE' option if you want to re-match to this </w:t>
      </w:r>
    </w:p>
    <w:p w14:paraId="3AD72A6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Orderable Item!",!</w:t>
      </w:r>
    </w:p>
    <w:p w14:paraId="6B82710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94        Q</w:t>
      </w:r>
    </w:p>
    <w:p w14:paraId="063721E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95 ZCHECK ;</w:t>
      </w:r>
    </w:p>
    <w:p w14:paraId="0C1CD7F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96        S ZZFLAG=0 F VV=0:0 S VV=$O(^PS(50.7,"ADF",X,PSDOSE,VV)) Q:'VV  I VV,$P($G(^PS(50.7,VV,0)),"^",3) S ZZFLAG=1</w:t>
      </w:r>
    </w:p>
    <w:p w14:paraId="4995DCE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97        I ZZFLAG W $C(7),!!?5,"There is already an Orderable Item with the same name and Dosage Form,",!?5,"that is flagg</w:t>
      </w:r>
    </w:p>
    <w:p w14:paraId="15491A6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ed for 'IV' use.",!</w:t>
      </w:r>
    </w:p>
    <w:p w14:paraId="3087DFD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98        Q</w:t>
      </w:r>
    </w:p>
    <w:p w14:paraId="67A38BA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99 SOL    ;</w:t>
      </w:r>
    </w:p>
    <w:p w14:paraId="08308CB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100        K DIR S DIR(0)="Y",DIR("B")="YES",DIR("A")="List all Additives and Solutions tied to this Orderable Item" D ^DIR </w:t>
      </w:r>
    </w:p>
    <w:p w14:paraId="4993DBB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K DIR G:Y["^"!($D(DTOUT)) EN G:Y=0 EDIT</w:t>
      </w:r>
    </w:p>
    <w:p w14:paraId="485FF58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101        H 1 K PSOARR,PSOARRAD S AAA=$O(^PS(52.6,"AOI",PSOIEN,0)) I AAA,$D(^PS(52.6,AAA,0)) S PSOARRAD=AAA</w:t>
      </w:r>
    </w:p>
    <w:p w14:paraId="245A5EC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102        F SSS=0:0 S SSS=$O(^PS(52.7,"AOI",PSOIEN,SSS)) Q:'SSS  S:$D(^PS(52.7,SSS,0)) PSOARR(SSS)=""</w:t>
      </w:r>
    </w:p>
    <w:p w14:paraId="39F20CD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103        S FLAG=1,UPFLAG=0 D SHEAD F ZZ=0:0 S ZZ=$O(PSOARR(ZZ)) Q:'ZZ!($G(PSOUT))!($G(UPFLAG))  S FLAG=0 D:($Y+7)&gt;IOSL SHE</w:t>
      </w:r>
    </w:p>
    <w:p w14:paraId="15E3A88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AD Q:$G(PSOUT)!($G(UPFLAG))  I ZZ W !,$P($G(^PS(52.7,ZZ,0)),"^"),"   ",$P($G(^(0)),"^",3)</w:t>
      </w:r>
    </w:p>
    <w:p w14:paraId="59C5897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104        G:$G(PSOUT) EN</w:t>
      </w:r>
    </w:p>
    <w:p w14:paraId="0A37006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105        G EDIT</w:t>
      </w:r>
    </w:p>
    <w:p w14:paraId="7B166FE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106 SHEAD  I 'FLAG W ! K DIR S DIR(0)="E",DIR("A")="Press RETURN to continue" D ^DIR K DIR I 'Y S:Y="" PSOUT=1 S:Y=0 UPFLAG=</w:t>
      </w:r>
    </w:p>
    <w:p w14:paraId="26CF51D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 Q</w:t>
      </w:r>
    </w:p>
    <w:p w14:paraId="7A82D6F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107        W @IOF W !?6,"Orderable Item -&gt;  ",PSOINAME,?68,"(IV)",!?6,"Dosage Form    -&gt;  ",$P($G(^PS(50.606,+$P($G(^PS(50.7</w:t>
      </w:r>
    </w:p>
    <w:p w14:paraId="087D3D8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,PSOIEN,0)),"^",2),0)),"^"),!,PLINE I FLAG,'$G(PSOARRAD) W !?5,"IV Solutions:",!</w:t>
      </w:r>
    </w:p>
    <w:p w14:paraId="47AE840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108        I 'FLAG W !?5,"IV Solutions:",!</w:t>
      </w:r>
    </w:p>
    <w:p w14:paraId="0D0B5FB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109        I FLAG,$G(PSOARRAD) W !,$P($G(^PS(52.6,PSOARRAD,0)),"^"),"    ","(IV Additive)",! I $D(PSOARR) W !?5,"IV Solution</w:t>
      </w:r>
    </w:p>
    <w:p w14:paraId="086426F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w:t>
      </w:r>
    </w:p>
    <w:p w14:paraId="05383EC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110        Q</w:t>
      </w:r>
    </w:p>
    <w:p w14:paraId="59CE339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111 DTE    I $D(^PSDRUG(ZZ,"I")) S Y=$P(^PSDRUG(ZZ,"I"),"^") D DD^%DT W ?50,Y K Y</w:t>
      </w:r>
    </w:p>
    <w:p w14:paraId="569DD7A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112        Q</w:t>
      </w:r>
    </w:p>
    <w:p w14:paraId="006743E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113 DTEX   S Y=$G(PSSLDATE) D DD^%DT W ?50,$G(Y) K Y</w:t>
      </w:r>
    </w:p>
    <w:p w14:paraId="14A43EF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114        Q</w:t>
      </w:r>
    </w:p>
    <w:p w14:paraId="7C10925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115 IVMSG  ; display a message if the CORRESPONDING IV field is entered</w:t>
      </w:r>
    </w:p>
    <w:p w14:paraId="22CA676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116        ;</w:t>
      </w:r>
    </w:p>
    <w:p w14:paraId="49ECCF6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117        S PSSIVMSG=$P(^PS(50.7,PSOIEN,0),"^",11) I PSSIVMSG="" Q</w:t>
      </w:r>
    </w:p>
    <w:p w14:paraId="1CDE649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118        S PSSIVFRM=$P(^PS(50.7,PSSIVMSG,0),"^",2) I PSSIVFRM S PSSIVFRM=$P(^PS(50.606,PSSIVFRM,0),"^")</w:t>
      </w:r>
    </w:p>
    <w:p w14:paraId="1AC6909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119        S PSSIVMSG=$P(^PS(50.7,PSSIVMSG,0),"^")_" "_PSSIVFRM</w:t>
      </w:r>
    </w:p>
    <w:p w14:paraId="4EA685A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120        W !!,"The Corresponding IV Item is currently identified as: "_PSSIVMSG,!</w:t>
      </w:r>
    </w:p>
    <w:p w14:paraId="6561BDA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121        K PSSIVFRM,PSSIVMSG</w:t>
      </w:r>
    </w:p>
    <w:p w14:paraId="71B621D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122        Q</w:t>
      </w:r>
    </w:p>
    <w:p w14:paraId="733CEAF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123 UDMSG  ; display a message if the CORRESPONDING UD field is entered</w:t>
      </w:r>
    </w:p>
    <w:p w14:paraId="030F69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124        ;</w:t>
      </w:r>
    </w:p>
    <w:p w14:paraId="0158475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125        S PSSUDMSG=$P(^PS(50.7,PSOIEN,0),"^",10) I PSSUDMSG="" Q</w:t>
      </w:r>
    </w:p>
    <w:p w14:paraId="32B47EC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126        S PSSUDFRM=$P(^PS(50.7,PSSUDMSG,0),"^",2) I PSSUDFRM S PSSUDFRM=$P(^PS(50.606,PSSUDFRM,0),"^")</w:t>
      </w:r>
    </w:p>
    <w:p w14:paraId="516FE03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127        S PSSUDMSG=$P(^PS(50.7,PSSUDMSG,0),"^")_" "_PSSUDFRM</w:t>
      </w:r>
    </w:p>
    <w:p w14:paraId="4BFA765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128        W !!,"The Corresponding UD Item is currently identified as: "_PSSUDMSG,!</w:t>
      </w:r>
    </w:p>
    <w:p w14:paraId="629B2DA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129        K PSSUDMSG,PSSUDFRM</w:t>
      </w:r>
    </w:p>
    <w:p w14:paraId="7632C95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130        Q</w:t>
      </w:r>
    </w:p>
    <w:p w14:paraId="1562E38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131 DFR(PSDOSE) --</w:t>
      </w:r>
    </w:p>
    <w:p w14:paraId="0DBE77B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 dosage form med routes - called by DR string at DIR+20^PSSPOIMO</w:t>
      </w:r>
    </w:p>
    <w:p w14:paraId="5F02CB7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132        D SETF</w:t>
      </w:r>
    </w:p>
    <w:p w14:paraId="0944925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133        N MR,MRNODE,XX K ^TMP("PSSDMR",$J)</w:t>
      </w:r>
    </w:p>
    <w:p w14:paraId="26AEBB9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134        S (MCT,MR)=0 F  S MR=$O(^PS(50.606,PSDOSE,"MR",MR)) Q:'MR  D</w:t>
      </w:r>
    </w:p>
    <w:p w14:paraId="1860761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135        .S XX=+$G(^PS(50.606,PSDOSE,"MR",MR,0)) Q:'XX  S MRNODE=$G(^PS(51.2,XX,0)) I $P($G(MRNODE),"^",4)'=1 Q</w:t>
      </w:r>
    </w:p>
    <w:p w14:paraId="479F141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136        .S MCT=MCT+1,^TMP("PSSDMR",$J,MCT)=$P(MRNODE,U),^TMP("PSSDMR",$J,"B",XX)=""</w:t>
      </w:r>
    </w:p>
    <w:p w14:paraId="3CD297F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137        D DFRL</w:t>
      </w:r>
    </w:p>
    <w:p w14:paraId="761D926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138        Q</w:t>
      </w:r>
    </w:p>
    <w:p w14:paraId="6785B2C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139 DFRL   W !!," List of med routes associated with the DOSAGE FORM of the orderable item:",!</w:t>
      </w:r>
    </w:p>
    <w:p w14:paraId="0F27B1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140        S MCT=0 I '$O(^TMP("PSSDMR",$J,MCT)) W !,?3,"NO MED ROUTE DEFINED"</w:t>
      </w:r>
    </w:p>
    <w:p w14:paraId="00DA83C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141        F  S MCT=$O(^TMP("PSSDMR",$J,MCT)) Q:'MCT  W !,?3,$G(^(MCT))</w:t>
      </w:r>
    </w:p>
    <w:p w14:paraId="59FDC37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142        D EN^DDIOL(" If you answer YES to the next prompt, the DEFAULT MED ROUTE (if populated)",,"!!")</w:t>
      </w:r>
    </w:p>
    <w:p w14:paraId="77401D6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143        D EN^DDIOL(" and this list (if populated) will be displayed as selectable med routes",,"!")</w:t>
      </w:r>
    </w:p>
    <w:p w14:paraId="71B4925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144        D EN^DDIOL(" during medication ordering dialog. If you answer NO, the DEFAULT MED ROUTE",,"!")</w:t>
      </w:r>
    </w:p>
    <w:p w14:paraId="375F0DF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145        D EN^DDIOL(" (if populated) and POSSIBLE MED ROUTES list will be displayed instead.",,"!") W !</w:t>
      </w:r>
    </w:p>
    <w:p w14:paraId="54A7880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146        ;K ^TMP("PSSMR",$J)</w:t>
      </w:r>
    </w:p>
    <w:p w14:paraId="3A1A89C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147        Q</w:t>
      </w:r>
    </w:p>
    <w:p w14:paraId="272550B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148 PDR    ; possible med routes - called by DR string at DIR+20^PSSPOIMO</w:t>
      </w:r>
    </w:p>
    <w:p w14:paraId="5D96751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149        N MCT,MR,MRNODE,XX K ^TMP("PSSMR",$J)</w:t>
      </w:r>
    </w:p>
    <w:p w14:paraId="7017C44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150        S (XX,MCT)=0 F  S XX=$O(^PS(50.7,$S($G(PSVAR):PSVAR,1:PSOIEN),3,"B",XX)) Q:'XX  S MRNODE=$G(^PS(51.2,XX,0)),MCT=M</w:t>
      </w:r>
    </w:p>
    <w:p w14:paraId="5AD2DE5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CT+1,^TMP("PSSMR",$J,MCT)=$P(MRNODE,U)</w:t>
      </w:r>
    </w:p>
    <w:p w14:paraId="66A7BE8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151        I $O(^TMP("PSSMR",$J,0)) D</w:t>
      </w:r>
    </w:p>
    <w:p w14:paraId="4C458A4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152        .W !!," List of Possible Med Routes associated with the orderable item:",!</w:t>
      </w:r>
    </w:p>
    <w:p w14:paraId="22D7817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153        .S MCT=0 F  S MCT=$O(^TMP("PSSMR",$J,MCT)) Q:'MCT  W !,?3,$G(^(MCT))</w:t>
      </w:r>
    </w:p>
    <w:p w14:paraId="408E95B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154        W ! K ^TMP("PSSMR",$J)</w:t>
      </w:r>
    </w:p>
    <w:p w14:paraId="39132F8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155        Q</w:t>
      </w:r>
    </w:p>
    <w:p w14:paraId="30132CE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156 PDCHK  ; called by DR string at DIR+20^PSSPOIMO</w:t>
      </w:r>
    </w:p>
    <w:p w14:paraId="6AAE721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157        N ANS,D,DIC,DIE,DO,DICR,DR,DIR,PSOUT,PSSDA,PSSX,PSSXA,PSSY,Q,X,Y,Z</w:t>
      </w:r>
    </w:p>
    <w:p w14:paraId="415C6DF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158        S DIR(0)="PO^51.2:EMZ",DIR("A")="POSSIBLE MED ROUTES",DIR("S")="I $P(^(0),U,4)" S PSOUT=0</w:t>
      </w:r>
    </w:p>
    <w:p w14:paraId="11F4909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159        S DIR("PRE")="I X=""?"" D MRTHLP^PSSPOIMO"</w:t>
      </w:r>
    </w:p>
    <w:p w14:paraId="6E5C29E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160        F  D PDR,^DIR D  I PSOUT Q</w:t>
      </w:r>
    </w:p>
    <w:p w14:paraId="60C15BF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161        .I (X="")!$D(DTOUT)!$D(DUOUT) S PSOUT=1 Q</w:t>
      </w:r>
    </w:p>
    <w:p w14:paraId="74F1D7B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162        .I X="@",$D(PSSY) S ANS=DA D:$$DASK  Q</w:t>
      </w:r>
    </w:p>
    <w:p w14:paraId="7CEE52A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163        ..N DIK,DA S DA(1)=ANS,DIK="^PS(50.7,"_DA(1)_",3,"</w:t>
      </w:r>
    </w:p>
    <w:p w14:paraId="5DE617E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164        ..S DA=$O(^PS(50.7,DA(1),3,"B",PSSY,"")) I DA="" Q</w:t>
      </w:r>
    </w:p>
    <w:p w14:paraId="5F2FD22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165        ..D ^DIK K PSSY,DIR("B")</w:t>
      </w:r>
    </w:p>
    <w:p w14:paraId="489E2F2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166        .I Y="" W "  ??" Q</w:t>
      </w:r>
    </w:p>
    <w:p w14:paraId="7784F21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167        .I $D(^PS(50.7,DA,3,"B",+Y)) D  Q</w:t>
      </w:r>
    </w:p>
    <w:p w14:paraId="424767C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168        ..I $D(DIR("B")) K PSSY,DIR("B") Q</w:t>
      </w:r>
    </w:p>
    <w:p w14:paraId="4864B22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169        ..S DIR("B")=Y(0,0),PSSY=+Y Q</w:t>
      </w:r>
    </w:p>
    <w:p w14:paraId="5A12735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170        .S PSSXA=Y(0,0),PSSX=+Y D DFR(+$P(^PS(50.7,DA,0),"^",2))</w:t>
      </w:r>
    </w:p>
    <w:p w14:paraId="10E03BF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171        .I $G(PSSX) S ANS=$$ASK() I 'ANS Q</w:t>
      </w:r>
    </w:p>
    <w:p w14:paraId="0568EDF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172        .S PSSDA(50.711,"+1,"_DA_",",.01)=+PSSX</w:t>
      </w:r>
    </w:p>
    <w:p w14:paraId="257CD20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173        .D UPDATE^DIE("","PSSDA")</w:t>
      </w:r>
    </w:p>
    <w:p w14:paraId="4093099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174        .K ^TMP("PSSMR",$J)</w:t>
      </w:r>
    </w:p>
    <w:p w14:paraId="63E41A5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175        D DP</w:t>
      </w:r>
    </w:p>
    <w:p w14:paraId="40D404D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176        Q</w:t>
      </w:r>
    </w:p>
    <w:p w14:paraId="20CAF95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177 ASK()  ; confirm adding the new entry</w:t>
      </w:r>
    </w:p>
    <w:p w14:paraId="25CC1F6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178        N DIR,X,Y W ! S DIR(0)="YO",DIR("B")="YES"</w:t>
      </w:r>
    </w:p>
    <w:p w14:paraId="22DE618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179        I $D(^TMP("PSSDMR",$J)),'$D(^TMP("PSSDMR",$J,"B",PSSX)) S DIR("B")="NO",DIR("A",1)="The selected entry does not m</w:t>
      </w:r>
    </w:p>
    <w:p w14:paraId="484F619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atch to any of the dosage form med routes."</w:t>
      </w:r>
    </w:p>
    <w:p w14:paraId="285F9B8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180        W $C(7) S DIR("A")="  Are you adding '"_PSSXA_"' as a new POSSIBLE MED ROUTE" D ^DIR</w:t>
      </w:r>
    </w:p>
    <w:p w14:paraId="76DE29F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181        Q $S(Y=1:1,1:0)</w:t>
      </w:r>
    </w:p>
    <w:p w14:paraId="43FCAA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182 DASK() ; delete possible med route</w:t>
      </w:r>
    </w:p>
    <w:p w14:paraId="4F2F15E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183        N DIR</w:t>
      </w:r>
    </w:p>
    <w:p w14:paraId="5C68722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184        W $C(7) S DIR("A")="     SURE YOU WANT TO DELETE ",DIR(0)="Y" D ^DIR</w:t>
      </w:r>
    </w:p>
    <w:p w14:paraId="2DEFE1D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185        Q $S(Y=1:1,1:0)</w:t>
      </w:r>
    </w:p>
    <w:p w14:paraId="66B8AEC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186 MRTHLP ; help of possible med route</w:t>
      </w:r>
    </w:p>
    <w:p w14:paraId="5615094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187        N DIC,RTE,D</w:t>
      </w:r>
    </w:p>
    <w:p w14:paraId="00123A4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188        S RTE=0 F  S RTE=$O(^PS(50.7,DA,3,"B",RTE)) Q:'RTE   D EN^DDIOL($P($G(^PS(51.2,RTE,0)),"^"),,"!,?4")</w:t>
      </w:r>
    </w:p>
    <w:p w14:paraId="565323F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189        W ! D EN^DDIOL("Enter the most common MED ROUTE associated with this Orderable Item.",,"!,?5")</w:t>
      </w:r>
    </w:p>
    <w:p w14:paraId="4E988B7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190        D EN^DDIOL("ONLY MED ROUTES MARKED FOR USE BY ALL PACKAGES ARE SELECTABLE.",,"!,?5")</w:t>
      </w:r>
    </w:p>
    <w:p w14:paraId="4D2AFA3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191        Q</w:t>
      </w:r>
    </w:p>
    <w:p w14:paraId="04CE13B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192 DP     ; check the existence of Default Med Route &amp; Possible Med Routes</w:t>
      </w:r>
    </w:p>
    <w:p w14:paraId="70D6C6A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193        N D,DIC,DIE,DO,DICR,DR,DIR,Q,X,Y,Z</w:t>
      </w:r>
    </w:p>
    <w:p w14:paraId="7A9065A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194        I '$P($G(^PS(50.7,$S($G(PSVAR):PSVAR,1:PSOIEN),0)),"^",6)&amp;('$O(^PS(50.7,$S($G(PSVAR):PSVAR,1:PSOIEN),3,0))) D</w:t>
      </w:r>
    </w:p>
    <w:p w14:paraId="1097FE0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195        .S PSR(1)=" You have not selected ANY med routes to display during order entry. In"</w:t>
      </w:r>
    </w:p>
    <w:p w14:paraId="31F9F87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196        .S PSR(2)=" order to have med routes displayed during order entry, you must either"</w:t>
      </w:r>
    </w:p>
    <w:p w14:paraId="5DBE9CF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197        .S PSR(3)=" define a DEFAULT MED ROUTE and/or at least one POSSIBLE MED ROUTE, or"</w:t>
      </w:r>
    </w:p>
    <w:p w14:paraId="74997DF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198        .S PSR(4)=" answer YES to the USE DOSAGE FORM MED ROUTE LIST prompt."</w:t>
      </w:r>
    </w:p>
    <w:p w14:paraId="3F8311D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199        .S PSR(5)=" **WITH THE CURRENT SETTINGS, NO MED ROUTES WILL DISPLAY FOR SELECTION ",PSR(5,"F")="!!"</w:t>
      </w:r>
    </w:p>
    <w:p w14:paraId="2250A1D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200        .S PSR(6)=" DURING ORDER ENTRY FOR THIS ORDERABLE ITEM**"</w:t>
      </w:r>
    </w:p>
    <w:p w14:paraId="0A5DF0E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201        .D EN^DDIOL(.PSR),EN^DDIOL(" ","","!")</w:t>
      </w:r>
    </w:p>
    <w:p w14:paraId="50EEA28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202        .K DIR S DIR(0)="Y",DIR("?",1)="If you select NO, you will continue to loop back to the Default Med Route"</w:t>
      </w:r>
    </w:p>
    <w:p w14:paraId="6DDF11F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203        .S DIR("?")="prompt until either a selection is made or you answer YES to this prompt to proceed."</w:t>
      </w:r>
    </w:p>
    <w:p w14:paraId="21C18F5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204        .S DIR("A",1)="",DIR("A",2)="The current setting is usually only appropriate for supply items."</w:t>
      </w:r>
    </w:p>
    <w:p w14:paraId="19A4EFA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205        .S DIR("A")="Continue with NO med route displaying for selection during order entry",DIR("B")="NO"</w:t>
      </w:r>
    </w:p>
    <w:p w14:paraId="678979A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206        .D ^DIR K DIR W ! I 'Y!($D(DTOUT))!($D(DUOUT)) S PSSFG=1</w:t>
      </w:r>
    </w:p>
    <w:p w14:paraId="200C11A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207        .S:Y PSSFG=0</w:t>
      </w:r>
    </w:p>
    <w:p w14:paraId="0A0DBFF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208        E  S PSSFG=0</w:t>
      </w:r>
    </w:p>
    <w:p w14:paraId="4C89EBC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209        Q</w:t>
      </w:r>
    </w:p>
    <w:p w14:paraId="6226051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210        ;</w:t>
      </w:r>
    </w:p>
    <w:p w14:paraId="679ECD4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211 SETF   ;</w:t>
      </w:r>
    </w:p>
    <w:p w14:paraId="5235E8E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212        S PSSOU=0 K ^TMP("PSJMR",$J) D MEDRT^PSSJORDF($S($G(PSVAR):PSVAR,1:PSOIEN))</w:t>
      </w:r>
    </w:p>
    <w:p w14:paraId="79356E3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213        I '$D(^TMP("PSJMR",$J)) S DIE("NO^")="",PSSFG=1</w:t>
      </w:r>
    </w:p>
    <w:p w14:paraId="11D11A1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214        E  S PSSFG=0 K DIE("NO^")</w:t>
      </w:r>
    </w:p>
    <w:p w14:paraId="1DE247A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215        Q</w:t>
      </w:r>
    </w:p>
    <w:p w14:paraId="0CE3E26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216 MRSEL  ;</w:t>
      </w:r>
    </w:p>
    <w:p w14:paraId="1D726D1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217        K ^TMP("PSJMR",$J) D MEDRT^PSSJORDF($S($G(PSVAR):PSVAR,1:PSOIEN))</w:t>
      </w:r>
    </w:p>
    <w:p w14:paraId="49D061C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218        W !,"The following Med Routes will now be displayed during order entry:"</w:t>
      </w:r>
    </w:p>
    <w:p w14:paraId="5A44C9C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219        N I S (PSSOU,I)=0 F  S I=$O(^TMP("PSJMR",$J,I)) Q:'I   W !,$P(^(I),"^",2) S PSSOU=1</w:t>
      </w:r>
    </w:p>
    <w:p w14:paraId="1BFD4B4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220        W:'PSSOU !,"(None)"</w:t>
      </w:r>
    </w:p>
    <w:p w14:paraId="5F3EC6C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221        W ! S PSSOU=1</w:t>
      </w:r>
    </w:p>
    <w:p w14:paraId="065C992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222        Q</w:t>
      </w:r>
    </w:p>
    <w:p w14:paraId="296C7DB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223        ;</w:t>
      </w:r>
    </w:p>
    <w:p w14:paraId="421F4AFE" w14:textId="77777777" w:rsidR="0015134B" w:rsidRDefault="0015134B" w:rsidP="0015134B">
      <w:pPr>
        <w:spacing w:before="100" w:beforeAutospacing="1" w:after="100" w:afterAutospacing="1"/>
        <w:rPr>
          <w:rFonts w:ascii="Arial" w:hAnsi="Arial" w:cs="Arial"/>
          <w:b/>
          <w:sz w:val="24"/>
        </w:rPr>
      </w:pPr>
    </w:p>
    <w:p w14:paraId="458CBBA1" w14:textId="77777777" w:rsidR="0015134B" w:rsidRPr="00BC5BF4" w:rsidRDefault="0015134B" w:rsidP="0015134B">
      <w:pPr>
        <w:spacing w:before="100" w:beforeAutospacing="1" w:after="100" w:afterAutospacing="1"/>
        <w:rPr>
          <w:rFonts w:ascii="Arial" w:hAnsi="Arial" w:cs="Arial"/>
          <w:sz w:val="24"/>
        </w:rPr>
      </w:pPr>
      <w:r w:rsidRPr="00BC5BF4">
        <w:rPr>
          <w:rFonts w:ascii="Arial" w:hAnsi="Arial" w:cs="Arial"/>
          <w:b/>
          <w:sz w:val="24"/>
        </w:rPr>
        <w:t>After</w:t>
      </w:r>
      <w:r w:rsidRPr="00BC5BF4">
        <w:rPr>
          <w:rFonts w:ascii="Arial" w:hAnsi="Arial" w:cs="Arial"/>
          <w:sz w:val="24"/>
        </w:rPr>
        <w:t>:</w:t>
      </w:r>
    </w:p>
    <w:p w14:paraId="4306E2A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PSSPOIMO * *  223 LINES,  (total 15331, comments 1129) BYTESPage 1</w:t>
      </w:r>
    </w:p>
    <w:p w14:paraId="7A3238B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RSUM: old 56152601, new 144698320</w:t>
      </w:r>
    </w:p>
    <w:p w14:paraId="73B5F38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UCI: VISTA,ROU    Site: TEST.CHEYENNE.MED.VA.GOVMAY 24,2018@15:04</w:t>
      </w:r>
    </w:p>
    <w:p w14:paraId="264D8832" w14:textId="77777777" w:rsidR="0015134B" w:rsidRPr="00EA59BC" w:rsidRDefault="0015134B" w:rsidP="0015134B">
      <w:pPr>
        <w:pStyle w:val="NoSpacing"/>
        <w:rPr>
          <w:rFonts w:ascii="Consolas" w:hAnsi="Consolas" w:cs="Consolas"/>
          <w:sz w:val="20"/>
          <w:szCs w:val="20"/>
        </w:rPr>
      </w:pPr>
    </w:p>
    <w:p w14:paraId="076EB88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 PSSPOIMO --</w:t>
      </w:r>
    </w:p>
    <w:p w14:paraId="3DA944F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;BIR/RTR/WRT-Edit Orderable Item Name and Inactive date ;05/12/17  07:11</w:t>
      </w:r>
    </w:p>
    <w:p w14:paraId="21C7AD9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        ;;1.0;PHARMACY DATA MANAGEMENT;**29,32,38,47,68,102,125,141,153,159,166,172,191,189,204,</w:t>
      </w:r>
    </w:p>
    <w:p w14:paraId="045B6F5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210,</w:t>
      </w:r>
      <w:r w:rsidRPr="00EA59BC">
        <w:rPr>
          <w:rFonts w:ascii="Consolas" w:hAnsi="Consolas" w:cs="Consolas"/>
          <w:sz w:val="20"/>
          <w:szCs w:val="20"/>
          <w:highlight w:val="yellow"/>
        </w:rPr>
        <w:t>225</w:t>
      </w:r>
      <w:r w:rsidRPr="00EA59BC">
        <w:rPr>
          <w:rFonts w:ascii="Consolas" w:hAnsi="Consolas" w:cs="Consolas"/>
          <w:sz w:val="20"/>
          <w:szCs w:val="20"/>
        </w:rPr>
        <w:t>**;9/30/97;Build 9</w:t>
      </w:r>
    </w:p>
    <w:p w14:paraId="42CB559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        S PSSITE=+$O(^PS(59.7,0)) I +$P($G(^PS(59.7,PSSITE,80)),"^",2)&lt;2 W !!?3,"Orderable Item </w:t>
      </w:r>
    </w:p>
    <w:p w14:paraId="0DA04F4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Auto-Create has not been completed yet!",! K PSSITE K DIR S DIR("A")="Press RETURN to c</w:t>
      </w:r>
    </w:p>
    <w:p w14:paraId="5A0E88E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ontinue",DIR(0)="E" D ^DIR K DIR Q</w:t>
      </w:r>
    </w:p>
    <w:p w14:paraId="7AA6B02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        K PSSITE W !!,"This option enables you to edit Orderable Item names, Formulary status,",</w:t>
      </w:r>
    </w:p>
    <w:p w14:paraId="67C1994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!,"drug text, Inactive Dates, Indications for Use, and Synonyms."</w:t>
      </w:r>
    </w:p>
    <w:p w14:paraId="0921CDB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 EN     I $D(PSOIEN) L -^PS(50.7,PSOIEN)</w:t>
      </w:r>
    </w:p>
    <w:p w14:paraId="70DD198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        K PSSCROSS,DTOUT,DUOUT,DIRUT</w:t>
      </w:r>
    </w:p>
    <w:p w14:paraId="6D283CA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        K DIC ; S PY=$P($G(^PS(59.7,1,31)),"^",2)</w:t>
      </w:r>
    </w:p>
    <w:p w14:paraId="3BABEE4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        S PSS1="W ""  ""_$P(^PS(50.606,$P(^PS(50.7,+Y,0),""^"",2),0),""^"")_""  ""_$S($P($G(^PS(</w:t>
      </w:r>
    </w:p>
    <w:p w14:paraId="4DE1976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50.7,+Y,0)),""^"",4):$E($P(^(0),""^"",4),4,5)_""-""_$E($P(^(0),""^"",4),6,7)_""-""_$E($</w:t>
      </w:r>
    </w:p>
    <w:p w14:paraId="627B04D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P(^(0),""^"",4),2,3),1:"""")"</w:t>
      </w:r>
    </w:p>
    <w:p w14:paraId="2474A61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        S PSS2=" S NF=$P($G(^PS(50.7,+Y,0)),""^"",12) I NF S NF=""   N/F"" W NF"</w:t>
      </w:r>
    </w:p>
    <w:p w14:paraId="2A13690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10        S DIC("W")=PSS1_PSS2,DIC("S")="I '$P($G(^PS(50.7,+Y,0)),""^"",3)"</w:t>
      </w:r>
    </w:p>
    <w:p w14:paraId="45B0709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11        ;PSO*7*102;ONLY SEARCH B AND C X-REFS</w:t>
      </w:r>
    </w:p>
    <w:p w14:paraId="1CDBCB7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12        S $P(PLINE,"-",79)="" W !! K PSOUT S DIC="^PS(50.7,",DIC(0)="QEAMZ",D="B^C" D MIX^DIC1 K</w:t>
      </w:r>
    </w:p>
    <w:p w14:paraId="371944B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DIC,PY,D G:Y&lt;0!($D(DTOUT))!($D(DUOUT)) END</w:t>
      </w:r>
    </w:p>
    <w:p w14:paraId="5F6DC19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13        S PSOIEN=+Y,PSOINAME=$P(Y,"^",2),PSDOSE=+$P(^PS(50.7,PSOIEN,0),"^",2) L +^PS(50.7,PSOIEN</w:t>
      </w:r>
    </w:p>
    <w:p w14:paraId="10A8EF5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):$S($G(DILOCKTM)&gt;0:DILOCKTM,1:3) I '$T W !,$C(7),"Another person is editing this one."</w:t>
      </w:r>
    </w:p>
    <w:p w14:paraId="3BF3820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Q</w:t>
      </w:r>
    </w:p>
    <w:p w14:paraId="07D005B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14        W !!!,?5,"Orderable Item -&gt; ",PSOINAME,!?5,"Dosage Form    -&gt; ",$P($G(^PS(50.606,PSDOSE,</w:t>
      </w:r>
    </w:p>
    <w:p w14:paraId="5277CF5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0)),"^"),!</w:t>
      </w:r>
    </w:p>
    <w:p w14:paraId="595912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15        K DIR S DIR("?")=" ",DIR("?",1)="Enter 'Yes' to see all of the Dispense Drugs, IV Additi</w:t>
      </w:r>
    </w:p>
    <w:p w14:paraId="4930E55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ves, and IV Solutions",DIR("?",2)="that are matched to this Orderable Item. IV Additive</w:t>
      </w:r>
    </w:p>
    <w:p w14:paraId="73DAAD5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 will be identified with"</w:t>
      </w:r>
    </w:p>
    <w:p w14:paraId="2738DD0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16        S DIR("?",3)="an (A), and IV Solutions with an (S)."</w:t>
      </w:r>
    </w:p>
    <w:p w14:paraId="4B849AD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17        S DIR(0)="Y",DIR("B")="YES",DIR("A")="List all Drugs/Additives/Solutions tied to this Or</w:t>
      </w:r>
    </w:p>
    <w:p w14:paraId="39349AD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derable Item" D ^DIR K DIR I Y["^"!($D(DTOUT))!($D(DUOUT)) G EN</w:t>
      </w:r>
    </w:p>
    <w:p w14:paraId="3224420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18        I Y D DISP</w:t>
      </w:r>
    </w:p>
    <w:p w14:paraId="3405FB4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19 EDIT   K DIR W ! S DIR(0)="Y",DIR("A")="Are you sure you want to edit this Orderable Item",DIR(</w:t>
      </w:r>
    </w:p>
    <w:p w14:paraId="6485D2D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"B")="NO",DIR("?")="Answer YES to edit the fields associated with this Orderable Item."</w:t>
      </w:r>
    </w:p>
    <w:p w14:paraId="7CF6929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 ^DIR K DIR I 'Y!($D(DTOUT))!($D(DUOUT)) G EN</w:t>
      </w:r>
    </w:p>
    <w:p w14:paraId="1A61A64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20        W !!?3,"Now editing Orderable Item:",!?3,PSOINAME,"   ",$P($G(^PS(50.606,PSDOSE,0)),"^")</w:t>
      </w:r>
    </w:p>
    <w:p w14:paraId="2F35F24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21 DIR    K DIR S DIR(0)="F^3:40",DIR("B")=PSOINAME,DIR("A")="Orderable Item Name" D ^DIR</w:t>
      </w:r>
    </w:p>
    <w:p w14:paraId="439B5B0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22        I Y["^"!($D(DUOUT))!($D(DTOUT)) G EN</w:t>
      </w:r>
    </w:p>
    <w:p w14:paraId="39FF732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23        I X[""""!($A(X)=45)!('(X'?1P.E))!(X?2"z".E) W $C(7),!!?5,"??" G DIR</w:t>
      </w:r>
    </w:p>
    <w:p w14:paraId="17F1A30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24        I X'=PSOINAME S ZZFLAG=0 D @$S('$P($G(^PS(50.7,PSOIEN,0)),"^",3):"CHECK",1:"ZCHECK") I Z</w:t>
      </w:r>
    </w:p>
    <w:p w14:paraId="2C08AAD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ZFLAG G DIR</w:t>
      </w:r>
    </w:p>
    <w:p w14:paraId="638F161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25        S PSONEW=X,DIE="^PS(50.7,",DA=PSOIEN,DR=".01////"_X D ^DIE I PSONEW'=PSOINAME W !!,"Name</w:t>
      </w:r>
    </w:p>
    <w:p w14:paraId="034FEA6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changed from  ",PSOINAME,!?15,"to  ",PSONEW</w:t>
      </w:r>
    </w:p>
    <w:p w14:paraId="2BDFDD5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26        S PSSDTENT=0 W ! K DIE N MFLG S PSBEFORE=$P(^PS(50.7,PSOIEN,0),"^",4),PSAFTER=0,PSINORDE</w:t>
      </w:r>
    </w:p>
    <w:p w14:paraId="463B125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 D</w:t>
      </w:r>
    </w:p>
    <w:p w14:paraId="633CA71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27        .;If reactivate OI, prompt to reactivate DD's only if there are any, then always give me</w:t>
      </w:r>
    </w:p>
    <w:p w14:paraId="28E322B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ssage saying OI now Active. If Inactivate, prompt to inactivate any active DD's if ther</w:t>
      </w:r>
    </w:p>
    <w:p w14:paraId="2CB81FB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e are any, and give message</w:t>
      </w:r>
    </w:p>
    <w:p w14:paraId="2EA4DF9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28        .;but if OI is reactivated, and there are no activities matched to it, and user does not</w:t>
      </w:r>
    </w:p>
    <w:p w14:paraId="0623256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want to activate the drugs, then inactivate the OI again, and give a clear message exp</w:t>
      </w:r>
    </w:p>
    <w:p w14:paraId="0D5E05E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laining this.</w:t>
      </w:r>
    </w:p>
    <w:p w14:paraId="6B155EE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29        .W !,"This Orderable Item is "_$S($P($G(^PS(50.7,PSOIEN,0)),"^",12):"Non-Formulary.",1:"</w:t>
      </w:r>
    </w:p>
    <w:p w14:paraId="2DE7E5D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Formulary."),!</w:t>
      </w:r>
    </w:p>
    <w:p w14:paraId="346A56D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30        .I $P($G(^PS(50.7,PSOIEN,0)),"^",10) W !,"This Orderable Item is marked as a Non-VA Med.</w:t>
      </w:r>
    </w:p>
    <w:p w14:paraId="6E91F36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7033C84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31        .S DIE="^PS(50.7,",DA=PSOIEN,DR=6 S PSCREATE=1 D ^DIE K DIE,PSCREATE I $D(DTOUT)!($D(Y)&gt;</w:t>
      </w:r>
    </w:p>
    <w:p w14:paraId="0D9824F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10) Q</w:t>
      </w:r>
    </w:p>
    <w:p w14:paraId="20CFD0D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32        .;PSS*1*102;ADD DRUG TEXT AS SYNONYM IS REQUESTED BY USER</w:t>
      </w:r>
    </w:p>
    <w:p w14:paraId="5F8C3E5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33        .D ADDSYN^PSSPOIMP</w:t>
      </w:r>
    </w:p>
    <w:p w14:paraId="223FA4A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34        .K DIR S DIR(0)="DO",DIR("A")="INACTIVE DATE" D  D ^DIR K DIR I $G(Y)["^"!($D(DTOUT))!($</w:t>
      </w:r>
    </w:p>
    <w:p w14:paraId="7E9D9FB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G(DUOUT)) Q</w:t>
      </w:r>
    </w:p>
    <w:p w14:paraId="00044C8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35        ..I $G(PSBEFORE) S Y=PSBEFORE D DD^%DT S DIR("B")=$G(Y)</w:t>
      </w:r>
    </w:p>
    <w:p w14:paraId="3FF7A67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36        .I $G(PSBEFORE),'$G(Y) W ?40,"Inactive Date deleted!"</w:t>
      </w:r>
    </w:p>
    <w:p w14:paraId="1AB8EBA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37        .S PSSDTENT=$G(Y) I $G(Y) D DD^%DT W ?40,$G(Y)</w:t>
      </w:r>
    </w:p>
    <w:p w14:paraId="433572F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38        .S PSSOTH=$S($P($G(^PS(59.7,1,40.2)),"^"):1,1:0)</w:t>
      </w:r>
    </w:p>
    <w:p w14:paraId="7488F70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39        .S DIE="^PS(50.7,",DA=PSOIEN N PSSFG,PSSOU</w:t>
      </w:r>
    </w:p>
    <w:p w14:paraId="457A8ED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40        .S DR=".05;@1;D SETF^PSSPOIMO;.06;D DFR^PSSPOIMO(PSDOSE);10//YES;I X=""Y"" S Y=""@2"";S:</w:t>
      </w:r>
    </w:p>
    <w:p w14:paraId="09C6447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$G(DUOUT) Y=""@3"";" D</w:t>
      </w:r>
    </w:p>
    <w:p w14:paraId="163C6C5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41        ..S DR=DR_"D PDCHK^PSSPOIMO S:PSSFG Y=""@1"";S:$G(DUOUT) Y=""@3"";@2;K DIE(""NO^""),DIRU</w:t>
      </w:r>
    </w:p>
    <w:p w14:paraId="2714C51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T;D MRSEL^PSSPOIMO;.07;.08;1;12//0;</w:t>
      </w:r>
      <w:r w:rsidRPr="00EA59BC">
        <w:rPr>
          <w:rFonts w:ascii="Consolas" w:hAnsi="Consolas" w:cs="Consolas"/>
          <w:sz w:val="20"/>
          <w:szCs w:val="20"/>
          <w:highlight w:val="yellow"/>
        </w:rPr>
        <w:t>15</w:t>
      </w:r>
      <w:r w:rsidRPr="00EA59BC">
        <w:rPr>
          <w:rFonts w:ascii="Consolas" w:hAnsi="Consolas" w:cs="Consolas"/>
          <w:sz w:val="20"/>
          <w:szCs w:val="20"/>
        </w:rPr>
        <w:t xml:space="preserve">;7;S:'$G(PSSOTH) Y=""@3"";7.1;@3" ;*191, </w:t>
      </w:r>
      <w:r w:rsidRPr="00EA59BC">
        <w:rPr>
          <w:rFonts w:ascii="Consolas" w:hAnsi="Consolas" w:cs="Consolas"/>
          <w:sz w:val="20"/>
          <w:szCs w:val="20"/>
          <w:highlight w:val="yellow"/>
        </w:rPr>
        <w:t>*225 - ad</w:t>
      </w:r>
    </w:p>
    <w:p w14:paraId="62D9860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r w:rsidRPr="00EA59BC">
        <w:rPr>
          <w:rFonts w:ascii="Consolas" w:hAnsi="Consolas" w:cs="Consolas"/>
          <w:sz w:val="20"/>
          <w:szCs w:val="20"/>
          <w:highlight w:val="yellow"/>
        </w:rPr>
        <w:t>ded field #15 for Respiratory Therapy report</w:t>
      </w:r>
    </w:p>
    <w:p w14:paraId="4DF88F3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42        .S PSCREATE=1 D ^DIE K DIE,PSCREATE,PSSOTH,^TMP("PSJMR",$J),^TMP("PSSDMR",$J) I $D(PSSOU</w:t>
      </w:r>
    </w:p>
    <w:p w14:paraId="539C144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),'$G(PSSOU) D MRSEL K ^TMP("PSJMR",$J)</w:t>
      </w:r>
    </w:p>
    <w:p w14:paraId="25C341C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43        .S $P(^PS(50.7,PSOIEN,0),"^",4)=PSSDTENT,PSAFTER=PSSDTENT</w:t>
      </w:r>
    </w:p>
    <w:p w14:paraId="4EBE986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44        S:PSBEFORE&amp;('$P(^PS(50.7,PSOIEN,0),"^",4)) PSINORDE="D" S:$P(^PS(50.7,PSOIEN,0),"^",4) P</w:t>
      </w:r>
    </w:p>
    <w:p w14:paraId="00E8801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SINORDE="I"</w:t>
      </w:r>
    </w:p>
    <w:p w14:paraId="72874E7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45        I PSINORDE'="" D CHECK^PSSPOID2(PSOIEN) D</w:t>
      </w:r>
    </w:p>
    <w:p w14:paraId="4BDB2AF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46        .I PSINORDE="D" D  Q</w:t>
      </w:r>
    </w:p>
    <w:p w14:paraId="320B257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47        ..I $O(PSSDACTI(0))!($O(PSSSACTI(0)))!($O(PSSAACTI(0))) D</w:t>
      </w:r>
    </w:p>
    <w:p w14:paraId="70A8E56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48        ...W !!,"There are inactive "_$S($O(PSSDACTI(0)):"drugs, ",1:"")_$S($O(PSSAACTI(0)):"add</w:t>
      </w:r>
    </w:p>
    <w:p w14:paraId="1A75697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itives, ",1:"")_$S($O(PSSSACTI(0)):"solutions,",1:""),!,"matched to this Pharmacy Order</w:t>
      </w:r>
    </w:p>
    <w:p w14:paraId="255C24B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able Item."</w:t>
      </w:r>
    </w:p>
    <w:p w14:paraId="5AF87D0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49        .I $O(PSSDACT(0))!($O(PSSSACT(0)))!($O(PSSAACT(0))) D</w:t>
      </w:r>
    </w:p>
    <w:p w14:paraId="09E26B5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50        ..W !!,"There are active "_$S($O(PSSDACT(0)):"drugs, ",1:"")_$S($O(PSSAACT(0)):"additive</w:t>
      </w:r>
    </w:p>
    <w:p w14:paraId="4E3D8A2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 ",1:"")_$S($O(PSSSACT(0)):"solutions,",1:""),!,"matched to this Pharmacy Orderable I</w:t>
      </w:r>
    </w:p>
    <w:p w14:paraId="29E8E86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tem."</w:t>
      </w:r>
    </w:p>
    <w:p w14:paraId="6729B8F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51        I $G(PSINORDE)="D" I $O(PSSDACTI(0))!($O(PSSSACTI(0)))!($O(PSSAACTI(0))) D REST^PSSPOIDT</w:t>
      </w:r>
    </w:p>
    <w:p w14:paraId="46AB043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(PSOIEN)</w:t>
      </w:r>
    </w:p>
    <w:p w14:paraId="29CCF22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52        I $G(PSINORDE)="I" I $O(PSSDACT(0))!($O(PSSSACT(0)))!($O(PSSAACT(0))) D REST^PSSPOIDT(PS</w:t>
      </w:r>
    </w:p>
    <w:p w14:paraId="3672323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OIEN)</w:t>
      </w:r>
    </w:p>
    <w:p w14:paraId="55FD010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53        S DIK="^PS(50.7,",DA=PSOIEN,DIK(1)=.04 D EN^DIK K DIK</w:t>
      </w:r>
    </w:p>
    <w:p w14:paraId="661C76D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54        K PSBEFORE,PSAFTER,PSINORDE,PSSDTENT,PSSDACT,PSSDACTI,PSSSACT,PSSSACTI,PSSAACT,PSSAACTI</w:t>
      </w:r>
    </w:p>
    <w:p w14:paraId="6D07795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55        N DIE,DA,DR  ; Indications for Use fields PSS*1*204</w:t>
      </w:r>
    </w:p>
    <w:p w14:paraId="52C6954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56        S DIE="^PS(50.7,",DA=PSOIEN,DR="14;13" D ^DIE K DIE</w:t>
      </w:r>
    </w:p>
    <w:p w14:paraId="275AD30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57 IMMUN  ;PSS*1*141 FOR 'IMMUNIZATIONS DOCUMENTATION BY BCMA'</w:t>
      </w:r>
    </w:p>
    <w:p w14:paraId="625EEA3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58        I $O(^PSDRUG("AOC",PSOIEN,"IM000"))'["IM" G SYN ;ASK WHEN APPROPRIATE</w:t>
      </w:r>
    </w:p>
    <w:p w14:paraId="6E4C3A0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59        W ! S DIE="^PS(50.7,",DA=PSOIEN,DR=9 D ^DIE K DIE</w:t>
      </w:r>
    </w:p>
    <w:p w14:paraId="7D5B675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60 SYN    I $G(Y)["^"!($G(DIRUT))!$D(DTOUT)!($D(Y)&gt;10) G SYN1</w:t>
      </w:r>
    </w:p>
    <w:p w14:paraId="3698B9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61        W ! K DIC S:'$D(^PS(50.7,PSOIEN,2,0)) ^PS(50.7,PSOIEN,2,0)="^50.72^0^0" S DIC="^PS(50.7,</w:t>
      </w:r>
    </w:p>
    <w:p w14:paraId="1C1A83F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"_PSOIEN_",2,",DA(1)=PSOIEN,DIC(0)="QEAMZL",DIC("A")="Select SYNONYM: ",DLAYGO=50.72 D </w:t>
      </w:r>
    </w:p>
    <w:p w14:paraId="404581A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^DIC K DIC</w:t>
      </w:r>
    </w:p>
    <w:p w14:paraId="458CE01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62        I Y&lt;0!($D(DUOUT))!($D(DTOUT)) K:'$O(^PS(50.7,PSOIEN,2,0)) ^PS(50.7,PSOIEN,2,0) D EN^PSSP</w:t>
      </w:r>
    </w:p>
    <w:p w14:paraId="487D405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OIDT(PSOIEN),EN2^PSSHL1(PSOIEN,"MUP") G EN</w:t>
      </w:r>
    </w:p>
    <w:p w14:paraId="081B65F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63        W ! S DA=+Y,DIE="^PS(50.7,"_PSOIEN_",2,",DA(1)=PSOIEN,DR=.01 D ^DIE K DIE G SYN</w:t>
      </w:r>
    </w:p>
    <w:p w14:paraId="1E22717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64 SYN1   ;File</w:t>
      </w:r>
    </w:p>
    <w:p w14:paraId="2A67D4C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65        D EN^PSSPOIDT(PSOIEN),EN2^PSSHL1(PSOIEN,"MUP")</w:t>
      </w:r>
    </w:p>
    <w:p w14:paraId="6C5B658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66        G EN</w:t>
      </w:r>
    </w:p>
    <w:p w14:paraId="095300E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67 END    K ZZFLAG,DIC,DIR,DIE,DTOUT,DUOUT,DIRUT,FLAG,PSOINAME,PSOUT,PSDOSE,PSONEW,UPFLAG,VV,ZZ,AA</w:t>
      </w:r>
    </w:p>
    <w:p w14:paraId="50575AF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,BB,Y,AAA,SSS,PSOARR,PSOARRAD,PLINE I $D(PSOIEN) L -^PS(50.7,PSOIEN) K PSOIEN</w:t>
      </w:r>
    </w:p>
    <w:p w14:paraId="4248970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68        Q</w:t>
      </w:r>
    </w:p>
    <w:p w14:paraId="75D6F2A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69 DISP   N PSSLFLAG,PSSLDATE S FLAG=1 D HEAD F ZZ=0:0 S ZZ=$O(^PSDRUG("ASP",PSOIEN,ZZ)) Q:'ZZ!($G</w:t>
      </w:r>
    </w:p>
    <w:p w14:paraId="5229092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(PSOUT))  S FLAG=0 D:($Y+5)&gt;IOSL HEAD Q:$G(PSOUT)  I ZZ W !,$P($G(^PSDRUG(ZZ,0)),"^") W</w:t>
      </w:r>
    </w:p>
    <w:p w14:paraId="0B51E8E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:$P($G(^PSDRUG(ZZ,0)),"^",9) "   N/F" D DTE</w:t>
      </w:r>
    </w:p>
    <w:p w14:paraId="605FB7E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70        Q:$G(PSOUT)</w:t>
      </w:r>
    </w:p>
    <w:p w14:paraId="53202E8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71        S (FLAG,PSSLFLAG)=0</w:t>
      </w:r>
    </w:p>
    <w:p w14:paraId="14A4ED2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72        F ZZ=0:0 S ZZ=$O(^PS(52.6,"AOI",PSOIEN,ZZ)) Q:'ZZ!($G(PSOUT))  D:($Y+5)&gt;IOSL HEAD Q:$G(P</w:t>
      </w:r>
    </w:p>
    <w:p w14:paraId="162B707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SOUT)  I ZZ D</w:t>
      </w:r>
    </w:p>
    <w:p w14:paraId="1B85BFD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73        .S PSSLFLAG=1</w:t>
      </w:r>
    </w:p>
    <w:p w14:paraId="751DBA0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74        .W !,$P($G(^PS(52.6,ZZ,0)),"^"),?31," (A) "</w:t>
      </w:r>
    </w:p>
    <w:p w14:paraId="1076825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75        .W ?40,"Additive Strength: ",$S($$GET1^DIQ(52.6,ZZ,19)'="":$$GET1^DIQ(52.6,ZZ,19)_" "_$$</w:t>
      </w:r>
    </w:p>
    <w:p w14:paraId="2D73681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GET1^DIQ(52.6,ZZ,2),1:"N/A")," "</w:t>
      </w:r>
    </w:p>
    <w:p w14:paraId="3F6C6F4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76        .S PSSLDATE=$P($G(^PS(52.6,ZZ,"I")),"^") I PSSLDATE D DTEX</w:t>
      </w:r>
    </w:p>
    <w:p w14:paraId="3DF5D07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77        Q:$G(PSOUT)</w:t>
      </w:r>
    </w:p>
    <w:p w14:paraId="1A4BE8C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78        ;I $G(PSSLFLAG) W !</w:t>
      </w:r>
    </w:p>
    <w:p w14:paraId="6D2E224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79        F ZZ=0:0 S ZZ=$O(^PS(52.7,"AOI",PSOIEN,ZZ)) Q:'ZZ!($G(PSOUT))  D:($Y+5)&gt;IOSL HEAD Q:$G(P</w:t>
      </w:r>
    </w:p>
    <w:p w14:paraId="1DE63E5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SOUT)  I ZZ D</w:t>
      </w:r>
    </w:p>
    <w:p w14:paraId="24F3223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80        .W !,$P($G(^PS(52.7,ZZ,0)),"^"),?31,$P($G(^(0)),"^",3),?42,"(S)"</w:t>
      </w:r>
    </w:p>
    <w:p w14:paraId="1E748D2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81        .S PSSLDATE=$P($G(^PS(52.7,ZZ,"I")),"^") I PSSLDATE D DTEX</w:t>
      </w:r>
    </w:p>
    <w:p w14:paraId="785887C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82        Q</w:t>
      </w:r>
    </w:p>
    <w:p w14:paraId="775CEED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83 HEAD   I 'FLAG W ! K DIR S DIR(0)="E",DIR("A")="Press RETURN to continue" D ^DIR K DIR I 'Y S P</w:t>
      </w:r>
    </w:p>
    <w:p w14:paraId="4343DEB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SOUT=1 Q</w:t>
      </w:r>
    </w:p>
    <w:p w14:paraId="1DC3CAE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84        W @IOF W !,?6,"Orderable Item -&gt;  ",PSOINAME,!?6,"Dosage Form    -&gt;  ",$P($G(^PS(50.606,</w:t>
      </w:r>
    </w:p>
    <w:p w14:paraId="7B4BD12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+$P($G(^PS(50.7,PSOIEN,0)),"^",2),0)),"^"),!!,"Dispense Drugs:"_$S('FLAG:" (continued)"</w:t>
      </w:r>
    </w:p>
    <w:p w14:paraId="26A3280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,1:""),!,"---------------"</w:t>
      </w:r>
    </w:p>
    <w:p w14:paraId="5C432ED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85        Q</w:t>
      </w:r>
    </w:p>
    <w:p w14:paraId="1868E4F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86 ADDIT  ;If orderable item is flagged for IV</w:t>
      </w:r>
    </w:p>
    <w:p w14:paraId="0B23CE8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87        S AA=$O(^PS(52.6,"AOI",PSOIEN,0))</w:t>
      </w:r>
    </w:p>
    <w:p w14:paraId="77B7479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88        S BB=$O(^PS(52.7,"AOI",PSOIEN,0))</w:t>
      </w:r>
    </w:p>
    <w:p w14:paraId="4D4171C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89        I 'AA,'BB W $C(7),!,"This Orderable Item is flagged for IV use, but currently there are </w:t>
      </w:r>
    </w:p>
    <w:p w14:paraId="62B77D2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no IV",!,"Additives or IV Solutions matched to this Orderable Item!" G EDIT</w:t>
      </w:r>
    </w:p>
    <w:p w14:paraId="3448CCB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90        G SOL</w:t>
      </w:r>
    </w:p>
    <w:p w14:paraId="67E2148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91 CHECK  ;</w:t>
      </w:r>
    </w:p>
    <w:p w14:paraId="673AFBB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 xml:space="preserve"> 92        S ZZFLAG=0 F VV=0:0 S VV=$O(^PS(50.7,"ADF",X,PSDOSE,VV)) Q:'VV  I VV,'$P($G(^PS(50.7,VV,</w:t>
      </w:r>
    </w:p>
    <w:p w14:paraId="5CD6EEB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0)),"^",3) S ZZFLAG=1</w:t>
      </w:r>
    </w:p>
    <w:p w14:paraId="3C9204B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93        I ZZFLAG W $C(7),!!?5,"There is already an Orderable Item with this same name and Dosage</w:t>
      </w:r>
    </w:p>
    <w:p w14:paraId="48CC50A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Form",!?5,"that is not flagged as 'IV'. Use the 'DISPENSE DRUG/ORDERABLE ITEM",!?5,"MA</w:t>
      </w:r>
    </w:p>
    <w:p w14:paraId="613DEA0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INTENANCE' option if you want to re-match to this Orderable Item!",!</w:t>
      </w:r>
    </w:p>
    <w:p w14:paraId="1F4821E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94        Q</w:t>
      </w:r>
    </w:p>
    <w:p w14:paraId="2D4A65F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95 ZCHECK ;</w:t>
      </w:r>
    </w:p>
    <w:p w14:paraId="1A3607D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96        S ZZFLAG=0 F VV=0:0 S VV=$O(^PS(50.7,"ADF",X,PSDOSE,VV)) Q:'VV  I VV,$P($G(^PS(50.7,VV,0</w:t>
      </w:r>
    </w:p>
    <w:p w14:paraId="25D7F13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)),"^",3) S ZZFLAG=1</w:t>
      </w:r>
    </w:p>
    <w:p w14:paraId="684E901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97        I ZZFLAG W $C(7),!!?5,"There is already an Orderable Item with the same name and Dosage </w:t>
      </w:r>
    </w:p>
    <w:p w14:paraId="28FAC7E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Form,",!?5,"that is flagged for 'IV' use.",!</w:t>
      </w:r>
    </w:p>
    <w:p w14:paraId="37D2D07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98        Q</w:t>
      </w:r>
    </w:p>
    <w:p w14:paraId="2D93406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99 SOL    ;</w:t>
      </w:r>
    </w:p>
    <w:p w14:paraId="0519FEC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100        K DIR S DIR(0)="Y",DIR("B")="YES",DIR("A")="List all Additives and Solutions tied to thi</w:t>
      </w:r>
    </w:p>
    <w:p w14:paraId="515069A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 Orderable Item" D ^DIR K DIR G:Y["^"!($D(DTOUT)) EN G:Y=0 EDIT</w:t>
      </w:r>
    </w:p>
    <w:p w14:paraId="14F1A5C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101        H 1 K PSOARR,PSOARRAD S AAA=$O(^PS(52.6,"AOI",PSOIEN,0)) I AAA,$D(^PS(52.6,AAA,0)) S PSO</w:t>
      </w:r>
    </w:p>
    <w:p w14:paraId="1570832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ARRAD=AAA</w:t>
      </w:r>
    </w:p>
    <w:p w14:paraId="186539A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102        F SSS=0:0 S SSS=$O(^PS(52.7,"AOI",PSOIEN,SSS)) Q:'SSS  S:$D(^PS(52.7,SSS,0)) PSOARR(SSS)</w:t>
      </w:r>
    </w:p>
    <w:p w14:paraId="7E62840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246EF24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103        S FLAG=1,UPFLAG=0 D SHEAD F ZZ=0:0 S ZZ=$O(PSOARR(ZZ)) Q:'ZZ!($G(PSOUT))!($G(UPFLAG))  S</w:t>
      </w:r>
    </w:p>
    <w:p w14:paraId="4F50840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FLAG=0 D:($Y+7)&gt;IOSL SHEAD Q:$G(PSOUT)!($G(UPFLAG))  I ZZ W !,$P($G(^PS(52.7,ZZ,0)),"^</w:t>
      </w:r>
    </w:p>
    <w:p w14:paraId="5EE4CC6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   ",$P($G(^(0)),"^",3)</w:t>
      </w:r>
    </w:p>
    <w:p w14:paraId="0A82E53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104        G:$G(PSOUT) EN</w:t>
      </w:r>
    </w:p>
    <w:p w14:paraId="5AA109C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105        G EDIT</w:t>
      </w:r>
    </w:p>
    <w:p w14:paraId="6F0044F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106 SHEAD  I 'FLAG W ! K DIR S DIR(0)="E",DIR("A")="Press RETURN to continue" D ^DIR K DIR I 'Y S:Y</w:t>
      </w:r>
    </w:p>
    <w:p w14:paraId="7861E03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 PSOUT=1 S:Y=0 UPFLAG=1 Q</w:t>
      </w:r>
    </w:p>
    <w:p w14:paraId="5DE371D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107        W @IOF W !?6,"Orderable Item -&gt;  ",PSOINAME,?68,"(IV)",!?6,"Dosage Form    -&gt;  ",$P($G(^</w:t>
      </w:r>
    </w:p>
    <w:p w14:paraId="79928F6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PS(50.606,+$P($G(^PS(50.7,PSOIEN,0)),"^",2),0)),"^"),!,PLINE I FLAG,'$G(PSOARRAD) W !?5</w:t>
      </w:r>
    </w:p>
    <w:p w14:paraId="0693736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,"IV Solutions:",!</w:t>
      </w:r>
    </w:p>
    <w:p w14:paraId="61BDFC5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108        I 'FLAG W !?5,"IV Solutions:",!</w:t>
      </w:r>
    </w:p>
    <w:p w14:paraId="5087A1D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109        I FLAG,$G(PSOARRAD) W !,$P($G(^PS(52.6,PSOARRAD,0)),"^"),"    ","(IV Additive)",! I $D(P</w:t>
      </w:r>
    </w:p>
    <w:p w14:paraId="7E58094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SOARR) W !?5,"IV Solutions:",!</w:t>
      </w:r>
    </w:p>
    <w:p w14:paraId="1268924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110        Q</w:t>
      </w:r>
    </w:p>
    <w:p w14:paraId="50C185F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111 DTE    I $D(^PSDRUG(ZZ,"I")) S Y=$P(^PSDRUG(ZZ,"I"),"^") D DD^%DT W ?50,Y K Y</w:t>
      </w:r>
    </w:p>
    <w:p w14:paraId="2B3C2C9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112        Q</w:t>
      </w:r>
    </w:p>
    <w:p w14:paraId="3E8785F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113 DTEX   S Y=$G(PSSLDATE) D DD^%DT W ?50,$G(Y) K Y</w:t>
      </w:r>
    </w:p>
    <w:p w14:paraId="702BC1F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114        Q</w:t>
      </w:r>
    </w:p>
    <w:p w14:paraId="59BC8A5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115 IVMSG  ; display a message if the CORRESPONDING IV field is entered</w:t>
      </w:r>
    </w:p>
    <w:p w14:paraId="3113868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116        ;</w:t>
      </w:r>
    </w:p>
    <w:p w14:paraId="551C532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117        S PSSIVMSG=$P(^PS(50.7,PSOIEN,0),"^",11) I PSSIVMSG="" Q</w:t>
      </w:r>
    </w:p>
    <w:p w14:paraId="3AAF4A9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118        S PSSIVFRM=$P(^PS(50.7,PSSIVMSG,0),"^",2) I PSSIVFRM S PSSIVFRM=$P(^PS(50.606,PSSIVFRM,0</w:t>
      </w:r>
    </w:p>
    <w:p w14:paraId="71CDAF5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7ACC7BB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119        S PSSIVMSG=$P(^PS(50.7,PSSIVMSG,0),"^")_" "_PSSIVFRM</w:t>
      </w:r>
    </w:p>
    <w:p w14:paraId="11B1FC1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120        W !!,"The Corresponding IV Item is currently identified as: "_PSSIVMSG,!</w:t>
      </w:r>
    </w:p>
    <w:p w14:paraId="74218AA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121        K PSSIVFRM,PSSIVMSG</w:t>
      </w:r>
    </w:p>
    <w:p w14:paraId="45D1D3C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122        Q</w:t>
      </w:r>
    </w:p>
    <w:p w14:paraId="1DB67DB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123 UDMSG  ; display a message if the CORRESPONDING UD field is entered</w:t>
      </w:r>
    </w:p>
    <w:p w14:paraId="7D00C79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124        ;</w:t>
      </w:r>
    </w:p>
    <w:p w14:paraId="21F4DE7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125        S PSSUDMSG=$P(^PS(50.7,PSOIEN,0),"^",10) I PSSUDMSG="" Q</w:t>
      </w:r>
    </w:p>
    <w:p w14:paraId="4A075E8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126        S PSSUDFRM=$P(^PS(50.7,PSSUDMSG,0),"^",2) I PSSUDFRM S PSSUDFRM=$P(^PS(50.606,PSSUDFRM,0</w:t>
      </w:r>
    </w:p>
    <w:p w14:paraId="17C194E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787AC03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127        S PSSUDMSG=$P(^PS(50.7,PSSUDMSG,0),"^")_" "_PSSUDFRM</w:t>
      </w:r>
    </w:p>
    <w:p w14:paraId="182D6E8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128        W !!,"The Corresponding UD Item is currently identified as: "_PSSUDMSG,!</w:t>
      </w:r>
    </w:p>
    <w:p w14:paraId="21F500E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129        K PSSUDMSG,PSSUDFRM</w:t>
      </w:r>
    </w:p>
    <w:p w14:paraId="4F2FDCE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130        Q</w:t>
      </w:r>
    </w:p>
    <w:p w14:paraId="7A398A7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131 DFR(PSDOSE) --</w:t>
      </w:r>
    </w:p>
    <w:p w14:paraId="0C81D23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 dosage form med routes - called by DR string at DIR+20^PSSPOIMO</w:t>
      </w:r>
    </w:p>
    <w:p w14:paraId="6B698F4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132        D SETF</w:t>
      </w:r>
    </w:p>
    <w:p w14:paraId="4BAA325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133        N MR,MRNODE,XX K ^TMP("PSSDMR",$J)</w:t>
      </w:r>
    </w:p>
    <w:p w14:paraId="5B5B13F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134        S (MCT,MR)=0 F  S MR=$O(^PS(50.606,PSDOSE,"MR",MR)) Q:'MR  D</w:t>
      </w:r>
    </w:p>
    <w:p w14:paraId="501ADAE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135        .S XX=+$G(^PS(50.606,PSDOSE,"MR",MR,0)) Q:'XX  S MRNODE=$G(^PS(51.2,XX,0)) I $P($G(MRNOD</w:t>
      </w:r>
    </w:p>
    <w:p w14:paraId="314DA64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E),"^",4)'=1 Q</w:t>
      </w:r>
    </w:p>
    <w:p w14:paraId="0AF0555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136        .S MCT=MCT+1,^TMP("PSSDMR",$J,MCT)=$P(MRNODE,U),^TMP("PSSDMR",$J,"B",XX)=""</w:t>
      </w:r>
    </w:p>
    <w:p w14:paraId="410603B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137        D DFRL</w:t>
      </w:r>
    </w:p>
    <w:p w14:paraId="1EC9E7B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138        Q</w:t>
      </w:r>
    </w:p>
    <w:p w14:paraId="42CB159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139 DFRL   W !!," List of med routes associated with the DOSAGE FORM of the orderable item:",!</w:t>
      </w:r>
    </w:p>
    <w:p w14:paraId="0408585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140        S MCT=0 I '$O(^TMP("PSSDMR",$J,MCT)) W !,?3,"NO MED ROUTE DEFINED"</w:t>
      </w:r>
    </w:p>
    <w:p w14:paraId="4F30C4B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141        F  S MCT=$O(^TMP("PSSDMR",$J,MCT)) Q:'MCT  W !,?3,$G(^(MCT))</w:t>
      </w:r>
    </w:p>
    <w:p w14:paraId="1CF7572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142        D EN^DDIOL(" If you answer YES to the next prompt, the DEFAULT MED ROUTE (if populated)"</w:t>
      </w:r>
    </w:p>
    <w:p w14:paraId="57D84A1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1FA0228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143        D EN^DDIOL(" and this list (if populated) will be displayed as selectable med routes",,"</w:t>
      </w:r>
    </w:p>
    <w:p w14:paraId="5D59C01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572B999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144        D EN^DDIOL(" during medication ordering dialog. If you answer NO, the DEFAULT MED ROUTE"</w:t>
      </w:r>
    </w:p>
    <w:p w14:paraId="3EAFD7C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w:t>
      </w:r>
    </w:p>
    <w:p w14:paraId="7AF691C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145        D EN^DDIOL(" (if populated) and POSSIBLE MED ROUTES list will be displayed instead.",,"!</w:t>
      </w:r>
    </w:p>
    <w:p w14:paraId="6044B73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 W !</w:t>
      </w:r>
    </w:p>
    <w:p w14:paraId="4734E2E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146        ;K ^TMP("PSSMR",$J)</w:t>
      </w:r>
    </w:p>
    <w:p w14:paraId="52F1039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147        Q</w:t>
      </w:r>
    </w:p>
    <w:p w14:paraId="0324A67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148 PDR    ; possible med routes - called by DR string at DIR+20^PSSPOIMO</w:t>
      </w:r>
    </w:p>
    <w:p w14:paraId="30138D9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149        N MCT,MR,MRNODE,XX K ^TMP("PSSMR",$J)</w:t>
      </w:r>
    </w:p>
    <w:p w14:paraId="792C53B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150        S (XX,MCT)=0 F  S XX=$O(^PS(50.7,$S($G(PSVAR):PSVAR,1:PSOIEN),3,"B",XX)) Q:'XX  S MRNODE</w:t>
      </w:r>
    </w:p>
    <w:p w14:paraId="3495881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=$G(^PS(51.2,XX,0)),MCT=MCT+1,^TMP("PSSMR",$J,MCT)=$P(MRNODE,U)</w:t>
      </w:r>
    </w:p>
    <w:p w14:paraId="67930C7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151        I $O(^TMP("PSSMR",$J,0)) D</w:t>
      </w:r>
    </w:p>
    <w:p w14:paraId="0F51DB7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152        .W !!," List of Possible Med Routes associated with the orderable item:",!</w:t>
      </w:r>
    </w:p>
    <w:p w14:paraId="525E355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153        .S MCT=0 F  S MCT=$O(^TMP("PSSMR",$J,MCT)) Q:'MCT  W !,?3,$G(^(MCT))</w:t>
      </w:r>
    </w:p>
    <w:p w14:paraId="0330DF7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154        W ! K ^TMP("PSSMR",$J)</w:t>
      </w:r>
    </w:p>
    <w:p w14:paraId="04F8923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155        Q</w:t>
      </w:r>
    </w:p>
    <w:p w14:paraId="4F0D5F1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156 PDCHK  ; called by DR string at DIR+20^PSSPOIMO</w:t>
      </w:r>
    </w:p>
    <w:p w14:paraId="4F058E1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157        N ANS,D,DIC,DIE,DO,DICR,DR,DIR,PSOUT,PSSDA,PSSX,PSSXA,PSSY,Q,X,Y,Z</w:t>
      </w:r>
    </w:p>
    <w:p w14:paraId="2328653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158        S DIR(0)="PO^51.2:EMZ",DIR("A")="POSSIBLE MED ROUTES",DIR("S")="I $P(^(0),U,4)" S PSOUT=</w:t>
      </w:r>
    </w:p>
    <w:p w14:paraId="5FBFC18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0</w:t>
      </w:r>
    </w:p>
    <w:p w14:paraId="5A711E8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159        S DIR("PRE")="I X=""?"" D MRTHLP^PSSPOIMO"</w:t>
      </w:r>
    </w:p>
    <w:p w14:paraId="40AC245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160        F  D PDR,^DIR D  I PSOUT Q</w:t>
      </w:r>
    </w:p>
    <w:p w14:paraId="26FBD40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161        .I (X="")!$D(DTOUT)!$D(DUOUT) S PSOUT=1 Q</w:t>
      </w:r>
    </w:p>
    <w:p w14:paraId="2602255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162        .I X="@",$D(PSSY) S ANS=DA D:$$DASK  Q</w:t>
      </w:r>
    </w:p>
    <w:p w14:paraId="3B5FBD7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163        ..N DIK,DA S DA(1)=ANS,DIK="^PS(50.7,"_DA(1)_",3,"</w:t>
      </w:r>
    </w:p>
    <w:p w14:paraId="62F575C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164        ..S DA=$O(^PS(50.7,DA(1),3,"B",PSSY,"")) I DA="" Q</w:t>
      </w:r>
    </w:p>
    <w:p w14:paraId="7DB3EF1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165        ..D ^DIK K PSSY,DIR("B")</w:t>
      </w:r>
    </w:p>
    <w:p w14:paraId="7AE82E1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166        .I Y="" W "  ??" Q</w:t>
      </w:r>
    </w:p>
    <w:p w14:paraId="383D991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167        .I $D(^PS(50.7,DA,3,"B",+Y)) D  Q</w:t>
      </w:r>
    </w:p>
    <w:p w14:paraId="2E27457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168        ..I $D(DIR("B")) K PSSY,DIR("B") Q</w:t>
      </w:r>
    </w:p>
    <w:p w14:paraId="33A01FC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169        ..S DIR("B")=Y(0,0),PSSY=+Y Q</w:t>
      </w:r>
    </w:p>
    <w:p w14:paraId="20F0B8D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170        .S PSSXA=Y(0,0),PSSX=+Y D DFR(+$P(^PS(50.7,DA,0),"^",2))</w:t>
      </w:r>
    </w:p>
    <w:p w14:paraId="4DEFE0E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171        .I $G(PSSX) S ANS=$$ASK() I 'ANS Q</w:t>
      </w:r>
    </w:p>
    <w:p w14:paraId="0692EA3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172        .S PSSDA(50.711,"+1,"_DA_",",.01)=+PSSX</w:t>
      </w:r>
    </w:p>
    <w:p w14:paraId="4D30D91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173        .D UPDATE^DIE("","PSSDA")</w:t>
      </w:r>
    </w:p>
    <w:p w14:paraId="6605F4C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174        .K ^TMP("PSSMR",$J)</w:t>
      </w:r>
    </w:p>
    <w:p w14:paraId="0D8CDFA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175        D DP</w:t>
      </w:r>
    </w:p>
    <w:p w14:paraId="706BA25D"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176        Q</w:t>
      </w:r>
    </w:p>
    <w:p w14:paraId="6C40AE3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177 ASK()  ; confirm adding the new entry</w:t>
      </w:r>
    </w:p>
    <w:p w14:paraId="0867509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178        N DIR,X,Y W ! S DIR(0)="YO",DIR("B")="YES"</w:t>
      </w:r>
    </w:p>
    <w:p w14:paraId="7E8A782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179        I $D(^TMP("PSSDMR",$J)),'$D(^TMP("PSSDMR",$J,"B",PSSX)) S DIR("B")="NO",DIR("A",1)="The </w:t>
      </w:r>
    </w:p>
    <w:p w14:paraId="21307A3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selected entry does not match to any of the dosage form med routes."</w:t>
      </w:r>
    </w:p>
    <w:p w14:paraId="5BCC4D3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180        W $C(7) S DIR("A")="  Are you adding '"_PSSXA_"' as a new POSSIBLE MED ROUTE" D ^DIR</w:t>
      </w:r>
    </w:p>
    <w:p w14:paraId="47BC1A2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181        Q $S(Y=1:1,1:0)</w:t>
      </w:r>
    </w:p>
    <w:p w14:paraId="1643B00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182 DASK() ; delete possible med route</w:t>
      </w:r>
    </w:p>
    <w:p w14:paraId="3DC47A9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183        N DIR</w:t>
      </w:r>
    </w:p>
    <w:p w14:paraId="359FFDB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184        W $C(7) S DIR("A")="     SURE YOU WANT TO DELETE ",DIR(0)="Y" D ^DIR</w:t>
      </w:r>
    </w:p>
    <w:p w14:paraId="55D485C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185        Q $S(Y=1:1,1:0)</w:t>
      </w:r>
    </w:p>
    <w:p w14:paraId="551C332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186 MRTHLP ; help of possible med route</w:t>
      </w:r>
    </w:p>
    <w:p w14:paraId="35E22FB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187        N DIC,RTE,D</w:t>
      </w:r>
    </w:p>
    <w:p w14:paraId="414C3D5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188        S RTE=0 F  S RTE=$O(^PS(50.7,DA,3,"B",RTE)) Q:'RTE   D EN^DDIOL($P($G(^PS(51.2,RTE,0)),"</w:t>
      </w:r>
    </w:p>
    <w:p w14:paraId="24DA1A9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^"),,"!,?4")</w:t>
      </w:r>
    </w:p>
    <w:p w14:paraId="5E3B8AA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189        W ! D EN^DDIOL("Enter the most common MED ROUTE associated with this Orderable Item.",,"</w:t>
      </w:r>
    </w:p>
    <w:p w14:paraId="2D42A9B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w:t>
      </w:r>
    </w:p>
    <w:p w14:paraId="7175C02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190        D EN^DDIOL("ONLY MED ROUTES MARKED FOR USE BY ALL PACKAGES ARE SELECTABLE.",,"!,?5")</w:t>
      </w:r>
    </w:p>
    <w:p w14:paraId="4D59568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191        Q</w:t>
      </w:r>
    </w:p>
    <w:p w14:paraId="775897D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192 DP     ; check the existence of Default Med Route &amp; Possible Med Routes</w:t>
      </w:r>
    </w:p>
    <w:p w14:paraId="1CC6BC9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193        N D,DIC,DIE,DO,DICR,DR,DIR,Q,X,Y,Z</w:t>
      </w:r>
    </w:p>
    <w:p w14:paraId="0F3D0B3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lastRenderedPageBreak/>
        <w:t>194        I '$P($G(^PS(50.7,$S($G(PSVAR):PSVAR,1:PSOIEN),0)),"^",6)&amp;('$O(^PS(50.7,$S($G(PSVAR):PSV</w:t>
      </w:r>
    </w:p>
    <w:p w14:paraId="33E46FE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AR,1:PSOIEN),3,0))) D</w:t>
      </w:r>
    </w:p>
    <w:p w14:paraId="5DA60E3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195        .S PSR(1)=" You have not selected ANY med routes to display during order entry. In"</w:t>
      </w:r>
    </w:p>
    <w:p w14:paraId="467B51C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196        .S PSR(2)=" order to have med routes displayed during order entry, you must either"</w:t>
      </w:r>
    </w:p>
    <w:p w14:paraId="03FC3EC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197        .S PSR(3)=" define a DEFAULT MED ROUTE and/or at least one POSSIBLE MED ROUTE, or"</w:t>
      </w:r>
    </w:p>
    <w:p w14:paraId="7F01B7E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198        .S PSR(4)=" answer YES to the USE DOSAGE FORM MED ROUTE LIST prompt."</w:t>
      </w:r>
    </w:p>
    <w:p w14:paraId="7FF80D2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199        .S PSR(5)=" **WITH THE CURRENT SETTINGS, NO MED ROUTES WILL DISPLAY FOR SELECTION ",PSR(</w:t>
      </w:r>
    </w:p>
    <w:p w14:paraId="6A1E5A7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5,"F")="!!"</w:t>
      </w:r>
    </w:p>
    <w:p w14:paraId="2981E026"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200        .S PSR(6)=" DURING ORDER ENTRY FOR THIS ORDERABLE ITEM**"</w:t>
      </w:r>
    </w:p>
    <w:p w14:paraId="7680E5D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201        .D EN^DDIOL(.PSR),EN^DDIOL(" ","","!")</w:t>
      </w:r>
    </w:p>
    <w:p w14:paraId="49FF949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202        .K DIR S DIR(0)="Y",DIR("?",1)="If you select NO, you will continue to loop back to the </w:t>
      </w:r>
    </w:p>
    <w:p w14:paraId="6CF388E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Default Med Route"</w:t>
      </w:r>
    </w:p>
    <w:p w14:paraId="55D87E1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203        .S DIR("?")="prompt until either a selection is made or you answer YES to this prompt to</w:t>
      </w:r>
    </w:p>
    <w:p w14:paraId="6D69B5E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proceed."</w:t>
      </w:r>
    </w:p>
    <w:p w14:paraId="0B73792B"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204        .S DIR("A",1)="",DIR("A",2)="The current setting is usually only appropriate for supply </w:t>
      </w:r>
    </w:p>
    <w:p w14:paraId="67FC26D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items."</w:t>
      </w:r>
    </w:p>
    <w:p w14:paraId="4F6AACC5"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205        .S DIR("A")="Continue with NO med route displaying for selection during order entry",DIR</w:t>
      </w:r>
    </w:p>
    <w:p w14:paraId="4A72D0EA"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 xml:space="preserve">            ("B")="NO"</w:t>
      </w:r>
    </w:p>
    <w:p w14:paraId="31C5888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206        .D ^DIR K DIR W ! I 'Y!($D(DTOUT))!($D(DUOUT)) S PSSFG=1</w:t>
      </w:r>
    </w:p>
    <w:p w14:paraId="0214B0D7"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207        .S:Y PSSFG=0</w:t>
      </w:r>
    </w:p>
    <w:p w14:paraId="6ED0E83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208        E  S PSSFG=0</w:t>
      </w:r>
    </w:p>
    <w:p w14:paraId="5F6A7EF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209        Q</w:t>
      </w:r>
    </w:p>
    <w:p w14:paraId="1394F464"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210        ;</w:t>
      </w:r>
    </w:p>
    <w:p w14:paraId="5470581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211 SETF   ;</w:t>
      </w:r>
    </w:p>
    <w:p w14:paraId="74EFB022"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212        S PSSOU=0 K ^TMP("PSJMR",$J) D MEDRT^PSSJORDF($S($G(PSVAR):PSVAR,1:PSOIEN))</w:t>
      </w:r>
    </w:p>
    <w:p w14:paraId="2A450363"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213        I '$D(^TMP("PSJMR",$J)) S DIE("NO^")="",PSSFG=1</w:t>
      </w:r>
    </w:p>
    <w:p w14:paraId="349FAA2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214        E  S PSSFG=0 K DIE("NO^")</w:t>
      </w:r>
    </w:p>
    <w:p w14:paraId="6C508FE8"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215        Q</w:t>
      </w:r>
    </w:p>
    <w:p w14:paraId="69ADB861"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216 MRSEL  ;</w:t>
      </w:r>
    </w:p>
    <w:p w14:paraId="4887603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217        K ^TMP("PSJMR",$J) D MEDRT^PSSJORDF($S($G(PSVAR):PSVAR,1:PSOIEN))</w:t>
      </w:r>
    </w:p>
    <w:p w14:paraId="0C83FFC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218        W !,"The following Med Routes will now be displayed during order entry:"</w:t>
      </w:r>
    </w:p>
    <w:p w14:paraId="3EF8DD59"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219        N I S (PSSOU,I)=0 F  S I=$O(^TMP("PSJMR",$J,I)) Q:'I   W !,$P(^(I),"^",2) S PSSOU=1</w:t>
      </w:r>
    </w:p>
    <w:p w14:paraId="6C50678F"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220        W:'PSSOU !,"(None)"</w:t>
      </w:r>
    </w:p>
    <w:p w14:paraId="63A1DD0C"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221        W ! S PSSOU=1</w:t>
      </w:r>
    </w:p>
    <w:p w14:paraId="53A9F830"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222        Q</w:t>
      </w:r>
    </w:p>
    <w:p w14:paraId="3AA339AE" w14:textId="77777777" w:rsidR="0015134B" w:rsidRPr="00EA59BC" w:rsidRDefault="0015134B" w:rsidP="0015134B">
      <w:pPr>
        <w:pStyle w:val="NoSpacing"/>
        <w:rPr>
          <w:rFonts w:ascii="Consolas" w:hAnsi="Consolas" w:cs="Consolas"/>
          <w:sz w:val="20"/>
          <w:szCs w:val="20"/>
        </w:rPr>
      </w:pPr>
      <w:r w:rsidRPr="00EA59BC">
        <w:rPr>
          <w:rFonts w:ascii="Consolas" w:hAnsi="Consolas" w:cs="Consolas"/>
          <w:sz w:val="20"/>
          <w:szCs w:val="20"/>
        </w:rPr>
        <w:t>223        ;</w:t>
      </w:r>
    </w:p>
    <w:p w14:paraId="4A202924" w14:textId="77777777" w:rsidR="0015134B" w:rsidRDefault="0015134B" w:rsidP="00300352">
      <w:pPr>
        <w:pStyle w:val="BodyText"/>
        <w:rPr>
          <w:b/>
          <w:iCs/>
          <w:color w:val="000000" w:themeColor="text1"/>
          <w:u w:val="single"/>
        </w:rPr>
      </w:pPr>
    </w:p>
    <w:p w14:paraId="365226FC" w14:textId="1E200E4C" w:rsidR="000D60AA" w:rsidRPr="000D60AA" w:rsidRDefault="000D60AA" w:rsidP="00B5326D">
      <w:pPr>
        <w:pStyle w:val="BodyText"/>
        <w:keepNext/>
        <w:rPr>
          <w:b/>
          <w:iCs/>
          <w:color w:val="000000" w:themeColor="text1"/>
          <w:u w:val="single"/>
        </w:rPr>
      </w:pPr>
      <w:r w:rsidRPr="000D60AA">
        <w:rPr>
          <w:b/>
          <w:iCs/>
          <w:color w:val="000000" w:themeColor="text1"/>
          <w:u w:val="single"/>
        </w:rPr>
        <w:lastRenderedPageBreak/>
        <w:t>PSBMMRB</w:t>
      </w:r>
      <w:r>
        <w:rPr>
          <w:b/>
          <w:iCs/>
          <w:color w:val="000000" w:themeColor="text1"/>
          <w:u w:val="single"/>
        </w:rPr>
        <w:t xml:space="preserve"> (New)</w:t>
      </w:r>
    </w:p>
    <w:p w14:paraId="1C1ED5AA" w14:textId="77777777" w:rsidR="00B5326D" w:rsidRPr="00B5326D" w:rsidRDefault="00B5326D" w:rsidP="00B5326D">
      <w:pPr>
        <w:pStyle w:val="NoSpacing"/>
        <w:keepNext/>
        <w:rPr>
          <w:rFonts w:ascii="Consolas" w:hAnsi="Consolas" w:cs="Consolas"/>
          <w:sz w:val="20"/>
          <w:szCs w:val="20"/>
        </w:rPr>
      </w:pPr>
      <w:r w:rsidRPr="00B5326D">
        <w:rPr>
          <w:rFonts w:ascii="Consolas" w:hAnsi="Consolas" w:cs="Consolas"/>
          <w:sz w:val="20"/>
          <w:szCs w:val="20"/>
        </w:rPr>
        <w:t>PSBMMRB * *  143 LINES,  (total 5207, comments 1148) BYTES  Page 1</w:t>
      </w:r>
    </w:p>
    <w:p w14:paraId="65F78C6F" w14:textId="77777777" w:rsidR="00B5326D" w:rsidRPr="00B5326D" w:rsidRDefault="00B5326D" w:rsidP="00B5326D">
      <w:pPr>
        <w:pStyle w:val="NoSpacing"/>
        <w:keepNext/>
        <w:rPr>
          <w:rFonts w:ascii="Consolas" w:hAnsi="Consolas" w:cs="Consolas"/>
          <w:sz w:val="20"/>
          <w:szCs w:val="20"/>
        </w:rPr>
      </w:pPr>
      <w:r w:rsidRPr="00B5326D">
        <w:rPr>
          <w:rFonts w:ascii="Consolas" w:hAnsi="Consolas" w:cs="Consolas"/>
          <w:sz w:val="20"/>
          <w:szCs w:val="20"/>
        </w:rPr>
        <w:t xml:space="preserve">        RSUM: old 7643512, new 27545585</w:t>
      </w:r>
    </w:p>
    <w:p w14:paraId="64D36892" w14:textId="77777777" w:rsidR="00B5326D" w:rsidRPr="00B5326D" w:rsidRDefault="00B5326D" w:rsidP="00B5326D">
      <w:pPr>
        <w:pStyle w:val="NoSpacing"/>
        <w:keepNext/>
        <w:rPr>
          <w:rFonts w:ascii="Consolas" w:hAnsi="Consolas" w:cs="Consolas"/>
          <w:sz w:val="20"/>
          <w:szCs w:val="20"/>
        </w:rPr>
      </w:pPr>
      <w:r w:rsidRPr="00B5326D">
        <w:rPr>
          <w:rFonts w:ascii="Consolas" w:hAnsi="Consolas" w:cs="Consolas"/>
          <w:sz w:val="20"/>
          <w:szCs w:val="20"/>
        </w:rPr>
        <w:t xml:space="preserve">        UCI: VISTA,ROU    Site: TEST.CHEYENNE.MED.VA.GOVJUL 30,2018@12:29</w:t>
      </w:r>
    </w:p>
    <w:p w14:paraId="1D5F989C" w14:textId="77777777" w:rsidR="00B5326D" w:rsidRPr="00B5326D" w:rsidRDefault="00B5326D" w:rsidP="00B5326D">
      <w:pPr>
        <w:pStyle w:val="NoSpacing"/>
        <w:keepNext/>
        <w:rPr>
          <w:rFonts w:ascii="Consolas" w:hAnsi="Consolas" w:cs="Consolas"/>
          <w:sz w:val="20"/>
          <w:szCs w:val="20"/>
        </w:rPr>
      </w:pPr>
    </w:p>
    <w:p w14:paraId="776E5DE7" w14:textId="77777777" w:rsidR="00B5326D" w:rsidRPr="00B5326D" w:rsidRDefault="00B5326D" w:rsidP="00B5326D">
      <w:pPr>
        <w:pStyle w:val="NoSpacing"/>
        <w:keepNext/>
        <w:rPr>
          <w:rFonts w:ascii="Consolas" w:hAnsi="Consolas" w:cs="Consolas"/>
          <w:sz w:val="20"/>
          <w:szCs w:val="20"/>
        </w:rPr>
      </w:pPr>
      <w:r w:rsidRPr="00B5326D">
        <w:rPr>
          <w:rFonts w:ascii="Consolas" w:hAnsi="Consolas" w:cs="Consolas"/>
          <w:sz w:val="20"/>
          <w:szCs w:val="20"/>
        </w:rPr>
        <w:t xml:space="preserve">  1 PSBMMRB ;AITC/CR - REPORT FOR RESPIRATORY THERAPY MEDS ; 7/30/18 11:19am</w:t>
      </w:r>
    </w:p>
    <w:p w14:paraId="601560D3" w14:textId="77777777" w:rsidR="00B5326D" w:rsidRPr="00B5326D" w:rsidRDefault="00B5326D" w:rsidP="00B5326D">
      <w:pPr>
        <w:pStyle w:val="NoSpacing"/>
        <w:keepNext/>
        <w:rPr>
          <w:rFonts w:ascii="Consolas" w:hAnsi="Consolas" w:cs="Consolas"/>
          <w:sz w:val="20"/>
          <w:szCs w:val="20"/>
        </w:rPr>
      </w:pPr>
      <w:r w:rsidRPr="00B5326D">
        <w:rPr>
          <w:rFonts w:ascii="Consolas" w:hAnsi="Consolas" w:cs="Consolas"/>
          <w:sz w:val="20"/>
          <w:szCs w:val="20"/>
        </w:rPr>
        <w:t xml:space="preserve">  2        ;;3.0;BAR CODE MED ADMIN;**103**;Mar 2004</w:t>
      </w:r>
    </w:p>
    <w:p w14:paraId="2F306CE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        ;Per VA Directive 6402, this routine should not be modified.</w:t>
      </w:r>
    </w:p>
    <w:p w14:paraId="6FCD884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        ;</w:t>
      </w:r>
    </w:p>
    <w:p w14:paraId="3AF1901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        ; Reference/ICR #</w:t>
      </w:r>
    </w:p>
    <w:p w14:paraId="60309D4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        ; WIN^DGPMDDCF/1246 (supported)</w:t>
      </w:r>
    </w:p>
    <w:p w14:paraId="440EF3C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        ; File #211.4/1529  (private)</w:t>
      </w:r>
    </w:p>
    <w:p w14:paraId="0CABEA1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        ; $$GET1^DIQ/2056   (supported)</w:t>
      </w:r>
    </w:p>
    <w:p w14:paraId="3A4086C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        ; WARD^NURSUT5/3052 (supported)</w:t>
      </w:r>
    </w:p>
    <w:p w14:paraId="587EE43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10        ; ^DG(40.8/2817     (controlled)</w:t>
      </w:r>
    </w:p>
    <w:p w14:paraId="1705279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11        ; ^DG(43/6812       (private)</w:t>
      </w:r>
    </w:p>
    <w:p w14:paraId="3BCC5BA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12        ; File #44/10040    (supported)</w:t>
      </w:r>
    </w:p>
    <w:p w14:paraId="29E56F1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13        ; ^VA(200/10060     (supported)</w:t>
      </w:r>
    </w:p>
    <w:p w14:paraId="61E463A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14        ; %ZTLOAD/10063     (supported)</w:t>
      </w:r>
    </w:p>
    <w:p w14:paraId="11CFFFB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15        ; %ZIS/10086        (supported)</w:t>
      </w:r>
    </w:p>
    <w:p w14:paraId="7393027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16        ; %ZISC/10089       (supported)</w:t>
      </w:r>
    </w:p>
    <w:p w14:paraId="69D1DB3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17        ;</w:t>
      </w:r>
    </w:p>
    <w:p w14:paraId="32D43E0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18        ;=================================================================</w:t>
      </w:r>
    </w:p>
    <w:p w14:paraId="135C52F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19 EN1    ;</w:t>
      </w:r>
    </w:p>
    <w:p w14:paraId="57E8491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20        W !!,"Report for Respiratory Therapy Medications",!</w:t>
      </w:r>
    </w:p>
    <w:p w14:paraId="0549C6E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21        N D0,DIC,PSBDATA,PSBDPTR,PSBDIV,PSBDVNM,PSBNAME,PSBMUDV,PSBSTIEN,X,Y</w:t>
      </w:r>
    </w:p>
    <w:p w14:paraId="7A5FB4C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22        K ^TMP("PSBMMRB")</w:t>
      </w:r>
    </w:p>
    <w:p w14:paraId="44A7069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23        S D0=1,PSBMUDV=$S($$GET1^DIQ(43,D0,11,"I")=1:1,1:0)</w:t>
      </w:r>
    </w:p>
    <w:p w14:paraId="56B5AA7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24        I PSBMUDV=1 D CHK1,EN2 Q</w:t>
      </w:r>
    </w:p>
    <w:p w14:paraId="1258C97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25        I PSBMUDV=0 D ALL,EN2 Q</w:t>
      </w:r>
    </w:p>
    <w:p w14:paraId="7335528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26        Q</w:t>
      </w:r>
    </w:p>
    <w:p w14:paraId="5FAB509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27        ;</w:t>
      </w:r>
    </w:p>
    <w:p w14:paraId="4A3FAB5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28 EN2    I $P($G(^VA(200,DUZ,2,0)),U,4)=0 W !!,$C(7),"You have no valid divisions in the NEW PERSON file." S Y="^" Q</w:t>
      </w:r>
    </w:p>
    <w:p w14:paraId="079DE7F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29        I '$O(^DG(40.8,"AD",DUZ(2),"")) W !!,$C(7),"Your NEW PERSON file division was not found in the MEDICAL CENTER DIV</w:t>
      </w:r>
    </w:p>
    <w:p w14:paraId="4FD834F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ISION file." S Y="^" Q</w:t>
      </w:r>
    </w:p>
    <w:p w14:paraId="3474997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30        I Y=""!(Y&lt;0)!(Y="^") Q</w:t>
      </w:r>
    </w:p>
    <w:p w14:paraId="7830F4E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31        S PSBDIV=$P($G(^TMP("PSBMMRB",$J)),U,2)</w:t>
      </w:r>
    </w:p>
    <w:p w14:paraId="0930070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32        S PSBNAME=$P($G(^TMP("PSBMMRB",$J)),U,3)</w:t>
      </w:r>
    </w:p>
    <w:p w14:paraId="128976F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33        W !</w:t>
      </w:r>
    </w:p>
    <w:p w14:paraId="3EA5FE7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34        S %DT="AE"</w:t>
      </w:r>
    </w:p>
    <w:p w14:paraId="01208E3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35        S %DT("A")="Select date of Respiratory Therapy Meds Report (eg T or T-1, etc.): "</w:t>
      </w:r>
    </w:p>
    <w:p w14:paraId="58FCFCD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36        D ^%DT</w:t>
      </w:r>
    </w:p>
    <w:p w14:paraId="7C7DBA8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37        I Y'=-1 D</w:t>
      </w:r>
    </w:p>
    <w:p w14:paraId="7E697ED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38        . S RDATE=Y</w:t>
      </w:r>
    </w:p>
    <w:p w14:paraId="303502E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39        . W !!,"Please choose a 132 character printer",!</w:t>
      </w:r>
    </w:p>
    <w:p w14:paraId="7CBD6CA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40        . W "Queuing of this report is recommended",!</w:t>
      </w:r>
    </w:p>
    <w:p w14:paraId="09FE0B8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41        . S %ZIS="MQ"</w:t>
      </w:r>
    </w:p>
    <w:p w14:paraId="720BF64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42        . D ^%ZIS</w:t>
      </w:r>
    </w:p>
    <w:p w14:paraId="4FF303C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43        . I POP K %ZIS W !,"Device not ready" Q</w:t>
      </w:r>
    </w:p>
    <w:p w14:paraId="38E43C1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 xml:space="preserve"> 44        . I $D(IO("Q")) D</w:t>
      </w:r>
    </w:p>
    <w:p w14:paraId="26E2EA1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45        .. S ZTRTN="EN3^PSBMMRB"</w:t>
      </w:r>
    </w:p>
    <w:p w14:paraId="6A3A7D9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46        .. S ZTSAVE("RDATE")=""</w:t>
      </w:r>
    </w:p>
    <w:p w14:paraId="60F10DE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47        .. S ZTSAVE("PSBMUDV")=""</w:t>
      </w:r>
    </w:p>
    <w:p w14:paraId="1AAE4C8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48        .. S ZTSAVE("PSBDIV")=""</w:t>
      </w:r>
    </w:p>
    <w:p w14:paraId="2BBA9E1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49        .. S ZTSAVE("PSBNAME")=""</w:t>
      </w:r>
    </w:p>
    <w:p w14:paraId="314F203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50        .. S ZTDESC("Respiratory Therapy Meds Report")=""</w:t>
      </w:r>
    </w:p>
    <w:p w14:paraId="439475C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51        .. D ^%ZTLOAD</w:t>
      </w:r>
    </w:p>
    <w:p w14:paraId="31769D1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52        D ^%ZISC</w:t>
      </w:r>
    </w:p>
    <w:p w14:paraId="2E767B9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53        D EXIT</w:t>
      </w:r>
    </w:p>
    <w:p w14:paraId="127014B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54        Q</w:t>
      </w:r>
    </w:p>
    <w:p w14:paraId="70D7878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55        ;</w:t>
      </w:r>
    </w:p>
    <w:p w14:paraId="1777E24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56 EN3    ; create new entry; note: national routine PSBO1 is modified for a new report,</w:t>
      </w:r>
    </w:p>
    <w:p w14:paraId="6D2F636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57        ; at NEW+3^PSBO1 add RT code for Respiratory Therapy Meds report</w:t>
      </w:r>
    </w:p>
    <w:p w14:paraId="4E04479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58        ;</w:t>
      </w:r>
    </w:p>
    <w:p w14:paraId="153A82E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59        D NEW^PSBO1(.PSBRPT,"RT")     ;for Respiratory Therapy Meds report</w:t>
      </w:r>
    </w:p>
    <w:p w14:paraId="00BBDF9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60        G:$P($G(PSBRPT(0)),U)&lt;1 EXIT</w:t>
      </w:r>
    </w:p>
    <w:p w14:paraId="427D3BE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61        ; edit new entry.</w:t>
      </w:r>
    </w:p>
    <w:p w14:paraId="597018E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62        S DA=$P($G(PSBRPT(0)),U),DIE="^PSB(53.69,"</w:t>
      </w:r>
    </w:p>
    <w:p w14:paraId="3C77871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63        S DR=".06///^S X=ION;.11///W;.15=///B;.16=///"_RDATE_";.17=///0001;.19=///2400"</w:t>
      </w:r>
    </w:p>
    <w:p w14:paraId="50867A4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64        L +(^PSB(53.69,DA)):30 I '$T G EXIT</w:t>
      </w:r>
    </w:p>
    <w:p w14:paraId="520D2E5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65        D ^DIE</w:t>
      </w:r>
    </w:p>
    <w:p w14:paraId="5EB681F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66        L -(^PSB(53.69,DA))</w:t>
      </w:r>
    </w:p>
    <w:p w14:paraId="1AA49E7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67        ; loop through Nursing locations, edit new entry, and print.</w:t>
      </w:r>
    </w:p>
    <w:p w14:paraId="3860553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68        S ZZA=0 F  S ZZA=$O(^NURSF(211.4,ZZA)) Q:'ZZA  D</w:t>
      </w:r>
    </w:p>
    <w:p w14:paraId="62B1B68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69        . N PSBWRDA,PSBSTA,PTFLAG</w:t>
      </w:r>
    </w:p>
    <w:p w14:paraId="56B3746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70        . Q:'$D(^NURSF(211.4,ZZA,3,0))  ;get out if no MAS Wards exist</w:t>
      </w:r>
    </w:p>
    <w:p w14:paraId="3D85E28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71        . S ZZA1=0 F  S ZZA1=$O(^NURSF(211.4,ZZA,3,ZZA1)) Q:'ZZA1  D</w:t>
      </w:r>
    </w:p>
    <w:p w14:paraId="544FE44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72        .. S D0=ZZA D WIN^DGPMDDCF Q:X'=0  ; is location active or inactive?</w:t>
      </w:r>
    </w:p>
    <w:p w14:paraId="17F4669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73        .. S ZZB=$$GET1^DIQ(211.4,ZZA,.01,"I") ; pointer to file #44</w:t>
      </w:r>
    </w:p>
    <w:p w14:paraId="16103B3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74        .. ; capture the ward name</w:t>
      </w:r>
    </w:p>
    <w:p w14:paraId="07BCAC1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75        .. S WARD=$$GET1^DIQ(44,ZZB,.01,"E")</w:t>
      </w:r>
    </w:p>
    <w:p w14:paraId="6C2197A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76        .. D WARD^NURSUT5("L^"_ZZA,.PSBWRDA)</w:t>
      </w:r>
    </w:p>
    <w:p w14:paraId="5FC5056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77        .. Q:$G(PSBWRDA)=-1</w:t>
      </w:r>
    </w:p>
    <w:p w14:paraId="246DA27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78        .. ;</w:t>
      </w:r>
    </w:p>
    <w:p w14:paraId="1CFEFC8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79        .. S PSBSTA=+$P(PSBWRDA(ZZA,.02),U) ; station number</w:t>
      </w:r>
    </w:p>
    <w:p w14:paraId="7D2AE1E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80        .. I (PSBMUDV=1)&amp;(PSBDIV'=PSBSTA) Q  ; single division is default</w:t>
      </w:r>
    </w:p>
    <w:p w14:paraId="7129DF8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81        .. S PTFLAG=$$GET1^DIQ(211.4,ZZA,1,"I") ; patient care status flag</w:t>
      </w:r>
    </w:p>
    <w:p w14:paraId="6E70C16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82        .. I (PTFLAG["A") S ^TMP($J,WARD)=""</w:t>
      </w:r>
    </w:p>
    <w:p w14:paraId="76B8E01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83        .. ;</w:t>
      </w:r>
    </w:p>
    <w:p w14:paraId="2D79B17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84        ; if there are no wards in the division queried, issue a blank report</w:t>
      </w:r>
    </w:p>
    <w:p w14:paraId="309902D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85        I '$D(^TMP($J)) D  Q</w:t>
      </w:r>
    </w:p>
    <w:p w14:paraId="790F7E5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86        . S PSBHDR(1)="RESPIRATORY THERAPY MEDICATIONS from "_$$FMTE^XLFDT(DT)_"@00:01"_" thru "_$$FMTE^XLFDT(DT)_"@24:00</w:t>
      </w:r>
    </w:p>
    <w:p w14:paraId="626F00A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w:t>
      </w:r>
    </w:p>
    <w:p w14:paraId="577935A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87        . S PSBWRD=""</w:t>
      </w:r>
    </w:p>
    <w:p w14:paraId="600B19F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88        . D WRDHDR^PSBORT</w:t>
      </w:r>
    </w:p>
    <w:p w14:paraId="24F0B0B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89        . W !,"No Medications Found"</w:t>
      </w:r>
    </w:p>
    <w:p w14:paraId="40B9147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90        . Q</w:t>
      </w:r>
    </w:p>
    <w:p w14:paraId="17539A0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91        ;</w:t>
      </w:r>
    </w:p>
    <w:p w14:paraId="7D482B1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92        S WARD="" F  S WARD=$O(^TMP($J,WARD)) Q:WARD=""  D</w:t>
      </w:r>
    </w:p>
    <w:p w14:paraId="54A9446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 xml:space="preserve"> 93        . S DA=$P($G(PSBRPT(0)),U),DIE="^PSB(53.69,"</w:t>
      </w:r>
    </w:p>
    <w:p w14:paraId="7CB20EC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94        . S DR=".13///^S X=WARD"</w:t>
      </w:r>
    </w:p>
    <w:p w14:paraId="55EE406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95        . L +(^PSB(53.69,DA)):30 I '$T G EXIT</w:t>
      </w:r>
    </w:p>
    <w:p w14:paraId="3028EA1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96        . D ^DIE</w:t>
      </w:r>
    </w:p>
    <w:p w14:paraId="2CAA0D5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97        . L -(^PSB(53.69,DA))</w:t>
      </w:r>
    </w:p>
    <w:p w14:paraId="12CE7BE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98        . D DQ^PSBO(DA)</w:t>
      </w:r>
    </w:p>
    <w:p w14:paraId="16750B3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99        Q</w:t>
      </w:r>
    </w:p>
    <w:p w14:paraId="233C07D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100        ;</w:t>
      </w:r>
    </w:p>
    <w:p w14:paraId="510561D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101 EXIT   ; clean up.</w:t>
      </w:r>
    </w:p>
    <w:p w14:paraId="5686C79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102        K DA,DIE,DR,PSBRPT,ZZWD,ZZWD1,ZZWD2,ZZWD3,RDATE</w:t>
      </w:r>
    </w:p>
    <w:p w14:paraId="0BA5152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103        K D0,ZZA,ZZA1,ZZA2,ZZB,WARD,^TMP($J),^TMP("PSBMMRB",$J)</w:t>
      </w:r>
    </w:p>
    <w:p w14:paraId="57292C5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104        Q</w:t>
      </w:r>
    </w:p>
    <w:p w14:paraId="6197082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105        ;</w:t>
      </w:r>
    </w:p>
    <w:p w14:paraId="7A1FC3D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106 CHK1   ; The user must have at least one division from file #40.8 in his file #200 record.</w:t>
      </w:r>
    </w:p>
    <w:p w14:paraId="2FA9C20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107        N DIR</w:t>
      </w:r>
    </w:p>
    <w:p w14:paraId="1E84C6E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108        W !</w:t>
      </w:r>
    </w:p>
    <w:p w14:paraId="66D06A2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109        S DIR(0)="SB^A:All Divisions;O:One Division"</w:t>
      </w:r>
    </w:p>
    <w:p w14:paraId="648473B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110        S DIR("?")="Select either All Divisions or One Division."</w:t>
      </w:r>
    </w:p>
    <w:p w14:paraId="48590E4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111        S DIR("A")="Do you want (A)ll Divisions or just (O)ne Division"</w:t>
      </w:r>
    </w:p>
    <w:p w14:paraId="1B84790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112        S DIR("B")="O"</w:t>
      </w:r>
    </w:p>
    <w:p w14:paraId="4422E75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113        D ^DIR K DIR I $D(DUOUT)!$D(DTOUT)!$D(DIROUT)!$D(DIRUT) Q</w:t>
      </w:r>
    </w:p>
    <w:p w14:paraId="0A11D57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114        I Y="" Q</w:t>
      </w:r>
    </w:p>
    <w:p w14:paraId="6937F0E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115        I Y(0)="One Division" D ONE Q   ; regardless user divisions in file #200</w:t>
      </w:r>
    </w:p>
    <w:p w14:paraId="2222B01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116        I Y(0)="All Divisions" S PSBMUDV=2 ; for all divisions in a multisite setup</w:t>
      </w:r>
    </w:p>
    <w:p w14:paraId="27CAC6E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117        Q</w:t>
      </w:r>
    </w:p>
    <w:p w14:paraId="293CCC7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118        ;</w:t>
      </w:r>
    </w:p>
    <w:p w14:paraId="1C7C5DC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119 ALL    ; user gets all divisions</w:t>
      </w:r>
    </w:p>
    <w:p w14:paraId="6A255FE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120        S Y(0)="All Divisions"  ; all divisions selected</w:t>
      </w:r>
    </w:p>
    <w:p w14:paraId="36DCC98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121        S PSBDIV=DUZ(2)</w:t>
      </w:r>
    </w:p>
    <w:p w14:paraId="4F2C2B1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122        S PSBSTIEN=+$O(^DG(40.8,"AD",DUZ(2),"")) ; current IEN for station</w:t>
      </w:r>
    </w:p>
    <w:p w14:paraId="6C7EE70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123        S Y=$$GET1^DIQ(40.8,PSBSTIEN,.01,"E")</w:t>
      </w:r>
    </w:p>
    <w:p w14:paraId="5B71DC2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124        I '$D(Y) S Y=DUZ(2)</w:t>
      </w:r>
    </w:p>
    <w:p w14:paraId="3A185BB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125        S PSBNAME=$$NAME^XUAF4(DUZ(2))</w:t>
      </w:r>
    </w:p>
    <w:p w14:paraId="5383BCF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126        S PSBMUDV=0</w:t>
      </w:r>
    </w:p>
    <w:p w14:paraId="7FF4699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127        S ^TMP("PSBMMRB",$J)=PSBMUDV_U_PSBDIV_U_PSBNAME</w:t>
      </w:r>
    </w:p>
    <w:p w14:paraId="5E84230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128        Q</w:t>
      </w:r>
    </w:p>
    <w:p w14:paraId="0E413EA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129        ;</w:t>
      </w:r>
    </w:p>
    <w:p w14:paraId="780C73F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130 ONE    ; when user selects one division from many in file #200, look at file #40.8 for a match if available</w:t>
      </w:r>
    </w:p>
    <w:p w14:paraId="10C99D8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131        W !</w:t>
      </w:r>
    </w:p>
    <w:p w14:paraId="21AD12F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132        S PSBSTIEN=+$O(^DG(40.8,"AD",DUZ(2),"")) ; current IEN for station</w:t>
      </w:r>
    </w:p>
    <w:p w14:paraId="07BC8BA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133        S PSBDVNM=$$GET1^DIQ(40.8,PSBSTIEN,.01,"I") ;division name</w:t>
      </w:r>
    </w:p>
    <w:p w14:paraId="6746794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134        S DIC("B")=PSBDVNM</w:t>
      </w:r>
    </w:p>
    <w:p w14:paraId="15A7A36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135        S DIC("A")="Select Division: ",DIC="^DG(40.8,",DIC(0)="AEMQ",DIC("S")="I $$SITE^VASITE(,+Y)&gt;0"</w:t>
      </w:r>
    </w:p>
    <w:p w14:paraId="5B34CE5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136        D ^DIC</w:t>
      </w:r>
    </w:p>
    <w:p w14:paraId="13DC6EE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137        ; capture the division name and number after user selection</w:t>
      </w:r>
    </w:p>
    <w:p w14:paraId="0A96FCC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138        S PSBNAME=$$GET1^DIQ(40.8,+Y,.01,"E")</w:t>
      </w:r>
    </w:p>
    <w:p w14:paraId="5D6BC02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139        S PSBDPTR=$$GET1^DIQ(40.8,+Y,.07,"I") ; pointer to file #4</w:t>
      </w:r>
    </w:p>
    <w:p w14:paraId="09B8311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140        S PSBDIV=PSBDPTR</w:t>
      </w:r>
    </w:p>
    <w:p w14:paraId="7A3F7E9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141        S ^TMP("PSBMMRB",$J)=PSBMUDV_U_PSBDIV_U_PSBNAME</w:t>
      </w:r>
    </w:p>
    <w:p w14:paraId="70E94FA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142        Q</w:t>
      </w:r>
    </w:p>
    <w:p w14:paraId="6F19D996" w14:textId="41A0EAC5" w:rsidR="000D60AA" w:rsidRPr="00EA59BC" w:rsidRDefault="00B5326D" w:rsidP="00B5326D">
      <w:pPr>
        <w:pStyle w:val="NoSpacing"/>
        <w:rPr>
          <w:rFonts w:ascii="Consolas" w:hAnsi="Consolas" w:cs="Consolas"/>
          <w:sz w:val="20"/>
          <w:szCs w:val="20"/>
        </w:rPr>
      </w:pPr>
      <w:r w:rsidRPr="00B5326D">
        <w:rPr>
          <w:rFonts w:ascii="Consolas" w:hAnsi="Consolas" w:cs="Consolas"/>
          <w:sz w:val="20"/>
          <w:szCs w:val="20"/>
        </w:rPr>
        <w:t>143        ;</w:t>
      </w:r>
    </w:p>
    <w:p w14:paraId="08AE6EC3" w14:textId="77777777" w:rsidR="000D60AA" w:rsidRDefault="000D60AA" w:rsidP="000D60AA">
      <w:pPr>
        <w:rPr>
          <w:b/>
          <w:iCs/>
          <w:sz w:val="24"/>
        </w:rPr>
      </w:pPr>
    </w:p>
    <w:p w14:paraId="15ED1A8C" w14:textId="40DB6483" w:rsidR="000D60AA" w:rsidRPr="000D60AA" w:rsidRDefault="000D60AA" w:rsidP="00DB1650">
      <w:pPr>
        <w:pStyle w:val="BodyText"/>
        <w:keepNext/>
        <w:rPr>
          <w:b/>
          <w:iCs/>
          <w:color w:val="000000" w:themeColor="text1"/>
          <w:u w:val="single"/>
        </w:rPr>
      </w:pPr>
      <w:r w:rsidRPr="000D60AA">
        <w:rPr>
          <w:b/>
          <w:iCs/>
          <w:color w:val="000000" w:themeColor="text1"/>
          <w:u w:val="single"/>
        </w:rPr>
        <w:t>PSBORT</w:t>
      </w:r>
      <w:r>
        <w:rPr>
          <w:b/>
          <w:iCs/>
          <w:color w:val="000000" w:themeColor="text1"/>
          <w:u w:val="single"/>
        </w:rPr>
        <w:t xml:space="preserve"> (New)</w:t>
      </w:r>
    </w:p>
    <w:p w14:paraId="6FBF4C2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PSBORT * *  183 LINES,  (total 8766, comments 754) BYTES    Page 1</w:t>
      </w:r>
    </w:p>
    <w:p w14:paraId="18DA315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RSUM: old 19350916, new 69496290</w:t>
      </w:r>
    </w:p>
    <w:p w14:paraId="05A3AC1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UCI: VISTA,ROU    Site: TEST.CHEYENNE.MED.VA.GOVAUG 3,2018@09:52</w:t>
      </w:r>
    </w:p>
    <w:p w14:paraId="730E1E96" w14:textId="77777777" w:rsidR="00B5326D" w:rsidRPr="00B5326D" w:rsidRDefault="00B5326D" w:rsidP="00B5326D">
      <w:pPr>
        <w:pStyle w:val="NoSpacing"/>
        <w:rPr>
          <w:rFonts w:ascii="Consolas" w:hAnsi="Consolas" w:cs="Consolas"/>
          <w:sz w:val="20"/>
          <w:szCs w:val="20"/>
        </w:rPr>
      </w:pPr>
    </w:p>
    <w:p w14:paraId="7FB842B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 PSBORT ;AITC/CR - REPORT FOR RESPIRATORY THERAPY MEDS ;6/29/18 2:18pm</w:t>
      </w:r>
    </w:p>
    <w:p w14:paraId="5AE4922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        ;;3.0;BAR CODE MED ADMIN;**103**;Mar 2004</w:t>
      </w:r>
    </w:p>
    <w:p w14:paraId="0DC74E5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        ;Per VA Directive 6402, this routine should not be modified.</w:t>
      </w:r>
    </w:p>
    <w:p w14:paraId="321427B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        ;</w:t>
      </w:r>
    </w:p>
    <w:p w14:paraId="4A45148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        ;SLC/KB  Modified PSBOMM for Resp Therapy Meds report</w:t>
      </w:r>
    </w:p>
    <w:p w14:paraId="5730CEC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        ;</w:t>
      </w:r>
    </w:p>
    <w:p w14:paraId="0679F62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        ; Reference/IA</w:t>
      </w:r>
    </w:p>
    <w:p w14:paraId="0FE3DBD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        ; EN^PSJBCMA/2828   (private)</w:t>
      </w:r>
    </w:p>
    <w:p w14:paraId="3375225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        ; EN^PSJBCMA2/2830  (private)</w:t>
      </w:r>
    </w:p>
    <w:p w14:paraId="2FB2502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10        ; ^DPT/10035        (supported)</w:t>
      </w:r>
    </w:p>
    <w:p w14:paraId="66B989A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11        ;=========================================================</w:t>
      </w:r>
    </w:p>
    <w:p w14:paraId="76E2F9A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12 EN     ; called from DQ^PSBO</w:t>
      </w:r>
    </w:p>
    <w:p w14:paraId="7C904CA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13        N PSBSTRT,PSBSTOP,DFN,PSBODATE,PSBFLAG,PSBCNT</w:t>
      </w:r>
    </w:p>
    <w:p w14:paraId="46D9FD3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14        K ^TMP("PSJ",$J),^TMP("PSB",$J),^TMP("PSB1",$J)</w:t>
      </w:r>
    </w:p>
    <w:p w14:paraId="33D4BAC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15        S PSBSTRT=$P(PSBRPT(.1),U,6)+$P(PSBRPT(.1),U,7)-.0000001</w:t>
      </w:r>
    </w:p>
    <w:p w14:paraId="030EC8F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16        S PSBSTOP=$P(PSBRPT(.1),U,6)+$P(PSBRPT(.1),U,9)</w:t>
      </w:r>
    </w:p>
    <w:p w14:paraId="6940E06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17        S PSBODATE=$P(PSBRPT(.1),U,6)</w:t>
      </w:r>
    </w:p>
    <w:p w14:paraId="78ECE6F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18        F DFN=0:0 S DFN=$O(^TMP("PSBO",$J,DFN)) Q:'DFN  D EN1</w:t>
      </w:r>
    </w:p>
    <w:p w14:paraId="3365A0F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19        D PRINT</w:t>
      </w:r>
    </w:p>
    <w:p w14:paraId="5CDE158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20        K ^TMP("PSJ",$J),^TMP("PSB",$J),^TMP("PSBO",$J)</w:t>
      </w:r>
    </w:p>
    <w:p w14:paraId="4EEBB88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21        Q</w:t>
      </w:r>
    </w:p>
    <w:p w14:paraId="4413C60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22        ;</w:t>
      </w:r>
    </w:p>
    <w:p w14:paraId="45A0B4F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23 EN1    ; expects DFN,PSBSTRT,PSBSTOP from EN</w:t>
      </w:r>
    </w:p>
    <w:p w14:paraId="414C1B7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24        N PSBGBL,PSBHDR,PSBX,PSBDFN,PSBDT,PSBEVDT,PSBHOUR</w:t>
      </w:r>
    </w:p>
    <w:p w14:paraId="1FC657A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25        K ^TMP("PSJ",$J) S PSBEVDT=PSBSTRT</w:t>
      </w:r>
    </w:p>
    <w:p w14:paraId="171CAC8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26        D EN^PSJBCMA(DFN,PSBSTRT)</w:t>
      </w:r>
    </w:p>
    <w:p w14:paraId="4214A11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27        Q:^TMP("PSJ",$J,1,0)=-1</w:t>
      </w:r>
    </w:p>
    <w:p w14:paraId="2C7509E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28        S PSBX=""</w:t>
      </w:r>
    </w:p>
    <w:p w14:paraId="210AE51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29        F  S PSBX=$O(^TMP("PSJ",$J,PSBX)) Q:PSBX=""  D</w:t>
      </w:r>
    </w:p>
    <w:p w14:paraId="3A03D0A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30        .Q:^TMP("PSJ",$J,PSBX,0)=-1  ; no Orders</w:t>
      </w:r>
    </w:p>
    <w:p w14:paraId="3F68E8C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31        .D CLEAN^PSBVT</w:t>
      </w:r>
    </w:p>
    <w:p w14:paraId="36B68D5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32        .D PSJ^PSBVT(PSBX)</w:t>
      </w:r>
    </w:p>
    <w:p w14:paraId="1458BF7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33        .; check for a respiratory therapy drug</w:t>
      </w:r>
    </w:p>
    <w:p w14:paraId="2BB5D39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34        .Q:$$GET1^DIQ(50.7,PSBOIT,15,"I")'="Y"  ;not a resp terapy drug, PSBOIT set in ^PSBVT above</w:t>
      </w:r>
    </w:p>
    <w:p w14:paraId="7982BA1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35        .Q:PSBIVT="A"  ; No Admix or Hyp.</w:t>
      </w:r>
    </w:p>
    <w:p w14:paraId="27290E3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36        .Q:PSBIVT="H"</w:t>
      </w:r>
    </w:p>
    <w:p w14:paraId="6D125CE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37        .I PSBIVT["S",PSBISYR'=1 Q  ;    allow intermittent syringe only</w:t>
      </w:r>
    </w:p>
    <w:p w14:paraId="74838B8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38        .I PSBIVT["C",PSBCHEMT'="P",PSBISYR'=1 Q</w:t>
      </w:r>
    </w:p>
    <w:p w14:paraId="758C599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39        .I PSBIVT["C",PSBCHEMT="A" Q  ;     allow Chemo with intermittent syringe or Piggyback type only</w:t>
      </w:r>
    </w:p>
    <w:p w14:paraId="2455BB7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40        .Q:PSBONX["P"  ;no pending orders</w:t>
      </w:r>
    </w:p>
    <w:p w14:paraId="0805945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41        .I PSBSCHT="C" D  Q  ; Only Continuous</w:t>
      </w:r>
    </w:p>
    <w:p w14:paraId="59183B0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42        ..S (PSBYES,PSBODD)=0</w:t>
      </w:r>
    </w:p>
    <w:p w14:paraId="119D2D3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 xml:space="preserve"> 43        ..S PSBDOW="SU^MO^TU^WE^TH^FR^SA" F I=1:1:7 I $P(PSBDOW,"^",I)=$E(PSBSCH,1,2) S PSBYES=1</w:t>
      </w:r>
    </w:p>
    <w:p w14:paraId="55DCA79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44        ..I PSBYES,PSBADST="" Q</w:t>
      </w:r>
    </w:p>
    <w:p w14:paraId="0D163B6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45        ..F I=1:1 Q:$P(PSBSCH,"-",I)=""  I $P(PSBSCH,"-",I)?2N!($P(PSBSCH,"-",I)?4N) S PSBYES=1</w:t>
      </w:r>
    </w:p>
    <w:p w14:paraId="28F289D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46        ..S PSBFREQ=$$GETFREQ^PSBVDLU1(DFN,PSBONX)</w:t>
      </w:r>
    </w:p>
    <w:p w14:paraId="7B9E83E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47        ..I PSBFREQ="O" S PSBYES=1</w:t>
      </w:r>
    </w:p>
    <w:p w14:paraId="0B37E2E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48        ..I 'PSBYES,PSBADST="",PSBFREQ&lt;1 Q</w:t>
      </w:r>
    </w:p>
    <w:p w14:paraId="7A07AC0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49        ..I (PSBFREQ#1440'=0),(1440#PSBFREQ'=0) S PSBODD=1</w:t>
      </w:r>
    </w:p>
    <w:p w14:paraId="135F5DA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50        ..I PSBODD,PSBADST'="" Q</w:t>
      </w:r>
    </w:p>
    <w:p w14:paraId="4C99036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51        ..Q:PSBOSTS["D"  ;discontinued</w:t>
      </w:r>
    </w:p>
    <w:p w14:paraId="252516B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52        ..Q:PSBNGF  ; marked DO NOT GIVE</w:t>
      </w:r>
    </w:p>
    <w:p w14:paraId="1AE4FAB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53        ..Q:PSBOSTS="N"</w:t>
      </w:r>
    </w:p>
    <w:p w14:paraId="5D740E7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54        ..Q:PSBSM  ;Self med</w:t>
      </w:r>
    </w:p>
    <w:p w14:paraId="485B8AA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55        ..S PSBCADM=0</w:t>
      </w:r>
    </w:p>
    <w:p w14:paraId="7AE1FA1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56        ..I PSBADST="" S PSBADST=$$GETADMIN^PSBVDLU1(DFN,PSBONX,PSBOST,PSBFREQ,PSBEVDT) Q:PSBADST=""  S PSBCADM=1</w:t>
      </w:r>
    </w:p>
    <w:p w14:paraId="4A43EF4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57        ..E  K ^TMP("PSB",$J,"GETADMIN") S ^TMP("PSB",$J,"GETADMIN",0)=PSBADST</w:t>
      </w:r>
    </w:p>
    <w:p w14:paraId="2B3FC6D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58        ..; invalid admin times</w:t>
      </w:r>
    </w:p>
    <w:p w14:paraId="48BD1C7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59        ..F Y=1:1:$L(PSBADST,"-") D</w:t>
      </w:r>
    </w:p>
    <w:p w14:paraId="19F92D8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60        ...Q:($P(PSBADST,"-",Y)'?2N)&amp;($P(PSBADST,"-",Y)'?4N)</w:t>
      </w:r>
    </w:p>
    <w:p w14:paraId="0754BEB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61        ..; below is (Order Start Date, Report Date, Schedule)</w:t>
      </w:r>
    </w:p>
    <w:p w14:paraId="5925DD3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62        ..Q:'$$OKAY^PSBVDLU1(PSBOST,PSBODATE,PSBSCH,PSBONX,$P(^TMP("PSJ",$J,PSBX,3),U,2),PSBFREQ,PSBOSTS)  ; Screens QOD </w:t>
      </w:r>
    </w:p>
    <w:p w14:paraId="1CA4FD5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type stuff</w:t>
      </w:r>
    </w:p>
    <w:p w14:paraId="0097FBC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63        ..K PSBOACTL,TMP("PSB1",$J) D EN^PSJBCMA2(DFN,PSBONX,1) I ^TMP("PSJ2",$J,0)'=1 M PSBOACTL=^TMP("PSJ2",$J) K ^TMP(</w:t>
      </w:r>
    </w:p>
    <w:p w14:paraId="61A3B15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"PSJ2",$J)</w:t>
      </w:r>
    </w:p>
    <w:p w14:paraId="5FD7A74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64        ..F PSBXX=0:1 Q:'$D(^TMP("PSB",$J,"GETADMIN",PSBXX))  S PSBADST=$G(^TMP("PSB",$J,"GETADMIN",PSBXX)) D</w:t>
      </w:r>
    </w:p>
    <w:p w14:paraId="6F39557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65        ...F Y=1:1:$L(PSBADST,"-") D</w:t>
      </w:r>
    </w:p>
    <w:p w14:paraId="058F933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66        ....S PSBDT=+("."_$P(PSBADST,"-",Y))+(PSBSTRT\1)</w:t>
      </w:r>
    </w:p>
    <w:p w14:paraId="700E68A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67        ....Q:PSBDT&lt;PSBOST   ; order Start Date</w:t>
      </w:r>
    </w:p>
    <w:p w14:paraId="73D2F00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68        ....Q:PSBDT'&lt;PSBOSP  ; order Stop Date</w:t>
      </w:r>
    </w:p>
    <w:p w14:paraId="7E4EBF9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69        ....Q:PSBDT&lt;PSBSTRT  ; report Window</w:t>
      </w:r>
    </w:p>
    <w:p w14:paraId="2E19D51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70        ....Q:PSBDT&gt;PSBSTOP  ; report Window</w:t>
      </w:r>
    </w:p>
    <w:p w14:paraId="30115C6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71        ....I $D(^PSB(53.79,"AORD",DFN,PSBONX,PSBDT)) D  I PSBSTUS'="N",PSBSTUS'="M" Q  ; if it is on the log quit, conti</w:t>
      </w:r>
    </w:p>
    <w:p w14:paraId="2511BA7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nue if status is "NOT GIVEN" or "MISSING"</w:t>
      </w:r>
    </w:p>
    <w:p w14:paraId="342B878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72        .....S PSBINDX=$O(^PSB(53.79,"AORD",DFN,PSBONX,PSBDT,"")),PSBSTUS=$P(^PSB(53.79,PSBINDX,0),U,9)</w:t>
      </w:r>
    </w:p>
    <w:p w14:paraId="04FA27A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73        ....S ^TMP("PSB",$J,DFN,PSBDT,PSBOITX,PSBONX)=""</w:t>
      </w:r>
    </w:p>
    <w:p w14:paraId="0BCFBF3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74        ....D UDCONT</w:t>
      </w:r>
    </w:p>
    <w:p w14:paraId="3BE80F8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75        ....I PSBFLAG=1 S ^TMP("PSB",$J,DFN,PSBDT,PSBOITX,PSBONX)="(On Hold) "_$$FMTE^XLFDT(PSBHDDT)</w:t>
      </w:r>
    </w:p>
    <w:p w14:paraId="50A97B4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76        ....I PSBFLAG=2 S ^TMP("PSB",$J,DFN,PSBDT,PSBOITX,PSBONX)="(On Hold) "_$$FMTE^XLFDT(PSBHDDT)_"  "_"(Off Hold) "_$</w:t>
      </w:r>
    </w:p>
    <w:p w14:paraId="10EA16B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$FMTE^XLFDT(PSBUNHD) Q</w:t>
      </w:r>
    </w:p>
    <w:p w14:paraId="7F76943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77        .K PSBHDDT,PSBUNHD,^TMP("PSB1",$J)</w:t>
      </w:r>
    </w:p>
    <w:p w14:paraId="0320059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78        .I PSBSCHT="O" D  Q</w:t>
      </w:r>
    </w:p>
    <w:p w14:paraId="7E83AAB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 xml:space="preserve"> 79        ..Q:PSBOSTS["D"!(PSBOSTS="N")  ; discontinued</w:t>
      </w:r>
    </w:p>
    <w:p w14:paraId="1C38995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80        ..Q:PSBNGF  ; Marked DO NOT GIVE</w:t>
      </w:r>
    </w:p>
    <w:p w14:paraId="425FF9E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81        ..Q:PSBSM  ;self med</w:t>
      </w:r>
    </w:p>
    <w:p w14:paraId="77039F9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82        ..; is the One Time Given?</w:t>
      </w:r>
    </w:p>
    <w:p w14:paraId="610F0B7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83        ..Q:PSBOSP=PSBOST   ;expired one-time</w:t>
      </w:r>
    </w:p>
    <w:p w14:paraId="1937044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84        ..Q:PSBOST'&lt;PSBSTOP</w:t>
      </w:r>
    </w:p>
    <w:p w14:paraId="6EAC1F4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85        ..Q:PSBOSP&lt;PSBSTRT</w:t>
      </w:r>
    </w:p>
    <w:p w14:paraId="5C3836C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86        ..S (PSBGVN,X,Y)=""</w:t>
      </w:r>
    </w:p>
    <w:p w14:paraId="7399C68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87        ..F  S X=$O(^PSB(53.79,"AOIP",DFN,PSBOIT,X),-1) Q:'X  D</w:t>
      </w:r>
    </w:p>
    <w:p w14:paraId="6D632F1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88        ...F  S Y=$O(^PSB(53.79,"AOIP",DFN,PSBOIT,X,Y),-1) Q:'Y  D</w:t>
      </w:r>
    </w:p>
    <w:p w14:paraId="1113839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89        ....I $P(^PSB(53.79,Y,.1),U)=PSBONX,$P(^PSB(53.79,Y,0),U,9)'="N",$P(^PSB(53.79,Y,0),U,9)'="M" S PSBGVN=1,(X,Y)=0</w:t>
      </w:r>
    </w:p>
    <w:p w14:paraId="34AB1A4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90        ..; how long does One Time remain on the this report ??</w:t>
      </w:r>
    </w:p>
    <w:p w14:paraId="231C165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91        ..D NOW^%DTC</w:t>
      </w:r>
    </w:p>
    <w:p w14:paraId="079308A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92        ..S PSBRMN=1</w:t>
      </w:r>
    </w:p>
    <w:p w14:paraId="2EC0268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93        ..I PSBSCHT="O",PSBOSP'=PSBOST&amp;(%&gt;PSBOSP) S PSBRMN=0</w:t>
      </w:r>
    </w:p>
    <w:p w14:paraId="1C93729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94        ..D:('PSBGVN)&amp;(PSBRMN)</w:t>
      </w:r>
    </w:p>
    <w:p w14:paraId="5FA011B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95        ...S VAR=""</w:t>
      </w:r>
    </w:p>
    <w:p w14:paraId="1AD4E49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96        ...K ^TMP("PSJ2",$J),^TMP("PSB1",$J),PSBOACTL D EN^PSJBCMA2(DFN,PSBONX,1) I ^TMP("PSJ2",$J,0)'=1 D</w:t>
      </w:r>
    </w:p>
    <w:p w14:paraId="74531EE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97        ....M PSBOACTL=^TMP("PSJ2",$J)</w:t>
      </w:r>
    </w:p>
    <w:p w14:paraId="33D60CF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98        ....D UDONE</w:t>
      </w:r>
    </w:p>
    <w:p w14:paraId="35BB3ED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99        ....I PSBFLAG=1 S VAR="(On Hold) "_$$FMTE^XLFDT(PSBHDDT)</w:t>
      </w:r>
    </w:p>
    <w:p w14:paraId="6B67586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100        ....I PSBFLAG=2 S VAR="(On Hold) "_$$FMTE^XLFDT(PSBHDDT)_"  (Off Hold) "_$$FMTE^XLFDT(PSBUNHD)</w:t>
      </w:r>
    </w:p>
    <w:p w14:paraId="76B8845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101        ...S VAR=VAR_U_$TR($$FMTE^XLFDT(PSBOST,2),"@"," ")</w:t>
      </w:r>
    </w:p>
    <w:p w14:paraId="1FBA251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102        ...S VAR=VAR_U_$TR($$FMTE^XLFDT(PSBOSP,2),"@"," ")</w:t>
      </w:r>
    </w:p>
    <w:p w14:paraId="432CFC2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103        ...S $P(^TMP("PSB",$J,DFN,"*** ONE-TIME ***",PSBOITX,PSBONX),U,1,4)=VAR</w:t>
      </w:r>
    </w:p>
    <w:p w14:paraId="2FD345F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104        ...K PSBHDDT,PSBUNHD,^TMP("PSB1",$J),PSBCNT</w:t>
      </w:r>
    </w:p>
    <w:p w14:paraId="57307CC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105        K PSBOACTL</w:t>
      </w:r>
    </w:p>
    <w:p w14:paraId="7A2FF33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106        Q</w:t>
      </w:r>
    </w:p>
    <w:p w14:paraId="1C93BBF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107        ;</w:t>
      </w:r>
    </w:p>
    <w:p w14:paraId="6A9F956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108 PRINT  ; print meds stored in ^TMP("PSB",$J,DFN,....</w:t>
      </w:r>
    </w:p>
    <w:p w14:paraId="0732741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109        N DFN,PSBHDR,PSBDT,PSBOITX,PSBONX</w:t>
      </w:r>
    </w:p>
    <w:p w14:paraId="359D807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110        ; print by Ward</w:t>
      </w:r>
    </w:p>
    <w:p w14:paraId="7656E9D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111        D:$P(PSBRPT(.1),U,1)="W"</w:t>
      </w:r>
    </w:p>
    <w:p w14:paraId="7F56B4C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112        .S PSBHDR(1)="RESPIRATORY THERAPY MEDICATIONS  from "_$$FMTE^XLFDT($P(PSBRPT(.1),U,6)+$P(PSBRPT(.1),U,7))_" thru </w:t>
      </w:r>
    </w:p>
    <w:p w14:paraId="3C62FD8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"_$$FMTE^XLFDT($P(PSBRPT(.1),U,6)+$P(PSBRPT(.1),U,9))</w:t>
      </w:r>
    </w:p>
    <w:p w14:paraId="3CA4206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113        .W $$WRDHDR()</w:t>
      </w:r>
    </w:p>
    <w:p w14:paraId="7F7B970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114        .I '$O(^TMP("PSB",$J,0)) W !,"No Medications Found" Q</w:t>
      </w:r>
    </w:p>
    <w:p w14:paraId="435F088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115        .S PSBSORT=$P(PSBRPT(.1),U,5)</w:t>
      </w:r>
    </w:p>
    <w:p w14:paraId="2FD6A9B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116        .F DFN=0:0 S DFN=$O(^TMP("PSB",$J,DFN)) Q:'DFN  D</w:t>
      </w:r>
    </w:p>
    <w:p w14:paraId="59398B5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117        ..S PSBINDX=$S(PSBSORT="P":$P(^DPT(DFN,0),U),1:$G(^DPT(DFN,.1))_" "_$G(^(.101)))</w:t>
      </w:r>
    </w:p>
    <w:p w14:paraId="0FA2D1B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118        ..S:PSBINDX="" PSBINDX=$P(^DPT(DFN,0),U)</w:t>
      </w:r>
    </w:p>
    <w:p w14:paraId="7452FAF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119        ..S ^TMP("PSB",$J,"B",PSBINDX,DFN)=""</w:t>
      </w:r>
    </w:p>
    <w:p w14:paraId="2E71DD9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120        .S PSBINDX=""</w:t>
      </w:r>
    </w:p>
    <w:p w14:paraId="614FF02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121        .F  S PSBINDX=$O(^TMP("PSB",$J,"B",PSBINDX)) Q:PSBINDX=""  D</w:t>
      </w:r>
    </w:p>
    <w:p w14:paraId="52BD0EB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122        ..F DFN=0:0 S DFN=$O(^TMP("PSB",$J,"B",PSBINDX,DFN)) Q:'DFN  D</w:t>
      </w:r>
    </w:p>
    <w:p w14:paraId="39EB4B3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123        ...W ! ; line break between patients</w:t>
      </w:r>
    </w:p>
    <w:p w14:paraId="12B06B2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124        ...S PSBDT=""</w:t>
      </w:r>
    </w:p>
    <w:p w14:paraId="150C3EB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125        ...F  S PSBDT=$O(^TMP("PSB",$J,DFN,PSBDT)) Q:PSBDT=""  D</w:t>
      </w:r>
    </w:p>
    <w:p w14:paraId="11CDDFA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126        ....;W !  ; line break between admin times, double-spacing of output</w:t>
      </w:r>
    </w:p>
    <w:p w14:paraId="2208B00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127        ....S PSBOITX=""</w:t>
      </w:r>
    </w:p>
    <w:p w14:paraId="4254D6A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128        ....F  S PSBOITX=$O(^TMP("PSB",$J,DFN,PSBDT,PSBOITX)) Q:PSBOITX=""  D</w:t>
      </w:r>
    </w:p>
    <w:p w14:paraId="4BBB98A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129        .....S PSBONX=""</w:t>
      </w:r>
    </w:p>
    <w:p w14:paraId="76DC7CF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130        .....F  S PSBONX=$O(^TMP("PSB",$J,DFN,PSBDT,PSBOITX,PSBONX)) Q:PSBONX=""  D</w:t>
      </w:r>
    </w:p>
    <w:p w14:paraId="03B3B77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131        ......I $Y&gt;(IOSL-5) W $$WRDHDR()</w:t>
      </w:r>
    </w:p>
    <w:p w14:paraId="2092746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132        ......W !,+PSBONX,$S(PSBONX["U":"UD",PSBONX["V":"IV",1:"")</w:t>
      </w:r>
    </w:p>
    <w:p w14:paraId="2D8845E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133        ......W ?10,$G(^DPT(DFN,.101),"**")</w:t>
      </w:r>
    </w:p>
    <w:p w14:paraId="5FEF328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134        ......W ?30,$P(^DPT(DFN,0),U)," (",$E($P(^(0),U,9),6,9),")"</w:t>
      </w:r>
    </w:p>
    <w:p w14:paraId="7672E71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135        ......I PSBDT["ONE-TIME" D  Q</w:t>
      </w:r>
    </w:p>
    <w:p w14:paraId="3118737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136        .......W !,PSBDT,?30,PSBOITX," ",$P(^TMP("PSB",$J,DFN,PSBDT,PSBOITX,PSBONX),U,1)</w:t>
      </w:r>
    </w:p>
    <w:p w14:paraId="121162F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137        .......W !,"Start Date/Time:  ",?30,$P(^TMP("PSB",$J,DFN,PSBDT,PSBOITX,PSBONX),U,2)</w:t>
      </w:r>
    </w:p>
    <w:p w14:paraId="400D3D1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138        .......W !,"Stop Date/Time:  ",?30,$P(^TMP("PSB",$J,DFN,PSBDT,PSBOITX,PSBONX),U,3)</w:t>
      </w:r>
    </w:p>
    <w:p w14:paraId="56EDAC7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139        .......;W !  ; stop double space</w:t>
      </w:r>
    </w:p>
    <w:p w14:paraId="76FF316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140        ......W ?74,$S(PSBDT:$$FMTE^XLFDT(PSBDT,2),1:PSBDT),?90,PSBOITX</w:t>
      </w:r>
    </w:p>
    <w:p w14:paraId="3716BE7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141        ......W " ",^TMP("PSB",$J,DFN,PSBDT,PSBOITX,PSBONX)</w:t>
      </w:r>
    </w:p>
    <w:p w14:paraId="7E94CB4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142        Q</w:t>
      </w:r>
    </w:p>
    <w:p w14:paraId="2D47D8B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143        ;</w:t>
      </w:r>
    </w:p>
    <w:p w14:paraId="3851772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144 WRDHDR() --</w:t>
      </w:r>
    </w:p>
    <w:p w14:paraId="28545C5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 ward header</w:t>
      </w:r>
    </w:p>
    <w:p w14:paraId="4766912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145        D WARD^PSBOHDR1(PSBWRD,.PSBHDR)</w:t>
      </w:r>
    </w:p>
    <w:p w14:paraId="44DA629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146        W !,"Ord Num",?10,"Room-Bed",?30,"Patient",?74,"Admin Date/Time",?90,"Medication"</w:t>
      </w:r>
    </w:p>
    <w:p w14:paraId="0904751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147        W !,$TR($J("",IOM)," ","-")</w:t>
      </w:r>
    </w:p>
    <w:p w14:paraId="0B0D15C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148        Q ""</w:t>
      </w:r>
    </w:p>
    <w:p w14:paraId="100A2B8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149        ;</w:t>
      </w:r>
    </w:p>
    <w:p w14:paraId="7134632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150 UDCONT ;</w:t>
      </w:r>
    </w:p>
    <w:p w14:paraId="01CDE21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151        S PSBFLAG=0,J=1</w:t>
      </w:r>
    </w:p>
    <w:p w14:paraId="5266272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152        K ^TMP("PSB1",$J)</w:t>
      </w:r>
    </w:p>
    <w:p w14:paraId="33F8C48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153        F I=1:1:$P(PSBOACTL(0),U,4) D</w:t>
      </w:r>
    </w:p>
    <w:p w14:paraId="699788B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154        . I $P($G(PSBOACTL(I,1)),U,4)["ON HOLD"!($P($G(PSBOACTL(I,1)),U,4)="HOLD") S ^TMP("PSB1",$J,DFN,J)="HOLD"_U_$E($P</w:t>
      </w:r>
    </w:p>
    <w:p w14:paraId="7563C37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($G(PSBOACTL(I,1)),U,1),1,12)</w:t>
      </w:r>
    </w:p>
    <w:p w14:paraId="0F4FA6C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155        . I $P($G(PSBOACTL(I,1)),U,4)["TAKEN OFF HOLD"!($P($G(PSBOACTL(I,1)),U,4)["UNHOLD") S $P(^TMP("PSB1",$J,DFN,J),U,</w:t>
      </w:r>
    </w:p>
    <w:p w14:paraId="7DBD9FE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3)="OFF HOLD"_U_$E($P($G(PSBOACTL(I,1)),U,1),1,12),J=J+1</w:t>
      </w:r>
    </w:p>
    <w:p w14:paraId="6EACD7B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156        D:$D(^TMP("PSB1",$J,DFN))&amp;($P(PSBOACTL(0),U,4)'=1)</w:t>
      </w:r>
    </w:p>
    <w:p w14:paraId="77DD073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157        .S J=0 F  S J=$O(^TMP("PSB1",$J,DFN,J)) Q:'J  Q:PSBFLAG  D</w:t>
      </w:r>
    </w:p>
    <w:p w14:paraId="756A7A3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158        ..S PSBHDDT=$P(^TMP("PSB1",$J,DFN,J),U,2)</w:t>
      </w:r>
    </w:p>
    <w:p w14:paraId="10DF2A2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159        ..S PSBHDST=$P(^TMP("PSB1",$J,DFN,J),U)</w:t>
      </w:r>
    </w:p>
    <w:p w14:paraId="5C601CF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160        ..S PSBOFDT=$P(^TMP("PSB1",$J,DFN,J),U,4)</w:t>
      </w:r>
    </w:p>
    <w:p w14:paraId="6E43F59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161        ..S PSBOFST=$P(^TMP("PSB1",$J,DFN,J),U,3)</w:t>
      </w:r>
    </w:p>
    <w:p w14:paraId="40307A3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162        ..I PSBDT&gt;PSBHDDT,PSBHDST="HOLD",PSBOFST'="" I PSBDT&lt;PSBOFDT,PSBOFST="OFF HOLD" S PSBFLAG=2,PSBUNHD=PSBOFDT</w:t>
      </w:r>
    </w:p>
    <w:p w14:paraId="1ECE69C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163        ..I PSBDT&gt;PSBHDDT,PSBHDST="HOLD",PSBOFST="" S PSBFLAG=1</w:t>
      </w:r>
    </w:p>
    <w:p w14:paraId="6FBCB52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164        K PSBCNT,TMP("PSB1",$J)</w:t>
      </w:r>
    </w:p>
    <w:p w14:paraId="357FA74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165        Q</w:t>
      </w:r>
    </w:p>
    <w:p w14:paraId="7D40916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166        ;</w:t>
      </w:r>
    </w:p>
    <w:p w14:paraId="3117E58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167 UDONE  ;</w:t>
      </w:r>
    </w:p>
    <w:p w14:paraId="7CCC56B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168        S PSBFLAG=0,J=1</w:t>
      </w:r>
    </w:p>
    <w:p w14:paraId="46275D9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169        F I=1:1:$P(PSBOACTL(0),U,4) D</w:t>
      </w:r>
    </w:p>
    <w:p w14:paraId="6F3DF25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170        .I $P($G(PSBOACTL(I,1)),U,4)["ON HOLD"!($P($G(PSBOACTL(I,1)),U,4)="HOLD") S ^TMP("PSB1",$J,DFN,J)="HOLD"_U_$E($P(</w:t>
      </w:r>
    </w:p>
    <w:p w14:paraId="368621C9"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$G(PSBOACTL(I,1)),U,1),1,12)</w:t>
      </w:r>
    </w:p>
    <w:p w14:paraId="52CAE85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171        .I $P($G(PSBOACTL(I,1)),U,4)["TAKEN OFF HOLD"!($P($G(PSBOACTL(I,1)),U,4)["UNHOLD") S $P(^TMP("PSB1",$J,DFN,J),U,3</w:t>
      </w:r>
    </w:p>
    <w:p w14:paraId="4D4161D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)="OFF HOLD"_U_$E($P($G(PSBOACTL(I,1)),U,1),1,12),J=J+1</w:t>
      </w:r>
    </w:p>
    <w:p w14:paraId="60548E4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172        D:$D(^TMP("PSB1",$J,DFN))&amp;($P(PSBOACTL(0),U,4)'=1)</w:t>
      </w:r>
    </w:p>
    <w:p w14:paraId="26E3846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173        .S J="" F  S J=$O(^TMP("PSB1",$J,DFN,J)) Q:'J  Q:PSBFLAG  D</w:t>
      </w:r>
    </w:p>
    <w:p w14:paraId="015B1CE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174        ..S PSBHDDT=$P(^TMP("PSB1",$J,DFN,J),U,2)</w:t>
      </w:r>
    </w:p>
    <w:p w14:paraId="1F70168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175        ..S PSBHDST=$P(^TMP("PSB1",$J,DFN,J),U)</w:t>
      </w:r>
    </w:p>
    <w:p w14:paraId="2A1CAEE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176        ..S PSBOFDT=$P(^TMP("PSB1",$J,DFN,J),U,4)</w:t>
      </w:r>
    </w:p>
    <w:p w14:paraId="296FB1C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177        ..S PSBOFST=$P(^TMP("PSB1",$J,DFN,J),U,3)</w:t>
      </w:r>
    </w:p>
    <w:p w14:paraId="3D04AC5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178        ..I PSBOSTS="A",PSBHDST="HOLD",PSBOFST'="",'$D(^TMP("PSB1",$J,DFN,J+1)) I PSBSTOP&gt;PSBOFDT,PSBOFST="OFF HOLD" S PS</w:t>
      </w:r>
    </w:p>
    <w:p w14:paraId="7753B9B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BFLAG=2,PSBUNHD=PSBOFDT</w:t>
      </w:r>
    </w:p>
    <w:p w14:paraId="6209782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179        ..I PSBOSTS="A",PSBHDST="HOLD",PSBOFST'="",PSBOFDT'&lt;PSBSTOP S PSBFLAG=1</w:t>
      </w:r>
    </w:p>
    <w:p w14:paraId="2052563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180        ..I PSBOSTS="H",PSBHDST="HOLD",'$D(^TMP("PSB1",$J,DFN,J+1)) S PSBFLAG=1</w:t>
      </w:r>
    </w:p>
    <w:p w14:paraId="11C1653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181        K PSBCNT,^TMP("PSB1",$J)</w:t>
      </w:r>
    </w:p>
    <w:p w14:paraId="43552A3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182        Q</w:t>
      </w:r>
    </w:p>
    <w:p w14:paraId="3DD1E904" w14:textId="3541C9D7" w:rsidR="000D60AA" w:rsidRPr="00EA59BC" w:rsidRDefault="00B5326D" w:rsidP="00B5326D">
      <w:pPr>
        <w:pStyle w:val="NoSpacing"/>
        <w:rPr>
          <w:rFonts w:ascii="Consolas" w:hAnsi="Consolas" w:cs="Consolas"/>
          <w:sz w:val="20"/>
          <w:szCs w:val="20"/>
        </w:rPr>
      </w:pPr>
      <w:r w:rsidRPr="00B5326D">
        <w:rPr>
          <w:rFonts w:ascii="Consolas" w:hAnsi="Consolas" w:cs="Consolas"/>
          <w:sz w:val="20"/>
          <w:szCs w:val="20"/>
        </w:rPr>
        <w:t>183        ;</w:t>
      </w:r>
    </w:p>
    <w:p w14:paraId="442022BC" w14:textId="77777777" w:rsidR="000D60AA" w:rsidRDefault="000D60AA" w:rsidP="000D60AA">
      <w:pPr>
        <w:pStyle w:val="NoSpacing"/>
        <w:rPr>
          <w:b/>
          <w:iCs/>
          <w:sz w:val="24"/>
        </w:rPr>
      </w:pPr>
    </w:p>
    <w:p w14:paraId="4435570D" w14:textId="2091B73D" w:rsidR="000D60AA" w:rsidRPr="000D60AA" w:rsidRDefault="000D60AA" w:rsidP="000D60AA">
      <w:pPr>
        <w:pStyle w:val="BodyText"/>
        <w:rPr>
          <w:b/>
          <w:iCs/>
          <w:color w:val="000000" w:themeColor="text1"/>
          <w:u w:val="single"/>
        </w:rPr>
      </w:pPr>
      <w:r w:rsidRPr="000D60AA">
        <w:rPr>
          <w:b/>
          <w:iCs/>
          <w:color w:val="000000" w:themeColor="text1"/>
          <w:u w:val="single"/>
        </w:rPr>
        <w:t>PSBOHDR1</w:t>
      </w:r>
      <w:r>
        <w:rPr>
          <w:b/>
          <w:iCs/>
          <w:color w:val="000000" w:themeColor="text1"/>
          <w:u w:val="single"/>
        </w:rPr>
        <w:t xml:space="preserve"> (New)</w:t>
      </w:r>
    </w:p>
    <w:p w14:paraId="049A4CE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PSBOHDR1 * *  37 LINES,  (total 1472, comments 347) BYTES   Page 1</w:t>
      </w:r>
    </w:p>
    <w:p w14:paraId="2E85186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RSUM: old 1844416, new 3387869</w:t>
      </w:r>
    </w:p>
    <w:p w14:paraId="4306032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UCI: VISTA,ROU    Site: TEST.CHEYENNE.MED.VA.GOVJUL 30,2018@11:16</w:t>
      </w:r>
    </w:p>
    <w:p w14:paraId="58B2EF6A" w14:textId="77777777" w:rsidR="00B5326D" w:rsidRPr="00B5326D" w:rsidRDefault="00B5326D" w:rsidP="00B5326D">
      <w:pPr>
        <w:pStyle w:val="NoSpacing"/>
        <w:rPr>
          <w:rFonts w:ascii="Consolas" w:hAnsi="Consolas" w:cs="Consolas"/>
          <w:sz w:val="20"/>
          <w:szCs w:val="20"/>
        </w:rPr>
      </w:pPr>
    </w:p>
    <w:p w14:paraId="63979AF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 PSBOHDR1 --</w:t>
      </w:r>
    </w:p>
    <w:p w14:paraId="4A20A6F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;AITC/CR - REPORT FOR RESPIRATORY THERAPY MEDS ; 7/30/18 12:32pm</w:t>
      </w:r>
    </w:p>
    <w:p w14:paraId="61B1EBC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        ;;3.0;BAR CODE MED ADMIN;**103**;Mar 2004;Build 5</w:t>
      </w:r>
    </w:p>
    <w:p w14:paraId="01B01FC5"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        ;Per VA Directive 6402, this routine should not be modified.</w:t>
      </w:r>
    </w:p>
    <w:p w14:paraId="5CBF8B8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4        ;</w:t>
      </w:r>
    </w:p>
    <w:p w14:paraId="3B5988E7"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5 WARD(PSBWP,PSBHDR,PSBCONT,PSBDT,SRCHTXT) --</w:t>
      </w:r>
    </w:p>
    <w:p w14:paraId="74E5C6E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 called from PSBORT </w:t>
      </w:r>
    </w:p>
    <w:p w14:paraId="2E0B921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6        ; PSBWP:   Nurse Location File IEN (optional)</w:t>
      </w:r>
    </w:p>
    <w:p w14:paraId="0CF0227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7        ; PSBHDR:  array for header</w:t>
      </w:r>
    </w:p>
    <w:p w14:paraId="73682711"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8        ; PSBCONT: True if this is a continuation page</w:t>
      </w:r>
    </w:p>
    <w:p w14:paraId="7DAFBB9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9        ; PSBDT:   Date of Pt Information (Default to DT)</w:t>
      </w:r>
    </w:p>
    <w:p w14:paraId="59BBCEB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10        ; SRCHTXT: search text - optional</w:t>
      </w:r>
    </w:p>
    <w:p w14:paraId="14F72ED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11        ;</w:t>
      </w:r>
    </w:p>
    <w:p w14:paraId="69CD6D9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12        N PSBMODE,PSBWRDA,Y</w:t>
      </w:r>
    </w:p>
    <w:p w14:paraId="08F2E2A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13        S:'$G(PSBDT) PSBDT=DT</w:t>
      </w:r>
    </w:p>
    <w:p w14:paraId="68EDC02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14        I '$D(PSBHDR("DATE")) D NOW^%DTC S Y=+$E(%,1,12) D D^DIQ S PSBHDR("DATE")="Run Date: "_Y</w:t>
      </w:r>
    </w:p>
    <w:p w14:paraId="03F0E3A6"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15        S:'$D(PSBHDR("PAGE")) PSBHDR("PAGE")=0</w:t>
      </w:r>
    </w:p>
    <w:p w14:paraId="4B59FE1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16        W:$Y&gt;1 @IOF</w:t>
      </w:r>
    </w:p>
    <w:p w14:paraId="5676A22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17        W:$X&gt;0 !</w:t>
      </w:r>
    </w:p>
    <w:p w14:paraId="2038C46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18        W $TR($J("",IOM)," ","=")</w:t>
      </w:r>
    </w:p>
    <w:p w14:paraId="3CD2BF3D"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19        W !,$G(PSBHDR(0))</w:t>
      </w:r>
    </w:p>
    <w:p w14:paraId="7BFF669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20        S PSBMODE="Include Inpatient Orders Only"</w:t>
      </w:r>
    </w:p>
    <w:p w14:paraId="1010A4F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lastRenderedPageBreak/>
        <w:t xml:space="preserve"> 21        I $G(PSBHDR(0))]"" W !,PSBMODE</w:t>
      </w:r>
    </w:p>
    <w:p w14:paraId="6995BBB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22        W $G(PSBHDR(1)),?102,PSBHDR("DATE")</w:t>
      </w:r>
    </w:p>
    <w:p w14:paraId="30507FAE"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23        I $G(PSBHDR(0))="" W !,PSBMODE</w:t>
      </w:r>
    </w:p>
    <w:p w14:paraId="1B3F024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24        S PSBHDR("PAGE")=PSBHDR("PAGE")+1</w:t>
      </w:r>
    </w:p>
    <w:p w14:paraId="5B46AC30"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25        W $G(PSBHDR(2)),?103,$J("Page: "_PSBHDR("PAGE"),10)</w:t>
      </w:r>
    </w:p>
    <w:p w14:paraId="4148A433"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26        F X=3:1 Q:'$D(PSBHDR(X))  D</w:t>
      </w:r>
    </w:p>
    <w:p w14:paraId="1AD00E8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27        . W !,PSBHDR(X)</w:t>
      </w:r>
    </w:p>
    <w:p w14:paraId="3ACAD86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28        . I PSBHDR(X)["Clinic Search" W $$WRAP^PSBO(21,111,SRCHTXT)</w:t>
      </w:r>
    </w:p>
    <w:p w14:paraId="12DD4642"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29        . I PSBHDR(X)["Ward Location" W SRCHTXT</w:t>
      </w:r>
    </w:p>
    <w:p w14:paraId="4DDD0D18"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30        I $G(PSBCONT) W !?(IOM-35\2),"*** CONTINUED FROM PREVIOUS PAGE ***"</w:t>
      </w:r>
    </w:p>
    <w:p w14:paraId="344C379F"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31        I $G(PSBMUDV)=1 S X="Division: "_PSBNAME D HDR1 Q  ; Div prompt</w:t>
      </w:r>
    </w:p>
    <w:p w14:paraId="6AFEA9C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32        I $G(PSBMUDV)=2 S X="Division: "_"ALL" D HDR1 Q    ; Div prompt</w:t>
      </w:r>
    </w:p>
    <w:p w14:paraId="46C4EB8C"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33        I $G(PSBMUDV)=0 S X="Division: "_$$NAME^XUAF4(DUZ(2)) D HDR1 Q  ; no Div prompt, single site support</w:t>
      </w:r>
    </w:p>
    <w:p w14:paraId="0B8D3E0B"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34        Q</w:t>
      </w:r>
    </w:p>
    <w:p w14:paraId="4491D9DA"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35 HDR1   ;</w:t>
      </w:r>
    </w:p>
    <w:p w14:paraId="2A5F6054" w14:textId="77777777" w:rsidR="00B5326D" w:rsidRPr="00B5326D" w:rsidRDefault="00B5326D" w:rsidP="00B5326D">
      <w:pPr>
        <w:pStyle w:val="NoSpacing"/>
        <w:rPr>
          <w:rFonts w:ascii="Consolas" w:hAnsi="Consolas" w:cs="Consolas"/>
          <w:sz w:val="20"/>
          <w:szCs w:val="20"/>
        </w:rPr>
      </w:pPr>
      <w:r w:rsidRPr="00B5326D">
        <w:rPr>
          <w:rFonts w:ascii="Consolas" w:hAnsi="Consolas" w:cs="Consolas"/>
          <w:sz w:val="20"/>
          <w:szCs w:val="20"/>
        </w:rPr>
        <w:t xml:space="preserve"> 36        W !,X,!,$TR($J("",IOM)," ","=")</w:t>
      </w:r>
    </w:p>
    <w:p w14:paraId="7E137E14" w14:textId="27FF5214" w:rsidR="000D60AA" w:rsidRPr="00EA59BC" w:rsidRDefault="00B5326D" w:rsidP="00B5326D">
      <w:pPr>
        <w:pStyle w:val="NoSpacing"/>
        <w:rPr>
          <w:rFonts w:ascii="Consolas" w:hAnsi="Consolas" w:cs="Consolas"/>
          <w:sz w:val="20"/>
          <w:szCs w:val="20"/>
        </w:rPr>
      </w:pPr>
      <w:r w:rsidRPr="00B5326D">
        <w:rPr>
          <w:rFonts w:ascii="Consolas" w:hAnsi="Consolas" w:cs="Consolas"/>
          <w:sz w:val="20"/>
          <w:szCs w:val="20"/>
        </w:rPr>
        <w:t xml:space="preserve"> 37        Q</w:t>
      </w:r>
    </w:p>
    <w:p w14:paraId="67C6B978" w14:textId="77777777" w:rsidR="000D60AA" w:rsidRDefault="000D60AA" w:rsidP="000D60AA">
      <w:pPr>
        <w:rPr>
          <w:b/>
          <w:iCs/>
          <w:sz w:val="24"/>
        </w:rPr>
      </w:pPr>
    </w:p>
    <w:p w14:paraId="4D595EA5" w14:textId="1AA85C9D" w:rsidR="000D60AA" w:rsidRDefault="00BC5BF4" w:rsidP="00BC5BF4">
      <w:pPr>
        <w:pStyle w:val="BodyText"/>
        <w:rPr>
          <w:b/>
          <w:iCs/>
          <w:color w:val="000000" w:themeColor="text1"/>
          <w:u w:val="single"/>
        </w:rPr>
      </w:pPr>
      <w:r w:rsidRPr="00BC5BF4">
        <w:rPr>
          <w:b/>
          <w:iCs/>
          <w:color w:val="000000" w:themeColor="text1"/>
          <w:u w:val="single"/>
        </w:rPr>
        <w:t>PSB3P103 (New)</w:t>
      </w:r>
    </w:p>
    <w:p w14:paraId="104D2B30"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PSB3P103 * *  33 LINES,  (total 1108, comments 454) BYTES   Page 1</w:t>
      </w:r>
    </w:p>
    <w:p w14:paraId="7B7E937F"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RSUM: old 1271364, new 2124804</w:t>
      </w:r>
    </w:p>
    <w:p w14:paraId="41ED5EC8"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UCI: VISTA,ROU    Site: TEST.CHEYENNE.MED.VA.GOVMAY 24,2018@15:24</w:t>
      </w:r>
    </w:p>
    <w:p w14:paraId="4A59EADC" w14:textId="77777777" w:rsidR="00BC5BF4" w:rsidRPr="00EA59BC" w:rsidRDefault="00BC5BF4" w:rsidP="00BC5BF4">
      <w:pPr>
        <w:pStyle w:val="NoSpacing"/>
        <w:rPr>
          <w:rFonts w:ascii="Consolas" w:hAnsi="Consolas" w:cs="Consolas"/>
          <w:sz w:val="20"/>
          <w:szCs w:val="20"/>
        </w:rPr>
      </w:pPr>
    </w:p>
    <w:p w14:paraId="7693C958"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 PSB3P103 --</w:t>
      </w:r>
    </w:p>
    <w:p w14:paraId="1EA0237E"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;AITC/CR - POST INIT FOR PATCH PSB*3*103 ;2/27/18 9:18am</w:t>
      </w:r>
    </w:p>
    <w:p w14:paraId="007E4942"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        ;;3.0;BAR CODE MED ADMIN;**103**;Mar 2004</w:t>
      </w:r>
    </w:p>
    <w:p w14:paraId="07CD0A19"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3        ;Per VA Directive 6402, this routine should not be modified</w:t>
      </w:r>
    </w:p>
    <w:p w14:paraId="60091F7F"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4        ;</w:t>
      </w:r>
    </w:p>
    <w:p w14:paraId="590A3C3D"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5        ; call to: $$ADD^XPDMENU - supported by ICR #1157</w:t>
      </w:r>
    </w:p>
    <w:p w14:paraId="78B5E45F"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6        ;          BMES^XPDUTL   - supported by ICR #10141</w:t>
      </w:r>
    </w:p>
    <w:p w14:paraId="75070625"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7        ;</w:t>
      </w:r>
    </w:p>
    <w:p w14:paraId="2983C064"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8 POST   ; set up the new option for the report 'Report for Respiratory Therapists',</w:t>
      </w:r>
    </w:p>
    <w:p w14:paraId="3E78750D"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9        ; the option name is [PSB RPT RESP THERAPY MEDS] and the menu receiving it is</w:t>
      </w:r>
    </w:p>
    <w:p w14:paraId="2E2F3A75"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10        ; [PSB PHARMACY]</w:t>
      </w:r>
    </w:p>
    <w:p w14:paraId="64E25FF6"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11        ;</w:t>
      </w:r>
    </w:p>
    <w:p w14:paraId="5B8848D1"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12        D BMES^XPDUTL("Starting Post-installation operations for patch PSB*3.0*103...")</w:t>
      </w:r>
    </w:p>
    <w:p w14:paraId="165E5BB6"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13        D ADD1</w:t>
      </w:r>
    </w:p>
    <w:p w14:paraId="3CF10A2B"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14        D EXIT</w:t>
      </w:r>
    </w:p>
    <w:p w14:paraId="061FDE2E"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15        Q</w:t>
      </w:r>
    </w:p>
    <w:p w14:paraId="0F9B33ED"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16        ;</w:t>
      </w:r>
    </w:p>
    <w:p w14:paraId="5023BAD4"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17 ADD1   ; update menu [PSB PHARMACY]</w:t>
      </w:r>
    </w:p>
    <w:p w14:paraId="05C3258B"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18        N PSBOK,PSBSYN</w:t>
      </w:r>
    </w:p>
    <w:p w14:paraId="2A8406C3"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19        S PSBSYN=12</w:t>
      </w:r>
    </w:p>
    <w:p w14:paraId="26042256"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20        S PSBOK=$$ADD^XPDMENU("PSB PHARMACY","PSB RPT RESP THERAPY MEDS",PSBSYN)</w:t>
      </w:r>
    </w:p>
    <w:p w14:paraId="07A5F943"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21        I PSBOK=1 D</w:t>
      </w:r>
    </w:p>
    <w:p w14:paraId="055845C7"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22        . D BMES^XPDUTL("[PSB RPT RESP THERAPY MEDS] Option is part of [PSB PHARMACY]")</w:t>
      </w:r>
    </w:p>
    <w:p w14:paraId="26798CE1"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23        E  D  G ERR</w:t>
      </w:r>
    </w:p>
    <w:p w14:paraId="201E6650"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lastRenderedPageBreak/>
        <w:t xml:space="preserve"> 24        . D BMES^XPDUTL("Couldn't add option [PSB RPT RESP THERAPY MEDS] to [PSB PHARMACY]")</w:t>
      </w:r>
    </w:p>
    <w:p w14:paraId="4947C4FB"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25        Q</w:t>
      </w:r>
    </w:p>
    <w:p w14:paraId="615CBAAE"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26        ;</w:t>
      </w:r>
    </w:p>
    <w:p w14:paraId="3D729BD3"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27 ERR    ; alert the user if there is an error</w:t>
      </w:r>
    </w:p>
    <w:p w14:paraId="70D0B5BB"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28        D BMES^XPDUTL("Unable to attach the menu option")</w:t>
      </w:r>
    </w:p>
    <w:p w14:paraId="11D8BD19"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29        Q</w:t>
      </w:r>
    </w:p>
    <w:p w14:paraId="42DB2CCB"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30        ;</w:t>
      </w:r>
    </w:p>
    <w:p w14:paraId="6D5230E0"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31 EXIT   ;</w:t>
      </w:r>
    </w:p>
    <w:p w14:paraId="0529E602"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32        D BMES^XPDUTL("Finished Post-installation of patch PSB*3.0*103.")</w:t>
      </w:r>
    </w:p>
    <w:p w14:paraId="33698C1B" w14:textId="77777777" w:rsidR="00BC5BF4" w:rsidRPr="00EA59BC" w:rsidRDefault="00BC5BF4" w:rsidP="00BC5BF4">
      <w:pPr>
        <w:pStyle w:val="NoSpacing"/>
        <w:rPr>
          <w:rFonts w:ascii="Consolas" w:hAnsi="Consolas" w:cs="Consolas"/>
          <w:sz w:val="20"/>
          <w:szCs w:val="20"/>
        </w:rPr>
      </w:pPr>
      <w:r w:rsidRPr="00EA59BC">
        <w:rPr>
          <w:rFonts w:ascii="Consolas" w:hAnsi="Consolas" w:cs="Consolas"/>
          <w:sz w:val="20"/>
          <w:szCs w:val="20"/>
        </w:rPr>
        <w:t xml:space="preserve"> 33        Q</w:t>
      </w:r>
    </w:p>
    <w:p w14:paraId="0C948D6E" w14:textId="77777777" w:rsidR="00BC5BF4" w:rsidRPr="00086005" w:rsidRDefault="00BC5BF4" w:rsidP="005738AB">
      <w:pPr>
        <w:spacing w:before="100" w:beforeAutospacing="1" w:after="100" w:afterAutospacing="1"/>
        <w:rPr>
          <w:sz w:val="24"/>
        </w:rPr>
      </w:pPr>
    </w:p>
    <w:sectPr w:rsidR="00BC5BF4" w:rsidRPr="00086005" w:rsidSect="003D4683">
      <w:headerReference w:type="even" r:id="rId22"/>
      <w:headerReference w:type="default" r:id="rId23"/>
      <w:footerReference w:type="default" r:id="rId24"/>
      <w:headerReference w:type="first" r:id="rId2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E106D" w14:textId="77777777" w:rsidR="002C70E0" w:rsidRDefault="002C70E0">
      <w:r>
        <w:separator/>
      </w:r>
    </w:p>
  </w:endnote>
  <w:endnote w:type="continuationSeparator" w:id="0">
    <w:p w14:paraId="68A60BA4" w14:textId="77777777" w:rsidR="002C70E0" w:rsidRDefault="002C70E0">
      <w:r>
        <w:continuationSeparator/>
      </w:r>
    </w:p>
  </w:endnote>
  <w:endnote w:type="continuationNotice" w:id="1">
    <w:p w14:paraId="7CF0A490" w14:textId="77777777" w:rsidR="002C70E0" w:rsidRDefault="002C7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A3E6F" w14:textId="77777777" w:rsidR="002C70E0" w:rsidRDefault="002C70E0" w:rsidP="003D4683">
    <w:pPr>
      <w:pStyle w:val="Footer"/>
      <w:jc w:val="center"/>
    </w:pPr>
  </w:p>
  <w:p w14:paraId="1749E3F8" w14:textId="77777777" w:rsidR="002C70E0" w:rsidRDefault="002C70E0" w:rsidP="003D4683">
    <w:pPr>
      <w:pStyle w:val="Footer"/>
      <w:jc w:val="center"/>
    </w:pPr>
  </w:p>
  <w:p w14:paraId="08BB6B0D" w14:textId="77777777" w:rsidR="002C70E0" w:rsidRDefault="002C70E0" w:rsidP="003D4683">
    <w:pPr>
      <w:pStyle w:val="Footer"/>
    </w:pPr>
    <w:r>
      <w:t>Department of Veterans Affairs</w:t>
    </w:r>
  </w:p>
  <w:p w14:paraId="19068FEA" w14:textId="3E0F2393" w:rsidR="002C70E0" w:rsidRDefault="002C70E0"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0658D4">
      <w:rPr>
        <w:rStyle w:val="PageNumber"/>
        <w:noProof/>
      </w:rPr>
      <w:t>iii</w:t>
    </w:r>
    <w:r>
      <w:rPr>
        <w:rStyle w:val="PageNumber"/>
      </w:rPr>
      <w:fldChar w:fldCharType="end"/>
    </w:r>
    <w:r>
      <w:rPr>
        <w:rStyle w:val="PageNumber"/>
      </w:rPr>
      <w:tab/>
    </w:r>
    <w:r>
      <w:rPr>
        <w:iCs/>
      </w:rPr>
      <w:t>August</w:t>
    </w:r>
    <w:r w:rsidRPr="00484CF4">
      <w:rPr>
        <w:iCs/>
      </w:rPr>
      <w:t xml:space="preserve"> </w:t>
    </w:r>
    <w:r>
      <w:rPr>
        <w:iCs/>
      </w:rPr>
      <w:t>2018</w:t>
    </w:r>
  </w:p>
  <w:p w14:paraId="2BCBD4B5" w14:textId="05D8CAA0" w:rsidR="002C70E0" w:rsidRPr="00FD2649" w:rsidRDefault="002C70E0" w:rsidP="003D4683">
    <w:pPr>
      <w:pStyle w:val="Footer"/>
      <w:rPr>
        <w:rStyle w:val="PageNumber"/>
      </w:rPr>
    </w:pPr>
    <w:r>
      <w:t xml:space="preserve">Patches PSS*1.0*225 and </w:t>
    </w:r>
    <w:r w:rsidRPr="00C11920">
      <w:t>PSB*3.0*103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4CB2B" w14:textId="77777777" w:rsidR="002C70E0" w:rsidRDefault="002C70E0" w:rsidP="003D4683">
    <w:pPr>
      <w:pStyle w:val="Footer"/>
      <w:jc w:val="center"/>
    </w:pPr>
  </w:p>
  <w:p w14:paraId="40E3262F" w14:textId="77777777" w:rsidR="002C70E0" w:rsidRDefault="002C70E0" w:rsidP="003D4683">
    <w:pPr>
      <w:pStyle w:val="Footer"/>
      <w:jc w:val="center"/>
    </w:pPr>
  </w:p>
  <w:p w14:paraId="653CB2B0" w14:textId="77777777" w:rsidR="002C70E0" w:rsidRDefault="002C70E0" w:rsidP="003D4683">
    <w:pPr>
      <w:pStyle w:val="Footer"/>
    </w:pPr>
    <w:r>
      <w:t>Department of Veterans Affairs</w:t>
    </w:r>
  </w:p>
  <w:p w14:paraId="649FED11" w14:textId="324A5546" w:rsidR="002C70E0" w:rsidRDefault="002C70E0"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0658D4">
      <w:rPr>
        <w:rStyle w:val="PageNumber"/>
        <w:noProof/>
      </w:rPr>
      <w:t>4</w:t>
    </w:r>
    <w:r>
      <w:rPr>
        <w:rStyle w:val="PageNumber"/>
      </w:rPr>
      <w:fldChar w:fldCharType="end"/>
    </w:r>
    <w:r>
      <w:rPr>
        <w:rStyle w:val="PageNumber"/>
      </w:rPr>
      <w:tab/>
    </w:r>
    <w:r>
      <w:rPr>
        <w:iCs/>
      </w:rPr>
      <w:t>August</w:t>
    </w:r>
    <w:r w:rsidRPr="00484CF4">
      <w:rPr>
        <w:iCs/>
      </w:rPr>
      <w:t xml:space="preserve"> 201</w:t>
    </w:r>
    <w:r>
      <w:rPr>
        <w:iCs/>
      </w:rPr>
      <w:t>8</w:t>
    </w:r>
  </w:p>
  <w:p w14:paraId="66568AED" w14:textId="55F3952B" w:rsidR="002C70E0" w:rsidRPr="00FD2649" w:rsidRDefault="002C70E0" w:rsidP="003D4683">
    <w:pPr>
      <w:pStyle w:val="Footer"/>
      <w:rPr>
        <w:rStyle w:val="PageNumber"/>
      </w:rPr>
    </w:pPr>
    <w:r>
      <w:t xml:space="preserve">Patches </w:t>
    </w:r>
    <w:r w:rsidRPr="009C6721">
      <w:rPr>
        <w:bCs/>
      </w:rPr>
      <w:t>PSS*1</w:t>
    </w:r>
    <w:r>
      <w:rPr>
        <w:bCs/>
      </w:rPr>
      <w:t>.0</w:t>
    </w:r>
    <w:r w:rsidRPr="009C6721">
      <w:rPr>
        <w:bCs/>
      </w:rPr>
      <w:t>*225</w:t>
    </w:r>
    <w:r>
      <w:rPr>
        <w:bCs/>
      </w:rPr>
      <w:t xml:space="preserve"> and </w:t>
    </w:r>
    <w:r w:rsidRPr="00C11920">
      <w:t>PSB*3.0*103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6504E" w14:textId="77777777" w:rsidR="002C70E0" w:rsidRDefault="002C70E0">
      <w:r>
        <w:separator/>
      </w:r>
    </w:p>
  </w:footnote>
  <w:footnote w:type="continuationSeparator" w:id="0">
    <w:p w14:paraId="28BB04AA" w14:textId="77777777" w:rsidR="002C70E0" w:rsidRDefault="002C70E0">
      <w:r>
        <w:continuationSeparator/>
      </w:r>
    </w:p>
  </w:footnote>
  <w:footnote w:type="continuationNotice" w:id="1">
    <w:p w14:paraId="2EE48482" w14:textId="77777777" w:rsidR="002C70E0" w:rsidRDefault="002C70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75C42" w14:textId="16127165" w:rsidR="002C70E0" w:rsidRDefault="002C70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B05A0" w14:textId="3AEAD0B7" w:rsidR="002C70E0" w:rsidRPr="0039482C" w:rsidRDefault="002C70E0" w:rsidP="003948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A5931" w14:textId="77085785" w:rsidR="002C70E0" w:rsidRDefault="002C70E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1EE68" w14:textId="1CE25BCD" w:rsidR="002C70E0" w:rsidRDefault="002C70E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96CD" w14:textId="5D55C2E9" w:rsidR="002C70E0" w:rsidRDefault="002C70E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3A296" w14:textId="58966660" w:rsidR="002C70E0" w:rsidRDefault="002C70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15:restartNumberingAfterBreak="0">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2" w15:restartNumberingAfterBreak="0">
    <w:nsid w:val="29A310A7"/>
    <w:multiLevelType w:val="hybridMultilevel"/>
    <w:tmpl w:val="029C5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F5D056F"/>
    <w:multiLevelType w:val="hybridMultilevel"/>
    <w:tmpl w:val="3D14B66C"/>
    <w:lvl w:ilvl="0" w:tplc="6DFCD7B2">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15:restartNumberingAfterBreak="0">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A32F77"/>
    <w:multiLevelType w:val="hybridMultilevel"/>
    <w:tmpl w:val="9D58CD72"/>
    <w:lvl w:ilvl="0" w:tplc="2BCCBEB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15:restartNumberingAfterBreak="0">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D6553"/>
    <w:multiLevelType w:val="hybridMultilevel"/>
    <w:tmpl w:val="42CA9766"/>
    <w:lvl w:ilvl="0" w:tplc="CA3E3C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15:restartNumberingAfterBreak="0">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4" w15:restartNumberingAfterBreak="0">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15:restartNumberingAfterBreak="0">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6F277FB5"/>
    <w:multiLevelType w:val="hybridMultilevel"/>
    <w:tmpl w:val="87D6B3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9" w15:restartNumberingAfterBreak="0">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5"/>
  </w:num>
  <w:num w:numId="3">
    <w:abstractNumId w:val="2"/>
  </w:num>
  <w:num w:numId="4">
    <w:abstractNumId w:val="38"/>
  </w:num>
  <w:num w:numId="5">
    <w:abstractNumId w:val="41"/>
  </w:num>
  <w:num w:numId="6">
    <w:abstractNumId w:val="27"/>
  </w:num>
  <w:num w:numId="7">
    <w:abstractNumId w:val="14"/>
  </w:num>
  <w:num w:numId="8">
    <w:abstractNumId w:val="8"/>
  </w:num>
  <w:num w:numId="9">
    <w:abstractNumId w:val="16"/>
  </w:num>
  <w:num w:numId="10">
    <w:abstractNumId w:val="24"/>
  </w:num>
  <w:num w:numId="11">
    <w:abstractNumId w:val="15"/>
  </w:num>
  <w:num w:numId="12">
    <w:abstractNumId w:val="30"/>
  </w:num>
  <w:num w:numId="13">
    <w:abstractNumId w:val="0"/>
  </w:num>
  <w:num w:numId="14">
    <w:abstractNumId w:val="11"/>
  </w:num>
  <w:num w:numId="15">
    <w:abstractNumId w:val="3"/>
  </w:num>
  <w:num w:numId="16">
    <w:abstractNumId w:val="20"/>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3"/>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4"/>
  </w:num>
  <w:num w:numId="28">
    <w:abstractNumId w:val="28"/>
  </w:num>
  <w:num w:numId="29">
    <w:abstractNumId w:val="32"/>
  </w:num>
  <w:num w:numId="30">
    <w:abstractNumId w:val="40"/>
  </w:num>
  <w:num w:numId="31">
    <w:abstractNumId w:val="17"/>
  </w:num>
  <w:num w:numId="32">
    <w:abstractNumId w:val="4"/>
  </w:num>
  <w:num w:numId="33">
    <w:abstractNumId w:val="10"/>
  </w:num>
  <w:num w:numId="34">
    <w:abstractNumId w:val="33"/>
  </w:num>
  <w:num w:numId="35">
    <w:abstractNumId w:val="9"/>
  </w:num>
  <w:num w:numId="36">
    <w:abstractNumId w:val="31"/>
  </w:num>
  <w:num w:numId="37">
    <w:abstractNumId w:val="1"/>
  </w:num>
  <w:num w:numId="38">
    <w:abstractNumId w:val="21"/>
  </w:num>
  <w:num w:numId="39">
    <w:abstractNumId w:val="26"/>
  </w:num>
  <w:num w:numId="40">
    <w:abstractNumId w:val="12"/>
  </w:num>
  <w:num w:numId="41">
    <w:abstractNumId w:val="22"/>
  </w:num>
  <w:num w:numId="42">
    <w:abstractNumId w:val="37"/>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FE4"/>
    <w:rsid w:val="00005586"/>
    <w:rsid w:val="000107F0"/>
    <w:rsid w:val="00020AB3"/>
    <w:rsid w:val="00021DC8"/>
    <w:rsid w:val="00021E88"/>
    <w:rsid w:val="000225ED"/>
    <w:rsid w:val="00027F33"/>
    <w:rsid w:val="00031146"/>
    <w:rsid w:val="00036BC6"/>
    <w:rsid w:val="00040C57"/>
    <w:rsid w:val="00046D28"/>
    <w:rsid w:val="00051688"/>
    <w:rsid w:val="00053781"/>
    <w:rsid w:val="00054603"/>
    <w:rsid w:val="00055287"/>
    <w:rsid w:val="0005603E"/>
    <w:rsid w:val="000571C5"/>
    <w:rsid w:val="000658D4"/>
    <w:rsid w:val="00065A5A"/>
    <w:rsid w:val="00071E1E"/>
    <w:rsid w:val="000723AE"/>
    <w:rsid w:val="00077494"/>
    <w:rsid w:val="00077AF5"/>
    <w:rsid w:val="000809F9"/>
    <w:rsid w:val="0008545F"/>
    <w:rsid w:val="00086005"/>
    <w:rsid w:val="00086111"/>
    <w:rsid w:val="000936D9"/>
    <w:rsid w:val="00093A19"/>
    <w:rsid w:val="0009591E"/>
    <w:rsid w:val="000B4B02"/>
    <w:rsid w:val="000B4B62"/>
    <w:rsid w:val="000B5067"/>
    <w:rsid w:val="000B7DF2"/>
    <w:rsid w:val="000C0BF4"/>
    <w:rsid w:val="000C1B54"/>
    <w:rsid w:val="000C202D"/>
    <w:rsid w:val="000C33A9"/>
    <w:rsid w:val="000C4813"/>
    <w:rsid w:val="000D1330"/>
    <w:rsid w:val="000D2D20"/>
    <w:rsid w:val="000D4AFC"/>
    <w:rsid w:val="000D60AA"/>
    <w:rsid w:val="000D6A22"/>
    <w:rsid w:val="000D7FE8"/>
    <w:rsid w:val="000E0762"/>
    <w:rsid w:val="000E15C9"/>
    <w:rsid w:val="000E376E"/>
    <w:rsid w:val="000E593B"/>
    <w:rsid w:val="000F164B"/>
    <w:rsid w:val="000F2390"/>
    <w:rsid w:val="000F3F9A"/>
    <w:rsid w:val="000F46E4"/>
    <w:rsid w:val="000F6FD5"/>
    <w:rsid w:val="000F73CA"/>
    <w:rsid w:val="00100859"/>
    <w:rsid w:val="001043CB"/>
    <w:rsid w:val="0010513F"/>
    <w:rsid w:val="00106A3A"/>
    <w:rsid w:val="00112290"/>
    <w:rsid w:val="0011249D"/>
    <w:rsid w:val="001131FA"/>
    <w:rsid w:val="001203D1"/>
    <w:rsid w:val="00126763"/>
    <w:rsid w:val="00127A6E"/>
    <w:rsid w:val="00134545"/>
    <w:rsid w:val="00140CB5"/>
    <w:rsid w:val="00141BA6"/>
    <w:rsid w:val="001425DA"/>
    <w:rsid w:val="00145D14"/>
    <w:rsid w:val="001469D7"/>
    <w:rsid w:val="0015107D"/>
    <w:rsid w:val="0015134B"/>
    <w:rsid w:val="00153DFB"/>
    <w:rsid w:val="001540A8"/>
    <w:rsid w:val="00155AFF"/>
    <w:rsid w:val="00155EE1"/>
    <w:rsid w:val="00156931"/>
    <w:rsid w:val="00170954"/>
    <w:rsid w:val="00171596"/>
    <w:rsid w:val="001741B8"/>
    <w:rsid w:val="0017581E"/>
    <w:rsid w:val="00180CCA"/>
    <w:rsid w:val="001826FB"/>
    <w:rsid w:val="00192B2A"/>
    <w:rsid w:val="00193DD3"/>
    <w:rsid w:val="0019449B"/>
    <w:rsid w:val="001A085C"/>
    <w:rsid w:val="001A307A"/>
    <w:rsid w:val="001B0B4A"/>
    <w:rsid w:val="001B408B"/>
    <w:rsid w:val="001B508D"/>
    <w:rsid w:val="001B662C"/>
    <w:rsid w:val="001B756C"/>
    <w:rsid w:val="001C25E7"/>
    <w:rsid w:val="001C509F"/>
    <w:rsid w:val="001C5520"/>
    <w:rsid w:val="001D6A34"/>
    <w:rsid w:val="001D778D"/>
    <w:rsid w:val="001E10AC"/>
    <w:rsid w:val="001E68C0"/>
    <w:rsid w:val="001F06DC"/>
    <w:rsid w:val="001F1EED"/>
    <w:rsid w:val="001F66DE"/>
    <w:rsid w:val="00201B07"/>
    <w:rsid w:val="0020233A"/>
    <w:rsid w:val="002026EF"/>
    <w:rsid w:val="002027CD"/>
    <w:rsid w:val="0020297C"/>
    <w:rsid w:val="00202F69"/>
    <w:rsid w:val="00205460"/>
    <w:rsid w:val="00206F81"/>
    <w:rsid w:val="00206F99"/>
    <w:rsid w:val="00211BF3"/>
    <w:rsid w:val="00213F19"/>
    <w:rsid w:val="00215130"/>
    <w:rsid w:val="00217FF4"/>
    <w:rsid w:val="0022230D"/>
    <w:rsid w:val="00225275"/>
    <w:rsid w:val="0022639E"/>
    <w:rsid w:val="00226B35"/>
    <w:rsid w:val="00226FD7"/>
    <w:rsid w:val="002335C6"/>
    <w:rsid w:val="00242764"/>
    <w:rsid w:val="00244415"/>
    <w:rsid w:val="0024555A"/>
    <w:rsid w:val="00251F8E"/>
    <w:rsid w:val="00252BE8"/>
    <w:rsid w:val="002537DA"/>
    <w:rsid w:val="00256844"/>
    <w:rsid w:val="00263D65"/>
    <w:rsid w:val="0026576C"/>
    <w:rsid w:val="00270E46"/>
    <w:rsid w:val="00271DF3"/>
    <w:rsid w:val="002724DC"/>
    <w:rsid w:val="00274747"/>
    <w:rsid w:val="0027480A"/>
    <w:rsid w:val="00276A51"/>
    <w:rsid w:val="00286248"/>
    <w:rsid w:val="002869AE"/>
    <w:rsid w:val="00286A20"/>
    <w:rsid w:val="0029313D"/>
    <w:rsid w:val="002955B4"/>
    <w:rsid w:val="00295883"/>
    <w:rsid w:val="002A6388"/>
    <w:rsid w:val="002B0C1D"/>
    <w:rsid w:val="002B2D70"/>
    <w:rsid w:val="002B534D"/>
    <w:rsid w:val="002B72CE"/>
    <w:rsid w:val="002C0D0C"/>
    <w:rsid w:val="002C1AE8"/>
    <w:rsid w:val="002C21A9"/>
    <w:rsid w:val="002C3415"/>
    <w:rsid w:val="002C3889"/>
    <w:rsid w:val="002C52F8"/>
    <w:rsid w:val="002C70E0"/>
    <w:rsid w:val="002D49C9"/>
    <w:rsid w:val="002D6F0D"/>
    <w:rsid w:val="002D7B1A"/>
    <w:rsid w:val="002E1D60"/>
    <w:rsid w:val="002E55E9"/>
    <w:rsid w:val="002E5701"/>
    <w:rsid w:val="002E5BD8"/>
    <w:rsid w:val="002F13FC"/>
    <w:rsid w:val="00300352"/>
    <w:rsid w:val="00300523"/>
    <w:rsid w:val="00304C31"/>
    <w:rsid w:val="00307E79"/>
    <w:rsid w:val="0031208C"/>
    <w:rsid w:val="00314258"/>
    <w:rsid w:val="00315BEB"/>
    <w:rsid w:val="00320D13"/>
    <w:rsid w:val="00323C26"/>
    <w:rsid w:val="00325B80"/>
    <w:rsid w:val="003314D2"/>
    <w:rsid w:val="0033169F"/>
    <w:rsid w:val="00335B16"/>
    <w:rsid w:val="003425FE"/>
    <w:rsid w:val="003471F7"/>
    <w:rsid w:val="003502E5"/>
    <w:rsid w:val="00353952"/>
    <w:rsid w:val="00354E96"/>
    <w:rsid w:val="003550DA"/>
    <w:rsid w:val="00362BA0"/>
    <w:rsid w:val="00362C89"/>
    <w:rsid w:val="00375525"/>
    <w:rsid w:val="0037796B"/>
    <w:rsid w:val="00382CCA"/>
    <w:rsid w:val="00391BC4"/>
    <w:rsid w:val="00391EE6"/>
    <w:rsid w:val="0039482C"/>
    <w:rsid w:val="00394A41"/>
    <w:rsid w:val="0039720A"/>
    <w:rsid w:val="003A33A7"/>
    <w:rsid w:val="003A4F67"/>
    <w:rsid w:val="003A5110"/>
    <w:rsid w:val="003A5971"/>
    <w:rsid w:val="003B04E0"/>
    <w:rsid w:val="003B0697"/>
    <w:rsid w:val="003B077A"/>
    <w:rsid w:val="003B1034"/>
    <w:rsid w:val="003B4073"/>
    <w:rsid w:val="003B49B3"/>
    <w:rsid w:val="003B4AAC"/>
    <w:rsid w:val="003B5BC9"/>
    <w:rsid w:val="003B6450"/>
    <w:rsid w:val="003B77E2"/>
    <w:rsid w:val="003C3031"/>
    <w:rsid w:val="003C52E0"/>
    <w:rsid w:val="003C57C3"/>
    <w:rsid w:val="003C6DAA"/>
    <w:rsid w:val="003D4683"/>
    <w:rsid w:val="003D5BB4"/>
    <w:rsid w:val="003E3B19"/>
    <w:rsid w:val="003E4374"/>
    <w:rsid w:val="003E73C8"/>
    <w:rsid w:val="003E7A32"/>
    <w:rsid w:val="003F13BA"/>
    <w:rsid w:val="003F1493"/>
    <w:rsid w:val="003F205F"/>
    <w:rsid w:val="003F3718"/>
    <w:rsid w:val="003F7F29"/>
    <w:rsid w:val="00402BA2"/>
    <w:rsid w:val="00404084"/>
    <w:rsid w:val="00404A42"/>
    <w:rsid w:val="00404AC1"/>
    <w:rsid w:val="0040794A"/>
    <w:rsid w:val="00413C14"/>
    <w:rsid w:val="004160EC"/>
    <w:rsid w:val="004172AF"/>
    <w:rsid w:val="004203D8"/>
    <w:rsid w:val="004205E3"/>
    <w:rsid w:val="00422DE2"/>
    <w:rsid w:val="00427502"/>
    <w:rsid w:val="00427FAD"/>
    <w:rsid w:val="004323B1"/>
    <w:rsid w:val="00435724"/>
    <w:rsid w:val="004359B8"/>
    <w:rsid w:val="00435A6F"/>
    <w:rsid w:val="00435DAD"/>
    <w:rsid w:val="00440E3B"/>
    <w:rsid w:val="00441437"/>
    <w:rsid w:val="00445ED8"/>
    <w:rsid w:val="00453D3C"/>
    <w:rsid w:val="00464243"/>
    <w:rsid w:val="00475084"/>
    <w:rsid w:val="00475209"/>
    <w:rsid w:val="004756A0"/>
    <w:rsid w:val="00475D42"/>
    <w:rsid w:val="00476983"/>
    <w:rsid w:val="004770BC"/>
    <w:rsid w:val="00484CF4"/>
    <w:rsid w:val="00485EC5"/>
    <w:rsid w:val="00486C2D"/>
    <w:rsid w:val="00486D68"/>
    <w:rsid w:val="00487F18"/>
    <w:rsid w:val="004A0C36"/>
    <w:rsid w:val="004A0DFE"/>
    <w:rsid w:val="004A2818"/>
    <w:rsid w:val="004A3A3A"/>
    <w:rsid w:val="004A3F9E"/>
    <w:rsid w:val="004A4EED"/>
    <w:rsid w:val="004A7C79"/>
    <w:rsid w:val="004B17C9"/>
    <w:rsid w:val="004B261C"/>
    <w:rsid w:val="004C2328"/>
    <w:rsid w:val="004C70E3"/>
    <w:rsid w:val="004D1E3B"/>
    <w:rsid w:val="004D3051"/>
    <w:rsid w:val="004D412B"/>
    <w:rsid w:val="004E4332"/>
    <w:rsid w:val="004E5BC2"/>
    <w:rsid w:val="004E5E62"/>
    <w:rsid w:val="004F17DF"/>
    <w:rsid w:val="004F277D"/>
    <w:rsid w:val="004F4C88"/>
    <w:rsid w:val="004F6393"/>
    <w:rsid w:val="004F6689"/>
    <w:rsid w:val="00501A04"/>
    <w:rsid w:val="005020E2"/>
    <w:rsid w:val="005021AC"/>
    <w:rsid w:val="00504481"/>
    <w:rsid w:val="00504D28"/>
    <w:rsid w:val="00506B50"/>
    <w:rsid w:val="00510CFF"/>
    <w:rsid w:val="005124D9"/>
    <w:rsid w:val="00517742"/>
    <w:rsid w:val="00520B5C"/>
    <w:rsid w:val="0052391F"/>
    <w:rsid w:val="00523FA5"/>
    <w:rsid w:val="005249EF"/>
    <w:rsid w:val="00526B33"/>
    <w:rsid w:val="005342BA"/>
    <w:rsid w:val="00535C19"/>
    <w:rsid w:val="00536F41"/>
    <w:rsid w:val="00537976"/>
    <w:rsid w:val="005420ED"/>
    <w:rsid w:val="00544757"/>
    <w:rsid w:val="00544CE6"/>
    <w:rsid w:val="005478ED"/>
    <w:rsid w:val="0055218D"/>
    <w:rsid w:val="005554F2"/>
    <w:rsid w:val="00556EF2"/>
    <w:rsid w:val="0056035B"/>
    <w:rsid w:val="00564C15"/>
    <w:rsid w:val="00566586"/>
    <w:rsid w:val="00566D65"/>
    <w:rsid w:val="0056784D"/>
    <w:rsid w:val="00567ABE"/>
    <w:rsid w:val="00567F27"/>
    <w:rsid w:val="005730D9"/>
    <w:rsid w:val="005738AB"/>
    <w:rsid w:val="005769F2"/>
    <w:rsid w:val="005776E9"/>
    <w:rsid w:val="00582816"/>
    <w:rsid w:val="00584CBE"/>
    <w:rsid w:val="00585707"/>
    <w:rsid w:val="00590A62"/>
    <w:rsid w:val="00590D8D"/>
    <w:rsid w:val="00592A3C"/>
    <w:rsid w:val="0059707F"/>
    <w:rsid w:val="005A62DD"/>
    <w:rsid w:val="005A77F7"/>
    <w:rsid w:val="005A7C16"/>
    <w:rsid w:val="005B2498"/>
    <w:rsid w:val="005B5450"/>
    <w:rsid w:val="005B7C8A"/>
    <w:rsid w:val="005C0FFB"/>
    <w:rsid w:val="005C21E4"/>
    <w:rsid w:val="005C3681"/>
    <w:rsid w:val="005C4363"/>
    <w:rsid w:val="005C5D5C"/>
    <w:rsid w:val="005D19DC"/>
    <w:rsid w:val="005D5A5E"/>
    <w:rsid w:val="005E1863"/>
    <w:rsid w:val="005E2FC7"/>
    <w:rsid w:val="005E3CB2"/>
    <w:rsid w:val="005E43D2"/>
    <w:rsid w:val="005F2AD2"/>
    <w:rsid w:val="005F367E"/>
    <w:rsid w:val="005F59E8"/>
    <w:rsid w:val="00605C19"/>
    <w:rsid w:val="0060787A"/>
    <w:rsid w:val="00610232"/>
    <w:rsid w:val="00615596"/>
    <w:rsid w:val="00615787"/>
    <w:rsid w:val="00617593"/>
    <w:rsid w:val="00631207"/>
    <w:rsid w:val="0063314E"/>
    <w:rsid w:val="00633670"/>
    <w:rsid w:val="00634B5D"/>
    <w:rsid w:val="00636E4A"/>
    <w:rsid w:val="00641164"/>
    <w:rsid w:val="006427EE"/>
    <w:rsid w:val="0064475C"/>
    <w:rsid w:val="00654008"/>
    <w:rsid w:val="00655585"/>
    <w:rsid w:val="0065609C"/>
    <w:rsid w:val="0065659B"/>
    <w:rsid w:val="00660D04"/>
    <w:rsid w:val="00661138"/>
    <w:rsid w:val="00661597"/>
    <w:rsid w:val="0066782E"/>
    <w:rsid w:val="00670C20"/>
    <w:rsid w:val="00670CA1"/>
    <w:rsid w:val="00673975"/>
    <w:rsid w:val="006757D5"/>
    <w:rsid w:val="00677704"/>
    <w:rsid w:val="006865FC"/>
    <w:rsid w:val="00686BC0"/>
    <w:rsid w:val="00690100"/>
    <w:rsid w:val="006930F6"/>
    <w:rsid w:val="00694D4E"/>
    <w:rsid w:val="0069703D"/>
    <w:rsid w:val="006972C2"/>
    <w:rsid w:val="006978CD"/>
    <w:rsid w:val="006A07EF"/>
    <w:rsid w:val="006A18D8"/>
    <w:rsid w:val="006A610C"/>
    <w:rsid w:val="006B0F0F"/>
    <w:rsid w:val="006B16FE"/>
    <w:rsid w:val="006B5DF0"/>
    <w:rsid w:val="006B6DAF"/>
    <w:rsid w:val="006C02AA"/>
    <w:rsid w:val="006C1D4F"/>
    <w:rsid w:val="006C3A2D"/>
    <w:rsid w:val="006C511C"/>
    <w:rsid w:val="006D42A7"/>
    <w:rsid w:val="006D4AEC"/>
    <w:rsid w:val="006D7BE7"/>
    <w:rsid w:val="006E1533"/>
    <w:rsid w:val="006E2D8A"/>
    <w:rsid w:val="006F0E95"/>
    <w:rsid w:val="006F38C3"/>
    <w:rsid w:val="006F5A3A"/>
    <w:rsid w:val="0070632D"/>
    <w:rsid w:val="00711F8C"/>
    <w:rsid w:val="00713BC7"/>
    <w:rsid w:val="00716CFA"/>
    <w:rsid w:val="007227E2"/>
    <w:rsid w:val="00722DD7"/>
    <w:rsid w:val="00723ADD"/>
    <w:rsid w:val="00723CD9"/>
    <w:rsid w:val="00725667"/>
    <w:rsid w:val="007262D4"/>
    <w:rsid w:val="0072662F"/>
    <w:rsid w:val="00727822"/>
    <w:rsid w:val="00734FFE"/>
    <w:rsid w:val="00735C7B"/>
    <w:rsid w:val="007466AF"/>
    <w:rsid w:val="007505C4"/>
    <w:rsid w:val="00750B4B"/>
    <w:rsid w:val="0075163E"/>
    <w:rsid w:val="007520D4"/>
    <w:rsid w:val="00752AF8"/>
    <w:rsid w:val="0075378F"/>
    <w:rsid w:val="007565FE"/>
    <w:rsid w:val="00764640"/>
    <w:rsid w:val="00765870"/>
    <w:rsid w:val="007708BB"/>
    <w:rsid w:val="00774AEF"/>
    <w:rsid w:val="007753BA"/>
    <w:rsid w:val="00777B2B"/>
    <w:rsid w:val="00777B45"/>
    <w:rsid w:val="007810F3"/>
    <w:rsid w:val="0078605E"/>
    <w:rsid w:val="007933A9"/>
    <w:rsid w:val="0079792A"/>
    <w:rsid w:val="007A0BA6"/>
    <w:rsid w:val="007A140A"/>
    <w:rsid w:val="007A35D5"/>
    <w:rsid w:val="007A3D2C"/>
    <w:rsid w:val="007A4AF7"/>
    <w:rsid w:val="007A725D"/>
    <w:rsid w:val="007B0CEF"/>
    <w:rsid w:val="007B36B9"/>
    <w:rsid w:val="007C09CF"/>
    <w:rsid w:val="007C1441"/>
    <w:rsid w:val="007C234D"/>
    <w:rsid w:val="007C2EA8"/>
    <w:rsid w:val="007C4A2C"/>
    <w:rsid w:val="007C55F1"/>
    <w:rsid w:val="007D07CC"/>
    <w:rsid w:val="007D3F0A"/>
    <w:rsid w:val="007D6228"/>
    <w:rsid w:val="007E24D6"/>
    <w:rsid w:val="007E38C9"/>
    <w:rsid w:val="007E42D8"/>
    <w:rsid w:val="007E652F"/>
    <w:rsid w:val="007E67D4"/>
    <w:rsid w:val="007F3AD5"/>
    <w:rsid w:val="007F6A0F"/>
    <w:rsid w:val="00800B55"/>
    <w:rsid w:val="00804814"/>
    <w:rsid w:val="00805234"/>
    <w:rsid w:val="008063CF"/>
    <w:rsid w:val="00812160"/>
    <w:rsid w:val="008162D5"/>
    <w:rsid w:val="008169E7"/>
    <w:rsid w:val="00824AB1"/>
    <w:rsid w:val="00825C2E"/>
    <w:rsid w:val="008261B1"/>
    <w:rsid w:val="0083145C"/>
    <w:rsid w:val="008315DC"/>
    <w:rsid w:val="00832C2D"/>
    <w:rsid w:val="00844694"/>
    <w:rsid w:val="008478DB"/>
    <w:rsid w:val="00851835"/>
    <w:rsid w:val="00855ABA"/>
    <w:rsid w:val="008578FE"/>
    <w:rsid w:val="0086190C"/>
    <w:rsid w:val="0086332B"/>
    <w:rsid w:val="008650A8"/>
    <w:rsid w:val="008730F3"/>
    <w:rsid w:val="00874D39"/>
    <w:rsid w:val="00876AD9"/>
    <w:rsid w:val="00877080"/>
    <w:rsid w:val="008829F2"/>
    <w:rsid w:val="00885BD6"/>
    <w:rsid w:val="00887F1C"/>
    <w:rsid w:val="00893193"/>
    <w:rsid w:val="00895E4D"/>
    <w:rsid w:val="00896370"/>
    <w:rsid w:val="008A7E49"/>
    <w:rsid w:val="008B3AAE"/>
    <w:rsid w:val="008B6401"/>
    <w:rsid w:val="008C6B73"/>
    <w:rsid w:val="008C6EA6"/>
    <w:rsid w:val="008D04E0"/>
    <w:rsid w:val="008D3E9B"/>
    <w:rsid w:val="008D6FE9"/>
    <w:rsid w:val="008E58CA"/>
    <w:rsid w:val="008E7D73"/>
    <w:rsid w:val="008F1BDA"/>
    <w:rsid w:val="008F2AD8"/>
    <w:rsid w:val="008F330B"/>
    <w:rsid w:val="008F3404"/>
    <w:rsid w:val="008F3471"/>
    <w:rsid w:val="008F41AB"/>
    <w:rsid w:val="008F4558"/>
    <w:rsid w:val="008F68DC"/>
    <w:rsid w:val="009054A5"/>
    <w:rsid w:val="009061FA"/>
    <w:rsid w:val="0090745F"/>
    <w:rsid w:val="009126C7"/>
    <w:rsid w:val="0091619E"/>
    <w:rsid w:val="00917863"/>
    <w:rsid w:val="009201EC"/>
    <w:rsid w:val="00921DBD"/>
    <w:rsid w:val="0092271A"/>
    <w:rsid w:val="00923FCF"/>
    <w:rsid w:val="0092446B"/>
    <w:rsid w:val="00936EF7"/>
    <w:rsid w:val="00937799"/>
    <w:rsid w:val="00941B5A"/>
    <w:rsid w:val="009428E3"/>
    <w:rsid w:val="00942DFB"/>
    <w:rsid w:val="00943C2A"/>
    <w:rsid w:val="00944D8F"/>
    <w:rsid w:val="009465FF"/>
    <w:rsid w:val="009509B8"/>
    <w:rsid w:val="009604ED"/>
    <w:rsid w:val="0096319B"/>
    <w:rsid w:val="0097691E"/>
    <w:rsid w:val="009812E2"/>
    <w:rsid w:val="00981856"/>
    <w:rsid w:val="0098422A"/>
    <w:rsid w:val="009851CE"/>
    <w:rsid w:val="009917B2"/>
    <w:rsid w:val="009925A4"/>
    <w:rsid w:val="00994417"/>
    <w:rsid w:val="009A7000"/>
    <w:rsid w:val="009B0440"/>
    <w:rsid w:val="009B1CD5"/>
    <w:rsid w:val="009B3A86"/>
    <w:rsid w:val="009C07B1"/>
    <w:rsid w:val="009C11E2"/>
    <w:rsid w:val="009C22C2"/>
    <w:rsid w:val="009C6721"/>
    <w:rsid w:val="009C7E9A"/>
    <w:rsid w:val="009D0FDE"/>
    <w:rsid w:val="009D2FB2"/>
    <w:rsid w:val="009D59B2"/>
    <w:rsid w:val="009D5A69"/>
    <w:rsid w:val="009D740C"/>
    <w:rsid w:val="009D7923"/>
    <w:rsid w:val="009E11CA"/>
    <w:rsid w:val="009E13C5"/>
    <w:rsid w:val="009E16F2"/>
    <w:rsid w:val="009E2BCE"/>
    <w:rsid w:val="009E2D3F"/>
    <w:rsid w:val="009E32F9"/>
    <w:rsid w:val="009E3696"/>
    <w:rsid w:val="009E43D8"/>
    <w:rsid w:val="009F15BD"/>
    <w:rsid w:val="009F2605"/>
    <w:rsid w:val="009F392B"/>
    <w:rsid w:val="009F5773"/>
    <w:rsid w:val="00A01D14"/>
    <w:rsid w:val="00A0300F"/>
    <w:rsid w:val="00A0558D"/>
    <w:rsid w:val="00A06A82"/>
    <w:rsid w:val="00A12A16"/>
    <w:rsid w:val="00A14BB8"/>
    <w:rsid w:val="00A2130C"/>
    <w:rsid w:val="00A22C5E"/>
    <w:rsid w:val="00A2643C"/>
    <w:rsid w:val="00A26598"/>
    <w:rsid w:val="00A31414"/>
    <w:rsid w:val="00A31FAB"/>
    <w:rsid w:val="00A3290F"/>
    <w:rsid w:val="00A3382C"/>
    <w:rsid w:val="00A34974"/>
    <w:rsid w:val="00A35BA9"/>
    <w:rsid w:val="00A36768"/>
    <w:rsid w:val="00A3680B"/>
    <w:rsid w:val="00A41763"/>
    <w:rsid w:val="00A44765"/>
    <w:rsid w:val="00A45326"/>
    <w:rsid w:val="00A4561F"/>
    <w:rsid w:val="00A46542"/>
    <w:rsid w:val="00A50379"/>
    <w:rsid w:val="00A51AE3"/>
    <w:rsid w:val="00A60348"/>
    <w:rsid w:val="00A6275C"/>
    <w:rsid w:val="00A642AF"/>
    <w:rsid w:val="00A67770"/>
    <w:rsid w:val="00A7282D"/>
    <w:rsid w:val="00A772C1"/>
    <w:rsid w:val="00A77C1F"/>
    <w:rsid w:val="00A80D48"/>
    <w:rsid w:val="00A8165D"/>
    <w:rsid w:val="00A82966"/>
    <w:rsid w:val="00A82FC2"/>
    <w:rsid w:val="00A85704"/>
    <w:rsid w:val="00A87E2F"/>
    <w:rsid w:val="00A95C36"/>
    <w:rsid w:val="00AA0DBD"/>
    <w:rsid w:val="00AB2889"/>
    <w:rsid w:val="00AB2ABD"/>
    <w:rsid w:val="00AB5B33"/>
    <w:rsid w:val="00AB5EC7"/>
    <w:rsid w:val="00AC2E02"/>
    <w:rsid w:val="00AC46B2"/>
    <w:rsid w:val="00AC7FDF"/>
    <w:rsid w:val="00AD2A30"/>
    <w:rsid w:val="00AD6071"/>
    <w:rsid w:val="00AE189D"/>
    <w:rsid w:val="00AE67F5"/>
    <w:rsid w:val="00AE7323"/>
    <w:rsid w:val="00AF4431"/>
    <w:rsid w:val="00B06721"/>
    <w:rsid w:val="00B201E3"/>
    <w:rsid w:val="00B207F0"/>
    <w:rsid w:val="00B22D18"/>
    <w:rsid w:val="00B26FA0"/>
    <w:rsid w:val="00B30CA8"/>
    <w:rsid w:val="00B34F9D"/>
    <w:rsid w:val="00B34FD4"/>
    <w:rsid w:val="00B3556B"/>
    <w:rsid w:val="00B3576D"/>
    <w:rsid w:val="00B35C0F"/>
    <w:rsid w:val="00B3605F"/>
    <w:rsid w:val="00B37CBD"/>
    <w:rsid w:val="00B423DC"/>
    <w:rsid w:val="00B427E6"/>
    <w:rsid w:val="00B43148"/>
    <w:rsid w:val="00B44269"/>
    <w:rsid w:val="00B4455D"/>
    <w:rsid w:val="00B46898"/>
    <w:rsid w:val="00B5326D"/>
    <w:rsid w:val="00B5513A"/>
    <w:rsid w:val="00B561C9"/>
    <w:rsid w:val="00B64D7B"/>
    <w:rsid w:val="00B6512F"/>
    <w:rsid w:val="00B70DD0"/>
    <w:rsid w:val="00B72F2E"/>
    <w:rsid w:val="00B73324"/>
    <w:rsid w:val="00B772DD"/>
    <w:rsid w:val="00B772F6"/>
    <w:rsid w:val="00B77CE6"/>
    <w:rsid w:val="00B81648"/>
    <w:rsid w:val="00B81BEC"/>
    <w:rsid w:val="00B8586B"/>
    <w:rsid w:val="00B865D2"/>
    <w:rsid w:val="00B86AD7"/>
    <w:rsid w:val="00B9321D"/>
    <w:rsid w:val="00BA1809"/>
    <w:rsid w:val="00BA1E59"/>
    <w:rsid w:val="00BA5D60"/>
    <w:rsid w:val="00BB0154"/>
    <w:rsid w:val="00BB57E1"/>
    <w:rsid w:val="00BB5AD1"/>
    <w:rsid w:val="00BC51C5"/>
    <w:rsid w:val="00BC55FC"/>
    <w:rsid w:val="00BC5BF4"/>
    <w:rsid w:val="00BC680F"/>
    <w:rsid w:val="00BD1502"/>
    <w:rsid w:val="00BD2C39"/>
    <w:rsid w:val="00BD7EC3"/>
    <w:rsid w:val="00BE6C99"/>
    <w:rsid w:val="00BF0261"/>
    <w:rsid w:val="00BF22A0"/>
    <w:rsid w:val="00C01F2D"/>
    <w:rsid w:val="00C04FB5"/>
    <w:rsid w:val="00C05906"/>
    <w:rsid w:val="00C064AE"/>
    <w:rsid w:val="00C07D87"/>
    <w:rsid w:val="00C105D6"/>
    <w:rsid w:val="00C11920"/>
    <w:rsid w:val="00C17A8C"/>
    <w:rsid w:val="00C2042F"/>
    <w:rsid w:val="00C26F58"/>
    <w:rsid w:val="00C3330F"/>
    <w:rsid w:val="00C340A8"/>
    <w:rsid w:val="00C45F47"/>
    <w:rsid w:val="00C46561"/>
    <w:rsid w:val="00C47381"/>
    <w:rsid w:val="00C52A78"/>
    <w:rsid w:val="00C53CE3"/>
    <w:rsid w:val="00C56888"/>
    <w:rsid w:val="00C572FF"/>
    <w:rsid w:val="00C61CDB"/>
    <w:rsid w:val="00C62AA2"/>
    <w:rsid w:val="00C64C98"/>
    <w:rsid w:val="00C664EF"/>
    <w:rsid w:val="00C70363"/>
    <w:rsid w:val="00C71B5B"/>
    <w:rsid w:val="00C835A9"/>
    <w:rsid w:val="00C969D6"/>
    <w:rsid w:val="00C96B5A"/>
    <w:rsid w:val="00CA0758"/>
    <w:rsid w:val="00CA0E4B"/>
    <w:rsid w:val="00CA0EB6"/>
    <w:rsid w:val="00CA52AA"/>
    <w:rsid w:val="00CA6165"/>
    <w:rsid w:val="00CA7FB0"/>
    <w:rsid w:val="00CB2DE7"/>
    <w:rsid w:val="00CB3FBC"/>
    <w:rsid w:val="00CB5FDA"/>
    <w:rsid w:val="00CB7BD0"/>
    <w:rsid w:val="00CC011B"/>
    <w:rsid w:val="00CC1198"/>
    <w:rsid w:val="00CC14F3"/>
    <w:rsid w:val="00CC57EF"/>
    <w:rsid w:val="00CD0917"/>
    <w:rsid w:val="00CD2279"/>
    <w:rsid w:val="00CD24EA"/>
    <w:rsid w:val="00CD3DAD"/>
    <w:rsid w:val="00CD5B93"/>
    <w:rsid w:val="00CD6A1C"/>
    <w:rsid w:val="00CD6AA8"/>
    <w:rsid w:val="00CD7C8F"/>
    <w:rsid w:val="00CE3C75"/>
    <w:rsid w:val="00CE6A79"/>
    <w:rsid w:val="00CF0FD5"/>
    <w:rsid w:val="00CF14A6"/>
    <w:rsid w:val="00CF1684"/>
    <w:rsid w:val="00CF397C"/>
    <w:rsid w:val="00CF7067"/>
    <w:rsid w:val="00D011BB"/>
    <w:rsid w:val="00D035D9"/>
    <w:rsid w:val="00D0544F"/>
    <w:rsid w:val="00D10354"/>
    <w:rsid w:val="00D137D1"/>
    <w:rsid w:val="00D13FFB"/>
    <w:rsid w:val="00D21105"/>
    <w:rsid w:val="00D25385"/>
    <w:rsid w:val="00D271C8"/>
    <w:rsid w:val="00D27A3E"/>
    <w:rsid w:val="00D3034E"/>
    <w:rsid w:val="00D30A7B"/>
    <w:rsid w:val="00D36983"/>
    <w:rsid w:val="00D43FF4"/>
    <w:rsid w:val="00D44600"/>
    <w:rsid w:val="00D44B95"/>
    <w:rsid w:val="00D50878"/>
    <w:rsid w:val="00D52A8D"/>
    <w:rsid w:val="00D52FEA"/>
    <w:rsid w:val="00D56111"/>
    <w:rsid w:val="00D565B7"/>
    <w:rsid w:val="00D572CD"/>
    <w:rsid w:val="00D57974"/>
    <w:rsid w:val="00D601B1"/>
    <w:rsid w:val="00D6041D"/>
    <w:rsid w:val="00D62041"/>
    <w:rsid w:val="00D700DC"/>
    <w:rsid w:val="00D74390"/>
    <w:rsid w:val="00D82936"/>
    <w:rsid w:val="00D84800"/>
    <w:rsid w:val="00D9029D"/>
    <w:rsid w:val="00D9185C"/>
    <w:rsid w:val="00D9198A"/>
    <w:rsid w:val="00D92293"/>
    <w:rsid w:val="00D93C25"/>
    <w:rsid w:val="00D95676"/>
    <w:rsid w:val="00D96251"/>
    <w:rsid w:val="00DA1BB6"/>
    <w:rsid w:val="00DA63CC"/>
    <w:rsid w:val="00DB1650"/>
    <w:rsid w:val="00DB5B4A"/>
    <w:rsid w:val="00DB6F30"/>
    <w:rsid w:val="00DB7B1C"/>
    <w:rsid w:val="00DB7D76"/>
    <w:rsid w:val="00DC2A1A"/>
    <w:rsid w:val="00DC6530"/>
    <w:rsid w:val="00DD5908"/>
    <w:rsid w:val="00DD6BE8"/>
    <w:rsid w:val="00DE0E88"/>
    <w:rsid w:val="00DE429F"/>
    <w:rsid w:val="00DE5D9B"/>
    <w:rsid w:val="00DF3430"/>
    <w:rsid w:val="00DF43D4"/>
    <w:rsid w:val="00DF5FDD"/>
    <w:rsid w:val="00DF6660"/>
    <w:rsid w:val="00DF67C1"/>
    <w:rsid w:val="00E0253F"/>
    <w:rsid w:val="00E02A12"/>
    <w:rsid w:val="00E045ED"/>
    <w:rsid w:val="00E04991"/>
    <w:rsid w:val="00E04C08"/>
    <w:rsid w:val="00E074DE"/>
    <w:rsid w:val="00E1005B"/>
    <w:rsid w:val="00E10296"/>
    <w:rsid w:val="00E11866"/>
    <w:rsid w:val="00E11D91"/>
    <w:rsid w:val="00E11FAB"/>
    <w:rsid w:val="00E1289C"/>
    <w:rsid w:val="00E12FF1"/>
    <w:rsid w:val="00E1357D"/>
    <w:rsid w:val="00E15F11"/>
    <w:rsid w:val="00E218AE"/>
    <w:rsid w:val="00E23671"/>
    <w:rsid w:val="00E23E3E"/>
    <w:rsid w:val="00E2497D"/>
    <w:rsid w:val="00E270B6"/>
    <w:rsid w:val="00E3555C"/>
    <w:rsid w:val="00E44D41"/>
    <w:rsid w:val="00E45216"/>
    <w:rsid w:val="00E5092A"/>
    <w:rsid w:val="00E50941"/>
    <w:rsid w:val="00E50B6D"/>
    <w:rsid w:val="00E557E5"/>
    <w:rsid w:val="00E5772E"/>
    <w:rsid w:val="00E645A7"/>
    <w:rsid w:val="00E6517D"/>
    <w:rsid w:val="00E65259"/>
    <w:rsid w:val="00E85710"/>
    <w:rsid w:val="00E86A58"/>
    <w:rsid w:val="00E8788E"/>
    <w:rsid w:val="00E87FAE"/>
    <w:rsid w:val="00E900EE"/>
    <w:rsid w:val="00E90F60"/>
    <w:rsid w:val="00E911ED"/>
    <w:rsid w:val="00E96F73"/>
    <w:rsid w:val="00EA59BC"/>
    <w:rsid w:val="00EB07CF"/>
    <w:rsid w:val="00EB110F"/>
    <w:rsid w:val="00EB114A"/>
    <w:rsid w:val="00EB267B"/>
    <w:rsid w:val="00EB38E8"/>
    <w:rsid w:val="00EB5C42"/>
    <w:rsid w:val="00EC050C"/>
    <w:rsid w:val="00EC09C1"/>
    <w:rsid w:val="00EC2712"/>
    <w:rsid w:val="00EC6D63"/>
    <w:rsid w:val="00ED34D9"/>
    <w:rsid w:val="00ED76A0"/>
    <w:rsid w:val="00EE06F7"/>
    <w:rsid w:val="00EE2686"/>
    <w:rsid w:val="00EE35C7"/>
    <w:rsid w:val="00EE7975"/>
    <w:rsid w:val="00EE79DA"/>
    <w:rsid w:val="00EE7B66"/>
    <w:rsid w:val="00EF7C8B"/>
    <w:rsid w:val="00F00AE9"/>
    <w:rsid w:val="00F00D27"/>
    <w:rsid w:val="00F01436"/>
    <w:rsid w:val="00F01BC6"/>
    <w:rsid w:val="00F12411"/>
    <w:rsid w:val="00F155C0"/>
    <w:rsid w:val="00F20FF2"/>
    <w:rsid w:val="00F2218A"/>
    <w:rsid w:val="00F22F25"/>
    <w:rsid w:val="00F25EB7"/>
    <w:rsid w:val="00F26989"/>
    <w:rsid w:val="00F305B2"/>
    <w:rsid w:val="00F33211"/>
    <w:rsid w:val="00F33735"/>
    <w:rsid w:val="00F36DA9"/>
    <w:rsid w:val="00F447DC"/>
    <w:rsid w:val="00F45A0B"/>
    <w:rsid w:val="00F53EED"/>
    <w:rsid w:val="00F54588"/>
    <w:rsid w:val="00F54FA5"/>
    <w:rsid w:val="00F55C6E"/>
    <w:rsid w:val="00F56A5A"/>
    <w:rsid w:val="00F60E9E"/>
    <w:rsid w:val="00F61B97"/>
    <w:rsid w:val="00F63DF7"/>
    <w:rsid w:val="00F721BC"/>
    <w:rsid w:val="00F734FE"/>
    <w:rsid w:val="00F73E7D"/>
    <w:rsid w:val="00F7490D"/>
    <w:rsid w:val="00F81D95"/>
    <w:rsid w:val="00F8352B"/>
    <w:rsid w:val="00F85C34"/>
    <w:rsid w:val="00FA2B14"/>
    <w:rsid w:val="00FA3465"/>
    <w:rsid w:val="00FA465A"/>
    <w:rsid w:val="00FA6100"/>
    <w:rsid w:val="00FB5539"/>
    <w:rsid w:val="00FC2518"/>
    <w:rsid w:val="00FC45D0"/>
    <w:rsid w:val="00FC4B44"/>
    <w:rsid w:val="00FC70D8"/>
    <w:rsid w:val="00FC7896"/>
    <w:rsid w:val="00FD00E0"/>
    <w:rsid w:val="00FE2EB8"/>
    <w:rsid w:val="00FE31EB"/>
    <w:rsid w:val="00FE37DD"/>
    <w:rsid w:val="00FE3B20"/>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0EE81A6"/>
  <w15:docId w15:val="{E86A2D62-FE50-4BC1-B819-8DA0EEAC8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nhideWhenUsed/>
    <w:rsid w:val="00D52A8D"/>
    <w:rPr>
      <w:sz w:val="16"/>
      <w:szCs w:val="16"/>
    </w:rPr>
  </w:style>
  <w:style w:type="paragraph" w:styleId="CommentText">
    <w:name w:val="annotation text"/>
    <w:basedOn w:val="Normal"/>
    <w:link w:val="CommentTextChar"/>
    <w:unhideWhenUsed/>
    <w:rsid w:val="00D52A8D"/>
    <w:pPr>
      <w:numPr>
        <w:numId w:val="43"/>
      </w:numPr>
    </w:pPr>
    <w:rPr>
      <w:sz w:val="20"/>
      <w:szCs w:val="20"/>
    </w:rPr>
  </w:style>
  <w:style w:type="character" w:customStyle="1" w:styleId="CommentTextChar">
    <w:name w:val="Comment Text Char"/>
    <w:basedOn w:val="DefaultParagraphFont"/>
    <w:link w:val="CommentText"/>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 w:type="paragraph" w:styleId="NoSpacing">
    <w:name w:val="No Spacing"/>
    <w:uiPriority w:val="1"/>
    <w:qFormat/>
    <w:rsid w:val="000D60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295062231">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658465762">
      <w:bodyDiv w:val="1"/>
      <w:marLeft w:val="0"/>
      <w:marRight w:val="0"/>
      <w:marTop w:val="0"/>
      <w:marBottom w:val="0"/>
      <w:divBdr>
        <w:top w:val="none" w:sz="0" w:space="0" w:color="auto"/>
        <w:left w:val="none" w:sz="0" w:space="0" w:color="auto"/>
        <w:bottom w:val="none" w:sz="0" w:space="0" w:color="auto"/>
        <w:right w:val="none" w:sz="0" w:space="0" w:color="auto"/>
      </w:divBdr>
      <w:divsChild>
        <w:div w:id="1527980484">
          <w:marLeft w:val="0"/>
          <w:marRight w:val="0"/>
          <w:marTop w:val="0"/>
          <w:marBottom w:val="0"/>
          <w:divBdr>
            <w:top w:val="none" w:sz="0" w:space="0" w:color="auto"/>
            <w:left w:val="none" w:sz="0" w:space="0" w:color="auto"/>
            <w:bottom w:val="none" w:sz="0" w:space="0" w:color="auto"/>
            <w:right w:val="none" w:sz="0" w:space="0" w:color="auto"/>
          </w:divBdr>
        </w:div>
        <w:div w:id="1722442836">
          <w:marLeft w:val="0"/>
          <w:marRight w:val="0"/>
          <w:marTop w:val="0"/>
          <w:marBottom w:val="0"/>
          <w:divBdr>
            <w:top w:val="none" w:sz="0" w:space="0" w:color="auto"/>
            <w:left w:val="none" w:sz="0" w:space="0" w:color="auto"/>
            <w:bottom w:val="none" w:sz="0" w:space="0" w:color="auto"/>
            <w:right w:val="none" w:sz="0" w:space="0" w:color="auto"/>
          </w:divBdr>
        </w:div>
        <w:div w:id="474487220">
          <w:marLeft w:val="0"/>
          <w:marRight w:val="0"/>
          <w:marTop w:val="0"/>
          <w:marBottom w:val="0"/>
          <w:divBdr>
            <w:top w:val="none" w:sz="0" w:space="0" w:color="auto"/>
            <w:left w:val="none" w:sz="0" w:space="0" w:color="auto"/>
            <w:bottom w:val="none" w:sz="0" w:space="0" w:color="auto"/>
            <w:right w:val="none" w:sz="0" w:space="0" w:color="auto"/>
          </w:divBdr>
        </w:div>
      </w:divsChild>
    </w:div>
    <w:div w:id="674573743">
      <w:bodyDiv w:val="1"/>
      <w:marLeft w:val="0"/>
      <w:marRight w:val="0"/>
      <w:marTop w:val="0"/>
      <w:marBottom w:val="0"/>
      <w:divBdr>
        <w:top w:val="none" w:sz="0" w:space="0" w:color="auto"/>
        <w:left w:val="none" w:sz="0" w:space="0" w:color="auto"/>
        <w:bottom w:val="none" w:sz="0" w:space="0" w:color="auto"/>
        <w:right w:val="none" w:sz="0" w:space="0" w:color="auto"/>
      </w:divBdr>
      <w:divsChild>
        <w:div w:id="101993861">
          <w:marLeft w:val="0"/>
          <w:marRight w:val="0"/>
          <w:marTop w:val="0"/>
          <w:marBottom w:val="0"/>
          <w:divBdr>
            <w:top w:val="none" w:sz="0" w:space="0" w:color="auto"/>
            <w:left w:val="none" w:sz="0" w:space="0" w:color="auto"/>
            <w:bottom w:val="none" w:sz="0" w:space="0" w:color="auto"/>
            <w:right w:val="none" w:sz="0" w:space="0" w:color="auto"/>
          </w:divBdr>
        </w:div>
        <w:div w:id="78137819">
          <w:marLeft w:val="0"/>
          <w:marRight w:val="0"/>
          <w:marTop w:val="0"/>
          <w:marBottom w:val="0"/>
          <w:divBdr>
            <w:top w:val="none" w:sz="0" w:space="0" w:color="auto"/>
            <w:left w:val="none" w:sz="0" w:space="0" w:color="auto"/>
            <w:bottom w:val="none" w:sz="0" w:space="0" w:color="auto"/>
            <w:right w:val="none" w:sz="0" w:space="0" w:color="auto"/>
          </w:divBdr>
        </w:div>
        <w:div w:id="118882779">
          <w:marLeft w:val="0"/>
          <w:marRight w:val="0"/>
          <w:marTop w:val="0"/>
          <w:marBottom w:val="0"/>
          <w:divBdr>
            <w:top w:val="none" w:sz="0" w:space="0" w:color="auto"/>
            <w:left w:val="none" w:sz="0" w:space="0" w:color="auto"/>
            <w:bottom w:val="none" w:sz="0" w:space="0" w:color="auto"/>
            <w:right w:val="none" w:sz="0" w:space="0" w:color="auto"/>
          </w:divBdr>
        </w:div>
      </w:divsChild>
    </w:div>
    <w:div w:id="788016038">
      <w:bodyDiv w:val="1"/>
      <w:marLeft w:val="0"/>
      <w:marRight w:val="0"/>
      <w:marTop w:val="0"/>
      <w:marBottom w:val="0"/>
      <w:divBdr>
        <w:top w:val="none" w:sz="0" w:space="0" w:color="auto"/>
        <w:left w:val="none" w:sz="0" w:space="0" w:color="auto"/>
        <w:bottom w:val="none" w:sz="0" w:space="0" w:color="auto"/>
        <w:right w:val="none" w:sz="0" w:space="0" w:color="auto"/>
      </w:divBdr>
    </w:div>
    <w:div w:id="788547105">
      <w:bodyDiv w:val="1"/>
      <w:marLeft w:val="0"/>
      <w:marRight w:val="0"/>
      <w:marTop w:val="0"/>
      <w:marBottom w:val="0"/>
      <w:divBdr>
        <w:top w:val="none" w:sz="0" w:space="0" w:color="auto"/>
        <w:left w:val="none" w:sz="0" w:space="0" w:color="auto"/>
        <w:bottom w:val="none" w:sz="0" w:space="0" w:color="auto"/>
        <w:right w:val="none" w:sz="0" w:space="0" w:color="auto"/>
      </w:divBdr>
    </w:div>
    <w:div w:id="788819709">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524635646">
      <w:bodyDiv w:val="1"/>
      <w:marLeft w:val="0"/>
      <w:marRight w:val="0"/>
      <w:marTop w:val="0"/>
      <w:marBottom w:val="0"/>
      <w:divBdr>
        <w:top w:val="none" w:sz="0" w:space="0" w:color="auto"/>
        <w:left w:val="none" w:sz="0" w:space="0" w:color="auto"/>
        <w:bottom w:val="none" w:sz="0" w:space="0" w:color="auto"/>
        <w:right w:val="none" w:sz="0" w:space="0" w:color="auto"/>
      </w:divBdr>
    </w:div>
    <w:div w:id="1542550669">
      <w:bodyDiv w:val="1"/>
      <w:marLeft w:val="0"/>
      <w:marRight w:val="0"/>
      <w:marTop w:val="0"/>
      <w:marBottom w:val="0"/>
      <w:divBdr>
        <w:top w:val="none" w:sz="0" w:space="0" w:color="auto"/>
        <w:left w:val="none" w:sz="0" w:space="0" w:color="auto"/>
        <w:bottom w:val="none" w:sz="0" w:space="0" w:color="auto"/>
        <w:right w:val="none" w:sz="0" w:space="0" w:color="auto"/>
      </w:divBdr>
    </w:div>
    <w:div w:id="161035571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741438336">
      <w:bodyDiv w:val="1"/>
      <w:marLeft w:val="0"/>
      <w:marRight w:val="0"/>
      <w:marTop w:val="0"/>
      <w:marBottom w:val="0"/>
      <w:divBdr>
        <w:top w:val="none" w:sz="0" w:space="0" w:color="auto"/>
        <w:left w:val="none" w:sz="0" w:space="0" w:color="auto"/>
        <w:bottom w:val="none" w:sz="0" w:space="0" w:color="auto"/>
        <w:right w:val="none" w:sz="0" w:space="0" w:color="auto"/>
      </w:divBdr>
    </w:div>
    <w:div w:id="1746222027">
      <w:bodyDiv w:val="1"/>
      <w:marLeft w:val="0"/>
      <w:marRight w:val="0"/>
      <w:marTop w:val="0"/>
      <w:marBottom w:val="0"/>
      <w:divBdr>
        <w:top w:val="none" w:sz="0" w:space="0" w:color="auto"/>
        <w:left w:val="none" w:sz="0" w:space="0" w:color="auto"/>
        <w:bottom w:val="none" w:sz="0" w:space="0" w:color="auto"/>
        <w:right w:val="none" w:sz="0" w:space="0" w:color="auto"/>
      </w:divBdr>
    </w:div>
    <w:div w:id="1753240905">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094082783">
      <w:bodyDiv w:val="1"/>
      <w:marLeft w:val="0"/>
      <w:marRight w:val="0"/>
      <w:marTop w:val="0"/>
      <w:marBottom w:val="0"/>
      <w:divBdr>
        <w:top w:val="none" w:sz="0" w:space="0" w:color="auto"/>
        <w:left w:val="none" w:sz="0" w:space="0" w:color="auto"/>
        <w:bottom w:val="none" w:sz="0" w:space="0" w:color="auto"/>
        <w:right w:val="none" w:sz="0" w:space="0" w:color="auto"/>
      </w:divBdr>
    </w:div>
    <w:div w:id="2124223753">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mailto:Ron.Maenpaa@va.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va.gov/vdl/%20"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71.174.62.16/Demo/AnnoStd"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hyperlink" Target="http://go.va.gov/sacc"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42LzE5LzIwMTggODo0MDoxNyBQTTwvRGF0ZVRpbWU+PExhYmVsU3RyaW5nPlVucmVzdHJpY3RlZDwvTGFiZWxTdHJpbmc+PC9pdGVtPjwvbGFiZWxIaXN0b3J5Pg==</Value>
</WrappedLabelHistory>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17AEEE8-DB15-4994-A390-F2D8FF57AF80}">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5.xml><?xml version="1.0" encoding="utf-8"?>
<ds:datastoreItem xmlns:ds="http://schemas.openxmlformats.org/officeDocument/2006/customXml" ds:itemID="{89271146-6A60-4829-AB33-A05E3155CE0E}">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D80341B1-85F5-41FB-8994-F102415E5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44</Pages>
  <Words>13754</Words>
  <Characters>78400</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EPIP_Remediation_Plan_(PSB_3.0_103,_PSS_1.0_225)</vt:lpstr>
    </vt:vector>
  </TitlesOfParts>
  <Company>Leidos</Company>
  <LinksUpToDate>false</LinksUpToDate>
  <CharactersWithSpaces>91971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EPIP_Remediation_Plan_(PSB_3.0_103,_PSS_1.0_225)</dc:title>
  <dc:subject>Unrestricted</dc:subject>
  <dc:creator>Microsoft account</dc:creator>
  <cp:lastModifiedBy>Burger, Diane M.</cp:lastModifiedBy>
  <cp:revision>39</cp:revision>
  <dcterms:created xsi:type="dcterms:W3CDTF">2018-03-09T15:02:00Z</dcterms:created>
  <dcterms:modified xsi:type="dcterms:W3CDTF">2018-08-10T16:24:00Z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y fmtid="{D5CDD505-2E9C-101B-9397-08002B2CF9AE}" pid="7" name="docIndexRef">
    <vt:lpwstr>bf481411-3b7a-406b-afcb-07815f6ecf14</vt:lpwstr>
  </property>
  <property fmtid="{D5CDD505-2E9C-101B-9397-08002B2CF9AE}" pid="8" name="bjSaver">
    <vt:lpwstr>Nt5yThBtSOIlQwMxYGVv641lUJCqRV5i</vt:lpwstr>
  </property>
  <property fmtid="{D5CDD505-2E9C-101B-9397-08002B2CF9AE}" pid="9"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0" name="bjDocumentLabelXML-0">
    <vt:lpwstr>ames.com/2008/01/sie/internal/label"&gt;&lt;element uid="42834bfb-1ec1-4beb-bd64-eb83fb3cb3f3" value="" /&gt;&lt;/sisl&gt;</vt:lpwstr>
  </property>
  <property fmtid="{D5CDD505-2E9C-101B-9397-08002B2CF9AE}" pid="11" name="bjDocumentSecurityLabel">
    <vt:lpwstr>Unrestricted</vt:lpwstr>
  </property>
  <property fmtid="{D5CDD505-2E9C-101B-9397-08002B2CF9AE}" pid="12" name="bjLabelHistoryID">
    <vt:lpwstr>{317AEEE8-DB15-4994-A390-F2D8FF57AF80}</vt:lpwstr>
  </property>
</Properties>
</file>