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00"/>
        <w:gridCol w:w="720"/>
        <w:gridCol w:w="8160"/>
      </w:tblGrid>
      <w:tr w:rsidR="0079739A" w:rsidRPr="0079739A" w14:paraId="792B948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8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79739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8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8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79739A" w:rsidRPr="0079739A" w14:paraId="792B948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8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8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8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PSBMD ;BIRMINGHAM/EFC - BCMA MISSING DOSE FUNCTIONS ;11/15/12 2:54pm </w:t>
            </w:r>
          </w:p>
        </w:tc>
      </w:tr>
      <w:tr w:rsidR="0079739A" w:rsidRPr="0079739A" w14:paraId="792B949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8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8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9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;;3.0;BAR CODE MED ADMIN;**23,42,70**;Mar 2004;Build 101 </w:t>
            </w:r>
          </w:p>
        </w:tc>
      </w:tr>
      <w:tr w:rsidR="0079739A" w:rsidRPr="0079739A" w14:paraId="792B949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9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9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9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;;3.0;BAR CODE MED ADMIN;**23,42,70**;Mar 2004;Build 1 </w:t>
            </w:r>
          </w:p>
        </w:tc>
      </w:tr>
      <w:tr w:rsidR="0079739A" w:rsidRPr="0079739A" w14:paraId="792B949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9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9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9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49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9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9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9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Reference/IA </w:t>
            </w:r>
          </w:p>
        </w:tc>
      </w:tr>
      <w:tr w:rsidR="0079739A" w:rsidRPr="0079739A" w14:paraId="792B94A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9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9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A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^DIC(42/10039 </w:t>
            </w:r>
          </w:p>
        </w:tc>
      </w:tr>
      <w:tr w:rsidR="0079739A" w:rsidRPr="0079739A" w14:paraId="792B94A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A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A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A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^DPT(/10035 </w:t>
            </w:r>
          </w:p>
        </w:tc>
      </w:tr>
      <w:tr w:rsidR="0079739A" w:rsidRPr="0079739A" w14:paraId="792B94A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A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A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A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IN5^VADPT/10061 </w:t>
            </w:r>
          </w:p>
        </w:tc>
      </w:tr>
      <w:tr w:rsidR="0079739A" w:rsidRPr="0079739A" w14:paraId="792B94A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A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A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A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DEM^VADPT/10061 </w:t>
            </w:r>
          </w:p>
        </w:tc>
      </w:tr>
      <w:tr w:rsidR="0079739A" w:rsidRPr="0079739A" w14:paraId="792B94B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A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A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B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^XMB/10070 </w:t>
            </w:r>
          </w:p>
        </w:tc>
      </w:tr>
      <w:tr w:rsidR="0079739A" w:rsidRPr="0079739A" w14:paraId="792B94B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B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B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B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52.6/436 </w:t>
            </w:r>
          </w:p>
        </w:tc>
      </w:tr>
      <w:tr w:rsidR="0079739A" w:rsidRPr="0079739A" w14:paraId="792B94B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B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B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B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52.7/437 </w:t>
            </w:r>
          </w:p>
        </w:tc>
      </w:tr>
      <w:tr w:rsidR="0079739A" w:rsidRPr="0079739A" w14:paraId="792B94B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B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B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B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4C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B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B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C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;*70 - add new kernel variable for CO Missing Dose Printer. </w:t>
            </w:r>
          </w:p>
        </w:tc>
      </w:tr>
      <w:tr w:rsidR="0079739A" w:rsidRPr="0079739A" w14:paraId="792B94C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C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C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C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use Clinc name if passed in for the new field Clinic or </w:t>
            </w:r>
          </w:p>
        </w:tc>
      </w:tr>
      <w:tr w:rsidR="0079739A" w:rsidRPr="0079739A" w14:paraId="792B94C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C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C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C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assume Ward and get ien. </w:t>
            </w:r>
          </w:p>
        </w:tc>
      </w:tr>
      <w:tr w:rsidR="0079739A" w:rsidRPr="0079739A" w14:paraId="792B94C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C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C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C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4D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C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C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D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RPC(RESULTS,PSBDFN,PSBDRUG,PSBDOSE,PSBRSN,PSBADMIN,PSBNEED,PSBUID,PSBON,PSBSCHD,PSBCLIN,PSBCLNIEN) ; </w:t>
            </w:r>
          </w:p>
        </w:tc>
      </w:tr>
      <w:tr w:rsidR="0079739A" w:rsidRPr="0079739A" w14:paraId="792B94D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D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D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D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4D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D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D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D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RPC: PSB SUBMIT MISSING DOSE </w:t>
            </w:r>
          </w:p>
        </w:tc>
      </w:tr>
      <w:tr w:rsidR="0079739A" w:rsidRPr="0079739A" w14:paraId="792B94D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D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D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D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4E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D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D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E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Description: </w:t>
            </w:r>
          </w:p>
        </w:tc>
      </w:tr>
      <w:tr w:rsidR="0079739A" w:rsidRPr="0079739A" w14:paraId="792B94E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E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E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E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Allows the client to submit a missing dose interactively </w:t>
            </w:r>
          </w:p>
        </w:tc>
      </w:tr>
      <w:tr w:rsidR="0079739A" w:rsidRPr="0079739A" w14:paraId="792B94E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E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E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E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4E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E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E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E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DFN,PSBNOW,PSBFDA,PSBIENS,PSBMD,PSBMSG </w:t>
            </w:r>
          </w:p>
        </w:tc>
      </w:tr>
      <w:tr w:rsidR="0079739A" w:rsidRPr="0079739A" w14:paraId="792B94F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E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E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F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PSBCLNIEN=+$G(PSBCLNIEN) ;*70 insure numeric </w:t>
            </w:r>
          </w:p>
        </w:tc>
      </w:tr>
      <w:tr w:rsidR="0079739A" w:rsidRPr="0079739A" w14:paraId="792B94F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F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F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F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NEW(.PSBMD) </w:t>
            </w:r>
          </w:p>
        </w:tc>
      </w:tr>
      <w:tr w:rsidR="0079739A" w:rsidRPr="0079739A" w14:paraId="792B94F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F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F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F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+PSBMD(0)&lt;1 S RESULTS(0)="-1^Unable to create missing dose request" Q </w:t>
            </w:r>
          </w:p>
        </w:tc>
      </w:tr>
      <w:tr w:rsidR="0079739A" w:rsidRPr="0079739A" w14:paraId="792B94F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F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F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F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PSBIENS=+PSBMD(0)_"," </w:t>
            </w:r>
          </w:p>
        </w:tc>
      </w:tr>
      <w:tr w:rsidR="0079739A" w:rsidRPr="0079739A" w14:paraId="792B950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F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4F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0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NOW^%DTC S PSBNOW=% </w:t>
            </w:r>
          </w:p>
        </w:tc>
      </w:tr>
      <w:tr w:rsidR="0079739A" w:rsidRPr="0079739A" w14:paraId="792B950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0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0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0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PSBFDA(53.68,PSBIENS,.02)=PSBNOW </w:t>
            </w:r>
          </w:p>
        </w:tc>
      </w:tr>
      <w:tr w:rsidR="0079739A" w:rsidRPr="0079739A" w14:paraId="792B950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0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0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0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PSBFDA(53.68,PSBIENS,.03)=DUZ </w:t>
            </w:r>
          </w:p>
        </w:tc>
      </w:tr>
      <w:tr w:rsidR="0079739A" w:rsidRPr="0079739A" w14:paraId="792B950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0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0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0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PSBFDA(53.68,PSBIENS,.04)=DUZ(2) </w:t>
            </w:r>
          </w:p>
        </w:tc>
      </w:tr>
      <w:tr w:rsidR="0079739A" w:rsidRPr="0079739A" w14:paraId="792B951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0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33 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0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1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PSBFDA(53.68,PSBIENS,.11)=PSBDFN </w:t>
            </w:r>
          </w:p>
        </w:tc>
      </w:tr>
      <w:tr w:rsidR="0079739A" w:rsidRPr="0079739A" w14:paraId="792B951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1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1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1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Ward or Clinic - use Clinic name if passed, else get Ward ien. *70 </w:t>
            </w:r>
          </w:p>
        </w:tc>
      </w:tr>
      <w:tr w:rsidR="0079739A" w:rsidRPr="0079739A" w14:paraId="792B951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1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1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1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PSBCLIN]"" D </w:t>
            </w:r>
          </w:p>
        </w:tc>
      </w:tr>
      <w:tr w:rsidR="0079739A" w:rsidRPr="0079739A" w14:paraId="792B951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1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1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1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PSBFDA(53.68,PSBIENS,1)=PSBCLNIEN </w:t>
            </w:r>
          </w:p>
        </w:tc>
      </w:tr>
      <w:tr w:rsidR="0079739A" w:rsidRPr="0079739A" w14:paraId="792B952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1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1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2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 D </w:t>
            </w:r>
          </w:p>
        </w:tc>
      </w:tr>
      <w:tr w:rsidR="0079739A" w:rsidRPr="0079739A" w14:paraId="792B952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2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2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2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X=$G(^DPT(PSBDFN,.1)) </w:t>
            </w:r>
          </w:p>
        </w:tc>
      </w:tr>
      <w:tr w:rsidR="0079739A" w:rsidRPr="0079739A" w14:paraId="792B952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2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2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2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X]"" S X=$O(^DIC(42,"B",X,0)) S:X PSBFDA(53.68,PSBIENS,.12)=X </w:t>
            </w:r>
          </w:p>
        </w:tc>
      </w:tr>
      <w:tr w:rsidR="0079739A" w:rsidRPr="0079739A" w14:paraId="792B952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2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2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2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DFN=PSBDFN D IN5^VADPT S PSBFDA(53.68,PSBIENS,.18)=$P(VAIP(6),U,1) </w:t>
            </w:r>
          </w:p>
        </w:tc>
      </w:tr>
      <w:tr w:rsidR="0079739A" w:rsidRPr="0079739A" w14:paraId="792B953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2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2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3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PSBFDA(53.68,PSBIENS,.13)=PSBDRUG </w:t>
            </w:r>
          </w:p>
        </w:tc>
      </w:tr>
      <w:tr w:rsidR="0079739A" w:rsidRPr="0079739A" w14:paraId="792B953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3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3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3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PSBFDA(53.68,PSBIENS,.14)=PSBDOSE </w:t>
            </w:r>
          </w:p>
        </w:tc>
      </w:tr>
      <w:tr w:rsidR="0079739A" w:rsidRPr="0079739A" w14:paraId="792B953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3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3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3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PSBFDA(53.68,PSBIENS,.15)=PSBRSN </w:t>
            </w:r>
          </w:p>
        </w:tc>
      </w:tr>
      <w:tr w:rsidR="0079739A" w:rsidRPr="0079739A" w14:paraId="792B953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3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3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3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PSBFDA(53.68,PSBIENS,.16)=PSBADMIN </w:t>
            </w:r>
          </w:p>
        </w:tc>
      </w:tr>
      <w:tr w:rsidR="0079739A" w:rsidRPr="0079739A" w14:paraId="792B954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3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3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4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PSBFDA(53.68,PSBIENS,.17)=PSBNEED </w:t>
            </w:r>
          </w:p>
        </w:tc>
      </w:tr>
      <w:tr w:rsidR="0079739A" w:rsidRPr="0079739A" w14:paraId="792B954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4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4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4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PSBFDA(53.68,PSBIENS,.19)=PSBSCHD </w:t>
            </w:r>
          </w:p>
        </w:tc>
      </w:tr>
      <w:tr w:rsidR="0079739A" w:rsidRPr="0079739A" w14:paraId="792B954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4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4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4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PSBFDA(53.68,PSBIENS,.25)=PSBUID </w:t>
            </w:r>
          </w:p>
        </w:tc>
      </w:tr>
      <w:tr w:rsidR="0079739A" w:rsidRPr="0079739A" w14:paraId="792B954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4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4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4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FILE^DIE("","PSBFDA","PSBMSG") </w:t>
            </w:r>
          </w:p>
        </w:tc>
      </w:tr>
      <w:tr w:rsidR="0079739A" w:rsidRPr="0079739A" w14:paraId="792B955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4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4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5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 +^PSB(53.68,+PSBIENS):$S($G(DILOCKTM)&gt;0:DILOCKTM,1:3) ; PSB*3*23 </w:t>
            </w:r>
          </w:p>
        </w:tc>
      </w:tr>
      <w:tr w:rsidR="0079739A" w:rsidRPr="0079739A" w14:paraId="792B955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5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5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5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$G(PSBUID)'="" D </w:t>
            </w:r>
          </w:p>
        </w:tc>
      </w:tr>
      <w:tr w:rsidR="0079739A" w:rsidRPr="0079739A" w14:paraId="792B955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5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5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5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PSJ1^PSBVT(PSBDFN,PSBON) K PSBADA,PSBSOLA </w:t>
            </w:r>
          </w:p>
        </w:tc>
      </w:tr>
      <w:tr w:rsidR="0079739A" w:rsidRPr="0079739A" w14:paraId="792B955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5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5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5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'$D(PSBUIDA(PSBUID)) F D PSJ1^PSBVT(PSBDFN,PSBPONX) K PSBADA,PSBSOLA Q:$D(PSBUIDA(PSBUID)) Q:PSBPONX="" </w:t>
            </w:r>
          </w:p>
        </w:tc>
      </w:tr>
      <w:tr w:rsidR="0079739A" w:rsidRPr="0079739A" w14:paraId="792B956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5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5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6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.F I=1:1 S PSBAD=$P(PSBUIDA(PSBUID),U,I) Q:PSBAD="" I PSBAD["ADD" S PSBADA($P(PSBAD,";",2))="" </w:t>
            </w:r>
          </w:p>
        </w:tc>
      </w:tr>
      <w:tr w:rsidR="0079739A" w:rsidRPr="0079739A" w14:paraId="792B956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6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6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6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$D(PSBADA) S X="" F I=1:1 S X=$O(PSBADA(X)) Q:X="" S PSBFDA(53.686,I_","_PSBIENS,.01)=X,^PSB(53.68,+PSBIENS,.6,I,0)=I </w:t>
            </w:r>
          </w:p>
        </w:tc>
      </w:tr>
      <w:tr w:rsidR="0079739A" w:rsidRPr="0079739A" w14:paraId="792B956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6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6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6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.F I=1:1 S PSBSOL=$P(PSBUIDA(PSBUID),U,I) Q:PSBSOL="" I PSBSOL["SOL" S PSBSOLA($P(PSBSOL,";",2))="" </w:t>
            </w:r>
          </w:p>
        </w:tc>
      </w:tr>
      <w:tr w:rsidR="0079739A" w:rsidRPr="0079739A" w14:paraId="792B956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6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6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6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$D(PSBSOLA) S X="" F I=1:1 S X=$O(PSBSOLA(X)) Q:X="" S PSBFDA(53.687,I_","_PSBIENS,.01)=X,^PSB(53.68,+PSBIENS,.7,I,0)=I </w:t>
            </w:r>
          </w:p>
        </w:tc>
      </w:tr>
      <w:tr w:rsidR="0079739A" w:rsidRPr="0079739A" w14:paraId="792B957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6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6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7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$G(PSBUID)="",$G(PSBDRUG)="" D </w:t>
            </w:r>
          </w:p>
        </w:tc>
      </w:tr>
      <w:tr w:rsidR="0079739A" w:rsidRPr="0079739A" w14:paraId="792B957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7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7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7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PSJ1^PSBVT(PSBDFN,PSBON) </w:t>
            </w:r>
          </w:p>
        </w:tc>
      </w:tr>
      <w:tr w:rsidR="0079739A" w:rsidRPr="0079739A" w14:paraId="792B957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7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7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7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$D(PSBADA) S X="" F I=1:1 S X=$O(PSBADA(X)) Q:X="" S PSBFDA(53.686,I_","_PSBIENS,.01)=$P(PSBADA(X),U,2),^PSB(53.68,+PSBIENS,.6,I,0)=X </w:t>
            </w:r>
          </w:p>
        </w:tc>
      </w:tr>
      <w:tr w:rsidR="0079739A" w:rsidRPr="0079739A" w14:paraId="792B957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7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7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7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$D(PSBSOLA) S X="" F I=1:1 S X=$O(PSBSOLA(X)) Q:X="" S PSBFDA(53.687,I_","_PSBIENS,.01)=$P(PSBSOLA(X),U,2),^PSB(53.68,+PSBIENS,.7,I,0)=X </w:t>
            </w:r>
          </w:p>
        </w:tc>
      </w:tr>
      <w:tr w:rsidR="0079739A" w:rsidRPr="0079739A" w14:paraId="792B958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7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7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8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FILE^DIE("","PSBFDA","PSBMSG") </w:t>
            </w:r>
          </w:p>
        </w:tc>
      </w:tr>
      <w:tr w:rsidR="0079739A" w:rsidRPr="0079739A" w14:paraId="792B958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8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62 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8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8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 -^PSB(53.68,+PSBIENS) ; PSB83*23 </w:t>
            </w:r>
          </w:p>
        </w:tc>
      </w:tr>
      <w:tr w:rsidR="0079739A" w:rsidRPr="0079739A" w14:paraId="792B958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8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8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8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SUBMIT(+PSBIENS) </w:t>
            </w:r>
          </w:p>
        </w:tc>
      </w:tr>
      <w:tr w:rsidR="0079739A" w:rsidRPr="0079739A" w14:paraId="792B958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8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8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8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RESULTS(0)="1^Missing Dose Submitted^"_+PSBIENS </w:t>
            </w:r>
          </w:p>
        </w:tc>
      </w:tr>
      <w:tr w:rsidR="0079739A" w:rsidRPr="0079739A" w14:paraId="792B959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8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8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9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CLEAN^PSBVT </w:t>
            </w:r>
          </w:p>
        </w:tc>
      </w:tr>
      <w:tr w:rsidR="0079739A" w:rsidRPr="0079739A" w14:paraId="792B959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9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9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9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9739A" w:rsidRPr="0079739A" w14:paraId="792B959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9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9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9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59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9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9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9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XQ ; Called via Kernel Menus </w:t>
            </w:r>
          </w:p>
        </w:tc>
      </w:tr>
      <w:tr w:rsidR="0079739A" w:rsidRPr="0079739A" w14:paraId="792B95A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9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9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A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PSBMD,PSBSAVE,DA,DIK,DR,DDSFILE,XMY,XMTEXT,XMSUB </w:t>
            </w:r>
          </w:p>
        </w:tc>
      </w:tr>
      <w:tr w:rsidR="0079739A" w:rsidRPr="0079739A" w14:paraId="792B95A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A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A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A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NEW(.PSBMD) </w:t>
            </w:r>
          </w:p>
        </w:tc>
      </w:tr>
      <w:tr w:rsidR="0079739A" w:rsidRPr="0079739A" w14:paraId="792B95A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A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A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A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+PSBMD(0)&lt;1 W !,"Error: ",$P(PSBMD(0),U,2) S DIR(0)="E" D ^DIR Q </w:t>
            </w:r>
          </w:p>
        </w:tc>
      </w:tr>
      <w:tr w:rsidR="0079739A" w:rsidRPr="0079739A" w14:paraId="792B95A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A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A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A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DA=+PSBMD(0),DR="[PSB MISSING DOSE REQUEST]",DDSFILE=53.68 D ^DDS </w:t>
            </w:r>
          </w:p>
        </w:tc>
      </w:tr>
      <w:tr w:rsidR="0079739A" w:rsidRPr="0079739A" w14:paraId="792B95B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A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A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B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@IOF </w:t>
            </w:r>
          </w:p>
        </w:tc>
      </w:tr>
      <w:tr w:rsidR="0079739A" w:rsidRPr="0079739A" w14:paraId="792B95B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B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B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B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'PSBSAVE W !,"Cancelling Request..." S DIK="^PSB(53.68," D ^DIK W "Cancelled!" </w:t>
            </w:r>
          </w:p>
        </w:tc>
      </w:tr>
      <w:tr w:rsidR="0079739A" w:rsidRPr="0079739A" w14:paraId="792B95B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B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B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B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D:PSBSAVE SUBMIT(DA) </w:t>
            </w:r>
          </w:p>
        </w:tc>
      </w:tr>
      <w:tr w:rsidR="0079739A" w:rsidRPr="0079739A" w14:paraId="792B95B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B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B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B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9739A" w:rsidRPr="0079739A" w14:paraId="792B95C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B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B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C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5C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C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C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C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SUBMIT(DA) ; Submit Request to Pharmacy </w:t>
            </w:r>
          </w:p>
        </w:tc>
      </w:tr>
      <w:tr w:rsidR="0079739A" w:rsidRPr="0079739A" w14:paraId="792B95C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C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C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C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PSBWRD,PSBMG,PSBPRT,CLIEN </w:t>
            </w:r>
          </w:p>
        </w:tc>
      </w:tr>
      <w:tr w:rsidR="0079739A" w:rsidRPr="0079739A" w14:paraId="792B95C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C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C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C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PSBWRD=$P(^PSB(53.68,DA,.1),U,2) </w:t>
            </w:r>
          </w:p>
        </w:tc>
      </w:tr>
      <w:tr w:rsidR="0079739A" w:rsidRPr="0079739A" w14:paraId="792B95D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C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C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D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PSBWRD=+$G(^DIC(42,+PSBWRD,44)) </w:t>
            </w:r>
          </w:p>
        </w:tc>
      </w:tr>
      <w:tr w:rsidR="0079739A" w:rsidRPr="0079739A" w14:paraId="792B95D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D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D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D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PSBCLIN]"" S CLIEN=+$O(^PS(53.46,"B",PSBCLNIEN,"")) </w:t>
            </w:r>
          </w:p>
        </w:tc>
      </w:tr>
      <w:tr w:rsidR="0079739A" w:rsidRPr="0079739A" w14:paraId="792B95D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D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D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D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5D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D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D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D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Get Mail Group </w:t>
            </w:r>
          </w:p>
        </w:tc>
      </w:tr>
      <w:tr w:rsidR="0079739A" w:rsidRPr="0079739A" w14:paraId="792B95E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D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D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E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5E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E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E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E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PSBMG=$$GET^XPAR(PSBWRD_";SC(","PSB MG MISSING DOSE",,"E") </w:t>
            </w:r>
          </w:p>
        </w:tc>
      </w:tr>
      <w:tr w:rsidR="0079739A" w:rsidRPr="0079739A" w14:paraId="792B95E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E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E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E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S:PSBMG="" PSBMG=$$GET^XPAR("DIV","PSB MG MISSING DOSE",,"E") </w:t>
            </w:r>
          </w:p>
        </w:tc>
      </w:tr>
      <w:tr w:rsidR="0079739A" w:rsidRPr="0079739A" w14:paraId="792B95E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E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E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E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$P(^PSB(53.68,DA,0),U,5)=PSBMG ; Add MG to notification </w:t>
            </w:r>
          </w:p>
        </w:tc>
      </w:tr>
      <w:tr w:rsidR="0079739A" w:rsidRPr="0079739A" w14:paraId="792B95F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E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E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F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5F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F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F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F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Get Printer - If NO printer can be found, then DO NOT print!! </w:t>
            </w:r>
          </w:p>
        </w:tc>
      </w:tr>
      <w:tr w:rsidR="0079739A" w:rsidRPr="0079739A" w14:paraId="792B95F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F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F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F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;*70 - get CO printer if Clinic orders, else IM med &amp; get IM printer </w:t>
            </w:r>
          </w:p>
        </w:tc>
      </w:tr>
      <w:tr w:rsidR="0079739A" w:rsidRPr="0079739A" w14:paraId="792B95F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F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F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F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IM printer uses Variable PSB PRINTER MISSING DOSE </w:t>
            </w:r>
          </w:p>
        </w:tc>
      </w:tr>
      <w:tr w:rsidR="0079739A" w:rsidRPr="0079739A" w14:paraId="792B960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F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5F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0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CO printer can come from 3 sources: </w:t>
            </w:r>
          </w:p>
        </w:tc>
      </w:tr>
      <w:tr w:rsidR="0079739A" w:rsidRPr="0079739A" w14:paraId="792B960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0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0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0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1st from Clinic Defintion file for the specific Clinic if defined </w:t>
            </w:r>
          </w:p>
        </w:tc>
      </w:tr>
      <w:tr w:rsidR="0079739A" w:rsidRPr="0079739A" w14:paraId="792B960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0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0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0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2nd from the Variable PSB PRINTER CO MISSING DOSE if defined </w:t>
            </w:r>
          </w:p>
        </w:tc>
      </w:tr>
      <w:tr w:rsidR="0079739A" w:rsidRPr="0079739A" w14:paraId="792B960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0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0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0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3rd just use the IM med printer Variable. </w:t>
            </w:r>
          </w:p>
        </w:tc>
      </w:tr>
      <w:tr w:rsidR="0079739A" w:rsidRPr="0079739A" w14:paraId="792B961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0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97 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0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1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61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1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1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1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D:PSBCLIN]"" ;*70 </w:t>
            </w:r>
          </w:p>
        </w:tc>
      </w:tr>
      <w:tr w:rsidR="0079739A" w:rsidRPr="0079739A" w14:paraId="792B961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1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1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1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PSBPRT=$$GET1^DIQ(53.46,CLIEN,4) </w:t>
            </w:r>
          </w:p>
        </w:tc>
      </w:tr>
      <w:tr w:rsidR="0079739A" w:rsidRPr="0079739A" w14:paraId="792B961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1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1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1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.S:PSBPRT="" PSBPRT=$$GET^XPAR("DIV","PSB PRINTER CO MISSING DOSE",,"E") </w:t>
            </w:r>
          </w:p>
        </w:tc>
      </w:tr>
      <w:tr w:rsidR="0079739A" w:rsidRPr="0079739A" w14:paraId="792B962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1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1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2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.S:PSBPRT="" PSBPRT=$$GET^XPAR("DIV","PSB PRINTER MISSING DOSE",,"E") </w:t>
            </w:r>
          </w:p>
        </w:tc>
      </w:tr>
      <w:tr w:rsidR="0079739A" w:rsidRPr="0079739A" w14:paraId="792B962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2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2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2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D:PSBCLIN="" ;*70 </w:t>
            </w:r>
          </w:p>
        </w:tc>
      </w:tr>
      <w:tr w:rsidR="0079739A" w:rsidRPr="0079739A" w14:paraId="792B962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2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2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2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PSBPRT=$$GET^XPAR(PSBWRD_";SC(","PSB PRINTER MISSING DOSE",,"E") </w:t>
            </w:r>
          </w:p>
        </w:tc>
      </w:tr>
      <w:tr w:rsidR="0079739A" w:rsidRPr="0079739A" w14:paraId="792B962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2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2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2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.S:PSBPRT="" PSBPRT=$$GET^XPAR("DIV","PSB PRINTER MISSING DOSE",,"E") </w:t>
            </w:r>
          </w:p>
        </w:tc>
      </w:tr>
      <w:tr w:rsidR="0079739A" w:rsidRPr="0079739A" w14:paraId="792B963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2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2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3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63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3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3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3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$P(^PSB(53.68,DA,0),U,6)=PSBPRT ; Add MG to notification </w:t>
            </w:r>
          </w:p>
        </w:tc>
      </w:tr>
      <w:tr w:rsidR="0079739A" w:rsidRPr="0079739A" w14:paraId="792B963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3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3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3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63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3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3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3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Send the report to the specified printer </w:t>
            </w:r>
          </w:p>
        </w:tc>
      </w:tr>
      <w:tr w:rsidR="0079739A" w:rsidRPr="0079739A" w14:paraId="792B964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3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3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4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64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4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4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4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D:PSBPRT]"" </w:t>
            </w:r>
          </w:p>
        </w:tc>
      </w:tr>
      <w:tr w:rsidR="0079739A" w:rsidRPr="0079739A" w14:paraId="792B964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4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4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4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!,"Submitting Request To Pharmacy on device ",PSBPRT,"..." </w:t>
            </w:r>
          </w:p>
        </w:tc>
      </w:tr>
      <w:tr w:rsidR="0079739A" w:rsidRPr="0079739A" w14:paraId="792B964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4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4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4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NOW^%DTC </w:t>
            </w:r>
          </w:p>
        </w:tc>
      </w:tr>
      <w:tr w:rsidR="0079739A" w:rsidRPr="0079739A" w14:paraId="792B965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4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113 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4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5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.S ZTIO=PSBPRT </w:t>
            </w:r>
          </w:p>
        </w:tc>
      </w:tr>
      <w:tr w:rsidR="0079739A" w:rsidRPr="0079739A" w14:paraId="792B965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5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5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113 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5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.;S ZTIO=PSBPRT ;BRX/RCG commented out to allow spooling </w:t>
            </w:r>
          </w:p>
        </w:tc>
      </w:tr>
      <w:tr w:rsidR="0079739A" w:rsidRPr="0079739A" w14:paraId="792B965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5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5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114 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5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.S:PSBPRT="CBOBBCMASPOOL" ^VA(200,DUZ,"SPL")="y^y^y" ;BRX/RCG Added to allowing spooling </w:t>
            </w:r>
          </w:p>
        </w:tc>
      </w:tr>
      <w:tr w:rsidR="0079739A" w:rsidRPr="0079739A" w14:paraId="792B965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5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5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115 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5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.S %ZIS="Q",IOP="Q;"_PSBPRT D ^%ZIS ;BRX/RCG Adding to allowing spooling </w:t>
            </w:r>
          </w:p>
        </w:tc>
      </w:tr>
      <w:tr w:rsidR="0079739A" w:rsidRPr="0079739A" w14:paraId="792B966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5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5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116 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6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.;BRX/RCG End of cbob code 5/17/06. </w:t>
            </w:r>
          </w:p>
        </w:tc>
      </w:tr>
      <w:tr w:rsidR="0079739A" w:rsidRPr="0079739A" w14:paraId="792B966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6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6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6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ZTDTH=% </w:t>
            </w:r>
          </w:p>
        </w:tc>
      </w:tr>
      <w:tr w:rsidR="0079739A" w:rsidRPr="0079739A" w14:paraId="792B966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6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6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6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ZTDESC="BCMA - MISSING DOSE REQUEST" </w:t>
            </w:r>
          </w:p>
        </w:tc>
      </w:tr>
      <w:tr w:rsidR="0079739A" w:rsidRPr="0079739A" w14:paraId="792B966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6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6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6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ZTRTN="DQ^PSBMD("_DA_")" </w:t>
            </w:r>
          </w:p>
        </w:tc>
      </w:tr>
      <w:tr w:rsidR="0079739A" w:rsidRPr="0079739A" w14:paraId="792B967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6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6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7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^%ZTLOAD </w:t>
            </w:r>
          </w:p>
        </w:tc>
      </w:tr>
      <w:tr w:rsidR="0079739A" w:rsidRPr="0079739A" w14:paraId="792B967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7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7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7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"Done!" </w:t>
            </w:r>
          </w:p>
        </w:tc>
      </w:tr>
      <w:tr w:rsidR="0079739A" w:rsidRPr="0079739A" w14:paraId="792B967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7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7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7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67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7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7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7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Send the same stuff to the mail group </w:t>
            </w:r>
          </w:p>
        </w:tc>
      </w:tr>
      <w:tr w:rsidR="0079739A" w:rsidRPr="0079739A" w14:paraId="792B968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7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7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8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68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8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8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8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D:PSBMG]"" </w:t>
            </w:r>
          </w:p>
        </w:tc>
      </w:tr>
      <w:tr w:rsidR="0079739A" w:rsidRPr="0079739A" w14:paraId="792B968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8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8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8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!,"Notifying Pharmacy via Mail Group ",PSBMG,"..." </w:t>
            </w:r>
          </w:p>
        </w:tc>
      </w:tr>
      <w:tr w:rsidR="0079739A" w:rsidRPr="0079739A" w14:paraId="792B968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8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8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8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HFSOPEN^PSBUTL("MISSING DOSE") </w:t>
            </w:r>
          </w:p>
        </w:tc>
      </w:tr>
      <w:tr w:rsidR="0079739A" w:rsidRPr="0079739A" w14:paraId="792B969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8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8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9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.U IO D DQ(DA,1) </w:t>
            </w:r>
          </w:p>
        </w:tc>
      </w:tr>
      <w:tr w:rsidR="0079739A" w:rsidRPr="0079739A" w14:paraId="792B969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9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9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9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HFSCLOSE^PSBUTL("MISSING DOSE") </w:t>
            </w:r>
          </w:p>
        </w:tc>
      </w:tr>
      <w:tr w:rsidR="0079739A" w:rsidRPr="0079739A" w14:paraId="792B969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9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130 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9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9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XMY("G."_PSBMG)="",XMTEXT="^TMP(""PSBO"",$J," </w:t>
            </w:r>
          </w:p>
        </w:tc>
      </w:tr>
      <w:tr w:rsidR="0079739A" w:rsidRPr="0079739A" w14:paraId="792B969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9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9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9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XMSUB="BCMA - Missing Dose Request" </w:t>
            </w:r>
          </w:p>
        </w:tc>
      </w:tr>
      <w:tr w:rsidR="0079739A" w:rsidRPr="0079739A" w14:paraId="792B96A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9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9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A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^XMD </w:t>
            </w:r>
          </w:p>
        </w:tc>
      </w:tr>
      <w:tr w:rsidR="0079739A" w:rsidRPr="0079739A" w14:paraId="792B96A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A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A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A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"Done!" </w:t>
            </w:r>
          </w:p>
        </w:tc>
      </w:tr>
      <w:tr w:rsidR="0079739A" w:rsidRPr="0079739A" w14:paraId="792B96A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A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A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A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9739A" w:rsidRPr="0079739A" w14:paraId="792B96A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A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A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A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6B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A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A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B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DQ(PSBMD,PSBMM) ; Dequeue report from Taskman </w:t>
            </w:r>
          </w:p>
        </w:tc>
      </w:tr>
      <w:tr w:rsidR="0079739A" w:rsidRPr="0079739A" w14:paraId="792B96B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B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B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B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PSBFLD,PSBRET </w:t>
            </w:r>
          </w:p>
        </w:tc>
      </w:tr>
      <w:tr w:rsidR="0079739A" w:rsidRPr="0079739A" w14:paraId="792B96B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B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B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B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Q:'$D(^PSB(53.68,PSBMD,0)) </w:t>
            </w:r>
          </w:p>
        </w:tc>
      </w:tr>
      <w:tr w:rsidR="0079739A" w:rsidRPr="0079739A" w14:paraId="792B96B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B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B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B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 +^PSB(53.68,PSBMD):$S($G(DILOCKTM)&gt;0:DILOCKTM,1:3) ; PSB*3*23 </w:t>
            </w:r>
          </w:p>
        </w:tc>
      </w:tr>
      <w:tr w:rsidR="0079739A" w:rsidRPr="0079739A" w14:paraId="792B96C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B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B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C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PSBCFLD=$P(^PSB(53.68,PSBMD,.1),U,3) </w:t>
            </w:r>
          </w:p>
        </w:tc>
      </w:tr>
      <w:tr w:rsidR="0079739A" w:rsidRPr="0079739A" w14:paraId="792B96C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C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C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C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 -^PSB(53.68,PSBMD) ; PSB*3*23 </w:t>
            </w:r>
          </w:p>
        </w:tc>
      </w:tr>
      <w:tr w:rsidR="0079739A" w:rsidRPr="0079739A" w14:paraId="792B96C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C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C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C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D:'$G(PSBMM) ; It is not a mail message </w:t>
            </w:r>
          </w:p>
        </w:tc>
      </w:tr>
      <w:tr w:rsidR="0079739A" w:rsidRPr="0079739A" w14:paraId="792B96C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C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C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C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!,$TR($J("",75)," ","=") </w:t>
            </w:r>
          </w:p>
        </w:tc>
      </w:tr>
      <w:tr w:rsidR="0079739A" w:rsidRPr="0079739A" w14:paraId="792B96D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C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C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D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!,"Report: MISSING DOSE REQUEST" </w:t>
            </w:r>
          </w:p>
        </w:tc>
      </w:tr>
      <w:tr w:rsidR="0079739A" w:rsidRPr="0079739A" w14:paraId="792B96D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D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D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D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!,"Date Created: " D NOW^%DTC S Y=% D D^DIQ W Y </w:t>
            </w:r>
          </w:p>
        </w:tc>
      </w:tr>
      <w:tr w:rsidR="0079739A" w:rsidRPr="0079739A" w14:paraId="792B96D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D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D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D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!,$TR($J("",75)," ","="),! </w:t>
            </w:r>
          </w:p>
        </w:tc>
      </w:tr>
      <w:tr w:rsidR="0079739A" w:rsidRPr="0079739A" w14:paraId="792B96D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D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D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D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$G(PSBCFLD)'="" F PSBFLD=.01,.02,.03,.04,.05,.06,.11,.12,.18,1,.13,.14,.19,.15,.16,.17 D OUT ;*70 </w:t>
            </w:r>
          </w:p>
        </w:tc>
      </w:tr>
      <w:tr w:rsidR="0079739A" w:rsidRPr="0079739A" w14:paraId="792B96E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D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D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E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$G(PSBCFLD)="" F PSBFLD=.01,.02,.03,.04,.05,.06,.11,.12,.18,1,.25,.15,.19,.16,.17 D OUT ;*70 </w:t>
            </w:r>
          </w:p>
        </w:tc>
      </w:tr>
      <w:tr w:rsidR="0079739A" w:rsidRPr="0079739A" w14:paraId="792B96E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E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E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E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$D(^PSB(53.68,PSBMD,.6)) S X=0 F S X=$O(^PSB(53.68,PSBMD,.6,X)) Q:'X W !?3,"ADDITIVE: ",$$GET1^DIQ(52.6,+^PSB(53.68,PSBMD,.6,X,0),.01) </w:t>
            </w:r>
          </w:p>
        </w:tc>
      </w:tr>
      <w:tr w:rsidR="0079739A" w:rsidRPr="0079739A" w14:paraId="792B96E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E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E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E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$D(^PSB(53.68,PSBMD,.7)) S X=0 F S X=$O(^PSB(53.68,PSBMD,.7,X)) Q:'X W !?3,"SOLUTION: ",$$GET1^DIQ(52.7,+^PSB(53.68,PSBMD,.7,X,0),.01) </w:t>
            </w:r>
          </w:p>
        </w:tc>
      </w:tr>
      <w:tr w:rsidR="0079739A" w:rsidRPr="0079739A" w14:paraId="792B96E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E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E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E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9739A" w:rsidRPr="0079739A" w14:paraId="792B96F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E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E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F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OUT ; </w:t>
            </w:r>
          </w:p>
        </w:tc>
      </w:tr>
      <w:tr w:rsidR="0079739A" w:rsidRPr="0079739A" w14:paraId="792B96F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F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F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F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FIELD^DID(53.68,PSBFLD,"","LABEL","PSBRET") </w:t>
            </w:r>
          </w:p>
        </w:tc>
      </w:tr>
      <w:tr w:rsidR="0079739A" w:rsidRPr="0079739A" w14:paraId="792B96F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F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F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F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!?3,PSBRET("LABEL"),":" F Q:$X&gt;30 W "." </w:t>
            </w:r>
          </w:p>
        </w:tc>
      </w:tr>
      <w:tr w:rsidR="0079739A" w:rsidRPr="0079739A" w14:paraId="792B96F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F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F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F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$$GET1^DIQ(53.68,PSBMD_",",PSBFLD) </w:t>
            </w:r>
          </w:p>
        </w:tc>
      </w:tr>
      <w:tr w:rsidR="0079739A" w:rsidRPr="0079739A" w14:paraId="792B970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F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6F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0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PSBFLD=.11 D </w:t>
            </w:r>
          </w:p>
        </w:tc>
      </w:tr>
      <w:tr w:rsidR="0079739A" w:rsidRPr="0079739A" w14:paraId="792B970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0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0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0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.N DFN,VA,VADM S DFN=$$GET1^DIQ(53.68,PSBMD_",",.11,"I") D DEM^VADPT </w:t>
            </w:r>
          </w:p>
        </w:tc>
      </w:tr>
      <w:tr w:rsidR="0079739A" w:rsidRPr="0079739A" w14:paraId="792B970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0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0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0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!?3,$$GET^XPAR("ALL","PSB PATIENT ID LABEL") </w:t>
            </w:r>
          </w:p>
        </w:tc>
      </w:tr>
      <w:tr w:rsidR="0079739A" w:rsidRPr="0079739A" w14:paraId="792B970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0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0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0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$G(DUZ("AG"))="I" D </w:t>
            </w:r>
          </w:p>
        </w:tc>
      </w:tr>
      <w:tr w:rsidR="0079739A" w:rsidRPr="0079739A" w14:paraId="792B971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0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0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1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..W ":" F Q:$X&gt;30 W "." </w:t>
            </w:r>
          </w:p>
        </w:tc>
      </w:tr>
      <w:tr w:rsidR="0079739A" w:rsidRPr="0079739A" w14:paraId="792B971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1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1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1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.E D </w:t>
            </w:r>
          </w:p>
        </w:tc>
      </w:tr>
      <w:tr w:rsidR="0079739A" w:rsidRPr="0079739A" w14:paraId="792B971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1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1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1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..W " (LAST 4 NUMBERS):" F Q:$X&gt;30 W "." </w:t>
            </w:r>
          </w:p>
        </w:tc>
      </w:tr>
      <w:tr w:rsidR="0079739A" w:rsidRPr="0079739A" w14:paraId="792B971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1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163 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1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1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VA("BID") </w:t>
            </w:r>
          </w:p>
        </w:tc>
      </w:tr>
      <w:tr w:rsidR="0079739A" w:rsidRPr="0079739A" w14:paraId="792B972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1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1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2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W:PSBFLD=.13 " ("_$P($G(^PSB(53.68,PSBMD,.1)),U,3)_")" </w:t>
            </w:r>
          </w:p>
        </w:tc>
      </w:tr>
      <w:tr w:rsidR="0079739A" w:rsidRPr="0079739A" w14:paraId="792B972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2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2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2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ZTREQ="@" </w:t>
            </w:r>
          </w:p>
        </w:tc>
      </w:tr>
      <w:tr w:rsidR="0079739A" w:rsidRPr="0079739A" w14:paraId="792B972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2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2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2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9739A" w:rsidRPr="0079739A" w14:paraId="792B972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2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2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2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73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2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2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3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NEW(RESULTS) ; Create a new missing dose request </w:t>
            </w:r>
          </w:p>
        </w:tc>
      </w:tr>
      <w:tr w:rsidR="0079739A" w:rsidRPr="0079739A" w14:paraId="792B973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3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3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3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Called interactively and via RPCBroker </w:t>
            </w:r>
          </w:p>
        </w:tc>
      </w:tr>
      <w:tr w:rsidR="0079739A" w:rsidRPr="0079739A" w14:paraId="792B973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3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3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3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DIC </w:t>
            </w:r>
          </w:p>
        </w:tc>
      </w:tr>
      <w:tr w:rsidR="0079739A" w:rsidRPr="0079739A" w14:paraId="792B973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3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3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3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RESULTS </w:t>
            </w:r>
          </w:p>
        </w:tc>
      </w:tr>
      <w:tr w:rsidR="0079739A" w:rsidRPr="0079739A" w14:paraId="792B974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3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3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4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'+$G(DUZ) S RESULTS(0)="-1^Undefined User" Q </w:t>
            </w:r>
          </w:p>
        </w:tc>
      </w:tr>
      <w:tr w:rsidR="0079739A" w:rsidRPr="0079739A" w14:paraId="792B974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4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4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4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'$G(DUZ(2)) S RESULTS(0)="-1^Undefined Division" Q </w:t>
            </w:r>
          </w:p>
        </w:tc>
      </w:tr>
      <w:tr w:rsidR="0079739A" w:rsidRPr="0079739A" w14:paraId="792B974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4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4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4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Lock Log </w:t>
            </w:r>
          </w:p>
        </w:tc>
      </w:tr>
      <w:tr w:rsidR="0079739A" w:rsidRPr="0079739A" w14:paraId="792B974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4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4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4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 +^PSB(53.68,0):$S($G(DILOCKTM)&gt;0:DILOCKTM,1:3) </w:t>
            </w:r>
          </w:p>
        </w:tc>
      </w:tr>
      <w:tr w:rsidR="0079739A" w:rsidRPr="0079739A" w14:paraId="792B975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4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4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5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 S RESULTS(0)="-1^Request Log Locked" Q </w:t>
            </w:r>
          </w:p>
        </w:tc>
      </w:tr>
      <w:tr w:rsidR="0079739A" w:rsidRPr="0079739A" w14:paraId="792B975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5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5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5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Generate Unique Entry and Create </w:t>
            </w:r>
          </w:p>
        </w:tc>
      </w:tr>
      <w:tr w:rsidR="0079739A" w:rsidRPr="0079739A" w14:paraId="792B975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5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5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5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D NOW^%DTC S X=$E(%_"000000",1,14),X=(1700+$E(X,1,3))_$E(X,4,14),X="MD-"_$TR(X,".","-") Q:'$D(^PSB(53.68,"B",X)) </w:t>
            </w:r>
          </w:p>
        </w:tc>
      </w:tr>
      <w:tr w:rsidR="0079739A" w:rsidRPr="0079739A" w14:paraId="792B975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5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5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5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DIC="^PSB(53.68,",DIC(0)="L" </w:t>
            </w:r>
          </w:p>
        </w:tc>
      </w:tr>
      <w:tr w:rsidR="0079739A" w:rsidRPr="0079739A" w14:paraId="792B976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5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5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6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DIC("DR")=".02///N;.03////^S X=DUZ;.04////^S X=DUZ(2);.07///1" </w:t>
            </w:r>
          </w:p>
        </w:tc>
      </w:tr>
      <w:tr w:rsidR="0079739A" w:rsidRPr="0079739A" w14:paraId="792B976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6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6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6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D0 ;VRN </w:t>
            </w:r>
          </w:p>
        </w:tc>
      </w:tr>
      <w:tr w:rsidR="0079739A" w:rsidRPr="0079739A" w14:paraId="792B976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6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6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6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FILE^DICN </w:t>
            </w:r>
          </w:p>
        </w:tc>
      </w:tr>
      <w:tr w:rsidR="0079739A" w:rsidRPr="0079739A" w14:paraId="792B976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6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6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6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 -^PSB(53.68,0) </w:t>
            </w:r>
          </w:p>
        </w:tc>
      </w:tr>
      <w:tr w:rsidR="0079739A" w:rsidRPr="0079739A" w14:paraId="792B977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6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6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7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Okay, setup return and Boogie </w:t>
            </w:r>
          </w:p>
        </w:tc>
      </w:tr>
      <w:tr w:rsidR="0079739A" w:rsidRPr="0079739A" w14:paraId="792B977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7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7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7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+Y&lt;1 S RESULTS(0)="-1^Error Creating Request" </w:t>
            </w:r>
          </w:p>
        </w:tc>
      </w:tr>
      <w:tr w:rsidR="0079739A" w:rsidRPr="0079739A" w14:paraId="792B977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7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7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7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 S RESULTS(0)=Y </w:t>
            </w:r>
          </w:p>
        </w:tc>
      </w:tr>
      <w:tr w:rsidR="0079739A" w:rsidRPr="0079739A" w14:paraId="792B977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7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7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7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9739A" w:rsidRPr="0079739A" w14:paraId="792B978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7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7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8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78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8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8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8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VAL(PSBFLDS) ; Validate that fields in PSBFLDS are filled in </w:t>
            </w:r>
          </w:p>
        </w:tc>
      </w:tr>
      <w:tr w:rsidR="0079739A" w:rsidRPr="0079739A" w14:paraId="792B978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8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8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8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PSB,PSBFLD,PSBMSG </w:t>
            </w:r>
          </w:p>
        </w:tc>
      </w:tr>
      <w:tr w:rsidR="0079739A" w:rsidRPr="0079739A" w14:paraId="792B978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8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8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8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PSB=1:1 Q:$P(PSBFLDS,";",PSB)="" S PSBFLD=$P(PSBFLDS,";",PSB),PSBFLD(PSBFLD)=$$GET^DDSVAL(53.68,DA,PSBFLD) </w:t>
            </w:r>
          </w:p>
        </w:tc>
      </w:tr>
      <w:tr w:rsidR="0079739A" w:rsidRPr="0079739A" w14:paraId="792B979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8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8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9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$D(PSBFLD(.21)) K:PSBFLD(.21)="N" PSBFLD(.22),PSBFLD(.23) </w:t>
            </w:r>
          </w:p>
        </w:tc>
      </w:tr>
      <w:tr w:rsidR="0079739A" w:rsidRPr="0079739A" w14:paraId="792B979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9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9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9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PSB="" F S PSB=$O(PSBFLD(PSB)) Q:PSB="" D:PSBFLD(PSB)="" </w:t>
            </w:r>
          </w:p>
        </w:tc>
      </w:tr>
      <w:tr w:rsidR="0079739A" w:rsidRPr="0079739A" w14:paraId="792B979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9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9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9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'$D(PSBMSG) S PSBMSG(0)="UNABLE TO FILE REQUEST",PSBMSG(1)=" ",PSBMSG(2)="ERROR: MISSING DATA - ALL FIELDS ARE REQUIRED" </w:t>
            </w:r>
          </w:p>
        </w:tc>
      </w:tr>
      <w:tr w:rsidR="0079739A" w:rsidRPr="0079739A" w14:paraId="792B979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9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9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9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FIELD^DID(53.68,PSB,"","TITLE;LABEL","PSB") </w:t>
            </w:r>
          </w:p>
        </w:tc>
      </w:tr>
      <w:tr w:rsidR="0079739A" w:rsidRPr="0079739A" w14:paraId="792B97A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9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196 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9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A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X=" Missing Field: "_$S(PSB("TITLE")]"":PSB("TITLE"),1:PSB("LABEL")),PSBMSG($O(PSBMSG(""),-1)+1)=X </w:t>
            </w:r>
          </w:p>
        </w:tc>
      </w:tr>
      <w:tr w:rsidR="0079739A" w:rsidRPr="0079739A" w14:paraId="792B97A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A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A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A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Q:'$D(PSBMSG) ; All is well </w:t>
            </w:r>
          </w:p>
        </w:tc>
      </w:tr>
      <w:tr w:rsidR="0079739A" w:rsidRPr="0079739A" w14:paraId="792B97A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A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A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A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MSG^DDSUTL(.PSBMSG) </w:t>
            </w:r>
          </w:p>
        </w:tc>
      </w:tr>
      <w:tr w:rsidR="0079739A" w:rsidRPr="0079739A" w14:paraId="792B97A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A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A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A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DDSERROR=1 </w:t>
            </w:r>
          </w:p>
        </w:tc>
      </w:tr>
      <w:tr w:rsidR="0079739A" w:rsidRPr="0079739A" w14:paraId="792B97B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A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A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B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9739A" w:rsidRPr="0079739A" w14:paraId="792B97B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B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B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B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7B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B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B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B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FLWUP ; Follow-Up on missing dose </w:t>
            </w:r>
          </w:p>
        </w:tc>
      </w:tr>
      <w:tr w:rsidR="0079739A" w:rsidRPr="0079739A" w14:paraId="792B97B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B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B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B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DIR,PSBIEN,PSBX,DA,DR,DDSFILE,PSBHDR,PSBDRUG,LOC ;*70 </w:t>
            </w:r>
          </w:p>
        </w:tc>
      </w:tr>
      <w:tr w:rsidR="0079739A" w:rsidRPr="0079739A" w14:paraId="792B97C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B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B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C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Y="" F Q:Y="^" D </w:t>
            </w:r>
          </w:p>
        </w:tc>
      </w:tr>
      <w:tr w:rsidR="0079739A" w:rsidRPr="0079739A" w14:paraId="792B97C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C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C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C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.K ^TMP("PSB",$J) S X="" </w:t>
            </w:r>
          </w:p>
        </w:tc>
      </w:tr>
      <w:tr w:rsidR="0079739A" w:rsidRPr="0079739A" w14:paraId="792B97C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C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C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C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.F S X=$O(^PSB(53.68,"AS",1,X),-1) Q:'X S Y=$O(^TMP("PSB",$J,""),-1)+1,^TMP("PSB",$J,Y)=X,^TMP("PSB",$J,0)=Y </w:t>
            </w:r>
          </w:p>
        </w:tc>
      </w:tr>
      <w:tr w:rsidR="0079739A" w:rsidRPr="0079739A" w14:paraId="792B97C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C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C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C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'$O(^TMP("PSB",$J,0)) W !!,"No Unresolved Missing Dose Requests Found." S Y="^" Q </w:t>
            </w:r>
          </w:p>
        </w:tc>
      </w:tr>
      <w:tr w:rsidR="0079739A" w:rsidRPr="0079739A" w14:paraId="792B97D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C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C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D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PSBHDR="Currently Unresolved Missing Dose Requests" </w:t>
            </w:r>
          </w:p>
        </w:tc>
      </w:tr>
      <w:tr w:rsidR="0079739A" w:rsidRPr="0079739A" w14:paraId="792B97D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D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D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D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@IOF,PSBHDR,!,$TR($J("",IOM)," ","-") </w:t>
            </w:r>
          </w:p>
        </w:tc>
      </w:tr>
      <w:tr w:rsidR="0079739A" w:rsidRPr="0079739A" w14:paraId="792B97D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D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D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D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.F PSBX=0:0 S PSBX=$O(^TMP("PSB",$J,PSBX)) Q:'PSBX!(Y="^") S PSBIEN=^(PSBX)_"," D </w:t>
            </w:r>
          </w:p>
        </w:tc>
      </w:tr>
      <w:tr w:rsidR="0079739A" w:rsidRPr="0079739A" w14:paraId="792B97D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D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D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D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..W !,$J(PSBX,2),". ",$$GET1^DIQ(53.68,PSBIEN,.01) </w:t>
            </w:r>
          </w:p>
        </w:tc>
      </w:tr>
      <w:tr w:rsidR="0079739A" w:rsidRPr="0079739A" w14:paraId="792B97E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D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D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E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..W ?25,$$GET1^DIQ(53.68,PSBIEN,.11) </w:t>
            </w:r>
          </w:p>
        </w:tc>
      </w:tr>
      <w:tr w:rsidR="0079739A" w:rsidRPr="0079739A" w14:paraId="792B97E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E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E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E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..; get correct location ;*70 </w:t>
            </w:r>
          </w:p>
        </w:tc>
      </w:tr>
      <w:tr w:rsidR="0079739A" w:rsidRPr="0079739A" w14:paraId="792B97E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E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E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E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LOC=$S($$GET1^DIQ(53.68,PSBIEN,1)]"":$$GET1^DIQ(53.68,PSBIEN,1),1:$$GET1^DIQ(53.68,PSBIEN,.12)) </w:t>
            </w:r>
          </w:p>
        </w:tc>
      </w:tr>
      <w:tr w:rsidR="0079739A" w:rsidRPr="0079739A" w14:paraId="792B97E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E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E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E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..W ?57,LOC ;*70 </w:t>
            </w:r>
          </w:p>
        </w:tc>
      </w:tr>
      <w:tr w:rsidR="0079739A" w:rsidRPr="0079739A" w14:paraId="792B97F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E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E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F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PSBDRUG=$$GET1^DIQ(53.68,PSBIEN,.13) </w:t>
            </w:r>
          </w:p>
        </w:tc>
      </w:tr>
      <w:tr w:rsidR="0079739A" w:rsidRPr="0079739A" w14:paraId="792B97F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F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F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F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..I PSBDRUG]"" W !?5,PSBDRUG </w:t>
            </w:r>
          </w:p>
        </w:tc>
      </w:tr>
      <w:tr w:rsidR="0079739A" w:rsidRPr="0079739A" w14:paraId="792B97F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F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F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F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..I PSBDRUG="" D </w:t>
            </w:r>
          </w:p>
        </w:tc>
      </w:tr>
      <w:tr w:rsidR="0079739A" w:rsidRPr="0079739A" w14:paraId="792B97F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F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F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F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...W !?5,"UNIQUE ID: ",$$GET1^DIQ(53.68,PSBIEN,.25) </w:t>
            </w:r>
          </w:p>
        </w:tc>
      </w:tr>
      <w:tr w:rsidR="0079739A" w:rsidRPr="0079739A" w14:paraId="792B980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F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7F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0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...S X=0 F S X=$O(^PSB(53.68,+PSBIEN,.6,X)) Q:'X W !?10,"ADDITIVES: ",$$GET1^DIQ(52.6,+^PSB(53.68,+PSBIEN,.6,X,0),.01) </w:t>
            </w:r>
          </w:p>
        </w:tc>
      </w:tr>
      <w:tr w:rsidR="0079739A" w:rsidRPr="0079739A" w14:paraId="792B980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0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0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0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...S X=0 F S X=$O(^PSB(53.68,+PSBIEN,.7,X)) Q:'X W !?10,"SOLUTIONS: ",$$GET1^DIQ(52.7,+^PSB(53.68,+PSBIEN,.7,X,0),.01) </w:t>
            </w:r>
          </w:p>
        </w:tc>
      </w:tr>
      <w:tr w:rsidR="0079739A" w:rsidRPr="0079739A" w14:paraId="792B980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0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0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0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..S:$Y&gt;(IOSL-4) Y=$$PAGE(PSBX) </w:t>
            </w:r>
          </w:p>
        </w:tc>
      </w:tr>
      <w:tr w:rsidR="0079739A" w:rsidRPr="0079739A" w14:paraId="792B980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0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0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0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.S:Y'="^" Y=$$PAGE(PSBX) </w:t>
            </w:r>
          </w:p>
        </w:tc>
      </w:tr>
      <w:tr w:rsidR="0079739A" w:rsidRPr="0079739A" w14:paraId="792B981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0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0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1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9739A" w:rsidRPr="0079739A" w14:paraId="792B981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1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225 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1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1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PAGE(PSBIX) ; </w:t>
            </w:r>
          </w:p>
        </w:tc>
      </w:tr>
      <w:tr w:rsidR="0079739A" w:rsidRPr="0079739A" w14:paraId="792B981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1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1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1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81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1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1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1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X,X1,PSBCX,PSBDX </w:t>
            </w:r>
          </w:p>
        </w:tc>
      </w:tr>
      <w:tr w:rsidR="0079739A" w:rsidRPr="0079739A" w14:paraId="792B982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1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1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2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DIR("A")="Select Missing Dose Request # ( to continue, '^' to quit)" </w:t>
            </w:r>
          </w:p>
        </w:tc>
      </w:tr>
      <w:tr w:rsidR="0079739A" w:rsidRPr="0079739A" w14:paraId="792B982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2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2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2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PSBIX="" S DIR("A")="Select Missing Dose Request # ( or '^' to quit)" </w:t>
            </w:r>
          </w:p>
        </w:tc>
      </w:tr>
      <w:tr w:rsidR="0079739A" w:rsidRPr="0079739A" w14:paraId="792B982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2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2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2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DIR(0)="NO^1:"_$S(PSBIX="":$O(^TMP("PSB",$J,PSBX),-1),1:PSBIX)_":0" </w:t>
            </w:r>
          </w:p>
        </w:tc>
      </w:tr>
      <w:tr w:rsidR="0079739A" w:rsidRPr="0079739A" w14:paraId="792B982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2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2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2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^DIR S PSBDX=+Y </w:t>
            </w:r>
          </w:p>
        </w:tc>
      </w:tr>
      <w:tr w:rsidR="0079739A" w:rsidRPr="0079739A" w14:paraId="792B983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2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2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3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PSBIX="",Y="" S Y="^" Q Y </w:t>
            </w:r>
          </w:p>
        </w:tc>
      </w:tr>
      <w:tr w:rsidR="0079739A" w:rsidRPr="0079739A" w14:paraId="792B983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3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3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3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$G(DTOUT) S Y="^" Q Y </w:t>
            </w:r>
          </w:p>
        </w:tc>
      </w:tr>
      <w:tr w:rsidR="0079739A" w:rsidRPr="0079739A" w14:paraId="792B983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3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3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3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Y="^" Q Y </w:t>
            </w:r>
          </w:p>
        </w:tc>
      </w:tr>
      <w:tr w:rsidR="0079739A" w:rsidRPr="0079739A" w14:paraId="792B983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3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3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3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Y="" W @IOF,PSBHDR,!,$TR($J("",IOM)," ","-") Q Y </w:t>
            </w:r>
          </w:p>
        </w:tc>
      </w:tr>
      <w:tr w:rsidR="0079739A" w:rsidRPr="0079739A" w14:paraId="792B984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3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3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4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(DA,PSBCX)=^TMP("PSB",$J,+Y),DR="[PSB MISSING DOSE FOLLOWUP]",DDSFILE=53.68 </w:t>
            </w:r>
          </w:p>
        </w:tc>
      </w:tr>
      <w:tr w:rsidR="0079739A" w:rsidRPr="0079739A" w14:paraId="792B984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4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4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4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Q Y </w:t>
            </w:r>
          </w:p>
        </w:tc>
      </w:tr>
      <w:tr w:rsidR="0079739A" w:rsidRPr="0079739A" w14:paraId="792B984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4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4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4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^DDS </w:t>
            </w:r>
          </w:p>
        </w:tc>
      </w:tr>
      <w:tr w:rsidR="0079739A" w:rsidRPr="0079739A" w14:paraId="792B984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4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4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4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$D(^PSB(53.68,"AS",0,PSBCX)) K ^TMP("PSB",$J) S X="" F S X=$O(^PSB(53.68,"AS",1,X),-1) Q:'X S X1=$O(^TMP("PSB",$J,""),-1)+1,^TMP("PSB",$J,X1)=X,^TMP("PSB",$J,0)=X1 </w:t>
            </w:r>
          </w:p>
        </w:tc>
      </w:tr>
      <w:tr w:rsidR="0079739A" w:rsidRPr="0079739A" w14:paraId="792B985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4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4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5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PSBX=0 W @IOF,PSBHDR,!,$TR($J("",IOM)," ","-") </w:t>
            </w:r>
          </w:p>
        </w:tc>
      </w:tr>
      <w:tr w:rsidR="0079739A" w:rsidRPr="0079739A" w14:paraId="792B985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5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5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5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9739A" w:rsidRPr="0079739A" w14:paraId="792B985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5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5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5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POST ;call from 'Patient' field of screenman form PSB MISSING DOSE REQUEST </w:t>
            </w:r>
          </w:p>
        </w:tc>
      </w:tr>
      <w:tr w:rsidR="0079739A" w:rsidRPr="0079739A" w14:paraId="792B985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5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5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5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 </w:t>
            </w:r>
          </w:p>
        </w:tc>
      </w:tr>
      <w:tr w:rsidR="0079739A" w:rsidRPr="0079739A" w14:paraId="792B986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5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5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6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DFN </w:t>
            </w:r>
          </w:p>
        </w:tc>
      </w:tr>
      <w:tr w:rsidR="0079739A" w:rsidRPr="0079739A" w14:paraId="792B986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6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6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6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DFN=X D IN5^VADPT </w:t>
            </w:r>
          </w:p>
        </w:tc>
      </w:tr>
      <w:tr w:rsidR="0079739A" w:rsidRPr="0079739A" w14:paraId="792B9869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66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67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68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PUT^DDSVAL(DIE,.DA,.12,$P(VAIP(5),U,2)) ; value of DIE is 53.68, BCMA MISSING DOSE REQUEST FILE called from ScreenMan </w:t>
            </w:r>
          </w:p>
        </w:tc>
      </w:tr>
      <w:tr w:rsidR="0079739A" w:rsidRPr="0079739A" w14:paraId="792B986D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6A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6B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6C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PUT^DDSVAL(DIE,.DA,.18,$P(VAIP(6),U,1),"","I") ; value of DIE is 53.68, BCMA MISSING DOSE REQUEST FILE called from ScreenMan </w:t>
            </w:r>
          </w:p>
        </w:tc>
      </w:tr>
      <w:tr w:rsidR="0079739A" w:rsidRPr="0079739A" w14:paraId="792B9871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6E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6F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70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REFRESH^DDSUTL </w:t>
            </w:r>
          </w:p>
        </w:tc>
      </w:tr>
      <w:tr w:rsidR="0079739A" w:rsidRPr="0079739A" w14:paraId="792B9875" w14:textId="77777777" w:rsidTr="0079739A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72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73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B9874" w14:textId="77777777" w:rsidR="0079739A" w:rsidRPr="0079739A" w:rsidRDefault="0079739A" w:rsidP="007973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973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</w:tbl>
    <w:p w14:paraId="792B9876" w14:textId="77777777" w:rsidR="0079739A" w:rsidRPr="0079739A" w:rsidRDefault="0079739A" w:rsidP="00797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39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92B9877" w14:textId="77777777" w:rsidR="00B566C0" w:rsidRDefault="00DA0751"/>
    <w:sectPr w:rsidR="00B56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9A"/>
    <w:rsid w:val="000130D5"/>
    <w:rsid w:val="00491E42"/>
    <w:rsid w:val="0079739A"/>
    <w:rsid w:val="00DA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B9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9739A"/>
  </w:style>
  <w:style w:type="paragraph" w:customStyle="1" w:styleId="bordertext">
    <w:name w:val="bordertext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7"/>
      <w:szCs w:val="27"/>
    </w:rPr>
  </w:style>
  <w:style w:type="paragraph" w:customStyle="1" w:styleId="links">
    <w:name w:val="links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1"/>
      <w:szCs w:val="21"/>
    </w:rPr>
  </w:style>
  <w:style w:type="paragraph" w:customStyle="1" w:styleId="vbutton">
    <w:name w:val="vbutton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titletext">
    <w:name w:val="titletext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4"/>
      <w:szCs w:val="24"/>
    </w:rPr>
  </w:style>
  <w:style w:type="paragraph" w:customStyle="1" w:styleId="datatext">
    <w:name w:val="datatext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1"/>
      <w:szCs w:val="21"/>
    </w:rPr>
  </w:style>
  <w:style w:type="paragraph" w:customStyle="1" w:styleId="titletext2">
    <w:name w:val="titletext2"/>
    <w:basedOn w:val="Normal"/>
    <w:rsid w:val="0079739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7"/>
      <w:szCs w:val="27"/>
    </w:rPr>
  </w:style>
  <w:style w:type="paragraph" w:customStyle="1" w:styleId="datatext2">
    <w:name w:val="datatext2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</w:rPr>
  </w:style>
  <w:style w:type="paragraph" w:customStyle="1" w:styleId="datatextred">
    <w:name w:val="datatextred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1"/>
      <w:szCs w:val="21"/>
    </w:rPr>
  </w:style>
  <w:style w:type="paragraph" w:customStyle="1" w:styleId="datatextgreen">
    <w:name w:val="datatextgreen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FF00"/>
      <w:sz w:val="21"/>
      <w:szCs w:val="21"/>
    </w:rPr>
  </w:style>
  <w:style w:type="paragraph" w:customStyle="1" w:styleId="datatexthdr">
    <w:name w:val="datatexthdr"/>
    <w:basedOn w:val="Normal"/>
    <w:rsid w:val="0079739A"/>
    <w:pPr>
      <w:shd w:val="clear" w:color="auto" w:fill="CCCCCC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datatextblue">
    <w:name w:val="datatextblue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1"/>
      <w:szCs w:val="21"/>
    </w:rPr>
  </w:style>
  <w:style w:type="paragraph" w:customStyle="1" w:styleId="titletext3">
    <w:name w:val="titletext3"/>
    <w:basedOn w:val="Normal"/>
    <w:rsid w:val="0079739A"/>
    <w:pPr>
      <w:shd w:val="clear" w:color="auto" w:fill="CCCC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36"/>
      <w:szCs w:val="36"/>
    </w:rPr>
  </w:style>
  <w:style w:type="paragraph" w:customStyle="1" w:styleId="bordertex2">
    <w:name w:val="bordertex2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36"/>
      <w:szCs w:val="36"/>
    </w:rPr>
  </w:style>
  <w:style w:type="paragraph" w:customStyle="1" w:styleId="border">
    <w:name w:val="border"/>
    <w:basedOn w:val="Normal"/>
    <w:rsid w:val="0079739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9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9739A"/>
  </w:style>
  <w:style w:type="paragraph" w:customStyle="1" w:styleId="bordertext">
    <w:name w:val="bordertext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7"/>
      <w:szCs w:val="27"/>
    </w:rPr>
  </w:style>
  <w:style w:type="paragraph" w:customStyle="1" w:styleId="links">
    <w:name w:val="links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1"/>
      <w:szCs w:val="21"/>
    </w:rPr>
  </w:style>
  <w:style w:type="paragraph" w:customStyle="1" w:styleId="vbutton">
    <w:name w:val="vbutton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titletext">
    <w:name w:val="titletext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4"/>
      <w:szCs w:val="24"/>
    </w:rPr>
  </w:style>
  <w:style w:type="paragraph" w:customStyle="1" w:styleId="datatext">
    <w:name w:val="datatext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1"/>
      <w:szCs w:val="21"/>
    </w:rPr>
  </w:style>
  <w:style w:type="paragraph" w:customStyle="1" w:styleId="titletext2">
    <w:name w:val="titletext2"/>
    <w:basedOn w:val="Normal"/>
    <w:rsid w:val="0079739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7"/>
      <w:szCs w:val="27"/>
    </w:rPr>
  </w:style>
  <w:style w:type="paragraph" w:customStyle="1" w:styleId="datatext2">
    <w:name w:val="datatext2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</w:rPr>
  </w:style>
  <w:style w:type="paragraph" w:customStyle="1" w:styleId="datatextred">
    <w:name w:val="datatextred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1"/>
      <w:szCs w:val="21"/>
    </w:rPr>
  </w:style>
  <w:style w:type="paragraph" w:customStyle="1" w:styleId="datatextgreen">
    <w:name w:val="datatextgreen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FF00"/>
      <w:sz w:val="21"/>
      <w:szCs w:val="21"/>
    </w:rPr>
  </w:style>
  <w:style w:type="paragraph" w:customStyle="1" w:styleId="datatexthdr">
    <w:name w:val="datatexthdr"/>
    <w:basedOn w:val="Normal"/>
    <w:rsid w:val="0079739A"/>
    <w:pPr>
      <w:shd w:val="clear" w:color="auto" w:fill="CCCCCC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datatextblue">
    <w:name w:val="datatextblue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1"/>
      <w:szCs w:val="21"/>
    </w:rPr>
  </w:style>
  <w:style w:type="paragraph" w:customStyle="1" w:styleId="titletext3">
    <w:name w:val="titletext3"/>
    <w:basedOn w:val="Normal"/>
    <w:rsid w:val="0079739A"/>
    <w:pPr>
      <w:shd w:val="clear" w:color="auto" w:fill="CCCC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36"/>
      <w:szCs w:val="36"/>
    </w:rPr>
  </w:style>
  <w:style w:type="paragraph" w:customStyle="1" w:styleId="bordertex2">
    <w:name w:val="bordertex2"/>
    <w:basedOn w:val="Normal"/>
    <w:rsid w:val="007973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36"/>
      <w:szCs w:val="36"/>
    </w:rPr>
  </w:style>
  <w:style w:type="paragraph" w:customStyle="1" w:styleId="border">
    <w:name w:val="border"/>
    <w:basedOn w:val="Normal"/>
    <w:rsid w:val="0079739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9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B0DEA2A44E04AB342E24FC6CB1EB2" ma:contentTypeVersion="0" ma:contentTypeDescription="Create a new document." ma:contentTypeScope="" ma:versionID="b268fb629492b0dccb3453a49c6ee5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2F3500-86DA-4007-8246-6D77512F7101}"/>
</file>

<file path=customXml/itemProps2.xml><?xml version="1.0" encoding="utf-8"?>
<ds:datastoreItem xmlns:ds="http://schemas.openxmlformats.org/officeDocument/2006/customXml" ds:itemID="{FA4E8EC4-DEFB-4C67-979F-EAC08FC18D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7B159E-9A06-4490-8823-FBE9F834D37B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1824</Words>
  <Characters>10401</Characters>
  <Application>Microsoft Office Word</Application>
  <DocSecurity>4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Woodson, Leslie (HP)</dc:creator>
  <cp:lastModifiedBy>Department of Veterans Affairs</cp:lastModifiedBy>
  <cp:revision>2</cp:revision>
  <dcterms:created xsi:type="dcterms:W3CDTF">2017-10-04T14:42:00Z</dcterms:created>
  <dcterms:modified xsi:type="dcterms:W3CDTF">2017-10-04T14:42:00Z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0x0101003CDB0DEA2A44E04AB342E24FC6CB1EB2</vt:lpwstr>
  </property>
</Properties>
</file>