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05C30" w14:textId="77777777" w:rsidR="00BB7B99" w:rsidRDefault="00BB7B99" w:rsidP="00BB7B99">
      <w:pPr>
        <w:pStyle w:val="BodyText"/>
        <w:rPr>
          <w:b/>
          <w:iCs/>
          <w:color w:val="000000" w:themeColor="text1"/>
          <w:u w:val="single"/>
        </w:rPr>
      </w:pPr>
      <w:bookmarkStart w:id="0" w:name="_GoBack"/>
      <w:bookmarkEnd w:id="0"/>
      <w:r w:rsidRPr="00BC5BF4">
        <w:rPr>
          <w:b/>
          <w:iCs/>
          <w:color w:val="000000" w:themeColor="text1"/>
          <w:u w:val="single"/>
        </w:rPr>
        <w:t>PSB3P103 (New)</w:t>
      </w:r>
    </w:p>
    <w:p w14:paraId="5EFD9C97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PSB3P103 * </w:t>
      </w:r>
      <w:proofErr w:type="gramStart"/>
      <w:r w:rsidRPr="00EA59BC">
        <w:rPr>
          <w:rFonts w:ascii="Consolas" w:hAnsi="Consolas" w:cs="Consolas"/>
          <w:sz w:val="20"/>
          <w:szCs w:val="20"/>
        </w:rPr>
        <w:t>*  33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LINES,  (total 1108, comments 454) BYTES   Page 1</w:t>
      </w:r>
    </w:p>
    <w:p w14:paraId="426D3023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RSUM: old 1271364, new 2124804</w:t>
      </w:r>
    </w:p>
    <w:p w14:paraId="71DC7C0A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UCI: </w:t>
      </w:r>
      <w:proofErr w:type="gramStart"/>
      <w:r w:rsidRPr="00EA59BC">
        <w:rPr>
          <w:rFonts w:ascii="Consolas" w:hAnsi="Consolas" w:cs="Consolas"/>
          <w:sz w:val="20"/>
          <w:szCs w:val="20"/>
        </w:rPr>
        <w:t>VISTA,ROU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   Site: TEST.CHEYENNE.MED.VA.GOVMAY 24,2018@15:24</w:t>
      </w:r>
    </w:p>
    <w:p w14:paraId="328F76DB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</w:p>
    <w:p w14:paraId="44CF86B3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1 PSB3P103 --</w:t>
      </w:r>
    </w:p>
    <w:p w14:paraId="686F6461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gramStart"/>
      <w:r w:rsidRPr="00EA59BC">
        <w:rPr>
          <w:rFonts w:ascii="Consolas" w:hAnsi="Consolas" w:cs="Consolas"/>
          <w:sz w:val="20"/>
          <w:szCs w:val="20"/>
        </w:rPr>
        <w:t>;AITC</w:t>
      </w:r>
      <w:proofErr w:type="gramEnd"/>
      <w:r w:rsidRPr="00EA59BC">
        <w:rPr>
          <w:rFonts w:ascii="Consolas" w:hAnsi="Consolas" w:cs="Consolas"/>
          <w:sz w:val="20"/>
          <w:szCs w:val="20"/>
        </w:rPr>
        <w:t>/CR - POST INIT FOR PATCH PSB*3*103 ;2/27/18 9:18am</w:t>
      </w:r>
    </w:p>
    <w:p w14:paraId="146AD7E6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2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>;3.0;BAR CODE MED ADMIN;**103**;Mar 2004</w:t>
      </w:r>
    </w:p>
    <w:p w14:paraId="61E9534A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3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;Per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VA Directive 6402, this routine should not be modified</w:t>
      </w:r>
    </w:p>
    <w:p w14:paraId="4F2D3BB0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4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1557A7CE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5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call to: $$ADD^XPDMENU - supported by ICR #1157</w:t>
      </w:r>
    </w:p>
    <w:p w14:paraId="5ECD4DA5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6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         BMES^XPDUTL   - supported by ICR #10141</w:t>
      </w:r>
    </w:p>
    <w:p w14:paraId="05289B8C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7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01E3ECDB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8 POST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set up the new option for the report 'Report for Respiratory Therapists',</w:t>
      </w:r>
    </w:p>
    <w:p w14:paraId="20023A5E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9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the option name is [PSB RPT RESP THERAPY MEDS] and the menu receiving it is</w:t>
      </w:r>
    </w:p>
    <w:p w14:paraId="1085F375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10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[PSB PHARMACY]</w:t>
      </w:r>
    </w:p>
    <w:p w14:paraId="7DD988AC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11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1D5D1F07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12        D BMES^</w:t>
      </w:r>
      <w:proofErr w:type="gramStart"/>
      <w:r w:rsidRPr="00EA59BC">
        <w:rPr>
          <w:rFonts w:ascii="Consolas" w:hAnsi="Consolas" w:cs="Consolas"/>
          <w:sz w:val="20"/>
          <w:szCs w:val="20"/>
        </w:rPr>
        <w:t>XPDUTL(</w:t>
      </w:r>
      <w:proofErr w:type="gramEnd"/>
      <w:r w:rsidRPr="00EA59BC">
        <w:rPr>
          <w:rFonts w:ascii="Consolas" w:hAnsi="Consolas" w:cs="Consolas"/>
          <w:sz w:val="20"/>
          <w:szCs w:val="20"/>
        </w:rPr>
        <w:t>"Starting Post-installation operations for patch PSB*3.0*103...")</w:t>
      </w:r>
    </w:p>
    <w:p w14:paraId="187C22CB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13        D ADD1</w:t>
      </w:r>
    </w:p>
    <w:p w14:paraId="6D4F71A7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14        D EXIT</w:t>
      </w:r>
    </w:p>
    <w:p w14:paraId="1BC7FE71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15        Q</w:t>
      </w:r>
    </w:p>
    <w:p w14:paraId="627908BE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16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58515D1B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17 ADD1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update menu [PSB PHARMACY]</w:t>
      </w:r>
    </w:p>
    <w:p w14:paraId="446DA6DB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18        N </w:t>
      </w:r>
      <w:proofErr w:type="gramStart"/>
      <w:r w:rsidRPr="00EA59BC">
        <w:rPr>
          <w:rFonts w:ascii="Consolas" w:hAnsi="Consolas" w:cs="Consolas"/>
          <w:sz w:val="20"/>
          <w:szCs w:val="20"/>
        </w:rPr>
        <w:t>PSBOK,PSBSYN</w:t>
      </w:r>
      <w:proofErr w:type="gramEnd"/>
    </w:p>
    <w:p w14:paraId="3DA6F56D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19        S PSBSYN=12</w:t>
      </w:r>
    </w:p>
    <w:p w14:paraId="49223695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20        S PSBOK=$$ADD^</w:t>
      </w:r>
      <w:proofErr w:type="gramStart"/>
      <w:r w:rsidRPr="00EA59BC">
        <w:rPr>
          <w:rFonts w:ascii="Consolas" w:hAnsi="Consolas" w:cs="Consolas"/>
          <w:sz w:val="20"/>
          <w:szCs w:val="20"/>
        </w:rPr>
        <w:t>XPDMENU(</w:t>
      </w:r>
      <w:proofErr w:type="gramEnd"/>
      <w:r w:rsidRPr="00EA59BC">
        <w:rPr>
          <w:rFonts w:ascii="Consolas" w:hAnsi="Consolas" w:cs="Consolas"/>
          <w:sz w:val="20"/>
          <w:szCs w:val="20"/>
        </w:rPr>
        <w:t>"PSB PHARMACY","PSB RPT RESP THERAPY MEDS",PSBSYN)</w:t>
      </w:r>
    </w:p>
    <w:p w14:paraId="4094BFC1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21        I PSBOK=1 D</w:t>
      </w:r>
    </w:p>
    <w:p w14:paraId="258D2FD9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22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D BMES^</w:t>
      </w:r>
      <w:proofErr w:type="gramStart"/>
      <w:r w:rsidRPr="00EA59BC">
        <w:rPr>
          <w:rFonts w:ascii="Consolas" w:hAnsi="Consolas" w:cs="Consolas"/>
          <w:sz w:val="20"/>
          <w:szCs w:val="20"/>
        </w:rPr>
        <w:t>XPDUTL(</w:t>
      </w:r>
      <w:proofErr w:type="gramEnd"/>
      <w:r w:rsidRPr="00EA59BC">
        <w:rPr>
          <w:rFonts w:ascii="Consolas" w:hAnsi="Consolas" w:cs="Consolas"/>
          <w:sz w:val="20"/>
          <w:szCs w:val="20"/>
        </w:rPr>
        <w:t>"[PSB RPT RESP THERAPY MEDS] Option is part of [PSB PHARMACY]")</w:t>
      </w:r>
    </w:p>
    <w:p w14:paraId="34715E6A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23        </w:t>
      </w:r>
      <w:proofErr w:type="gramStart"/>
      <w:r w:rsidRPr="00EA59BC">
        <w:rPr>
          <w:rFonts w:ascii="Consolas" w:hAnsi="Consolas" w:cs="Consolas"/>
          <w:sz w:val="20"/>
          <w:szCs w:val="20"/>
        </w:rPr>
        <w:t>E  D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 G ERR</w:t>
      </w:r>
    </w:p>
    <w:p w14:paraId="7C3FE664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24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.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D BMES^</w:t>
      </w:r>
      <w:proofErr w:type="gramStart"/>
      <w:r w:rsidRPr="00EA59BC">
        <w:rPr>
          <w:rFonts w:ascii="Consolas" w:hAnsi="Consolas" w:cs="Consolas"/>
          <w:sz w:val="20"/>
          <w:szCs w:val="20"/>
        </w:rPr>
        <w:t>XPDUTL(</w:t>
      </w:r>
      <w:proofErr w:type="gramEnd"/>
      <w:r w:rsidRPr="00EA59BC">
        <w:rPr>
          <w:rFonts w:ascii="Consolas" w:hAnsi="Consolas" w:cs="Consolas"/>
          <w:sz w:val="20"/>
          <w:szCs w:val="20"/>
        </w:rPr>
        <w:t>"Couldn't add option [PSB RPT RESP THERAPY MEDS] to [PSB PHARMACY]")</w:t>
      </w:r>
    </w:p>
    <w:p w14:paraId="3A767B05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25        Q</w:t>
      </w:r>
    </w:p>
    <w:p w14:paraId="6E5A4FD9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26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19B61A4A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27 ERR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  <w:r w:rsidRPr="00EA59BC">
        <w:rPr>
          <w:rFonts w:ascii="Consolas" w:hAnsi="Consolas" w:cs="Consolas"/>
          <w:sz w:val="20"/>
          <w:szCs w:val="20"/>
        </w:rPr>
        <w:t xml:space="preserve"> alert the user if there is an error</w:t>
      </w:r>
    </w:p>
    <w:p w14:paraId="7A1B566E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28        D BMES^</w:t>
      </w:r>
      <w:proofErr w:type="gramStart"/>
      <w:r w:rsidRPr="00EA59BC">
        <w:rPr>
          <w:rFonts w:ascii="Consolas" w:hAnsi="Consolas" w:cs="Consolas"/>
          <w:sz w:val="20"/>
          <w:szCs w:val="20"/>
        </w:rPr>
        <w:t>XPDUTL(</w:t>
      </w:r>
      <w:proofErr w:type="gramEnd"/>
      <w:r w:rsidRPr="00EA59BC">
        <w:rPr>
          <w:rFonts w:ascii="Consolas" w:hAnsi="Consolas" w:cs="Consolas"/>
          <w:sz w:val="20"/>
          <w:szCs w:val="20"/>
        </w:rPr>
        <w:t>"Unable to attach the menu option")</w:t>
      </w:r>
    </w:p>
    <w:p w14:paraId="05CFBA18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29        Q</w:t>
      </w:r>
    </w:p>
    <w:p w14:paraId="0D22CF36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30     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0B740FB4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31 EXIT </w:t>
      </w:r>
      <w:proofErr w:type="gramStart"/>
      <w:r w:rsidRPr="00EA59BC">
        <w:rPr>
          <w:rFonts w:ascii="Consolas" w:hAnsi="Consolas" w:cs="Consolas"/>
          <w:sz w:val="20"/>
          <w:szCs w:val="20"/>
        </w:rPr>
        <w:t xml:space="preserve">  ;</w:t>
      </w:r>
      <w:proofErr w:type="gramEnd"/>
    </w:p>
    <w:p w14:paraId="7E8B31FF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32        D BMES^</w:t>
      </w:r>
      <w:proofErr w:type="gramStart"/>
      <w:r w:rsidRPr="00EA59BC">
        <w:rPr>
          <w:rFonts w:ascii="Consolas" w:hAnsi="Consolas" w:cs="Consolas"/>
          <w:sz w:val="20"/>
          <w:szCs w:val="20"/>
        </w:rPr>
        <w:t>XPDUTL(</w:t>
      </w:r>
      <w:proofErr w:type="gramEnd"/>
      <w:r w:rsidRPr="00EA59BC">
        <w:rPr>
          <w:rFonts w:ascii="Consolas" w:hAnsi="Consolas" w:cs="Consolas"/>
          <w:sz w:val="20"/>
          <w:szCs w:val="20"/>
        </w:rPr>
        <w:t>"Finished Post-installation of patch PSB*3.0*103.")</w:t>
      </w:r>
    </w:p>
    <w:p w14:paraId="3D09FA06" w14:textId="77777777" w:rsidR="00BB7B99" w:rsidRPr="00EA59BC" w:rsidRDefault="00BB7B99" w:rsidP="00BB7B99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33        Q</w:t>
      </w:r>
    </w:p>
    <w:p w14:paraId="359F5627" w14:textId="09175D92" w:rsidR="009A2256" w:rsidRDefault="009A2256"/>
    <w:sectPr w:rsidR="009A2256" w:rsidSect="003D4683">
      <w:headerReference w:type="even" r:id="rId6"/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7E81B" w14:textId="77777777" w:rsidR="00BA5BD7" w:rsidRDefault="00BA5BD7">
      <w:r>
        <w:separator/>
      </w:r>
    </w:p>
  </w:endnote>
  <w:endnote w:type="continuationSeparator" w:id="0">
    <w:p w14:paraId="0C863268" w14:textId="77777777" w:rsidR="00BA5BD7" w:rsidRDefault="00BA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C403" w14:textId="77777777" w:rsidR="002C70E0" w:rsidRDefault="00BA5BD7" w:rsidP="003D4683">
    <w:pPr>
      <w:pStyle w:val="Footer"/>
      <w:jc w:val="center"/>
    </w:pPr>
  </w:p>
  <w:p w14:paraId="646C5A1D" w14:textId="77777777" w:rsidR="002C70E0" w:rsidRDefault="00BA5BD7" w:rsidP="003D4683">
    <w:pPr>
      <w:pStyle w:val="Footer"/>
      <w:jc w:val="center"/>
    </w:pPr>
  </w:p>
  <w:p w14:paraId="2BC9FF20" w14:textId="77777777" w:rsidR="002C70E0" w:rsidRDefault="00BB7B99" w:rsidP="003D4683">
    <w:pPr>
      <w:pStyle w:val="Footer"/>
    </w:pPr>
    <w:r>
      <w:t>Department of Veterans Affairs</w:t>
    </w:r>
  </w:p>
  <w:p w14:paraId="7F4D3A60" w14:textId="77777777" w:rsidR="002C70E0" w:rsidRDefault="00BB7B99" w:rsidP="003D4683">
    <w:pPr>
      <w:pStyle w:val="Footer"/>
      <w:jc w:val="center"/>
      <w:rPr>
        <w:rStyle w:val="PageNumber"/>
      </w:rPr>
    </w:pPr>
    <w:r>
      <w:t>EPIP Remediation Plan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iCs/>
      </w:rPr>
      <w:t>August</w:t>
    </w:r>
    <w:r w:rsidRPr="00484CF4">
      <w:rPr>
        <w:iCs/>
      </w:rPr>
      <w:t xml:space="preserve"> 201</w:t>
    </w:r>
    <w:r>
      <w:rPr>
        <w:iCs/>
      </w:rPr>
      <w:t>8</w:t>
    </w:r>
  </w:p>
  <w:p w14:paraId="50C56737" w14:textId="77777777" w:rsidR="002C70E0" w:rsidRPr="00FD2649" w:rsidRDefault="00BB7B99" w:rsidP="003D4683">
    <w:pPr>
      <w:pStyle w:val="Footer"/>
      <w:rPr>
        <w:rStyle w:val="PageNumber"/>
      </w:rPr>
    </w:pPr>
    <w:r>
      <w:t xml:space="preserve">Patches </w:t>
    </w:r>
    <w:r w:rsidRPr="009C6721">
      <w:rPr>
        <w:bCs/>
      </w:rPr>
      <w:t>PSS*1</w:t>
    </w:r>
    <w:r>
      <w:rPr>
        <w:bCs/>
      </w:rPr>
      <w:t>.0</w:t>
    </w:r>
    <w:r w:rsidRPr="009C6721">
      <w:rPr>
        <w:bCs/>
      </w:rPr>
      <w:t>*225</w:t>
    </w:r>
    <w:r>
      <w:rPr>
        <w:bCs/>
      </w:rPr>
      <w:t xml:space="preserve"> and </w:t>
    </w:r>
    <w:r w:rsidRPr="00C11920">
      <w:t>PSB*3.0*103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FB137" w14:textId="77777777" w:rsidR="00BA5BD7" w:rsidRDefault="00BA5BD7">
      <w:r>
        <w:separator/>
      </w:r>
    </w:p>
  </w:footnote>
  <w:footnote w:type="continuationSeparator" w:id="0">
    <w:p w14:paraId="22C499C5" w14:textId="77777777" w:rsidR="00BA5BD7" w:rsidRDefault="00BA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1C01" w14:textId="77777777" w:rsidR="002C70E0" w:rsidRDefault="00BA5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EBCE3" w14:textId="77777777" w:rsidR="002C70E0" w:rsidRDefault="00BA5B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C778C" w14:textId="77777777" w:rsidR="002C70E0" w:rsidRDefault="00BA5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81BBC"/>
    <w:rsid w:val="00885162"/>
    <w:rsid w:val="009A2256"/>
    <w:rsid w:val="00AF254F"/>
    <w:rsid w:val="00B81BBC"/>
    <w:rsid w:val="00BA5BD7"/>
    <w:rsid w:val="00BB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0ED2B"/>
  <w15:chartTrackingRefBased/>
  <w15:docId w15:val="{FDF9FFC7-184B-485B-B9D3-BC9AF72E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B99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BB7B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B7B9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link w:val="FooterChar"/>
    <w:rsid w:val="00BB7B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BB7B99"/>
    <w:rPr>
      <w:rFonts w:ascii="Times New Roman" w:eastAsia="Times New Roman" w:hAnsi="Times New Roman" w:cs="Tahoma"/>
      <w:sz w:val="20"/>
      <w:szCs w:val="16"/>
    </w:rPr>
  </w:style>
  <w:style w:type="character" w:styleId="PageNumber">
    <w:name w:val="page number"/>
    <w:basedOn w:val="DefaultParagraphFont"/>
    <w:rsid w:val="00BB7B99"/>
  </w:style>
  <w:style w:type="paragraph" w:styleId="BodyText">
    <w:name w:val="Body Text"/>
    <w:link w:val="BodyTextChar"/>
    <w:rsid w:val="00BB7B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B7B9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BB7B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Angela S. (Leidos)</dc:creator>
  <cp:keywords/>
  <dc:description/>
  <cp:lastModifiedBy>Peek, Angela S. (Leidos)</cp:lastModifiedBy>
  <cp:revision>3</cp:revision>
  <dcterms:created xsi:type="dcterms:W3CDTF">2018-08-09T22:21:00Z</dcterms:created>
  <dcterms:modified xsi:type="dcterms:W3CDTF">2018-08-09T22:25:00Z</dcterms:modified>
</cp:coreProperties>
</file>