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31BFDC" w14:textId="160EC9DA" w:rsidR="007D07CC" w:rsidRPr="00000994" w:rsidRDefault="006C02AA" w:rsidP="00EC050C">
      <w:pPr>
        <w:pStyle w:val="Title2"/>
        <w:spacing w:before="240"/>
        <w:rPr>
          <w:sz w:val="36"/>
          <w:szCs w:val="36"/>
        </w:rPr>
      </w:pPr>
      <w:bookmarkStart w:id="0" w:name="_Toc205632711"/>
      <w:r w:rsidRPr="00000994">
        <w:rPr>
          <w:sz w:val="36"/>
          <w:szCs w:val="36"/>
        </w:rPr>
        <w:t>Existing Product</w:t>
      </w:r>
      <w:r w:rsidR="007D07CC" w:rsidRPr="00000994">
        <w:rPr>
          <w:sz w:val="36"/>
          <w:szCs w:val="36"/>
        </w:rPr>
        <w:t xml:space="preserve"> Intake Program (</w:t>
      </w:r>
      <w:r w:rsidRPr="00000994">
        <w:rPr>
          <w:sz w:val="36"/>
          <w:szCs w:val="36"/>
        </w:rPr>
        <w:t>EP</w:t>
      </w:r>
      <w:r w:rsidR="007D07CC" w:rsidRPr="00000994">
        <w:rPr>
          <w:sz w:val="36"/>
          <w:szCs w:val="36"/>
        </w:rPr>
        <w:t>IP)</w:t>
      </w:r>
      <w:bookmarkStart w:id="1" w:name="_GoBack"/>
      <w:bookmarkEnd w:id="1"/>
    </w:p>
    <w:p w14:paraId="65C3209E" w14:textId="54A0E4D2" w:rsidR="00877080" w:rsidRPr="00000994" w:rsidRDefault="00877080" w:rsidP="00DE429F">
      <w:pPr>
        <w:pStyle w:val="Title2"/>
        <w:spacing w:before="240"/>
        <w:rPr>
          <w:sz w:val="36"/>
          <w:szCs w:val="36"/>
        </w:rPr>
      </w:pPr>
      <w:r w:rsidRPr="00000994">
        <w:rPr>
          <w:sz w:val="36"/>
          <w:szCs w:val="36"/>
        </w:rPr>
        <w:t xml:space="preserve">Patch </w:t>
      </w:r>
      <w:r w:rsidR="00791F19" w:rsidRPr="00000994">
        <w:rPr>
          <w:sz w:val="36"/>
          <w:szCs w:val="36"/>
        </w:rPr>
        <w:t>PSO*7.0</w:t>
      </w:r>
      <w:r w:rsidR="0087465F" w:rsidRPr="00000994">
        <w:rPr>
          <w:sz w:val="36"/>
          <w:szCs w:val="36"/>
        </w:rPr>
        <w:t>*</w:t>
      </w:r>
      <w:r w:rsidR="004A7343" w:rsidRPr="00000994">
        <w:rPr>
          <w:sz w:val="36"/>
          <w:szCs w:val="36"/>
        </w:rPr>
        <w:t>523</w:t>
      </w:r>
    </w:p>
    <w:p w14:paraId="061E42FC" w14:textId="77777777" w:rsidR="005A62DD" w:rsidRPr="00000994" w:rsidRDefault="005A62DD" w:rsidP="00DE429F">
      <w:pPr>
        <w:pStyle w:val="Title2"/>
        <w:spacing w:before="240" w:after="360"/>
        <w:rPr>
          <w:sz w:val="36"/>
          <w:szCs w:val="36"/>
        </w:rPr>
      </w:pPr>
      <w:r w:rsidRPr="00000994">
        <w:rPr>
          <w:sz w:val="36"/>
          <w:szCs w:val="36"/>
        </w:rPr>
        <w:t>Remediation Plan</w:t>
      </w:r>
    </w:p>
    <w:p w14:paraId="4D2F81CC" w14:textId="77777777" w:rsidR="00EC050C" w:rsidRPr="00000994" w:rsidRDefault="007D07CC" w:rsidP="00EC050C">
      <w:pPr>
        <w:pStyle w:val="Title"/>
        <w:spacing w:before="1200" w:after="1200"/>
      </w:pPr>
      <w:r w:rsidRPr="00000994">
        <w:rPr>
          <w:noProof/>
        </w:rPr>
        <w:drawing>
          <wp:inline distT="0" distB="0" distL="0" distR="0" wp14:anchorId="020D9A71" wp14:editId="5EEA8C8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57F6A4C" w14:textId="77777777" w:rsidR="00213F19" w:rsidRPr="00A64D58" w:rsidRDefault="00213F19" w:rsidP="00213F19">
      <w:pPr>
        <w:pStyle w:val="Title"/>
        <w:rPr>
          <w:sz w:val="28"/>
          <w:szCs w:val="28"/>
        </w:rPr>
      </w:pPr>
      <w:r w:rsidRPr="00A64D58">
        <w:rPr>
          <w:sz w:val="28"/>
          <w:szCs w:val="28"/>
        </w:rPr>
        <w:t>Department of Veterans Affairs</w:t>
      </w:r>
    </w:p>
    <w:p w14:paraId="741DB9FA" w14:textId="4DECB67F" w:rsidR="00213F19" w:rsidRPr="00A64D58" w:rsidRDefault="006B4C97" w:rsidP="0029245B">
      <w:pPr>
        <w:pStyle w:val="Title2"/>
        <w:rPr>
          <w:b w:val="0"/>
          <w:i/>
          <w:szCs w:val="28"/>
        </w:rPr>
      </w:pPr>
      <w:r w:rsidRPr="00A64D58">
        <w:t>January 2019</w:t>
      </w:r>
    </w:p>
    <w:p w14:paraId="337499E4" w14:textId="794F061D" w:rsidR="00213F19" w:rsidRPr="00A64D58" w:rsidRDefault="00213F19" w:rsidP="00213F19">
      <w:pPr>
        <w:pStyle w:val="Title2"/>
      </w:pPr>
      <w:r w:rsidRPr="00A64D58">
        <w:t xml:space="preserve">Version </w:t>
      </w:r>
      <w:r w:rsidR="00E43CDC" w:rsidRPr="00A64D58">
        <w:t>2</w:t>
      </w:r>
      <w:r w:rsidR="0029245B" w:rsidRPr="00A64D58">
        <w:t>.0</w:t>
      </w:r>
    </w:p>
    <w:p w14:paraId="64AB6D3E" w14:textId="77777777" w:rsidR="007D07CC" w:rsidRPr="00A64D58" w:rsidRDefault="007D07CC" w:rsidP="007D07CC">
      <w:pPr>
        <w:pStyle w:val="Title2"/>
        <w:rPr>
          <w:rFonts w:ascii="Times New Roman" w:hAnsi="Times New Roman" w:cs="Times New Roman"/>
        </w:rPr>
      </w:pPr>
    </w:p>
    <w:p w14:paraId="1F8ADEEF" w14:textId="77777777" w:rsidR="007D07CC" w:rsidRPr="00A64D58" w:rsidRDefault="007D07CC" w:rsidP="007D07CC">
      <w:pPr>
        <w:pStyle w:val="Title2"/>
        <w:rPr>
          <w:rFonts w:ascii="Times New Roman" w:hAnsi="Times New Roman" w:cs="Times New Roman"/>
        </w:rPr>
      </w:pPr>
    </w:p>
    <w:p w14:paraId="2D973085" w14:textId="77777777" w:rsidR="007D07CC" w:rsidRPr="00A64D58" w:rsidRDefault="007D07CC" w:rsidP="007D07CC">
      <w:pPr>
        <w:pStyle w:val="BodyText"/>
        <w:sectPr w:rsidR="007D07CC" w:rsidRPr="00A64D58" w:rsidSect="003D4683">
          <w:pgSz w:w="12240" w:h="15840" w:code="1"/>
          <w:pgMar w:top="1440" w:right="1440" w:bottom="1440" w:left="1440" w:header="720" w:footer="720" w:gutter="0"/>
          <w:pgNumType w:fmt="lowerRoman" w:start="1"/>
          <w:cols w:space="720"/>
          <w:vAlign w:val="center"/>
          <w:docGrid w:linePitch="360"/>
        </w:sectPr>
      </w:pPr>
    </w:p>
    <w:p w14:paraId="1C2D32EA" w14:textId="77777777" w:rsidR="007D07CC" w:rsidRPr="00A64D58" w:rsidRDefault="007D07CC" w:rsidP="004C70E3">
      <w:pPr>
        <w:pStyle w:val="Title2"/>
        <w:spacing w:after="240"/>
      </w:pPr>
      <w:r w:rsidRPr="00A64D58">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7D07CC" w:rsidRPr="00A64D58" w14:paraId="2FB006A9" w14:textId="77777777" w:rsidTr="003D4683">
        <w:trPr>
          <w:cantSplit/>
          <w:tblHeader/>
        </w:trPr>
        <w:tc>
          <w:tcPr>
            <w:tcW w:w="907" w:type="pct"/>
            <w:shd w:val="clear" w:color="auto" w:fill="F2F2F2"/>
          </w:tcPr>
          <w:p w14:paraId="0D06F142" w14:textId="77777777" w:rsidR="007D07CC" w:rsidRPr="00A64D58" w:rsidRDefault="007D07CC" w:rsidP="003D4683">
            <w:pPr>
              <w:pStyle w:val="TableHeading"/>
            </w:pPr>
            <w:bookmarkStart w:id="2" w:name="ColumnTitle_01"/>
            <w:bookmarkEnd w:id="2"/>
            <w:r w:rsidRPr="00A64D58">
              <w:t>Date</w:t>
            </w:r>
          </w:p>
        </w:tc>
        <w:tc>
          <w:tcPr>
            <w:tcW w:w="567" w:type="pct"/>
            <w:shd w:val="clear" w:color="auto" w:fill="F2F2F2"/>
          </w:tcPr>
          <w:p w14:paraId="5E6237EF" w14:textId="77777777" w:rsidR="007D07CC" w:rsidRPr="00A64D58" w:rsidRDefault="007D07CC" w:rsidP="003D4683">
            <w:pPr>
              <w:pStyle w:val="TableHeading"/>
            </w:pPr>
            <w:r w:rsidRPr="00A64D58">
              <w:t>Version</w:t>
            </w:r>
          </w:p>
        </w:tc>
        <w:tc>
          <w:tcPr>
            <w:tcW w:w="2305" w:type="pct"/>
            <w:shd w:val="clear" w:color="auto" w:fill="F2F2F2"/>
          </w:tcPr>
          <w:p w14:paraId="7908A62F" w14:textId="77777777" w:rsidR="007D07CC" w:rsidRPr="00A64D58" w:rsidRDefault="007D07CC" w:rsidP="003D4683">
            <w:pPr>
              <w:pStyle w:val="TableHeading"/>
            </w:pPr>
            <w:r w:rsidRPr="00A64D58">
              <w:t>Description</w:t>
            </w:r>
          </w:p>
        </w:tc>
        <w:tc>
          <w:tcPr>
            <w:tcW w:w="1221" w:type="pct"/>
            <w:shd w:val="clear" w:color="auto" w:fill="F2F2F2"/>
          </w:tcPr>
          <w:p w14:paraId="5BDC5B86" w14:textId="77777777" w:rsidR="007D07CC" w:rsidRPr="00A64D58" w:rsidRDefault="007D07CC" w:rsidP="003D4683">
            <w:pPr>
              <w:pStyle w:val="TableHeading"/>
            </w:pPr>
            <w:r w:rsidRPr="00A64D58">
              <w:t>Author</w:t>
            </w:r>
          </w:p>
        </w:tc>
      </w:tr>
      <w:tr w:rsidR="00E43CDC" w:rsidRPr="00A64D58" w14:paraId="62224ED1" w14:textId="77777777" w:rsidTr="003D4683">
        <w:trPr>
          <w:cantSplit/>
        </w:trPr>
        <w:tc>
          <w:tcPr>
            <w:tcW w:w="907" w:type="pct"/>
          </w:tcPr>
          <w:p w14:paraId="10431AE3" w14:textId="00B37CDE" w:rsidR="00E43CDC" w:rsidRPr="00A64D58" w:rsidRDefault="00A64D58" w:rsidP="0039482C">
            <w:pPr>
              <w:pStyle w:val="TableText"/>
              <w:rPr>
                <w:szCs w:val="22"/>
              </w:rPr>
            </w:pPr>
            <w:r>
              <w:rPr>
                <w:szCs w:val="22"/>
              </w:rPr>
              <w:t>01/23</w:t>
            </w:r>
            <w:r w:rsidR="006B4C97" w:rsidRPr="00A64D58">
              <w:rPr>
                <w:szCs w:val="22"/>
              </w:rPr>
              <w:t>/2019</w:t>
            </w:r>
          </w:p>
        </w:tc>
        <w:tc>
          <w:tcPr>
            <w:tcW w:w="567" w:type="pct"/>
          </w:tcPr>
          <w:p w14:paraId="796B278A" w14:textId="1E64681D" w:rsidR="00E43CDC" w:rsidRPr="00A64D58" w:rsidRDefault="00E43CDC" w:rsidP="003D4683">
            <w:pPr>
              <w:pStyle w:val="TableText"/>
              <w:rPr>
                <w:szCs w:val="22"/>
              </w:rPr>
            </w:pPr>
            <w:r w:rsidRPr="00A64D58">
              <w:rPr>
                <w:szCs w:val="22"/>
              </w:rPr>
              <w:t>2.0</w:t>
            </w:r>
          </w:p>
        </w:tc>
        <w:tc>
          <w:tcPr>
            <w:tcW w:w="2305" w:type="pct"/>
          </w:tcPr>
          <w:p w14:paraId="1ED8D85D" w14:textId="688B2179" w:rsidR="00E43CDC" w:rsidRPr="00A64D58" w:rsidRDefault="0069020C" w:rsidP="0069020C">
            <w:pPr>
              <w:pStyle w:val="TableText"/>
              <w:rPr>
                <w:szCs w:val="22"/>
              </w:rPr>
            </w:pPr>
            <w:r w:rsidRPr="00A64D58">
              <w:rPr>
                <w:szCs w:val="22"/>
              </w:rPr>
              <w:t>Updates throughout</w:t>
            </w:r>
          </w:p>
        </w:tc>
        <w:tc>
          <w:tcPr>
            <w:tcW w:w="1221" w:type="pct"/>
          </w:tcPr>
          <w:p w14:paraId="7FF12B97" w14:textId="07FA5824" w:rsidR="00E43CDC" w:rsidRPr="00A64D58" w:rsidRDefault="00E43CDC" w:rsidP="003D4683">
            <w:pPr>
              <w:pStyle w:val="TableText"/>
              <w:rPr>
                <w:szCs w:val="22"/>
              </w:rPr>
            </w:pPr>
            <w:r w:rsidRPr="00A64D58">
              <w:rPr>
                <w:szCs w:val="22"/>
              </w:rPr>
              <w:t>EPIP Project Team</w:t>
            </w:r>
          </w:p>
        </w:tc>
      </w:tr>
      <w:tr w:rsidR="007D07CC" w:rsidRPr="00A64D58" w14:paraId="57994EB6" w14:textId="77777777" w:rsidTr="003D4683">
        <w:trPr>
          <w:cantSplit/>
        </w:trPr>
        <w:tc>
          <w:tcPr>
            <w:tcW w:w="907" w:type="pct"/>
          </w:tcPr>
          <w:p w14:paraId="0EFC5937" w14:textId="33C21FC7" w:rsidR="007D07CC" w:rsidRPr="00A64D58" w:rsidRDefault="0087465F" w:rsidP="0039482C">
            <w:pPr>
              <w:pStyle w:val="TableText"/>
              <w:rPr>
                <w:szCs w:val="22"/>
              </w:rPr>
            </w:pPr>
            <w:r w:rsidRPr="00A64D58">
              <w:rPr>
                <w:szCs w:val="22"/>
              </w:rPr>
              <w:t>04/03/2018</w:t>
            </w:r>
          </w:p>
        </w:tc>
        <w:tc>
          <w:tcPr>
            <w:tcW w:w="567" w:type="pct"/>
          </w:tcPr>
          <w:p w14:paraId="01F741F7" w14:textId="77777777" w:rsidR="007D07CC" w:rsidRPr="00A64D58" w:rsidRDefault="007D07CC" w:rsidP="003D4683">
            <w:pPr>
              <w:pStyle w:val="TableText"/>
              <w:rPr>
                <w:szCs w:val="22"/>
              </w:rPr>
            </w:pPr>
            <w:r w:rsidRPr="00A64D58">
              <w:rPr>
                <w:szCs w:val="22"/>
              </w:rPr>
              <w:t>1.0</w:t>
            </w:r>
          </w:p>
        </w:tc>
        <w:tc>
          <w:tcPr>
            <w:tcW w:w="2305" w:type="pct"/>
          </w:tcPr>
          <w:p w14:paraId="05AA4FF0" w14:textId="41C66C8E" w:rsidR="007D07CC" w:rsidRPr="00A64D58" w:rsidRDefault="007D07CC" w:rsidP="00F652A0">
            <w:pPr>
              <w:pStyle w:val="TableText"/>
              <w:rPr>
                <w:szCs w:val="22"/>
              </w:rPr>
            </w:pPr>
            <w:r w:rsidRPr="00A64D58">
              <w:rPr>
                <w:szCs w:val="22"/>
              </w:rPr>
              <w:t xml:space="preserve">Initial </w:t>
            </w:r>
            <w:r w:rsidR="00F652A0" w:rsidRPr="00A64D58">
              <w:rPr>
                <w:szCs w:val="22"/>
              </w:rPr>
              <w:t xml:space="preserve">(draft) </w:t>
            </w:r>
            <w:r w:rsidRPr="00A64D58">
              <w:rPr>
                <w:szCs w:val="22"/>
              </w:rPr>
              <w:t>version</w:t>
            </w:r>
            <w:r w:rsidR="00F652A0" w:rsidRPr="00A64D58">
              <w:rPr>
                <w:szCs w:val="22"/>
              </w:rPr>
              <w:t xml:space="preserve"> </w:t>
            </w:r>
          </w:p>
        </w:tc>
        <w:tc>
          <w:tcPr>
            <w:tcW w:w="1221" w:type="pct"/>
          </w:tcPr>
          <w:p w14:paraId="71C96E4C" w14:textId="17BABA9F" w:rsidR="007D07CC" w:rsidRPr="00A64D58" w:rsidRDefault="00C75BD6" w:rsidP="003D4683">
            <w:pPr>
              <w:pStyle w:val="TableText"/>
              <w:rPr>
                <w:szCs w:val="22"/>
              </w:rPr>
            </w:pPr>
            <w:r w:rsidRPr="00A64D58">
              <w:rPr>
                <w:szCs w:val="22"/>
              </w:rPr>
              <w:t>EPIP Project Team</w:t>
            </w:r>
          </w:p>
        </w:tc>
      </w:tr>
    </w:tbl>
    <w:p w14:paraId="78BD1582" w14:textId="77777777" w:rsidR="007D07CC" w:rsidRPr="00A64D58" w:rsidRDefault="007D07CC" w:rsidP="007D07CC">
      <w:pPr>
        <w:pStyle w:val="BodyText"/>
      </w:pPr>
    </w:p>
    <w:p w14:paraId="08EF0EF2" w14:textId="77777777" w:rsidR="007D07CC" w:rsidRPr="00A64D58" w:rsidRDefault="007D07CC" w:rsidP="007D07CC">
      <w:pPr>
        <w:rPr>
          <w:sz w:val="24"/>
          <w:szCs w:val="20"/>
        </w:rPr>
      </w:pPr>
      <w:r w:rsidRPr="00A64D58">
        <w:br w:type="page"/>
      </w:r>
    </w:p>
    <w:bookmarkEnd w:id="0" w:displacedByCustomXml="next"/>
    <w:sdt>
      <w:sdtPr>
        <w:rPr>
          <w:rFonts w:ascii="Times New Roman" w:eastAsia="Times New Roman" w:hAnsi="Times New Roman" w:cs="Times New Roman"/>
          <w:b w:val="0"/>
          <w:bCs w:val="0"/>
          <w:sz w:val="22"/>
          <w:szCs w:val="24"/>
          <w:lang w:eastAsia="en-US"/>
        </w:rPr>
        <w:id w:val="1948108738"/>
        <w:docPartObj>
          <w:docPartGallery w:val="Table of Contents"/>
          <w:docPartUnique/>
        </w:docPartObj>
      </w:sdtPr>
      <w:sdtEndPr>
        <w:rPr>
          <w:noProof/>
        </w:rPr>
      </w:sdtEndPr>
      <w:sdtContent>
        <w:p w14:paraId="561D10FC" w14:textId="77777777" w:rsidR="007D07CC" w:rsidRPr="00A64D58" w:rsidRDefault="007D07CC" w:rsidP="0010513F">
          <w:pPr>
            <w:pStyle w:val="TOCHeading"/>
          </w:pPr>
          <w:r w:rsidRPr="00A64D58">
            <w:t>Table of Contents</w:t>
          </w:r>
        </w:p>
        <w:p w14:paraId="7BC873EE" w14:textId="77777777" w:rsidR="00E21BEE" w:rsidRPr="00A64D58" w:rsidRDefault="00722DD7">
          <w:pPr>
            <w:pStyle w:val="TOC1"/>
            <w:rPr>
              <w:rFonts w:asciiTheme="minorHAnsi" w:eastAsiaTheme="minorEastAsia" w:hAnsiTheme="minorHAnsi" w:cstheme="minorBidi"/>
              <w:b w:val="0"/>
              <w:sz w:val="22"/>
              <w:szCs w:val="22"/>
            </w:rPr>
          </w:pPr>
          <w:r w:rsidRPr="00A64D58">
            <w:fldChar w:fldCharType="begin"/>
          </w:r>
          <w:r w:rsidRPr="00A64D58">
            <w:instrText xml:space="preserve"> TOC \o "1-1" \h \z \t "Heading 2,2,Heading 3,3,Subtitle,2,Appendix,1" </w:instrText>
          </w:r>
          <w:r w:rsidRPr="00A64D58">
            <w:fldChar w:fldCharType="separate"/>
          </w:r>
          <w:hyperlink w:anchor="_Toc535403028" w:history="1">
            <w:r w:rsidR="00E21BEE" w:rsidRPr="00A64D58">
              <w:rPr>
                <w:rStyle w:val="Hyperlink"/>
              </w:rPr>
              <w:t>1.</w:t>
            </w:r>
            <w:r w:rsidR="00E21BEE" w:rsidRPr="00A64D58">
              <w:rPr>
                <w:rFonts w:asciiTheme="minorHAnsi" w:eastAsiaTheme="minorEastAsia" w:hAnsiTheme="minorHAnsi" w:cstheme="minorBidi"/>
                <w:b w:val="0"/>
                <w:sz w:val="22"/>
                <w:szCs w:val="22"/>
              </w:rPr>
              <w:tab/>
            </w:r>
            <w:r w:rsidR="00E21BEE" w:rsidRPr="00A64D58">
              <w:rPr>
                <w:rStyle w:val="Hyperlink"/>
              </w:rPr>
              <w:t>Introduction</w:t>
            </w:r>
            <w:r w:rsidR="00E21BEE" w:rsidRPr="00A64D58">
              <w:rPr>
                <w:webHidden/>
              </w:rPr>
              <w:tab/>
            </w:r>
            <w:r w:rsidR="00E21BEE" w:rsidRPr="00A64D58">
              <w:rPr>
                <w:webHidden/>
              </w:rPr>
              <w:fldChar w:fldCharType="begin"/>
            </w:r>
            <w:r w:rsidR="00E21BEE" w:rsidRPr="00A64D58">
              <w:rPr>
                <w:webHidden/>
              </w:rPr>
              <w:instrText xml:space="preserve"> PAGEREF _Toc535403028 \h </w:instrText>
            </w:r>
            <w:r w:rsidR="00E21BEE" w:rsidRPr="00A64D58">
              <w:rPr>
                <w:webHidden/>
              </w:rPr>
            </w:r>
            <w:r w:rsidR="00E21BEE" w:rsidRPr="00A64D58">
              <w:rPr>
                <w:webHidden/>
              </w:rPr>
              <w:fldChar w:fldCharType="separate"/>
            </w:r>
            <w:r w:rsidR="00E21BEE" w:rsidRPr="00A64D58">
              <w:rPr>
                <w:webHidden/>
              </w:rPr>
              <w:t>1</w:t>
            </w:r>
            <w:r w:rsidR="00E21BEE" w:rsidRPr="00A64D58">
              <w:rPr>
                <w:webHidden/>
              </w:rPr>
              <w:fldChar w:fldCharType="end"/>
            </w:r>
          </w:hyperlink>
        </w:p>
        <w:p w14:paraId="5414721D" w14:textId="77777777" w:rsidR="00E21BEE" w:rsidRPr="00A64D58" w:rsidRDefault="00771030">
          <w:pPr>
            <w:pStyle w:val="TOC1"/>
            <w:rPr>
              <w:rFonts w:asciiTheme="minorHAnsi" w:eastAsiaTheme="minorEastAsia" w:hAnsiTheme="minorHAnsi" w:cstheme="minorBidi"/>
              <w:b w:val="0"/>
              <w:sz w:val="22"/>
              <w:szCs w:val="22"/>
            </w:rPr>
          </w:pPr>
          <w:hyperlink w:anchor="_Toc535403029" w:history="1">
            <w:r w:rsidR="00E21BEE" w:rsidRPr="00A64D58">
              <w:rPr>
                <w:rStyle w:val="Hyperlink"/>
              </w:rPr>
              <w:t>2.</w:t>
            </w:r>
            <w:r w:rsidR="00E21BEE" w:rsidRPr="00A64D58">
              <w:rPr>
                <w:rFonts w:asciiTheme="minorHAnsi" w:eastAsiaTheme="minorEastAsia" w:hAnsiTheme="minorHAnsi" w:cstheme="minorBidi"/>
                <w:b w:val="0"/>
                <w:sz w:val="22"/>
                <w:szCs w:val="22"/>
              </w:rPr>
              <w:tab/>
            </w:r>
            <w:r w:rsidR="00E21BEE" w:rsidRPr="00A64D58">
              <w:rPr>
                <w:rStyle w:val="Hyperlink"/>
              </w:rPr>
              <w:t>Purpose</w:t>
            </w:r>
            <w:r w:rsidR="00E21BEE" w:rsidRPr="00A64D58">
              <w:rPr>
                <w:webHidden/>
              </w:rPr>
              <w:tab/>
            </w:r>
            <w:r w:rsidR="00E21BEE" w:rsidRPr="00A64D58">
              <w:rPr>
                <w:webHidden/>
              </w:rPr>
              <w:fldChar w:fldCharType="begin"/>
            </w:r>
            <w:r w:rsidR="00E21BEE" w:rsidRPr="00A64D58">
              <w:rPr>
                <w:webHidden/>
              </w:rPr>
              <w:instrText xml:space="preserve"> PAGEREF _Toc535403029 \h </w:instrText>
            </w:r>
            <w:r w:rsidR="00E21BEE" w:rsidRPr="00A64D58">
              <w:rPr>
                <w:webHidden/>
              </w:rPr>
            </w:r>
            <w:r w:rsidR="00E21BEE" w:rsidRPr="00A64D58">
              <w:rPr>
                <w:webHidden/>
              </w:rPr>
              <w:fldChar w:fldCharType="separate"/>
            </w:r>
            <w:r w:rsidR="00E21BEE" w:rsidRPr="00A64D58">
              <w:rPr>
                <w:webHidden/>
              </w:rPr>
              <w:t>1</w:t>
            </w:r>
            <w:r w:rsidR="00E21BEE" w:rsidRPr="00A64D58">
              <w:rPr>
                <w:webHidden/>
              </w:rPr>
              <w:fldChar w:fldCharType="end"/>
            </w:r>
          </w:hyperlink>
        </w:p>
        <w:p w14:paraId="2F6A97BB" w14:textId="77777777" w:rsidR="00E21BEE" w:rsidRPr="00A64D58" w:rsidRDefault="00771030">
          <w:pPr>
            <w:pStyle w:val="TOC1"/>
            <w:rPr>
              <w:rFonts w:asciiTheme="minorHAnsi" w:eastAsiaTheme="minorEastAsia" w:hAnsiTheme="minorHAnsi" w:cstheme="minorBidi"/>
              <w:b w:val="0"/>
              <w:sz w:val="22"/>
              <w:szCs w:val="22"/>
            </w:rPr>
          </w:pPr>
          <w:hyperlink w:anchor="_Toc535403030" w:history="1">
            <w:r w:rsidR="00E21BEE" w:rsidRPr="00A64D58">
              <w:rPr>
                <w:rStyle w:val="Hyperlink"/>
              </w:rPr>
              <w:t>3.</w:t>
            </w:r>
            <w:r w:rsidR="00E21BEE" w:rsidRPr="00A64D58">
              <w:rPr>
                <w:rFonts w:asciiTheme="minorHAnsi" w:eastAsiaTheme="minorEastAsia" w:hAnsiTheme="minorHAnsi" w:cstheme="minorBidi"/>
                <w:b w:val="0"/>
                <w:sz w:val="22"/>
                <w:szCs w:val="22"/>
              </w:rPr>
              <w:tab/>
            </w:r>
            <w:r w:rsidR="00E21BEE" w:rsidRPr="00A64D58">
              <w:rPr>
                <w:rStyle w:val="Hyperlink"/>
              </w:rPr>
              <w:t>Patch Description</w:t>
            </w:r>
            <w:r w:rsidR="00E21BEE" w:rsidRPr="00A64D58">
              <w:rPr>
                <w:webHidden/>
              </w:rPr>
              <w:tab/>
            </w:r>
            <w:r w:rsidR="00E21BEE" w:rsidRPr="00A64D58">
              <w:rPr>
                <w:webHidden/>
              </w:rPr>
              <w:fldChar w:fldCharType="begin"/>
            </w:r>
            <w:r w:rsidR="00E21BEE" w:rsidRPr="00A64D58">
              <w:rPr>
                <w:webHidden/>
              </w:rPr>
              <w:instrText xml:space="preserve"> PAGEREF _Toc535403030 \h </w:instrText>
            </w:r>
            <w:r w:rsidR="00E21BEE" w:rsidRPr="00A64D58">
              <w:rPr>
                <w:webHidden/>
              </w:rPr>
            </w:r>
            <w:r w:rsidR="00E21BEE" w:rsidRPr="00A64D58">
              <w:rPr>
                <w:webHidden/>
              </w:rPr>
              <w:fldChar w:fldCharType="separate"/>
            </w:r>
            <w:r w:rsidR="00E21BEE" w:rsidRPr="00A64D58">
              <w:rPr>
                <w:webHidden/>
              </w:rPr>
              <w:t>1</w:t>
            </w:r>
            <w:r w:rsidR="00E21BEE" w:rsidRPr="00A64D58">
              <w:rPr>
                <w:webHidden/>
              </w:rPr>
              <w:fldChar w:fldCharType="end"/>
            </w:r>
          </w:hyperlink>
        </w:p>
        <w:p w14:paraId="274BA891" w14:textId="77777777" w:rsidR="00E21BEE" w:rsidRPr="00A64D58" w:rsidRDefault="00771030">
          <w:pPr>
            <w:pStyle w:val="TOC2"/>
            <w:rPr>
              <w:rFonts w:asciiTheme="minorHAnsi" w:eastAsiaTheme="minorEastAsia" w:hAnsiTheme="minorHAnsi" w:cstheme="minorBidi"/>
              <w:b w:val="0"/>
              <w:sz w:val="22"/>
              <w:szCs w:val="22"/>
            </w:rPr>
          </w:pPr>
          <w:hyperlink w:anchor="_Toc535403031" w:history="1">
            <w:r w:rsidR="00E21BEE" w:rsidRPr="00A64D58">
              <w:rPr>
                <w:rStyle w:val="Hyperlink"/>
              </w:rPr>
              <w:t>3.1.</w:t>
            </w:r>
            <w:r w:rsidR="00E21BEE" w:rsidRPr="00A64D58">
              <w:rPr>
                <w:rFonts w:asciiTheme="minorHAnsi" w:eastAsiaTheme="minorEastAsia" w:hAnsiTheme="minorHAnsi" w:cstheme="minorBidi"/>
                <w:b w:val="0"/>
                <w:sz w:val="22"/>
                <w:szCs w:val="22"/>
              </w:rPr>
              <w:tab/>
            </w:r>
            <w:r w:rsidR="00E21BEE" w:rsidRPr="00A64D58">
              <w:rPr>
                <w:rStyle w:val="Hyperlink"/>
              </w:rPr>
              <w:t>Business Epics and Sub-Epics</w:t>
            </w:r>
            <w:r w:rsidR="00E21BEE" w:rsidRPr="00A64D58">
              <w:rPr>
                <w:webHidden/>
              </w:rPr>
              <w:tab/>
            </w:r>
            <w:r w:rsidR="00E21BEE" w:rsidRPr="00A64D58">
              <w:rPr>
                <w:webHidden/>
              </w:rPr>
              <w:fldChar w:fldCharType="begin"/>
            </w:r>
            <w:r w:rsidR="00E21BEE" w:rsidRPr="00A64D58">
              <w:rPr>
                <w:webHidden/>
              </w:rPr>
              <w:instrText xml:space="preserve"> PAGEREF _Toc535403031 \h </w:instrText>
            </w:r>
            <w:r w:rsidR="00E21BEE" w:rsidRPr="00A64D58">
              <w:rPr>
                <w:webHidden/>
              </w:rPr>
            </w:r>
            <w:r w:rsidR="00E21BEE" w:rsidRPr="00A64D58">
              <w:rPr>
                <w:webHidden/>
              </w:rPr>
              <w:fldChar w:fldCharType="separate"/>
            </w:r>
            <w:r w:rsidR="00E21BEE" w:rsidRPr="00A64D58">
              <w:rPr>
                <w:webHidden/>
              </w:rPr>
              <w:t>2</w:t>
            </w:r>
            <w:r w:rsidR="00E21BEE" w:rsidRPr="00A64D58">
              <w:rPr>
                <w:webHidden/>
              </w:rPr>
              <w:fldChar w:fldCharType="end"/>
            </w:r>
          </w:hyperlink>
        </w:p>
        <w:p w14:paraId="1C8E8F08" w14:textId="77777777" w:rsidR="00E21BEE" w:rsidRPr="00A64D58" w:rsidRDefault="00771030">
          <w:pPr>
            <w:pStyle w:val="TOC1"/>
            <w:rPr>
              <w:rFonts w:asciiTheme="minorHAnsi" w:eastAsiaTheme="minorEastAsia" w:hAnsiTheme="minorHAnsi" w:cstheme="minorBidi"/>
              <w:b w:val="0"/>
              <w:sz w:val="22"/>
              <w:szCs w:val="22"/>
            </w:rPr>
          </w:pPr>
          <w:hyperlink w:anchor="_Toc535403032" w:history="1">
            <w:r w:rsidR="00E21BEE" w:rsidRPr="00A64D58">
              <w:rPr>
                <w:rStyle w:val="Hyperlink"/>
              </w:rPr>
              <w:t>4.</w:t>
            </w:r>
            <w:r w:rsidR="00E21BEE" w:rsidRPr="00A64D58">
              <w:rPr>
                <w:rFonts w:asciiTheme="minorHAnsi" w:eastAsiaTheme="minorEastAsia" w:hAnsiTheme="minorHAnsi" w:cstheme="minorBidi"/>
                <w:b w:val="0"/>
                <w:sz w:val="22"/>
                <w:szCs w:val="22"/>
              </w:rPr>
              <w:tab/>
            </w:r>
            <w:r w:rsidR="00E21BEE" w:rsidRPr="00A64D58">
              <w:rPr>
                <w:rStyle w:val="Hyperlink"/>
              </w:rPr>
              <w:t>Points of Contact</w:t>
            </w:r>
            <w:r w:rsidR="00E21BEE" w:rsidRPr="00A64D58">
              <w:rPr>
                <w:webHidden/>
              </w:rPr>
              <w:tab/>
            </w:r>
            <w:r w:rsidR="00E21BEE" w:rsidRPr="00A64D58">
              <w:rPr>
                <w:webHidden/>
              </w:rPr>
              <w:fldChar w:fldCharType="begin"/>
            </w:r>
            <w:r w:rsidR="00E21BEE" w:rsidRPr="00A64D58">
              <w:rPr>
                <w:webHidden/>
              </w:rPr>
              <w:instrText xml:space="preserve"> PAGEREF _Toc535403032 \h </w:instrText>
            </w:r>
            <w:r w:rsidR="00E21BEE" w:rsidRPr="00A64D58">
              <w:rPr>
                <w:webHidden/>
              </w:rPr>
            </w:r>
            <w:r w:rsidR="00E21BEE" w:rsidRPr="00A64D58">
              <w:rPr>
                <w:webHidden/>
              </w:rPr>
              <w:fldChar w:fldCharType="separate"/>
            </w:r>
            <w:r w:rsidR="00E21BEE" w:rsidRPr="00A64D58">
              <w:rPr>
                <w:webHidden/>
              </w:rPr>
              <w:t>2</w:t>
            </w:r>
            <w:r w:rsidR="00E21BEE" w:rsidRPr="00A64D58">
              <w:rPr>
                <w:webHidden/>
              </w:rPr>
              <w:fldChar w:fldCharType="end"/>
            </w:r>
          </w:hyperlink>
        </w:p>
        <w:p w14:paraId="2411DCE8" w14:textId="77777777" w:rsidR="00E21BEE" w:rsidRPr="00A64D58" w:rsidRDefault="00771030">
          <w:pPr>
            <w:pStyle w:val="TOC1"/>
            <w:rPr>
              <w:rFonts w:asciiTheme="minorHAnsi" w:eastAsiaTheme="minorEastAsia" w:hAnsiTheme="minorHAnsi" w:cstheme="minorBidi"/>
              <w:b w:val="0"/>
              <w:sz w:val="22"/>
              <w:szCs w:val="22"/>
            </w:rPr>
          </w:pPr>
          <w:hyperlink w:anchor="_Toc535403033" w:history="1">
            <w:r w:rsidR="00E21BEE" w:rsidRPr="00A64D58">
              <w:rPr>
                <w:rStyle w:val="Hyperlink"/>
              </w:rPr>
              <w:t>5.</w:t>
            </w:r>
            <w:r w:rsidR="00E21BEE" w:rsidRPr="00A64D58">
              <w:rPr>
                <w:rFonts w:asciiTheme="minorHAnsi" w:eastAsiaTheme="minorEastAsia" w:hAnsiTheme="minorHAnsi" w:cstheme="minorBidi"/>
                <w:b w:val="0"/>
                <w:sz w:val="22"/>
                <w:szCs w:val="22"/>
              </w:rPr>
              <w:tab/>
            </w:r>
            <w:r w:rsidR="00E21BEE" w:rsidRPr="00A64D58">
              <w:rPr>
                <w:rStyle w:val="Hyperlink"/>
              </w:rPr>
              <w:t>Code Remediation</w:t>
            </w:r>
            <w:r w:rsidR="00E21BEE" w:rsidRPr="00A64D58">
              <w:rPr>
                <w:webHidden/>
              </w:rPr>
              <w:tab/>
            </w:r>
            <w:r w:rsidR="00E21BEE" w:rsidRPr="00A64D58">
              <w:rPr>
                <w:webHidden/>
              </w:rPr>
              <w:fldChar w:fldCharType="begin"/>
            </w:r>
            <w:r w:rsidR="00E21BEE" w:rsidRPr="00A64D58">
              <w:rPr>
                <w:webHidden/>
              </w:rPr>
              <w:instrText xml:space="preserve"> PAGEREF _Toc535403033 \h </w:instrText>
            </w:r>
            <w:r w:rsidR="00E21BEE" w:rsidRPr="00A64D58">
              <w:rPr>
                <w:webHidden/>
              </w:rPr>
            </w:r>
            <w:r w:rsidR="00E21BEE" w:rsidRPr="00A64D58">
              <w:rPr>
                <w:webHidden/>
              </w:rPr>
              <w:fldChar w:fldCharType="separate"/>
            </w:r>
            <w:r w:rsidR="00E21BEE" w:rsidRPr="00A64D58">
              <w:rPr>
                <w:webHidden/>
              </w:rPr>
              <w:t>3</w:t>
            </w:r>
            <w:r w:rsidR="00E21BEE" w:rsidRPr="00A64D58">
              <w:rPr>
                <w:webHidden/>
              </w:rPr>
              <w:fldChar w:fldCharType="end"/>
            </w:r>
          </w:hyperlink>
        </w:p>
        <w:p w14:paraId="5C547032" w14:textId="77777777" w:rsidR="00E21BEE" w:rsidRPr="00A64D58" w:rsidRDefault="00771030">
          <w:pPr>
            <w:pStyle w:val="TOC2"/>
            <w:rPr>
              <w:rFonts w:asciiTheme="minorHAnsi" w:eastAsiaTheme="minorEastAsia" w:hAnsiTheme="minorHAnsi" w:cstheme="minorBidi"/>
              <w:b w:val="0"/>
              <w:sz w:val="22"/>
              <w:szCs w:val="22"/>
            </w:rPr>
          </w:pPr>
          <w:hyperlink w:anchor="_Toc535403034" w:history="1">
            <w:r w:rsidR="00E21BEE" w:rsidRPr="00A64D58">
              <w:rPr>
                <w:rStyle w:val="Hyperlink"/>
              </w:rPr>
              <w:t>5.1.</w:t>
            </w:r>
            <w:r w:rsidR="00E21BEE" w:rsidRPr="00A64D58">
              <w:rPr>
                <w:rFonts w:asciiTheme="minorHAnsi" w:eastAsiaTheme="minorEastAsia" w:hAnsiTheme="minorHAnsi" w:cstheme="minorBidi"/>
                <w:b w:val="0"/>
                <w:sz w:val="22"/>
                <w:szCs w:val="22"/>
              </w:rPr>
              <w:tab/>
            </w:r>
            <w:r w:rsidR="00E21BEE" w:rsidRPr="00A64D58">
              <w:rPr>
                <w:rStyle w:val="Hyperlink"/>
              </w:rPr>
              <w:t>Standards and Conventions</w:t>
            </w:r>
            <w:r w:rsidR="00E21BEE" w:rsidRPr="00A64D58">
              <w:rPr>
                <w:webHidden/>
              </w:rPr>
              <w:tab/>
            </w:r>
            <w:r w:rsidR="00E21BEE" w:rsidRPr="00A64D58">
              <w:rPr>
                <w:webHidden/>
              </w:rPr>
              <w:fldChar w:fldCharType="begin"/>
            </w:r>
            <w:r w:rsidR="00E21BEE" w:rsidRPr="00A64D58">
              <w:rPr>
                <w:webHidden/>
              </w:rPr>
              <w:instrText xml:space="preserve"> PAGEREF _Toc535403034 \h </w:instrText>
            </w:r>
            <w:r w:rsidR="00E21BEE" w:rsidRPr="00A64D58">
              <w:rPr>
                <w:webHidden/>
              </w:rPr>
            </w:r>
            <w:r w:rsidR="00E21BEE" w:rsidRPr="00A64D58">
              <w:rPr>
                <w:webHidden/>
              </w:rPr>
              <w:fldChar w:fldCharType="separate"/>
            </w:r>
            <w:r w:rsidR="00E21BEE" w:rsidRPr="00A64D58">
              <w:rPr>
                <w:webHidden/>
              </w:rPr>
              <w:t>3</w:t>
            </w:r>
            <w:r w:rsidR="00E21BEE" w:rsidRPr="00A64D58">
              <w:rPr>
                <w:webHidden/>
              </w:rPr>
              <w:fldChar w:fldCharType="end"/>
            </w:r>
          </w:hyperlink>
        </w:p>
        <w:p w14:paraId="2E6105AF" w14:textId="77777777" w:rsidR="00E21BEE" w:rsidRPr="00A64D58" w:rsidRDefault="00771030">
          <w:pPr>
            <w:pStyle w:val="TOC2"/>
            <w:rPr>
              <w:rFonts w:asciiTheme="minorHAnsi" w:eastAsiaTheme="minorEastAsia" w:hAnsiTheme="minorHAnsi" w:cstheme="minorBidi"/>
              <w:b w:val="0"/>
              <w:sz w:val="22"/>
              <w:szCs w:val="22"/>
            </w:rPr>
          </w:pPr>
          <w:hyperlink w:anchor="_Toc535403035" w:history="1">
            <w:r w:rsidR="00E21BEE" w:rsidRPr="00A64D58">
              <w:rPr>
                <w:rStyle w:val="Hyperlink"/>
              </w:rPr>
              <w:t>5.2.</w:t>
            </w:r>
            <w:r w:rsidR="00E21BEE" w:rsidRPr="00A64D58">
              <w:rPr>
                <w:rFonts w:asciiTheme="minorHAnsi" w:eastAsiaTheme="minorEastAsia" w:hAnsiTheme="minorHAnsi" w:cstheme="minorBidi"/>
                <w:b w:val="0"/>
                <w:sz w:val="22"/>
                <w:szCs w:val="22"/>
              </w:rPr>
              <w:tab/>
            </w:r>
            <w:r w:rsidR="00E21BEE" w:rsidRPr="00A64D58">
              <w:rPr>
                <w:rStyle w:val="Hyperlink"/>
              </w:rPr>
              <w:t>Review and Analysis</w:t>
            </w:r>
            <w:r w:rsidR="00E21BEE" w:rsidRPr="00A64D58">
              <w:rPr>
                <w:webHidden/>
              </w:rPr>
              <w:tab/>
            </w:r>
            <w:r w:rsidR="00E21BEE" w:rsidRPr="00A64D58">
              <w:rPr>
                <w:webHidden/>
              </w:rPr>
              <w:fldChar w:fldCharType="begin"/>
            </w:r>
            <w:r w:rsidR="00E21BEE" w:rsidRPr="00A64D58">
              <w:rPr>
                <w:webHidden/>
              </w:rPr>
              <w:instrText xml:space="preserve"> PAGEREF _Toc535403035 \h </w:instrText>
            </w:r>
            <w:r w:rsidR="00E21BEE" w:rsidRPr="00A64D58">
              <w:rPr>
                <w:webHidden/>
              </w:rPr>
            </w:r>
            <w:r w:rsidR="00E21BEE" w:rsidRPr="00A64D58">
              <w:rPr>
                <w:webHidden/>
              </w:rPr>
              <w:fldChar w:fldCharType="separate"/>
            </w:r>
            <w:r w:rsidR="00E21BEE" w:rsidRPr="00A64D58">
              <w:rPr>
                <w:webHidden/>
              </w:rPr>
              <w:t>3</w:t>
            </w:r>
            <w:r w:rsidR="00E21BEE" w:rsidRPr="00A64D58">
              <w:rPr>
                <w:webHidden/>
              </w:rPr>
              <w:fldChar w:fldCharType="end"/>
            </w:r>
          </w:hyperlink>
        </w:p>
        <w:p w14:paraId="5B23C40B" w14:textId="77777777" w:rsidR="00E21BEE" w:rsidRPr="00A64D58" w:rsidRDefault="00771030">
          <w:pPr>
            <w:pStyle w:val="TOC2"/>
            <w:rPr>
              <w:rFonts w:asciiTheme="minorHAnsi" w:eastAsiaTheme="minorEastAsia" w:hAnsiTheme="minorHAnsi" w:cstheme="minorBidi"/>
              <w:b w:val="0"/>
              <w:sz w:val="22"/>
              <w:szCs w:val="22"/>
            </w:rPr>
          </w:pPr>
          <w:hyperlink w:anchor="_Toc535403036" w:history="1">
            <w:r w:rsidR="00E21BEE" w:rsidRPr="00A64D58">
              <w:rPr>
                <w:rStyle w:val="Hyperlink"/>
              </w:rPr>
              <w:t>5.3.</w:t>
            </w:r>
            <w:r w:rsidR="00E21BEE" w:rsidRPr="00A64D58">
              <w:rPr>
                <w:rFonts w:asciiTheme="minorHAnsi" w:eastAsiaTheme="minorEastAsia" w:hAnsiTheme="minorHAnsi" w:cstheme="minorBidi"/>
                <w:b w:val="0"/>
                <w:sz w:val="22"/>
                <w:szCs w:val="22"/>
              </w:rPr>
              <w:tab/>
            </w:r>
            <w:r w:rsidR="00E21BEE" w:rsidRPr="00A64D58">
              <w:rPr>
                <w:rStyle w:val="Hyperlink"/>
              </w:rPr>
              <w:t>Coding Changes</w:t>
            </w:r>
            <w:r w:rsidR="00E21BEE" w:rsidRPr="00A64D58">
              <w:rPr>
                <w:webHidden/>
              </w:rPr>
              <w:tab/>
            </w:r>
            <w:r w:rsidR="00E21BEE" w:rsidRPr="00A64D58">
              <w:rPr>
                <w:webHidden/>
              </w:rPr>
              <w:fldChar w:fldCharType="begin"/>
            </w:r>
            <w:r w:rsidR="00E21BEE" w:rsidRPr="00A64D58">
              <w:rPr>
                <w:webHidden/>
              </w:rPr>
              <w:instrText xml:space="preserve"> PAGEREF _Toc535403036 \h </w:instrText>
            </w:r>
            <w:r w:rsidR="00E21BEE" w:rsidRPr="00A64D58">
              <w:rPr>
                <w:webHidden/>
              </w:rPr>
            </w:r>
            <w:r w:rsidR="00E21BEE" w:rsidRPr="00A64D58">
              <w:rPr>
                <w:webHidden/>
              </w:rPr>
              <w:fldChar w:fldCharType="separate"/>
            </w:r>
            <w:r w:rsidR="00E21BEE" w:rsidRPr="00A64D58">
              <w:rPr>
                <w:webHidden/>
              </w:rPr>
              <w:t>3</w:t>
            </w:r>
            <w:r w:rsidR="00E21BEE" w:rsidRPr="00A64D58">
              <w:rPr>
                <w:webHidden/>
              </w:rPr>
              <w:fldChar w:fldCharType="end"/>
            </w:r>
          </w:hyperlink>
        </w:p>
        <w:p w14:paraId="0624C00D" w14:textId="77777777" w:rsidR="00E21BEE" w:rsidRPr="00A64D58" w:rsidRDefault="00771030">
          <w:pPr>
            <w:pStyle w:val="TOC1"/>
            <w:rPr>
              <w:rFonts w:asciiTheme="minorHAnsi" w:eastAsiaTheme="minorEastAsia" w:hAnsiTheme="minorHAnsi" w:cstheme="minorBidi"/>
              <w:b w:val="0"/>
              <w:sz w:val="22"/>
              <w:szCs w:val="22"/>
            </w:rPr>
          </w:pPr>
          <w:hyperlink w:anchor="_Toc535403037" w:history="1">
            <w:r w:rsidR="00E21BEE" w:rsidRPr="00A64D58">
              <w:rPr>
                <w:rStyle w:val="Hyperlink"/>
              </w:rPr>
              <w:t>6.</w:t>
            </w:r>
            <w:r w:rsidR="00E21BEE" w:rsidRPr="00A64D58">
              <w:rPr>
                <w:rFonts w:asciiTheme="minorHAnsi" w:eastAsiaTheme="minorEastAsia" w:hAnsiTheme="minorHAnsi" w:cstheme="minorBidi"/>
                <w:b w:val="0"/>
                <w:sz w:val="22"/>
                <w:szCs w:val="22"/>
              </w:rPr>
              <w:tab/>
            </w:r>
            <w:r w:rsidR="00E21BEE" w:rsidRPr="00A64D58">
              <w:rPr>
                <w:rStyle w:val="Hyperlink"/>
              </w:rPr>
              <w:t>Testing</w:t>
            </w:r>
            <w:r w:rsidR="00E21BEE" w:rsidRPr="00A64D58">
              <w:rPr>
                <w:webHidden/>
              </w:rPr>
              <w:tab/>
            </w:r>
            <w:r w:rsidR="00E21BEE" w:rsidRPr="00A64D58">
              <w:rPr>
                <w:webHidden/>
              </w:rPr>
              <w:fldChar w:fldCharType="begin"/>
            </w:r>
            <w:r w:rsidR="00E21BEE" w:rsidRPr="00A64D58">
              <w:rPr>
                <w:webHidden/>
              </w:rPr>
              <w:instrText xml:space="preserve"> PAGEREF _Toc535403037 \h </w:instrText>
            </w:r>
            <w:r w:rsidR="00E21BEE" w:rsidRPr="00A64D58">
              <w:rPr>
                <w:webHidden/>
              </w:rPr>
            </w:r>
            <w:r w:rsidR="00E21BEE" w:rsidRPr="00A64D58">
              <w:rPr>
                <w:webHidden/>
              </w:rPr>
              <w:fldChar w:fldCharType="separate"/>
            </w:r>
            <w:r w:rsidR="00E21BEE" w:rsidRPr="00A64D58">
              <w:rPr>
                <w:webHidden/>
              </w:rPr>
              <w:t>3</w:t>
            </w:r>
            <w:r w:rsidR="00E21BEE" w:rsidRPr="00A64D58">
              <w:rPr>
                <w:webHidden/>
              </w:rPr>
              <w:fldChar w:fldCharType="end"/>
            </w:r>
          </w:hyperlink>
        </w:p>
        <w:p w14:paraId="4AE87555" w14:textId="77777777" w:rsidR="00E21BEE" w:rsidRPr="00A64D58" w:rsidRDefault="00771030">
          <w:pPr>
            <w:pStyle w:val="TOC2"/>
            <w:rPr>
              <w:rFonts w:asciiTheme="minorHAnsi" w:eastAsiaTheme="minorEastAsia" w:hAnsiTheme="minorHAnsi" w:cstheme="minorBidi"/>
              <w:b w:val="0"/>
              <w:sz w:val="22"/>
              <w:szCs w:val="22"/>
            </w:rPr>
          </w:pPr>
          <w:hyperlink w:anchor="_Toc535403038" w:history="1">
            <w:r w:rsidR="00E21BEE" w:rsidRPr="00A64D58">
              <w:rPr>
                <w:rStyle w:val="Hyperlink"/>
              </w:rPr>
              <w:t>6.1.</w:t>
            </w:r>
            <w:r w:rsidR="00E21BEE" w:rsidRPr="00A64D58">
              <w:rPr>
                <w:rFonts w:asciiTheme="minorHAnsi" w:eastAsiaTheme="minorEastAsia" w:hAnsiTheme="minorHAnsi" w:cstheme="minorBidi"/>
                <w:b w:val="0"/>
                <w:sz w:val="22"/>
                <w:szCs w:val="22"/>
              </w:rPr>
              <w:tab/>
            </w:r>
            <w:r w:rsidR="00E21BEE" w:rsidRPr="00A64D58">
              <w:rPr>
                <w:rStyle w:val="Hyperlink"/>
              </w:rPr>
              <w:t>Test Plan</w:t>
            </w:r>
            <w:r w:rsidR="00E21BEE" w:rsidRPr="00A64D58">
              <w:rPr>
                <w:webHidden/>
              </w:rPr>
              <w:tab/>
            </w:r>
            <w:r w:rsidR="00E21BEE" w:rsidRPr="00A64D58">
              <w:rPr>
                <w:webHidden/>
              </w:rPr>
              <w:fldChar w:fldCharType="begin"/>
            </w:r>
            <w:r w:rsidR="00E21BEE" w:rsidRPr="00A64D58">
              <w:rPr>
                <w:webHidden/>
              </w:rPr>
              <w:instrText xml:space="preserve"> PAGEREF _Toc535403038 \h </w:instrText>
            </w:r>
            <w:r w:rsidR="00E21BEE" w:rsidRPr="00A64D58">
              <w:rPr>
                <w:webHidden/>
              </w:rPr>
            </w:r>
            <w:r w:rsidR="00E21BEE" w:rsidRPr="00A64D58">
              <w:rPr>
                <w:webHidden/>
              </w:rPr>
              <w:fldChar w:fldCharType="separate"/>
            </w:r>
            <w:r w:rsidR="00E21BEE" w:rsidRPr="00A64D58">
              <w:rPr>
                <w:webHidden/>
              </w:rPr>
              <w:t>4</w:t>
            </w:r>
            <w:r w:rsidR="00E21BEE" w:rsidRPr="00A64D58">
              <w:rPr>
                <w:webHidden/>
              </w:rPr>
              <w:fldChar w:fldCharType="end"/>
            </w:r>
          </w:hyperlink>
        </w:p>
        <w:p w14:paraId="52EA2A13" w14:textId="77777777" w:rsidR="00E21BEE" w:rsidRPr="00A64D58" w:rsidRDefault="00771030">
          <w:pPr>
            <w:pStyle w:val="TOC2"/>
            <w:rPr>
              <w:rFonts w:asciiTheme="minorHAnsi" w:eastAsiaTheme="minorEastAsia" w:hAnsiTheme="minorHAnsi" w:cstheme="minorBidi"/>
              <w:b w:val="0"/>
              <w:sz w:val="22"/>
              <w:szCs w:val="22"/>
            </w:rPr>
          </w:pPr>
          <w:hyperlink w:anchor="_Toc535403039" w:history="1">
            <w:r w:rsidR="00E21BEE" w:rsidRPr="00A64D58">
              <w:rPr>
                <w:rStyle w:val="Hyperlink"/>
              </w:rPr>
              <w:t>6.2.</w:t>
            </w:r>
            <w:r w:rsidR="00E21BEE" w:rsidRPr="00A64D58">
              <w:rPr>
                <w:rFonts w:asciiTheme="minorHAnsi" w:eastAsiaTheme="minorEastAsia" w:hAnsiTheme="minorHAnsi" w:cstheme="minorBidi"/>
                <w:b w:val="0"/>
                <w:sz w:val="22"/>
                <w:szCs w:val="22"/>
              </w:rPr>
              <w:tab/>
            </w:r>
            <w:r w:rsidR="00E21BEE" w:rsidRPr="00A64D58">
              <w:rPr>
                <w:rStyle w:val="Hyperlink"/>
              </w:rPr>
              <w:t>Test Environment</w:t>
            </w:r>
            <w:r w:rsidR="00E21BEE" w:rsidRPr="00A64D58">
              <w:rPr>
                <w:webHidden/>
              </w:rPr>
              <w:tab/>
            </w:r>
            <w:r w:rsidR="00E21BEE" w:rsidRPr="00A64D58">
              <w:rPr>
                <w:webHidden/>
              </w:rPr>
              <w:fldChar w:fldCharType="begin"/>
            </w:r>
            <w:r w:rsidR="00E21BEE" w:rsidRPr="00A64D58">
              <w:rPr>
                <w:webHidden/>
              </w:rPr>
              <w:instrText xml:space="preserve"> PAGEREF _Toc535403039 \h </w:instrText>
            </w:r>
            <w:r w:rsidR="00E21BEE" w:rsidRPr="00A64D58">
              <w:rPr>
                <w:webHidden/>
              </w:rPr>
            </w:r>
            <w:r w:rsidR="00E21BEE" w:rsidRPr="00A64D58">
              <w:rPr>
                <w:webHidden/>
              </w:rPr>
              <w:fldChar w:fldCharType="separate"/>
            </w:r>
            <w:r w:rsidR="00E21BEE" w:rsidRPr="00A64D58">
              <w:rPr>
                <w:webHidden/>
              </w:rPr>
              <w:t>4</w:t>
            </w:r>
            <w:r w:rsidR="00E21BEE" w:rsidRPr="00A64D58">
              <w:rPr>
                <w:webHidden/>
              </w:rPr>
              <w:fldChar w:fldCharType="end"/>
            </w:r>
          </w:hyperlink>
        </w:p>
        <w:p w14:paraId="7C5CFFD4" w14:textId="77777777" w:rsidR="00E21BEE" w:rsidRPr="00A64D58" w:rsidRDefault="00771030">
          <w:pPr>
            <w:pStyle w:val="TOC2"/>
            <w:rPr>
              <w:rFonts w:asciiTheme="minorHAnsi" w:eastAsiaTheme="minorEastAsia" w:hAnsiTheme="minorHAnsi" w:cstheme="minorBidi"/>
              <w:b w:val="0"/>
              <w:sz w:val="22"/>
              <w:szCs w:val="22"/>
            </w:rPr>
          </w:pPr>
          <w:hyperlink w:anchor="_Toc535403040" w:history="1">
            <w:r w:rsidR="00E21BEE" w:rsidRPr="00A64D58">
              <w:rPr>
                <w:rStyle w:val="Hyperlink"/>
              </w:rPr>
              <w:t>6.3.</w:t>
            </w:r>
            <w:r w:rsidR="00E21BEE" w:rsidRPr="00A64D58">
              <w:rPr>
                <w:rFonts w:asciiTheme="minorHAnsi" w:eastAsiaTheme="minorEastAsia" w:hAnsiTheme="minorHAnsi" w:cstheme="minorBidi"/>
                <w:b w:val="0"/>
                <w:sz w:val="22"/>
                <w:szCs w:val="22"/>
              </w:rPr>
              <w:tab/>
            </w:r>
            <w:r w:rsidR="00E21BEE" w:rsidRPr="00A64D58">
              <w:rPr>
                <w:rStyle w:val="Hyperlink"/>
              </w:rPr>
              <w:t>Test Readiness Review</w:t>
            </w:r>
            <w:r w:rsidR="00E21BEE" w:rsidRPr="00A64D58">
              <w:rPr>
                <w:webHidden/>
              </w:rPr>
              <w:tab/>
            </w:r>
            <w:r w:rsidR="00E21BEE" w:rsidRPr="00A64D58">
              <w:rPr>
                <w:webHidden/>
              </w:rPr>
              <w:fldChar w:fldCharType="begin"/>
            </w:r>
            <w:r w:rsidR="00E21BEE" w:rsidRPr="00A64D58">
              <w:rPr>
                <w:webHidden/>
              </w:rPr>
              <w:instrText xml:space="preserve"> PAGEREF _Toc535403040 \h </w:instrText>
            </w:r>
            <w:r w:rsidR="00E21BEE" w:rsidRPr="00A64D58">
              <w:rPr>
                <w:webHidden/>
              </w:rPr>
            </w:r>
            <w:r w:rsidR="00E21BEE" w:rsidRPr="00A64D58">
              <w:rPr>
                <w:webHidden/>
              </w:rPr>
              <w:fldChar w:fldCharType="separate"/>
            </w:r>
            <w:r w:rsidR="00E21BEE" w:rsidRPr="00A64D58">
              <w:rPr>
                <w:webHidden/>
              </w:rPr>
              <w:t>4</w:t>
            </w:r>
            <w:r w:rsidR="00E21BEE" w:rsidRPr="00A64D58">
              <w:rPr>
                <w:webHidden/>
              </w:rPr>
              <w:fldChar w:fldCharType="end"/>
            </w:r>
          </w:hyperlink>
        </w:p>
        <w:p w14:paraId="16CF5B8F" w14:textId="77777777" w:rsidR="00E21BEE" w:rsidRPr="00A64D58" w:rsidRDefault="00771030">
          <w:pPr>
            <w:pStyle w:val="TOC2"/>
            <w:rPr>
              <w:rFonts w:asciiTheme="minorHAnsi" w:eastAsiaTheme="minorEastAsia" w:hAnsiTheme="minorHAnsi" w:cstheme="minorBidi"/>
              <w:b w:val="0"/>
              <w:sz w:val="22"/>
              <w:szCs w:val="22"/>
            </w:rPr>
          </w:pPr>
          <w:hyperlink w:anchor="_Toc535403041" w:history="1">
            <w:r w:rsidR="00E21BEE" w:rsidRPr="00A64D58">
              <w:rPr>
                <w:rStyle w:val="Hyperlink"/>
                <w:snapToGrid w:val="0"/>
              </w:rPr>
              <w:t>6.4.</w:t>
            </w:r>
            <w:r w:rsidR="00E21BEE" w:rsidRPr="00A64D58">
              <w:rPr>
                <w:rFonts w:asciiTheme="minorHAnsi" w:eastAsiaTheme="minorEastAsia" w:hAnsiTheme="minorHAnsi" w:cstheme="minorBidi"/>
                <w:b w:val="0"/>
                <w:sz w:val="22"/>
                <w:szCs w:val="22"/>
              </w:rPr>
              <w:tab/>
            </w:r>
            <w:r w:rsidR="00E21BEE" w:rsidRPr="00A64D58">
              <w:rPr>
                <w:rStyle w:val="Hyperlink"/>
                <w:snapToGrid w:val="0"/>
              </w:rPr>
              <w:t>Testing Phases</w:t>
            </w:r>
            <w:r w:rsidR="00E21BEE" w:rsidRPr="00A64D58">
              <w:rPr>
                <w:webHidden/>
              </w:rPr>
              <w:tab/>
            </w:r>
            <w:r w:rsidR="00E21BEE" w:rsidRPr="00A64D58">
              <w:rPr>
                <w:webHidden/>
              </w:rPr>
              <w:fldChar w:fldCharType="begin"/>
            </w:r>
            <w:r w:rsidR="00E21BEE" w:rsidRPr="00A64D58">
              <w:rPr>
                <w:webHidden/>
              </w:rPr>
              <w:instrText xml:space="preserve"> PAGEREF _Toc535403041 \h </w:instrText>
            </w:r>
            <w:r w:rsidR="00E21BEE" w:rsidRPr="00A64D58">
              <w:rPr>
                <w:webHidden/>
              </w:rPr>
            </w:r>
            <w:r w:rsidR="00E21BEE" w:rsidRPr="00A64D58">
              <w:rPr>
                <w:webHidden/>
              </w:rPr>
              <w:fldChar w:fldCharType="separate"/>
            </w:r>
            <w:r w:rsidR="00E21BEE" w:rsidRPr="00A64D58">
              <w:rPr>
                <w:webHidden/>
              </w:rPr>
              <w:t>4</w:t>
            </w:r>
            <w:r w:rsidR="00E21BEE" w:rsidRPr="00A64D58">
              <w:rPr>
                <w:webHidden/>
              </w:rPr>
              <w:fldChar w:fldCharType="end"/>
            </w:r>
          </w:hyperlink>
        </w:p>
        <w:p w14:paraId="2BF833E0" w14:textId="77777777" w:rsidR="00E21BEE" w:rsidRPr="00A64D58" w:rsidRDefault="00771030">
          <w:pPr>
            <w:pStyle w:val="TOC3"/>
            <w:rPr>
              <w:rFonts w:asciiTheme="minorHAnsi" w:eastAsiaTheme="minorEastAsia" w:hAnsiTheme="minorHAnsi" w:cstheme="minorBidi"/>
              <w:b w:val="0"/>
              <w:sz w:val="22"/>
              <w:szCs w:val="22"/>
            </w:rPr>
          </w:pPr>
          <w:hyperlink w:anchor="_Toc535403042" w:history="1">
            <w:r w:rsidR="00E21BEE" w:rsidRPr="00A64D58">
              <w:rPr>
                <w:rStyle w:val="Hyperlink"/>
              </w:rPr>
              <w:t>6.4.1.</w:t>
            </w:r>
            <w:r w:rsidR="00E21BEE" w:rsidRPr="00A64D58">
              <w:rPr>
                <w:rFonts w:asciiTheme="minorHAnsi" w:eastAsiaTheme="minorEastAsia" w:hAnsiTheme="minorHAnsi" w:cstheme="minorBidi"/>
                <w:b w:val="0"/>
                <w:sz w:val="22"/>
                <w:szCs w:val="22"/>
              </w:rPr>
              <w:tab/>
            </w:r>
            <w:r w:rsidR="00E21BEE" w:rsidRPr="00A64D58">
              <w:rPr>
                <w:rStyle w:val="Hyperlink"/>
              </w:rPr>
              <w:t>Unit Testing</w:t>
            </w:r>
            <w:r w:rsidR="00E21BEE" w:rsidRPr="00A64D58">
              <w:rPr>
                <w:webHidden/>
              </w:rPr>
              <w:tab/>
            </w:r>
            <w:r w:rsidR="00E21BEE" w:rsidRPr="00A64D58">
              <w:rPr>
                <w:webHidden/>
              </w:rPr>
              <w:fldChar w:fldCharType="begin"/>
            </w:r>
            <w:r w:rsidR="00E21BEE" w:rsidRPr="00A64D58">
              <w:rPr>
                <w:webHidden/>
              </w:rPr>
              <w:instrText xml:space="preserve"> PAGEREF _Toc535403042 \h </w:instrText>
            </w:r>
            <w:r w:rsidR="00E21BEE" w:rsidRPr="00A64D58">
              <w:rPr>
                <w:webHidden/>
              </w:rPr>
            </w:r>
            <w:r w:rsidR="00E21BEE" w:rsidRPr="00A64D58">
              <w:rPr>
                <w:webHidden/>
              </w:rPr>
              <w:fldChar w:fldCharType="separate"/>
            </w:r>
            <w:r w:rsidR="00E21BEE" w:rsidRPr="00A64D58">
              <w:rPr>
                <w:webHidden/>
              </w:rPr>
              <w:t>4</w:t>
            </w:r>
            <w:r w:rsidR="00E21BEE" w:rsidRPr="00A64D58">
              <w:rPr>
                <w:webHidden/>
              </w:rPr>
              <w:fldChar w:fldCharType="end"/>
            </w:r>
          </w:hyperlink>
        </w:p>
        <w:p w14:paraId="6BEAD151" w14:textId="77777777" w:rsidR="00E21BEE" w:rsidRPr="00A64D58" w:rsidRDefault="00771030">
          <w:pPr>
            <w:pStyle w:val="TOC3"/>
            <w:rPr>
              <w:rFonts w:asciiTheme="minorHAnsi" w:eastAsiaTheme="minorEastAsia" w:hAnsiTheme="minorHAnsi" w:cstheme="minorBidi"/>
              <w:b w:val="0"/>
              <w:sz w:val="22"/>
              <w:szCs w:val="22"/>
            </w:rPr>
          </w:pPr>
          <w:hyperlink w:anchor="_Toc535403043" w:history="1">
            <w:r w:rsidR="00E21BEE" w:rsidRPr="00A64D58">
              <w:rPr>
                <w:rStyle w:val="Hyperlink"/>
              </w:rPr>
              <w:t>6.4.2.</w:t>
            </w:r>
            <w:r w:rsidR="00E21BEE" w:rsidRPr="00A64D58">
              <w:rPr>
                <w:rFonts w:asciiTheme="minorHAnsi" w:eastAsiaTheme="minorEastAsia" w:hAnsiTheme="minorHAnsi" w:cstheme="minorBidi"/>
                <w:b w:val="0"/>
                <w:sz w:val="22"/>
                <w:szCs w:val="22"/>
              </w:rPr>
              <w:tab/>
            </w:r>
            <w:r w:rsidR="00E21BEE" w:rsidRPr="00A64D58">
              <w:rPr>
                <w:rStyle w:val="Hyperlink"/>
              </w:rPr>
              <w:t>Component Integration and Systems Testing (CI/ST)</w:t>
            </w:r>
            <w:r w:rsidR="00E21BEE" w:rsidRPr="00A64D58">
              <w:rPr>
                <w:webHidden/>
              </w:rPr>
              <w:tab/>
            </w:r>
            <w:r w:rsidR="00E21BEE" w:rsidRPr="00A64D58">
              <w:rPr>
                <w:webHidden/>
              </w:rPr>
              <w:fldChar w:fldCharType="begin"/>
            </w:r>
            <w:r w:rsidR="00E21BEE" w:rsidRPr="00A64D58">
              <w:rPr>
                <w:webHidden/>
              </w:rPr>
              <w:instrText xml:space="preserve"> PAGEREF _Toc535403043 \h </w:instrText>
            </w:r>
            <w:r w:rsidR="00E21BEE" w:rsidRPr="00A64D58">
              <w:rPr>
                <w:webHidden/>
              </w:rPr>
            </w:r>
            <w:r w:rsidR="00E21BEE" w:rsidRPr="00A64D58">
              <w:rPr>
                <w:webHidden/>
              </w:rPr>
              <w:fldChar w:fldCharType="separate"/>
            </w:r>
            <w:r w:rsidR="00E21BEE" w:rsidRPr="00A64D58">
              <w:rPr>
                <w:webHidden/>
              </w:rPr>
              <w:t>5</w:t>
            </w:r>
            <w:r w:rsidR="00E21BEE" w:rsidRPr="00A64D58">
              <w:rPr>
                <w:webHidden/>
              </w:rPr>
              <w:fldChar w:fldCharType="end"/>
            </w:r>
          </w:hyperlink>
        </w:p>
        <w:p w14:paraId="2A6D126E" w14:textId="77777777" w:rsidR="00E21BEE" w:rsidRPr="00A64D58" w:rsidRDefault="00771030">
          <w:pPr>
            <w:pStyle w:val="TOC3"/>
            <w:rPr>
              <w:rFonts w:asciiTheme="minorHAnsi" w:eastAsiaTheme="minorEastAsia" w:hAnsiTheme="minorHAnsi" w:cstheme="minorBidi"/>
              <w:b w:val="0"/>
              <w:sz w:val="22"/>
              <w:szCs w:val="22"/>
            </w:rPr>
          </w:pPr>
          <w:hyperlink w:anchor="_Toc535403044" w:history="1">
            <w:r w:rsidR="00E21BEE" w:rsidRPr="00A64D58">
              <w:rPr>
                <w:rStyle w:val="Hyperlink"/>
              </w:rPr>
              <w:t>6.4.3.</w:t>
            </w:r>
            <w:r w:rsidR="00E21BEE" w:rsidRPr="00A64D58">
              <w:rPr>
                <w:rFonts w:asciiTheme="minorHAnsi" w:eastAsiaTheme="minorEastAsia" w:hAnsiTheme="minorHAnsi" w:cstheme="minorBidi"/>
                <w:b w:val="0"/>
                <w:sz w:val="22"/>
                <w:szCs w:val="22"/>
              </w:rPr>
              <w:tab/>
            </w:r>
            <w:r w:rsidR="00E21BEE" w:rsidRPr="00A64D58">
              <w:rPr>
                <w:rStyle w:val="Hyperlink"/>
              </w:rPr>
              <w:t>Functional Testing</w:t>
            </w:r>
            <w:r w:rsidR="00E21BEE" w:rsidRPr="00A64D58">
              <w:rPr>
                <w:webHidden/>
              </w:rPr>
              <w:tab/>
            </w:r>
            <w:r w:rsidR="00E21BEE" w:rsidRPr="00A64D58">
              <w:rPr>
                <w:webHidden/>
              </w:rPr>
              <w:fldChar w:fldCharType="begin"/>
            </w:r>
            <w:r w:rsidR="00E21BEE" w:rsidRPr="00A64D58">
              <w:rPr>
                <w:webHidden/>
              </w:rPr>
              <w:instrText xml:space="preserve"> PAGEREF _Toc535403044 \h </w:instrText>
            </w:r>
            <w:r w:rsidR="00E21BEE" w:rsidRPr="00A64D58">
              <w:rPr>
                <w:webHidden/>
              </w:rPr>
            </w:r>
            <w:r w:rsidR="00E21BEE" w:rsidRPr="00A64D58">
              <w:rPr>
                <w:webHidden/>
              </w:rPr>
              <w:fldChar w:fldCharType="separate"/>
            </w:r>
            <w:r w:rsidR="00E21BEE" w:rsidRPr="00A64D58">
              <w:rPr>
                <w:webHidden/>
              </w:rPr>
              <w:t>5</w:t>
            </w:r>
            <w:r w:rsidR="00E21BEE" w:rsidRPr="00A64D58">
              <w:rPr>
                <w:webHidden/>
              </w:rPr>
              <w:fldChar w:fldCharType="end"/>
            </w:r>
          </w:hyperlink>
        </w:p>
        <w:p w14:paraId="3568BF22" w14:textId="77777777" w:rsidR="00E21BEE" w:rsidRPr="00A64D58" w:rsidRDefault="00771030">
          <w:pPr>
            <w:pStyle w:val="TOC3"/>
            <w:rPr>
              <w:rFonts w:asciiTheme="minorHAnsi" w:eastAsiaTheme="minorEastAsia" w:hAnsiTheme="minorHAnsi" w:cstheme="minorBidi"/>
              <w:b w:val="0"/>
              <w:sz w:val="22"/>
              <w:szCs w:val="22"/>
            </w:rPr>
          </w:pPr>
          <w:hyperlink w:anchor="_Toc535403045" w:history="1">
            <w:r w:rsidR="00E21BEE" w:rsidRPr="00A64D58">
              <w:rPr>
                <w:rStyle w:val="Hyperlink"/>
              </w:rPr>
              <w:t>6.4.4.</w:t>
            </w:r>
            <w:r w:rsidR="00E21BEE" w:rsidRPr="00A64D58">
              <w:rPr>
                <w:rFonts w:asciiTheme="minorHAnsi" w:eastAsiaTheme="minorEastAsia" w:hAnsiTheme="minorHAnsi" w:cstheme="minorBidi"/>
                <w:b w:val="0"/>
                <w:sz w:val="22"/>
                <w:szCs w:val="22"/>
              </w:rPr>
              <w:tab/>
            </w:r>
            <w:r w:rsidR="00E21BEE" w:rsidRPr="00A64D58">
              <w:rPr>
                <w:rStyle w:val="Hyperlink"/>
              </w:rPr>
              <w:t>Regression Testing</w:t>
            </w:r>
            <w:r w:rsidR="00E21BEE" w:rsidRPr="00A64D58">
              <w:rPr>
                <w:webHidden/>
              </w:rPr>
              <w:tab/>
            </w:r>
            <w:r w:rsidR="00E21BEE" w:rsidRPr="00A64D58">
              <w:rPr>
                <w:webHidden/>
              </w:rPr>
              <w:fldChar w:fldCharType="begin"/>
            </w:r>
            <w:r w:rsidR="00E21BEE" w:rsidRPr="00A64D58">
              <w:rPr>
                <w:webHidden/>
              </w:rPr>
              <w:instrText xml:space="preserve"> PAGEREF _Toc535403045 \h </w:instrText>
            </w:r>
            <w:r w:rsidR="00E21BEE" w:rsidRPr="00A64D58">
              <w:rPr>
                <w:webHidden/>
              </w:rPr>
            </w:r>
            <w:r w:rsidR="00E21BEE" w:rsidRPr="00A64D58">
              <w:rPr>
                <w:webHidden/>
              </w:rPr>
              <w:fldChar w:fldCharType="separate"/>
            </w:r>
            <w:r w:rsidR="00E21BEE" w:rsidRPr="00A64D58">
              <w:rPr>
                <w:webHidden/>
              </w:rPr>
              <w:t>5</w:t>
            </w:r>
            <w:r w:rsidR="00E21BEE" w:rsidRPr="00A64D58">
              <w:rPr>
                <w:webHidden/>
              </w:rPr>
              <w:fldChar w:fldCharType="end"/>
            </w:r>
          </w:hyperlink>
        </w:p>
        <w:p w14:paraId="0E794589" w14:textId="77777777" w:rsidR="00E21BEE" w:rsidRPr="00A64D58" w:rsidRDefault="00771030">
          <w:pPr>
            <w:pStyle w:val="TOC3"/>
            <w:rPr>
              <w:rFonts w:asciiTheme="minorHAnsi" w:eastAsiaTheme="minorEastAsia" w:hAnsiTheme="minorHAnsi" w:cstheme="minorBidi"/>
              <w:b w:val="0"/>
              <w:sz w:val="22"/>
              <w:szCs w:val="22"/>
            </w:rPr>
          </w:pPr>
          <w:hyperlink w:anchor="_Toc535403046" w:history="1">
            <w:r w:rsidR="00E21BEE" w:rsidRPr="00A64D58">
              <w:rPr>
                <w:rStyle w:val="Hyperlink"/>
              </w:rPr>
              <w:t>6.4.5.</w:t>
            </w:r>
            <w:r w:rsidR="00E21BEE" w:rsidRPr="00A64D58">
              <w:rPr>
                <w:rFonts w:asciiTheme="minorHAnsi" w:eastAsiaTheme="minorEastAsia" w:hAnsiTheme="minorHAnsi" w:cstheme="minorBidi"/>
                <w:b w:val="0"/>
                <w:sz w:val="22"/>
                <w:szCs w:val="22"/>
              </w:rPr>
              <w:tab/>
            </w:r>
            <w:r w:rsidR="00E21BEE" w:rsidRPr="00A64D58">
              <w:rPr>
                <w:rStyle w:val="Hyperlink"/>
              </w:rPr>
              <w:t>Section 508 Compliance Testing</w:t>
            </w:r>
            <w:r w:rsidR="00E21BEE" w:rsidRPr="00A64D58">
              <w:rPr>
                <w:webHidden/>
              </w:rPr>
              <w:tab/>
            </w:r>
            <w:r w:rsidR="00E21BEE" w:rsidRPr="00A64D58">
              <w:rPr>
                <w:webHidden/>
              </w:rPr>
              <w:fldChar w:fldCharType="begin"/>
            </w:r>
            <w:r w:rsidR="00E21BEE" w:rsidRPr="00A64D58">
              <w:rPr>
                <w:webHidden/>
              </w:rPr>
              <w:instrText xml:space="preserve"> PAGEREF _Toc535403046 \h </w:instrText>
            </w:r>
            <w:r w:rsidR="00E21BEE" w:rsidRPr="00A64D58">
              <w:rPr>
                <w:webHidden/>
              </w:rPr>
            </w:r>
            <w:r w:rsidR="00E21BEE" w:rsidRPr="00A64D58">
              <w:rPr>
                <w:webHidden/>
              </w:rPr>
              <w:fldChar w:fldCharType="separate"/>
            </w:r>
            <w:r w:rsidR="00E21BEE" w:rsidRPr="00A64D58">
              <w:rPr>
                <w:webHidden/>
              </w:rPr>
              <w:t>5</w:t>
            </w:r>
            <w:r w:rsidR="00E21BEE" w:rsidRPr="00A64D58">
              <w:rPr>
                <w:webHidden/>
              </w:rPr>
              <w:fldChar w:fldCharType="end"/>
            </w:r>
          </w:hyperlink>
        </w:p>
        <w:p w14:paraId="5D6D4580" w14:textId="77777777" w:rsidR="00E21BEE" w:rsidRPr="00A64D58" w:rsidRDefault="00771030">
          <w:pPr>
            <w:pStyle w:val="TOC1"/>
            <w:rPr>
              <w:rFonts w:asciiTheme="minorHAnsi" w:eastAsiaTheme="minorEastAsia" w:hAnsiTheme="minorHAnsi" w:cstheme="minorBidi"/>
              <w:b w:val="0"/>
              <w:sz w:val="22"/>
              <w:szCs w:val="22"/>
            </w:rPr>
          </w:pPr>
          <w:hyperlink w:anchor="_Toc535403047" w:history="1">
            <w:r w:rsidR="00E21BEE" w:rsidRPr="00A64D58">
              <w:rPr>
                <w:rStyle w:val="Hyperlink"/>
              </w:rPr>
              <w:t>7.</w:t>
            </w:r>
            <w:r w:rsidR="00E21BEE" w:rsidRPr="00A64D58">
              <w:rPr>
                <w:rFonts w:asciiTheme="minorHAnsi" w:eastAsiaTheme="minorEastAsia" w:hAnsiTheme="minorHAnsi" w:cstheme="minorBidi"/>
                <w:b w:val="0"/>
                <w:sz w:val="22"/>
                <w:szCs w:val="22"/>
              </w:rPr>
              <w:tab/>
            </w:r>
            <w:r w:rsidR="00E21BEE" w:rsidRPr="00A64D58">
              <w:rPr>
                <w:rStyle w:val="Hyperlink"/>
              </w:rPr>
              <w:t>Documentation Remediation</w:t>
            </w:r>
            <w:r w:rsidR="00E21BEE" w:rsidRPr="00A64D58">
              <w:rPr>
                <w:webHidden/>
              </w:rPr>
              <w:tab/>
            </w:r>
            <w:r w:rsidR="00E21BEE" w:rsidRPr="00A64D58">
              <w:rPr>
                <w:webHidden/>
              </w:rPr>
              <w:fldChar w:fldCharType="begin"/>
            </w:r>
            <w:r w:rsidR="00E21BEE" w:rsidRPr="00A64D58">
              <w:rPr>
                <w:webHidden/>
              </w:rPr>
              <w:instrText xml:space="preserve"> PAGEREF _Toc535403047 \h </w:instrText>
            </w:r>
            <w:r w:rsidR="00E21BEE" w:rsidRPr="00A64D58">
              <w:rPr>
                <w:webHidden/>
              </w:rPr>
            </w:r>
            <w:r w:rsidR="00E21BEE" w:rsidRPr="00A64D58">
              <w:rPr>
                <w:webHidden/>
              </w:rPr>
              <w:fldChar w:fldCharType="separate"/>
            </w:r>
            <w:r w:rsidR="00E21BEE" w:rsidRPr="00A64D58">
              <w:rPr>
                <w:webHidden/>
              </w:rPr>
              <w:t>5</w:t>
            </w:r>
            <w:r w:rsidR="00E21BEE" w:rsidRPr="00A64D58">
              <w:rPr>
                <w:webHidden/>
              </w:rPr>
              <w:fldChar w:fldCharType="end"/>
            </w:r>
          </w:hyperlink>
        </w:p>
        <w:p w14:paraId="44102A33" w14:textId="77777777" w:rsidR="00E21BEE" w:rsidRPr="00A64D58" w:rsidRDefault="00771030">
          <w:pPr>
            <w:pStyle w:val="TOC2"/>
            <w:rPr>
              <w:rFonts w:asciiTheme="minorHAnsi" w:eastAsiaTheme="minorEastAsia" w:hAnsiTheme="minorHAnsi" w:cstheme="minorBidi"/>
              <w:b w:val="0"/>
              <w:sz w:val="22"/>
              <w:szCs w:val="22"/>
            </w:rPr>
          </w:pPr>
          <w:hyperlink w:anchor="_Toc535403048" w:history="1">
            <w:r w:rsidR="00E21BEE" w:rsidRPr="00A64D58">
              <w:rPr>
                <w:rStyle w:val="Hyperlink"/>
              </w:rPr>
              <w:t>7.1.</w:t>
            </w:r>
            <w:r w:rsidR="00E21BEE" w:rsidRPr="00A64D58">
              <w:rPr>
                <w:rFonts w:asciiTheme="minorHAnsi" w:eastAsiaTheme="minorEastAsia" w:hAnsiTheme="minorHAnsi" w:cstheme="minorBidi"/>
                <w:b w:val="0"/>
                <w:sz w:val="22"/>
                <w:szCs w:val="22"/>
              </w:rPr>
              <w:tab/>
            </w:r>
            <w:r w:rsidR="00E21BEE" w:rsidRPr="00A64D58">
              <w:rPr>
                <w:rStyle w:val="Hyperlink"/>
              </w:rPr>
              <w:t>User Guides</w:t>
            </w:r>
            <w:r w:rsidR="00E21BEE" w:rsidRPr="00A64D58">
              <w:rPr>
                <w:webHidden/>
              </w:rPr>
              <w:tab/>
            </w:r>
            <w:r w:rsidR="00E21BEE" w:rsidRPr="00A64D58">
              <w:rPr>
                <w:webHidden/>
              </w:rPr>
              <w:fldChar w:fldCharType="begin"/>
            </w:r>
            <w:r w:rsidR="00E21BEE" w:rsidRPr="00A64D58">
              <w:rPr>
                <w:webHidden/>
              </w:rPr>
              <w:instrText xml:space="preserve"> PAGEREF _Toc535403048 \h </w:instrText>
            </w:r>
            <w:r w:rsidR="00E21BEE" w:rsidRPr="00A64D58">
              <w:rPr>
                <w:webHidden/>
              </w:rPr>
            </w:r>
            <w:r w:rsidR="00E21BEE" w:rsidRPr="00A64D58">
              <w:rPr>
                <w:webHidden/>
              </w:rPr>
              <w:fldChar w:fldCharType="separate"/>
            </w:r>
            <w:r w:rsidR="00E21BEE" w:rsidRPr="00A64D58">
              <w:rPr>
                <w:webHidden/>
              </w:rPr>
              <w:t>5</w:t>
            </w:r>
            <w:r w:rsidR="00E21BEE" w:rsidRPr="00A64D58">
              <w:rPr>
                <w:webHidden/>
              </w:rPr>
              <w:fldChar w:fldCharType="end"/>
            </w:r>
          </w:hyperlink>
        </w:p>
        <w:p w14:paraId="3B2FB32E" w14:textId="77777777" w:rsidR="00E21BEE" w:rsidRPr="00A64D58" w:rsidRDefault="00771030">
          <w:pPr>
            <w:pStyle w:val="TOC2"/>
            <w:rPr>
              <w:rFonts w:asciiTheme="minorHAnsi" w:eastAsiaTheme="minorEastAsia" w:hAnsiTheme="minorHAnsi" w:cstheme="minorBidi"/>
              <w:b w:val="0"/>
              <w:sz w:val="22"/>
              <w:szCs w:val="22"/>
            </w:rPr>
          </w:pPr>
          <w:hyperlink w:anchor="_Toc535403049" w:history="1">
            <w:r w:rsidR="00E21BEE" w:rsidRPr="00A64D58">
              <w:rPr>
                <w:rStyle w:val="Hyperlink"/>
              </w:rPr>
              <w:t>7.2.</w:t>
            </w:r>
            <w:r w:rsidR="00E21BEE" w:rsidRPr="00A64D58">
              <w:rPr>
                <w:rFonts w:asciiTheme="minorHAnsi" w:eastAsiaTheme="minorEastAsia" w:hAnsiTheme="minorHAnsi" w:cstheme="minorBidi"/>
                <w:b w:val="0"/>
                <w:sz w:val="22"/>
                <w:szCs w:val="22"/>
              </w:rPr>
              <w:tab/>
            </w:r>
            <w:r w:rsidR="00E21BEE" w:rsidRPr="00A64D58">
              <w:rPr>
                <w:rStyle w:val="Hyperlink"/>
              </w:rPr>
              <w:t>Installation Guides</w:t>
            </w:r>
            <w:r w:rsidR="00E21BEE" w:rsidRPr="00A64D58">
              <w:rPr>
                <w:webHidden/>
              </w:rPr>
              <w:tab/>
            </w:r>
            <w:r w:rsidR="00E21BEE" w:rsidRPr="00A64D58">
              <w:rPr>
                <w:webHidden/>
              </w:rPr>
              <w:fldChar w:fldCharType="begin"/>
            </w:r>
            <w:r w:rsidR="00E21BEE" w:rsidRPr="00A64D58">
              <w:rPr>
                <w:webHidden/>
              </w:rPr>
              <w:instrText xml:space="preserve"> PAGEREF _Toc535403049 \h </w:instrText>
            </w:r>
            <w:r w:rsidR="00E21BEE" w:rsidRPr="00A64D58">
              <w:rPr>
                <w:webHidden/>
              </w:rPr>
            </w:r>
            <w:r w:rsidR="00E21BEE" w:rsidRPr="00A64D58">
              <w:rPr>
                <w:webHidden/>
              </w:rPr>
              <w:fldChar w:fldCharType="separate"/>
            </w:r>
            <w:r w:rsidR="00E21BEE" w:rsidRPr="00A64D58">
              <w:rPr>
                <w:webHidden/>
              </w:rPr>
              <w:t>6</w:t>
            </w:r>
            <w:r w:rsidR="00E21BEE" w:rsidRPr="00A64D58">
              <w:rPr>
                <w:webHidden/>
              </w:rPr>
              <w:fldChar w:fldCharType="end"/>
            </w:r>
          </w:hyperlink>
        </w:p>
        <w:p w14:paraId="2FF9BE95" w14:textId="77777777" w:rsidR="00E21BEE" w:rsidRPr="00A64D58" w:rsidRDefault="00771030">
          <w:pPr>
            <w:pStyle w:val="TOC2"/>
            <w:rPr>
              <w:rFonts w:asciiTheme="minorHAnsi" w:eastAsiaTheme="minorEastAsia" w:hAnsiTheme="minorHAnsi" w:cstheme="minorBidi"/>
              <w:b w:val="0"/>
              <w:sz w:val="22"/>
              <w:szCs w:val="22"/>
            </w:rPr>
          </w:pPr>
          <w:hyperlink w:anchor="_Toc535403050" w:history="1">
            <w:r w:rsidR="00E21BEE" w:rsidRPr="00A64D58">
              <w:rPr>
                <w:rStyle w:val="Hyperlink"/>
              </w:rPr>
              <w:t>7.3.</w:t>
            </w:r>
            <w:r w:rsidR="00E21BEE" w:rsidRPr="00A64D58">
              <w:rPr>
                <w:rFonts w:asciiTheme="minorHAnsi" w:eastAsiaTheme="minorEastAsia" w:hAnsiTheme="minorHAnsi" w:cstheme="minorBidi"/>
                <w:b w:val="0"/>
                <w:sz w:val="22"/>
                <w:szCs w:val="22"/>
              </w:rPr>
              <w:tab/>
            </w:r>
            <w:r w:rsidR="00E21BEE" w:rsidRPr="00A64D58">
              <w:rPr>
                <w:rStyle w:val="Hyperlink"/>
              </w:rPr>
              <w:t>Technical Manuals</w:t>
            </w:r>
            <w:r w:rsidR="00E21BEE" w:rsidRPr="00A64D58">
              <w:rPr>
                <w:webHidden/>
              </w:rPr>
              <w:tab/>
            </w:r>
            <w:r w:rsidR="00E21BEE" w:rsidRPr="00A64D58">
              <w:rPr>
                <w:webHidden/>
              </w:rPr>
              <w:fldChar w:fldCharType="begin"/>
            </w:r>
            <w:r w:rsidR="00E21BEE" w:rsidRPr="00A64D58">
              <w:rPr>
                <w:webHidden/>
              </w:rPr>
              <w:instrText xml:space="preserve"> PAGEREF _Toc535403050 \h </w:instrText>
            </w:r>
            <w:r w:rsidR="00E21BEE" w:rsidRPr="00A64D58">
              <w:rPr>
                <w:webHidden/>
              </w:rPr>
            </w:r>
            <w:r w:rsidR="00E21BEE" w:rsidRPr="00A64D58">
              <w:rPr>
                <w:webHidden/>
              </w:rPr>
              <w:fldChar w:fldCharType="separate"/>
            </w:r>
            <w:r w:rsidR="00E21BEE" w:rsidRPr="00A64D58">
              <w:rPr>
                <w:webHidden/>
              </w:rPr>
              <w:t>6</w:t>
            </w:r>
            <w:r w:rsidR="00E21BEE" w:rsidRPr="00A64D58">
              <w:rPr>
                <w:webHidden/>
              </w:rPr>
              <w:fldChar w:fldCharType="end"/>
            </w:r>
          </w:hyperlink>
        </w:p>
        <w:p w14:paraId="1B112FED" w14:textId="77777777" w:rsidR="00E21BEE" w:rsidRPr="00A64D58" w:rsidRDefault="00771030">
          <w:pPr>
            <w:pStyle w:val="TOC2"/>
            <w:rPr>
              <w:rFonts w:asciiTheme="minorHAnsi" w:eastAsiaTheme="minorEastAsia" w:hAnsiTheme="minorHAnsi" w:cstheme="minorBidi"/>
              <w:b w:val="0"/>
              <w:sz w:val="22"/>
              <w:szCs w:val="22"/>
            </w:rPr>
          </w:pPr>
          <w:hyperlink w:anchor="_Toc535403051" w:history="1">
            <w:r w:rsidR="00E21BEE" w:rsidRPr="00A64D58">
              <w:rPr>
                <w:rStyle w:val="Hyperlink"/>
              </w:rPr>
              <w:t>7.4.</w:t>
            </w:r>
            <w:r w:rsidR="00E21BEE" w:rsidRPr="00A64D58">
              <w:rPr>
                <w:rFonts w:asciiTheme="minorHAnsi" w:eastAsiaTheme="minorEastAsia" w:hAnsiTheme="minorHAnsi" w:cstheme="minorBidi"/>
                <w:b w:val="0"/>
                <w:sz w:val="22"/>
                <w:szCs w:val="22"/>
              </w:rPr>
              <w:tab/>
            </w:r>
            <w:r w:rsidR="00E21BEE" w:rsidRPr="00A64D58">
              <w:rPr>
                <w:rStyle w:val="Hyperlink"/>
              </w:rPr>
              <w:t>Operations Manuals</w:t>
            </w:r>
            <w:r w:rsidR="00E21BEE" w:rsidRPr="00A64D58">
              <w:rPr>
                <w:webHidden/>
              </w:rPr>
              <w:tab/>
            </w:r>
            <w:r w:rsidR="00E21BEE" w:rsidRPr="00A64D58">
              <w:rPr>
                <w:webHidden/>
              </w:rPr>
              <w:fldChar w:fldCharType="begin"/>
            </w:r>
            <w:r w:rsidR="00E21BEE" w:rsidRPr="00A64D58">
              <w:rPr>
                <w:webHidden/>
              </w:rPr>
              <w:instrText xml:space="preserve"> PAGEREF _Toc535403051 \h </w:instrText>
            </w:r>
            <w:r w:rsidR="00E21BEE" w:rsidRPr="00A64D58">
              <w:rPr>
                <w:webHidden/>
              </w:rPr>
            </w:r>
            <w:r w:rsidR="00E21BEE" w:rsidRPr="00A64D58">
              <w:rPr>
                <w:webHidden/>
              </w:rPr>
              <w:fldChar w:fldCharType="separate"/>
            </w:r>
            <w:r w:rsidR="00E21BEE" w:rsidRPr="00A64D58">
              <w:rPr>
                <w:webHidden/>
              </w:rPr>
              <w:t>6</w:t>
            </w:r>
            <w:r w:rsidR="00E21BEE" w:rsidRPr="00A64D58">
              <w:rPr>
                <w:webHidden/>
              </w:rPr>
              <w:fldChar w:fldCharType="end"/>
            </w:r>
          </w:hyperlink>
        </w:p>
        <w:p w14:paraId="7D6849BF" w14:textId="77777777" w:rsidR="00E21BEE" w:rsidRPr="00A64D58" w:rsidRDefault="00771030">
          <w:pPr>
            <w:pStyle w:val="TOC1"/>
            <w:rPr>
              <w:rFonts w:asciiTheme="minorHAnsi" w:eastAsiaTheme="minorEastAsia" w:hAnsiTheme="minorHAnsi" w:cstheme="minorBidi"/>
              <w:b w:val="0"/>
              <w:sz w:val="22"/>
              <w:szCs w:val="22"/>
            </w:rPr>
          </w:pPr>
          <w:hyperlink w:anchor="_Toc535403052" w:history="1">
            <w:r w:rsidR="00E21BEE" w:rsidRPr="00A64D58">
              <w:rPr>
                <w:rStyle w:val="Hyperlink"/>
              </w:rPr>
              <w:t>8.</w:t>
            </w:r>
            <w:r w:rsidR="00E21BEE" w:rsidRPr="00A64D58">
              <w:rPr>
                <w:rFonts w:asciiTheme="minorHAnsi" w:eastAsiaTheme="minorEastAsia" w:hAnsiTheme="minorHAnsi" w:cstheme="minorBidi"/>
                <w:b w:val="0"/>
                <w:sz w:val="22"/>
                <w:szCs w:val="22"/>
              </w:rPr>
              <w:tab/>
            </w:r>
            <w:r w:rsidR="00E21BEE" w:rsidRPr="00A64D58">
              <w:rPr>
                <w:rStyle w:val="Hyperlink"/>
              </w:rPr>
              <w:t>Project Reporting</w:t>
            </w:r>
            <w:r w:rsidR="00E21BEE" w:rsidRPr="00A64D58">
              <w:rPr>
                <w:webHidden/>
              </w:rPr>
              <w:tab/>
            </w:r>
            <w:r w:rsidR="00E21BEE" w:rsidRPr="00A64D58">
              <w:rPr>
                <w:webHidden/>
              </w:rPr>
              <w:fldChar w:fldCharType="begin"/>
            </w:r>
            <w:r w:rsidR="00E21BEE" w:rsidRPr="00A64D58">
              <w:rPr>
                <w:webHidden/>
              </w:rPr>
              <w:instrText xml:space="preserve"> PAGEREF _Toc535403052 \h </w:instrText>
            </w:r>
            <w:r w:rsidR="00E21BEE" w:rsidRPr="00A64D58">
              <w:rPr>
                <w:webHidden/>
              </w:rPr>
            </w:r>
            <w:r w:rsidR="00E21BEE" w:rsidRPr="00A64D58">
              <w:rPr>
                <w:webHidden/>
              </w:rPr>
              <w:fldChar w:fldCharType="separate"/>
            </w:r>
            <w:r w:rsidR="00E21BEE" w:rsidRPr="00A64D58">
              <w:rPr>
                <w:webHidden/>
              </w:rPr>
              <w:t>6</w:t>
            </w:r>
            <w:r w:rsidR="00E21BEE" w:rsidRPr="00A64D58">
              <w:rPr>
                <w:webHidden/>
              </w:rPr>
              <w:fldChar w:fldCharType="end"/>
            </w:r>
          </w:hyperlink>
        </w:p>
        <w:p w14:paraId="24E21C80" w14:textId="77777777" w:rsidR="00E21BEE" w:rsidRPr="00A64D58" w:rsidRDefault="00771030">
          <w:pPr>
            <w:pStyle w:val="TOC1"/>
            <w:rPr>
              <w:rFonts w:asciiTheme="minorHAnsi" w:eastAsiaTheme="minorEastAsia" w:hAnsiTheme="minorHAnsi" w:cstheme="minorBidi"/>
              <w:b w:val="0"/>
              <w:sz w:val="22"/>
              <w:szCs w:val="22"/>
            </w:rPr>
          </w:pPr>
          <w:hyperlink w:anchor="_Toc535403053" w:history="1">
            <w:r w:rsidR="00E21BEE" w:rsidRPr="00A64D58">
              <w:rPr>
                <w:rStyle w:val="Hyperlink"/>
              </w:rPr>
              <w:t>9.</w:t>
            </w:r>
            <w:r w:rsidR="00E21BEE" w:rsidRPr="00A64D58">
              <w:rPr>
                <w:rFonts w:asciiTheme="minorHAnsi" w:eastAsiaTheme="minorEastAsia" w:hAnsiTheme="minorHAnsi" w:cstheme="minorBidi"/>
                <w:b w:val="0"/>
                <w:sz w:val="22"/>
                <w:szCs w:val="22"/>
              </w:rPr>
              <w:tab/>
            </w:r>
            <w:r w:rsidR="00E21BEE" w:rsidRPr="00A64D58">
              <w:rPr>
                <w:rStyle w:val="Hyperlink"/>
              </w:rPr>
              <w:t>Project Schedule</w:t>
            </w:r>
            <w:r w:rsidR="00E21BEE" w:rsidRPr="00A64D58">
              <w:rPr>
                <w:webHidden/>
              </w:rPr>
              <w:tab/>
            </w:r>
            <w:r w:rsidR="00E21BEE" w:rsidRPr="00A64D58">
              <w:rPr>
                <w:webHidden/>
              </w:rPr>
              <w:fldChar w:fldCharType="begin"/>
            </w:r>
            <w:r w:rsidR="00E21BEE" w:rsidRPr="00A64D58">
              <w:rPr>
                <w:webHidden/>
              </w:rPr>
              <w:instrText xml:space="preserve"> PAGEREF _Toc535403053 \h </w:instrText>
            </w:r>
            <w:r w:rsidR="00E21BEE" w:rsidRPr="00A64D58">
              <w:rPr>
                <w:webHidden/>
              </w:rPr>
            </w:r>
            <w:r w:rsidR="00E21BEE" w:rsidRPr="00A64D58">
              <w:rPr>
                <w:webHidden/>
              </w:rPr>
              <w:fldChar w:fldCharType="separate"/>
            </w:r>
            <w:r w:rsidR="00E21BEE" w:rsidRPr="00A64D58">
              <w:rPr>
                <w:webHidden/>
              </w:rPr>
              <w:t>6</w:t>
            </w:r>
            <w:r w:rsidR="00E21BEE" w:rsidRPr="00A64D58">
              <w:rPr>
                <w:webHidden/>
              </w:rPr>
              <w:fldChar w:fldCharType="end"/>
            </w:r>
          </w:hyperlink>
        </w:p>
        <w:p w14:paraId="116C1493" w14:textId="77777777" w:rsidR="00E21BEE" w:rsidRPr="00A64D58" w:rsidRDefault="00771030">
          <w:pPr>
            <w:pStyle w:val="TOC1"/>
            <w:rPr>
              <w:rFonts w:asciiTheme="minorHAnsi" w:eastAsiaTheme="minorEastAsia" w:hAnsiTheme="minorHAnsi" w:cstheme="minorBidi"/>
              <w:b w:val="0"/>
              <w:sz w:val="22"/>
              <w:szCs w:val="22"/>
            </w:rPr>
          </w:pPr>
          <w:hyperlink w:anchor="_Toc535403054" w:history="1">
            <w:r w:rsidR="00E21BEE" w:rsidRPr="00A64D58">
              <w:rPr>
                <w:rStyle w:val="Hyperlink"/>
              </w:rPr>
              <w:t>10.</w:t>
            </w:r>
            <w:r w:rsidR="00E21BEE" w:rsidRPr="00A64D58">
              <w:rPr>
                <w:rFonts w:asciiTheme="minorHAnsi" w:eastAsiaTheme="minorEastAsia" w:hAnsiTheme="minorHAnsi" w:cstheme="minorBidi"/>
                <w:b w:val="0"/>
                <w:sz w:val="22"/>
                <w:szCs w:val="22"/>
              </w:rPr>
              <w:tab/>
            </w:r>
            <w:r w:rsidR="00E21BEE" w:rsidRPr="00A64D58">
              <w:rPr>
                <w:rStyle w:val="Hyperlink"/>
              </w:rPr>
              <w:t>Deployment</w:t>
            </w:r>
            <w:r w:rsidR="00E21BEE" w:rsidRPr="00A64D58">
              <w:rPr>
                <w:webHidden/>
              </w:rPr>
              <w:tab/>
            </w:r>
            <w:r w:rsidR="00E21BEE" w:rsidRPr="00A64D58">
              <w:rPr>
                <w:webHidden/>
              </w:rPr>
              <w:fldChar w:fldCharType="begin"/>
            </w:r>
            <w:r w:rsidR="00E21BEE" w:rsidRPr="00A64D58">
              <w:rPr>
                <w:webHidden/>
              </w:rPr>
              <w:instrText xml:space="preserve"> PAGEREF _Toc535403054 \h </w:instrText>
            </w:r>
            <w:r w:rsidR="00E21BEE" w:rsidRPr="00A64D58">
              <w:rPr>
                <w:webHidden/>
              </w:rPr>
            </w:r>
            <w:r w:rsidR="00E21BEE" w:rsidRPr="00A64D58">
              <w:rPr>
                <w:webHidden/>
              </w:rPr>
              <w:fldChar w:fldCharType="separate"/>
            </w:r>
            <w:r w:rsidR="00E21BEE" w:rsidRPr="00A64D58">
              <w:rPr>
                <w:webHidden/>
              </w:rPr>
              <w:t>6</w:t>
            </w:r>
            <w:r w:rsidR="00E21BEE" w:rsidRPr="00A64D58">
              <w:rPr>
                <w:webHidden/>
              </w:rPr>
              <w:fldChar w:fldCharType="end"/>
            </w:r>
          </w:hyperlink>
        </w:p>
        <w:p w14:paraId="7A5DF61C" w14:textId="77777777" w:rsidR="00E21BEE" w:rsidRPr="00A64D58" w:rsidRDefault="00771030">
          <w:pPr>
            <w:pStyle w:val="TOC1"/>
            <w:rPr>
              <w:rFonts w:asciiTheme="minorHAnsi" w:eastAsiaTheme="minorEastAsia" w:hAnsiTheme="minorHAnsi" w:cstheme="minorBidi"/>
              <w:b w:val="0"/>
              <w:sz w:val="22"/>
              <w:szCs w:val="22"/>
            </w:rPr>
          </w:pPr>
          <w:hyperlink w:anchor="_Toc535403055" w:history="1">
            <w:r w:rsidR="00E21BEE" w:rsidRPr="00A64D58">
              <w:rPr>
                <w:rStyle w:val="Hyperlink"/>
              </w:rPr>
              <w:t>11.</w:t>
            </w:r>
            <w:r w:rsidR="00E21BEE" w:rsidRPr="00A64D58">
              <w:rPr>
                <w:rFonts w:asciiTheme="minorHAnsi" w:eastAsiaTheme="minorEastAsia" w:hAnsiTheme="minorHAnsi" w:cstheme="minorBidi"/>
                <w:b w:val="0"/>
                <w:sz w:val="22"/>
                <w:szCs w:val="22"/>
              </w:rPr>
              <w:tab/>
            </w:r>
            <w:r w:rsidR="00E21BEE" w:rsidRPr="00A64D58">
              <w:rPr>
                <w:rStyle w:val="Hyperlink"/>
              </w:rPr>
              <w:t>Sustainment Requirements</w:t>
            </w:r>
            <w:r w:rsidR="00E21BEE" w:rsidRPr="00A64D58">
              <w:rPr>
                <w:webHidden/>
              </w:rPr>
              <w:tab/>
            </w:r>
            <w:r w:rsidR="00E21BEE" w:rsidRPr="00A64D58">
              <w:rPr>
                <w:webHidden/>
              </w:rPr>
              <w:fldChar w:fldCharType="begin"/>
            </w:r>
            <w:r w:rsidR="00E21BEE" w:rsidRPr="00A64D58">
              <w:rPr>
                <w:webHidden/>
              </w:rPr>
              <w:instrText xml:space="preserve"> PAGEREF _Toc535403055 \h </w:instrText>
            </w:r>
            <w:r w:rsidR="00E21BEE" w:rsidRPr="00A64D58">
              <w:rPr>
                <w:webHidden/>
              </w:rPr>
            </w:r>
            <w:r w:rsidR="00E21BEE" w:rsidRPr="00A64D58">
              <w:rPr>
                <w:webHidden/>
              </w:rPr>
              <w:fldChar w:fldCharType="separate"/>
            </w:r>
            <w:r w:rsidR="00E21BEE" w:rsidRPr="00A64D58">
              <w:rPr>
                <w:webHidden/>
              </w:rPr>
              <w:t>6</w:t>
            </w:r>
            <w:r w:rsidR="00E21BEE" w:rsidRPr="00A64D58">
              <w:rPr>
                <w:webHidden/>
              </w:rPr>
              <w:fldChar w:fldCharType="end"/>
            </w:r>
          </w:hyperlink>
        </w:p>
        <w:p w14:paraId="01B77E8C" w14:textId="77777777" w:rsidR="00E21BEE" w:rsidRPr="00A64D58" w:rsidRDefault="00771030">
          <w:pPr>
            <w:pStyle w:val="TOC1"/>
            <w:rPr>
              <w:rFonts w:asciiTheme="minorHAnsi" w:eastAsiaTheme="minorEastAsia" w:hAnsiTheme="minorHAnsi" w:cstheme="minorBidi"/>
              <w:b w:val="0"/>
              <w:sz w:val="22"/>
              <w:szCs w:val="22"/>
            </w:rPr>
          </w:pPr>
          <w:hyperlink w:anchor="_Toc535403056" w:history="1">
            <w:r w:rsidR="00E21BEE" w:rsidRPr="00A64D58">
              <w:rPr>
                <w:rStyle w:val="Hyperlink"/>
              </w:rPr>
              <w:t>12.</w:t>
            </w:r>
            <w:r w:rsidR="00E21BEE" w:rsidRPr="00A64D58">
              <w:rPr>
                <w:rFonts w:asciiTheme="minorHAnsi" w:eastAsiaTheme="minorEastAsia" w:hAnsiTheme="minorHAnsi" w:cstheme="minorBidi"/>
                <w:b w:val="0"/>
                <w:sz w:val="22"/>
                <w:szCs w:val="22"/>
              </w:rPr>
              <w:tab/>
            </w:r>
            <w:r w:rsidR="00E21BEE" w:rsidRPr="00A64D58">
              <w:rPr>
                <w:rStyle w:val="Hyperlink"/>
              </w:rPr>
              <w:t>Maintenance and Knowledge Transfer</w:t>
            </w:r>
            <w:r w:rsidR="00E21BEE" w:rsidRPr="00A64D58">
              <w:rPr>
                <w:webHidden/>
              </w:rPr>
              <w:tab/>
            </w:r>
            <w:r w:rsidR="00E21BEE" w:rsidRPr="00A64D58">
              <w:rPr>
                <w:webHidden/>
              </w:rPr>
              <w:fldChar w:fldCharType="begin"/>
            </w:r>
            <w:r w:rsidR="00E21BEE" w:rsidRPr="00A64D58">
              <w:rPr>
                <w:webHidden/>
              </w:rPr>
              <w:instrText xml:space="preserve"> PAGEREF _Toc535403056 \h </w:instrText>
            </w:r>
            <w:r w:rsidR="00E21BEE" w:rsidRPr="00A64D58">
              <w:rPr>
                <w:webHidden/>
              </w:rPr>
            </w:r>
            <w:r w:rsidR="00E21BEE" w:rsidRPr="00A64D58">
              <w:rPr>
                <w:webHidden/>
              </w:rPr>
              <w:fldChar w:fldCharType="separate"/>
            </w:r>
            <w:r w:rsidR="00E21BEE" w:rsidRPr="00A64D58">
              <w:rPr>
                <w:webHidden/>
              </w:rPr>
              <w:t>6</w:t>
            </w:r>
            <w:r w:rsidR="00E21BEE" w:rsidRPr="00A64D58">
              <w:rPr>
                <w:webHidden/>
              </w:rPr>
              <w:fldChar w:fldCharType="end"/>
            </w:r>
          </w:hyperlink>
        </w:p>
        <w:p w14:paraId="777E6366" w14:textId="77777777" w:rsidR="00E21BEE" w:rsidRPr="00A64D58" w:rsidRDefault="00771030">
          <w:pPr>
            <w:pStyle w:val="TOC1"/>
            <w:tabs>
              <w:tab w:val="left" w:pos="1869"/>
            </w:tabs>
            <w:rPr>
              <w:rFonts w:asciiTheme="minorHAnsi" w:eastAsiaTheme="minorEastAsia" w:hAnsiTheme="minorHAnsi" w:cstheme="minorBidi"/>
              <w:b w:val="0"/>
              <w:sz w:val="22"/>
              <w:szCs w:val="22"/>
            </w:rPr>
          </w:pPr>
          <w:hyperlink w:anchor="_Toc535403057" w:history="1">
            <w:r w:rsidR="00E21BEE" w:rsidRPr="00A64D58">
              <w:rPr>
                <w:rStyle w:val="Hyperlink"/>
              </w:rPr>
              <w:t>Appendix A:</w:t>
            </w:r>
            <w:r w:rsidR="00E21BEE" w:rsidRPr="00A64D58">
              <w:rPr>
                <w:rFonts w:asciiTheme="minorHAnsi" w:eastAsiaTheme="minorEastAsia" w:hAnsiTheme="minorHAnsi" w:cstheme="minorBidi"/>
                <w:b w:val="0"/>
                <w:sz w:val="22"/>
                <w:szCs w:val="22"/>
              </w:rPr>
              <w:tab/>
            </w:r>
            <w:r w:rsidR="00E21BEE" w:rsidRPr="00A64D58">
              <w:rPr>
                <w:rStyle w:val="Hyperlink"/>
              </w:rPr>
              <w:t>XINDEX Listing for MUMPS Code Changes</w:t>
            </w:r>
            <w:r w:rsidR="00E21BEE" w:rsidRPr="00A64D58">
              <w:rPr>
                <w:webHidden/>
              </w:rPr>
              <w:tab/>
            </w:r>
            <w:r w:rsidR="00E21BEE" w:rsidRPr="00A64D58">
              <w:rPr>
                <w:webHidden/>
              </w:rPr>
              <w:fldChar w:fldCharType="begin"/>
            </w:r>
            <w:r w:rsidR="00E21BEE" w:rsidRPr="00A64D58">
              <w:rPr>
                <w:webHidden/>
              </w:rPr>
              <w:instrText xml:space="preserve"> PAGEREF _Toc535403057 \h </w:instrText>
            </w:r>
            <w:r w:rsidR="00E21BEE" w:rsidRPr="00A64D58">
              <w:rPr>
                <w:webHidden/>
              </w:rPr>
            </w:r>
            <w:r w:rsidR="00E21BEE" w:rsidRPr="00A64D58">
              <w:rPr>
                <w:webHidden/>
              </w:rPr>
              <w:fldChar w:fldCharType="separate"/>
            </w:r>
            <w:r w:rsidR="00E21BEE" w:rsidRPr="00A64D58">
              <w:rPr>
                <w:webHidden/>
              </w:rPr>
              <w:t>7</w:t>
            </w:r>
            <w:r w:rsidR="00E21BEE" w:rsidRPr="00A64D58">
              <w:rPr>
                <w:webHidden/>
              </w:rPr>
              <w:fldChar w:fldCharType="end"/>
            </w:r>
          </w:hyperlink>
        </w:p>
        <w:p w14:paraId="46B83625" w14:textId="77777777" w:rsidR="00E21BEE" w:rsidRPr="00A64D58" w:rsidRDefault="00771030">
          <w:pPr>
            <w:pStyle w:val="TOC1"/>
            <w:tabs>
              <w:tab w:val="left" w:pos="1869"/>
            </w:tabs>
            <w:rPr>
              <w:rFonts w:asciiTheme="minorHAnsi" w:eastAsiaTheme="minorEastAsia" w:hAnsiTheme="minorHAnsi" w:cstheme="minorBidi"/>
              <w:b w:val="0"/>
              <w:sz w:val="22"/>
              <w:szCs w:val="22"/>
            </w:rPr>
          </w:pPr>
          <w:hyperlink w:anchor="_Toc535403058" w:history="1">
            <w:r w:rsidR="00E21BEE" w:rsidRPr="00A64D58">
              <w:rPr>
                <w:rStyle w:val="Hyperlink"/>
              </w:rPr>
              <w:t>Appendix B:</w:t>
            </w:r>
            <w:r w:rsidR="00E21BEE" w:rsidRPr="00A64D58">
              <w:rPr>
                <w:rFonts w:asciiTheme="minorHAnsi" w:eastAsiaTheme="minorEastAsia" w:hAnsiTheme="minorHAnsi" w:cstheme="minorBidi"/>
                <w:b w:val="0"/>
                <w:sz w:val="22"/>
                <w:szCs w:val="22"/>
              </w:rPr>
              <w:tab/>
            </w:r>
            <w:r w:rsidR="00E21BEE" w:rsidRPr="00A64D58">
              <w:rPr>
                <w:rStyle w:val="Hyperlink"/>
              </w:rPr>
              <w:t>Source Code Changes</w:t>
            </w:r>
            <w:r w:rsidR="00E21BEE" w:rsidRPr="00A64D58">
              <w:rPr>
                <w:webHidden/>
              </w:rPr>
              <w:tab/>
            </w:r>
            <w:r w:rsidR="00E21BEE" w:rsidRPr="00A64D58">
              <w:rPr>
                <w:webHidden/>
              </w:rPr>
              <w:fldChar w:fldCharType="begin"/>
            </w:r>
            <w:r w:rsidR="00E21BEE" w:rsidRPr="00A64D58">
              <w:rPr>
                <w:webHidden/>
              </w:rPr>
              <w:instrText xml:space="preserve"> PAGEREF _Toc535403058 \h </w:instrText>
            </w:r>
            <w:r w:rsidR="00E21BEE" w:rsidRPr="00A64D58">
              <w:rPr>
                <w:webHidden/>
              </w:rPr>
            </w:r>
            <w:r w:rsidR="00E21BEE" w:rsidRPr="00A64D58">
              <w:rPr>
                <w:webHidden/>
              </w:rPr>
              <w:fldChar w:fldCharType="separate"/>
            </w:r>
            <w:r w:rsidR="00E21BEE" w:rsidRPr="00A64D58">
              <w:rPr>
                <w:webHidden/>
              </w:rPr>
              <w:t>8</w:t>
            </w:r>
            <w:r w:rsidR="00E21BEE" w:rsidRPr="00A64D58">
              <w:rPr>
                <w:webHidden/>
              </w:rPr>
              <w:fldChar w:fldCharType="end"/>
            </w:r>
          </w:hyperlink>
        </w:p>
        <w:p w14:paraId="6C55458C" w14:textId="37E97193" w:rsidR="007D07CC" w:rsidRPr="00A64D58" w:rsidRDefault="00722DD7" w:rsidP="007D07CC">
          <w:r w:rsidRPr="00A64D58">
            <w:rPr>
              <w:rFonts w:ascii="Arial" w:hAnsi="Arial"/>
              <w:sz w:val="28"/>
              <w:szCs w:val="20"/>
            </w:rPr>
            <w:fldChar w:fldCharType="end"/>
          </w:r>
        </w:p>
      </w:sdtContent>
    </w:sdt>
    <w:p w14:paraId="4AD70AD0" w14:textId="77777777" w:rsidR="00C17A8C" w:rsidRPr="00A64D58" w:rsidRDefault="00C17A8C">
      <w:pPr>
        <w:spacing w:after="160" w:line="259" w:lineRule="auto"/>
        <w:rPr>
          <w:rFonts w:ascii="Arial" w:hAnsi="Arial" w:cs="Arial"/>
          <w:b/>
          <w:sz w:val="28"/>
          <w:szCs w:val="28"/>
        </w:rPr>
      </w:pPr>
      <w:r w:rsidRPr="00A64D58">
        <w:rPr>
          <w:rFonts w:ascii="Arial" w:hAnsi="Arial" w:cs="Arial"/>
          <w:b/>
          <w:sz w:val="28"/>
          <w:szCs w:val="28"/>
        </w:rPr>
        <w:br w:type="page"/>
      </w:r>
    </w:p>
    <w:p w14:paraId="7C60E79B" w14:textId="77777777" w:rsidR="007D07CC" w:rsidRPr="00A64D58" w:rsidRDefault="007D07CC" w:rsidP="007D07CC">
      <w:pPr>
        <w:pStyle w:val="BodyText"/>
        <w:sectPr w:rsidR="007D07CC" w:rsidRPr="00A64D58" w:rsidSect="00004FE4">
          <w:headerReference w:type="even" r:id="rId14"/>
          <w:headerReference w:type="default" r:id="rId15"/>
          <w:footerReference w:type="default" r:id="rId16"/>
          <w:headerReference w:type="first" r:id="rId17"/>
          <w:pgSz w:w="12240" w:h="15840" w:code="1"/>
          <w:pgMar w:top="1440" w:right="1440" w:bottom="1440" w:left="1440" w:header="720" w:footer="720" w:gutter="0"/>
          <w:pgNumType w:fmt="lowerRoman" w:start="2"/>
          <w:cols w:space="720"/>
          <w:docGrid w:linePitch="360"/>
        </w:sectPr>
      </w:pPr>
    </w:p>
    <w:p w14:paraId="2CA2115B" w14:textId="77777777" w:rsidR="007D07CC" w:rsidRPr="00A64D58" w:rsidRDefault="007D07CC" w:rsidP="0010513F">
      <w:pPr>
        <w:pStyle w:val="Heading1"/>
      </w:pPr>
      <w:bookmarkStart w:id="3" w:name="_Toc535403028"/>
      <w:r w:rsidRPr="00A64D58">
        <w:lastRenderedPageBreak/>
        <w:t>Introduction</w:t>
      </w:r>
      <w:bookmarkEnd w:id="3"/>
    </w:p>
    <w:p w14:paraId="6080A733" w14:textId="012524A4" w:rsidR="007D07CC" w:rsidRPr="00A64D58" w:rsidRDefault="007D07CC" w:rsidP="007D07CC">
      <w:pPr>
        <w:pStyle w:val="BodyText"/>
      </w:pPr>
      <w:r w:rsidRPr="00A64D58">
        <w:rPr>
          <w:rFonts w:eastAsia="Calibri"/>
        </w:rPr>
        <w:t xml:space="preserve">The Department of Veterans Affairs (VA) currently utilizes the Veterans Health Information Systems and Technology Architecture (VistA) suite of applications to provide clinical, financial, infrastructure, and management tools. The process of advancing “Class 3” field-developed VistA software to “Class 1” nationally-distributed status is referred to as the </w:t>
      </w:r>
      <w:r w:rsidR="006C02AA" w:rsidRPr="00A64D58">
        <w:rPr>
          <w:rFonts w:eastAsia="Calibri"/>
        </w:rPr>
        <w:t>Existing Product</w:t>
      </w:r>
      <w:r w:rsidRPr="00A64D58">
        <w:rPr>
          <w:rFonts w:eastAsia="Calibri"/>
        </w:rPr>
        <w:t xml:space="preserve"> Intake Program (</w:t>
      </w:r>
      <w:r w:rsidR="006C02AA" w:rsidRPr="00A64D58">
        <w:rPr>
          <w:rFonts w:eastAsia="Calibri"/>
        </w:rPr>
        <w:t>EP</w:t>
      </w:r>
      <w:r w:rsidRPr="00A64D58">
        <w:rPr>
          <w:rFonts w:eastAsia="Calibri"/>
        </w:rPr>
        <w:t xml:space="preserve">IP). The VA’s goal is to supplement ongoing activities associated with evaluating and advancing field-developed software to a state that meets national standards and facilitates release for </w:t>
      </w:r>
      <w:r w:rsidR="00E0253F" w:rsidRPr="00A64D58">
        <w:rPr>
          <w:color w:val="141823"/>
          <w:lang w:val="en"/>
        </w:rPr>
        <w:t>Veterans Health Administration (VHA)</w:t>
      </w:r>
      <w:r w:rsidRPr="00A64D58">
        <w:rPr>
          <w:rFonts w:eastAsia="Calibri"/>
        </w:rPr>
        <w:t>-wide use.</w:t>
      </w:r>
    </w:p>
    <w:p w14:paraId="429B32E2" w14:textId="77777777" w:rsidR="007D07CC" w:rsidRPr="00A64D58" w:rsidRDefault="007D07CC" w:rsidP="0010513F">
      <w:pPr>
        <w:pStyle w:val="Heading1"/>
      </w:pPr>
      <w:bookmarkStart w:id="4" w:name="_Toc535403029"/>
      <w:r w:rsidRPr="00A64D58">
        <w:t>Purpose</w:t>
      </w:r>
      <w:bookmarkEnd w:id="4"/>
    </w:p>
    <w:p w14:paraId="6E28AA5D" w14:textId="48BDA671" w:rsidR="004C70E3" w:rsidRPr="00A64D58" w:rsidRDefault="007D07CC" w:rsidP="00615596">
      <w:pPr>
        <w:pStyle w:val="BodyText"/>
      </w:pPr>
      <w:r w:rsidRPr="00A64D58">
        <w:t>The purpose of this document is to fully describe the remediation plan to be used for the successful remediation of</w:t>
      </w:r>
      <w:r w:rsidR="00E0253F" w:rsidRPr="00A64D58">
        <w:t xml:space="preserve"> </w:t>
      </w:r>
      <w:r w:rsidR="004C70E3" w:rsidRPr="00A64D58">
        <w:t>the intake</w:t>
      </w:r>
      <w:r w:rsidR="00535C19" w:rsidRPr="00A64D58">
        <w:t xml:space="preserve"> </w:t>
      </w:r>
      <w:r w:rsidR="00E12FF1" w:rsidRPr="00A64D58">
        <w:t xml:space="preserve">product </w:t>
      </w:r>
      <w:r w:rsidR="00535C19" w:rsidRPr="00A64D58">
        <w:t>code</w:t>
      </w:r>
      <w:r w:rsidR="00615596" w:rsidRPr="00A64D58">
        <w:t xml:space="preserve"> to be deployed </w:t>
      </w:r>
      <w:r w:rsidR="008F2AD8" w:rsidRPr="00A64D58">
        <w:t>as</w:t>
      </w:r>
      <w:r w:rsidR="00615596" w:rsidRPr="00A64D58">
        <w:t xml:space="preserve"> patch </w:t>
      </w:r>
      <w:r w:rsidR="00791F19" w:rsidRPr="00A64D58">
        <w:t>PSO*7.0</w:t>
      </w:r>
      <w:r w:rsidR="0087465F" w:rsidRPr="00A64D58">
        <w:t>*</w:t>
      </w:r>
      <w:r w:rsidR="004A7343" w:rsidRPr="00A64D58">
        <w:t>523</w:t>
      </w:r>
      <w:r w:rsidR="00615596" w:rsidRPr="00A64D58">
        <w:t>.</w:t>
      </w:r>
      <w:r w:rsidR="00536F41" w:rsidRPr="00A64D58">
        <w:t xml:space="preserve"> </w:t>
      </w:r>
      <w:r w:rsidR="0022639E" w:rsidRPr="00A64D58">
        <w:t>This pa</w:t>
      </w:r>
      <w:r w:rsidR="005121C3" w:rsidRPr="00A64D58">
        <w:t>tch addresses the following NSR</w:t>
      </w:r>
      <w:r w:rsidR="001C4B8E" w:rsidRPr="00A64D58">
        <w:t>s</w:t>
      </w:r>
      <w:r w:rsidR="00F54FA5" w:rsidRPr="00A64D58">
        <w:t>:</w:t>
      </w:r>
    </w:p>
    <w:p w14:paraId="61DC0911" w14:textId="77777777" w:rsidR="00291C64" w:rsidRPr="00A64D58" w:rsidRDefault="00291C64" w:rsidP="00291C64">
      <w:pPr>
        <w:pStyle w:val="BodyText"/>
        <w:numPr>
          <w:ilvl w:val="0"/>
          <w:numId w:val="38"/>
        </w:numPr>
        <w:spacing w:after="60"/>
      </w:pPr>
      <w:r w:rsidRPr="00A64D58">
        <w:t xml:space="preserve">NSR20090403 </w:t>
      </w:r>
      <w:r w:rsidRPr="00A64D58">
        <w:rPr>
          <w:i/>
        </w:rPr>
        <w:t>Pharmacy Laboratory Monitoring</w:t>
      </w:r>
    </w:p>
    <w:p w14:paraId="5154BE45" w14:textId="308EC595" w:rsidR="00291C64" w:rsidRPr="00A64D58" w:rsidRDefault="00291C64" w:rsidP="00291C64">
      <w:pPr>
        <w:pStyle w:val="BodyText"/>
        <w:spacing w:after="60"/>
        <w:ind w:left="720"/>
        <w:rPr>
          <w:iCs/>
        </w:rPr>
      </w:pPr>
      <w:r w:rsidRPr="00A64D58">
        <w:rPr>
          <w:iCs/>
        </w:rPr>
        <w:t>This NSR has been implemented locally at the VA Medical Centers in Chicago IL</w:t>
      </w:r>
      <w:r w:rsidR="00E919F0" w:rsidRPr="00A64D58">
        <w:rPr>
          <w:iCs/>
        </w:rPr>
        <w:t xml:space="preserve"> and </w:t>
      </w:r>
      <w:r w:rsidRPr="00A64D58">
        <w:rPr>
          <w:iCs/>
        </w:rPr>
        <w:t>Hines IL.</w:t>
      </w:r>
    </w:p>
    <w:p w14:paraId="5B6D28DE" w14:textId="1F51EAB3" w:rsidR="00F3431F" w:rsidRPr="00A64D58" w:rsidRDefault="00791F19" w:rsidP="00F3431F">
      <w:pPr>
        <w:pStyle w:val="BodyText"/>
        <w:numPr>
          <w:ilvl w:val="0"/>
          <w:numId w:val="38"/>
        </w:numPr>
        <w:spacing w:after="60"/>
      </w:pPr>
      <w:r w:rsidRPr="00A64D58">
        <w:t xml:space="preserve">NSR20171208 </w:t>
      </w:r>
      <w:r w:rsidRPr="00A64D58">
        <w:rPr>
          <w:i/>
        </w:rPr>
        <w:t>Display the Title of the Provider</w:t>
      </w:r>
    </w:p>
    <w:p w14:paraId="0BA3517F" w14:textId="7DEB27D2" w:rsidR="00F3431F" w:rsidRPr="00A64D58" w:rsidRDefault="00F3431F" w:rsidP="00F3431F">
      <w:pPr>
        <w:pStyle w:val="BodyText"/>
        <w:spacing w:after="60"/>
        <w:ind w:left="720"/>
        <w:rPr>
          <w:iCs/>
        </w:rPr>
      </w:pPr>
      <w:r w:rsidRPr="00A64D58">
        <w:rPr>
          <w:iCs/>
        </w:rPr>
        <w:t xml:space="preserve">This NSR has been implemented locally at the VA Medical Center in </w:t>
      </w:r>
      <w:r w:rsidR="002D0836" w:rsidRPr="00A64D58">
        <w:rPr>
          <w:iCs/>
        </w:rPr>
        <w:t>Cleveland OH</w:t>
      </w:r>
      <w:r w:rsidRPr="00A64D58">
        <w:rPr>
          <w:iCs/>
        </w:rPr>
        <w:t>.</w:t>
      </w:r>
    </w:p>
    <w:p w14:paraId="56FBDC65" w14:textId="21EE40AD" w:rsidR="007D07CC" w:rsidRPr="00A64D58" w:rsidRDefault="007D07CC" w:rsidP="007D07CC">
      <w:pPr>
        <w:pStyle w:val="BodyText"/>
      </w:pPr>
      <w:r w:rsidRPr="00A64D58">
        <w:t>This document addresses the schedule, code remediation, testing, documentation, and delivery of this remediation effort.</w:t>
      </w:r>
    </w:p>
    <w:p w14:paraId="1742F5CC" w14:textId="59BB6DD4" w:rsidR="007D07CC" w:rsidRPr="00A64D58" w:rsidRDefault="006B5DF0" w:rsidP="0010513F">
      <w:pPr>
        <w:pStyle w:val="Heading1"/>
      </w:pPr>
      <w:bookmarkStart w:id="5" w:name="_Toc535403030"/>
      <w:r w:rsidRPr="00A64D58">
        <w:t>Patch Description</w:t>
      </w:r>
      <w:bookmarkEnd w:id="5"/>
    </w:p>
    <w:p w14:paraId="2AE61BC8" w14:textId="10373188" w:rsidR="007A1D6E" w:rsidRPr="00A64D58" w:rsidRDefault="007A1D6E" w:rsidP="007A1D6E">
      <w:pPr>
        <w:pStyle w:val="BodyText"/>
      </w:pPr>
      <w:r w:rsidRPr="00A64D58">
        <w:t>PSO*7.0*</w:t>
      </w:r>
      <w:r w:rsidR="004A7343" w:rsidRPr="00A64D58">
        <w:t>523</w:t>
      </w:r>
      <w:r w:rsidRPr="00A64D58">
        <w:t xml:space="preserve"> provides the following enhancements to VistA:</w:t>
      </w:r>
    </w:p>
    <w:p w14:paraId="58C49F52" w14:textId="69EFB127" w:rsidR="007A1D6E" w:rsidRPr="00A64D58" w:rsidRDefault="00030BBA" w:rsidP="007979AC">
      <w:pPr>
        <w:pStyle w:val="BodyText"/>
        <w:numPr>
          <w:ilvl w:val="0"/>
          <w:numId w:val="38"/>
        </w:numPr>
        <w:rPr>
          <w:szCs w:val="24"/>
        </w:rPr>
      </w:pPr>
      <w:r w:rsidRPr="00A64D58">
        <w:rPr>
          <w:szCs w:val="24"/>
        </w:rPr>
        <w:t xml:space="preserve">Adds laboratory test results to medication orders displayed in the Complete Orders from OERR [PSO LMOE FINISH] option in the VistA Outpatient Pharmacy package. Currently, pharmacists who finish outpatient orders in VistA must look in CPRS to find lab results related to an ordered medication. This patch adds relevant lab results to the order finishing workflow, enabling pharmacists to immediately verify that medication orders are compatible with recent lab tests. To accomplish this, the patch modifies several pharmacy routines that provide different pathways for order finishing. Each routine makes a call to new routine </w:t>
      </w:r>
      <w:r w:rsidR="00492495" w:rsidRPr="00A64D58">
        <w:rPr>
          <w:szCs w:val="24"/>
        </w:rPr>
        <w:t>PSOORLAB</w:t>
      </w:r>
      <w:r w:rsidRPr="00A64D58">
        <w:rPr>
          <w:szCs w:val="24"/>
        </w:rPr>
        <w:t>, which obtains information from the LAB DATA file (#63) relevant to the medication order. This information is returned to the calling routine for display. If no laboratory test results are available, then a message to that effect is shown.</w:t>
      </w:r>
    </w:p>
    <w:p w14:paraId="163B4508" w14:textId="184A6067" w:rsidR="00630891" w:rsidRPr="00A64D58" w:rsidRDefault="00030BBA" w:rsidP="00A228E9">
      <w:pPr>
        <w:pStyle w:val="BodyText"/>
        <w:ind w:left="720"/>
        <w:rPr>
          <w:bCs/>
          <w:szCs w:val="24"/>
        </w:rPr>
      </w:pPr>
      <w:r w:rsidRPr="00A64D58">
        <w:rPr>
          <w:bCs/>
          <w:szCs w:val="24"/>
        </w:rPr>
        <w:t xml:space="preserve">This patch adds the DISPLAY LAB RESULT field </w:t>
      </w:r>
      <w:r w:rsidR="00D13A77" w:rsidRPr="00A64D58">
        <w:rPr>
          <w:bCs/>
          <w:szCs w:val="24"/>
        </w:rPr>
        <w:t xml:space="preserve">(#74) </w:t>
      </w:r>
      <w:r w:rsidRPr="00A64D58">
        <w:rPr>
          <w:bCs/>
          <w:szCs w:val="24"/>
        </w:rPr>
        <w:t xml:space="preserve">to the PHARMACY SYSTEM file (#59.7) to enable or disable </w:t>
      </w:r>
      <w:r w:rsidR="004F0A7C" w:rsidRPr="00A64D58">
        <w:rPr>
          <w:bCs/>
          <w:szCs w:val="24"/>
        </w:rPr>
        <w:t xml:space="preserve">the </w:t>
      </w:r>
      <w:r w:rsidR="00733FAE" w:rsidRPr="00A64D58">
        <w:rPr>
          <w:bCs/>
          <w:szCs w:val="24"/>
        </w:rPr>
        <w:t>display of laboratory test results for medication orders</w:t>
      </w:r>
      <w:r w:rsidRPr="00A64D58">
        <w:rPr>
          <w:bCs/>
          <w:szCs w:val="24"/>
        </w:rPr>
        <w:t xml:space="preserve">. </w:t>
      </w:r>
      <w:r w:rsidR="00630891" w:rsidRPr="00A64D58">
        <w:rPr>
          <w:bCs/>
          <w:szCs w:val="24"/>
        </w:rPr>
        <w:t>Initially, there is no entry in the DISPLAY LAB RESULT field, which means that functionality is disabled. To enable functionality, a Pharmacy Informaticist or Automated Data Processing Application Coordinator (ADPAC) at each site must</w:t>
      </w:r>
      <w:r w:rsidR="00017C8F" w:rsidRPr="00A64D58">
        <w:rPr>
          <w:bCs/>
          <w:szCs w:val="24"/>
        </w:rPr>
        <w:t>:</w:t>
      </w:r>
      <w:r w:rsidR="00630891" w:rsidRPr="00A64D58">
        <w:rPr>
          <w:bCs/>
          <w:szCs w:val="24"/>
        </w:rPr>
        <w:t xml:space="preserve"> </w:t>
      </w:r>
      <w:r w:rsidR="00017C8F" w:rsidRPr="00A64D58">
        <w:rPr>
          <w:bCs/>
          <w:szCs w:val="24"/>
        </w:rPr>
        <w:t xml:space="preserve">1) </w:t>
      </w:r>
      <w:r w:rsidR="00630891" w:rsidRPr="00A64D58">
        <w:rPr>
          <w:bCs/>
          <w:szCs w:val="24"/>
        </w:rPr>
        <w:t xml:space="preserve">run the Site Parameter Enter/Edit [PSO SITE PARAMETERS] option, </w:t>
      </w:r>
      <w:r w:rsidR="00017C8F" w:rsidRPr="00A64D58">
        <w:rPr>
          <w:bCs/>
          <w:szCs w:val="24"/>
        </w:rPr>
        <w:t xml:space="preserve">2) </w:t>
      </w:r>
      <w:r w:rsidR="00630891" w:rsidRPr="00A64D58">
        <w:rPr>
          <w:bCs/>
          <w:szCs w:val="24"/>
        </w:rPr>
        <w:t xml:space="preserve">press Enter to scroll through </w:t>
      </w:r>
      <w:r w:rsidR="00BC3FDF" w:rsidRPr="00A64D58">
        <w:rPr>
          <w:bCs/>
          <w:szCs w:val="24"/>
        </w:rPr>
        <w:t>existing site parameter fields</w:t>
      </w:r>
      <w:r w:rsidR="00630891" w:rsidRPr="00A64D58">
        <w:rPr>
          <w:bCs/>
          <w:szCs w:val="24"/>
        </w:rPr>
        <w:t xml:space="preserve"> until the “DISPLAY LAB RESULT:” prompt is displayed</w:t>
      </w:r>
      <w:r w:rsidR="00017C8F" w:rsidRPr="00A64D58">
        <w:rPr>
          <w:bCs/>
          <w:szCs w:val="24"/>
        </w:rPr>
        <w:t>, and 3)</w:t>
      </w:r>
      <w:r w:rsidR="00630891" w:rsidRPr="00A64D58">
        <w:rPr>
          <w:bCs/>
          <w:szCs w:val="24"/>
        </w:rPr>
        <w:t xml:space="preserve"> </w:t>
      </w:r>
      <w:r w:rsidR="00017C8F" w:rsidRPr="00A64D58">
        <w:rPr>
          <w:bCs/>
          <w:szCs w:val="24"/>
        </w:rPr>
        <w:t>enter YES</w:t>
      </w:r>
      <w:r w:rsidR="00630891" w:rsidRPr="00A64D58">
        <w:rPr>
          <w:bCs/>
          <w:szCs w:val="24"/>
        </w:rPr>
        <w:t xml:space="preserve"> </w:t>
      </w:r>
      <w:r w:rsidR="00E40DBE" w:rsidRPr="00A64D58">
        <w:rPr>
          <w:bCs/>
          <w:szCs w:val="24"/>
        </w:rPr>
        <w:t>in</w:t>
      </w:r>
      <w:r w:rsidR="00630891" w:rsidRPr="00A64D58">
        <w:rPr>
          <w:bCs/>
          <w:szCs w:val="24"/>
        </w:rPr>
        <w:t xml:space="preserve"> the prompt.</w:t>
      </w:r>
      <w:r w:rsidR="00E40DBE" w:rsidRPr="00A64D58">
        <w:rPr>
          <w:bCs/>
          <w:szCs w:val="24"/>
        </w:rPr>
        <w:t xml:space="preserve"> After functionality is enabled, it can be disabled</w:t>
      </w:r>
      <w:r w:rsidR="00017C8F" w:rsidRPr="00A64D58">
        <w:rPr>
          <w:bCs/>
          <w:szCs w:val="24"/>
        </w:rPr>
        <w:t xml:space="preserve"> by entering NO</w:t>
      </w:r>
      <w:r w:rsidR="00E40DBE" w:rsidRPr="00A64D58">
        <w:rPr>
          <w:bCs/>
          <w:szCs w:val="24"/>
        </w:rPr>
        <w:t xml:space="preserve"> in the prompt.</w:t>
      </w:r>
    </w:p>
    <w:p w14:paraId="2E723AA8" w14:textId="3AB2D899" w:rsidR="00A228E9" w:rsidRPr="00A64D58" w:rsidRDefault="006629AA" w:rsidP="007A1D6E">
      <w:pPr>
        <w:pStyle w:val="BodyText"/>
        <w:numPr>
          <w:ilvl w:val="0"/>
          <w:numId w:val="38"/>
        </w:numPr>
        <w:rPr>
          <w:szCs w:val="24"/>
        </w:rPr>
      </w:pPr>
      <w:r w:rsidRPr="00A64D58">
        <w:rPr>
          <w:szCs w:val="24"/>
        </w:rPr>
        <w:t xml:space="preserve">Adds the provider title to </w:t>
      </w:r>
      <w:r w:rsidR="006730C5" w:rsidRPr="00A64D58">
        <w:rPr>
          <w:szCs w:val="24"/>
        </w:rPr>
        <w:t xml:space="preserve">pending </w:t>
      </w:r>
      <w:r w:rsidRPr="00A64D58">
        <w:rPr>
          <w:szCs w:val="24"/>
        </w:rPr>
        <w:t xml:space="preserve">medication orders displayed in the </w:t>
      </w:r>
      <w:r w:rsidRPr="00A64D58">
        <w:t>Patient Prescription Processing [PSO LM BACKDOOR ORDERS] and Complete Orders from OERR [</w:t>
      </w:r>
      <w:r w:rsidR="00705773" w:rsidRPr="00A64D58">
        <w:t>PSO</w:t>
      </w:r>
      <w:r w:rsidR="004C5A0D" w:rsidRPr="00A64D58">
        <w:t> </w:t>
      </w:r>
      <w:r w:rsidR="00705773" w:rsidRPr="00A64D58">
        <w:t>LMOE FINISH</w:t>
      </w:r>
      <w:r w:rsidRPr="00A64D58">
        <w:t>] options</w:t>
      </w:r>
      <w:r w:rsidR="00D34C84" w:rsidRPr="00A64D58">
        <w:t xml:space="preserve"> </w:t>
      </w:r>
      <w:r w:rsidR="00D34C84" w:rsidRPr="00A64D58">
        <w:rPr>
          <w:szCs w:val="24"/>
        </w:rPr>
        <w:t>in the VistA Outpatient Pharmacy package</w:t>
      </w:r>
      <w:r w:rsidRPr="00A64D58">
        <w:t xml:space="preserve">. Currently, pharmacists who review </w:t>
      </w:r>
      <w:r w:rsidR="00CE59C1" w:rsidRPr="00A64D58">
        <w:t xml:space="preserve">and finish </w:t>
      </w:r>
      <w:r w:rsidR="00B975D3" w:rsidRPr="00A64D58">
        <w:t xml:space="preserve">pending </w:t>
      </w:r>
      <w:r w:rsidR="00D34C84" w:rsidRPr="00A64D58">
        <w:t xml:space="preserve">outpatient </w:t>
      </w:r>
      <w:r w:rsidRPr="00A64D58">
        <w:t xml:space="preserve">orders in VistA cannot see the title of the provider who ordered a medication. As a result, </w:t>
      </w:r>
      <w:r w:rsidR="00D34C84" w:rsidRPr="00A64D58">
        <w:t xml:space="preserve">they </w:t>
      </w:r>
      <w:r w:rsidRPr="00A64D58">
        <w:t xml:space="preserve">cannot </w:t>
      </w:r>
      <w:r w:rsidR="00B975D3" w:rsidRPr="00A64D58">
        <w:t>confirm</w:t>
      </w:r>
      <w:r w:rsidRPr="00A64D58">
        <w:t xml:space="preserve"> whether the provider is authorized to prescribe the medication. For example, a Nurse Practitioner might write an order for a medication </w:t>
      </w:r>
      <w:r w:rsidR="002524BE" w:rsidRPr="00A64D58">
        <w:t xml:space="preserve">that is </w:t>
      </w:r>
      <w:r w:rsidRPr="00A64D58">
        <w:t xml:space="preserve">not within the scope of practice for that role. This patch allows the pharmacist to view the provider title immediately following the provider name. To accomplish this, the patch modifies </w:t>
      </w:r>
      <w:r w:rsidR="00703108" w:rsidRPr="00A64D58">
        <w:t>several</w:t>
      </w:r>
      <w:r w:rsidR="002E4509" w:rsidRPr="00A64D58">
        <w:t xml:space="preserve"> pharmacy </w:t>
      </w:r>
      <w:r w:rsidRPr="00A64D58">
        <w:t xml:space="preserve">routines </w:t>
      </w:r>
      <w:r w:rsidR="002E4509" w:rsidRPr="00A64D58">
        <w:t>that display orders available for finishing</w:t>
      </w:r>
      <w:r w:rsidR="00CE59C1" w:rsidRPr="00A64D58">
        <w:t xml:space="preserve">. </w:t>
      </w:r>
      <w:r w:rsidR="006730C5" w:rsidRPr="00A64D58">
        <w:t>The modifications enable the routines</w:t>
      </w:r>
      <w:r w:rsidR="00CE59C1" w:rsidRPr="00A64D58">
        <w:t xml:space="preserve"> </w:t>
      </w:r>
      <w:r w:rsidR="006730C5" w:rsidRPr="00A64D58">
        <w:t xml:space="preserve">to </w:t>
      </w:r>
      <w:r w:rsidR="009B6CB4" w:rsidRPr="00A64D58">
        <w:t xml:space="preserve">retrieve </w:t>
      </w:r>
      <w:r w:rsidR="006730C5" w:rsidRPr="00A64D58">
        <w:t xml:space="preserve">the provider title from the NEW PERSON file (#200) </w:t>
      </w:r>
      <w:r w:rsidR="009B6CB4" w:rsidRPr="00A64D58">
        <w:t xml:space="preserve">and display </w:t>
      </w:r>
      <w:r w:rsidR="006730C5" w:rsidRPr="00A64D58">
        <w:t xml:space="preserve">it </w:t>
      </w:r>
      <w:r w:rsidR="002524BE" w:rsidRPr="00A64D58">
        <w:t xml:space="preserve">in </w:t>
      </w:r>
      <w:r w:rsidR="006730C5" w:rsidRPr="00A64D58">
        <w:t>a pending order</w:t>
      </w:r>
      <w:r w:rsidR="002E4509" w:rsidRPr="00A64D58">
        <w:t>.</w:t>
      </w:r>
      <w:r w:rsidR="00CE59C1" w:rsidRPr="00A64D58">
        <w:t xml:space="preserve"> </w:t>
      </w:r>
    </w:p>
    <w:p w14:paraId="2521F613" w14:textId="372D3E7F" w:rsidR="00051688" w:rsidRPr="00A64D58" w:rsidRDefault="00AC7FDF" w:rsidP="0010513F">
      <w:pPr>
        <w:pStyle w:val="Heading2"/>
      </w:pPr>
      <w:bookmarkStart w:id="6" w:name="_Toc535403031"/>
      <w:r w:rsidRPr="00A64D58">
        <w:t>Business Epics and Sub-Epics</w:t>
      </w:r>
      <w:bookmarkEnd w:id="6"/>
    </w:p>
    <w:p w14:paraId="2A491950" w14:textId="06CBFC40" w:rsidR="002955B4" w:rsidRPr="00A64D58" w:rsidRDefault="002955B4" w:rsidP="002955B4">
      <w:pPr>
        <w:pStyle w:val="BodyText"/>
        <w:keepNext/>
      </w:pPr>
      <w:r w:rsidRPr="00A64D58">
        <w:t xml:space="preserve">The </w:t>
      </w:r>
      <w:r w:rsidR="00AC7FDF" w:rsidRPr="00A64D58">
        <w:t>Business Epics and Sub-Epics</w:t>
      </w:r>
      <w:r w:rsidR="00711F8C" w:rsidRPr="00A64D58">
        <w:t xml:space="preserve"> for the NSR(s) addressed in this remediation are:</w:t>
      </w:r>
    </w:p>
    <w:p w14:paraId="6048A454" w14:textId="77777777" w:rsidR="00291C64" w:rsidRPr="00A64D58" w:rsidRDefault="00291C64" w:rsidP="00291C64">
      <w:pPr>
        <w:pStyle w:val="BodyText"/>
        <w:keepNext/>
      </w:pPr>
      <w:r w:rsidRPr="00A64D58">
        <w:t xml:space="preserve">NSR20090403 </w:t>
      </w:r>
      <w:r w:rsidRPr="00A64D58">
        <w:rPr>
          <w:i/>
        </w:rPr>
        <w:t>Pharmacy Laboratory Monitoring</w:t>
      </w:r>
    </w:p>
    <w:p w14:paraId="5DD50C25" w14:textId="65103660" w:rsidR="00291C64" w:rsidRPr="00A64D58" w:rsidRDefault="00291C64" w:rsidP="00291C64">
      <w:pPr>
        <w:pStyle w:val="BodyText"/>
        <w:numPr>
          <w:ilvl w:val="0"/>
          <w:numId w:val="36"/>
        </w:numPr>
      </w:pPr>
      <w:r w:rsidRPr="00A64D58">
        <w:t>BUSINESS EPIC 972882: For Pharmacists who finish outpatient medication orders, an ability to view Lab results that correspond to the medication being ordered. Unlike the current solution where the pharmacist must exit out of the pharmacy application to display relevant lab results or use two screens (one to view CPRS and one to view VistA) to view the relevant lab results, our process leverages technology to offer clinical decision support by displaying lab values associated with a drug whenever a prescription is finished or viewed, thereby making pharmacy workflow more efficient and improving patient safety with safer medication management.</w:t>
      </w:r>
    </w:p>
    <w:p w14:paraId="2FEFF036" w14:textId="175D01C2" w:rsidR="00875007" w:rsidRPr="00A64D58" w:rsidRDefault="00791F19" w:rsidP="00875007">
      <w:pPr>
        <w:pStyle w:val="BodyText"/>
        <w:keepNext/>
      </w:pPr>
      <w:r w:rsidRPr="00A64D58">
        <w:t xml:space="preserve">NSR20171208 </w:t>
      </w:r>
      <w:r w:rsidRPr="00A64D58">
        <w:rPr>
          <w:i/>
        </w:rPr>
        <w:t>Display the Title of the Provider</w:t>
      </w:r>
    </w:p>
    <w:p w14:paraId="31F9A826" w14:textId="0C4C5282" w:rsidR="00713D73" w:rsidRPr="00A64D58" w:rsidRDefault="00713D73" w:rsidP="00713D73">
      <w:pPr>
        <w:pStyle w:val="BodyText"/>
        <w:numPr>
          <w:ilvl w:val="0"/>
          <w:numId w:val="36"/>
        </w:numPr>
      </w:pPr>
      <w:r w:rsidRPr="00A64D58">
        <w:t xml:space="preserve">BUSINESS </w:t>
      </w:r>
      <w:r w:rsidR="001461E3" w:rsidRPr="00A64D58">
        <w:t xml:space="preserve">EPIC 965889: For </w:t>
      </w:r>
      <w:r w:rsidR="001461E3" w:rsidRPr="00A64D58">
        <w:rPr>
          <w:color w:val="000000"/>
        </w:rPr>
        <w:t>Pharmacists</w:t>
      </w:r>
      <w:r w:rsidR="001461E3" w:rsidRPr="00A64D58">
        <w:rPr>
          <w:rFonts w:ascii="Verdana" w:hAnsi="Verdana"/>
          <w:color w:val="000000"/>
          <w:sz w:val="18"/>
          <w:szCs w:val="18"/>
        </w:rPr>
        <w:t> </w:t>
      </w:r>
      <w:r w:rsidR="001461E3" w:rsidRPr="00A64D58">
        <w:t xml:space="preserve">who finish outpatient pharmacy orders, a </w:t>
      </w:r>
      <w:r w:rsidR="001461E3" w:rsidRPr="00A64D58">
        <w:rPr>
          <w:color w:val="000000"/>
        </w:rPr>
        <w:t xml:space="preserve">modification to the Outpatient Pharmacy package </w:t>
      </w:r>
      <w:r w:rsidR="001461E3" w:rsidRPr="00A64D58">
        <w:t xml:space="preserve">that </w:t>
      </w:r>
      <w:r w:rsidR="001461E3" w:rsidRPr="00A64D58">
        <w:rPr>
          <w:color w:val="000000"/>
        </w:rPr>
        <w:t xml:space="preserve">displays the title of the provider who wrote the prescription. </w:t>
      </w:r>
      <w:r w:rsidR="001461E3" w:rsidRPr="00A64D58">
        <w:t xml:space="preserve">Unlike </w:t>
      </w:r>
      <w:r w:rsidR="001461E3" w:rsidRPr="00A64D58">
        <w:rPr>
          <w:color w:val="000000"/>
        </w:rPr>
        <w:t xml:space="preserve">the current Class I software package that does not display the title of the ordering provider so the pharmacist does not know if that provider is authorized to write the medication order, </w:t>
      </w:r>
      <w:r w:rsidR="001461E3" w:rsidRPr="00A64D58">
        <w:t xml:space="preserve">our process </w:t>
      </w:r>
      <w:r w:rsidR="001461E3" w:rsidRPr="00A64D58">
        <w:rPr>
          <w:color w:val="000000"/>
        </w:rPr>
        <w:t>allows the pharmacist to view the title of the ordering provider and quickly verify if the medication order is within the scope of practice for that provider.</w:t>
      </w:r>
    </w:p>
    <w:p w14:paraId="6AF201E3" w14:textId="34ED0188" w:rsidR="006B5DF0" w:rsidRPr="00A64D58" w:rsidRDefault="006B5DF0" w:rsidP="0010513F">
      <w:pPr>
        <w:pStyle w:val="Heading1"/>
      </w:pPr>
      <w:bookmarkStart w:id="7" w:name="_Toc535403032"/>
      <w:r w:rsidRPr="00A64D58">
        <w:t>Point</w:t>
      </w:r>
      <w:r w:rsidR="00D9029D" w:rsidRPr="00A64D58">
        <w:t>s</w:t>
      </w:r>
      <w:r w:rsidRPr="00A64D58">
        <w:t xml:space="preserve"> of Contact</w:t>
      </w:r>
      <w:bookmarkEnd w:id="7"/>
    </w:p>
    <w:p w14:paraId="2EF4BDE6" w14:textId="65274CE6" w:rsidR="00291C64" w:rsidRPr="00A64D58" w:rsidRDefault="00291C64" w:rsidP="00291C64">
      <w:pPr>
        <w:pStyle w:val="BodyText"/>
        <w:rPr>
          <w:szCs w:val="24"/>
        </w:rPr>
      </w:pPr>
      <w:r w:rsidRPr="00A64D58">
        <w:rPr>
          <w:szCs w:val="24"/>
        </w:rPr>
        <w:t xml:space="preserve">The VA </w:t>
      </w:r>
      <w:r w:rsidR="00C7367F" w:rsidRPr="00A64D58">
        <w:rPr>
          <w:szCs w:val="24"/>
        </w:rPr>
        <w:t>Point of Contact (</w:t>
      </w:r>
      <w:r w:rsidRPr="00A64D58">
        <w:rPr>
          <w:szCs w:val="24"/>
        </w:rPr>
        <w:t>POC</w:t>
      </w:r>
      <w:r w:rsidR="00C7367F" w:rsidRPr="00A64D58">
        <w:rPr>
          <w:szCs w:val="24"/>
        </w:rPr>
        <w:t>)</w:t>
      </w:r>
      <w:r w:rsidRPr="00A64D58">
        <w:rPr>
          <w:szCs w:val="24"/>
        </w:rPr>
        <w:t xml:space="preserve"> for </w:t>
      </w:r>
      <w:r w:rsidRPr="00A64D58">
        <w:t xml:space="preserve">NSR20090403 </w:t>
      </w:r>
      <w:r w:rsidRPr="00A64D58">
        <w:rPr>
          <w:i/>
        </w:rPr>
        <w:t xml:space="preserve">Pharmacy Laboratory Monitoring </w:t>
      </w:r>
      <w:r w:rsidRPr="00A64D58">
        <w:rPr>
          <w:szCs w:val="24"/>
        </w:rPr>
        <w:t xml:space="preserve">is </w:t>
      </w:r>
      <w:r w:rsidRPr="00A64D58">
        <w:t>Duane Machaj</w:t>
      </w:r>
      <w:r w:rsidRPr="00A64D58">
        <w:rPr>
          <w:rFonts w:ascii="Verdana" w:hAnsi="Verdana"/>
          <w:color w:val="000000"/>
          <w:sz w:val="15"/>
          <w:szCs w:val="15"/>
        </w:rPr>
        <w:t xml:space="preserve"> </w:t>
      </w:r>
      <w:r w:rsidRPr="00A64D58">
        <w:rPr>
          <w:szCs w:val="24"/>
        </w:rPr>
        <w:t>(</w:t>
      </w:r>
      <w:hyperlink r:id="rId18" w:history="1">
        <w:r w:rsidR="00077A5A" w:rsidRPr="00A64D58">
          <w:rPr>
            <w:rStyle w:val="Hyperlink"/>
            <w:szCs w:val="24"/>
          </w:rPr>
          <w:t>Duane.Machaj@va.gov</w:t>
        </w:r>
      </w:hyperlink>
      <w:r w:rsidRPr="00A64D58">
        <w:rPr>
          <w:szCs w:val="24"/>
        </w:rPr>
        <w:t>), 312-569-6131.</w:t>
      </w:r>
    </w:p>
    <w:p w14:paraId="1471D692" w14:textId="0DD677F6" w:rsidR="00713D73" w:rsidRPr="00A64D58" w:rsidRDefault="00713D73" w:rsidP="00713D73">
      <w:pPr>
        <w:pStyle w:val="BodyText"/>
        <w:rPr>
          <w:szCs w:val="24"/>
        </w:rPr>
      </w:pPr>
      <w:r w:rsidRPr="00A64D58">
        <w:rPr>
          <w:szCs w:val="24"/>
        </w:rPr>
        <w:t xml:space="preserve">The VA POC for </w:t>
      </w:r>
      <w:r w:rsidR="00791F19" w:rsidRPr="00A64D58">
        <w:t xml:space="preserve">NSR20171208 </w:t>
      </w:r>
      <w:r w:rsidR="00791F19" w:rsidRPr="00A64D58">
        <w:rPr>
          <w:i/>
        </w:rPr>
        <w:t>Display the Title of the Provider</w:t>
      </w:r>
      <w:r w:rsidR="00F3431F" w:rsidRPr="00A64D58">
        <w:rPr>
          <w:i/>
        </w:rPr>
        <w:t xml:space="preserve"> </w:t>
      </w:r>
      <w:r w:rsidRPr="00A64D58">
        <w:rPr>
          <w:szCs w:val="24"/>
        </w:rPr>
        <w:t xml:space="preserve">is </w:t>
      </w:r>
      <w:r w:rsidR="001461E3" w:rsidRPr="00A64D58">
        <w:t xml:space="preserve">Daniel J. Papell </w:t>
      </w:r>
      <w:r w:rsidRPr="00A64D58">
        <w:rPr>
          <w:szCs w:val="24"/>
        </w:rPr>
        <w:t>(</w:t>
      </w:r>
      <w:hyperlink r:id="rId19" w:history="1">
        <w:r w:rsidR="001461E3" w:rsidRPr="00A64D58">
          <w:rPr>
            <w:rStyle w:val="Hyperlink"/>
            <w:szCs w:val="24"/>
          </w:rPr>
          <w:t>Daniel.Papell@va.gov</w:t>
        </w:r>
      </w:hyperlink>
      <w:r w:rsidRPr="00A64D58">
        <w:rPr>
          <w:szCs w:val="24"/>
        </w:rPr>
        <w:t xml:space="preserve">), </w:t>
      </w:r>
      <w:r w:rsidR="001461E3" w:rsidRPr="00A64D58">
        <w:t>216-791-3800</w:t>
      </w:r>
      <w:r w:rsidRPr="00A64D58">
        <w:rPr>
          <w:szCs w:val="24"/>
        </w:rPr>
        <w:t>.</w:t>
      </w:r>
    </w:p>
    <w:p w14:paraId="60017A4B" w14:textId="083A8A8C" w:rsidR="007D07CC" w:rsidRPr="00A64D58" w:rsidRDefault="007D07CC" w:rsidP="0010513F">
      <w:pPr>
        <w:pStyle w:val="Heading1"/>
      </w:pPr>
      <w:bookmarkStart w:id="8" w:name="_Toc535403033"/>
      <w:r w:rsidRPr="00A64D58">
        <w:t>Code Remediation</w:t>
      </w:r>
      <w:bookmarkEnd w:id="8"/>
    </w:p>
    <w:p w14:paraId="33BD85C9" w14:textId="05866021" w:rsidR="007D07CC" w:rsidRPr="00A64D58" w:rsidRDefault="007D07CC" w:rsidP="007D07CC">
      <w:pPr>
        <w:pStyle w:val="BodyText"/>
        <w:rPr>
          <w:rFonts w:eastAsiaTheme="minorHAnsi"/>
        </w:rPr>
      </w:pPr>
      <w:r w:rsidRPr="00A64D58">
        <w:rPr>
          <w:rFonts w:eastAsiaTheme="minorHAnsi"/>
        </w:rPr>
        <w:t xml:space="preserve">Leidos will review and analyze the intake </w:t>
      </w:r>
      <w:r w:rsidR="001741B8" w:rsidRPr="00A64D58">
        <w:rPr>
          <w:rFonts w:eastAsiaTheme="minorHAnsi"/>
        </w:rPr>
        <w:t xml:space="preserve">product </w:t>
      </w:r>
      <w:r w:rsidRPr="00A64D58">
        <w:rPr>
          <w:rFonts w:eastAsiaTheme="minorHAnsi"/>
        </w:rPr>
        <w:t>code for compliance with coding standards, pointers, shared tables, dependencies, and any interference with VistA systems.</w:t>
      </w:r>
    </w:p>
    <w:p w14:paraId="08C23123" w14:textId="77777777" w:rsidR="007D07CC" w:rsidRPr="00A64D58" w:rsidRDefault="007D07CC" w:rsidP="0010513F">
      <w:pPr>
        <w:pStyle w:val="Heading2"/>
      </w:pPr>
      <w:bookmarkStart w:id="9" w:name="_Toc535403034"/>
      <w:r w:rsidRPr="00A64D58">
        <w:t>Standards and Conventions</w:t>
      </w:r>
      <w:bookmarkEnd w:id="9"/>
    </w:p>
    <w:p w14:paraId="1CE3B946" w14:textId="0B07E054" w:rsidR="007D07CC" w:rsidRPr="00A64D58" w:rsidRDefault="007D07CC" w:rsidP="007D07CC">
      <w:pPr>
        <w:pStyle w:val="BodyText"/>
        <w:rPr>
          <w:rFonts w:eastAsia="Calibri"/>
        </w:rPr>
      </w:pPr>
      <w:r w:rsidRPr="00A64D58">
        <w:rPr>
          <w:rFonts w:eastAsia="Calibri"/>
        </w:rPr>
        <w:t xml:space="preserve">Leidos will reference the </w:t>
      </w:r>
      <w:hyperlink r:id="rId20" w:history="1">
        <w:r w:rsidR="004A3A3A" w:rsidRPr="00A64D58">
          <w:rPr>
            <w:rStyle w:val="Hyperlink"/>
            <w:rFonts w:eastAsia="Calibri"/>
          </w:rPr>
          <w:t>http://go.va.gov/sacc</w:t>
        </w:r>
      </w:hyperlink>
      <w:r w:rsidR="004A3A3A" w:rsidRPr="00A64D58">
        <w:rPr>
          <w:color w:val="1F497D"/>
        </w:rPr>
        <w:t xml:space="preserve"> </w:t>
      </w:r>
      <w:r w:rsidRPr="00A64D58">
        <w:rPr>
          <w:rFonts w:eastAsia="Calibri"/>
        </w:rPr>
        <w:t xml:space="preserve">website for applicable documents and will adhere to VA standards to complete the analysis of </w:t>
      </w:r>
      <w:r w:rsidR="001741B8" w:rsidRPr="00A64D58">
        <w:rPr>
          <w:rFonts w:eastAsia="Calibri"/>
        </w:rPr>
        <w:t>this intake product</w:t>
      </w:r>
      <w:r w:rsidRPr="00A64D58">
        <w:rPr>
          <w:rFonts w:eastAsia="Calibri"/>
        </w:rPr>
        <w:t xml:space="preserve">. </w:t>
      </w:r>
      <w:r w:rsidR="00981856" w:rsidRPr="00A64D58">
        <w:rPr>
          <w:rFonts w:eastAsia="Calibri"/>
        </w:rPr>
        <w:t>The output of the VA XINDEX utility will be used to analyze the MUMPS source code and document the affected routines (see Appendix A).</w:t>
      </w:r>
    </w:p>
    <w:p w14:paraId="674776B0" w14:textId="77777777" w:rsidR="007D07CC" w:rsidRPr="00A64D58" w:rsidRDefault="007D07CC" w:rsidP="007D07CC">
      <w:pPr>
        <w:pStyle w:val="BodyText"/>
        <w:rPr>
          <w:rFonts w:eastAsia="Calibri"/>
        </w:rPr>
      </w:pPr>
      <w:r w:rsidRPr="00A64D58">
        <w:rPr>
          <w:rFonts w:eastAsia="Calibri"/>
        </w:rPr>
        <w:t xml:space="preserve">The MUMPS coding standards website </w:t>
      </w:r>
      <w:hyperlink r:id="rId21" w:history="1">
        <w:r w:rsidRPr="00A64D58">
          <w:rPr>
            <w:rStyle w:val="Hyperlink"/>
            <w:rFonts w:eastAsia="Calibri"/>
          </w:rPr>
          <w:t>http://71.174.62.16/Demo/AnnoStd</w:t>
        </w:r>
      </w:hyperlink>
      <w:r w:rsidRPr="00A64D58">
        <w:rPr>
          <w:rFonts w:eastAsia="Calibri"/>
        </w:rPr>
        <w:t xml:space="preserve"> will also be used to ensure that the remediated code conforms to VA standards.</w:t>
      </w:r>
    </w:p>
    <w:p w14:paraId="3BA129FC" w14:textId="77777777" w:rsidR="007D07CC" w:rsidRPr="00A64D58" w:rsidRDefault="007D07CC" w:rsidP="0010513F">
      <w:pPr>
        <w:pStyle w:val="Heading2"/>
      </w:pPr>
      <w:bookmarkStart w:id="10" w:name="_Toc535403035"/>
      <w:r w:rsidRPr="00A64D58">
        <w:t>Review and Analysis</w:t>
      </w:r>
      <w:bookmarkEnd w:id="10"/>
    </w:p>
    <w:p w14:paraId="71B518F2" w14:textId="22FB57A2" w:rsidR="001C5520" w:rsidRPr="00A64D58" w:rsidRDefault="001C5520" w:rsidP="00B72F2E">
      <w:pPr>
        <w:pStyle w:val="BodyText"/>
      </w:pPr>
      <w:r w:rsidRPr="00A64D58">
        <w:t>R</w:t>
      </w:r>
      <w:r w:rsidR="00B72F2E" w:rsidRPr="00A64D58">
        <w:t xml:space="preserve">eview and analysis of </w:t>
      </w:r>
      <w:r w:rsidR="001741B8" w:rsidRPr="00A64D58">
        <w:t>this intake product</w:t>
      </w:r>
      <w:r w:rsidR="00B72F2E" w:rsidRPr="00A64D58">
        <w:t xml:space="preserve"> involves two parts: </w:t>
      </w:r>
      <w:r w:rsidR="00F33211" w:rsidRPr="00A64D58">
        <w:t xml:space="preserve">1) </w:t>
      </w:r>
      <w:r w:rsidR="00B72F2E" w:rsidRPr="00A64D58">
        <w:t xml:space="preserve">verification that the source code changes specified in this document provide the desired effect, and </w:t>
      </w:r>
      <w:r w:rsidR="00F33211" w:rsidRPr="00A64D58">
        <w:t xml:space="preserve">2) </w:t>
      </w:r>
      <w:r w:rsidR="00B72F2E" w:rsidRPr="00A64D58">
        <w:t xml:space="preserve">verification that the source code changes do not adversely affect any other VistA </w:t>
      </w:r>
      <w:r w:rsidR="002026EF" w:rsidRPr="00A64D58">
        <w:t xml:space="preserve">or CPRS </w:t>
      </w:r>
      <w:r w:rsidR="00B72F2E" w:rsidRPr="00A64D58">
        <w:t xml:space="preserve">functionality. </w:t>
      </w:r>
    </w:p>
    <w:p w14:paraId="1A48BEE3" w14:textId="48F62E53" w:rsidR="00B72F2E" w:rsidRPr="00A64D58" w:rsidRDefault="00B72F2E" w:rsidP="00B72F2E">
      <w:pPr>
        <w:pStyle w:val="BodyText"/>
      </w:pPr>
      <w:r w:rsidRPr="00A64D58">
        <w:t>Testing will be performed to validate that the intended effect of th</w:t>
      </w:r>
      <w:r w:rsidR="00453D3C" w:rsidRPr="00A64D58">
        <w:t>ese</w:t>
      </w:r>
      <w:r w:rsidRPr="00A64D58">
        <w:t xml:space="preserve"> product</w:t>
      </w:r>
      <w:r w:rsidR="00453D3C" w:rsidRPr="00A64D58">
        <w:t>s</w:t>
      </w:r>
      <w:r w:rsidRPr="00A64D58">
        <w:t xml:space="preserve"> is implemented, and that no other VistA or CPRS Graphical User Interface (GUI) funct</w:t>
      </w:r>
      <w:r w:rsidR="00EC2B4C" w:rsidRPr="00A64D58">
        <w:t>ionality is adversely affected.</w:t>
      </w:r>
    </w:p>
    <w:p w14:paraId="28A180A6" w14:textId="77777777" w:rsidR="007D07CC" w:rsidRPr="00A64D58" w:rsidRDefault="007D07CC" w:rsidP="0010513F">
      <w:pPr>
        <w:pStyle w:val="Heading2"/>
      </w:pPr>
      <w:bookmarkStart w:id="11" w:name="_Toc535403036"/>
      <w:r w:rsidRPr="00A64D58">
        <w:t>Coding Changes</w:t>
      </w:r>
      <w:bookmarkEnd w:id="11"/>
    </w:p>
    <w:p w14:paraId="4EB5174F" w14:textId="77777777" w:rsidR="00291C64" w:rsidRPr="00A64D58" w:rsidRDefault="00291C64" w:rsidP="00291C64">
      <w:pPr>
        <w:pStyle w:val="BodyText"/>
        <w:tabs>
          <w:tab w:val="left" w:pos="8010"/>
        </w:tabs>
      </w:pPr>
      <w:r w:rsidRPr="00A64D58">
        <w:t xml:space="preserve">The coding changes required for NSR20090403 </w:t>
      </w:r>
      <w:r w:rsidRPr="00A64D58">
        <w:rPr>
          <w:i/>
        </w:rPr>
        <w:t xml:space="preserve">Pharmacy Laboratory Monitoring </w:t>
      </w:r>
      <w:r w:rsidRPr="00A64D58">
        <w:t xml:space="preserve">are in the following routines: </w:t>
      </w:r>
    </w:p>
    <w:p w14:paraId="144C1A14" w14:textId="7BEBE69A" w:rsidR="00291C64" w:rsidRPr="00A64D58" w:rsidRDefault="00291C64" w:rsidP="00291C64">
      <w:pPr>
        <w:pStyle w:val="BodyText"/>
        <w:tabs>
          <w:tab w:val="left" w:pos="8010"/>
        </w:tabs>
        <w:ind w:left="360"/>
      </w:pPr>
      <w:r w:rsidRPr="00A64D58">
        <w:rPr>
          <w:b/>
        </w:rPr>
        <w:t>Modified MUMPS routines:</w:t>
      </w:r>
      <w:r w:rsidRPr="00A64D58">
        <w:t xml:space="preserve"> PSOORFI1, </w:t>
      </w:r>
      <w:r w:rsidR="00DD7DF3" w:rsidRPr="00A64D58">
        <w:t xml:space="preserve">PSOORNE2, </w:t>
      </w:r>
      <w:r w:rsidRPr="00A64D58">
        <w:t>PSOORNE3, PSOORNE4, PSOORNEW</w:t>
      </w:r>
      <w:r w:rsidR="00B660C0" w:rsidRPr="00A64D58">
        <w:t>, PSOSITED</w:t>
      </w:r>
    </w:p>
    <w:p w14:paraId="469125B7" w14:textId="6EC2E09B" w:rsidR="00291C64" w:rsidRPr="00A64D58" w:rsidRDefault="00291C64" w:rsidP="00291C64">
      <w:pPr>
        <w:pStyle w:val="BodyText"/>
        <w:tabs>
          <w:tab w:val="left" w:pos="8010"/>
        </w:tabs>
        <w:ind w:left="360"/>
        <w:rPr>
          <w:b/>
        </w:rPr>
      </w:pPr>
      <w:r w:rsidRPr="00A64D58">
        <w:rPr>
          <w:b/>
        </w:rPr>
        <w:t xml:space="preserve">New MUMPS routines: </w:t>
      </w:r>
      <w:r w:rsidR="00492495" w:rsidRPr="00A64D58">
        <w:t>PSOORLAB</w:t>
      </w:r>
    </w:p>
    <w:p w14:paraId="76B7F428" w14:textId="1570F1A6" w:rsidR="00523F94" w:rsidRPr="00A64D58" w:rsidRDefault="00523F94" w:rsidP="00523F94">
      <w:pPr>
        <w:pStyle w:val="BodyText"/>
        <w:tabs>
          <w:tab w:val="left" w:pos="8010"/>
        </w:tabs>
      </w:pPr>
      <w:r w:rsidRPr="00A64D58">
        <w:t xml:space="preserve">The coding changes required for </w:t>
      </w:r>
      <w:r w:rsidR="004032BA" w:rsidRPr="00A64D58">
        <w:t xml:space="preserve">NSR20171208 </w:t>
      </w:r>
      <w:r w:rsidR="004032BA" w:rsidRPr="00A64D58">
        <w:rPr>
          <w:i/>
        </w:rPr>
        <w:t>Display the Title of the Provider</w:t>
      </w:r>
      <w:r w:rsidR="002061EE" w:rsidRPr="00A64D58">
        <w:rPr>
          <w:i/>
        </w:rPr>
        <w:t xml:space="preserve"> </w:t>
      </w:r>
      <w:r w:rsidRPr="00A64D58">
        <w:t xml:space="preserve">are in the following routines: </w:t>
      </w:r>
    </w:p>
    <w:p w14:paraId="0A1EA00A" w14:textId="3FEEF8AD" w:rsidR="00523F94" w:rsidRPr="00A64D58" w:rsidRDefault="00523F94" w:rsidP="00DD2CF0">
      <w:pPr>
        <w:pStyle w:val="BodyText"/>
        <w:tabs>
          <w:tab w:val="left" w:pos="8010"/>
        </w:tabs>
        <w:ind w:left="360"/>
      </w:pPr>
      <w:r w:rsidRPr="00A64D58">
        <w:rPr>
          <w:b/>
        </w:rPr>
        <w:t>Modified MUMPS routines:</w:t>
      </w:r>
      <w:r w:rsidRPr="00A64D58">
        <w:t xml:space="preserve"> </w:t>
      </w:r>
      <w:r w:rsidR="001461E3" w:rsidRPr="00A64D58">
        <w:t xml:space="preserve">PSOORFI1, </w:t>
      </w:r>
      <w:r w:rsidR="006C5550" w:rsidRPr="00A64D58">
        <w:t xml:space="preserve">PSOORNE2, </w:t>
      </w:r>
      <w:r w:rsidR="001461E3" w:rsidRPr="00A64D58">
        <w:t>PSOORNE4, PSOORNEW</w:t>
      </w:r>
    </w:p>
    <w:p w14:paraId="53EE5CB3" w14:textId="0AC92EAD" w:rsidR="00523F94" w:rsidRPr="00A64D58" w:rsidRDefault="00523F94" w:rsidP="00DD2CF0">
      <w:pPr>
        <w:pStyle w:val="BodyText"/>
        <w:tabs>
          <w:tab w:val="left" w:pos="8010"/>
        </w:tabs>
        <w:ind w:left="360"/>
        <w:rPr>
          <w:b/>
        </w:rPr>
      </w:pPr>
      <w:r w:rsidRPr="00A64D58">
        <w:rPr>
          <w:b/>
        </w:rPr>
        <w:t xml:space="preserve">New MUMPS routines: </w:t>
      </w:r>
      <w:r w:rsidR="001461E3" w:rsidRPr="00A64D58">
        <w:t>None</w:t>
      </w:r>
    </w:p>
    <w:p w14:paraId="4936DA0A" w14:textId="77777777" w:rsidR="00C7367F" w:rsidRPr="00A64D58" w:rsidRDefault="00C7367F" w:rsidP="00C7367F">
      <w:pPr>
        <w:pStyle w:val="BodyText"/>
      </w:pPr>
      <w:r w:rsidRPr="00A64D58">
        <w:t>A detailed analysis of the coding changes is provided in Appendix B.</w:t>
      </w:r>
    </w:p>
    <w:p w14:paraId="30663502" w14:textId="3AEA154B" w:rsidR="007D07CC" w:rsidRPr="00A64D58" w:rsidRDefault="007D07CC" w:rsidP="0010513F">
      <w:pPr>
        <w:pStyle w:val="Heading1"/>
      </w:pPr>
      <w:bookmarkStart w:id="12" w:name="_Toc535403037"/>
      <w:r w:rsidRPr="00A64D58">
        <w:t>Testing</w:t>
      </w:r>
      <w:bookmarkEnd w:id="12"/>
    </w:p>
    <w:p w14:paraId="5C0C52F5" w14:textId="3D080291" w:rsidR="007D07CC" w:rsidRPr="00A64D58" w:rsidRDefault="00F155C0" w:rsidP="007D07CC">
      <w:pPr>
        <w:pStyle w:val="BodyText"/>
      </w:pPr>
      <w:r w:rsidRPr="00A64D58">
        <w:t>Leidos will perform all testing-related activities to ensure that the remediated code meets the expectations of the VA business owner.</w:t>
      </w:r>
    </w:p>
    <w:p w14:paraId="5FD77AE9" w14:textId="77777777" w:rsidR="007D07CC" w:rsidRPr="00A64D58" w:rsidRDefault="007D07CC" w:rsidP="0010513F">
      <w:pPr>
        <w:pStyle w:val="Heading2"/>
      </w:pPr>
      <w:bookmarkStart w:id="13" w:name="_Toc535403038"/>
      <w:r w:rsidRPr="00A64D58">
        <w:t>Test Plan</w:t>
      </w:r>
      <w:bookmarkEnd w:id="13"/>
    </w:p>
    <w:p w14:paraId="68932AC9" w14:textId="01BECC86" w:rsidR="007D07CC" w:rsidRPr="00A64D58" w:rsidRDefault="007D07CC" w:rsidP="007D07CC">
      <w:pPr>
        <w:pStyle w:val="BodyText"/>
      </w:pPr>
      <w:r w:rsidRPr="00A64D58">
        <w:t xml:space="preserve">Leidos will configure the test environment, provide code modifications and end-to-end testing, and deliver applicable testing documentation, following </w:t>
      </w:r>
      <w:r w:rsidR="00093A19" w:rsidRPr="00A64D58">
        <w:t>Veteran-focused Integration Process (VIP) guidelines</w:t>
      </w:r>
      <w:r w:rsidRPr="00A64D58">
        <w:t>.</w:t>
      </w:r>
    </w:p>
    <w:p w14:paraId="70DD61AB" w14:textId="3CB4278F" w:rsidR="007D07CC" w:rsidRPr="00A64D58" w:rsidRDefault="007D07CC" w:rsidP="007D07CC">
      <w:pPr>
        <w:pStyle w:val="BodyText"/>
      </w:pPr>
      <w:r w:rsidRPr="00A64D58">
        <w:t xml:space="preserve">The Leidos developer will modify the software pursuant to the VA standards defined in the </w:t>
      </w:r>
      <w:r w:rsidRPr="00A64D58">
        <w:rPr>
          <w:i/>
        </w:rPr>
        <w:t>Standards and Conventions</w:t>
      </w:r>
      <w:r w:rsidRPr="00A64D58">
        <w:t xml:space="preserve"> section of this document, and will conduct full </w:t>
      </w:r>
      <w:r w:rsidR="008063CF" w:rsidRPr="00A64D58">
        <w:t>u</w:t>
      </w:r>
      <w:r w:rsidRPr="00A64D58">
        <w:t xml:space="preserve">nit testing of the functionality and verify performance of all software code before it is released to Leidos SQA. SQA will then perform all applicable testing types as described in the </w:t>
      </w:r>
      <w:r w:rsidR="00435DAD" w:rsidRPr="00A64D58">
        <w:rPr>
          <w:i/>
        </w:rPr>
        <w:t xml:space="preserve">Testing Phases </w:t>
      </w:r>
      <w:r w:rsidRPr="00A64D58">
        <w:t>section of this document. The developer and SQA will resolve problems and address issues as they arise during testing and will document issues using the Rational Team Concert (RTC) defect tracking tool.</w:t>
      </w:r>
    </w:p>
    <w:p w14:paraId="209A72F9" w14:textId="7F149FE8" w:rsidR="007D07CC" w:rsidRPr="00A64D58" w:rsidRDefault="007D07CC" w:rsidP="0010513F">
      <w:pPr>
        <w:pStyle w:val="Heading2"/>
      </w:pPr>
      <w:bookmarkStart w:id="14" w:name="_Toc535403039"/>
      <w:r w:rsidRPr="00A64D58">
        <w:t>Test Environment</w:t>
      </w:r>
      <w:bookmarkEnd w:id="14"/>
    </w:p>
    <w:p w14:paraId="60398B01" w14:textId="0A633D75" w:rsidR="007D07CC" w:rsidRPr="00A64D58" w:rsidRDefault="00E43CDC" w:rsidP="007D07CC">
      <w:pPr>
        <w:pStyle w:val="BodyText"/>
        <w:rPr>
          <w:rFonts w:cs="Arial"/>
        </w:rPr>
      </w:pPr>
      <w:r w:rsidRPr="00A64D58">
        <w:t>Within five working days of approval of this Remediation Plan, the developer will configure the development/</w:t>
      </w:r>
      <w:r w:rsidRPr="00A64D58">
        <w:rPr>
          <w:rFonts w:cs="Arial"/>
          <w:color w:val="000000"/>
          <w:bdr w:val="none" w:sz="0" w:space="0" w:color="auto" w:frame="1"/>
        </w:rPr>
        <w:t xml:space="preserve">test environment on an Austin Information Technology Center (AITC) server or other VA-approved development/test environment used for this intake product and install the remediated </w:t>
      </w:r>
      <w:r w:rsidRPr="00A64D58">
        <w:t>Kernel Installation and Distribution System (KIDS) build or host file. T</w:t>
      </w:r>
      <w:r w:rsidRPr="00A64D58">
        <w:rPr>
          <w:rFonts w:cs="Arial"/>
        </w:rPr>
        <w:t>he environment will be restored to its original baseline state by the VistA system administrator after development testing is completed, followed by installation of the remediated software.</w:t>
      </w:r>
    </w:p>
    <w:p w14:paraId="1A968952" w14:textId="52C00FC1" w:rsidR="007D07CC" w:rsidRPr="00A64D58" w:rsidRDefault="007D07CC" w:rsidP="007D07CC">
      <w:pPr>
        <w:pStyle w:val="BodyText"/>
        <w:rPr>
          <w:b/>
          <w:bCs/>
        </w:rPr>
      </w:pPr>
      <w:r w:rsidRPr="00A64D58">
        <w:rPr>
          <w:rFonts w:cs="Arial"/>
        </w:rPr>
        <w:t>Upon notification from the developer of test environment readiness, SQA will commence with planned testing activities. The SQA test execution and reporting documentation will reside in</w:t>
      </w:r>
      <w:r w:rsidR="00585643" w:rsidRPr="00A64D58">
        <w:rPr>
          <w:rFonts w:cs="Arial"/>
        </w:rPr>
        <w:t xml:space="preserve"> the Rational Quality Manager (</w:t>
      </w:r>
      <w:r w:rsidRPr="00A64D58">
        <w:rPr>
          <w:rFonts w:cs="Arial"/>
        </w:rPr>
        <w:t xml:space="preserve">QM) </w:t>
      </w:r>
      <w:r w:rsidR="00981856" w:rsidRPr="00A64D58">
        <w:rPr>
          <w:rFonts w:cs="Arial"/>
        </w:rPr>
        <w:t>“</w:t>
      </w:r>
      <w:r w:rsidR="006C02AA" w:rsidRPr="00A64D58">
        <w:rPr>
          <w:rFonts w:cs="Arial"/>
        </w:rPr>
        <w:t>EPIP</w:t>
      </w:r>
      <w:r w:rsidR="00981856" w:rsidRPr="00A64D58">
        <w:rPr>
          <w:rFonts w:cs="Arial"/>
        </w:rPr>
        <w:t>” Project</w:t>
      </w:r>
      <w:r w:rsidRPr="00A64D58">
        <w:rPr>
          <w:rFonts w:cs="Arial"/>
        </w:rPr>
        <w:t xml:space="preserve">. In order to perform testing of this VistA modification, the following tools will be leveraged: </w:t>
      </w:r>
      <w:r w:rsidRPr="00A64D58">
        <w:t>R</w:t>
      </w:r>
      <w:r w:rsidR="00585643" w:rsidRPr="00A64D58">
        <w:t xml:space="preserve">ational </w:t>
      </w:r>
      <w:r w:rsidRPr="00A64D58">
        <w:t xml:space="preserve">QM, Reflections emulator, CPRS GUI </w:t>
      </w:r>
      <w:r w:rsidR="00B70DD0" w:rsidRPr="00A64D58">
        <w:t>v31</w:t>
      </w:r>
      <w:r w:rsidR="00475F00" w:rsidRPr="00A64D58">
        <w:t>A</w:t>
      </w:r>
      <w:r w:rsidR="00B70DD0" w:rsidRPr="00A64D58">
        <w:t> </w:t>
      </w:r>
      <w:r w:rsidR="00475F00" w:rsidRPr="00A64D58">
        <w:t>(1.0.31.116)</w:t>
      </w:r>
      <w:r w:rsidRPr="00A64D58">
        <w:t>, and SnagIt.</w:t>
      </w:r>
    </w:p>
    <w:p w14:paraId="1C1ECE1B" w14:textId="77777777" w:rsidR="007D07CC" w:rsidRPr="00A64D58" w:rsidRDefault="007D07CC" w:rsidP="0010513F">
      <w:pPr>
        <w:pStyle w:val="Heading2"/>
      </w:pPr>
      <w:bookmarkStart w:id="15" w:name="_Toc535403040"/>
      <w:r w:rsidRPr="00A64D58">
        <w:t>Test Readiness Review</w:t>
      </w:r>
      <w:bookmarkEnd w:id="15"/>
    </w:p>
    <w:p w14:paraId="64D5A7F1" w14:textId="32582AEA" w:rsidR="007D07CC" w:rsidRPr="00A64D58" w:rsidRDefault="007D07CC" w:rsidP="007D07CC">
      <w:pPr>
        <w:pStyle w:val="BodyText"/>
        <w:rPr>
          <w:snapToGrid w:val="0"/>
        </w:rPr>
      </w:pPr>
      <w:r w:rsidRPr="00A64D58">
        <w:rPr>
          <w:snapToGrid w:val="0"/>
        </w:rPr>
        <w:t xml:space="preserve">Leidos will conduct a Test Readiness Review (TRR) </w:t>
      </w:r>
      <w:r w:rsidR="00C105D6" w:rsidRPr="00A64D58">
        <w:rPr>
          <w:snapToGrid w:val="0"/>
        </w:rPr>
        <w:t xml:space="preserve">at the conclusion of </w:t>
      </w:r>
      <w:r w:rsidR="008063CF" w:rsidRPr="00A64D58">
        <w:rPr>
          <w:snapToGrid w:val="0"/>
        </w:rPr>
        <w:t>u</w:t>
      </w:r>
      <w:r w:rsidR="00C105D6" w:rsidRPr="00A64D58">
        <w:rPr>
          <w:snapToGrid w:val="0"/>
        </w:rPr>
        <w:t xml:space="preserve">nit </w:t>
      </w:r>
      <w:r w:rsidR="008063CF" w:rsidRPr="00A64D58">
        <w:rPr>
          <w:snapToGrid w:val="0"/>
        </w:rPr>
        <w:t>t</w:t>
      </w:r>
      <w:r w:rsidR="00C105D6" w:rsidRPr="00A64D58">
        <w:rPr>
          <w:snapToGrid w:val="0"/>
        </w:rPr>
        <w:t>esting</w:t>
      </w:r>
      <w:r w:rsidRPr="00A64D58">
        <w:rPr>
          <w:snapToGrid w:val="0"/>
        </w:rPr>
        <w:t xml:space="preserve"> </w:t>
      </w:r>
      <w:r w:rsidR="00C105D6" w:rsidRPr="00A64D58">
        <w:rPr>
          <w:snapToGrid w:val="0"/>
        </w:rPr>
        <w:t xml:space="preserve">to </w:t>
      </w:r>
      <w:r w:rsidRPr="00A64D58">
        <w:rPr>
          <w:snapToGrid w:val="0"/>
        </w:rPr>
        <w:t xml:space="preserve">verify the contents of the software to be tested, the test schedule, test environments, test participants, and associated logistics. Leidos will provide an agenda prior to the TRR and written minutes after completion of </w:t>
      </w:r>
      <w:r w:rsidR="00C105D6" w:rsidRPr="00A64D58">
        <w:rPr>
          <w:snapToGrid w:val="0"/>
        </w:rPr>
        <w:t xml:space="preserve">the </w:t>
      </w:r>
      <w:r w:rsidRPr="00A64D58">
        <w:rPr>
          <w:snapToGrid w:val="0"/>
        </w:rPr>
        <w:t>TRR, in accordance with the Performance Work Statement (PWS).</w:t>
      </w:r>
    </w:p>
    <w:p w14:paraId="7398A2FD" w14:textId="77777777" w:rsidR="007D07CC" w:rsidRPr="00A64D58" w:rsidRDefault="007D07CC" w:rsidP="0010513F">
      <w:pPr>
        <w:pStyle w:val="Heading2"/>
        <w:rPr>
          <w:snapToGrid w:val="0"/>
        </w:rPr>
      </w:pPr>
      <w:bookmarkStart w:id="16" w:name="_Ref405214946"/>
      <w:bookmarkStart w:id="17" w:name="_Toc535403041"/>
      <w:r w:rsidRPr="00A64D58">
        <w:rPr>
          <w:snapToGrid w:val="0"/>
        </w:rPr>
        <w:t>Testing Phases</w:t>
      </w:r>
      <w:bookmarkEnd w:id="16"/>
      <w:bookmarkEnd w:id="17"/>
    </w:p>
    <w:p w14:paraId="41B1A6F7" w14:textId="77777777" w:rsidR="007D07CC" w:rsidRPr="00A64D58" w:rsidRDefault="007D07CC" w:rsidP="007D07CC">
      <w:pPr>
        <w:pStyle w:val="BodyText"/>
      </w:pPr>
      <w:r w:rsidRPr="00A64D58">
        <w:t>Leidos will perform development and SQA testing activities in phases, and will provide all required testing documentation.</w:t>
      </w:r>
    </w:p>
    <w:p w14:paraId="575F30AA" w14:textId="77777777" w:rsidR="007D07CC" w:rsidRPr="00A64D58" w:rsidRDefault="007D07CC" w:rsidP="0010513F">
      <w:pPr>
        <w:pStyle w:val="Heading3"/>
      </w:pPr>
      <w:bookmarkStart w:id="18" w:name="_Toc535403042"/>
      <w:r w:rsidRPr="00A64D58">
        <w:t>Unit Testing</w:t>
      </w:r>
      <w:bookmarkEnd w:id="18"/>
    </w:p>
    <w:p w14:paraId="79DAC8EA" w14:textId="77777777" w:rsidR="007D07CC" w:rsidRPr="00A64D58" w:rsidRDefault="007D07CC" w:rsidP="007D07CC">
      <w:pPr>
        <w:pStyle w:val="BodyText"/>
      </w:pPr>
      <w:r w:rsidRPr="00A64D58">
        <w:rPr>
          <w:rFonts w:eastAsia="Calibri"/>
        </w:rPr>
        <w:t>The developer will conduct unit testing</w:t>
      </w:r>
      <w:r w:rsidRPr="00A64D58">
        <w:t xml:space="preserve"> of individual units of source code to determine if they are fit for use. </w:t>
      </w:r>
    </w:p>
    <w:p w14:paraId="06AE7352" w14:textId="77777777" w:rsidR="007D07CC" w:rsidRPr="00A64D58" w:rsidRDefault="007D07CC" w:rsidP="0010513F">
      <w:pPr>
        <w:pStyle w:val="Heading3"/>
      </w:pPr>
      <w:bookmarkStart w:id="19" w:name="_Toc535403043"/>
      <w:r w:rsidRPr="00A64D58">
        <w:t>Component Integration and Systems Testing (CI/ST)</w:t>
      </w:r>
      <w:bookmarkEnd w:id="19"/>
    </w:p>
    <w:p w14:paraId="6D8AB3DA" w14:textId="6FB4BEC0" w:rsidR="007D07CC" w:rsidRPr="00A64D58" w:rsidRDefault="007D07CC" w:rsidP="007D07CC">
      <w:pPr>
        <w:pStyle w:val="BodyText"/>
        <w:rPr>
          <w:rFonts w:eastAsiaTheme="minorHAnsi"/>
        </w:rPr>
      </w:pPr>
      <w:r w:rsidRPr="00A64D58">
        <w:rPr>
          <w:rFonts w:eastAsiaTheme="minorHAnsi"/>
        </w:rPr>
        <w:t xml:space="preserve">Component </w:t>
      </w:r>
      <w:r w:rsidR="002D49C9" w:rsidRPr="00A64D58">
        <w:rPr>
          <w:rFonts w:eastAsiaTheme="minorHAnsi"/>
        </w:rPr>
        <w:t>I</w:t>
      </w:r>
      <w:r w:rsidRPr="00A64D58">
        <w:rPr>
          <w:rFonts w:eastAsiaTheme="minorHAnsi"/>
        </w:rPr>
        <w:t xml:space="preserve">ntegration and </w:t>
      </w:r>
      <w:r w:rsidR="002D49C9" w:rsidRPr="00A64D58">
        <w:rPr>
          <w:rFonts w:eastAsiaTheme="minorHAnsi"/>
        </w:rPr>
        <w:t>S</w:t>
      </w:r>
      <w:r w:rsidRPr="00A64D58">
        <w:rPr>
          <w:rFonts w:eastAsiaTheme="minorHAnsi"/>
        </w:rPr>
        <w:t xml:space="preserve">ystems testing will be conducted by SQA to ensure that connectivity to the VistA application exists and is functioning normally. </w:t>
      </w:r>
      <w:r w:rsidRPr="00A64D58">
        <w:rPr>
          <w:rFonts w:cs="Arial"/>
          <w:color w:val="000000"/>
        </w:rPr>
        <w:t>SQA will record Passed/Failed outcomes and capture displayed content to document the system testing effort</w:t>
      </w:r>
      <w:r w:rsidRPr="00A64D58">
        <w:rPr>
          <w:rFonts w:eastAsiaTheme="minorHAnsi"/>
        </w:rPr>
        <w:t>.</w:t>
      </w:r>
    </w:p>
    <w:p w14:paraId="7D22B2B2" w14:textId="77777777" w:rsidR="007D07CC" w:rsidRPr="00A64D58" w:rsidRDefault="007D07CC" w:rsidP="0010513F">
      <w:pPr>
        <w:pStyle w:val="Heading3"/>
      </w:pPr>
      <w:bookmarkStart w:id="20" w:name="_Toc535403044"/>
      <w:r w:rsidRPr="00A64D58">
        <w:t>Functional Testing</w:t>
      </w:r>
      <w:bookmarkEnd w:id="20"/>
    </w:p>
    <w:p w14:paraId="372E4449" w14:textId="743AED77" w:rsidR="007D07CC" w:rsidRPr="00A64D58" w:rsidRDefault="007D07CC" w:rsidP="007D07CC">
      <w:pPr>
        <w:pStyle w:val="BodyText"/>
        <w:rPr>
          <w:rFonts w:eastAsiaTheme="minorHAnsi"/>
        </w:rPr>
      </w:pPr>
      <w:r w:rsidRPr="00A64D58">
        <w:t>Functional testing will be performed by SQA to test the code modification</w:t>
      </w:r>
      <w:r w:rsidR="001B756C" w:rsidRPr="00A64D58">
        <w:t>s</w:t>
      </w:r>
      <w:r w:rsidRPr="00A64D58">
        <w:t xml:space="preserve">. This testing will ensure that the software functionality is in alignment with the Government Furnished Information. SQA will record Passed/Failed outcomes and capture displayed content to document the functional testing effort. </w:t>
      </w:r>
    </w:p>
    <w:p w14:paraId="04FE7479" w14:textId="77777777" w:rsidR="007D07CC" w:rsidRPr="00A64D58" w:rsidRDefault="007D07CC" w:rsidP="0010513F">
      <w:pPr>
        <w:pStyle w:val="Heading3"/>
      </w:pPr>
      <w:bookmarkStart w:id="21" w:name="_Toc535403045"/>
      <w:r w:rsidRPr="00A64D58">
        <w:t>Regression Testing</w:t>
      </w:r>
      <w:bookmarkEnd w:id="21"/>
    </w:p>
    <w:p w14:paraId="30C6F22A" w14:textId="4D9E12EF" w:rsidR="007D07CC" w:rsidRPr="00A64D58" w:rsidRDefault="007D07CC" w:rsidP="007D07CC">
      <w:pPr>
        <w:pStyle w:val="BodyText"/>
        <w:rPr>
          <w:rFonts w:cs="Arial"/>
          <w:color w:val="000000"/>
        </w:rPr>
      </w:pPr>
      <w:r w:rsidRPr="00A64D58">
        <w:rPr>
          <w:rStyle w:val="BodyTextChar"/>
        </w:rPr>
        <w:t xml:space="preserve">Regression </w:t>
      </w:r>
      <w:r w:rsidR="002F13FC" w:rsidRPr="00A64D58">
        <w:rPr>
          <w:rStyle w:val="BodyTextChar"/>
        </w:rPr>
        <w:t>t</w:t>
      </w:r>
      <w:r w:rsidRPr="00A64D58">
        <w:rPr>
          <w:rStyle w:val="BodyTextChar"/>
        </w:rPr>
        <w:t xml:space="preserve">esting will be performed by SQA to ensure that the remediated </w:t>
      </w:r>
      <w:r w:rsidR="001B756C" w:rsidRPr="00A64D58">
        <w:rPr>
          <w:rStyle w:val="BodyTextChar"/>
        </w:rPr>
        <w:t>code</w:t>
      </w:r>
      <w:r w:rsidRPr="00A64D58">
        <w:rPr>
          <w:rStyle w:val="BodyTextChar"/>
        </w:rPr>
        <w:t xml:space="preserve"> does not introduce errors to existing functionality. The regression test framework will be kept up-to-date with manual test cases and test scripts defining the inputs and expected outcomes. SQA will record Passed/Failed outcomes and capture displayed content to document the regression testing</w:t>
      </w:r>
      <w:r w:rsidRPr="00A64D58">
        <w:rPr>
          <w:rFonts w:cs="Arial"/>
          <w:color w:val="000000"/>
        </w:rPr>
        <w:t xml:space="preserve"> effort. </w:t>
      </w:r>
    </w:p>
    <w:p w14:paraId="38884D03" w14:textId="71975D0A" w:rsidR="00C3330F" w:rsidRPr="00A64D58" w:rsidRDefault="008829F2" w:rsidP="0010513F">
      <w:pPr>
        <w:pStyle w:val="Heading3"/>
      </w:pPr>
      <w:bookmarkStart w:id="22" w:name="_Toc535403046"/>
      <w:r w:rsidRPr="00A64D58">
        <w:t xml:space="preserve">Section </w:t>
      </w:r>
      <w:r w:rsidR="00C3330F" w:rsidRPr="00A64D58">
        <w:t xml:space="preserve">508 </w:t>
      </w:r>
      <w:r w:rsidRPr="00A64D58">
        <w:t xml:space="preserve">Compliance </w:t>
      </w:r>
      <w:r w:rsidR="00C3330F" w:rsidRPr="00A64D58">
        <w:t>Testing</w:t>
      </w:r>
      <w:bookmarkEnd w:id="22"/>
    </w:p>
    <w:p w14:paraId="271B129B" w14:textId="3C24E59C" w:rsidR="00170954" w:rsidRPr="00A64D58" w:rsidRDefault="00304C31" w:rsidP="00170954">
      <w:pPr>
        <w:pStyle w:val="BodyText"/>
        <w:rPr>
          <w:rFonts w:eastAsiaTheme="minorHAnsi"/>
        </w:rPr>
      </w:pPr>
      <w:r w:rsidRPr="00A64D58">
        <w:rPr>
          <w:rFonts w:eastAsiaTheme="minorHAnsi"/>
        </w:rPr>
        <w:t xml:space="preserve">Section </w:t>
      </w:r>
      <w:r w:rsidR="00170954" w:rsidRPr="00A64D58">
        <w:rPr>
          <w:rFonts w:eastAsiaTheme="minorHAnsi"/>
        </w:rPr>
        <w:t xml:space="preserve">508 </w:t>
      </w:r>
      <w:r w:rsidR="002F13FC" w:rsidRPr="00A64D58">
        <w:rPr>
          <w:rFonts w:eastAsiaTheme="minorHAnsi"/>
        </w:rPr>
        <w:t>t</w:t>
      </w:r>
      <w:r w:rsidR="00170954" w:rsidRPr="00A64D58">
        <w:rPr>
          <w:rFonts w:eastAsiaTheme="minorHAnsi"/>
        </w:rPr>
        <w:t xml:space="preserve">esting will be performed on VistA and CPRS code when new </w:t>
      </w:r>
      <w:r w:rsidR="00040C57" w:rsidRPr="00A64D58">
        <w:rPr>
          <w:rFonts w:eastAsiaTheme="minorHAnsi"/>
        </w:rPr>
        <w:t>user interface</w:t>
      </w:r>
      <w:r w:rsidR="00170954" w:rsidRPr="00A64D58">
        <w:rPr>
          <w:rFonts w:eastAsiaTheme="minorHAnsi"/>
        </w:rPr>
        <w:t xml:space="preserve"> changes are introduced by the developer. The VA-recommended Assistive Technology tool, JAWS, will be used to conduct the 508 testing. Test results and related documentation will be submitted to the VA Section 508 team in accordance with the VA 508 testing requirements. Defects found during testing will be assessed and remediated by the developer.</w:t>
      </w:r>
    </w:p>
    <w:p w14:paraId="5B45158A" w14:textId="77777777" w:rsidR="007D07CC" w:rsidRPr="00A64D58" w:rsidRDefault="007D07CC" w:rsidP="0010513F">
      <w:pPr>
        <w:pStyle w:val="Heading1"/>
      </w:pPr>
      <w:bookmarkStart w:id="23" w:name="_Toc535403047"/>
      <w:r w:rsidRPr="00A64D58">
        <w:t>Documentation Remediation</w:t>
      </w:r>
      <w:bookmarkEnd w:id="23"/>
    </w:p>
    <w:p w14:paraId="045838A3" w14:textId="4303AC3C" w:rsidR="007D07CC" w:rsidRPr="00A64D58" w:rsidRDefault="007D07CC" w:rsidP="00B772F6">
      <w:pPr>
        <w:pStyle w:val="BodyText"/>
        <w:keepNext/>
        <w:rPr>
          <w:rFonts w:eastAsiaTheme="minorHAnsi"/>
        </w:rPr>
      </w:pPr>
      <w:r w:rsidRPr="00A64D58">
        <w:rPr>
          <w:rFonts w:eastAsiaTheme="minorHAnsi"/>
        </w:rPr>
        <w:t xml:space="preserve">Leidos </w:t>
      </w:r>
      <w:r w:rsidR="00F01436" w:rsidRPr="00A64D58">
        <w:rPr>
          <w:rFonts w:eastAsiaTheme="minorHAnsi"/>
        </w:rPr>
        <w:t>will review</w:t>
      </w:r>
      <w:r w:rsidRPr="00A64D58">
        <w:rPr>
          <w:rFonts w:eastAsiaTheme="minorHAnsi"/>
        </w:rPr>
        <w:t xml:space="preserve"> existing VA documentation for possible impact as a result of this remediation effort, and will make updates where applicable.</w:t>
      </w:r>
    </w:p>
    <w:p w14:paraId="47816F1A" w14:textId="331BA7B9" w:rsidR="007D07CC" w:rsidRPr="00A64D58" w:rsidRDefault="007D07CC" w:rsidP="007D07CC">
      <w:pPr>
        <w:pStyle w:val="BodyText"/>
        <w:rPr>
          <w:rFonts w:eastAsiaTheme="minorHAnsi"/>
        </w:rPr>
      </w:pPr>
      <w:r w:rsidRPr="00A64D58">
        <w:rPr>
          <w:rFonts w:eastAsiaTheme="minorHAnsi"/>
        </w:rPr>
        <w:t xml:space="preserve">To determine the existing VA documentation that requires modification, Leidos </w:t>
      </w:r>
      <w:r w:rsidR="00F01436" w:rsidRPr="00A64D58">
        <w:rPr>
          <w:rFonts w:eastAsiaTheme="minorHAnsi"/>
        </w:rPr>
        <w:t xml:space="preserve">will </w:t>
      </w:r>
      <w:r w:rsidRPr="00A64D58">
        <w:rPr>
          <w:rFonts w:eastAsiaTheme="minorHAnsi"/>
        </w:rPr>
        <w:t xml:space="preserve">conduct a thorough review of the documents currently available from the </w:t>
      </w:r>
      <w:r w:rsidRPr="00A64D58">
        <w:rPr>
          <w:rFonts w:cs="Arial"/>
        </w:rPr>
        <w:t xml:space="preserve">VA </w:t>
      </w:r>
      <w:r w:rsidR="00C664EF" w:rsidRPr="00A64D58">
        <w:rPr>
          <w:rFonts w:cs="Arial"/>
        </w:rPr>
        <w:t>Software</w:t>
      </w:r>
      <w:r w:rsidRPr="00A64D58">
        <w:rPr>
          <w:rFonts w:cs="Arial"/>
        </w:rPr>
        <w:t xml:space="preserve"> Document Library </w:t>
      </w:r>
      <w:r w:rsidR="00F33211" w:rsidRPr="00A64D58">
        <w:rPr>
          <w:rFonts w:cs="Arial"/>
        </w:rPr>
        <w:t xml:space="preserve">(VDL) </w:t>
      </w:r>
      <w:r w:rsidRPr="00A64D58">
        <w:rPr>
          <w:rFonts w:cs="Arial"/>
        </w:rPr>
        <w:t xml:space="preserve">located at </w:t>
      </w:r>
      <w:hyperlink r:id="rId22" w:history="1">
        <w:r w:rsidR="002B3526" w:rsidRPr="00A64D58">
          <w:rPr>
            <w:rStyle w:val="Hyperlink"/>
          </w:rPr>
          <w:t>https://www.va.gov/vdl/</w:t>
        </w:r>
      </w:hyperlink>
      <w:r w:rsidRPr="00A64D58">
        <w:rPr>
          <w:rFonts w:cs="Arial"/>
        </w:rPr>
        <w:t xml:space="preserve">. Keyword searches using terms relevant to this remediation effort </w:t>
      </w:r>
      <w:r w:rsidR="00F01436" w:rsidRPr="00A64D58">
        <w:rPr>
          <w:rFonts w:cs="Arial"/>
        </w:rPr>
        <w:t>will be</w:t>
      </w:r>
      <w:r w:rsidRPr="00A64D58">
        <w:rPr>
          <w:rFonts w:cs="Arial"/>
        </w:rPr>
        <w:t xml:space="preserve"> used to identify documents that might be impacted; those documents </w:t>
      </w:r>
      <w:r w:rsidR="00F01436" w:rsidRPr="00A64D58">
        <w:rPr>
          <w:rFonts w:cs="Arial"/>
        </w:rPr>
        <w:t xml:space="preserve">will </w:t>
      </w:r>
      <w:r w:rsidRPr="00A64D58">
        <w:rPr>
          <w:rFonts w:cs="Arial"/>
        </w:rPr>
        <w:t xml:space="preserve">then </w:t>
      </w:r>
      <w:r w:rsidR="00F01436" w:rsidRPr="00A64D58">
        <w:rPr>
          <w:rFonts w:cs="Arial"/>
        </w:rPr>
        <w:t xml:space="preserve">be </w:t>
      </w:r>
      <w:r w:rsidRPr="00A64D58">
        <w:rPr>
          <w:rFonts w:cs="Arial"/>
        </w:rPr>
        <w:t>reviewed in their entirety for any needed revisions.</w:t>
      </w:r>
    </w:p>
    <w:p w14:paraId="4B900087" w14:textId="38C0E30F" w:rsidR="007D07CC" w:rsidRPr="00A64D58" w:rsidRDefault="007D07CC" w:rsidP="007D07CC">
      <w:pPr>
        <w:pStyle w:val="BodyText"/>
        <w:rPr>
          <w:rFonts w:eastAsiaTheme="minorHAnsi"/>
        </w:rPr>
      </w:pPr>
      <w:r w:rsidRPr="00A64D58">
        <w:rPr>
          <w:rFonts w:eastAsiaTheme="minorHAnsi"/>
        </w:rPr>
        <w:t xml:space="preserve">The following sections outline the </w:t>
      </w:r>
      <w:r w:rsidR="00804814" w:rsidRPr="00A64D58">
        <w:rPr>
          <w:rFonts w:eastAsiaTheme="minorHAnsi"/>
        </w:rPr>
        <w:t>VDL</w:t>
      </w:r>
      <w:r w:rsidRPr="00A64D58">
        <w:rPr>
          <w:rFonts w:eastAsiaTheme="minorHAnsi"/>
        </w:rPr>
        <w:t xml:space="preserve"> documents to be revised for this remediation.</w:t>
      </w:r>
    </w:p>
    <w:p w14:paraId="4ECB5EF8" w14:textId="77777777" w:rsidR="007D07CC" w:rsidRPr="00A64D58" w:rsidRDefault="007D07CC" w:rsidP="0010513F">
      <w:pPr>
        <w:pStyle w:val="Heading2"/>
      </w:pPr>
      <w:bookmarkStart w:id="24" w:name="_Toc535403048"/>
      <w:r w:rsidRPr="00A64D58">
        <w:t>User Guides</w:t>
      </w:r>
      <w:bookmarkEnd w:id="24"/>
    </w:p>
    <w:p w14:paraId="0E39E6A4" w14:textId="57018DD3" w:rsidR="00874D39" w:rsidRPr="00A64D58" w:rsidRDefault="00874D39" w:rsidP="00000A1A">
      <w:pPr>
        <w:pStyle w:val="BodyText"/>
        <w:keepNext/>
        <w:rPr>
          <w:rFonts w:cs="Arial"/>
        </w:rPr>
      </w:pPr>
      <w:r w:rsidRPr="00A64D58">
        <w:rPr>
          <w:rFonts w:cs="Arial"/>
        </w:rPr>
        <w:t>The following User Guide</w:t>
      </w:r>
      <w:r w:rsidR="00BB17FB" w:rsidRPr="00A64D58">
        <w:rPr>
          <w:rFonts w:cs="Arial"/>
        </w:rPr>
        <w:t>s</w:t>
      </w:r>
      <w:r w:rsidR="00205460" w:rsidRPr="00A64D58">
        <w:rPr>
          <w:rFonts w:cs="Arial"/>
        </w:rPr>
        <w:t xml:space="preserve"> will be updated</w:t>
      </w:r>
      <w:r w:rsidRPr="00A64D58">
        <w:rPr>
          <w:rFonts w:cs="Arial"/>
        </w:rPr>
        <w:t xml:space="preserve"> in the VDL:</w:t>
      </w:r>
    </w:p>
    <w:p w14:paraId="3D61FD25" w14:textId="77777777" w:rsidR="00B0436C" w:rsidRPr="00A64D58" w:rsidRDefault="00B0436C" w:rsidP="00B0436C">
      <w:pPr>
        <w:pStyle w:val="BodyTextBullet1"/>
        <w:numPr>
          <w:ilvl w:val="0"/>
          <w:numId w:val="41"/>
        </w:numPr>
        <w:rPr>
          <w:rFonts w:eastAsiaTheme="minorHAnsi"/>
          <w:i/>
        </w:rPr>
      </w:pPr>
      <w:r w:rsidRPr="00A64D58">
        <w:rPr>
          <w:rFonts w:eastAsiaTheme="minorHAnsi"/>
          <w:i/>
        </w:rPr>
        <w:t>Outpatient Pharmacy Manager’s User Manual</w:t>
      </w:r>
    </w:p>
    <w:p w14:paraId="73395133" w14:textId="77777777" w:rsidR="00B0436C" w:rsidRPr="00A64D58" w:rsidRDefault="00B0436C" w:rsidP="00B0436C">
      <w:pPr>
        <w:pStyle w:val="BodyTextBullet1"/>
        <w:numPr>
          <w:ilvl w:val="0"/>
          <w:numId w:val="41"/>
        </w:numPr>
        <w:rPr>
          <w:rFonts w:eastAsiaTheme="minorHAnsi"/>
          <w:i/>
        </w:rPr>
      </w:pPr>
      <w:r w:rsidRPr="00A64D58">
        <w:rPr>
          <w:rFonts w:eastAsiaTheme="minorHAnsi"/>
          <w:i/>
        </w:rPr>
        <w:t>Outpatient Pharmacy Pharmacist’s User Manual</w:t>
      </w:r>
    </w:p>
    <w:p w14:paraId="18D41A0E" w14:textId="77777777" w:rsidR="007D07CC" w:rsidRPr="00A64D58" w:rsidRDefault="007D07CC" w:rsidP="0010513F">
      <w:pPr>
        <w:pStyle w:val="Heading2"/>
      </w:pPr>
      <w:bookmarkStart w:id="25" w:name="_Toc535403049"/>
      <w:r w:rsidRPr="00A64D58">
        <w:t>Installation Guides</w:t>
      </w:r>
      <w:bookmarkEnd w:id="25"/>
    </w:p>
    <w:p w14:paraId="1F9B93EF" w14:textId="0AB9B101" w:rsidR="007D07CC" w:rsidRPr="00A64D58" w:rsidRDefault="00E43CDC" w:rsidP="00804814">
      <w:pPr>
        <w:pStyle w:val="BodyText"/>
        <w:rPr>
          <w:rFonts w:cs="Arial"/>
        </w:rPr>
      </w:pPr>
      <w:r w:rsidRPr="00A64D58">
        <w:t xml:space="preserve">The </w:t>
      </w:r>
      <w:r w:rsidRPr="00A64D58">
        <w:rPr>
          <w:i/>
        </w:rPr>
        <w:t>National Patch Module Patch Description</w:t>
      </w:r>
      <w:r w:rsidRPr="00A64D58">
        <w:t xml:space="preserve"> document for this remediation will provide the procedure for </w:t>
      </w:r>
      <w:r w:rsidRPr="00A64D58">
        <w:rPr>
          <w:rFonts w:cs="Arial"/>
        </w:rPr>
        <w:t>installing the KIDS build or host file into the VA Pre-Production environments. T</w:t>
      </w:r>
      <w:r w:rsidRPr="00A64D58">
        <w:t>herefore, no</w:t>
      </w:r>
      <w:r w:rsidRPr="00A64D58">
        <w:rPr>
          <w:rFonts w:cs="Arial"/>
        </w:rPr>
        <w:t xml:space="preserve"> Installation Guides will be updated.</w:t>
      </w:r>
    </w:p>
    <w:p w14:paraId="4207CCE5" w14:textId="77777777" w:rsidR="007D07CC" w:rsidRPr="00A64D58" w:rsidRDefault="007D07CC" w:rsidP="0010513F">
      <w:pPr>
        <w:pStyle w:val="Heading2"/>
      </w:pPr>
      <w:bookmarkStart w:id="26" w:name="_Toc535403050"/>
      <w:r w:rsidRPr="00A64D58">
        <w:t>Technical Manuals</w:t>
      </w:r>
      <w:bookmarkEnd w:id="26"/>
    </w:p>
    <w:p w14:paraId="3F87DF41" w14:textId="07A607C9" w:rsidR="00874D39" w:rsidRPr="00A64D58" w:rsidRDefault="00874D39" w:rsidP="00874D39">
      <w:pPr>
        <w:pStyle w:val="BodyText"/>
        <w:keepNext/>
        <w:rPr>
          <w:rFonts w:cs="Arial"/>
        </w:rPr>
      </w:pPr>
      <w:r w:rsidRPr="00A64D58">
        <w:rPr>
          <w:rFonts w:cs="Arial"/>
        </w:rPr>
        <w:t>The following Technical Manual will be updated</w:t>
      </w:r>
      <w:r w:rsidR="00205460" w:rsidRPr="00A64D58">
        <w:rPr>
          <w:rFonts w:cs="Arial"/>
        </w:rPr>
        <w:t xml:space="preserve"> in the VDL</w:t>
      </w:r>
      <w:r w:rsidRPr="00A64D58">
        <w:rPr>
          <w:rFonts w:cs="Arial"/>
        </w:rPr>
        <w:t>:</w:t>
      </w:r>
    </w:p>
    <w:p w14:paraId="38D6F830" w14:textId="6C15700C" w:rsidR="00BE64FD" w:rsidRPr="00A64D58" w:rsidRDefault="002D0BE9" w:rsidP="00BE64FD">
      <w:pPr>
        <w:pStyle w:val="BodyTextBullet1"/>
        <w:numPr>
          <w:ilvl w:val="0"/>
          <w:numId w:val="41"/>
        </w:numPr>
        <w:rPr>
          <w:rFonts w:eastAsiaTheme="minorHAnsi"/>
          <w:i/>
        </w:rPr>
      </w:pPr>
      <w:r w:rsidRPr="00A64D58">
        <w:rPr>
          <w:rFonts w:eastAsiaTheme="minorHAnsi"/>
          <w:i/>
        </w:rPr>
        <w:t>Outpatient Pharmacy Technical Manual / Security Guide</w:t>
      </w:r>
    </w:p>
    <w:p w14:paraId="0B755FDE" w14:textId="6FC77165" w:rsidR="00F01436" w:rsidRPr="00A64D58" w:rsidRDefault="00F01436" w:rsidP="0010513F">
      <w:pPr>
        <w:pStyle w:val="Heading2"/>
      </w:pPr>
      <w:bookmarkStart w:id="27" w:name="_Toc535403051"/>
      <w:r w:rsidRPr="00A64D58">
        <w:t>Operations Manuals</w:t>
      </w:r>
      <w:bookmarkEnd w:id="27"/>
    </w:p>
    <w:p w14:paraId="67FF4439" w14:textId="1C7B9AFF" w:rsidR="00874D39" w:rsidRPr="00A64D58" w:rsidRDefault="00874D39" w:rsidP="00874D39">
      <w:pPr>
        <w:pStyle w:val="BodyText"/>
        <w:rPr>
          <w:rFonts w:cs="Arial"/>
        </w:rPr>
      </w:pPr>
      <w:r w:rsidRPr="00A64D58">
        <w:rPr>
          <w:rFonts w:cs="Arial"/>
        </w:rPr>
        <w:t>No Operation</w:t>
      </w:r>
      <w:r w:rsidR="006C3A2D" w:rsidRPr="00A64D58">
        <w:rPr>
          <w:rFonts w:cs="Arial"/>
        </w:rPr>
        <w:t>s</w:t>
      </w:r>
      <w:r w:rsidRPr="00A64D58">
        <w:rPr>
          <w:rFonts w:cs="Arial"/>
        </w:rPr>
        <w:t xml:space="preserve"> Manuals require revision as </w:t>
      </w:r>
      <w:r w:rsidR="00400339" w:rsidRPr="00A64D58">
        <w:rPr>
          <w:rFonts w:cs="Arial"/>
        </w:rPr>
        <w:t>a result of this modification.</w:t>
      </w:r>
    </w:p>
    <w:p w14:paraId="47C9C109" w14:textId="77777777" w:rsidR="007D07CC" w:rsidRPr="00A64D58" w:rsidRDefault="007D07CC" w:rsidP="0010513F">
      <w:pPr>
        <w:pStyle w:val="Heading1"/>
      </w:pPr>
      <w:bookmarkStart w:id="28" w:name="_Toc535403052"/>
      <w:r w:rsidRPr="00A64D58">
        <w:t>Project Reporting</w:t>
      </w:r>
      <w:bookmarkEnd w:id="28"/>
    </w:p>
    <w:p w14:paraId="21FF62EB" w14:textId="6936703D" w:rsidR="007D07CC" w:rsidRPr="00A64D58" w:rsidRDefault="007D07CC" w:rsidP="007D07CC">
      <w:pPr>
        <w:pStyle w:val="BodyText"/>
        <w:rPr>
          <w:szCs w:val="24"/>
        </w:rPr>
      </w:pPr>
      <w:r w:rsidRPr="00A64D58">
        <w:rPr>
          <w:rFonts w:eastAsiaTheme="minorHAnsi"/>
        </w:rPr>
        <w:t xml:space="preserve">Leidos will provide interim progress updates </w:t>
      </w:r>
      <w:r w:rsidRPr="00A64D58">
        <w:rPr>
          <w:szCs w:val="24"/>
        </w:rPr>
        <w:t xml:space="preserve">during daily Scrum calls and </w:t>
      </w:r>
      <w:r w:rsidRPr="00A64D58">
        <w:rPr>
          <w:rFonts w:eastAsiaTheme="minorHAnsi"/>
        </w:rPr>
        <w:t>weekly management</w:t>
      </w:r>
      <w:r w:rsidRPr="00A64D58">
        <w:rPr>
          <w:szCs w:val="24"/>
        </w:rPr>
        <w:t xml:space="preserve"> calls with VA representatives. </w:t>
      </w:r>
    </w:p>
    <w:p w14:paraId="5D829362" w14:textId="77777777" w:rsidR="007D07CC" w:rsidRPr="00A64D58" w:rsidRDefault="007D07CC" w:rsidP="0010513F">
      <w:pPr>
        <w:pStyle w:val="Heading1"/>
      </w:pPr>
      <w:bookmarkStart w:id="29" w:name="_Toc535403053"/>
      <w:r w:rsidRPr="00A64D58">
        <w:t>Project Schedule</w:t>
      </w:r>
      <w:bookmarkEnd w:id="29"/>
    </w:p>
    <w:p w14:paraId="2208BB3C" w14:textId="0210B416" w:rsidR="006B5DF0" w:rsidRPr="00A64D58" w:rsidRDefault="007D07CC" w:rsidP="006B5DF0">
      <w:pPr>
        <w:pStyle w:val="BodyText"/>
        <w:rPr>
          <w:rFonts w:eastAsiaTheme="minorHAnsi"/>
        </w:rPr>
      </w:pPr>
      <w:r w:rsidRPr="00A64D58">
        <w:rPr>
          <w:rFonts w:eastAsiaTheme="minorHAnsi"/>
        </w:rPr>
        <w:t xml:space="preserve">Leidos will follow the </w:t>
      </w:r>
      <w:r w:rsidR="000E593B" w:rsidRPr="00A64D58">
        <w:rPr>
          <w:rFonts w:eastAsiaTheme="minorHAnsi"/>
        </w:rPr>
        <w:t xml:space="preserve">Scrum </w:t>
      </w:r>
      <w:r w:rsidRPr="00A64D58">
        <w:rPr>
          <w:rFonts w:eastAsiaTheme="minorHAnsi"/>
        </w:rPr>
        <w:t xml:space="preserve">Agile methodology for software development. It is anticipated that this </w:t>
      </w:r>
      <w:r w:rsidR="0075163E" w:rsidRPr="00A64D58">
        <w:rPr>
          <w:rFonts w:eastAsiaTheme="minorHAnsi"/>
        </w:rPr>
        <w:t>patch</w:t>
      </w:r>
      <w:r w:rsidRPr="00A64D58">
        <w:rPr>
          <w:rFonts w:eastAsiaTheme="minorHAnsi"/>
        </w:rPr>
        <w:t xml:space="preserve"> will require </w:t>
      </w:r>
      <w:r w:rsidR="00AD2A30" w:rsidRPr="00A64D58">
        <w:rPr>
          <w:rFonts w:eastAsiaTheme="minorHAnsi"/>
        </w:rPr>
        <w:t>five</w:t>
      </w:r>
      <w:r w:rsidRPr="00A64D58">
        <w:rPr>
          <w:rFonts w:eastAsiaTheme="minorHAnsi"/>
        </w:rPr>
        <w:t xml:space="preserve"> </w:t>
      </w:r>
      <w:r w:rsidR="0075163E" w:rsidRPr="00A64D58">
        <w:rPr>
          <w:rFonts w:eastAsiaTheme="minorHAnsi"/>
        </w:rPr>
        <w:t>2</w:t>
      </w:r>
      <w:r w:rsidRPr="00A64D58">
        <w:rPr>
          <w:rFonts w:eastAsiaTheme="minorHAnsi"/>
        </w:rPr>
        <w:t>-week sprint</w:t>
      </w:r>
      <w:r w:rsidR="0075163E" w:rsidRPr="00A64D58">
        <w:rPr>
          <w:rFonts w:eastAsiaTheme="minorHAnsi"/>
        </w:rPr>
        <w:t>s</w:t>
      </w:r>
      <w:r w:rsidRPr="00A64D58">
        <w:rPr>
          <w:rFonts w:eastAsiaTheme="minorHAnsi"/>
        </w:rPr>
        <w:t xml:space="preserve">. </w:t>
      </w:r>
    </w:p>
    <w:p w14:paraId="48CBDCC6" w14:textId="77777777" w:rsidR="007D07CC" w:rsidRPr="00A64D58" w:rsidRDefault="007D07CC" w:rsidP="0010513F">
      <w:pPr>
        <w:pStyle w:val="Heading1"/>
      </w:pPr>
      <w:bookmarkStart w:id="30" w:name="_Toc535403054"/>
      <w:r w:rsidRPr="00A64D58">
        <w:t>Deployment</w:t>
      </w:r>
      <w:bookmarkEnd w:id="30"/>
    </w:p>
    <w:p w14:paraId="4FE16BC6" w14:textId="58548127" w:rsidR="007D07CC" w:rsidRPr="00A64D58" w:rsidRDefault="00E43CDC" w:rsidP="007D07CC">
      <w:pPr>
        <w:pStyle w:val="BodyText"/>
      </w:pPr>
      <w:r w:rsidRPr="00A64D58">
        <w:t>Leidos will create a KIDS build or host file containing the software changes necessary to fulfill the requirements for this remediation effort. The new build or host file, along with all related documentation, will be delivered to the Contracting Office Representative (COR) for acceptance. If accepted, these deliverables can then be released for national VA consumption; otherwise, Leidos will correct any defects found and repeat the necessary remediation activities.</w:t>
      </w:r>
    </w:p>
    <w:p w14:paraId="15F06E96" w14:textId="77777777" w:rsidR="007D07CC" w:rsidRPr="00A64D58" w:rsidRDefault="007D07CC" w:rsidP="0010513F">
      <w:pPr>
        <w:pStyle w:val="Heading1"/>
      </w:pPr>
      <w:bookmarkStart w:id="31" w:name="_Toc535403055"/>
      <w:r w:rsidRPr="00A64D58">
        <w:t>Sustainment Requirements</w:t>
      </w:r>
      <w:bookmarkEnd w:id="31"/>
    </w:p>
    <w:p w14:paraId="43CF3A4C" w14:textId="194E39D7" w:rsidR="007D07CC" w:rsidRPr="00A64D58" w:rsidRDefault="006B5DF0" w:rsidP="000A1AA8">
      <w:pPr>
        <w:pStyle w:val="BodyText"/>
      </w:pPr>
      <w:r w:rsidRPr="00A64D58">
        <w:t>Leidos will p</w:t>
      </w:r>
      <w:r w:rsidR="00585643" w:rsidRPr="00A64D58">
        <w:t>rovide maintenance support for 9</w:t>
      </w:r>
      <w:r w:rsidRPr="00A64D58">
        <w:t xml:space="preserve">0 days to the VA </w:t>
      </w:r>
      <w:r w:rsidR="007D07CC" w:rsidRPr="00A64D58">
        <w:t>to support the final Class</w:t>
      </w:r>
      <w:r w:rsidR="00CF7067" w:rsidRPr="00A64D58">
        <w:t> </w:t>
      </w:r>
      <w:r w:rsidR="007D07CC" w:rsidRPr="00A64D58">
        <w:t>1 product after it is nationally released.</w:t>
      </w:r>
      <w:r w:rsidR="00A775D6" w:rsidRPr="00A64D58">
        <w:t xml:space="preserve"> </w:t>
      </w:r>
    </w:p>
    <w:p w14:paraId="7FFC4C39" w14:textId="77777777" w:rsidR="007D07CC" w:rsidRPr="00A64D58" w:rsidRDefault="007D07CC" w:rsidP="0010513F">
      <w:pPr>
        <w:pStyle w:val="Heading1"/>
      </w:pPr>
      <w:bookmarkStart w:id="32" w:name="_Toc535403056"/>
      <w:r w:rsidRPr="00A64D58">
        <w:t>Maintenance and Knowledge Transfer</w:t>
      </w:r>
      <w:bookmarkEnd w:id="32"/>
    </w:p>
    <w:p w14:paraId="740FBFC7" w14:textId="77777777" w:rsidR="009D5A69" w:rsidRPr="00A64D58" w:rsidRDefault="009D5A69" w:rsidP="009D5A69">
      <w:pPr>
        <w:rPr>
          <w:rFonts w:cs="Arial"/>
          <w:sz w:val="24"/>
        </w:rPr>
      </w:pPr>
      <w:bookmarkStart w:id="33" w:name="_Toc405217015"/>
      <w:r w:rsidRPr="00A64D58">
        <w:rPr>
          <w:rFonts w:cs="Arial"/>
          <w:sz w:val="24"/>
        </w:rPr>
        <w:t xml:space="preserve">To facilitate continuous process improvement, Leidos will deliver </w:t>
      </w:r>
      <w:r w:rsidRPr="00A64D58">
        <w:rPr>
          <w:rFonts w:cs="Arial"/>
          <w:i/>
          <w:sz w:val="24"/>
        </w:rPr>
        <w:t>Sprint Review and Retrospective</w:t>
      </w:r>
      <w:r w:rsidRPr="00A64D58">
        <w:rPr>
          <w:rFonts w:cs="Arial"/>
          <w:sz w:val="24"/>
        </w:rPr>
        <w:t xml:space="preserve"> slides and a </w:t>
      </w:r>
      <w:r w:rsidRPr="00A64D58">
        <w:rPr>
          <w:rFonts w:cs="Arial"/>
          <w:i/>
          <w:sz w:val="24"/>
        </w:rPr>
        <w:t>Lessons Learned</w:t>
      </w:r>
      <w:r w:rsidRPr="00A64D58">
        <w:rPr>
          <w:rFonts w:cs="Arial"/>
          <w:sz w:val="24"/>
        </w:rPr>
        <w:t xml:space="preserve"> </w:t>
      </w:r>
      <w:r w:rsidRPr="00A64D58">
        <w:rPr>
          <w:rFonts w:cs="Arial"/>
          <w:i/>
          <w:sz w:val="24"/>
        </w:rPr>
        <w:t>Report</w:t>
      </w:r>
      <w:r w:rsidRPr="00A64D58">
        <w:rPr>
          <w:rFonts w:cs="Arial"/>
          <w:sz w:val="24"/>
        </w:rPr>
        <w:t xml:space="preserve"> to VA upon completion of the final sprint.</w:t>
      </w:r>
    </w:p>
    <w:p w14:paraId="3894CE75" w14:textId="03240894" w:rsidR="003B49B3" w:rsidRPr="00A64D58" w:rsidRDefault="003B49B3" w:rsidP="00F33211">
      <w:pPr>
        <w:pStyle w:val="Appendix"/>
        <w:pageBreakBefore/>
        <w:ind w:left="2340" w:right="-270" w:hanging="2340"/>
      </w:pPr>
      <w:bookmarkStart w:id="34" w:name="_Toc535403057"/>
      <w:r w:rsidRPr="00A64D58">
        <w:t>XINDEX Listing for MUMPS Cod</w:t>
      </w:r>
      <w:r w:rsidR="00E0253F" w:rsidRPr="00A64D58">
        <w:t>e</w:t>
      </w:r>
      <w:r w:rsidRPr="00A64D58">
        <w:t xml:space="preserve"> Changes</w:t>
      </w:r>
      <w:bookmarkEnd w:id="33"/>
      <w:bookmarkEnd w:id="34"/>
    </w:p>
    <w:p w14:paraId="4AF49D71" w14:textId="77777777" w:rsidR="003B49B3" w:rsidRPr="00A64D58" w:rsidRDefault="003B49B3" w:rsidP="008E58CA">
      <w:pPr>
        <w:pStyle w:val="BodyText"/>
        <w:spacing w:before="240" w:after="360"/>
      </w:pPr>
      <w:r w:rsidRPr="00A64D58">
        <w:t>The XINDEX tool is the standard tool used by the VA to analyze MUMPS source code. Following is a listing of the results of the XINDEX analysis of the affected routines.</w:t>
      </w:r>
    </w:p>
    <w:p w14:paraId="427457AE" w14:textId="6257FEFA" w:rsidR="00F63DCD" w:rsidRPr="00A64D58" w:rsidRDefault="00F63DCD" w:rsidP="00F63DCD">
      <w:pPr>
        <w:textAlignment w:val="center"/>
        <w:rPr>
          <w:rFonts w:ascii="Courier New" w:hAnsi="Courier New" w:cs="Courier New"/>
          <w:color w:val="000000"/>
          <w:szCs w:val="22"/>
        </w:rPr>
      </w:pPr>
      <w:r w:rsidRPr="00A64D58">
        <w:rPr>
          <w:rFonts w:ascii="r_ansi" w:hAnsi="r_ansi"/>
          <w:color w:val="000000"/>
          <w:sz w:val="20"/>
          <w:szCs w:val="20"/>
        </w:rPr>
        <w:t xml:space="preserve">                   </w:t>
      </w:r>
      <w:r w:rsidRPr="00A64D58">
        <w:rPr>
          <w:rFonts w:ascii="Courier New" w:hAnsi="Courier New" w:cs="Courier New"/>
          <w:color w:val="000000"/>
          <w:sz w:val="20"/>
          <w:szCs w:val="20"/>
        </w:rPr>
        <w:t>V. A.  C R O S S  R E F E R E N C E R  7.3</w:t>
      </w:r>
    </w:p>
    <w:p w14:paraId="0454794B" w14:textId="77777777" w:rsidR="00F63DCD" w:rsidRPr="00A64D58" w:rsidRDefault="00F63DCD" w:rsidP="00F63DCD">
      <w:pPr>
        <w:textAlignment w:val="center"/>
        <w:rPr>
          <w:rFonts w:ascii="Courier New" w:hAnsi="Courier New" w:cs="Courier New"/>
          <w:color w:val="000000"/>
          <w:szCs w:val="22"/>
        </w:rPr>
      </w:pPr>
      <w:r w:rsidRPr="00A64D58">
        <w:rPr>
          <w:rFonts w:ascii="Courier New" w:hAnsi="Courier New" w:cs="Courier New"/>
          <w:color w:val="000000"/>
          <w:sz w:val="20"/>
          <w:szCs w:val="20"/>
        </w:rPr>
        <w:t>                       [2008 VA Standards &amp; Conventions]</w:t>
      </w:r>
    </w:p>
    <w:p w14:paraId="37BDE5DF" w14:textId="77777777" w:rsidR="00F63DCD" w:rsidRPr="00A64D58" w:rsidRDefault="00F63DCD" w:rsidP="00F63DCD">
      <w:pPr>
        <w:textAlignment w:val="center"/>
        <w:rPr>
          <w:rFonts w:ascii="Courier New" w:hAnsi="Courier New" w:cs="Courier New"/>
          <w:color w:val="000000"/>
          <w:szCs w:val="22"/>
        </w:rPr>
      </w:pPr>
      <w:r w:rsidRPr="00A64D58">
        <w:rPr>
          <w:rFonts w:ascii="Courier New" w:hAnsi="Courier New" w:cs="Courier New"/>
          <w:color w:val="000000"/>
          <w:sz w:val="20"/>
          <w:szCs w:val="20"/>
        </w:rPr>
        <w:t>                  UCI: VISTA CPU: ROU    Jan 14, 2019@14:53:26</w:t>
      </w:r>
    </w:p>
    <w:p w14:paraId="0B287BA0" w14:textId="77777777" w:rsidR="00F63DCD" w:rsidRPr="00A64D58" w:rsidRDefault="00F63DCD" w:rsidP="00F63DCD">
      <w:pPr>
        <w:textAlignment w:val="center"/>
        <w:rPr>
          <w:rFonts w:ascii="Courier New" w:hAnsi="Courier New" w:cs="Courier New"/>
          <w:color w:val="000000"/>
          <w:szCs w:val="22"/>
        </w:rPr>
      </w:pPr>
      <w:r w:rsidRPr="00A64D58">
        <w:rPr>
          <w:rFonts w:ascii="Courier New" w:hAnsi="Courier New" w:cs="Courier New"/>
          <w:color w:val="000000"/>
          <w:sz w:val="20"/>
          <w:szCs w:val="20"/>
        </w:rPr>
        <w:t>Routines: 7  Faux Routines: 0</w:t>
      </w:r>
    </w:p>
    <w:p w14:paraId="2B1B53E9" w14:textId="77777777" w:rsidR="00F63DCD" w:rsidRPr="00A64D58" w:rsidRDefault="00F63DCD" w:rsidP="00F63DCD">
      <w:pPr>
        <w:textAlignment w:val="center"/>
        <w:rPr>
          <w:rFonts w:ascii="Courier New" w:hAnsi="Courier New" w:cs="Courier New"/>
          <w:color w:val="000000"/>
          <w:szCs w:val="22"/>
        </w:rPr>
      </w:pPr>
      <w:r w:rsidRPr="00A64D58">
        <w:rPr>
          <w:rFonts w:ascii="Courier New" w:hAnsi="Courier New" w:cs="Courier New"/>
          <w:color w:val="000000"/>
          <w:sz w:val="20"/>
          <w:szCs w:val="20"/>
        </w:rPr>
        <w:t> </w:t>
      </w:r>
    </w:p>
    <w:p w14:paraId="526EE09E" w14:textId="77777777" w:rsidR="00F63DCD" w:rsidRPr="00A64D58" w:rsidRDefault="00F63DCD" w:rsidP="00F63DCD">
      <w:pPr>
        <w:textAlignment w:val="center"/>
        <w:rPr>
          <w:rFonts w:ascii="Courier New" w:hAnsi="Courier New" w:cs="Courier New"/>
          <w:color w:val="000000"/>
          <w:szCs w:val="22"/>
        </w:rPr>
      </w:pPr>
      <w:r w:rsidRPr="00A64D58">
        <w:rPr>
          <w:rFonts w:ascii="Courier New" w:hAnsi="Courier New" w:cs="Courier New"/>
          <w:color w:val="000000"/>
          <w:sz w:val="20"/>
          <w:szCs w:val="20"/>
        </w:rPr>
        <w:t xml:space="preserve">PSOORFI1  PSOORLAB  PSOORNE2  PSOORNE3  PSOORNE4  PSOORNEW  PSOSITED  </w:t>
      </w:r>
    </w:p>
    <w:p w14:paraId="02ABF87A" w14:textId="77777777" w:rsidR="00F63DCD" w:rsidRPr="00A64D58" w:rsidRDefault="00F63DCD" w:rsidP="00F63DCD">
      <w:pPr>
        <w:textAlignment w:val="center"/>
        <w:rPr>
          <w:rFonts w:ascii="Courier New" w:hAnsi="Courier New" w:cs="Courier New"/>
          <w:color w:val="000000"/>
          <w:szCs w:val="22"/>
        </w:rPr>
      </w:pPr>
      <w:r w:rsidRPr="00A64D58">
        <w:rPr>
          <w:rFonts w:ascii="Courier New" w:hAnsi="Courier New" w:cs="Courier New"/>
          <w:color w:val="000000"/>
          <w:sz w:val="20"/>
          <w:szCs w:val="20"/>
        </w:rPr>
        <w:t> </w:t>
      </w:r>
    </w:p>
    <w:p w14:paraId="1A680317" w14:textId="77777777" w:rsidR="00F63DCD" w:rsidRPr="00A64D58" w:rsidRDefault="00F63DCD" w:rsidP="00F63DCD">
      <w:pPr>
        <w:textAlignment w:val="center"/>
        <w:rPr>
          <w:rFonts w:ascii="Courier New" w:hAnsi="Courier New" w:cs="Courier New"/>
          <w:color w:val="000000"/>
          <w:szCs w:val="22"/>
        </w:rPr>
      </w:pPr>
      <w:r w:rsidRPr="00A64D58">
        <w:rPr>
          <w:rFonts w:ascii="Courier New" w:hAnsi="Courier New" w:cs="Courier New"/>
          <w:color w:val="000000"/>
          <w:sz w:val="20"/>
          <w:szCs w:val="20"/>
        </w:rPr>
        <w:t>--- CROSS REFERENCING ---</w:t>
      </w:r>
    </w:p>
    <w:p w14:paraId="234B47A0" w14:textId="77777777" w:rsidR="00F63DCD" w:rsidRPr="00A64D58" w:rsidRDefault="00F63DCD" w:rsidP="00F63DCD">
      <w:pPr>
        <w:textAlignment w:val="center"/>
        <w:rPr>
          <w:rFonts w:ascii="Courier New" w:hAnsi="Courier New" w:cs="Courier New"/>
          <w:color w:val="000000"/>
          <w:szCs w:val="22"/>
        </w:rPr>
      </w:pPr>
      <w:r w:rsidRPr="00A64D58">
        <w:rPr>
          <w:rFonts w:ascii="Courier New" w:hAnsi="Courier New" w:cs="Courier New"/>
          <w:color w:val="000000"/>
          <w:sz w:val="20"/>
          <w:szCs w:val="20"/>
        </w:rPr>
        <w:t> </w:t>
      </w:r>
    </w:p>
    <w:p w14:paraId="1A078D6F" w14:textId="77777777" w:rsidR="00F63DCD" w:rsidRPr="00A64D58" w:rsidRDefault="00F63DCD" w:rsidP="00F63DCD">
      <w:pPr>
        <w:textAlignment w:val="center"/>
        <w:rPr>
          <w:rFonts w:ascii="Courier New" w:hAnsi="Courier New" w:cs="Courier New"/>
          <w:color w:val="000000"/>
          <w:szCs w:val="22"/>
        </w:rPr>
      </w:pPr>
      <w:r w:rsidRPr="00A64D58">
        <w:rPr>
          <w:rFonts w:ascii="Courier New" w:hAnsi="Courier New" w:cs="Courier New"/>
          <w:color w:val="000000"/>
          <w:sz w:val="20"/>
          <w:szCs w:val="20"/>
        </w:rPr>
        <w:t>Compiled list of Errors and Warnings              Jan 14, 2019@14:53:26 page 1</w:t>
      </w:r>
    </w:p>
    <w:p w14:paraId="2EC999AA" w14:textId="77777777" w:rsidR="00F63DCD" w:rsidRPr="00A64D58" w:rsidRDefault="00F63DCD" w:rsidP="00F63DCD">
      <w:pPr>
        <w:textAlignment w:val="center"/>
        <w:rPr>
          <w:rFonts w:ascii="Courier New" w:hAnsi="Courier New" w:cs="Courier New"/>
          <w:color w:val="000000"/>
          <w:szCs w:val="22"/>
        </w:rPr>
      </w:pPr>
      <w:r w:rsidRPr="00A64D58">
        <w:rPr>
          <w:rFonts w:ascii="Courier New" w:hAnsi="Courier New" w:cs="Courier New"/>
          <w:color w:val="000000"/>
          <w:sz w:val="20"/>
          <w:szCs w:val="20"/>
        </w:rPr>
        <w:t>No errors or warnings to report</w:t>
      </w:r>
    </w:p>
    <w:p w14:paraId="0718ED65" w14:textId="77777777" w:rsidR="00F63DCD" w:rsidRPr="00A64D58" w:rsidRDefault="00F63DCD" w:rsidP="00F63DCD">
      <w:pPr>
        <w:autoSpaceDE w:val="0"/>
        <w:autoSpaceDN w:val="0"/>
        <w:adjustRightInd w:val="0"/>
        <w:rPr>
          <w:rFonts w:ascii="r_ansi" w:eastAsiaTheme="minorHAnsi" w:hAnsi="r_ansi" w:cs="r_ansi"/>
          <w:sz w:val="20"/>
          <w:szCs w:val="20"/>
        </w:rPr>
      </w:pPr>
    </w:p>
    <w:p w14:paraId="2754F846" w14:textId="77777777" w:rsidR="00EC5383" w:rsidRPr="00A64D58" w:rsidRDefault="00EC5383" w:rsidP="00EC5383">
      <w:pPr>
        <w:pStyle w:val="BodyText"/>
        <w:spacing w:before="240" w:after="360"/>
      </w:pPr>
      <w:r w:rsidRPr="00A64D58">
        <w:rPr>
          <w:rFonts w:ascii="r_ansi" w:eastAsiaTheme="minorHAnsi" w:hAnsi="r_ansi" w:cs="r_ansi"/>
          <w:sz w:val="20"/>
        </w:rPr>
        <w:t>--- END ---</w:t>
      </w:r>
    </w:p>
    <w:p w14:paraId="134E3906" w14:textId="0C67D85F" w:rsidR="00941B5A" w:rsidRPr="00A64D58" w:rsidRDefault="00F33211" w:rsidP="00B772F6">
      <w:pPr>
        <w:pStyle w:val="Appendix"/>
        <w:pageBreakBefore/>
        <w:ind w:left="547" w:hanging="547"/>
      </w:pPr>
      <w:bookmarkStart w:id="35" w:name="_Toc405217014"/>
      <w:bookmarkStart w:id="36" w:name="_Toc535403058"/>
      <w:r w:rsidRPr="00A64D58">
        <w:t>Source</w:t>
      </w:r>
      <w:r w:rsidR="00CB7BD0" w:rsidRPr="00A64D58">
        <w:t xml:space="preserve"> Code</w:t>
      </w:r>
      <w:bookmarkEnd w:id="35"/>
      <w:r w:rsidRPr="00A64D58">
        <w:t xml:space="preserve"> Changes</w:t>
      </w:r>
      <w:bookmarkEnd w:id="36"/>
    </w:p>
    <w:p w14:paraId="0D656B83" w14:textId="1D5DAC17" w:rsidR="00BA1E59" w:rsidRPr="00A64D58" w:rsidRDefault="00F33211" w:rsidP="00BA1E59">
      <w:pPr>
        <w:pStyle w:val="BodyText"/>
        <w:spacing w:before="240" w:after="240"/>
      </w:pPr>
      <w:r w:rsidRPr="00A64D58">
        <w:t>This appendix displays the VistA code before and after the updates required for this code modification were implemented.</w:t>
      </w:r>
      <w:r w:rsidR="00BA1E59" w:rsidRPr="00A64D58">
        <w:t xml:space="preserve"> The following routines were affected:</w:t>
      </w:r>
    </w:p>
    <w:p w14:paraId="06DA356B" w14:textId="056AFDD4" w:rsidR="00BA1E59" w:rsidRPr="00A64D58" w:rsidRDefault="00BA1E59" w:rsidP="00BA1E59">
      <w:pPr>
        <w:pStyle w:val="BodyText"/>
      </w:pPr>
      <w:r w:rsidRPr="00A64D58">
        <w:rPr>
          <w:b/>
        </w:rPr>
        <w:t xml:space="preserve">Modified </w:t>
      </w:r>
      <w:r w:rsidR="00CB2DE7" w:rsidRPr="00A64D58">
        <w:rPr>
          <w:b/>
        </w:rPr>
        <w:t xml:space="preserve">MUMPS </w:t>
      </w:r>
      <w:r w:rsidRPr="00A64D58">
        <w:rPr>
          <w:b/>
        </w:rPr>
        <w:t>routines:</w:t>
      </w:r>
      <w:r w:rsidRPr="00A64D58">
        <w:t xml:space="preserve"> </w:t>
      </w:r>
      <w:r w:rsidR="002D0836" w:rsidRPr="00A64D58">
        <w:t xml:space="preserve">PSOORFI1, </w:t>
      </w:r>
      <w:r w:rsidR="00DD7DF3" w:rsidRPr="00A64D58">
        <w:t xml:space="preserve">PSOORNE2, </w:t>
      </w:r>
      <w:r w:rsidR="002D0836" w:rsidRPr="00A64D58">
        <w:t>PSOORNE3, PSOORNE4, PSOORNEW</w:t>
      </w:r>
      <w:r w:rsidR="00B660C0" w:rsidRPr="00A64D58">
        <w:t>, PSOSITED</w:t>
      </w:r>
    </w:p>
    <w:p w14:paraId="7C3FFF84" w14:textId="651971FB" w:rsidR="00BA1E59" w:rsidRPr="00EF1037" w:rsidRDefault="00BA1E59" w:rsidP="00BA1E59">
      <w:pPr>
        <w:pStyle w:val="BodyText"/>
        <w:rPr>
          <w:i/>
        </w:rPr>
      </w:pPr>
      <w:r w:rsidRPr="00A64D58">
        <w:rPr>
          <w:b/>
        </w:rPr>
        <w:t xml:space="preserve">New </w:t>
      </w:r>
      <w:r w:rsidR="00CB2DE7" w:rsidRPr="00A64D58">
        <w:rPr>
          <w:b/>
        </w:rPr>
        <w:t xml:space="preserve">MUMPS </w:t>
      </w:r>
      <w:r w:rsidRPr="00A64D58">
        <w:rPr>
          <w:b/>
        </w:rPr>
        <w:t>routines:</w:t>
      </w:r>
      <w:r w:rsidRPr="00A64D58">
        <w:t xml:space="preserve"> </w:t>
      </w:r>
      <w:r w:rsidR="00492495" w:rsidRPr="00A64D58">
        <w:t>PSOORLAB</w:t>
      </w:r>
    </w:p>
    <w:p w14:paraId="53EC0044" w14:textId="6E55CC27" w:rsidR="00795A67" w:rsidRPr="00EF1037" w:rsidRDefault="001461E3" w:rsidP="00795A67">
      <w:pPr>
        <w:spacing w:before="100" w:beforeAutospacing="1" w:after="100" w:afterAutospacing="1"/>
        <w:rPr>
          <w:rFonts w:ascii="Arial" w:hAnsi="Arial" w:cs="Arial"/>
          <w:b/>
          <w:sz w:val="24"/>
          <w:u w:val="single"/>
        </w:rPr>
      </w:pPr>
      <w:r w:rsidRPr="00EF1037">
        <w:rPr>
          <w:rFonts w:ascii="Arial" w:hAnsi="Arial" w:cs="Arial"/>
          <w:b/>
          <w:sz w:val="24"/>
          <w:u w:val="single"/>
        </w:rPr>
        <w:t>PSOORFI1</w:t>
      </w:r>
    </w:p>
    <w:p w14:paraId="1FD31496" w14:textId="77777777" w:rsidR="00795A67" w:rsidRPr="00EF1037" w:rsidRDefault="00795A67" w:rsidP="00795A67">
      <w:pPr>
        <w:spacing w:before="100" w:beforeAutospacing="1" w:after="100" w:afterAutospacing="1"/>
        <w:rPr>
          <w:sz w:val="20"/>
          <w:szCs w:val="20"/>
        </w:rPr>
      </w:pPr>
      <w:r w:rsidRPr="00EF1037">
        <w:rPr>
          <w:rFonts w:ascii="Arial" w:hAnsi="Arial" w:cs="Arial"/>
          <w:b/>
          <w:sz w:val="24"/>
        </w:rPr>
        <w:t>Before:</w:t>
      </w:r>
    </w:p>
    <w:p w14:paraId="0FB9FBC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PSOORFI1 ;BIR/SAB - finish OP orders from OE/RR continued ; 10/23/15 4:14pm</w:t>
      </w:r>
    </w:p>
    <w:p w14:paraId="6CFBE2A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;;7.0;OUTPATIENT PHARMACY;**7,15,23,27,32,44,51,46,71,90,108,131,152,18</w:t>
      </w:r>
    </w:p>
    <w:p w14:paraId="1633A5D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6,210,222,258,260,225,391,408,444,467**;DEC 1997;Build 153</w:t>
      </w:r>
    </w:p>
    <w:p w14:paraId="566F172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;Ref. ^PS(50.7 supp. DBIA 2223</w:t>
      </w:r>
    </w:p>
    <w:p w14:paraId="7ED732E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;Ref. ^PSDRUG( supp. DBIA 221</w:t>
      </w:r>
    </w:p>
    <w:p w14:paraId="20C82FD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;Ref. L^PSSLOCK supp. DBIA 2789</w:t>
      </w:r>
    </w:p>
    <w:p w14:paraId="3AE125C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;Ref. ^PS(50.606 supp. DBIA 2174</w:t>
      </w:r>
    </w:p>
    <w:p w14:paraId="6A73EE4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;Ref. ^PS(55 supp. DBIA 2228</w:t>
      </w:r>
    </w:p>
    <w:p w14:paraId="7C882A1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;Ref. ULK^ORX2 supp. DBIA 867</w:t>
      </w:r>
    </w:p>
    <w:p w14:paraId="0EC2FB6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w:t>
      </w:r>
    </w:p>
    <w:p w14:paraId="6933C32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;PSO*186 add call to function $$DEACHK</w:t>
      </w:r>
    </w:p>
    <w:p w14:paraId="01D3CC5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;PSO*210 add call to WORDWRAP api</w:t>
      </w:r>
    </w:p>
    <w:p w14:paraId="3552555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w:t>
      </w:r>
    </w:p>
    <w:p w14:paraId="32A16FA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SIGOK=1</w:t>
      </w:r>
    </w:p>
    <w:p w14:paraId="76456A9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DSPL     K ^TMP("PSOPO",$J),CLOZPAT,PSOPRC,PSODSPL</w:t>
      </w:r>
    </w:p>
    <w:p w14:paraId="601694D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(OI,PSODRUG("OI"))=$P(OR0,"^",8),PSODRUG("OIN")=$P(^PS(50.7,$P(OR0,"^</w:t>
      </w:r>
    </w:p>
    <w:p w14:paraId="5D58FDA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",8),0),"^"),OID=$P(OR0,"^",9)</w:t>
      </w:r>
    </w:p>
    <w:p w14:paraId="3A07F20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$P($G(OR0),"^",9) S POERR=1,DREN=$P(OR0,"^",9) D DRG^PSOORDRG K POERR</w:t>
      </w:r>
    </w:p>
    <w:p w14:paraId="5DDD6BE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G DRG</w:t>
      </w:r>
    </w:p>
    <w:p w14:paraId="128284C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'$P(OR0,"^",9) D DREN^PSOORNW2</w:t>
      </w:r>
    </w:p>
    <w:p w14:paraId="342D38D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DRG      I $P($G(^PSDRUG(+$G(PSODRUG("IEN")),"CLOZ1")),"^")="PSOCLO1" D CLOZ^PSO</w:t>
      </w:r>
    </w:p>
    <w:p w14:paraId="45EA427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ORFI2</w:t>
      </w:r>
    </w:p>
    <w:p w14:paraId="47045EB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;PSO*186 modify If/Else below to use DEACHK</w:t>
      </w:r>
    </w:p>
    <w:p w14:paraId="0DB3698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$G(PSODRUG("DEA"))]"" D</w:t>
      </w:r>
    </w:p>
    <w:p w14:paraId="36E3427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PSOCS=0 K DIR,DIC,PSOX</w:t>
      </w:r>
    </w:p>
    <w:p w14:paraId="4779CFC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.N PSDEA,PSDAYS S PSDEA=PSODRUG("DEA"),PSDAYS=+$P(OR0,"^",22)</w:t>
      </w:r>
    </w:p>
    <w:p w14:paraId="2726065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$$DEACHK^PSOUTLA1("*",PSDEA,PSDAYS,$G(CLOZPAT),.PSOCS,.PSOMAX)</w:t>
      </w:r>
    </w:p>
    <w:p w14:paraId="78CE6F7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E  D</w:t>
      </w:r>
    </w:p>
    <w:p w14:paraId="229791C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PSOMAX=$S($G(CLOZPAT)=2:3,$G(CLOZPAT)=1:1,1:$P(OR0,"^",11))</w:t>
      </w:r>
    </w:p>
    <w:p w14:paraId="2BC0863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ISSDT    S (PSOID,Y,PSONEW("ISSUE DATE"))=$S($G(PSONEW("ISSUE DATE")):PSONEW("IS</w:t>
      </w:r>
    </w:p>
    <w:p w14:paraId="13EAB12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SUE DATE"),$P($G(OR0),"^",6):$E($P(OR0,"^",6),1,7),1:DT)</w:t>
      </w:r>
    </w:p>
    <w:p w14:paraId="2D9BA4C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X ^DD("DD") S PSONEW("ISSUE DATE")=Y</w:t>
      </w:r>
    </w:p>
    <w:p w14:paraId="470C235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 USER^PSOORFI2($P(OR0,"^",4)) S PSONEW("CLERK CODE")=$P(OR0,"^",4),PSO</w:t>
      </w:r>
    </w:p>
    <w:p w14:paraId="37B4359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RX("CLERK CODE")=USER1</w:t>
      </w:r>
    </w:p>
    <w:p w14:paraId="1778C72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(PSONEW("DFLG"),PSONEW("QFLG"))=0,PSODFN=$P(OR0,"^",2),PSONEW("QTY")=</w:t>
      </w:r>
    </w:p>
    <w:p w14:paraId="0F7D398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$P(OR0,"^",10),PSONEW("MAIL/WINDOW")=$S($P(OR0,"^",17)="M":"M",1:"W")</w:t>
      </w:r>
    </w:p>
    <w:p w14:paraId="52159EE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S:$G(PSONEW("CLINIC"))']"" PSONEW("CLINIC")=+$P(OR0,"^",13),PSORX("CLIN</w:t>
      </w:r>
    </w:p>
    <w:p w14:paraId="227DE51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IC")=$S($D(^SC(PSONEW("CLINIC"),0)):$P(^SC(PSONEW("CLINIC"),0),"^"),1:"")</w:t>
      </w:r>
    </w:p>
    <w:p w14:paraId="52CAE07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S:$G(PSORX("CLINIC"))']"" PSORX("CLINIC")=$S($D(^SC(+$P(OR0,"^",13),0))</w:t>
      </w:r>
    </w:p>
    <w:p w14:paraId="4C126D7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:$P(^SC($P(OR0,"^",13),0),"^"),1:"")</w:t>
      </w:r>
    </w:p>
    <w:p w14:paraId="79FED44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 USER^PSOORFI2($P(OR0,"^",5))</w:t>
      </w:r>
    </w:p>
    <w:p w14:paraId="4021DA3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PSONEW("CLERK CODE")=$P(OR0,"^",4),PSONEW("PROVIDER")=$P(OR0,"^",5),P</w:t>
      </w:r>
    </w:p>
    <w:p w14:paraId="6DBE568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SONEW("PROVIDER NAME")=USER1</w:t>
      </w:r>
    </w:p>
    <w:p w14:paraId="3A09BF3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PSONEW("PATIENT STATUS")=$S(+$G(^PS(55,PSODFN,"PS")):+$G(^PS(55,PSODF</w:t>
      </w:r>
    </w:p>
    <w:p w14:paraId="22F8D8A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N,"PS")),1:"")</w:t>
      </w:r>
    </w:p>
    <w:p w14:paraId="3F9D33D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PSONEW("CHCS NUMBER")=$S($P($G(^PS(52.41,+$G(ORD),"EXT")),"^")'="":$P</w:t>
      </w:r>
    </w:p>
    <w:p w14:paraId="0CD9EA5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($G(^("EXT")),"^"),1:"")</w:t>
      </w:r>
    </w:p>
    <w:p w14:paraId="1F00BAE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PSONEW("EXTERNAL SYSTEM")=$S($P($G(^PS(52.41,+$G(ORD),"EXT")),"^",3)'</w:t>
      </w:r>
    </w:p>
    <w:p w14:paraId="7A0F87A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="":$P($G(^("EXT")),"^",3),1:"")</w:t>
      </w:r>
    </w:p>
    <w:p w14:paraId="40D34FE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$P(OR0,"^",22)&gt;0 S PSONEW("DAYS SUPPLY")=$P(OR0,"^",22) G DS</w:t>
      </w:r>
    </w:p>
    <w:p w14:paraId="05AC588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PSONEW("DAYS SUPPLY")=$S(+$G(^PS(55,PSODFN,"PS"))&amp;($P($G(^PS(53,+$G(^</w:t>
      </w:r>
    </w:p>
    <w:p w14:paraId="3FCC510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PS(55,PSODFN,"PS")),0)),"^",3)):$P(^PS(53,+$G(^PS(55,PSODFN,"PS")),0),"^",3),1:3</w:t>
      </w:r>
    </w:p>
    <w:p w14:paraId="1C4DAFF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0)</w:t>
      </w:r>
    </w:p>
    <w:p w14:paraId="6B65886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DS       ;</w:t>
      </w:r>
    </w:p>
    <w:p w14:paraId="312F9FA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S:$D(CLOZPAT) PSONEW("DAYS SUPPLY")=$S(CLOZPAT=2&amp;(PSONEW("DAYS SUPPLY")</w:t>
      </w:r>
    </w:p>
    <w:p w14:paraId="0B0DA73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&gt;28):28,CLOZPAT=1&amp;(PSONEW("DAYS SUPPLY")&gt;14):14,'CLOZPAT&amp;(PSONEW("DAYS SUPPLY")&gt;</w:t>
      </w:r>
    </w:p>
    <w:p w14:paraId="25D483A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7):7,1:PSONEW("DAYS SUPPLY"))</w:t>
      </w:r>
    </w:p>
    <w:p w14:paraId="64CB90F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IEN=0 D OBX                ; Display Order Checks Information</w:t>
      </w:r>
    </w:p>
    <w:p w14:paraId="7085DBE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 LMDISP^PSOORFI5(+$G(ORD))  ; Display Flag/Unflag Information</w:t>
      </w:r>
    </w:p>
    <w:p w14:paraId="5A52FEC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 DIN^PSONFI(PSODRUG("OI"),$S($D(PSODRUG("IEN")):PSODRUG("IEN"),1:"")) </w:t>
      </w:r>
    </w:p>
    <w:p w14:paraId="3D04A62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;Setup for N/F &amp; DIN indicator</w:t>
      </w:r>
    </w:p>
    <w:p w14:paraId="7667172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pso*7*467 - add display of erx information if the rx came from eRx</w:t>
      </w:r>
    </w:p>
    <w:p w14:paraId="6BF0566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N ERXIEN</w:t>
      </w:r>
    </w:p>
    <w:p w14:paraId="7E30D8B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ERXIEN=$$CHKERX^PSOERXU1(OR0) I ERXIEN D DERX1^PSOERXU1($NA(^TMP("PSO</w:t>
      </w:r>
    </w:p>
    <w:p w14:paraId="32F77A3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PO",$J)),ERXIEN,"",.IEN)</w:t>
      </w:r>
    </w:p>
    <w:p w14:paraId="5B195D2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pso*7*467 - end eRx enhancement</w:t>
      </w:r>
    </w:p>
    <w:p w14:paraId="7718CAE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IEN=IEN+1,^TMP("PSOPO",$J,IEN,0)="*(1) Orderable Item: "_$P(^PS(50.7,</w:t>
      </w:r>
    </w:p>
    <w:p w14:paraId="0D2D29A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PSODRUG("OI"),0),"^")_" "_$P(^PS(50.606,$P(^(0),"^",2),0),"^")_NFIO</w:t>
      </w:r>
    </w:p>
    <w:p w14:paraId="18A2EF5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S:NFIO["&lt;DIN&gt;" NFIO=IEN_","_($L(^TMP("PSOPO",$J,IEN,0))-4)</w:t>
      </w:r>
    </w:p>
    <w:p w14:paraId="3DC58F8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w:t>
      </w:r>
    </w:p>
    <w:p w14:paraId="5F1F6E6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K LST I $G(PSODRUG("NAME"))]"" D  G PST</w:t>
      </w:r>
    </w:p>
    <w:p w14:paraId="53DC43A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(2)"_$S($D(^PSDRUG("AQ",PSODRUG("</w:t>
      </w:r>
    </w:p>
    <w:p w14:paraId="441B773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IEN"))):"      CMOP ",1:"           ")_"Drug: "_PSODRUG("NAME")_NFID</w:t>
      </w:r>
    </w:p>
    <w:p w14:paraId="6CBA53B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.S:NFID["&lt;DIN&gt;" NFID=IEN_","_($L(^TMP("PSOPO",$J,IEN,0))-4)</w:t>
      </w:r>
    </w:p>
    <w:p w14:paraId="432BB88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$P(^PSDRUG(PSODRUG("IEN"),0),"^",10)]"" S IEN=IEN+1,^TMP("PSOPO",$J,</w:t>
      </w:r>
    </w:p>
    <w:p w14:paraId="7F51F8E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IEN,0)="       Drug Message:" D DRGMSG^PSOORNEW</w:t>
      </w:r>
    </w:p>
    <w:p w14:paraId="06C710D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(2)           Drug: No Dispense Dr</w:t>
      </w:r>
    </w:p>
    <w:p w14:paraId="1DDE985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ug Selected"</w:t>
      </w:r>
    </w:p>
    <w:p w14:paraId="7F8657C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PST      D DOSE^PSOORFI4 K PSOINSFL</w:t>
      </w:r>
    </w:p>
    <w:p w14:paraId="5FE367C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PSOINSFL=$P($G(^PS(52.41,ORD,"INS")),"^",2)</w:t>
      </w:r>
    </w:p>
    <w:p w14:paraId="321042F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(4)   Pat Instruct:" D INST^PSOORF</w:t>
      </w:r>
    </w:p>
    <w:p w14:paraId="34E4B34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I4</w:t>
      </w:r>
    </w:p>
    <w:p w14:paraId="44BE663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Provider Comments:" S TY=3 D INST</w:t>
      </w:r>
    </w:p>
    <w:p w14:paraId="5764010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Instructions:" S TY=2 D INST</w:t>
      </w:r>
    </w:p>
    <w:p w14:paraId="32885A7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SIG:" D SIG</w:t>
      </w:r>
    </w:p>
    <w:p w14:paraId="3403307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(5) Patient Status: "_$P($G(^PS(53</w:t>
      </w:r>
    </w:p>
    <w:p w14:paraId="7966352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,+PSONEW("PATIENT STATUS"),0)),"^")</w:t>
      </w:r>
    </w:p>
    <w:p w14:paraId="61119AF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(6)     Issue Date: "_PSONEW("ISSU</w:t>
      </w:r>
    </w:p>
    <w:p w14:paraId="7B72DD5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E DATE")</w:t>
      </w:r>
    </w:p>
    <w:p w14:paraId="00A2CDE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(Y,PSONEW("FILL DATE"))=$S($E($P(OR0,"^",6),1,7)&lt;DT:DT,1:$E($P(OR0,"^</w:t>
      </w:r>
    </w:p>
    <w:p w14:paraId="00C26C6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",6),1,7)) X ^DD("DD") S PSORX("FILL DATE")=Y,^TMP("PSOPO",$J,IEN,0)=^TMP("PSOPO</w:t>
      </w:r>
    </w:p>
    <w:p w14:paraId="3DC4FEC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",$J,IEN,0)_"        (7) Fill Date: "_Y</w:t>
      </w:r>
    </w:p>
    <w:p w14:paraId="496E5A4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$P(OR0,"^",18) D</w:t>
      </w:r>
    </w:p>
    <w:p w14:paraId="298A932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IEN=IEN+1,Y=$P(OR0,"^",18) X ^DD("DD") S $P(^TMP("PSOPO",$J,IEN,0),"</w:t>
      </w:r>
    </w:p>
    <w:p w14:paraId="443B7FC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",39)="Effective Date: "_Y</w:t>
      </w:r>
    </w:p>
    <w:p w14:paraId="39A1DBD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D:$D(CLOZPAT) ELIG^PSOORFI2,CLQTY^PSOORFI4</w:t>
      </w:r>
    </w:p>
    <w:p w14:paraId="117CC70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N PSDAYS,MAXRF</w:t>
      </w:r>
    </w:p>
    <w:p w14:paraId="7AEC99F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PSDAYS=$S($G(PSONEW("DAYS SUPPLY")):PSONEW("DAYS SUPPLY"),+$G(^PS(55,</w:t>
      </w:r>
    </w:p>
    <w:p w14:paraId="61DC19B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PSODFN,"PS"))&amp;($P(^PS(53,+$G(^PS(55,PSODFN,"PS")),0),"^",3)):$P(^PS(53,+$G(^PS(5</w:t>
      </w:r>
    </w:p>
    <w:p w14:paraId="53D41C2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5,PSODFN,"PS")),0),"^",3),1:"")</w:t>
      </w:r>
    </w:p>
    <w:p w14:paraId="0B4A1D9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(8)    Days Supply: "_PSDAYS</w:t>
      </w:r>
    </w:p>
    <w:p w14:paraId="355D7CD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RXPT=+$G(^PS(55,PSODFN,"PS"))</w:t>
      </w:r>
    </w:p>
    <w:p w14:paraId="5E8A7E1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Retrieving the Maximum Number of Refills allowed</w:t>
      </w:r>
    </w:p>
    <w:p w14:paraId="0215527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MAXRF=$$MAXNUMRF^PSOUTIL(+$G(PSODRUG("IEN")),PSDAYS,RXPT,.CLOZPAT)</w:t>
      </w:r>
    </w:p>
    <w:p w14:paraId="0708711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 OF REFILLS")=$S(+$P(OR0,"^",11)&gt;MAXRF:MAXRF,1:+$P(OR0,"^",1</w:t>
      </w:r>
    </w:p>
    <w:p w14:paraId="69E7A0D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1))</w:t>
      </w:r>
    </w:p>
    <w:p w14:paraId="7611C03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KILL RXPT</w:t>
      </w:r>
    </w:p>
    <w:p w14:paraId="22070AE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w:t>
      </w:r>
    </w:p>
    <w:p w14:paraId="0339A6A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^TMP("PSOPO",$J,IEN,0)=^TMP("PSOPO",$J,IEN,0)_"                (9)   </w:t>
      </w:r>
    </w:p>
    <w:p w14:paraId="55BBBFC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QTY"_$S($P($G(^PSDRUG(+$G(PSODRUG("IEN")),660)),"^",8)]"":" ("_$P($G(^PSDRUG(+$G</w:t>
      </w:r>
    </w:p>
    <w:p w14:paraId="1EB9A82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(PSODRUG("IEN")),660)),"^",8)_")",1:" (  )")_": "_+$G(PSONEW("QTY"))</w:t>
      </w:r>
    </w:p>
    <w:p w14:paraId="53742BF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$P($G(^PSDRUG(+$G(PSODRUG("IEN")),5)),"^")]"" D</w:t>
      </w:r>
    </w:p>
    <w:p w14:paraId="2AC6A59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$P(RN," ",79)=" ",IEN=IEN+1</w:t>
      </w:r>
    </w:p>
    <w:p w14:paraId="21CBD1C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^TMP("PSOPO",$J,IEN,0)=$E(RN,$L("QTY DSP MSG: "_$P(^PSDRUG(PSODRUG("</w:t>
      </w:r>
    </w:p>
    <w:p w14:paraId="233A6D3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IEN"),5),"^"))+1,79)_"QTY DSP MSG: "_$P(^PSDRUG(PSODRUG("IEN"),5),"^") K RN</w:t>
      </w:r>
    </w:p>
    <w:p w14:paraId="137BE4B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w:t>
      </w:r>
    </w:p>
    <w:p w14:paraId="13021A3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$P(OR0,"^",24) S ^TMP("PSOPO",$J,IEN,0)="   Provider ordered: days su</w:t>
      </w:r>
    </w:p>
    <w:p w14:paraId="52B5AD9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pply "_+$P(OR0,"^",22)_", quantity "_+$P(OR0,"^",10)_" &amp; refills "_+$P(OR0,"^",1</w:t>
      </w:r>
    </w:p>
    <w:p w14:paraId="1ED1575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1)</w:t>
      </w:r>
    </w:p>
    <w:p w14:paraId="60117EF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E  S ^TMP("PSOPO",$J,IEN,0)="       Provider ordered "_+$P(OR0,"^",11)_</w:t>
      </w:r>
    </w:p>
    <w:p w14:paraId="1A41F24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refills"</w:t>
      </w:r>
    </w:p>
    <w:p w14:paraId="6EF8480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D:$D(CLOZPAT) PQTY^PSOORFI4</w:t>
      </w:r>
    </w:p>
    <w:p w14:paraId="45EF7A1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IEN=IEN+1,^TMP("PSOPO",$J,IEN,0)="(10)   # of Refills: "_PSONEW("# OF</w:t>
      </w:r>
    </w:p>
    <w:p w14:paraId="0F2BF73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REFILLS")_$E("  ",$L(PSONEW("# OF REFILLS"))+1,2)_"               (11)   Routin</w:t>
      </w:r>
    </w:p>
    <w:p w14:paraId="24B79C3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g: "_$S($G(PSONEW("MAIL/WINDOW"))="M":"MAIL",1:"WINDOW")</w:t>
      </w:r>
    </w:p>
    <w:p w14:paraId="32F0123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IEN=IEN+1,^TMP("PSOPO",$J,IEN,0)="(12)         Clinic: "_PSORX("CLINI</w:t>
      </w:r>
    </w:p>
    <w:p w14:paraId="3EF8937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C")</w:t>
      </w:r>
    </w:p>
    <w:p w14:paraId="613E05E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IEN=IEN+1,^TMP("PSOPO",$J,IEN,0)="(13)       Provider: "_PSONEW("PROV</w:t>
      </w:r>
    </w:p>
    <w:p w14:paraId="23749E2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IDER NAME")</w:t>
      </w:r>
    </w:p>
    <w:p w14:paraId="4BE3D29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$G(PKI),+$G(PSODRUG("DEA"))&gt;1,+$G(PSODRUG("DEA"))&lt;6 D PRV^PSOORFI5($P</w:t>
      </w:r>
    </w:p>
    <w:p w14:paraId="7E140E27" w14:textId="77777777" w:rsidR="00051C58"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(OR0,"^",5),$P(OR0,"^",9),$P(OR0,"^"))</w:t>
      </w:r>
    </w:p>
    <w:p w14:paraId="24F2C891" w14:textId="0C0CFDE3" w:rsidR="00051C58" w:rsidRDefault="00051C58" w:rsidP="00051C58">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11051BED" w14:textId="38AE41FA" w:rsidR="00051C58" w:rsidRDefault="00051C58" w:rsidP="00051C58">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69749613" w14:textId="1025DCF4" w:rsidR="00051C58" w:rsidRPr="00724B61" w:rsidRDefault="00051C58" w:rsidP="00051C58">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440C0390" w14:textId="38CA3C1B" w:rsidR="00795A67" w:rsidRPr="001C036F" w:rsidRDefault="00795A67" w:rsidP="004925D0">
      <w:pPr>
        <w:spacing w:before="100" w:beforeAutospacing="1" w:after="100" w:afterAutospacing="1"/>
        <w:rPr>
          <w:rFonts w:ascii="Arial" w:hAnsi="Arial" w:cs="Arial"/>
          <w:b/>
          <w:sz w:val="24"/>
        </w:rPr>
      </w:pPr>
      <w:r>
        <w:rPr>
          <w:rFonts w:ascii="Arial" w:hAnsi="Arial" w:cs="Arial"/>
          <w:b/>
          <w:sz w:val="24"/>
        </w:rPr>
        <w:t>After:</w:t>
      </w:r>
    </w:p>
    <w:p w14:paraId="45C8F4C6" w14:textId="77777777" w:rsidR="0019726A" w:rsidRPr="0019726A" w:rsidRDefault="00492495" w:rsidP="003E6C6A">
      <w:pPr>
        <w:keepNext/>
        <w:autoSpaceDE w:val="0"/>
        <w:autoSpaceDN w:val="0"/>
        <w:adjustRightInd w:val="0"/>
        <w:rPr>
          <w:rFonts w:ascii="Courier New" w:hAnsi="Courier New" w:cs="Courier New"/>
          <w:sz w:val="20"/>
          <w:szCs w:val="20"/>
        </w:rPr>
      </w:pPr>
      <w:r w:rsidRPr="0019726A">
        <w:rPr>
          <w:rFonts w:ascii="Courier New" w:hAnsi="Courier New" w:cs="Courier New"/>
          <w:sz w:val="20"/>
          <w:szCs w:val="20"/>
        </w:rPr>
        <w:t>PSOORFI1 ;BIR/SAB - finish OP orders from OE/RR continued ; 10/23/15 4:14pm</w:t>
      </w:r>
      <w:r w:rsidRPr="0019726A">
        <w:rPr>
          <w:rFonts w:ascii="Courier New" w:hAnsi="Courier New" w:cs="Courier New"/>
          <w:sz w:val="20"/>
          <w:szCs w:val="20"/>
        </w:rPr>
        <w:br/>
        <w:t> ;;7.0;OUTPATIENT PHARMACY;**7,15,23,27,32,44,51,46,71,90,108,131,152,186,210,222,258,260,225,391,408,444,467,505,</w:t>
      </w:r>
      <w:r w:rsidRPr="0019726A">
        <w:rPr>
          <w:rFonts w:ascii="Courier New" w:hAnsi="Courier New" w:cs="Courier New"/>
          <w:sz w:val="20"/>
          <w:szCs w:val="20"/>
          <w:highlight w:val="yellow"/>
        </w:rPr>
        <w:t>523</w:t>
      </w:r>
      <w:r w:rsidRPr="0019726A">
        <w:rPr>
          <w:rFonts w:ascii="Courier New" w:hAnsi="Courier New" w:cs="Courier New"/>
          <w:sz w:val="20"/>
          <w:szCs w:val="20"/>
        </w:rPr>
        <w:t>**;DEC 1997;Build 39</w:t>
      </w:r>
      <w:r w:rsidRPr="0019726A">
        <w:rPr>
          <w:rFonts w:ascii="Courier New" w:hAnsi="Courier New" w:cs="Courier New"/>
          <w:sz w:val="20"/>
          <w:szCs w:val="20"/>
        </w:rPr>
        <w:br/>
        <w:t> ;Ref. ^PS(50.7 supp. DBIA 2223</w:t>
      </w:r>
      <w:r w:rsidRPr="0019726A">
        <w:rPr>
          <w:rFonts w:ascii="Courier New" w:hAnsi="Courier New" w:cs="Courier New"/>
          <w:sz w:val="20"/>
          <w:szCs w:val="20"/>
        </w:rPr>
        <w:br/>
        <w:t> ;Ref. ^PSDRUG( supp. DBIA 221</w:t>
      </w:r>
      <w:r w:rsidRPr="0019726A">
        <w:rPr>
          <w:rFonts w:ascii="Courier New" w:hAnsi="Courier New" w:cs="Courier New"/>
          <w:sz w:val="20"/>
          <w:szCs w:val="20"/>
        </w:rPr>
        <w:br/>
        <w:t> ;Ref. L^PSSLOCK supp. DBIA 2789</w:t>
      </w:r>
      <w:r w:rsidRPr="0019726A">
        <w:rPr>
          <w:rFonts w:ascii="Courier New" w:hAnsi="Courier New" w:cs="Courier New"/>
          <w:sz w:val="20"/>
          <w:szCs w:val="20"/>
        </w:rPr>
        <w:br/>
        <w:t> ;Ref. ^PS(50.606 supp. DBIA 2174</w:t>
      </w:r>
      <w:r w:rsidRPr="0019726A">
        <w:rPr>
          <w:rFonts w:ascii="Courier New" w:hAnsi="Courier New" w:cs="Courier New"/>
          <w:sz w:val="20"/>
          <w:szCs w:val="20"/>
        </w:rPr>
        <w:br/>
        <w:t> ;Ref. ^PS(55 supp. DBIA 2228</w:t>
      </w:r>
      <w:r w:rsidRPr="0019726A">
        <w:rPr>
          <w:rFonts w:ascii="Courier New" w:hAnsi="Courier New" w:cs="Courier New"/>
          <w:sz w:val="20"/>
          <w:szCs w:val="20"/>
        </w:rPr>
        <w:br/>
        <w:t> ;Ref. ULK^ORX2 supp. DBIA 867</w:t>
      </w:r>
      <w:r w:rsidRPr="0019726A">
        <w:rPr>
          <w:rFonts w:ascii="Courier New" w:hAnsi="Courier New" w:cs="Courier New"/>
          <w:sz w:val="20"/>
          <w:szCs w:val="20"/>
        </w:rPr>
        <w:br/>
        <w:t> </w:t>
      </w:r>
      <w:r w:rsidRPr="0019726A">
        <w:rPr>
          <w:rFonts w:ascii="Courier New" w:hAnsi="Courier New" w:cs="Courier New"/>
          <w:sz w:val="20"/>
          <w:szCs w:val="20"/>
          <w:highlight w:val="yellow"/>
        </w:rPr>
        <w:t>;Ref $$GET1^DIQ supp. DBIA 10015</w:t>
      </w:r>
      <w:r w:rsidRPr="0019726A">
        <w:rPr>
          <w:rFonts w:ascii="Courier New" w:hAnsi="Courier New" w:cs="Courier New"/>
          <w:sz w:val="20"/>
          <w:szCs w:val="20"/>
        </w:rPr>
        <w:br/>
        <w:t> ;</w:t>
      </w:r>
      <w:r w:rsidRPr="0019726A">
        <w:rPr>
          <w:rFonts w:ascii="Courier New" w:hAnsi="Courier New" w:cs="Courier New"/>
          <w:sz w:val="20"/>
          <w:szCs w:val="20"/>
        </w:rPr>
        <w:br/>
        <w:t> ;PSO*186 add call to function $$DEACHK</w:t>
      </w:r>
      <w:r w:rsidRPr="0019726A">
        <w:rPr>
          <w:rFonts w:ascii="Courier New" w:hAnsi="Courier New" w:cs="Courier New"/>
          <w:sz w:val="20"/>
          <w:szCs w:val="20"/>
        </w:rPr>
        <w:br/>
        <w:t> ;PSO*210 add call to WORDWRAP api</w:t>
      </w:r>
      <w:r w:rsidRPr="0019726A">
        <w:rPr>
          <w:rFonts w:ascii="Courier New" w:hAnsi="Courier New" w:cs="Courier New"/>
          <w:sz w:val="20"/>
          <w:szCs w:val="20"/>
        </w:rPr>
        <w:br/>
        <w:t> ;</w:t>
      </w:r>
      <w:r w:rsidRPr="0019726A">
        <w:rPr>
          <w:rFonts w:ascii="Courier New" w:hAnsi="Courier New" w:cs="Courier New"/>
          <w:sz w:val="20"/>
          <w:szCs w:val="20"/>
        </w:rPr>
        <w:br/>
        <w:t> S SIGOK=1</w:t>
      </w:r>
      <w:r w:rsidRPr="0019726A">
        <w:rPr>
          <w:rFonts w:ascii="Courier New" w:hAnsi="Courier New" w:cs="Courier New"/>
          <w:sz w:val="20"/>
          <w:szCs w:val="20"/>
        </w:rPr>
        <w:br/>
        <w:t>DSPL K ^TMP("PSOPO",$J),CLOZPAT,PSOPRC,PSODSPL</w:t>
      </w:r>
      <w:r w:rsidRPr="0019726A">
        <w:rPr>
          <w:rFonts w:ascii="Courier New" w:hAnsi="Courier New" w:cs="Courier New"/>
          <w:sz w:val="20"/>
          <w:szCs w:val="20"/>
        </w:rPr>
        <w:br/>
        <w:t> S (OI,PSODRUG("OI"))=$P(OR0,"^",8),PSODRUG("OIN")=$P(^PS(50.7,$P(OR0,"^",8),0),"^"),OID=$P(OR0,"^",9)</w:t>
      </w:r>
      <w:r w:rsidRPr="0019726A">
        <w:rPr>
          <w:rFonts w:ascii="Courier New" w:hAnsi="Courier New" w:cs="Courier New"/>
          <w:sz w:val="20"/>
          <w:szCs w:val="20"/>
        </w:rPr>
        <w:br/>
        <w:t> I $P($G(OR0),"^",9) S POERR=1,DREN=$P(OR0,"^",9) D DRG^PSOORDRG K POERR G DRG</w:t>
      </w:r>
      <w:r w:rsidRPr="0019726A">
        <w:rPr>
          <w:rFonts w:ascii="Courier New" w:hAnsi="Courier New" w:cs="Courier New"/>
          <w:sz w:val="20"/>
          <w:szCs w:val="20"/>
        </w:rPr>
        <w:br/>
        <w:t> I '$P(OR0,"^",9) D DREN^PSOORNW2</w:t>
      </w:r>
      <w:r w:rsidRPr="0019726A">
        <w:rPr>
          <w:rFonts w:ascii="Courier New" w:hAnsi="Courier New" w:cs="Courier New"/>
          <w:sz w:val="20"/>
          <w:szCs w:val="20"/>
        </w:rPr>
        <w:br/>
        <w:t>DRG I $P($G(^PSDRUG(+$G(PSODRUG("IEN")),"CLOZ1")),"^")="PSOCLO1" D CLOZ^PSOORFI2</w:t>
      </w:r>
      <w:r w:rsidRPr="0019726A">
        <w:rPr>
          <w:rFonts w:ascii="Courier New" w:hAnsi="Courier New" w:cs="Courier New"/>
          <w:sz w:val="20"/>
          <w:szCs w:val="20"/>
        </w:rPr>
        <w:br/>
        <w:t> ;PSO*186 modify If/Else below to use DEACHK</w:t>
      </w:r>
      <w:r w:rsidRPr="0019726A">
        <w:rPr>
          <w:rFonts w:ascii="Courier New" w:hAnsi="Courier New" w:cs="Courier New"/>
          <w:sz w:val="20"/>
          <w:szCs w:val="20"/>
        </w:rPr>
        <w:br/>
        <w:t> I $G(PSODRUG("DEA"))]"" D</w:t>
      </w:r>
      <w:r w:rsidRPr="0019726A">
        <w:rPr>
          <w:rFonts w:ascii="Courier New" w:hAnsi="Courier New" w:cs="Courier New"/>
          <w:sz w:val="20"/>
          <w:szCs w:val="20"/>
        </w:rPr>
        <w:br/>
        <w:t> .S PSOCS=0 K DIR,DIC,PSOX</w:t>
      </w:r>
      <w:r w:rsidRPr="0019726A">
        <w:rPr>
          <w:rFonts w:ascii="Courier New" w:hAnsi="Courier New" w:cs="Courier New"/>
          <w:sz w:val="20"/>
          <w:szCs w:val="20"/>
        </w:rPr>
        <w:br/>
        <w:t> .N PSDEA,PSDAYS S PSDEA=PSODRUG("DEA"),PSDAYS=+$P(OR0,"^",22)</w:t>
      </w:r>
      <w:r w:rsidRPr="0019726A">
        <w:rPr>
          <w:rFonts w:ascii="Courier New" w:hAnsi="Courier New" w:cs="Courier New"/>
          <w:sz w:val="20"/>
          <w:szCs w:val="20"/>
        </w:rPr>
        <w:br/>
        <w:t> .I $$DEACHK^PSOUTLA1("*",PSDEA,PSDAYS,$G(CLOZPAT),.PSOCS,.PSOMAX)</w:t>
      </w:r>
      <w:r w:rsidRPr="0019726A">
        <w:rPr>
          <w:rFonts w:ascii="Courier New" w:hAnsi="Courier New" w:cs="Courier New"/>
          <w:sz w:val="20"/>
          <w:szCs w:val="20"/>
        </w:rPr>
        <w:br/>
        <w:t> E  D</w:t>
      </w:r>
      <w:r w:rsidRPr="0019726A">
        <w:rPr>
          <w:rFonts w:ascii="Courier New" w:hAnsi="Courier New" w:cs="Courier New"/>
          <w:sz w:val="20"/>
          <w:szCs w:val="20"/>
        </w:rPr>
        <w:br/>
        <w:t> .S PSOMAX=$S($G(CLOZPAT)=2:3,$G(CLOZPAT)=1:1,1:$P(OR0,"^",11))</w:t>
      </w:r>
      <w:r w:rsidRPr="0019726A">
        <w:rPr>
          <w:rFonts w:ascii="Courier New" w:hAnsi="Courier New" w:cs="Courier New"/>
          <w:sz w:val="20"/>
          <w:szCs w:val="20"/>
        </w:rPr>
        <w:br/>
        <w:t>ISSDT S (PSOID,Y,PSONEW("ISSUE DATE"))=$S($G(PSONEW("ISSUE DATE")):PSONEW("ISSUE DATE"),$P($G(OR0),"^",6):$E($P(OR0,"^",6),1,7),1:DT)</w:t>
      </w:r>
      <w:r w:rsidRPr="0019726A">
        <w:rPr>
          <w:rFonts w:ascii="Courier New" w:hAnsi="Courier New" w:cs="Courier New"/>
          <w:sz w:val="20"/>
          <w:szCs w:val="20"/>
        </w:rPr>
        <w:br/>
        <w:t> X ^DD("DD") S PSONEW("ISSUE DATE")=Y</w:t>
      </w:r>
      <w:r w:rsidRPr="0019726A">
        <w:rPr>
          <w:rFonts w:ascii="Courier New" w:hAnsi="Courier New" w:cs="Courier New"/>
          <w:sz w:val="20"/>
          <w:szCs w:val="20"/>
        </w:rPr>
        <w:br/>
        <w:t> D USER^PSOORFI2($P(OR0,"^",4)) S PSONEW("CLERK CODE")=$P(OR0,"^",4),PSORX("CLERK CODE")=USER1</w:t>
      </w:r>
      <w:r w:rsidRPr="0019726A">
        <w:rPr>
          <w:rFonts w:ascii="Courier New" w:hAnsi="Courier New" w:cs="Courier New"/>
          <w:sz w:val="20"/>
          <w:szCs w:val="20"/>
        </w:rPr>
        <w:br/>
        <w:t> S (PSONEW("DFLG"),PSONEW("QFLG"))=0,PSODFN=$P(OR0,"^",2),PSONEW("QTY")=$P(OR0,"^",10),PSONEW("MAIL/WINDOW")=$S($P(OR0,"^",17)="M":"M",1:"W")</w:t>
      </w:r>
      <w:r w:rsidRPr="0019726A">
        <w:rPr>
          <w:rFonts w:ascii="Courier New" w:hAnsi="Courier New" w:cs="Courier New"/>
          <w:sz w:val="20"/>
          <w:szCs w:val="20"/>
        </w:rPr>
        <w:br/>
        <w:t> S:$G(PSONEW("CLINIC"))']"" PSONEW("CLINIC")=+$P(OR0,"^",13),PSORX("CLINIC")=$S($D(^SC(PSONEW("CLINIC"),0)):$P(^SC(PSONEW("CLINIC"),0),"^"),1:"")</w:t>
      </w:r>
      <w:r w:rsidRPr="0019726A">
        <w:rPr>
          <w:rFonts w:ascii="Courier New" w:hAnsi="Courier New" w:cs="Courier New"/>
          <w:sz w:val="20"/>
          <w:szCs w:val="20"/>
        </w:rPr>
        <w:br/>
        <w:t> S:$G(PSORX("CLINIC"))']"" PSORX("CLINIC")=$S($D(^SC(+$P(OR0,"^",13),0)):$P(^SC($P(OR0,"^",13),0),"^"),1:"")</w:t>
      </w:r>
      <w:r w:rsidRPr="0019726A">
        <w:rPr>
          <w:rFonts w:ascii="Courier New" w:hAnsi="Courier New" w:cs="Courier New"/>
          <w:sz w:val="20"/>
          <w:szCs w:val="20"/>
        </w:rPr>
        <w:br/>
        <w:t> D USER^PSOORFI2($P(OR0,"^",5))</w:t>
      </w:r>
      <w:r w:rsidRPr="0019726A">
        <w:rPr>
          <w:rFonts w:ascii="Courier New" w:hAnsi="Courier New" w:cs="Courier New"/>
          <w:sz w:val="20"/>
          <w:szCs w:val="20"/>
        </w:rPr>
        <w:br/>
        <w:t> S PSONEW("CLERK CODE")=$P(OR0,"^",4),PSONEW("PROVIDER")=$P(OR0,"^",5),PSONEW("PROVIDER NAME")=USER1</w:t>
      </w:r>
      <w:r w:rsidRPr="0019726A">
        <w:rPr>
          <w:rFonts w:ascii="Courier New" w:hAnsi="Courier New" w:cs="Courier New"/>
          <w:sz w:val="20"/>
          <w:szCs w:val="20"/>
        </w:rPr>
        <w:br/>
        <w:t> S PSONEW("PATIENT STATUS")=$S(+$G(^PS(55,PSODFN,"PS")):+$G(^PS(55,PSODFN,"PS")),1:"")</w:t>
      </w:r>
      <w:r w:rsidRPr="0019726A">
        <w:rPr>
          <w:rFonts w:ascii="Courier New" w:hAnsi="Courier New" w:cs="Courier New"/>
          <w:sz w:val="20"/>
          <w:szCs w:val="20"/>
        </w:rPr>
        <w:br/>
        <w:t> S PSONEW("CHCS NUMBER")=$S($P($G(^PS(52.41,+$G(ORD),"EXT")),"^")'="":$P($G(^("EXT")),"^"),1:"")</w:t>
      </w:r>
      <w:r w:rsidRPr="0019726A">
        <w:rPr>
          <w:rFonts w:ascii="Courier New" w:hAnsi="Courier New" w:cs="Courier New"/>
          <w:sz w:val="20"/>
          <w:szCs w:val="20"/>
        </w:rPr>
        <w:br/>
        <w:t> S PSONEW("EXTERNAL SYSTEM")=$S($P($G(^PS(52.41,+$G(ORD),"EXT")),"^",3)'="":$P($G(^("EXT")),"^",3),1:"")</w:t>
      </w:r>
      <w:r w:rsidRPr="0019726A">
        <w:rPr>
          <w:rFonts w:ascii="Courier New" w:hAnsi="Courier New" w:cs="Courier New"/>
          <w:sz w:val="20"/>
          <w:szCs w:val="20"/>
        </w:rPr>
        <w:br/>
        <w:t> I $P(OR0,"^",22)&gt;0 S PSONEW("DAYS SUPPLY")=$P(OR0,"^",22) G DS</w:t>
      </w:r>
      <w:r w:rsidRPr="0019726A">
        <w:rPr>
          <w:rFonts w:ascii="Courier New" w:hAnsi="Courier New" w:cs="Courier New"/>
          <w:sz w:val="20"/>
          <w:szCs w:val="20"/>
        </w:rPr>
        <w:br/>
        <w:t> S PSONEW("DAYS SUPPLY")=$S(+$G(^PS(55,PSODFN,"PS"))&amp;($P($G(^PS(53,+$G(^PS(55,PSODFN,"PS")),0)),"^",3)):$P(^PS(53,+$G(^PS(55,PSODFN,"PS")),0),"^",3),1:30)</w:t>
      </w:r>
      <w:r w:rsidRPr="0019726A">
        <w:rPr>
          <w:rFonts w:ascii="Courier New" w:hAnsi="Courier New" w:cs="Courier New"/>
          <w:sz w:val="20"/>
          <w:szCs w:val="20"/>
        </w:rPr>
        <w:br/>
        <w:t>DS ;</w:t>
      </w:r>
      <w:r w:rsidRPr="0019726A">
        <w:rPr>
          <w:rFonts w:ascii="Courier New" w:hAnsi="Courier New" w:cs="Courier New"/>
          <w:sz w:val="20"/>
          <w:szCs w:val="20"/>
        </w:rPr>
        <w:br/>
        <w:t> S:$D(CLOZPAT) PSONEW("DAYS SUPPLY")=$S(CLOZPAT=2&amp;(PSONEW("DAYS SUPPLY")&gt;28):28,CLOZPAT=1&amp;(PSONEW("DAYS SUPPLY")&gt;14):14,'CLOZPAT&amp;(PSONEW("DAYS SUPPLY")&gt;7):7,1:PSONEW("DAYS SUPPLY"))</w:t>
      </w:r>
      <w:r w:rsidRPr="0019726A">
        <w:rPr>
          <w:rFonts w:ascii="Courier New" w:hAnsi="Courier New" w:cs="Courier New"/>
          <w:sz w:val="20"/>
          <w:szCs w:val="20"/>
        </w:rPr>
        <w:br/>
        <w:t> S IEN=0 D OBX                ; Display Order Checks Information</w:t>
      </w:r>
      <w:r w:rsidRPr="0019726A">
        <w:rPr>
          <w:rFonts w:ascii="Courier New" w:hAnsi="Courier New" w:cs="Courier New"/>
          <w:sz w:val="20"/>
          <w:szCs w:val="20"/>
        </w:rPr>
        <w:br/>
        <w:t> D LMDISP^PSOORFI5(+$G(ORD)) ; Display Flag/Unflag Information</w:t>
      </w:r>
      <w:r w:rsidRPr="0019726A">
        <w:rPr>
          <w:rFonts w:ascii="Courier New" w:hAnsi="Courier New" w:cs="Courier New"/>
          <w:sz w:val="20"/>
          <w:szCs w:val="20"/>
        </w:rPr>
        <w:br/>
        <w:t> D DIN^PSONFI(PSODRUG("OI"),$S($D(PSODRUG("IEN")):PSODRUG("IEN"),1:"")) ;Setup for N/F &amp; DIN indicator</w:t>
      </w:r>
      <w:r w:rsidRPr="0019726A">
        <w:rPr>
          <w:rFonts w:ascii="Courier New" w:hAnsi="Courier New" w:cs="Courier New"/>
          <w:sz w:val="20"/>
          <w:szCs w:val="20"/>
        </w:rPr>
        <w:br/>
        <w:t> ; pso*7*467 - add display of erx information if the rx came from eRx</w:t>
      </w:r>
      <w:r w:rsidRPr="0019726A">
        <w:rPr>
          <w:rFonts w:ascii="Courier New" w:hAnsi="Courier New" w:cs="Courier New"/>
          <w:sz w:val="20"/>
          <w:szCs w:val="20"/>
        </w:rPr>
        <w:br/>
        <w:t> N ERXIEN</w:t>
      </w:r>
      <w:r w:rsidRPr="0019726A">
        <w:rPr>
          <w:rFonts w:ascii="Courier New" w:hAnsi="Courier New" w:cs="Courier New"/>
          <w:sz w:val="20"/>
          <w:szCs w:val="20"/>
        </w:rPr>
        <w:br/>
        <w:t> S ERXIEN=$$CHKERX^PSOERXU1(OR0) I ERXIEN D DERX1^PSOERXU1($NA(^TMP("PSOPO",$J)),ERXIEN,"",.IEN)</w:t>
      </w:r>
      <w:r w:rsidRPr="0019726A">
        <w:rPr>
          <w:rFonts w:ascii="Courier New" w:hAnsi="Courier New" w:cs="Courier New"/>
          <w:sz w:val="20"/>
          <w:szCs w:val="20"/>
        </w:rPr>
        <w:br/>
        <w:t> ; pso*7*467 - end eRx enhancement</w:t>
      </w:r>
      <w:r w:rsidRPr="0019726A">
        <w:rPr>
          <w:rFonts w:ascii="Courier New" w:hAnsi="Courier New" w:cs="Courier New"/>
          <w:sz w:val="20"/>
          <w:szCs w:val="20"/>
        </w:rPr>
        <w:br/>
        <w:t> S IEN=IEN+1,^TMP("PSOPO",$J,IEN,0)="*(1) Orderable Item: "_$P(^PS(50.7,PSODRUG("OI"),0),"^")_" "_$P(^PS(50.606,$P(^(0),"^",2),0),"^")_NFIO</w:t>
      </w:r>
      <w:r w:rsidRPr="0019726A">
        <w:rPr>
          <w:rFonts w:ascii="Courier New" w:hAnsi="Courier New" w:cs="Courier New"/>
          <w:sz w:val="20"/>
          <w:szCs w:val="20"/>
        </w:rPr>
        <w:br/>
        <w:t> S:NFIO["&lt;DIN&gt;" NFIO=IEN_","_($L(^TMP("PSOPO",$J,IEN,0))-4)</w:t>
      </w:r>
      <w:r w:rsidRPr="0019726A">
        <w:rPr>
          <w:rFonts w:ascii="Courier New" w:hAnsi="Courier New" w:cs="Courier New"/>
          <w:sz w:val="20"/>
          <w:szCs w:val="20"/>
        </w:rPr>
        <w:br/>
        <w:t> ;</w:t>
      </w:r>
      <w:r w:rsidRPr="0019726A">
        <w:rPr>
          <w:rFonts w:ascii="Courier New" w:hAnsi="Courier New" w:cs="Courier New"/>
          <w:sz w:val="20"/>
          <w:szCs w:val="20"/>
        </w:rPr>
        <w:br/>
        <w:t> K LST I $G(PSODRUG("NAME"))]"" D  G PST</w:t>
      </w:r>
      <w:r w:rsidRPr="0019726A">
        <w:rPr>
          <w:rFonts w:ascii="Courier New" w:hAnsi="Courier New" w:cs="Courier New"/>
          <w:sz w:val="20"/>
          <w:szCs w:val="20"/>
        </w:rPr>
        <w:br/>
        <w:t> .N PSOINDEX</w:t>
      </w:r>
      <w:r w:rsidRPr="0019726A">
        <w:rPr>
          <w:rFonts w:ascii="Courier New" w:hAnsi="Courier New" w:cs="Courier New"/>
          <w:sz w:val="20"/>
          <w:szCs w:val="20"/>
        </w:rPr>
        <w:br/>
        <w:t> .S IEN=IEN+1,^TMP("PSOPO",$J,IEN,0)=" (2)"_$S($D(^PSDRUG("AQ",PSODRUG("IEN"))):" CMOP ",1:" ")_"Drug: "_PSODRUG("NAME")_NFID</w:t>
      </w:r>
      <w:r w:rsidRPr="0019726A">
        <w:rPr>
          <w:rFonts w:ascii="Courier New" w:hAnsi="Courier New" w:cs="Courier New"/>
          <w:sz w:val="20"/>
          <w:szCs w:val="20"/>
        </w:rPr>
        <w:br/>
        <w:t> .S:NFID["&lt;DIN&gt;" NFID=IEN_","_($L(^TMP("PSOPO",$J,IEN,0))-4)</w:t>
      </w:r>
      <w:r w:rsidRPr="0019726A">
        <w:rPr>
          <w:rFonts w:ascii="Courier New" w:hAnsi="Courier New" w:cs="Courier New"/>
          <w:sz w:val="20"/>
          <w:szCs w:val="20"/>
        </w:rPr>
        <w:br/>
        <w:t> </w:t>
      </w:r>
      <w:r w:rsidRPr="0019726A">
        <w:rPr>
          <w:rFonts w:ascii="Courier New" w:hAnsi="Courier New" w:cs="Courier New"/>
          <w:sz w:val="20"/>
          <w:szCs w:val="20"/>
          <w:highlight w:val="yellow"/>
        </w:rPr>
        <w:t>.I $D(^PSDRUG(PSODRUG("IEN"),"CLOZ"))&amp;($P($G(^("CLOZ1")),"^")'="PSOCLO1") S PSOINDEX="PSOPO" D ^PSOORLAB</w:t>
      </w:r>
      <w:r w:rsidRPr="0019726A">
        <w:rPr>
          <w:rFonts w:ascii="Courier New" w:hAnsi="Courier New" w:cs="Courier New"/>
          <w:sz w:val="20"/>
          <w:szCs w:val="20"/>
        </w:rPr>
        <w:br/>
        <w:t> .I $P(^PSDRUG(PSODRUG("IEN"),0),"^",10)]"" S IEN=IEN+1,^TMP("PSOPO",$J,IEN,0)=" Drug Message:" D DRGMSG^PSOORNEW</w:t>
      </w:r>
      <w:r w:rsidRPr="0019726A">
        <w:rPr>
          <w:rFonts w:ascii="Courier New" w:hAnsi="Courier New" w:cs="Courier New"/>
          <w:sz w:val="20"/>
          <w:szCs w:val="20"/>
        </w:rPr>
        <w:br/>
        <w:t> S IEN=IEN+1,^TMP("PSOPO",$J,IEN,0)=" (2) Drug: No Dispense Drug Selected"</w:t>
      </w:r>
      <w:r w:rsidRPr="0019726A">
        <w:rPr>
          <w:rFonts w:ascii="Courier New" w:hAnsi="Courier New" w:cs="Courier New"/>
          <w:sz w:val="20"/>
          <w:szCs w:val="20"/>
        </w:rPr>
        <w:br/>
        <w:t>PST D DOSE^PSOORFI4 K PSOINSFL</w:t>
      </w:r>
      <w:r w:rsidRPr="0019726A">
        <w:rPr>
          <w:rFonts w:ascii="Courier New" w:hAnsi="Courier New" w:cs="Courier New"/>
          <w:sz w:val="20"/>
          <w:szCs w:val="20"/>
        </w:rPr>
        <w:br/>
        <w:t> S PSOINSFL=$P($G(^PS(52.41,ORD,"INS")),"^",2)</w:t>
      </w:r>
      <w:r w:rsidRPr="0019726A">
        <w:rPr>
          <w:rFonts w:ascii="Courier New" w:hAnsi="Courier New" w:cs="Courier New"/>
          <w:sz w:val="20"/>
          <w:szCs w:val="20"/>
        </w:rPr>
        <w:br/>
        <w:t> S IEN=IEN+1,^TMP("PSOPO",$J,IEN,0)=" (4) Pat Instruct:" D INST^PSOORFI4</w:t>
      </w:r>
      <w:r w:rsidRPr="0019726A">
        <w:rPr>
          <w:rFonts w:ascii="Courier New" w:hAnsi="Courier New" w:cs="Courier New"/>
          <w:sz w:val="20"/>
          <w:szCs w:val="20"/>
        </w:rPr>
        <w:br/>
        <w:t> S IEN=IEN+1,^TMP("PSOPO",$J,IEN,0)=" Provider Comments:" S TY=3 D INST</w:t>
      </w:r>
      <w:r w:rsidRPr="0019726A">
        <w:rPr>
          <w:rFonts w:ascii="Courier New" w:hAnsi="Courier New" w:cs="Courier New"/>
          <w:sz w:val="20"/>
          <w:szCs w:val="20"/>
        </w:rPr>
        <w:br/>
        <w:t> S IEN=IEN+1,^TMP("PSOPO",$J,IEN,0)=" Instructions:" S TY=2 D INST</w:t>
      </w:r>
      <w:r w:rsidRPr="0019726A">
        <w:rPr>
          <w:rFonts w:ascii="Courier New" w:hAnsi="Courier New" w:cs="Courier New"/>
          <w:sz w:val="20"/>
          <w:szCs w:val="20"/>
        </w:rPr>
        <w:br/>
        <w:t> S IEN=IEN+1,^TMP("PSOPO",$J,IEN,0)=" SIG:" D SIG</w:t>
      </w:r>
      <w:r w:rsidRPr="0019726A">
        <w:rPr>
          <w:rFonts w:ascii="Courier New" w:hAnsi="Courier New" w:cs="Courier New"/>
          <w:sz w:val="20"/>
          <w:szCs w:val="20"/>
        </w:rPr>
        <w:br/>
        <w:t> S IEN=IEN+1,^TMP("PSOPO",$J,IEN,0)=" (5) Patient Status: "_$P($G(^PS(53,+PSONEW("PATIENT STATUS"),0)),"^")</w:t>
      </w:r>
      <w:r w:rsidRPr="0019726A">
        <w:rPr>
          <w:rFonts w:ascii="Courier New" w:hAnsi="Courier New" w:cs="Courier New"/>
          <w:sz w:val="20"/>
          <w:szCs w:val="20"/>
        </w:rPr>
        <w:br/>
        <w:t> S IEN=IEN+1,^TMP("PSOPO",$J,IEN,0)=" (6) Issue Date: "_PSONEW("ISSUE DATE")</w:t>
      </w:r>
      <w:r w:rsidRPr="0019726A">
        <w:rPr>
          <w:rFonts w:ascii="Courier New" w:hAnsi="Courier New" w:cs="Courier New"/>
          <w:sz w:val="20"/>
          <w:szCs w:val="20"/>
        </w:rPr>
        <w:br/>
        <w:t> S (Y,PSONEW("FILL DATE"))=$S($E($P(OR0,"^",6),1,7)&lt;DT:DT,1:$E($P(OR0,"^",6),1,7)) X ^DD("DD") S PSORX("FILL DATE")=Y,^TMP("PSOPO",$J,IEN,0)=^TMP("PSOPO",$J,IEN,0)_" (7) Fill Date: "_Y</w:t>
      </w:r>
      <w:r w:rsidRPr="0019726A">
        <w:rPr>
          <w:rFonts w:ascii="Courier New" w:hAnsi="Courier New" w:cs="Courier New"/>
          <w:sz w:val="20"/>
          <w:szCs w:val="20"/>
        </w:rPr>
        <w:br/>
        <w:t> I $P(OR0,"^",18) D</w:t>
      </w:r>
      <w:r w:rsidRPr="0019726A">
        <w:rPr>
          <w:rFonts w:ascii="Courier New" w:hAnsi="Courier New" w:cs="Courier New"/>
          <w:sz w:val="20"/>
          <w:szCs w:val="20"/>
        </w:rPr>
        <w:br/>
        <w:t> .S IEN=IEN+1,Y=$P(OR0,"^",18) X ^DD("DD") S $P(^TMP("PSOPO",$J,IEN,0)," ",39)="Effective Date: "_Y</w:t>
      </w:r>
      <w:r w:rsidRPr="0019726A">
        <w:rPr>
          <w:rFonts w:ascii="Courier New" w:hAnsi="Courier New" w:cs="Courier New"/>
          <w:sz w:val="20"/>
          <w:szCs w:val="20"/>
        </w:rPr>
        <w:br/>
        <w:t> D:$D(CLOZPAT) ELIG^PSOORFI2,CLQTY^PSOORFI4</w:t>
      </w:r>
      <w:r w:rsidRPr="0019726A">
        <w:rPr>
          <w:rFonts w:ascii="Courier New" w:hAnsi="Courier New" w:cs="Courier New"/>
          <w:sz w:val="20"/>
          <w:szCs w:val="20"/>
        </w:rPr>
        <w:br/>
        <w:t> N PSDAYS,MAXRF</w:t>
      </w:r>
      <w:r w:rsidRPr="0019726A">
        <w:rPr>
          <w:rFonts w:ascii="Courier New" w:hAnsi="Courier New" w:cs="Courier New"/>
          <w:sz w:val="20"/>
          <w:szCs w:val="20"/>
        </w:rPr>
        <w:br/>
        <w:t> S PSDAYS=$S($G(PSONEW("DAYS SUPPLY")):PSONEW("DAYS SUPPLY"),+$G(^PS(55,PSODFN,"PS"))&amp;($P(^PS(53,+$G(^PS(55,PSODFN,"PS")),0),"^",3)):$P(^PS(53,+$G(^PS(55,PSODFN,"PS")),0),"^",3),1:"")</w:t>
      </w:r>
      <w:r w:rsidRPr="0019726A">
        <w:rPr>
          <w:rFonts w:ascii="Courier New" w:hAnsi="Courier New" w:cs="Courier New"/>
          <w:sz w:val="20"/>
          <w:szCs w:val="20"/>
        </w:rPr>
        <w:br/>
        <w:t> S IEN=IEN+1,^TMP("PSOPO",$J,IEN,0)=" (8) Days Supply: "_PSDAYS</w:t>
      </w:r>
      <w:r w:rsidRPr="0019726A">
        <w:rPr>
          <w:rFonts w:ascii="Courier New" w:hAnsi="Courier New" w:cs="Courier New"/>
          <w:sz w:val="20"/>
          <w:szCs w:val="20"/>
        </w:rPr>
        <w:br/>
        <w:t> S RXPT=+$G(^PS(55,PSODFN,"PS"))</w:t>
      </w:r>
      <w:r w:rsidRPr="0019726A">
        <w:rPr>
          <w:rFonts w:ascii="Courier New" w:hAnsi="Courier New" w:cs="Courier New"/>
          <w:sz w:val="20"/>
          <w:szCs w:val="20"/>
        </w:rPr>
        <w:br/>
        <w:t> ; Retrieving the Maximum Number of Refills allowed</w:t>
      </w:r>
      <w:r w:rsidRPr="0019726A">
        <w:rPr>
          <w:rFonts w:ascii="Courier New" w:hAnsi="Courier New" w:cs="Courier New"/>
          <w:sz w:val="20"/>
          <w:szCs w:val="20"/>
        </w:rPr>
        <w:br/>
        <w:t> S MAXRF=$$MAXNUMRF^PSOUTIL(+$G(PSODRUG("IEN")),PSDAYS,RXPT,.CLOZPAT)</w:t>
      </w:r>
      <w:r w:rsidRPr="0019726A">
        <w:rPr>
          <w:rFonts w:ascii="Courier New" w:hAnsi="Courier New" w:cs="Courier New"/>
          <w:sz w:val="20"/>
          <w:szCs w:val="20"/>
        </w:rPr>
        <w:br/>
        <w:t> S PSONEW("# OF REFILLS")=$S(+$P(OR0,"^",11)&gt;MAXRF:MAXRF,1:+$P(OR0,"^",11))</w:t>
      </w:r>
      <w:r w:rsidRPr="0019726A">
        <w:rPr>
          <w:rFonts w:ascii="Courier New" w:hAnsi="Courier New" w:cs="Courier New"/>
          <w:sz w:val="20"/>
          <w:szCs w:val="20"/>
        </w:rPr>
        <w:br/>
        <w:t> KILL RXPT</w:t>
      </w:r>
      <w:r w:rsidRPr="0019726A">
        <w:rPr>
          <w:rFonts w:ascii="Courier New" w:hAnsi="Courier New" w:cs="Courier New"/>
          <w:sz w:val="20"/>
          <w:szCs w:val="20"/>
        </w:rPr>
        <w:br/>
        <w:t> ;</w:t>
      </w:r>
      <w:r w:rsidRPr="0019726A">
        <w:rPr>
          <w:rFonts w:ascii="Courier New" w:hAnsi="Courier New" w:cs="Courier New"/>
          <w:sz w:val="20"/>
          <w:szCs w:val="20"/>
        </w:rPr>
        <w:br/>
        <w:t> S ^TMP("PSOPO",$J,IEN,0)=^TMP("PSOPO",$J,IEN,0)_" (9) QTY"_$S($P($G(^PSDRUG(+$G(PSODRUG("IEN")),660)),"^",8)]"":" ("_$P($G(^PSDRUG(+$G(PSODRUG("IEN")),660)),"^",8)_")",1:" ( )")_": "_$G(PSONEW("QTY"))</w:t>
      </w:r>
      <w:r w:rsidRPr="0019726A">
        <w:rPr>
          <w:rFonts w:ascii="Courier New" w:hAnsi="Courier New" w:cs="Courier New"/>
          <w:sz w:val="20"/>
          <w:szCs w:val="20"/>
        </w:rPr>
        <w:br/>
        <w:t> I $P($G(^PSDRUG(+$G(PSODRUG("IEN")),5)),"^")]"" D</w:t>
      </w:r>
      <w:r w:rsidRPr="0019726A">
        <w:rPr>
          <w:rFonts w:ascii="Courier New" w:hAnsi="Courier New" w:cs="Courier New"/>
          <w:sz w:val="20"/>
          <w:szCs w:val="20"/>
        </w:rPr>
        <w:br/>
        <w:t> .S $P(RN," ",79)=" ",IEN=IEN+1</w:t>
      </w:r>
      <w:r w:rsidRPr="0019726A">
        <w:rPr>
          <w:rFonts w:ascii="Courier New" w:hAnsi="Courier New" w:cs="Courier New"/>
          <w:sz w:val="20"/>
          <w:szCs w:val="20"/>
        </w:rPr>
        <w:br/>
        <w:t> .S ^TMP("PSOPO",$J,IEN,0)=$E(RN,$L("QTY DSP MSG: "_$P(^PSDRUG(PSODRUG("IEN"),5),"^"))+1,79)_"QTY DSP MSG: "_$P(^PSDRUG(PSODRUG("IEN"),5),"^") K RN</w:t>
      </w:r>
      <w:r w:rsidRPr="0019726A">
        <w:rPr>
          <w:rFonts w:ascii="Courier New" w:hAnsi="Courier New" w:cs="Courier New"/>
          <w:sz w:val="20"/>
          <w:szCs w:val="20"/>
        </w:rPr>
        <w:br/>
        <w:t> S IEN=IEN+1</w:t>
      </w:r>
      <w:r w:rsidRPr="0019726A">
        <w:rPr>
          <w:rFonts w:ascii="Courier New" w:hAnsi="Courier New" w:cs="Courier New"/>
          <w:sz w:val="20"/>
          <w:szCs w:val="20"/>
        </w:rPr>
        <w:br/>
        <w:t> I $P(OR0,"^",24) S ^TMP("PSOPO",$J,IEN,0)=" Provider ordered: days supply "_$P(OR0,"^",22)_", quantity "_$P(OR0,"^",10)_" &amp; refills "_+$P(OR0,"^",11)</w:t>
      </w:r>
      <w:r w:rsidRPr="0019726A">
        <w:rPr>
          <w:rFonts w:ascii="Courier New" w:hAnsi="Courier New" w:cs="Courier New"/>
          <w:sz w:val="20"/>
          <w:szCs w:val="20"/>
        </w:rPr>
        <w:br/>
        <w:t> E  S ^TMP("PSOPO",$J,IEN,0)=" Provider ordered "_+$P(OR0,"^",11)_" refills"</w:t>
      </w:r>
      <w:r w:rsidRPr="0019726A">
        <w:rPr>
          <w:rFonts w:ascii="Courier New" w:hAnsi="Courier New" w:cs="Courier New"/>
          <w:sz w:val="20"/>
          <w:szCs w:val="20"/>
        </w:rPr>
        <w:br/>
        <w:t> D:$D(CLOZPAT) PQTY^PSOORFI4</w:t>
      </w:r>
      <w:r w:rsidRPr="0019726A">
        <w:rPr>
          <w:rFonts w:ascii="Courier New" w:hAnsi="Courier New" w:cs="Courier New"/>
          <w:sz w:val="20"/>
          <w:szCs w:val="20"/>
        </w:rPr>
        <w:br/>
        <w:t> S IEN=IEN+1,^TMP("PSOPO",$J,IEN,0)="(10) # of Refills: "_PSONEW("# OF REFILLS")_$E(" ",$L(PSONEW("# OF REFILLS"))+1,2)_" (11) Routing: "_$S($G(PSONEW("MAIL/WINDOW"))="M":"MAIL",1:"WINDOW")</w:t>
      </w:r>
      <w:r w:rsidRPr="0019726A">
        <w:rPr>
          <w:rFonts w:ascii="Courier New" w:hAnsi="Courier New" w:cs="Courier New"/>
          <w:sz w:val="20"/>
          <w:szCs w:val="20"/>
        </w:rPr>
        <w:br/>
        <w:t> S IEN=IEN+1,^TMP("PSOPO",$J,IEN,0)="(12) Clinic: "_PSORX("CLINIC")</w:t>
      </w:r>
      <w:r w:rsidRPr="0019726A">
        <w:rPr>
          <w:rFonts w:ascii="Courier New" w:hAnsi="Courier New" w:cs="Courier New"/>
          <w:sz w:val="20"/>
          <w:szCs w:val="20"/>
        </w:rPr>
        <w:br/>
        <w:t> S IEN=IEN+1,^TMP("PSOPO",$J,IEN,0)="(13) Provider: "_PSONEW("PROVIDER NAME")</w:t>
      </w:r>
      <w:r w:rsidRPr="0019726A">
        <w:rPr>
          <w:rFonts w:ascii="Courier New" w:hAnsi="Courier New" w:cs="Courier New"/>
          <w:sz w:val="20"/>
          <w:szCs w:val="20"/>
        </w:rPr>
        <w:br/>
        <w:t> </w:t>
      </w:r>
      <w:r w:rsidRPr="0019726A">
        <w:rPr>
          <w:rFonts w:ascii="Courier New" w:hAnsi="Courier New" w:cs="Courier New"/>
          <w:sz w:val="20"/>
          <w:szCs w:val="20"/>
          <w:highlight w:val="yellow"/>
        </w:rPr>
        <w:t>S PSOTITLE="" I $G(PSONEW("PROVIDER"))'="" S PSOTITLE=$$GET1^DIQ(200,(PSONEW("PROVIDER")),8)</w:t>
      </w:r>
      <w:r w:rsidRPr="0019726A">
        <w:rPr>
          <w:rFonts w:ascii="Courier New" w:hAnsi="Courier New" w:cs="Courier New"/>
          <w:sz w:val="20"/>
          <w:szCs w:val="20"/>
          <w:highlight w:val="yellow"/>
        </w:rPr>
        <w:br/>
        <w:t> S IEN=IEN+1,^TMP("PSOPO",$J,IEN,0)=" "_PSOTITLE ;WLE EPIP</w:t>
      </w:r>
      <w:r w:rsidRPr="0019726A">
        <w:rPr>
          <w:rFonts w:ascii="Courier New" w:hAnsi="Courier New" w:cs="Courier New"/>
          <w:sz w:val="20"/>
          <w:szCs w:val="20"/>
        </w:rPr>
        <w:br/>
        <w:t> I $G(PKI),+$G(PSODRUG("DEA"))&gt;1,+$G(PSODRUG("DEA"))&lt;6 D PRV^PSOORFI5($P(OR0,"^",5),$P(OR0,"^",9),$P(OR0,"^"))</w:t>
      </w:r>
    </w:p>
    <w:p w14:paraId="7E5164B3" w14:textId="77777777" w:rsidR="0019726A" w:rsidRPr="0019726A" w:rsidRDefault="0019726A" w:rsidP="00492495">
      <w:pPr>
        <w:autoSpaceDE w:val="0"/>
        <w:autoSpaceDN w:val="0"/>
        <w:adjustRightInd w:val="0"/>
        <w:rPr>
          <w:rFonts w:ascii="Courier New" w:hAnsi="Courier New" w:cs="Courier New"/>
          <w:sz w:val="20"/>
          <w:szCs w:val="20"/>
        </w:rPr>
      </w:pPr>
      <w:r w:rsidRPr="0019726A">
        <w:rPr>
          <w:rFonts w:ascii="Courier New" w:hAnsi="Courier New" w:cs="Courier New"/>
          <w:sz w:val="20"/>
          <w:szCs w:val="20"/>
        </w:rPr>
        <w:t>.</w:t>
      </w:r>
    </w:p>
    <w:p w14:paraId="3F5EF96D" w14:textId="77777777" w:rsidR="0019726A" w:rsidRPr="0019726A" w:rsidRDefault="0019726A" w:rsidP="00492495">
      <w:pPr>
        <w:autoSpaceDE w:val="0"/>
        <w:autoSpaceDN w:val="0"/>
        <w:adjustRightInd w:val="0"/>
        <w:rPr>
          <w:rFonts w:ascii="Courier New" w:hAnsi="Courier New" w:cs="Courier New"/>
          <w:sz w:val="20"/>
          <w:szCs w:val="20"/>
        </w:rPr>
      </w:pPr>
      <w:r w:rsidRPr="0019726A">
        <w:rPr>
          <w:rFonts w:ascii="Courier New" w:hAnsi="Courier New" w:cs="Courier New"/>
          <w:sz w:val="20"/>
          <w:szCs w:val="20"/>
        </w:rPr>
        <w:t>.</w:t>
      </w:r>
    </w:p>
    <w:p w14:paraId="2D6EB963" w14:textId="4C3C2CF0" w:rsidR="00051C58" w:rsidRPr="0019726A" w:rsidRDefault="0019726A" w:rsidP="004769BB">
      <w:pPr>
        <w:autoSpaceDE w:val="0"/>
        <w:autoSpaceDN w:val="0"/>
        <w:adjustRightInd w:val="0"/>
        <w:rPr>
          <w:rFonts w:ascii="Courier New" w:eastAsiaTheme="minorHAnsi" w:hAnsi="Courier New" w:cs="Courier New"/>
          <w:sz w:val="20"/>
          <w:szCs w:val="20"/>
        </w:rPr>
      </w:pPr>
      <w:r w:rsidRPr="0019726A">
        <w:rPr>
          <w:rFonts w:ascii="Courier New" w:hAnsi="Courier New" w:cs="Courier New"/>
          <w:sz w:val="20"/>
          <w:szCs w:val="20"/>
        </w:rPr>
        <w:t>.</w:t>
      </w:r>
    </w:p>
    <w:p w14:paraId="63F2A74D" w14:textId="77777777" w:rsidR="00C46080" w:rsidRDefault="00C46080" w:rsidP="00C46080">
      <w:pPr>
        <w:spacing w:before="100" w:beforeAutospacing="1" w:after="100" w:afterAutospacing="1"/>
        <w:rPr>
          <w:rFonts w:ascii="Courier New" w:hAnsi="Courier New" w:cs="Courier New"/>
          <w:sz w:val="20"/>
          <w:szCs w:val="20"/>
        </w:rPr>
      </w:pPr>
      <w:r w:rsidRPr="00C46080">
        <w:rPr>
          <w:rFonts w:ascii="Courier New" w:hAnsi="Courier New" w:cs="Courier New"/>
          <w:sz w:val="20"/>
          <w:szCs w:val="20"/>
        </w:rPr>
        <w:t>====================================================================</w:t>
      </w:r>
    </w:p>
    <w:p w14:paraId="10F079ED" w14:textId="488C6649" w:rsidR="001461E3" w:rsidRPr="00294858" w:rsidRDefault="001461E3" w:rsidP="001461E3">
      <w:pPr>
        <w:spacing w:before="100" w:beforeAutospacing="1" w:after="100" w:afterAutospacing="1"/>
        <w:rPr>
          <w:rFonts w:ascii="Arial" w:hAnsi="Arial" w:cs="Arial"/>
          <w:b/>
          <w:sz w:val="24"/>
          <w:u w:val="single"/>
        </w:rPr>
      </w:pPr>
      <w:r w:rsidRPr="001461E3">
        <w:rPr>
          <w:rFonts w:ascii="Arial" w:hAnsi="Arial" w:cs="Arial"/>
          <w:b/>
          <w:sz w:val="24"/>
          <w:u w:val="single"/>
        </w:rPr>
        <w:t>PSOORNE2</w:t>
      </w:r>
    </w:p>
    <w:p w14:paraId="7482345D" w14:textId="77777777" w:rsidR="001461E3" w:rsidRDefault="001461E3" w:rsidP="001461E3">
      <w:pPr>
        <w:spacing w:before="100" w:beforeAutospacing="1" w:after="100" w:afterAutospacing="1"/>
        <w:rPr>
          <w:color w:val="0000FF"/>
          <w:sz w:val="20"/>
          <w:szCs w:val="20"/>
        </w:rPr>
      </w:pPr>
      <w:r>
        <w:rPr>
          <w:rFonts w:ascii="Arial" w:hAnsi="Arial" w:cs="Arial"/>
          <w:b/>
          <w:sz w:val="24"/>
        </w:rPr>
        <w:t>Before:</w:t>
      </w:r>
    </w:p>
    <w:p w14:paraId="185E788C"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PSOORNE2 ;BIR/SAB - Display finished orders from backdoor ;11/07/17  11:17</w:t>
      </w:r>
    </w:p>
    <w:p w14:paraId="7B436487"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;;7.0;OUTPATIENT PHARMACY;**11,21,23,27,32,37,46,84,103,117,131,146,156</w:t>
      </w:r>
    </w:p>
    <w:p w14:paraId="63748ECB"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,210,148,222,238,264,281,289,251,379,391,313,282,427,454,446,467,441**;DEC 1997;</w:t>
      </w:r>
    </w:p>
    <w:p w14:paraId="0996F66A"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Build 93</w:t>
      </w:r>
    </w:p>
    <w:p w14:paraId="7F77ECDD"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w:t>
      </w:r>
    </w:p>
    <w:p w14:paraId="36C6C881"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;^PSDRUG( -  221</w:t>
      </w:r>
    </w:p>
    <w:p w14:paraId="0306DE33"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;^YSCL(603.01 - 2697</w:t>
      </w:r>
    </w:p>
    <w:p w14:paraId="3986FC21"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;^PS(50.606 - 2174</w:t>
      </w:r>
    </w:p>
    <w:p w14:paraId="0A836146"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;^PS(50.7 - 2223</w:t>
      </w:r>
    </w:p>
    <w:p w14:paraId="6D377865"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;PSO*210 add call to WORDWRAP api</w:t>
      </w:r>
    </w:p>
    <w:p w14:paraId="04129CDA"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;$$DAWEXT^PSSDAWUT - 4708</w:t>
      </w:r>
    </w:p>
    <w:p w14:paraId="591808B9"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w:t>
      </w:r>
    </w:p>
    <w:p w14:paraId="0A137D86"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SEL      N ORN,ORD,PSORRBLD I '$G(PSOCNT),'$G(PSORCNT) S VALMSG="This patient ha</w:t>
      </w:r>
    </w:p>
    <w:p w14:paraId="28C328C4"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s no Prescriptions!" S VALMBCK="" Q</w:t>
      </w:r>
    </w:p>
    <w:p w14:paraId="61FFABB0"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D K1^PSOORNE6 S DIR("A")="Select Orders by number",DIR(0)="LO^1:"_$S($G</w:t>
      </w:r>
    </w:p>
    <w:p w14:paraId="286A5987"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(PSORCNT):PSORCNT,1:PSOCNT) D ^DIR I $D(DIRUT) D KV^PSOVER1 S VALMBCK="" Q</w:t>
      </w:r>
    </w:p>
    <w:p w14:paraId="12F95AAD"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NEWSEL   N ORN,ORD D K2^PSOORNE6</w:t>
      </w:r>
    </w:p>
    <w:p w14:paraId="03184F08"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;*282 Correct Patient Instructions Copy</w:t>
      </w:r>
    </w:p>
    <w:p w14:paraId="569C9183"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I +Y S PSOOELSE=1,PSLST=Y K PSOREEDT F ORD=1:1:$L(PSLST,",") Q:$P(PSLST,",",ORD)']""  D  D UL1 K ^TMP("PSORXPO",$J),PSORXED,PSONEW,PSOPINS I $G(PSOQUIT) K PSOQUIT Q</w:t>
      </w:r>
    </w:p>
    <w:p w14:paraId="4F8743DB"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 bwf 1/21/2014 - replaced line below with the one that follows for remote rx data handling.</w:t>
      </w:r>
    </w:p>
    <w:p w14:paraId="1342FD4E"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ORN=+$P(PSLST,",",ORD) D @$S(+PSOLST(ORN)=52:"ACT",1:"PEN^PSOORNE5")</w:t>
      </w:r>
    </w:p>
    <w:p w14:paraId="0BFC5D86"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ORN=+$P(PSLST,",",ORD) D @$S(+PSOLST(ORN)=52:"ACT",$P(PSOLST(ORN),"^")="R52":"RACT",1:"PEN^PSOORNE5")</w:t>
      </w:r>
    </w:p>
    <w:p w14:paraId="6B9C9C64"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.K PSOREEDT,PSOSIGFL,PSONACT,SIGOK,PSOFDR,DRET,SIG,INS1</w:t>
      </w:r>
    </w:p>
    <w:p w14:paraId="7228A9CD"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K PRC,PHI,RTE I '$G(PSOOELSE) S VALMBCK=""</w:t>
      </w:r>
    </w:p>
    <w:p w14:paraId="1D0718E2"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K PSONACT,PSOOELSE,CLOZPAT</w:t>
      </w:r>
    </w:p>
    <w:p w14:paraId="34524FDF"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w:t>
      </w:r>
    </w:p>
    <w:p w14:paraId="54CEF993"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 Only rebuild remote if something changed</w:t>
      </w:r>
    </w:p>
    <w:p w14:paraId="234954E5"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I $G(PSORRBLD) W !!,"Updating prescription order list...",!! D REMOTERX^PSORRX1(PSODFN,PSOSITE) K PSORRBLD</w:t>
      </w:r>
    </w:p>
    <w:p w14:paraId="4F4A9C86"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w:t>
      </w:r>
    </w:p>
    <w:p w14:paraId="7C639785"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D ^PSOBUILD,BLD^PSOORUT1,K3^PSOORNE6</w:t>
      </w:r>
    </w:p>
    <w:p w14:paraId="13B8B72A"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Q</w:t>
      </w:r>
    </w:p>
    <w:p w14:paraId="305784AD"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w:t>
      </w:r>
    </w:p>
    <w:p w14:paraId="2889A017"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ACT      N REF,RPHKEY,PKIND K ^TMP("PSOAO",$J),PCOMX,PDA,PHI,PRC,ACOM,ANS,PSOFDR,CLOZPAT,ANQREM,DUR,DRET</w:t>
      </w:r>
    </w:p>
    <w:p w14:paraId="42CF5185"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RXN=$P(PSOLST(ORN),"^",2),RX0=^PSRX(RXN,0),RX2=$G(^(2)),RX3=$G(^(3)),</w:t>
      </w:r>
    </w:p>
    <w:p w14:paraId="267739E1"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ST=+$G(^("STA")),RXOR=$G(^("OR1")),POE=$G(^("POE")),EXDT=$S($P($G(^(2)),"^",6)&gt;DT:1,1:0)</w:t>
      </w:r>
    </w:p>
    <w:p w14:paraId="46F4290E"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I 'RX3 S $P(RX3,"^",1)=$P(RX2,"^",2),$P(^PSRX(RXN,3),"^")=$P(RX2,"^",2)</w:t>
      </w:r>
    </w:p>
    <w:p w14:paraId="1FD7E065"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PSODRG=+$P(RX0,"^",6),PSODRUG0=^PSDRUG(PSODRG,0),INDT=$G(^("I"))</w:t>
      </w:r>
    </w:p>
    <w:p w14:paraId="37C84228"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;PSO*7*238;SET PSODRUG ARRAY ; PSOY KILLED AT END OF SET^PSODRG</w:t>
      </w:r>
    </w:p>
    <w:p w14:paraId="189ECC9B"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K PSODRUG</w:t>
      </w:r>
    </w:p>
    <w:p w14:paraId="1F1C0225"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PSOY=PSODRG,PSOY(0)=PSODRUG0 D SET^PSODRG</w:t>
      </w:r>
    </w:p>
    <w:p w14:paraId="108B02E3"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I 'RXOR,$P(^PSDRUG(PSODRG,2),"^") S $P(^PSRX(RXN,"OR1"),"^")=$P(^PSDRUG(PSODRG,2),"^"),RXOR=$P(^PSDRUG(PSODRG,2),"^")</w:t>
      </w:r>
    </w:p>
    <w:p w14:paraId="3FFA6FD8"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I $P($G(^PSDRUG(PSODRG,"CLOZ1")),"^")="PSOCLO1" D</w:t>
      </w:r>
    </w:p>
    <w:p w14:paraId="05A17FD9"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CLOZPAT=$O(^YSCL(603.01,"C",PSODFN,0)) Q:'CLOZPAT</w:t>
      </w:r>
    </w:p>
    <w:p w14:paraId="1FB25B29"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CLOZPAT=$S($P(^YSCL(603.01,CLOZPAT,0),"^",3)="B":1,1:0)</w:t>
      </w:r>
    </w:p>
    <w:p w14:paraId="185FF7A2"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CLOZPAT=$P(^YSCL(603.01,CLOZPAT,0),"^",3)</w:t>
      </w:r>
    </w:p>
    <w:p w14:paraId="34ABBD1F"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CLOZPAT=$S(CLOZPAT="M":2,CLOZPAT="B":1,1:0)</w:t>
      </w:r>
    </w:p>
    <w:p w14:paraId="3B831BBD"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PKIND=$D(^PSRX(RXN,"PKI")),RPHKEY=$S('PKIND&amp;($D(^XUSEC("PSORPH",DUZ))</w:t>
      </w:r>
    </w:p>
    <w:p w14:paraId="2FCBF475"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):1,PKIND&amp;($D(^XUSEC("PSDRPH",DUZ))):1,1:0)</w:t>
      </w:r>
    </w:p>
    <w:p w14:paraId="3E6DFB54"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I RPHKEY S RPH=1 D</w:t>
      </w:r>
    </w:p>
    <w:p w14:paraId="1C4FA2A7"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PSOACT=$S('ST&amp;($G(INDT)]"")&amp;(DT&gt;$G(INDT)):"DHPLATC",ST=1!(ST=4):"DVE</w:t>
      </w:r>
    </w:p>
    <w:p w14:paraId="361FB20B"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",ST=3:"DU",ST=5:"ELTD",ST=11:"ETDPCL",ST=12&amp;EXDT:"EDCL",ST=12&amp;'EXDT:"ECL",(ST=1</w:t>
      </w:r>
    </w:p>
    <w:p w14:paraId="78FE0D82"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4!(ST=15))&amp;'EXDT:"ECL",ST=13:"L",ST=16:"DL",1:"DHPEATCL")</w:t>
      </w:r>
    </w:p>
    <w:p w14:paraId="4559394D"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.D GET^PSOORNE5 S PSOACT=PSOACT_$S(ACTREN:"N",1:""),PSOACT=PSOACT_$S(AC</w:t>
      </w:r>
    </w:p>
    <w:p w14:paraId="0AF8093B"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TREF:"R",1:"")</w:t>
      </w:r>
    </w:p>
    <w:p w14:paraId="6886D022"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.I ST=5 S SURX=$O(^PS(52.5,"B",RXN,0)) I SURX,$P($G(^PS(52.5,SURX,0)),"</w:t>
      </w:r>
    </w:p>
    <w:p w14:paraId="16EB8EEE"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^",7)="L" S PSOACT="TL" K SURX Q</w:t>
      </w:r>
    </w:p>
    <w:p w14:paraId="65D70D7C"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.S:ST'=12&amp;('$D(^PS(50.7,+$P(RXOR,"^"),0))) PSOACT="DL",VALMSG="No Pharmacy Orderable Item !",PSONACT=1</w:t>
      </w:r>
    </w:p>
    <w:p w14:paraId="062D43C3"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.S:ST=12&amp;('$D(^PS(50.7,+$P(RXOR,"^"),0))) PSOACT="L",VALMSG="No Pharmacy Orderable Item !",PSONACT=1</w:t>
      </w:r>
    </w:p>
    <w:p w14:paraId="118D5108"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.S:ST=16 VALMSG="Rx Placed on HOLD by Provider."</w:t>
      </w:r>
    </w:p>
    <w:p w14:paraId="756A546E"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E  D</w:t>
      </w:r>
    </w:p>
    <w:p w14:paraId="0B35E677"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.I ST=5 S SURX=$O(^PS(52.5,"B",RXN,0)) I SURX,$P($G(^PS(52.5,SURX,0)),"</w:t>
      </w:r>
    </w:p>
    <w:p w14:paraId="2DD7294A"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^",7)="L" S PSOACT="TL" Q</w:t>
      </w:r>
    </w:p>
    <w:p w14:paraId="3257CF5B"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PSOACT=$S(ST'&lt;1&amp;(ST'&gt;4)!(ST&gt;12):"",ST=12&amp;EXDT&amp;($P($G(PSOPAR),"^",2))</w:t>
      </w:r>
    </w:p>
    <w:p w14:paraId="6DBA96DE"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:"CDPLT",1:"CPLT")</w:t>
      </w:r>
    </w:p>
    <w:p w14:paraId="2A3AC76C"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.D GET^PSOORNE5 S PSOACT=PSOACT_$S(ACTREN:"N",1:""),PSOACT=PSOACT_$S(AC</w:t>
      </w:r>
    </w:p>
    <w:p w14:paraId="2C014EFB"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TREF:"R",1:"")</w:t>
      </w:r>
    </w:p>
    <w:p w14:paraId="493FB75E"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.S:'$D(^PS(50.7,+$P(RXOR,"^"),0)) PSOACT="L",PSONACT=1,VALMSG="No Pharmacy Orderable Item !"</w:t>
      </w:r>
    </w:p>
    <w:p w14:paraId="2C6A763A"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;K PSOLKFL D PSOL^PSSLOCK(RXN) I '$G(PSOMSG) K PSOMSG S PSOLKFL=1 S PSOACT="",VALMSG="This Order is being edited by another user."</w:t>
      </w:r>
    </w:p>
    <w:p w14:paraId="0B466A30"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K PSOMSG S IEN=0,$P(RN," ",12)=" "</w:t>
      </w:r>
    </w:p>
    <w:p w14:paraId="2764621F"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D DIN^PSONFI(+RXOR,$P(RX0,"^",6))</w:t>
      </w:r>
    </w:p>
    <w:p w14:paraId="5114F8F5"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 pso*7*467 - add display of erx information if the rx came from eRx</w:t>
      </w:r>
    </w:p>
    <w:p w14:paraId="2C9FA399"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N ERXIEN</w:t>
      </w:r>
    </w:p>
    <w:p w14:paraId="03540133"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I $P(RXOR,U,2)]"" D</w:t>
      </w:r>
    </w:p>
    <w:p w14:paraId="48BEA21F"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ERXIEN=$$CHKERX^PSOERXU1($P(RXOR,U,2)) I ERXIEN D DERX1^PSOERXU1($NA</w:t>
      </w:r>
    </w:p>
    <w:p w14:paraId="545E59A0"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(^TMP("PSOAO",$J)),ERXIEN,"",.IEN)</w:t>
      </w:r>
    </w:p>
    <w:p w14:paraId="42A14237"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 pso*7*467 - end eRx enhancement</w:t>
      </w:r>
    </w:p>
    <w:p w14:paraId="3F7611D2"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IEN=IEN+1,^TMP("PSOAO",$J,IEN,0)=$S($P($G(^PSRX(RXN,"TPB")),"^"):"   </w:t>
      </w:r>
    </w:p>
    <w:p w14:paraId="2F9676F6"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TPB Rx #: ",1:"                Rx #: ")</w:t>
      </w:r>
    </w:p>
    <w:p w14:paraId="3A5E94C2"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^TMP("PSOAO",$J,IEN,0)=^TMP("PSOAO",$J,IEN,0)_$P(RX0,"^")_$S($G(^PSRX</w:t>
      </w:r>
    </w:p>
    <w:p w14:paraId="597DA4B3"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(RXN,"IB")):"$",1:"")_$$ECME^PSOBPSUT(RXN)_$$TITRX^PSOUTL(RXN)_$E(RN,$L($P(RX0,"</w:t>
      </w:r>
    </w:p>
    <w:p w14:paraId="44245925"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^")_$S($G(^PSRX(RXN,"IB")):"$",1:"")_$$ECME^PSOBPSUT(RXN)_$$TITRX^PSOUTL(RXN))+1</w:t>
      </w:r>
    </w:p>
    <w:p w14:paraId="417CAC6B"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,12)</w:t>
      </w:r>
    </w:p>
    <w:p w14:paraId="66EF65C0"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IEN=IEN+1,^TMP("PSOAO",$J,IEN,0)=" ("_$S($P(PSOPAR,"^",3):1,1:"#")_")</w:t>
      </w:r>
    </w:p>
    <w:p w14:paraId="091F71A3"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"_" *Orderable Item: "_$S($D(^PS(50.7,$P(+RXOR,"^"),0)):$P(^PS(50.7,$P(+RXOR,"^"</w:t>
      </w:r>
    </w:p>
    <w:p w14:paraId="1657297F"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),0),"^")_" "_$P(^PS(50.606,$P(^(0),"^",2),0),"^"),1:"")_NFIO</w:t>
      </w:r>
    </w:p>
    <w:p w14:paraId="28DFB837"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S:NFIO["&lt;DIN&gt;" NFIO=IEN_","_($L(^TMP("PSOAO",$J,IEN,0))-4)</w:t>
      </w:r>
    </w:p>
    <w:p w14:paraId="29AAEFF9"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IEN=IEN+1,^TMP("PSOAO",$J,IEN,0)=" ("_$S($P(PSOPAR,"^",3):2,1:"#")_")</w:t>
      </w:r>
    </w:p>
    <w:p w14:paraId="1DC4DCB4"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"_$S($D(^PSDRUG("AQ",$P(RX0,"^",6))):"       CMOP ",1:"            ")_"Drug: "_$P(^PSDRUG($P(RX0,"^",6),0),"^")_NFID</w:t>
      </w:r>
    </w:p>
    <w:p w14:paraId="2453B68A"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S:NFID["&lt;DIN&gt;" NFID=IEN_","_($L(^TMP("PSOAO",$J,IEN,0))-4)</w:t>
      </w:r>
    </w:p>
    <w:p w14:paraId="3A8E9B1C"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IEN=IEN+1,^TMP("PSOAO",$J,IEN,0)=" _$S('$P(PSOPAR,"^",3):"(2)",1:"  </w:t>
      </w:r>
    </w:p>
    <w:p w14:paraId="0BE145E2"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")_"             NDC: "_$$GETNDC^PSONDCUT(RXN,0)</w:t>
      </w:r>
    </w:p>
    <w:p w14:paraId="5C42B83B"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S:$G(^PSRX(RXN,"TN"))]"" IEN=IEN+1,^TMP("PSOAO",$J,IEN,0)="          Tr</w:t>
      </w:r>
    </w:p>
    <w:p w14:paraId="06A29411"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ade Name: "_$G(^PSRX(RXN,"TN"))</w:t>
      </w:r>
    </w:p>
    <w:p w14:paraId="2617017B"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D DOSE^PSOORNE5</w:t>
      </w:r>
    </w:p>
    <w:p w14:paraId="5BA09317"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IEN=IEN+1,^TMP("PSOAO",$J,IEN,0)=" (4)Pat Instructions:" D INS^PSOORN</w:t>
      </w:r>
    </w:p>
    <w:p w14:paraId="3A37B72B"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E5</w:t>
      </w:r>
    </w:p>
    <w:p w14:paraId="067AAFFC"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D PC^PSOORNE5</w:t>
      </w:r>
    </w:p>
    <w:p w14:paraId="2BBE1557"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IEN=IEN+1,^TMP("PSOAO",$J,IEN,0)="                 SIG:"</w:t>
      </w:r>
    </w:p>
    <w:p w14:paraId="36456653"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I '$P($G(^PSRX(RXN,"SIG")),"^",2) S SIGOK=0 D  G PTST</w:t>
      </w:r>
    </w:p>
    <w:p w14:paraId="1F734F14"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X=$P($G(^PSRX(RXN,"SIG")),"^") D SIGONE^PSOHELP S SIG=$E($G(INS1),2,250)</w:t>
      </w:r>
    </w:p>
    <w:p w14:paraId="25AD6C56"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.F SG=1:1:$L(SIG) S:$L(^TMP("PSOAO",$J,IEN,0)_" "_$P(SIG," ",SG))&gt;80 IEN=IEN+1,$P(^TMP("PSOAO",$J,IEN,0)," ",21)=" " S:$P(SIG," ",SG)'="" ^TMP("PSOAO",</w:t>
      </w:r>
    </w:p>
    <w:p w14:paraId="0921F051"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$J,IEN,0)=$G(^TMP("PSOAO",$J,IEN,0))_" "_$P(SIG," ",SG)</w:t>
      </w:r>
    </w:p>
    <w:p w14:paraId="760D1B6E"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SIGOK=1</w:t>
      </w:r>
    </w:p>
    <w:p w14:paraId="6FE23A27"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F I=0:0 S I=$O(^PSRX(RXN,"SIG1",I)) Q:'I  D                 ;PSO*210</w:t>
      </w:r>
    </w:p>
    <w:p w14:paraId="54DDD949"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 S MIG=$P(^PSRX(RXN,"SIG1",I,0),"^")</w:t>
      </w:r>
    </w:p>
    <w:p w14:paraId="5DE5ADBE"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 D WORDWRAP^PSOUTLA2(MIG,.IEN,$NA(^TMP("PSOAO",$J)),21)</w:t>
      </w:r>
    </w:p>
    <w:p w14:paraId="4F474543"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SIGOK=1 K MIG,SG</w:t>
      </w:r>
    </w:p>
    <w:p w14:paraId="7C39031D"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PTST     S $P(RN," ",25)=" ",PTST=$S($G(^PS(53,+$P(RX0,"^",3),0))]"":$P($G(^PS(5</w:t>
      </w:r>
    </w:p>
    <w:p w14:paraId="32395F54"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3,+$P(RX0,"^",3),0)),"^"),1:""),IEN=IEN+1</w:t>
      </w:r>
    </w:p>
    <w:p w14:paraId="5E0AF3A7"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^TMP("PSOAO",$J,IEN,0)=" (5)  Patient Status: "_PTST_$E(RN,$L(PTST)+1,25)</w:t>
      </w:r>
    </w:p>
    <w:p w14:paraId="65323B36"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IEN=IEN+1,^TMP("PSOAO",$J,IEN,0)=" (6)      Issue Date: "_$E($P(RX0,"</w:t>
      </w:r>
    </w:p>
    <w:p w14:paraId="531675E3"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^",13),4,5)_"/"_$E($P(RX0,"^",13),6,7)_"/"_$E($P(RX0,"^",13),2,3)</w:t>
      </w:r>
    </w:p>
    <w:p w14:paraId="1FB55531"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^TMP("PSOAO",$J,IEN,0)=^TMP("PSOAO",$J,IEN,0)_"               (7)  Fi</w:t>
      </w:r>
    </w:p>
    <w:p w14:paraId="0A91F678"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ll Date: "_$E($P(RX2,"^",2),4,5)_"/"_$E($P(RX2,"^",2),6,7)_"/"_$E($P(RX2,"^",2),</w:t>
      </w:r>
    </w:p>
    <w:p w14:paraId="1CA91FE1"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2,3)</w:t>
      </w:r>
    </w:p>
    <w:p w14:paraId="1F38BCC1"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ROU=$S($P(RX0,"^",11)="W":"Window",$P(RX0,"^",11)="P":"Park",1:"Mail"</w:t>
      </w:r>
    </w:p>
    <w:p w14:paraId="5EADEC90"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;PAPI 441</w:t>
      </w:r>
    </w:p>
    <w:p w14:paraId="51592FD8"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REFL=$P(RX0,"^",9),I=0 F  S I=$O(^PSRX(RXN,1,I)) Q:'I  S REFL=REFL-1,</w:t>
      </w:r>
    </w:p>
    <w:p w14:paraId="658D6202"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ROU=$S($P(^PSRX(RXN,1,I,0),"^",2)="W":"Window",$P(^PSRX(RXN,1,I,0),"^",2)="P":"P</w:t>
      </w:r>
    </w:p>
    <w:p w14:paraId="7BF5E02F"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ark",1:"Mail")</w:t>
      </w:r>
    </w:p>
    <w:p w14:paraId="22A655C6"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IEN=IEN+1,^TMP("PSOAO",$J,IEN,0)="      Last Fill Date: "_$E($P(RX3,"</w:t>
      </w:r>
    </w:p>
    <w:p w14:paraId="62355994"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^"),4,5)_"/"_$E($P(RX3,"^"),6,7)_"/"_$E($P(RX3,"^"),2,3)</w:t>
      </w:r>
    </w:p>
    <w:p w14:paraId="33BA7C00"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D CMOP^PSOORNE3</w:t>
      </w:r>
    </w:p>
    <w:p w14:paraId="1433E1CC"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^TMP("PSOAO",$J,IEN,0)=^TMP("PSOAO",$J,IEN,0)_" ("_ROU_$S($G(PSOCMOP)</w:t>
      </w:r>
    </w:p>
    <w:p w14:paraId="256A01C3"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"_PSOCMOP,1:"")_")" K ROU,PSOCMOP</w:t>
      </w:r>
    </w:p>
    <w:p w14:paraId="6ED26796"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;*282 Correct return to stock/release display</w:t>
      </w:r>
    </w:p>
    <w:p w14:paraId="18DCC5DA"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IEN=IEN+1 D</w:t>
      </w:r>
    </w:p>
    <w:p w14:paraId="689F064C"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RLD=$S($P(RX2,"^",13):$E($P(RX2,"^",13),4,5)_"/"_$E($P(RX2,"^",13),6</w:t>
      </w:r>
    </w:p>
    <w:p w14:paraId="37C1841A"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,7)_"/"_$E($P(RX2,"^",13),2,3),1:"")</w:t>
      </w:r>
    </w:p>
    <w:p w14:paraId="15F5A1E7"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.I $O(^PSRX(RXN,1,0)) F I=0:0 S I=$O(^PSRX(RXN,1,I)) Q:'I  D</w:t>
      </w:r>
    </w:p>
    <w:p w14:paraId="0B50E733"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..I $P(^PSRX(RXN,1,I,0),"^",18) S RLD=$E($P(^(0),"^",18),4,5)_"/"_$E($P</w:t>
      </w:r>
    </w:p>
    <w:p w14:paraId="39C23F8F"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(^(0),"^",18),6,7)_"/"_$E($P(^(0),"^",18),2,3)</w:t>
      </w:r>
    </w:p>
    <w:p w14:paraId="6C0D14FB"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.I $P(RX2,"^",15)&amp;'$G(RLD) S ^TMP("PSOAO",$J,IEN,0)="   Returned to Stock: "_$E($P(RX2,"^",15),4,5)_"/"_$E($P(RX2,"^",15),6,7)_"/"_$E($P(RX2,"^",15),2,</w:t>
      </w:r>
    </w:p>
    <w:p w14:paraId="4CEADEB0"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3)_$S($P(RX2,"^",14):" (Reprinted)",1:"")</w:t>
      </w:r>
    </w:p>
    <w:p w14:paraId="696DE95D"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.E  S ^TMP("PSOAO",$J,IEN,0)="   Last Release Date: "_$S($G(RLD)]"":RLD,1:"        ")</w:t>
      </w:r>
    </w:p>
    <w:p w14:paraId="389E9669"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^TMP("PSOAO",$J,IEN,0)=^TMP("PSOAO",$J,IEN,0)_"               (8)    </w:t>
      </w:r>
    </w:p>
    <w:p w14:paraId="36FD1D20"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Lot #: "_$P($G(RX2),"^",4)</w:t>
      </w:r>
    </w:p>
    <w:p w14:paraId="27532C71"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IEN=IEN+1,^TMP("PSOAO",$J,IEN,0)="             Expires: "_$E($P(RX2,"</w:t>
      </w:r>
    </w:p>
    <w:p w14:paraId="3CDCC065"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^",6),4,5)_"/"_$E($P(RX2,"^",6),6,7)_"/"_$E($P(RX2,"^",6),2,3)</w:t>
      </w:r>
    </w:p>
    <w:p w14:paraId="7BCDB842"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^TMP("PSOAO",$J,IEN,0)=^TMP("PSOAO",$J,IEN,0)_"                      </w:t>
      </w:r>
    </w:p>
    <w:p w14:paraId="1E22A674"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MFG: "_$P($G(RX2),"^",8)</w:t>
      </w:r>
    </w:p>
    <w:p w14:paraId="325867F7"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IEN=IEN+1,^TMP("PSOAO",$J,IEN,0)="(9)      Days Supply: "_$P(RX0,"^",</w:t>
      </w:r>
    </w:p>
    <w:p w14:paraId="04992E93"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8)_$S($L($P(RX0,"^",8))=1:" ",1:"")</w:t>
      </w:r>
    </w:p>
    <w:p w14:paraId="039C6797"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^TMP("PSOAO",$J,IEN,0)=^TMP("PSOAO",$J,IEN,0)_"                    (10)  QTY"_$S($P($G(^PSDRUG($P(RX0,"^",6),660)),"^",8)]"":" ("_$P($G(^PSDRUG($P(RX</w:t>
      </w:r>
    </w:p>
    <w:p w14:paraId="223EC973"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0,"^",6),660)),"^",8)_")",1:" (  )")_": "_$P(RX0,"^",7)</w:t>
      </w:r>
    </w:p>
    <w:p w14:paraId="5DC30017"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I $P($G(^PSDRUG($P(RX0,"^",6),5)),"^")]"" D</w:t>
      </w:r>
    </w:p>
    <w:p w14:paraId="1CE75EDB"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$P(RN," ",79)=" ",IEN=IEN+1</w:t>
      </w:r>
    </w:p>
    <w:p w14:paraId="732EABA2"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^TMP("PSOAO",$J,IEN,0)=$E(RN,$L("QTY DSP MSG: "_$P(^PSDRUG($P(RX0,"^",6),5),"^"))+1,79)_"QTY DSP MSG: "_$P(^PSDRUG($P(RX0,"^",6),5),"^") K RN</w:t>
      </w:r>
    </w:p>
    <w:p w14:paraId="607B48E8"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IEN=IEN+1,^TMP("PSOAO",$J,IEN,0)="(11)    # of Refills: "_$P(RX0,"^",9)_$S($L($P(RX0,"^",9))=1:" ",1:"")_"                          Remaining: "_REFL</w:t>
      </w:r>
    </w:p>
    <w:p w14:paraId="74A8CB10"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S IEN=IEN+1,^TMP("PSOAO",$J,IEN,0)="(12)        Provider: "_$S($D(^VA(2</w:t>
      </w:r>
    </w:p>
    <w:p w14:paraId="0A831C67"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00,$P(RX0,"^",4),0)):$P(^VA(200,$P(RX0,"^",4),0),"^"),1:"UNKNOWN")</w:t>
      </w:r>
    </w:p>
    <w:p w14:paraId="62E54AFF" w14:textId="77777777" w:rsidR="00051C58" w:rsidRPr="00B32409"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 xml:space="preserve">         I +$P($G(^PSDRUG($P(RX0,"^",6),0)),"^",3)&gt;1,+$P($G(^PSDRUG($P(RX0,"^",6</w:t>
      </w:r>
    </w:p>
    <w:p w14:paraId="117AFF97" w14:textId="77777777" w:rsidR="00051C58" w:rsidRDefault="00051C58" w:rsidP="00051C58">
      <w:pPr>
        <w:autoSpaceDE w:val="0"/>
        <w:autoSpaceDN w:val="0"/>
        <w:adjustRightInd w:val="0"/>
        <w:rPr>
          <w:rFonts w:ascii="Courier New" w:hAnsi="Courier New" w:cs="Courier New"/>
          <w:sz w:val="20"/>
          <w:szCs w:val="20"/>
        </w:rPr>
      </w:pPr>
      <w:r w:rsidRPr="00B32409">
        <w:rPr>
          <w:rFonts w:ascii="Courier New" w:hAnsi="Courier New" w:cs="Courier New"/>
          <w:sz w:val="20"/>
          <w:szCs w:val="20"/>
        </w:rPr>
        <w:t>),0)),"^",3)&lt;6 D PRV^PSOORNE5</w:t>
      </w:r>
    </w:p>
    <w:p w14:paraId="311FDB6E" w14:textId="47DEE3C7" w:rsidR="004D30AC" w:rsidRDefault="004D30AC" w:rsidP="00051C58">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2E31CEFF" w14:textId="291EB09A" w:rsidR="004D30AC" w:rsidRDefault="004D30AC" w:rsidP="00051C58">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4CD52CA6" w14:textId="1969C4B0" w:rsidR="004D30AC" w:rsidRPr="00B32409" w:rsidRDefault="004D30AC" w:rsidP="00051C58">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583A17EB" w14:textId="77777777" w:rsidR="001461E3" w:rsidRPr="001C036F" w:rsidRDefault="001461E3" w:rsidP="006608B0">
      <w:pPr>
        <w:keepNext/>
        <w:spacing w:before="100" w:beforeAutospacing="1" w:after="100" w:afterAutospacing="1"/>
        <w:rPr>
          <w:rFonts w:ascii="Arial" w:hAnsi="Arial" w:cs="Arial"/>
          <w:b/>
          <w:sz w:val="24"/>
        </w:rPr>
      </w:pPr>
      <w:r>
        <w:rPr>
          <w:rFonts w:ascii="Arial" w:hAnsi="Arial" w:cs="Arial"/>
          <w:b/>
          <w:sz w:val="24"/>
        </w:rPr>
        <w:t>After:</w:t>
      </w:r>
    </w:p>
    <w:p w14:paraId="1F4D9A7C" w14:textId="77777777" w:rsidR="00DD7DF3" w:rsidRPr="00891DDB" w:rsidRDefault="00DD7DF3" w:rsidP="006608B0">
      <w:pPr>
        <w:keepNext/>
        <w:autoSpaceDE w:val="0"/>
        <w:autoSpaceDN w:val="0"/>
        <w:adjustRightInd w:val="0"/>
        <w:rPr>
          <w:rFonts w:ascii="Courier New" w:hAnsi="Courier New" w:cs="Courier New"/>
          <w:sz w:val="20"/>
          <w:szCs w:val="20"/>
        </w:rPr>
      </w:pPr>
      <w:r w:rsidRPr="00891DDB">
        <w:rPr>
          <w:rFonts w:ascii="Courier New" w:hAnsi="Courier New" w:cs="Courier New"/>
          <w:sz w:val="20"/>
          <w:szCs w:val="20"/>
        </w:rPr>
        <w:t>PSOORNE2 ;BIR/SAB - Display finished orders from backdoor ;7/15/16 2:30pm</w:t>
      </w:r>
    </w:p>
    <w:p w14:paraId="7F2C4921" w14:textId="77777777" w:rsidR="00DD7DF3" w:rsidRPr="00891DDB" w:rsidRDefault="00DD7DF3" w:rsidP="006608B0">
      <w:pPr>
        <w:keepNext/>
        <w:autoSpaceDE w:val="0"/>
        <w:autoSpaceDN w:val="0"/>
        <w:adjustRightInd w:val="0"/>
        <w:rPr>
          <w:rFonts w:ascii="Courier New" w:hAnsi="Courier New" w:cs="Courier New"/>
          <w:sz w:val="20"/>
          <w:szCs w:val="20"/>
          <w:highlight w:val="yellow"/>
        </w:rPr>
      </w:pPr>
      <w:r w:rsidRPr="00891DDB">
        <w:rPr>
          <w:rFonts w:ascii="Courier New" w:hAnsi="Courier New" w:cs="Courier New"/>
          <w:sz w:val="20"/>
          <w:szCs w:val="20"/>
        </w:rPr>
        <w:t xml:space="preserve">         </w:t>
      </w:r>
      <w:r w:rsidRPr="00891DDB">
        <w:rPr>
          <w:rFonts w:ascii="Courier New" w:hAnsi="Courier New" w:cs="Courier New"/>
          <w:sz w:val="20"/>
          <w:szCs w:val="20"/>
          <w:highlight w:val="yellow"/>
        </w:rPr>
        <w:t>;;7.0;OUTPATIENT PHARMACY;**11,21,23,27,32,37,46,84,103,117,131,146,156</w:t>
      </w:r>
    </w:p>
    <w:p w14:paraId="60FE7F22"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highlight w:val="yellow"/>
        </w:rPr>
        <w:t>,210,148,222,238,264,281,289,251,379,391,313,282,427,454,446,467,523**;DEC 1997;</w:t>
      </w:r>
    </w:p>
    <w:p w14:paraId="1E6016D7"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Build 153</w:t>
      </w:r>
    </w:p>
    <w:p w14:paraId="675907A0"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w:t>
      </w:r>
    </w:p>
    <w:p w14:paraId="5D8676F1"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;^PSDRUG( -  221</w:t>
      </w:r>
    </w:p>
    <w:p w14:paraId="0A8DD206"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;^YSCL(603.01 - 2697</w:t>
      </w:r>
    </w:p>
    <w:p w14:paraId="7DBED4D1"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;^PS(50.606 - 2174</w:t>
      </w:r>
    </w:p>
    <w:p w14:paraId="1CF74F50"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;^PS(50.7 - 2223</w:t>
      </w:r>
    </w:p>
    <w:p w14:paraId="56AA6D6D"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;PSO*210 add call to WORDWRAP api</w:t>
      </w:r>
    </w:p>
    <w:p w14:paraId="6334E5BB"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;$$DAWEXT^PSSDAWUT - 4708</w:t>
      </w:r>
    </w:p>
    <w:p w14:paraId="7F5E2FCA"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w:t>
      </w:r>
    </w:p>
    <w:p w14:paraId="5B5C580F"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SEL      N ORN,ORD,PSORRBLD I '$G(PSOCNT),'$G(PSORCNT) S VALMSG="This patient ha</w:t>
      </w:r>
    </w:p>
    <w:p w14:paraId="00AB2513"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s no Prescriptions!" S VALMBCK="" Q</w:t>
      </w:r>
    </w:p>
    <w:p w14:paraId="40B9F36A"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D K1^PSOORNE6 S DIR("A")="Select Orders by number",DIR(0)="LO^1:"_$S($G</w:t>
      </w:r>
    </w:p>
    <w:p w14:paraId="38BBF51D"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(PSORCNT):PSORCNT,1:PSOCNT) D ^DIR I $D(DIRUT) D KV^PSOVER1 S VALMBCK="" Q</w:t>
      </w:r>
    </w:p>
    <w:p w14:paraId="1DB7230B"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NEWSEL   N ORN,ORD D K2^PSOORNE6</w:t>
      </w:r>
    </w:p>
    <w:p w14:paraId="15C817BE"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;*282 Correct Patient Instructions Copy</w:t>
      </w:r>
    </w:p>
    <w:p w14:paraId="38439716"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I +Y S PSOOELSE=1,PSLST=Y K PSOREEDT F ORD=1:1:$L(PSLST,",") Q:$P(PSLST</w:t>
      </w:r>
    </w:p>
    <w:p w14:paraId="1407F046"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,",",ORD)']""  D  D UL1 K ^TMP("PSORXPO",$J),PSORXED,PSONEW,PSOPINS I $G(PSOQUIT</w:t>
      </w:r>
    </w:p>
    <w:p w14:paraId="0F9979A3"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K PSOQUIT Q</w:t>
      </w:r>
    </w:p>
    <w:p w14:paraId="0DDC0B47"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 bwf 1/21/2014 - replaced line below with the one that follows for re</w:t>
      </w:r>
    </w:p>
    <w:p w14:paraId="4DA96AF3"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mote rx data handling.</w:t>
      </w:r>
    </w:p>
    <w:p w14:paraId="7778C30B"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ORN=+$P(PSLST,",",ORD) D @$S(+PSOLST(ORN)=52:"ACT",1:"PEN^PSOORNE5"</w:t>
      </w:r>
    </w:p>
    <w:p w14:paraId="6EDF63DF"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w:t>
      </w:r>
    </w:p>
    <w:p w14:paraId="0B074AFD"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ORN=+$P(PSLST,",",ORD) D @$S(+PSOLST(ORN)=52:"ACT",$P(PSOLST(ORN),"^</w:t>
      </w:r>
    </w:p>
    <w:p w14:paraId="31D491D2"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")="R52":"RACT",1:"PEN^PSOORNE5")</w:t>
      </w:r>
    </w:p>
    <w:p w14:paraId="42EAEAD3"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.K PSOREEDT,PSOSIGFL,PSONACT,SIGOK,PSOFDR,DRET,SIG,INS1</w:t>
      </w:r>
    </w:p>
    <w:p w14:paraId="493F69B5"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K PRC,PHI,RTE I '$G(PSOOELSE) S VALMBCK=""</w:t>
      </w:r>
    </w:p>
    <w:p w14:paraId="20C7226B"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K PSONACT,PSOOELSE,CLOZPAT</w:t>
      </w:r>
    </w:p>
    <w:p w14:paraId="1280184C"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w:t>
      </w:r>
    </w:p>
    <w:p w14:paraId="5730E2A4"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 Only rebuild remote if something changed</w:t>
      </w:r>
    </w:p>
    <w:p w14:paraId="09738EEA"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I $G(PSORRBLD) W !!,"Updating prescription order list...",!! D REMOTERX</w:t>
      </w:r>
    </w:p>
    <w:p w14:paraId="313E589D"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^PSORRX1(PSODFN,PSOSITE) K PSORRBLD</w:t>
      </w:r>
    </w:p>
    <w:p w14:paraId="3FDA3BF4"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w:t>
      </w:r>
    </w:p>
    <w:p w14:paraId="323ACCF8"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D ^PSOBUILD,BLD^PSOORUT1,K3^PSOORNE6</w:t>
      </w:r>
    </w:p>
    <w:p w14:paraId="14D60AF5"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Q</w:t>
      </w:r>
    </w:p>
    <w:p w14:paraId="726F09B4"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w:t>
      </w:r>
    </w:p>
    <w:p w14:paraId="28D44124"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ACT      N REF,RPHKEY,PKIND K ^TMP("PSOAO",$J),PCOMX,PDA,PHI,PRC,ACOM,ANS,PSOFDR</w:t>
      </w:r>
    </w:p>
    <w:p w14:paraId="71D3DA91"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,CLOZPAT,ANQREM,DUR,DRET</w:t>
      </w:r>
    </w:p>
    <w:p w14:paraId="6774DA5E"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RXN=$P(PSOLST(ORN),"^",2),RX0=^PSRX(RXN,0),RX2=$G(^(2)),RX3=$G(^(3)),</w:t>
      </w:r>
    </w:p>
    <w:p w14:paraId="08EA455B"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ST=+$G(^("STA")),RXOR=$G(^("OR1")),POE=$G(^("POE")),EXDT=$S($P($G(^(2)),"^",6)&gt;D</w:t>
      </w:r>
    </w:p>
    <w:p w14:paraId="1E737B8B"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T:1,1:0)</w:t>
      </w:r>
    </w:p>
    <w:p w14:paraId="4F5741E9"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I 'RX3 S $P(RX3,"^",1)=$P(RX2,"^",2),$P(^PSRX(RXN,3),"^")=$P(RX2,"^",2)</w:t>
      </w:r>
    </w:p>
    <w:p w14:paraId="61886D3F"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PSODRG=+$P(RX0,"^",6),PSODRUG0=^PSDRUG(PSODRG,0),INDT=$G(^("I"))</w:t>
      </w:r>
    </w:p>
    <w:p w14:paraId="49D3EF6A"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;PSO*7*238;SET PSODRUG ARRAY ; PSOY KILLED AT END OF SET^PSODRG</w:t>
      </w:r>
    </w:p>
    <w:p w14:paraId="62949411"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K PSODRUG</w:t>
      </w:r>
    </w:p>
    <w:p w14:paraId="790132DA"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PSOY=PSODRG,PSOY(0)=PSODRUG0 D SET^PSODRG</w:t>
      </w:r>
    </w:p>
    <w:p w14:paraId="3E08DDDD"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I 'RXOR,$P(^PSDRUG(PSODRG,2),"^") S $P(^PSRX(RXN,"OR1"),"^")=$P(^PSDRUG</w:t>
      </w:r>
    </w:p>
    <w:p w14:paraId="75344D1C"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(PSODRG,2),"^"),RXOR=$P(^PSDRUG(PSODRG,2),"^")</w:t>
      </w:r>
    </w:p>
    <w:p w14:paraId="727F259A"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I $P($G(^PSDRUG(PSODRG,"CLOZ1")),"^")="PSOCLO1" D</w:t>
      </w:r>
    </w:p>
    <w:p w14:paraId="12D27D82"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CLOZPAT=$O(^YSCL(603.01,"C",PSODFN,0)) Q:'CLOZPAT</w:t>
      </w:r>
    </w:p>
    <w:p w14:paraId="3025A1BE"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CLOZPAT=$S($P(^YSCL(603.01,CLOZPAT,0),"^",3)="B":1,1:0)</w:t>
      </w:r>
    </w:p>
    <w:p w14:paraId="2EBAD4BC"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CLOZPAT=$P(^YSCL(603.01,CLOZPAT,0),"^",3)</w:t>
      </w:r>
    </w:p>
    <w:p w14:paraId="507FFA8D"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CLOZPAT=$S(CLOZPAT="M":2,CLOZPAT="B":1,1:0)</w:t>
      </w:r>
    </w:p>
    <w:p w14:paraId="58BBCD49"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PKIND=$D(^PSRX(RXN,"PKI")),RPHKEY=$S('PKIND&amp;($D(^XUSEC("PSORPH",DUZ))</w:t>
      </w:r>
    </w:p>
    <w:p w14:paraId="37BF5019"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):1,PKIND&amp;($D(^XUSEC("PSDRPH",DUZ))):1,1:0)</w:t>
      </w:r>
    </w:p>
    <w:p w14:paraId="41709C1C"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I RPHKEY S RPH=1 D</w:t>
      </w:r>
    </w:p>
    <w:p w14:paraId="1821AD86"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PSOACT=$S('ST&amp;($G(INDT)]"")&amp;(DT&gt;$G(INDT)):"DHPLATC",ST=1!(ST=4):"DVE</w:t>
      </w:r>
    </w:p>
    <w:p w14:paraId="5F0AAEDE"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",ST=3:"DU",ST=5:"ELTD",ST=11:"ETDPCL",ST=12&amp;EXDT:"EDCL",ST=12&amp;'EXDT:"ECL",(ST=1</w:t>
      </w:r>
    </w:p>
    <w:p w14:paraId="37E3558A"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4!(ST=15))&amp;'EXDT:"ECL",ST=13:"L",ST=16:"DL",1:"DHPEATCL")</w:t>
      </w:r>
    </w:p>
    <w:p w14:paraId="27554F46"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.D GET^PSOORNE5 S PSOACT=PSOACT_$S(ACTREN:"N",1:""),PSOACT=PSOACT_$S(AC</w:t>
      </w:r>
    </w:p>
    <w:p w14:paraId="0ECEF67E"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TREF:"R",1:"")</w:t>
      </w:r>
    </w:p>
    <w:p w14:paraId="34D2ECE2"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.I ST=5 S SURX=$O(^PS(52.5,"B",RXN,0)) I SURX,$P($G(^PS(52.5,SURX,0)),"</w:t>
      </w:r>
    </w:p>
    <w:p w14:paraId="1AD65AEB"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^",7)="L" S PSOACT="TL" K SURX Q</w:t>
      </w:r>
    </w:p>
    <w:p w14:paraId="2C6AA16B"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.S:ST'=12&amp;('$D(^PS(50.7,+$P(RXOR,"^"),0))) PSOACT="DL",VALMSG="No Pharm</w:t>
      </w:r>
    </w:p>
    <w:p w14:paraId="11BF5A9E"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acy Orderable Item !",PSONACT=1</w:t>
      </w:r>
    </w:p>
    <w:p w14:paraId="75042395"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.S:ST=12&amp;('$D(^PS(50.7,+$P(RXOR,"^"),0))) PSOACT="L",VALMSG="No Pharmac</w:t>
      </w:r>
    </w:p>
    <w:p w14:paraId="3AD5F035"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y Orderable Item !",PSONACT=1</w:t>
      </w:r>
    </w:p>
    <w:p w14:paraId="3C6CFC71"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.S:ST=16 VALMSG="Rx Placed on HOLD by Provider."</w:t>
      </w:r>
    </w:p>
    <w:p w14:paraId="3C1D5710"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E  D</w:t>
      </w:r>
    </w:p>
    <w:p w14:paraId="4CA1DCC0"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.I ST=5 S SURX=$O(^PS(52.5,"B",RXN,0)) I SURX,$P($G(^PS(52.5,SURX,0)),"</w:t>
      </w:r>
    </w:p>
    <w:p w14:paraId="789E86B7"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^",7)="L" S PSOACT="TL" Q</w:t>
      </w:r>
    </w:p>
    <w:p w14:paraId="74A319EE"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PSOACT=$S(ST'&lt;1&amp;(ST'&gt;4)!(ST&gt;12):"",ST=12&amp;EXDT&amp;($P($G(PSOPAR),"^",2))</w:t>
      </w:r>
    </w:p>
    <w:p w14:paraId="3026BE9E"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:"CDPLT",1:"CPLT")</w:t>
      </w:r>
    </w:p>
    <w:p w14:paraId="596B7050"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.D GET^PSOORNE5 S PSOACT=PSOACT_$S(ACTREN:"N",1:""),PSOACT=PSOACT_$S(AC</w:t>
      </w:r>
    </w:p>
    <w:p w14:paraId="09C0A0C1"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TREF:"R",1:"")</w:t>
      </w:r>
    </w:p>
    <w:p w14:paraId="3DE3D0F9"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.S:'$D(^PS(50.7,+$P(RXOR,"^"),0)) PSOACT="L",PSONACT=1,VALMSG="No Pharm</w:t>
      </w:r>
    </w:p>
    <w:p w14:paraId="67D4B786"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acy Orderable Item !"</w:t>
      </w:r>
    </w:p>
    <w:p w14:paraId="66916C10"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;K PSOLKFL D PSOL^PSSLOCK(RXN) I '$G(PSOMSG) K PSOMSG S PSOLKFL=1 S PSO</w:t>
      </w:r>
    </w:p>
    <w:p w14:paraId="73EBA097"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ACT="",VALMSG="This Order is being edited by another user."</w:t>
      </w:r>
    </w:p>
    <w:p w14:paraId="317CA795"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K PSOMSG S IEN=0,$P(RN," ",12)=" "</w:t>
      </w:r>
    </w:p>
    <w:p w14:paraId="1635DA2B"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D DIN^PSONFI(+RXOR,$P(RX0,"^",6))</w:t>
      </w:r>
    </w:p>
    <w:p w14:paraId="2AFF71B3"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 pso*7*467 - add display of erx information if the rx came from eRx</w:t>
      </w:r>
    </w:p>
    <w:p w14:paraId="24B99DD8"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N ERXIEN</w:t>
      </w:r>
    </w:p>
    <w:p w14:paraId="7FE93BAF"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I $P(RXOR,U,2)]"" D</w:t>
      </w:r>
    </w:p>
    <w:p w14:paraId="31A3AF12"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ERXIEN=$$CHKERX^PSOERXU1($P(RXOR,U,2)) I ERXIEN D DERX1^PSOERXU1($NA</w:t>
      </w:r>
    </w:p>
    <w:p w14:paraId="6F80212C"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(^TMP("PSOAO",$J)),ERXIEN,"",.IEN)</w:t>
      </w:r>
    </w:p>
    <w:p w14:paraId="21859ACF"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 pso*7*467 - end eRx enhancement</w:t>
      </w:r>
    </w:p>
    <w:p w14:paraId="1D90BA6A"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IEN=IEN+1,^TMP("PSOAO",$J,IEN,0)=$S($P($G(^PSRX(RXN,"TPB")),"^"):"   </w:t>
      </w:r>
    </w:p>
    <w:p w14:paraId="544C255C"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TPB Rx #: ",1:"                Rx #: ")</w:t>
      </w:r>
    </w:p>
    <w:p w14:paraId="084224C0"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^TMP("PSOAO",$J,IEN,0)=^TMP("PSOAO",$J,IEN,0)_$P(RX0,"^")_$S($G(^PSRX</w:t>
      </w:r>
    </w:p>
    <w:p w14:paraId="6C88838F"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(RXN,"IB")):"$",1:"")_$$ECME^PSOBPSUT(RXN)_$$TITRX^PSOUTL(RXN)_$E(RN,$L($P(RX0,"</w:t>
      </w:r>
    </w:p>
    <w:p w14:paraId="4C2BEC6D"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^")_$S($G(^PSRX(RXN,"IB")):"$",1:"")_$$ECME^PSOBPSUT(RXN)_$$TITRX^PSOUTL(RXN))+1</w:t>
      </w:r>
    </w:p>
    <w:p w14:paraId="4C19E598"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,12)</w:t>
      </w:r>
    </w:p>
    <w:p w14:paraId="1889C373"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IEN=IEN+1,^TMP("PSOAO",$J,IEN,0)=" ("_$S($P(PSOPAR,"^",3):1,1:"#")_")</w:t>
      </w:r>
    </w:p>
    <w:p w14:paraId="781BD456"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"_" *Orderable Item: "_$S($D(^PS(50.7,$P(+RXOR,"^"),0)):$P(^PS(50.7,$P(+RXOR,"^"</w:t>
      </w:r>
    </w:p>
    <w:p w14:paraId="5EADE4F8"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),0),"^")_" "_$P(^PS(50.606,$P(^(0),"^",2),0),"^"),1:"")_NFIO</w:t>
      </w:r>
    </w:p>
    <w:p w14:paraId="5035F65A"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S:NFIO["&lt;DIN&gt;" NFIO=IEN_","_($L(^TMP("PSOAO",$J,IEN,0))-4)</w:t>
      </w:r>
    </w:p>
    <w:p w14:paraId="4138C8FD" w14:textId="108EB3FE"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w:t>
      </w:r>
      <w:r w:rsidR="00534E60" w:rsidRPr="00534E60">
        <w:rPr>
          <w:rFonts w:ascii="Courier New" w:hAnsi="Courier New" w:cs="Courier New"/>
          <w:color w:val="000000"/>
          <w:sz w:val="20"/>
          <w:szCs w:val="20"/>
          <w:highlight w:val="yellow"/>
        </w:rPr>
        <w:t>N PSOINDEX  ;EPIP WLE</w:t>
      </w:r>
      <w:r w:rsidR="00534E60" w:rsidRPr="00534E60">
        <w:rPr>
          <w:rFonts w:ascii="Courier New" w:hAnsi="Courier New" w:cs="Courier New"/>
          <w:color w:val="000000"/>
          <w:sz w:val="20"/>
          <w:szCs w:val="20"/>
          <w:highlight w:val="yellow"/>
        </w:rPr>
        <w:br/>
        <w:t> I $D(^PSDRUG(PSODRUG("IEN"),"CLOZ"))&amp;($P($G(^("CLOZ1")),"^")'="PSOCLO1") S PSOINDEX="PSOAO" D ^PSOORLAB</w:t>
      </w:r>
      <w:r w:rsidR="00534E60" w:rsidRPr="00434AEA">
        <w:rPr>
          <w:rFonts w:ascii="Courier New" w:hAnsi="Courier New" w:cs="Courier New"/>
          <w:color w:val="000000"/>
          <w:sz w:val="20"/>
          <w:szCs w:val="20"/>
        </w:rPr>
        <w:br/>
      </w:r>
      <w:r w:rsidRPr="00891DDB">
        <w:rPr>
          <w:rFonts w:ascii="Courier New" w:hAnsi="Courier New" w:cs="Courier New"/>
          <w:sz w:val="20"/>
          <w:szCs w:val="20"/>
        </w:rPr>
        <w:t>S IEN=IEN+1,^TMP("PSOAO",$J,IEN,0)=" ("_$S($P(PSOPAR,"^",3):2,1:"#")_")</w:t>
      </w:r>
    </w:p>
    <w:p w14:paraId="3A837A23"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"_$S($D(^PSDRUG("AQ",$P(RX0,"^",6))):"       CMOP ",1:"            ")_"Drug: "_$</w:t>
      </w:r>
    </w:p>
    <w:p w14:paraId="60F15D97"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P(^PSDRUG($P(RX0,"^",6),0),"^")_NFID</w:t>
      </w:r>
    </w:p>
    <w:p w14:paraId="26A051A2"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S:NFID["&lt;DIN&gt;" NFID=IEN_","_($L(^TMP("PSOAO",$J,IEN,0))-4)</w:t>
      </w:r>
    </w:p>
    <w:p w14:paraId="6F687D47"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IEN=IEN+1,^TMP("PSOAO",$J,IEN,0)=" "_$S('$P(PSOPAR,"^",3):"(2)",1:"  </w:t>
      </w:r>
    </w:p>
    <w:p w14:paraId="169B0D4C"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")_"             NDC: "_$$GETNDC^PSONDCUT(RXN,0)</w:t>
      </w:r>
    </w:p>
    <w:p w14:paraId="5559E3DD"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S:$G(^PSRX(RXN,"TN"))]"" IEN=IEN+1,^TMP("PSOAO",$J,IEN,0)="          Tr</w:t>
      </w:r>
    </w:p>
    <w:p w14:paraId="74878B85"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ade Name: "_$G(^PSRX(RXN,"TN"))</w:t>
      </w:r>
    </w:p>
    <w:p w14:paraId="0F005F49"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D DOSE^PSOORNE5</w:t>
      </w:r>
    </w:p>
    <w:p w14:paraId="1C5431A3"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IEN=IEN+1,^TMP("PSOAO",$J,IEN,0)=" (4)Pat Instructions:" D INS^PSOORN</w:t>
      </w:r>
    </w:p>
    <w:p w14:paraId="650103F1"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E5</w:t>
      </w:r>
    </w:p>
    <w:p w14:paraId="73012A8F"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D PC^PSOORNE5</w:t>
      </w:r>
    </w:p>
    <w:p w14:paraId="0ECAB360"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IEN=IEN+1,^TMP("PSOAO",$J,IEN,0)="                 SIG:"</w:t>
      </w:r>
    </w:p>
    <w:p w14:paraId="11503448"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I '$P($G(^PSRX(RXN,"SIG")),"^",2) S SIGOK=0 D  G PTST</w:t>
      </w:r>
    </w:p>
    <w:p w14:paraId="4CF26FCB"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X=$P($G(^PSRX(RXN,"SIG")),"^") D SIGONE^PSOHELP S SIG=$E($G(INS1),2,</w:t>
      </w:r>
    </w:p>
    <w:p w14:paraId="0BB79D16"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250)</w:t>
      </w:r>
    </w:p>
    <w:p w14:paraId="1E11FC68"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.F SG=1:1:$L(SIG) S:$L(^TMP("PSOAO",$J,IEN,0)_" "_$P(SIG," ",SG))&gt;80 IE</w:t>
      </w:r>
    </w:p>
    <w:p w14:paraId="330CEA17"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N=IEN+1,$P(^TMP("PSOAO",$J,IEN,0)," ",21)=" " S:$P(SIG," ",SG)'="" ^TMP("PSOAO",</w:t>
      </w:r>
    </w:p>
    <w:p w14:paraId="117D32B3"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$J,IEN,0)=$G(^TMP("PSOAO",$J,IEN,0))_" "_$P(SIG," ",SG)</w:t>
      </w:r>
    </w:p>
    <w:p w14:paraId="0B0EB54D"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SIGOK=1</w:t>
      </w:r>
    </w:p>
    <w:p w14:paraId="4E4E0E42"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F I=0:0 S I=$O(^PSRX(RXN,"SIG1",I)) Q:'I  D                  ;PSO*210</w:t>
      </w:r>
    </w:p>
    <w:p w14:paraId="2385D82A"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 S MIG=$P(^PSRX(RXN,"SIG1",I,0),"^")</w:t>
      </w:r>
    </w:p>
    <w:p w14:paraId="60C28318"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 D WORDWRAP^PSOUTLA2(MIG,.IEN,$NA(^TMP("PSOAO",$J)),21)</w:t>
      </w:r>
    </w:p>
    <w:p w14:paraId="212C26A2"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SIGOK=1 K MIG,SG</w:t>
      </w:r>
    </w:p>
    <w:p w14:paraId="35D2D272"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PTST     S $P(RN," ",25)=" ",PTST=$S($G(^PS(53,+$P(RX0,"^",3),0))]"":$P($G(^PS(5</w:t>
      </w:r>
    </w:p>
    <w:p w14:paraId="73E01EBA"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3,+$P(RX0,"^",3),0)),"^"),1:""),IEN=IEN+1</w:t>
      </w:r>
    </w:p>
    <w:p w14:paraId="7807B210"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^TMP("PSOAO",$J,IEN,0)=" (5)  Patient Status: "_PTST_$E(RN,$L(PTST)+1</w:t>
      </w:r>
    </w:p>
    <w:p w14:paraId="5A47109D"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,25)</w:t>
      </w:r>
    </w:p>
    <w:p w14:paraId="73553A2A"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IEN=IEN+1,^TMP("PSOAO",$J,IEN,0)=" (6)      Issue Date: "_$E($P(RX0,"</w:t>
      </w:r>
    </w:p>
    <w:p w14:paraId="27A54303"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^",13),4,5)_"/"_$E($P(RX0,"^",13),6,7)_"/"_$E($P(RX0,"^",13),2,3)</w:t>
      </w:r>
    </w:p>
    <w:p w14:paraId="0A089732"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^TMP("PSOAO",$J,IEN,0)=^TMP("PSOAO",$J,IEN,0)_"               (7)  Fi</w:t>
      </w:r>
    </w:p>
    <w:p w14:paraId="069D091F"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ll Date: "_$E($P(RX2,"^",2),4,5)_"/"_$E($P(RX2,"^",2),6,7)_"/"_$E($P(RX2,"^",2),</w:t>
      </w:r>
    </w:p>
    <w:p w14:paraId="5173A754"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2,3)</w:t>
      </w:r>
    </w:p>
    <w:p w14:paraId="5CE71CC7"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ROU=$S($P(RX0,"^",11)="W":"Window",1:"Mail")</w:t>
      </w:r>
    </w:p>
    <w:p w14:paraId="2947E146"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REFL=$P(RX0,"^",9),I=0 F  S I=$O(^PSRX(RXN,1,I)) Q:'I  S REFL=REFL-1,</w:t>
      </w:r>
    </w:p>
    <w:p w14:paraId="459A123F"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ROU=$S($P(^PSRX(RXN,1,I,0),"^",2)="W":"Window",1:"Mail")</w:t>
      </w:r>
    </w:p>
    <w:p w14:paraId="42BAD03B"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IEN=IEN+1,^TMP("PSOAO",$J,IEN,0)="      Last Fill Date: "_$E($P(RX3,"</w:t>
      </w:r>
    </w:p>
    <w:p w14:paraId="13D33D01"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^"),4,5)_"/"_$E($P(RX3,"^"),6,7)_"/"_$E($P(RX3,"^"),2,3)</w:t>
      </w:r>
    </w:p>
    <w:p w14:paraId="29D8137A"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D CMOP^PSOORNE3</w:t>
      </w:r>
    </w:p>
    <w:p w14:paraId="616FE711"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^TMP("PSOAO",$J,IEN,0)=^TMP("PSOAO",$J,IEN,0)_" ("_ROU_$S($G(PSOCMOP)</w:t>
      </w:r>
    </w:p>
    <w:p w14:paraId="1D005669"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"_PSOCMOP,1:"")_")" K ROU,PSOCMOP</w:t>
      </w:r>
    </w:p>
    <w:p w14:paraId="30FFCED1"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;*282 Correct return to stock/release display</w:t>
      </w:r>
    </w:p>
    <w:p w14:paraId="60ADE524"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IEN=IEN+1 D</w:t>
      </w:r>
    </w:p>
    <w:p w14:paraId="0A3C7F48"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RLD=$S($P(RX2,"^",13):$E($P(RX2,"^",13),4,5)_"/"_$E($P(RX2,"^",13),6</w:t>
      </w:r>
    </w:p>
    <w:p w14:paraId="4DEBA188"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,7)_"/"_$E($P(RX2,"^",13),2,3),1:"")</w:t>
      </w:r>
    </w:p>
    <w:p w14:paraId="63A0B6F8"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.I $O(^PSRX(RXN,1,0)) F I=0:0 S I=$O(^PSRX(RXN,1,I)) Q:'I  D</w:t>
      </w:r>
    </w:p>
    <w:p w14:paraId="27983CC2"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..I $P(^PSRX(RXN,1,I,0),"^",18) S RLD=$E($P(^(0),"^",18),4,5)_"/"_$E($P</w:t>
      </w:r>
    </w:p>
    <w:p w14:paraId="165FB133"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(^(0),"^",18),6,7)_"/"_$E($P(^(0),"^",18),2,3)</w:t>
      </w:r>
    </w:p>
    <w:p w14:paraId="701DB962"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.I $P(RX2,"^",15)&amp;'$G(RLD) S ^TMP("PSOAO",$J,IEN,0)="   Returned to Sto</w:t>
      </w:r>
    </w:p>
    <w:p w14:paraId="3F5DC5DC"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ck: "_$E($P(RX2,"^",15),4,5)_"/"_$E($P(RX2,"^",15),6,7)_"/"_$E($P(RX2,"^",15),2,</w:t>
      </w:r>
    </w:p>
    <w:p w14:paraId="0B7C59EC"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3)_$S($P(RX2,"^",14):" (Reprinted)",1:"")</w:t>
      </w:r>
    </w:p>
    <w:p w14:paraId="3C9273C6"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.E  S ^TMP("PSOAO",$J,IEN,0)="   Last Release Date: "_$S($G(RLD)]"":RLD</w:t>
      </w:r>
    </w:p>
    <w:p w14:paraId="59703FE1"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,1:"        ")</w:t>
      </w:r>
    </w:p>
    <w:p w14:paraId="424F897C"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^TMP("PSOAO",$J,IEN,0)=^TMP("PSOAO",$J,IEN,0)_"               (8)    </w:t>
      </w:r>
    </w:p>
    <w:p w14:paraId="005A1F5C"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Lot #: "_$P($G(RX2),"^",4)</w:t>
      </w:r>
    </w:p>
    <w:p w14:paraId="1C71C093"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IEN=IEN+1,^TMP("PSOAO",$J,IEN,0)="             Expires: "_$E($P(RX2,"</w:t>
      </w:r>
    </w:p>
    <w:p w14:paraId="52F58B10"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^",6),4,5)_"/"_$E($P(RX2,"^",6),6,7)_"/"_$E($P(RX2,"^",6),2,3)</w:t>
      </w:r>
    </w:p>
    <w:p w14:paraId="30E4CDDD"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^TMP("PSOAO",$J,IEN,0)=^TMP("PSOAO",$J,IEN,0)_"                      </w:t>
      </w:r>
    </w:p>
    <w:p w14:paraId="54BA6416"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MFG: "_$P($G(RX2),"^",8)</w:t>
      </w:r>
    </w:p>
    <w:p w14:paraId="0D9E80CE"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IEN=IEN+1,^TMP("PSOAO",$J,IEN,0)="(9)      Days Supply: "_$P(RX0,"^",</w:t>
      </w:r>
    </w:p>
    <w:p w14:paraId="14C00607"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8)_$S($L($P(RX0,"^",8))=1:" ",1:"")</w:t>
      </w:r>
    </w:p>
    <w:p w14:paraId="25B3EDF2"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^TMP("PSOAO",$J,IEN,0)=^TMP("PSOAO",$J,IEN,0)_"                    (1</w:t>
      </w:r>
    </w:p>
    <w:p w14:paraId="02BC279F"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0)  QTY"_$S($P($G(^PSDRUG($P(RX0,"^",6),660)),"^",8)]"":" ("_$P($G(^PSDRUG($P(RX</w:t>
      </w:r>
    </w:p>
    <w:p w14:paraId="0748B5EA"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0,"^",6),660)),"^",8)_")",1:" (  )")_": "_$P(RX0,"^",7)</w:t>
      </w:r>
    </w:p>
    <w:p w14:paraId="0B777980"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I $P($G(^PSDRUG($P(RX0,"^",6),5)),"^")]"" D</w:t>
      </w:r>
    </w:p>
    <w:p w14:paraId="017CE369"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$P(RN," ",79)=" ",IEN=IEN+1</w:t>
      </w:r>
    </w:p>
    <w:p w14:paraId="2F2CD50B"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^TMP("PSOAO",$J,IEN,0)=$E(RN,$L("QTY DSP MSG: "_$P(^PSDRUG($P(RX0,"^</w:t>
      </w:r>
    </w:p>
    <w:p w14:paraId="65F5C5C7"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",6),5),"^"))+1,79)_"QTY DSP MSG: "_$P(^PSDRUG($P(RX0,"^",6),5),"^") K RN</w:t>
      </w:r>
    </w:p>
    <w:p w14:paraId="20B141A1"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S IEN=IEN+1,^TMP("PSOAO",$J,IEN,0)="(11)    # of Refills: "_$P(RX0,"^",</w:t>
      </w:r>
    </w:p>
    <w:p w14:paraId="4B2F8B43"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9)_$S($L($P(RX0,"^",9))=1:" ",1:"")_"                          Remaining: "_REFL</w:t>
      </w:r>
    </w:p>
    <w:p w14:paraId="79FE7801" w14:textId="77777777" w:rsidR="00DD7DF3" w:rsidRPr="00891DDB" w:rsidRDefault="00DD7DF3" w:rsidP="00DD7DF3">
      <w:pPr>
        <w:autoSpaceDE w:val="0"/>
        <w:autoSpaceDN w:val="0"/>
        <w:adjustRightInd w:val="0"/>
        <w:rPr>
          <w:rFonts w:ascii="Courier New" w:hAnsi="Courier New" w:cs="Courier New"/>
          <w:sz w:val="20"/>
          <w:szCs w:val="20"/>
          <w:highlight w:val="yellow"/>
        </w:rPr>
      </w:pPr>
      <w:r w:rsidRPr="00891DDB">
        <w:rPr>
          <w:rFonts w:ascii="Courier New" w:hAnsi="Courier New" w:cs="Courier New"/>
          <w:sz w:val="20"/>
          <w:szCs w:val="20"/>
        </w:rPr>
        <w:t xml:space="preserve">         S IEN=IEN+1,^TMP("PSOAO",$J,IEN,0)="(12)        Provider: "_$S($D(^VA(200,$P(RX0,"^",4),0)):$P(^VA(200,$P(RX0,"^",4),0),"^"),1:"UNKNOWN         </w:t>
      </w:r>
      <w:r w:rsidRPr="00891DDB">
        <w:rPr>
          <w:rFonts w:ascii="Courier New" w:hAnsi="Courier New" w:cs="Courier New"/>
          <w:sz w:val="20"/>
          <w:szCs w:val="20"/>
          <w:highlight w:val="yellow"/>
        </w:rPr>
        <w:t xml:space="preserve">N PSOTITLE S PSOTITLE="" S SOTITLE=$$GET1^DIQ(200,($P(RX0,"^",4)),8) </w:t>
      </w:r>
    </w:p>
    <w:p w14:paraId="324EC96E" w14:textId="77777777" w:rsidR="00DD7DF3" w:rsidRPr="00891DDB" w:rsidRDefault="00DD7DF3" w:rsidP="00DD7DF3">
      <w:pPr>
        <w:autoSpaceDE w:val="0"/>
        <w:autoSpaceDN w:val="0"/>
        <w:adjustRightInd w:val="0"/>
        <w:rPr>
          <w:rFonts w:ascii="Courier New" w:hAnsi="Courier New" w:cs="Courier New"/>
          <w:sz w:val="20"/>
          <w:szCs w:val="20"/>
          <w:highlight w:val="yellow"/>
        </w:rPr>
      </w:pPr>
      <w:r w:rsidRPr="00891DDB">
        <w:rPr>
          <w:rFonts w:ascii="Courier New" w:hAnsi="Courier New" w:cs="Courier New"/>
          <w:sz w:val="20"/>
          <w:szCs w:val="20"/>
          <w:highlight w:val="yellow"/>
        </w:rPr>
        <w:t xml:space="preserve">         S IEN=IEN+1,^TMP("PSOAO",$J,IEN,0)="                      "_PSOTITLE ; EPIP WLE</w:t>
      </w:r>
    </w:p>
    <w:p w14:paraId="13925F99"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highlight w:val="yellow"/>
        </w:rPr>
        <w:t>")</w:t>
      </w:r>
    </w:p>
    <w:p w14:paraId="716A33DD"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 xml:space="preserve">         I +$P($G(^PSDRUG($P(RX0,"^",6),0)),"^",3)&gt;1,+$P($G(^PSDRUG($P(RX0,"^",6</w:t>
      </w:r>
    </w:p>
    <w:p w14:paraId="1254A9D6" w14:textId="77777777" w:rsidR="00DD7DF3" w:rsidRPr="00891DDB" w:rsidRDefault="00DD7DF3"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),0)),"^",3)&lt;6 D PRV^PSOORNE5</w:t>
      </w:r>
    </w:p>
    <w:p w14:paraId="09AB4505" w14:textId="7251A499" w:rsidR="004D30AC" w:rsidRPr="00891DDB" w:rsidRDefault="004D30AC"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w:t>
      </w:r>
    </w:p>
    <w:p w14:paraId="0A838352" w14:textId="2D0A566E" w:rsidR="004D30AC" w:rsidRPr="00891DDB" w:rsidRDefault="004D30AC"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w:t>
      </w:r>
    </w:p>
    <w:p w14:paraId="41246A2F" w14:textId="00A28D23" w:rsidR="004D30AC" w:rsidRPr="00891DDB" w:rsidRDefault="004D30AC" w:rsidP="00DD7DF3">
      <w:pPr>
        <w:autoSpaceDE w:val="0"/>
        <w:autoSpaceDN w:val="0"/>
        <w:adjustRightInd w:val="0"/>
        <w:rPr>
          <w:rFonts w:ascii="Courier New" w:hAnsi="Courier New" w:cs="Courier New"/>
          <w:sz w:val="20"/>
          <w:szCs w:val="20"/>
        </w:rPr>
      </w:pPr>
      <w:r w:rsidRPr="00891DDB">
        <w:rPr>
          <w:rFonts w:ascii="Courier New" w:hAnsi="Courier New" w:cs="Courier New"/>
          <w:sz w:val="20"/>
          <w:szCs w:val="20"/>
        </w:rPr>
        <w:t>.</w:t>
      </w:r>
    </w:p>
    <w:p w14:paraId="73C15615" w14:textId="77777777" w:rsidR="001461E3" w:rsidRPr="00891DDB" w:rsidRDefault="001461E3" w:rsidP="001461E3">
      <w:pPr>
        <w:spacing w:before="100" w:beforeAutospacing="1" w:after="100" w:afterAutospacing="1"/>
        <w:rPr>
          <w:rFonts w:ascii="Courier New" w:hAnsi="Courier New" w:cs="Courier New"/>
          <w:sz w:val="20"/>
          <w:szCs w:val="20"/>
        </w:rPr>
      </w:pPr>
      <w:r w:rsidRPr="00891DDB">
        <w:rPr>
          <w:rFonts w:ascii="Courier New" w:hAnsi="Courier New" w:cs="Courier New"/>
          <w:sz w:val="20"/>
          <w:szCs w:val="20"/>
        </w:rPr>
        <w:t>====================================================================</w:t>
      </w:r>
    </w:p>
    <w:p w14:paraId="5B105B5D" w14:textId="5422C0DB" w:rsidR="001461E3" w:rsidRPr="00294858" w:rsidRDefault="001461E3" w:rsidP="004D30AC">
      <w:pPr>
        <w:keepNext/>
        <w:spacing w:before="100" w:beforeAutospacing="1" w:after="100" w:afterAutospacing="1"/>
        <w:rPr>
          <w:rFonts w:ascii="Arial" w:hAnsi="Arial" w:cs="Arial"/>
          <w:b/>
          <w:sz w:val="24"/>
          <w:u w:val="single"/>
        </w:rPr>
      </w:pPr>
      <w:r w:rsidRPr="001461E3">
        <w:rPr>
          <w:rFonts w:ascii="Arial" w:hAnsi="Arial" w:cs="Arial"/>
          <w:b/>
          <w:sz w:val="24"/>
          <w:u w:val="single"/>
        </w:rPr>
        <w:t>PSOORNE3</w:t>
      </w:r>
    </w:p>
    <w:p w14:paraId="1D8DE2AB" w14:textId="77777777" w:rsidR="001461E3" w:rsidRDefault="001461E3" w:rsidP="004D30AC">
      <w:pPr>
        <w:keepNext/>
        <w:spacing w:before="100" w:beforeAutospacing="1" w:after="100" w:afterAutospacing="1"/>
        <w:rPr>
          <w:color w:val="0000FF"/>
          <w:sz w:val="20"/>
          <w:szCs w:val="20"/>
        </w:rPr>
      </w:pPr>
      <w:r>
        <w:rPr>
          <w:rFonts w:ascii="Arial" w:hAnsi="Arial" w:cs="Arial"/>
          <w:b/>
          <w:sz w:val="24"/>
        </w:rPr>
        <w:t>Before:</w:t>
      </w:r>
    </w:p>
    <w:p w14:paraId="7F47B18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PSOORNE3 ;ISC-BHAM/SAB - display pending orders from backdoor ;2/3/05 1:59pm</w:t>
      </w:r>
    </w:p>
    <w:p w14:paraId="7C722C8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;;7.0;OUTPATIENT PHARMACY;**11,9,39,59,46,103,124,139,152,194,391,313,4</w:t>
      </w:r>
    </w:p>
    <w:p w14:paraId="432348E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44**;DEC 1997;Build 34</w:t>
      </w:r>
    </w:p>
    <w:p w14:paraId="3BB19F1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;Ext ref to ^SC (File #44) (DBIA 10040),^PSXOPUTL (DBIA 2200)</w:t>
      </w:r>
    </w:p>
    <w:p w14:paraId="2831EE6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;^PS(50.606 (DBIA 2174),^PS(50.7 DBIA 2223),^PS(55,DBIA 2228)</w:t>
      </w:r>
    </w:p>
    <w:p w14:paraId="1E93E19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;^PSDRUG (DBIA 221)</w:t>
      </w:r>
    </w:p>
    <w:p w14:paraId="2A419D6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K ^TMP("PSOPO",$J) S ORD=$P(PSOLST(ORN),"^",2) D ORD^PSOORFIN Q</w:t>
      </w:r>
    </w:p>
    <w:p w14:paraId="3240E39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PSODRUG("OI")=$P(OR0,"^",8),PSODRUG("OIN")=$P(^PS(50.7,$P(OR0,"^",8),</w:t>
      </w:r>
    </w:p>
    <w:p w14:paraId="7E6904C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0),"^")</w:t>
      </w:r>
    </w:p>
    <w:p w14:paraId="1DE8509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$P($G(OR0),"^",9) S DREN=$P(OR0,"^",9) S POERR=1 D DRG^PSOORDRG K POE</w:t>
      </w:r>
    </w:p>
    <w:p w14:paraId="7468305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RR ;D POST^PSODRG</w:t>
      </w:r>
    </w:p>
    <w:p w14:paraId="5C12FC4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'$P(OR0,"^",9) D DREN^PSOORNW2</w:t>
      </w:r>
    </w:p>
    <w:p w14:paraId="5F66047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 OF REFILLS")=$P(OR0,"^",11)</w:t>
      </w:r>
    </w:p>
    <w:p w14:paraId="67C72C8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(Y,PSONEW("ISSUE DATE"))=$S($G(PSONEW("ISSUE DATE")):PSONEW("ISSUE DA</w:t>
      </w:r>
    </w:p>
    <w:p w14:paraId="5F04910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TE"),1:$E($P(OR0,"^",6),1,7)) X ^DD("DD")</w:t>
      </w:r>
    </w:p>
    <w:p w14:paraId="4D3BE2A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PSONEW("CLERK CODE")=$P(OR0,"^",4),PSORX("CLERK CODE")=$P(^VA(200,$P(</w:t>
      </w:r>
    </w:p>
    <w:p w14:paraId="0D71F95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OR0,"^",4),0),"^")</w:t>
      </w:r>
    </w:p>
    <w:p w14:paraId="6877DAB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(PSONEW("DFLG"),PSONEW("QFLG"))=0,PSODFN=$P(OR0,"^",2)</w:t>
      </w:r>
    </w:p>
    <w:p w14:paraId="590F9E3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'$G(PSOMTFLG) S PSONEW("QTY")=$S($G(PSONEW("QTY")):PSONEW("QTY"),1:$P</w:t>
      </w:r>
    </w:p>
    <w:p w14:paraId="4734783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(OR0,"^",10))</w:t>
      </w:r>
    </w:p>
    <w:p w14:paraId="42F5D67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PSONEW("MAIL/WINDOW")=$S($P(OR0,"^",17)]"":$P(OR0,"^",17),1:"W")</w:t>
      </w:r>
    </w:p>
    <w:p w14:paraId="6C30607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S:$G(PSONEW("CLINIC"))']"" PSONEW("CLINIC")=$P(OR0,"^",13)</w:t>
      </w:r>
    </w:p>
    <w:p w14:paraId="16F10CD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S:$G(PSORX("CLINIC"))']"" PSORX("CLINIC")=$S($D(^SC(+$P(OR0,"^",13),0))</w:t>
      </w:r>
    </w:p>
    <w:p w14:paraId="3886980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:$P(^SC($P(OR0,"^",13),0),"^"),1:"")</w:t>
      </w:r>
    </w:p>
    <w:p w14:paraId="1E8425E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PSONEW("CLERK CODE")=$P(OR0,"^",4),PSONEW("PROVIDER")=$P(OR0,"^",5),P</w:t>
      </w:r>
    </w:p>
    <w:p w14:paraId="4EAF006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SONEW("PROVIDER NAME")=$P(^VA(200,$P(OR0,"^",5),0),"^")</w:t>
      </w:r>
    </w:p>
    <w:p w14:paraId="2AB0834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PSONEW("PATIENT STATUS")=$S(+$G(^PS(55,PSODFN,"PS")):+$G(^PS(55,PSODF</w:t>
      </w:r>
    </w:p>
    <w:p w14:paraId="50A93CA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N,"PS")),1:"")</w:t>
      </w:r>
    </w:p>
    <w:p w14:paraId="0788577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PSONEW("DAYS SUPPLY")=$S(+$G(^PS(55,PSODFN,"PS"))&amp;($P(^PS(53,+$G(^PS(</w:t>
      </w:r>
    </w:p>
    <w:p w14:paraId="14903BB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55,PSODFN,"PS")),0),"^",3)):$P(^PS(53,+$G(^PS(55,PSODFN,"PS")),0),"^",3),1:30)</w:t>
      </w:r>
    </w:p>
    <w:p w14:paraId="7C4E7F0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IEN=0 D OBX^PSOORFI1,DIN^PSONFI(PSODRUG("OI"),$S($G(PSODRUG("IEN")):P</w:t>
      </w:r>
    </w:p>
    <w:p w14:paraId="6A6C93F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SODRUG("IEN"),1:"")) ;Setup for N/F &amp; DIN indicator</w:t>
      </w:r>
    </w:p>
    <w:p w14:paraId="6276971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(1) Orderable Item: "_$P(^PS(50.7</w:t>
      </w:r>
    </w:p>
    <w:p w14:paraId="7A8F5E6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,PSODRUG("OI"),0),"^")_" "_$P(^PS(50.606,$P(^(0),"^",2),0),"^")_NFIO</w:t>
      </w:r>
    </w:p>
    <w:p w14:paraId="6925FB8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S:NFIO["DIN" NFIO=IEN_","_($L(^TMP("PSOPO",$J,IEN,0))-4)</w:t>
      </w:r>
    </w:p>
    <w:p w14:paraId="712F169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K LST S IEN=IEN+1,^TMP("PSOPO",$J,IEN,0)="  (2)           Drug: "_$S($G</w:t>
      </w:r>
    </w:p>
    <w:p w14:paraId="3683D4E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(PSODRUG("NAME"))]"":PSODRUG("NAME")_NFID,1:"No Dispense Drug Selected")</w:t>
      </w:r>
    </w:p>
    <w:p w14:paraId="7A8ADD5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S:NFID["DIN" NFID=IEN_","_($L(^TMP("PSOPO",$J,IEN,0))-4)</w:t>
      </w:r>
    </w:p>
    <w:p w14:paraId="3C5AE48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(3) Patient Status: "_$P($G(^PS(5</w:t>
      </w:r>
    </w:p>
    <w:p w14:paraId="05FE855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3,PSONEW("PATIENT STATUS"),0)),"^")</w:t>
      </w:r>
    </w:p>
    <w:p w14:paraId="104DE9B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IEN=IEN+1,(PSOID,Y)=$E($P(OR0,"^",6),1,7) X ^DD("DD") S ^TMP("PSOPO",</w:t>
      </w:r>
    </w:p>
    <w:p w14:paraId="180CEC0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$J,IEN,0)="   (4)     Issue Date: "_Y</w:t>
      </w:r>
    </w:p>
    <w:p w14:paraId="42C77F6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(Y,PSONEW("FILL DATE"))=$E($P(OR0,"^",6),1,7) X ^DD("DD") S PSONEW("F</w:t>
      </w:r>
    </w:p>
    <w:p w14:paraId="7A6EF7A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ILL DATE")=Y,^TMP("PSOPO",$J,IEN,0)=^TMP("PSOPO",$J,IEN,0)_"                    </w:t>
      </w:r>
    </w:p>
    <w:p w14:paraId="0E203AE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(5) Fill Date: "_Y</w:t>
      </w:r>
    </w:p>
    <w:p w14:paraId="057FA8D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Instructions:" S TY=3 D INST</w:t>
      </w:r>
    </w:p>
    <w:p w14:paraId="0D7C6D6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^PSOORFI1</w:t>
      </w:r>
    </w:p>
    <w:p w14:paraId="797D346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(6)   Possible SIG: " D:$G(PSONEW</w:t>
      </w:r>
    </w:p>
    <w:p w14:paraId="5350FBA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("SIG"))']"" SIG^PSOORFI1 S:$G(PSONEW("SIG"))]"" IEN=IEN+1,^TMP("PSOPO",$J,IEN,0</w:t>
      </w:r>
    </w:p>
    <w:p w14:paraId="64D44A5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)=$G(PSONEW("SIG")),IEN=IEN+1,^TMP("PSOPO",$J,IEN,0)=PSOERR("SIG")</w:t>
      </w:r>
    </w:p>
    <w:p w14:paraId="3F35607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(7)    Days Supply: "_$S($G(PSONE</w:t>
      </w:r>
    </w:p>
    <w:p w14:paraId="7DC2CC8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W("DAYS SUPPLY")):PSONEW("DAYS SUPPLY"),+$G(^PS(55,PSODFN,"PS"))&amp;($P(^PS(53,+$G(</w:t>
      </w:r>
    </w:p>
    <w:p w14:paraId="352C8D2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^PS(55,PSODFN,"PS")),0),"^",3)):$P(^PS(53,+$G(^PS(55,PSODFN,"PS")),0),"^",3),1:"</w:t>
      </w:r>
    </w:p>
    <w:p w14:paraId="09305A5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w:t>
      </w:r>
    </w:p>
    <w:p w14:paraId="1F06FD3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^TMP("PSOPO",$J,IEN,0)=^TMP("PSOPO",$J,IEN,0)_"                      </w:t>
      </w:r>
    </w:p>
    <w:p w14:paraId="6A2D34F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(8)     QTY: "_$P(OR0,"^",10)</w:t>
      </w:r>
    </w:p>
    <w:p w14:paraId="6355EFF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(9)   # of Refills: "_$P(OR0,"^",</w:t>
      </w:r>
    </w:p>
    <w:p w14:paraId="72E31FA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11)_$E("  ",$L($P(OR0,"^",11))+1,2)_"                                (10) Routin</w:t>
      </w:r>
    </w:p>
    <w:p w14:paraId="0E425CD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g: "_$S($G(PSONEW("MAIL/WINDOW"))="M":"MAIL",1:"WINDOW")</w:t>
      </w:r>
    </w:p>
    <w:p w14:paraId="22F000F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(11)         Clinic: "_PSORX("CLIN</w:t>
      </w:r>
    </w:p>
    <w:p w14:paraId="6C61D64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IC")</w:t>
      </w:r>
    </w:p>
    <w:p w14:paraId="0067284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$P(RN," ",32)=" ",IEN=IEN+1,^TMP("PSOPO",$J,IEN,0)=" (12)       Provi</w:t>
      </w:r>
    </w:p>
    <w:p w14:paraId="10802F3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der: "_PSONEW("PROVIDER NAME")_$E(RN,$L(PSONEW("PROVIDER NAME"))+1,32)_"  (13)  </w:t>
      </w:r>
    </w:p>
    <w:p w14:paraId="209F1BA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Copies: "_$S($G(PSONEW("COPIES")):PSONEW("COPIES"),1:1) K RN</w:t>
      </w:r>
    </w:p>
    <w:p w14:paraId="12F4CE5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$P(^VA(200,$S($G(PSONEW("PROVIDER")):PSONEW("PROVIDER"),1:$P(OR0,"^",</w:t>
      </w:r>
    </w:p>
    <w:p w14:paraId="549D72A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5)),"PS"),"^",7)&amp;($P(^("PS"),"^",8)) S IEN=IEN+1,PSONEW("COSIGNING PROVIDER")=$P</w:t>
      </w:r>
    </w:p>
    <w:p w14:paraId="3744DC6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(^("PS"),"^",8) D</w:t>
      </w:r>
    </w:p>
    <w:p w14:paraId="67C7D31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^TMP("PSOPO",$J,IEN,0)="        Cos-Provider: "_$P(^VA(200,+$G(PSONE</w:t>
      </w:r>
    </w:p>
    <w:p w14:paraId="77FA601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W("COSIGNING PROVIDER")),0),"^")</w:t>
      </w:r>
    </w:p>
    <w:p w14:paraId="5B443AE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Provider Comments:" S TY=2 D INST</w:t>
      </w:r>
    </w:p>
    <w:p w14:paraId="63956C5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^PSOORFI1</w:t>
      </w:r>
    </w:p>
    <w:p w14:paraId="766A221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(14)        Remarks: "</w:t>
      </w:r>
    </w:p>
    <w:p w14:paraId="60A9C58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$G(PSONEW("REMARKS"))]"" D</w:t>
      </w:r>
    </w:p>
    <w:p w14:paraId="6C0CE1A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.F SG=1:1:$L(PSONEW("REMARKS")) S:$L(^TMP("PSOPO",$J,IEN,0)_" "_$P(PSON</w:t>
      </w:r>
    </w:p>
    <w:p w14:paraId="4538BFC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EW("REMARKS")," ",SG))&gt;80 IEN=IEN+1,$P(^TMP("PSOPO",$J,IEN,0)," ",20)=" " D</w:t>
      </w:r>
    </w:p>
    <w:p w14:paraId="2D22B49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..S:$P(PSONEW("REMARKS")," ",SG)'="" ^TMP("PSOPO",$J,IEN,0)=$G(^TMP("PS</w:t>
      </w:r>
    </w:p>
    <w:p w14:paraId="27763F7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OPO",$J,IEN,0))_" "_$P(PSONEW("REMARKS")," ",SG)</w:t>
      </w:r>
    </w:p>
    <w:p w14:paraId="7E6DD72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$P(RN," ",35)=" ",IEN=IEN+1,^TMP("PSOPO",$J,IEN,0)="   Entry By: "_$P</w:t>
      </w:r>
    </w:p>
    <w:p w14:paraId="56E3D6F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(^VA(200,$P(OR0,"^",4),0),"^")_$E(RN,$L($P(^VA(200,$P(OR0,"^",4),0),"^"))+1,35)</w:t>
      </w:r>
    </w:p>
    <w:p w14:paraId="7DBAE63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Y=$P(OR0,"^",12) X ^DD("DD") S ^TMP("PSOPO",$J,IEN,0)=^TMP("PSOPO",$J</w:t>
      </w:r>
    </w:p>
    <w:p w14:paraId="061E00E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,IEN,0)_"Entry Date: "_$E($P(OR0,"^",12),4,5)_"/"_$E($P(OR0,"^",12),6,7)_"/"_$E(</w:t>
      </w:r>
    </w:p>
    <w:p w14:paraId="4815779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$P(OR0,"^",12),2,3)_" "_$P(Y,"@",2) K RN</w:t>
      </w:r>
    </w:p>
    <w:p w14:paraId="7A9A5F6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G ^PSOLMPO</w:t>
      </w:r>
    </w:p>
    <w:p w14:paraId="0F4AFA6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Q</w:t>
      </w:r>
    </w:p>
    <w:p w14:paraId="4A75820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DSPL     ;backdoor</w:t>
      </w:r>
    </w:p>
    <w:p w14:paraId="190B533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K ^TMP("PSOPO",$J) D DIN^PSONFI(PSODRUG("OI"),$S($G(PSODRUG("IEN")):PSO</w:t>
      </w:r>
    </w:p>
    <w:p w14:paraId="62842FA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DRUG("IEN"),1:"")) ;NFI</w:t>
      </w:r>
    </w:p>
    <w:p w14:paraId="04262A1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$D(RX0),$D(PSODRUG("IEN")) D</w:t>
      </w:r>
    </w:p>
    <w:p w14:paraId="47295BD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PSODRUG("IEN")=$P(RX0,"^",6)!($P(PSLST,",",2)) D RST</w:t>
      </w:r>
    </w:p>
    <w:p w14:paraId="18B53CB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IEN=0,IEN=IEN+1,^TMP("PSOPO",$J,IEN,0)="      Orderable Item: "_$P(^P</w:t>
      </w:r>
    </w:p>
    <w:p w14:paraId="7BE8259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S(50.7,PSODRUG("OI"),0),"^")_" "_$P(^PS(50.606,$P(^(0),"^",2),0),"^")_NFIO</w:t>
      </w:r>
    </w:p>
    <w:p w14:paraId="13F78A5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S:NFIO["DIN" NFIO=IEN_","_($L(^TMP("PSOPO",$J,IEN,0))-4)</w:t>
      </w:r>
    </w:p>
    <w:p w14:paraId="1A822B8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$G(PSODRUG("NAME"))]"" D  G PST</w:t>
      </w:r>
    </w:p>
    <w:p w14:paraId="0ECDB02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(1)"_$S($D(^PSDRUG("AQ",PSODRUG(</w:t>
      </w:r>
    </w:p>
    <w:p w14:paraId="03EC235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"IEN"))):"      CMOP ",1:"           ")_"Drug: "_PSODRUG("NAME")_NFID</w:t>
      </w:r>
    </w:p>
    <w:p w14:paraId="1514592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.S:NFID["DIN" NFID=IEN_","_($L(^TMP("PSOPO",$J,IEN,0))-4)</w:t>
      </w:r>
    </w:p>
    <w:p w14:paraId="48AE29B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(1)           Drug: No Dispense D</w:t>
      </w:r>
    </w:p>
    <w:p w14:paraId="5C83B39D" w14:textId="77777777" w:rsidR="00051C58"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rug Selected"</w:t>
      </w:r>
    </w:p>
    <w:p w14:paraId="2CE9A68F" w14:textId="2A275830" w:rsidR="004D30AC" w:rsidRDefault="004D30AC" w:rsidP="00051C58">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1AA795B7" w14:textId="32AAA858" w:rsidR="004D30AC" w:rsidRDefault="004D30AC" w:rsidP="00051C58">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426EE096" w14:textId="5809073E" w:rsidR="004D30AC" w:rsidRPr="00724B61" w:rsidRDefault="004D30AC" w:rsidP="00051C58">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3B5D2FD9" w14:textId="77777777" w:rsidR="001461E3" w:rsidRPr="001C036F" w:rsidRDefault="001461E3" w:rsidP="004B0E24">
      <w:pPr>
        <w:keepNext/>
        <w:spacing w:before="100" w:beforeAutospacing="1" w:after="100" w:afterAutospacing="1"/>
        <w:rPr>
          <w:rFonts w:ascii="Arial" w:hAnsi="Arial" w:cs="Arial"/>
          <w:b/>
          <w:sz w:val="24"/>
        </w:rPr>
      </w:pPr>
      <w:r>
        <w:rPr>
          <w:rFonts w:ascii="Arial" w:hAnsi="Arial" w:cs="Arial"/>
          <w:b/>
          <w:sz w:val="24"/>
        </w:rPr>
        <w:t>After:</w:t>
      </w:r>
    </w:p>
    <w:p w14:paraId="58D6C4FF" w14:textId="77777777" w:rsidR="00891DDB" w:rsidRDefault="0019726A" w:rsidP="0019726A">
      <w:pPr>
        <w:autoSpaceDE w:val="0"/>
        <w:autoSpaceDN w:val="0"/>
        <w:adjustRightInd w:val="0"/>
        <w:rPr>
          <w:rFonts w:ascii="Courier New" w:hAnsi="Courier New" w:cs="Courier New"/>
          <w:sz w:val="20"/>
          <w:szCs w:val="20"/>
        </w:rPr>
      </w:pPr>
      <w:r w:rsidRPr="00EA7C6F">
        <w:rPr>
          <w:rFonts w:ascii="Courier New" w:hAnsi="Courier New" w:cs="Courier New"/>
          <w:sz w:val="20"/>
          <w:szCs w:val="20"/>
        </w:rPr>
        <w:t>PSOORNE3 ;ISC-BHAM/SAB - display pending orders from backdoor ;2/3/05 1:59pm</w:t>
      </w:r>
      <w:r w:rsidRPr="00EA7C6F">
        <w:rPr>
          <w:rFonts w:ascii="Courier New" w:hAnsi="Courier New" w:cs="Courier New"/>
          <w:sz w:val="20"/>
          <w:szCs w:val="20"/>
        </w:rPr>
        <w:br/>
        <w:t> ;;7.0;OUTPATIENT PHARMACY;**11,9,39,59,46,103,124,139,152,194,391,313,444,504,</w:t>
      </w:r>
      <w:r w:rsidRPr="00EA7C6F">
        <w:rPr>
          <w:rFonts w:ascii="Courier New" w:hAnsi="Courier New" w:cs="Courier New"/>
          <w:sz w:val="20"/>
          <w:szCs w:val="20"/>
          <w:highlight w:val="yellow"/>
        </w:rPr>
        <w:t>523**;</w:t>
      </w:r>
      <w:r w:rsidRPr="00EA7C6F">
        <w:rPr>
          <w:rFonts w:ascii="Courier New" w:hAnsi="Courier New" w:cs="Courier New"/>
          <w:sz w:val="20"/>
          <w:szCs w:val="20"/>
        </w:rPr>
        <w:t>DEC 1997;Build 15</w:t>
      </w:r>
      <w:r w:rsidRPr="00EA7C6F">
        <w:rPr>
          <w:rFonts w:ascii="Courier New" w:hAnsi="Courier New" w:cs="Courier New"/>
          <w:sz w:val="20"/>
          <w:szCs w:val="20"/>
        </w:rPr>
        <w:br/>
        <w:t> ;Ext ref to ^SC (File #44) (DBIA 10040),^PSXOPUTL (DBIA 2200)</w:t>
      </w:r>
      <w:r w:rsidRPr="00EA7C6F">
        <w:rPr>
          <w:rFonts w:ascii="Courier New" w:hAnsi="Courier New" w:cs="Courier New"/>
          <w:sz w:val="20"/>
          <w:szCs w:val="20"/>
        </w:rPr>
        <w:br/>
        <w:t> ;^PS(50.606 (DBIA 2174),^PS(50.7 DBIA 2223),^PS(55,DBIA 2228)</w:t>
      </w:r>
      <w:r w:rsidRPr="00EA7C6F">
        <w:rPr>
          <w:rFonts w:ascii="Courier New" w:hAnsi="Courier New" w:cs="Courier New"/>
          <w:sz w:val="20"/>
          <w:szCs w:val="20"/>
        </w:rPr>
        <w:br/>
        <w:t> ;^PSDRUG (DBIA 221)</w:t>
      </w:r>
      <w:r w:rsidRPr="00EA7C6F">
        <w:rPr>
          <w:rFonts w:ascii="Courier New" w:hAnsi="Courier New" w:cs="Courier New"/>
          <w:sz w:val="20"/>
          <w:szCs w:val="20"/>
        </w:rPr>
        <w:br/>
        <w:t> ;Reference $$GET1^DIQ supported DBIA 10015</w:t>
      </w:r>
      <w:r w:rsidRPr="00EA7C6F">
        <w:rPr>
          <w:rFonts w:ascii="Courier New" w:hAnsi="Courier New" w:cs="Courier New"/>
          <w:sz w:val="20"/>
          <w:szCs w:val="20"/>
        </w:rPr>
        <w:br/>
        <w:t> K ^TMP("PSOPO",$J) S ORD=$P(PSOLST(ORN),"^",2) D ORD^PSOORFIN Q</w:t>
      </w:r>
      <w:r w:rsidRPr="00EA7C6F">
        <w:rPr>
          <w:rFonts w:ascii="Courier New" w:hAnsi="Courier New" w:cs="Courier New"/>
          <w:sz w:val="20"/>
          <w:szCs w:val="20"/>
        </w:rPr>
        <w:br/>
        <w:t> S PSODRUG("OI")=$P(OR0,"^",8),PSODRUG("OIN")=$P(^PS(50.7,$P(OR0,"^",8),0),"^")</w:t>
      </w:r>
      <w:r w:rsidRPr="00EA7C6F">
        <w:rPr>
          <w:rFonts w:ascii="Courier New" w:hAnsi="Courier New" w:cs="Courier New"/>
          <w:sz w:val="20"/>
          <w:szCs w:val="20"/>
        </w:rPr>
        <w:br/>
        <w:t> I $P($G(OR0),"^",9) S DREN=$P(OR0,"^",9) S POERR=1 D DRG^PSOORDRG K POERR ;D POST^PSODRG</w:t>
      </w:r>
      <w:r w:rsidRPr="00EA7C6F">
        <w:rPr>
          <w:rFonts w:ascii="Courier New" w:hAnsi="Courier New" w:cs="Courier New"/>
          <w:sz w:val="20"/>
          <w:szCs w:val="20"/>
        </w:rPr>
        <w:br/>
        <w:t> I '$P(OR0,"^",9) D DREN^PSOORNW2</w:t>
      </w:r>
      <w:r w:rsidRPr="00EA7C6F">
        <w:rPr>
          <w:rFonts w:ascii="Courier New" w:hAnsi="Courier New" w:cs="Courier New"/>
          <w:sz w:val="20"/>
          <w:szCs w:val="20"/>
        </w:rPr>
        <w:br/>
        <w:t> S PSONEW("# OF REFILLS")=$P(OR0,"^",11)</w:t>
      </w:r>
      <w:r w:rsidRPr="00EA7C6F">
        <w:rPr>
          <w:rFonts w:ascii="Courier New" w:hAnsi="Courier New" w:cs="Courier New"/>
          <w:sz w:val="20"/>
          <w:szCs w:val="20"/>
        </w:rPr>
        <w:br/>
        <w:t> S (Y,PSONEW("ISSUE DATE"))=$S($G(PSONEW("ISSUE DATE")):PSONEW("ISSUE DATE"),1:$E($P(OR0,"^",6),1,7)) X ^DD("DD")</w:t>
      </w:r>
      <w:r w:rsidRPr="00EA7C6F">
        <w:rPr>
          <w:rFonts w:ascii="Courier New" w:hAnsi="Courier New" w:cs="Courier New"/>
          <w:sz w:val="20"/>
          <w:szCs w:val="20"/>
        </w:rPr>
        <w:br/>
        <w:t> S PSONEW("CLERK CODE")=$P(OR0,"^",4),PSORX("CLERK CODE")=$P(^VA(200,$P(OR0,"^",4),0),"^")</w:t>
      </w:r>
      <w:r w:rsidRPr="00EA7C6F">
        <w:rPr>
          <w:rFonts w:ascii="Courier New" w:hAnsi="Courier New" w:cs="Courier New"/>
          <w:sz w:val="20"/>
          <w:szCs w:val="20"/>
        </w:rPr>
        <w:br/>
        <w:t> S (PSONEW("DFLG"),PSONEW("QFLG"))=0,PSODFN=$P(OR0,"^",2)</w:t>
      </w:r>
      <w:r w:rsidRPr="00EA7C6F">
        <w:rPr>
          <w:rFonts w:ascii="Courier New" w:hAnsi="Courier New" w:cs="Courier New"/>
          <w:sz w:val="20"/>
          <w:szCs w:val="20"/>
        </w:rPr>
        <w:br/>
        <w:t> I '$G(PSOMTFLG) S PSONEW("QTY")=$S($G(PSONEW("QTY")):PSONEW("QTY"),1:$P(OR0,"^",10))</w:t>
      </w:r>
      <w:r w:rsidRPr="00EA7C6F">
        <w:rPr>
          <w:rFonts w:ascii="Courier New" w:hAnsi="Courier New" w:cs="Courier New"/>
          <w:sz w:val="20"/>
          <w:szCs w:val="20"/>
        </w:rPr>
        <w:br/>
        <w:t> S PSONEW("MAIL/WINDOW")=$S($P(OR0,"^",17)]"":$P(OR0,"^",17),1:"W")</w:t>
      </w:r>
      <w:r w:rsidRPr="00EA7C6F">
        <w:rPr>
          <w:rFonts w:ascii="Courier New" w:hAnsi="Courier New" w:cs="Courier New"/>
          <w:sz w:val="20"/>
          <w:szCs w:val="20"/>
        </w:rPr>
        <w:br/>
        <w:t> S:$G(PSONEW("CLINIC"))']"" PSONEW("CLINIC")=$P(OR0,"^",13)</w:t>
      </w:r>
      <w:r w:rsidRPr="00EA7C6F">
        <w:rPr>
          <w:rFonts w:ascii="Courier New" w:hAnsi="Courier New" w:cs="Courier New"/>
          <w:sz w:val="20"/>
          <w:szCs w:val="20"/>
        </w:rPr>
        <w:br/>
        <w:t> S:$G(PSORX("CLINIC"))']"" PSORX("CLINIC")=$S($D(^SC(+$P(OR0,"^",13),0)):$P(^SC($P(OR0,"^",13),0),"^"),1:"")</w:t>
      </w:r>
      <w:r w:rsidRPr="00EA7C6F">
        <w:rPr>
          <w:rFonts w:ascii="Courier New" w:hAnsi="Courier New" w:cs="Courier New"/>
          <w:sz w:val="20"/>
          <w:szCs w:val="20"/>
        </w:rPr>
        <w:br/>
        <w:t> S PSONEW("CLERK CODE")=$P(OR0,"^",4),PSONEW("PROVIDER")=$P(OR0,"^",5),PSONEW("PROVIDER NAME")=$P(^VA(200,$P(OR0,"^",5),0),"^")</w:t>
      </w:r>
      <w:r w:rsidRPr="00EA7C6F">
        <w:rPr>
          <w:rFonts w:ascii="Courier New" w:hAnsi="Courier New" w:cs="Courier New"/>
          <w:sz w:val="20"/>
          <w:szCs w:val="20"/>
        </w:rPr>
        <w:br/>
        <w:t> S PSONEW("PATIENT STATUS")=$S(+$G(^PS(55,PSODFN,"PS")):+$G(^PS(55,PSODFN,"PS")),1:"")</w:t>
      </w:r>
      <w:r w:rsidRPr="00EA7C6F">
        <w:rPr>
          <w:rFonts w:ascii="Courier New" w:hAnsi="Courier New" w:cs="Courier New"/>
          <w:sz w:val="20"/>
          <w:szCs w:val="20"/>
        </w:rPr>
        <w:br/>
        <w:t> S PSONEW("DAYS SUPPLY")=$S(+$G(^PS(55,PSODFN,"PS"))&amp;($P(^PS(53,+$G(^PS(55,PSODFN,"PS")),0),"^",3)):$P(^PS(53,+$G(^PS(55,PSODFN,"PS")),0),"^",3),1:30)</w:t>
      </w:r>
      <w:r w:rsidRPr="00EA7C6F">
        <w:rPr>
          <w:rFonts w:ascii="Courier New" w:hAnsi="Courier New" w:cs="Courier New"/>
          <w:sz w:val="20"/>
          <w:szCs w:val="20"/>
        </w:rPr>
        <w:br/>
        <w:t> S IEN=0 D OBX^PSOORFI1,DIN^PSONFI(PSODRUG("OI"),$S($G(PSODRUG("IEN")):PSODRUG("IEN"),1:"")) ;Setup for N/F &amp; DIN indicator</w:t>
      </w:r>
      <w:r w:rsidRPr="00EA7C6F">
        <w:rPr>
          <w:rFonts w:ascii="Courier New" w:hAnsi="Courier New" w:cs="Courier New"/>
          <w:sz w:val="20"/>
          <w:szCs w:val="20"/>
        </w:rPr>
        <w:br/>
        <w:t> S IEN=IEN+1,^TMP("PSOPO",$J,IEN,0)="* (1) Orderable Item: "_$P(^PS(50.7,PSODRUG("OI"),0),"^")_" "_$P(^PS(50.606,$P(^(0),"^",2),0),"^")_NFIO</w:t>
      </w:r>
      <w:r w:rsidRPr="00EA7C6F">
        <w:rPr>
          <w:rFonts w:ascii="Courier New" w:hAnsi="Courier New" w:cs="Courier New"/>
          <w:sz w:val="20"/>
          <w:szCs w:val="20"/>
        </w:rPr>
        <w:br/>
        <w:t> S:NFIO["DIN" NFIO=IEN_","_($L(^TMP("PSOPO",$J,IEN,0))-4)</w:t>
      </w:r>
      <w:r w:rsidRPr="00EA7C6F">
        <w:rPr>
          <w:rFonts w:ascii="Courier New" w:hAnsi="Courier New" w:cs="Courier New"/>
          <w:sz w:val="20"/>
          <w:szCs w:val="20"/>
        </w:rPr>
        <w:br/>
        <w:t> K LST S IEN=IEN+1,^TMP("PSOPO",$J,IEN,0)=" (2) Drug: "_$S($G(PSODRUG("NAME"))]"":PSODRUG("NAME")_NFID,1:"No Dispense Drug Selected")</w:t>
      </w:r>
      <w:r w:rsidRPr="00EA7C6F">
        <w:rPr>
          <w:rFonts w:ascii="Courier New" w:hAnsi="Courier New" w:cs="Courier New"/>
          <w:sz w:val="20"/>
          <w:szCs w:val="20"/>
        </w:rPr>
        <w:br/>
        <w:t> S:NFID["DIN" NFID=IEN_","_($L(^TMP("PSOPO",$J,IEN,0))-4)</w:t>
      </w:r>
      <w:r w:rsidRPr="00EA7C6F">
        <w:rPr>
          <w:rFonts w:ascii="Courier New" w:hAnsi="Courier New" w:cs="Courier New"/>
          <w:sz w:val="20"/>
          <w:szCs w:val="20"/>
        </w:rPr>
        <w:br/>
        <w:t> S IEN=IEN+1,^TMP("PSOPO",$J,IEN,0)=" (3) Patient Status: "_$P($G(^PS(53,PSONEW("PATIENT STATUS"),0)),"^")</w:t>
      </w:r>
      <w:r w:rsidRPr="00EA7C6F">
        <w:rPr>
          <w:rFonts w:ascii="Courier New" w:hAnsi="Courier New" w:cs="Courier New"/>
          <w:sz w:val="20"/>
          <w:szCs w:val="20"/>
        </w:rPr>
        <w:br/>
        <w:t> S IEN=IEN+1,(PSOID,Y)=$E($P(OR0,"^",6),1,7) X ^DD("DD") S ^TMP("PSOPO",$J,IEN,0)=" (4) Issue Date: "_Y</w:t>
      </w:r>
      <w:r w:rsidRPr="00EA7C6F">
        <w:rPr>
          <w:rFonts w:ascii="Courier New" w:hAnsi="Courier New" w:cs="Courier New"/>
          <w:sz w:val="20"/>
          <w:szCs w:val="20"/>
        </w:rPr>
        <w:br/>
        <w:t> S (Y,PSONEW("FILL DATE"))=$E($P(OR0,"^",6),1,7) X ^DD("DD") S PSONEW("FILL DATE")=Y,^TMP("PSOPO",$J,IEN,0)=^TMP("PSOPO",$J,IEN,0)_" (5) Fill Date: "_Y</w:t>
      </w:r>
      <w:r w:rsidRPr="00EA7C6F">
        <w:rPr>
          <w:rFonts w:ascii="Courier New" w:hAnsi="Courier New" w:cs="Courier New"/>
          <w:sz w:val="20"/>
          <w:szCs w:val="20"/>
        </w:rPr>
        <w:br/>
        <w:t> S IEN=IEN+1,^TMP("PSOPO",$J,IEN,0)=" Instructions:" S TY=3 D INST^PSOORFI1</w:t>
      </w:r>
      <w:r w:rsidRPr="00EA7C6F">
        <w:rPr>
          <w:rFonts w:ascii="Courier New" w:hAnsi="Courier New" w:cs="Courier New"/>
          <w:sz w:val="20"/>
          <w:szCs w:val="20"/>
        </w:rPr>
        <w:br/>
        <w:t> S IEN=IEN+1,^TMP("PSOPO",$J,IEN,0)=" (6) Possible SIG: " D:$G(PSONEW("SIG"))']"" SIG^PSOORFI1 S:$G(PSONEW("SIG"))]"" IEN=IEN+1,^TMP("PSOPO",$J,IEN,0)=$G(PSONEW("SIG")),IEN=IEN+1,^TMP("PSOPO",$J,IEN,0)=PSOERR("SIG")</w:t>
      </w:r>
      <w:r w:rsidRPr="00EA7C6F">
        <w:rPr>
          <w:rFonts w:ascii="Courier New" w:hAnsi="Courier New" w:cs="Courier New"/>
          <w:sz w:val="20"/>
          <w:szCs w:val="20"/>
        </w:rPr>
        <w:br/>
        <w:t> S IEN=IEN+1,^TMP("PSOPO",$J,IEN,0)=" (7) Days Supply: "_$S($G(PSONEW("DAYS SUPPLY")):PSONEW("DAYS SUPPLY"),+$G(^PS(55,PSODFN,"PS"))&amp;($P(^PS(53,+$G(^PS(55,PSODFN,"PS")),0),"^",3)):$P(^PS(53,+$G(^PS(55,PSODFN,"PS")),0),"^",3),1:"")</w:t>
      </w:r>
      <w:r w:rsidRPr="00EA7C6F">
        <w:rPr>
          <w:rFonts w:ascii="Courier New" w:hAnsi="Courier New" w:cs="Courier New"/>
          <w:sz w:val="20"/>
          <w:szCs w:val="20"/>
        </w:rPr>
        <w:br/>
        <w:t> S ^TMP("PSOPO",$J,IEN,0)=^TMP("PSOPO",$J,IEN,0)_" (8) QTY: "_$P(OR0,"^",10)</w:t>
      </w:r>
      <w:r w:rsidRPr="00EA7C6F">
        <w:rPr>
          <w:rFonts w:ascii="Courier New" w:hAnsi="Courier New" w:cs="Courier New"/>
          <w:sz w:val="20"/>
          <w:szCs w:val="20"/>
        </w:rPr>
        <w:br/>
        <w:t> S IEN=IEN+1,^TMP("PSOPO",$J,IEN,0)=" (9) # of Refills: "_$P(OR0,"^",11)_$E(" ",$L($P(OR0,"^",11))+1,2)_" (10) Routing: "_$S($G(PSONEW("MAIL/WINDOW"))="M":"MAIL",1:"WINDOW")</w:t>
      </w:r>
      <w:r w:rsidRPr="00EA7C6F">
        <w:rPr>
          <w:rFonts w:ascii="Courier New" w:hAnsi="Courier New" w:cs="Courier New"/>
          <w:sz w:val="20"/>
          <w:szCs w:val="20"/>
        </w:rPr>
        <w:br/>
        <w:t> S IEN=IEN+1,^TMP("PSOPO",$J,IEN,0)=" (11) Clinic: "_PSORX("CLINIC")</w:t>
      </w:r>
      <w:r w:rsidRPr="00EA7C6F">
        <w:rPr>
          <w:rFonts w:ascii="Courier New" w:hAnsi="Courier New" w:cs="Courier New"/>
          <w:sz w:val="20"/>
          <w:szCs w:val="20"/>
        </w:rPr>
        <w:br/>
        <w:t> S $P(RN," ",32)=" ",IEN=IEN+1,^TMP("PSOPO",$J,IEN,0)=" (12) Provider: "_PSONEW("PROVIDER NAME")_$E(RN,$L(PSONEW("PROVIDER NAME"))+1,32)_" (13) Copies: "_$S($G(PSONEW("COPIES")):PSONEW("COPIES"),1:1) K RN</w:t>
      </w:r>
      <w:r w:rsidRPr="00EA7C6F">
        <w:rPr>
          <w:rFonts w:ascii="Courier New" w:hAnsi="Courier New" w:cs="Courier New"/>
          <w:sz w:val="20"/>
          <w:szCs w:val="20"/>
        </w:rPr>
        <w:br/>
        <w:t> I $P(^VA(200,$S($G(PSONEW("PROVIDER")):PSONEW("PROVIDER"),1:$P(OR0,"^",5)),"PS"),"^",7)&amp;($P(^("PS"),"^",8)) S IEN=IEN+1,PSONEW("COSIGNING PROVIDER")=$P(^("PS"),"^",8) D</w:t>
      </w:r>
      <w:r w:rsidRPr="00EA7C6F">
        <w:rPr>
          <w:rFonts w:ascii="Courier New" w:hAnsi="Courier New" w:cs="Courier New"/>
          <w:sz w:val="20"/>
          <w:szCs w:val="20"/>
        </w:rPr>
        <w:br/>
        <w:t> .S ^TMP("PSOPO",$J,IEN,0)=" Cos-Provider: "_$P(^VA(200,+$G(PSONEW("COSIGNING PROVIDER")),0),"^")</w:t>
      </w:r>
      <w:r w:rsidRPr="00EA7C6F">
        <w:rPr>
          <w:rFonts w:ascii="Courier New" w:hAnsi="Courier New" w:cs="Courier New"/>
          <w:sz w:val="20"/>
          <w:szCs w:val="20"/>
        </w:rPr>
        <w:br/>
        <w:t> S IEN=IEN+1,^TMP("PSOPO",$J,IEN,0)=" Provider Comments:" S TY=2 D INST^PSOORFI1</w:t>
      </w:r>
      <w:r w:rsidRPr="00EA7C6F">
        <w:rPr>
          <w:rFonts w:ascii="Courier New" w:hAnsi="Courier New" w:cs="Courier New"/>
          <w:sz w:val="20"/>
          <w:szCs w:val="20"/>
        </w:rPr>
        <w:br/>
        <w:t> S IEN=IEN+1,^TMP("PSOPO",$J,IEN,0)=" (14) Remarks: "</w:t>
      </w:r>
      <w:r w:rsidRPr="00EA7C6F">
        <w:rPr>
          <w:rFonts w:ascii="Courier New" w:hAnsi="Courier New" w:cs="Courier New"/>
          <w:sz w:val="20"/>
          <w:szCs w:val="20"/>
        </w:rPr>
        <w:br/>
        <w:t> I $G(PSONEW("REMARKS"))]"" D</w:t>
      </w:r>
      <w:r w:rsidRPr="00EA7C6F">
        <w:rPr>
          <w:rFonts w:ascii="Courier New" w:hAnsi="Courier New" w:cs="Courier New"/>
          <w:sz w:val="20"/>
          <w:szCs w:val="20"/>
        </w:rPr>
        <w:br/>
        <w:t> .F SG=1:1:$L(PSONEW("REMARKS")) S:$L(^TMP("PSOPO",$J,IEN,0)_" "_$P(PSONEW("REMARKS")," ",SG))&gt;80 IEN=IEN+1,$P(^TMP("PSOPO",$J,IEN,0)," ",20)=" " D</w:t>
      </w:r>
      <w:r w:rsidRPr="00EA7C6F">
        <w:rPr>
          <w:rFonts w:ascii="Courier New" w:hAnsi="Courier New" w:cs="Courier New"/>
          <w:sz w:val="20"/>
          <w:szCs w:val="20"/>
        </w:rPr>
        <w:br/>
        <w:t> ..S:$P(PSONEW("REMARKS")," ",SG)'="" ^TMP("PSOPO",$J,IEN,0)=$G(^TMP("PSOPO",$J,IEN,0))_" "_$P(PSONEW("REMARKS")," ",SG)</w:t>
      </w:r>
      <w:r w:rsidRPr="00EA7C6F">
        <w:rPr>
          <w:rFonts w:ascii="Courier New" w:hAnsi="Courier New" w:cs="Courier New"/>
          <w:sz w:val="20"/>
          <w:szCs w:val="20"/>
        </w:rPr>
        <w:br/>
        <w:t> S $P(RN," ",35)=" ",IEN=IEN+1,^TMP("PSOPO",$J,IEN,0)=" Entry By: "_$P(^VA(200,$P(OR0,"^",4),0),"^")_$E(RN,$L($P(^VA(200,$P(OR0,"^",4),0),"^"))+1,35)</w:t>
      </w:r>
      <w:r w:rsidRPr="00EA7C6F">
        <w:rPr>
          <w:rFonts w:ascii="Courier New" w:hAnsi="Courier New" w:cs="Courier New"/>
          <w:sz w:val="20"/>
          <w:szCs w:val="20"/>
        </w:rPr>
        <w:br/>
        <w:t> S Y=$P(OR0,"^",12) X ^DD("DD") S ^TMP("PSOPO",$J,IEN,0)=^TMP("PSOPO",$J,IEN,0)_"Entry Date: "_$E($P(OR0,"^",12),4,5)_"/"_$E($P(OR0,"^",12),6,7)_"/"_$E($P(OR0,"^",12),2,3)_" "_$P(Y,"@",2) K RN</w:t>
      </w:r>
      <w:r w:rsidRPr="00EA7C6F">
        <w:rPr>
          <w:rFonts w:ascii="Courier New" w:hAnsi="Courier New" w:cs="Courier New"/>
          <w:sz w:val="20"/>
          <w:szCs w:val="20"/>
        </w:rPr>
        <w:br/>
        <w:t> G ^PSOLMPO</w:t>
      </w:r>
      <w:r w:rsidRPr="00EA7C6F">
        <w:rPr>
          <w:rFonts w:ascii="Courier New" w:hAnsi="Courier New" w:cs="Courier New"/>
          <w:sz w:val="20"/>
          <w:szCs w:val="20"/>
        </w:rPr>
        <w:br/>
        <w:t> Q</w:t>
      </w:r>
      <w:r w:rsidRPr="00EA7C6F">
        <w:rPr>
          <w:rFonts w:ascii="Courier New" w:hAnsi="Courier New" w:cs="Courier New"/>
          <w:sz w:val="20"/>
          <w:szCs w:val="20"/>
        </w:rPr>
        <w:br/>
        <w:t>DSPL ;backdoor</w:t>
      </w:r>
      <w:r w:rsidRPr="00EA7C6F">
        <w:rPr>
          <w:rFonts w:ascii="Courier New" w:hAnsi="Courier New" w:cs="Courier New"/>
          <w:sz w:val="20"/>
          <w:szCs w:val="20"/>
        </w:rPr>
        <w:br/>
        <w:t> K ^TMP("PSOPO",$J) D DIN^PSONFI(PSODRUG("OI"),$S($G(PSODRUG("IEN")):PSODRUG("IEN"),1:"")) ;NFI</w:t>
      </w:r>
      <w:r w:rsidRPr="00EA7C6F">
        <w:rPr>
          <w:rFonts w:ascii="Courier New" w:hAnsi="Courier New" w:cs="Courier New"/>
          <w:sz w:val="20"/>
          <w:szCs w:val="20"/>
        </w:rPr>
        <w:br/>
        <w:t> I $D(RX0),$D(PSODRUG("IEN")) D</w:t>
      </w:r>
      <w:r w:rsidRPr="00EA7C6F">
        <w:rPr>
          <w:rFonts w:ascii="Courier New" w:hAnsi="Courier New" w:cs="Courier New"/>
          <w:sz w:val="20"/>
          <w:szCs w:val="20"/>
        </w:rPr>
        <w:br/>
        <w:t> .I PSODRUG("IEN")=$P(RX0,"^",6)!($P(PSLST,",",2)) D RST</w:t>
      </w:r>
      <w:r w:rsidRPr="00EA7C6F">
        <w:rPr>
          <w:rFonts w:ascii="Courier New" w:hAnsi="Courier New" w:cs="Courier New"/>
          <w:sz w:val="20"/>
          <w:szCs w:val="20"/>
        </w:rPr>
        <w:br/>
        <w:t> S IEN=0,IEN=IEN+1,^TMP("PSOPO",$J,IEN,0)=" Orderable Item: "_$P(^PS(50.7,PSODRUG("OI"),0),"^")_" "_$P(^PS(50.606,$P(^(0),"^",2),0),"^")_NFIO</w:t>
      </w:r>
      <w:r w:rsidRPr="00EA7C6F">
        <w:rPr>
          <w:rFonts w:ascii="Courier New" w:hAnsi="Courier New" w:cs="Courier New"/>
          <w:sz w:val="20"/>
          <w:szCs w:val="20"/>
        </w:rPr>
        <w:br/>
        <w:t> S:NFIO["DIN" NFIO=IEN_","_($L(^TMP("PSOPO",$J,IEN,0))-4)</w:t>
      </w:r>
      <w:r w:rsidRPr="00EA7C6F">
        <w:rPr>
          <w:rFonts w:ascii="Courier New" w:hAnsi="Courier New" w:cs="Courier New"/>
          <w:sz w:val="20"/>
          <w:szCs w:val="20"/>
        </w:rPr>
        <w:br/>
        <w:t> I $G(PSODRUG("NAME"))]"" D  G PST</w:t>
      </w:r>
      <w:r w:rsidRPr="00EA7C6F">
        <w:rPr>
          <w:rFonts w:ascii="Courier New" w:hAnsi="Courier New" w:cs="Courier New"/>
          <w:sz w:val="20"/>
          <w:szCs w:val="20"/>
        </w:rPr>
        <w:br/>
        <w:t> </w:t>
      </w:r>
      <w:r w:rsidRPr="00EA7C6F">
        <w:rPr>
          <w:rFonts w:ascii="Courier New" w:hAnsi="Courier New" w:cs="Courier New"/>
          <w:sz w:val="20"/>
          <w:szCs w:val="20"/>
          <w:highlight w:val="yellow"/>
        </w:rPr>
        <w:t>.N PSOINDEX</w:t>
      </w:r>
      <w:r w:rsidRPr="00EA7C6F">
        <w:rPr>
          <w:rFonts w:ascii="Courier New" w:hAnsi="Courier New" w:cs="Courier New"/>
          <w:sz w:val="20"/>
          <w:szCs w:val="20"/>
        </w:rPr>
        <w:br/>
        <w:t> .S IEN=IEN+1,^TMP("PSOPO",$J,IEN,0)=" (1)"_$S($D(^PSDRUG("AQ",PSODRUG("IEN"))):" CMOP ",1:" ")_"Drug: "_PSODRUG("NAME")_NFID</w:t>
      </w:r>
      <w:r w:rsidRPr="00EA7C6F">
        <w:rPr>
          <w:rFonts w:ascii="Courier New" w:hAnsi="Courier New" w:cs="Courier New"/>
          <w:sz w:val="20"/>
          <w:szCs w:val="20"/>
        </w:rPr>
        <w:br/>
        <w:t> .S:NFID["DIN" NFID=IEN_","_($L(^TMP("PSOPO",$J,IEN,0))-4)</w:t>
      </w:r>
      <w:r w:rsidRPr="00EA7C6F">
        <w:rPr>
          <w:rFonts w:ascii="Courier New" w:hAnsi="Courier New" w:cs="Courier New"/>
          <w:sz w:val="20"/>
          <w:szCs w:val="20"/>
        </w:rPr>
        <w:br/>
        <w:t> </w:t>
      </w:r>
      <w:r w:rsidRPr="00EA7C6F">
        <w:rPr>
          <w:rFonts w:ascii="Courier New" w:hAnsi="Courier New" w:cs="Courier New"/>
          <w:sz w:val="20"/>
          <w:szCs w:val="20"/>
          <w:highlight w:val="yellow"/>
        </w:rPr>
        <w:t>.I $D(^PSDRUG(PSODRUG("IEN"),"CLOZ"))&amp;($P($G(^("CLOZ1")),"^")'="PSOCLO1") S PSOINDEX="PSOPO" D ^PSOORLAB</w:t>
      </w:r>
      <w:r w:rsidRPr="00EA7C6F">
        <w:rPr>
          <w:rFonts w:ascii="Courier New" w:hAnsi="Courier New" w:cs="Courier New"/>
          <w:sz w:val="20"/>
          <w:szCs w:val="20"/>
        </w:rPr>
        <w:br/>
        <w:t> S IEN=IEN+1,^TMP("PSOPO",$J,IEN,0)=" (1) Drug: No Dispense Drug Selected"</w:t>
      </w:r>
    </w:p>
    <w:p w14:paraId="1FAFC7D8" w14:textId="77777777" w:rsidR="00891DDB" w:rsidRDefault="00891DDB" w:rsidP="0019726A">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4CBC4DCC" w14:textId="77777777" w:rsidR="00891DDB" w:rsidRDefault="00891DDB" w:rsidP="0019726A">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26B80B5A" w14:textId="77777777" w:rsidR="00891DDB" w:rsidRDefault="00891DDB" w:rsidP="0019726A">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2F7B44C5" w14:textId="7209FD66" w:rsidR="001461E3" w:rsidRPr="00C46080" w:rsidRDefault="001461E3" w:rsidP="00D2485E">
      <w:pPr>
        <w:autoSpaceDE w:val="0"/>
        <w:autoSpaceDN w:val="0"/>
        <w:adjustRightInd w:val="0"/>
        <w:rPr>
          <w:rFonts w:ascii="Courier New" w:hAnsi="Courier New" w:cs="Courier New"/>
          <w:sz w:val="20"/>
          <w:szCs w:val="20"/>
        </w:rPr>
      </w:pPr>
      <w:r w:rsidRPr="00C46080">
        <w:rPr>
          <w:rFonts w:ascii="Courier New" w:hAnsi="Courier New" w:cs="Courier New"/>
          <w:sz w:val="20"/>
          <w:szCs w:val="20"/>
        </w:rPr>
        <w:t>====================================================================</w:t>
      </w:r>
    </w:p>
    <w:p w14:paraId="270A0699" w14:textId="5480CAC9" w:rsidR="001461E3" w:rsidRPr="00294858" w:rsidRDefault="001461E3" w:rsidP="001461E3">
      <w:pPr>
        <w:spacing w:before="100" w:beforeAutospacing="1" w:after="100" w:afterAutospacing="1"/>
        <w:rPr>
          <w:rFonts w:ascii="Arial" w:hAnsi="Arial" w:cs="Arial"/>
          <w:b/>
          <w:sz w:val="24"/>
          <w:u w:val="single"/>
        </w:rPr>
      </w:pPr>
      <w:r w:rsidRPr="001461E3">
        <w:rPr>
          <w:rFonts w:ascii="Arial" w:hAnsi="Arial" w:cs="Arial"/>
          <w:b/>
          <w:sz w:val="24"/>
          <w:u w:val="single"/>
        </w:rPr>
        <w:t>PSOORNE4</w:t>
      </w:r>
    </w:p>
    <w:p w14:paraId="46ABD012" w14:textId="77777777" w:rsidR="001461E3" w:rsidRDefault="001461E3" w:rsidP="001461E3">
      <w:pPr>
        <w:spacing w:before="100" w:beforeAutospacing="1" w:after="100" w:afterAutospacing="1"/>
        <w:rPr>
          <w:color w:val="0000FF"/>
          <w:sz w:val="20"/>
          <w:szCs w:val="20"/>
        </w:rPr>
      </w:pPr>
      <w:r>
        <w:rPr>
          <w:rFonts w:ascii="Arial" w:hAnsi="Arial" w:cs="Arial"/>
          <w:b/>
          <w:sz w:val="24"/>
        </w:rPr>
        <w:t>Before:</w:t>
      </w:r>
    </w:p>
    <w:p w14:paraId="61DFD65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PSOORNE4 ;BIR/SAB-display renew RXs from backdoor ;07/29/96</w:t>
      </w:r>
    </w:p>
    <w:p w14:paraId="632ED0D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;;7.0;OUTPATIENT PHARMACY;**11,27,32,36,46,75,96,103,99,117,131,225,386</w:t>
      </w:r>
    </w:p>
    <w:p w14:paraId="160FF23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,390,391,313,411**;DEC 1997;Build 95</w:t>
      </w:r>
    </w:p>
    <w:p w14:paraId="7CCC4E2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;^SC DBIA-10040;^PS(50.7-2223;^PS(50.606-2174;^PS(50.607-2221;^PS(51.2-</w:t>
      </w:r>
    </w:p>
    <w:p w14:paraId="44DFC32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2226;^PSDRUG-221;^PS(55-2228</w:t>
      </w:r>
    </w:p>
    <w:p w14:paraId="574F836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;External reference to EN1^ORCFLAG supported by DBIA 3620</w:t>
      </w:r>
    </w:p>
    <w:p w14:paraId="2071733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;External reference to ^DD("DD" supported by DBIA 999</w:t>
      </w:r>
    </w:p>
    <w:p w14:paraId="3B5CF80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;External reference to ^PS(50.606 supported by DBIA 2174</w:t>
      </w:r>
    </w:p>
    <w:p w14:paraId="78A47E4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;External reference to ^PS(50.7 supported by DBIA 2223</w:t>
      </w:r>
    </w:p>
    <w:p w14:paraId="598D8A8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;External reference to ^PS(51.2 supported by DBIA 2226</w:t>
      </w:r>
    </w:p>
    <w:p w14:paraId="2607B54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w:t>
      </w:r>
    </w:p>
    <w:p w14:paraId="10C16D8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EN(PSONEW) N FLD,LST,VALMCNT</w:t>
      </w:r>
    </w:p>
    <w:p w14:paraId="6792E77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EN1      K PSOQUIT D:$G(PSONEW("ENT"))'&gt;0  I $G(PSORENW("POE"))=1 S PSOREEDT=1 D</w:t>
      </w:r>
    </w:p>
    <w:p w14:paraId="09C6DF3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SV</w:t>
      </w:r>
    </w:p>
    <w:p w14:paraId="2D6E9ED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PSOREEDT=1 D SV</w:t>
      </w:r>
    </w:p>
    <w:p w14:paraId="07D0981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.K PSONEW("DOSE"),PSONEW("UNITS"),PSONEW("DOSE ORDERED"),PSONEW("ROUTE"</w:t>
      </w:r>
    </w:p>
    <w:p w14:paraId="6867791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w:t>
      </w:r>
    </w:p>
    <w:p w14:paraId="649DD6F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.K PSONEW("SCHEDULE"),PSONEW("DURATION"),PSONEW("CONJUNCTION"),PSONEW("</w:t>
      </w:r>
    </w:p>
    <w:p w14:paraId="164D0A5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NOUN"),PSONEW("VERB"),PSOPRC,PSONEW("ODOSE")</w:t>
      </w:r>
    </w:p>
    <w:p w14:paraId="2491829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RDD      D DSPL,^PSOLMRN D:$G(PKI1)=2 DCP^PSOPKIV1 I $G(PSORX("FN")) S VALMBCK="</w:t>
      </w:r>
    </w:p>
    <w:p w14:paraId="7D4AD6E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Q" K PSOREEDT Q</w:t>
      </w:r>
    </w:p>
    <w:p w14:paraId="3B23612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G:'$G(PSOQUIT) RDD</w:t>
      </w:r>
    </w:p>
    <w:p w14:paraId="57527A4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Q</w:t>
      </w:r>
    </w:p>
    <w:p w14:paraId="12297AE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EDT      D KV^PSOVER1 S DIR("A")="Select Field to Edit by number",DIR(0)="LO^1:"</w:t>
      </w:r>
    </w:p>
    <w:p w14:paraId="5C5C3DC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_$S($G(PSOREEDT):10,1:8)</w:t>
      </w:r>
    </w:p>
    <w:p w14:paraId="59BB5AB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 ^DIR I $D(DTOUT)!($D(DUOUT)) D KV^PSOVER1 S VALMBCK="" Q</w:t>
      </w:r>
    </w:p>
    <w:p w14:paraId="0394847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EDTSEL   S PSOLM=1,(PSONEW("DFLG"),PSONEW("FIELD"),PSONEW3)=0</w:t>
      </w:r>
    </w:p>
    <w:p w14:paraId="73A9819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+Y S LST=Y D HLDHDR^PSOLMUTL S PSOEDT=1 D  Q:$G(PSODIR("DFLG"))!($G(P</w:t>
      </w:r>
    </w:p>
    <w:p w14:paraId="48DE8EC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SODIR("QFLG")))</w:t>
      </w:r>
    </w:p>
    <w:p w14:paraId="1D19007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.F FLD=1:1:$L(LST,",") Q:$P(LST,",",FLD)']""  D @(+$P(LST,",",FLD)) Q:$</w:t>
      </w:r>
    </w:p>
    <w:p w14:paraId="63331B8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G(PSODIR("DFLG"))!($G(PSODIR("QFLG")))</w:t>
      </w:r>
    </w:p>
    <w:p w14:paraId="3AB435D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E  S VALMBCK="" D FULL^VALM1</w:t>
      </w:r>
    </w:p>
    <w:p w14:paraId="2E82D94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Q</w:t>
      </w:r>
    </w:p>
    <w:p w14:paraId="6CD6D7B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ACP      ; Renewal Accept</w:t>
      </w:r>
    </w:p>
    <w:p w14:paraId="091DFCD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N DIR,Y,DIRUT,DUOUT,DTOUT,DIR S Y=0</w:t>
      </w:r>
    </w:p>
    <w:p w14:paraId="5E79A5E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$$TITRX^PSOUTL(+$G(PSONEW("OIRXN")))="t" D  K DIR,PSOMSG W ! S DIR("A</w:t>
      </w:r>
    </w:p>
    <w:p w14:paraId="7BDDD0E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")="Press Return to continue",DIR(0)="E" D ^DIR Q</w:t>
      </w:r>
    </w:p>
    <w:p w14:paraId="07A3124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D FULL^VALM1</w:t>
      </w:r>
    </w:p>
    <w:p w14:paraId="160196E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W !!,"Rx "_$P($G(^PSRX(+$G(PSONEW("OIRXN")),0)),"^")_" is marked as '</w:t>
      </w:r>
    </w:p>
    <w:p w14:paraId="5606AC4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Titration' and cannot be renewed.",$C(7)</w:t>
      </w:r>
    </w:p>
    <w:p w14:paraId="590B040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S VALMBCK="R"</w:t>
      </w:r>
    </w:p>
    <w:p w14:paraId="16A5F57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$G(ORD),+$P($G(^PS(52.41,+ORD,0)),"^",23)=1 D  Q:$D(DIRUT)!'Y  D EN1^</w:t>
      </w:r>
    </w:p>
    <w:p w14:paraId="77C6417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ORCFLAG(+$P($G(^PS(52.41,ORD,0)),"^")) H 1</w:t>
      </w:r>
    </w:p>
    <w:p w14:paraId="0BCAB31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D FULL^VALM1</w:t>
      </w:r>
    </w:p>
    <w:p w14:paraId="7A458E6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I '$D(^XUSEC("PSORPH",DUZ)) D  S Y=0 Q</w:t>
      </w:r>
    </w:p>
    <w:p w14:paraId="597450A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 S DIR("A",1)="Order must be unflagged by a pharmacist before it can</w:t>
      </w:r>
    </w:p>
    <w:p w14:paraId="5E478EC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be finished."</w:t>
      </w:r>
    </w:p>
    <w:p w14:paraId="7A3C6BC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 S DIR("A",2)=""</w:t>
      </w:r>
    </w:p>
    <w:p w14:paraId="7AFEF60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 S DIR(0)="E",DIR("A")="Enter RETURN to continue" W !,$C(7) D ^DIR</w:t>
      </w:r>
    </w:p>
    <w:p w14:paraId="22312A7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 S VALMBCK="R"</w:t>
      </w:r>
    </w:p>
    <w:p w14:paraId="5336A21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D FULL^VALM1</w:t>
      </w:r>
    </w:p>
    <w:p w14:paraId="71F5598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S DIR("A",1)="This Order is flagged. In order to finish it"</w:t>
      </w:r>
    </w:p>
    <w:p w14:paraId="6C78253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S DIR("A",2)="you must unflag it first."</w:t>
      </w:r>
    </w:p>
    <w:p w14:paraId="5839CB4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S DIR("A",3)=""</w:t>
      </w:r>
    </w:p>
    <w:p w14:paraId="3C39856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S DIR(0)="Y",DIR("A")="Unflag Order",DIR("B")="NO"</w:t>
      </w:r>
    </w:p>
    <w:p w14:paraId="05C02D0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 W ! D ^DIR I $D(DIRUT)!'Y S VALMBCK="Q"</w:t>
      </w:r>
    </w:p>
    <w:p w14:paraId="388CCA4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$G(ORD),+$P($G(^PS(52.41,+ORD,0)),"^",23)=1 Q</w:t>
      </w:r>
    </w:p>
    <w:p w14:paraId="0C39B48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w:t>
      </w:r>
    </w:p>
    <w:p w14:paraId="1CCE8C1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 INST2^PSORENW S PSOFROM1=1 D:$D(^XUSEC("PSORPH",DUZ))!('$P(PSOPAR,"^"</w:t>
      </w:r>
    </w:p>
    <w:p w14:paraId="3AE1E07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,2)) VER</w:t>
      </w:r>
    </w:p>
    <w:p w14:paraId="066C39D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K PSOFROM1</w:t>
      </w:r>
    </w:p>
    <w:p w14:paraId="00F3274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PKI      I $G(PSONEW("QFLG")) S POERR("DFLG")=1,VALMBCK="R" K PSONEW2 Q</w:t>
      </w:r>
    </w:p>
    <w:p w14:paraId="0B36772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PSONEW("ENT")&gt;0,$G(NEWDOSE) K NEWDOSE G EN1 Q</w:t>
      </w:r>
    </w:p>
    <w:p w14:paraId="4386F5E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PSORX("FN")=1 D EN^PSORN52(.PSONEW) D:$G(PKI)=89802020 ALERT^PSOPKIV1</w:t>
      </w:r>
    </w:p>
    <w:p w14:paraId="2B9399B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ZFRENEW=1</w:t>
      </w:r>
    </w:p>
    <w:p w14:paraId="587D8D2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;saves drug allergy order chks pso*7*390</w:t>
      </w:r>
    </w:p>
    <w:p w14:paraId="639BD79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$D(^TMP("PSODAOC",$J)),'$G(PSORNALL) D</w:t>
      </w:r>
    </w:p>
    <w:p w14:paraId="6CA9D8C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$G(PSORX("DFLG")) K ^TMP("PSODAOC",$J) Q</w:t>
      </w:r>
    </w:p>
    <w:p w14:paraId="4AEF055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RXN=PSORENW("IRXN") D DAOC^PSONEW</w:t>
      </w:r>
    </w:p>
    <w:p w14:paraId="4EADB95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$G(PSORNALL),$D(^TMP("PSODAOC",$J)) S PSORNEDT=$O(^TMP("PSORXN",$J,0)</w:t>
      </w:r>
    </w:p>
    <w:p w14:paraId="79AC48C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w:t>
      </w:r>
    </w:p>
    <w:p w14:paraId="6170ABA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K ZFRENEW</w:t>
      </w:r>
    </w:p>
    <w:p w14:paraId="3A76B3E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 RNPSOSD^PSOUTIL,ACP1^PSOORNE6,^PSOBUILD S VALMBCK="Q"</w:t>
      </w:r>
    </w:p>
    <w:p w14:paraId="76E1B87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Q</w:t>
      </w:r>
    </w:p>
    <w:p w14:paraId="4C6F2CA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VER1(PSONEW) ;</w:t>
      </w:r>
    </w:p>
    <w:p w14:paraId="6011317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VER      S (PSONEW("DFLG"),PSONEW("QFLG"))=0 I PSONEW("ENT")=0 D  K PSOORRNW,PSO</w:t>
      </w:r>
    </w:p>
    <w:p w14:paraId="0EA3E63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FROM1 I PSONEW("DFLG")=1 S (PSONEW("QFLG"),POERR("DFLG"))=1 Q</w:t>
      </w:r>
    </w:p>
    <w:p w14:paraId="40C4B8F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(PSOREEDT,PSOORRNW)=1 W !!,"Dosing Instruction Missing!!",!</w:t>
      </w:r>
    </w:p>
    <w:p w14:paraId="55F8601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PSONEW("IRXN")=PSONEW("OIRXN") K VALMSG D FULL^VALM1 W !,"Drug: "_PS</w:t>
      </w:r>
    </w:p>
    <w:p w14:paraId="348AA74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ODRUG("NAME") D</w:t>
      </w:r>
    </w:p>
    <w:p w14:paraId="463FF14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$O(SIG(0)) D  Q</w:t>
      </w:r>
    </w:p>
    <w:p w14:paraId="1E17601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...N I F I=1:1 Q:$G(SIG(I))']""  W !,SIG(I)</w:t>
      </w:r>
    </w:p>
    <w:p w14:paraId="01CE60E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$P($G(^PSRX(PSONEW("OIRXN"),"SIG")),"^")]"" S X=$P(^PSRX(PSONEW("OI</w:t>
      </w:r>
    </w:p>
    <w:p w14:paraId="656710E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RXN"),"SIG"),"^") D SIGONE^PSOHELP W !,$E($G(INS1),2,250)</w:t>
      </w:r>
    </w:p>
    <w:p w14:paraId="3E00F34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.K DIRUT W ! D DOSE^PSODIR(.PSONEW) Q:$G(PSONEW("DFLG"))  D EN^PSOFSIG(</w:t>
      </w:r>
    </w:p>
    <w:p w14:paraId="45817E2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.PSONEW)</w:t>
      </w:r>
    </w:p>
    <w:p w14:paraId="13D0663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PSONEW("ENT")&gt;0,$O(SIG(0)) S (SIGOK,NEWDOSE)=1</w:t>
      </w:r>
    </w:p>
    <w:p w14:paraId="3CEE4EF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'$G(SPEED),PSONEW("DFLG")=1 S VALMSG="Renewal Request Cancelled!" W:</w:t>
      </w:r>
    </w:p>
    <w:p w14:paraId="1D57D3F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$G(SPEED) !,"Renewal Request Cancelled!" Q:$G(PSONEW("DFLG"))</w:t>
      </w:r>
    </w:p>
    <w:p w14:paraId="4D6B5EB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+$G(PSONEW("ENT"))'&gt;0 K DIRUT Q</w:t>
      </w:r>
    </w:p>
    <w:p w14:paraId="2B1E080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 INS^PSODIR(.PSONEW),EN^PSOFSIG(.PSONEW),SINS^PSODIR(.PSONEW):$G(^PS(</w:t>
      </w:r>
    </w:p>
    <w:p w14:paraId="3A268AB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55,PSODFN,"LAN"))</w:t>
      </w:r>
    </w:p>
    <w:p w14:paraId="73A4AC0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.S:'$G(SPEED)&amp;(PSONEW("DFLG")=1) VALMSG="Renewal Request Cancelled!" W:</w:t>
      </w:r>
    </w:p>
    <w:p w14:paraId="0F696E8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$G(SPEED)&amp;(PSONEW("DFLG")=1) !,"Renewal Request Cancelled!"</w:t>
      </w:r>
    </w:p>
    <w:p w14:paraId="5AC2EC6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$G(SPEED),'$G(PSONEW("DFLG")) D KV^PSOVER1 S DIR(0)="E",DIR("A")="Pr</w:t>
      </w:r>
    </w:p>
    <w:p w14:paraId="02F48C8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ess Return to Continue" D ^DIR,KV^PSOVER1 K X,Y</w:t>
      </w:r>
    </w:p>
    <w:p w14:paraId="7ABEFD3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+$G(PSONEW("ENT"))'&gt;0 G VER</w:t>
      </w:r>
    </w:p>
    <w:p w14:paraId="0C05045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 STOP^PSORENW1 I +$G(PSEXDT) D  S PSORENW("QFLG")=1</w:t>
      </w:r>
    </w:p>
    <w:p w14:paraId="37847AD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Y=PSORENW("FILL DATE") X ^DD("DD") S VALMSG=Y_" fill date is past ex</w:t>
      </w:r>
    </w:p>
    <w:p w14:paraId="7068450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piration date "</w:t>
      </w:r>
    </w:p>
    <w:p w14:paraId="6B2D9BC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Y=$P(PSEXDT,"^",2) X ^DD("DD") S VALMSG=VALMSG_Y_"."</w:t>
      </w:r>
    </w:p>
    <w:p w14:paraId="4FBDE09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Q</w:t>
      </w:r>
    </w:p>
    <w:p w14:paraId="425E86E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DSPL     G:$G(PSONEW("ENT"))&gt;0 DSP</w:t>
      </w:r>
    </w:p>
    <w:p w14:paraId="3F69472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PSONEW("ENT")=0 N I F I=0:0 S I=$O(^PSRX(PSONEW("OIRXN"),6,I)) Q:'I  </w:t>
      </w:r>
    </w:p>
    <w:p w14:paraId="44DB356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S DOSE=^PSRX(PSONEW("OIRXN"),6,I,0) D</w:t>
      </w:r>
    </w:p>
    <w:p w14:paraId="289B830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PSONEW("ENT")=PSONEW("ENT")+1,PSONEW("DOSE",PSONEW("ENT"))=$P(DOSE,"</w:t>
      </w:r>
    </w:p>
    <w:p w14:paraId="70FEBDF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w:t>
      </w:r>
    </w:p>
    <w:p w14:paraId="77CABAC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PSONEW("UNITS",PSONEW("ENT"))=$P(DOSE,"^",3),PSONEW("DOSE ORDERED",P</w:t>
      </w:r>
    </w:p>
    <w:p w14:paraId="376CE69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SONEW("ENT"))=$P(DOSE,"^",2),PSONEW("ROUTE",PSONEW("ENT"))=$P(DOSE,"^",7)</w:t>
      </w:r>
    </w:p>
    <w:p w14:paraId="67D64D5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PSONEW("SCHEDULE",PSONEW("ENT"))=$P(DOSE,"^",8),PSONEW("DURATION",PS</w:t>
      </w:r>
    </w:p>
    <w:p w14:paraId="236329A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ONEW("ENT"))=$P(DOSE,"^",5),PSONEW("CONJUNCTION",PSONEW("ENT"))=$P(DOSE,"^",6)</w:t>
      </w:r>
    </w:p>
    <w:p w14:paraId="2E41B3F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PSONEW("NOUN",PSONEW("ENT"))=$P(DOSE,"^",4),PSONEW("VERB",PSONEW("EN</w:t>
      </w:r>
    </w:p>
    <w:p w14:paraId="29A23C2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T"))=$P(DOSE,"^",9)</w:t>
      </w:r>
    </w:p>
    <w:p w14:paraId="4FEACF8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$G(^PSRX(PSONEW("OIRXN"),6,I,1))]"" S PSONEW("ODOSE",PSONEW("ENT"))=</w:t>
      </w:r>
    </w:p>
    <w:p w14:paraId="7E2857B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^PSRX(PSONEW("OIRXN"),6,I,1)</w:t>
      </w:r>
    </w:p>
    <w:p w14:paraId="6CB8FF7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.K DOSE</w:t>
      </w:r>
    </w:p>
    <w:p w14:paraId="102E1E5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DSP      D ^PSOORUT2 K ^TMP("PSOPO",$J) S IEN=0</w:t>
      </w:r>
    </w:p>
    <w:p w14:paraId="544E2DB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D:$G(PSONEW("PENDING ORDER")) LMDISP^PSOORFI5(+PSONEW("PENDING ORDER"))</w:t>
      </w:r>
    </w:p>
    <w:p w14:paraId="563DB8D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$G(PKI1)!($G(PKI)=1) D L1^PSOPKIV1 K:$G(PKI)=1 PKI</w:t>
      </w:r>
    </w:p>
    <w:p w14:paraId="18E8589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 DIN^PSONFI(PSODRUG("OI"),$S($G(PSODRUG("IEN")):PSODRUG("IEN"),1:""))</w:t>
      </w:r>
    </w:p>
    <w:p w14:paraId="249B357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Rx#: "_PSONEW("NRX</w:t>
      </w:r>
    </w:p>
    <w:p w14:paraId="715F71F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w:t>
      </w:r>
    </w:p>
    <w:p w14:paraId="75A513F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+$G(PSODRUG("OI")) D</w:t>
      </w:r>
    </w:p>
    <w:p w14:paraId="58FB936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Orderable Item: "_$P(^PS(50.</w:t>
      </w:r>
    </w:p>
    <w:p w14:paraId="46533BA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7,+$G(PSODRUG("OI")),0),"^")_" "_$P(^PS(50.606,$P(^(0),"^",2),0),"^")_NFIO</w:t>
      </w:r>
    </w:p>
    <w:p w14:paraId="0223351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.S:NFIO["&lt;DIN&gt;" NFIO=IEN_","_($L(^TMP("PSOPO",$J,IEN,0))-4)</w:t>
      </w:r>
    </w:p>
    <w:p w14:paraId="1BB9075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"_$S($D(^PSDRUG("AQ",PSODRUG("</w:t>
      </w:r>
    </w:p>
    <w:p w14:paraId="245AF60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IEN"))):"      CMOP ",1:"           ")_"Drug: "_PSODRUG("NAME")_NFID</w:t>
      </w:r>
    </w:p>
    <w:p w14:paraId="509DA3E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S:NFID["&lt;DIN&gt;" NFID=IEN_","_($L(^TMP("PSOPO",$J,IEN,0))-4)</w:t>
      </w:r>
    </w:p>
    <w:p w14:paraId="4AA6306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S:$G(PSONEW("TN"))]"" IEN=IEN+1,^TMP("PSOPO",$J,IEN,0)="          Trade</w:t>
      </w:r>
    </w:p>
    <w:p w14:paraId="649AFA6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Name: "_$G(PSONEW("TN"))</w:t>
      </w:r>
    </w:p>
    <w:p w14:paraId="2885940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Patient Status: "_$P(PSONEW("</w:t>
      </w:r>
    </w:p>
    <w:p w14:paraId="278D342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PTST NODE"),"^"),PSONEW("PATIENT STATUS")=$P(PSONEW("PTST NODE"),"^")</w:t>
      </w:r>
    </w:p>
    <w:p w14:paraId="6F17757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(PSOID,Y)=PSONEW("ISSUE DATE") X ^DD("DD") S IEN=IEN+1,^TMP("PSOPO",$</w:t>
      </w:r>
    </w:p>
    <w:p w14:paraId="72015ABF"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J,IEN,0)="  (1)     Issue Date: "_Y</w:t>
      </w:r>
    </w:p>
    <w:p w14:paraId="3903446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Y=PSONEW("FILL DATE") X ^DD("DD") S IEN=IEN+1,^TMP("PSOPO",$J,IEN,0)=</w:t>
      </w:r>
    </w:p>
    <w:p w14:paraId="4D63F65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(2)      Fill Date: "_Y</w:t>
      </w:r>
    </w:p>
    <w:p w14:paraId="0EEF2A8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PSONEW("ENT")=0 S IEN=IEN+1,^TMP("PSOPO",$J,IEN,0)=$S($G(PSOREEDT):" </w:t>
      </w:r>
    </w:p>
    <w:p w14:paraId="084011C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(9)",1:"     ")_"         Dosage:" G PAT</w:t>
      </w:r>
    </w:p>
    <w:p w14:paraId="1CF5EB3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N I F I=1:1:PSONEW("ENT") D</w:t>
      </w:r>
    </w:p>
    <w:p w14:paraId="214E39A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'$G(PSONEW("DOSE ORDERED",I)),$G(PSONEW("VERB",I))]"" S IEN=IEN+1,^T</w:t>
      </w:r>
    </w:p>
    <w:p w14:paraId="5105D7B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MP("PSOPO",$J,IEN,0)="                Verb: "_$G(PSONEW("VERB",I))</w:t>
      </w:r>
    </w:p>
    <w:p w14:paraId="6831557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IEN=IEN+1,^TMP("PSOPO",$J,IEN,0)=$S($G(PSOREEDT)&amp;(I'&gt;1):"  (9)",1:" </w:t>
      </w:r>
    </w:p>
    <w:p w14:paraId="47A92CE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")_"         Dosage: "_$S($E(PSONEW("DOSE",I),1)="."&amp;($G(PSONEW("DOSE ORDERE</w:t>
      </w:r>
    </w:p>
    <w:p w14:paraId="402C258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D",I))):"0",1:"")_PSONEW("DOSE",I)</w:t>
      </w:r>
    </w:p>
    <w:p w14:paraId="78A8B22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^TMP("PSOPO",$J,IEN,0)=^TMP("PSOPO",$J,IEN,0)_$S($G(PSONEW("UNITS",I</w:t>
      </w:r>
    </w:p>
    <w:p w14:paraId="7AC7D45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("_$P(^PS(50.607,PSONEW("UNITS",I),0),"^")_")",1:"")</w:t>
      </w:r>
    </w:p>
    <w:p w14:paraId="5F29FAC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$P($G(^PS(55,PSODFN,"LAN")),"^"),'$G(PSONEW("DOSE ORDERED",I)) D</w:t>
      </w:r>
    </w:p>
    <w:p w14:paraId="688670C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Oth. Lang. Dosage: "_$G(PSONEW</w:t>
      </w:r>
    </w:p>
    <w:p w14:paraId="08A2070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("ODOSE",I))</w:t>
      </w:r>
    </w:p>
    <w:p w14:paraId="4AF50F0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$G(PSONEW("DOSE ORDERED",I)),$G(PSONEW("VERB",I))]"" D</w:t>
      </w:r>
    </w:p>
    <w:p w14:paraId="364E7E2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Verb: "_$G(PSONEW</w:t>
      </w:r>
    </w:p>
    <w:p w14:paraId="7C4B36C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("VERB",I))</w:t>
      </w:r>
    </w:p>
    <w:p w14:paraId="6C812D22"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Dispense Units: "_$S($E($G(</w:t>
      </w:r>
    </w:p>
    <w:p w14:paraId="32AD5E1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PSONEW("DOSE ORDERED",I)),1)=".":"0",1:"")_$G(PSONEW("DOSE ORDERED",I))</w:t>
      </w:r>
    </w:p>
    <w:p w14:paraId="3FFEC7F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Noun: "_$G(PSONEW</w:t>
      </w:r>
    </w:p>
    <w:p w14:paraId="2C49DFA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("NOUN",I))</w:t>
      </w:r>
    </w:p>
    <w:p w14:paraId="2916588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$G(PSONEW("ROUTE",I)) S IEN=IEN+1,^TMP("PSOPO",$J,IEN,0)="          </w:t>
      </w:r>
    </w:p>
    <w:p w14:paraId="594FB9E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Route: "_$P(^PS(51.2,PSONEW("ROUTE",I),0),"^")</w:t>
      </w:r>
    </w:p>
    <w:p w14:paraId="629B412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Schedule: "_PSONEW("SC</w:t>
      </w:r>
    </w:p>
    <w:p w14:paraId="791F99D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HEDULE",I)</w:t>
      </w:r>
    </w:p>
    <w:p w14:paraId="4C5E703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$G(PSONEW("DURATION",I))]"" S IEN=IEN+1,^TMP("PSOPO",$J,IEN,0)="    </w:t>
      </w:r>
    </w:p>
    <w:p w14:paraId="5E03484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*Duration: "_$G(PSONEW("DURATION",I))</w:t>
      </w:r>
    </w:p>
    <w:p w14:paraId="3EF9311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$G(PSONEW("CONJUNCTION",I))]"" S IEN=IEN+1,^TMP("PSOPO",$J,IEN,0)=" </w:t>
      </w:r>
    </w:p>
    <w:p w14:paraId="78DC78D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Conjunction: "_$S($G(PSONEW("CONJUNCTION",I))="A":"AND",$G(PSONEW("CONJU</w:t>
      </w:r>
    </w:p>
    <w:p w14:paraId="3D14F99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NCTION",I))="T":"THEN",$G(PSONEW("CONJUNCTION",I))="X":"EXCEPT",1:"")</w:t>
      </w:r>
    </w:p>
    <w:p w14:paraId="68B8111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PAT      S IEN=IEN+1,^TMP("PSOPO",$J,IEN,0)=$S($G(PSOREEDT):" (10)",1:"     ")_"</w:t>
      </w:r>
    </w:p>
    <w:p w14:paraId="787557A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Pat Instruction:" D INS2^PSOBKDED</w:t>
      </w:r>
    </w:p>
    <w:p w14:paraId="48B0A4D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RXN=PSONEW("OIRXN") D INST1^PSORENW</w:t>
      </w:r>
    </w:p>
    <w:p w14:paraId="3BB1B49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$O(PRC(0)) D PC1^PSOORNE5</w:t>
      </w:r>
    </w:p>
    <w:p w14:paraId="2B69B37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K RXN N I,SG S IEN=IEN+1,^TMP("PSOPO",$J,IEN,0)="                 SIG:"</w:t>
      </w:r>
    </w:p>
    <w:p w14:paraId="11168EF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$G(SIGOK),$O(SIG(0)) D  K SG,MIG</w:t>
      </w:r>
    </w:p>
    <w:p w14:paraId="297725B9"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.F I=0:0 S I=$O(SIG(I)) Q:'I  F SG=1:1:$L(SIG(I)) D</w:t>
      </w:r>
    </w:p>
    <w:p w14:paraId="5AEEE01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..S:$L(^TMP("PSOPO",$J,IEN,0)_" "_$P(SIG(I)," ",SG))&gt;80 IEN=IEN+1,$P(^T</w:t>
      </w:r>
    </w:p>
    <w:p w14:paraId="1917501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MP("PSOPO",$J,IEN,0)," ",21)=" "</w:t>
      </w:r>
    </w:p>
    <w:p w14:paraId="2E690AC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..S:$P(SIG(I)," ",SG)'="" ^TMP("PSOPO",$J,IEN,0)=$G(^TMP("PSOPO",$J,IEN</w:t>
      </w:r>
    </w:p>
    <w:p w14:paraId="0ECF4E8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,0))_" "_$P(SIG(I)," ",SG)</w:t>
      </w:r>
    </w:p>
    <w:p w14:paraId="42039F6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E  D</w:t>
      </w:r>
    </w:p>
    <w:p w14:paraId="20061106"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X=$S($G(PSONEW("SIG"))]"":PSONEW("SIG"),1:$P($G(^PSRX(PSONEW("OIRXN"</w:t>
      </w:r>
    </w:p>
    <w:p w14:paraId="23C7E34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),"SIG")),"^")) D SIGONE^PSOHELP S SIG=$E($G(INS1),2,250)</w:t>
      </w:r>
    </w:p>
    <w:p w14:paraId="4666FB4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.F SG=1:1:$L(SIG) S:$L(^TMP("PSOPO",$J,IEN,0)_" "_$P(SIG," ",SG))&gt;80 IE</w:t>
      </w:r>
    </w:p>
    <w:p w14:paraId="77C3910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N=IEN+1,$P(^TMP("PSOPO",$J,IEN,0)," ",21)=" " S:$P(SIG," ",SG)'="" ^TMP("PSOPO",</w:t>
      </w:r>
    </w:p>
    <w:p w14:paraId="249F0A5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$J,IEN,0)=$G(^TMP("PSOPO",$J,IEN,0))_" "_$P(SIG," ",SG)</w:t>
      </w:r>
    </w:p>
    <w:p w14:paraId="045C74D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Days Supply: "_PSONEW("DAY</w:t>
      </w:r>
    </w:p>
    <w:p w14:paraId="69FA14C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S SUPPLY")_$S($L(PSONEW("DAYS SUPPLY"))=1:" ",1:"")</w:t>
      </w:r>
    </w:p>
    <w:p w14:paraId="39FCA9A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QTY"_$S($G(PSODRUG</w:t>
      </w:r>
    </w:p>
    <w:p w14:paraId="2D0559D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("UNIT"))]"":" ("_PSODRUG("UNIT")_")",1:" (  )")_": "_PSONEW("QTY")</w:t>
      </w:r>
    </w:p>
    <w:p w14:paraId="41535AD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$D(^PSDRUG("AQ",PSODRUG("IEN"))),$P($G(^PSDRUG(PSODRUG("IEN"),5)),"^"</w:t>
      </w:r>
    </w:p>
    <w:p w14:paraId="35D13251"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D</w:t>
      </w:r>
    </w:p>
    <w:p w14:paraId="35840E1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$P(RN," ",79)=" ",IEN=IEN+1</w:t>
      </w:r>
    </w:p>
    <w:p w14:paraId="261D58D5"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^TMP("PSOPO",$J,IEN,0)="            QTY DSP MSG: "_$P(^PSDRUG(PSODRU</w:t>
      </w:r>
    </w:p>
    <w:p w14:paraId="4EE59A00"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G("IEN"),5),"^")</w:t>
      </w:r>
    </w:p>
    <w:p w14:paraId="5951DBCC"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(3)   # of Refills: "_PSONEW("# O</w:t>
      </w:r>
    </w:p>
    <w:p w14:paraId="346A0D3B"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F REFILLS")_$S($L(PSONEW("# OF REFILLS"))=1:" ",1:"")</w:t>
      </w:r>
    </w:p>
    <w:p w14:paraId="638A6E64"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(4)        Routing: "_$S($G(PSORE</w:t>
      </w:r>
    </w:p>
    <w:p w14:paraId="50B9E9FD"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NW("MAIL/WINDOW"))["W":"WINDOW",1:"MAIL")</w:t>
      </w:r>
    </w:p>
    <w:p w14:paraId="07526BD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S:$G(PSONEW("METHOD OF PICK-UP"))]""&amp;($P(PSOPAR,"^",12)) IEN=IEN+1,^TMP</w:t>
      </w:r>
    </w:p>
    <w:p w14:paraId="7FFF3A1E"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("PSOPO",$J,IEN,0)="    Method of Pickup: "_PSONEW("METHOD OF PICK-UP")</w:t>
      </w:r>
    </w:p>
    <w:p w14:paraId="7D658123"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(5)         Clinic: "_$S($G(PSONE</w:t>
      </w:r>
    </w:p>
    <w:p w14:paraId="3A181FA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W("CLINIC")):$P(^SC(PSONEW("CLINIC"),0),"^"),1:"")</w:t>
      </w:r>
    </w:p>
    <w:p w14:paraId="4A8391A7"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$P(RN," ",31)=" ",IEN=IEN+1,^TMP("PSOPO",$J,IEN,0)="  (6)       Provi</w:t>
      </w:r>
    </w:p>
    <w:p w14:paraId="347785CA"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der: "_PSONEW("PROVIDER NAME")_$E(RN,$L(PSONEW("PROVIDER NAME"))+1,31) K RN</w:t>
      </w:r>
    </w:p>
    <w:p w14:paraId="68547338" w14:textId="77777777" w:rsidR="00051C58" w:rsidRPr="00724B61"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$G(PSODRUG("DEA")),+PSODRUG("DEA")&gt;1,+PSODRUG("DEA")&lt;6 D PRV^PSOORFI5</w:t>
      </w:r>
    </w:p>
    <w:p w14:paraId="0AD50736" w14:textId="77777777" w:rsidR="00051C58" w:rsidRDefault="00051C58" w:rsidP="00051C58">
      <w:pPr>
        <w:autoSpaceDE w:val="0"/>
        <w:autoSpaceDN w:val="0"/>
        <w:adjustRightInd w:val="0"/>
        <w:rPr>
          <w:rFonts w:ascii="Courier New" w:hAnsi="Courier New" w:cs="Courier New"/>
          <w:sz w:val="20"/>
          <w:szCs w:val="20"/>
        </w:rPr>
      </w:pPr>
      <w:r w:rsidRPr="00724B61">
        <w:rPr>
          <w:rFonts w:ascii="Courier New" w:hAnsi="Courier New" w:cs="Courier New"/>
          <w:sz w:val="20"/>
          <w:szCs w:val="20"/>
        </w:rPr>
        <w:t>($G(PSORENW("PROVIDER")),$G(PSODRUG("IEN")))</w:t>
      </w:r>
    </w:p>
    <w:p w14:paraId="25DDDFC7" w14:textId="37D209F5" w:rsidR="00F5695A" w:rsidRDefault="00F5695A" w:rsidP="00051C58">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4BDEA7A4" w14:textId="718FE2FC" w:rsidR="00F5695A" w:rsidRDefault="00F5695A" w:rsidP="00051C58">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0FD4CB82" w14:textId="3803D68F" w:rsidR="00F5695A" w:rsidRPr="00724B61" w:rsidRDefault="00F5695A" w:rsidP="00051C58">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427FC836" w14:textId="77777777" w:rsidR="001461E3" w:rsidRPr="001C036F" w:rsidRDefault="001461E3" w:rsidP="001461E3">
      <w:pPr>
        <w:spacing w:before="100" w:beforeAutospacing="1" w:after="100" w:afterAutospacing="1"/>
        <w:rPr>
          <w:rFonts w:ascii="Arial" w:hAnsi="Arial" w:cs="Arial"/>
          <w:b/>
          <w:sz w:val="24"/>
        </w:rPr>
      </w:pPr>
      <w:r>
        <w:rPr>
          <w:rFonts w:ascii="Arial" w:hAnsi="Arial" w:cs="Arial"/>
          <w:b/>
          <w:sz w:val="24"/>
        </w:rPr>
        <w:t>After:</w:t>
      </w:r>
    </w:p>
    <w:p w14:paraId="0A6EDE7D" w14:textId="77777777" w:rsidR="00891DDB" w:rsidRPr="003E6C6A" w:rsidRDefault="0019726A" w:rsidP="0019726A">
      <w:pPr>
        <w:autoSpaceDE w:val="0"/>
        <w:autoSpaceDN w:val="0"/>
        <w:adjustRightInd w:val="0"/>
        <w:rPr>
          <w:rFonts w:ascii="Courier New" w:hAnsi="Courier New" w:cs="Courier New"/>
          <w:sz w:val="20"/>
          <w:szCs w:val="20"/>
        </w:rPr>
      </w:pPr>
      <w:r w:rsidRPr="003E6C6A">
        <w:rPr>
          <w:rFonts w:ascii="Courier New" w:hAnsi="Courier New" w:cs="Courier New"/>
          <w:sz w:val="20"/>
          <w:szCs w:val="20"/>
        </w:rPr>
        <w:t>PSOORNE4 ;EPIP/WLE -display renew RXs from backdoor ;03/23/18</w:t>
      </w:r>
      <w:r w:rsidRPr="003E6C6A">
        <w:rPr>
          <w:rFonts w:ascii="Courier New" w:hAnsi="Courier New" w:cs="Courier New"/>
          <w:sz w:val="20"/>
          <w:szCs w:val="20"/>
        </w:rPr>
        <w:br/>
        <w:t> ;;7.0;OUTPATIENT PHARMACY;**11,27,32,36,46,75,96,103,99,117,131,225,386,390,391,313,411</w:t>
      </w:r>
      <w:r w:rsidRPr="003E6C6A">
        <w:rPr>
          <w:rFonts w:ascii="Courier New" w:hAnsi="Courier New" w:cs="Courier New"/>
          <w:sz w:val="20"/>
          <w:szCs w:val="20"/>
          <w:highlight w:val="yellow"/>
        </w:rPr>
        <w:t>,523</w:t>
      </w:r>
      <w:r w:rsidRPr="003E6C6A">
        <w:rPr>
          <w:rFonts w:ascii="Courier New" w:hAnsi="Courier New" w:cs="Courier New"/>
          <w:sz w:val="20"/>
          <w:szCs w:val="20"/>
        </w:rPr>
        <w:t>**;DEC 1997;Build 95</w:t>
      </w:r>
      <w:r w:rsidRPr="003E6C6A">
        <w:rPr>
          <w:rFonts w:ascii="Courier New" w:hAnsi="Courier New" w:cs="Courier New"/>
          <w:sz w:val="20"/>
          <w:szCs w:val="20"/>
        </w:rPr>
        <w:br/>
        <w:t> ;^SC DBIA-10040;^PS(50.7-2223;^PS(50.606-2174;^PS(50.607-2221;^PS(51.2-2226;^PSDRUG-221;^PS(55-2228</w:t>
      </w:r>
      <w:r w:rsidRPr="003E6C6A">
        <w:rPr>
          <w:rFonts w:ascii="Courier New" w:hAnsi="Courier New" w:cs="Courier New"/>
          <w:sz w:val="20"/>
          <w:szCs w:val="20"/>
        </w:rPr>
        <w:br/>
        <w:t> ;External reference to EN1^ORCFLAG supported by DBIA 3620</w:t>
      </w:r>
      <w:r w:rsidRPr="003E6C6A">
        <w:rPr>
          <w:rFonts w:ascii="Courier New" w:hAnsi="Courier New" w:cs="Courier New"/>
          <w:sz w:val="20"/>
          <w:szCs w:val="20"/>
        </w:rPr>
        <w:br/>
        <w:t> ;External reference to ^DD("DD" supported by DBIA 999</w:t>
      </w:r>
      <w:r w:rsidRPr="003E6C6A">
        <w:rPr>
          <w:rFonts w:ascii="Courier New" w:hAnsi="Courier New" w:cs="Courier New"/>
          <w:sz w:val="20"/>
          <w:szCs w:val="20"/>
        </w:rPr>
        <w:br/>
        <w:t> ;External reference to ^PS(50.606 supported by DBIA 2174</w:t>
      </w:r>
      <w:r w:rsidRPr="003E6C6A">
        <w:rPr>
          <w:rFonts w:ascii="Courier New" w:hAnsi="Courier New" w:cs="Courier New"/>
          <w:sz w:val="20"/>
          <w:szCs w:val="20"/>
        </w:rPr>
        <w:br/>
        <w:t> ;External reference to ^PS(50.7 supported by DBIA 2223</w:t>
      </w:r>
      <w:r w:rsidRPr="003E6C6A">
        <w:rPr>
          <w:rFonts w:ascii="Courier New" w:hAnsi="Courier New" w:cs="Courier New"/>
          <w:sz w:val="20"/>
          <w:szCs w:val="20"/>
        </w:rPr>
        <w:br/>
        <w:t> ;External reference to ^PS(51.2 supported by DBIA 2226</w:t>
      </w:r>
      <w:r w:rsidRPr="003E6C6A">
        <w:rPr>
          <w:rFonts w:ascii="Courier New" w:hAnsi="Courier New" w:cs="Courier New"/>
          <w:sz w:val="20"/>
          <w:szCs w:val="20"/>
        </w:rPr>
        <w:br/>
        <w:t> ;Reference $$GET(200 DBIA supported by DBIA 10060</w:t>
      </w:r>
      <w:r w:rsidRPr="003E6C6A">
        <w:rPr>
          <w:rFonts w:ascii="Courier New" w:hAnsi="Courier New" w:cs="Courier New"/>
          <w:sz w:val="20"/>
          <w:szCs w:val="20"/>
        </w:rPr>
        <w:br/>
        <w:t> ;Reference $$GET1^DIQ supported DBIA 10015</w:t>
      </w:r>
      <w:r w:rsidRPr="003E6C6A">
        <w:rPr>
          <w:rFonts w:ascii="Courier New" w:hAnsi="Courier New" w:cs="Courier New"/>
          <w:sz w:val="20"/>
          <w:szCs w:val="20"/>
        </w:rPr>
        <w:br/>
        <w:t> ;</w:t>
      </w:r>
      <w:r w:rsidRPr="003E6C6A">
        <w:rPr>
          <w:rFonts w:ascii="Courier New" w:hAnsi="Courier New" w:cs="Courier New"/>
          <w:sz w:val="20"/>
          <w:szCs w:val="20"/>
        </w:rPr>
        <w:br/>
        <w:t>EN(PSONEW) N FLD,LST,VALMCNT</w:t>
      </w:r>
      <w:r w:rsidRPr="003E6C6A">
        <w:rPr>
          <w:rFonts w:ascii="Courier New" w:hAnsi="Courier New" w:cs="Courier New"/>
          <w:sz w:val="20"/>
          <w:szCs w:val="20"/>
        </w:rPr>
        <w:br/>
        <w:t>EN1 K PSOQUIT D:$G(PSONEW("ENT"))'&gt;0 I $G(PSORENW("POE"))=1 S PSOREEDT=1 D SV</w:t>
      </w:r>
      <w:r w:rsidRPr="003E6C6A">
        <w:rPr>
          <w:rFonts w:ascii="Courier New" w:hAnsi="Courier New" w:cs="Courier New"/>
          <w:sz w:val="20"/>
          <w:szCs w:val="20"/>
        </w:rPr>
        <w:br/>
        <w:t> .S PSOREEDT=1 D SV</w:t>
      </w:r>
      <w:r w:rsidRPr="003E6C6A">
        <w:rPr>
          <w:rFonts w:ascii="Courier New" w:hAnsi="Courier New" w:cs="Courier New"/>
          <w:sz w:val="20"/>
          <w:szCs w:val="20"/>
        </w:rPr>
        <w:br/>
        <w:t> .K PSONEW("DOSE"),PSONEW("UNITS"),PSONEW("DOSE ORDERED"),PSONEW("ROUTE")</w:t>
      </w:r>
      <w:r w:rsidRPr="003E6C6A">
        <w:rPr>
          <w:rFonts w:ascii="Courier New" w:hAnsi="Courier New" w:cs="Courier New"/>
          <w:sz w:val="20"/>
          <w:szCs w:val="20"/>
        </w:rPr>
        <w:br/>
        <w:t> .K PSONEW("SCHEDULE"),PSONEW("DURATION"),PSONEW("CONJUNCTION"),PSONEW("NOUN"),PSONEW("VERB"),PSOPRC,PSONEW("ODOSE")</w:t>
      </w:r>
      <w:r w:rsidRPr="003E6C6A">
        <w:rPr>
          <w:rFonts w:ascii="Courier New" w:hAnsi="Courier New" w:cs="Courier New"/>
          <w:sz w:val="20"/>
          <w:szCs w:val="20"/>
        </w:rPr>
        <w:br/>
        <w:t>RDD D DSPL,^PSOLMRN D:$G(PKI1)=2 DCP^PSOPKIV1 I $G(PSORX("FN")) S VALMBCK="Q" K PSOREEDT Q</w:t>
      </w:r>
      <w:r w:rsidRPr="003E6C6A">
        <w:rPr>
          <w:rFonts w:ascii="Courier New" w:hAnsi="Courier New" w:cs="Courier New"/>
          <w:sz w:val="20"/>
          <w:szCs w:val="20"/>
        </w:rPr>
        <w:br/>
        <w:t> G:'$G(PSOQUIT) RDD</w:t>
      </w:r>
      <w:r w:rsidRPr="003E6C6A">
        <w:rPr>
          <w:rFonts w:ascii="Courier New" w:hAnsi="Courier New" w:cs="Courier New"/>
          <w:sz w:val="20"/>
          <w:szCs w:val="20"/>
        </w:rPr>
        <w:br/>
        <w:t> Q</w:t>
      </w:r>
      <w:r w:rsidRPr="003E6C6A">
        <w:rPr>
          <w:rFonts w:ascii="Courier New" w:hAnsi="Courier New" w:cs="Courier New"/>
          <w:sz w:val="20"/>
          <w:szCs w:val="20"/>
        </w:rPr>
        <w:br/>
        <w:t>EDT D KV^PSOVER1 S DIR("A")="Select Field to Edit by number",DIR(0)="LO^1:"_$S($G(PSOREEDT):10,1:8)</w:t>
      </w:r>
      <w:r w:rsidRPr="003E6C6A">
        <w:rPr>
          <w:rFonts w:ascii="Courier New" w:hAnsi="Courier New" w:cs="Courier New"/>
          <w:sz w:val="20"/>
          <w:szCs w:val="20"/>
        </w:rPr>
        <w:br/>
        <w:t> D ^DIR I $D(DTOUT)!($D(DUOUT)) D KV^PSOVER1 S VALMBCK="" Q</w:t>
      </w:r>
      <w:r w:rsidRPr="003E6C6A">
        <w:rPr>
          <w:rFonts w:ascii="Courier New" w:hAnsi="Courier New" w:cs="Courier New"/>
          <w:sz w:val="20"/>
          <w:szCs w:val="20"/>
        </w:rPr>
        <w:br/>
        <w:t>EDTSEL S PSOLM=1,(PSONEW("DFLG"),PSONEW("FIELD"),PSONEW3)=0</w:t>
      </w:r>
      <w:r w:rsidRPr="003E6C6A">
        <w:rPr>
          <w:rFonts w:ascii="Courier New" w:hAnsi="Courier New" w:cs="Courier New"/>
          <w:sz w:val="20"/>
          <w:szCs w:val="20"/>
        </w:rPr>
        <w:br/>
        <w:t> I +Y S LST=Y D HLDHDR^PSOLMUTL S PSOEDT=1 D  Q:$G(PSODIR("DFLG"))!($G(PSODIR("QFLG")))</w:t>
      </w:r>
      <w:r w:rsidRPr="003E6C6A">
        <w:rPr>
          <w:rFonts w:ascii="Courier New" w:hAnsi="Courier New" w:cs="Courier New"/>
          <w:sz w:val="20"/>
          <w:szCs w:val="20"/>
        </w:rPr>
        <w:br/>
        <w:t> .F FLD=1:1:$L(LST,",") Q:$P(LST,",",FLD)']""  D @(+$P(LST,",",FLD)) Q:$G(PSODIR("DFLG"))!($G(PSODIR("QFLG")))</w:t>
      </w:r>
      <w:r w:rsidRPr="003E6C6A">
        <w:rPr>
          <w:rFonts w:ascii="Courier New" w:hAnsi="Courier New" w:cs="Courier New"/>
          <w:sz w:val="20"/>
          <w:szCs w:val="20"/>
        </w:rPr>
        <w:br/>
        <w:t> E  S VALMBCK="" D FULL^VALM1</w:t>
      </w:r>
      <w:r w:rsidRPr="003E6C6A">
        <w:rPr>
          <w:rFonts w:ascii="Courier New" w:hAnsi="Courier New" w:cs="Courier New"/>
          <w:sz w:val="20"/>
          <w:szCs w:val="20"/>
        </w:rPr>
        <w:br/>
        <w:t> Q</w:t>
      </w:r>
      <w:r w:rsidRPr="003E6C6A">
        <w:rPr>
          <w:rFonts w:ascii="Courier New" w:hAnsi="Courier New" w:cs="Courier New"/>
          <w:sz w:val="20"/>
          <w:szCs w:val="20"/>
        </w:rPr>
        <w:br/>
        <w:t>ACP ; Renewal Accept</w:t>
      </w:r>
      <w:r w:rsidRPr="003E6C6A">
        <w:rPr>
          <w:rFonts w:ascii="Courier New" w:hAnsi="Courier New" w:cs="Courier New"/>
          <w:sz w:val="20"/>
          <w:szCs w:val="20"/>
        </w:rPr>
        <w:br/>
        <w:t> N DIR,Y,DIRUT,DUOUT,DTOUT,DIR S Y=0</w:t>
      </w:r>
      <w:r w:rsidRPr="003E6C6A">
        <w:rPr>
          <w:rFonts w:ascii="Courier New" w:hAnsi="Courier New" w:cs="Courier New"/>
          <w:sz w:val="20"/>
          <w:szCs w:val="20"/>
        </w:rPr>
        <w:br/>
        <w:t> I $$TITRX^PSOUTL(+$G(PSONEW("OIRXN")))="t" D  K DIR,PSOMSG W ! S DIR("A")="Press Return to continue",DIR(0)="E" D ^DIR Q</w:t>
      </w:r>
      <w:r w:rsidRPr="003E6C6A">
        <w:rPr>
          <w:rFonts w:ascii="Courier New" w:hAnsi="Courier New" w:cs="Courier New"/>
          <w:sz w:val="20"/>
          <w:szCs w:val="20"/>
        </w:rPr>
        <w:br/>
        <w:t> . D FULL^VALM1</w:t>
      </w:r>
      <w:r w:rsidRPr="003E6C6A">
        <w:rPr>
          <w:rFonts w:ascii="Courier New" w:hAnsi="Courier New" w:cs="Courier New"/>
          <w:sz w:val="20"/>
          <w:szCs w:val="20"/>
        </w:rPr>
        <w:br/>
        <w:t> . W !!,"Rx "_$P($G(^PSRX(+$G(PSONEW("OIRXN")),0)),"^")_" is marked as 'Titration' and cannot be renewed.",$C(7)</w:t>
      </w:r>
      <w:r w:rsidRPr="003E6C6A">
        <w:rPr>
          <w:rFonts w:ascii="Courier New" w:hAnsi="Courier New" w:cs="Courier New"/>
          <w:sz w:val="20"/>
          <w:szCs w:val="20"/>
        </w:rPr>
        <w:br/>
        <w:t> . S VALMBCK="R"</w:t>
      </w:r>
      <w:r w:rsidRPr="003E6C6A">
        <w:rPr>
          <w:rFonts w:ascii="Courier New" w:hAnsi="Courier New" w:cs="Courier New"/>
          <w:sz w:val="20"/>
          <w:szCs w:val="20"/>
        </w:rPr>
        <w:br/>
        <w:t> I $G(ORD),+$P($G(^PS(52.41,+ORD,0)),"^",23)=1 D  Q:$D(DIRUT)!'Y  D EN1^ORCFLAG(+$P($G(^PS(52.41,ORD,0)),"^")) H 1</w:t>
      </w:r>
      <w:r w:rsidRPr="003E6C6A">
        <w:rPr>
          <w:rFonts w:ascii="Courier New" w:hAnsi="Courier New" w:cs="Courier New"/>
          <w:sz w:val="20"/>
          <w:szCs w:val="20"/>
        </w:rPr>
        <w:br/>
        <w:t> . D FULL^VALM1</w:t>
      </w:r>
      <w:r w:rsidRPr="003E6C6A">
        <w:rPr>
          <w:rFonts w:ascii="Courier New" w:hAnsi="Courier New" w:cs="Courier New"/>
          <w:sz w:val="20"/>
          <w:szCs w:val="20"/>
        </w:rPr>
        <w:br/>
        <w:t> . I '$D(^XUSEC("PSORPH",DUZ)) D  S Y=0 Q</w:t>
      </w:r>
      <w:r w:rsidRPr="003E6C6A">
        <w:rPr>
          <w:rFonts w:ascii="Courier New" w:hAnsi="Courier New" w:cs="Courier New"/>
          <w:sz w:val="20"/>
          <w:szCs w:val="20"/>
        </w:rPr>
        <w:br/>
        <w:t> . . S DIR("A",1)="Order must be unflagged by a pharmacist before it can be finished."</w:t>
      </w:r>
      <w:r w:rsidRPr="003E6C6A">
        <w:rPr>
          <w:rFonts w:ascii="Courier New" w:hAnsi="Courier New" w:cs="Courier New"/>
          <w:sz w:val="20"/>
          <w:szCs w:val="20"/>
        </w:rPr>
        <w:br/>
        <w:t> . . S DIR("A",2)=""</w:t>
      </w:r>
      <w:r w:rsidRPr="003E6C6A">
        <w:rPr>
          <w:rFonts w:ascii="Courier New" w:hAnsi="Courier New" w:cs="Courier New"/>
          <w:sz w:val="20"/>
          <w:szCs w:val="20"/>
        </w:rPr>
        <w:br/>
        <w:t> . . S DIR(0)="E",DIR("A")="Enter RETURN to continue" W !,$C(7) D ^DIR</w:t>
      </w:r>
      <w:r w:rsidRPr="003E6C6A">
        <w:rPr>
          <w:rFonts w:ascii="Courier New" w:hAnsi="Courier New" w:cs="Courier New"/>
          <w:sz w:val="20"/>
          <w:szCs w:val="20"/>
        </w:rPr>
        <w:br/>
        <w:t> . . S VALMBCK="R"</w:t>
      </w:r>
      <w:r w:rsidRPr="003E6C6A">
        <w:rPr>
          <w:rFonts w:ascii="Courier New" w:hAnsi="Courier New" w:cs="Courier New"/>
          <w:sz w:val="20"/>
          <w:szCs w:val="20"/>
        </w:rPr>
        <w:br/>
        <w:t> . D FULL^VALM1</w:t>
      </w:r>
      <w:r w:rsidRPr="003E6C6A">
        <w:rPr>
          <w:rFonts w:ascii="Courier New" w:hAnsi="Courier New" w:cs="Courier New"/>
          <w:sz w:val="20"/>
          <w:szCs w:val="20"/>
        </w:rPr>
        <w:br/>
        <w:t> . S DIR("A",1)="This Order is flagged. In order to finish it"</w:t>
      </w:r>
      <w:r w:rsidRPr="003E6C6A">
        <w:rPr>
          <w:rFonts w:ascii="Courier New" w:hAnsi="Courier New" w:cs="Courier New"/>
          <w:sz w:val="20"/>
          <w:szCs w:val="20"/>
        </w:rPr>
        <w:br/>
        <w:t> . S DIR("A",2)="you must unflag it first."</w:t>
      </w:r>
      <w:r w:rsidRPr="003E6C6A">
        <w:rPr>
          <w:rFonts w:ascii="Courier New" w:hAnsi="Courier New" w:cs="Courier New"/>
          <w:sz w:val="20"/>
          <w:szCs w:val="20"/>
        </w:rPr>
        <w:br/>
        <w:t> . S DIR("A",3)=""</w:t>
      </w:r>
      <w:r w:rsidRPr="003E6C6A">
        <w:rPr>
          <w:rFonts w:ascii="Courier New" w:hAnsi="Courier New" w:cs="Courier New"/>
          <w:sz w:val="20"/>
          <w:szCs w:val="20"/>
        </w:rPr>
        <w:br/>
        <w:t> . S DIR(0)="Y",DIR("A")="Unflag Order",DIR("B")="NO"</w:t>
      </w:r>
      <w:r w:rsidRPr="003E6C6A">
        <w:rPr>
          <w:rFonts w:ascii="Courier New" w:hAnsi="Courier New" w:cs="Courier New"/>
          <w:sz w:val="20"/>
          <w:szCs w:val="20"/>
        </w:rPr>
        <w:br/>
        <w:t> . W ! D ^DIR I $D(DIRUT)!'Y S VALMBCK="Q"</w:t>
      </w:r>
      <w:r w:rsidRPr="003E6C6A">
        <w:rPr>
          <w:rFonts w:ascii="Courier New" w:hAnsi="Courier New" w:cs="Courier New"/>
          <w:sz w:val="20"/>
          <w:szCs w:val="20"/>
        </w:rPr>
        <w:br/>
        <w:t> I $G(ORD),+$P($G(^PS(52.41,+ORD,0)),"^",23)=1 Q</w:t>
      </w:r>
      <w:r w:rsidRPr="003E6C6A">
        <w:rPr>
          <w:rFonts w:ascii="Courier New" w:hAnsi="Courier New" w:cs="Courier New"/>
          <w:sz w:val="20"/>
          <w:szCs w:val="20"/>
        </w:rPr>
        <w:br/>
        <w:t> ;</w:t>
      </w:r>
      <w:r w:rsidRPr="003E6C6A">
        <w:rPr>
          <w:rFonts w:ascii="Courier New" w:hAnsi="Courier New" w:cs="Courier New"/>
          <w:sz w:val="20"/>
          <w:szCs w:val="20"/>
        </w:rPr>
        <w:br/>
        <w:t> D INST2^PSORENW S PSOFROM1=1 D:$D(^XUSEC("PSORPH",DUZ))!('$P(PSOPAR,"^",2)) VER</w:t>
      </w:r>
      <w:r w:rsidRPr="003E6C6A">
        <w:rPr>
          <w:rFonts w:ascii="Courier New" w:hAnsi="Courier New" w:cs="Courier New"/>
          <w:sz w:val="20"/>
          <w:szCs w:val="20"/>
        </w:rPr>
        <w:br/>
        <w:t> K PSOFROM1</w:t>
      </w:r>
      <w:r w:rsidRPr="003E6C6A">
        <w:rPr>
          <w:rFonts w:ascii="Courier New" w:hAnsi="Courier New" w:cs="Courier New"/>
          <w:sz w:val="20"/>
          <w:szCs w:val="20"/>
        </w:rPr>
        <w:br/>
        <w:t>PKI I $G(PSONEW("QFLG")) S POERR("DFLG")=1,VALMBCK="R" K PSONEW2 Q</w:t>
      </w:r>
      <w:r w:rsidRPr="003E6C6A">
        <w:rPr>
          <w:rFonts w:ascii="Courier New" w:hAnsi="Courier New" w:cs="Courier New"/>
          <w:sz w:val="20"/>
          <w:szCs w:val="20"/>
        </w:rPr>
        <w:br/>
        <w:t> I PSONEW("ENT")&gt;0,$G(NEWDOSE) K NEWDOSE G EN1 Q</w:t>
      </w:r>
      <w:r w:rsidRPr="003E6C6A">
        <w:rPr>
          <w:rFonts w:ascii="Courier New" w:hAnsi="Courier New" w:cs="Courier New"/>
          <w:sz w:val="20"/>
          <w:szCs w:val="20"/>
        </w:rPr>
        <w:br/>
        <w:t> S PSORX("FN")=1 D EN^PSORN52(.PSONEW) D:$G(PKI)=89802020 ALERT^PSOPKIV1</w:t>
      </w:r>
      <w:r w:rsidRPr="003E6C6A">
        <w:rPr>
          <w:rFonts w:ascii="Courier New" w:hAnsi="Courier New" w:cs="Courier New"/>
          <w:sz w:val="20"/>
          <w:szCs w:val="20"/>
        </w:rPr>
        <w:br/>
        <w:t> S ZFRENEW=1</w:t>
      </w:r>
      <w:r w:rsidRPr="003E6C6A">
        <w:rPr>
          <w:rFonts w:ascii="Courier New" w:hAnsi="Courier New" w:cs="Courier New"/>
          <w:sz w:val="20"/>
          <w:szCs w:val="20"/>
        </w:rPr>
        <w:br/>
        <w:t> ;saves drug allergy order chks pso*7*390</w:t>
      </w:r>
      <w:r w:rsidRPr="003E6C6A">
        <w:rPr>
          <w:rFonts w:ascii="Courier New" w:hAnsi="Courier New" w:cs="Courier New"/>
          <w:sz w:val="20"/>
          <w:szCs w:val="20"/>
        </w:rPr>
        <w:br/>
        <w:t> I $D(^TMP("PSODAOC",$J)),'$G(PSORNALL) D</w:t>
      </w:r>
      <w:r w:rsidRPr="003E6C6A">
        <w:rPr>
          <w:rFonts w:ascii="Courier New" w:hAnsi="Courier New" w:cs="Courier New"/>
          <w:sz w:val="20"/>
          <w:szCs w:val="20"/>
        </w:rPr>
        <w:br/>
        <w:t> .I $G(PSORX("DFLG")) K ^TMP("PSODAOC",$J) Q</w:t>
      </w:r>
      <w:r w:rsidRPr="003E6C6A">
        <w:rPr>
          <w:rFonts w:ascii="Courier New" w:hAnsi="Courier New" w:cs="Courier New"/>
          <w:sz w:val="20"/>
          <w:szCs w:val="20"/>
        </w:rPr>
        <w:br/>
        <w:t> .S RXN=PSORENW("IRXN") D DAOC^PSONEW</w:t>
      </w:r>
      <w:r w:rsidRPr="003E6C6A">
        <w:rPr>
          <w:rFonts w:ascii="Courier New" w:hAnsi="Courier New" w:cs="Courier New"/>
          <w:sz w:val="20"/>
          <w:szCs w:val="20"/>
        </w:rPr>
        <w:br/>
        <w:t> I $G(PSORNALL),$D(^TMP("PSODAOC",$J)) S PSORNEDT=$O(^TMP("PSORXN",$J,0))</w:t>
      </w:r>
      <w:r w:rsidRPr="003E6C6A">
        <w:rPr>
          <w:rFonts w:ascii="Courier New" w:hAnsi="Courier New" w:cs="Courier New"/>
          <w:sz w:val="20"/>
          <w:szCs w:val="20"/>
        </w:rPr>
        <w:br/>
        <w:t> K ZFRENEW</w:t>
      </w:r>
      <w:r w:rsidRPr="003E6C6A">
        <w:rPr>
          <w:rFonts w:ascii="Courier New" w:hAnsi="Courier New" w:cs="Courier New"/>
          <w:sz w:val="20"/>
          <w:szCs w:val="20"/>
        </w:rPr>
        <w:br/>
        <w:t> D RNPSOSD^PSOUTIL,ACP1^PSOORNE6,^PSOBUILD S VALMBCK="Q"</w:t>
      </w:r>
      <w:r w:rsidRPr="003E6C6A">
        <w:rPr>
          <w:rFonts w:ascii="Courier New" w:hAnsi="Courier New" w:cs="Courier New"/>
          <w:sz w:val="20"/>
          <w:szCs w:val="20"/>
        </w:rPr>
        <w:br/>
        <w:t> Q</w:t>
      </w:r>
      <w:r w:rsidRPr="003E6C6A">
        <w:rPr>
          <w:rFonts w:ascii="Courier New" w:hAnsi="Courier New" w:cs="Courier New"/>
          <w:sz w:val="20"/>
          <w:szCs w:val="20"/>
        </w:rPr>
        <w:br/>
        <w:t>VER1(PSONEW) ;</w:t>
      </w:r>
      <w:r w:rsidRPr="003E6C6A">
        <w:rPr>
          <w:rFonts w:ascii="Courier New" w:hAnsi="Courier New" w:cs="Courier New"/>
          <w:sz w:val="20"/>
          <w:szCs w:val="20"/>
        </w:rPr>
        <w:br/>
        <w:t>VER S (PSONEW("DFLG"),PSONEW("QFLG"))=0 I PSONEW("ENT")=0 D  K PSOORRNW,PSOFROM1 I PSONEW("DFLG")=1 S (PSONEW("QFLG"),POERR("DFLG"))=1 Q</w:t>
      </w:r>
      <w:r w:rsidRPr="003E6C6A">
        <w:rPr>
          <w:rFonts w:ascii="Courier New" w:hAnsi="Courier New" w:cs="Courier New"/>
          <w:sz w:val="20"/>
          <w:szCs w:val="20"/>
        </w:rPr>
        <w:br/>
        <w:t> .S (PSOREEDT,PSOORRNW)=1 W !!,"Dosing Instruction Missing!!",!</w:t>
      </w:r>
      <w:r w:rsidRPr="003E6C6A">
        <w:rPr>
          <w:rFonts w:ascii="Courier New" w:hAnsi="Courier New" w:cs="Courier New"/>
          <w:sz w:val="20"/>
          <w:szCs w:val="20"/>
        </w:rPr>
        <w:br/>
        <w:t> .S PSONEW("IRXN")=PSONEW("OIRXN") K VALMSG D FULL^VALM1 W !,"Drug: "_PSODRUG("NAME") D</w:t>
      </w:r>
      <w:r w:rsidRPr="003E6C6A">
        <w:rPr>
          <w:rFonts w:ascii="Courier New" w:hAnsi="Courier New" w:cs="Courier New"/>
          <w:sz w:val="20"/>
          <w:szCs w:val="20"/>
        </w:rPr>
        <w:br/>
        <w:t> ..I $O(SIG(0)) D  Q</w:t>
      </w:r>
      <w:r w:rsidRPr="003E6C6A">
        <w:rPr>
          <w:rFonts w:ascii="Courier New" w:hAnsi="Courier New" w:cs="Courier New"/>
          <w:sz w:val="20"/>
          <w:szCs w:val="20"/>
        </w:rPr>
        <w:br/>
        <w:t> ...N I F I=1:1 Q:$G(SIG(I))']""  W !,SIG(I)</w:t>
      </w:r>
      <w:r w:rsidRPr="003E6C6A">
        <w:rPr>
          <w:rFonts w:ascii="Courier New" w:hAnsi="Courier New" w:cs="Courier New"/>
          <w:sz w:val="20"/>
          <w:szCs w:val="20"/>
        </w:rPr>
        <w:br/>
        <w:t> ..I $P($G(^PSRX(PSONEW("OIRXN"),"SIG")),"^")]"" S X=$P(^PSRX(PSONEW("OIRXN"),"SIG"),"^") D SIGONE^PSOHELP W !,$E($G(INS1),2,250)</w:t>
      </w:r>
      <w:r w:rsidRPr="003E6C6A">
        <w:rPr>
          <w:rFonts w:ascii="Courier New" w:hAnsi="Courier New" w:cs="Courier New"/>
          <w:sz w:val="20"/>
          <w:szCs w:val="20"/>
        </w:rPr>
        <w:br/>
        <w:t> .K DIRUT W ! D DOSE^PSODIR(.PSONEW) Q:$G(PSONEW("DFLG")) D EN^PSOFSIG(.PSONEW)</w:t>
      </w:r>
      <w:r w:rsidRPr="003E6C6A">
        <w:rPr>
          <w:rFonts w:ascii="Courier New" w:hAnsi="Courier New" w:cs="Courier New"/>
          <w:sz w:val="20"/>
          <w:szCs w:val="20"/>
        </w:rPr>
        <w:br/>
        <w:t> .I PSONEW("ENT")&gt;0,$O(SIG(0)) S (SIGOK,NEWDOSE)=1</w:t>
      </w:r>
      <w:r w:rsidRPr="003E6C6A">
        <w:rPr>
          <w:rFonts w:ascii="Courier New" w:hAnsi="Courier New" w:cs="Courier New"/>
          <w:sz w:val="20"/>
          <w:szCs w:val="20"/>
        </w:rPr>
        <w:br/>
        <w:t> .I '$G(SPEED),PSONEW("DFLG")=1 S VALMSG="Renewal Request Cancelled!" W:$G(SPEED) !,"Renewal Request Cancelled!" Q:$G(PSONEW("DFLG"))</w:t>
      </w:r>
      <w:r w:rsidRPr="003E6C6A">
        <w:rPr>
          <w:rFonts w:ascii="Courier New" w:hAnsi="Courier New" w:cs="Courier New"/>
          <w:sz w:val="20"/>
          <w:szCs w:val="20"/>
        </w:rPr>
        <w:br/>
        <w:t> .I +$G(PSONEW("ENT"))'&gt;0 K DIRUT Q</w:t>
      </w:r>
      <w:r w:rsidRPr="003E6C6A">
        <w:rPr>
          <w:rFonts w:ascii="Courier New" w:hAnsi="Courier New" w:cs="Courier New"/>
          <w:sz w:val="20"/>
          <w:szCs w:val="20"/>
        </w:rPr>
        <w:br/>
        <w:t> .D INS^PSODIR(.PSONEW),EN^PSOFSIG(.PSONEW),SINS^PSODIR(.PSONEW):$G(^PS(55,PSODFN,"LAN"))</w:t>
      </w:r>
      <w:r w:rsidRPr="003E6C6A">
        <w:rPr>
          <w:rFonts w:ascii="Courier New" w:hAnsi="Courier New" w:cs="Courier New"/>
          <w:sz w:val="20"/>
          <w:szCs w:val="20"/>
        </w:rPr>
        <w:br/>
        <w:t> .S:'$G(SPEED)&amp;(PSONEW("DFLG")=1) VALMSG="Renewal Request Cancelled!" W:$G(SPEED)&amp;(PSONEW("DFLG")=1) !,"Renewal Request Cancelled!"</w:t>
      </w:r>
      <w:r w:rsidRPr="003E6C6A">
        <w:rPr>
          <w:rFonts w:ascii="Courier New" w:hAnsi="Courier New" w:cs="Courier New"/>
          <w:sz w:val="20"/>
          <w:szCs w:val="20"/>
        </w:rPr>
        <w:br/>
        <w:t> .I $G(SPEED),'$G(PSONEW("DFLG")) D KV^PSOVER1 S DIR(0)="E",DIR("A")="Press Return to Continue" D ^DIR,KV^PSOVER1 K X,Y</w:t>
      </w:r>
      <w:r w:rsidRPr="003E6C6A">
        <w:rPr>
          <w:rFonts w:ascii="Courier New" w:hAnsi="Courier New" w:cs="Courier New"/>
          <w:sz w:val="20"/>
          <w:szCs w:val="20"/>
        </w:rPr>
        <w:br/>
        <w:t> I +$G(PSONEW("ENT"))'&gt;0 G VER</w:t>
      </w:r>
      <w:r w:rsidRPr="003E6C6A">
        <w:rPr>
          <w:rFonts w:ascii="Courier New" w:hAnsi="Courier New" w:cs="Courier New"/>
          <w:sz w:val="20"/>
          <w:szCs w:val="20"/>
        </w:rPr>
        <w:br/>
        <w:t> D STOP^PSORENW1 I +$G(PSEXDT) D  S PSORENW("QFLG")=1</w:t>
      </w:r>
      <w:r w:rsidRPr="003E6C6A">
        <w:rPr>
          <w:rFonts w:ascii="Courier New" w:hAnsi="Courier New" w:cs="Courier New"/>
          <w:sz w:val="20"/>
          <w:szCs w:val="20"/>
        </w:rPr>
        <w:br/>
        <w:t> .S Y=PSORENW("FILL DATE") X ^DD("DD") S VALMSG=Y_" fill date is past expiration date "</w:t>
      </w:r>
      <w:r w:rsidRPr="003E6C6A">
        <w:rPr>
          <w:rFonts w:ascii="Courier New" w:hAnsi="Courier New" w:cs="Courier New"/>
          <w:sz w:val="20"/>
          <w:szCs w:val="20"/>
        </w:rPr>
        <w:br/>
        <w:t> .S Y=$P(PSEXDT,"^",2) X ^DD("DD") S VALMSG=VALMSG_Y_"."</w:t>
      </w:r>
      <w:r w:rsidRPr="003E6C6A">
        <w:rPr>
          <w:rFonts w:ascii="Courier New" w:hAnsi="Courier New" w:cs="Courier New"/>
          <w:sz w:val="20"/>
          <w:szCs w:val="20"/>
        </w:rPr>
        <w:br/>
        <w:t> Q</w:t>
      </w:r>
      <w:r w:rsidRPr="003E6C6A">
        <w:rPr>
          <w:rFonts w:ascii="Courier New" w:hAnsi="Courier New" w:cs="Courier New"/>
          <w:sz w:val="20"/>
          <w:szCs w:val="20"/>
        </w:rPr>
        <w:br/>
        <w:t>DSPL G:$G(PSONEW("ENT"))&gt;0 DSP</w:t>
      </w:r>
      <w:r w:rsidRPr="003E6C6A">
        <w:rPr>
          <w:rFonts w:ascii="Courier New" w:hAnsi="Courier New" w:cs="Courier New"/>
          <w:sz w:val="20"/>
          <w:szCs w:val="20"/>
        </w:rPr>
        <w:br/>
        <w:t> S PSONEW("ENT")=0 N I F I=0:0 S I=$O(^PSRX(PSONEW("OIRXN"),6,I)) Q:'I  S DOSE=^PSRX(PSONEW("OIRXN"),6,I,0) D</w:t>
      </w:r>
      <w:r w:rsidRPr="003E6C6A">
        <w:rPr>
          <w:rFonts w:ascii="Courier New" w:hAnsi="Courier New" w:cs="Courier New"/>
          <w:sz w:val="20"/>
          <w:szCs w:val="20"/>
        </w:rPr>
        <w:br/>
        <w:t> .S PSONEW("ENT")=PSONEW("ENT")+1,PSONEW("DOSE",PSONEW("ENT"))=$P(DOSE,"^")</w:t>
      </w:r>
      <w:r w:rsidRPr="003E6C6A">
        <w:rPr>
          <w:rFonts w:ascii="Courier New" w:hAnsi="Courier New" w:cs="Courier New"/>
          <w:sz w:val="20"/>
          <w:szCs w:val="20"/>
        </w:rPr>
        <w:br/>
        <w:t> .S PSONEW("UNITS",PSONEW("ENT"))=$P(DOSE,"^",3),PSONEW("DOSE ORDERED",PSONEW("ENT"))=$P(DOSE,"^",2),PSONEW("ROUTE",PSONEW("ENT"))=$P(DOSE,"^",7)</w:t>
      </w:r>
      <w:r w:rsidRPr="003E6C6A">
        <w:rPr>
          <w:rFonts w:ascii="Courier New" w:hAnsi="Courier New" w:cs="Courier New"/>
          <w:sz w:val="20"/>
          <w:szCs w:val="20"/>
        </w:rPr>
        <w:br/>
        <w:t> .S PSONEW("SCHEDULE",PSONEW("ENT"))=$P(DOSE,"^",8),PSONEW("DURATION",PSONEW("ENT"))=$P(DOSE,"^",5),PSONEW("CONJUNCTION",PSONEW("ENT"))=$P(DOSE,"^",6)</w:t>
      </w:r>
      <w:r w:rsidRPr="003E6C6A">
        <w:rPr>
          <w:rFonts w:ascii="Courier New" w:hAnsi="Courier New" w:cs="Courier New"/>
          <w:sz w:val="20"/>
          <w:szCs w:val="20"/>
        </w:rPr>
        <w:br/>
        <w:t> .S PSONEW("NOUN",PSONEW("ENT"))=$P(DOSE,"^",4),PSONEW("VERB",PSONEW("ENT"))=$P(DOSE,"^",9)</w:t>
      </w:r>
      <w:r w:rsidRPr="003E6C6A">
        <w:rPr>
          <w:rFonts w:ascii="Courier New" w:hAnsi="Courier New" w:cs="Courier New"/>
          <w:sz w:val="20"/>
          <w:szCs w:val="20"/>
        </w:rPr>
        <w:br/>
        <w:t> .I $G(^PSRX(PSONEW("OIRXN"),6,I,1))]"" S PSONEW("ODOSE",PSONEW("ENT"))=^PSRX(PSONEW("OIRXN"),6,I,1)</w:t>
      </w:r>
      <w:r w:rsidRPr="003E6C6A">
        <w:rPr>
          <w:rFonts w:ascii="Courier New" w:hAnsi="Courier New" w:cs="Courier New"/>
          <w:sz w:val="20"/>
          <w:szCs w:val="20"/>
        </w:rPr>
        <w:br/>
        <w:t> .K DOSE</w:t>
      </w:r>
      <w:r w:rsidRPr="003E6C6A">
        <w:rPr>
          <w:rFonts w:ascii="Courier New" w:hAnsi="Courier New" w:cs="Courier New"/>
          <w:sz w:val="20"/>
          <w:szCs w:val="20"/>
        </w:rPr>
        <w:br/>
        <w:t>DSP D ^PSOORUT2 K ^TMP("PSOPO",$J) S IEN=0</w:t>
      </w:r>
      <w:r w:rsidRPr="003E6C6A">
        <w:rPr>
          <w:rFonts w:ascii="Courier New" w:hAnsi="Courier New" w:cs="Courier New"/>
          <w:sz w:val="20"/>
          <w:szCs w:val="20"/>
        </w:rPr>
        <w:br/>
        <w:t> D:$G(PSONEW("PENDING ORDER")) LMDISP^PSOORFI5(+PSONEW("PENDING ORDER"))</w:t>
      </w:r>
      <w:r w:rsidRPr="003E6C6A">
        <w:rPr>
          <w:rFonts w:ascii="Courier New" w:hAnsi="Courier New" w:cs="Courier New"/>
          <w:sz w:val="20"/>
          <w:szCs w:val="20"/>
        </w:rPr>
        <w:br/>
        <w:t> I $G(PKI1)!($G(PKI)=1) D L1^PSOPKIV1 K:$G(PKI)=1 PKI</w:t>
      </w:r>
      <w:r w:rsidRPr="003E6C6A">
        <w:rPr>
          <w:rFonts w:ascii="Courier New" w:hAnsi="Courier New" w:cs="Courier New"/>
          <w:sz w:val="20"/>
          <w:szCs w:val="20"/>
        </w:rPr>
        <w:br/>
        <w:t> D DIN^PSONFI(PSODRUG("OI"),$S($G(PSODRUG("IEN")):PSODRUG("IEN"),1:""))</w:t>
      </w:r>
      <w:r w:rsidRPr="003E6C6A">
        <w:rPr>
          <w:rFonts w:ascii="Courier New" w:hAnsi="Courier New" w:cs="Courier New"/>
          <w:sz w:val="20"/>
          <w:szCs w:val="20"/>
        </w:rPr>
        <w:br/>
        <w:t> S IEN=IEN+1,^TMP("PSOPO",$J,IEN,0)=" Rx#: "_PSONEW("NRX #")</w:t>
      </w:r>
      <w:r w:rsidRPr="003E6C6A">
        <w:rPr>
          <w:rFonts w:ascii="Courier New" w:hAnsi="Courier New" w:cs="Courier New"/>
          <w:sz w:val="20"/>
          <w:szCs w:val="20"/>
        </w:rPr>
        <w:br/>
        <w:t> I +$G(PSODRUG("OI")) D</w:t>
      </w:r>
      <w:r w:rsidRPr="003E6C6A">
        <w:rPr>
          <w:rFonts w:ascii="Courier New" w:hAnsi="Courier New" w:cs="Courier New"/>
          <w:sz w:val="20"/>
          <w:szCs w:val="20"/>
        </w:rPr>
        <w:br/>
        <w:t> .S IEN=IEN+1,^TMP("PSOPO",$J,IEN,0)=" Orderable Item: "_$P(^PS(50.7,+$G(PSODRUG("OI")),0),"^")_" "_$P(^PS(50.606,$P(^(0),"^",2),0),"^")_NFIO</w:t>
      </w:r>
      <w:r w:rsidRPr="003E6C6A">
        <w:rPr>
          <w:rFonts w:ascii="Courier New" w:hAnsi="Courier New" w:cs="Courier New"/>
          <w:sz w:val="20"/>
          <w:szCs w:val="20"/>
        </w:rPr>
        <w:br/>
        <w:t> .S:NFIO["&lt;DIN&gt;" NFIO=IEN_","_($L(^TMP("PSOPO",$J,IEN,0))-4)</w:t>
      </w:r>
      <w:r w:rsidRPr="003E6C6A">
        <w:rPr>
          <w:rFonts w:ascii="Courier New" w:hAnsi="Courier New" w:cs="Courier New"/>
          <w:sz w:val="20"/>
          <w:szCs w:val="20"/>
        </w:rPr>
        <w:br/>
        <w:t> S IEN=IEN+1,^TMP("PSOPO",$J,IEN,0)=" "_$S($D(^PSDRUG("AQ",PSODRUG("IEN"))):" CMOP ",1:" ")_"Drug: "_PSODRUG("NAME")_NFID</w:t>
      </w:r>
      <w:r w:rsidRPr="003E6C6A">
        <w:rPr>
          <w:rFonts w:ascii="Courier New" w:hAnsi="Courier New" w:cs="Courier New"/>
          <w:sz w:val="20"/>
          <w:szCs w:val="20"/>
        </w:rPr>
        <w:br/>
        <w:t> S:NFID["&lt;DIN&gt;" NFID=IEN_","_($L(^TMP("PSOPO",$J,IEN,0))-4)</w:t>
      </w:r>
      <w:r w:rsidRPr="003E6C6A">
        <w:rPr>
          <w:rFonts w:ascii="Courier New" w:hAnsi="Courier New" w:cs="Courier New"/>
          <w:sz w:val="20"/>
          <w:szCs w:val="20"/>
        </w:rPr>
        <w:br/>
        <w:t> </w:t>
      </w:r>
      <w:r w:rsidRPr="003E6C6A">
        <w:rPr>
          <w:rFonts w:ascii="Courier New" w:hAnsi="Courier New" w:cs="Courier New"/>
          <w:sz w:val="20"/>
          <w:szCs w:val="20"/>
          <w:highlight w:val="yellow"/>
        </w:rPr>
        <w:t>N PSOINDEX</w:t>
      </w:r>
      <w:r w:rsidRPr="003E6C6A">
        <w:rPr>
          <w:rFonts w:ascii="Courier New" w:hAnsi="Courier New" w:cs="Courier New"/>
          <w:sz w:val="20"/>
          <w:szCs w:val="20"/>
        </w:rPr>
        <w:br/>
        <w:t> </w:t>
      </w:r>
      <w:r w:rsidRPr="003E6C6A">
        <w:rPr>
          <w:rFonts w:ascii="Courier New" w:hAnsi="Courier New" w:cs="Courier New"/>
          <w:sz w:val="20"/>
          <w:szCs w:val="20"/>
          <w:highlight w:val="yellow"/>
        </w:rPr>
        <w:t>I $D(^PSDRUG(PSODRUG("IEN"),"CLOZ"))&amp;($P($G(^("CLOZ1")),"^")'="PSOCLO1") S PSOINDEX="PSOPO" D ^PSOORLAB</w:t>
      </w:r>
      <w:r w:rsidRPr="003E6C6A">
        <w:rPr>
          <w:rFonts w:ascii="Courier New" w:hAnsi="Courier New" w:cs="Courier New"/>
          <w:sz w:val="20"/>
          <w:szCs w:val="20"/>
        </w:rPr>
        <w:br/>
        <w:t> S:$G(PSONEW("TN"))]"" IEN=IEN+1,^TMP("PSOPO",$J,IEN,0)=" Trade Name: "_$G(PSONEW("TN"))</w:t>
      </w:r>
      <w:r w:rsidRPr="003E6C6A">
        <w:rPr>
          <w:rFonts w:ascii="Courier New" w:hAnsi="Courier New" w:cs="Courier New"/>
          <w:sz w:val="20"/>
          <w:szCs w:val="20"/>
        </w:rPr>
        <w:br/>
        <w:t> S IEN=IEN+1,^TMP("PSOPO",$J,IEN,0)=" Patient Status: "_$P(PSONEW("PTST NODE"),"^"),PSONEW("PATIENT STATUS")=$P(PSONEW("PTST NODE"),"^")</w:t>
      </w:r>
      <w:r w:rsidRPr="003E6C6A">
        <w:rPr>
          <w:rFonts w:ascii="Courier New" w:hAnsi="Courier New" w:cs="Courier New"/>
          <w:sz w:val="20"/>
          <w:szCs w:val="20"/>
        </w:rPr>
        <w:br/>
        <w:t> S (PSOID,Y)=PSONEW("ISSUE DATE") X ^DD("DD") S IEN=IEN+1,^TMP("PSOPO",$J,IEN,0)=" (1) Issue Date: "_Y</w:t>
      </w:r>
      <w:r w:rsidRPr="003E6C6A">
        <w:rPr>
          <w:rFonts w:ascii="Courier New" w:hAnsi="Courier New" w:cs="Courier New"/>
          <w:sz w:val="20"/>
          <w:szCs w:val="20"/>
        </w:rPr>
        <w:br/>
        <w:t> S Y=PSONEW("FILL DATE") X ^DD("DD") S IEN=IEN+1,^TMP("PSOPO",$J,IEN,0)=" (2) Fill Date: "_Y</w:t>
      </w:r>
      <w:r w:rsidRPr="003E6C6A">
        <w:rPr>
          <w:rFonts w:ascii="Courier New" w:hAnsi="Courier New" w:cs="Courier New"/>
          <w:sz w:val="20"/>
          <w:szCs w:val="20"/>
        </w:rPr>
        <w:br/>
        <w:t> I PSONEW("ENT")=0 S IEN=IEN+1,^TMP("PSOPO",$J,IEN,0)=$S($G(PSOREEDT):" (9)",1:" ")_" Dosage:" G PAT</w:t>
      </w:r>
      <w:r w:rsidRPr="003E6C6A">
        <w:rPr>
          <w:rFonts w:ascii="Courier New" w:hAnsi="Courier New" w:cs="Courier New"/>
          <w:sz w:val="20"/>
          <w:szCs w:val="20"/>
        </w:rPr>
        <w:br/>
        <w:t> N I F I=1:1:PSONEW("ENT") D</w:t>
      </w:r>
      <w:r w:rsidRPr="003E6C6A">
        <w:rPr>
          <w:rFonts w:ascii="Courier New" w:hAnsi="Courier New" w:cs="Courier New"/>
          <w:sz w:val="20"/>
          <w:szCs w:val="20"/>
        </w:rPr>
        <w:br/>
        <w:t> .I '$G(PSONEW("DOSE ORDERED",I)),$G(PSONEW("VERB",I))]"" S IEN=IEN+1,^TMP("PSOPO",$J,IEN,0)=" Verb: "_$G(PSONEW("VERB",I))</w:t>
      </w:r>
      <w:r w:rsidRPr="003E6C6A">
        <w:rPr>
          <w:rFonts w:ascii="Courier New" w:hAnsi="Courier New" w:cs="Courier New"/>
          <w:sz w:val="20"/>
          <w:szCs w:val="20"/>
        </w:rPr>
        <w:br/>
        <w:t> .S IEN=IEN+1,^TMP("PSOPO",$J,IEN,0)=$S($G(PSOREEDT)&amp;(I'&gt;1):" (9)",1:" ")_" Dosage: "_$S($E(PSONEW("DOSE",I),1)="."&amp;($G(PSONEW("DOSE ORDERED",I))):"0",1:"")_PSONEW("DOSE",I)</w:t>
      </w:r>
      <w:r w:rsidRPr="003E6C6A">
        <w:rPr>
          <w:rFonts w:ascii="Courier New" w:hAnsi="Courier New" w:cs="Courier New"/>
          <w:sz w:val="20"/>
          <w:szCs w:val="20"/>
        </w:rPr>
        <w:br/>
        <w:t> .S ^TMP("PSOPO",$J,IEN,0)=^TMP("PSOPO",$J,IEN,0)_$S($G(PSONEW("UNITS",I))]"":" ("_$P(^PS(50.607,PSONEW("UNITS",I),0),"^")_")",1:"")</w:t>
      </w:r>
      <w:r w:rsidRPr="003E6C6A">
        <w:rPr>
          <w:rFonts w:ascii="Courier New" w:hAnsi="Courier New" w:cs="Courier New"/>
          <w:sz w:val="20"/>
          <w:szCs w:val="20"/>
        </w:rPr>
        <w:br/>
        <w:t> .I $P($G(^PS(55,PSODFN,"LAN")),"^"),'$G(PSONEW("DOSE ORDERED",I)) D</w:t>
      </w:r>
      <w:r w:rsidRPr="003E6C6A">
        <w:rPr>
          <w:rFonts w:ascii="Courier New" w:hAnsi="Courier New" w:cs="Courier New"/>
          <w:sz w:val="20"/>
          <w:szCs w:val="20"/>
        </w:rPr>
        <w:br/>
        <w:t> ..S IEN=IEN+1,^TMP("PSOPO",$J,IEN,0)=" Oth. Lang. Dosage: "_$G(PSONEW("ODOSE",I))</w:t>
      </w:r>
      <w:r w:rsidRPr="003E6C6A">
        <w:rPr>
          <w:rFonts w:ascii="Courier New" w:hAnsi="Courier New" w:cs="Courier New"/>
          <w:sz w:val="20"/>
          <w:szCs w:val="20"/>
        </w:rPr>
        <w:br/>
        <w:t> .I $G(PSONEW("DOSE ORDERED",I)),$G(PSONEW("VERB",I))]"" D</w:t>
      </w:r>
      <w:r w:rsidRPr="003E6C6A">
        <w:rPr>
          <w:rFonts w:ascii="Courier New" w:hAnsi="Courier New" w:cs="Courier New"/>
          <w:sz w:val="20"/>
          <w:szCs w:val="20"/>
        </w:rPr>
        <w:br/>
        <w:t> ..S IEN=IEN+1,^TMP("PSOPO",$J,IEN,0)=" Verb: "_$G(PSONEW("VERB",I))</w:t>
      </w:r>
      <w:r w:rsidRPr="003E6C6A">
        <w:rPr>
          <w:rFonts w:ascii="Courier New" w:hAnsi="Courier New" w:cs="Courier New"/>
          <w:sz w:val="20"/>
          <w:szCs w:val="20"/>
        </w:rPr>
        <w:br/>
        <w:t> ..S IEN=IEN+1,^TMP("PSOPO",$J,IEN,0)=" Dispense Units: "_$S($E($G(PSONEW("DOSE ORDERED",I)),1)=".":"0",1:"")_$G(PSONEW("DOSE ORDERED",I))</w:t>
      </w:r>
      <w:r w:rsidRPr="003E6C6A">
        <w:rPr>
          <w:rFonts w:ascii="Courier New" w:hAnsi="Courier New" w:cs="Courier New"/>
          <w:sz w:val="20"/>
          <w:szCs w:val="20"/>
        </w:rPr>
        <w:br/>
        <w:t> ..S IEN=IEN+1,^TMP("PSOPO",$J,IEN,0)=" Noun: "_$G(PSONEW("NOUN",I))</w:t>
      </w:r>
      <w:r w:rsidRPr="003E6C6A">
        <w:rPr>
          <w:rFonts w:ascii="Courier New" w:hAnsi="Courier New" w:cs="Courier New"/>
          <w:sz w:val="20"/>
          <w:szCs w:val="20"/>
        </w:rPr>
        <w:br/>
        <w:t> .I $G(PSONEW("ROUTE",I)) S IEN=IEN+1,^TMP("PSOPO",$J,IEN,0)=" Route: "_$P(^PS(51.2,PSONEW("ROUTE",I),0),"^")</w:t>
      </w:r>
      <w:r w:rsidRPr="003E6C6A">
        <w:rPr>
          <w:rFonts w:ascii="Courier New" w:hAnsi="Courier New" w:cs="Courier New"/>
          <w:sz w:val="20"/>
          <w:szCs w:val="20"/>
        </w:rPr>
        <w:br/>
        <w:t> .S IEN=IEN+1,^TMP("PSOPO",$J,IEN,0)=" Schedule: "_PSONEW("SCHEDULE",I)</w:t>
      </w:r>
      <w:r w:rsidRPr="003E6C6A">
        <w:rPr>
          <w:rFonts w:ascii="Courier New" w:hAnsi="Courier New" w:cs="Courier New"/>
          <w:sz w:val="20"/>
          <w:szCs w:val="20"/>
        </w:rPr>
        <w:br/>
        <w:t> .I $G(PSONEW("DURATION",I))]"" S IEN=IEN+1,^TMP("PSOPO",$J,IEN,0)=" *Duration: "_$G(PSONEW("DURATION",I))</w:t>
      </w:r>
      <w:r w:rsidRPr="003E6C6A">
        <w:rPr>
          <w:rFonts w:ascii="Courier New" w:hAnsi="Courier New" w:cs="Courier New"/>
          <w:sz w:val="20"/>
          <w:szCs w:val="20"/>
        </w:rPr>
        <w:br/>
        <w:t> .I $G(PSONEW("CONJUNCTION",I))]"" S IEN=IEN+1,^TMP("PSOPO",$J,IEN,0)=" Conjunction: "_$S($G(PSONEW("CONJUNCTION",I))="A":"AND",$G(PSONEW("CONJUNCTION",I))="T":"THEN",$G(PSONEW("CONJUNCTION",I))="X":"EXCEPT",1:"")</w:t>
      </w:r>
      <w:r w:rsidRPr="003E6C6A">
        <w:rPr>
          <w:rFonts w:ascii="Courier New" w:hAnsi="Courier New" w:cs="Courier New"/>
          <w:sz w:val="20"/>
          <w:szCs w:val="20"/>
        </w:rPr>
        <w:br/>
        <w:t>PAT S IEN=IEN+1,^TMP("PSOPO",$J,IEN,0)=$S($G(PSOREEDT):" (10)",1:" ")_"Pat Instruction:" D INS2^PSOBKDED</w:t>
      </w:r>
      <w:r w:rsidRPr="003E6C6A">
        <w:rPr>
          <w:rFonts w:ascii="Courier New" w:hAnsi="Courier New" w:cs="Courier New"/>
          <w:sz w:val="20"/>
          <w:szCs w:val="20"/>
        </w:rPr>
        <w:br/>
        <w:t> S RXN=PSONEW("OIRXN") D INST1^PSORENW</w:t>
      </w:r>
      <w:r w:rsidRPr="003E6C6A">
        <w:rPr>
          <w:rFonts w:ascii="Courier New" w:hAnsi="Courier New" w:cs="Courier New"/>
          <w:sz w:val="20"/>
          <w:szCs w:val="20"/>
        </w:rPr>
        <w:br/>
        <w:t> ;I $O(PRC(0)) D PC1^PSOORNE5</w:t>
      </w:r>
      <w:r w:rsidRPr="003E6C6A">
        <w:rPr>
          <w:rFonts w:ascii="Courier New" w:hAnsi="Courier New" w:cs="Courier New"/>
          <w:sz w:val="20"/>
          <w:szCs w:val="20"/>
        </w:rPr>
        <w:br/>
        <w:t> K RXN N I,SG,PSOTITLE S IEN=IEN+1,^TMP("PSOPO",$J,IEN,0)=" SIG:"</w:t>
      </w:r>
      <w:r w:rsidRPr="003E6C6A">
        <w:rPr>
          <w:rFonts w:ascii="Courier New" w:hAnsi="Courier New" w:cs="Courier New"/>
          <w:sz w:val="20"/>
          <w:szCs w:val="20"/>
        </w:rPr>
        <w:br/>
        <w:t> I $G(SIGOK),$O(SIG(0)) D  K SG,MIG</w:t>
      </w:r>
      <w:r w:rsidRPr="003E6C6A">
        <w:rPr>
          <w:rFonts w:ascii="Courier New" w:hAnsi="Courier New" w:cs="Courier New"/>
          <w:sz w:val="20"/>
          <w:szCs w:val="20"/>
        </w:rPr>
        <w:br/>
        <w:t> .F I=0:0 S I=$O(SIG(I)) Q:'I  F SG=1:1:$L(SIG(I)) D</w:t>
      </w:r>
      <w:r w:rsidRPr="003E6C6A">
        <w:rPr>
          <w:rFonts w:ascii="Courier New" w:hAnsi="Courier New" w:cs="Courier New"/>
          <w:sz w:val="20"/>
          <w:szCs w:val="20"/>
        </w:rPr>
        <w:br/>
        <w:t> ..S:$L(^TMP("PSOPO",$J,IEN,0)_" "_$P(SIG(I)," ",SG))&gt;80 IEN=IEN+1,$P(^TMP("PSOPO",$J,IEN,0)," ",21)=" "</w:t>
      </w:r>
      <w:r w:rsidRPr="003E6C6A">
        <w:rPr>
          <w:rFonts w:ascii="Courier New" w:hAnsi="Courier New" w:cs="Courier New"/>
          <w:sz w:val="20"/>
          <w:szCs w:val="20"/>
        </w:rPr>
        <w:br/>
        <w:t> ..S:$P(SIG(I)," ",SG)'="" ^TMP("PSOPO",$J,IEN,0)=$G(^TMP("PSOPO",$J,IEN,0))_" "_$P(SIG(I)," ",SG)</w:t>
      </w:r>
      <w:r w:rsidRPr="003E6C6A">
        <w:rPr>
          <w:rFonts w:ascii="Courier New" w:hAnsi="Courier New" w:cs="Courier New"/>
          <w:sz w:val="20"/>
          <w:szCs w:val="20"/>
        </w:rPr>
        <w:br/>
        <w:t> E  D</w:t>
      </w:r>
      <w:r w:rsidRPr="003E6C6A">
        <w:rPr>
          <w:rFonts w:ascii="Courier New" w:hAnsi="Courier New" w:cs="Courier New"/>
          <w:sz w:val="20"/>
          <w:szCs w:val="20"/>
        </w:rPr>
        <w:br/>
        <w:t> .S X=$S($G(PSONEW("SIG"))]"":PSONEW("SIG"),1:$P($G(^PSRX(PSONEW("OIRXN"),"SIG")),"^")) D SIGONE^PSOHELP S SIG=$E($G(INS1),2,250)</w:t>
      </w:r>
      <w:r w:rsidRPr="003E6C6A">
        <w:rPr>
          <w:rFonts w:ascii="Courier New" w:hAnsi="Courier New" w:cs="Courier New"/>
          <w:sz w:val="20"/>
          <w:szCs w:val="20"/>
        </w:rPr>
        <w:br/>
        <w:t> .F SG=1:1:$L(SIG) S:$L(^TMP("PSOPO",$J,IEN,0)_" "_$P(SIG," ",SG))&gt;80 IEN=IEN+1,$P(^TMP("PSOPO",$J,IEN,0)," ",21)=" " S:$P(SIG," ",SG)'="" ^TMP("PSOPO",$J,IEN,0)=$G(^TMP("PSOPO",$J,IEN,0))_" "_$P(SIG," ",SG)</w:t>
      </w:r>
      <w:r w:rsidRPr="003E6C6A">
        <w:rPr>
          <w:rFonts w:ascii="Courier New" w:hAnsi="Courier New" w:cs="Courier New"/>
          <w:sz w:val="20"/>
          <w:szCs w:val="20"/>
        </w:rPr>
        <w:br/>
        <w:t> S IEN=IEN+1,^TMP("PSOPO",$J,IEN,0)=" Days Supply: "_PSONEW("DAYS SUPPLY")_$S($L(PSONEW("DAYS SUPPLY"))=1:" ",1:"")</w:t>
      </w:r>
      <w:r w:rsidRPr="003E6C6A">
        <w:rPr>
          <w:rFonts w:ascii="Courier New" w:hAnsi="Courier New" w:cs="Courier New"/>
          <w:sz w:val="20"/>
          <w:szCs w:val="20"/>
        </w:rPr>
        <w:br/>
        <w:t> S IEN=IEN+1,^TMP("PSOPO",$J,IEN,0)=" QTY"_$S($G(PSODRUG("UNIT"))]"":" ("_PSODRUG("UNIT")_")",1:" ( )")_": "_PSONEW("QTY")</w:t>
      </w:r>
      <w:r w:rsidRPr="003E6C6A">
        <w:rPr>
          <w:rFonts w:ascii="Courier New" w:hAnsi="Courier New" w:cs="Courier New"/>
          <w:sz w:val="20"/>
          <w:szCs w:val="20"/>
        </w:rPr>
        <w:br/>
        <w:t> I $D(^PSDRUG("AQ",PSODRUG("IEN"))),$P($G(^PSDRUG(PSODRUG("IEN"),5)),"^")]"" D</w:t>
      </w:r>
      <w:r w:rsidRPr="003E6C6A">
        <w:rPr>
          <w:rFonts w:ascii="Courier New" w:hAnsi="Courier New" w:cs="Courier New"/>
          <w:sz w:val="20"/>
          <w:szCs w:val="20"/>
        </w:rPr>
        <w:br/>
        <w:t> .S $P(RN," ",79)=" ",IEN=IEN+1</w:t>
      </w:r>
      <w:r w:rsidRPr="003E6C6A">
        <w:rPr>
          <w:rFonts w:ascii="Courier New" w:hAnsi="Courier New" w:cs="Courier New"/>
          <w:sz w:val="20"/>
          <w:szCs w:val="20"/>
        </w:rPr>
        <w:br/>
        <w:t> .S ^TMP("PSOPO",$J,IEN,0)=" QTY DSP MSG: "_$P(^PSDRUG(PSODRUG("IEN"),5),"^")</w:t>
      </w:r>
      <w:r w:rsidRPr="003E6C6A">
        <w:rPr>
          <w:rFonts w:ascii="Courier New" w:hAnsi="Courier New" w:cs="Courier New"/>
          <w:sz w:val="20"/>
          <w:szCs w:val="20"/>
        </w:rPr>
        <w:br/>
        <w:t> S IEN=IEN+1,^TMP("PSOPO",$J,IEN,0)=" (3) # of Refills: "_PSONEW("# OF REFILLS")_$S($L(PSONEW("# OF REFILLS"))=1:" ",1:"")</w:t>
      </w:r>
      <w:r w:rsidRPr="003E6C6A">
        <w:rPr>
          <w:rFonts w:ascii="Courier New" w:hAnsi="Courier New" w:cs="Courier New"/>
          <w:sz w:val="20"/>
          <w:szCs w:val="20"/>
        </w:rPr>
        <w:br/>
        <w:t> S IEN=IEN+1,^TMP("PSOPO",$J,IEN,0)=" (4) Routing: "_$S($G(PSORENW("MAIL/WINDOW"))["W":"WINDOW",1:"MAIL")</w:t>
      </w:r>
      <w:r w:rsidRPr="003E6C6A">
        <w:rPr>
          <w:rFonts w:ascii="Courier New" w:hAnsi="Courier New" w:cs="Courier New"/>
          <w:sz w:val="20"/>
          <w:szCs w:val="20"/>
        </w:rPr>
        <w:br/>
        <w:t> S:$G(PSONEW("METHOD OF PICK-UP"))]""&amp;($P(PSOPAR,"^",12)) IEN=IEN+1,^TMP("PSOPO",$J,IEN,0)=" Method of Pickup: "_PSONEW("METHOD OF PICK-UP")</w:t>
      </w:r>
      <w:r w:rsidRPr="003E6C6A">
        <w:rPr>
          <w:rFonts w:ascii="Courier New" w:hAnsi="Courier New" w:cs="Courier New"/>
          <w:sz w:val="20"/>
          <w:szCs w:val="20"/>
        </w:rPr>
        <w:br/>
        <w:t> S IEN=IEN+1,^TMP("PSOPO",$J,IEN,0)=" (5) Clinic: "_$S($G(PSONEW("CLINIC")):$P(^SC(PSONEW("CLINIC"),0),"^"),1:"")</w:t>
      </w:r>
      <w:r w:rsidRPr="003E6C6A">
        <w:rPr>
          <w:rFonts w:ascii="Courier New" w:hAnsi="Courier New" w:cs="Courier New"/>
          <w:sz w:val="20"/>
          <w:szCs w:val="20"/>
        </w:rPr>
        <w:br/>
        <w:t> S $P(RN," ",31)=" ",IEN=IEN+1,^TMP("PSOPO",$J,IEN,0)=" (6) Provider: "_PSONEW("PROVIDER NAME")_$E(RN,$L(PSONEW("PROVIDER NAME"))+1,31) K RN</w:t>
      </w:r>
      <w:r w:rsidRPr="003E6C6A">
        <w:rPr>
          <w:rFonts w:ascii="Courier New" w:hAnsi="Courier New" w:cs="Courier New"/>
          <w:sz w:val="20"/>
          <w:szCs w:val="20"/>
        </w:rPr>
        <w:br/>
        <w:t> </w:t>
      </w:r>
      <w:r w:rsidRPr="003E6C6A">
        <w:rPr>
          <w:rFonts w:ascii="Courier New" w:hAnsi="Courier New" w:cs="Courier New"/>
          <w:sz w:val="20"/>
          <w:szCs w:val="20"/>
          <w:highlight w:val="yellow"/>
        </w:rPr>
        <w:t>S PSOTITLE="" I $G(PSONEW("PROVIDER"))'="" S PSOTITLE=$$GET1^DIQ(200,(PSONEW("PROVIDER")),8)</w:t>
      </w:r>
      <w:r w:rsidRPr="003E6C6A">
        <w:rPr>
          <w:rFonts w:ascii="Courier New" w:hAnsi="Courier New" w:cs="Courier New"/>
          <w:sz w:val="20"/>
          <w:szCs w:val="20"/>
          <w:highlight w:val="yellow"/>
        </w:rPr>
        <w:br/>
        <w:t> S IEN=IEN+1,^TMP("PSOPO",$J,IEN,0)=" "_PSOTITLE ; EPIP WLE</w:t>
      </w:r>
      <w:r w:rsidRPr="003E6C6A">
        <w:rPr>
          <w:rFonts w:ascii="Courier New" w:hAnsi="Courier New" w:cs="Courier New"/>
          <w:sz w:val="20"/>
          <w:szCs w:val="20"/>
        </w:rPr>
        <w:br/>
        <w:t> I $G(PSODRUG("DEA")),+PSODRUG("DEA")&gt;1,+PSODRUG("DEA")&lt;6 D PRV^PSOORFI5($G(PSORENW("PROVIDER")),$G(PSODRUG("IEN")))</w:t>
      </w:r>
    </w:p>
    <w:p w14:paraId="4C789ECB" w14:textId="77777777" w:rsidR="00891DDB" w:rsidRPr="003E6C6A" w:rsidRDefault="00891DDB" w:rsidP="0019726A">
      <w:pPr>
        <w:autoSpaceDE w:val="0"/>
        <w:autoSpaceDN w:val="0"/>
        <w:adjustRightInd w:val="0"/>
        <w:rPr>
          <w:rFonts w:ascii="Courier New" w:hAnsi="Courier New" w:cs="Courier New"/>
          <w:sz w:val="20"/>
          <w:szCs w:val="20"/>
        </w:rPr>
      </w:pPr>
      <w:r w:rsidRPr="003E6C6A">
        <w:rPr>
          <w:rFonts w:ascii="Courier New" w:hAnsi="Courier New" w:cs="Courier New"/>
          <w:sz w:val="20"/>
          <w:szCs w:val="20"/>
        </w:rPr>
        <w:t>.</w:t>
      </w:r>
    </w:p>
    <w:p w14:paraId="5E9EB4BC" w14:textId="77777777" w:rsidR="00891DDB" w:rsidRPr="003E6C6A" w:rsidRDefault="00891DDB" w:rsidP="0019726A">
      <w:pPr>
        <w:autoSpaceDE w:val="0"/>
        <w:autoSpaceDN w:val="0"/>
        <w:adjustRightInd w:val="0"/>
        <w:rPr>
          <w:rFonts w:ascii="Courier New" w:hAnsi="Courier New" w:cs="Courier New"/>
          <w:sz w:val="20"/>
          <w:szCs w:val="20"/>
        </w:rPr>
      </w:pPr>
      <w:r w:rsidRPr="003E6C6A">
        <w:rPr>
          <w:rFonts w:ascii="Courier New" w:hAnsi="Courier New" w:cs="Courier New"/>
          <w:sz w:val="20"/>
          <w:szCs w:val="20"/>
        </w:rPr>
        <w:t>.</w:t>
      </w:r>
    </w:p>
    <w:p w14:paraId="54E5F35F" w14:textId="1E9B7CDB" w:rsidR="001461E3" w:rsidRPr="00C46080" w:rsidRDefault="00891DDB" w:rsidP="00891DDB">
      <w:pPr>
        <w:autoSpaceDE w:val="0"/>
        <w:autoSpaceDN w:val="0"/>
        <w:adjustRightInd w:val="0"/>
        <w:rPr>
          <w:rFonts w:ascii="Courier New" w:hAnsi="Courier New" w:cs="Courier New"/>
          <w:sz w:val="20"/>
          <w:szCs w:val="20"/>
        </w:rPr>
      </w:pPr>
      <w:r w:rsidRPr="003E6C6A">
        <w:rPr>
          <w:rFonts w:ascii="Courier New" w:hAnsi="Courier New" w:cs="Courier New"/>
          <w:sz w:val="20"/>
          <w:szCs w:val="20"/>
        </w:rPr>
        <w:t>.</w:t>
      </w:r>
      <w:r w:rsidR="0019726A" w:rsidRPr="003E6C6A">
        <w:rPr>
          <w:rFonts w:ascii="Courier New" w:hAnsi="Courier New" w:cs="Courier New"/>
          <w:sz w:val="20"/>
          <w:szCs w:val="20"/>
        </w:rPr>
        <w:br/>
      </w:r>
      <w:r w:rsidR="001461E3" w:rsidRPr="00C46080">
        <w:rPr>
          <w:rFonts w:ascii="Courier New" w:hAnsi="Courier New" w:cs="Courier New"/>
          <w:sz w:val="20"/>
          <w:szCs w:val="20"/>
        </w:rPr>
        <w:t>====================================================================</w:t>
      </w:r>
    </w:p>
    <w:p w14:paraId="14B6593C" w14:textId="73E1071A" w:rsidR="001461E3" w:rsidRPr="00294858" w:rsidRDefault="001461E3" w:rsidP="00FA16E7">
      <w:pPr>
        <w:keepNext/>
        <w:spacing w:before="100" w:beforeAutospacing="1" w:after="100" w:afterAutospacing="1"/>
        <w:rPr>
          <w:rFonts w:ascii="Arial" w:hAnsi="Arial" w:cs="Arial"/>
          <w:b/>
          <w:sz w:val="24"/>
          <w:u w:val="single"/>
        </w:rPr>
      </w:pPr>
      <w:r w:rsidRPr="001461E3">
        <w:rPr>
          <w:rFonts w:ascii="Arial" w:hAnsi="Arial" w:cs="Arial"/>
          <w:b/>
          <w:sz w:val="24"/>
          <w:u w:val="single"/>
        </w:rPr>
        <w:t>PSOORNEW</w:t>
      </w:r>
    </w:p>
    <w:p w14:paraId="3289FE7B" w14:textId="77777777" w:rsidR="001461E3" w:rsidRDefault="001461E3" w:rsidP="00FA16E7">
      <w:pPr>
        <w:keepNext/>
        <w:spacing w:before="100" w:beforeAutospacing="1" w:after="100" w:afterAutospacing="1"/>
        <w:rPr>
          <w:color w:val="0000FF"/>
          <w:sz w:val="20"/>
          <w:szCs w:val="20"/>
        </w:rPr>
      </w:pPr>
      <w:r>
        <w:rPr>
          <w:rFonts w:ascii="Arial" w:hAnsi="Arial" w:cs="Arial"/>
          <w:b/>
          <w:sz w:val="24"/>
        </w:rPr>
        <w:t>Before:</w:t>
      </w:r>
    </w:p>
    <w:p w14:paraId="3D9395AC"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PSOORNEW ;BIR/SAB - display orders from oerr ;6/19/06 3:53pm</w:t>
      </w:r>
    </w:p>
    <w:p w14:paraId="61E1CE0F"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;;7.0;OUTPATIENT PHARMACY;**11,23,27,32,55,46,71,90,94,106,131,133,143,</w:t>
      </w:r>
    </w:p>
    <w:p w14:paraId="2EAB08D7"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237,222,258,206,225,251,386,390,391,372,416,431,313,408,436,411,444,486,446**;DE</w:t>
      </w:r>
    </w:p>
    <w:p w14:paraId="727EEF74"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C 1997;Build 20</w:t>
      </w:r>
    </w:p>
    <w:p w14:paraId="0AB51CB2"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;External reference to ^PS(50.7 supported by DBIA 2223</w:t>
      </w:r>
    </w:p>
    <w:p w14:paraId="611A8D30"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;External reference to ^PSDRUG supported by DBIA 221</w:t>
      </w:r>
    </w:p>
    <w:p w14:paraId="52A750F0"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;External reference to ^PS(50.606 supported by DBIA 2174</w:t>
      </w:r>
    </w:p>
    <w:p w14:paraId="77D8F39B"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;External reference to ^PS(55 supported by DBIA 2228</w:t>
      </w:r>
    </w:p>
    <w:p w14:paraId="59067B24"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;External reference to EN1^ORCFLAG supported by DBIA 3620</w:t>
      </w:r>
    </w:p>
    <w:p w14:paraId="68AEFB41"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w:t>
      </w:r>
    </w:p>
    <w:p w14:paraId="1BE9CB07"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;PSO*237 quit Finish if Today &gt; Issue date + 365</w:t>
      </w:r>
    </w:p>
    <w:p w14:paraId="731E79EC"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w:t>
      </w:r>
    </w:p>
    <w:p w14:paraId="73383D48"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DSPL     I $G(PSODSPL) S VALMBCK="Q" K PSODSPL,PSOANSQD Q</w:t>
      </w:r>
    </w:p>
    <w:p w14:paraId="4F93D83C"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Q:'$D(PSOLMC)  K ^TMP("PSOPO",$J) S PSOLMC=PSOLMC+1</w:t>
      </w:r>
    </w:p>
    <w:p w14:paraId="75DB50FB"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$D(CLOZPAT) S PSONEW("DAYS SUPPLY")=$S($G(PSONEW("DAYS SUPPLY")):PSON</w:t>
      </w:r>
    </w:p>
    <w:p w14:paraId="79BEAF8E"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EW("DAYS SUPPLY"),1:7) G OI</w:t>
      </w:r>
    </w:p>
    <w:p w14:paraId="2361DCE3"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PSONEW("DAYS SUPPLY")=$S($G(PSONEW("DAYS SUPPLY")):PSONEW("DAYS SUPPL</w:t>
      </w:r>
    </w:p>
    <w:p w14:paraId="7C63C581"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Y"),+$G(^PS(55,PSODFN,"PS"))&amp;($P(^PS(53,+$G(^PS(55,PSODFN,"PS")),0),"^",3))&amp;('$G</w:t>
      </w:r>
    </w:p>
    <w:p w14:paraId="1A9CEC4A"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(PSONEW("DAYS SUPPLY"))):$P(^PS(53,+$G(^PS(55,PSODFN,"PS")),0),"^",3),1:30)</w:t>
      </w:r>
    </w:p>
    <w:p w14:paraId="1121811E"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OI       I '$G(PSODRUG("OI")) D</w:t>
      </w:r>
    </w:p>
    <w:p w14:paraId="4D631225"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.N OI,OID S (OI,PSODRUG("OI"))=$P(OR0,"^",8),PSODRUG("OIN")=$P(^PS(50.7</w:t>
      </w:r>
    </w:p>
    <w:p w14:paraId="6CBC02C2"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,$P(OR0,"^",8),0),"^"),OID=$P(OR0,"^",9)</w:t>
      </w:r>
    </w:p>
    <w:p w14:paraId="03C2CD35"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$P($G(OR0),"^",9) S POERR=1,DREN=$P(OR0,"^",9) D DRG^PSOORDRG K POER</w:t>
      </w:r>
    </w:p>
    <w:p w14:paraId="63471FFA"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R</w:t>
      </w:r>
    </w:p>
    <w:p w14:paraId="3AA29CBA"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'$D(CLOZPAT) I $G(PSODRUG("DEA"))["A",$G(PSODRUG("DEA"))'["B"!($G(PSO</w:t>
      </w:r>
    </w:p>
    <w:p w14:paraId="0B635C6C"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DRUG("DEA"))["F") S PSONEW("# OF REFILLS")=0</w:t>
      </w:r>
    </w:p>
    <w:p w14:paraId="7DDD4E55"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$D(CLOZPAT) S PSONEW("# OF REFILLS")=$S($D(PSONEW("# OF REFILLS")):PS</w:t>
      </w:r>
    </w:p>
    <w:p w14:paraId="2E130E70"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ONEW("# OF REFILLS"),$G(CLOZPAT)=2&amp;($P(OR0,"^",11)&gt;2):3,$G(CLOZPAT)&amp;($P(OR0,"^",</w:t>
      </w:r>
    </w:p>
    <w:p w14:paraId="2C1DA665"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11)&gt;1):1,1:0)</w:t>
      </w:r>
    </w:p>
    <w:p w14:paraId="08854404"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IEN=0 D OBX^PSOORFI1,DIN^PSONFI(PSODRUG("OI"),$S($G(PSODRUG("IEN")):P</w:t>
      </w:r>
    </w:p>
    <w:p w14:paraId="7B8F0053"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SODRUG("IEN"),1:""))</w:t>
      </w:r>
    </w:p>
    <w:p w14:paraId="380C7D2B"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 LMDISP^PSOORFI5(+$G(ORD)) ; Display Flag/Unflag Information</w:t>
      </w:r>
    </w:p>
    <w:p w14:paraId="522AAE9D"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IEN=IEN+1,^TMP("PSOPO",$J,IEN,0)="*(1) Orderable Item: "_$P(^PS(50.7,</w:t>
      </w:r>
    </w:p>
    <w:p w14:paraId="4A79AEA0"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PSODRUG("OI"),0),"^")_" "_$P(^PS(50.606,$P(^(0),"^",2),0),"^")_NFIO</w:t>
      </w:r>
    </w:p>
    <w:p w14:paraId="392D180D"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S:NFIO["&lt;DIN&gt;" NFIO=IEN_","_($L(^TMP("PSOPO",$J,IEN,0))-4)</w:t>
      </w:r>
    </w:p>
    <w:p w14:paraId="12008218"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K LST I $G(PSODRUG("NAME"))]"" D  G PT</w:t>
      </w:r>
    </w:p>
    <w:p w14:paraId="388B7E41"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(2)"_$S($D(^PSDRUG("AQ",PSODRUG("</w:t>
      </w:r>
    </w:p>
    <w:p w14:paraId="5A774B8B"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IEN"))):"      CMOP ",1:"           ")_"Drug: "_PSODRUG("NAME")_NFID</w:t>
      </w:r>
    </w:p>
    <w:p w14:paraId="2D99FBB9"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.S:NFID["&lt;DIN&gt;" NFID=IEN_","_($L(^TMP("PSOPO",$J,IEN,0))-4)</w:t>
      </w:r>
    </w:p>
    <w:p w14:paraId="075AB516"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$P($G(^PSDRUG(PSODRUG("IEN"),0)),"^",10)]"" S IEN=IEN+1,^TMP("PSOPO"</w:t>
      </w:r>
    </w:p>
    <w:p w14:paraId="3DE1CE68"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,$J,IEN,0)="       Drug Message:" D DRGMSG</w:t>
      </w:r>
    </w:p>
    <w:p w14:paraId="1AB83537"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(2)           Drug: No Dispense Dr</w:t>
      </w:r>
    </w:p>
    <w:p w14:paraId="27DE32C2"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ug Selected"</w:t>
      </w:r>
    </w:p>
    <w:p w14:paraId="124E03A9"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PT       D DOSE2^PSOORFI4</w:t>
      </w:r>
    </w:p>
    <w:p w14:paraId="55EF334C"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(4)   Pat Instruct:" D:$O(PSONEW("</w:t>
      </w:r>
    </w:p>
    <w:p w14:paraId="548FE0B2"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SIG",0)) INST^PSOORFI4</w:t>
      </w:r>
    </w:p>
    <w:p w14:paraId="2EABF0B2"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Provider Comments:" S TY=3 D INST</w:t>
      </w:r>
    </w:p>
    <w:p w14:paraId="153DA2F3"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^PSOORFI1</w:t>
      </w:r>
    </w:p>
    <w:p w14:paraId="78A10649"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Instructions:" S TY=2 D INST</w:t>
      </w:r>
    </w:p>
    <w:p w14:paraId="547B1FB2"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^PSOORFI1</w:t>
      </w:r>
    </w:p>
    <w:p w14:paraId="127BCF33"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K PSOELSE S IEN=IEN+1,^TMP("PSOPO",$J,IEN,0)="                SIG:"</w:t>
      </w:r>
    </w:p>
    <w:p w14:paraId="32C8A1B5"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F I=0:0 S I=$O(SIG(I)) Q:'I  S SIG=SIG(I) D</w:t>
      </w:r>
    </w:p>
    <w:p w14:paraId="55F06FD9"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.F SG=1:1:$L(SIG) S:$L(^TMP("PSOPO",$J,IEN,0)_" "_$P(SIG," ",SG))&gt;80 IE</w:t>
      </w:r>
    </w:p>
    <w:p w14:paraId="03FFC289"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N=IEN+1,$P(^TMP("PSOPO",$J,IEN,0)," ",20)=" " S:$P(SIG," ",SG)'="" ^TMP("PSOPO",</w:t>
      </w:r>
    </w:p>
    <w:p w14:paraId="05D6A810"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$J,IEN,0)=$G(^TMP("PSOPO",$J,IEN,0))_" "_$P(SIG," ",SG)</w:t>
      </w:r>
    </w:p>
    <w:p w14:paraId="16FA1A53"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(5) Patient Status: "_$P($G(^PS(53</w:t>
      </w:r>
    </w:p>
    <w:p w14:paraId="13D09196"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,+PSONEW("PATIENT STATUS"),0)),"^")</w:t>
      </w:r>
    </w:p>
    <w:p w14:paraId="436DDA25"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K PSOELSE I $G(PSONEW("ISSUE DATE"))']"" S PSOELSE=1 S IEN=IEN+1,(PSOID</w:t>
      </w:r>
    </w:p>
    <w:p w14:paraId="68568F30"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,Y)=$E($P(OR0,"^",6),1,7) X ^DD("DD") S PSONEW("ISSUE DATE")=Y,^TMP("PSOPO",$J,I</w:t>
      </w:r>
    </w:p>
    <w:p w14:paraId="5BC004CB"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EN,0)=" (4)     Issue Date: "_Y</w:t>
      </w:r>
    </w:p>
    <w:p w14:paraId="7084D036"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'$G(PSOELSE) S IEN=IEN+1,^TMP("PSOPO",$J,IEN,0)=" (6)     Issue Date:</w:t>
      </w:r>
    </w:p>
    <w:p w14:paraId="32349A1C"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"_PSONEW("ISSUE DATE")</w:t>
      </w:r>
    </w:p>
    <w:p w14:paraId="2708ECA1"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K PSOELSE I $G(PSORX("FILL DATE"))']"" S PSOELSE=1 D</w:t>
      </w:r>
    </w:p>
    <w:p w14:paraId="1C6AA8C5"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(Y,PSORX("FILL DATE"))=$S($E($P(OR0,"^",6),1,7)&lt;DT:DT,1:$E($P(OR0,"^</w:t>
      </w:r>
    </w:p>
    <w:p w14:paraId="42D93D98"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",6),1,7)) X ^DD("DD") S PSONEW("FILL DATE")=Y,^TMP("PSOPO",$J,IEN,0)=^TMP("PSOP</w:t>
      </w:r>
    </w:p>
    <w:p w14:paraId="231CDA9E"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O",$J,IEN,0)_"                  (5) Fill Date: "_Y</w:t>
      </w:r>
    </w:p>
    <w:p w14:paraId="24FBB68B"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'$G(PSOELSE) S Y=PSORX("FILL DATE") X ^DD("DD") S PSORX("FILL DATE")=</w:t>
      </w:r>
    </w:p>
    <w:p w14:paraId="6796AF7C"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Y,^TMP("PSOPO",$J,IEN,0)=^TMP("PSOPO",$J,IEN,0)_"       (7) Fill Date: "_PSORX("</w:t>
      </w:r>
    </w:p>
    <w:p w14:paraId="1AD722B5"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FILL DATE")</w:t>
      </w:r>
    </w:p>
    <w:p w14:paraId="4A5B3A7E"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$P(OR0,"^",18) S IEN=IEN+1,Y=$P(OR0,"^",18) X ^DD("DD") S $P(^TMP("PS</w:t>
      </w:r>
    </w:p>
    <w:p w14:paraId="28DFCB37"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OPO",$J,IEN,0)," ",39)="Effective Date: "_Y</w:t>
      </w:r>
    </w:p>
    <w:p w14:paraId="2C83D5D9"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$D(CLOZPAT) D ELIG^PSOORFI2 S:'$D(PSONEW("QTY")) PSONEW("QTY")=0</w:t>
      </w:r>
    </w:p>
    <w:p w14:paraId="58AFA9A4"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 (8)    Days Supply: "_PSONEW("DAYS</w:t>
      </w:r>
    </w:p>
    <w:p w14:paraId="660BE12D"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SUPPLY")</w:t>
      </w:r>
    </w:p>
    <w:p w14:paraId="70CA6B10"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^TMP("PSOPO",$J,IEN,0)=^TMP("PSOPO",$J,IEN,0)_"               (9)   Q</w:t>
      </w:r>
    </w:p>
    <w:p w14:paraId="207A3E59"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TY"_$S($P($G(^PSDRUG(+$G(PSODRUG("IEN")),660)),"^",8)]"":" ("_$P($G(^PSDRUG(+PSO</w:t>
      </w:r>
    </w:p>
    <w:p w14:paraId="0CB6A7A3"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DRUG("IEN"),660)),"^",8)_")",1:" (  )")</w:t>
      </w:r>
    </w:p>
    <w:p w14:paraId="5649E0BF"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^TMP("PSOPO",$J,IEN,0)=^TMP("PSOPO",$J,IEN,0)_": "_$S($G(PSONEW("QTY"</w:t>
      </w:r>
    </w:p>
    <w:p w14:paraId="6B3FD2A1"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))]"":PSONEW("QTY"),1:$P(OR0,"^",10))</w:t>
      </w:r>
    </w:p>
    <w:p w14:paraId="0A806320"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$P($G(^PSDRUG(+$G(PSODRUG("IEN")),5)),"^")]"" D</w:t>
      </w:r>
    </w:p>
    <w:p w14:paraId="7A678708"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$P(RN," ",79)=" ",IEN=IEN+1</w:t>
      </w:r>
    </w:p>
    <w:p w14:paraId="70B437E3"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^TMP("PSOPO",$J,IEN,0)=$E(RN,$L("QTY DSP MSG: "_$P(^PSDRUG(PSODRUG("</w:t>
      </w:r>
    </w:p>
    <w:p w14:paraId="4CD0F494"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IEN"),5),"^"))+1,79)_"QTY DSP MSG: "_$P(^PSDRUG(PSODRUG("IEN"),5),"^") K RN</w:t>
      </w:r>
    </w:p>
    <w:p w14:paraId="0743A803"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w:t>
      </w:r>
    </w:p>
    <w:p w14:paraId="49913130"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I $P(OR0,"^",24) S ^TMP("PSOPO",$J,IEN,0)="   Provider ordered: days su</w:t>
      </w:r>
    </w:p>
    <w:p w14:paraId="6218DDD2"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pply "_+$P(OR0,"^",22)_", quantity "_+$P(OR0,"^",10)_" &amp; refills "_+$P(OR0,"^",1</w:t>
      </w:r>
    </w:p>
    <w:p w14:paraId="6F02A3E4"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1)</w:t>
      </w:r>
    </w:p>
    <w:p w14:paraId="53566387"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E  S ^TMP("PSOPO",$J,IEN,0)="       Provider ordered "_+$P(OR0,"^",11)_</w:t>
      </w:r>
    </w:p>
    <w:p w14:paraId="34351C11"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refills"</w:t>
      </w:r>
    </w:p>
    <w:p w14:paraId="748292D6"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D:$D(CLOZPAT) PQTY^PSOORFI4</w:t>
      </w:r>
    </w:p>
    <w:p w14:paraId="504813B4"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IEN=IEN+1,^TMP("PSOPO",$J,IEN,0)="(10)   # of Refills: "_$S($G(PSONEW</w:t>
      </w:r>
    </w:p>
    <w:p w14:paraId="7828B2E2"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OF REFILLS"))]"":PSONEW("# OF REFILLS"),1:$P(OR0,"^",11))_"               (1</w:t>
      </w:r>
    </w:p>
    <w:p w14:paraId="4C6387C7"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1)   Routing: "_$S($G(PSONEW("MAIL/WINDOW"))="M":"MAIL",1:"WINDOW")</w:t>
      </w:r>
    </w:p>
    <w:p w14:paraId="215CCAEA"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IEN=IEN+1,^TMP("PSOPO",$J,IEN,0)="(12)         Clinic: "_PSORX("CLINI</w:t>
      </w:r>
    </w:p>
    <w:p w14:paraId="7FE142E1"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C")</w:t>
      </w:r>
    </w:p>
    <w:p w14:paraId="7FCFA3B3"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S IEN=IEN+1,^TMP("PSOPO",$J,IEN,0)="(13)       Provider: "_PSONEW("PROV</w:t>
      </w:r>
    </w:p>
    <w:p w14:paraId="5BC814DE"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IDER NAME")</w:t>
      </w:r>
    </w:p>
    <w:p w14:paraId="25D578D1" w14:textId="77777777" w:rsidR="004D30AC" w:rsidRPr="00724B61"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 xml:space="preserve">         D:$P(OR0,"^",24)!((+$G(PSODRUG("DEA"))&gt;1)&amp;(+$G(PSODRUG("DEA"))&lt;6)) PRV^</w:t>
      </w:r>
    </w:p>
    <w:p w14:paraId="0988C08C" w14:textId="77777777" w:rsidR="004D30AC" w:rsidRDefault="004D30AC" w:rsidP="004D30AC">
      <w:pPr>
        <w:autoSpaceDE w:val="0"/>
        <w:autoSpaceDN w:val="0"/>
        <w:adjustRightInd w:val="0"/>
        <w:rPr>
          <w:rFonts w:ascii="Courier New" w:hAnsi="Courier New" w:cs="Courier New"/>
          <w:sz w:val="20"/>
          <w:szCs w:val="20"/>
        </w:rPr>
      </w:pPr>
      <w:r w:rsidRPr="00724B61">
        <w:rPr>
          <w:rFonts w:ascii="Courier New" w:hAnsi="Courier New" w:cs="Courier New"/>
          <w:sz w:val="20"/>
          <w:szCs w:val="20"/>
        </w:rPr>
        <w:t>PSOORFI5($G(PSONEW("PROVIDER")),$G(PSODRUG("IEN")),$P(OR0,"^"))</w:t>
      </w:r>
    </w:p>
    <w:p w14:paraId="1CD27585" w14:textId="1BE667C6" w:rsidR="004D30AC" w:rsidRDefault="004D30AC" w:rsidP="004D30AC">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50F32BDC" w14:textId="1E7E6A1A" w:rsidR="004D30AC" w:rsidRDefault="004D30AC" w:rsidP="004D30AC">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7127CA07" w14:textId="72B92F26" w:rsidR="004D30AC" w:rsidRPr="00724B61" w:rsidRDefault="004D30AC" w:rsidP="004D30AC">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2A742335" w14:textId="77777777" w:rsidR="001461E3" w:rsidRPr="001C036F" w:rsidRDefault="001461E3" w:rsidP="001461E3">
      <w:pPr>
        <w:spacing w:before="100" w:beforeAutospacing="1" w:after="100" w:afterAutospacing="1"/>
        <w:rPr>
          <w:rFonts w:ascii="Arial" w:hAnsi="Arial" w:cs="Arial"/>
          <w:b/>
          <w:sz w:val="24"/>
        </w:rPr>
      </w:pPr>
      <w:r>
        <w:rPr>
          <w:rFonts w:ascii="Arial" w:hAnsi="Arial" w:cs="Arial"/>
          <w:b/>
          <w:sz w:val="24"/>
        </w:rPr>
        <w:t>After:</w:t>
      </w:r>
    </w:p>
    <w:p w14:paraId="58998E66" w14:textId="4569DF79" w:rsidR="00891DDB" w:rsidRPr="003E6C6A" w:rsidRDefault="00492495" w:rsidP="00492495">
      <w:pPr>
        <w:autoSpaceDE w:val="0"/>
        <w:autoSpaceDN w:val="0"/>
        <w:adjustRightInd w:val="0"/>
        <w:rPr>
          <w:rFonts w:ascii="Courier New" w:hAnsi="Courier New" w:cs="Courier New"/>
          <w:sz w:val="20"/>
          <w:szCs w:val="20"/>
        </w:rPr>
      </w:pPr>
      <w:r w:rsidRPr="003E6C6A">
        <w:rPr>
          <w:rFonts w:ascii="Courier New" w:hAnsi="Courier New" w:cs="Courier New"/>
          <w:sz w:val="20"/>
          <w:szCs w:val="20"/>
        </w:rPr>
        <w:t>PSOORNEW ;BIR/SAB - display orders from oerr ;6/19/06 3:53pm</w:t>
      </w:r>
      <w:r w:rsidRPr="003E6C6A">
        <w:rPr>
          <w:rFonts w:ascii="Courier New" w:hAnsi="Courier New" w:cs="Courier New"/>
          <w:sz w:val="20"/>
          <w:szCs w:val="20"/>
        </w:rPr>
        <w:br/>
        <w:t> ;;7.0;OUTPATIENT PHARMACY;**11,23,27,32,55,46,71,90,94,106,131,133,143,237,222,258,206,225,251,386,390,391,372,416,431,313,408,436,411,444,486,446,505</w:t>
      </w:r>
      <w:r w:rsidR="00534E60">
        <w:rPr>
          <w:rFonts w:ascii="Courier New" w:hAnsi="Courier New" w:cs="Courier New"/>
          <w:sz w:val="20"/>
          <w:szCs w:val="20"/>
        </w:rPr>
        <w:t>,</w:t>
      </w:r>
      <w:r w:rsidR="00534E60" w:rsidRPr="00534E60">
        <w:rPr>
          <w:rFonts w:ascii="Courier New" w:hAnsi="Courier New" w:cs="Courier New"/>
          <w:sz w:val="20"/>
          <w:szCs w:val="20"/>
          <w:highlight w:val="yellow"/>
        </w:rPr>
        <w:t>517,508</w:t>
      </w:r>
      <w:r w:rsidRPr="00534E60">
        <w:rPr>
          <w:rFonts w:ascii="Courier New" w:hAnsi="Courier New" w:cs="Courier New"/>
          <w:sz w:val="20"/>
          <w:szCs w:val="20"/>
          <w:highlight w:val="yellow"/>
        </w:rPr>
        <w:t>,</w:t>
      </w:r>
      <w:r w:rsidRPr="003E6C6A">
        <w:rPr>
          <w:rFonts w:ascii="Courier New" w:hAnsi="Courier New" w:cs="Courier New"/>
          <w:sz w:val="20"/>
          <w:szCs w:val="20"/>
          <w:highlight w:val="yellow"/>
        </w:rPr>
        <w:t>523**</w:t>
      </w:r>
      <w:r w:rsidRPr="003E6C6A">
        <w:rPr>
          <w:rFonts w:ascii="Courier New" w:hAnsi="Courier New" w:cs="Courier New"/>
          <w:sz w:val="20"/>
          <w:szCs w:val="20"/>
        </w:rPr>
        <w:t xml:space="preserve">DEC 1997;Build </w:t>
      </w:r>
      <w:r w:rsidR="00534E60">
        <w:rPr>
          <w:rFonts w:ascii="Courier New" w:hAnsi="Courier New" w:cs="Courier New"/>
          <w:sz w:val="20"/>
          <w:szCs w:val="20"/>
        </w:rPr>
        <w:t>295</w:t>
      </w:r>
      <w:r w:rsidRPr="003E6C6A">
        <w:rPr>
          <w:rFonts w:ascii="Courier New" w:hAnsi="Courier New" w:cs="Courier New"/>
          <w:sz w:val="20"/>
          <w:szCs w:val="20"/>
        </w:rPr>
        <w:br/>
        <w:t> ;External reference to ^PS(50.7 supported by DBIA 2223</w:t>
      </w:r>
      <w:r w:rsidRPr="003E6C6A">
        <w:rPr>
          <w:rFonts w:ascii="Courier New" w:hAnsi="Courier New" w:cs="Courier New"/>
          <w:sz w:val="20"/>
          <w:szCs w:val="20"/>
        </w:rPr>
        <w:br/>
        <w:t> ;External reference to ^PSDRUG supported by DBIA 221</w:t>
      </w:r>
      <w:r w:rsidRPr="003E6C6A">
        <w:rPr>
          <w:rFonts w:ascii="Courier New" w:hAnsi="Courier New" w:cs="Courier New"/>
          <w:sz w:val="20"/>
          <w:szCs w:val="20"/>
        </w:rPr>
        <w:br/>
        <w:t> ;External reference to ^PS(50.606 supported by DBIA 2174</w:t>
      </w:r>
      <w:r w:rsidRPr="003E6C6A">
        <w:rPr>
          <w:rFonts w:ascii="Courier New" w:hAnsi="Courier New" w:cs="Courier New"/>
          <w:sz w:val="20"/>
          <w:szCs w:val="20"/>
        </w:rPr>
        <w:br/>
        <w:t> ;External reference to ^PS(55 supported by DBIA 2228</w:t>
      </w:r>
      <w:r w:rsidRPr="003E6C6A">
        <w:rPr>
          <w:rFonts w:ascii="Courier New" w:hAnsi="Courier New" w:cs="Courier New"/>
          <w:sz w:val="20"/>
          <w:szCs w:val="20"/>
        </w:rPr>
        <w:br/>
        <w:t> ;External reference to EN1^ORCFLAG supported by DBIA 3620</w:t>
      </w:r>
      <w:r w:rsidRPr="003E6C6A">
        <w:rPr>
          <w:rFonts w:ascii="Courier New" w:hAnsi="Courier New" w:cs="Courier New"/>
          <w:sz w:val="20"/>
          <w:szCs w:val="20"/>
        </w:rPr>
        <w:br/>
        <w:t> ;</w:t>
      </w:r>
      <w:r w:rsidRPr="003E6C6A">
        <w:rPr>
          <w:rFonts w:ascii="Courier New" w:hAnsi="Courier New" w:cs="Courier New"/>
          <w:sz w:val="20"/>
          <w:szCs w:val="20"/>
        </w:rPr>
        <w:br/>
        <w:t> ;PSO*237 quit Finish if Today &gt; Issue date + 365</w:t>
      </w:r>
      <w:r w:rsidRPr="003E6C6A">
        <w:rPr>
          <w:rFonts w:ascii="Courier New" w:hAnsi="Courier New" w:cs="Courier New"/>
          <w:sz w:val="20"/>
          <w:szCs w:val="20"/>
        </w:rPr>
        <w:br/>
        <w:t> ;</w:t>
      </w:r>
      <w:r w:rsidRPr="003E6C6A">
        <w:rPr>
          <w:rFonts w:ascii="Courier New" w:hAnsi="Courier New" w:cs="Courier New"/>
          <w:sz w:val="20"/>
          <w:szCs w:val="20"/>
        </w:rPr>
        <w:br/>
        <w:t>DSPL I $G(PSODSPL) S VALMBCK="Q" K PSODSPL,PSOANSQD Q</w:t>
      </w:r>
      <w:r w:rsidRPr="003E6C6A">
        <w:rPr>
          <w:rFonts w:ascii="Courier New" w:hAnsi="Courier New" w:cs="Courier New"/>
          <w:sz w:val="20"/>
          <w:szCs w:val="20"/>
        </w:rPr>
        <w:br/>
        <w:t> Q:'$D(PSOLMC) K ^TMP("PSOPO",$J) S PSOLMC=PSOLMC+1</w:t>
      </w:r>
      <w:r w:rsidRPr="003E6C6A">
        <w:rPr>
          <w:rFonts w:ascii="Courier New" w:hAnsi="Courier New" w:cs="Courier New"/>
          <w:sz w:val="20"/>
          <w:szCs w:val="20"/>
        </w:rPr>
        <w:br/>
        <w:t> I $D(CLOZPAT) S PSONEW("DAYS SUPPLY")=$S($G(PSONEW("DAYS SUPPLY")):PSONEW("DAYS SUPPLY"),1:7) G OI</w:t>
      </w:r>
      <w:r w:rsidRPr="003E6C6A">
        <w:rPr>
          <w:rFonts w:ascii="Courier New" w:hAnsi="Courier New" w:cs="Courier New"/>
          <w:sz w:val="20"/>
          <w:szCs w:val="20"/>
        </w:rPr>
        <w:br/>
        <w:t> S PSONEW("DAYS SUPPLY")=$S($G(PSONEW("DAYS SUPPLY")):PSONEW("DAYS SUPPLY"),+$G(^PS(55,PSODFN,"PS"))&amp;($P(^PS(53,+$G(^PS(55,PSODFN,"PS")),0),"^",3))&amp;('$G(PSONEW("DAYS SUPPLY"))):$P(^PS(53,+$G(^PS(55,PSODFN,"PS")),0),"^",3),1:30)</w:t>
      </w:r>
      <w:r w:rsidRPr="003E6C6A">
        <w:rPr>
          <w:rFonts w:ascii="Courier New" w:hAnsi="Courier New" w:cs="Courier New"/>
          <w:sz w:val="20"/>
          <w:szCs w:val="20"/>
        </w:rPr>
        <w:br/>
        <w:t>OI I '$G(PSODRUG("OI")) D</w:t>
      </w:r>
      <w:r w:rsidRPr="003E6C6A">
        <w:rPr>
          <w:rFonts w:ascii="Courier New" w:hAnsi="Courier New" w:cs="Courier New"/>
          <w:sz w:val="20"/>
          <w:szCs w:val="20"/>
        </w:rPr>
        <w:br/>
        <w:t> .N OI,OID S (OI,PSODRUG("OI"))=$P(OR0,"^",8),PSODRUG("OIN")=$P(^PS(50.7,$P(OR0,"^",8),0),"^"),OID=$P(OR0,"^",9)</w:t>
      </w:r>
      <w:r w:rsidRPr="003E6C6A">
        <w:rPr>
          <w:rFonts w:ascii="Courier New" w:hAnsi="Courier New" w:cs="Courier New"/>
          <w:sz w:val="20"/>
          <w:szCs w:val="20"/>
        </w:rPr>
        <w:br/>
        <w:t> .I $P($G(OR0),"^",9) S POERR=1,DREN=$P(OR0,"^",9) D DRG^PSOORDRG K POERR</w:t>
      </w:r>
      <w:r w:rsidRPr="003E6C6A">
        <w:rPr>
          <w:rFonts w:ascii="Courier New" w:hAnsi="Courier New" w:cs="Courier New"/>
          <w:sz w:val="20"/>
          <w:szCs w:val="20"/>
        </w:rPr>
        <w:br/>
        <w:t> I '$D(CLOZPAT) I $G(PSODRUG("DEA"))["A",$G(PSODRUG("DEA"))'["B"!($G(PSODRUG("DEA"))["F") S PSONEW("# OF REFILLS")=0</w:t>
      </w:r>
      <w:r w:rsidRPr="003E6C6A">
        <w:rPr>
          <w:rFonts w:ascii="Courier New" w:hAnsi="Courier New" w:cs="Courier New"/>
          <w:sz w:val="20"/>
          <w:szCs w:val="20"/>
        </w:rPr>
        <w:br/>
        <w:t> I $D(CLOZPAT) S PSONEW("# OF REFILLS")=$S($D(PSONEW("# OF REFILLS")):PSONEW("# OF REFILLS"),$G(CLOZPAT)=2&amp;($P(OR0,"^",11)&gt;2):3,$G(CLOZPAT)&amp;($P(OR0,"^",11)&gt;1):1,1:0)</w:t>
      </w:r>
      <w:r w:rsidRPr="003E6C6A">
        <w:rPr>
          <w:rFonts w:ascii="Courier New" w:hAnsi="Courier New" w:cs="Courier New"/>
          <w:sz w:val="20"/>
          <w:szCs w:val="20"/>
        </w:rPr>
        <w:br/>
        <w:t> S IEN=0 D OBX^PSOORFI1,DIN^PSONFI(PSODRUG("OI"),$S($G(PSODRUG("IEN")):PSODRUG("IEN"),1:""))</w:t>
      </w:r>
      <w:r w:rsidRPr="003E6C6A">
        <w:rPr>
          <w:rFonts w:ascii="Courier New" w:hAnsi="Courier New" w:cs="Courier New"/>
          <w:sz w:val="20"/>
          <w:szCs w:val="20"/>
        </w:rPr>
        <w:br/>
        <w:t> D LMDISP^PSOORFI5(+$G(ORD)) ; Display Flag/Unflag Information</w:t>
      </w:r>
      <w:r w:rsidRPr="003E6C6A">
        <w:rPr>
          <w:rFonts w:ascii="Courier New" w:hAnsi="Courier New" w:cs="Courier New"/>
          <w:sz w:val="20"/>
          <w:szCs w:val="20"/>
        </w:rPr>
        <w:br/>
        <w:t> S IEN=IEN+1,^TMP("PSOPO",$J,IEN,0)="*(1) Orderable Item: "_$P(^PS(50.7,PSODRUG("OI"),0),"^")_" "_$P(^PS(50.606,$P(^(0),"^",2),0),"^")_NFIO</w:t>
      </w:r>
      <w:r w:rsidRPr="003E6C6A">
        <w:rPr>
          <w:rFonts w:ascii="Courier New" w:hAnsi="Courier New" w:cs="Courier New"/>
          <w:sz w:val="20"/>
          <w:szCs w:val="20"/>
        </w:rPr>
        <w:br/>
        <w:t> S:NFIO["&lt;DIN&gt;" NFIO=IEN_","_($L(^TMP("PSOPO",$J,IEN,0))-4)</w:t>
      </w:r>
      <w:r w:rsidRPr="003E6C6A">
        <w:rPr>
          <w:rFonts w:ascii="Courier New" w:hAnsi="Courier New" w:cs="Courier New"/>
          <w:sz w:val="20"/>
          <w:szCs w:val="20"/>
        </w:rPr>
        <w:br/>
        <w:t> K LST I $G(PSODRUG("NAME"))]"" D  G PT</w:t>
      </w:r>
      <w:r w:rsidRPr="003E6C6A">
        <w:rPr>
          <w:rFonts w:ascii="Courier New" w:hAnsi="Courier New" w:cs="Courier New"/>
          <w:sz w:val="20"/>
          <w:szCs w:val="20"/>
        </w:rPr>
        <w:br/>
        <w:t> .S IEN=IEN+1,^TMP("PSOPO",$J,IEN,0)=" (2)"_$S($D(^PSDRUG("AQ",PSODRUG("IEN"))):" CMOP ",1:" ")_"Drug: "_PSODRUG("NAME")_NFID</w:t>
      </w:r>
      <w:r w:rsidRPr="003E6C6A">
        <w:rPr>
          <w:rFonts w:ascii="Courier New" w:hAnsi="Courier New" w:cs="Courier New"/>
          <w:sz w:val="20"/>
          <w:szCs w:val="20"/>
        </w:rPr>
        <w:br/>
        <w:t> .S:NFID["&lt;DIN&gt;" NFID=IEN_","_($L(^TMP("PSOPO",$J,IEN,0))-4)</w:t>
      </w:r>
      <w:r w:rsidRPr="003E6C6A">
        <w:rPr>
          <w:rFonts w:ascii="Courier New" w:hAnsi="Courier New" w:cs="Courier New"/>
          <w:sz w:val="20"/>
          <w:szCs w:val="20"/>
        </w:rPr>
        <w:br/>
        <w:t> </w:t>
      </w:r>
      <w:r w:rsidR="00612880" w:rsidRPr="00612880">
        <w:rPr>
          <w:rFonts w:ascii="Courier New" w:hAnsi="Courier New" w:cs="Courier New"/>
          <w:color w:val="000000"/>
          <w:sz w:val="20"/>
          <w:szCs w:val="20"/>
          <w:highlight w:val="yellow"/>
        </w:rPr>
        <w:t>N PSOINDEX  ;EPIP</w:t>
      </w:r>
      <w:r w:rsidR="00612880" w:rsidRPr="00434AEA">
        <w:rPr>
          <w:rFonts w:ascii="Courier New" w:hAnsi="Courier New" w:cs="Courier New"/>
          <w:color w:val="000000"/>
          <w:sz w:val="20"/>
          <w:szCs w:val="20"/>
        </w:rPr>
        <w:t xml:space="preserve"> WLE</w:t>
      </w:r>
      <w:r w:rsidRPr="003E6C6A">
        <w:rPr>
          <w:rFonts w:ascii="Courier New" w:hAnsi="Courier New" w:cs="Courier New"/>
          <w:sz w:val="20"/>
          <w:szCs w:val="20"/>
          <w:highlight w:val="yellow"/>
        </w:rPr>
        <w:t>.I $D(^PSDRUG(PSODRUG("IEN"),"CLOZ"))&amp;($P($G(^("CLOZ1")),"^")'="PSOCLO1")</w:t>
      </w:r>
      <w:r w:rsidRPr="003E6C6A">
        <w:rPr>
          <w:rFonts w:ascii="Courier New" w:hAnsi="Courier New" w:cs="Courier New"/>
          <w:sz w:val="20"/>
          <w:szCs w:val="20"/>
        </w:rPr>
        <w:t xml:space="preserve"> </w:t>
      </w:r>
      <w:r w:rsidR="00612880">
        <w:rPr>
          <w:rFonts w:ascii="Courier New" w:hAnsi="Courier New" w:cs="Courier New"/>
          <w:sz w:val="20"/>
          <w:szCs w:val="20"/>
          <w:highlight w:val="yellow"/>
        </w:rPr>
        <w:t>S PSOINDEX="PSOA</w:t>
      </w:r>
      <w:r w:rsidRPr="003E6C6A">
        <w:rPr>
          <w:rFonts w:ascii="Courier New" w:hAnsi="Courier New" w:cs="Courier New"/>
          <w:sz w:val="20"/>
          <w:szCs w:val="20"/>
          <w:highlight w:val="yellow"/>
        </w:rPr>
        <w:t>O" D ^PSOORLAB</w:t>
      </w:r>
      <w:r w:rsidRPr="003E6C6A">
        <w:rPr>
          <w:rFonts w:ascii="Courier New" w:hAnsi="Courier New" w:cs="Courier New"/>
          <w:sz w:val="20"/>
          <w:szCs w:val="20"/>
        </w:rPr>
        <w:br/>
        <w:t> .I $P($G(^PSDRUG(PSODRUG("IEN"),0)),"^",10)]"" S IEN=IEN+1,^TMP("PSOPO",$J,IEN,0)=" Drug Message:" D DRGMSG</w:t>
      </w:r>
      <w:r w:rsidRPr="003E6C6A">
        <w:rPr>
          <w:rFonts w:ascii="Courier New" w:hAnsi="Courier New" w:cs="Courier New"/>
          <w:sz w:val="20"/>
          <w:szCs w:val="20"/>
        </w:rPr>
        <w:br/>
        <w:t> S IEN=IEN+1,^TMP("PSOPO",$J,IEN,0)=" (2) Drug: No Dispense Drug Selected"</w:t>
      </w:r>
      <w:r w:rsidRPr="003E6C6A">
        <w:rPr>
          <w:rFonts w:ascii="Courier New" w:hAnsi="Courier New" w:cs="Courier New"/>
          <w:sz w:val="20"/>
          <w:szCs w:val="20"/>
        </w:rPr>
        <w:br/>
        <w:t>PT D DOSE2^PSOORFI4</w:t>
      </w:r>
      <w:r w:rsidRPr="003E6C6A">
        <w:rPr>
          <w:rFonts w:ascii="Courier New" w:hAnsi="Courier New" w:cs="Courier New"/>
          <w:sz w:val="20"/>
          <w:szCs w:val="20"/>
        </w:rPr>
        <w:br/>
        <w:t> S IEN=IEN+1,^TMP("PSOPO",$J,IEN,0)=" (4) Pat Instruct:" D:$O(PSONEW("SIG",0)) INST^PSOORFI4</w:t>
      </w:r>
      <w:r w:rsidRPr="003E6C6A">
        <w:rPr>
          <w:rFonts w:ascii="Courier New" w:hAnsi="Courier New" w:cs="Courier New"/>
          <w:sz w:val="20"/>
          <w:szCs w:val="20"/>
        </w:rPr>
        <w:br/>
        <w:t> S IEN=IEN+1,^TMP("PSOPO",$J,IEN,0)=" Provider Comments:" S TY=3 D INST^PSOORFI1</w:t>
      </w:r>
      <w:r w:rsidRPr="003E6C6A">
        <w:rPr>
          <w:rFonts w:ascii="Courier New" w:hAnsi="Courier New" w:cs="Courier New"/>
          <w:sz w:val="20"/>
          <w:szCs w:val="20"/>
        </w:rPr>
        <w:br/>
        <w:t> S IEN=IEN+1,^TMP("PSOPO",$J,IEN,0)=" Instructions:" S TY=2 D INST^PSOORFI1</w:t>
      </w:r>
      <w:r w:rsidRPr="003E6C6A">
        <w:rPr>
          <w:rFonts w:ascii="Courier New" w:hAnsi="Courier New" w:cs="Courier New"/>
          <w:sz w:val="20"/>
          <w:szCs w:val="20"/>
        </w:rPr>
        <w:br/>
        <w:t> K PSOELSE S IEN=IEN+1,^TMP("PSOPO",$J,IEN,0)=" SIG:"</w:t>
      </w:r>
      <w:r w:rsidRPr="003E6C6A">
        <w:rPr>
          <w:rFonts w:ascii="Courier New" w:hAnsi="Courier New" w:cs="Courier New"/>
          <w:sz w:val="20"/>
          <w:szCs w:val="20"/>
        </w:rPr>
        <w:br/>
        <w:t> F I=0:0 S I=$O(SIG(I)) Q:'I  S SIG=SIG(I) D</w:t>
      </w:r>
      <w:r w:rsidRPr="003E6C6A">
        <w:rPr>
          <w:rFonts w:ascii="Courier New" w:hAnsi="Courier New" w:cs="Courier New"/>
          <w:sz w:val="20"/>
          <w:szCs w:val="20"/>
        </w:rPr>
        <w:br/>
        <w:t> .F SG=1:1:$L(SIG) S:$L(^TMP("PSOPO",$J,IEN,0)_" "_$P(SIG," ",SG))&gt;80 IEN=IEN+1,$P(^TMP("PSOPO",$J,IEN,0)," ",20)=" " S:$P(SIG," ",SG)'="" ^TMP("PSOPO",$J,IEN,0)=$G(^TMP("PSOPO",$J,IEN,0))_" "_$P(SIG," ",SG)</w:t>
      </w:r>
      <w:r w:rsidRPr="003E6C6A">
        <w:rPr>
          <w:rFonts w:ascii="Courier New" w:hAnsi="Courier New" w:cs="Courier New"/>
          <w:sz w:val="20"/>
          <w:szCs w:val="20"/>
        </w:rPr>
        <w:br/>
        <w:t> S IEN=IEN+1,^TMP("PSOPO",$J,IEN,0)=" (5) Patient Status: "_$P($G(^PS(53,+PSONEW("PATIENT STATUS"),0)),"^")</w:t>
      </w:r>
      <w:r w:rsidRPr="003E6C6A">
        <w:rPr>
          <w:rFonts w:ascii="Courier New" w:hAnsi="Courier New" w:cs="Courier New"/>
          <w:sz w:val="20"/>
          <w:szCs w:val="20"/>
        </w:rPr>
        <w:br/>
        <w:t> K PSOELSE I $G(PSONEW("ISSUE DATE"))']"" S PSOELSE=1 S IEN=IEN+1,(PSOID,Y)=$E($P(OR0,"^",6),1,7) X ^DD("DD") S PSONEW("ISSUE DATE")=Y,^TMP("PSOPO",$J,IEN,0)=" (4) Issue Date: "_Y</w:t>
      </w:r>
      <w:r w:rsidRPr="003E6C6A">
        <w:rPr>
          <w:rFonts w:ascii="Courier New" w:hAnsi="Courier New" w:cs="Courier New"/>
          <w:sz w:val="20"/>
          <w:szCs w:val="20"/>
        </w:rPr>
        <w:br/>
        <w:t> I '$G(PSOELSE) S IEN=IEN+1,^TMP("PSOPO",$J,IEN,0)=" (6) Issue Date: "_PSONEW("ISSUE DATE")</w:t>
      </w:r>
      <w:r w:rsidRPr="003E6C6A">
        <w:rPr>
          <w:rFonts w:ascii="Courier New" w:hAnsi="Courier New" w:cs="Courier New"/>
          <w:sz w:val="20"/>
          <w:szCs w:val="20"/>
        </w:rPr>
        <w:br/>
        <w:t> K PSOELSE I $G(PSORX("FILL DATE"))']"" S PSOELSE=1 D</w:t>
      </w:r>
      <w:r w:rsidRPr="003E6C6A">
        <w:rPr>
          <w:rFonts w:ascii="Courier New" w:hAnsi="Courier New" w:cs="Courier New"/>
          <w:sz w:val="20"/>
          <w:szCs w:val="20"/>
        </w:rPr>
        <w:br/>
        <w:t> .S (Y,PSORX("FILL DATE"))=$S($E($P(OR0,"^",6),1,7)&lt;DT:DT,1:$E($P(OR0,"^",6),1,7)) X ^DD("DD") S PSONEW("FILL DATE")=Y,^TMP("PSOPO",$J,IEN,0)=^TMP("PSOPO",$J,IEN,0)_" (5) Fill Date: "_Y</w:t>
      </w:r>
      <w:r w:rsidRPr="003E6C6A">
        <w:rPr>
          <w:rFonts w:ascii="Courier New" w:hAnsi="Courier New" w:cs="Courier New"/>
          <w:sz w:val="20"/>
          <w:szCs w:val="20"/>
        </w:rPr>
        <w:br/>
        <w:t> I '$G(PSOELSE) S Y=PSORX("FILL DATE") X ^DD("DD") S PSORX("FILL DATE")=Y,^TMP("PSOPO",$J,IEN,0)=^TMP("PSOPO",$J,IEN,0)_" (7) Fill Date: "_PSORX("FILL DATE")</w:t>
      </w:r>
      <w:r w:rsidRPr="003E6C6A">
        <w:rPr>
          <w:rFonts w:ascii="Courier New" w:hAnsi="Courier New" w:cs="Courier New"/>
          <w:sz w:val="20"/>
          <w:szCs w:val="20"/>
        </w:rPr>
        <w:br/>
        <w:t> I $P(OR0,"^",18) S IEN=IEN+1,Y=$P(OR0,"^",18) X ^DD("DD") S $P(^TMP("PSOPO",$J,IEN,0)," ",39)="Effective Date: "_Y</w:t>
      </w:r>
      <w:r w:rsidRPr="003E6C6A">
        <w:rPr>
          <w:rFonts w:ascii="Courier New" w:hAnsi="Courier New" w:cs="Courier New"/>
          <w:sz w:val="20"/>
          <w:szCs w:val="20"/>
        </w:rPr>
        <w:br/>
        <w:t> I $D(CLOZPAT) D ELIG^PSOORFI2 S:'$D(PSONEW("QTY")) PSONEW("QTY")=0</w:t>
      </w:r>
      <w:r w:rsidRPr="003E6C6A">
        <w:rPr>
          <w:rFonts w:ascii="Courier New" w:hAnsi="Courier New" w:cs="Courier New"/>
          <w:sz w:val="20"/>
          <w:szCs w:val="20"/>
        </w:rPr>
        <w:br/>
        <w:t> S IEN=IEN+1,^TMP("PSOPO",$J,IEN,0)=" (8) Days Supply: "_PSONEW("DAYS SUPPLY")</w:t>
      </w:r>
      <w:r w:rsidRPr="003E6C6A">
        <w:rPr>
          <w:rFonts w:ascii="Courier New" w:hAnsi="Courier New" w:cs="Courier New"/>
          <w:sz w:val="20"/>
          <w:szCs w:val="20"/>
        </w:rPr>
        <w:br/>
        <w:t> S ^TMP("PSOPO",$J,IEN,0)=^TMP("PSOPO",$J,IEN,0)_" (9) QTY"_$S($P($G(^PSDRUG(+$G(PSODRUG("IEN")),660)),"^",8)]"":" ("_$P($G(^PSDRUG(+PSODRUG("IEN"),660)),"^",8)_")",1:" ( )")</w:t>
      </w:r>
      <w:r w:rsidRPr="003E6C6A">
        <w:rPr>
          <w:rFonts w:ascii="Courier New" w:hAnsi="Courier New" w:cs="Courier New"/>
          <w:sz w:val="20"/>
          <w:szCs w:val="20"/>
        </w:rPr>
        <w:br/>
        <w:t> S ^TMP("PSOPO",$J,IEN,0)=^TMP("PSOPO",$J,IEN,0)_": "_$S($G(PSONEW("QTY"))]"":PSONEW("QTY"),1:$P(OR0,"^",10))</w:t>
      </w:r>
      <w:r w:rsidRPr="003E6C6A">
        <w:rPr>
          <w:rFonts w:ascii="Courier New" w:hAnsi="Courier New" w:cs="Courier New"/>
          <w:sz w:val="20"/>
          <w:szCs w:val="20"/>
        </w:rPr>
        <w:br/>
        <w:t> I $P($G(^PSDRUG(+$G(PSODRUG("IEN")),5)),"^")]"" D</w:t>
      </w:r>
      <w:r w:rsidRPr="003E6C6A">
        <w:rPr>
          <w:rFonts w:ascii="Courier New" w:hAnsi="Courier New" w:cs="Courier New"/>
          <w:sz w:val="20"/>
          <w:szCs w:val="20"/>
        </w:rPr>
        <w:br/>
        <w:t> .S $P(RN," ",79)=" ",IEN=IEN+1</w:t>
      </w:r>
      <w:r w:rsidRPr="003E6C6A">
        <w:rPr>
          <w:rFonts w:ascii="Courier New" w:hAnsi="Courier New" w:cs="Courier New"/>
          <w:sz w:val="20"/>
          <w:szCs w:val="20"/>
        </w:rPr>
        <w:br/>
        <w:t> .S ^TMP("PSOPO",$J,IEN,0)=$E(RN,$L("QTY DSP MSG: "_$P(^PSDRUG(PSODRUG("IEN"),5),"^"))+1,79)_"QTY DSP MSG: "_$P(^PSDRUG(PSODRUG("IEN"),5),"^") K RN</w:t>
      </w:r>
      <w:r w:rsidRPr="003E6C6A">
        <w:rPr>
          <w:rFonts w:ascii="Courier New" w:hAnsi="Courier New" w:cs="Courier New"/>
          <w:sz w:val="20"/>
          <w:szCs w:val="20"/>
        </w:rPr>
        <w:br/>
        <w:t> S IEN=IEN+1</w:t>
      </w:r>
      <w:r w:rsidRPr="003E6C6A">
        <w:rPr>
          <w:rFonts w:ascii="Courier New" w:hAnsi="Courier New" w:cs="Courier New"/>
          <w:sz w:val="20"/>
          <w:szCs w:val="20"/>
        </w:rPr>
        <w:br/>
        <w:t> I $P(OR0,"^",24) S ^TMP("PSOPO",$J,IEN,0)=" Provider ordered: days supply "_+$P(OR0,"^",22)_", quantity "_$P(OR0,"^",10)_" &amp; refills "_+$P(OR0,"^",11)</w:t>
      </w:r>
      <w:r w:rsidRPr="003E6C6A">
        <w:rPr>
          <w:rFonts w:ascii="Courier New" w:hAnsi="Courier New" w:cs="Courier New"/>
          <w:sz w:val="20"/>
          <w:szCs w:val="20"/>
        </w:rPr>
        <w:br/>
        <w:t> E  S ^TMP("PSOPO",$J,IEN,0)=" Provider ordered "_+$P(OR0,"^",11)_" refills"</w:t>
      </w:r>
      <w:r w:rsidRPr="003E6C6A">
        <w:rPr>
          <w:rFonts w:ascii="Courier New" w:hAnsi="Courier New" w:cs="Courier New"/>
          <w:sz w:val="20"/>
          <w:szCs w:val="20"/>
        </w:rPr>
        <w:br/>
        <w:t> D:$D(CLOZPAT) PQTY^PSOORFI4</w:t>
      </w:r>
      <w:r w:rsidRPr="003E6C6A">
        <w:rPr>
          <w:rFonts w:ascii="Courier New" w:hAnsi="Courier New" w:cs="Courier New"/>
          <w:sz w:val="20"/>
          <w:szCs w:val="20"/>
        </w:rPr>
        <w:br/>
        <w:t> S IEN=IEN+1,^TMP("PSOPO",$J,IEN,0)="(10) # of Refills: "_$S($G(PSONEW("# OF REFILLS"))]"":PSONEW("# OF REFILLS"),1:$P(OR0,"^",11))_" (11) Routing: "_$S($G(PSONEW("MAIL/WINDOW"))="M":"MAIL",1:"WINDOW")</w:t>
      </w:r>
      <w:r w:rsidRPr="003E6C6A">
        <w:rPr>
          <w:rFonts w:ascii="Courier New" w:hAnsi="Courier New" w:cs="Courier New"/>
          <w:sz w:val="20"/>
          <w:szCs w:val="20"/>
        </w:rPr>
        <w:br/>
        <w:t> S IEN=IEN+1,^TMP("PSOPO",$J,IEN,0)="(12) Clinic: "_PSORX("CLINIC")</w:t>
      </w:r>
      <w:r w:rsidRPr="003E6C6A">
        <w:rPr>
          <w:rFonts w:ascii="Courier New" w:hAnsi="Courier New" w:cs="Courier New"/>
          <w:sz w:val="20"/>
          <w:szCs w:val="20"/>
        </w:rPr>
        <w:br/>
        <w:t> S IEN=IEN+1,^TMP("PSOPO",$J,IEN,0)="(13) Provider: "_PSONEW("PROVIDER NAME")</w:t>
      </w:r>
      <w:r w:rsidRPr="003E6C6A">
        <w:rPr>
          <w:rFonts w:ascii="Courier New" w:hAnsi="Courier New" w:cs="Courier New"/>
          <w:sz w:val="20"/>
          <w:szCs w:val="20"/>
        </w:rPr>
        <w:br/>
        <w:t> </w:t>
      </w:r>
      <w:r w:rsidRPr="003E6C6A">
        <w:rPr>
          <w:rFonts w:ascii="Courier New" w:hAnsi="Courier New" w:cs="Courier New"/>
          <w:sz w:val="20"/>
          <w:szCs w:val="20"/>
          <w:highlight w:val="yellow"/>
        </w:rPr>
        <w:t>S PSOTITLE="" I $G(PSONEW("PROVIDER"))'="" S PSOTITLE=$$GET1^DIQ(200,(PSONEW("PROVIDER")),8)</w:t>
      </w:r>
      <w:r w:rsidRPr="003E6C6A">
        <w:rPr>
          <w:rFonts w:ascii="Courier New" w:hAnsi="Courier New" w:cs="Courier New"/>
          <w:sz w:val="20"/>
          <w:szCs w:val="20"/>
          <w:highlight w:val="yellow"/>
        </w:rPr>
        <w:br/>
        <w:t> S IEN=IEN+1,^TMP("PSOPO",$J,IEN,0)=" "_PSOTITLE ; EPIP</w:t>
      </w:r>
      <w:r w:rsidRPr="003E6C6A">
        <w:rPr>
          <w:rFonts w:ascii="Courier New" w:hAnsi="Courier New" w:cs="Courier New"/>
          <w:sz w:val="20"/>
          <w:szCs w:val="20"/>
        </w:rPr>
        <w:t xml:space="preserve"> </w:t>
      </w:r>
      <w:r w:rsidRPr="003E6C6A">
        <w:rPr>
          <w:rFonts w:ascii="Courier New" w:hAnsi="Courier New" w:cs="Courier New"/>
          <w:sz w:val="20"/>
          <w:szCs w:val="20"/>
          <w:highlight w:val="yellow"/>
        </w:rPr>
        <w:t>WLE</w:t>
      </w:r>
      <w:r w:rsidRPr="003E6C6A">
        <w:rPr>
          <w:rFonts w:ascii="Courier New" w:hAnsi="Courier New" w:cs="Courier New"/>
          <w:sz w:val="20"/>
          <w:szCs w:val="20"/>
        </w:rPr>
        <w:br/>
        <w:t> D:$P(OR0,"^",24)!((+$G(PSODRUG("DEA"))&gt;1)&amp;(+$G(PSODRUG("DEA"))&lt;6)) PRV^PSOORFI5($G(PSONEW("PROVIDER")),$G(PSODRUG("IEN")),$P(OR0,"^"))</w:t>
      </w:r>
    </w:p>
    <w:p w14:paraId="056C11BE" w14:textId="77777777" w:rsidR="00891DDB" w:rsidRPr="003E6C6A" w:rsidRDefault="00891DDB" w:rsidP="00492495">
      <w:pPr>
        <w:autoSpaceDE w:val="0"/>
        <w:autoSpaceDN w:val="0"/>
        <w:adjustRightInd w:val="0"/>
        <w:rPr>
          <w:rFonts w:ascii="Courier New" w:hAnsi="Courier New" w:cs="Courier New"/>
          <w:sz w:val="20"/>
          <w:szCs w:val="20"/>
        </w:rPr>
      </w:pPr>
      <w:r w:rsidRPr="003E6C6A">
        <w:rPr>
          <w:rFonts w:ascii="Courier New" w:hAnsi="Courier New" w:cs="Courier New"/>
          <w:sz w:val="20"/>
          <w:szCs w:val="20"/>
        </w:rPr>
        <w:t>.</w:t>
      </w:r>
    </w:p>
    <w:p w14:paraId="4E06608D" w14:textId="77777777" w:rsidR="00891DDB" w:rsidRPr="003E6C6A" w:rsidRDefault="00891DDB" w:rsidP="00492495">
      <w:pPr>
        <w:autoSpaceDE w:val="0"/>
        <w:autoSpaceDN w:val="0"/>
        <w:adjustRightInd w:val="0"/>
        <w:rPr>
          <w:rFonts w:ascii="Courier New" w:hAnsi="Courier New" w:cs="Courier New"/>
          <w:sz w:val="20"/>
          <w:szCs w:val="20"/>
        </w:rPr>
      </w:pPr>
      <w:r w:rsidRPr="003E6C6A">
        <w:rPr>
          <w:rFonts w:ascii="Courier New" w:hAnsi="Courier New" w:cs="Courier New"/>
          <w:sz w:val="20"/>
          <w:szCs w:val="20"/>
        </w:rPr>
        <w:t>.</w:t>
      </w:r>
    </w:p>
    <w:p w14:paraId="4D39766B" w14:textId="5616D7BA" w:rsidR="00B660C0" w:rsidRPr="00C46080" w:rsidRDefault="00891DDB" w:rsidP="00891DDB">
      <w:pPr>
        <w:autoSpaceDE w:val="0"/>
        <w:autoSpaceDN w:val="0"/>
        <w:adjustRightInd w:val="0"/>
        <w:rPr>
          <w:rFonts w:ascii="Courier New" w:hAnsi="Courier New" w:cs="Courier New"/>
          <w:sz w:val="20"/>
          <w:szCs w:val="20"/>
        </w:rPr>
      </w:pPr>
      <w:r w:rsidRPr="003E6C6A">
        <w:rPr>
          <w:rFonts w:ascii="Courier New" w:hAnsi="Courier New" w:cs="Courier New"/>
          <w:sz w:val="20"/>
          <w:szCs w:val="20"/>
        </w:rPr>
        <w:t>.</w:t>
      </w:r>
      <w:r w:rsidR="00492495" w:rsidRPr="003E6C6A">
        <w:rPr>
          <w:rFonts w:ascii="Courier New" w:hAnsi="Courier New" w:cs="Courier New"/>
          <w:sz w:val="20"/>
          <w:szCs w:val="20"/>
        </w:rPr>
        <w:br/>
      </w:r>
      <w:r w:rsidR="00B660C0" w:rsidRPr="00C46080">
        <w:rPr>
          <w:rFonts w:ascii="Courier New" w:hAnsi="Courier New" w:cs="Courier New"/>
          <w:sz w:val="20"/>
          <w:szCs w:val="20"/>
        </w:rPr>
        <w:t>====================================================================</w:t>
      </w:r>
    </w:p>
    <w:p w14:paraId="34CD9161" w14:textId="77777777" w:rsidR="004769BB" w:rsidRPr="00294858" w:rsidRDefault="004769BB" w:rsidP="004769BB">
      <w:pPr>
        <w:spacing w:before="100" w:beforeAutospacing="1" w:after="100" w:afterAutospacing="1"/>
        <w:rPr>
          <w:rFonts w:ascii="Arial" w:hAnsi="Arial" w:cs="Arial"/>
          <w:b/>
          <w:sz w:val="24"/>
          <w:u w:val="single"/>
        </w:rPr>
      </w:pPr>
      <w:r>
        <w:rPr>
          <w:rFonts w:ascii="Arial" w:hAnsi="Arial" w:cs="Arial"/>
          <w:b/>
          <w:sz w:val="24"/>
          <w:u w:val="single"/>
        </w:rPr>
        <w:t>PSOSITED</w:t>
      </w:r>
    </w:p>
    <w:p w14:paraId="4D4F170C" w14:textId="77777777" w:rsidR="004769BB" w:rsidRDefault="004769BB" w:rsidP="004769BB">
      <w:pPr>
        <w:spacing w:before="100" w:beforeAutospacing="1" w:after="100" w:afterAutospacing="1"/>
        <w:rPr>
          <w:color w:val="0000FF"/>
          <w:sz w:val="20"/>
          <w:szCs w:val="20"/>
        </w:rPr>
      </w:pPr>
      <w:r>
        <w:rPr>
          <w:rFonts w:ascii="Arial" w:hAnsi="Arial" w:cs="Arial"/>
          <w:b/>
          <w:sz w:val="24"/>
        </w:rPr>
        <w:t>Before:</w:t>
      </w:r>
    </w:p>
    <w:p w14:paraId="6E33F4E8" w14:textId="77777777" w:rsidR="004769BB" w:rsidRPr="00DD7DF3" w:rsidRDefault="004769BB" w:rsidP="004769BB">
      <w:pPr>
        <w:autoSpaceDE w:val="0"/>
        <w:autoSpaceDN w:val="0"/>
        <w:adjustRightInd w:val="0"/>
        <w:rPr>
          <w:rFonts w:ascii="Courier New" w:eastAsiaTheme="minorHAnsi" w:hAnsi="Courier New" w:cs="Courier New"/>
          <w:sz w:val="20"/>
          <w:szCs w:val="20"/>
        </w:rPr>
      </w:pPr>
      <w:r w:rsidRPr="00DD7DF3">
        <w:rPr>
          <w:rFonts w:ascii="Courier New" w:eastAsiaTheme="minorHAnsi" w:hAnsi="Courier New" w:cs="Courier New"/>
          <w:sz w:val="20"/>
          <w:szCs w:val="20"/>
        </w:rPr>
        <w:t>VISTAS2:VISTA&gt;zl PSOSITED P</w:t>
      </w:r>
    </w:p>
    <w:p w14:paraId="5A476868" w14:textId="77777777" w:rsidR="004769BB" w:rsidRPr="00DD7DF3" w:rsidRDefault="004769BB" w:rsidP="004769BB">
      <w:pPr>
        <w:autoSpaceDE w:val="0"/>
        <w:autoSpaceDN w:val="0"/>
        <w:adjustRightInd w:val="0"/>
        <w:rPr>
          <w:rFonts w:ascii="Courier New" w:eastAsiaTheme="minorHAnsi" w:hAnsi="Courier New" w:cs="Courier New"/>
          <w:sz w:val="20"/>
          <w:szCs w:val="20"/>
        </w:rPr>
      </w:pPr>
      <w:r w:rsidRPr="00DD7DF3">
        <w:rPr>
          <w:rFonts w:ascii="Courier New" w:eastAsiaTheme="minorHAnsi" w:hAnsi="Courier New" w:cs="Courier New"/>
          <w:sz w:val="20"/>
          <w:szCs w:val="20"/>
        </w:rPr>
        <w:t>PSOSITED ;BHAM ISC/SAB - ENTER/EDIT OUTPATIENT SITE PARAMETERS ; 09/18/92 9:11</w:t>
      </w:r>
    </w:p>
    <w:p w14:paraId="007D4EDA" w14:textId="77777777" w:rsidR="004769BB" w:rsidRPr="00DD7DF3" w:rsidRDefault="004769BB" w:rsidP="004769BB">
      <w:pPr>
        <w:autoSpaceDE w:val="0"/>
        <w:autoSpaceDN w:val="0"/>
        <w:adjustRightInd w:val="0"/>
        <w:rPr>
          <w:rFonts w:ascii="Courier New" w:eastAsiaTheme="minorHAnsi" w:hAnsi="Courier New" w:cs="Courier New"/>
          <w:sz w:val="20"/>
          <w:szCs w:val="20"/>
        </w:rPr>
      </w:pPr>
      <w:r w:rsidRPr="00DD7DF3">
        <w:rPr>
          <w:rFonts w:ascii="Courier New" w:eastAsiaTheme="minorHAnsi" w:hAnsi="Courier New" w:cs="Courier New"/>
          <w:sz w:val="20"/>
          <w:szCs w:val="20"/>
        </w:rPr>
        <w:t xml:space="preserve">         ;;7.0;OUTPATIENT PHARMACY;**24,65,268,354**;DEC 1997;Build 16</w:t>
      </w:r>
    </w:p>
    <w:p w14:paraId="6246B857" w14:textId="77777777" w:rsidR="004769BB" w:rsidRPr="00DD7DF3" w:rsidRDefault="004769BB" w:rsidP="004769BB">
      <w:pPr>
        <w:autoSpaceDE w:val="0"/>
        <w:autoSpaceDN w:val="0"/>
        <w:adjustRightInd w:val="0"/>
        <w:rPr>
          <w:rFonts w:ascii="Courier New" w:eastAsiaTheme="minorHAnsi" w:hAnsi="Courier New" w:cs="Courier New"/>
          <w:sz w:val="20"/>
          <w:szCs w:val="20"/>
        </w:rPr>
      </w:pPr>
      <w:r w:rsidRPr="00DD7DF3">
        <w:rPr>
          <w:rFonts w:ascii="Courier New" w:eastAsiaTheme="minorHAnsi" w:hAnsi="Courier New" w:cs="Courier New"/>
          <w:sz w:val="20"/>
          <w:szCs w:val="20"/>
        </w:rPr>
        <w:t xml:space="preserve">         ;External reference to ^PS(59.7 supported by DBIA 694</w:t>
      </w:r>
    </w:p>
    <w:p w14:paraId="4E1AD5D2" w14:textId="77777777" w:rsidR="004769BB" w:rsidRPr="00DD7DF3" w:rsidRDefault="004769BB" w:rsidP="004769BB">
      <w:pPr>
        <w:autoSpaceDE w:val="0"/>
        <w:autoSpaceDN w:val="0"/>
        <w:adjustRightInd w:val="0"/>
        <w:rPr>
          <w:rFonts w:ascii="Courier New" w:eastAsiaTheme="minorHAnsi" w:hAnsi="Courier New" w:cs="Courier New"/>
          <w:sz w:val="20"/>
          <w:szCs w:val="20"/>
        </w:rPr>
      </w:pPr>
      <w:r w:rsidRPr="00DD7DF3">
        <w:rPr>
          <w:rFonts w:ascii="Courier New" w:eastAsiaTheme="minorHAnsi" w:hAnsi="Courier New" w:cs="Courier New"/>
          <w:sz w:val="20"/>
          <w:szCs w:val="20"/>
        </w:rPr>
        <w:t xml:space="preserve">         I $G(PSOPAR)']"" D ^PSOLSET</w:t>
      </w:r>
    </w:p>
    <w:p w14:paraId="7689B406" w14:textId="77777777" w:rsidR="004769BB" w:rsidRPr="00DD7DF3" w:rsidRDefault="004769BB" w:rsidP="004769BB">
      <w:pPr>
        <w:autoSpaceDE w:val="0"/>
        <w:autoSpaceDN w:val="0"/>
        <w:adjustRightInd w:val="0"/>
        <w:rPr>
          <w:rFonts w:ascii="Courier New" w:eastAsiaTheme="minorHAnsi" w:hAnsi="Courier New" w:cs="Courier New"/>
          <w:sz w:val="20"/>
          <w:szCs w:val="20"/>
        </w:rPr>
      </w:pPr>
      <w:r w:rsidRPr="00DD7DF3">
        <w:rPr>
          <w:rFonts w:ascii="Courier New" w:eastAsiaTheme="minorHAnsi" w:hAnsi="Courier New" w:cs="Courier New"/>
          <w:sz w:val="20"/>
          <w:szCs w:val="20"/>
        </w:rPr>
        <w:t>1        W ! K DIC S DIC("A")="Select SITE NAME: ",(DIC,DIE)="^PS(59,",DIC(0)="Q</w:t>
      </w:r>
    </w:p>
    <w:p w14:paraId="1BCC491C" w14:textId="77777777" w:rsidR="004769BB" w:rsidRPr="00DD7DF3" w:rsidRDefault="004769BB" w:rsidP="004769BB">
      <w:pPr>
        <w:autoSpaceDE w:val="0"/>
        <w:autoSpaceDN w:val="0"/>
        <w:adjustRightInd w:val="0"/>
        <w:rPr>
          <w:rFonts w:ascii="Courier New" w:eastAsiaTheme="minorHAnsi" w:hAnsi="Courier New" w:cs="Courier New"/>
          <w:sz w:val="20"/>
          <w:szCs w:val="20"/>
        </w:rPr>
      </w:pPr>
      <w:r w:rsidRPr="00DD7DF3">
        <w:rPr>
          <w:rFonts w:ascii="Courier New" w:eastAsiaTheme="minorHAnsi" w:hAnsi="Courier New" w:cs="Courier New"/>
          <w:sz w:val="20"/>
          <w:szCs w:val="20"/>
        </w:rPr>
        <w:t>EALM",DLAYGO=59</w:t>
      </w:r>
    </w:p>
    <w:p w14:paraId="071D857A" w14:textId="77777777" w:rsidR="004769BB" w:rsidRPr="00DD7DF3" w:rsidRDefault="004769BB" w:rsidP="004769BB">
      <w:pPr>
        <w:autoSpaceDE w:val="0"/>
        <w:autoSpaceDN w:val="0"/>
        <w:adjustRightInd w:val="0"/>
        <w:rPr>
          <w:rFonts w:ascii="Courier New" w:eastAsiaTheme="minorHAnsi" w:hAnsi="Courier New" w:cs="Courier New"/>
          <w:sz w:val="20"/>
          <w:szCs w:val="20"/>
        </w:rPr>
      </w:pPr>
      <w:r w:rsidRPr="00DD7DF3">
        <w:rPr>
          <w:rFonts w:ascii="Courier New" w:eastAsiaTheme="minorHAnsi" w:hAnsi="Courier New" w:cs="Courier New"/>
          <w:sz w:val="20"/>
          <w:szCs w:val="20"/>
        </w:rPr>
        <w:t xml:space="preserve">         K PSOSITEX D ^DIC G:"^"[X EX K DIC("A") G:Y&lt;0 1 S DA=+Y D FLDQ G:$D(PSO</w:t>
      </w:r>
    </w:p>
    <w:p w14:paraId="129645AE" w14:textId="77777777" w:rsidR="004769BB" w:rsidRPr="00DD7DF3" w:rsidRDefault="004769BB" w:rsidP="004769BB">
      <w:pPr>
        <w:autoSpaceDE w:val="0"/>
        <w:autoSpaceDN w:val="0"/>
        <w:adjustRightInd w:val="0"/>
        <w:rPr>
          <w:rFonts w:ascii="Courier New" w:eastAsiaTheme="minorHAnsi" w:hAnsi="Courier New" w:cs="Courier New"/>
          <w:sz w:val="20"/>
          <w:szCs w:val="20"/>
        </w:rPr>
      </w:pPr>
      <w:r w:rsidRPr="00DD7DF3">
        <w:rPr>
          <w:rFonts w:ascii="Courier New" w:eastAsiaTheme="minorHAnsi" w:hAnsi="Courier New" w:cs="Courier New"/>
          <w:sz w:val="20"/>
          <w:szCs w:val="20"/>
        </w:rPr>
        <w:t>SITEX) EX S DR="[PSO SITE]" W ! D ^DIE K DIE("NO^")</w:t>
      </w:r>
    </w:p>
    <w:p w14:paraId="29FBEC12" w14:textId="77777777" w:rsidR="004769BB" w:rsidRPr="00DD7DF3" w:rsidRDefault="004769BB" w:rsidP="004769BB">
      <w:pPr>
        <w:autoSpaceDE w:val="0"/>
        <w:autoSpaceDN w:val="0"/>
        <w:adjustRightInd w:val="0"/>
        <w:rPr>
          <w:rFonts w:ascii="Courier New" w:eastAsiaTheme="minorHAnsi" w:hAnsi="Courier New" w:cs="Courier New"/>
          <w:sz w:val="20"/>
          <w:szCs w:val="20"/>
        </w:rPr>
      </w:pPr>
      <w:r w:rsidRPr="00DD7DF3">
        <w:rPr>
          <w:rFonts w:ascii="Courier New" w:eastAsiaTheme="minorHAnsi" w:hAnsi="Courier New" w:cs="Courier New"/>
          <w:sz w:val="20"/>
          <w:szCs w:val="20"/>
        </w:rPr>
        <w:t xml:space="preserve">         W !!,"Outpatient System Parameters",! S DA=1,DIE=59.7,DR="40;40.1;40.19</w:t>
      </w:r>
    </w:p>
    <w:p w14:paraId="409C296F" w14:textId="77777777" w:rsidR="004769BB" w:rsidRPr="00DD7DF3" w:rsidRDefault="004769BB" w:rsidP="004769BB">
      <w:pPr>
        <w:autoSpaceDE w:val="0"/>
        <w:autoSpaceDN w:val="0"/>
        <w:adjustRightInd w:val="0"/>
        <w:rPr>
          <w:rFonts w:ascii="Courier New" w:eastAsiaTheme="minorHAnsi" w:hAnsi="Courier New" w:cs="Courier New"/>
          <w:sz w:val="20"/>
          <w:szCs w:val="20"/>
        </w:rPr>
      </w:pPr>
      <w:r w:rsidRPr="00DD7DF3">
        <w:rPr>
          <w:rFonts w:ascii="Courier New" w:eastAsiaTheme="minorHAnsi" w:hAnsi="Courier New" w:cs="Courier New"/>
          <w:sz w:val="20"/>
          <w:szCs w:val="20"/>
        </w:rPr>
        <w:t xml:space="preserve">;40.14;40.15" L +^PS(59.7,DA):$S(+$G(^DD("DILOCKTM"))&gt;0:+^DD("DILOCKTM"),1:3) I </w:t>
      </w:r>
    </w:p>
    <w:p w14:paraId="41EE5852" w14:textId="77777777" w:rsidR="004769BB" w:rsidRPr="00DD7DF3" w:rsidRDefault="004769BB" w:rsidP="004769BB">
      <w:pPr>
        <w:autoSpaceDE w:val="0"/>
        <w:autoSpaceDN w:val="0"/>
        <w:adjustRightInd w:val="0"/>
        <w:rPr>
          <w:rFonts w:ascii="Courier New" w:eastAsiaTheme="minorHAnsi" w:hAnsi="Courier New" w:cs="Courier New"/>
          <w:sz w:val="20"/>
          <w:szCs w:val="20"/>
        </w:rPr>
      </w:pPr>
      <w:r w:rsidRPr="00DD7DF3">
        <w:rPr>
          <w:rFonts w:ascii="Courier New" w:eastAsiaTheme="minorHAnsi" w:hAnsi="Courier New" w:cs="Courier New"/>
          <w:sz w:val="20"/>
          <w:szCs w:val="20"/>
        </w:rPr>
        <w:t>'$T W !,"Another person is editing this entry.  Try Later!",! K DA,DIE,DR G 1</w:t>
      </w:r>
    </w:p>
    <w:p w14:paraId="6FBF2930" w14:textId="77777777" w:rsidR="004769BB" w:rsidRPr="00DD7DF3" w:rsidRDefault="004769BB" w:rsidP="004769BB">
      <w:pPr>
        <w:autoSpaceDE w:val="0"/>
        <w:autoSpaceDN w:val="0"/>
        <w:adjustRightInd w:val="0"/>
        <w:rPr>
          <w:rFonts w:ascii="Courier New" w:eastAsiaTheme="minorHAnsi" w:hAnsi="Courier New" w:cs="Courier New"/>
          <w:sz w:val="20"/>
          <w:szCs w:val="20"/>
        </w:rPr>
      </w:pPr>
      <w:r w:rsidRPr="00DD7DF3">
        <w:rPr>
          <w:rFonts w:ascii="Courier New" w:eastAsiaTheme="minorHAnsi" w:hAnsi="Courier New" w:cs="Courier New"/>
          <w:sz w:val="20"/>
          <w:szCs w:val="20"/>
        </w:rPr>
        <w:t xml:space="preserve">         D ^DIE L -^PS(59.7,DA)</w:t>
      </w:r>
    </w:p>
    <w:p w14:paraId="139C09C1" w14:textId="77777777" w:rsidR="004769BB" w:rsidRPr="00DD7DF3" w:rsidRDefault="004769BB" w:rsidP="004769BB">
      <w:pPr>
        <w:autoSpaceDE w:val="0"/>
        <w:autoSpaceDN w:val="0"/>
        <w:adjustRightInd w:val="0"/>
        <w:rPr>
          <w:rFonts w:ascii="Courier New" w:eastAsiaTheme="minorHAnsi" w:hAnsi="Courier New" w:cs="Courier New"/>
          <w:sz w:val="20"/>
          <w:szCs w:val="20"/>
        </w:rPr>
      </w:pPr>
      <w:r w:rsidRPr="00DD7DF3">
        <w:rPr>
          <w:rFonts w:ascii="Courier New" w:eastAsiaTheme="minorHAnsi" w:hAnsi="Courier New" w:cs="Courier New"/>
          <w:sz w:val="20"/>
          <w:szCs w:val="20"/>
        </w:rPr>
        <w:t xml:space="preserve">         N CNT,TOT S (TOT,CNT)=0 F  S CNT=$O(^PS(59,CNT)) Q:'CNT  S TOT=TOT+1</w:t>
      </w:r>
    </w:p>
    <w:p w14:paraId="642EF991" w14:textId="77777777" w:rsidR="004769BB" w:rsidRDefault="004769BB" w:rsidP="004769BB">
      <w:pPr>
        <w:autoSpaceDE w:val="0"/>
        <w:autoSpaceDN w:val="0"/>
        <w:adjustRightInd w:val="0"/>
        <w:rPr>
          <w:rFonts w:ascii="Courier New" w:eastAsiaTheme="minorHAnsi" w:hAnsi="Courier New" w:cs="Courier New"/>
          <w:sz w:val="20"/>
          <w:szCs w:val="20"/>
        </w:rPr>
      </w:pPr>
      <w:r w:rsidRPr="00DD7DF3">
        <w:rPr>
          <w:rFonts w:ascii="Courier New" w:eastAsiaTheme="minorHAnsi" w:hAnsi="Courier New" w:cs="Courier New"/>
          <w:sz w:val="20"/>
          <w:szCs w:val="20"/>
        </w:rPr>
        <w:t xml:space="preserve">         D:TOT&gt;1 ^PSODIV K CNT,TOT</w:t>
      </w:r>
    </w:p>
    <w:p w14:paraId="06BCD936" w14:textId="268EBB22" w:rsidR="00D2346A" w:rsidRDefault="00D2346A" w:rsidP="004769BB">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w:t>
      </w:r>
    </w:p>
    <w:p w14:paraId="15E5A8F0" w14:textId="41B113FF" w:rsidR="00D2346A" w:rsidRDefault="00D2346A" w:rsidP="004769BB">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w:t>
      </w:r>
    </w:p>
    <w:p w14:paraId="76A1FC2A" w14:textId="3A62E854" w:rsidR="003E6C6A" w:rsidRPr="00DD7DF3" w:rsidRDefault="00D2346A" w:rsidP="004769BB">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w:t>
      </w:r>
    </w:p>
    <w:p w14:paraId="7F4C8453" w14:textId="77777777" w:rsidR="004769BB" w:rsidRDefault="004769BB" w:rsidP="004925D0">
      <w:pPr>
        <w:keepNext/>
        <w:spacing w:before="100" w:beforeAutospacing="1" w:after="100" w:afterAutospacing="1"/>
        <w:rPr>
          <w:rFonts w:ascii="Arial" w:hAnsi="Arial" w:cs="Arial"/>
          <w:b/>
          <w:sz w:val="24"/>
        </w:rPr>
      </w:pPr>
      <w:r>
        <w:rPr>
          <w:rFonts w:ascii="Arial" w:hAnsi="Arial" w:cs="Arial"/>
          <w:b/>
          <w:sz w:val="24"/>
        </w:rPr>
        <w:t>After:</w:t>
      </w:r>
    </w:p>
    <w:p w14:paraId="4268EB61" w14:textId="77777777" w:rsidR="004925D0" w:rsidRDefault="0019726A" w:rsidP="004925D0">
      <w:pPr>
        <w:keepNext/>
        <w:autoSpaceDE w:val="0"/>
        <w:autoSpaceDN w:val="0"/>
        <w:adjustRightInd w:val="0"/>
        <w:rPr>
          <w:rFonts w:ascii="Courier New" w:hAnsi="Courier New" w:cs="Courier New"/>
          <w:sz w:val="20"/>
          <w:szCs w:val="20"/>
        </w:rPr>
      </w:pPr>
      <w:r w:rsidRPr="004B4206">
        <w:t>PSOSITED ;BHAM ISC/SAB - ENTER/EDIT OUTPATIENT SITE PARAMETERS ; 09/18/92 9:11</w:t>
      </w:r>
      <w:r w:rsidRPr="004B4206">
        <w:br/>
      </w:r>
      <w:r w:rsidRPr="0019726A">
        <w:rPr>
          <w:rFonts w:ascii="Courier New" w:hAnsi="Courier New" w:cs="Courier New"/>
          <w:sz w:val="20"/>
          <w:szCs w:val="20"/>
        </w:rPr>
        <w:t> ;;7.0;OUTPATIENT PHARMACY;**24,65,268,354,452,</w:t>
      </w:r>
      <w:r w:rsidRPr="0019726A">
        <w:rPr>
          <w:rFonts w:ascii="Courier New" w:hAnsi="Courier New" w:cs="Courier New"/>
          <w:sz w:val="20"/>
          <w:szCs w:val="20"/>
          <w:highlight w:val="yellow"/>
        </w:rPr>
        <w:t>523**;</w:t>
      </w:r>
      <w:r w:rsidRPr="0019726A">
        <w:rPr>
          <w:rFonts w:ascii="Courier New" w:hAnsi="Courier New" w:cs="Courier New"/>
          <w:sz w:val="20"/>
          <w:szCs w:val="20"/>
        </w:rPr>
        <w:t xml:space="preserve">DEC 1997;Build </w:t>
      </w:r>
      <w:r w:rsidR="004D0851" w:rsidRPr="004D0851">
        <w:rPr>
          <w:rFonts w:ascii="Courier New" w:hAnsi="Courier New" w:cs="Courier New"/>
          <w:sz w:val="20"/>
          <w:szCs w:val="20"/>
          <w:highlight w:val="yellow"/>
        </w:rPr>
        <w:t>5</w:t>
      </w:r>
      <w:r w:rsidRPr="004D0851">
        <w:rPr>
          <w:rFonts w:ascii="Courier New" w:hAnsi="Courier New" w:cs="Courier New"/>
          <w:sz w:val="20"/>
          <w:szCs w:val="20"/>
          <w:highlight w:val="yellow"/>
        </w:rPr>
        <w:t>6</w:t>
      </w:r>
    </w:p>
    <w:p w14:paraId="3BF793AC" w14:textId="71E23E77" w:rsidR="00891DDB" w:rsidRDefault="0019726A" w:rsidP="004925D0">
      <w:pPr>
        <w:keepNext/>
        <w:autoSpaceDE w:val="0"/>
        <w:autoSpaceDN w:val="0"/>
        <w:adjustRightInd w:val="0"/>
        <w:rPr>
          <w:rFonts w:ascii="Courier New" w:hAnsi="Courier New" w:cs="Courier New"/>
          <w:sz w:val="20"/>
          <w:szCs w:val="20"/>
        </w:rPr>
      </w:pPr>
      <w:r w:rsidRPr="0019726A">
        <w:rPr>
          <w:rFonts w:ascii="Courier New" w:hAnsi="Courier New" w:cs="Courier New"/>
          <w:sz w:val="20"/>
          <w:szCs w:val="20"/>
        </w:rPr>
        <w:t> ;External reference to ^PS(59.7 supported by DBIA 694</w:t>
      </w:r>
      <w:r w:rsidRPr="0019726A">
        <w:rPr>
          <w:rFonts w:ascii="Courier New" w:hAnsi="Courier New" w:cs="Courier New"/>
          <w:sz w:val="20"/>
          <w:szCs w:val="20"/>
        </w:rPr>
        <w:br/>
        <w:t> I $G(PSOPAR)']"" D ^PSOLSET</w:t>
      </w:r>
      <w:r w:rsidRPr="0019726A">
        <w:rPr>
          <w:rFonts w:ascii="Courier New" w:hAnsi="Courier New" w:cs="Courier New"/>
          <w:sz w:val="20"/>
          <w:szCs w:val="20"/>
        </w:rPr>
        <w:br/>
        <w:t>1 W ! K DIC S DIC("A")="Select SITE NAME: ",(DIC,DIE)="^PS(59,",DIC(0)="QEALM",DLAYGO=59</w:t>
      </w:r>
      <w:r w:rsidRPr="0019726A">
        <w:rPr>
          <w:rFonts w:ascii="Courier New" w:hAnsi="Courier New" w:cs="Courier New"/>
          <w:sz w:val="20"/>
          <w:szCs w:val="20"/>
        </w:rPr>
        <w:br/>
        <w:t> K PSOSITEX D ^DIC G:"^"[X EX K DIC("A") G:Y&lt;0 1 S DA=+Y D FLDQ G:$D(PSOSITEX) EX S DR="[PSO SITE]" W ! D ^DIE K DIE("NO^")</w:t>
      </w:r>
      <w:r w:rsidRPr="0019726A">
        <w:rPr>
          <w:rFonts w:ascii="Courier New" w:hAnsi="Courier New" w:cs="Courier New"/>
          <w:sz w:val="20"/>
          <w:szCs w:val="20"/>
        </w:rPr>
        <w:br/>
        <w:t> ;rtw added field 48 to DR below</w:t>
      </w:r>
      <w:r w:rsidRPr="0019726A">
        <w:rPr>
          <w:rFonts w:ascii="Courier New" w:hAnsi="Courier New" w:cs="Courier New"/>
          <w:sz w:val="20"/>
          <w:szCs w:val="20"/>
        </w:rPr>
        <w:br/>
        <w:t> ;</w:t>
      </w:r>
      <w:r w:rsidR="004D0851" w:rsidRPr="004D0851">
        <w:rPr>
          <w:rFonts w:ascii="Courier New" w:hAnsi="Courier New" w:cs="Courier New"/>
          <w:color w:val="000000"/>
          <w:sz w:val="20"/>
          <w:szCs w:val="20"/>
          <w:highlight w:val="yellow"/>
        </w:rPr>
        <w:t>wle added field 74 to DR bel</w:t>
      </w:r>
      <w:r w:rsidR="004D0851">
        <w:rPr>
          <w:rFonts w:ascii="Courier New" w:hAnsi="Courier New" w:cs="Courier New"/>
          <w:color w:val="000000"/>
          <w:sz w:val="20"/>
          <w:szCs w:val="20"/>
        </w:rPr>
        <w:t>ow</w:t>
      </w:r>
      <w:r w:rsidRPr="0019726A">
        <w:rPr>
          <w:rFonts w:ascii="Courier New" w:hAnsi="Courier New" w:cs="Courier New"/>
          <w:sz w:val="20"/>
          <w:szCs w:val="20"/>
        </w:rPr>
        <w:br/>
        <w:t> W !!,"Outpatient System Parameters",! S DA=1,DIE=59.7,DR="40;40.1;40.19;40.14;40.15;48;</w:t>
      </w:r>
      <w:r w:rsidRPr="0019726A">
        <w:rPr>
          <w:rFonts w:ascii="Courier New" w:hAnsi="Courier New" w:cs="Courier New"/>
          <w:sz w:val="20"/>
          <w:szCs w:val="20"/>
          <w:highlight w:val="yellow"/>
        </w:rPr>
        <w:t>74</w:t>
      </w:r>
      <w:r w:rsidRPr="0019726A">
        <w:rPr>
          <w:rFonts w:ascii="Courier New" w:hAnsi="Courier New" w:cs="Courier New"/>
          <w:sz w:val="20"/>
          <w:szCs w:val="20"/>
        </w:rPr>
        <w:t>" L +^PS(59.7,DA):$S(+$G(^DD("DILOCKTM"))&gt;0:+^DD("DILOCKTM"),1:3) I '$T W !,"Another person is editing this entry. Try Later!",! K DA,DIE,DR G 1</w:t>
      </w:r>
      <w:r w:rsidRPr="0019726A">
        <w:rPr>
          <w:rFonts w:ascii="Courier New" w:hAnsi="Courier New" w:cs="Courier New"/>
          <w:sz w:val="20"/>
          <w:szCs w:val="20"/>
        </w:rPr>
        <w:br/>
        <w:t> D ^DIE L -^PS(59.7,DA)</w:t>
      </w:r>
      <w:r w:rsidRPr="0019726A">
        <w:rPr>
          <w:rFonts w:ascii="Courier New" w:hAnsi="Courier New" w:cs="Courier New"/>
          <w:sz w:val="20"/>
          <w:szCs w:val="20"/>
        </w:rPr>
        <w:br/>
        <w:t> N CNT,TOT S (TOT,CNT)=0 F  S CNT=$O(^PS(59,CNT)) Q:'CNT  S TOT=TOT+1</w:t>
      </w:r>
      <w:r w:rsidRPr="0019726A">
        <w:rPr>
          <w:rFonts w:ascii="Courier New" w:hAnsi="Courier New" w:cs="Courier New"/>
          <w:sz w:val="20"/>
          <w:szCs w:val="20"/>
        </w:rPr>
        <w:br/>
        <w:t> D:TOT&gt;1 ^PSODIV K CNT,TOT</w:t>
      </w:r>
    </w:p>
    <w:p w14:paraId="3F0CBE57" w14:textId="77777777" w:rsidR="00891DDB" w:rsidRDefault="00891DDB" w:rsidP="0019726A">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763F4EEE" w14:textId="77777777" w:rsidR="00891DDB" w:rsidRDefault="00891DDB" w:rsidP="0019726A">
      <w:pPr>
        <w:autoSpaceDE w:val="0"/>
        <w:autoSpaceDN w:val="0"/>
        <w:adjustRightInd w:val="0"/>
        <w:rPr>
          <w:rFonts w:ascii="Courier New" w:hAnsi="Courier New" w:cs="Courier New"/>
          <w:sz w:val="20"/>
          <w:szCs w:val="20"/>
        </w:rPr>
      </w:pPr>
      <w:r>
        <w:rPr>
          <w:rFonts w:ascii="Courier New" w:hAnsi="Courier New" w:cs="Courier New"/>
          <w:sz w:val="20"/>
          <w:szCs w:val="20"/>
        </w:rPr>
        <w:t>.</w:t>
      </w:r>
    </w:p>
    <w:p w14:paraId="74E29A14" w14:textId="4EBE2098" w:rsidR="004769BB" w:rsidRPr="00C46080" w:rsidRDefault="00891DDB" w:rsidP="00891DDB">
      <w:pPr>
        <w:autoSpaceDE w:val="0"/>
        <w:autoSpaceDN w:val="0"/>
        <w:adjustRightInd w:val="0"/>
        <w:rPr>
          <w:rFonts w:ascii="Courier New" w:hAnsi="Courier New" w:cs="Courier New"/>
          <w:sz w:val="20"/>
          <w:szCs w:val="20"/>
        </w:rPr>
      </w:pPr>
      <w:r>
        <w:rPr>
          <w:rFonts w:ascii="Courier New" w:hAnsi="Courier New" w:cs="Courier New"/>
          <w:sz w:val="20"/>
          <w:szCs w:val="20"/>
        </w:rPr>
        <w:t>.</w:t>
      </w:r>
      <w:r w:rsidR="0019726A" w:rsidRPr="0019726A">
        <w:rPr>
          <w:rFonts w:ascii="Courier New" w:hAnsi="Courier New" w:cs="Courier New"/>
          <w:sz w:val="20"/>
          <w:szCs w:val="20"/>
        </w:rPr>
        <w:br/>
      </w:r>
      <w:r w:rsidR="004769BB" w:rsidRPr="00C46080">
        <w:rPr>
          <w:rFonts w:ascii="Courier New" w:hAnsi="Courier New" w:cs="Courier New"/>
          <w:sz w:val="20"/>
          <w:szCs w:val="20"/>
        </w:rPr>
        <w:t>====================================================================</w:t>
      </w:r>
    </w:p>
    <w:p w14:paraId="55BA1A1C" w14:textId="7F79FFDF" w:rsidR="00B660C0" w:rsidRPr="00E24A90" w:rsidRDefault="00492495" w:rsidP="006608B0">
      <w:pPr>
        <w:keepNext/>
        <w:spacing w:before="360" w:after="120"/>
        <w:rPr>
          <w:rFonts w:ascii="Arial" w:hAnsi="Arial" w:cs="Arial"/>
          <w:b/>
          <w:i/>
          <w:iCs/>
          <w:sz w:val="24"/>
          <w:szCs w:val="20"/>
        </w:rPr>
      </w:pPr>
      <w:r>
        <w:rPr>
          <w:rFonts w:ascii="Arial" w:hAnsi="Arial" w:cs="Arial"/>
          <w:b/>
          <w:sz w:val="24"/>
          <w:u w:val="single"/>
        </w:rPr>
        <w:t>PSOORLAB</w:t>
      </w:r>
      <w:r w:rsidR="00B660C0" w:rsidRPr="00E24A90">
        <w:rPr>
          <w:rFonts w:ascii="Arial" w:hAnsi="Arial" w:cs="Arial"/>
          <w:b/>
          <w:iCs/>
          <w:sz w:val="24"/>
          <w:szCs w:val="20"/>
          <w:u w:val="single"/>
        </w:rPr>
        <w:t xml:space="preserve"> (New)</w:t>
      </w:r>
    </w:p>
    <w:p w14:paraId="276B973F" w14:textId="77777777" w:rsidR="00492495" w:rsidRPr="00EA7C6F" w:rsidRDefault="00492495" w:rsidP="00492495">
      <w:pPr>
        <w:spacing w:before="100" w:beforeAutospacing="1" w:after="100" w:afterAutospacing="1"/>
        <w:rPr>
          <w:rFonts w:ascii="Courier New" w:hAnsi="Courier New" w:cs="Courier New"/>
          <w:sz w:val="18"/>
          <w:szCs w:val="18"/>
        </w:rPr>
      </w:pPr>
      <w:r w:rsidRPr="00EA7C6F">
        <w:rPr>
          <w:rFonts w:ascii="Courier New" w:hAnsi="Courier New" w:cs="Courier New"/>
          <w:sz w:val="18"/>
          <w:szCs w:val="18"/>
        </w:rPr>
        <w:t>PSOORLAB ;EPIP/WLE - prints most recent lab value on action profile ; 10/04/18</w:t>
      </w:r>
      <w:r w:rsidRPr="00EA7C6F">
        <w:rPr>
          <w:rFonts w:ascii="Courier New" w:hAnsi="Courier New" w:cs="Courier New"/>
          <w:sz w:val="18"/>
          <w:szCs w:val="18"/>
        </w:rPr>
        <w:br/>
        <w:t> ;;7.0;OUTPATIENT PHARMACY;**523**;DEC 1997</w:t>
      </w:r>
      <w:r w:rsidRPr="00EA7C6F">
        <w:rPr>
          <w:rFonts w:ascii="Courier New" w:hAnsi="Courier New" w:cs="Courier New"/>
          <w:sz w:val="18"/>
          <w:szCs w:val="18"/>
        </w:rPr>
        <w:br/>
        <w:t> ;External Ref. to ^LAB(60, is supp. by DBIA# 333</w:t>
      </w:r>
      <w:r w:rsidRPr="00EA7C6F">
        <w:rPr>
          <w:rFonts w:ascii="Courier New" w:hAnsi="Courier New" w:cs="Courier New"/>
          <w:sz w:val="18"/>
          <w:szCs w:val="18"/>
        </w:rPr>
        <w:br/>
        <w:t> ;External Ref. to ^LR(PSOLRDFN,"CH", is supp. by DBIA# 844</w:t>
      </w:r>
      <w:r w:rsidRPr="00EA7C6F">
        <w:rPr>
          <w:rFonts w:ascii="Courier New" w:hAnsi="Courier New" w:cs="Courier New"/>
          <w:sz w:val="18"/>
          <w:szCs w:val="18"/>
        </w:rPr>
        <w:br/>
        <w:t> ;External Ref. to ^PSDRUG(PSOMDRUG,"CLOZ", is supp. by DBIA# 221</w:t>
      </w:r>
      <w:r w:rsidRPr="00EA7C6F">
        <w:rPr>
          <w:rFonts w:ascii="Courier New" w:hAnsi="Courier New" w:cs="Courier New"/>
          <w:sz w:val="18"/>
          <w:szCs w:val="18"/>
        </w:rPr>
        <w:br/>
        <w:t> ;Reference $$GET1^DIQ supported DBIA 10015</w:t>
      </w:r>
      <w:r w:rsidRPr="00EA7C6F">
        <w:rPr>
          <w:rFonts w:ascii="Courier New" w:hAnsi="Courier New" w:cs="Courier New"/>
          <w:sz w:val="18"/>
          <w:szCs w:val="18"/>
        </w:rPr>
        <w:br/>
        <w:t>PRINT ;</w:t>
      </w:r>
      <w:r w:rsidRPr="00EA7C6F">
        <w:rPr>
          <w:rFonts w:ascii="Courier New" w:hAnsi="Courier New" w:cs="Courier New"/>
          <w:sz w:val="18"/>
          <w:szCs w:val="18"/>
        </w:rPr>
        <w:br/>
        <w:t> N PSOTST,PSOTSTSP,PSOTSTN,PSOMDAYS,PSOMDRUG,PSOLDN,PSOBDL,PSOINDIC,PSOEDT,PSOEDL,PSOLRDFN,Y,X,PSOSWITCH,PSODATA</w:t>
      </w:r>
      <w:r w:rsidRPr="00EA7C6F">
        <w:rPr>
          <w:rFonts w:ascii="Courier New" w:hAnsi="Courier New" w:cs="Courier New"/>
          <w:sz w:val="18"/>
          <w:szCs w:val="18"/>
        </w:rPr>
        <w:br/>
        <w:t> S PSOSWITCH=$$GET1^DIQ(59.7,+PSOSITE_",",74) Q:PSOSWITCH=""!(PSOSWITCH="NO")</w:t>
      </w:r>
      <w:r w:rsidRPr="00EA7C6F">
        <w:rPr>
          <w:rFonts w:ascii="Courier New" w:hAnsi="Courier New" w:cs="Courier New"/>
          <w:sz w:val="18"/>
          <w:szCs w:val="18"/>
        </w:rPr>
        <w:br/>
        <w:t> S PSOMDRUG=PSODRUG("IEN")</w:t>
      </w:r>
      <w:r w:rsidRPr="00EA7C6F">
        <w:rPr>
          <w:rFonts w:ascii="Courier New" w:hAnsi="Courier New" w:cs="Courier New"/>
          <w:sz w:val="18"/>
          <w:szCs w:val="18"/>
        </w:rPr>
        <w:br/>
        <w:t> S PSODATA=^PSDRUG(PSOMDRUG,"CLOZ"),PSOTST=$P(PSODATA,"^",1),PSOMDAYS=$P(PSODATA,"^",2),PSOTSTSP=$P(PSODATA,"^",3)</w:t>
      </w:r>
      <w:r w:rsidRPr="00EA7C6F">
        <w:rPr>
          <w:rFonts w:ascii="Courier New" w:hAnsi="Courier New" w:cs="Courier New"/>
          <w:sz w:val="18"/>
          <w:szCs w:val="18"/>
        </w:rPr>
        <w:br/>
        <w:t> Q:'PSOTST!('PSOMDAYS)!('PSOTSTSP)</w:t>
      </w:r>
      <w:r w:rsidRPr="00EA7C6F">
        <w:rPr>
          <w:rFonts w:ascii="Courier New" w:hAnsi="Courier New" w:cs="Courier New"/>
          <w:sz w:val="18"/>
          <w:szCs w:val="18"/>
        </w:rPr>
        <w:br/>
        <w:t> I '$D(^DPT(PSODFN,"LR")) S IEN=IEN+1,^TMP(PSOINDEX,$J,IEN,0)="*** NO LAB DATA ON FILE ***" Q</w:t>
      </w:r>
      <w:r w:rsidRPr="00EA7C6F">
        <w:rPr>
          <w:rFonts w:ascii="Courier New" w:hAnsi="Courier New" w:cs="Courier New"/>
          <w:sz w:val="18"/>
          <w:szCs w:val="18"/>
        </w:rPr>
        <w:br/>
        <w:t> S PSOLRDFN=+$P(^DPT(PSODFN,"LR"),"^") Q:'PSOLRDFN</w:t>
      </w:r>
      <w:r w:rsidRPr="00EA7C6F">
        <w:rPr>
          <w:rFonts w:ascii="Courier New" w:hAnsi="Courier New" w:cs="Courier New"/>
          <w:sz w:val="18"/>
          <w:szCs w:val="18"/>
        </w:rPr>
        <w:br/>
        <w:t> S PSOTSTN=$P($G(^LAB(60,PSOTST,0)),"^"),PSOLDN=$S(+$G(^(.2),"^"):+^(.2),1:+$P($P($G(^(0)),"^",5),";",2))</w:t>
      </w:r>
      <w:r w:rsidRPr="00EA7C6F">
        <w:rPr>
          <w:rFonts w:ascii="Courier New" w:hAnsi="Courier New" w:cs="Courier New"/>
          <w:sz w:val="18"/>
          <w:szCs w:val="18"/>
        </w:rPr>
        <w:br/>
        <w:t> I $P($G(^LAB(60,PSOTST,.2)),"^")=""&amp;($P($P($G(^LAB(60,PSOTST,0)),"^",5),";",2)="") S IEN=IEN+1,^TMP(PSOINDEX,$J,IEN,0)="*** Results for a panel cannot be printed! Only a lab test result can be printed for marked drugs." Q</w:t>
      </w:r>
      <w:r w:rsidRPr="00EA7C6F">
        <w:rPr>
          <w:rFonts w:ascii="Courier New" w:hAnsi="Courier New" w:cs="Courier New"/>
          <w:sz w:val="18"/>
          <w:szCs w:val="18"/>
        </w:rPr>
        <w:br/>
        <w:t>EDATE S X="T-"_PSOMDAYS K %DT D ^%DT S PSOEDT=Y,PSOEDL=(9999999-PSOEDT)_".999999",PSOINDIC=0</w:t>
      </w:r>
      <w:r w:rsidRPr="00EA7C6F">
        <w:rPr>
          <w:rFonts w:ascii="Courier New" w:hAnsi="Courier New" w:cs="Courier New"/>
          <w:sz w:val="18"/>
          <w:szCs w:val="18"/>
        </w:rPr>
        <w:br/>
        <w:t>BEG F PSOBDL=0:0 S PSOBDL=$O(^LR(PSOLRDFN,"CH",PSOBDL)) Q:PSOBDL=""!(PSOBDL&gt;PSOEDL) D  Q:PSOINDIC=1</w:t>
      </w:r>
      <w:r w:rsidRPr="00EA7C6F">
        <w:rPr>
          <w:rFonts w:ascii="Courier New" w:hAnsi="Courier New" w:cs="Courier New"/>
          <w:sz w:val="18"/>
          <w:szCs w:val="18"/>
        </w:rPr>
        <w:br/>
        <w:t> .Q:'$D(^LR(PSOLRDFN,"CH",PSOBDL,PSOLDN))!('$D(^(0)))</w:t>
      </w:r>
      <w:r w:rsidRPr="00EA7C6F">
        <w:rPr>
          <w:rFonts w:ascii="Courier New" w:hAnsi="Courier New" w:cs="Courier New"/>
          <w:sz w:val="18"/>
          <w:szCs w:val="18"/>
        </w:rPr>
        <w:br/>
        <w:t> .Q:$P(^LR(PSOLRDFN,"CH",PSOBDL,0),"^",3)=""!($P(^(0),"^",5)'=PSOTSTSP)</w:t>
      </w:r>
      <w:r w:rsidRPr="00EA7C6F">
        <w:rPr>
          <w:rFonts w:ascii="Courier New" w:hAnsi="Courier New" w:cs="Courier New"/>
          <w:sz w:val="18"/>
          <w:szCs w:val="18"/>
        </w:rPr>
        <w:br/>
        <w:t> .S Y=$S(+$P($P(^LR(PSOLRDFN,"CH",PSOBDL,0),"^"),"."):+$P($P(^(0),"^"),"."),1:$P(^(0),"^",3))</w:t>
      </w:r>
      <w:r w:rsidRPr="00EA7C6F">
        <w:rPr>
          <w:rFonts w:ascii="Courier New" w:hAnsi="Courier New" w:cs="Courier New"/>
          <w:sz w:val="18"/>
          <w:szCs w:val="18"/>
        </w:rPr>
        <w:br/>
        <w:t> .S IEN=IEN+1,^TMP(PSOINDEX,$J,IEN,0)="*** MOST RECENT "_$G(PSOTSTN)_" PERFORMED "_$E(Y,4,5)_"-"_$E(Y,6,7)_"-"_$E(Y,2,3)_" = "_$P($G(^LR(PSOLRDFN,"CH",PSOBDL,PSOLDN)),"^")_" "_$P($G(^LAB(60,PSOTST,1,PSOTSTSP,0)),"^",7) S PSOINDIC=1</w:t>
      </w:r>
      <w:r w:rsidRPr="00EA7C6F">
        <w:rPr>
          <w:rFonts w:ascii="Courier New" w:hAnsi="Courier New" w:cs="Courier New"/>
          <w:sz w:val="18"/>
          <w:szCs w:val="18"/>
        </w:rPr>
        <w:br/>
        <w:t> I PSOINDIC=0 S IEN=IEN+1 S ^TMP(PSOINDEX,$J,IEN,0)="*** NO RESULTS FOR "_PSOTSTN_" SINCE "_$E(PSOEDT,4,5)_"-"_$E(PSOEDT,6,7)_"-"_$E(PSOEDT,2,3)</w:t>
      </w:r>
      <w:r w:rsidRPr="00EA7C6F">
        <w:rPr>
          <w:rFonts w:ascii="Courier New" w:hAnsi="Courier New" w:cs="Courier New"/>
          <w:sz w:val="18"/>
          <w:szCs w:val="18"/>
        </w:rPr>
        <w:br/>
        <w:t> Q</w:t>
      </w:r>
    </w:p>
    <w:p w14:paraId="3080D6D1" w14:textId="77777777" w:rsidR="00B660C0" w:rsidRPr="00C46080" w:rsidRDefault="00B660C0" w:rsidP="00B660C0">
      <w:pPr>
        <w:spacing w:before="100" w:beforeAutospacing="1" w:after="100" w:afterAutospacing="1"/>
        <w:rPr>
          <w:rFonts w:ascii="Courier New" w:hAnsi="Courier New" w:cs="Courier New"/>
          <w:sz w:val="20"/>
          <w:szCs w:val="20"/>
        </w:rPr>
      </w:pPr>
      <w:r w:rsidRPr="00C46080">
        <w:rPr>
          <w:rFonts w:ascii="Courier New" w:hAnsi="Courier New" w:cs="Courier New"/>
          <w:sz w:val="20"/>
          <w:szCs w:val="20"/>
        </w:rPr>
        <w:t>====================================================================</w:t>
      </w:r>
    </w:p>
    <w:sectPr w:rsidR="00B660C0" w:rsidRPr="00C46080" w:rsidSect="003D4683">
      <w:headerReference w:type="even" r:id="rId23"/>
      <w:headerReference w:type="default" r:id="rId24"/>
      <w:footerReference w:type="default" r:id="rId25"/>
      <w:headerReference w:type="first" r:id="rId2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D5C007" w14:textId="77777777" w:rsidR="00534E60" w:rsidRDefault="00534E60">
      <w:r>
        <w:separator/>
      </w:r>
    </w:p>
  </w:endnote>
  <w:endnote w:type="continuationSeparator" w:id="0">
    <w:p w14:paraId="078FD56E" w14:textId="77777777" w:rsidR="00534E60" w:rsidRDefault="00534E60">
      <w:r>
        <w:continuationSeparator/>
      </w:r>
    </w:p>
  </w:endnote>
  <w:endnote w:type="continuationNotice" w:id="1">
    <w:p w14:paraId="53097F91" w14:textId="77777777" w:rsidR="00534E60" w:rsidRDefault="00534E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r_ansi">
    <w:altName w:val="Consolas"/>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A3E6F" w14:textId="77777777" w:rsidR="00534E60" w:rsidRDefault="00534E60" w:rsidP="003D4683">
    <w:pPr>
      <w:pStyle w:val="Footer"/>
      <w:jc w:val="center"/>
    </w:pPr>
  </w:p>
  <w:p w14:paraId="1749E3F8" w14:textId="77777777" w:rsidR="00534E60" w:rsidRDefault="00534E60" w:rsidP="003D4683">
    <w:pPr>
      <w:pStyle w:val="Footer"/>
      <w:jc w:val="center"/>
    </w:pPr>
  </w:p>
  <w:p w14:paraId="08BB6B0D" w14:textId="77777777" w:rsidR="00534E60" w:rsidRDefault="00534E60" w:rsidP="003D4683">
    <w:pPr>
      <w:pStyle w:val="Footer"/>
    </w:pPr>
    <w:r>
      <w:t>Department of Veterans Affairs</w:t>
    </w:r>
  </w:p>
  <w:p w14:paraId="19068FEA" w14:textId="1B0E0F6C" w:rsidR="00534E60" w:rsidRPr="0029245B" w:rsidRDefault="00534E60" w:rsidP="003D4683">
    <w:pPr>
      <w:pStyle w:val="Footer"/>
      <w:jc w:val="center"/>
    </w:pPr>
    <w:r>
      <w:t>EPIP Remediation Plan</w:t>
    </w:r>
    <w:r>
      <w:tab/>
    </w:r>
    <w:r>
      <w:rPr>
        <w:rStyle w:val="PageNumber"/>
      </w:rPr>
      <w:fldChar w:fldCharType="begin"/>
    </w:r>
    <w:r>
      <w:rPr>
        <w:rStyle w:val="PageNumber"/>
      </w:rPr>
      <w:instrText xml:space="preserve"> PAGE </w:instrText>
    </w:r>
    <w:r>
      <w:rPr>
        <w:rStyle w:val="PageNumber"/>
      </w:rPr>
      <w:fldChar w:fldCharType="separate"/>
    </w:r>
    <w:r w:rsidR="00771030">
      <w:rPr>
        <w:rStyle w:val="PageNumber"/>
        <w:noProof/>
      </w:rPr>
      <w:t>iii</w:t>
    </w:r>
    <w:r>
      <w:rPr>
        <w:rStyle w:val="PageNumber"/>
      </w:rPr>
      <w:fldChar w:fldCharType="end"/>
    </w:r>
    <w:r>
      <w:rPr>
        <w:rStyle w:val="PageNumber"/>
      </w:rPr>
      <w:tab/>
    </w:r>
    <w:r>
      <w:t>January 2019</w:t>
    </w:r>
  </w:p>
  <w:p w14:paraId="2BCBD4B5" w14:textId="681AD35E" w:rsidR="00534E60" w:rsidRPr="0029245B" w:rsidRDefault="00534E60" w:rsidP="003D4683">
    <w:pPr>
      <w:pStyle w:val="Footer"/>
    </w:pPr>
    <w:r>
      <w:t>Patch PSO*7.0*523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3262F" w14:textId="77777777" w:rsidR="00534E60" w:rsidRDefault="00534E60" w:rsidP="003D4683">
    <w:pPr>
      <w:pStyle w:val="Footer"/>
      <w:jc w:val="center"/>
    </w:pPr>
  </w:p>
  <w:p w14:paraId="653CB2B0" w14:textId="77777777" w:rsidR="00534E60" w:rsidRDefault="00534E60" w:rsidP="003D4683">
    <w:pPr>
      <w:pStyle w:val="Footer"/>
    </w:pPr>
    <w:r>
      <w:t>Department of Veterans Affairs</w:t>
    </w:r>
  </w:p>
  <w:p w14:paraId="649FED11" w14:textId="1C51B21E" w:rsidR="00534E60" w:rsidRPr="0029245B" w:rsidRDefault="00534E60" w:rsidP="003D4683">
    <w:pPr>
      <w:pStyle w:val="Footer"/>
      <w:jc w:val="center"/>
    </w:pPr>
    <w:r>
      <w:t>EPIP Remediation Plan</w:t>
    </w:r>
    <w:r>
      <w:tab/>
    </w:r>
    <w:r>
      <w:rPr>
        <w:rStyle w:val="PageNumber"/>
      </w:rPr>
      <w:fldChar w:fldCharType="begin"/>
    </w:r>
    <w:r>
      <w:rPr>
        <w:rStyle w:val="PageNumber"/>
      </w:rPr>
      <w:instrText xml:space="preserve"> PAGE </w:instrText>
    </w:r>
    <w:r>
      <w:rPr>
        <w:rStyle w:val="PageNumber"/>
      </w:rPr>
      <w:fldChar w:fldCharType="separate"/>
    </w:r>
    <w:r w:rsidR="00771030">
      <w:rPr>
        <w:rStyle w:val="PageNumber"/>
        <w:noProof/>
      </w:rPr>
      <w:t>1</w:t>
    </w:r>
    <w:r>
      <w:rPr>
        <w:rStyle w:val="PageNumber"/>
      </w:rPr>
      <w:fldChar w:fldCharType="end"/>
    </w:r>
    <w:r>
      <w:rPr>
        <w:rStyle w:val="PageNumber"/>
      </w:rPr>
      <w:tab/>
    </w:r>
    <w:r>
      <w:t>January 2019</w:t>
    </w:r>
  </w:p>
  <w:p w14:paraId="66568AED" w14:textId="6DFB3AAC" w:rsidR="00534E60" w:rsidRPr="00FD2649" w:rsidRDefault="00534E60" w:rsidP="003D4683">
    <w:pPr>
      <w:pStyle w:val="Footer"/>
      <w:rPr>
        <w:rStyle w:val="PageNumber"/>
      </w:rPr>
    </w:pPr>
    <w:r>
      <w:t>Patch PSO*7.0*523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54D1B6" w14:textId="77777777" w:rsidR="00534E60" w:rsidRDefault="00534E60">
      <w:r>
        <w:separator/>
      </w:r>
    </w:p>
  </w:footnote>
  <w:footnote w:type="continuationSeparator" w:id="0">
    <w:p w14:paraId="13668EA3" w14:textId="77777777" w:rsidR="00534E60" w:rsidRDefault="00534E60">
      <w:r>
        <w:continuationSeparator/>
      </w:r>
    </w:p>
  </w:footnote>
  <w:footnote w:type="continuationNotice" w:id="1">
    <w:p w14:paraId="603DC4C5" w14:textId="77777777" w:rsidR="00534E60" w:rsidRDefault="00534E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75C42" w14:textId="79FAFC96" w:rsidR="00534E60" w:rsidRDefault="00534E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B05A0" w14:textId="2CB90559" w:rsidR="00534E60" w:rsidRPr="0039482C" w:rsidRDefault="00534E60" w:rsidP="003948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A5931" w14:textId="388FA6B3" w:rsidR="00534E60" w:rsidRDefault="00534E6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1EE68" w14:textId="44E9A678" w:rsidR="00534E60" w:rsidRDefault="00534E6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D96CD" w14:textId="52A43351" w:rsidR="00534E60" w:rsidRDefault="00534E6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3A296" w14:textId="510EEEBD" w:rsidR="00534E60" w:rsidRDefault="00534E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747A8"/>
    <w:multiLevelType w:val="multilevel"/>
    <w:tmpl w:val="C0DC690E"/>
    <w:styleLink w:val="Headings"/>
    <w:lvl w:ilvl="0">
      <w:start w:val="1"/>
      <w:numFmt w:val="decimal"/>
      <w:pStyle w:val="Heading1"/>
      <w:lvlText w:val="%1."/>
      <w:lvlJc w:val="left"/>
      <w:pPr>
        <w:ind w:left="540" w:hanging="360"/>
      </w:pPr>
      <w:rPr>
        <w:rFonts w:hint="default"/>
      </w:rPr>
    </w:lvl>
    <w:lvl w:ilvl="1">
      <w:start w:val="1"/>
      <w:numFmt w:val="decimal"/>
      <w:pStyle w:val="Heading2"/>
      <w:lvlText w:val="%1.%2."/>
      <w:lvlJc w:val="left"/>
      <w:pPr>
        <w:ind w:left="97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412" w:hanging="792"/>
      </w:pPr>
      <w:rPr>
        <w:rFonts w:hint="default"/>
      </w:rPr>
    </w:lvl>
    <w:lvl w:ilvl="5">
      <w:start w:val="1"/>
      <w:numFmt w:val="decimal"/>
      <w:pStyle w:val="Heading6"/>
      <w:lvlText w:val="%1.%2.%3.%4.%5.%6."/>
      <w:lvlJc w:val="left"/>
      <w:pPr>
        <w:ind w:left="2916" w:hanging="936"/>
      </w:pPr>
      <w:rPr>
        <w:rFonts w:hint="default"/>
      </w:rPr>
    </w:lvl>
    <w:lvl w:ilvl="6">
      <w:start w:val="1"/>
      <w:numFmt w:val="decimal"/>
      <w:pStyle w:val="Heading7"/>
      <w:lvlText w:val="%1.%2.%3.%4.%5.%6.%7."/>
      <w:lvlJc w:val="left"/>
      <w:pPr>
        <w:ind w:left="3420" w:hanging="1080"/>
      </w:pPr>
      <w:rPr>
        <w:rFonts w:hint="default"/>
      </w:rPr>
    </w:lvl>
    <w:lvl w:ilvl="7">
      <w:start w:val="1"/>
      <w:numFmt w:val="decimal"/>
      <w:pStyle w:val="Heading8"/>
      <w:lvlText w:val="%1.%2.%3.%4.%5.%6.%7.%8."/>
      <w:lvlJc w:val="left"/>
      <w:pPr>
        <w:ind w:left="3924" w:hanging="1224"/>
      </w:pPr>
      <w:rPr>
        <w:rFonts w:hint="default"/>
      </w:rPr>
    </w:lvl>
    <w:lvl w:ilvl="8">
      <w:start w:val="1"/>
      <w:numFmt w:val="decimal"/>
      <w:pStyle w:val="Heading9"/>
      <w:lvlText w:val="%1.%2.%3.%4.%5.%6.%7.%8.%9."/>
      <w:lvlJc w:val="left"/>
      <w:pPr>
        <w:ind w:left="4500" w:hanging="1440"/>
      </w:pPr>
      <w:rPr>
        <w:rFonts w:hint="default"/>
      </w:rPr>
    </w:lvl>
  </w:abstractNum>
  <w:abstractNum w:abstractNumId="1" w15:restartNumberingAfterBreak="0">
    <w:nsid w:val="033373E0"/>
    <w:multiLevelType w:val="hybridMultilevel"/>
    <w:tmpl w:val="11B4A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B457CE6"/>
    <w:multiLevelType w:val="hybridMultilevel"/>
    <w:tmpl w:val="48A2D40C"/>
    <w:lvl w:ilvl="0" w:tplc="7A26706C">
      <w:start w:val="1"/>
      <w:numFmt w:val="decimal"/>
      <w:pStyle w:val="ListParagraph"/>
      <w:lvlText w:val="%1."/>
      <w:lvlJc w:val="left"/>
      <w:pPr>
        <w:ind w:left="144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906401"/>
    <w:multiLevelType w:val="hybridMultilevel"/>
    <w:tmpl w:val="19C292A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10B102D"/>
    <w:multiLevelType w:val="hybridMultilevel"/>
    <w:tmpl w:val="6366D920"/>
    <w:lvl w:ilvl="0" w:tplc="A64AE186">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4FA7FB6"/>
    <w:multiLevelType w:val="hybridMultilevel"/>
    <w:tmpl w:val="33B2A80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716BD4"/>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5B6FBB"/>
    <w:multiLevelType w:val="hybridMultilevel"/>
    <w:tmpl w:val="466E48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2FB3BE6"/>
    <w:multiLevelType w:val="hybridMultilevel"/>
    <w:tmpl w:val="424CB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604C1F"/>
    <w:multiLevelType w:val="hybridMultilevel"/>
    <w:tmpl w:val="5F6662DE"/>
    <w:lvl w:ilvl="0" w:tplc="04090005">
      <w:start w:val="1"/>
      <w:numFmt w:val="bullet"/>
      <w:lvlText w:val=""/>
      <w:lvlJc w:val="left"/>
      <w:pPr>
        <w:tabs>
          <w:tab w:val="num" w:pos="720"/>
        </w:tabs>
        <w:ind w:left="720" w:hanging="360"/>
      </w:pPr>
      <w:rPr>
        <w:rFonts w:ascii="Wingdings" w:hAnsi="Wingdings"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605AF7C2">
      <w:numFmt w:val="bullet"/>
      <w:lvlText w:val=""/>
      <w:lvlJc w:val="left"/>
      <w:pPr>
        <w:ind w:left="2880" w:hanging="360"/>
      </w:pPr>
      <w:rPr>
        <w:rFonts w:ascii="Symbol" w:eastAsia="Times New Roman" w:hAnsi="Symbol" w:cs="Aria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2492C"/>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27B51602"/>
    <w:multiLevelType w:val="hybridMultilevel"/>
    <w:tmpl w:val="1A161926"/>
    <w:lvl w:ilvl="0" w:tplc="061EED56">
      <w:start w:val="1"/>
      <w:numFmt w:val="bullet"/>
      <w:pStyle w:val="ListBullet"/>
      <w:lvlText w:val=""/>
      <w:lvlJc w:val="left"/>
      <w:pPr>
        <w:ind w:left="3690" w:hanging="360"/>
      </w:pPr>
      <w:rPr>
        <w:rFonts w:ascii="Symbol" w:hAnsi="Symbol" w:hint="default"/>
      </w:rPr>
    </w:lvl>
    <w:lvl w:ilvl="1" w:tplc="04090019">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14" w15:restartNumberingAfterBreak="0">
    <w:nsid w:val="2D5C595C"/>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D5E3910"/>
    <w:multiLevelType w:val="multilevel"/>
    <w:tmpl w:val="A35457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7"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39A23BB6"/>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A8D0290"/>
    <w:multiLevelType w:val="hybridMultilevel"/>
    <w:tmpl w:val="F37EB186"/>
    <w:lvl w:ilvl="0" w:tplc="04090015">
      <w:start w:val="1"/>
      <w:numFmt w:val="upperLetter"/>
      <w:lvlText w:val="%1."/>
      <w:lvlJc w:val="left"/>
      <w:pPr>
        <w:ind w:left="144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150EC7"/>
    <w:multiLevelType w:val="hybridMultilevel"/>
    <w:tmpl w:val="E620E296"/>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2" w15:restartNumberingAfterBreak="0">
    <w:nsid w:val="445E1704"/>
    <w:multiLevelType w:val="hybridMultilevel"/>
    <w:tmpl w:val="AF4A21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D75D2B"/>
    <w:multiLevelType w:val="hybridMultilevel"/>
    <w:tmpl w:val="D79E48BE"/>
    <w:lvl w:ilvl="0" w:tplc="97643C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15:restartNumberingAfterBreak="0">
    <w:nsid w:val="4E30473A"/>
    <w:multiLevelType w:val="hybridMultilevel"/>
    <w:tmpl w:val="1534EE66"/>
    <w:lvl w:ilvl="0" w:tplc="980204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CE68D0"/>
    <w:multiLevelType w:val="hybridMultilevel"/>
    <w:tmpl w:val="65DE543A"/>
    <w:lvl w:ilvl="0" w:tplc="D4CE7C78">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7D6553"/>
    <w:multiLevelType w:val="hybridMultilevel"/>
    <w:tmpl w:val="3F865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57531A"/>
    <w:multiLevelType w:val="hybridMultilevel"/>
    <w:tmpl w:val="7E807C04"/>
    <w:lvl w:ilvl="0" w:tplc="733E6F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D3F7546"/>
    <w:multiLevelType w:val="hybridMultilevel"/>
    <w:tmpl w:val="BDC24DBC"/>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1"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2" w15:restartNumberingAfterBreak="0">
    <w:nsid w:val="61B10FDE"/>
    <w:multiLevelType w:val="hybridMultilevel"/>
    <w:tmpl w:val="CFA0AB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D002A1"/>
    <w:multiLevelType w:val="hybridMultilevel"/>
    <w:tmpl w:val="FEB2BDE2"/>
    <w:lvl w:ilvl="0" w:tplc="FF248F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5C8763C"/>
    <w:multiLevelType w:val="multilevel"/>
    <w:tmpl w:val="9E5A5C30"/>
    <w:lvl w:ilvl="0">
      <w:start w:val="1"/>
      <w:numFmt w:val="upperLetter"/>
      <w:pStyle w:val="Step2"/>
      <w:lvlText w:val="Appendix %1:"/>
      <w:lvlJc w:val="left"/>
      <w:pPr>
        <w:tabs>
          <w:tab w:val="num" w:pos="360"/>
        </w:tabs>
        <w:ind w:left="360" w:hanging="360"/>
      </w:pPr>
      <w:rPr>
        <w:rFonts w:hint="default"/>
      </w:rPr>
    </w:lvl>
    <w:lvl w:ilvl="1">
      <w:start w:val="1"/>
      <w:numFmt w:val="decimal"/>
      <w:lvlText w:val="%1.%2."/>
      <w:lvlJc w:val="left"/>
      <w:pPr>
        <w:tabs>
          <w:tab w:val="num" w:pos="3312"/>
        </w:tabs>
        <w:ind w:left="3312" w:hanging="432"/>
      </w:pPr>
      <w:rPr>
        <w:rFonts w:hint="default"/>
      </w:rPr>
    </w:lvl>
    <w:lvl w:ilvl="2">
      <w:start w:val="1"/>
      <w:numFmt w:val="decimal"/>
      <w:lvlText w:val="%1.%2.%3."/>
      <w:lvlJc w:val="left"/>
      <w:pPr>
        <w:tabs>
          <w:tab w:val="num" w:pos="3960"/>
        </w:tabs>
        <w:ind w:left="3744" w:hanging="504"/>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35" w15:restartNumberingAfterBreak="0">
    <w:nsid w:val="6B3E6739"/>
    <w:multiLevelType w:val="hybridMultilevel"/>
    <w:tmpl w:val="6BF4032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6"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7" w15:restartNumberingAfterBreak="0">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9" w15:restartNumberingAfterBreak="0">
    <w:nsid w:val="761432EA"/>
    <w:multiLevelType w:val="hybridMultilevel"/>
    <w:tmpl w:val="FAB49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CC2782"/>
    <w:multiLevelType w:val="hybridMultilevel"/>
    <w:tmpl w:val="EF7C1D48"/>
    <w:lvl w:ilvl="0" w:tplc="C7522B7E">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36"/>
  </w:num>
  <w:num w:numId="3">
    <w:abstractNumId w:val="2"/>
  </w:num>
  <w:num w:numId="4">
    <w:abstractNumId w:val="38"/>
  </w:num>
  <w:num w:numId="5">
    <w:abstractNumId w:val="41"/>
  </w:num>
  <w:num w:numId="6">
    <w:abstractNumId w:val="28"/>
  </w:num>
  <w:num w:numId="7">
    <w:abstractNumId w:val="16"/>
  </w:num>
  <w:num w:numId="8">
    <w:abstractNumId w:val="8"/>
  </w:num>
  <w:num w:numId="9">
    <w:abstractNumId w:val="18"/>
  </w:num>
  <w:num w:numId="10">
    <w:abstractNumId w:val="24"/>
  </w:num>
  <w:num w:numId="11">
    <w:abstractNumId w:val="17"/>
  </w:num>
  <w:num w:numId="12">
    <w:abstractNumId w:val="31"/>
  </w:num>
  <w:num w:numId="13">
    <w:abstractNumId w:val="0"/>
  </w:num>
  <w:num w:numId="14">
    <w:abstractNumId w:val="13"/>
  </w:num>
  <w:num w:numId="15">
    <w:abstractNumId w:val="3"/>
  </w:num>
  <w:num w:numId="16">
    <w:abstractNumId w:val="21"/>
  </w:num>
  <w:num w:numId="17">
    <w:abstractNumId w:val="6"/>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23"/>
  </w:num>
  <w:num w:numId="21">
    <w:abstractNumId w:val="5"/>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35"/>
  </w:num>
  <w:num w:numId="28">
    <w:abstractNumId w:val="29"/>
  </w:num>
  <w:num w:numId="29">
    <w:abstractNumId w:val="33"/>
  </w:num>
  <w:num w:numId="30">
    <w:abstractNumId w:val="40"/>
  </w:num>
  <w:num w:numId="31">
    <w:abstractNumId w:val="19"/>
  </w:num>
  <w:num w:numId="32">
    <w:abstractNumId w:val="4"/>
  </w:num>
  <w:num w:numId="33">
    <w:abstractNumId w:val="12"/>
  </w:num>
  <w:num w:numId="34">
    <w:abstractNumId w:val="34"/>
  </w:num>
  <w:num w:numId="35">
    <w:abstractNumId w:val="10"/>
  </w:num>
  <w:num w:numId="36">
    <w:abstractNumId w:val="32"/>
  </w:num>
  <w:num w:numId="37">
    <w:abstractNumId w:val="1"/>
  </w:num>
  <w:num w:numId="38">
    <w:abstractNumId w:val="22"/>
  </w:num>
  <w:num w:numId="39">
    <w:abstractNumId w:val="27"/>
  </w:num>
  <w:num w:numId="40">
    <w:abstractNumId w:val="15"/>
  </w:num>
  <w:num w:numId="41">
    <w:abstractNumId w:val="11"/>
  </w:num>
  <w:num w:numId="42">
    <w:abstractNumId w:val="26"/>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8D"/>
    <w:rsid w:val="00000994"/>
    <w:rsid w:val="00000A1A"/>
    <w:rsid w:val="00004FE4"/>
    <w:rsid w:val="00005586"/>
    <w:rsid w:val="000107F0"/>
    <w:rsid w:val="000131F7"/>
    <w:rsid w:val="00015AA6"/>
    <w:rsid w:val="00017C8F"/>
    <w:rsid w:val="00020AB3"/>
    <w:rsid w:val="00021DC8"/>
    <w:rsid w:val="00021E88"/>
    <w:rsid w:val="000225ED"/>
    <w:rsid w:val="000252A3"/>
    <w:rsid w:val="00027F33"/>
    <w:rsid w:val="00030BBA"/>
    <w:rsid w:val="00031146"/>
    <w:rsid w:val="00036BC6"/>
    <w:rsid w:val="00040C57"/>
    <w:rsid w:val="00046D28"/>
    <w:rsid w:val="00051688"/>
    <w:rsid w:val="00051C58"/>
    <w:rsid w:val="00053781"/>
    <w:rsid w:val="00054603"/>
    <w:rsid w:val="0005603E"/>
    <w:rsid w:val="000571C5"/>
    <w:rsid w:val="00065A5A"/>
    <w:rsid w:val="00071E1E"/>
    <w:rsid w:val="0007204D"/>
    <w:rsid w:val="000723AE"/>
    <w:rsid w:val="00077494"/>
    <w:rsid w:val="00077A5A"/>
    <w:rsid w:val="00077AF5"/>
    <w:rsid w:val="000809F9"/>
    <w:rsid w:val="0008545F"/>
    <w:rsid w:val="00086111"/>
    <w:rsid w:val="00090DD4"/>
    <w:rsid w:val="000936D9"/>
    <w:rsid w:val="00093A19"/>
    <w:rsid w:val="0009468B"/>
    <w:rsid w:val="0009591E"/>
    <w:rsid w:val="000A1AA8"/>
    <w:rsid w:val="000B316D"/>
    <w:rsid w:val="000B4B02"/>
    <w:rsid w:val="000B5067"/>
    <w:rsid w:val="000B7DF2"/>
    <w:rsid w:val="000C0BF4"/>
    <w:rsid w:val="000C0DC4"/>
    <w:rsid w:val="000C202D"/>
    <w:rsid w:val="000C33A9"/>
    <w:rsid w:val="000C4813"/>
    <w:rsid w:val="000C4C10"/>
    <w:rsid w:val="000D0860"/>
    <w:rsid w:val="000D1330"/>
    <w:rsid w:val="000D230D"/>
    <w:rsid w:val="000D2D20"/>
    <w:rsid w:val="000D5BAD"/>
    <w:rsid w:val="000D7FE8"/>
    <w:rsid w:val="000E0762"/>
    <w:rsid w:val="000E15C9"/>
    <w:rsid w:val="000E376E"/>
    <w:rsid w:val="000E444C"/>
    <w:rsid w:val="000E593B"/>
    <w:rsid w:val="000F164B"/>
    <w:rsid w:val="000F2390"/>
    <w:rsid w:val="000F3F9A"/>
    <w:rsid w:val="000F46E4"/>
    <w:rsid w:val="000F6FD5"/>
    <w:rsid w:val="000F73CA"/>
    <w:rsid w:val="001043CB"/>
    <w:rsid w:val="0010513F"/>
    <w:rsid w:val="00112290"/>
    <w:rsid w:val="0011249D"/>
    <w:rsid w:val="00113626"/>
    <w:rsid w:val="001203D1"/>
    <w:rsid w:val="00121B8E"/>
    <w:rsid w:val="00124D25"/>
    <w:rsid w:val="00126763"/>
    <w:rsid w:val="00127A6E"/>
    <w:rsid w:val="00132003"/>
    <w:rsid w:val="00137A22"/>
    <w:rsid w:val="00140CB5"/>
    <w:rsid w:val="00141BA6"/>
    <w:rsid w:val="001425DA"/>
    <w:rsid w:val="00145D14"/>
    <w:rsid w:val="001461E3"/>
    <w:rsid w:val="001469D7"/>
    <w:rsid w:val="0015023A"/>
    <w:rsid w:val="0015107D"/>
    <w:rsid w:val="00153DFB"/>
    <w:rsid w:val="001540A8"/>
    <w:rsid w:val="00155AFF"/>
    <w:rsid w:val="00156931"/>
    <w:rsid w:val="00156C0A"/>
    <w:rsid w:val="00170954"/>
    <w:rsid w:val="001741B8"/>
    <w:rsid w:val="0017581E"/>
    <w:rsid w:val="00180CCA"/>
    <w:rsid w:val="001826FB"/>
    <w:rsid w:val="001850F2"/>
    <w:rsid w:val="00187AB4"/>
    <w:rsid w:val="00192B2A"/>
    <w:rsid w:val="00193DD3"/>
    <w:rsid w:val="0019449B"/>
    <w:rsid w:val="0019726A"/>
    <w:rsid w:val="001A085C"/>
    <w:rsid w:val="001A272B"/>
    <w:rsid w:val="001A307A"/>
    <w:rsid w:val="001A3955"/>
    <w:rsid w:val="001A7473"/>
    <w:rsid w:val="001B0B4A"/>
    <w:rsid w:val="001B408B"/>
    <w:rsid w:val="001B508D"/>
    <w:rsid w:val="001B756C"/>
    <w:rsid w:val="001C25E7"/>
    <w:rsid w:val="001C372E"/>
    <w:rsid w:val="001C4B8E"/>
    <w:rsid w:val="001C509F"/>
    <w:rsid w:val="001C5520"/>
    <w:rsid w:val="001D6A34"/>
    <w:rsid w:val="001D778D"/>
    <w:rsid w:val="001E68C0"/>
    <w:rsid w:val="001F06DC"/>
    <w:rsid w:val="001F1EED"/>
    <w:rsid w:val="001F2C08"/>
    <w:rsid w:val="00201B07"/>
    <w:rsid w:val="0020233A"/>
    <w:rsid w:val="002023AD"/>
    <w:rsid w:val="002026EF"/>
    <w:rsid w:val="0020297C"/>
    <w:rsid w:val="00202F69"/>
    <w:rsid w:val="00205460"/>
    <w:rsid w:val="002061EE"/>
    <w:rsid w:val="00206F81"/>
    <w:rsid w:val="00206F99"/>
    <w:rsid w:val="00211BF3"/>
    <w:rsid w:val="00213F19"/>
    <w:rsid w:val="00215130"/>
    <w:rsid w:val="00217FF4"/>
    <w:rsid w:val="00220E3E"/>
    <w:rsid w:val="0022230D"/>
    <w:rsid w:val="00225275"/>
    <w:rsid w:val="0022639E"/>
    <w:rsid w:val="00226B35"/>
    <w:rsid w:val="00226FD7"/>
    <w:rsid w:val="002335C6"/>
    <w:rsid w:val="00235B9D"/>
    <w:rsid w:val="00242764"/>
    <w:rsid w:val="00244415"/>
    <w:rsid w:val="0024555A"/>
    <w:rsid w:val="00251F8E"/>
    <w:rsid w:val="002524BE"/>
    <w:rsid w:val="00252BE8"/>
    <w:rsid w:val="002537DA"/>
    <w:rsid w:val="00255C93"/>
    <w:rsid w:val="00256844"/>
    <w:rsid w:val="00263D65"/>
    <w:rsid w:val="00264718"/>
    <w:rsid w:val="0026576C"/>
    <w:rsid w:val="00271DF3"/>
    <w:rsid w:val="002724DC"/>
    <w:rsid w:val="00274747"/>
    <w:rsid w:val="0027480A"/>
    <w:rsid w:val="00286248"/>
    <w:rsid w:val="002869AE"/>
    <w:rsid w:val="00286A20"/>
    <w:rsid w:val="0028789E"/>
    <w:rsid w:val="00291C64"/>
    <w:rsid w:val="0029245B"/>
    <w:rsid w:val="0029313D"/>
    <w:rsid w:val="00293C18"/>
    <w:rsid w:val="002955B4"/>
    <w:rsid w:val="00295883"/>
    <w:rsid w:val="002A6388"/>
    <w:rsid w:val="002B0C1D"/>
    <w:rsid w:val="002B3526"/>
    <w:rsid w:val="002B39CF"/>
    <w:rsid w:val="002B534D"/>
    <w:rsid w:val="002B72CE"/>
    <w:rsid w:val="002C0954"/>
    <w:rsid w:val="002C0D0C"/>
    <w:rsid w:val="002C1AE8"/>
    <w:rsid w:val="002C21A9"/>
    <w:rsid w:val="002C3415"/>
    <w:rsid w:val="002C3889"/>
    <w:rsid w:val="002C3BF2"/>
    <w:rsid w:val="002C52F8"/>
    <w:rsid w:val="002D0836"/>
    <w:rsid w:val="002D0BE9"/>
    <w:rsid w:val="002D1C16"/>
    <w:rsid w:val="002D3A20"/>
    <w:rsid w:val="002D3A42"/>
    <w:rsid w:val="002D49C9"/>
    <w:rsid w:val="002D6F0D"/>
    <w:rsid w:val="002E148E"/>
    <w:rsid w:val="002E1D60"/>
    <w:rsid w:val="002E4509"/>
    <w:rsid w:val="002E55E9"/>
    <w:rsid w:val="002E5701"/>
    <w:rsid w:val="002E5BD8"/>
    <w:rsid w:val="002F13FC"/>
    <w:rsid w:val="002F73C9"/>
    <w:rsid w:val="00300523"/>
    <w:rsid w:val="003018C2"/>
    <w:rsid w:val="00304C31"/>
    <w:rsid w:val="003055B2"/>
    <w:rsid w:val="00307E79"/>
    <w:rsid w:val="003118F1"/>
    <w:rsid w:val="00314258"/>
    <w:rsid w:val="00315BEB"/>
    <w:rsid w:val="0031793D"/>
    <w:rsid w:val="00320D13"/>
    <w:rsid w:val="00325B80"/>
    <w:rsid w:val="00327A2C"/>
    <w:rsid w:val="003314D2"/>
    <w:rsid w:val="0033169F"/>
    <w:rsid w:val="003347EF"/>
    <w:rsid w:val="00334D3A"/>
    <w:rsid w:val="00335B16"/>
    <w:rsid w:val="00340B13"/>
    <w:rsid w:val="003425FE"/>
    <w:rsid w:val="003471F7"/>
    <w:rsid w:val="003502E5"/>
    <w:rsid w:val="00350CE0"/>
    <w:rsid w:val="00353952"/>
    <w:rsid w:val="00354E96"/>
    <w:rsid w:val="003550DA"/>
    <w:rsid w:val="00355F9A"/>
    <w:rsid w:val="00362BA0"/>
    <w:rsid w:val="00362C89"/>
    <w:rsid w:val="0036353C"/>
    <w:rsid w:val="00371EE6"/>
    <w:rsid w:val="00374795"/>
    <w:rsid w:val="00375525"/>
    <w:rsid w:val="0037796B"/>
    <w:rsid w:val="00377977"/>
    <w:rsid w:val="00382CCA"/>
    <w:rsid w:val="00391BC4"/>
    <w:rsid w:val="00391EE6"/>
    <w:rsid w:val="0039482C"/>
    <w:rsid w:val="00394A41"/>
    <w:rsid w:val="0039720A"/>
    <w:rsid w:val="003A4F67"/>
    <w:rsid w:val="003A5110"/>
    <w:rsid w:val="003A5971"/>
    <w:rsid w:val="003B04E0"/>
    <w:rsid w:val="003B0697"/>
    <w:rsid w:val="003B077A"/>
    <w:rsid w:val="003B1034"/>
    <w:rsid w:val="003B4073"/>
    <w:rsid w:val="003B49B3"/>
    <w:rsid w:val="003B4AAC"/>
    <w:rsid w:val="003B5BC9"/>
    <w:rsid w:val="003B6450"/>
    <w:rsid w:val="003B77E2"/>
    <w:rsid w:val="003C0634"/>
    <w:rsid w:val="003C52E0"/>
    <w:rsid w:val="003C57C3"/>
    <w:rsid w:val="003C6DAA"/>
    <w:rsid w:val="003D4683"/>
    <w:rsid w:val="003D5BB4"/>
    <w:rsid w:val="003D62B1"/>
    <w:rsid w:val="003E3B19"/>
    <w:rsid w:val="003E4374"/>
    <w:rsid w:val="003E5F22"/>
    <w:rsid w:val="003E6C6A"/>
    <w:rsid w:val="003E73C8"/>
    <w:rsid w:val="003E7A32"/>
    <w:rsid w:val="003F13BA"/>
    <w:rsid w:val="003F1493"/>
    <w:rsid w:val="003F205F"/>
    <w:rsid w:val="003F3718"/>
    <w:rsid w:val="003F436B"/>
    <w:rsid w:val="003F7F29"/>
    <w:rsid w:val="00400339"/>
    <w:rsid w:val="00402BA2"/>
    <w:rsid w:val="004032BA"/>
    <w:rsid w:val="00404084"/>
    <w:rsid w:val="00404AC1"/>
    <w:rsid w:val="004073D8"/>
    <w:rsid w:val="0040794A"/>
    <w:rsid w:val="00407B74"/>
    <w:rsid w:val="00413C14"/>
    <w:rsid w:val="004160EC"/>
    <w:rsid w:val="004172AF"/>
    <w:rsid w:val="004203D8"/>
    <w:rsid w:val="004205E3"/>
    <w:rsid w:val="0042181F"/>
    <w:rsid w:val="00422DE2"/>
    <w:rsid w:val="00423A0B"/>
    <w:rsid w:val="00427FAD"/>
    <w:rsid w:val="004323B1"/>
    <w:rsid w:val="00435724"/>
    <w:rsid w:val="004359B8"/>
    <w:rsid w:val="00435A6F"/>
    <w:rsid w:val="00435DAD"/>
    <w:rsid w:val="00440E3B"/>
    <w:rsid w:val="00441437"/>
    <w:rsid w:val="00445ED8"/>
    <w:rsid w:val="004476BC"/>
    <w:rsid w:val="00453D3C"/>
    <w:rsid w:val="0046756B"/>
    <w:rsid w:val="00475084"/>
    <w:rsid w:val="00475209"/>
    <w:rsid w:val="004756A0"/>
    <w:rsid w:val="00475D42"/>
    <w:rsid w:val="00475F00"/>
    <w:rsid w:val="00476983"/>
    <w:rsid w:val="004769BB"/>
    <w:rsid w:val="00480B4F"/>
    <w:rsid w:val="00485EC5"/>
    <w:rsid w:val="00486C2D"/>
    <w:rsid w:val="0048754B"/>
    <w:rsid w:val="00487F18"/>
    <w:rsid w:val="00492495"/>
    <w:rsid w:val="004925D0"/>
    <w:rsid w:val="004A0C36"/>
    <w:rsid w:val="004A0DFE"/>
    <w:rsid w:val="004A1CC6"/>
    <w:rsid w:val="004A2818"/>
    <w:rsid w:val="004A3A3A"/>
    <w:rsid w:val="004A3F9E"/>
    <w:rsid w:val="004A7343"/>
    <w:rsid w:val="004A7C79"/>
    <w:rsid w:val="004B0E24"/>
    <w:rsid w:val="004B17C9"/>
    <w:rsid w:val="004B261C"/>
    <w:rsid w:val="004C2328"/>
    <w:rsid w:val="004C5A0D"/>
    <w:rsid w:val="004C70E3"/>
    <w:rsid w:val="004C7BBB"/>
    <w:rsid w:val="004D0851"/>
    <w:rsid w:val="004D1E3B"/>
    <w:rsid w:val="004D3051"/>
    <w:rsid w:val="004D30AC"/>
    <w:rsid w:val="004D412B"/>
    <w:rsid w:val="004E4332"/>
    <w:rsid w:val="004E5BC2"/>
    <w:rsid w:val="004E5E62"/>
    <w:rsid w:val="004E63B4"/>
    <w:rsid w:val="004F0A7C"/>
    <w:rsid w:val="004F277D"/>
    <w:rsid w:val="004F4C88"/>
    <w:rsid w:val="004F6393"/>
    <w:rsid w:val="004F6689"/>
    <w:rsid w:val="00501A04"/>
    <w:rsid w:val="005020E2"/>
    <w:rsid w:val="005021AC"/>
    <w:rsid w:val="00504481"/>
    <w:rsid w:val="00504D28"/>
    <w:rsid w:val="00506B50"/>
    <w:rsid w:val="00510CFF"/>
    <w:rsid w:val="005121C3"/>
    <w:rsid w:val="005124D9"/>
    <w:rsid w:val="00517742"/>
    <w:rsid w:val="00520B5C"/>
    <w:rsid w:val="005211AF"/>
    <w:rsid w:val="005229B8"/>
    <w:rsid w:val="0052391F"/>
    <w:rsid w:val="00523F94"/>
    <w:rsid w:val="00523FA5"/>
    <w:rsid w:val="005249EF"/>
    <w:rsid w:val="00525800"/>
    <w:rsid w:val="00526B33"/>
    <w:rsid w:val="005342BA"/>
    <w:rsid w:val="00534E60"/>
    <w:rsid w:val="00535C19"/>
    <w:rsid w:val="00536F41"/>
    <w:rsid w:val="005420ED"/>
    <w:rsid w:val="00544757"/>
    <w:rsid w:val="00544CE6"/>
    <w:rsid w:val="005478ED"/>
    <w:rsid w:val="0055218D"/>
    <w:rsid w:val="00556578"/>
    <w:rsid w:val="00556EF2"/>
    <w:rsid w:val="0056035B"/>
    <w:rsid w:val="005637B4"/>
    <w:rsid w:val="00564C15"/>
    <w:rsid w:val="00566586"/>
    <w:rsid w:val="00566D65"/>
    <w:rsid w:val="00567550"/>
    <w:rsid w:val="0056784D"/>
    <w:rsid w:val="00567ABE"/>
    <w:rsid w:val="00567F27"/>
    <w:rsid w:val="005730D9"/>
    <w:rsid w:val="005769F2"/>
    <w:rsid w:val="005776E9"/>
    <w:rsid w:val="00582816"/>
    <w:rsid w:val="005848E9"/>
    <w:rsid w:val="00584CBE"/>
    <w:rsid w:val="00585643"/>
    <w:rsid w:val="00585707"/>
    <w:rsid w:val="00590A62"/>
    <w:rsid w:val="00590D8D"/>
    <w:rsid w:val="00592A3C"/>
    <w:rsid w:val="0059707F"/>
    <w:rsid w:val="005A24B8"/>
    <w:rsid w:val="005A62DD"/>
    <w:rsid w:val="005A77F7"/>
    <w:rsid w:val="005B2498"/>
    <w:rsid w:val="005B5450"/>
    <w:rsid w:val="005C0FFB"/>
    <w:rsid w:val="005C21E4"/>
    <w:rsid w:val="005C3681"/>
    <w:rsid w:val="005C4363"/>
    <w:rsid w:val="005C5D5C"/>
    <w:rsid w:val="005D19DC"/>
    <w:rsid w:val="005D5A5E"/>
    <w:rsid w:val="005E1863"/>
    <w:rsid w:val="005E2FC7"/>
    <w:rsid w:val="005E3CB2"/>
    <w:rsid w:val="005E43D2"/>
    <w:rsid w:val="005F09C7"/>
    <w:rsid w:val="005F2AD2"/>
    <w:rsid w:val="005F367E"/>
    <w:rsid w:val="005F59E8"/>
    <w:rsid w:val="00605C19"/>
    <w:rsid w:val="00610232"/>
    <w:rsid w:val="00612880"/>
    <w:rsid w:val="00615596"/>
    <w:rsid w:val="00615787"/>
    <w:rsid w:val="00617593"/>
    <w:rsid w:val="00630891"/>
    <w:rsid w:val="006308EE"/>
    <w:rsid w:val="0063314E"/>
    <w:rsid w:val="00633670"/>
    <w:rsid w:val="00634A99"/>
    <w:rsid w:val="00634B5D"/>
    <w:rsid w:val="00636E4A"/>
    <w:rsid w:val="00641164"/>
    <w:rsid w:val="006427EE"/>
    <w:rsid w:val="0064475C"/>
    <w:rsid w:val="00654008"/>
    <w:rsid w:val="00655585"/>
    <w:rsid w:val="0065659B"/>
    <w:rsid w:val="006608B0"/>
    <w:rsid w:val="00660D04"/>
    <w:rsid w:val="00661138"/>
    <w:rsid w:val="00661597"/>
    <w:rsid w:val="006629AA"/>
    <w:rsid w:val="00664C31"/>
    <w:rsid w:val="0066782E"/>
    <w:rsid w:val="00670C20"/>
    <w:rsid w:val="00670CA1"/>
    <w:rsid w:val="006730C5"/>
    <w:rsid w:val="00673975"/>
    <w:rsid w:val="006757D5"/>
    <w:rsid w:val="006772E6"/>
    <w:rsid w:val="00677704"/>
    <w:rsid w:val="00686BC0"/>
    <w:rsid w:val="00690100"/>
    <w:rsid w:val="0069020C"/>
    <w:rsid w:val="006930F6"/>
    <w:rsid w:val="00694D4E"/>
    <w:rsid w:val="0069703D"/>
    <w:rsid w:val="006972C2"/>
    <w:rsid w:val="006978CD"/>
    <w:rsid w:val="006A07EF"/>
    <w:rsid w:val="006A18D8"/>
    <w:rsid w:val="006A39DC"/>
    <w:rsid w:val="006B0F0F"/>
    <w:rsid w:val="006B16FE"/>
    <w:rsid w:val="006B4C97"/>
    <w:rsid w:val="006B5DF0"/>
    <w:rsid w:val="006B6DAF"/>
    <w:rsid w:val="006C02AA"/>
    <w:rsid w:val="006C1D4F"/>
    <w:rsid w:val="006C3A2D"/>
    <w:rsid w:val="006C5550"/>
    <w:rsid w:val="006D42A7"/>
    <w:rsid w:val="006D4AEC"/>
    <w:rsid w:val="006D6BD8"/>
    <w:rsid w:val="006D7BE7"/>
    <w:rsid w:val="006E2D8A"/>
    <w:rsid w:val="006F38C3"/>
    <w:rsid w:val="006F5A3A"/>
    <w:rsid w:val="00703108"/>
    <w:rsid w:val="00705773"/>
    <w:rsid w:val="0070632D"/>
    <w:rsid w:val="00711F8C"/>
    <w:rsid w:val="00713BC7"/>
    <w:rsid w:val="00713D73"/>
    <w:rsid w:val="00716CFA"/>
    <w:rsid w:val="007227E2"/>
    <w:rsid w:val="00722DD7"/>
    <w:rsid w:val="00723CD9"/>
    <w:rsid w:val="00725667"/>
    <w:rsid w:val="007262D4"/>
    <w:rsid w:val="0072662F"/>
    <w:rsid w:val="00727822"/>
    <w:rsid w:val="007334AB"/>
    <w:rsid w:val="00733FAE"/>
    <w:rsid w:val="007340EE"/>
    <w:rsid w:val="00734FFE"/>
    <w:rsid w:val="00735C7B"/>
    <w:rsid w:val="0073633E"/>
    <w:rsid w:val="0073729B"/>
    <w:rsid w:val="0074322F"/>
    <w:rsid w:val="007439DF"/>
    <w:rsid w:val="007466AF"/>
    <w:rsid w:val="007505C4"/>
    <w:rsid w:val="00750B4B"/>
    <w:rsid w:val="0075163E"/>
    <w:rsid w:val="007520D4"/>
    <w:rsid w:val="00752AF8"/>
    <w:rsid w:val="0075378F"/>
    <w:rsid w:val="00764640"/>
    <w:rsid w:val="00765870"/>
    <w:rsid w:val="007666DF"/>
    <w:rsid w:val="007708BB"/>
    <w:rsid w:val="00771030"/>
    <w:rsid w:val="00774AEF"/>
    <w:rsid w:val="007753BA"/>
    <w:rsid w:val="00777B2B"/>
    <w:rsid w:val="00777B45"/>
    <w:rsid w:val="007810F3"/>
    <w:rsid w:val="00785C92"/>
    <w:rsid w:val="00791E2B"/>
    <w:rsid w:val="00791F19"/>
    <w:rsid w:val="007933A9"/>
    <w:rsid w:val="00795A67"/>
    <w:rsid w:val="007979AC"/>
    <w:rsid w:val="007A140A"/>
    <w:rsid w:val="007A1D6E"/>
    <w:rsid w:val="007A32C8"/>
    <w:rsid w:val="007A3D2C"/>
    <w:rsid w:val="007A4AF7"/>
    <w:rsid w:val="007A725D"/>
    <w:rsid w:val="007B0016"/>
    <w:rsid w:val="007B0CEF"/>
    <w:rsid w:val="007C09CF"/>
    <w:rsid w:val="007C2135"/>
    <w:rsid w:val="007C234D"/>
    <w:rsid w:val="007C2EA8"/>
    <w:rsid w:val="007C4A2C"/>
    <w:rsid w:val="007C55F1"/>
    <w:rsid w:val="007D06A8"/>
    <w:rsid w:val="007D07CC"/>
    <w:rsid w:val="007D3F0A"/>
    <w:rsid w:val="007D5FCC"/>
    <w:rsid w:val="007D6228"/>
    <w:rsid w:val="007E24D6"/>
    <w:rsid w:val="007E38C9"/>
    <w:rsid w:val="007E42D8"/>
    <w:rsid w:val="007E652F"/>
    <w:rsid w:val="007E67D4"/>
    <w:rsid w:val="007F3AD5"/>
    <w:rsid w:val="007F6A0F"/>
    <w:rsid w:val="007F7E99"/>
    <w:rsid w:val="00800B55"/>
    <w:rsid w:val="00802218"/>
    <w:rsid w:val="00804814"/>
    <w:rsid w:val="00805234"/>
    <w:rsid w:val="008063CF"/>
    <w:rsid w:val="0081008D"/>
    <w:rsid w:val="00812160"/>
    <w:rsid w:val="008162D5"/>
    <w:rsid w:val="008169E7"/>
    <w:rsid w:val="00824AB1"/>
    <w:rsid w:val="00825C2E"/>
    <w:rsid w:val="008261B1"/>
    <w:rsid w:val="00827BC2"/>
    <w:rsid w:val="0083145C"/>
    <w:rsid w:val="008315DC"/>
    <w:rsid w:val="00832C2D"/>
    <w:rsid w:val="008478DB"/>
    <w:rsid w:val="00851835"/>
    <w:rsid w:val="00853408"/>
    <w:rsid w:val="0085753D"/>
    <w:rsid w:val="008578FE"/>
    <w:rsid w:val="0086190C"/>
    <w:rsid w:val="0086332B"/>
    <w:rsid w:val="008650A8"/>
    <w:rsid w:val="008730F3"/>
    <w:rsid w:val="0087465F"/>
    <w:rsid w:val="00874D39"/>
    <w:rsid w:val="00875007"/>
    <w:rsid w:val="00876AD9"/>
    <w:rsid w:val="00877080"/>
    <w:rsid w:val="008829F2"/>
    <w:rsid w:val="00883E8E"/>
    <w:rsid w:val="00885BD6"/>
    <w:rsid w:val="00887F1C"/>
    <w:rsid w:val="00891DDB"/>
    <w:rsid w:val="00893193"/>
    <w:rsid w:val="00895E4D"/>
    <w:rsid w:val="00896370"/>
    <w:rsid w:val="008A5189"/>
    <w:rsid w:val="008B3AAE"/>
    <w:rsid w:val="008B5A0B"/>
    <w:rsid w:val="008B6401"/>
    <w:rsid w:val="008C6B73"/>
    <w:rsid w:val="008C6EA6"/>
    <w:rsid w:val="008D04E0"/>
    <w:rsid w:val="008D3E9B"/>
    <w:rsid w:val="008D6FE9"/>
    <w:rsid w:val="008E58CA"/>
    <w:rsid w:val="008E7D73"/>
    <w:rsid w:val="008F036F"/>
    <w:rsid w:val="008F1BDA"/>
    <w:rsid w:val="008F2AD8"/>
    <w:rsid w:val="008F330B"/>
    <w:rsid w:val="008F3471"/>
    <w:rsid w:val="008F4558"/>
    <w:rsid w:val="008F68DC"/>
    <w:rsid w:val="00900C02"/>
    <w:rsid w:val="00903123"/>
    <w:rsid w:val="009054A5"/>
    <w:rsid w:val="009061FA"/>
    <w:rsid w:val="0090745F"/>
    <w:rsid w:val="00912079"/>
    <w:rsid w:val="009126C7"/>
    <w:rsid w:val="00917863"/>
    <w:rsid w:val="009201EC"/>
    <w:rsid w:val="00920A8A"/>
    <w:rsid w:val="00921DBD"/>
    <w:rsid w:val="0092271A"/>
    <w:rsid w:val="00923FCF"/>
    <w:rsid w:val="0092539F"/>
    <w:rsid w:val="00931BF2"/>
    <w:rsid w:val="00936EF7"/>
    <w:rsid w:val="00937799"/>
    <w:rsid w:val="00941B5A"/>
    <w:rsid w:val="009428E3"/>
    <w:rsid w:val="00942DFB"/>
    <w:rsid w:val="00943C2A"/>
    <w:rsid w:val="00944D8F"/>
    <w:rsid w:val="009465FF"/>
    <w:rsid w:val="009509B8"/>
    <w:rsid w:val="00952745"/>
    <w:rsid w:val="009604ED"/>
    <w:rsid w:val="0096319B"/>
    <w:rsid w:val="0097691E"/>
    <w:rsid w:val="00976BB5"/>
    <w:rsid w:val="00981856"/>
    <w:rsid w:val="0098422A"/>
    <w:rsid w:val="009851CE"/>
    <w:rsid w:val="009917B2"/>
    <w:rsid w:val="009925A4"/>
    <w:rsid w:val="00994417"/>
    <w:rsid w:val="009A5F94"/>
    <w:rsid w:val="009B0440"/>
    <w:rsid w:val="009B1CD5"/>
    <w:rsid w:val="009B3A86"/>
    <w:rsid w:val="009B6A6E"/>
    <w:rsid w:val="009B6CB4"/>
    <w:rsid w:val="009C07B1"/>
    <w:rsid w:val="009C11E2"/>
    <w:rsid w:val="009C22C2"/>
    <w:rsid w:val="009C7E9A"/>
    <w:rsid w:val="009D0FDE"/>
    <w:rsid w:val="009D2FB2"/>
    <w:rsid w:val="009D3B77"/>
    <w:rsid w:val="009D403A"/>
    <w:rsid w:val="009D59B2"/>
    <w:rsid w:val="009D5A69"/>
    <w:rsid w:val="009D7923"/>
    <w:rsid w:val="009E11CA"/>
    <w:rsid w:val="009E13C5"/>
    <w:rsid w:val="009E16F2"/>
    <w:rsid w:val="009E283F"/>
    <w:rsid w:val="009E2BCE"/>
    <w:rsid w:val="009E2D3F"/>
    <w:rsid w:val="009E32F9"/>
    <w:rsid w:val="009E3696"/>
    <w:rsid w:val="009E43D8"/>
    <w:rsid w:val="009F15BD"/>
    <w:rsid w:val="009F2605"/>
    <w:rsid w:val="009F392B"/>
    <w:rsid w:val="009F71D1"/>
    <w:rsid w:val="00A0300F"/>
    <w:rsid w:val="00A05232"/>
    <w:rsid w:val="00A0558D"/>
    <w:rsid w:val="00A06A82"/>
    <w:rsid w:val="00A12A16"/>
    <w:rsid w:val="00A14BB8"/>
    <w:rsid w:val="00A16232"/>
    <w:rsid w:val="00A17B87"/>
    <w:rsid w:val="00A2130C"/>
    <w:rsid w:val="00A228E9"/>
    <w:rsid w:val="00A22C5E"/>
    <w:rsid w:val="00A261E1"/>
    <w:rsid w:val="00A2643C"/>
    <w:rsid w:val="00A26598"/>
    <w:rsid w:val="00A3032C"/>
    <w:rsid w:val="00A31414"/>
    <w:rsid w:val="00A31FAB"/>
    <w:rsid w:val="00A3290F"/>
    <w:rsid w:val="00A3382C"/>
    <w:rsid w:val="00A34974"/>
    <w:rsid w:val="00A35BA9"/>
    <w:rsid w:val="00A36768"/>
    <w:rsid w:val="00A3680B"/>
    <w:rsid w:val="00A41763"/>
    <w:rsid w:val="00A431CC"/>
    <w:rsid w:val="00A45326"/>
    <w:rsid w:val="00A45476"/>
    <w:rsid w:val="00A4561F"/>
    <w:rsid w:val="00A46542"/>
    <w:rsid w:val="00A50379"/>
    <w:rsid w:val="00A51AE3"/>
    <w:rsid w:val="00A60348"/>
    <w:rsid w:val="00A6275C"/>
    <w:rsid w:val="00A642AF"/>
    <w:rsid w:val="00A64D58"/>
    <w:rsid w:val="00A67770"/>
    <w:rsid w:val="00A7282D"/>
    <w:rsid w:val="00A772C1"/>
    <w:rsid w:val="00A775D6"/>
    <w:rsid w:val="00A80D48"/>
    <w:rsid w:val="00A8165D"/>
    <w:rsid w:val="00A82966"/>
    <w:rsid w:val="00A82FC2"/>
    <w:rsid w:val="00A87E2F"/>
    <w:rsid w:val="00A9102B"/>
    <w:rsid w:val="00A91B6D"/>
    <w:rsid w:val="00A95C36"/>
    <w:rsid w:val="00AA0DBD"/>
    <w:rsid w:val="00AB2ABD"/>
    <w:rsid w:val="00AB5B33"/>
    <w:rsid w:val="00AB5EC7"/>
    <w:rsid w:val="00AC2E02"/>
    <w:rsid w:val="00AC46B2"/>
    <w:rsid w:val="00AC7FDF"/>
    <w:rsid w:val="00AD018C"/>
    <w:rsid w:val="00AD2A30"/>
    <w:rsid w:val="00AD6071"/>
    <w:rsid w:val="00AE189D"/>
    <w:rsid w:val="00AE67F5"/>
    <w:rsid w:val="00AE7323"/>
    <w:rsid w:val="00AF4431"/>
    <w:rsid w:val="00B0436C"/>
    <w:rsid w:val="00B06721"/>
    <w:rsid w:val="00B109E2"/>
    <w:rsid w:val="00B146A0"/>
    <w:rsid w:val="00B201E3"/>
    <w:rsid w:val="00B22D18"/>
    <w:rsid w:val="00B23CB0"/>
    <w:rsid w:val="00B26FA0"/>
    <w:rsid w:val="00B30CA8"/>
    <w:rsid w:val="00B34FD4"/>
    <w:rsid w:val="00B3576D"/>
    <w:rsid w:val="00B35C0F"/>
    <w:rsid w:val="00B3605F"/>
    <w:rsid w:val="00B37CBD"/>
    <w:rsid w:val="00B4060D"/>
    <w:rsid w:val="00B423DC"/>
    <w:rsid w:val="00B427E6"/>
    <w:rsid w:val="00B43148"/>
    <w:rsid w:val="00B44269"/>
    <w:rsid w:val="00B4455D"/>
    <w:rsid w:val="00B46898"/>
    <w:rsid w:val="00B5513A"/>
    <w:rsid w:val="00B5513D"/>
    <w:rsid w:val="00B561C9"/>
    <w:rsid w:val="00B60610"/>
    <w:rsid w:val="00B64D7B"/>
    <w:rsid w:val="00B6512F"/>
    <w:rsid w:val="00B660C0"/>
    <w:rsid w:val="00B6753D"/>
    <w:rsid w:val="00B70DD0"/>
    <w:rsid w:val="00B72F2E"/>
    <w:rsid w:val="00B73324"/>
    <w:rsid w:val="00B772DD"/>
    <w:rsid w:val="00B772F6"/>
    <w:rsid w:val="00B81BEC"/>
    <w:rsid w:val="00B8586B"/>
    <w:rsid w:val="00B865D2"/>
    <w:rsid w:val="00B86AD7"/>
    <w:rsid w:val="00B975D3"/>
    <w:rsid w:val="00BA1809"/>
    <w:rsid w:val="00BA1E59"/>
    <w:rsid w:val="00BA5D60"/>
    <w:rsid w:val="00BB0154"/>
    <w:rsid w:val="00BB17FB"/>
    <w:rsid w:val="00BB57E1"/>
    <w:rsid w:val="00BB5AD1"/>
    <w:rsid w:val="00BC135B"/>
    <w:rsid w:val="00BC3FDF"/>
    <w:rsid w:val="00BC51C5"/>
    <w:rsid w:val="00BC55FC"/>
    <w:rsid w:val="00BC680F"/>
    <w:rsid w:val="00BD1502"/>
    <w:rsid w:val="00BD2C39"/>
    <w:rsid w:val="00BD7EC3"/>
    <w:rsid w:val="00BE64FD"/>
    <w:rsid w:val="00BE6C99"/>
    <w:rsid w:val="00BF0261"/>
    <w:rsid w:val="00BF22A0"/>
    <w:rsid w:val="00BF6C98"/>
    <w:rsid w:val="00C01F2D"/>
    <w:rsid w:val="00C04FB5"/>
    <w:rsid w:val="00C05906"/>
    <w:rsid w:val="00C064AE"/>
    <w:rsid w:val="00C07D87"/>
    <w:rsid w:val="00C105D6"/>
    <w:rsid w:val="00C17A8C"/>
    <w:rsid w:val="00C2042F"/>
    <w:rsid w:val="00C31342"/>
    <w:rsid w:val="00C3330F"/>
    <w:rsid w:val="00C3718C"/>
    <w:rsid w:val="00C4344A"/>
    <w:rsid w:val="00C46080"/>
    <w:rsid w:val="00C46561"/>
    <w:rsid w:val="00C52A78"/>
    <w:rsid w:val="00C53CE3"/>
    <w:rsid w:val="00C572FF"/>
    <w:rsid w:val="00C61CDB"/>
    <w:rsid w:val="00C62AA2"/>
    <w:rsid w:val="00C64C98"/>
    <w:rsid w:val="00C65C84"/>
    <w:rsid w:val="00C664EF"/>
    <w:rsid w:val="00C70363"/>
    <w:rsid w:val="00C71B5B"/>
    <w:rsid w:val="00C7367F"/>
    <w:rsid w:val="00C75BD6"/>
    <w:rsid w:val="00C835A9"/>
    <w:rsid w:val="00C969D6"/>
    <w:rsid w:val="00C96B5A"/>
    <w:rsid w:val="00CA0758"/>
    <w:rsid w:val="00CA07AA"/>
    <w:rsid w:val="00CA0E4B"/>
    <w:rsid w:val="00CA0EB6"/>
    <w:rsid w:val="00CA5202"/>
    <w:rsid w:val="00CA52AA"/>
    <w:rsid w:val="00CA6165"/>
    <w:rsid w:val="00CA7FB0"/>
    <w:rsid w:val="00CB2DE7"/>
    <w:rsid w:val="00CB3FBC"/>
    <w:rsid w:val="00CB7BD0"/>
    <w:rsid w:val="00CC011B"/>
    <w:rsid w:val="00CC1198"/>
    <w:rsid w:val="00CC14F3"/>
    <w:rsid w:val="00CC57EF"/>
    <w:rsid w:val="00CD2279"/>
    <w:rsid w:val="00CD24EA"/>
    <w:rsid w:val="00CD3DAD"/>
    <w:rsid w:val="00CD5B93"/>
    <w:rsid w:val="00CD7C8F"/>
    <w:rsid w:val="00CE0D79"/>
    <w:rsid w:val="00CE3BBA"/>
    <w:rsid w:val="00CE3C75"/>
    <w:rsid w:val="00CE59C1"/>
    <w:rsid w:val="00CF0FD5"/>
    <w:rsid w:val="00CF14A6"/>
    <w:rsid w:val="00CF1684"/>
    <w:rsid w:val="00CF397C"/>
    <w:rsid w:val="00CF7067"/>
    <w:rsid w:val="00D01411"/>
    <w:rsid w:val="00D034AC"/>
    <w:rsid w:val="00D035D9"/>
    <w:rsid w:val="00D0544F"/>
    <w:rsid w:val="00D0724A"/>
    <w:rsid w:val="00D10354"/>
    <w:rsid w:val="00D119DD"/>
    <w:rsid w:val="00D137D1"/>
    <w:rsid w:val="00D13A77"/>
    <w:rsid w:val="00D13FFB"/>
    <w:rsid w:val="00D203F0"/>
    <w:rsid w:val="00D21105"/>
    <w:rsid w:val="00D2346A"/>
    <w:rsid w:val="00D2485E"/>
    <w:rsid w:val="00D271C8"/>
    <w:rsid w:val="00D27A3E"/>
    <w:rsid w:val="00D3034E"/>
    <w:rsid w:val="00D30A7B"/>
    <w:rsid w:val="00D31864"/>
    <w:rsid w:val="00D34C84"/>
    <w:rsid w:val="00D36983"/>
    <w:rsid w:val="00D4334E"/>
    <w:rsid w:val="00D43FF4"/>
    <w:rsid w:val="00D44600"/>
    <w:rsid w:val="00D44B95"/>
    <w:rsid w:val="00D50878"/>
    <w:rsid w:val="00D52A8D"/>
    <w:rsid w:val="00D54FB1"/>
    <w:rsid w:val="00D56111"/>
    <w:rsid w:val="00D565B7"/>
    <w:rsid w:val="00D569D4"/>
    <w:rsid w:val="00D572CD"/>
    <w:rsid w:val="00D601B1"/>
    <w:rsid w:val="00D6041D"/>
    <w:rsid w:val="00D62041"/>
    <w:rsid w:val="00D700DC"/>
    <w:rsid w:val="00D74390"/>
    <w:rsid w:val="00D80B40"/>
    <w:rsid w:val="00D82936"/>
    <w:rsid w:val="00D84800"/>
    <w:rsid w:val="00D9029D"/>
    <w:rsid w:val="00D9185C"/>
    <w:rsid w:val="00D9198A"/>
    <w:rsid w:val="00D92293"/>
    <w:rsid w:val="00D96251"/>
    <w:rsid w:val="00DA1BB6"/>
    <w:rsid w:val="00DA63CC"/>
    <w:rsid w:val="00DB24A1"/>
    <w:rsid w:val="00DB5B4A"/>
    <w:rsid w:val="00DB7B1C"/>
    <w:rsid w:val="00DB7D76"/>
    <w:rsid w:val="00DC2490"/>
    <w:rsid w:val="00DC2A1A"/>
    <w:rsid w:val="00DC6530"/>
    <w:rsid w:val="00DD2CF0"/>
    <w:rsid w:val="00DD4A89"/>
    <w:rsid w:val="00DD5908"/>
    <w:rsid w:val="00DD6BE8"/>
    <w:rsid w:val="00DD7DF3"/>
    <w:rsid w:val="00DE0E88"/>
    <w:rsid w:val="00DE429F"/>
    <w:rsid w:val="00DE5D9B"/>
    <w:rsid w:val="00DF053D"/>
    <w:rsid w:val="00DF173F"/>
    <w:rsid w:val="00DF18DB"/>
    <w:rsid w:val="00DF3430"/>
    <w:rsid w:val="00DF43D4"/>
    <w:rsid w:val="00DF5FDD"/>
    <w:rsid w:val="00DF6660"/>
    <w:rsid w:val="00DF67C1"/>
    <w:rsid w:val="00E0253F"/>
    <w:rsid w:val="00E02A12"/>
    <w:rsid w:val="00E045ED"/>
    <w:rsid w:val="00E04991"/>
    <w:rsid w:val="00E04C08"/>
    <w:rsid w:val="00E1005B"/>
    <w:rsid w:val="00E10296"/>
    <w:rsid w:val="00E11866"/>
    <w:rsid w:val="00E11D91"/>
    <w:rsid w:val="00E11FAB"/>
    <w:rsid w:val="00E1289C"/>
    <w:rsid w:val="00E12FF1"/>
    <w:rsid w:val="00E1357D"/>
    <w:rsid w:val="00E15F11"/>
    <w:rsid w:val="00E218AE"/>
    <w:rsid w:val="00E21BEE"/>
    <w:rsid w:val="00E23671"/>
    <w:rsid w:val="00E23E3E"/>
    <w:rsid w:val="00E2497D"/>
    <w:rsid w:val="00E2531F"/>
    <w:rsid w:val="00E270B6"/>
    <w:rsid w:val="00E3555C"/>
    <w:rsid w:val="00E40DBE"/>
    <w:rsid w:val="00E436AD"/>
    <w:rsid w:val="00E43CDC"/>
    <w:rsid w:val="00E44D41"/>
    <w:rsid w:val="00E45216"/>
    <w:rsid w:val="00E50941"/>
    <w:rsid w:val="00E557E5"/>
    <w:rsid w:val="00E5772E"/>
    <w:rsid w:val="00E645A7"/>
    <w:rsid w:val="00E6517D"/>
    <w:rsid w:val="00E65259"/>
    <w:rsid w:val="00E8558F"/>
    <w:rsid w:val="00E85710"/>
    <w:rsid w:val="00E8592F"/>
    <w:rsid w:val="00E86A58"/>
    <w:rsid w:val="00E8788E"/>
    <w:rsid w:val="00E87FAE"/>
    <w:rsid w:val="00E900EE"/>
    <w:rsid w:val="00E90F60"/>
    <w:rsid w:val="00E911ED"/>
    <w:rsid w:val="00E919F0"/>
    <w:rsid w:val="00E94824"/>
    <w:rsid w:val="00E96F73"/>
    <w:rsid w:val="00EA350D"/>
    <w:rsid w:val="00EB07CF"/>
    <w:rsid w:val="00EB110F"/>
    <w:rsid w:val="00EB114A"/>
    <w:rsid w:val="00EB267B"/>
    <w:rsid w:val="00EB38E8"/>
    <w:rsid w:val="00EB5C42"/>
    <w:rsid w:val="00EC050C"/>
    <w:rsid w:val="00EC09C1"/>
    <w:rsid w:val="00EC2712"/>
    <w:rsid w:val="00EC2B4C"/>
    <w:rsid w:val="00EC2C4F"/>
    <w:rsid w:val="00EC3E37"/>
    <w:rsid w:val="00EC5383"/>
    <w:rsid w:val="00EC6D63"/>
    <w:rsid w:val="00ED76A0"/>
    <w:rsid w:val="00EE06F7"/>
    <w:rsid w:val="00EE2686"/>
    <w:rsid w:val="00EE35C7"/>
    <w:rsid w:val="00EE7975"/>
    <w:rsid w:val="00EE79DA"/>
    <w:rsid w:val="00EE7B66"/>
    <w:rsid w:val="00EF1037"/>
    <w:rsid w:val="00EF1AD5"/>
    <w:rsid w:val="00EF7C8B"/>
    <w:rsid w:val="00F00D27"/>
    <w:rsid w:val="00F01436"/>
    <w:rsid w:val="00F04FFF"/>
    <w:rsid w:val="00F064DB"/>
    <w:rsid w:val="00F12411"/>
    <w:rsid w:val="00F155C0"/>
    <w:rsid w:val="00F20FF2"/>
    <w:rsid w:val="00F2218A"/>
    <w:rsid w:val="00F22F25"/>
    <w:rsid w:val="00F24EF8"/>
    <w:rsid w:val="00F25B85"/>
    <w:rsid w:val="00F25BF4"/>
    <w:rsid w:val="00F25EB7"/>
    <w:rsid w:val="00F26989"/>
    <w:rsid w:val="00F305B2"/>
    <w:rsid w:val="00F33211"/>
    <w:rsid w:val="00F33735"/>
    <w:rsid w:val="00F3431F"/>
    <w:rsid w:val="00F36DA9"/>
    <w:rsid w:val="00F447DC"/>
    <w:rsid w:val="00F45A0B"/>
    <w:rsid w:val="00F53EED"/>
    <w:rsid w:val="00F54588"/>
    <w:rsid w:val="00F54FA5"/>
    <w:rsid w:val="00F55C6E"/>
    <w:rsid w:val="00F5695A"/>
    <w:rsid w:val="00F56A5A"/>
    <w:rsid w:val="00F60E9E"/>
    <w:rsid w:val="00F61B97"/>
    <w:rsid w:val="00F63DCD"/>
    <w:rsid w:val="00F63DF7"/>
    <w:rsid w:val="00F652A0"/>
    <w:rsid w:val="00F721BC"/>
    <w:rsid w:val="00F734FE"/>
    <w:rsid w:val="00F73E7D"/>
    <w:rsid w:val="00F7490D"/>
    <w:rsid w:val="00F81D95"/>
    <w:rsid w:val="00F82906"/>
    <w:rsid w:val="00F8352B"/>
    <w:rsid w:val="00F85C34"/>
    <w:rsid w:val="00F95DA1"/>
    <w:rsid w:val="00FA16E7"/>
    <w:rsid w:val="00FA2B14"/>
    <w:rsid w:val="00FA3465"/>
    <w:rsid w:val="00FA465A"/>
    <w:rsid w:val="00FA6100"/>
    <w:rsid w:val="00FA6706"/>
    <w:rsid w:val="00FA67DF"/>
    <w:rsid w:val="00FA7E66"/>
    <w:rsid w:val="00FB5539"/>
    <w:rsid w:val="00FB6EF7"/>
    <w:rsid w:val="00FC2518"/>
    <w:rsid w:val="00FC3D97"/>
    <w:rsid w:val="00FC45D0"/>
    <w:rsid w:val="00FC4B44"/>
    <w:rsid w:val="00FC70D8"/>
    <w:rsid w:val="00FC7896"/>
    <w:rsid w:val="00FD45C8"/>
    <w:rsid w:val="00FE2EB8"/>
    <w:rsid w:val="00FE31EB"/>
    <w:rsid w:val="00FE37DD"/>
    <w:rsid w:val="00FE3B20"/>
    <w:rsid w:val="00FE54E6"/>
    <w:rsid w:val="00FE6D74"/>
    <w:rsid w:val="00FF19A9"/>
    <w:rsid w:val="00FF1A5D"/>
    <w:rsid w:val="00FF5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0EE81A6"/>
  <w15:docId w15:val="{33659F88-F636-47AB-A257-31F2C3C3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10513F"/>
    <w:pPr>
      <w:keepNext/>
      <w:numPr>
        <w:numId w:val="13"/>
      </w:numPr>
      <w:autoSpaceDE w:val="0"/>
      <w:autoSpaceDN w:val="0"/>
      <w:adjustRightInd w:val="0"/>
      <w:spacing w:before="240" w:after="120" w:line="240" w:lineRule="auto"/>
      <w:ind w:hanging="54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10513F"/>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10513F"/>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513F"/>
    <w:rPr>
      <w:rFonts w:ascii="Arial" w:eastAsia="Calibri" w:hAnsi="Arial" w:cs="Arial"/>
      <w:b/>
      <w:bCs/>
      <w:kern w:val="32"/>
      <w:sz w:val="36"/>
      <w:szCs w:val="32"/>
    </w:rPr>
  </w:style>
  <w:style w:type="character" w:customStyle="1" w:styleId="Heading2Char">
    <w:name w:val="Heading 2 Char"/>
    <w:basedOn w:val="DefaultParagraphFont"/>
    <w:link w:val="Heading2"/>
    <w:rsid w:val="0010513F"/>
    <w:rPr>
      <w:rFonts w:ascii="Arial" w:hAnsi="Arial" w:cs="Arial"/>
      <w:b/>
      <w:bCs/>
      <w:iCs/>
      <w:kern w:val="32"/>
      <w:sz w:val="32"/>
      <w:szCs w:val="28"/>
    </w:rPr>
  </w:style>
  <w:style w:type="character" w:customStyle="1" w:styleId="Heading3Char">
    <w:name w:val="Heading 3 Char"/>
    <w:basedOn w:val="DefaultParagraphFont"/>
    <w:link w:val="Heading3"/>
    <w:rsid w:val="0010513F"/>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566D65"/>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E218AE"/>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E218AE"/>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pPr>
      <w:numPr>
        <w:numId w:val="42"/>
      </w:numPr>
    </w:pPr>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character" w:customStyle="1" w:styleId="BodyTextChar0">
    <w:name w:val="Body_Text Char"/>
    <w:link w:val="BodyText0"/>
    <w:locked/>
    <w:rsid w:val="00EB110F"/>
    <w:rPr>
      <w:sz w:val="24"/>
      <w:szCs w:val="24"/>
    </w:rPr>
  </w:style>
  <w:style w:type="paragraph" w:customStyle="1" w:styleId="BodyText0">
    <w:name w:val="Body_Text"/>
    <w:basedOn w:val="Normal"/>
    <w:link w:val="BodyTextChar0"/>
    <w:qFormat/>
    <w:rsid w:val="00EB110F"/>
    <w:pPr>
      <w:spacing w:before="120" w:after="120"/>
    </w:pPr>
    <w:rPr>
      <w:rFonts w:asciiTheme="minorHAnsi" w:eastAsiaTheme="minorHAnsi" w:hAnsiTheme="minorHAns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07072">
      <w:bodyDiv w:val="1"/>
      <w:marLeft w:val="0"/>
      <w:marRight w:val="0"/>
      <w:marTop w:val="0"/>
      <w:marBottom w:val="0"/>
      <w:divBdr>
        <w:top w:val="none" w:sz="0" w:space="0" w:color="auto"/>
        <w:left w:val="none" w:sz="0" w:space="0" w:color="auto"/>
        <w:bottom w:val="none" w:sz="0" w:space="0" w:color="auto"/>
        <w:right w:val="none" w:sz="0" w:space="0" w:color="auto"/>
      </w:divBdr>
    </w:div>
    <w:div w:id="183131316">
      <w:bodyDiv w:val="1"/>
      <w:marLeft w:val="0"/>
      <w:marRight w:val="0"/>
      <w:marTop w:val="0"/>
      <w:marBottom w:val="0"/>
      <w:divBdr>
        <w:top w:val="none" w:sz="0" w:space="0" w:color="auto"/>
        <w:left w:val="none" w:sz="0" w:space="0" w:color="auto"/>
        <w:bottom w:val="none" w:sz="0" w:space="0" w:color="auto"/>
        <w:right w:val="none" w:sz="0" w:space="0" w:color="auto"/>
      </w:divBdr>
    </w:div>
    <w:div w:id="213008977">
      <w:bodyDiv w:val="1"/>
      <w:marLeft w:val="0"/>
      <w:marRight w:val="0"/>
      <w:marTop w:val="0"/>
      <w:marBottom w:val="0"/>
      <w:divBdr>
        <w:top w:val="none" w:sz="0" w:space="0" w:color="auto"/>
        <w:left w:val="none" w:sz="0" w:space="0" w:color="auto"/>
        <w:bottom w:val="none" w:sz="0" w:space="0" w:color="auto"/>
        <w:right w:val="none" w:sz="0" w:space="0" w:color="auto"/>
      </w:divBdr>
      <w:divsChild>
        <w:div w:id="1524712917">
          <w:marLeft w:val="0"/>
          <w:marRight w:val="0"/>
          <w:marTop w:val="0"/>
          <w:marBottom w:val="0"/>
          <w:divBdr>
            <w:top w:val="none" w:sz="0" w:space="0" w:color="auto"/>
            <w:left w:val="none" w:sz="0" w:space="0" w:color="auto"/>
            <w:bottom w:val="none" w:sz="0" w:space="0" w:color="auto"/>
            <w:right w:val="none" w:sz="0" w:space="0" w:color="auto"/>
          </w:divBdr>
          <w:divsChild>
            <w:div w:id="684988370">
              <w:marLeft w:val="0"/>
              <w:marRight w:val="0"/>
              <w:marTop w:val="0"/>
              <w:marBottom w:val="0"/>
              <w:divBdr>
                <w:top w:val="none" w:sz="0" w:space="0" w:color="auto"/>
                <w:left w:val="none" w:sz="0" w:space="0" w:color="auto"/>
                <w:bottom w:val="none" w:sz="0" w:space="0" w:color="auto"/>
                <w:right w:val="none" w:sz="0" w:space="0" w:color="auto"/>
              </w:divBdr>
              <w:divsChild>
                <w:div w:id="1697806359">
                  <w:marLeft w:val="0"/>
                  <w:marRight w:val="0"/>
                  <w:marTop w:val="100"/>
                  <w:marBottom w:val="100"/>
                  <w:divBdr>
                    <w:top w:val="none" w:sz="0" w:space="0" w:color="auto"/>
                    <w:left w:val="none" w:sz="0" w:space="0" w:color="auto"/>
                    <w:bottom w:val="none" w:sz="0" w:space="0" w:color="auto"/>
                    <w:right w:val="none" w:sz="0" w:space="0" w:color="auto"/>
                  </w:divBdr>
                  <w:divsChild>
                    <w:div w:id="460534800">
                      <w:marLeft w:val="0"/>
                      <w:marRight w:val="0"/>
                      <w:marTop w:val="100"/>
                      <w:marBottom w:val="100"/>
                      <w:divBdr>
                        <w:top w:val="none" w:sz="0" w:space="0" w:color="auto"/>
                        <w:left w:val="none" w:sz="0" w:space="0" w:color="auto"/>
                        <w:bottom w:val="none" w:sz="0" w:space="0" w:color="auto"/>
                        <w:right w:val="none" w:sz="0" w:space="0" w:color="auto"/>
                      </w:divBdr>
                      <w:divsChild>
                        <w:div w:id="522591972">
                          <w:marLeft w:val="0"/>
                          <w:marRight w:val="0"/>
                          <w:marTop w:val="0"/>
                          <w:marBottom w:val="0"/>
                          <w:divBdr>
                            <w:top w:val="none" w:sz="0" w:space="0" w:color="auto"/>
                            <w:left w:val="none" w:sz="0" w:space="0" w:color="auto"/>
                            <w:bottom w:val="none" w:sz="0" w:space="0" w:color="auto"/>
                            <w:right w:val="none" w:sz="0" w:space="0" w:color="auto"/>
                          </w:divBdr>
                          <w:divsChild>
                            <w:div w:id="162700145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237247614">
      <w:bodyDiv w:val="1"/>
      <w:marLeft w:val="0"/>
      <w:marRight w:val="0"/>
      <w:marTop w:val="0"/>
      <w:marBottom w:val="0"/>
      <w:divBdr>
        <w:top w:val="none" w:sz="0" w:space="0" w:color="auto"/>
        <w:left w:val="none" w:sz="0" w:space="0" w:color="auto"/>
        <w:bottom w:val="none" w:sz="0" w:space="0" w:color="auto"/>
        <w:right w:val="none" w:sz="0" w:space="0" w:color="auto"/>
      </w:divBdr>
    </w:div>
    <w:div w:id="480004052">
      <w:bodyDiv w:val="1"/>
      <w:marLeft w:val="0"/>
      <w:marRight w:val="0"/>
      <w:marTop w:val="0"/>
      <w:marBottom w:val="0"/>
      <w:divBdr>
        <w:top w:val="none" w:sz="0" w:space="0" w:color="auto"/>
        <w:left w:val="none" w:sz="0" w:space="0" w:color="auto"/>
        <w:bottom w:val="none" w:sz="0" w:space="0" w:color="auto"/>
        <w:right w:val="none" w:sz="0" w:space="0" w:color="auto"/>
      </w:divBdr>
    </w:div>
    <w:div w:id="586886439">
      <w:bodyDiv w:val="1"/>
      <w:marLeft w:val="0"/>
      <w:marRight w:val="0"/>
      <w:marTop w:val="0"/>
      <w:marBottom w:val="0"/>
      <w:divBdr>
        <w:top w:val="none" w:sz="0" w:space="0" w:color="auto"/>
        <w:left w:val="none" w:sz="0" w:space="0" w:color="auto"/>
        <w:bottom w:val="none" w:sz="0" w:space="0" w:color="auto"/>
        <w:right w:val="none" w:sz="0" w:space="0" w:color="auto"/>
      </w:divBdr>
    </w:div>
    <w:div w:id="742948056">
      <w:bodyDiv w:val="1"/>
      <w:marLeft w:val="0"/>
      <w:marRight w:val="0"/>
      <w:marTop w:val="0"/>
      <w:marBottom w:val="0"/>
      <w:divBdr>
        <w:top w:val="none" w:sz="0" w:space="0" w:color="auto"/>
        <w:left w:val="none" w:sz="0" w:space="0" w:color="auto"/>
        <w:bottom w:val="none" w:sz="0" w:space="0" w:color="auto"/>
        <w:right w:val="none" w:sz="0" w:space="0" w:color="auto"/>
      </w:divBdr>
    </w:div>
    <w:div w:id="987250127">
      <w:bodyDiv w:val="1"/>
      <w:marLeft w:val="0"/>
      <w:marRight w:val="0"/>
      <w:marTop w:val="0"/>
      <w:marBottom w:val="0"/>
      <w:divBdr>
        <w:top w:val="none" w:sz="0" w:space="0" w:color="auto"/>
        <w:left w:val="none" w:sz="0" w:space="0" w:color="auto"/>
        <w:bottom w:val="none" w:sz="0" w:space="0" w:color="auto"/>
        <w:right w:val="none" w:sz="0" w:space="0" w:color="auto"/>
      </w:divBdr>
      <w:divsChild>
        <w:div w:id="1797067695">
          <w:marLeft w:val="0"/>
          <w:marRight w:val="0"/>
          <w:marTop w:val="0"/>
          <w:marBottom w:val="0"/>
          <w:divBdr>
            <w:top w:val="none" w:sz="0" w:space="0" w:color="auto"/>
            <w:left w:val="none" w:sz="0" w:space="0" w:color="auto"/>
            <w:bottom w:val="none" w:sz="0" w:space="0" w:color="auto"/>
            <w:right w:val="none" w:sz="0" w:space="0" w:color="auto"/>
          </w:divBdr>
          <w:divsChild>
            <w:div w:id="250046464">
              <w:marLeft w:val="0"/>
              <w:marRight w:val="0"/>
              <w:marTop w:val="0"/>
              <w:marBottom w:val="0"/>
              <w:divBdr>
                <w:top w:val="none" w:sz="0" w:space="0" w:color="auto"/>
                <w:left w:val="none" w:sz="0" w:space="0" w:color="auto"/>
                <w:bottom w:val="none" w:sz="0" w:space="0" w:color="auto"/>
                <w:right w:val="none" w:sz="0" w:space="0" w:color="auto"/>
              </w:divBdr>
              <w:divsChild>
                <w:div w:id="1895113777">
                  <w:marLeft w:val="0"/>
                  <w:marRight w:val="0"/>
                  <w:marTop w:val="0"/>
                  <w:marBottom w:val="0"/>
                  <w:divBdr>
                    <w:top w:val="none" w:sz="0" w:space="0" w:color="auto"/>
                    <w:left w:val="none" w:sz="0" w:space="0" w:color="auto"/>
                    <w:bottom w:val="none" w:sz="0" w:space="0" w:color="auto"/>
                    <w:right w:val="none" w:sz="0" w:space="0" w:color="auto"/>
                  </w:divBdr>
                  <w:divsChild>
                    <w:div w:id="1624724952">
                      <w:marLeft w:val="0"/>
                      <w:marRight w:val="0"/>
                      <w:marTop w:val="0"/>
                      <w:marBottom w:val="0"/>
                      <w:divBdr>
                        <w:top w:val="none" w:sz="0" w:space="0" w:color="auto"/>
                        <w:left w:val="none" w:sz="0" w:space="0" w:color="auto"/>
                        <w:bottom w:val="none" w:sz="0" w:space="0" w:color="auto"/>
                        <w:right w:val="none" w:sz="0" w:space="0" w:color="auto"/>
                      </w:divBdr>
                      <w:divsChild>
                        <w:div w:id="653413347">
                          <w:marLeft w:val="0"/>
                          <w:marRight w:val="0"/>
                          <w:marTop w:val="0"/>
                          <w:marBottom w:val="0"/>
                          <w:divBdr>
                            <w:top w:val="none" w:sz="0" w:space="0" w:color="auto"/>
                            <w:left w:val="none" w:sz="0" w:space="0" w:color="auto"/>
                            <w:bottom w:val="none" w:sz="0" w:space="0" w:color="auto"/>
                            <w:right w:val="none" w:sz="0" w:space="0" w:color="auto"/>
                          </w:divBdr>
                          <w:divsChild>
                            <w:div w:id="500438976">
                              <w:marLeft w:val="0"/>
                              <w:marRight w:val="0"/>
                              <w:marTop w:val="0"/>
                              <w:marBottom w:val="0"/>
                              <w:divBdr>
                                <w:top w:val="none" w:sz="0" w:space="0" w:color="auto"/>
                                <w:left w:val="none" w:sz="0" w:space="0" w:color="auto"/>
                                <w:bottom w:val="none" w:sz="0" w:space="0" w:color="auto"/>
                                <w:right w:val="none" w:sz="0" w:space="0" w:color="auto"/>
                              </w:divBdr>
                              <w:divsChild>
                                <w:div w:id="1934119222">
                                  <w:marLeft w:val="0"/>
                                  <w:marRight w:val="0"/>
                                  <w:marTop w:val="0"/>
                                  <w:marBottom w:val="0"/>
                                  <w:divBdr>
                                    <w:top w:val="none" w:sz="0" w:space="0" w:color="auto"/>
                                    <w:left w:val="none" w:sz="0" w:space="0" w:color="auto"/>
                                    <w:bottom w:val="none" w:sz="0" w:space="0" w:color="auto"/>
                                    <w:right w:val="none" w:sz="0" w:space="0" w:color="auto"/>
                                  </w:divBdr>
                                  <w:divsChild>
                                    <w:div w:id="1545098979">
                                      <w:marLeft w:val="0"/>
                                      <w:marRight w:val="0"/>
                                      <w:marTop w:val="0"/>
                                      <w:marBottom w:val="0"/>
                                      <w:divBdr>
                                        <w:top w:val="none" w:sz="0" w:space="0" w:color="auto"/>
                                        <w:left w:val="none" w:sz="0" w:space="0" w:color="auto"/>
                                        <w:bottom w:val="none" w:sz="0" w:space="0" w:color="auto"/>
                                        <w:right w:val="none" w:sz="0" w:space="0" w:color="auto"/>
                                      </w:divBdr>
                                      <w:divsChild>
                                        <w:div w:id="663970705">
                                          <w:marLeft w:val="0"/>
                                          <w:marRight w:val="0"/>
                                          <w:marTop w:val="0"/>
                                          <w:marBottom w:val="0"/>
                                          <w:divBdr>
                                            <w:top w:val="none" w:sz="0" w:space="0" w:color="auto"/>
                                            <w:left w:val="none" w:sz="0" w:space="0" w:color="auto"/>
                                            <w:bottom w:val="none" w:sz="0" w:space="0" w:color="auto"/>
                                            <w:right w:val="none" w:sz="0" w:space="0" w:color="auto"/>
                                          </w:divBdr>
                                          <w:divsChild>
                                            <w:div w:id="1785272249">
                                              <w:marLeft w:val="0"/>
                                              <w:marRight w:val="0"/>
                                              <w:marTop w:val="0"/>
                                              <w:marBottom w:val="0"/>
                                              <w:divBdr>
                                                <w:top w:val="none" w:sz="0" w:space="0" w:color="auto"/>
                                                <w:left w:val="none" w:sz="0" w:space="0" w:color="auto"/>
                                                <w:bottom w:val="none" w:sz="0" w:space="0" w:color="auto"/>
                                                <w:right w:val="none" w:sz="0" w:space="0" w:color="auto"/>
                                              </w:divBdr>
                                              <w:divsChild>
                                                <w:div w:id="649138467">
                                                  <w:marLeft w:val="0"/>
                                                  <w:marRight w:val="0"/>
                                                  <w:marTop w:val="0"/>
                                                  <w:marBottom w:val="0"/>
                                                  <w:divBdr>
                                                    <w:top w:val="none" w:sz="0" w:space="0" w:color="auto"/>
                                                    <w:left w:val="none" w:sz="0" w:space="0" w:color="auto"/>
                                                    <w:bottom w:val="none" w:sz="0" w:space="0" w:color="auto"/>
                                                    <w:right w:val="none" w:sz="0" w:space="0" w:color="auto"/>
                                                  </w:divBdr>
                                                  <w:divsChild>
                                                    <w:div w:id="1834762772">
                                                      <w:marLeft w:val="0"/>
                                                      <w:marRight w:val="0"/>
                                                      <w:marTop w:val="0"/>
                                                      <w:marBottom w:val="0"/>
                                                      <w:divBdr>
                                                        <w:top w:val="none" w:sz="0" w:space="0" w:color="auto"/>
                                                        <w:left w:val="none" w:sz="0" w:space="0" w:color="auto"/>
                                                        <w:bottom w:val="none" w:sz="0" w:space="0" w:color="auto"/>
                                                        <w:right w:val="none" w:sz="0" w:space="0" w:color="auto"/>
                                                      </w:divBdr>
                                                      <w:divsChild>
                                                        <w:div w:id="1597638592">
                                                          <w:marLeft w:val="0"/>
                                                          <w:marRight w:val="0"/>
                                                          <w:marTop w:val="0"/>
                                                          <w:marBottom w:val="0"/>
                                                          <w:divBdr>
                                                            <w:top w:val="none" w:sz="0" w:space="0" w:color="auto"/>
                                                            <w:left w:val="none" w:sz="0" w:space="0" w:color="auto"/>
                                                            <w:bottom w:val="none" w:sz="0" w:space="0" w:color="auto"/>
                                                            <w:right w:val="none" w:sz="0" w:space="0" w:color="auto"/>
                                                          </w:divBdr>
                                                          <w:divsChild>
                                                            <w:div w:id="93093275">
                                                              <w:marLeft w:val="0"/>
                                                              <w:marRight w:val="0"/>
                                                              <w:marTop w:val="0"/>
                                                              <w:marBottom w:val="0"/>
                                                              <w:divBdr>
                                                                <w:top w:val="none" w:sz="0" w:space="0" w:color="auto"/>
                                                                <w:left w:val="none" w:sz="0" w:space="0" w:color="auto"/>
                                                                <w:bottom w:val="none" w:sz="0" w:space="0" w:color="auto"/>
                                                                <w:right w:val="none" w:sz="0" w:space="0" w:color="auto"/>
                                                              </w:divBdr>
                                                              <w:divsChild>
                                                                <w:div w:id="1313488433">
                                                                  <w:marLeft w:val="0"/>
                                                                  <w:marRight w:val="0"/>
                                                                  <w:marTop w:val="0"/>
                                                                  <w:marBottom w:val="0"/>
                                                                  <w:divBdr>
                                                                    <w:top w:val="none" w:sz="0" w:space="0" w:color="auto"/>
                                                                    <w:left w:val="none" w:sz="0" w:space="0" w:color="auto"/>
                                                                    <w:bottom w:val="none" w:sz="0" w:space="0" w:color="auto"/>
                                                                    <w:right w:val="none" w:sz="0" w:space="0" w:color="auto"/>
                                                                  </w:divBdr>
                                                                  <w:divsChild>
                                                                    <w:div w:id="312174064">
                                                                      <w:marLeft w:val="0"/>
                                                                      <w:marRight w:val="0"/>
                                                                      <w:marTop w:val="0"/>
                                                                      <w:marBottom w:val="0"/>
                                                                      <w:divBdr>
                                                                        <w:top w:val="none" w:sz="0" w:space="0" w:color="auto"/>
                                                                        <w:left w:val="none" w:sz="0" w:space="0" w:color="auto"/>
                                                                        <w:bottom w:val="none" w:sz="0" w:space="0" w:color="auto"/>
                                                                        <w:right w:val="none" w:sz="0" w:space="0" w:color="auto"/>
                                                                      </w:divBdr>
                                                                      <w:divsChild>
                                                                        <w:div w:id="290134922">
                                                                          <w:marLeft w:val="0"/>
                                                                          <w:marRight w:val="0"/>
                                                                          <w:marTop w:val="0"/>
                                                                          <w:marBottom w:val="0"/>
                                                                          <w:divBdr>
                                                                            <w:top w:val="none" w:sz="0" w:space="0" w:color="auto"/>
                                                                            <w:left w:val="none" w:sz="0" w:space="0" w:color="auto"/>
                                                                            <w:bottom w:val="none" w:sz="0" w:space="0" w:color="auto"/>
                                                                            <w:right w:val="none" w:sz="0" w:space="0" w:color="auto"/>
                                                                          </w:divBdr>
                                                                          <w:divsChild>
                                                                            <w:div w:id="568342759">
                                                                              <w:marLeft w:val="0"/>
                                                                              <w:marRight w:val="0"/>
                                                                              <w:marTop w:val="0"/>
                                                                              <w:marBottom w:val="0"/>
                                                                              <w:divBdr>
                                                                                <w:top w:val="none" w:sz="0" w:space="0" w:color="auto"/>
                                                                                <w:left w:val="none" w:sz="0" w:space="0" w:color="auto"/>
                                                                                <w:bottom w:val="none" w:sz="0" w:space="0" w:color="auto"/>
                                                                                <w:right w:val="none" w:sz="0" w:space="0" w:color="auto"/>
                                                                              </w:divBdr>
                                                                              <w:divsChild>
                                                                                <w:div w:id="1598560442">
                                                                                  <w:marLeft w:val="0"/>
                                                                                  <w:marRight w:val="0"/>
                                                                                  <w:marTop w:val="0"/>
                                                                                  <w:marBottom w:val="0"/>
                                                                                  <w:divBdr>
                                                                                    <w:top w:val="none" w:sz="0" w:space="0" w:color="auto"/>
                                                                                    <w:left w:val="none" w:sz="0" w:space="0" w:color="auto"/>
                                                                                    <w:bottom w:val="none" w:sz="0" w:space="0" w:color="auto"/>
                                                                                    <w:right w:val="none" w:sz="0" w:space="0" w:color="auto"/>
                                                                                  </w:divBdr>
                                                                                  <w:divsChild>
                                                                                    <w:div w:id="1301962882">
                                                                                      <w:marLeft w:val="0"/>
                                                                                      <w:marRight w:val="0"/>
                                                                                      <w:marTop w:val="0"/>
                                                                                      <w:marBottom w:val="0"/>
                                                                                      <w:divBdr>
                                                                                        <w:top w:val="none" w:sz="0" w:space="0" w:color="auto"/>
                                                                                        <w:left w:val="none" w:sz="0" w:space="0" w:color="auto"/>
                                                                                        <w:bottom w:val="none" w:sz="0" w:space="0" w:color="auto"/>
                                                                                        <w:right w:val="none" w:sz="0" w:space="0" w:color="auto"/>
                                                                                      </w:divBdr>
                                                                                    </w:div>
                                                                                    <w:div w:id="1929732492">
                                                                                      <w:marLeft w:val="0"/>
                                                                                      <w:marRight w:val="0"/>
                                                                                      <w:marTop w:val="0"/>
                                                                                      <w:marBottom w:val="0"/>
                                                                                      <w:divBdr>
                                                                                        <w:top w:val="none" w:sz="0" w:space="0" w:color="auto"/>
                                                                                        <w:left w:val="none" w:sz="0" w:space="0" w:color="auto"/>
                                                                                        <w:bottom w:val="none" w:sz="0" w:space="0" w:color="auto"/>
                                                                                        <w:right w:val="none" w:sz="0" w:space="0" w:color="auto"/>
                                                                                      </w:divBdr>
                                                                                    </w:div>
                                                                                    <w:div w:id="1537624672">
                                                                                      <w:marLeft w:val="0"/>
                                                                                      <w:marRight w:val="0"/>
                                                                                      <w:marTop w:val="0"/>
                                                                                      <w:marBottom w:val="0"/>
                                                                                      <w:divBdr>
                                                                                        <w:top w:val="none" w:sz="0" w:space="0" w:color="auto"/>
                                                                                        <w:left w:val="none" w:sz="0" w:space="0" w:color="auto"/>
                                                                                        <w:bottom w:val="none" w:sz="0" w:space="0" w:color="auto"/>
                                                                                        <w:right w:val="none" w:sz="0" w:space="0" w:color="auto"/>
                                                                                      </w:divBdr>
                                                                                    </w:div>
                                                                                    <w:div w:id="1886746199">
                                                                                      <w:marLeft w:val="0"/>
                                                                                      <w:marRight w:val="0"/>
                                                                                      <w:marTop w:val="0"/>
                                                                                      <w:marBottom w:val="0"/>
                                                                                      <w:divBdr>
                                                                                        <w:top w:val="none" w:sz="0" w:space="0" w:color="auto"/>
                                                                                        <w:left w:val="none" w:sz="0" w:space="0" w:color="auto"/>
                                                                                        <w:bottom w:val="none" w:sz="0" w:space="0" w:color="auto"/>
                                                                                        <w:right w:val="none" w:sz="0" w:space="0" w:color="auto"/>
                                                                                      </w:divBdr>
                                                                                    </w:div>
                                                                                    <w:div w:id="131871167">
                                                                                      <w:marLeft w:val="0"/>
                                                                                      <w:marRight w:val="0"/>
                                                                                      <w:marTop w:val="0"/>
                                                                                      <w:marBottom w:val="0"/>
                                                                                      <w:divBdr>
                                                                                        <w:top w:val="none" w:sz="0" w:space="0" w:color="auto"/>
                                                                                        <w:left w:val="none" w:sz="0" w:space="0" w:color="auto"/>
                                                                                        <w:bottom w:val="none" w:sz="0" w:space="0" w:color="auto"/>
                                                                                        <w:right w:val="none" w:sz="0" w:space="0" w:color="auto"/>
                                                                                      </w:divBdr>
                                                                                    </w:div>
                                                                                    <w:div w:id="91168820">
                                                                                      <w:marLeft w:val="0"/>
                                                                                      <w:marRight w:val="0"/>
                                                                                      <w:marTop w:val="0"/>
                                                                                      <w:marBottom w:val="0"/>
                                                                                      <w:divBdr>
                                                                                        <w:top w:val="none" w:sz="0" w:space="0" w:color="auto"/>
                                                                                        <w:left w:val="none" w:sz="0" w:space="0" w:color="auto"/>
                                                                                        <w:bottom w:val="none" w:sz="0" w:space="0" w:color="auto"/>
                                                                                        <w:right w:val="none" w:sz="0" w:space="0" w:color="auto"/>
                                                                                      </w:divBdr>
                                                                                    </w:div>
                                                                                    <w:div w:id="2003462998">
                                                                                      <w:marLeft w:val="0"/>
                                                                                      <w:marRight w:val="0"/>
                                                                                      <w:marTop w:val="0"/>
                                                                                      <w:marBottom w:val="0"/>
                                                                                      <w:divBdr>
                                                                                        <w:top w:val="none" w:sz="0" w:space="0" w:color="auto"/>
                                                                                        <w:left w:val="none" w:sz="0" w:space="0" w:color="auto"/>
                                                                                        <w:bottom w:val="none" w:sz="0" w:space="0" w:color="auto"/>
                                                                                        <w:right w:val="none" w:sz="0" w:space="0" w:color="auto"/>
                                                                                      </w:divBdr>
                                                                                    </w:div>
                                                                                    <w:div w:id="1841844107">
                                                                                      <w:marLeft w:val="0"/>
                                                                                      <w:marRight w:val="0"/>
                                                                                      <w:marTop w:val="0"/>
                                                                                      <w:marBottom w:val="0"/>
                                                                                      <w:divBdr>
                                                                                        <w:top w:val="none" w:sz="0" w:space="0" w:color="auto"/>
                                                                                        <w:left w:val="none" w:sz="0" w:space="0" w:color="auto"/>
                                                                                        <w:bottom w:val="none" w:sz="0" w:space="0" w:color="auto"/>
                                                                                        <w:right w:val="none" w:sz="0" w:space="0" w:color="auto"/>
                                                                                      </w:divBdr>
                                                                                    </w:div>
                                                                                    <w:div w:id="817455849">
                                                                                      <w:marLeft w:val="0"/>
                                                                                      <w:marRight w:val="0"/>
                                                                                      <w:marTop w:val="0"/>
                                                                                      <w:marBottom w:val="0"/>
                                                                                      <w:divBdr>
                                                                                        <w:top w:val="none" w:sz="0" w:space="0" w:color="auto"/>
                                                                                        <w:left w:val="none" w:sz="0" w:space="0" w:color="auto"/>
                                                                                        <w:bottom w:val="none" w:sz="0" w:space="0" w:color="auto"/>
                                                                                        <w:right w:val="none" w:sz="0" w:space="0" w:color="auto"/>
                                                                                      </w:divBdr>
                                                                                    </w:div>
                                                                                    <w:div w:id="754934023">
                                                                                      <w:marLeft w:val="0"/>
                                                                                      <w:marRight w:val="0"/>
                                                                                      <w:marTop w:val="0"/>
                                                                                      <w:marBottom w:val="0"/>
                                                                                      <w:divBdr>
                                                                                        <w:top w:val="none" w:sz="0" w:space="0" w:color="auto"/>
                                                                                        <w:left w:val="none" w:sz="0" w:space="0" w:color="auto"/>
                                                                                        <w:bottom w:val="none" w:sz="0" w:space="0" w:color="auto"/>
                                                                                        <w:right w:val="none" w:sz="0" w:space="0" w:color="auto"/>
                                                                                      </w:divBdr>
                                                                                    </w:div>
                                                                                    <w:div w:id="183482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0442866">
      <w:bodyDiv w:val="1"/>
      <w:marLeft w:val="0"/>
      <w:marRight w:val="0"/>
      <w:marTop w:val="0"/>
      <w:marBottom w:val="0"/>
      <w:divBdr>
        <w:top w:val="none" w:sz="0" w:space="0" w:color="auto"/>
        <w:left w:val="none" w:sz="0" w:space="0" w:color="auto"/>
        <w:bottom w:val="none" w:sz="0" w:space="0" w:color="auto"/>
        <w:right w:val="none" w:sz="0" w:space="0" w:color="auto"/>
      </w:divBdr>
      <w:divsChild>
        <w:div w:id="164593548">
          <w:marLeft w:val="0"/>
          <w:marRight w:val="0"/>
          <w:marTop w:val="0"/>
          <w:marBottom w:val="0"/>
          <w:divBdr>
            <w:top w:val="none" w:sz="0" w:space="0" w:color="auto"/>
            <w:left w:val="none" w:sz="0" w:space="0" w:color="auto"/>
            <w:bottom w:val="none" w:sz="0" w:space="0" w:color="auto"/>
            <w:right w:val="none" w:sz="0" w:space="0" w:color="auto"/>
          </w:divBdr>
          <w:divsChild>
            <w:div w:id="841552023">
              <w:marLeft w:val="0"/>
              <w:marRight w:val="0"/>
              <w:marTop w:val="0"/>
              <w:marBottom w:val="0"/>
              <w:divBdr>
                <w:top w:val="none" w:sz="0" w:space="0" w:color="auto"/>
                <w:left w:val="none" w:sz="0" w:space="0" w:color="auto"/>
                <w:bottom w:val="none" w:sz="0" w:space="0" w:color="auto"/>
                <w:right w:val="none" w:sz="0" w:space="0" w:color="auto"/>
              </w:divBdr>
              <w:divsChild>
                <w:div w:id="998507431">
                  <w:marLeft w:val="0"/>
                  <w:marRight w:val="0"/>
                  <w:marTop w:val="0"/>
                  <w:marBottom w:val="0"/>
                  <w:divBdr>
                    <w:top w:val="none" w:sz="0" w:space="0" w:color="auto"/>
                    <w:left w:val="none" w:sz="0" w:space="0" w:color="auto"/>
                    <w:bottom w:val="none" w:sz="0" w:space="0" w:color="auto"/>
                    <w:right w:val="none" w:sz="0" w:space="0" w:color="auto"/>
                  </w:divBdr>
                  <w:divsChild>
                    <w:div w:id="924264682">
                      <w:marLeft w:val="0"/>
                      <w:marRight w:val="0"/>
                      <w:marTop w:val="735"/>
                      <w:marBottom w:val="0"/>
                      <w:divBdr>
                        <w:top w:val="none" w:sz="0" w:space="0" w:color="auto"/>
                        <w:left w:val="none" w:sz="0" w:space="0" w:color="auto"/>
                        <w:bottom w:val="none" w:sz="0" w:space="0" w:color="auto"/>
                        <w:right w:val="none" w:sz="0" w:space="0" w:color="auto"/>
                      </w:divBdr>
                      <w:divsChild>
                        <w:div w:id="1749420234">
                          <w:marLeft w:val="450"/>
                          <w:marRight w:val="450"/>
                          <w:marTop w:val="0"/>
                          <w:marBottom w:val="0"/>
                          <w:divBdr>
                            <w:top w:val="none" w:sz="0" w:space="0" w:color="auto"/>
                            <w:left w:val="none" w:sz="0" w:space="0" w:color="auto"/>
                            <w:bottom w:val="none" w:sz="0" w:space="0" w:color="auto"/>
                            <w:right w:val="none" w:sz="0" w:space="0" w:color="auto"/>
                          </w:divBdr>
                          <w:divsChild>
                            <w:div w:id="455218097">
                              <w:marLeft w:val="0"/>
                              <w:marRight w:val="45"/>
                              <w:marTop w:val="45"/>
                              <w:marBottom w:val="0"/>
                              <w:divBdr>
                                <w:top w:val="none" w:sz="0" w:space="0" w:color="auto"/>
                                <w:left w:val="none" w:sz="0" w:space="0" w:color="auto"/>
                                <w:bottom w:val="none" w:sz="0" w:space="0" w:color="auto"/>
                                <w:right w:val="none" w:sz="0" w:space="0" w:color="auto"/>
                              </w:divBdr>
                              <w:divsChild>
                                <w:div w:id="1702978915">
                                  <w:marLeft w:val="0"/>
                                  <w:marRight w:val="0"/>
                                  <w:marTop w:val="0"/>
                                  <w:marBottom w:val="0"/>
                                  <w:divBdr>
                                    <w:top w:val="none" w:sz="0" w:space="0" w:color="auto"/>
                                    <w:left w:val="none" w:sz="0" w:space="0" w:color="auto"/>
                                    <w:bottom w:val="none" w:sz="0" w:space="0" w:color="auto"/>
                                    <w:right w:val="none" w:sz="0" w:space="0" w:color="auto"/>
                                  </w:divBdr>
                                  <w:divsChild>
                                    <w:div w:id="338969110">
                                      <w:marLeft w:val="0"/>
                                      <w:marRight w:val="0"/>
                                      <w:marTop w:val="0"/>
                                      <w:marBottom w:val="0"/>
                                      <w:divBdr>
                                        <w:top w:val="none" w:sz="0" w:space="0" w:color="auto"/>
                                        <w:left w:val="none" w:sz="0" w:space="0" w:color="auto"/>
                                        <w:bottom w:val="none" w:sz="0" w:space="0" w:color="auto"/>
                                        <w:right w:val="none" w:sz="0" w:space="0" w:color="auto"/>
                                      </w:divBdr>
                                      <w:divsChild>
                                        <w:div w:id="2100325838">
                                          <w:marLeft w:val="0"/>
                                          <w:marRight w:val="0"/>
                                          <w:marTop w:val="0"/>
                                          <w:marBottom w:val="0"/>
                                          <w:divBdr>
                                            <w:top w:val="none" w:sz="0" w:space="0" w:color="auto"/>
                                            <w:left w:val="single" w:sz="6" w:space="0" w:color="auto"/>
                                            <w:bottom w:val="none" w:sz="0" w:space="0" w:color="auto"/>
                                            <w:right w:val="single" w:sz="6" w:space="0" w:color="auto"/>
                                          </w:divBdr>
                                          <w:divsChild>
                                            <w:div w:id="1134176656">
                                              <w:marLeft w:val="150"/>
                                              <w:marRight w:val="150"/>
                                              <w:marTop w:val="0"/>
                                              <w:marBottom w:val="0"/>
                                              <w:divBdr>
                                                <w:top w:val="none" w:sz="0" w:space="0" w:color="auto"/>
                                                <w:left w:val="none" w:sz="0" w:space="0" w:color="auto"/>
                                                <w:bottom w:val="none" w:sz="0" w:space="0" w:color="auto"/>
                                                <w:right w:val="none" w:sz="0" w:space="0" w:color="auto"/>
                                              </w:divBdr>
                                              <w:divsChild>
                                                <w:div w:id="1158883553">
                                                  <w:marLeft w:val="0"/>
                                                  <w:marRight w:val="0"/>
                                                  <w:marTop w:val="0"/>
                                                  <w:marBottom w:val="0"/>
                                                  <w:divBdr>
                                                    <w:top w:val="none" w:sz="0" w:space="0" w:color="auto"/>
                                                    <w:left w:val="none" w:sz="0" w:space="0" w:color="auto"/>
                                                    <w:bottom w:val="none" w:sz="0" w:space="0" w:color="auto"/>
                                                    <w:right w:val="none" w:sz="0" w:space="0" w:color="auto"/>
                                                  </w:divBdr>
                                                  <w:divsChild>
                                                    <w:div w:id="732585969">
                                                      <w:marLeft w:val="0"/>
                                                      <w:marRight w:val="0"/>
                                                      <w:marTop w:val="0"/>
                                                      <w:marBottom w:val="0"/>
                                                      <w:divBdr>
                                                        <w:top w:val="none" w:sz="0" w:space="0" w:color="auto"/>
                                                        <w:left w:val="none" w:sz="0" w:space="0" w:color="auto"/>
                                                        <w:bottom w:val="none" w:sz="0" w:space="0" w:color="auto"/>
                                                        <w:right w:val="none" w:sz="0" w:space="0" w:color="auto"/>
                                                      </w:divBdr>
                                                      <w:divsChild>
                                                        <w:div w:id="117571952">
                                                          <w:marLeft w:val="0"/>
                                                          <w:marRight w:val="0"/>
                                                          <w:marTop w:val="0"/>
                                                          <w:marBottom w:val="0"/>
                                                          <w:divBdr>
                                                            <w:top w:val="none" w:sz="0" w:space="0" w:color="auto"/>
                                                            <w:left w:val="none" w:sz="0" w:space="0" w:color="auto"/>
                                                            <w:bottom w:val="none" w:sz="0" w:space="0" w:color="auto"/>
                                                            <w:right w:val="none" w:sz="0" w:space="0" w:color="auto"/>
                                                          </w:divBdr>
                                                          <w:divsChild>
                                                            <w:div w:id="1106268983">
                                                              <w:marLeft w:val="0"/>
                                                              <w:marRight w:val="0"/>
                                                              <w:marTop w:val="0"/>
                                                              <w:marBottom w:val="0"/>
                                                              <w:divBdr>
                                                                <w:top w:val="none" w:sz="0" w:space="0" w:color="auto"/>
                                                                <w:left w:val="none" w:sz="0" w:space="0" w:color="auto"/>
                                                                <w:bottom w:val="none" w:sz="0" w:space="0" w:color="auto"/>
                                                                <w:right w:val="none" w:sz="0" w:space="0" w:color="auto"/>
                                                              </w:divBdr>
                                                              <w:divsChild>
                                                                <w:div w:id="1867478453">
                                                                  <w:marLeft w:val="0"/>
                                                                  <w:marRight w:val="0"/>
                                                                  <w:marTop w:val="0"/>
                                                                  <w:marBottom w:val="0"/>
                                                                  <w:divBdr>
                                                                    <w:top w:val="none" w:sz="0" w:space="0" w:color="auto"/>
                                                                    <w:left w:val="none" w:sz="0" w:space="0" w:color="auto"/>
                                                                    <w:bottom w:val="none" w:sz="0" w:space="0" w:color="auto"/>
                                                                    <w:right w:val="none" w:sz="0" w:space="0" w:color="auto"/>
                                                                  </w:divBdr>
                                                                  <w:divsChild>
                                                                    <w:div w:id="11960138">
                                                                      <w:marLeft w:val="0"/>
                                                                      <w:marRight w:val="0"/>
                                                                      <w:marTop w:val="0"/>
                                                                      <w:marBottom w:val="0"/>
                                                                      <w:divBdr>
                                                                        <w:top w:val="none" w:sz="0" w:space="0" w:color="auto"/>
                                                                        <w:left w:val="none" w:sz="0" w:space="0" w:color="auto"/>
                                                                        <w:bottom w:val="none" w:sz="0" w:space="0" w:color="auto"/>
                                                                        <w:right w:val="none" w:sz="0" w:space="0" w:color="auto"/>
                                                                      </w:divBdr>
                                                                      <w:divsChild>
                                                                        <w:div w:id="295794536">
                                                                          <w:marLeft w:val="0"/>
                                                                          <w:marRight w:val="0"/>
                                                                          <w:marTop w:val="0"/>
                                                                          <w:marBottom w:val="0"/>
                                                                          <w:divBdr>
                                                                            <w:top w:val="none" w:sz="0" w:space="0" w:color="auto"/>
                                                                            <w:left w:val="none" w:sz="0" w:space="0" w:color="auto"/>
                                                                            <w:bottom w:val="none" w:sz="0" w:space="0" w:color="auto"/>
                                                                            <w:right w:val="none" w:sz="0" w:space="0" w:color="auto"/>
                                                                          </w:divBdr>
                                                                          <w:divsChild>
                                                                            <w:div w:id="43347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215586">
      <w:bodyDiv w:val="1"/>
      <w:marLeft w:val="0"/>
      <w:marRight w:val="0"/>
      <w:marTop w:val="0"/>
      <w:marBottom w:val="0"/>
      <w:divBdr>
        <w:top w:val="none" w:sz="0" w:space="0" w:color="auto"/>
        <w:left w:val="none" w:sz="0" w:space="0" w:color="auto"/>
        <w:bottom w:val="none" w:sz="0" w:space="0" w:color="auto"/>
        <w:right w:val="none" w:sz="0" w:space="0" w:color="auto"/>
      </w:divBdr>
    </w:div>
    <w:div w:id="1191190815">
      <w:bodyDiv w:val="1"/>
      <w:marLeft w:val="0"/>
      <w:marRight w:val="0"/>
      <w:marTop w:val="0"/>
      <w:marBottom w:val="0"/>
      <w:divBdr>
        <w:top w:val="none" w:sz="0" w:space="0" w:color="auto"/>
        <w:left w:val="none" w:sz="0" w:space="0" w:color="auto"/>
        <w:bottom w:val="none" w:sz="0" w:space="0" w:color="auto"/>
        <w:right w:val="none" w:sz="0" w:space="0" w:color="auto"/>
      </w:divBdr>
    </w:div>
    <w:div w:id="1329094792">
      <w:bodyDiv w:val="1"/>
      <w:marLeft w:val="0"/>
      <w:marRight w:val="0"/>
      <w:marTop w:val="0"/>
      <w:marBottom w:val="0"/>
      <w:divBdr>
        <w:top w:val="none" w:sz="0" w:space="0" w:color="auto"/>
        <w:left w:val="none" w:sz="0" w:space="0" w:color="auto"/>
        <w:bottom w:val="none" w:sz="0" w:space="0" w:color="auto"/>
        <w:right w:val="none" w:sz="0" w:space="0" w:color="auto"/>
      </w:divBdr>
    </w:div>
    <w:div w:id="1403719061">
      <w:bodyDiv w:val="1"/>
      <w:marLeft w:val="0"/>
      <w:marRight w:val="0"/>
      <w:marTop w:val="0"/>
      <w:marBottom w:val="0"/>
      <w:divBdr>
        <w:top w:val="none" w:sz="0" w:space="0" w:color="auto"/>
        <w:left w:val="none" w:sz="0" w:space="0" w:color="auto"/>
        <w:bottom w:val="none" w:sz="0" w:space="0" w:color="auto"/>
        <w:right w:val="none" w:sz="0" w:space="0" w:color="auto"/>
      </w:divBdr>
    </w:div>
    <w:div w:id="1426267004">
      <w:bodyDiv w:val="1"/>
      <w:marLeft w:val="0"/>
      <w:marRight w:val="0"/>
      <w:marTop w:val="0"/>
      <w:marBottom w:val="0"/>
      <w:divBdr>
        <w:top w:val="none" w:sz="0" w:space="0" w:color="auto"/>
        <w:left w:val="none" w:sz="0" w:space="0" w:color="auto"/>
        <w:bottom w:val="none" w:sz="0" w:space="0" w:color="auto"/>
        <w:right w:val="none" w:sz="0" w:space="0" w:color="auto"/>
      </w:divBdr>
    </w:div>
    <w:div w:id="1467046215">
      <w:bodyDiv w:val="1"/>
      <w:marLeft w:val="0"/>
      <w:marRight w:val="0"/>
      <w:marTop w:val="0"/>
      <w:marBottom w:val="0"/>
      <w:divBdr>
        <w:top w:val="none" w:sz="0" w:space="0" w:color="auto"/>
        <w:left w:val="none" w:sz="0" w:space="0" w:color="auto"/>
        <w:bottom w:val="none" w:sz="0" w:space="0" w:color="auto"/>
        <w:right w:val="none" w:sz="0" w:space="0" w:color="auto"/>
      </w:divBdr>
      <w:divsChild>
        <w:div w:id="22638792">
          <w:marLeft w:val="0"/>
          <w:marRight w:val="0"/>
          <w:marTop w:val="0"/>
          <w:marBottom w:val="0"/>
          <w:divBdr>
            <w:top w:val="none" w:sz="0" w:space="0" w:color="auto"/>
            <w:left w:val="none" w:sz="0" w:space="0" w:color="auto"/>
            <w:bottom w:val="none" w:sz="0" w:space="0" w:color="auto"/>
            <w:right w:val="none" w:sz="0" w:space="0" w:color="auto"/>
          </w:divBdr>
          <w:divsChild>
            <w:div w:id="932931161">
              <w:marLeft w:val="0"/>
              <w:marRight w:val="0"/>
              <w:marTop w:val="0"/>
              <w:marBottom w:val="0"/>
              <w:divBdr>
                <w:top w:val="none" w:sz="0" w:space="0" w:color="auto"/>
                <w:left w:val="none" w:sz="0" w:space="0" w:color="auto"/>
                <w:bottom w:val="none" w:sz="0" w:space="0" w:color="auto"/>
                <w:right w:val="none" w:sz="0" w:space="0" w:color="auto"/>
              </w:divBdr>
              <w:divsChild>
                <w:div w:id="1099449544">
                  <w:marLeft w:val="0"/>
                  <w:marRight w:val="0"/>
                  <w:marTop w:val="0"/>
                  <w:marBottom w:val="0"/>
                  <w:divBdr>
                    <w:top w:val="none" w:sz="0" w:space="0" w:color="auto"/>
                    <w:left w:val="none" w:sz="0" w:space="0" w:color="auto"/>
                    <w:bottom w:val="none" w:sz="0" w:space="0" w:color="auto"/>
                    <w:right w:val="none" w:sz="0" w:space="0" w:color="auto"/>
                  </w:divBdr>
                  <w:divsChild>
                    <w:div w:id="1259218271">
                      <w:marLeft w:val="0"/>
                      <w:marRight w:val="0"/>
                      <w:marTop w:val="0"/>
                      <w:marBottom w:val="0"/>
                      <w:divBdr>
                        <w:top w:val="none" w:sz="0" w:space="0" w:color="auto"/>
                        <w:left w:val="none" w:sz="0" w:space="0" w:color="auto"/>
                        <w:bottom w:val="none" w:sz="0" w:space="0" w:color="auto"/>
                        <w:right w:val="none" w:sz="0" w:space="0" w:color="auto"/>
                      </w:divBdr>
                      <w:divsChild>
                        <w:div w:id="917790125">
                          <w:marLeft w:val="0"/>
                          <w:marRight w:val="0"/>
                          <w:marTop w:val="0"/>
                          <w:marBottom w:val="0"/>
                          <w:divBdr>
                            <w:top w:val="none" w:sz="0" w:space="0" w:color="auto"/>
                            <w:left w:val="none" w:sz="0" w:space="0" w:color="auto"/>
                            <w:bottom w:val="none" w:sz="0" w:space="0" w:color="auto"/>
                            <w:right w:val="none" w:sz="0" w:space="0" w:color="auto"/>
                          </w:divBdr>
                          <w:divsChild>
                            <w:div w:id="1636328430">
                              <w:marLeft w:val="0"/>
                              <w:marRight w:val="0"/>
                              <w:marTop w:val="0"/>
                              <w:marBottom w:val="0"/>
                              <w:divBdr>
                                <w:top w:val="none" w:sz="0" w:space="0" w:color="auto"/>
                                <w:left w:val="none" w:sz="0" w:space="0" w:color="auto"/>
                                <w:bottom w:val="none" w:sz="0" w:space="0" w:color="auto"/>
                                <w:right w:val="none" w:sz="0" w:space="0" w:color="auto"/>
                              </w:divBdr>
                              <w:divsChild>
                                <w:div w:id="343365624">
                                  <w:marLeft w:val="0"/>
                                  <w:marRight w:val="0"/>
                                  <w:marTop w:val="0"/>
                                  <w:marBottom w:val="0"/>
                                  <w:divBdr>
                                    <w:top w:val="none" w:sz="0" w:space="0" w:color="auto"/>
                                    <w:left w:val="none" w:sz="0" w:space="0" w:color="auto"/>
                                    <w:bottom w:val="none" w:sz="0" w:space="0" w:color="auto"/>
                                    <w:right w:val="none" w:sz="0" w:space="0" w:color="auto"/>
                                  </w:divBdr>
                                  <w:divsChild>
                                    <w:div w:id="1737388761">
                                      <w:marLeft w:val="0"/>
                                      <w:marRight w:val="0"/>
                                      <w:marTop w:val="0"/>
                                      <w:marBottom w:val="0"/>
                                      <w:divBdr>
                                        <w:top w:val="none" w:sz="0" w:space="0" w:color="auto"/>
                                        <w:left w:val="none" w:sz="0" w:space="0" w:color="auto"/>
                                        <w:bottom w:val="none" w:sz="0" w:space="0" w:color="auto"/>
                                        <w:right w:val="none" w:sz="0" w:space="0" w:color="auto"/>
                                      </w:divBdr>
                                      <w:divsChild>
                                        <w:div w:id="154034659">
                                          <w:marLeft w:val="0"/>
                                          <w:marRight w:val="0"/>
                                          <w:marTop w:val="0"/>
                                          <w:marBottom w:val="0"/>
                                          <w:divBdr>
                                            <w:top w:val="none" w:sz="0" w:space="0" w:color="auto"/>
                                            <w:left w:val="none" w:sz="0" w:space="0" w:color="auto"/>
                                            <w:bottom w:val="none" w:sz="0" w:space="0" w:color="auto"/>
                                            <w:right w:val="none" w:sz="0" w:space="0" w:color="auto"/>
                                          </w:divBdr>
                                          <w:divsChild>
                                            <w:div w:id="74061078">
                                              <w:marLeft w:val="0"/>
                                              <w:marRight w:val="0"/>
                                              <w:marTop w:val="0"/>
                                              <w:marBottom w:val="0"/>
                                              <w:divBdr>
                                                <w:top w:val="none" w:sz="0" w:space="0" w:color="auto"/>
                                                <w:left w:val="none" w:sz="0" w:space="0" w:color="auto"/>
                                                <w:bottom w:val="none" w:sz="0" w:space="0" w:color="auto"/>
                                                <w:right w:val="none" w:sz="0" w:space="0" w:color="auto"/>
                                              </w:divBdr>
                                              <w:divsChild>
                                                <w:div w:id="1928077858">
                                                  <w:marLeft w:val="0"/>
                                                  <w:marRight w:val="0"/>
                                                  <w:marTop w:val="0"/>
                                                  <w:marBottom w:val="0"/>
                                                  <w:divBdr>
                                                    <w:top w:val="none" w:sz="0" w:space="0" w:color="auto"/>
                                                    <w:left w:val="none" w:sz="0" w:space="0" w:color="auto"/>
                                                    <w:bottom w:val="none" w:sz="0" w:space="0" w:color="auto"/>
                                                    <w:right w:val="none" w:sz="0" w:space="0" w:color="auto"/>
                                                  </w:divBdr>
                                                  <w:divsChild>
                                                    <w:div w:id="1985500185">
                                                      <w:marLeft w:val="0"/>
                                                      <w:marRight w:val="0"/>
                                                      <w:marTop w:val="0"/>
                                                      <w:marBottom w:val="0"/>
                                                      <w:divBdr>
                                                        <w:top w:val="none" w:sz="0" w:space="0" w:color="auto"/>
                                                        <w:left w:val="none" w:sz="0" w:space="0" w:color="auto"/>
                                                        <w:bottom w:val="none" w:sz="0" w:space="0" w:color="auto"/>
                                                        <w:right w:val="none" w:sz="0" w:space="0" w:color="auto"/>
                                                      </w:divBdr>
                                                      <w:divsChild>
                                                        <w:div w:id="1190146682">
                                                          <w:marLeft w:val="0"/>
                                                          <w:marRight w:val="0"/>
                                                          <w:marTop w:val="0"/>
                                                          <w:marBottom w:val="0"/>
                                                          <w:divBdr>
                                                            <w:top w:val="none" w:sz="0" w:space="0" w:color="auto"/>
                                                            <w:left w:val="none" w:sz="0" w:space="0" w:color="auto"/>
                                                            <w:bottom w:val="none" w:sz="0" w:space="0" w:color="auto"/>
                                                            <w:right w:val="none" w:sz="0" w:space="0" w:color="auto"/>
                                                          </w:divBdr>
                                                          <w:divsChild>
                                                            <w:div w:id="1663771986">
                                                              <w:marLeft w:val="0"/>
                                                              <w:marRight w:val="0"/>
                                                              <w:marTop w:val="0"/>
                                                              <w:marBottom w:val="0"/>
                                                              <w:divBdr>
                                                                <w:top w:val="none" w:sz="0" w:space="0" w:color="auto"/>
                                                                <w:left w:val="none" w:sz="0" w:space="0" w:color="auto"/>
                                                                <w:bottom w:val="none" w:sz="0" w:space="0" w:color="auto"/>
                                                                <w:right w:val="none" w:sz="0" w:space="0" w:color="auto"/>
                                                              </w:divBdr>
                                                              <w:divsChild>
                                                                <w:div w:id="1639646424">
                                                                  <w:marLeft w:val="0"/>
                                                                  <w:marRight w:val="0"/>
                                                                  <w:marTop w:val="0"/>
                                                                  <w:marBottom w:val="0"/>
                                                                  <w:divBdr>
                                                                    <w:top w:val="none" w:sz="0" w:space="0" w:color="auto"/>
                                                                    <w:left w:val="none" w:sz="0" w:space="0" w:color="auto"/>
                                                                    <w:bottom w:val="none" w:sz="0" w:space="0" w:color="auto"/>
                                                                    <w:right w:val="none" w:sz="0" w:space="0" w:color="auto"/>
                                                                  </w:divBdr>
                                                                  <w:divsChild>
                                                                    <w:div w:id="348920893">
                                                                      <w:marLeft w:val="0"/>
                                                                      <w:marRight w:val="0"/>
                                                                      <w:marTop w:val="0"/>
                                                                      <w:marBottom w:val="0"/>
                                                                      <w:divBdr>
                                                                        <w:top w:val="none" w:sz="0" w:space="0" w:color="auto"/>
                                                                        <w:left w:val="none" w:sz="0" w:space="0" w:color="auto"/>
                                                                        <w:bottom w:val="none" w:sz="0" w:space="0" w:color="auto"/>
                                                                        <w:right w:val="none" w:sz="0" w:space="0" w:color="auto"/>
                                                                      </w:divBdr>
                                                                      <w:divsChild>
                                                                        <w:div w:id="1130047948">
                                                                          <w:marLeft w:val="0"/>
                                                                          <w:marRight w:val="0"/>
                                                                          <w:marTop w:val="0"/>
                                                                          <w:marBottom w:val="0"/>
                                                                          <w:divBdr>
                                                                            <w:top w:val="none" w:sz="0" w:space="0" w:color="auto"/>
                                                                            <w:left w:val="none" w:sz="0" w:space="0" w:color="auto"/>
                                                                            <w:bottom w:val="none" w:sz="0" w:space="0" w:color="auto"/>
                                                                            <w:right w:val="none" w:sz="0" w:space="0" w:color="auto"/>
                                                                          </w:divBdr>
                                                                          <w:divsChild>
                                                                            <w:div w:id="1107895404">
                                                                              <w:marLeft w:val="0"/>
                                                                              <w:marRight w:val="0"/>
                                                                              <w:marTop w:val="0"/>
                                                                              <w:marBottom w:val="0"/>
                                                                              <w:divBdr>
                                                                                <w:top w:val="none" w:sz="0" w:space="0" w:color="auto"/>
                                                                                <w:left w:val="none" w:sz="0" w:space="0" w:color="auto"/>
                                                                                <w:bottom w:val="none" w:sz="0" w:space="0" w:color="auto"/>
                                                                                <w:right w:val="none" w:sz="0" w:space="0" w:color="auto"/>
                                                                              </w:divBdr>
                                                                              <w:divsChild>
                                                                                <w:div w:id="1308709772">
                                                                                  <w:marLeft w:val="0"/>
                                                                                  <w:marRight w:val="0"/>
                                                                                  <w:marTop w:val="0"/>
                                                                                  <w:marBottom w:val="0"/>
                                                                                  <w:divBdr>
                                                                                    <w:top w:val="none" w:sz="0" w:space="0" w:color="auto"/>
                                                                                    <w:left w:val="none" w:sz="0" w:space="0" w:color="auto"/>
                                                                                    <w:bottom w:val="none" w:sz="0" w:space="0" w:color="auto"/>
                                                                                    <w:right w:val="none" w:sz="0" w:space="0" w:color="auto"/>
                                                                                  </w:divBdr>
                                                                                  <w:divsChild>
                                                                                    <w:div w:id="1167016254">
                                                                                      <w:marLeft w:val="0"/>
                                                                                      <w:marRight w:val="0"/>
                                                                                      <w:marTop w:val="0"/>
                                                                                      <w:marBottom w:val="0"/>
                                                                                      <w:divBdr>
                                                                                        <w:top w:val="none" w:sz="0" w:space="0" w:color="auto"/>
                                                                                        <w:left w:val="none" w:sz="0" w:space="0" w:color="auto"/>
                                                                                        <w:bottom w:val="none" w:sz="0" w:space="0" w:color="auto"/>
                                                                                        <w:right w:val="none" w:sz="0" w:space="0" w:color="auto"/>
                                                                                      </w:divBdr>
                                                                                    </w:div>
                                                                                    <w:div w:id="344867246">
                                                                                      <w:marLeft w:val="0"/>
                                                                                      <w:marRight w:val="0"/>
                                                                                      <w:marTop w:val="0"/>
                                                                                      <w:marBottom w:val="0"/>
                                                                                      <w:divBdr>
                                                                                        <w:top w:val="none" w:sz="0" w:space="0" w:color="auto"/>
                                                                                        <w:left w:val="none" w:sz="0" w:space="0" w:color="auto"/>
                                                                                        <w:bottom w:val="none" w:sz="0" w:space="0" w:color="auto"/>
                                                                                        <w:right w:val="none" w:sz="0" w:space="0" w:color="auto"/>
                                                                                      </w:divBdr>
                                                                                    </w:div>
                                                                                    <w:div w:id="950362653">
                                                                                      <w:marLeft w:val="0"/>
                                                                                      <w:marRight w:val="0"/>
                                                                                      <w:marTop w:val="0"/>
                                                                                      <w:marBottom w:val="0"/>
                                                                                      <w:divBdr>
                                                                                        <w:top w:val="none" w:sz="0" w:space="0" w:color="auto"/>
                                                                                        <w:left w:val="none" w:sz="0" w:space="0" w:color="auto"/>
                                                                                        <w:bottom w:val="none" w:sz="0" w:space="0" w:color="auto"/>
                                                                                        <w:right w:val="none" w:sz="0" w:space="0" w:color="auto"/>
                                                                                      </w:divBdr>
                                                                                    </w:div>
                                                                                    <w:div w:id="190341909">
                                                                                      <w:marLeft w:val="0"/>
                                                                                      <w:marRight w:val="0"/>
                                                                                      <w:marTop w:val="0"/>
                                                                                      <w:marBottom w:val="0"/>
                                                                                      <w:divBdr>
                                                                                        <w:top w:val="none" w:sz="0" w:space="0" w:color="auto"/>
                                                                                        <w:left w:val="none" w:sz="0" w:space="0" w:color="auto"/>
                                                                                        <w:bottom w:val="none" w:sz="0" w:space="0" w:color="auto"/>
                                                                                        <w:right w:val="none" w:sz="0" w:space="0" w:color="auto"/>
                                                                                      </w:divBdr>
                                                                                    </w:div>
                                                                                    <w:div w:id="1308361393">
                                                                                      <w:marLeft w:val="0"/>
                                                                                      <w:marRight w:val="0"/>
                                                                                      <w:marTop w:val="0"/>
                                                                                      <w:marBottom w:val="0"/>
                                                                                      <w:divBdr>
                                                                                        <w:top w:val="none" w:sz="0" w:space="0" w:color="auto"/>
                                                                                        <w:left w:val="none" w:sz="0" w:space="0" w:color="auto"/>
                                                                                        <w:bottom w:val="none" w:sz="0" w:space="0" w:color="auto"/>
                                                                                        <w:right w:val="none" w:sz="0" w:space="0" w:color="auto"/>
                                                                                      </w:divBdr>
                                                                                    </w:div>
                                                                                    <w:div w:id="1124496905">
                                                                                      <w:marLeft w:val="0"/>
                                                                                      <w:marRight w:val="0"/>
                                                                                      <w:marTop w:val="0"/>
                                                                                      <w:marBottom w:val="0"/>
                                                                                      <w:divBdr>
                                                                                        <w:top w:val="none" w:sz="0" w:space="0" w:color="auto"/>
                                                                                        <w:left w:val="none" w:sz="0" w:space="0" w:color="auto"/>
                                                                                        <w:bottom w:val="none" w:sz="0" w:space="0" w:color="auto"/>
                                                                                        <w:right w:val="none" w:sz="0" w:space="0" w:color="auto"/>
                                                                                      </w:divBdr>
                                                                                    </w:div>
                                                                                    <w:div w:id="1796634052">
                                                                                      <w:marLeft w:val="0"/>
                                                                                      <w:marRight w:val="0"/>
                                                                                      <w:marTop w:val="0"/>
                                                                                      <w:marBottom w:val="0"/>
                                                                                      <w:divBdr>
                                                                                        <w:top w:val="none" w:sz="0" w:space="0" w:color="auto"/>
                                                                                        <w:left w:val="none" w:sz="0" w:space="0" w:color="auto"/>
                                                                                        <w:bottom w:val="none" w:sz="0" w:space="0" w:color="auto"/>
                                                                                        <w:right w:val="none" w:sz="0" w:space="0" w:color="auto"/>
                                                                                      </w:divBdr>
                                                                                    </w:div>
                                                                                    <w:div w:id="503277256">
                                                                                      <w:marLeft w:val="0"/>
                                                                                      <w:marRight w:val="0"/>
                                                                                      <w:marTop w:val="0"/>
                                                                                      <w:marBottom w:val="0"/>
                                                                                      <w:divBdr>
                                                                                        <w:top w:val="none" w:sz="0" w:space="0" w:color="auto"/>
                                                                                        <w:left w:val="none" w:sz="0" w:space="0" w:color="auto"/>
                                                                                        <w:bottom w:val="none" w:sz="0" w:space="0" w:color="auto"/>
                                                                                        <w:right w:val="none" w:sz="0" w:space="0" w:color="auto"/>
                                                                                      </w:divBdr>
                                                                                    </w:div>
                                                                                    <w:div w:id="769280712">
                                                                                      <w:marLeft w:val="0"/>
                                                                                      <w:marRight w:val="0"/>
                                                                                      <w:marTop w:val="0"/>
                                                                                      <w:marBottom w:val="0"/>
                                                                                      <w:divBdr>
                                                                                        <w:top w:val="none" w:sz="0" w:space="0" w:color="auto"/>
                                                                                        <w:left w:val="none" w:sz="0" w:space="0" w:color="auto"/>
                                                                                        <w:bottom w:val="none" w:sz="0" w:space="0" w:color="auto"/>
                                                                                        <w:right w:val="none" w:sz="0" w:space="0" w:color="auto"/>
                                                                                      </w:divBdr>
                                                                                    </w:div>
                                                                                    <w:div w:id="1916696546">
                                                                                      <w:marLeft w:val="0"/>
                                                                                      <w:marRight w:val="0"/>
                                                                                      <w:marTop w:val="0"/>
                                                                                      <w:marBottom w:val="0"/>
                                                                                      <w:divBdr>
                                                                                        <w:top w:val="none" w:sz="0" w:space="0" w:color="auto"/>
                                                                                        <w:left w:val="none" w:sz="0" w:space="0" w:color="auto"/>
                                                                                        <w:bottom w:val="none" w:sz="0" w:space="0" w:color="auto"/>
                                                                                        <w:right w:val="none" w:sz="0" w:space="0" w:color="auto"/>
                                                                                      </w:divBdr>
                                                                                    </w:div>
                                                                                    <w:div w:id="14426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0516639">
      <w:bodyDiv w:val="1"/>
      <w:marLeft w:val="0"/>
      <w:marRight w:val="0"/>
      <w:marTop w:val="0"/>
      <w:marBottom w:val="0"/>
      <w:divBdr>
        <w:top w:val="none" w:sz="0" w:space="0" w:color="auto"/>
        <w:left w:val="none" w:sz="0" w:space="0" w:color="auto"/>
        <w:bottom w:val="none" w:sz="0" w:space="0" w:color="auto"/>
        <w:right w:val="none" w:sz="0" w:space="0" w:color="auto"/>
      </w:divBdr>
    </w:div>
    <w:div w:id="1618756982">
      <w:bodyDiv w:val="1"/>
      <w:marLeft w:val="0"/>
      <w:marRight w:val="0"/>
      <w:marTop w:val="0"/>
      <w:marBottom w:val="0"/>
      <w:divBdr>
        <w:top w:val="none" w:sz="0" w:space="0" w:color="auto"/>
        <w:left w:val="none" w:sz="0" w:space="0" w:color="auto"/>
        <w:bottom w:val="none" w:sz="0" w:space="0" w:color="auto"/>
        <w:right w:val="none" w:sz="0" w:space="0" w:color="auto"/>
      </w:divBdr>
    </w:div>
    <w:div w:id="1659991587">
      <w:bodyDiv w:val="1"/>
      <w:marLeft w:val="0"/>
      <w:marRight w:val="0"/>
      <w:marTop w:val="0"/>
      <w:marBottom w:val="0"/>
      <w:divBdr>
        <w:top w:val="none" w:sz="0" w:space="0" w:color="auto"/>
        <w:left w:val="none" w:sz="0" w:space="0" w:color="auto"/>
        <w:bottom w:val="none" w:sz="0" w:space="0" w:color="auto"/>
        <w:right w:val="none" w:sz="0" w:space="0" w:color="auto"/>
      </w:divBdr>
    </w:div>
    <w:div w:id="1718430678">
      <w:bodyDiv w:val="1"/>
      <w:marLeft w:val="0"/>
      <w:marRight w:val="0"/>
      <w:marTop w:val="0"/>
      <w:marBottom w:val="0"/>
      <w:divBdr>
        <w:top w:val="none" w:sz="0" w:space="0" w:color="auto"/>
        <w:left w:val="none" w:sz="0" w:space="0" w:color="auto"/>
        <w:bottom w:val="none" w:sz="0" w:space="0" w:color="auto"/>
        <w:right w:val="none" w:sz="0" w:space="0" w:color="auto"/>
      </w:divBdr>
    </w:div>
    <w:div w:id="1785226189">
      <w:bodyDiv w:val="1"/>
      <w:marLeft w:val="0"/>
      <w:marRight w:val="0"/>
      <w:marTop w:val="0"/>
      <w:marBottom w:val="0"/>
      <w:divBdr>
        <w:top w:val="none" w:sz="0" w:space="0" w:color="auto"/>
        <w:left w:val="none" w:sz="0" w:space="0" w:color="auto"/>
        <w:bottom w:val="none" w:sz="0" w:space="0" w:color="auto"/>
        <w:right w:val="none" w:sz="0" w:space="0" w:color="auto"/>
      </w:divBdr>
    </w:div>
    <w:div w:id="1922912558">
      <w:bodyDiv w:val="1"/>
      <w:marLeft w:val="0"/>
      <w:marRight w:val="0"/>
      <w:marTop w:val="0"/>
      <w:marBottom w:val="0"/>
      <w:divBdr>
        <w:top w:val="none" w:sz="0" w:space="0" w:color="auto"/>
        <w:left w:val="none" w:sz="0" w:space="0" w:color="auto"/>
        <w:bottom w:val="none" w:sz="0" w:space="0" w:color="auto"/>
        <w:right w:val="none" w:sz="0" w:space="0" w:color="auto"/>
      </w:divBdr>
    </w:div>
    <w:div w:id="1933969380">
      <w:bodyDiv w:val="1"/>
      <w:marLeft w:val="0"/>
      <w:marRight w:val="0"/>
      <w:marTop w:val="0"/>
      <w:marBottom w:val="0"/>
      <w:divBdr>
        <w:top w:val="none" w:sz="0" w:space="0" w:color="auto"/>
        <w:left w:val="none" w:sz="0" w:space="0" w:color="auto"/>
        <w:bottom w:val="none" w:sz="0" w:space="0" w:color="auto"/>
        <w:right w:val="none" w:sz="0" w:space="0" w:color="auto"/>
      </w:divBdr>
    </w:div>
    <w:div w:id="213270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mailto:Duane.Machaj@va.gov"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71.174.62.16/Demo/AnnoStd"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go.va.gov/sacc"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mailto:Daniel.Papell@va.go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www.va.gov/vd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xMC8xMS8yMDE4IDU6MDg6NTggUE08L0RhdGVUaW1lPjxMYWJlbFN0cmluZz5VbnJlc3RyaWN0ZWQ8L0xhYmVsU3RyaW5nPjwvaXRlbT48L2xhYmVsSGlzdG9yeT4=</Value>
</WrappedLabelHistory>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1" ma:contentTypeDescription="Create a new document." ma:contentTypeScope="" ma:versionID="93367f91e648221852c4ca3984b64037">
  <xsd:schema xmlns:xsd="http://www.w3.org/2001/XMLSchema" xmlns:xs="http://www.w3.org/2001/XMLSchema" xmlns:p="http://schemas.microsoft.com/office/2006/metadata/properties" xmlns:ns2="0f5ba5a6-c720-4403-9e99-c047bb1b27d3" targetNamespace="http://schemas.microsoft.com/office/2006/metadata/properties" ma:root="true" ma:fieldsID="73ea7a4cecd61cd45336e5b951e19789" ns2:_="">
    <xsd:import namespace="0f5ba5a6-c720-4403-9e99-c047bb1b27d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ba5a6-c720-4403-9e99-c047bb1b27d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CDDEF-B318-4457-B8FF-1D37CD8A9356}">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F2628C0D-63AF-45C7-844A-A01821F01DD7}">
  <ds:schemaRefs>
    <ds:schemaRef ds:uri="http://schemas.microsoft.com/office/2006/metadata/properties"/>
    <ds:schemaRef ds:uri="http://purl.org/dc/elements/1.1/"/>
    <ds:schemaRef ds:uri="http://purl.org/dc/dcmitype/"/>
    <ds:schemaRef ds:uri="http://schemas.microsoft.com/office/infopath/2007/PartnerControls"/>
    <ds:schemaRef ds:uri="http://schemas.microsoft.com/office/2006/documentManagement/types"/>
    <ds:schemaRef ds:uri="0f5ba5a6-c720-4403-9e99-c047bb1b27d3"/>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6691B81-3352-4C27-A92C-0B3CA9CFCC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ba5a6-c720-4403-9e99-c047bb1b2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D3DCEF-1CD9-4807-B3C6-C56930848901}">
  <ds:schemaRefs>
    <ds:schemaRef ds:uri="http://schemas.microsoft.com/sharepoint/v3/contenttype/forms"/>
  </ds:schemaRefs>
</ds:datastoreItem>
</file>

<file path=customXml/itemProps5.xml><?xml version="1.0" encoding="utf-8"?>
<ds:datastoreItem xmlns:ds="http://schemas.openxmlformats.org/officeDocument/2006/customXml" ds:itemID="{A9F80FED-748B-4DB9-A361-EAA3C36D4DCB}">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633910EF-7E73-4A33-8CAD-5982103E9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46</Pages>
  <Words>14873</Words>
  <Characters>84782</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EPIP_Remediation_Plan</vt:lpstr>
    </vt:vector>
  </TitlesOfParts>
  <Company>Leidos</Company>
  <LinksUpToDate>false</LinksUpToDate>
  <CharactersWithSpaces>99457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EPIP_Remediation_Plan</dc:title>
  <dc:creator>Microsoft account</dc:creator>
  <cp:lastModifiedBy>Burger, Diane M.</cp:lastModifiedBy>
  <cp:revision>14</cp:revision>
  <dcterms:created xsi:type="dcterms:W3CDTF">2018-10-12T14:10:00Z</dcterms:created>
  <dcterms:modified xsi:type="dcterms:W3CDTF">2019-01-24T17:41:00Z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TemplateUrl">
    <vt:lpwstr/>
  </property>
  <property fmtid="{D5CDD505-2E9C-101B-9397-08002B2CF9AE}" pid="4" name="Order">
    <vt:r8>866000</vt:r8>
  </property>
  <property fmtid="{D5CDD505-2E9C-101B-9397-08002B2CF9AE}" pid="5" name="xd_ProgID">
    <vt:lpwstr/>
  </property>
  <property fmtid="{D5CDD505-2E9C-101B-9397-08002B2CF9AE}" pid="6" name="_CopySource">
    <vt:lpwstr/>
  </property>
  <property fmtid="{D5CDD505-2E9C-101B-9397-08002B2CF9AE}" pid="7" name="docIndexRef">
    <vt:lpwstr>3e94e6a7-4772-4662-8dab-cff6410576f0</vt:lpwstr>
  </property>
  <property fmtid="{D5CDD505-2E9C-101B-9397-08002B2CF9AE}" pid="8" name="bjSaver">
    <vt:lpwstr>Nt5yThBtSOIlQwMxYGVv641lUJCqRV5i</vt:lpwstr>
  </property>
  <property fmtid="{D5CDD505-2E9C-101B-9397-08002B2CF9AE}" pid="9"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0" name="bjDocumentLabelXML-0">
    <vt:lpwstr>ames.com/2008/01/sie/internal/label"&gt;&lt;element uid="42834bfb-1ec1-4beb-bd64-eb83fb3cb3f3" value="" /&gt;&lt;/sisl&gt;</vt:lpwstr>
  </property>
  <property fmtid="{D5CDD505-2E9C-101B-9397-08002B2CF9AE}" pid="11" name="bjDocumentSecurityLabel">
    <vt:lpwstr>Unrestricted</vt:lpwstr>
  </property>
  <property fmtid="{D5CDD505-2E9C-101B-9397-08002B2CF9AE}" pid="12" name="bjLabelHistoryID">
    <vt:lpwstr>{B1BCDDEF-B318-4457-B8FF-1D37CD8A9356}</vt:lpwstr>
  </property>
</Properties>
</file>