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0"/>
        <w:gridCol w:w="720"/>
        <w:gridCol w:w="8160"/>
      </w:tblGrid>
      <w:tr w:rsidR="00EA476E" w:rsidRPr="00E7796B" w14:paraId="612D853D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14:paraId="51266640" w14:textId="77777777" w:rsidR="00EA476E" w:rsidRPr="00E7796B" w:rsidRDefault="00EA476E" w:rsidP="00E779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14:paraId="492D90B2" w14:textId="77777777" w:rsidR="00EA476E" w:rsidRPr="00E7796B" w:rsidRDefault="00EA476E" w:rsidP="00E779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14:paraId="7414E8A2" w14:textId="1F8685CB" w:rsidR="00EA476E" w:rsidRPr="00E7796B" w:rsidRDefault="00EA476E" w:rsidP="00E779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EA476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highlight w:val="yellow"/>
              </w:rPr>
              <w:t>Salt Lake City</w:t>
            </w:r>
          </w:p>
        </w:tc>
      </w:tr>
      <w:tr w:rsidR="00E7796B" w:rsidRPr="00E7796B" w14:paraId="3BB838C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C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C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C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E7796B" w:rsidRPr="00E7796B" w14:paraId="3BB838C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C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C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C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PSOLSET ;BHAM ISC/SAB - site parameter set up ;12/03/92 </w:t>
            </w:r>
          </w:p>
        </w:tc>
      </w:tr>
      <w:tr w:rsidR="00E7796B" w:rsidRPr="00E7796B" w14:paraId="3BB838D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VERS ;;7.0;OUTPATIENT PHARMACY;**10,22,32,40,120,247,359,367**;DEC 1997;Build 62 </w:t>
            </w:r>
          </w:p>
        </w:tc>
      </w:tr>
      <w:tr w:rsidR="00E7796B" w:rsidRPr="00E7796B" w14:paraId="3BB838D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^PS(59.7 supported by DBIA 694 </w:t>
            </w:r>
          </w:p>
        </w:tc>
      </w:tr>
      <w:tr w:rsidR="00E7796B" w:rsidRPr="00E7796B" w14:paraId="3BB838D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^PSX(550 supported by DBIA 2230 </w:t>
            </w:r>
          </w:p>
        </w:tc>
      </w:tr>
      <w:tr w:rsidR="00E7796B" w:rsidRPr="00E7796B" w14:paraId="3BB838D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D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^%ZIS(2 supported by DBIA 3435 </w:t>
            </w:r>
          </w:p>
        </w:tc>
      </w:tr>
      <w:tr w:rsidR="00E7796B" w:rsidRPr="00E7796B" w14:paraId="3BB838E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7796B" w:rsidRPr="00E7796B" w14:paraId="3BB838E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D(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DUZ) W !,$C(7),"DUZ Number must be defined !!",! G LEAVE </w:t>
            </w:r>
          </w:p>
        </w:tc>
      </w:tr>
      <w:tr w:rsidR="00E7796B" w:rsidRPr="00E7796B" w14:paraId="3BB838E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!,"Outpatient Pharmacy software - Version "_$P($T(VERS),";",3) </w:t>
            </w:r>
          </w:p>
        </w:tc>
      </w:tr>
      <w:tr w:rsidR="00E7796B" w:rsidRPr="00E7796B" w14:paraId="3BB838E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E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D(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^XTMP("PSO_V7 INSTALL",0)) W !!,"Outpatient Pharmacy software is being installed. PLEASE TRY LATER!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",!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G LEAVE </w:t>
            </w:r>
          </w:p>
        </w:tc>
      </w:tr>
      <w:tr w:rsidR="00E7796B" w:rsidRPr="00E7796B" w14:paraId="3BB838F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PSOBAR1="",PSOBARS=0 ;make sure we have one </w:t>
            </w:r>
          </w:p>
        </w:tc>
      </w:tr>
      <w:tr w:rsidR="00E7796B" w:rsidRPr="00E7796B" w14:paraId="3BB838F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PSOCNT=0 F I=0:0 S I=$O(^PS(59,I)) Q:'I S PSOCNT=PSOCNT+1,Y=I </w:t>
            </w:r>
          </w:p>
        </w:tc>
      </w:tr>
      <w:tr w:rsidR="00E7796B" w:rsidRPr="00E7796B" w14:paraId="3BB838F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DIV1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 !,$C(7) S DIR("A",1)="Site parameters must be specified for at least one site." </w:t>
            </w:r>
          </w:p>
        </w:tc>
      </w:tr>
      <w:tr w:rsidR="00E7796B" w:rsidRPr="00E7796B" w14:paraId="3BB838F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8F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DIR("A",2)="This is usually done by the package Co-</w:t>
            </w:r>
            <w:proofErr w:type="spell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ordinator</w:t>
            </w:r>
            <w:proofErr w:type="spell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.",DIR("A")="Do you want to continue: ",DIR("B")="YES",DIR(0)="SA^Y:YES;N:NO",DIR("?")="Enter Y to edit site parameters or N to exit." D ^DIR </w:t>
            </w:r>
          </w:p>
        </w:tc>
      </w:tr>
      <w:tr w:rsidR="00E7796B" w:rsidRPr="00E7796B" w14:paraId="3BB8390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LEAVE:"Y"'[$E(X) </w:t>
            </w:r>
          </w:p>
        </w:tc>
      </w:tr>
      <w:tr w:rsidR="00E7796B" w:rsidRPr="00E7796B" w14:paraId="3BB8390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D ^PSOSITED G PSOLSET </w:t>
            </w:r>
          </w:p>
        </w:tc>
      </w:tr>
      <w:tr w:rsidR="00E7796B" w:rsidRPr="00E7796B" w14:paraId="3BB8390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DIV1 G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=1 DIV3 S DIR(0)="Y",DIR("?")="Enter 'Y' to select Division or 'N' to EXIT" </w:t>
            </w:r>
          </w:p>
        </w:tc>
      </w:tr>
      <w:tr w:rsidR="00E7796B" w:rsidRPr="00E7796B" w14:paraId="3BB8390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0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DIV2 I PSOCNT&gt;1 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 DIC("A")="Division: ",DIC=59,DIC(0)="AEMQ" </w:t>
            </w:r>
          </w:p>
        </w:tc>
      </w:tr>
      <w:tr w:rsidR="00E7796B" w:rsidRPr="00E7796B" w14:paraId="3BB8391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S:$G(PSOVEX)'=1 DIC("S")="I $S('$D(^PS(59,+Y,""I"")):1,'^(""I""):1,DT'&gt;^(""I""):1,1:0)" </w:t>
            </w:r>
          </w:p>
        </w:tc>
      </w:tr>
      <w:tr w:rsidR="00E7796B" w:rsidRPr="00E7796B" w14:paraId="3BB8391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^DIC K DIC G:$D(DUOUT)!($D(DTOUT)) LEAVE </w:t>
            </w:r>
          </w:p>
        </w:tc>
      </w:tr>
      <w:tr w:rsidR="00E7796B" w:rsidRPr="00E7796B" w14:paraId="3BB8391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+Y&lt;0 W $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C(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7),! S DIR("A",1)="A 'DIVISION' must be </w:t>
            </w:r>
            <w:proofErr w:type="spell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selected!",DIR</w:t>
            </w:r>
            <w:proofErr w:type="spell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("A")="Do you want to try </w:t>
            </w:r>
            <w:proofErr w:type="spell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again",DIR</w:t>
            </w:r>
            <w:proofErr w:type="spell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 D ^DIR G:'Y LEAVE G DIV2 </w:t>
            </w:r>
          </w:p>
        </w:tc>
      </w:tr>
      <w:tr w:rsidR="00E7796B" w:rsidRPr="00E7796B" w14:paraId="3BB8391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1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DIV3 K DIR S PSOSITE=+Y W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&gt;1 !!?10,"You are logged on under the "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,$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P(^PS(59,PSOSITE,0),"^")," division.",! S PSOPAR=$G(^PS(59,PSOSITE,1)),PSOPAR7=$G(^PS(59,PSOSITE,"IB")),PSOSYS=$G(^PS(59.7,1,40.1)) D CUTDATE^PSOFUNC </w:t>
            </w:r>
          </w:p>
        </w:tc>
      </w:tr>
      <w:tr w:rsidR="00E7796B" w:rsidRPr="00E7796B" w14:paraId="3BB8392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PSOPINST=$P($G(^PS(59,PSOSITE,"INI")),"^") </w:t>
            </w:r>
          </w:p>
        </w:tc>
      </w:tr>
      <w:tr w:rsidR="00E7796B" w:rsidRPr="00E7796B" w14:paraId="3BB8392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(SITE,DA)=$P(^XMB(1,1,"XUS"),"^",17),DIC="4",DIQ(0)="IE",DR=".01;99",DIQ="PSXUTIL" D EN^DIQ1 S S3=$G(PSXUTIL(4,SITE,99,"I")),S2=$G(PSXUTIL(4,SITE,.01,"E")) K DA,DIC,DIQ(0),DR </w:t>
            </w:r>
          </w:p>
        </w:tc>
      </w:tr>
      <w:tr w:rsidR="00E7796B" w:rsidRPr="00E7796B" w14:paraId="3BB8392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PSXSYS=+$O(^PSX(550,"C",""))_"^"_$G(S3)_"^"_$G(S2),PSOINST=S3 </w:t>
            </w:r>
          </w:p>
        </w:tc>
      </w:tr>
      <w:tr w:rsidR="00E7796B" w:rsidRPr="00E7796B" w14:paraId="3BB8392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2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S3,S2,S1,PSXUTIL </w:t>
            </w:r>
          </w:p>
        </w:tc>
      </w:tr>
      <w:tr w:rsidR="00E7796B" w:rsidRPr="00E7796B" w14:paraId="3BB8393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$G(PSXSYS) D </w:t>
            </w:r>
          </w:p>
        </w:tc>
      </w:tr>
      <w:tr w:rsidR="00E7796B" w:rsidRPr="00E7796B" w14:paraId="3BB8393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.K:($P($G(^PSX(550,+PSXSYS,0)),"^",2)'="A") PSXSYS </w:t>
            </w:r>
          </w:p>
        </w:tc>
      </w:tr>
      <w:tr w:rsidR="00E7796B" w:rsidRPr="00E7796B" w14:paraId="3BB8393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Y=$$VERSION^XPDUTL("PSO") I Y&gt;6.0 S PSXVER=1 </w:t>
            </w:r>
          </w:p>
        </w:tc>
      </w:tr>
      <w:tr w:rsidR="00E7796B" w:rsidRPr="00E7796B" w14:paraId="3BB8393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3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K PSXSYS </w:t>
            </w:r>
          </w:p>
        </w:tc>
      </w:tr>
      <w:tr w:rsidR="00E7796B" w:rsidRPr="00E7796B" w14:paraId="3BB8394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PSODIV=$S(($P(PSOSYS,"^",2))&amp;('$P(PSOSYS,"^",3)):0,1:1) </w:t>
            </w:r>
          </w:p>
        </w:tc>
      </w:tr>
      <w:tr w:rsidR="00E7796B" w:rsidRPr="00E7796B" w14:paraId="3BB8394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$D(DUZ),$D(^VA(200,+DUZ,0)) S PSOCLC=DUZ </w:t>
            </w:r>
          </w:p>
        </w:tc>
      </w:tr>
      <w:tr w:rsidR="00E7796B" w:rsidRPr="00E7796B" w14:paraId="3BB8394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PLBL ; Profile Printer Selection </w:t>
            </w:r>
          </w:p>
        </w:tc>
      </w:tr>
      <w:tr w:rsidR="00E7796B" w:rsidRPr="00E7796B" w14:paraId="3BB8394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4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$P(PSOPAR,"^",8) D </w:t>
            </w:r>
          </w:p>
        </w:tc>
      </w:tr>
      <w:tr w:rsidR="00E7796B" w:rsidRPr="00E7796B" w14:paraId="3BB8395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%ZIS="MNQ",%ZIS("A")="Select PROFILE PRINTER: " S:$G(PSOCLBL)&amp;($D(PSOPROP)) %ZIS("B")=PSOPROP </w:t>
            </w:r>
          </w:p>
        </w:tc>
      </w:tr>
      <w:tr w:rsidR="00E7796B" w:rsidRPr="00E7796B" w14:paraId="3BB8395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^%ZIS K %ZIS,IO("Q"),IOP Q:POP S PSOPROP=ION D ^%ZISC </w:t>
            </w:r>
          </w:p>
        </w:tc>
      </w:tr>
      <w:tr w:rsidR="00E7796B" w:rsidRPr="00E7796B" w14:paraId="3BB8395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LBL ; Label Printer Selection </w:t>
            </w:r>
          </w:p>
        </w:tc>
      </w:tr>
      <w:tr w:rsidR="00E7796B" w:rsidRPr="00E7796B" w14:paraId="3BB8395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37 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5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 %ZIS="MNQ",%ZIS("A")="Select LABEL PRINTER: " S:$G(PSOCLBL)&amp;($D(PSOLAP))!($G(SUSPT)) %ZIS("B")=$S($G(SUSPT):PSLION,1:PSOLAP) </w:t>
            </w:r>
          </w:p>
        </w:tc>
      </w:tr>
      <w:tr w:rsidR="00E7796B" w:rsidRPr="00E7796B" w14:paraId="3BB8396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37 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S %ZIS="MNQ",%ZIS("A")="Select LABEL PRINTER: ",%ZIS("B")="OPH DIS3" S:$G(PSOCLBL)&amp;($D(PSOLAP))!($G(SUSPT)) %ZIS("B")=$S($G(SUSPT):PSLION,1:PSOLAP) ;SLC/JL added: ,%ZIS("B")="OPH DIS3" as a defaults printer at </w:t>
            </w:r>
            <w:proofErr w:type="spellStart"/>
            <w:r w:rsidRPr="00E7796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signon</w:t>
            </w:r>
            <w:proofErr w:type="spellEnd"/>
            <w:r w:rsidRPr="00E7796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for pharmacy. </w:t>
            </w:r>
          </w:p>
        </w:tc>
      </w:tr>
      <w:tr w:rsidR="00E7796B" w:rsidRPr="00E7796B" w14:paraId="3BB8396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^%ZIS K %ZIS,IO("Q"),IOP S:POP PSOQUIT=1 G:POP FDAPRT S @$S($G(SUSPT):"PSLION",1:"PSOLAP")=ION,PSOPIOST=$G(IOST(0)) </w:t>
            </w:r>
          </w:p>
        </w:tc>
      </w:tr>
      <w:tr w:rsidR="00E7796B" w:rsidRPr="00E7796B" w14:paraId="3BB8396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PSOIOS S PSOIOS=IOS D DEVBAR^PSOBMST </w:t>
            </w:r>
          </w:p>
        </w:tc>
      </w:tr>
      <w:tr w:rsidR="00E7796B" w:rsidRPr="00E7796B" w14:paraId="3BB8396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6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PSOBARS=PSOBAR1]""&amp;(PSOBAR0]"")&amp;$P(PSOPAR,"^",19),PSOIOS=IOS D ^%ZISC </w:t>
            </w:r>
          </w:p>
        </w:tc>
      </w:tr>
      <w:tr w:rsidR="00E7796B" w:rsidRPr="00E7796B" w14:paraId="3BB8397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LASK I $G(PSOPIOST),$D(^%ZIS(2,PSOPIOST,55,"B","LL")) G FDAPRT </w:t>
            </w:r>
          </w:p>
        </w:tc>
      </w:tr>
      <w:tr w:rsidR="00E7796B" w:rsidRPr="00E7796B" w14:paraId="3BB8397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K DIR S DIR("A")="OK to assume label alignment is </w:t>
            </w:r>
            <w:proofErr w:type="spell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correct",DIR</w:t>
            </w:r>
            <w:proofErr w:type="spell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("B")="YES",DIR(0)="Y" </w:t>
            </w:r>
          </w:p>
        </w:tc>
      </w:tr>
      <w:tr w:rsidR="00E7796B" w:rsidRPr="00E7796B" w14:paraId="3BB8397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DIR(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"?")="Enter Y if labels are aligned, N if they need to be aligned." </w:t>
            </w:r>
          </w:p>
        </w:tc>
      </w:tr>
      <w:tr w:rsidR="00E7796B" w:rsidRPr="00E7796B" w14:paraId="3BB8397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7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^DIR S:$D(DIRUT) PSOQUIT=1 G:Y!($D(DIRUT)) FDAPRT </w:t>
            </w:r>
          </w:p>
        </w:tc>
      </w:tr>
      <w:tr w:rsidR="00E7796B" w:rsidRPr="00E7796B" w14:paraId="3BB8398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P2 S IOP=$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G(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PSOLAP) D ^%ZIS K IOP I POP W $C(7),!?5,"Printer is busy.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",!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G LASK </w:t>
            </w:r>
          </w:p>
        </w:tc>
      </w:tr>
      <w:tr w:rsidR="00E7796B" w:rsidRPr="00E7796B" w14:paraId="3BB8398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U 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IO(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0) W !,"Align labels so that a perforation is at the top of </w:t>
            </w:r>
            <w:proofErr w:type="spell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the",!,"print</w:t>
            </w:r>
            <w:proofErr w:type="spell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head and the left side is at column zero." </w:t>
            </w:r>
          </w:p>
        </w:tc>
      </w:tr>
      <w:tr w:rsidR="00E7796B" w:rsidRPr="00E7796B" w14:paraId="3BB8398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K DIR,DIRUT,DUOUT,DTOUT S DIR(0)="E" D ^DIR K DIR,DTOUT,DUOUT I $D(DIRUT) D ^%ZISC G FDAPRT </w:t>
            </w:r>
          </w:p>
        </w:tc>
      </w:tr>
      <w:tr w:rsidR="00E7796B" w:rsidRPr="00E7796B" w14:paraId="3BB8398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8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^PSOLBLT D ^%ZISC </w:t>
            </w:r>
          </w:p>
        </w:tc>
      </w:tr>
      <w:tr w:rsidR="00E7796B" w:rsidRPr="00E7796B" w14:paraId="3BB8399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K DIRUT,DIR S DIR("A")="Is this </w:t>
            </w:r>
            <w:proofErr w:type="spell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correct",DIR</w:t>
            </w:r>
            <w:proofErr w:type="spell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("B")="YES",DIR(0)="Y" </w:t>
            </w:r>
          </w:p>
        </w:tc>
      </w:tr>
      <w:tr w:rsidR="00E7796B" w:rsidRPr="00E7796B" w14:paraId="3BB8399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DIR(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"?")="Enter Y if labels are aligned correctly, N if they need to be aligned." </w:t>
            </w:r>
          </w:p>
        </w:tc>
      </w:tr>
      <w:tr w:rsidR="00E7796B" w:rsidRPr="00E7796B" w14:paraId="3BB8399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^DIR S:$D(DIRUT) PSOQUIT=1 G:Y!($D(DIRUT)) FDAPRT </w:t>
            </w:r>
          </w:p>
        </w:tc>
      </w:tr>
      <w:tr w:rsidR="00E7796B" w:rsidRPr="00E7796B" w14:paraId="3BB8399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9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P2 </w:t>
            </w:r>
          </w:p>
        </w:tc>
      </w:tr>
      <w:tr w:rsidR="00E7796B" w:rsidRPr="00E7796B" w14:paraId="3BB839A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7796B" w:rsidRPr="00E7796B" w14:paraId="3BB839A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FDAPRT ; FDA Med Guide Printer Selection </w:t>
            </w:r>
          </w:p>
        </w:tc>
      </w:tr>
      <w:tr w:rsidR="00E7796B" w:rsidRPr="00E7796B" w14:paraId="3BB839A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$G(PSOBFLAG) G EXIT </w:t>
            </w:r>
          </w:p>
        </w:tc>
      </w:tr>
      <w:tr w:rsidR="00E7796B" w:rsidRPr="00E7796B" w14:paraId="3BB839A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A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FDAPRT </w:t>
            </w:r>
          </w:p>
        </w:tc>
      </w:tr>
      <w:tr w:rsidR="00E7796B" w:rsidRPr="00E7796B" w14:paraId="3BB839B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FDAPRT=$$SELPRT^PSOFDAUT($P($G(PSOFDAPT),"^")) I FDAPRT="^" G EXIT </w:t>
            </w:r>
          </w:p>
        </w:tc>
      </w:tr>
      <w:tr w:rsidR="00E7796B" w:rsidRPr="00E7796B" w14:paraId="3BB839B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PSOFDAPT=FDAPRT </w:t>
            </w:r>
          </w:p>
        </w:tc>
      </w:tr>
      <w:tr w:rsidR="00E7796B" w:rsidRPr="00E7796B" w14:paraId="3BB839B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EXIT </w:t>
            </w:r>
          </w:p>
        </w:tc>
      </w:tr>
      <w:tr w:rsidR="00E7796B" w:rsidRPr="00E7796B" w14:paraId="3BB839B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B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 </w:t>
            </w:r>
          </w:p>
        </w:tc>
      </w:tr>
      <w:tr w:rsidR="00E7796B" w:rsidRPr="00E7796B" w14:paraId="3BB839C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LEAVE S XQUIT="" G FINAL </w:t>
            </w:r>
          </w:p>
        </w:tc>
      </w:tr>
      <w:tr w:rsidR="00E7796B" w:rsidRPr="00E7796B" w14:paraId="3BB839C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Q 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!?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,$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C(7),"Default printer for labels must be entered." G LBL </w:t>
            </w:r>
          </w:p>
        </w:tc>
      </w:tr>
      <w:tr w:rsidR="00E7796B" w:rsidRPr="00E7796B" w14:paraId="3BB839C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7796B" w:rsidRPr="00E7796B" w14:paraId="3BB839C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C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EXIT D ^%ZISC Q:$G(PSOCLBL) </w:t>
            </w:r>
          </w:p>
        </w:tc>
      </w:tr>
      <w:tr w:rsidR="00E7796B" w:rsidRPr="00E7796B" w14:paraId="3BB839D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D:'$G(PSOBFLAG) GROUP K I,IOP,X,Y,%ZIS,DIC,J,DIR,X,Y,DTOUT,DIROUT,DIRUT,DUOUT Q </w:t>
            </w:r>
          </w:p>
        </w:tc>
      </w:tr>
      <w:tr w:rsidR="00E7796B" w:rsidRPr="00E7796B" w14:paraId="3BB839D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7796B" w:rsidRPr="00E7796B" w14:paraId="3BB839D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FINAL ;exit action from main menu - kill and quit </w:t>
            </w:r>
          </w:p>
        </w:tc>
      </w:tr>
      <w:tr w:rsidR="00E7796B" w:rsidRPr="00E7796B" w14:paraId="3BB839D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D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SITE,PSOCP,PSNP,PSL,PRCA,PSLION,PSOPINST </w:t>
            </w:r>
          </w:p>
        </w:tc>
      </w:tr>
      <w:tr w:rsidR="00E7796B" w:rsidRPr="00E7796B" w14:paraId="3BB839E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GROUPCNT,DISGROUP,PSOCAP,PSOINST,PSOION,PSONULBL,PSOSITE7,PFIO,PSOIOS,X,Y,PSOSYS,PSODIV,PSOPAR,PSOPAR7,PSOLAP,PSOPROP,PSOCLC,PSOCNT </w:t>
            </w:r>
          </w:p>
        </w:tc>
      </w:tr>
      <w:tr w:rsidR="00E7796B" w:rsidRPr="00E7796B" w14:paraId="3BB839E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PSODTCUT,PSOSITE,PSOPRPAS,PSOBAR1,PSOBAR0,PSOBARS,SIG,DIR,DIRUT,DTOUT,DIROUT,DUOUT,I,%ZIS,DIC,J,PSOREL,PSOFDAPT </w:t>
            </w:r>
          </w:p>
        </w:tc>
      </w:tr>
      <w:tr w:rsidR="00E7796B" w:rsidRPr="00E7796B" w14:paraId="3BB839E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7796B" w:rsidRPr="00E7796B" w14:paraId="3BB839E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E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GROUP ;display group </w:t>
            </w:r>
          </w:p>
        </w:tc>
      </w:tr>
      <w:tr w:rsidR="00E7796B" w:rsidRPr="00E7796B" w14:paraId="3BB839F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GROUPCNT=0,AGROUP="" I $D(^PS(59.3,0)) F S AGROUP=$O(^PS(59.3,"B",AGROUP)) Q:AGROUP="" D </w:t>
            </w:r>
          </w:p>
        </w:tc>
      </w:tr>
      <w:tr w:rsidR="00E7796B" w:rsidRPr="00E7796B" w14:paraId="3BB839F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GROUPCNT=GROUPCNT+1 I GROUPCNT=1 S AGROUP1=AGROUP </w:t>
            </w:r>
          </w:p>
        </w:tc>
      </w:tr>
      <w:tr w:rsidR="00E7796B" w:rsidRPr="00E7796B" w14:paraId="3BB839F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S:GROUPCNT=1 GRPNME=AGROUP1,II="" G:GROUPCNT&gt;1 GROUP1 </w:t>
            </w:r>
          </w:p>
        </w:tc>
      </w:tr>
      <w:tr w:rsidR="00E7796B" w:rsidRPr="00E7796B" w14:paraId="3BB839F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9F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Q:'$D(GRPNME) F S II=$O(^PS(59.3,"B",GRPNME,II)) Q:II="" S DISGROUP=II </w:t>
            </w:r>
          </w:p>
        </w:tc>
      </w:tr>
      <w:tr w:rsidR="00E7796B" w:rsidRPr="00E7796B" w14:paraId="3BB83A0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AGROUP,AGROUP1,GRPNME,II </w:t>
            </w:r>
          </w:p>
        </w:tc>
      </w:tr>
      <w:tr w:rsidR="00E7796B" w:rsidRPr="00E7796B" w14:paraId="3BB83A0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7796B" w:rsidRPr="00E7796B" w14:paraId="3BB83A0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GROUP1 </w:t>
            </w:r>
            <w:proofErr w:type="gram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 DIC("A")="Bingo Board Display: ",DIC=59.3,DIC(0)="AEMQZ",DIR(0)="Y",DIR("?")="Enter 'Y' to select Bingo Board </w:t>
            </w: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Display or 'N' to EXIT" </w:t>
            </w:r>
          </w:p>
        </w:tc>
      </w:tr>
      <w:tr w:rsidR="00E7796B" w:rsidRPr="00E7796B" w14:paraId="3BB83A0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0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S:$P($G(^PS(59,PSOSITE,1)),"^",20) DIC("B")=$P($G(^PS(59,PSOSITE,1)),"^",20) </w:t>
            </w:r>
          </w:p>
        </w:tc>
      </w:tr>
      <w:tr w:rsidR="00E7796B" w:rsidRPr="00E7796B" w14:paraId="3BB83A1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^DIC K DIC Q:$D(DTOUT)!($D(DUOUT)) </w:t>
            </w:r>
          </w:p>
        </w:tc>
      </w:tr>
      <w:tr w:rsidR="00E7796B" w:rsidRPr="00E7796B" w14:paraId="3BB83A17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4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5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82 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6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+Y&lt;0 W $C(7) S DIR("A",1)="A 'BINGO BOARD DISPLAY' should be </w:t>
            </w:r>
            <w:proofErr w:type="spell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selected!",DIR</w:t>
            </w:r>
            <w:proofErr w:type="spell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("A")="Do you want to try </w:t>
            </w:r>
            <w:proofErr w:type="spellStart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again",DIR</w:t>
            </w:r>
            <w:proofErr w:type="spellEnd"/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("B")="YES",DIR("?")="A display group must be defined in order to run Bingo Board." D ^DIR Q:"Y"'[$E(X) G GROUP </w:t>
            </w:r>
          </w:p>
        </w:tc>
      </w:tr>
      <w:tr w:rsidR="00E7796B" w:rsidRPr="00E7796B" w14:paraId="3BB83A1B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8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9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A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DISGROUP=+Y </w:t>
            </w:r>
          </w:p>
        </w:tc>
      </w:tr>
      <w:tr w:rsidR="00E7796B" w:rsidRPr="00E7796B" w14:paraId="3BB83A1F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C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D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1E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DIR,DIC,AGROUP,AGROUP1,GRPNME,II </w:t>
            </w:r>
          </w:p>
        </w:tc>
      </w:tr>
      <w:tr w:rsidR="00E7796B" w:rsidRPr="00E7796B" w14:paraId="3BB83A23" w14:textId="77777777" w:rsidTr="00E7796B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20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21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B83A22" w14:textId="77777777" w:rsidR="00E7796B" w:rsidRPr="00E7796B" w:rsidRDefault="00E7796B" w:rsidP="00E77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779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3BB83A24" w14:textId="3DCCBEA1" w:rsidR="00E7796B" w:rsidRDefault="00E7796B" w:rsidP="00E779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6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A476E" w:rsidRPr="00EA476E">
        <w:rPr>
          <w:rFonts w:ascii="Times New Roman" w:eastAsia="Times New Roman" w:hAnsi="Times New Roman" w:cs="Times New Roman"/>
          <w:sz w:val="24"/>
          <w:szCs w:val="24"/>
          <w:highlight w:val="yellow"/>
        </w:rPr>
        <w:t>North Chicago</w:t>
      </w:r>
    </w:p>
    <w:p w14:paraId="7FE6DBDF" w14:textId="77777777" w:rsidR="00EA476E" w:rsidRDefault="00EA476E" w:rsidP="00EA476E">
      <w:pPr>
        <w:jc w:val="center"/>
      </w:pPr>
      <w:proofErr w:type="spellStart"/>
      <w:r>
        <w:rPr>
          <w:u w:val="single"/>
        </w:rPr>
        <w:t>VistA</w:t>
      </w:r>
      <w:proofErr w:type="spellEnd"/>
      <w:r>
        <w:rPr>
          <w:u w:val="single"/>
        </w:rPr>
        <w:t xml:space="preserve"> Standardization Local Modification Waiver Request for </w:t>
      </w:r>
      <w:r>
        <w:rPr>
          <w:i/>
          <w:color w:val="000000"/>
          <w:u w:val="single"/>
        </w:rPr>
        <w:t>Pharmacy: Outpatient Pharmacy</w:t>
      </w:r>
    </w:p>
    <w:p w14:paraId="568DFFD5" w14:textId="77777777" w:rsidR="00EA476E" w:rsidRDefault="00EA476E" w:rsidP="00EA476E">
      <w:r>
        <w:t> </w:t>
      </w:r>
    </w:p>
    <w:p w14:paraId="209C781B" w14:textId="77777777" w:rsidR="00EA476E" w:rsidRDefault="00EA476E" w:rsidP="00EA476E">
      <w:r>
        <w:t xml:space="preserve">Waiver Request #:  </w:t>
      </w:r>
      <w:r>
        <w:rPr>
          <w:i/>
          <w:color w:val="000000"/>
        </w:rPr>
        <w:t>1511702</w:t>
      </w:r>
    </w:p>
    <w:p w14:paraId="2DB8629A" w14:textId="77777777" w:rsidR="00EA476E" w:rsidRDefault="00EA476E" w:rsidP="00EA476E">
      <w:r>
        <w:t> </w:t>
      </w:r>
    </w:p>
    <w:p w14:paraId="15AB69AB" w14:textId="77777777" w:rsidR="00EA476E" w:rsidRDefault="00EA476E" w:rsidP="00EA476E">
      <w:r>
        <w:t xml:space="preserve">Title:  </w:t>
      </w:r>
      <w:r>
        <w:rPr>
          <w:i/>
          <w:color w:val="000000"/>
        </w:rPr>
        <w:t>Outpatient Pharmacy Default label printer</w:t>
      </w:r>
    </w:p>
    <w:p w14:paraId="6C016FAE" w14:textId="77777777" w:rsidR="00EA476E" w:rsidRDefault="00EA476E" w:rsidP="00EA476E">
      <w:r>
        <w:rPr>
          <w:rStyle w:val="Hyperlink"/>
          <w:u w:val="none"/>
        </w:rPr>
        <w:t>  </w:t>
      </w:r>
    </w:p>
    <w:p w14:paraId="0E2646A6" w14:textId="77777777" w:rsidR="00EA476E" w:rsidRDefault="00EA476E" w:rsidP="00EA476E">
      <w:r>
        <w:rPr>
          <w:rStyle w:val="Hyperlink"/>
        </w:rPr>
        <w:t>Sites running modification: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3180"/>
        <w:gridCol w:w="4341"/>
      </w:tblGrid>
      <w:tr w:rsidR="00EA476E" w14:paraId="1C0FECBB" w14:textId="77777777" w:rsidTr="005C58A0">
        <w:trPr>
          <w:trHeight w:val="36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916" w14:textId="77777777" w:rsidR="00EA476E" w:rsidRDefault="00EA476E" w:rsidP="005C58A0">
            <w:r>
              <w:rPr>
                <w:rStyle w:val="Hyperlink"/>
              </w:rPr>
              <w:t>Waiver Request #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B655" w14:textId="77777777" w:rsidR="00EA476E" w:rsidRDefault="00EA476E" w:rsidP="005C58A0">
            <w:r>
              <w:rPr>
                <w:rStyle w:val="Hyperlink"/>
              </w:rPr>
              <w:t>Site(s)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9FBC" w14:textId="77777777" w:rsidR="00EA476E" w:rsidRDefault="00EA476E" w:rsidP="005C58A0">
            <w:r>
              <w:rPr>
                <w:rStyle w:val="Hyperlink"/>
              </w:rPr>
              <w:t>POCs</w:t>
            </w:r>
          </w:p>
        </w:tc>
      </w:tr>
      <w:tr w:rsidR="00EA476E" w14:paraId="10462BD9" w14:textId="77777777" w:rsidTr="005C58A0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F9781C" w14:textId="77777777" w:rsidR="00EA476E" w:rsidRDefault="00EA476E" w:rsidP="005C58A0">
            <w:pPr>
              <w:jc w:val="center"/>
              <w:rPr>
                <w:color w:val="000000"/>
              </w:rPr>
            </w:pPr>
            <w:hyperlink r:id="rId8" w:history="1">
              <w:r>
                <w:rPr>
                  <w:rStyle w:val="Hyperlink"/>
                  <w:b/>
                  <w:bCs/>
                </w:rPr>
                <w:t>1511702</w:t>
              </w:r>
            </w:hyperlink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18A29" w14:textId="77777777" w:rsidR="00EA476E" w:rsidRDefault="00EA476E" w:rsidP="005C58A0">
            <w:pPr>
              <w:jc w:val="center"/>
            </w:pPr>
            <w:r w:rsidRPr="00403245">
              <w:rPr>
                <w:color w:val="000000"/>
              </w:rPr>
              <w:t xml:space="preserve">Captain James A. Lovell Federal Health Care Center </w:t>
            </w:r>
            <w:r>
              <w:rPr>
                <w:color w:val="000000"/>
              </w:rPr>
              <w:t>–</w:t>
            </w:r>
            <w:r w:rsidRPr="00403245">
              <w:rPr>
                <w:color w:val="000000"/>
              </w:rPr>
              <w:t xml:space="preserve"> 556</w:t>
            </w:r>
            <w:r>
              <w:rPr>
                <w:color w:val="000000"/>
              </w:rPr>
              <w:t xml:space="preserve"> - TS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2562" w14:textId="77777777" w:rsidR="00EA476E" w:rsidRPr="00403245" w:rsidRDefault="00EA476E" w:rsidP="005C58A0">
            <w:pPr>
              <w:pStyle w:val="NormalWeb"/>
              <w:spacing w:after="0" w:afterAutospacing="0"/>
              <w:rPr>
                <w:rStyle w:val="Hyperlink"/>
                <w:rFonts w:asciiTheme="minorHAnsi" w:hAnsiTheme="minorHAnsi"/>
                <w:color w:val="000000"/>
                <w:sz w:val="22"/>
                <w:szCs w:val="22"/>
              </w:rPr>
            </w:pPr>
            <w:r w:rsidRPr="00403245">
              <w:rPr>
                <w:rStyle w:val="Hyperlink"/>
                <w:rFonts w:asciiTheme="minorHAnsi" w:hAnsiTheme="minorHAnsi"/>
                <w:color w:val="000000"/>
                <w:sz w:val="22"/>
                <w:szCs w:val="22"/>
              </w:rPr>
              <w:t xml:space="preserve">T - </w:t>
            </w:r>
            <w:hyperlink r:id="rId9" w:history="1">
              <w:r w:rsidRPr="0040324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Gary.Duvall@va.gov</w:t>
              </w:r>
            </w:hyperlink>
            <w:r w:rsidRPr="00403245">
              <w:rPr>
                <w:rStyle w:val="Hyperlink"/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  <w:p w14:paraId="340CD5F4" w14:textId="77777777" w:rsidR="00EA476E" w:rsidRPr="00403245" w:rsidRDefault="00EA476E" w:rsidP="005C58A0">
            <w:pPr>
              <w:pStyle w:val="NormalWeb"/>
              <w:spacing w:after="0" w:afterAutospacing="0"/>
              <w:rPr>
                <w:rStyle w:val="Hyperlink"/>
                <w:rFonts w:asciiTheme="minorHAnsi" w:hAnsiTheme="minorHAnsi"/>
                <w:color w:val="000000"/>
                <w:sz w:val="22"/>
                <w:szCs w:val="22"/>
              </w:rPr>
            </w:pPr>
            <w:r w:rsidRPr="00403245">
              <w:rPr>
                <w:rStyle w:val="Hyperlink"/>
                <w:rFonts w:asciiTheme="minorHAnsi" w:hAnsiTheme="minorHAnsi"/>
                <w:color w:val="000000"/>
                <w:sz w:val="22"/>
                <w:szCs w:val="22"/>
              </w:rPr>
              <w:t xml:space="preserve">F - </w:t>
            </w:r>
            <w:hyperlink r:id="rId10" w:history="1">
              <w:r w:rsidRPr="0040324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Kurt.Nurczyk@va.gov</w:t>
              </w:r>
            </w:hyperlink>
            <w:r w:rsidRPr="00403245">
              <w:rPr>
                <w:rStyle w:val="Hyperlink"/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03245">
              <w:rPr>
                <w:rFonts w:asciiTheme="minorHAnsi" w:hAnsiTheme="minorHAnsi"/>
                <w:color w:val="00B050"/>
                <w:sz w:val="22"/>
                <w:szCs w:val="22"/>
              </w:rPr>
              <w:t>from 5/4/17-6/18/17</w:t>
            </w:r>
          </w:p>
          <w:p w14:paraId="6B78B1B4" w14:textId="77777777" w:rsidR="00EA476E" w:rsidRDefault="00EA476E" w:rsidP="005C58A0">
            <w:pPr>
              <w:pStyle w:val="NormalWeb"/>
              <w:spacing w:after="0" w:afterAutospacing="0"/>
            </w:pPr>
            <w:r w:rsidRPr="00403245">
              <w:rPr>
                <w:rStyle w:val="Hyperlink"/>
                <w:rFonts w:asciiTheme="minorHAnsi" w:hAnsiTheme="minorHAnsi"/>
                <w:color w:val="000000"/>
                <w:sz w:val="22"/>
                <w:szCs w:val="22"/>
              </w:rPr>
              <w:t xml:space="preserve">F -  </w:t>
            </w:r>
            <w:hyperlink r:id="rId11" w:history="1">
              <w:r w:rsidRPr="0044534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sherri.stoecklein@va.gov</w:t>
              </w:r>
            </w:hyperlink>
            <w:r>
              <w:rPr>
                <w:rStyle w:val="Hyperlink"/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B050"/>
                <w:sz w:val="22"/>
                <w:szCs w:val="22"/>
              </w:rPr>
              <w:t>after 6/19/17</w:t>
            </w:r>
          </w:p>
        </w:tc>
      </w:tr>
    </w:tbl>
    <w:p w14:paraId="6F0CD535" w14:textId="77777777" w:rsidR="00EA476E" w:rsidRDefault="00EA476E" w:rsidP="00EA476E">
      <w:pPr>
        <w:ind w:left="720" w:firstLine="720"/>
      </w:pPr>
    </w:p>
    <w:p w14:paraId="5A5C46FE" w14:textId="77777777" w:rsidR="00EA476E" w:rsidRDefault="00EA476E" w:rsidP="00EA476E">
      <w:pPr>
        <w:rPr>
          <w:rFonts w:eastAsia="Times New Roman"/>
        </w:rPr>
      </w:pPr>
      <w:r w:rsidRPr="0099307E">
        <w:t xml:space="preserve">Impacted Routines:  </w:t>
      </w:r>
      <w:r w:rsidRPr="0099307E">
        <w:rPr>
          <w:rFonts w:eastAsia="Times New Roman"/>
        </w:rPr>
        <w:t>PSOLSET</w:t>
      </w:r>
    </w:p>
    <w:p w14:paraId="211C581D" w14:textId="77777777" w:rsidR="00EA476E" w:rsidRDefault="00EA476E" w:rsidP="00EA476E">
      <w:pPr>
        <w:rPr>
          <w:rFonts w:eastAsia="Times New Roman"/>
        </w:rPr>
      </w:pPr>
    </w:p>
    <w:tbl>
      <w:tblPr>
        <w:tblW w:w="18750" w:type="dxa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594"/>
        <w:gridCol w:w="666"/>
        <w:gridCol w:w="17490"/>
      </w:tblGrid>
      <w:tr w:rsidR="00EA476E" w:rsidRPr="00DF6033" w14:paraId="5A0BE95F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6D223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0C624A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C789C2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EA476E" w:rsidRPr="00DF6033" w14:paraId="504BA6A9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604D3D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240331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3F45AC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PSOLSET ;BHAM ISC/SAB - site parameter set up ;12/03/92 </w:t>
            </w:r>
          </w:p>
        </w:tc>
      </w:tr>
      <w:tr w:rsidR="00EA476E" w:rsidRPr="00DF6033" w14:paraId="162A3F1C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4592D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51EF5B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FC5E68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VERS ;;7.0;OUTPATIENT PHARMACY;**10,22,32,40,120,247,359,367**;DEC 1997;Build 62 </w:t>
            </w:r>
          </w:p>
        </w:tc>
      </w:tr>
      <w:tr w:rsidR="00EA476E" w:rsidRPr="00DF6033" w14:paraId="721B0B4D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DC3DC2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DE0B85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0D30F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VERS ;;7.0;OUTPATIENT PHARMACY;**10,22,32,40,120,247,359,367**;DEC 1997;Build 6 </w:t>
            </w:r>
          </w:p>
        </w:tc>
      </w:tr>
      <w:tr w:rsidR="00EA476E" w:rsidRPr="00DF6033" w14:paraId="40451FE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28D77F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83F3E6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D48E35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^PS(59.7 supported by DBIA 694 </w:t>
            </w:r>
          </w:p>
        </w:tc>
      </w:tr>
      <w:tr w:rsidR="00EA476E" w:rsidRPr="00DF6033" w14:paraId="6DDC4CB9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6E577F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C39496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CC0DC9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^PSX(550 supported by DBIA 2230 </w:t>
            </w:r>
          </w:p>
        </w:tc>
      </w:tr>
      <w:tr w:rsidR="00EA476E" w:rsidRPr="00DF6033" w14:paraId="72DB82D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7783F4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B2174F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D911B9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^%ZIS(2 supported by DBIA 3435 </w:t>
            </w:r>
          </w:p>
        </w:tc>
      </w:tr>
      <w:tr w:rsidR="00EA476E" w:rsidRPr="00DF6033" w14:paraId="012D0BCD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A371AA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F05E9C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E58BB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A476E" w:rsidRPr="00DF6033" w14:paraId="047AD4D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82A6CA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97E67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471955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D(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DUZ) W !,$C(7),"DUZ Number must be defined !!",! G LEAVE </w:t>
            </w:r>
          </w:p>
        </w:tc>
      </w:tr>
      <w:tr w:rsidR="00EA476E" w:rsidRPr="00DF6033" w14:paraId="4DDC5632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7450D3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F188BD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BB8713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!,"Outpatient Pharmacy software - Version "_$P($T(VERS),";",3) </w:t>
            </w:r>
          </w:p>
        </w:tc>
      </w:tr>
      <w:tr w:rsidR="00EA476E" w:rsidRPr="00DF6033" w14:paraId="07294464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8E3A8B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0CD15B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6C6795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D(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^XTMP("PSO_V7 INSTALL",0)) W !!,"Outpatient Pharmacy software is being installed. PLEASE TRY LATER!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",!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G LEAVE </w:t>
            </w:r>
          </w:p>
        </w:tc>
      </w:tr>
      <w:tr w:rsidR="00EA476E" w:rsidRPr="00DF6033" w14:paraId="1D5580A3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5315EA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208506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402752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PSOBAR1="",PSOBARS=0 ;make sure we have one </w:t>
            </w:r>
          </w:p>
        </w:tc>
      </w:tr>
      <w:tr w:rsidR="00EA476E" w:rsidRPr="00DF6033" w14:paraId="41E2638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4349F7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1D77A0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271C6B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PSOCNT=0 F I=0:0 S I=$O(^PS(59,I)) Q:'I S PSOCNT=PSOCNT+1,Y=I </w:t>
            </w:r>
          </w:p>
        </w:tc>
      </w:tr>
      <w:tr w:rsidR="00EA476E" w:rsidRPr="00DF6033" w14:paraId="3129B1F8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512141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19926C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B7135C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DIV1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 !,$C(7) S DIR("A",1)="Site parameters must be specified for at least one site." </w:t>
            </w:r>
          </w:p>
        </w:tc>
      </w:tr>
      <w:tr w:rsidR="00EA476E" w:rsidRPr="00DF6033" w14:paraId="23E8A3CF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79D4F4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8F7755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85D71E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DIR("A",2)="This is usually done by the package Co-</w:t>
            </w:r>
            <w:proofErr w:type="spell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ordinator</w:t>
            </w:r>
            <w:proofErr w:type="spell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.",DIR("A")="Do you want to continue: ",DIR("B")="YES",DIR(0)="SA^Y:YES;N:NO",DIR("?")="Enter Y to edit site parameters or N to exit." D ^DIR </w:t>
            </w:r>
          </w:p>
        </w:tc>
      </w:tr>
      <w:tr w:rsidR="00EA476E" w:rsidRPr="00DF6033" w14:paraId="70F8B5B3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EE108B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A17A65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8549C3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LEAVE:"Y"'[$E(X) </w:t>
            </w:r>
          </w:p>
        </w:tc>
      </w:tr>
      <w:tr w:rsidR="00EA476E" w:rsidRPr="00DF6033" w14:paraId="04943FCF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05F932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9E2EF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87D939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D ^PSOSITED G PSOLSET </w:t>
            </w:r>
          </w:p>
        </w:tc>
      </w:tr>
      <w:tr w:rsidR="00EA476E" w:rsidRPr="00DF6033" w14:paraId="248B26AF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66098F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2D9922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FC99CA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DIV1 G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=1 DIV3 S DIR(0)="Y",DIR("?")="Enter 'Y' to select Division or 'N' to EXIT" </w:t>
            </w:r>
          </w:p>
        </w:tc>
      </w:tr>
      <w:tr w:rsidR="00EA476E" w:rsidRPr="00DF6033" w14:paraId="650382D1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957CFB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8C90FB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46C2CE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DIV2 I PSOCNT&gt;1 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 DIC("A")="Division: ",DIC=59,DIC(0)="AEMQ" </w:t>
            </w:r>
          </w:p>
        </w:tc>
      </w:tr>
      <w:tr w:rsidR="00EA476E" w:rsidRPr="00DF6033" w14:paraId="3941F753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2BE712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F07CE3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97F072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S:$G(PSOVEX)'=1 DIC("S")="I $S('$D(^PS(59,+Y,""I"")):1,'^(""I""):1,DT'&gt;^(""I""):1,1:0)" </w:t>
            </w:r>
          </w:p>
        </w:tc>
      </w:tr>
      <w:tr w:rsidR="00EA476E" w:rsidRPr="00DF6033" w14:paraId="42E5862A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2B9FFA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4923F2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98CA01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^DIC K DIC G:$D(DUOUT)!($D(DTOUT)) LEAVE </w:t>
            </w:r>
          </w:p>
        </w:tc>
      </w:tr>
      <w:tr w:rsidR="00EA476E" w:rsidRPr="00DF6033" w14:paraId="4666E292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A58D8D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848DC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1409A2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+Y&lt;0 W $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C(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7),! S DIR("A",1)="A 'DIVISION' must be </w:t>
            </w:r>
            <w:proofErr w:type="spell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selected!",DIR</w:t>
            </w:r>
            <w:proofErr w:type="spell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("A")="Do you want to try </w:t>
            </w:r>
            <w:proofErr w:type="spell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again",DIR</w:t>
            </w:r>
            <w:proofErr w:type="spell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 D ^DIR G:'Y LEAVE G DIV2 </w:t>
            </w:r>
          </w:p>
        </w:tc>
      </w:tr>
      <w:tr w:rsidR="00EA476E" w:rsidRPr="00DF6033" w14:paraId="35FB7B8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40EE66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AAA2F2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DDF98F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DIV3 K DIR S PSOSITE=+Y W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&gt;1 !!?10,"You are logged on under the "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,$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P(^PS(59,PSOSITE,0),"^")," division.",! S PSOPAR=$G(^PS(59,PSOSITE,1)),PSOPAR7=$G(^PS(59,PSOSITE,"IB")),PSOSYS=$G(^PS(59.7,1,40.1)) D CUTDATE^PSOFUNC </w:t>
            </w:r>
          </w:p>
        </w:tc>
      </w:tr>
      <w:tr w:rsidR="00EA476E" w:rsidRPr="00DF6033" w14:paraId="129A4A72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BBE5DA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11CB72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5AC007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PSOPINST=$P($G(^PS(59,PSOSITE,"INI")),"^") </w:t>
            </w:r>
          </w:p>
        </w:tc>
      </w:tr>
      <w:tr w:rsidR="00EA476E" w:rsidRPr="00DF6033" w14:paraId="6283A1D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426A4E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990C8D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275F6A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(SITE,DA)=$P(^XMB(1,1,"XUS"),"^",17),DIC="4",DIQ(0)="IE",DR=".01;99",DIQ="PSXUTIL" D EN^DIQ1 S S3=$G(PSXUTIL(4,SITE,99,"I")),S2=$G(PSXUTIL(4,SITE,.01,"E")) K </w:t>
            </w: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DA,DIC,DIQ(0),DR </w:t>
            </w:r>
          </w:p>
        </w:tc>
      </w:tr>
      <w:tr w:rsidR="00EA476E" w:rsidRPr="00DF6033" w14:paraId="60F84400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EE4415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5AAB19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06AEC4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PSXSYS=+$O(^PSX(550,"C",""))_"^"_$G(S3)_"^"_$G(S2),PSOINST=S3 </w:t>
            </w:r>
          </w:p>
        </w:tc>
      </w:tr>
      <w:tr w:rsidR="00EA476E" w:rsidRPr="00DF6033" w14:paraId="03294EB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F55A1C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32BE06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54BAC9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S3,S2,S1,PSXUTIL </w:t>
            </w:r>
          </w:p>
        </w:tc>
      </w:tr>
      <w:tr w:rsidR="00EA476E" w:rsidRPr="00DF6033" w14:paraId="737A7D22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2BE7B6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090267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5204EC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$G(PSXSYS) D </w:t>
            </w:r>
          </w:p>
        </w:tc>
      </w:tr>
      <w:tr w:rsidR="00EA476E" w:rsidRPr="00DF6033" w14:paraId="63EDDC87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1F699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221FB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D279E3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.K:($P($G(^PSX(550,+PSXSYS,0)),"^",2)'="A") PSXSYS </w:t>
            </w:r>
          </w:p>
        </w:tc>
      </w:tr>
      <w:tr w:rsidR="00EA476E" w:rsidRPr="00DF6033" w14:paraId="503EE78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7320F7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689368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8FEC10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Y=$$VERSION^XPDUTL("PSO") I Y&gt;6.0 S PSXVER=1 </w:t>
            </w:r>
          </w:p>
        </w:tc>
      </w:tr>
      <w:tr w:rsidR="00EA476E" w:rsidRPr="00DF6033" w14:paraId="1F40B5F4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846022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0CDB4F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EA51C6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K PSXSYS </w:t>
            </w:r>
          </w:p>
        </w:tc>
      </w:tr>
      <w:tr w:rsidR="00EA476E" w:rsidRPr="00DF6033" w14:paraId="78ED9B1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0910D3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7B4939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58F639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PSODIV=$S(($P(PSOSYS,"^",2))&amp;('$P(PSOSYS,"^",3)):0,1:1) </w:t>
            </w:r>
          </w:p>
        </w:tc>
      </w:tr>
      <w:tr w:rsidR="00EA476E" w:rsidRPr="00DF6033" w14:paraId="6C4D3873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636A0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6E7F3B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B7ED8B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$D(DUZ),$D(^VA(200,+DUZ,0)) S PSOCLC=DUZ </w:t>
            </w:r>
          </w:p>
        </w:tc>
      </w:tr>
      <w:tr w:rsidR="00EA476E" w:rsidRPr="00DF6033" w14:paraId="42E9F91B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97B8EA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41CBF0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DD9ADB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PLBL ; Profile Printer Selection </w:t>
            </w:r>
          </w:p>
        </w:tc>
      </w:tr>
      <w:tr w:rsidR="00EA476E" w:rsidRPr="00DF6033" w14:paraId="02E4D076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506606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ADBA0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3C620C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$P(PSOPAR,"^",8) D </w:t>
            </w:r>
          </w:p>
        </w:tc>
      </w:tr>
      <w:tr w:rsidR="00EA476E" w:rsidRPr="00DF6033" w14:paraId="13DA6990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F1DED2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A1F24A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7CD239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%ZIS="MNQ",%ZIS("A")="Select PROFILE PRINTER: " S:$G(PSOCLBL)&amp;($D(PSOPROP)) %ZIS("B")=PSOPROP </w:t>
            </w:r>
          </w:p>
        </w:tc>
      </w:tr>
      <w:tr w:rsidR="00EA476E" w:rsidRPr="00DF6033" w14:paraId="1E5F6C6F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1084C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C229A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CC5767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^%ZIS K %ZIS,IO("Q"),IOP Q:POP S PSOPROP=ION D ^%ZISC </w:t>
            </w:r>
          </w:p>
        </w:tc>
      </w:tr>
      <w:tr w:rsidR="00EA476E" w:rsidRPr="00DF6033" w14:paraId="00739760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DCF9BB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94A61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1B3F96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LBL ; Label Printer Selection </w:t>
            </w:r>
          </w:p>
        </w:tc>
      </w:tr>
      <w:tr w:rsidR="00EA476E" w:rsidRPr="00DF6033" w14:paraId="3B453C28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D82DEC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37 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0A8FB7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DC2F53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 %ZIS="MNQ",%ZIS("A")="Select LABEL PRINTER: " S:$G(PSOCLBL)&amp;($D(PSOLAP))!($G(SUSPT)) %ZIS("B")=$S($G(SUSPT):PSLION,1:PSOLAP) </w:t>
            </w:r>
          </w:p>
        </w:tc>
      </w:tr>
      <w:tr w:rsidR="00EA476E" w:rsidRPr="00DF6033" w14:paraId="32161ADC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A219EF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6DCAB7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AABF65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%ZIS="MNQ",%ZIS("A")="Select LABEL PRINTER: " S %ZIS("B")=$S(PSOSITE=5:"B108",PSOSITE=9:"RXPOD2",1:"OPLBL") S:$G(PSOCLBL)&amp;($D(PSOLAP))!($G(SUSPT)) %ZIS("B")=$S($G(SUSPT):PSLION,1:PSOLAP) </w:t>
            </w:r>
          </w:p>
        </w:tc>
      </w:tr>
      <w:tr w:rsidR="00EA476E" w:rsidRPr="00DF6033" w14:paraId="3A8357BC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51126B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0613B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A2E3A6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^%ZIS K %ZIS,IO("Q"),IOP S:POP PSOQUIT=1 G:POP FDAPRT S @$S($G(SUSPT):"PSLION",1:"PSOLAP")=ION,PSOPIOST=$G(IOST(0)) </w:t>
            </w:r>
          </w:p>
        </w:tc>
      </w:tr>
      <w:tr w:rsidR="00EA476E" w:rsidRPr="00DF6033" w14:paraId="4101D33D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BC9AAB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2A77CD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6CDA5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PSOIOS S PSOIOS=IOS D DEVBAR^PSOBMST </w:t>
            </w:r>
          </w:p>
        </w:tc>
      </w:tr>
      <w:tr w:rsidR="00EA476E" w:rsidRPr="00DF6033" w14:paraId="4E90682D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E11A08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5474A6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FF489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PSOBARS=PSOBAR1]""&amp;(PSOBAR0]"")&amp;$P(PSOPAR,"^",19),PSOIOS=IOS D ^%ZISC </w:t>
            </w:r>
          </w:p>
        </w:tc>
      </w:tr>
      <w:tr w:rsidR="00EA476E" w:rsidRPr="00DF6033" w14:paraId="1C6DB4D6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4F95D5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7EA80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F00CAB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LASK I $G(PSOPIOST),$D(^%ZIS(2,PSOPIOST,55,"B","LL")) G FDAPRT </w:t>
            </w:r>
          </w:p>
        </w:tc>
      </w:tr>
      <w:tr w:rsidR="00EA476E" w:rsidRPr="00DF6033" w14:paraId="2AC03644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7BF2DD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C4F52F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A2FE71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K DIR S DIR("A")="OK to assume label alignment is </w:t>
            </w:r>
            <w:proofErr w:type="spell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correct",DIR</w:t>
            </w:r>
            <w:proofErr w:type="spell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("B")="YES",DIR(0)="Y" </w:t>
            </w:r>
          </w:p>
        </w:tc>
      </w:tr>
      <w:tr w:rsidR="00EA476E" w:rsidRPr="00DF6033" w14:paraId="2C22B83C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AEEA64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06E720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81A184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DIR(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"?")="Enter Y if labels are aligned, N if they need to be aligned." </w:t>
            </w:r>
          </w:p>
        </w:tc>
      </w:tr>
      <w:tr w:rsidR="00EA476E" w:rsidRPr="00DF6033" w14:paraId="4230A21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B02981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923A7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DDAE93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^DIR S:$D(DIRUT) PSOQUIT=1 G:Y!($D(DIRUT)) FDAPRT </w:t>
            </w:r>
          </w:p>
        </w:tc>
      </w:tr>
      <w:tr w:rsidR="00EA476E" w:rsidRPr="00DF6033" w14:paraId="30A1C8EC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C81DE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E30324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A05EEA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P2 S IOP=$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G(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PSOLAP) D ^%ZIS K IOP I POP W $C(7),!?5,"Printer is busy.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",!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G LASK </w:t>
            </w:r>
          </w:p>
        </w:tc>
      </w:tr>
      <w:tr w:rsidR="00EA476E" w:rsidRPr="00DF6033" w14:paraId="087EE15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9A5E56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C5F11F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641E1C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U 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IO(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0) W !,"Align labels so that a perforation is at the top of </w:t>
            </w:r>
            <w:proofErr w:type="spell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the",!,"print</w:t>
            </w:r>
            <w:proofErr w:type="spell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head and the left side is at column zero." </w:t>
            </w:r>
          </w:p>
        </w:tc>
      </w:tr>
      <w:tr w:rsidR="00EA476E" w:rsidRPr="00DF6033" w14:paraId="4E7168D6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698795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274B0B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1AB29D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K DIR,DIRUT,DUOUT,DTOUT S DIR(0)="E" D ^DIR K DIR,DTOUT,DUOUT I $D(DIRUT) D ^%ZISC G FDAPRT </w:t>
            </w:r>
          </w:p>
        </w:tc>
      </w:tr>
      <w:tr w:rsidR="00EA476E" w:rsidRPr="00DF6033" w14:paraId="037A1917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FCFAF1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D7CB49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427BC9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^PSOLBLT D ^%ZISC </w:t>
            </w:r>
          </w:p>
        </w:tc>
      </w:tr>
      <w:tr w:rsidR="00EA476E" w:rsidRPr="00DF6033" w14:paraId="3F04E20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E2137F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B6D93F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5D2474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K DIRUT,DIR S DIR("A")="Is this </w:t>
            </w:r>
            <w:proofErr w:type="spell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correct",DIR</w:t>
            </w:r>
            <w:proofErr w:type="spell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("B")="YES",DIR(0)="Y" </w:t>
            </w:r>
          </w:p>
        </w:tc>
      </w:tr>
      <w:tr w:rsidR="00EA476E" w:rsidRPr="00DF6033" w14:paraId="56FE10CD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961119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BEBE9C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473512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DIR(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"?")="Enter Y if labels are aligned correctly, N if they need to be aligned." </w:t>
            </w:r>
          </w:p>
        </w:tc>
      </w:tr>
      <w:tr w:rsidR="00EA476E" w:rsidRPr="00DF6033" w14:paraId="1B2F411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BD7601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08D2C9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2F564F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^DIR S:$D(DIRUT) PSOQUIT=1 G:Y!($D(DIRUT)) FDAPRT </w:t>
            </w:r>
          </w:p>
        </w:tc>
      </w:tr>
      <w:tr w:rsidR="00EA476E" w:rsidRPr="00DF6033" w14:paraId="148F869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EE084F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658F8E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5095C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P2 </w:t>
            </w:r>
          </w:p>
        </w:tc>
      </w:tr>
      <w:tr w:rsidR="00EA476E" w:rsidRPr="00DF6033" w14:paraId="57B4A3B8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12AC2F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08575F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B0B331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A476E" w:rsidRPr="00DF6033" w14:paraId="51E2246F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7F9AEE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0B86ED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814FE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FDAPRT ; FDA Med Guide Printer Selection </w:t>
            </w:r>
          </w:p>
        </w:tc>
      </w:tr>
      <w:tr w:rsidR="00EA476E" w:rsidRPr="00DF6033" w14:paraId="249CEE4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B9C8AE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F8A35F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445CB8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$G(PSOBFLAG) G EXIT </w:t>
            </w:r>
          </w:p>
        </w:tc>
      </w:tr>
      <w:tr w:rsidR="00EA476E" w:rsidRPr="00DF6033" w14:paraId="4D9C859A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36EE30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008625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CB101B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FDAPRT </w:t>
            </w:r>
          </w:p>
        </w:tc>
      </w:tr>
      <w:tr w:rsidR="00EA476E" w:rsidRPr="00DF6033" w14:paraId="0FC75103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8BE4BE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772801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A7A08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FDAPRT=$$SELPRT^PSOFDAUT($P($G(PSOFDAPT),"^")) I FDAPRT="^" G EXIT </w:t>
            </w:r>
          </w:p>
        </w:tc>
      </w:tr>
      <w:tr w:rsidR="00EA476E" w:rsidRPr="00DF6033" w14:paraId="2C25704F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C7BA95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F1D6DB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706D4F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PSOFDAPT=FDAPRT </w:t>
            </w:r>
          </w:p>
        </w:tc>
      </w:tr>
      <w:tr w:rsidR="00EA476E" w:rsidRPr="00DF6033" w14:paraId="7F54DAE7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352595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3A6C3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15685B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EXIT </w:t>
            </w:r>
          </w:p>
        </w:tc>
      </w:tr>
      <w:tr w:rsidR="00EA476E" w:rsidRPr="00DF6033" w14:paraId="3B3F8D59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55EC1C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F3DFFA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884D72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 </w:t>
            </w:r>
          </w:p>
        </w:tc>
      </w:tr>
      <w:tr w:rsidR="00EA476E" w:rsidRPr="00DF6033" w14:paraId="0B250F9F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01E6B6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A0BCAC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6F052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LEAVE S XQUIT="" G FINAL </w:t>
            </w:r>
          </w:p>
        </w:tc>
      </w:tr>
      <w:tr w:rsidR="00EA476E" w:rsidRPr="00DF6033" w14:paraId="035A7D1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7D4FC9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E9E3D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D5E26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Q 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!?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,$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C(7),"Default printer for labels must be entered." G LBL </w:t>
            </w:r>
          </w:p>
        </w:tc>
      </w:tr>
      <w:tr w:rsidR="00EA476E" w:rsidRPr="00DF6033" w14:paraId="52077806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17D39F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C24859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0254CF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A476E" w:rsidRPr="00DF6033" w14:paraId="4B704E01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394708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0AD7F3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AF59C0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EXIT D ^%ZISC Q:$G(PSOCLBL) </w:t>
            </w:r>
          </w:p>
        </w:tc>
      </w:tr>
      <w:tr w:rsidR="00EA476E" w:rsidRPr="00DF6033" w14:paraId="1CCAD2AC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E6D477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5A940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AEE233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D:'$G(PSOBFLAG) GROUP K I,IOP,X,Y,%ZIS,DIC,J,DIR,X,Y,DTOUT,DIROUT,DIRUT,DUOUT Q </w:t>
            </w:r>
          </w:p>
        </w:tc>
      </w:tr>
      <w:tr w:rsidR="00EA476E" w:rsidRPr="00DF6033" w14:paraId="14BE8A07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C00DF8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88C567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ADD3EC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A476E" w:rsidRPr="00DF6033" w14:paraId="7A077E07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CC1DC5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42E355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BC0444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FINAL ;exit action from main menu - kill and quit </w:t>
            </w:r>
          </w:p>
        </w:tc>
      </w:tr>
      <w:tr w:rsidR="00EA476E" w:rsidRPr="00DF6033" w14:paraId="2082DC5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C7ABB8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B78A33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E1AAD9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SITE,PSOCP,PSNP,PSL,PRCA,PSLION,PSOPINST </w:t>
            </w:r>
          </w:p>
        </w:tc>
      </w:tr>
      <w:tr w:rsidR="00EA476E" w:rsidRPr="00DF6033" w14:paraId="53A5C211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4CB97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573263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D8D5FE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GROUPCNT,DISGROUP,PSOCAP,PSOINST,PSOION,PSONULBL,PSOSITE7,PFIO,PSOIOS,X,Y,PSOSYS,PSODIV,PSOPAR,PSOPAR7,PSOLAP,PSOPROP,PSOCLC,PSOCNT </w:t>
            </w:r>
          </w:p>
        </w:tc>
      </w:tr>
      <w:tr w:rsidR="00EA476E" w:rsidRPr="00DF6033" w14:paraId="1366E69D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912DE2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3E0EE5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7250CB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PSODTCUT,PSOSITE,PSOPRPAS,PSOBAR1,PSOBAR0,PSOBARS,SIG,DIR,DIRUT,DTOUT,DIROUT,DUOUT,I,%ZIS,DIC,J,PSOREL,PSOFDAPT </w:t>
            </w:r>
          </w:p>
        </w:tc>
      </w:tr>
      <w:tr w:rsidR="00EA476E" w:rsidRPr="00DF6033" w14:paraId="0D18C688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DA9C5B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513C00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BB64D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A476E" w:rsidRPr="00DF6033" w14:paraId="1A08811D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A84FFE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B5985F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4743B0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GROUP ;display group </w:t>
            </w:r>
          </w:p>
        </w:tc>
      </w:tr>
      <w:tr w:rsidR="00EA476E" w:rsidRPr="00DF6033" w14:paraId="569E156A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34DF0A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0161C9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B52E81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GROUPCNT=0,AGROUP="" I $D(^PS(59.3,0)) F S AGROUP=$O(^PS(59.3,"B",AGROUP)) Q:AGROUP="" D </w:t>
            </w:r>
          </w:p>
        </w:tc>
      </w:tr>
      <w:tr w:rsidR="00EA476E" w:rsidRPr="00DF6033" w14:paraId="259BF52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9A86EA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DA9F32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BE1198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GROUPCNT=GROUPCNT+1 I GROUPCNT=1 S AGROUP1=AGROUP </w:t>
            </w:r>
          </w:p>
        </w:tc>
      </w:tr>
      <w:tr w:rsidR="00EA476E" w:rsidRPr="00DF6033" w14:paraId="423635D0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B19A99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28C1BC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412D9B1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S:GROUPCNT=1 GRPNME=AGROUP1,II="" G:GROUPCNT&gt;1 GROUP1 </w:t>
            </w:r>
          </w:p>
        </w:tc>
      </w:tr>
      <w:tr w:rsidR="00EA476E" w:rsidRPr="00DF6033" w14:paraId="501EBF69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4BB5696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1F5932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51B372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Q:'$D(GRPNME) F S II=$O(^PS(59.3,"B",GRPNME,II)) Q:II="" S DISGROUP=II </w:t>
            </w:r>
          </w:p>
        </w:tc>
      </w:tr>
      <w:tr w:rsidR="00EA476E" w:rsidRPr="00DF6033" w14:paraId="7FC0A43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6A1F17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DBA3A2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C55B9A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AGROUP,AGROUP1,GRPNME,II </w:t>
            </w:r>
          </w:p>
        </w:tc>
      </w:tr>
      <w:tr w:rsidR="00EA476E" w:rsidRPr="00DF6033" w14:paraId="17363BA9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C69D789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37E63B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2C4E94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A476E" w:rsidRPr="00DF6033" w14:paraId="568EC033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69B875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7A37F8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6611C7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GROUP1 </w:t>
            </w:r>
            <w:proofErr w:type="gram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 DIC("A")="Bingo Board Display: ",DIC=59.3,DIC(0)="AEMQZ",DIR(0)="Y",DIR("?")="Enter 'Y' to select Bingo Board Display or 'N' to EXIT" </w:t>
            </w:r>
          </w:p>
        </w:tc>
      </w:tr>
      <w:tr w:rsidR="00EA476E" w:rsidRPr="00DF6033" w14:paraId="25D50CC9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7047B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7CBDA8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7849F03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S:$P($G(^PS(59,PSOSITE,1)),"^",20) DIC("B")=$P($G(^PS(59,PSOSITE,1)),"^",20) </w:t>
            </w:r>
          </w:p>
        </w:tc>
      </w:tr>
      <w:tr w:rsidR="00EA476E" w:rsidRPr="00DF6033" w14:paraId="6B0E9C60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583490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7E5655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66D52CF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^DIC K DIC Q:$D(DTOUT)!($D(DUOUT)) </w:t>
            </w:r>
          </w:p>
        </w:tc>
      </w:tr>
      <w:tr w:rsidR="00EA476E" w:rsidRPr="00DF6033" w14:paraId="11A79265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A91EC2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1DC047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F664665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+Y&lt;0 W $C(7) S DIR("A",1)="A 'BINGO BOARD DISPLAY' should be </w:t>
            </w:r>
            <w:proofErr w:type="spell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selected!",DIR</w:t>
            </w:r>
            <w:proofErr w:type="spell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("A")="Do you want to try </w:t>
            </w:r>
            <w:proofErr w:type="spellStart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again",DIR</w:t>
            </w:r>
            <w:proofErr w:type="spellEnd"/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("B")="YES",DIR("?")="A display group must be defined in order to run Bingo Board." D ^DIR Q:"Y"'[$E(X) G GROUP </w:t>
            </w:r>
          </w:p>
        </w:tc>
      </w:tr>
      <w:tr w:rsidR="00EA476E" w:rsidRPr="00DF6033" w14:paraId="046AE03E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4A7F05A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9BC875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0A1A604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DISGROUP=+Y </w:t>
            </w:r>
          </w:p>
        </w:tc>
      </w:tr>
      <w:tr w:rsidR="00EA476E" w:rsidRPr="00DF6033" w14:paraId="379CBD53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3295682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3E8849B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A33FDCE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DIR,DIC,AGROUP,AGROUP1,GRPNME,II </w:t>
            </w:r>
          </w:p>
        </w:tc>
      </w:tr>
      <w:tr w:rsidR="00EA476E" w:rsidRPr="00DF6033" w14:paraId="5E375718" w14:textId="77777777" w:rsidTr="005C58A0">
        <w:trPr>
          <w:tblCellSpacing w:w="0" w:type="dxa"/>
        </w:trPr>
        <w:tc>
          <w:tcPr>
            <w:tcW w:w="59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317EBC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6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BDD85D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92226CC" w14:textId="77777777" w:rsidR="00EA476E" w:rsidRPr="00DF6033" w:rsidRDefault="00EA476E" w:rsidP="005C58A0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F60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0C151EA5" w14:textId="3E98B993" w:rsidR="00EA476E" w:rsidRDefault="00EA476E" w:rsidP="00EA476E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</w:rPr>
      </w:pPr>
      <w:r w:rsidRPr="00DF6033">
        <w:rPr>
          <w:rFonts w:ascii="Times New Roman" w:eastAsia="Times New Roman" w:hAnsi="Times New Roman"/>
          <w:sz w:val="24"/>
          <w:szCs w:val="24"/>
        </w:rPr>
        <w:lastRenderedPageBreak/>
        <w:t> </w:t>
      </w:r>
      <w:r w:rsidRPr="00EA476E">
        <w:rPr>
          <w:rFonts w:ascii="Times New Roman" w:eastAsia="Times New Roman" w:hAnsi="Times New Roman"/>
          <w:sz w:val="24"/>
          <w:szCs w:val="24"/>
          <w:highlight w:val="yellow"/>
        </w:rPr>
        <w:t>Milwaukee</w:t>
      </w:r>
    </w:p>
    <w:tbl>
      <w:tblPr>
        <w:tblW w:w="5000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0"/>
        <w:gridCol w:w="720"/>
        <w:gridCol w:w="8160"/>
      </w:tblGrid>
      <w:tr w:rsidR="00EA476E" w:rsidRPr="00466929" w14:paraId="35A8D995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499D3E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C6301C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D475C3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EA476E" w:rsidRPr="00466929" w14:paraId="66D754FC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9B006D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1042F0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88D7BE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PSOLSET ;BHAM ISC/SAB - site parameter set up ;12/03/92 </w:t>
            </w:r>
          </w:p>
        </w:tc>
      </w:tr>
      <w:tr w:rsidR="00EA476E" w:rsidRPr="00466929" w14:paraId="097FD37F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DE4425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8D26BB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B7BDAA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VERS ;;7.0;OUTPATIENT PHARMACY;**10,22,32,40,120,247,359,367**;DEC 1997;Build 62 </w:t>
            </w:r>
          </w:p>
        </w:tc>
      </w:tr>
      <w:tr w:rsidR="00EA476E" w:rsidRPr="00466929" w14:paraId="6ACAD3FC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7E163D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CBEF0A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422816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;MILW/JJB GML 5/13/94 , 4/25/96 Modified line "PLBL","LBL" to set default printers to file 59 </w:t>
            </w:r>
          </w:p>
        </w:tc>
      </w:tr>
      <w:tr w:rsidR="00EA476E" w:rsidRPr="00466929" w14:paraId="298A2E83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23351B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5D304B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B67D60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^PS(59.7 supported by DBIA 694 </w:t>
            </w:r>
          </w:p>
        </w:tc>
      </w:tr>
      <w:tr w:rsidR="00EA476E" w:rsidRPr="00466929" w14:paraId="32914B98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52724B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9B8849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C3048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^PSX(550 supported by DBIA 2230 </w:t>
            </w:r>
          </w:p>
        </w:tc>
      </w:tr>
      <w:tr w:rsidR="00EA476E" w:rsidRPr="00466929" w14:paraId="09D42193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B0DC1A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9CA65A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4A99C0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;Reference to ^%ZIS(2 supported by DBIA 3435 </w:t>
            </w:r>
          </w:p>
        </w:tc>
      </w:tr>
      <w:tr w:rsidR="00EA476E" w:rsidRPr="00466929" w14:paraId="6DDBF0DB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A18B42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0C34AE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F1C5B0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A476E" w:rsidRPr="00466929" w14:paraId="2D6C559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9B3E3F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53C5B0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77E255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D(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DUZ) W !,$C(7),"DUZ Number must be defined !!",! G LEAVE </w:t>
            </w:r>
          </w:p>
        </w:tc>
      </w:tr>
      <w:tr w:rsidR="00EA476E" w:rsidRPr="00466929" w14:paraId="37756829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1CAF3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7B9D2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C4829B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!,"Outpatient Pharmacy software - Version "_$P($T(VERS),";",3) </w:t>
            </w:r>
          </w:p>
        </w:tc>
      </w:tr>
      <w:tr w:rsidR="00EA476E" w:rsidRPr="00466929" w14:paraId="54D5CA4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E29D17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554F97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7F388D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D(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^XTMP("PSO_V7 INSTALL",0)) W !!,"Outpatient Pharmacy software is being installed. PLEASE TRY LATER!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",!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G LEAVE </w:t>
            </w:r>
          </w:p>
        </w:tc>
      </w:tr>
      <w:tr w:rsidR="00EA476E" w:rsidRPr="00466929" w14:paraId="72BF6708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8BD800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8E5408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E9F09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PSOBAR1="",PSOBARS=0 ;make sure we have one </w:t>
            </w:r>
          </w:p>
        </w:tc>
      </w:tr>
      <w:tr w:rsidR="00EA476E" w:rsidRPr="00466929" w14:paraId="58AB03B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3E0951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9C5797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7D099D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PSOCNT=0 F I=0:0 S I=$O(^PS(59,I)) Q:'I S PSOCNT=PSOCNT+1,Y=I </w:t>
            </w:r>
          </w:p>
        </w:tc>
      </w:tr>
      <w:tr w:rsidR="00EA476E" w:rsidRPr="00466929" w14:paraId="41E37B16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3BA037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2245F8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871695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DIV1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 !,$C(7) S DIR("A",1)="Site parameters must be specified for at least one site." </w:t>
            </w:r>
          </w:p>
        </w:tc>
      </w:tr>
      <w:tr w:rsidR="00EA476E" w:rsidRPr="00466929" w14:paraId="4C1F6A95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F5E03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9A7AD6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0B3C87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DIR("A",2)="This is usually done by the package Co-</w:t>
            </w:r>
            <w:proofErr w:type="spell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ordinator</w:t>
            </w:r>
            <w:proofErr w:type="spell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.",DIR("A")="Do you want to continue: ",DIR("B")="YES",DIR(0)="SA^Y:YES;N:NO",DIR("?")="Enter Y to edit site parameters or N to exit." D ^DIR </w:t>
            </w:r>
          </w:p>
        </w:tc>
      </w:tr>
      <w:tr w:rsidR="00EA476E" w:rsidRPr="00466929" w14:paraId="499CC9EE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C48A3A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9BC23F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BCF8A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LEAVE:"Y"'[$E(X) </w:t>
            </w:r>
          </w:p>
        </w:tc>
      </w:tr>
      <w:tr w:rsidR="00EA476E" w:rsidRPr="00466929" w14:paraId="1766DF9C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FB9B7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586D85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126C52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D ^PSOSITED G PSOLSET </w:t>
            </w:r>
          </w:p>
        </w:tc>
      </w:tr>
      <w:tr w:rsidR="00EA476E" w:rsidRPr="00466929" w14:paraId="0E251A89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09D271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7F222E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F32E26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DIV1 G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=1 DIV3 S DIR(0)="Y",DIR("?")="Enter 'Y' to select Division or 'N' to EXIT" </w:t>
            </w:r>
          </w:p>
        </w:tc>
      </w:tr>
      <w:tr w:rsidR="00EA476E" w:rsidRPr="00466929" w14:paraId="614EFE58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077B06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AB6D62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34175B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DIV2 I PSOCNT&gt;1 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 DIC("A")="Division: ",DIC=59,DIC(0)="AEMQ" </w:t>
            </w:r>
          </w:p>
        </w:tc>
      </w:tr>
      <w:tr w:rsidR="00EA476E" w:rsidRPr="00466929" w14:paraId="194A3359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E806DA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FFA966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B68A9E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S:$G(PSOVEX)'=1 DIC("S")="I $S('$D(^PS(59,+Y,""I"")):1,'^(""I""):1,DT'&gt;^(""I""):1,1:0)" </w:t>
            </w:r>
          </w:p>
        </w:tc>
      </w:tr>
      <w:tr w:rsidR="00EA476E" w:rsidRPr="00466929" w14:paraId="03F671C9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A0948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6FE06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C00C0E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^DIC K DIC G:$D(DUOUT)!($D(DTOUT)) LEAVE </w:t>
            </w:r>
          </w:p>
        </w:tc>
      </w:tr>
      <w:tr w:rsidR="00EA476E" w:rsidRPr="00466929" w14:paraId="09F7A492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077EC9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3BCE62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0D72D7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+Y&lt;0 W $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C(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7),! S DIR("A",1)="A 'DIVISION' must be </w:t>
            </w:r>
            <w:proofErr w:type="spell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selected!",DIR</w:t>
            </w:r>
            <w:proofErr w:type="spell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("A")="Do you want to try </w:t>
            </w:r>
            <w:proofErr w:type="spell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again",DIR</w:t>
            </w:r>
            <w:proofErr w:type="spell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 D ^DIR G:'Y LEAVE G DIV2 </w:t>
            </w:r>
          </w:p>
        </w:tc>
      </w:tr>
      <w:tr w:rsidR="00EA476E" w:rsidRPr="00466929" w14:paraId="6B46F94F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C71180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9B3BE1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F8FD0B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DIV3 K DIR S PSOSITE=+Y W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:PSOCNT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&gt;1 !!?10,"You are logged on under the "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,$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P(^PS(59,PSOSITE,0),"^")," division.",! S PSOPAR=$G(^PS(59,PSOSITE,1)),PSOPAR7=$G(^PS(59,PSOSITE,"IB")),PSOSYS=$G(^PS(59.7,1,40.1)) D CUTDATE^PSOFUNC </w:t>
            </w:r>
          </w:p>
        </w:tc>
      </w:tr>
      <w:tr w:rsidR="00EA476E" w:rsidRPr="00466929" w14:paraId="5E5390D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CD73D1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84E884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7CEA9C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PSOPINST=$P($G(^PS(59,PSOSITE,"INI")),"^") </w:t>
            </w:r>
          </w:p>
        </w:tc>
      </w:tr>
      <w:tr w:rsidR="00EA476E" w:rsidRPr="00466929" w14:paraId="077AB1BD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6E8F46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1F5F5C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3E1C62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(SITE,DA)=$P(^XMB(1,1,"XUS"),"^",17),DIC="4",DIQ(0)="IE",DR=".01;99",DIQ="PSX</w:t>
            </w: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UTIL" D EN^DIQ1 S S3=$G(PSXUTIL(4,SITE,99,"I")),S2=$G(PSXUTIL(4,SITE,.01,"E")) K DA,DIC,DIQ(0),DR </w:t>
            </w:r>
          </w:p>
        </w:tc>
      </w:tr>
      <w:tr w:rsidR="00EA476E" w:rsidRPr="00466929" w14:paraId="54EF74EC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90159A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3D94C2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24AA6D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PSXSYS=+$O(^PSX(550,"C",""))_"^"_$G(S3)_"^"_$G(S2),PSOINST=S3 </w:t>
            </w:r>
          </w:p>
        </w:tc>
      </w:tr>
      <w:tr w:rsidR="00EA476E" w:rsidRPr="00466929" w14:paraId="2E879C17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65746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C2E5D4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9BCE41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S3,S2,S1,PSXUTIL </w:t>
            </w:r>
          </w:p>
        </w:tc>
      </w:tr>
      <w:tr w:rsidR="00EA476E" w:rsidRPr="00466929" w14:paraId="19B8C61E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37BE9F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3CCB05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E95F3D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$G(PSXSYS) D </w:t>
            </w:r>
          </w:p>
        </w:tc>
      </w:tr>
      <w:tr w:rsidR="00EA476E" w:rsidRPr="00466929" w14:paraId="4C480AE5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095312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68BB79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90E7FC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.K:($P($G(^PSX(550,+PSXSYS,0)),"^",2)'="A") PSXSYS </w:t>
            </w:r>
          </w:p>
        </w:tc>
      </w:tr>
      <w:tr w:rsidR="00EA476E" w:rsidRPr="00466929" w14:paraId="08E0DB0E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2D6CFB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5EBF8E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8B9543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Y=$$VERSION^XPDUTL("PSO") I Y&gt;6.0 S PSXVER=1 </w:t>
            </w:r>
          </w:p>
        </w:tc>
      </w:tr>
      <w:tr w:rsidR="00EA476E" w:rsidRPr="00466929" w14:paraId="59DA559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5404FC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F42294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836D01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K PSXSYS </w:t>
            </w:r>
          </w:p>
        </w:tc>
      </w:tr>
      <w:tr w:rsidR="00EA476E" w:rsidRPr="00466929" w14:paraId="63DC134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811EA5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257710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F97210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PSODIV=$S(($P(PSOSYS,"^",2))&amp;('$P(PSOSYS,"^",3)):0,1:1) </w:t>
            </w:r>
          </w:p>
        </w:tc>
      </w:tr>
      <w:tr w:rsidR="00EA476E" w:rsidRPr="00466929" w14:paraId="0C64F08F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CDCEBC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24F033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C3B5CD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$D(DUZ),$D(^VA(200,+DUZ,0)) S PSOCLC=DUZ </w:t>
            </w:r>
          </w:p>
        </w:tc>
      </w:tr>
      <w:tr w:rsidR="00EA476E" w:rsidRPr="00466929" w14:paraId="2088FDF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6D52A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807923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58092B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PLBL ; Profile Printer Selection </w:t>
            </w:r>
          </w:p>
        </w:tc>
      </w:tr>
      <w:tr w:rsidR="00EA476E" w:rsidRPr="00466929" w14:paraId="5E834D1E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284199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0D6916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2958E5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$P(PSOPAR,"^",8) D </w:t>
            </w:r>
          </w:p>
        </w:tc>
      </w:tr>
      <w:tr w:rsidR="00EA476E" w:rsidRPr="00466929" w14:paraId="03E4B3ED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E324EB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35 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B03968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3B1B7C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.S %ZIS="MNQ",%ZIS("A")="Select PROFILE PRINTER: " S:$G(PSOCLBL)&amp;($D(PSOPROP)) %ZIS("B")=PSOPROP </w:t>
            </w:r>
          </w:p>
        </w:tc>
      </w:tr>
      <w:tr w:rsidR="00EA476E" w:rsidRPr="00466929" w14:paraId="6BC215F1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7D7422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81258D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35 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2E81032" w14:textId="77777777" w:rsidR="00EA476E" w:rsidRPr="003938E5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sz w:val="21"/>
                <w:szCs w:val="21"/>
              </w:rPr>
            </w:pPr>
            <w:r w:rsidRPr="003938E5">
              <w:rPr>
                <w:rFonts w:ascii="Arial" w:eastAsia="Times New Roman" w:hAnsi="Arial" w:cs="Arial"/>
                <w:strike/>
                <w:color w:val="0000FF"/>
                <w:sz w:val="21"/>
                <w:szCs w:val="21"/>
              </w:rPr>
              <w:t>.;S %ZIS="MNQ",%ZIS("A")="Select PROFILE PRINTER: " S:$G(PSOCLBL)&amp;($D(PSOPROP)) %ZIS("B")=PSOPROP ;LOCAL MOD </w:t>
            </w:r>
          </w:p>
        </w:tc>
      </w:tr>
      <w:tr w:rsidR="00EA476E" w:rsidRPr="00466929" w14:paraId="016B087B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FD0BF3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644031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36 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A372AA1" w14:textId="77777777" w:rsidR="00EA476E" w:rsidRPr="003938E5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sz w:val="21"/>
                <w:szCs w:val="21"/>
              </w:rPr>
            </w:pPr>
            <w:commentRangeStart w:id="0"/>
            <w:r w:rsidRPr="003938E5">
              <w:rPr>
                <w:rFonts w:ascii="Arial" w:eastAsia="Times New Roman" w:hAnsi="Arial" w:cs="Arial"/>
                <w:strike/>
                <w:color w:val="0000FF"/>
                <w:sz w:val="21"/>
                <w:szCs w:val="21"/>
              </w:rPr>
              <w:t>.S %ZIS="MNQ",%ZIS("A")="Select PROFILE PRINTER: ",%ZIS("B")=""_$P(^PS(59,PSOSITE,695000),"^")_"" ;LOCAL MOD 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</w:tr>
      <w:tr w:rsidR="00EA476E" w:rsidRPr="00466929" w14:paraId="1999551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2310DA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EE6B27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35A486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.D ^%ZIS K %ZIS,IO("Q"),IOP Q:POP S PSOPROP=ION D ^%ZISC </w:t>
            </w:r>
          </w:p>
        </w:tc>
      </w:tr>
      <w:tr w:rsidR="00EA476E" w:rsidRPr="00466929" w14:paraId="4C42190F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A61A96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FAC6C5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4C45D7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LBL ; Label Printer Selection </w:t>
            </w:r>
          </w:p>
        </w:tc>
      </w:tr>
      <w:tr w:rsidR="00EA476E" w:rsidRPr="00466929" w14:paraId="077CD383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C8403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39 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3539FA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A2062D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 %ZIS="MNQ",%ZIS("A")="Select LABEL PRINTER: " S:$G(PSOCLBL)&amp;($D(PSOLAP))!($G(SUSPT)) %ZIS("B")=$S($G(SUSPT):PSLION,1:PSOLAP) </w:t>
            </w:r>
          </w:p>
        </w:tc>
      </w:tr>
      <w:tr w:rsidR="00EA476E" w:rsidRPr="00466929" w14:paraId="2DCB6E59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ACB074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9E4167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39 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E3E0ED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;S %ZIS="MNQ",%ZIS("A")="Select LABEL PRINTER: " S:$G(PSOCLBL)&amp;($D(PSOLAP))!($G(SUSPT)) %ZIS("B")=$S($G(SUSPT):PSLION,1:PSOLAP) ;LOCAL MOD </w:t>
            </w:r>
          </w:p>
        </w:tc>
      </w:tr>
      <w:tr w:rsidR="00EA476E" w:rsidRPr="00466929" w14:paraId="33ADCC6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055211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CE2C07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40 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1FDE10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%ZIS="MNQ",%ZIS("A")="Select LABEL PRINTER: ",%ZIS("B")=""_$P(^PS(59,PSOSITE,695000),"^",2)_"" ;LOCAL MOD </w:t>
            </w:r>
          </w:p>
        </w:tc>
      </w:tr>
      <w:tr w:rsidR="00EA476E" w:rsidRPr="00466929" w14:paraId="20EF1A77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D87CB7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D95363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04EFA8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^%ZIS K %ZIS,IO("Q"),IOP S:POP PSOQUIT=1 G:POP FDAPRT S @$S($G(SUSPT):"PSLION",1:"PSOLAP")=ION,PSOPIOST=$G(IOST(0)) </w:t>
            </w:r>
          </w:p>
        </w:tc>
      </w:tr>
      <w:tr w:rsidR="00EA476E" w:rsidRPr="00466929" w14:paraId="00D034F0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FD70AE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7C9A77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2B5E5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PSOIOS S PSOIOS=IOS D DEVBAR^PSOBMST </w:t>
            </w:r>
          </w:p>
        </w:tc>
      </w:tr>
      <w:tr w:rsidR="00EA476E" w:rsidRPr="00466929" w14:paraId="2C624CDC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8B872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9CD6E5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90FC0C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PSOBARS=PSOBAR1]""&amp;(PSOBAR0]"")&amp;$P(PSOPAR,"^",19),PSOIOS=IOS D ^%ZISC </w:t>
            </w:r>
          </w:p>
        </w:tc>
      </w:tr>
      <w:tr w:rsidR="00EA476E" w:rsidRPr="00466929" w14:paraId="5E67C7B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22B55D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389ACC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3B5BED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LASK I $G(PSOPIOST),$D(^%ZIS(2,PSOPIOST,55,"B","LL")) G FDAPRT </w:t>
            </w:r>
          </w:p>
        </w:tc>
      </w:tr>
      <w:tr w:rsidR="00EA476E" w:rsidRPr="00466929" w14:paraId="1256E0EF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66013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A48676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6B2BF0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K DIR S DIR("A")="OK to assume label alignment is </w:t>
            </w:r>
            <w:proofErr w:type="spell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correct",DIR</w:t>
            </w:r>
            <w:proofErr w:type="spell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("B")="YES",DIR(0)="Y" </w:t>
            </w:r>
          </w:p>
        </w:tc>
      </w:tr>
      <w:tr w:rsidR="00EA476E" w:rsidRPr="00466929" w14:paraId="2D88E55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9FFFA8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C3BE93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6F7FD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DIR(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"?")="Enter Y if labels are aligned, N if they need to be aligned." </w:t>
            </w:r>
          </w:p>
        </w:tc>
      </w:tr>
      <w:tr w:rsidR="00EA476E" w:rsidRPr="00466929" w14:paraId="734E16E7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7D2892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2E4870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41C0DE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^DIR S:$D(DIRUT) PSOQUIT=1 G:Y!($D(DIRUT)) FDAPRT </w:t>
            </w:r>
          </w:p>
        </w:tc>
      </w:tr>
      <w:tr w:rsidR="00EA476E" w:rsidRPr="00466929" w14:paraId="6824F712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5D1A0E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6171AB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F695D1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P2 S IOP=$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G(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PSOLAP) D ^%ZIS K IOP I POP W $C(7),!?5,"Printer is busy.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",!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G </w:t>
            </w: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LASK </w:t>
            </w:r>
          </w:p>
        </w:tc>
      </w:tr>
      <w:tr w:rsidR="00EA476E" w:rsidRPr="00466929" w14:paraId="18D2680E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D2764D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49 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B53D31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D5C42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U 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IO(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0) W !,"Align labels so that a perforation is at the top of </w:t>
            </w:r>
            <w:proofErr w:type="spell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the",!,"print</w:t>
            </w:r>
            <w:proofErr w:type="spell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head and the left side is at column zero." </w:t>
            </w:r>
          </w:p>
        </w:tc>
      </w:tr>
      <w:tr w:rsidR="00EA476E" w:rsidRPr="00466929" w14:paraId="30BF5175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AEEA5F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0610BF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15789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K DIR,DIRUT,DUOUT,DTOUT S DIR(0)="E" D ^DIR K DIR,DTOUT,DUOUT I $D(DIRUT) D ^%ZISC G FDAPRT </w:t>
            </w:r>
          </w:p>
        </w:tc>
      </w:tr>
      <w:tr w:rsidR="00EA476E" w:rsidRPr="00466929" w14:paraId="4D8F8361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6A4B5D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7E1E09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F72AE2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^PSOLBLT D ^%ZISC </w:t>
            </w:r>
          </w:p>
        </w:tc>
      </w:tr>
      <w:tr w:rsidR="00EA476E" w:rsidRPr="00466929" w14:paraId="449FADC5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5AFF41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33AD4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B8B935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K DIRUT,DIR S DIR("A")="Is this </w:t>
            </w:r>
            <w:proofErr w:type="spell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correct",DIR</w:t>
            </w:r>
            <w:proofErr w:type="spell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("B")="YES",DIR(0)="Y" </w:t>
            </w:r>
          </w:p>
        </w:tc>
      </w:tr>
      <w:tr w:rsidR="00EA476E" w:rsidRPr="00466929" w14:paraId="38A5D333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CDA378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90410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B1AA7D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DIR(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"?")="Enter Y if labels are aligned correctly, N if they need to be aligned." </w:t>
            </w:r>
          </w:p>
        </w:tc>
      </w:tr>
      <w:tr w:rsidR="00EA476E" w:rsidRPr="00466929" w14:paraId="0682CADD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CA41B2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EB36A6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406088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^DIR S:$D(DIRUT) PSOQUIT=1 G:Y!($D(DIRUT)) FDAPRT </w:t>
            </w:r>
          </w:p>
        </w:tc>
      </w:tr>
      <w:tr w:rsidR="00EA476E" w:rsidRPr="00466929" w14:paraId="279B629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2AD384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A5409C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506F96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P2 </w:t>
            </w:r>
          </w:p>
        </w:tc>
      </w:tr>
      <w:tr w:rsidR="00EA476E" w:rsidRPr="00466929" w14:paraId="194B20C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F21800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339C2E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9F78F8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A476E" w:rsidRPr="00466929" w14:paraId="3DA86650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235B5E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1914F6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EA07B5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FDAPRT ; FDA Med Guide Printer Selection </w:t>
            </w:r>
          </w:p>
        </w:tc>
      </w:tr>
      <w:tr w:rsidR="00EA476E" w:rsidRPr="00466929" w14:paraId="411045E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69DD4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85A10C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242A06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$G(PSOBFLAG) G EXIT </w:t>
            </w:r>
          </w:p>
        </w:tc>
      </w:tr>
      <w:tr w:rsidR="00EA476E" w:rsidRPr="00466929" w14:paraId="19C6B56B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85617B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9D7AF4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26CFA2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FDAPRT </w:t>
            </w:r>
          </w:p>
        </w:tc>
      </w:tr>
      <w:tr w:rsidR="00EA476E" w:rsidRPr="00466929" w14:paraId="5CD9D63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72A834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4FAA6C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EDD5A3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FDAPRT=$$SELPRT^PSOFDAUT($P($G(PSOFDAPT),"^")) I FDAPRT="^" G EXIT </w:t>
            </w:r>
          </w:p>
        </w:tc>
      </w:tr>
      <w:tr w:rsidR="00EA476E" w:rsidRPr="00466929" w14:paraId="1CD78C8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BFC536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A18523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216B98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PSOFDAPT=FDAPRT </w:t>
            </w:r>
          </w:p>
        </w:tc>
      </w:tr>
      <w:tr w:rsidR="00EA476E" w:rsidRPr="00466929" w14:paraId="2234A0C1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4375B9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AC1279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F198C9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EXIT </w:t>
            </w:r>
          </w:p>
        </w:tc>
      </w:tr>
      <w:tr w:rsidR="00EA476E" w:rsidRPr="00466929" w14:paraId="20F99072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807E2A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18F190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9BF0A4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 </w:t>
            </w:r>
          </w:p>
        </w:tc>
      </w:tr>
      <w:tr w:rsidR="00EA476E" w:rsidRPr="00466929" w14:paraId="29DA9DE2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12732A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7CF880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FA1B64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LEAVE S XQUIT="" G FINAL </w:t>
            </w:r>
          </w:p>
        </w:tc>
      </w:tr>
      <w:tr w:rsidR="00EA476E" w:rsidRPr="00466929" w14:paraId="7FD1193A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2E7A3B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B80A1A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0C6A5B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Q 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!?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,$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C(7),"Default printer for labels must be entered." G LBL </w:t>
            </w:r>
          </w:p>
        </w:tc>
      </w:tr>
      <w:tr w:rsidR="00EA476E" w:rsidRPr="00466929" w14:paraId="01625A0F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3C1B08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89EA2A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8D3D36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A476E" w:rsidRPr="00466929" w14:paraId="131123C2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525AF0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B8F85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1AE6B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EXIT D ^%ZISC Q:$G(PSOCLBL) </w:t>
            </w:r>
          </w:p>
        </w:tc>
      </w:tr>
      <w:tr w:rsidR="00EA476E" w:rsidRPr="00466929" w14:paraId="328554E5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395773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80B883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D7527D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D:'$G(PSOBFLAG) GROUP K I,IOP,X,Y,%ZIS,DIC,J,DIR,X,Y,DTOUT,DIROUT,DIRUT,DUOUT Q </w:t>
            </w:r>
          </w:p>
        </w:tc>
      </w:tr>
      <w:tr w:rsidR="00EA476E" w:rsidRPr="00466929" w14:paraId="79E3F87C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016921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CF0098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FA9385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EA476E" w:rsidRPr="00466929" w14:paraId="2873AEA3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9C0AFC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24FD9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621C448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FINAL ;exit action from main menu - kill and quit </w:t>
            </w:r>
          </w:p>
        </w:tc>
      </w:tr>
      <w:tr w:rsidR="00EA476E" w:rsidRPr="00466929" w14:paraId="5F61BB2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8FF6AB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9AD137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FCFBBB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SITE,PSOCP,PSNP,PSL,PRCA,PSLION,PSOPINST </w:t>
            </w:r>
          </w:p>
        </w:tc>
      </w:tr>
      <w:tr w:rsidR="00EA476E" w:rsidRPr="00466929" w14:paraId="5FCFADDF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355358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6F494D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FFF4A3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GROUPCNT,DISGROUP,PSOCAP,PSOINST,PSOION,PSONULBL,PSOSITE7,PFIO,PSOIOS,X,Y,PSOSYS,PSODIV,PSOPAR,PSOPAR7,PSOLAP,PSOPROP,PSOCLC,PSOCNT </w:t>
            </w:r>
          </w:p>
        </w:tc>
      </w:tr>
      <w:tr w:rsidR="00EA476E" w:rsidRPr="00466929" w14:paraId="29D75CEB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D4E283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A68B40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DCF03F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PSODTCUT,PSOSITE,PSOPRPAS,PSOBAR1,PSOBAR0,PSOBARS,SIG,DIR,DIRUT,DTOUT,DIROUT,DUOUT,I,%ZIS,DIC,J,PSOREL,PSOFDAPT </w:t>
            </w:r>
          </w:p>
        </w:tc>
      </w:tr>
      <w:tr w:rsidR="00EA476E" w:rsidRPr="00466929" w14:paraId="50A2F50C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6145C7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62C2AC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772F80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A476E" w:rsidRPr="00466929" w14:paraId="0B7FED71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69F9D8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46B51E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4311F0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GROUP ;display group </w:t>
            </w:r>
          </w:p>
        </w:tc>
      </w:tr>
      <w:tr w:rsidR="00EA476E" w:rsidRPr="00466929" w14:paraId="6B3B7E82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5C4CDB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A157C4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54DF84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GROUPCNT=0,AGROUP="" I $D(^PS(59.3,0)) F S AGROUP=$O(^PS(59.3,"B",AGROUP)) Q:AGROUP="" D </w:t>
            </w:r>
          </w:p>
        </w:tc>
      </w:tr>
      <w:tr w:rsidR="00EA476E" w:rsidRPr="00466929" w14:paraId="47E03093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471279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77 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408376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A422DB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.S GROUPCNT=GROUPCNT+1 I GROUPCNT=1 S AGROUP1=AGROUP </w:t>
            </w:r>
          </w:p>
        </w:tc>
      </w:tr>
      <w:tr w:rsidR="00EA476E" w:rsidRPr="00466929" w14:paraId="2D77D32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EB45D9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877D3D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8075C9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S:GROUPCNT=1 GRPNME=AGROUP1,II="" G:GROUPCNT&gt;1 GROUP1 </w:t>
            </w:r>
          </w:p>
        </w:tc>
      </w:tr>
      <w:tr w:rsidR="00EA476E" w:rsidRPr="00466929" w14:paraId="1A4DB0B6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8EBCE1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94E232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5A8082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Q:'$D(GRPNME) F S II=$O(^PS(59.3,"B",GRPNME,II)) Q:II="" S DISGROUP=II </w:t>
            </w:r>
          </w:p>
        </w:tc>
      </w:tr>
      <w:tr w:rsidR="00EA476E" w:rsidRPr="00466929" w14:paraId="1C44C12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81093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E4B4751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8FBBB1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AGROUP,AGROUP1,GRPNME,II </w:t>
            </w:r>
          </w:p>
        </w:tc>
      </w:tr>
      <w:tr w:rsidR="00EA476E" w:rsidRPr="00466929" w14:paraId="11704C6D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4B23183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322213F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F62194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A476E" w:rsidRPr="00466929" w14:paraId="3AC6EA35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C30BBB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82 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49DB48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1231AC7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GROUP1 </w:t>
            </w:r>
            <w:proofErr w:type="gram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 DIC("A")="Bingo Board Display: ",DIC=59.3,DIC(0)="AEMQZ",DIR(0)="Y",DIR("?")="Enter 'Y' to select Bingo Board Display or 'N' to EXIT" </w:t>
            </w:r>
          </w:p>
        </w:tc>
      </w:tr>
      <w:tr w:rsidR="00EA476E" w:rsidRPr="00466929" w14:paraId="35F4BCE2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C13C9A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83 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2BB4C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DC4120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S:$P($G(^PS(59,PSOSITE,1)),"^",20) DIC("B")=$P($G(^PS(59,PSOSITE,1)),"^",20) </w:t>
            </w:r>
          </w:p>
        </w:tc>
      </w:tr>
      <w:tr w:rsidR="00EA476E" w:rsidRPr="00466929" w14:paraId="62D67073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8FF0D3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AB7630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BE1DC8A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^DIC K DIC Q:$D(DTOUT)!($D(DUOUT)) </w:t>
            </w:r>
          </w:p>
        </w:tc>
      </w:tr>
      <w:tr w:rsidR="00EA476E" w:rsidRPr="00466929" w14:paraId="362AA1A4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A4CF35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85 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68ADFF84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304DE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+Y&lt;0 W $C(7) S DIR("A",1)="A 'BINGO BOARD DISPLAY' should be </w:t>
            </w:r>
            <w:proofErr w:type="spell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selected!",DIR</w:t>
            </w:r>
            <w:proofErr w:type="spell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("A")="Do you want to try </w:t>
            </w:r>
            <w:proofErr w:type="spellStart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again",DIR</w:t>
            </w:r>
            <w:proofErr w:type="spellEnd"/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("B")="YES",DIR("?")="A display group must be defined in order to run Bingo Board." D ^DIR Q:"Y"'[$E(X) G GROUP </w:t>
            </w:r>
          </w:p>
        </w:tc>
      </w:tr>
      <w:tr w:rsidR="00EA476E" w:rsidRPr="00466929" w14:paraId="08469B87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C87E5ED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86 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248C644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8F0C872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DISGROUP=+Y </w:t>
            </w:r>
          </w:p>
        </w:tc>
      </w:tr>
      <w:tr w:rsidR="00EA476E" w:rsidRPr="00466929" w14:paraId="6340E5CC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7C942EB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87 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F18DFA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849D36E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DIR,DIC,AGROUP,AGROUP1,GRPNME,II </w:t>
            </w:r>
          </w:p>
        </w:tc>
      </w:tr>
      <w:tr w:rsidR="00EA476E" w:rsidRPr="00466929" w14:paraId="1356E6C8" w14:textId="77777777" w:rsidTr="005C58A0">
        <w:trPr>
          <w:tblCellSpacing w:w="0" w:type="dxa"/>
        </w:trPr>
        <w:tc>
          <w:tcPr>
            <w:tcW w:w="316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4BBC9DD9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88 </w:t>
            </w:r>
          </w:p>
        </w:tc>
        <w:tc>
          <w:tcPr>
            <w:tcW w:w="38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006666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0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065255C" w14:textId="77777777" w:rsidR="00EA476E" w:rsidRPr="00466929" w:rsidRDefault="00EA476E" w:rsidP="005C58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6692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04141D10" w14:textId="6465D508" w:rsidR="00EA476E" w:rsidRPr="00EA476E" w:rsidRDefault="00EA476E" w:rsidP="00EA4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14:paraId="21455B23" w14:textId="77777777" w:rsidR="00EA476E" w:rsidRDefault="00EA476E" w:rsidP="00EA476E">
      <w:pPr>
        <w:rPr>
          <w:rFonts w:eastAsia="Times New Roman"/>
        </w:rPr>
      </w:pPr>
    </w:p>
    <w:p w14:paraId="7CC61438" w14:textId="77777777" w:rsidR="00EA476E" w:rsidRDefault="00EA476E" w:rsidP="00EA476E">
      <w:pPr>
        <w:rPr>
          <w:rFonts w:eastAsia="Times New Roman"/>
        </w:rPr>
      </w:pPr>
    </w:p>
    <w:p w14:paraId="72B9F4B6" w14:textId="77777777" w:rsidR="00EA476E" w:rsidRPr="00E7796B" w:rsidRDefault="00EA476E" w:rsidP="00E779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83A25" w14:textId="77777777" w:rsidR="001819CC" w:rsidRDefault="001819CC"/>
    <w:sectPr w:rsidR="00181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partment of Veterans Affairs" w:date="2017-11-09T19:34:00Z" w:initials="DoVA">
    <w:p w14:paraId="43FBCDD4" w14:textId="77777777" w:rsidR="00EA476E" w:rsidRDefault="00EA476E" w:rsidP="00EA476E">
      <w:pPr>
        <w:pStyle w:val="CommentText"/>
      </w:pPr>
      <w:r>
        <w:rPr>
          <w:rStyle w:val="CommentReference"/>
        </w:rPr>
        <w:annotationRef/>
      </w:r>
      <w:r>
        <w:t>Milwaukee has advised that they do not use this piece of functionality any longer.  Therefore, it should be excluded from the waiver request and not released nationally.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6B"/>
    <w:rsid w:val="001819CC"/>
    <w:rsid w:val="00E7239B"/>
    <w:rsid w:val="00E7796B"/>
    <w:rsid w:val="00EA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83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476E"/>
    <w:pPr>
      <w:spacing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476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A47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7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76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7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476E"/>
    <w:pPr>
      <w:spacing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476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A47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7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76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sta.med.va.gov/nsrd/WVTab_WaiverView.asp?IDRPNumber=1511702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herri.stoecklein@va.gov" TargetMode="External"/><Relationship Id="rId5" Type="http://schemas.microsoft.com/office/2007/relationships/stylesWithEffects" Target="stylesWithEffects.xml"/><Relationship Id="rId10" Type="http://schemas.openxmlformats.org/officeDocument/2006/relationships/hyperlink" Target="mailto:Kurt.Nurczyk@va.gov" TargetMode="External"/><Relationship Id="rId4" Type="http://schemas.openxmlformats.org/officeDocument/2006/relationships/styles" Target="styles.xml"/><Relationship Id="rId9" Type="http://schemas.openxmlformats.org/officeDocument/2006/relationships/hyperlink" Target="mailto:Gary.Duvall@va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F39298-9C2A-47E8-811C-85E780313D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5F1403-885C-4788-80BE-775B61CD4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C763D-EB85-499F-8EB8-ECF918021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2891</Words>
  <Characters>16483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Department of Veterans Affairs</dc:creator>
  <cp:lastModifiedBy>Department of Veterans Affairs</cp:lastModifiedBy>
  <cp:revision>3</cp:revision>
  <dcterms:created xsi:type="dcterms:W3CDTF">2017-05-08T15:03:00Z</dcterms:created>
  <dcterms:modified xsi:type="dcterms:W3CDTF">2017-11-10T00:34:00Z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</Properties>
</file>