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480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202236: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Regression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4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12:05:30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7:59:19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199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47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74pt;width:539.718036pt;height:181.818003pt;mso-position-horizontal-relative:page;mso-position-vertical-relative:paragraph;z-index:-9478" coordorigin="723,442" coordsize="10794,3636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632" coordorigin="11515,445" coordsize="2,3632">
              <v:shape style="position:absolute;left:11515;top:445;width:2;height:3632" coordorigin="11515,445" coordsize="0,3632" path="m11515,447l11515,4079e" filled="f" stroked="t" strokeweight=".24pt" strokecolor="#000000">
                <v:path arrowok="t"/>
              </v:shape>
            </v:group>
            <v:group style="position:absolute;left:725;top:4076;width:10790;height:2" coordorigin="725,4076" coordsize="10790,2">
              <v:shape style="position:absolute;left:725;top:4076;width:10790;height:2" coordorigin="725,4076" coordsize="10790,0" path="m11517,4076l728,4076e" filled="f" stroked="t" strokeweight=".24pt" strokecolor="#000000">
                <v:path arrowok="t"/>
              </v:shape>
            </v:group>
            <v:group style="position:absolute;left:725;top:445;width:2;height:3632" coordorigin="725,445" coordsize="2,3632">
              <v:shape style="position:absolute;left:725;top:445;width:2;height:3632" coordorigin="725,445" coordsize="0,3632" path="m725,4079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credentials.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83pt;width:539.718036pt;height:172.218018pt;mso-position-horizontal-relative:page;mso-position-vertical-relative:paragraph;z-index:-9477" coordorigin="723,602" coordsize="10794,3444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440" coordorigin="11515,605" coordsize="2,3440">
              <v:shape style="position:absolute;left:11515;top:605;width:2;height:3440" coordorigin="11515,605" coordsize="0,3440" path="m11515,607l11515,4047e" filled="f" stroked="t" strokeweight=".24pt" strokecolor="#000000">
                <v:path arrowok="t"/>
              </v:shape>
            </v:group>
            <v:group style="position:absolute;left:725;top:4044;width:10790;height:2" coordorigin="725,4044" coordsize="10790,2">
              <v:shape style="position:absolute;left:725;top:4044;width:10790;height:2" coordorigin="725,4044" coordsize="10790,0" path="m11517,4044l728,4044e" filled="f" stroked="t" strokeweight=".24pt" strokecolor="#000000">
                <v:path arrowok="t"/>
              </v:shape>
            </v:group>
            <v:group style="position:absolute;left:725;top:605;width:2;height:3440" coordorigin="725,605" coordsize="2,3440">
              <v:shape style="position:absolute;left:725;top:605;width:2;height:3440" coordorigin="725,605" coordsize="0,3440" path="m725,404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5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top="1360" w:bottom="1160" w:left="620" w:right="720"/>
          <w:footerReference w:type="default" r:id="rId5"/>
          <w:type w:val="continuous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250" w:lineRule="auto"/>
        <w:ind w:left="121" w:right="62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"You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CHEYENNE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RM#272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LINUX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SSH</w:t>
      </w:r>
    </w:p>
    <w:p>
      <w:pPr>
        <w:spacing w:before="0" w:after="0" w:line="250" w:lineRule="auto"/>
        <w:ind w:left="121" w:right="75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LINUX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SSH"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2.402115pt;width:539.718036pt;height:201.018005pt;mso-position-horizontal-relative:page;mso-position-vertical-relative:paragraph;z-index:-9476" coordorigin="723,-4248" coordsize="10794,4020">
            <v:group style="position:absolute;left:725;top:-4246;width:10790;height:2" coordorigin="725,-4246" coordsize="10790,2">
              <v:shape style="position:absolute;left:725;top:-4246;width:10790;height:2" coordorigin="725,-4246" coordsize="10790,0" path="m728,-4246l11517,-4246e" filled="f" stroked="t" strokeweight=".24pt" strokecolor="#000000">
                <v:path arrowok="t"/>
              </v:shape>
            </v:group>
            <v:group style="position:absolute;left:11515;top:-4246;width:2;height:4016" coordorigin="11515,-4246" coordsize="2,4016">
              <v:shape style="position:absolute;left:11515;top:-4246;width:2;height:4016" coordorigin="11515,-4246" coordsize="0,4016" path="m11515,-424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46;width:2;height:4016" coordorigin="725,-4246" coordsize="2,4016">
              <v:shape style="position:absolute;left:725;top:-4246;width:2;height:4016" coordorigin="725,-4246" coordsize="0,4016" path="m725,-228l725,-424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500" w:lineRule="auto"/>
        <w:ind w:left="121" w:right="73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</w:r>
    </w:p>
    <w:p>
      <w:pPr>
        <w:spacing w:before="0" w:after="0" w:line="158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0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101-07-8126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09/02/36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6087" w:firstLine="2936"/>
        <w:jc w:val="left"/>
        <w:tabs>
          <w:tab w:pos="20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Enrollment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Priority: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Category: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</w:p>
    <w:p>
      <w:pPr>
        <w:spacing w:before="5" w:after="0" w:line="240" w:lineRule="auto"/>
        <w:ind w:left="788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Requires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</w:p>
    <w:p>
      <w:pPr>
        <w:spacing w:before="8" w:after="0" w:line="240" w:lineRule="auto"/>
        <w:ind w:left="74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Primary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Required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8,2016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84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&lt;RETURN&gt;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REQUIRED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Means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required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workload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credit.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23" w:right="7591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2018@16:55:06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</w:r>
    </w:p>
    <w:p>
      <w:pPr>
        <w:spacing w:before="8" w:after="0" w:line="459" w:lineRule="auto"/>
        <w:ind w:left="121" w:right="47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question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366.002106pt;width:539.718036pt;height:354.618021pt;mso-position-horizontal-relative:page;mso-position-vertical-relative:paragraph;z-index:-9475" coordorigin="723,-7320" coordsize="10794,7092">
            <v:group style="position:absolute;left:725;top:-7318;width:10790;height:2" coordorigin="725,-7318" coordsize="10790,2">
              <v:shape style="position:absolute;left:725;top:-7318;width:10790;height:2" coordorigin="725,-7318" coordsize="10790,0" path="m728,-7318l11517,-7318e" filled="f" stroked="t" strokeweight=".24pt" strokecolor="#000000">
                <v:path arrowok="t"/>
              </v:shape>
            </v:group>
            <v:group style="position:absolute;left:11515;top:-7318;width:2;height:7088" coordorigin="11515,-7318" coordsize="2,7088">
              <v:shape style="position:absolute;left:11515;top:-7318;width:2;height:7088" coordorigin="11515,-7318" coordsize="0,7088" path="m11515,-731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7318;width:2;height:7088" coordorigin="725,-7318" coordsize="2,7088">
              <v:shape style="position:absolute;left:725;top:-7318;width:2;height:7088" coordorigin="725,-7318" coordsize="0,7088" path="m725,-228l725,-731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120pt;width:539.718023pt;height:60.949pt;mso-position-horizontal-relative:page;mso-position-vertical-relative:paragraph;z-index:-9474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13.229002pt;mso-position-horizontal-relative:page;mso-position-vertical-relative:paragraph;z-index:-9473" coordorigin="723,98" coordsize="10794,2265">
            <v:group style="position:absolute;left:11515;top:100;width:2;height:2260" coordorigin="11515,100" coordsize="2,2260">
              <v:shape style="position:absolute;left:11515;top:100;width:2;height:2260" coordorigin="11515,100" coordsize="0,2260" path="m11515,100l11515,2360e" filled="f" stroked="t" strokeweight=".24pt" strokecolor="#000000">
                <v:path arrowok="t"/>
              </v:shape>
            </v:group>
            <v:group style="position:absolute;left:725;top:2360;width:10790;height:2" coordorigin="725,2360" coordsize="10790,2">
              <v:shape style="position:absolute;left:725;top:2360;width:10790;height:2" coordorigin="725,2360" coordsize="10790,0" path="m11517,2360l728,2360e" filled="f" stroked="t" strokeweight=".24pt" strokecolor="#000000">
                <v:path arrowok="t"/>
              </v:shape>
            </v:group>
            <v:group style="position:absolute;left:725;top:100;width:2;height:2260" coordorigin="725,100" coordsize="2,2260">
              <v:shape style="position:absolute;left:725;top:100;width:2;height:2260" coordorigin="725,100" coordsize="0,2260" path="m725,236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78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creating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</w:p>
    <w:p>
      <w:pPr>
        <w:spacing w:before="8" w:after="0" w:line="240" w:lineRule="auto"/>
        <w:ind w:left="566" w:right="-20"/>
        <w:jc w:val="left"/>
        <w:tabs>
          <w:tab w:pos="10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ASSESS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tabs>
          <w:tab w:pos="10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OTHER</w:t>
      </w:r>
    </w:p>
    <w:p>
      <w:pPr>
        <w:spacing w:before="8" w:after="0" w:line="459" w:lineRule="auto"/>
        <w:ind w:left="121" w:right="71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"RECOMMENDATION:"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2.402115pt;width:539.718036pt;height:201.018013pt;mso-position-horizontal-relative:page;mso-position-vertical-relative:paragraph;z-index:-9472" coordorigin="723,-4248" coordsize="10794,4020">
            <v:group style="position:absolute;left:725;top:-4246;width:10790;height:2" coordorigin="725,-4246" coordsize="10790,2">
              <v:shape style="position:absolute;left:725;top:-4246;width:10790;height:2" coordorigin="725,-4246" coordsize="10790,0" path="m728,-4246l11517,-4246e" filled="f" stroked="t" strokeweight=".24pt" strokecolor="#000000">
                <v:path arrowok="t"/>
              </v:shape>
            </v:group>
            <v:group style="position:absolute;left:11515;top:-4246;width:2;height:4016" coordorigin="11515,-4246" coordsize="2,4016">
              <v:shape style="position:absolute;left:11515;top:-4246;width:2;height:4016" coordorigin="11515,-4246" coordsize="0,4016" path="m11515,-424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46;width:2;height:4016" coordorigin="725,-4246" coordsize="2,4016">
              <v:shape style="position:absolute;left:725;top:-4246;width:2;height:4016" coordorigin="725,-4246" coordsize="0,4016" path="m725,-228l725,-424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250" w:lineRule="auto"/>
        <w:ind w:left="121" w:right="4132"/>
        <w:jc w:val="left"/>
        <w:tabs>
          <w:tab w:pos="1940" w:val="left"/>
          <w:tab w:pos="40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delete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2018@16:55:06</w:t>
        <w:tab/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Page: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1" w:right="-20"/>
        <w:jc w:val="left"/>
        <w:tabs>
          <w:tab w:pos="2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54" w:right="5438"/>
        <w:jc w:val="left"/>
        <w:tabs>
          <w:tab w:pos="2000" w:val="left"/>
          <w:tab w:pos="3100" w:val="left"/>
          <w:tab w:pos="3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101-07-8126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  <w:tab/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172.72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(08/01/16)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09/02/36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(82)</w:t>
        <w:tab/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87.54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(08/01/16)</w:t>
      </w:r>
    </w:p>
    <w:p>
      <w:pPr>
        <w:spacing w:before="5" w:after="0" w:line="240" w:lineRule="auto"/>
        <w:ind w:left="254" w:right="-20"/>
        <w:jc w:val="left"/>
        <w:tabs>
          <w:tab w:pos="27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Sex: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MALE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Admitted: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08/01/16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9" w:right="-20"/>
        <w:jc w:val="left"/>
        <w:tabs>
          <w:tab w:pos="2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Dx: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HNP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transferred: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********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7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Detailed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Allergy/ADR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Intervention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</w:p>
    <w:p>
      <w:pPr>
        <w:spacing w:before="8" w:after="0" w:line="709" w:lineRule="auto"/>
        <w:ind w:left="121" w:right="5565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263.769073pt;width:539.718023pt;height:305.749003pt;mso-position-horizontal-relative:page;mso-position-vertical-relative:paragraph;z-index:-9471" coordorigin="723,-5275" coordsize="10794,6115">
            <v:group style="position:absolute;left:725;top:-5271;width:10790;height:2" coordorigin="725,-5271" coordsize="10790,2">
              <v:shape style="position:absolute;left:725;top:-5271;width:10790;height:2" coordorigin="725,-5271" coordsize="10790,0" path="m728,-5271l11517,-5271e" filled="f" stroked="t" strokeweight=".24pt" strokecolor="#000000">
                <v:path arrowok="t"/>
              </v:shape>
            </v:group>
            <v:group style="position:absolute;left:11515;top:-5271;width:2;height:6108" coordorigin="11515,-5271" coordsize="2,6108">
              <v:shape style="position:absolute;left:11515;top:-5271;width:2;height:6108" coordorigin="11515,-5271" coordsize="0,6108" path="m11515,-5268l11515,840e" filled="f" stroked="t" strokeweight=".24pt" strokecolor="#000000">
                <v:path arrowok="t"/>
              </v:shape>
            </v:group>
            <v:group style="position:absolute;left:725;top:-5271;width:2;height:6108" coordorigin="725,-5271" coordsize="2,6108">
              <v:shape style="position:absolute;left:725;top:-5271;width:2;height:6108" coordorigin="725,-5271" coordsize="0,6108" path="m725,840l725,-5268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470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46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500" w:lineRule="auto"/>
        <w:ind w:left="121" w:right="775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CEPHA</w:t>
      </w:r>
    </w:p>
    <w:p>
      <w:pPr>
        <w:spacing w:before="0" w:after="0" w:line="158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210" w:right="8070" w:firstLine="-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Lookup: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43" w:right="-20"/>
        <w:jc w:val="left"/>
        <w:tabs>
          <w:tab w:pos="3000" w:val="left"/>
          <w:tab w:pos="39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CEPHALEXIN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CAP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AM115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3295" w:firstLine="222"/>
        <w:jc w:val="left"/>
        <w:tabs>
          <w:tab w:pos="4480" w:val="left"/>
          <w:tab w:pos="5200" w:val="left"/>
          <w:tab w:pos="57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CEPHALEXIN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250MG/5ML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200ML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SUSP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AM115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N/F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(4/08)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(NDC)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1-2:"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50.802139pt;width:539.718036pt;height:239.418009pt;mso-position-horizontal-relative:page;mso-position-vertical-relative:paragraph;z-index:-9468" coordorigin="723,-5016" coordsize="10794,4788">
            <v:group style="position:absolute;left:725;top:-5014;width:10790;height:2" coordorigin="725,-5014" coordsize="10790,2">
              <v:shape style="position:absolute;left:725;top:-5014;width:10790;height:2" coordorigin="725,-5014" coordsize="10790,0" path="m728,-5014l11517,-5014e" filled="f" stroked="t" strokeweight=".24pt" strokecolor="#000000">
                <v:path arrowok="t"/>
              </v:shape>
            </v:group>
            <v:group style="position:absolute;left:11515;top:-5014;width:2;height:4784" coordorigin="11515,-5014" coordsize="2,4784">
              <v:shape style="position:absolute;left:11515;top:-5014;width:2;height:4784" coordorigin="11515,-5014" coordsize="0,4784" path="m11515,-5011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014;width:2;height:4784" coordorigin="725,-5014" coordsize="2,4784">
              <v:shape style="position:absolute;left:725;top:-5014;width:2;height:4784" coordorigin="725,-5014" coordsize="0,4784" path="m725,-228l725,-501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250" w:lineRule="auto"/>
        <w:ind w:left="121" w:right="77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wait...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88" w:right="-20"/>
        <w:jc w:val="left"/>
        <w:tabs>
          <w:tab w:pos="18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2018@16:55:59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8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500MG</w:t>
      </w:r>
    </w:p>
    <w:p>
      <w:pPr>
        <w:spacing w:before="8" w:after="0" w:line="459" w:lineRule="auto"/>
        <w:ind w:left="121" w:right="4329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148.569092pt;width:539.718023pt;height:180.949015pt;mso-position-horizontal-relative:page;mso-position-vertical-relative:paragraph;z-index:-9467" coordorigin="723,-2971" coordsize="10794,3619">
            <v:group style="position:absolute;left:725;top:-2967;width:10790;height:2" coordorigin="725,-2967" coordsize="10790,2">
              <v:shape style="position:absolute;left:725;top:-2967;width:10790;height:2" coordorigin="725,-2967" coordsize="10790,0" path="m728,-2967l11517,-2967e" filled="f" stroked="t" strokeweight=".24pt" strokecolor="#000000">
                <v:path arrowok="t"/>
              </v:shape>
            </v:group>
            <v:group style="position:absolute;left:11515;top:-2967;width:2;height:3612" coordorigin="11515,-2967" coordsize="2,3612">
              <v:shape style="position:absolute;left:11515;top:-2967;width:2;height:3612" coordorigin="11515,-2967" coordsize="0,3612" path="m11515,-2964l11515,648e" filled="f" stroked="t" strokeweight=".24pt" strokecolor="#000000">
                <v:path arrowok="t"/>
              </v:shape>
            </v:group>
            <v:group style="position:absolute;left:725;top:-2967;width:2;height:3612" coordorigin="725,-2967" coordsize="2,3612">
              <v:shape style="position:absolute;left:725;top:-2967;width:2;height:3612" coordorigin="725,-2967" coordsize="0,3612" path="m725,648l725,-2964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466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question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46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99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46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9462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46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247.629003pt;mso-position-horizontal-relative:page;mso-position-vertical-relative:paragraph;z-index:-9461" coordorigin="723,98" coordsize="10794,4953">
            <v:group style="position:absolute;left:11515;top:100;width:2;height:4948" coordorigin="11515,100" coordsize="2,4948">
              <v:shape style="position:absolute;left:11515;top:100;width:2;height:4948" coordorigin="11515,100" coordsize="0,4948" path="m11515,100l11515,5048e" filled="f" stroked="t" strokeweight=".24pt" strokecolor="#000000">
                <v:path arrowok="t"/>
              </v:shape>
            </v:group>
            <v:group style="position:absolute;left:725;top:5048;width:10790;height:2" coordorigin="725,5048" coordsize="10790,2">
              <v:shape style="position:absolute;left:725;top:5048;width:10790;height:2" coordorigin="725,5048" coordsize="10790,0" path="m11517,5048l728,5048e" filled="f" stroked="t" strokeweight=".24pt" strokecolor="#000000">
                <v:path arrowok="t"/>
              </v:shape>
            </v:group>
            <v:group style="position:absolute;left:725;top:100;width:2;height:4948" coordorigin="725,100" coordsize="2,4948">
              <v:shape style="position:absolute;left:725;top:100;width:2;height:4948" coordorigin="725,100" coordsize="0,4948" path="m725,504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93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299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09-17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BID-AC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07-17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BID-BETABLK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06-18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BID-DIABETES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0700-1700</w:t>
      </w:r>
    </w:p>
    <w:p>
      <w:pPr>
        <w:spacing w:before="6" w:after="0" w:line="570" w:lineRule="atLeast"/>
        <w:ind w:left="121" w:right="71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list,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1-5:"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3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46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9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09-17//.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33pt;mso-position-horizontal-relative:page;mso-position-vertical-relative:paragraph;z-index:-9458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45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457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81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30,2018@16:56//.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45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9,2018@18:00//.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68.949015pt;mso-position-horizontal-relative:page;mso-position-vertical-relative:paragraph;z-index:-9454" coordorigin="723,600" coordsize="10794,337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372" coordorigin="11515,605" coordsize="2,3372">
              <v:shape style="position:absolute;left:11515;top:605;width:2;height:3372" coordorigin="11515,605" coordsize="0,3372" path="m11515,607l11515,3979e" filled="f" stroked="t" strokeweight=".24pt" strokecolor="#000000">
                <v:path arrowok="t"/>
              </v:shape>
            </v:group>
            <v:group style="position:absolute;left:725;top:605;width:2;height:3372" coordorigin="725,605" coordsize="2,3372">
              <v:shape style="position:absolute;left:725;top:605;width:2;height:3372" coordorigin="725,605" coordsize="0,3372" path="m725,397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45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121" w:right="71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5" w:after="0" w:line="240" w:lineRule="auto"/>
        <w:ind w:left="121" w:right="-20"/>
        <w:jc w:val="left"/>
        <w:tabs>
          <w:tab w:pos="2520" w:val="left"/>
          <w:tab w:pos="4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2018@16:55:59</w:t>
        <w:tab/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Page: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4" w:right="-20"/>
        <w:jc w:val="left"/>
        <w:tabs>
          <w:tab w:pos="2000" w:val="left"/>
          <w:tab w:pos="3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101-07-8126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172.72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(08/01/16)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254" w:right="-20"/>
        <w:jc w:val="left"/>
        <w:tabs>
          <w:tab w:pos="31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09/02/36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(82)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87.54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(08/01/16)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88" w:right="7368" w:firstLine="-22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(1)Orderable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CEPHALEXIN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CAP,ORAL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5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(2)Dosage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6246" w:firstLine="400"/>
        <w:jc w:val="left"/>
        <w:tabs>
          <w:tab w:pos="580" w:val="left"/>
          <w:tab w:pos="27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Duration: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(3)Start: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10/30/18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16:56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(4)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</w:p>
    <w:p>
      <w:pPr>
        <w:spacing w:before="5" w:after="0" w:line="500" w:lineRule="auto"/>
        <w:ind w:left="165" w:right="6459" w:firstLine="23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(5)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11/09/18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</w:t>
      </w:r>
    </w:p>
    <w:p>
      <w:pPr>
        <w:spacing w:before="5" w:after="0" w:line="240" w:lineRule="auto"/>
        <w:ind w:left="165" w:right="-20"/>
        <w:jc w:val="left"/>
        <w:tabs>
          <w:tab w:pos="6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(8)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(9)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09-17</w:t>
      </w:r>
    </w:p>
    <w:p>
      <w:pPr>
        <w:spacing w:before="4" w:after="0" w:line="380" w:lineRule="atLeast"/>
        <w:ind w:left="210" w:right="8053" w:firstLine="-44"/>
        <w:jc w:val="left"/>
        <w:tabs>
          <w:tab w:pos="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(10)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DOCTOR,GAMMA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8" w:after="0" w:line="240" w:lineRule="auto"/>
        <w:ind w:left="165" w:right="-20"/>
        <w:jc w:val="left"/>
        <w:tabs>
          <w:tab w:pos="29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8" w:right="-20"/>
        <w:jc w:val="left"/>
        <w:tabs>
          <w:tab w:pos="34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CEPHALEXIN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CAP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spacing w:before="8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+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1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540" w:lineRule="atLeast"/>
        <w:ind w:left="121" w:right="54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92.949pt;mso-position-horizontal-relative:page;mso-position-vertical-relative:paragraph;z-index:-9452" coordorigin="723,600" coordsize="10794,385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852" coordorigin="11515,605" coordsize="2,3852">
              <v:shape style="position:absolute;left:11515;top:605;width:2;height:3852" coordorigin="11515,605" coordsize="0,3852" path="m11515,607l11515,4459e" filled="f" stroked="t" strokeweight=".24pt" strokecolor="#000000">
                <v:path arrowok="t"/>
              </v:shape>
            </v:group>
            <v:group style="position:absolute;left:725;top:605;width:2;height:3852" coordorigin="725,605" coordsize="2,3852">
              <v:shape style="position:absolute;left:725;top:605;width:2;height:3852" coordorigin="725,605" coordsize="0,3852" path="m725,445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437.413116pt;width:539.718023pt;height:426.029002pt;mso-position-horizontal-relative:page;mso-position-vertical-relative:paragraph;z-index:-9453" coordorigin="723,-8748" coordsize="10794,8521">
            <v:group style="position:absolute;left:11515;top:-8746;width:2;height:8516" coordorigin="11515,-8746" coordsize="2,8516">
              <v:shape style="position:absolute;left:11515;top:-8746;width:2;height:8516" coordorigin="11515,-8746" coordsize="0,8516" path="m11515,-8746l11515,-230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8746;width:2;height:8516" coordorigin="725,-8746" coordsize="2,8516">
              <v:shape style="position:absolute;left:725;top:-8746;width:2;height:8516" coordorigin="725,-8746" coordsize="0,8516" path="m725,-230l725,-8746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121" w:right="71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Vendor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Database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reached.</w:t>
      </w:r>
    </w:p>
    <w:p>
      <w:pPr>
        <w:spacing w:before="5" w:after="0" w:line="459" w:lineRule="auto"/>
        <w:ind w:left="121" w:right="66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continue..."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451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06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69pt;width:539.718023pt;height:447.349024pt;mso-position-horizontal-relative:page;mso-position-vertical-relative:paragraph;z-index:-9449" coordorigin="723,600" coordsize="10794,894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8940" coordorigin="11515,605" coordsize="2,8940">
              <v:shape style="position:absolute;left:11515;top:605;width:2;height:8940" coordorigin="11515,605" coordsize="0,8940" path="m11515,607l11515,9547e" filled="f" stroked="t" strokeweight=".24pt" strokecolor="#000000">
                <v:path arrowok="t"/>
              </v:shape>
            </v:group>
            <v:group style="position:absolute;left:725;top:605;width:2;height:8940" coordorigin="725,605" coordsize="2,8940">
              <v:shape style="position:absolute;left:725;top:605;width:2;height:8940" coordorigin="725,605" coordsize="0,8940" path="m725,954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45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...transcribing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order....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520" w:val="left"/>
          <w:tab w:pos="4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2018@16:56:10</w:t>
        <w:tab/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Page: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AAAFLDHU,QLYJH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54" w:right="5438"/>
        <w:jc w:val="left"/>
        <w:tabs>
          <w:tab w:pos="2000" w:val="left"/>
          <w:tab w:pos="3100" w:val="left"/>
          <w:tab w:pos="3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101-07-8126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  <w:tab/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172.72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(08/01/16)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09/02/36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(82)</w:t>
        <w:tab/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87.54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(08/01/16)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88" w:right="7350" w:firstLine="-26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*(1)Orderable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CEPHALEXIN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CAP,ORAL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*(2)Dosage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tabs>
          <w:tab w:pos="27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Duration: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(3)Start: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10/30/18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16:56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*(4)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6459" w:firstLine="23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(5)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11/09/18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</w:t>
      </w:r>
    </w:p>
    <w:p>
      <w:pPr>
        <w:spacing w:before="5" w:after="0" w:line="240" w:lineRule="auto"/>
        <w:ind w:left="121" w:right="-20"/>
        <w:jc w:val="left"/>
        <w:tabs>
          <w:tab w:pos="6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*(8)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BID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(9)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09-17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10" w:right="7786" w:firstLine="-89"/>
        <w:jc w:val="left"/>
        <w:tabs>
          <w:tab w:pos="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*(10)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DOCTOR,GAMMA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[w]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5" w:after="0" w:line="240" w:lineRule="auto"/>
        <w:ind w:left="356" w:right="7203"/>
        <w:jc w:val="center"/>
        <w:tabs>
          <w:tab w:pos="34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CEPHALEXIN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CAP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jc w:val="center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66.829pt;mso-position-horizontal-relative:page;mso-position-vertical-relative:paragraph;z-index:-9448" coordorigin="723,98" coordsize="10794,3337">
            <v:group style="position:absolute;left:11515;top:100;width:2;height:3332" coordorigin="11515,100" coordsize="2,3332">
              <v:shape style="position:absolute;left:11515;top:100;width:2;height:3332" coordorigin="11515,100" coordsize="0,3332" path="m11515,100l11515,3432e" filled="f" stroked="t" strokeweight=".24pt" strokecolor="#000000">
                <v:path arrowok="t"/>
              </v:shape>
            </v:group>
            <v:group style="position:absolute;left:725;top:3432;width:10790;height:2" coordorigin="725,3432" coordsize="10790,2">
              <v:shape style="position:absolute;left:725;top:3432;width:10790;height:2" coordorigin="725,3432" coordsize="10790,0" path="m11517,3432l728,3432e" filled="f" stroked="t" strokeweight=".24pt" strokecolor="#000000">
                <v:path arrowok="t"/>
              </v:shape>
            </v:group>
            <v:group style="position:absolute;left:725;top:100;width:2;height:3332" coordorigin="725,100" coordsize="2,3332">
              <v:shape style="position:absolute;left:725;top:100;width:2;height:3332" coordorigin="725,100" coordsize="0,3332" path="m725,343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+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1760" w:val="left"/>
          <w:tab w:pos="31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21" w:right="8151"/>
        <w:jc w:val="left"/>
        <w:tabs>
          <w:tab w:pos="1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(Hold)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(Renew)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</w:t>
        <w:tab/>
      </w:r>
      <w:r>
        <w:rPr>
          <w:rFonts w:ascii="Arial" w:hAnsi="Arial" w:cs="Arial" w:eastAsia="Arial"/>
          <w:sz w:val="16"/>
          <w:szCs w:val="16"/>
          <w:spacing w:val="0"/>
          <w:w w:val="44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459" w:lineRule="auto"/>
        <w:ind w:left="121" w:right="5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items.</w:t>
      </w:r>
    </w:p>
    <w:p>
      <w:pPr>
        <w:spacing w:before="8" w:after="0" w:line="459" w:lineRule="auto"/>
        <w:ind w:left="121" w:right="568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2.802124pt;width:539.718036pt;height:191.418014pt;mso-position-horizontal-relative:page;mso-position-vertical-relative:paragraph;z-index:-9447" coordorigin="723,-4056" coordsize="10794,3828">
            <v:group style="position:absolute;left:725;top:-4054;width:10790;height:2" coordorigin="725,-4054" coordsize="10790,2">
              <v:shape style="position:absolute;left:725;top:-4054;width:10790;height:2" coordorigin="725,-4054" coordsize="10790,0" path="m728,-4054l11517,-4054e" filled="f" stroked="t" strokeweight=".24pt" strokecolor="#000000">
                <v:path arrowok="t"/>
              </v:shape>
            </v:group>
            <v:group style="position:absolute;left:11515;top:-4054;width:2;height:3824" coordorigin="11515,-4054" coordsize="2,3824">
              <v:shape style="position:absolute;left:11515;top:-4054;width:2;height:3824" coordorigin="11515,-4054" coordsize="0,3824" path="m11515,-4051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54;width:2;height:3824" coordorigin="725,-4054" coordsize="2,3824">
              <v:shape style="position:absolute;left:725;top:-4054;width:2;height:3824" coordorigin="725,-4054" coordsize="0,3824" path="m725,-228l725,-405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0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</w:p>
    <w:p>
      <w:pPr>
        <w:spacing w:before="0" w:after="0" w:line="459" w:lineRule="auto"/>
        <w:ind w:left="121" w:right="60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82.549021pt;mso-position-horizontal-relative:page;mso-position-vertical-relative:paragraph;z-index:-9445" coordorigin="723,600" coordsize="10794,165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644" coordorigin="11515,605" coordsize="2,1644">
              <v:shape style="position:absolute;left:11515;top:605;width:2;height:1644" coordorigin="11515,605" coordsize="0,1644" path="m11515,607l11515,2251e" filled="f" stroked="t" strokeweight=".24pt" strokecolor="#000000">
                <v:path arrowok="t"/>
              </v:shape>
            </v:group>
            <v:group style="position:absolute;left:725;top:605;width:2;height:1644" coordorigin="725,605" coordsize="2,1644">
              <v:shape style="position:absolute;left:725;top:605;width:2;height:1644" coordorigin="725,605" coordsize="0,1644" path="m725,225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03pt;width:539.718036pt;height:181.818003pt;mso-position-horizontal-relative:page;mso-position-vertical-relative:paragraph;z-index:-9446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444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53pt;width:540.999998pt;height:11.199992pt;mso-position-horizontal-relative:page;mso-position-vertical-relative:paragraph;z-index:-9443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93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442" type="#_x0000_t75">
            <v:imagedata r:id="rId9" o:title=""/>
          </v:shape>
        </w:pict>
      </w:r>
      <w:hyperlink r:id="rId10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202264: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NSR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20171103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Functional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4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12:12:17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4:29:12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199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20171103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Sorting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Sites.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441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59pt;width:539.718036pt;height:230.234019pt;mso-position-horizontal-relative:page;mso-position-vertical-relative:paragraph;z-index:-9440" coordorigin="723,442" coordsize="10794,4605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4600" coordorigin="11515,445" coordsize="2,4600">
              <v:shape style="position:absolute;left:11515;top:445;width:2;height:4600" coordorigin="11515,445" coordsize="0,4600" path="m11515,447l11515,5047e" filled="f" stroked="t" strokeweight=".24pt" strokecolor="#000000">
                <v:path arrowok="t"/>
              </v:shape>
            </v:group>
            <v:group style="position:absolute;left:725;top:5044;width:10790;height:2" coordorigin="725,5044" coordsize="10790,2">
              <v:shape style="position:absolute;left:725;top:5044;width:10790;height:2" coordorigin="725,5044" coordsize="10790,0" path="m11517,5044l728,5044e" filled="f" stroked="t" strokeweight=".24pt" strokecolor="#000000">
                <v:path arrowok="t"/>
              </v:shape>
            </v:group>
            <v:group style="position:absolute;left:725;top:445;width:2;height:4600" coordorigin="725,445" coordsize="2,4600">
              <v:shape style="position:absolute;left:725;top:445;width:2;height:4600" coordorigin="725,445" coordsize="0,4600" path="m725,5047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est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5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lease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83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belong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04.148997pt;mso-position-horizontal-relative:page;mso-position-vertical-relative:paragraph;z-index:-9439" coordorigin="723,600" coordsize="10794,208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076" coordorigin="11515,605" coordsize="2,2076">
              <v:shape style="position:absolute;left:11515;top:605;width:2;height:2076" coordorigin="11515,605" coordsize="0,2076" path="m11515,607l11515,2683e" filled="f" stroked="t" strokeweight=".24pt" strokecolor="#000000">
                <v:path arrowok="t"/>
              </v:shape>
            </v:group>
            <v:group style="position:absolute;left:725;top:605;width:2;height:2076" coordorigin="725,605" coordsize="2,2076">
              <v:shape style="position:absolute;left:725;top:605;width:2;height:2076" coordorigin="725,605" coordsize="0,2076" path="m725,268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***Selecting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criteria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list***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8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438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43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Align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ECO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54" w:right="77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</w:p>
    <w:p>
      <w:pPr>
        <w:spacing w:before="5" w:after="0" w:line="500" w:lineRule="auto"/>
        <w:ind w:left="566" w:right="8550" w:firstLine="-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IPF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Interaction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INQuiries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Print/Reprint</w:t>
      </w:r>
    </w:p>
    <w:p>
      <w:pPr>
        <w:spacing w:before="5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Non-Verified/Pending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566" w:right="83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</w:p>
    <w:p>
      <w:pPr>
        <w:spacing w:before="5" w:after="0" w:line="500" w:lineRule="auto"/>
        <w:ind w:left="566" w:right="8689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98.319092pt;width:539.718023pt;height:428.148997pt;mso-position-horizontal-relative:page;mso-position-vertical-relative:paragraph;z-index:-9436" coordorigin="723,-7966" coordsize="10794,8563">
            <v:group style="position:absolute;left:725;top:-7962;width:10790;height:2" coordorigin="725,-7962" coordsize="10790,2">
              <v:shape style="position:absolute;left:725;top:-7962;width:10790;height:2" coordorigin="725,-7962" coordsize="10790,0" path="m728,-7962l11517,-7962e" filled="f" stroked="t" strokeweight=".24pt" strokecolor="#000000">
                <v:path arrowok="t"/>
              </v:shape>
            </v:group>
            <v:group style="position:absolute;left:11515;top:-7962;width:2;height:8556" coordorigin="11515,-7962" coordsize="2,8556">
              <v:shape style="position:absolute;left:11515;top:-7962;width:2;height:8556" coordorigin="11515,-7962" coordsize="0,8556" path="m11515,-7959l11515,597e" filled="f" stroked="t" strokeweight=".24pt" strokecolor="#000000">
                <v:path arrowok="t"/>
              </v:shape>
            </v:group>
            <v:group style="position:absolute;left:725;top:-7962;width:2;height:8556" coordorigin="725,-7962" coordsize="2,8556">
              <v:shape style="position:absolute;left:725;top:-7962;width:2;height:8556" coordorigin="725,-7962" coordsize="0,8556" path="m725,597l725,-79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459" w:lineRule="auto"/>
        <w:ind w:left="121" w:right="6116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80.428999pt;mso-position-horizontal-relative:page;mso-position-vertical-relative:paragraph;z-index:-9435" coordorigin="723,98" coordsize="10794,1609">
            <v:group style="position:absolute;left:11515;top:100;width:2;height:1604" coordorigin="11515,100" coordsize="2,1604">
              <v:shape style="position:absolute;left:11515;top:100;width:2;height:1604" coordorigin="11515,100" coordsize="0,1604" path="m11515,100l11515,1704e" filled="f" stroked="t" strokeweight=".24pt" strokecolor="#000000">
                <v:path arrowok="t"/>
              </v:shape>
            </v:group>
            <v:group style="position:absolute;left:725;top:1704;width:10790;height:2" coordorigin="725,1704" coordsize="10790,2">
              <v:shape style="position:absolute;left:725;top:1704;width:10790;height:2" coordorigin="725,1704" coordsize="10790,0" path="m11517,1704l728,1704e" filled="f" stroked="t" strokeweight=".24pt" strokecolor="#000000">
                <v:path arrowok="t"/>
              </v:shape>
            </v:group>
            <v:group style="position:absolute;left:725;top:100;width:2;height:1604" coordorigin="725,100" coordsize="2,1604">
              <v:shape style="position:absolute;left:725;top:100;width:2;height:1604" coordorigin="725,100" coordsize="0,1604" path="m725,1704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Administering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Teams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566" w:right="79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Search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Enter/Edit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Purge</w:t>
      </w:r>
    </w:p>
    <w:p>
      <w:pPr>
        <w:spacing w:before="5" w:after="0" w:line="500" w:lineRule="auto"/>
        <w:ind w:left="566" w:right="6518" w:firstLine="1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TEMPORARILY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</w:p>
    <w:p>
      <w:pPr>
        <w:spacing w:before="5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3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8994pt;mso-position-horizontal-relative:page;mso-position-vertical-relative:paragraph;z-index:-9433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423.602142pt;width:539.718036pt;height:412.21801pt;mso-position-horizontal-relative:page;mso-position-vertical-relative:paragraph;z-index:-9434" coordorigin="723,-8472" coordsize="10794,8244">
            <v:group style="position:absolute;left:725;top:-8470;width:10790;height:2" coordorigin="725,-8470" coordsize="10790,2">
              <v:shape style="position:absolute;left:725;top:-8470;width:10790;height:2" coordorigin="725,-8470" coordsize="10790,0" path="m728,-8470l11517,-8470e" filled="f" stroked="t" strokeweight=".24pt" strokecolor="#000000">
                <v:path arrowok="t"/>
              </v:shape>
            </v:group>
            <v:group style="position:absolute;left:11515;top:-8470;width:2;height:8240" coordorigin="11515,-8470" coordsize="2,8240">
              <v:shape style="position:absolute;left:11515;top:-8470;width:2;height:8240" coordorigin="11515,-8470" coordsize="0,8240" path="m11515,-84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8470;width:2;height:8240" coordorigin="725,-8470" coordsize="2,8240">
              <v:shape style="position:absolute;left:725;top:-8470;width:2;height:8240" coordorigin="725,-8470" coordsize="0,8240" path="m725,-228l725,-84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43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7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500" w:lineRule="auto"/>
        <w:ind w:left="107" w:right="9738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ECU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SATP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wards.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471.602142pt;width:539.718036pt;height:460.217995pt;mso-position-horizontal-relative:page;mso-position-vertical-relative:paragraph;z-index:-9431" coordorigin="723,-9432" coordsize="10794,9204">
            <v:group style="position:absolute;left:725;top:-9430;width:10790;height:2" coordorigin="725,-9430" coordsize="10790,2">
              <v:shape style="position:absolute;left:725;top:-9430;width:10790;height:2" coordorigin="725,-9430" coordsize="10790,0" path="m728,-9430l11517,-9430e" filled="f" stroked="t" strokeweight=".24pt" strokecolor="#000000">
                <v:path arrowok="t"/>
              </v:shape>
            </v:group>
            <v:group style="position:absolute;left:11515;top:-9430;width:2;height:9200" coordorigin="11515,-9430" coordsize="2,9200">
              <v:shape style="position:absolute;left:11515;top:-9430;width:2;height:9200" coordorigin="11515,-9430" coordsize="0,9200" path="m11515,-942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9430;width:2;height:9200" coordorigin="725,-9430" coordsize="2,9200">
              <v:shape style="position:absolute;left:725;top:-9430;width:2;height:9200" coordorigin="725,-9430" coordsize="0,9200" path="m725,-228l725,-942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444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</w:p>
    <w:p>
      <w:pPr>
        <w:spacing w:before="0" w:after="0" w:line="459" w:lineRule="auto"/>
        <w:ind w:left="121" w:right="665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100.969124pt;width:539.718023pt;height:132.949pt;mso-position-horizontal-relative:page;mso-position-vertical-relative:paragraph;z-index:-9430" coordorigin="723,-2019" coordsize="10794,2659">
            <v:group style="position:absolute;left:725;top:-2015;width:10790;height:2" coordorigin="725,-2015" coordsize="10790,2">
              <v:shape style="position:absolute;left:725;top:-2015;width:10790;height:2" coordorigin="725,-2015" coordsize="10790,0" path="m728,-2015l11517,-2015e" filled="f" stroked="t" strokeweight=".24pt" strokecolor="#000000">
                <v:path arrowok="t"/>
              </v:shape>
            </v:group>
            <v:group style="position:absolute;left:11515;top:-2015;width:2;height:2652" coordorigin="11515,-2015" coordsize="2,2652">
              <v:shape style="position:absolute;left:11515;top:-2015;width:2;height:2652" coordorigin="11515,-2015" coordsize="0,2652" path="m11515,-2012l11515,640e" filled="f" stroked="t" strokeweight=".24pt" strokecolor="#000000">
                <v:path arrowok="t"/>
              </v:shape>
            </v:group>
            <v:group style="position:absolute;left:725;top:-2015;width:2;height:2652" coordorigin="725,-2015" coordsize="2,2652">
              <v:shape style="position:absolute;left:725;top:-2015;width:2;height:2652" coordorigin="725,-2015" coordsize="0,2652" path="m725,640l725,-201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429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1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O&amp;E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SURGICAL//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42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7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"LENGTH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hours):"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24//.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42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5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42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059pt;width:539.718023pt;height:60.949pt;mso-position-horizontal-relative:page;mso-position-vertical-relative:paragraph;z-index:-9425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424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2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ROOM/BED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4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0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FEED/PATIENT:"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42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FEED:"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420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42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34.829pt;mso-position-horizontal-relative:page;mso-position-vertical-relative:paragraph;z-index:-9419" coordorigin="723,98" coordsize="10794,2697">
            <v:group style="position:absolute;left:11515;top:100;width:2;height:2692" coordorigin="11515,100" coordsize="2,2692">
              <v:shape style="position:absolute;left:11515;top:100;width:2;height:2692" coordorigin="11515,100" coordsize="0,2692" path="m11515,100l11515,2792e" filled="f" stroked="t" strokeweight=".24pt" strokecolor="#000000">
                <v:path arrowok="t"/>
              </v:shape>
            </v:group>
            <v:group style="position:absolute;left:725;top:2792;width:10790;height:2" coordorigin="725,2792" coordsize="10790,2">
              <v:shape style="position:absolute;left:725;top:2792;width:10790;height:2" coordorigin="725,2792" coordsize="10790,0" path="m11517,2792l728,2792e" filled="f" stroked="t" strokeweight=".24pt" strokecolor="#000000">
                <v:path arrowok="t"/>
              </v:shape>
            </v:group>
            <v:group style="position:absolute;left:725;top:100;width:2;height:2692" coordorigin="725,100" coordsize="2,2692">
              <v:shape style="position:absolute;left:725;top:100;width:2;height:2692" coordorigin="725,100" coordsize="0,2692" path="m725,279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59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Mnemonic.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432" w:right="8622"/>
        <w:jc w:val="left"/>
        <w:tabs>
          <w:tab w:pos="8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MNEMONIC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  <w:tab/>
      </w:r>
      <w:r>
        <w:rPr>
          <w:rFonts w:ascii="Arial" w:hAnsi="Arial" w:cs="Arial" w:eastAsia="Arial"/>
          <w:sz w:val="16"/>
          <w:szCs w:val="16"/>
          <w:spacing w:val="0"/>
          <w:w w:val="44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</w:p>
    <w:p>
      <w:pPr>
        <w:spacing w:before="5" w:after="0" w:line="459" w:lineRule="auto"/>
        <w:ind w:left="121" w:right="68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79.602112pt;width:539.718036pt;height:268.218002pt;mso-position-horizontal-relative:page;mso-position-vertical-relative:paragraph;z-index:-9418" coordorigin="723,-5592" coordsize="10794,5364">
            <v:group style="position:absolute;left:725;top:-5590;width:10790;height:2" coordorigin="725,-5590" coordsize="10790,2">
              <v:shape style="position:absolute;left:725;top:-5590;width:10790;height:2" coordorigin="725,-5590" coordsize="10790,0" path="m728,-5590l11517,-5590e" filled="f" stroked="t" strokeweight=".24pt" strokecolor="#000000">
                <v:path arrowok="t"/>
              </v:shape>
            </v:group>
            <v:group style="position:absolute;left:11515;top:-5590;width:2;height:5360" coordorigin="11515,-5590" coordsize="2,5360">
              <v:shape style="position:absolute;left:11515;top:-5590;width:2;height:5360" coordorigin="11515,-5590" coordsize="0,5360" path="m11515,-558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590;width:2;height:5360" coordorigin="725,-5590" coordsize="2,5360">
              <v:shape style="position:absolute;left:725;top:-5590;width:2;height:5360" coordorigin="725,-5590" coordsize="0,5360" path="m725,-228l725,-558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33pt;mso-position-horizontal-relative:page;mso-position-vertical-relative:paragraph;z-index:-9416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41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15.629003pt;mso-position-horizontal-relative:page;mso-position-vertical-relative:paragraph;z-index:-9415" coordorigin="723,98" coordsize="10794,2313">
            <v:group style="position:absolute;left:11515;top:100;width:2;height:2308" coordorigin="11515,100" coordsize="2,2308">
              <v:shape style="position:absolute;left:11515;top:100;width:2;height:2308" coordorigin="11515,100" coordsize="0,2308" path="m11515,100l11515,2408e" filled="f" stroked="t" strokeweight=".24pt" strokecolor="#000000">
                <v:path arrowok="t"/>
              </v:shape>
            </v:group>
            <v:group style="position:absolute;left:725;top:2408;width:10790;height:2" coordorigin="725,2408" coordsize="10790,2">
              <v:shape style="position:absolute;left:725;top:2408;width:10790;height:2" coordorigin="725,2408" coordsize="10790,0" path="m11517,2408l728,2408e" filled="f" stroked="t" strokeweight=".24pt" strokecolor="#000000">
                <v:path arrowok="t"/>
              </v:shape>
            </v:group>
            <v:group style="position:absolute;left:725;top:100;width:2;height:2308" coordorigin="725,100" coordsize="2,2308">
              <v:shape style="position:absolute;left:725;top:100;width:2;height:2308" coordorigin="725,100" coordsize="0,2308" path="m725,240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6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15pt;width:539.718036pt;height:153.018005pt;mso-position-horizontal-relative:page;mso-position-vertical-relative:paragraph;z-index:-9414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***Entering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list***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15pt;width:539.718036pt;height:153.018005pt;mso-position-horizontal-relative:page;mso-position-vertical-relative:paragraph;z-index:-9413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Pharmacist.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9411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41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410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1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6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40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belongs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room/bed.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8" w:after="0" w:line="240" w:lineRule="auto"/>
        <w:ind w:left="121" w:right="-20"/>
        <w:jc w:val="left"/>
        <w:tabs>
          <w:tab w:pos="31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AAAFLDHU,KUNLYS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LUSERU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101-06-1456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03/30/72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125-2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459" w:lineRule="auto"/>
        <w:ind w:left="121" w:right="560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407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2.402115pt;width:539.718036pt;height:201.018005pt;mso-position-horizontal-relative:page;mso-position-vertical-relative:paragraph;z-index:-9408" coordorigin="723,-4248" coordsize="10794,4020">
            <v:group style="position:absolute;left:725;top:-4246;width:10790;height:2" coordorigin="725,-4246" coordsize="10790,2">
              <v:shape style="position:absolute;left:725;top:-4246;width:10790;height:2" coordorigin="725,-4246" coordsize="10790,0" path="m728,-4246l11517,-4246e" filled="f" stroked="t" strokeweight=".24pt" strokecolor="#000000">
                <v:path arrowok="t"/>
              </v:shape>
            </v:group>
            <v:group style="position:absolute;left:11515;top:-4246;width:2;height:4016" coordorigin="11515,-4246" coordsize="2,4016">
              <v:shape style="position:absolute;left:11515;top:-4246;width:2;height:4016" coordorigin="11515,-4246" coordsize="0,4016" path="m11515,-424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46;width:2;height:4016" coordorigin="725,-4246" coordsize="2,4016">
              <v:shape style="position:absolute;left:725;top:-4246;width:2;height:4016" coordorigin="725,-4246" coordsize="0,4016" path="m725,-228l725,-424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"SHORT,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SHORT//.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406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459" w:lineRule="auto"/>
        <w:ind w:left="121" w:right="61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097pt;width:539.718036pt;height:172.218004pt;mso-position-horizontal-relative:page;mso-position-vertical-relative:paragraph;z-index:-9405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pt;width:539.718036pt;height:268.217997pt;mso-position-horizontal-relative:page;mso-position-vertical-relative:paragraph;z-index:-9403" coordorigin="723,602" coordsize="10794,5364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360" coordorigin="11515,605" coordsize="2,5360">
              <v:shape style="position:absolute;left:11515;top:605;width:2;height:5360" coordorigin="11515,605" coordsize="0,5360" path="m11515,607l11515,5967e" filled="f" stroked="t" strokeweight=".24pt" strokecolor="#000000">
                <v:path arrowok="t"/>
              </v:shape>
            </v:group>
            <v:group style="position:absolute;left:725;top:5964;width:10790;height:2" coordorigin="725,5964" coordsize="10790,2">
              <v:shape style="position:absolute;left:725;top:5964;width:10790;height:2" coordorigin="725,5964" coordsize="10790,0" path="m11517,5964l728,5964e" filled="f" stroked="t" strokeweight=".24pt" strokecolor="#000000">
                <v:path arrowok="t"/>
              </v:shape>
            </v:group>
            <v:group style="position:absolute;left:725;top:605;width:2;height:5360" coordorigin="725,605" coordsize="2,5360">
              <v:shape style="position:absolute;left:725;top:605;width:2;height:5360" coordorigin="725,605" coordsize="0,5360" path="m725,596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40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7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Lookup: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43" w:right="-20"/>
        <w:jc w:val="left"/>
        <w:tabs>
          <w:tab w:pos="4020" w:val="left"/>
          <w:tab w:pos="49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12.5MG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CAP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751" w:lineRule="auto"/>
        <w:ind w:left="121" w:right="2887" w:firstLine="222"/>
        <w:jc w:val="left"/>
        <w:tabs>
          <w:tab w:pos="3880" w:val="left"/>
          <w:tab w:pos="47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1-2:"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"Restriction/Guideline(s)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(N/D/O/B):"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40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0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40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4" w:after="0" w:line="380" w:lineRule="atLeast"/>
        <w:ind w:left="121" w:right="71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Enhanced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Vendor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Database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reached.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continue...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41.202133pt;width:539.718036pt;height:229.818024pt;mso-position-horizontal-relative:page;mso-position-vertical-relative:paragraph;z-index:-9400" coordorigin="723,-4824" coordsize="10794,4596">
            <v:group style="position:absolute;left:725;top:-4822;width:10790;height:2" coordorigin="725,-4822" coordsize="10790,2">
              <v:shape style="position:absolute;left:725;top:-4822;width:10790;height:2" coordorigin="725,-4822" coordsize="10790,0" path="m728,-4822l11517,-4822e" filled="f" stroked="t" strokeweight=".24pt" strokecolor="#000000">
                <v:path arrowok="t"/>
              </v:shape>
            </v:group>
            <v:group style="position:absolute;left:11515;top:-4822;width:2;height:4592" coordorigin="11515,-4822" coordsize="2,4592">
              <v:shape style="position:absolute;left:11515;top:-4822;width:2;height:4592" coordorigin="11515,-4822" coordsize="0,4592" path="m11515,-481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822;width:2;height:4592" coordorigin="725,-4822" coordsize="2,4592">
              <v:shape style="position:absolute;left:725;top:-4822;width:2;height:4592" coordorigin="725,-4822" coordsize="0,4592" path="m725,-228l725,-481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059pt;width:539.718023pt;height:60.949pt;mso-position-horizontal-relative:page;mso-position-vertical-relative:paragraph;z-index:-9399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9.629003pt;mso-position-horizontal-relative:page;mso-position-vertical-relative:paragraph;z-index:-9398" coordorigin="723,98" coordsize="10794,3993">
            <v:group style="position:absolute;left:11515;top:100;width:2;height:3988" coordorigin="11515,100" coordsize="2,3988">
              <v:shape style="position:absolute;left:11515;top:100;width:2;height:3988" coordorigin="11515,100" coordsize="0,3988" path="m11515,100l11515,4088e" filled="f" stroked="t" strokeweight=".24pt" strokecolor="#000000">
                <v:path arrowok="t"/>
              </v:shape>
            </v:group>
            <v:group style="position:absolute;left:725;top:4088;width:10790;height:2" coordorigin="725,4088" coordsize="10790,2">
              <v:shape style="position:absolute;left:725;top:4088;width:10790;height:2" coordorigin="725,4088" coordsize="10790,0" path="m11517,4088l728,4088e" filled="f" stroked="t" strokeweight=".24pt" strokecolor="#000000">
                <v:path arrowok="t"/>
              </v:shape>
            </v:group>
            <v:group style="position:absolute;left:725;top:100;width:2;height:3988" coordorigin="725,100" coordsize="2,3988">
              <v:shape style="position:absolute;left:725;top:100;width:2;height:3988" coordorigin="725,100" coordsize="0,3988" path="m725,40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7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15,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2019@10:53:37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0" w:lineRule="auto"/>
        <w:ind w:left="121" w:right="77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wait...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56" w:right="9613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6" w:right="9613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50MG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43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46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42pt;width:539.718036pt;height:172.218012pt;mso-position-horizontal-relative:page;mso-position-vertical-relative:paragraph;z-index:-9397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1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DAILY-DIUR//.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045pt;mso-position-horizontal-relative:page;mso-position-vertical-relative:paragraph;z-index:-9395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39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Q5H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394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9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39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"Edit?"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390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9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389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15,2019@10:53//.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14,2019@18:00//.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341.749033pt;mso-position-horizontal-relative:page;mso-position-vertical-relative:paragraph;z-index:-9387" coordorigin="723,600" coordsize="10794,683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6828" coordorigin="11515,605" coordsize="2,6828">
              <v:shape style="position:absolute;left:11515;top:605;width:2;height:6828" coordorigin="11515,605" coordsize="0,6828" path="m11515,607l11515,7435e" filled="f" stroked="t" strokeweight=".24pt" strokecolor="#000000">
                <v:path arrowok="t"/>
              </v:shape>
            </v:group>
            <v:group style="position:absolute;left:725;top:605;width:2;height:6828" coordorigin="725,605" coordsize="2,6828">
              <v:shape style="position:absolute;left:725;top:605;width:2;height:6828" coordorigin="725,605" coordsize="0,6828" path="m725,743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8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8" w:after="0" w:line="240" w:lineRule="auto"/>
        <w:ind w:left="121" w:right="-20"/>
        <w:jc w:val="left"/>
        <w:tabs>
          <w:tab w:pos="2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AAAFLDHU,UXALYIX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CXTHWE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54" w:right="5251"/>
        <w:jc w:val="left"/>
        <w:tabs>
          <w:tab w:pos="1780" w:val="left"/>
          <w:tab w:pos="3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101-10-2356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334-1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185.42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11/28/82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DOCTOR,ALPHA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99.79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88" w:right="6159" w:firstLine="-222"/>
        <w:jc w:val="left"/>
        <w:tabs>
          <w:tab w:pos="41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(1)Orderable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&lt;DIN&gt;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5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(2)Dosage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6424" w:firstLine="400"/>
        <w:jc w:val="left"/>
        <w:tabs>
          <w:tab w:pos="580" w:val="left"/>
          <w:tab w:pos="2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Duration: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(3)Start: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01/15/2019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10:53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(4)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</w:p>
    <w:p>
      <w:pPr>
        <w:spacing w:before="5" w:after="0" w:line="500" w:lineRule="auto"/>
        <w:ind w:left="165" w:right="6370" w:firstLine="22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(5)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02/14/2019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</w:t>
      </w:r>
    </w:p>
    <w:p>
      <w:pPr>
        <w:spacing w:before="5" w:after="0" w:line="240" w:lineRule="auto"/>
        <w:ind w:left="165" w:right="-20"/>
        <w:jc w:val="left"/>
        <w:tabs>
          <w:tab w:pos="6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(8)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Q5H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86.029002pt;mso-position-horizontal-relative:page;mso-position-vertical-relative:paragraph;z-index:-9386" coordorigin="723,98" coordsize="10794,3721">
            <v:group style="position:absolute;left:11515;top:100;width:2;height:3716" coordorigin="11515,100" coordsize="2,3716">
              <v:shape style="position:absolute;left:11515;top:100;width:2;height:3716" coordorigin="11515,100" coordsize="0,3716" path="m11515,100l11515,3816e" filled="f" stroked="t" strokeweight=".24pt" strokecolor="#000000">
                <v:path arrowok="t"/>
              </v:shape>
            </v:group>
            <v:group style="position:absolute;left:725;top:3816;width:10790;height:2" coordorigin="725,3816" coordsize="10790,2">
              <v:shape style="position:absolute;left:725;top:3816;width:10790;height:2" coordorigin="725,3816" coordsize="10790,0" path="m11517,3816l728,3816e" filled="f" stroked="t" strokeweight=".24pt" strokecolor="#000000">
                <v:path arrowok="t"/>
              </v:shape>
            </v:group>
            <v:group style="position:absolute;left:725;top:100;width:2;height:3716" coordorigin="725,100" coordsize="2,3716">
              <v:shape style="position:absolute;left:725;top:100;width:2;height:3716" coordorigin="725,100" coordsize="0,3716" path="m725,381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(9)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</w:p>
    <w:p>
      <w:pPr>
        <w:spacing w:before="4" w:after="0" w:line="380" w:lineRule="atLeast"/>
        <w:ind w:left="165" w:right="8249"/>
        <w:jc w:val="left"/>
        <w:tabs>
          <w:tab w:pos="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(10)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DOCTOR,ZETA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8" w:after="0" w:line="240" w:lineRule="auto"/>
        <w:ind w:left="165" w:right="-20"/>
        <w:jc w:val="left"/>
        <w:tabs>
          <w:tab w:pos="29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6" w:right="6688"/>
        <w:jc w:val="center"/>
        <w:tabs>
          <w:tab w:pos="39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spacing w:before="8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+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1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</w:p>
    <w:p>
      <w:pPr>
        <w:spacing w:before="8" w:after="0" w:line="459" w:lineRule="auto"/>
        <w:ind w:left="121" w:right="5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78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0" w:lineRule="auto"/>
        <w:ind w:left="121" w:right="71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Reason(s):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Vendor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Database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reached.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continue...</w:t>
      </w:r>
    </w:p>
    <w:p>
      <w:pPr>
        <w:spacing w:before="0" w:after="0" w:line="459" w:lineRule="auto"/>
        <w:ind w:left="121" w:right="51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226.549006pt;mso-position-horizontal-relative:page;mso-position-vertical-relative:paragraph;z-index:-9384" coordorigin="723,600" coordsize="10794,453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4524" coordorigin="11515,605" coordsize="2,4524">
              <v:shape style="position:absolute;left:11515;top:605;width:2;height:4524" coordorigin="11515,605" coordsize="0,4524" path="m11515,607l11515,5131e" filled="f" stroked="t" strokeweight=".24pt" strokecolor="#000000">
                <v:path arrowok="t"/>
              </v:shape>
            </v:group>
            <v:group style="position:absolute;left:725;top:605;width:2;height:4524" coordorigin="725,605" coordsize="2,4524">
              <v:shape style="position:absolute;left:725;top:605;width:2;height:4524" coordorigin="725,605" coordsize="0,4524" path="m725,513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002121pt;width:539.718036pt;height:210.618011pt;mso-position-horizontal-relative:page;mso-position-vertical-relative:paragraph;z-index:-9385" coordorigin="723,-4440" coordsize="10794,4212">
            <v:group style="position:absolute;left:725;top:-4438;width:10790;height:2" coordorigin="725,-4438" coordsize="10790,2">
              <v:shape style="position:absolute;left:725;top:-4438;width:10790;height:2" coordorigin="725,-4438" coordsize="10790,0" path="m728,-4438l11517,-4438e" filled="f" stroked="t" strokeweight=".24pt" strokecolor="#000000">
                <v:path arrowok="t"/>
              </v:shape>
            </v:group>
            <v:group style="position:absolute;left:11515;top:-4438;width:2;height:4208" coordorigin="11515,-4438" coordsize="2,4208">
              <v:shape style="position:absolute;left:11515;top:-4438;width:2;height:4208" coordorigin="11515,-4438" coordsize="0,4208" path="m11515,-443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38;width:2;height:4208" coordorigin="725,-4438" coordsize="2,4208">
              <v:shape style="position:absolute;left:725;top:-4438;width:2;height:4208" coordorigin="725,-4438" coordsize="0,4208" path="m725,-228l725,-443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63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"transcribing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121" w:right="-20"/>
        <w:jc w:val="left"/>
        <w:tabs>
          <w:tab w:pos="2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AAAFLDHU,UXALYIX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CXTHWE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54" w:right="5251"/>
        <w:jc w:val="left"/>
        <w:tabs>
          <w:tab w:pos="1780" w:val="left"/>
          <w:tab w:pos="3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101-10-2356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334-1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185.42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11/28/82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DOCTOR,ALPHA</w:t>
        <w:tab/>
      </w:r>
      <w:r>
        <w:rPr>
          <w:rFonts w:ascii="Arial" w:hAnsi="Arial" w:cs="Arial" w:eastAsia="Arial"/>
          <w:sz w:val="16"/>
          <w:szCs w:val="16"/>
          <w:spacing w:val="0"/>
          <w:w w:val="134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99.79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88" w:right="6141" w:firstLine="-267"/>
        <w:jc w:val="left"/>
        <w:tabs>
          <w:tab w:pos="41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*(1)Orderable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&lt;DIN&gt;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310.829015pt;mso-position-horizontal-relative:page;mso-position-vertical-relative:paragraph;z-index:-9383" coordorigin="723,98" coordsize="10794,6217">
            <v:group style="position:absolute;left:11515;top:100;width:2;height:6212" coordorigin="11515,100" coordsize="2,6212">
              <v:shape style="position:absolute;left:11515;top:100;width:2;height:6212" coordorigin="11515,100" coordsize="0,6212" path="m11515,100l11515,6312e" filled="f" stroked="t" strokeweight=".24pt" strokecolor="#000000">
                <v:path arrowok="t"/>
              </v:shape>
            </v:group>
            <v:group style="position:absolute;left:725;top:6312;width:10790;height:2" coordorigin="725,6312" coordsize="10790,2">
              <v:shape style="position:absolute;left:725;top:6312;width:10790;height:2" coordorigin="725,6312" coordsize="10790,0" path="m11517,6312l728,6312e" filled="f" stroked="t" strokeweight=".24pt" strokecolor="#000000">
                <v:path arrowok="t"/>
              </v:shape>
            </v:group>
            <v:group style="position:absolute;left:725;top:100;width:2;height:6212" coordorigin="725,100" coordsize="2,6212">
              <v:shape style="position:absolute;left:725;top:100;width:2;height:6212" coordorigin="725,100" coordsize="0,6212" path="m725,631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*(2)Dosage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tabs>
          <w:tab w:pos="2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Duration: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(3)Start: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01/15/2019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10:53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*(4)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21" w:right="6370" w:firstLine="231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(5)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02/14/2019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</w:t>
      </w:r>
    </w:p>
    <w:p>
      <w:pPr>
        <w:spacing w:before="5" w:after="0" w:line="500" w:lineRule="auto"/>
        <w:ind w:left="121" w:right="9022"/>
        <w:jc w:val="left"/>
        <w:tabs>
          <w:tab w:pos="6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*(8)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Q5H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(9)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</w:p>
    <w:p>
      <w:pPr>
        <w:spacing w:before="5" w:after="0" w:line="240" w:lineRule="auto"/>
        <w:ind w:left="121" w:right="-20"/>
        <w:jc w:val="left"/>
        <w:tabs>
          <w:tab w:pos="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*(10)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DOCTOR,ZETA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[w]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8" w:after="0" w:line="240" w:lineRule="auto"/>
        <w:ind w:left="121" w:right="-20"/>
        <w:jc w:val="left"/>
        <w:tabs>
          <w:tab w:pos="29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6" w:right="6688"/>
        <w:jc w:val="center"/>
        <w:tabs>
          <w:tab w:pos="39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spacing w:before="4" w:after="0" w:line="380" w:lineRule="atLeast"/>
        <w:ind w:left="121" w:right="8240"/>
        <w:jc w:val="left"/>
        <w:tabs>
          <w:tab w:pos="1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(Hold)</w:t>
        <w:tab/>
      </w:r>
      <w:r>
        <w:rPr>
          <w:rFonts w:ascii="Arial" w:hAnsi="Arial" w:cs="Arial" w:eastAsia="Arial"/>
          <w:sz w:val="16"/>
          <w:szCs w:val="16"/>
          <w:spacing w:val="0"/>
          <w:w w:val="89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(Renew)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</w:p>
    <w:p>
      <w:pPr>
        <w:spacing w:before="8" w:after="0" w:line="459" w:lineRule="auto"/>
        <w:ind w:left="121" w:right="5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0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moments,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please"</w:t>
      </w:r>
    </w:p>
    <w:p>
      <w:pPr>
        <w:spacing w:before="0" w:after="0" w:line="459" w:lineRule="auto"/>
        <w:ind w:left="121" w:right="70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0.549006pt;mso-position-horizontal-relative:page;mso-position-vertical-relative:paragraph;z-index:-9381" coordorigin="723,600" coordsize="10794,261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604" coordorigin="11515,605" coordsize="2,2604">
              <v:shape style="position:absolute;left:11515;top:605;width:2;height:2604" coordorigin="11515,605" coordsize="0,2604" path="m11515,607l11515,3211e" filled="f" stroked="t" strokeweight=".24pt" strokecolor="#000000">
                <v:path arrowok="t"/>
              </v:shape>
            </v:group>
            <v:group style="position:absolute;left:725;top:605;width:2;height:2604" coordorigin="725,605" coordsize="2,2604">
              <v:shape style="position:absolute;left:725;top:605;width:2;height:2604" coordorigin="725,605" coordsize="0,2604" path="m725,321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3pt;mso-position-horizontal-relative:page;mso-position-vertical-relative:paragraph;z-index:-9382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...updating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drugs...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50" w:lineRule="auto"/>
        <w:ind w:left="121" w:right="194"/>
        <w:jc w:val="left"/>
        <w:tabs>
          <w:tab w:pos="370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38.029002pt;mso-position-horizontal-relative:page;mso-position-vertical-relative:paragraph;z-index:-9380" coordorigin="723,98" coordsize="10794,2761">
            <v:group style="position:absolute;left:11515;top:100;width:2;height:2756" coordorigin="11515,100" coordsize="2,2756">
              <v:shape style="position:absolute;left:11515;top:100;width:2;height:2756" coordorigin="11515,100" coordsize="0,2756" path="m11515,100l11515,2856e" filled="f" stroked="t" strokeweight=".24pt" strokecolor="#000000">
                <v:path arrowok="t"/>
              </v:shape>
            </v:group>
            <v:group style="position:absolute;left:725;top:2856;width:10790;height:2" coordorigin="725,2856" coordsize="10790,2">
              <v:shape style="position:absolute;left:725;top:2856;width:10790;height:2" coordorigin="725,2856" coordsize="10790,0" path="m11517,2856l728,2856e" filled="f" stroked="t" strokeweight=".24pt" strokecolor="#000000">
                <v:path arrowok="t"/>
              </v:shape>
            </v:group>
            <v:group style="position:absolute;left:725;top:100;width:2;height:2756" coordorigin="725,100" coordsize="2,2756">
              <v:shape style="position:absolute;left:725;top:100;width:2;height:2756" coordorigin="725,100" coordsize="0,2756" path="m725,285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1...sh: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@/nfsftp/VIP/vista_configs/PSGBOX9_01150000012920FTP.COM/OUTPUT=/nfsftp/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P/vista_configs/PSGBOX9_01150000012920FTP.LOG: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directory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</w:p>
    <w:p>
      <w:pPr>
        <w:spacing w:before="8" w:after="0" w:line="459" w:lineRule="auto"/>
        <w:ind w:left="121" w:right="60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322.548991pt;mso-position-horizontal-relative:page;mso-position-vertical-relative:paragraph;z-index:-9378" coordorigin="723,600" coordsize="10794,645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6444" coordorigin="11515,605" coordsize="2,6444">
              <v:shape style="position:absolute;left:11515;top:605;width:2;height:6444" coordorigin="11515,605" coordsize="0,6444" path="m11515,607l11515,7051e" filled="f" stroked="t" strokeweight=".24pt" strokecolor="#000000">
                <v:path arrowok="t"/>
              </v:shape>
            </v:group>
            <v:group style="position:absolute;left:725;top:605;width:2;height:6444" coordorigin="725,605" coordsize="2,6444">
              <v:shape style="position:absolute;left:725;top:605;width:2;height:6444" coordorigin="725,605" coordsize="0,6444" path="m725,705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7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52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Lookup: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43" w:right="-20"/>
        <w:jc w:val="left"/>
        <w:tabs>
          <w:tab w:pos="3960" w:val="left"/>
          <w:tab w:pos="4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(1/2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20MG)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4461" w:firstLine="178"/>
        <w:jc w:val="left"/>
        <w:tabs>
          <w:tab w:pos="4420" w:val="left"/>
          <w:tab w:pos="53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10MG/ML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(SF/AF)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SOLN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SUGAR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ALCOHOL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ML/BT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(NDC)</w:t>
      </w:r>
    </w:p>
    <w:p>
      <w:pPr>
        <w:spacing w:before="5" w:after="0" w:line="240" w:lineRule="auto"/>
        <w:ind w:left="343" w:right="-20"/>
        <w:jc w:val="left"/>
        <w:tabs>
          <w:tab w:pos="3580" w:val="left"/>
          <w:tab w:pos="44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10MG/ML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INJ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(NDC)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3" w:right="-20"/>
        <w:jc w:val="left"/>
        <w:tabs>
          <w:tab w:pos="3500" w:val="left"/>
          <w:tab w:pos="43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10MG/ML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2ML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INJ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(NDC)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21" w:right="4549" w:firstLine="222"/>
        <w:jc w:val="left"/>
        <w:tabs>
          <w:tab w:pos="2940" w:val="left"/>
          <w:tab w:pos="3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</w:p>
    <w:p>
      <w:pPr>
        <w:spacing w:before="5" w:after="0" w:line="500" w:lineRule="auto"/>
        <w:ind w:left="121" w:right="58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1-5:</w:t>
      </w:r>
    </w:p>
    <w:p>
      <w:pPr>
        <w:spacing w:before="5" w:after="0" w:line="240" w:lineRule="auto"/>
        <w:ind w:left="343" w:right="-20"/>
        <w:jc w:val="left"/>
        <w:tabs>
          <w:tab w:pos="2940" w:val="left"/>
          <w:tab w:pos="3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CV702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TCGRx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09.229002pt;mso-position-horizontal-relative:page;mso-position-vertical-relative:paragraph;z-index:-9377" coordorigin="723,98" coordsize="10794,2185">
            <v:group style="position:absolute;left:11515;top:100;width:2;height:2180" coordorigin="11515,100" coordsize="2,2180">
              <v:shape style="position:absolute;left:11515;top:100;width:2;height:2180" coordorigin="11515,100" coordsize="0,2180" path="m11515,100l11515,2280e" filled="f" stroked="t" strokeweight=".24pt" strokecolor="#000000">
                <v:path arrowok="t"/>
              </v:shape>
            </v:group>
            <v:group style="position:absolute;left:725;top:2280;width:10790;height:2" coordorigin="725,2280" coordsize="10790,2">
              <v:shape style="position:absolute;left:725;top:2280;width:10790;height:2" coordorigin="725,2280" coordsize="10790,0" path="m11517,2280l728,2280e" filled="f" stroked="t" strokeweight=".24pt" strokecolor="#000000">
                <v:path arrowok="t"/>
              </v:shape>
            </v:group>
            <v:group style="position:absolute;left:725;top:100;width:2;height:2180" coordorigin="725,100" coordsize="2,2180">
              <v:shape style="position:absolute;left:725;top:100;width:2;height:2180" coordorigin="725,100" coordsize="0,2180" path="m725,228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PTPRO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***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77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1-6:"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"Restriction/Guideline(s)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(N/D/O/B):"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13pt;mso-position-horizontal-relative:page;mso-position-vertical-relative:paragraph;z-index:-937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0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80.949015pt;mso-position-horizontal-relative:page;mso-position-vertical-relative:paragraph;z-index:-9374" coordorigin="723,600" coordsize="10794,36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612" coordorigin="11515,605" coordsize="2,3612">
              <v:shape style="position:absolute;left:11515;top:605;width:2;height:3612" coordorigin="11515,605" coordsize="0,3612" path="m11515,607l11515,4219e" filled="f" stroked="t" strokeweight=".24pt" strokecolor="#000000">
                <v:path arrowok="t"/>
              </v:shape>
            </v:group>
            <v:group style="position:absolute;left:725;top:605;width:2;height:3612" coordorigin="725,605" coordsize="2,3612">
              <v:shape style="position:absolute;left:725;top:605;width:2;height:3612" coordorigin="725,605" coordsize="0,3612" path="m725,42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7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4" w:after="0" w:line="380" w:lineRule="atLeast"/>
        <w:ind w:left="121" w:right="71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Enhanced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Vendor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Database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reached.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continue...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373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7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15,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2019@10:53:37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0" w:lineRule="auto"/>
        <w:ind w:left="121" w:right="77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wait...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56" w:right="9613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6" w:right="9613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80MG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6" w:right="9524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120MG</w:t>
      </w:r>
    </w:p>
    <w:p>
      <w:pPr>
        <w:spacing w:before="8" w:after="0" w:line="459" w:lineRule="auto"/>
        <w:ind w:left="121" w:right="43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79.602112pt;width:539.718036pt;height:268.217995pt;mso-position-horizontal-relative:page;mso-position-vertical-relative:paragraph;z-index:-9372" coordorigin="723,-5592" coordsize="10794,5364">
            <v:group style="position:absolute;left:725;top:-5590;width:10790;height:2" coordorigin="725,-5590" coordsize="10790,2">
              <v:shape style="position:absolute;left:725;top:-5590;width:10790;height:2" coordorigin="725,-5590" coordsize="10790,0" path="m728,-5590l11517,-5590e" filled="f" stroked="t" strokeweight=".24pt" strokecolor="#000000">
                <v:path arrowok="t"/>
              </v:shape>
            </v:group>
            <v:group style="position:absolute;left:11515;top:-5590;width:2;height:5360" coordorigin="11515,-5590" coordsize="2,5360">
              <v:shape style="position:absolute;left:11515;top:-5590;width:2;height:5360" coordorigin="11515,-5590" coordsize="0,5360" path="m11515,-558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590;width:2;height:5360" coordorigin="725,-5590" coordsize="2,5360">
              <v:shape style="position:absolute;left:725;top:-5590;width:2;height:5360" coordorigin="725,-5590" coordsize="0,5360" path="m725,-228l725,-558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45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8994pt;mso-position-horizontal-relative:page;mso-position-vertical-relative:paragraph;z-index:-9370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097pt;width:539.718036pt;height:172.218017pt;mso-position-horizontal-relative:page;mso-position-vertical-relative:paragraph;z-index:-9371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10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DAILY-DIUR//.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369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3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"OK?"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36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6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365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36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"Edit?"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364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15,2019@10:53//.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6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14,2019@18:00//.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236.148997pt;mso-position-horizontal-relative:page;mso-position-vertical-relative:paragraph;z-index:-9361" coordorigin="723,600" coordsize="10794,472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4716" coordorigin="11515,605" coordsize="2,4716">
              <v:shape style="position:absolute;left:11515;top:605;width:2;height:4716" coordorigin="11515,605" coordsize="0,4716" path="m11515,607l11515,5323e" filled="f" stroked="t" strokeweight=".24pt" strokecolor="#000000">
                <v:path arrowok="t"/>
              </v:shape>
            </v:group>
            <v:group style="position:absolute;left:725;top:605;width:2;height:4716" coordorigin="725,605" coordsize="2,4716">
              <v:shape style="position:absolute;left:725;top:605;width:2;height:4716" coordorigin="725,605" coordsize="0,4716" path="m725,532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6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67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121" w:right="-20"/>
        <w:jc w:val="left"/>
        <w:tabs>
          <w:tab w:pos="2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AAAFLDHU,UXALYIX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CXTHWE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</w:p>
    <w:p>
      <w:pPr>
        <w:spacing w:before="8" w:after="0" w:line="500" w:lineRule="auto"/>
        <w:ind w:left="254" w:right="5251"/>
        <w:jc w:val="left"/>
        <w:tabs>
          <w:tab w:pos="1780" w:val="left"/>
          <w:tab w:pos="3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101-10-2356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334-1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185.42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11/28/82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DOCTOR,ALPHA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99.79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88" w:right="5571" w:firstLine="-222"/>
        <w:jc w:val="left"/>
        <w:tabs>
          <w:tab w:pos="47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(1)Orderable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&lt;DIN&gt;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5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(2)Dosage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tabs>
          <w:tab w:pos="24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Duration: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(3)Start: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01/15/2019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10:57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65" w:right="-20"/>
        <w:jc w:val="left"/>
        <w:tabs>
          <w:tab w:pos="5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(4)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6370" w:firstLine="22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(5)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02/14/2019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</w:p>
    <w:p>
      <w:pPr>
        <w:spacing w:before="5" w:after="0" w:line="500" w:lineRule="auto"/>
        <w:ind w:left="165" w:right="8702"/>
        <w:jc w:val="left"/>
        <w:tabs>
          <w:tab w:pos="6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(8)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(9)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</w:p>
    <w:p>
      <w:pPr>
        <w:spacing w:before="5" w:after="0" w:line="240" w:lineRule="auto"/>
        <w:ind w:left="165" w:right="-20"/>
        <w:jc w:val="left"/>
        <w:tabs>
          <w:tab w:pos="6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(10)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DOCTOR,ZETA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8" w:after="0" w:line="240" w:lineRule="auto"/>
        <w:ind w:left="165" w:right="-20"/>
        <w:jc w:val="left"/>
        <w:tabs>
          <w:tab w:pos="29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8" w:right="-20"/>
        <w:jc w:val="left"/>
        <w:tabs>
          <w:tab w:pos="34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spacing w:before="8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+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1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</w:p>
    <w:p>
      <w:pPr>
        <w:spacing w:before="8" w:after="0" w:line="459" w:lineRule="auto"/>
        <w:ind w:left="121" w:right="55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83.813141pt;width:539.718023pt;height:272.428995pt;mso-position-horizontal-relative:page;mso-position-vertical-relative:paragraph;z-index:-9360" coordorigin="723,-5676" coordsize="10794,5449">
            <v:group style="position:absolute;left:11515;top:-5674;width:2;height:5444" coordorigin="11515,-5674" coordsize="2,5444">
              <v:shape style="position:absolute;left:11515;top:-5674;width:2;height:5444" coordorigin="11515,-5674" coordsize="0,5444" path="m11515,-5674l11515,-230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674;width:2;height:5444" coordorigin="725,-5674" coordsize="2,5444">
              <v:shape style="position:absolute;left:725;top:-5674;width:2;height:5444" coordorigin="725,-5674" coordsize="0,5444" path="m725,-230l725,-5674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78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0" w:lineRule="auto"/>
        <w:ind w:left="121" w:right="71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Reason(s):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Vendor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Database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cannot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reached.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continue...</w:t>
      </w:r>
    </w:p>
    <w:p>
      <w:pPr>
        <w:spacing w:before="0" w:after="0" w:line="459" w:lineRule="auto"/>
        <w:ind w:left="121" w:right="51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40.148997pt;mso-position-horizontal-relative:page;mso-position-vertical-relative:paragraph;z-index:-9358" coordorigin="723,600" coordsize="10794,280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96" coordorigin="11515,605" coordsize="2,2796">
              <v:shape style="position:absolute;left:11515;top:605;width:2;height:2796" coordorigin="11515,605" coordsize="0,2796" path="m11515,607l11515,3403e" filled="f" stroked="t" strokeweight=".24pt" strokecolor="#000000">
                <v:path arrowok="t"/>
              </v:shape>
            </v:group>
            <v:group style="position:absolute;left:725;top:605;width:2;height:2796" coordorigin="725,605" coordsize="2,2796">
              <v:shape style="position:absolute;left:725;top:605;width:2;height:2796" coordorigin="725,605" coordsize="0,2796" path="m725,340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002121pt;width:539.718036pt;height:210.618012pt;mso-position-horizontal-relative:page;mso-position-vertical-relative:paragraph;z-index:-9359" coordorigin="723,-4440" coordsize="10794,4212">
            <v:group style="position:absolute;left:725;top:-4438;width:10790;height:2" coordorigin="725,-4438" coordsize="10790,2">
              <v:shape style="position:absolute;left:725;top:-4438;width:10790;height:2" coordorigin="725,-4438" coordsize="10790,0" path="m728,-4438l11517,-4438e" filled="f" stroked="t" strokeweight=".24pt" strokecolor="#000000">
                <v:path arrowok="t"/>
              </v:shape>
            </v:group>
            <v:group style="position:absolute;left:11515;top:-4438;width:2;height:4208" coordorigin="11515,-4438" coordsize="2,4208">
              <v:shape style="position:absolute;left:11515;top:-4438;width:2;height:4208" coordorigin="11515,-4438" coordsize="0,4208" path="m11515,-443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38;width:2;height:4208" coordorigin="725,-4438" coordsize="2,4208">
              <v:shape style="position:absolute;left:725;top:-4438;width:2;height:4208" coordorigin="725,-4438" coordsize="0,4208" path="m725,-228l725,-443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0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transcribing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order....</w:t>
      </w:r>
    </w:p>
    <w:p>
      <w:pPr>
        <w:spacing w:before="0" w:after="0" w:line="250" w:lineRule="auto"/>
        <w:ind w:left="121" w:right="67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0" w:after="0" w:line="240" w:lineRule="auto"/>
        <w:ind w:left="121" w:right="-20"/>
        <w:jc w:val="left"/>
        <w:tabs>
          <w:tab w:pos="2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AAAFLDHU,UXALYIX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CXTHWE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</w:p>
    <w:p>
      <w:pPr>
        <w:jc w:val="left"/>
        <w:spacing w:after="0"/>
        <w:sectPr>
          <w:pgMar w:header="0" w:footer="979" w:top="1480" w:bottom="1160" w:left="720" w:right="720"/>
          <w:pgSz w:w="12240" w:h="15840"/>
        </w:sectPr>
      </w:pPr>
      <w:rPr/>
    </w:p>
    <w:p>
      <w:pPr>
        <w:spacing w:before="87" w:after="0" w:line="500" w:lineRule="auto"/>
        <w:ind w:left="254" w:right="5118"/>
        <w:jc w:val="left"/>
        <w:tabs>
          <w:tab w:pos="1780" w:val="left"/>
          <w:tab w:pos="3660" w:val="left"/>
          <w:tab w:pos="390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64.428995pt;mso-position-horizontal-relative:page;mso-position-vertical-relative:paragraph;z-index:-9357" coordorigin="723,98" coordsize="10794,9289">
            <v:group style="position:absolute;left:11515;top:100;width:2;height:9284" coordorigin="11515,100" coordsize="2,9284">
              <v:shape style="position:absolute;left:11515;top:100;width:2;height:9284" coordorigin="11515,100" coordsize="0,9284" path="m11515,100l11515,9384e" filled="f" stroked="t" strokeweight=".24pt" strokecolor="#000000">
                <v:path arrowok="t"/>
              </v:shape>
            </v:group>
            <v:group style="position:absolute;left:725;top:9384;width:10790;height:2" coordorigin="725,9384" coordsize="10790,2">
              <v:shape style="position:absolute;left:725;top:9384;width:10790;height:2" coordorigin="725,9384" coordsize="10790,0" path="m11517,9384l728,9384e" filled="f" stroked="t" strokeweight=".24pt" strokecolor="#000000">
                <v:path arrowok="t"/>
              </v:shape>
            </v:group>
            <v:group style="position:absolute;left:725;top:100;width:2;height:9284" coordorigin="725,100" coordsize="2,9284">
              <v:shape style="position:absolute;left:725;top:100;width:2;height:9284" coordorigin="725,100" coordsize="0,9284" path="m725,9384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101-10-2356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334-1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Ht(cm):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185.42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DOB: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11/28/82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DOCTOR,ALPHA</w:t>
        <w:tab/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Wt(kg):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99.79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(01/28/11)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88" w:right="5554" w:firstLine="-267"/>
        <w:jc w:val="left"/>
        <w:tabs>
          <w:tab w:pos="47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*(1)Orderable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&lt;DIN&gt;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*(2)Dosage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34" w:right="6153"/>
        <w:jc w:val="center"/>
        <w:tabs>
          <w:tab w:pos="26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Duration: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(3)Start: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01/15/2019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10:57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*(4)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65" w:right="6370" w:firstLine="22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(5)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02/14/2019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(6)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</w:p>
    <w:p>
      <w:pPr>
        <w:spacing w:before="5" w:after="0" w:line="500" w:lineRule="auto"/>
        <w:ind w:left="165" w:right="8684" w:firstLine="-44"/>
        <w:jc w:val="left"/>
        <w:tabs>
          <w:tab w:pos="6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*(8)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(9)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</w:p>
    <w:p>
      <w:pPr>
        <w:spacing w:before="5" w:after="0" w:line="240" w:lineRule="auto"/>
        <w:ind w:left="121" w:right="-20"/>
        <w:jc w:val="left"/>
        <w:tabs>
          <w:tab w:pos="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*(10)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DOCTOR,ZETA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[w]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(11)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</w:p>
    <w:p>
      <w:pPr>
        <w:spacing w:before="8" w:after="0" w:line="240" w:lineRule="auto"/>
        <w:ind w:left="165" w:right="-20"/>
        <w:jc w:val="left"/>
        <w:tabs>
          <w:tab w:pos="29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(12)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8" w:right="-20"/>
        <w:jc w:val="left"/>
        <w:tabs>
          <w:tab w:pos="34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6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+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1760" w:val="left"/>
          <w:tab w:pos="31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Activity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Logs</w:t>
      </w:r>
    </w:p>
    <w:p>
      <w:pPr>
        <w:spacing w:before="4" w:after="0" w:line="380" w:lineRule="atLeast"/>
        <w:ind w:left="121" w:right="8240"/>
        <w:jc w:val="left"/>
        <w:tabs>
          <w:tab w:pos="1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HD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(Hold)</w:t>
        <w:tab/>
      </w:r>
      <w:r>
        <w:rPr>
          <w:rFonts w:ascii="Arial" w:hAnsi="Arial" w:cs="Arial" w:eastAsia="Arial"/>
          <w:sz w:val="16"/>
          <w:szCs w:val="16"/>
          <w:spacing w:val="0"/>
          <w:w w:val="89"/>
        </w:rPr>
        <w:t>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(Renew)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Flag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54.549006pt;mso-position-horizontal-relative:page;mso-position-vertical-relative:paragraph;z-index:-9356" coordorigin="723,600" coordsize="10794,309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84" coordorigin="11515,605" coordsize="2,3084">
              <v:shape style="position:absolute;left:11515;top:605;width:2;height:3084" coordorigin="11515,605" coordsize="0,3084" path="m11515,607l11515,3691e" filled="f" stroked="t" strokeweight=".24pt" strokecolor="#000000">
                <v:path arrowok="t"/>
              </v:shape>
            </v:group>
            <v:group style="position:absolute;left:725;top:605;width:2;height:3084" coordorigin="725,605" coordsize="2,3084">
              <v:shape style="position:absolute;left:725;top:605;width:2;height:3084" coordorigin="725,605" coordsize="0,3084" path="m725,369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moments,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please.....</w:t>
      </w:r>
    </w:p>
    <w:p>
      <w:pPr>
        <w:spacing w:before="8" w:after="0" w:line="459" w:lineRule="auto"/>
        <w:ind w:left="121" w:right="70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355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...updating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drugs...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21" w:right="567"/>
        <w:jc w:val="left"/>
        <w:tabs>
          <w:tab w:pos="31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...FUROSEMIDE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1...sh: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@/nfsftp/VIP/vista_configs/PSGBOX9_01150000022920FTP.COM/OUTPUT=/nfsftp/VI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P/vista_configs/PSGBOX9_01150000022920FTP.LOG: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directory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</w:p>
    <w:p>
      <w:pPr>
        <w:spacing w:before="8" w:after="0" w:line="459" w:lineRule="auto"/>
        <w:ind w:left="121" w:right="60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60.4021pt;width:539.718036pt;height:249.018007pt;mso-position-horizontal-relative:page;mso-position-vertical-relative:paragraph;z-index:-9354" coordorigin="723,-5208" coordsize="10794,4980">
            <v:group style="position:absolute;left:725;top:-5206;width:10790;height:2" coordorigin="725,-5206" coordsize="10790,2">
              <v:shape style="position:absolute;left:725;top:-5206;width:10790;height:2" coordorigin="725,-5206" coordsize="10790,0" path="m728,-5206l11517,-5206e" filled="f" stroked="t" strokeweight=".24pt" strokecolor="#000000">
                <v:path arrowok="t"/>
              </v:shape>
            </v:group>
            <v:group style="position:absolute;left:11515;top:-5206;width:2;height:4976" coordorigin="11515,-5206" coordsize="2,4976">
              <v:shape style="position:absolute;left:11515;top:-5206;width:2;height:4976" coordorigin="11515,-5206" coordsize="0,4976" path="m11515,-520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206;width:2;height:4976" coordorigin="725,-5206" coordsize="2,4976">
              <v:shape style="position:absolute;left:725;top:-5206;width:2;height:4976" coordorigin="725,-5206" coordsize="0,4976" path="m725,-228l725,-520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35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2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9351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5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9350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65" w:right="9591" w:firstLine="-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2.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45pt;width:539.718036pt;height:153.018015pt;mso-position-horizontal-relative:page;mso-position-vertical-relative:paragraph;z-index:-9349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***Printing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List***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95pt;width:539.718036pt;height:162.618021pt;mso-position-horizontal-relative:page;mso-position-vertical-relative:paragraph;z-index:-9347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45pt;width:539.718036pt;height:153.018005pt;mso-position-horizontal-relative:page;mso-position-vertical-relative:paragraph;z-index:-9348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5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34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6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18pt;width:539.718036pt;height:181.818009pt;mso-position-horizontal-relative:page;mso-position-vertical-relative:paragraph;z-index:-9345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11.349009pt;mso-position-horizontal-relative:page;mso-position-vertical-relative:paragraph;z-index:-9343" coordorigin="723,600" coordsize="10794,222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220" coordorigin="11515,605" coordsize="2,2220">
              <v:shape style="position:absolute;left:11515;top:605;width:2;height:2220" coordorigin="11515,605" coordsize="0,2220" path="m11515,607l11515,2827e" filled="f" stroked="t" strokeweight=".24pt" strokecolor="#000000">
                <v:path arrowok="t"/>
              </v:shape>
            </v:group>
            <v:group style="position:absolute;left:725;top:605;width:2;height:2220" coordorigin="725,605" coordsize="2,2220">
              <v:shape style="position:absolute;left:725;top:605;width:2;height:2220" coordorigin="725,605" coordsize="0,2220" path="m725,282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4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76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500" w:lineRule="auto"/>
        <w:ind w:left="107" w:right="9738"/>
        <w:jc w:val="center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349.229009pt;mso-position-horizontal-relative:page;mso-position-vertical-relative:paragraph;z-index:-9342" coordorigin="723,98" coordsize="10794,6985">
            <v:group style="position:absolute;left:11515;top:100;width:2;height:6980" coordorigin="11515,100" coordsize="2,6980">
              <v:shape style="position:absolute;left:11515;top:100;width:2;height:6980" coordorigin="11515,100" coordsize="0,6980" path="m11515,100l11515,7080e" filled="f" stroked="t" strokeweight=".24pt" strokecolor="#000000">
                <v:path arrowok="t"/>
              </v:shape>
            </v:group>
            <v:group style="position:absolute;left:725;top:7080;width:10790;height:2" coordorigin="725,7080" coordsize="10790,2">
              <v:shape style="position:absolute;left:725;top:7080;width:10790;height:2" coordorigin="725,7080" coordsize="10790,0" path="m11517,7080l728,7080e" filled="f" stroked="t" strokeweight=".24pt" strokecolor="#000000">
                <v:path arrowok="t"/>
              </v:shape>
            </v:group>
            <v:group style="position:absolute;left:725;top:100;width:2;height:6980" coordorigin="725,100" coordsize="2,6980">
              <v:shape style="position:absolute;left:725;top:100;width:2;height:6980" coordorigin="725,100" coordsize="0,6980" path="m725,708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ECU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SATP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wards.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070"/>
        <w:jc w:val="left"/>
        <w:tabs>
          <w:tab w:pos="13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11/20/18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10:44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11/20/18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11/21/18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11:00"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11/21/18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11:01.</w:t>
      </w:r>
    </w:p>
    <w:p>
      <w:pPr>
        <w:spacing w:before="8" w:after="0" w:line="459" w:lineRule="auto"/>
        <w:ind w:left="121" w:right="14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Immediately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thereafter,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22,2018@11:00//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31.602127pt;width:539.718036pt;height:220.218017pt;mso-position-horizontal-relative:page;mso-position-vertical-relative:paragraph;z-index:-9341" coordorigin="723,-4632" coordsize="10794,4404">
            <v:group style="position:absolute;left:725;top:-4630;width:10790;height:2" coordorigin="725,-4630" coordsize="10790,2">
              <v:shape style="position:absolute;left:725;top:-4630;width:10790;height:2" coordorigin="725,-4630" coordsize="10790,0" path="m728,-4630l11517,-4630e" filled="f" stroked="t" strokeweight=".24pt" strokecolor="#000000">
                <v:path arrowok="t"/>
              </v:shape>
            </v:group>
            <v:group style="position:absolute;left:11515;top:-4630;width:2;height:4400" coordorigin="11515,-4630" coordsize="2,4400">
              <v:shape style="position:absolute;left:11515;top:-4630;width:2;height:4400" coordorigin="11515,-4630" coordsize="0,4400" path="m11515,-462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630;width:2;height:4400" coordorigin="725,-4630" coordsize="2,4400">
              <v:shape style="position:absolute;left:725;top:-4630;width:2;height:4400" coordorigin="725,-4630" coordsize="0,4400" path="m725,-228l725,-462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059pt;width:539.718023pt;height:60.949pt;mso-position-horizontal-relative:page;mso-position-vertical-relative:paragraph;z-index:-9340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339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8.048885pt;width:539.718023pt;height:543.349009pt;mso-position-horizontal-relative:page;mso-position-vertical-relative:paragraph;z-index:-9338" coordorigin="723,561" coordsize="10794,10867">
            <v:group style="position:absolute;left:725;top:566;width:10790;height:2" coordorigin="725,566" coordsize="10790,2">
              <v:shape style="position:absolute;left:725;top:566;width:10790;height:2" coordorigin="725,566" coordsize="10790,0" path="m728,566l11517,566e" filled="f" stroked="t" strokeweight=".24pt" strokecolor="#000000">
                <v:path arrowok="t"/>
              </v:shape>
            </v:group>
            <v:group style="position:absolute;left:11515;top:566;width:2;height:10860" coordorigin="11515,566" coordsize="2,10860">
              <v:shape style="position:absolute;left:11515;top:566;width:2;height:10860" coordorigin="11515,566" coordsize="0,10860" path="m11515,568l11515,11428e" filled="f" stroked="t" strokeweight=".24pt" strokecolor="#000000">
                <v:path arrowok="t"/>
              </v:shape>
            </v:group>
            <v:group style="position:absolute;left:725;top:566;width:2;height:10860" coordorigin="725,566" coordsize="2,10860">
              <v:shape style="position:absolute;left:725;top:566;width:2;height:10860" coordorigin="725,566" coordsize="0,10860" path="m725,11428l725,568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64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"HOME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(CRT)</w:t>
      </w:r>
    </w:p>
    <w:p>
      <w:pPr>
        <w:spacing w:before="0" w:after="0" w:line="250" w:lineRule="auto"/>
        <w:ind w:left="121" w:right="62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really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list)"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65" w:right="-20"/>
        <w:jc w:val="left"/>
        <w:tabs>
          <w:tab w:pos="2040" w:val="left"/>
          <w:tab w:pos="42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(2953966.0901)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01/18/19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19:25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3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22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01/18/19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01/19/19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Team: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</w:t>
      </w:r>
    </w:p>
    <w:p>
      <w:pPr>
        <w:spacing w:before="8" w:after="0" w:line="240" w:lineRule="auto"/>
        <w:ind w:left="121" w:right="-20"/>
        <w:jc w:val="left"/>
        <w:tabs>
          <w:tab w:pos="1180" w:val="left"/>
          <w:tab w:pos="3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Room-Bed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tabs>
          <w:tab w:pos="2580" w:val="left"/>
          <w:tab w:pos="33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Needed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Disp'd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=================================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=================================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tabs>
          <w:tab w:pos="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125-2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TRSS,PDAHN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(0229):</w:t>
      </w:r>
    </w:p>
    <w:p>
      <w:pPr>
        <w:spacing w:before="8" w:after="0" w:line="180" w:lineRule="exact"/>
        <w:ind w:left="121" w:right="-20"/>
        <w:jc w:val="left"/>
        <w:tabs>
          <w:tab w:pos="3660" w:val="left"/>
          <w:tab w:pos="4120" w:val="left"/>
          <w:tab w:pos="4980" w:val="left"/>
          <w:tab w:pos="55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  <w:t>HYDRALAZINE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HCL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50MG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TAB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(207)</w:t>
        <w:tab/>
      </w:r>
      <w:r>
        <w:rPr>
          <w:rFonts w:ascii="Arial" w:hAnsi="Arial" w:cs="Arial" w:eastAsia="Arial"/>
          <w:sz w:val="16"/>
          <w:szCs w:val="16"/>
          <w:position w:val="-1"/>
        </w:rPr>
        <w:t>C</w:t>
        <w:tab/>
      </w:r>
      <w:r>
        <w:rPr>
          <w:rFonts w:ascii="Arial" w:hAnsi="Arial" w:cs="Arial" w:eastAsia="Arial"/>
          <w:sz w:val="16"/>
          <w:szCs w:val="16"/>
          <w:position w:val="-1"/>
        </w:rPr>
        <w:t>ATC</w:t>
      </w:r>
      <w:r>
        <w:rPr>
          <w:rFonts w:ascii="Arial" w:hAnsi="Arial" w:cs="Arial" w:eastAsia="Arial"/>
          <w:sz w:val="16"/>
          <w:szCs w:val="16"/>
          <w:position w:val="-1"/>
        </w:rPr>
        <w:t>    </w:t>
      </w:r>
      <w:r>
        <w:rPr>
          <w:rFonts w:ascii="Arial" w:hAnsi="Arial" w:cs="Arial" w:eastAsia="Arial"/>
          <w:sz w:val="16"/>
          <w:szCs w:val="16"/>
          <w:position w:val="-1"/>
        </w:rPr>
        <w:t>1</w:t>
        <w:tab/>
      </w:r>
      <w:r>
        <w:rPr>
          <w:rFonts w:ascii="Arial" w:hAnsi="Arial" w:cs="Arial" w:eastAsia="Arial"/>
          <w:sz w:val="16"/>
          <w:szCs w:val="16"/>
          <w:position w:val="-1"/>
        </w:rPr>
        <w:t>3</w:t>
      </w:r>
      <w:r>
        <w:rPr>
          <w:rFonts w:ascii="Arial" w:hAnsi="Arial" w:cs="Arial" w:eastAsia="Arial"/>
          <w:sz w:val="16"/>
          <w:szCs w:val="16"/>
          <w:position w:val="-1"/>
        </w:rPr>
        <w:t>   </w:t>
      </w:r>
      <w:r>
        <w:rPr>
          <w:rFonts w:ascii="Arial" w:hAnsi="Arial" w:cs="Arial" w:eastAsia="Arial"/>
          <w:sz w:val="16"/>
          <w:szCs w:val="16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position w:val="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39" w:after="0" w:line="180" w:lineRule="exact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Give: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50MG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PO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TID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39" w:after="0" w:line="240" w:lineRule="auto"/>
        <w:ind w:left="265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09-13-17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32" w:right="-20"/>
        <w:jc w:val="left"/>
        <w:tabs>
          <w:tab w:pos="23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01/16/19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22:09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02/15/19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tabs>
          <w:tab w:pos="2040" w:val="left"/>
          <w:tab w:pos="42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(2953966.0901)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01/18/19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19:25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38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22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01/18/19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01/19/19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Team: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**</w:t>
      </w:r>
    </w:p>
    <w:p>
      <w:pPr>
        <w:spacing w:before="8" w:after="0" w:line="240" w:lineRule="auto"/>
        <w:ind w:left="121" w:right="-20"/>
        <w:jc w:val="left"/>
        <w:tabs>
          <w:tab w:pos="1180" w:val="left"/>
          <w:tab w:pos="36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Room-Bed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tabs>
          <w:tab w:pos="2580" w:val="left"/>
          <w:tab w:pos="33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U/D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Needed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Disp'd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=================================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ICU-S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=================================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tabs>
          <w:tab w:pos="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2-125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REXIL,PDAHN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(3146):</w:t>
      </w:r>
    </w:p>
    <w:p>
      <w:pPr>
        <w:spacing w:before="8" w:after="0" w:line="180" w:lineRule="exact"/>
        <w:ind w:left="121" w:right="-20"/>
        <w:jc w:val="left"/>
        <w:tabs>
          <w:tab w:pos="5100" w:val="left"/>
          <w:tab w:pos="5440" w:val="left"/>
          <w:tab w:pos="60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  <w:t>LEVOTHYROXINE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0.0375MG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(1/2X0.075MG)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TAB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(4609)</w:t>
      </w:r>
      <w:r>
        <w:rPr>
          <w:rFonts w:ascii="Arial" w:hAnsi="Arial" w:cs="Arial" w:eastAsia="Arial"/>
          <w:sz w:val="16"/>
          <w:szCs w:val="16"/>
          <w:position w:val="-1"/>
        </w:rPr>
        <w:t> </w:t>
      </w:r>
      <w:r>
        <w:rPr>
          <w:rFonts w:ascii="Arial" w:hAnsi="Arial" w:cs="Arial" w:eastAsia="Arial"/>
          <w:sz w:val="16"/>
          <w:szCs w:val="16"/>
          <w:position w:val="-1"/>
        </w:rPr>
        <w:t>C</w:t>
        <w:tab/>
      </w:r>
      <w:r>
        <w:rPr>
          <w:rFonts w:ascii="Arial" w:hAnsi="Arial" w:cs="Arial" w:eastAsia="Arial"/>
          <w:sz w:val="16"/>
          <w:szCs w:val="16"/>
          <w:position w:val="-1"/>
        </w:rPr>
        <w:t>1</w:t>
        <w:tab/>
      </w:r>
      <w:r>
        <w:rPr>
          <w:rFonts w:ascii="Arial" w:hAnsi="Arial" w:cs="Arial" w:eastAsia="Arial"/>
          <w:sz w:val="16"/>
          <w:szCs w:val="16"/>
          <w:position w:val="-1"/>
        </w:rPr>
        <w:t>1</w:t>
      </w:r>
      <w:r>
        <w:rPr>
          <w:rFonts w:ascii="Arial" w:hAnsi="Arial" w:cs="Arial" w:eastAsia="Arial"/>
          <w:sz w:val="16"/>
          <w:szCs w:val="16"/>
          <w:position w:val="-1"/>
        </w:rPr>
        <w:t>   </w:t>
      </w:r>
      <w:r>
        <w:rPr>
          <w:rFonts w:ascii="Arial" w:hAnsi="Arial" w:cs="Arial" w:eastAsia="Arial"/>
          <w:sz w:val="16"/>
          <w:szCs w:val="16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u w:val="single" w:color="000000"/>
          <w:position w:val="-1"/>
        </w:rPr>
        <w:tab/>
      </w:r>
      <w:r>
        <w:rPr>
          <w:rFonts w:ascii="Arial" w:hAnsi="Arial" w:cs="Arial" w:eastAsia="Arial"/>
          <w:sz w:val="16"/>
          <w:szCs w:val="16"/>
          <w:u w:val="single" w:color="000000"/>
          <w:position w:val="-1"/>
        </w:rPr>
      </w:r>
      <w:r>
        <w:rPr>
          <w:rFonts w:ascii="Arial" w:hAnsi="Arial" w:cs="Arial" w:eastAsia="Arial"/>
          <w:sz w:val="16"/>
          <w:szCs w:val="16"/>
          <w:position w:val="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39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Give: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0.0375MG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23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09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32" w:right="-20"/>
        <w:jc w:val="left"/>
        <w:tabs>
          <w:tab w:pos="23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01/16/19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22:14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02/15/19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18:00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337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pt;width:539.718036pt;height:153.018005pt;mso-position-horizontal-relative:page;mso-position-vertical-relative:paragraph;z-index:-9336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6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3.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78pt;width:540.999998pt;height:11.199986pt;mso-position-horizontal-relative:page;mso-position-vertical-relative:paragraph;z-index:-9335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70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18" w:right="1074"/>
        <w:jc w:val="center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334" type="#_x0000_t75">
            <v:imagedata r:id="rId12" o:title=""/>
          </v:shape>
        </w:pict>
      </w:r>
      <w:hyperlink r:id="rId13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202303: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Component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Integration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System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4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12:21:40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28,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4:34:34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199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333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74pt;width:539.718036pt;height:181.818003pt;mso-position-horizontal-relative:page;mso-position-vertical-relative:paragraph;z-index:-9332" coordorigin="723,442" coordsize="10794,3636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632" coordorigin="11515,445" coordsize="2,3632">
              <v:shape style="position:absolute;left:11515;top:445;width:2;height:3632" coordorigin="11515,445" coordsize="0,3632" path="m11515,447l11515,4079e" filled="f" stroked="t" strokeweight=".24pt" strokecolor="#000000">
                <v:path arrowok="t"/>
              </v:shape>
            </v:group>
            <v:group style="position:absolute;left:725;top:4076;width:10790;height:2" coordorigin="725,4076" coordsize="10790,2">
              <v:shape style="position:absolute;left:725;top:4076;width:10790;height:2" coordorigin="725,4076" coordsize="10790,0" path="m11517,4076l728,4076e" filled="f" stroked="t" strokeweight=".24pt" strokecolor="#000000">
                <v:path arrowok="t"/>
              </v:shape>
            </v:group>
            <v:group style="position:absolute;left:725;top:445;width:2;height:3632" coordorigin="725,445" coordsize="2,3632">
              <v:shape style="position:absolute;left:725;top:445;width:2;height:3632" coordorigin="725,445" coordsize="0,3632" path="m725,4079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credentials.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64pt;width:539.718036pt;height:162.618021pt;mso-position-horizontal-relative:page;mso-position-vertical-relative:paragraph;z-index:-9331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775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11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6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33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4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Cover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Sheet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2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327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32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pane.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326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OK.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5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32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8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highlighted.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2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68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322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3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finishes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processing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closes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321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popup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which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includes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2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1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50" w:lineRule="auto"/>
        <w:ind w:left="121" w:right="9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overriding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Order(s).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overriding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14.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9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window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9317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8pt;mso-position-horizontal-relative:page;mso-position-vertical-relative:paragraph;z-index:-931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316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Electronic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field,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Sign.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5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9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1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Master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54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MASTER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313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1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0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31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3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"Would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like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1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"PROVIDER:"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309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31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"RECOMMENDATION:"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308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continue…."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30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0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"Short,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304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30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303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30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6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30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continue…."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299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3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298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9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29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39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294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9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293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2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9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1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CPRS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refreshes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87pt;width:539.718036pt;height:153.018030pt;mso-position-horizontal-relative:page;mso-position-vertical-relative:paragraph;z-index:-9290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9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0.999998pt;height:11.199976pt;mso-position-horizontal-relative:page;mso-position-vertical-relative:paragraph;z-index:-9289" coordorigin="710,504" coordsize="10820,224">
            <v:group style="position:absolute;left:725;top:544;width:1718;height:144" coordorigin="725,544" coordsize="1718,144">
              <v:shape style="position:absolute;left:725;top:544;width:1718;height:144" coordorigin="725,544" coordsize="1718,144" path="m725,544l2443,544,2443,688,725,688,725,544e" filled="t" fillcolor="#E6E6E6" stroked="f">
                <v:path arrowok="t"/>
                <v:fill/>
              </v:shape>
            </v:group>
            <v:group style="position:absolute;left:717;top:511;width:1731;height:2" coordorigin="717,511" coordsize="1731,2">
              <v:shape style="position:absolute;left:717;top:511;width:1731;height:2" coordorigin="717,511" coordsize="1731,0" path="m718,511l2450,511e" filled="f" stroked="t" strokeweight=".666667pt" strokecolor="#E6E6E6">
                <v:path arrowok="t"/>
              </v:shape>
            </v:group>
            <v:group style="position:absolute;left:723;top:537;width:1721;height:2" coordorigin="723,537" coordsize="1721,2">
              <v:shape style="position:absolute;left:723;top:537;width:1721;height:2" coordorigin="723,537" coordsize="1721,0" path="m732,537l2453,537e" filled="f" stroked="t" strokeweight=".666667pt" strokecolor="#E6E6E6">
                <v:path arrowok="t"/>
              </v:shape>
            </v:group>
            <v:group style="position:absolute;left:723;top:695;width:1721;height:2" coordorigin="723,695" coordsize="1721,2">
              <v:shape style="position:absolute;left:723;top:695;width:1721;height:2" coordorigin="723,695" coordsize="1721,0" path="m2448,695l727,695e" filled="f" stroked="t" strokeweight=".666667pt" strokecolor="#E6E6E6">
                <v:path arrowok="t"/>
              </v:shape>
            </v:group>
            <v:group style="position:absolute;left:720;top:524;width:2;height:184" coordorigin="720,524" coordsize="2,184">
              <v:shape style="position:absolute;left:720;top:524;width:2;height:184" coordorigin="720,524" coordsize="0,184" path="m720,728l720,544e" filled="f" stroked="t" strokeweight=".5pt" strokecolor="#FFFFFF">
                <v:path arrowok="t"/>
              </v:shape>
            </v:group>
            <v:group style="position:absolute;left:2453;top:544;width:2534;height:144" coordorigin="2453,544" coordsize="2534,144">
              <v:shape style="position:absolute;left:2453;top:544;width:2534;height:144" coordorigin="2453,544" coordsize="2534,144" path="m2453,544l4987,544,4987,688,2453,688,2453,544e" filled="t" fillcolor="#E6E6E6" stroked="f">
                <v:path arrowok="t"/>
                <v:fill/>
              </v:shape>
            </v:group>
            <v:group style="position:absolute;left:2448;top:511;width:2544;height:2" coordorigin="2448,511" coordsize="2544,2">
              <v:shape style="position:absolute;left:2448;top:511;width:2544;height:2" coordorigin="2448,511" coordsize="2544,0" path="m2448,511l4992,511e" filled="f" stroked="t" strokeweight=".666667pt" strokecolor="#E6E6E6">
                <v:path arrowok="t"/>
              </v:shape>
            </v:group>
            <v:group style="position:absolute;left:2451;top:537;width:2537;height:2" coordorigin="2451,537" coordsize="2537,2">
              <v:shape style="position:absolute;left:2451;top:537;width:2537;height:2" coordorigin="2451,537" coordsize="2537,0" path="m2455,537l4992,537e" filled="f" stroked="t" strokeweight=".666667pt" strokecolor="#E6E6E6">
                <v:path arrowok="t"/>
              </v:shape>
            </v:group>
            <v:group style="position:absolute;left:2451;top:695;width:2537;height:2" coordorigin="2451,695" coordsize="2537,2">
              <v:shape style="position:absolute;left:2451;top:695;width:2537;height:2" coordorigin="2451,695" coordsize="2537,0" path="m4992,695l2455,695e" filled="f" stroked="t" strokeweight=".666667pt" strokecolor="#E6E6E6">
                <v:path arrowok="t"/>
              </v:shape>
            </v:group>
            <v:group style="position:absolute;left:4997;top:544;width:1430;height:144" coordorigin="4997,544" coordsize="1430,144">
              <v:shape style="position:absolute;left:4997;top:544;width:1430;height:144" coordorigin="4997,544" coordsize="1430,144" path="m4997,544l6427,544,6427,688,4997,688,4997,544e" filled="t" fillcolor="#E6E6E6" stroked="f">
                <v:path arrowok="t"/>
                <v:fill/>
              </v:shape>
            </v:group>
            <v:group style="position:absolute;left:4992;top:511;width:1440;height:2" coordorigin="4992,511" coordsize="1440,2">
              <v:shape style="position:absolute;left:4992;top:511;width:1440;height:2" coordorigin="4992,511" coordsize="1440,0" path="m4992,511l6432,511e" filled="f" stroked="t" strokeweight=".666667pt" strokecolor="#E6E6E6">
                <v:path arrowok="t"/>
              </v:shape>
            </v:group>
            <v:group style="position:absolute;left:4995;top:537;width:1433;height:2" coordorigin="4995,537" coordsize="1433,2">
              <v:shape style="position:absolute;left:4995;top:537;width:1433;height:2" coordorigin="4995,537" coordsize="1433,0" path="m4999,537l6432,537e" filled="f" stroked="t" strokeweight=".666667pt" strokecolor="#E6E6E6">
                <v:path arrowok="t"/>
              </v:shape>
            </v:group>
            <v:group style="position:absolute;left:4995;top:695;width:1433;height:2" coordorigin="4995,695" coordsize="1433,2">
              <v:shape style="position:absolute;left:4995;top:695;width:1433;height:2" coordorigin="4995,695" coordsize="1433,0" path="m6432,695l4999,695e" filled="f" stroked="t" strokeweight=".666667pt" strokecolor="#E6E6E6">
                <v:path arrowok="t"/>
              </v:shape>
            </v:group>
            <v:group style="position:absolute;left:6437;top:544;width:2534;height:144" coordorigin="6437,544" coordsize="2534,144">
              <v:shape style="position:absolute;left:6437;top:544;width:2534;height:144" coordorigin="6437,544" coordsize="2534,144" path="m6437,544l8971,544,8971,688,6437,688,6437,544e" filled="t" fillcolor="#E6E6E6" stroked="f">
                <v:path arrowok="t"/>
                <v:fill/>
              </v:shape>
            </v:group>
            <v:group style="position:absolute;left:6432;top:511;width:2544;height:2" coordorigin="6432,511" coordsize="2544,2">
              <v:shape style="position:absolute;left:6432;top:511;width:2544;height:2" coordorigin="6432,511" coordsize="2544,0" path="m6432,511l8976,511e" filled="f" stroked="t" strokeweight=".666667pt" strokecolor="#E6E6E6">
                <v:path arrowok="t"/>
              </v:shape>
            </v:group>
            <v:group style="position:absolute;left:6435;top:537;width:2537;height:2" coordorigin="6435,537" coordsize="2537,2">
              <v:shape style="position:absolute;left:6435;top:537;width:2537;height:2" coordorigin="6435,537" coordsize="2537,0" path="m6439,537l8976,537e" filled="f" stroked="t" strokeweight=".666667pt" strokecolor="#E6E6E6">
                <v:path arrowok="t"/>
              </v:shape>
            </v:group>
            <v:group style="position:absolute;left:6435;top:695;width:2537;height:2" coordorigin="6435,695" coordsize="2537,2">
              <v:shape style="position:absolute;left:6435;top:695;width:2537;height:2" coordorigin="6435,695" coordsize="2537,0" path="m8976,695l6439,695e" filled="f" stroked="t" strokeweight=".666667pt" strokecolor="#E6E6E6">
                <v:path arrowok="t"/>
              </v:shape>
            </v:group>
            <v:group style="position:absolute;left:8981;top:544;width:2534;height:144" coordorigin="8981,544" coordsize="2534,144">
              <v:shape style="position:absolute;left:8981;top:544;width:2534;height:144" coordorigin="8981,544" coordsize="2534,144" path="m8981,544l11515,544,11515,688,8981,688,8981,544e" filled="t" fillcolor="#E6E6E6" stroked="f">
                <v:path arrowok="t"/>
                <v:fill/>
              </v:shape>
            </v:group>
            <v:group style="position:absolute;left:8976;top:511;width:2547;height:2" coordorigin="8976,511" coordsize="2547,2">
              <v:shape style="position:absolute;left:8976;top:511;width:2547;height:2" coordorigin="8976,511" coordsize="2547,0" path="m8976,511l11523,511e" filled="f" stroked="t" strokeweight=".666667pt" strokecolor="#E6E6E6">
                <v:path arrowok="t"/>
              </v:shape>
            </v:group>
            <v:group style="position:absolute;left:8979;top:537;width:2537;height:2" coordorigin="8979,537" coordsize="2537,2">
              <v:shape style="position:absolute;left:8979;top:537;width:2537;height:2" coordorigin="8979,537" coordsize="2537,0" path="m8983,537l11520,537e" filled="f" stroked="t" strokeweight=".666667pt" strokecolor="#E6E6E6">
                <v:path arrowok="t"/>
              </v:shape>
            </v:group>
            <v:group style="position:absolute;left:11520;top:524;width:2;height:184" coordorigin="11520,524" coordsize="2,184">
              <v:shape style="position:absolute;left:11520;top:524;width:2;height:184" coordorigin="11520,524" coordsize="0,184" path="m11520,544l11520,728e" filled="f" stroked="t" strokeweight=".5pt" strokecolor="#FFFFFF">
                <v:path arrowok="t"/>
              </v:shape>
            </v:group>
            <v:group style="position:absolute;left:8979;top:695;width:2537;height:2" coordorigin="8979,695" coordsize="2537,2">
              <v:shape style="position:absolute;left:8979;top:695;width:2537;height:2" coordorigin="8979,695" coordsize="2537,0" path="m11520,695l8983,695e" filled="f" stroked="t" strokeweight=".666667pt" strokecolor="#E6E6E6">
                <v:path arrowok="t"/>
              </v:shape>
            </v:group>
            <v:group style="position:absolute;left:720;top:721;width:10800;height:2" coordorigin="720,721" coordsize="10800,2">
              <v:shape style="position:absolute;left:720;top:721;width:10800;height:2" coordorigin="720,721" coordsize="10800,0" path="m720,721l11520,721e" filled="f" stroked="t" strokeweight=".6667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288" type="#_x0000_t75">
            <v:imagedata r:id="rId15" o:title=""/>
          </v:shape>
        </w:pict>
      </w:r>
      <w:hyperlink r:id="rId16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202309: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VA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508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Compliance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4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12:29:23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(UTC-05:00)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9:20:19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199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15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508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Compliance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20171110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20171103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modifications.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287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162.618012pt;mso-position-horizontal-relative:page;mso-position-vertical-relative:paragraph;z-index:-9286" coordorigin="723,442" coordsize="10794,3252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3248" coordorigin="11515,445" coordsize="2,3248">
              <v:shape style="position:absolute;left:11515;top:445;width:2;height:3248" coordorigin="11515,445" coordsize="0,3248" path="m11515,447l11515,3695e" filled="f" stroked="t" strokeweight=".24pt" strokecolor="#000000">
                <v:path arrowok="t"/>
              </v:shape>
            </v:group>
            <v:group style="position:absolute;left:725;top:3692;width:10790;height:2" coordorigin="725,3692" coordsize="10790,2">
              <v:shape style="position:absolute;left:725;top:3692;width:10790;height:2" coordorigin="725,3692" coordsize="10790,0" path="m11517,3692l728,3692e" filled="f" stroked="t" strokeweight=".24pt" strokecolor="#000000">
                <v:path arrowok="t"/>
              </v:shape>
            </v:group>
            <v:group style="position:absolute;left:725;top:445;width:2;height:3248" coordorigin="725,445" coordsize="2,3248">
              <v:shape style="position:absolute;left:725;top:445;width:2;height:3248" coordorigin="725,445" coordsize="0,3248" path="m725,3695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19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-37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73.749003pt;mso-position-horizontal-relative:page;mso-position-vertical-relative:paragraph;z-index:-9285" coordorigin="723,600" coordsize="10794,347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468" coordorigin="11515,605" coordsize="2,3468">
              <v:shape style="position:absolute;left:11515;top:605;width:2;height:3468" coordorigin="11515,605" coordsize="0,3468" path="m11515,607l11515,4075e" filled="f" stroked="t" strokeweight=".24pt" strokecolor="#000000">
                <v:path arrowok="t"/>
              </v:shape>
            </v:group>
            <v:group style="position:absolute;left:725;top:605;width:2;height:3468" coordorigin="725,605" coordsize="2,3468">
              <v:shape style="position:absolute;left:725;top:605;width:2;height:3468" coordorigin="725,605" coordsize="0,3468" path="m725,407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57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Launch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JAWS.</w:t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enhancement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508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compliance: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1" w:right="640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14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284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NSR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20171110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Modify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Prevent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Overwriting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Canister.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pt;width:539.718036pt;height:153.018013pt;mso-position-horizontal-relative:page;mso-position-vertical-relative:paragraph;z-index:-9283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5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8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8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57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03pt;mso-position-horizontal-relative:page;mso-position-vertical-relative:paragraph;z-index:-9280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279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93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27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"NON-FORMULARY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27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PRACTITIONER: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alternative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2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requests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restricted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accompanied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explanation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alternative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questions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requirement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addressed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Benefit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Therapeutics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Committee.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459" w:lineRule="auto"/>
        <w:ind w:left="121" w:right="67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18.149pt;mso-position-horizontal-relative:page;mso-position-vertical-relative:paragraph;z-index:-9275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41.202133pt;width:539.718036pt;height:229.818024pt;mso-position-horizontal-relative:page;mso-position-vertical-relative:paragraph;z-index:-9276" coordorigin="723,-4824" coordsize="10794,4596">
            <v:group style="position:absolute;left:725;top:-4822;width:10790;height:2" coordorigin="725,-4822" coordsize="10790,2">
              <v:shape style="position:absolute;left:725;top:-4822;width:10790;height:2" coordorigin="725,-4822" coordsize="10790,0" path="m728,-4822l11517,-4822e" filled="f" stroked="t" strokeweight=".24pt" strokecolor="#000000">
                <v:path arrowok="t"/>
              </v:shape>
            </v:group>
            <v:group style="position:absolute;left:11515;top:-4822;width:2;height:4592" coordorigin="11515,-4822" coordsize="2,4592">
              <v:shape style="position:absolute;left:11515;top:-4822;width:2;height:4592" coordorigin="11515,-4822" coordsize="0,4592" path="m11515,-481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822;width:2;height:4592" coordorigin="725,-4822" coordsize="2,4592">
              <v:shape style="position:absolute;left:725;top:-4822;width:2;height:4592" coordorigin="725,-4822" coordsize="0,4592" path="m725,-228l725,-481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9274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2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BLOCKS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121" w:right="84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Editing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KERNEL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Parameters...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751" w:lineRule="auto"/>
        <w:ind w:left="121" w:right="46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--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Setting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setup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color w:val="0000FF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System: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VIPDEV13.AAC.VA.GOV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--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"Multiple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ATCs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setup?:"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YES//.</w:t>
      </w:r>
    </w:p>
    <w:p>
      <w:pPr>
        <w:spacing w:before="0" w:after="0" w:line="163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79.602112pt;width:539.718036pt;height:268.218002pt;mso-position-horizontal-relative:page;mso-position-vertical-relative:paragraph;z-index:-9273" coordorigin="723,-5592" coordsize="10794,5364">
            <v:group style="position:absolute;left:725;top:-5590;width:10790;height:2" coordorigin="725,-5590" coordsize="10790,2">
              <v:shape style="position:absolute;left:725;top:-5590;width:10790;height:2" coordorigin="725,-5590" coordsize="10790,0" path="m728,-5590l11517,-5590e" filled="f" stroked="t" strokeweight=".24pt" strokecolor="#000000">
                <v:path arrowok="t"/>
              </v:shape>
            </v:group>
            <v:group style="position:absolute;left:11515;top:-5590;width:2;height:5360" coordorigin="11515,-5590" coordsize="2,5360">
              <v:shape style="position:absolute;left:11515;top:-5590;width:2;height:5360" coordorigin="11515,-5590" coordsize="0,5360" path="m11515,-558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590;width:2;height:5360" coordorigin="725,-5590" coordsize="2,5360">
              <v:shape style="position:absolute;left:725;top:-5590;width:2;height:5360" coordorigin="725,-5590" coordsize="0,5360" path="m725,-228l725,-558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33pt;mso-position-horizontal-relative:page;mso-position-vertical-relative:paragraph;z-index:-9271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27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15.629003pt;mso-position-horizontal-relative:page;mso-position-vertical-relative:paragraph;z-index:-9270" coordorigin="723,98" coordsize="10794,2313">
            <v:group style="position:absolute;left:11515;top:100;width:2;height:2308" coordorigin="11515,100" coordsize="2,2308">
              <v:shape style="position:absolute;left:11515;top:100;width:2;height:2308" coordorigin="11515,100" coordsize="0,2308" path="m11515,100l11515,2408e" filled="f" stroked="t" strokeweight=".24pt" strokecolor="#000000">
                <v:path arrowok="t"/>
              </v:shape>
            </v:group>
            <v:group style="position:absolute;left:725;top:2408;width:10790;height:2" coordorigin="725,2408" coordsize="10790,2">
              <v:shape style="position:absolute;left:725;top:2408;width:10790;height:2" coordorigin="725,2408" coordsize="10790,0" path="m11517,2408l728,2408e" filled="f" stroked="t" strokeweight=".24pt" strokecolor="#000000">
                <v:path arrowok="t"/>
              </v:shape>
            </v:group>
            <v:group style="position:absolute;left:725;top:100;width:2;height:2308" coordorigin="725,100" coordsize="2,2308">
              <v:shape style="position:absolute;left:725;top:100;width:2;height:2308" coordorigin="725,100" coordsize="0,2308" path="m725,240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NSR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20171103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Sorting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Integrated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Sites.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5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VistA.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6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95pt;width:539.718036pt;height:162.618021pt;mso-position-horizontal-relative:page;mso-position-vertical-relative:paragraph;z-index:-9267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26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99pt;width:539.718023pt;height:461.749018pt;mso-position-horizontal-relative:page;mso-position-vertical-relative:paragraph;z-index:-9265" coordorigin="723,600" coordsize="10794,923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9228" coordorigin="11515,605" coordsize="2,9228">
              <v:shape style="position:absolute;left:11515;top:605;width:2;height:9228" coordorigin="11515,605" coordsize="0,9228" path="m11515,607l11515,9835e" filled="f" stroked="t" strokeweight=".24pt" strokecolor="#000000">
                <v:path arrowok="t"/>
              </v:shape>
            </v:group>
            <v:group style="position:absolute;left:725;top:605;width:2;height:9228" coordorigin="725,605" coordsize="2,9228">
              <v:shape style="position:absolute;left:725;top:605;width:2;height:9228" coordorigin="725,605" coordsize="0,9228" path="m725,983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26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121" w:right="80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</w:p>
    <w:p>
      <w:pPr>
        <w:spacing w:before="5" w:after="0" w:line="500" w:lineRule="auto"/>
        <w:ind w:left="254" w:right="953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</w:p>
    <w:p>
      <w:pPr>
        <w:spacing w:before="5" w:after="0" w:line="500" w:lineRule="auto"/>
        <w:ind w:left="254" w:right="9725" w:firstLine="-1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ECU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</w:p>
    <w:p>
      <w:pPr>
        <w:spacing w:before="5" w:after="0" w:line="500" w:lineRule="auto"/>
        <w:ind w:left="254" w:right="8444" w:firstLine="-133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SATP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1-20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characters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length.</w:t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264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Help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7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Help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26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121" w:right="8444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6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31.602112pt;width:539.718036pt;height:220.218002pt;mso-position-horizontal-relative:page;mso-position-vertical-relative:paragraph;z-index:-9262" coordorigin="723,-4632" coordsize="10794,4404">
            <v:group style="position:absolute;left:725;top:-4630;width:10790;height:2" coordorigin="725,-4630" coordsize="10790,2">
              <v:shape style="position:absolute;left:725;top:-4630;width:10790;height:2" coordorigin="725,-4630" coordsize="10790,0" path="m728,-4630l11517,-4630e" filled="f" stroked="t" strokeweight=".24pt" strokecolor="#000000">
                <v:path arrowok="t"/>
              </v:shape>
            </v:group>
            <v:group style="position:absolute;left:11515;top:-4630;width:2;height:4400" coordorigin="11515,-4630" coordsize="2,4400">
              <v:shape style="position:absolute;left:11515;top:-4630;width:2;height:4400" coordorigin="11515,-4630" coordsize="0,4400" path="m11515,-462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630;width:2;height:4400" coordorigin="725,-4630" coordsize="2,4400">
              <v:shape style="position:absolute;left:725;top:-4630;width:2;height:4400" coordorigin="725,-4630" coordsize="0,4400" path="m725,-228l725,-462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INTERFACE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"USE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INTERFACE:"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9260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26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221.228999pt;mso-position-horizontal-relative:page;mso-position-vertical-relative:paragraph;z-index:-9259" coordorigin="723,98" coordsize="10794,4425">
            <v:group style="position:absolute;left:11515;top:100;width:2;height:4420" coordorigin="11515,100" coordsize="2,4420">
              <v:shape style="position:absolute;left:11515;top:100;width:2;height:4420" coordorigin="11515,100" coordsize="0,4420" path="m11515,100l11515,4520e" filled="f" stroked="t" strokeweight=".24pt" strokecolor="#000000">
                <v:path arrowok="t"/>
              </v:shape>
            </v:group>
            <v:group style="position:absolute;left:725;top:4520;width:10790;height:2" coordorigin="725,4520" coordsize="10790,2">
              <v:shape style="position:absolute;left:725;top:4520;width:10790;height:2" coordorigin="725,4520" coordsize="10790,0" path="m11517,4520l728,4520e" filled="f" stroked="t" strokeweight=".24pt" strokecolor="#000000">
                <v:path arrowok="t"/>
              </v:shape>
            </v:group>
            <v:group style="position:absolute;left:725;top:100;width:2;height:4420" coordorigin="725,100" coordsize="2,4420">
              <v:shape style="position:absolute;left:725;top:100;width:2;height:4420" coordorigin="725,100" coordsize="0,4420" path="m725,45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121" w:right="85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is: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"ATC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PARAMETER:"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0//.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43" w:right="6817" w:firstLine="-1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Time,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Mnemonic.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5" w:after="0" w:line="500" w:lineRule="auto"/>
        <w:ind w:left="432" w:right="8578"/>
        <w:jc w:val="left"/>
        <w:tabs>
          <w:tab w:pos="88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M</w:t>
        <w:tab/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89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MNEMONIC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</w:t>
        <w:tab/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FF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459" w:lineRule="auto"/>
        <w:ind w:left="121" w:right="68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8994pt;mso-position-horizontal-relative:page;mso-position-vertical-relative:paragraph;z-index:-9257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79.602142pt;width:539.718036pt;height:268.218002pt;mso-position-horizontal-relative:page;mso-position-vertical-relative:paragraph;z-index:-9258" coordorigin="723,-5592" coordsize="10794,5364">
            <v:group style="position:absolute;left:725;top:-5590;width:10790;height:2" coordorigin="725,-5590" coordsize="10790,2">
              <v:shape style="position:absolute;left:725;top:-5590;width:10790;height:2" coordorigin="725,-5590" coordsize="10790,0" path="m728,-5590l11517,-5590e" filled="f" stroked="t" strokeweight=".24pt" strokecolor="#000000">
                <v:path arrowok="t"/>
              </v:shape>
            </v:group>
            <v:group style="position:absolute;left:11515;top:-5590;width:2;height:5360" coordorigin="11515,-5590" coordsize="2,5360">
              <v:shape style="position:absolute;left:11515;top:-5590;width:2;height:5360" coordorigin="11515,-5590" coordsize="0,5360" path="m11515,-558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5590;width:2;height:5360" coordorigin="725,-5590" coordsize="2,5360">
              <v:shape style="position:absolute;left:725;top:-5590;width:2;height:5360" coordorigin="725,-5590" coordsize="0,5360" path="m725,-228l725,-558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Help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7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JAWS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Help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256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25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8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5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Close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JAWS.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04.148997pt;mso-position-horizontal-relative:page;mso-position-vertical-relative:paragraph;z-index:-9252" coordorigin="723,600" coordsize="10794,208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076" coordorigin="11515,605" coordsize="2,2076">
              <v:shape style="position:absolute;left:11515;top:605;width:2;height:2076" coordorigin="11515,605" coordsize="0,2076" path="m11515,607l11515,2683e" filled="f" stroked="t" strokeweight=".24pt" strokecolor="#000000">
                <v:path arrowok="t"/>
              </v:shape>
            </v:group>
            <v:group style="position:absolute;left:725;top:605;width:2;height:2076" coordorigin="725,605" coordsize="2,2076">
              <v:shape style="position:absolute;left:725;top:605;width:2;height:2076" coordorigin="725,605" coordsize="0,2076" path="m725,268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15pt;width:539.718036pt;height:153.018005pt;mso-position-horizontal-relative:page;mso-position-vertical-relative:paragraph;z-index:-9253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251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pt;width:540.999998pt;height:11.200112pt;mso-position-horizontal-relative:page;mso-position-vertical-relative:paragraph;z-index:-9250" coordorigin="710,454" coordsize="10820,224">
            <v:group style="position:absolute;left:725;top:494;width:1718;height:144" coordorigin="725,494" coordsize="1718,144">
              <v:shape style="position:absolute;left:725;top:494;width:1718;height:144" coordorigin="725,494" coordsize="1718,144" path="m725,494l2443,494,2443,638,725,638,725,494e" filled="t" fillcolor="#E6E6E6" stroked="f">
                <v:path arrowok="t"/>
                <v:fill/>
              </v:shape>
            </v:group>
            <v:group style="position:absolute;left:717;top:461;width:1731;height:2" coordorigin="717,461" coordsize="1731,2">
              <v:shape style="position:absolute;left:717;top:461;width:1731;height:2" coordorigin="717,461" coordsize="1731,0" path="m718,461l2450,461e" filled="f" stroked="t" strokeweight=".666667pt" strokecolor="#E6E6E6">
                <v:path arrowok="t"/>
              </v:shape>
            </v:group>
            <v:group style="position:absolute;left:723;top:487;width:1721;height:2" coordorigin="723,487" coordsize="1721,2">
              <v:shape style="position:absolute;left:723;top:487;width:1721;height:2" coordorigin="723,487" coordsize="1721,0" path="m732,487l2453,487e" filled="f" stroked="t" strokeweight=".666667pt" strokecolor="#E6E6E6">
                <v:path arrowok="t"/>
              </v:shape>
            </v:group>
            <v:group style="position:absolute;left:723;top:645;width:1721;height:2" coordorigin="723,645" coordsize="1721,2">
              <v:shape style="position:absolute;left:723;top:645;width:1721;height:2" coordorigin="723,645" coordsize="1721,0" path="m2448,645l727,645e" filled="f" stroked="t" strokeweight=".666667pt" strokecolor="#E6E6E6">
                <v:path arrowok="t"/>
              </v:shape>
            </v:group>
            <v:group style="position:absolute;left:720;top:474;width:2;height:184" coordorigin="720,474" coordsize="2,184">
              <v:shape style="position:absolute;left:720;top:474;width:2;height:184" coordorigin="720,474" coordsize="0,184" path="m720,678l720,494e" filled="f" stroked="t" strokeweight=".5pt" strokecolor="#FFFFFF">
                <v:path arrowok="t"/>
              </v:shape>
            </v:group>
            <v:group style="position:absolute;left:2453;top:494;width:2534;height:144" coordorigin="2453,494" coordsize="2534,144">
              <v:shape style="position:absolute;left:2453;top:494;width:2534;height:144" coordorigin="2453,494" coordsize="2534,144" path="m2453,494l4987,494,4987,638,2453,638,2453,494e" filled="t" fillcolor="#E6E6E6" stroked="f">
                <v:path arrowok="t"/>
                <v:fill/>
              </v:shape>
            </v:group>
            <v:group style="position:absolute;left:2448;top:461;width:2544;height:2" coordorigin="2448,461" coordsize="2544,2">
              <v:shape style="position:absolute;left:2448;top:461;width:2544;height:2" coordorigin="2448,461" coordsize="2544,0" path="m2448,461l4992,461e" filled="f" stroked="t" strokeweight=".666667pt" strokecolor="#E6E6E6">
                <v:path arrowok="t"/>
              </v:shape>
            </v:group>
            <v:group style="position:absolute;left:2451;top:487;width:2537;height:2" coordorigin="2451,487" coordsize="2537,2">
              <v:shape style="position:absolute;left:2451;top:487;width:2537;height:2" coordorigin="2451,487" coordsize="2537,0" path="m2455,487l4992,487e" filled="f" stroked="t" strokeweight=".666667pt" strokecolor="#E6E6E6">
                <v:path arrowok="t"/>
              </v:shape>
            </v:group>
            <v:group style="position:absolute;left:2451;top:645;width:2537;height:2" coordorigin="2451,645" coordsize="2537,2">
              <v:shape style="position:absolute;left:2451;top:645;width:2537;height:2" coordorigin="2451,645" coordsize="2537,0" path="m4992,645l2455,645e" filled="f" stroked="t" strokeweight=".666667pt" strokecolor="#E6E6E6">
                <v:path arrowok="t"/>
              </v:shape>
            </v:group>
            <v:group style="position:absolute;left:4997;top:494;width:1430;height:144" coordorigin="4997,494" coordsize="1430,144">
              <v:shape style="position:absolute;left:4997;top:494;width:1430;height:144" coordorigin="4997,494" coordsize="1430,144" path="m4997,494l6427,494,6427,638,4997,638,4997,494e" filled="t" fillcolor="#E6E6E6" stroked="f">
                <v:path arrowok="t"/>
                <v:fill/>
              </v:shape>
            </v:group>
            <v:group style="position:absolute;left:4992;top:461;width:1440;height:2" coordorigin="4992,461" coordsize="1440,2">
              <v:shape style="position:absolute;left:4992;top:461;width:1440;height:2" coordorigin="4992,461" coordsize="1440,0" path="m4992,461l6432,461e" filled="f" stroked="t" strokeweight=".666667pt" strokecolor="#E6E6E6">
                <v:path arrowok="t"/>
              </v:shape>
            </v:group>
            <v:group style="position:absolute;left:4995;top:487;width:1433;height:2" coordorigin="4995,487" coordsize="1433,2">
              <v:shape style="position:absolute;left:4995;top:487;width:1433;height:2" coordorigin="4995,487" coordsize="1433,0" path="m4999,487l6432,487e" filled="f" stroked="t" strokeweight=".666667pt" strokecolor="#E6E6E6">
                <v:path arrowok="t"/>
              </v:shape>
            </v:group>
            <v:group style="position:absolute;left:4995;top:645;width:1433;height:2" coordorigin="4995,645" coordsize="1433,2">
              <v:shape style="position:absolute;left:4995;top:645;width:1433;height:2" coordorigin="4995,645" coordsize="1433,0" path="m6432,645l4999,645e" filled="f" stroked="t" strokeweight=".666667pt" strokecolor="#E6E6E6">
                <v:path arrowok="t"/>
              </v:shape>
            </v:group>
            <v:group style="position:absolute;left:6437;top:494;width:2534;height:144" coordorigin="6437,494" coordsize="2534,144">
              <v:shape style="position:absolute;left:6437;top:494;width:2534;height:144" coordorigin="6437,494" coordsize="2534,144" path="m6437,494l8971,494,8971,638,6437,638,6437,494e" filled="t" fillcolor="#E6E6E6" stroked="f">
                <v:path arrowok="t"/>
                <v:fill/>
              </v:shape>
            </v:group>
            <v:group style="position:absolute;left:6432;top:461;width:2544;height:2" coordorigin="6432,461" coordsize="2544,2">
              <v:shape style="position:absolute;left:6432;top:461;width:2544;height:2" coordorigin="6432,461" coordsize="2544,0" path="m6432,461l8976,461e" filled="f" stroked="t" strokeweight=".666667pt" strokecolor="#E6E6E6">
                <v:path arrowok="t"/>
              </v:shape>
            </v:group>
            <v:group style="position:absolute;left:6435;top:487;width:2537;height:2" coordorigin="6435,487" coordsize="2537,2">
              <v:shape style="position:absolute;left:6435;top:487;width:2537;height:2" coordorigin="6435,487" coordsize="2537,0" path="m6439,487l8976,487e" filled="f" stroked="t" strokeweight=".666667pt" strokecolor="#E6E6E6">
                <v:path arrowok="t"/>
              </v:shape>
            </v:group>
            <v:group style="position:absolute;left:6435;top:645;width:2537;height:2" coordorigin="6435,645" coordsize="2537,2">
              <v:shape style="position:absolute;left:6435;top:645;width:2537;height:2" coordorigin="6435,645" coordsize="2537,0" path="m8976,645l6439,645e" filled="f" stroked="t" strokeweight=".666667pt" strokecolor="#E6E6E6">
                <v:path arrowok="t"/>
              </v:shape>
            </v:group>
            <v:group style="position:absolute;left:8981;top:494;width:2534;height:144" coordorigin="8981,494" coordsize="2534,144">
              <v:shape style="position:absolute;left:8981;top:494;width:2534;height:144" coordorigin="8981,494" coordsize="2534,144" path="m8981,494l11515,494,11515,638,8981,638,8981,494e" filled="t" fillcolor="#E6E6E6" stroked="f">
                <v:path arrowok="t"/>
                <v:fill/>
              </v:shape>
            </v:group>
            <v:group style="position:absolute;left:8976;top:461;width:2547;height:2" coordorigin="8976,461" coordsize="2547,2">
              <v:shape style="position:absolute;left:8976;top:461;width:2547;height:2" coordorigin="8976,461" coordsize="2547,0" path="m8976,461l11523,461e" filled="f" stroked="t" strokeweight=".666667pt" strokecolor="#E6E6E6">
                <v:path arrowok="t"/>
              </v:shape>
            </v:group>
            <v:group style="position:absolute;left:8979;top:487;width:2537;height:2" coordorigin="8979,487" coordsize="2537,2">
              <v:shape style="position:absolute;left:8979;top:487;width:2537;height:2" coordorigin="8979,487" coordsize="2537,0" path="m8983,487l11520,487e" filled="f" stroked="t" strokeweight=".666667pt" strokecolor="#E6E6E6">
                <v:path arrowok="t"/>
              </v:shape>
            </v:group>
            <v:group style="position:absolute;left:11520;top:474;width:2;height:184" coordorigin="11520,474" coordsize="2,184">
              <v:shape style="position:absolute;left:11520;top:474;width:2;height:184" coordorigin="11520,474" coordsize="0,184" path="m11520,494l11520,678e" filled="f" stroked="t" strokeweight=".5pt" strokecolor="#FFFFFF">
                <v:path arrowok="t"/>
              </v:shape>
            </v:group>
            <v:group style="position:absolute;left:8979;top:645;width:2537;height:2" coordorigin="8979,645" coordsize="2537,2">
              <v:shape style="position:absolute;left:8979;top:645;width:2537;height:2" coordorigin="8979,645" coordsize="2537,0" path="m11520,645l8983,645e" filled="f" stroked="t" strokeweight=".666667pt" strokecolor="#E6E6E6">
                <v:path arrowok="t"/>
              </v:shape>
            </v:group>
            <v:group style="position:absolute;left:720;top:671;width:10800;height:2" coordorigin="720,671" coordsize="10800,2">
              <v:shape style="position:absolute;left:720;top:671;width:10800;height:2" coordorigin="720,671" coordsize="10800,0" path="m720,671l11520,671e" filled="f" stroked="t" strokeweight=".66675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249" type="#_x0000_t75">
            <v:imagedata r:id="rId18" o:title=""/>
          </v:shape>
        </w:pict>
      </w:r>
      <w:hyperlink r:id="rId1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206153: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NSR20171103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Functional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3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2:49:31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Dec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11:12:24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91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Carey,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William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L.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248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8pt;width:539.718036pt;height:268.634033pt;mso-position-horizontal-relative:page;mso-position-vertical-relative:paragraph;z-index:-9247" coordorigin="723,442" coordsize="10794,5373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5368" coordorigin="11515,445" coordsize="2,5368">
              <v:shape style="position:absolute;left:11515;top:445;width:2;height:5368" coordorigin="11515,445" coordsize="0,5368" path="m11515,447l11515,5815e" filled="f" stroked="t" strokeweight=".24pt" strokecolor="#000000">
                <v:path arrowok="t"/>
              </v:shape>
            </v:group>
            <v:group style="position:absolute;left:725;top:5812;width:10790;height:2" coordorigin="725,5812" coordsize="10790,2">
              <v:shape style="position:absolute;left:725;top:5812;width:10790;height:2" coordorigin="725,5812" coordsize="10790,0" path="m11517,5812l728,5812e" filled="f" stroked="t" strokeweight=".24pt" strokecolor="#000000">
                <v:path arrowok="t"/>
              </v:shape>
            </v:group>
            <v:group style="position:absolute;left:725;top:445;width:2;height:5368" coordorigin="725,445" coordsize="2,5368">
              <v:shape style="position:absolute;left:725;top:445;width:2;height:5368" coordorigin="725,445" coordsize="0,5368" path="m725,5815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est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5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lease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1-Selecting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criteria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2-Entering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3-Printing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92.148997pt;mso-position-horizontal-relative:page;mso-position-vertical-relative:paragraph;z-index:-9246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17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245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4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4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24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24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24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95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3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6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23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2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236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3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235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8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ROOM/BED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51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FEED/PATIENT: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3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4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232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3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2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23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help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display.-V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3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7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228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22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227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6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really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halt?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22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6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2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15pt;width:539.718036pt;height:153.018005pt;mso-position-horizontal-relative:page;mso-position-vertical-relative:paragraph;z-index:-9224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955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03pt;mso-position-horizontal-relative:page;mso-position-vertical-relative:paragraph;z-index:-9223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222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22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22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5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9218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21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217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SHORT,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SHORT//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1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21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HYDROCHLOROTHIAZIDE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ENTER&gt;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strengths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213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1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212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Restrictions/Guideline(s)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(N/D/O/B):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2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1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3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Enhanced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needed.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209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21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20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20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DAILY-DIUR//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205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20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Q5H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...OK?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204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20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80" w:lineRule="auto"/>
        <w:ind w:left="121" w:right="83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18pt;width:539.718036pt;height:181.818008pt;mso-position-horizontal-relative:page;mso-position-vertical-relative:paragraph;z-index:-9202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6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200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20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199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9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19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195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9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194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71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7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9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...transcribing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</w:p>
    <w:p>
      <w:pPr>
        <w:spacing w:before="8" w:after="0" w:line="459" w:lineRule="auto"/>
        <w:ind w:left="121" w:right="966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95pt;width:539.718036pt;height:162.618021pt;mso-position-horizontal-relative:page;mso-position-vertical-relative:paragraph;z-index:-9191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7pt;mso-position-horizontal-relative:page;mso-position-vertical-relative:paragraph;z-index:-9192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0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19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8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ENTER&gt;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strengths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187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8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FUROSEMIDE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Restrictions/Guideline(s)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(N/D/O/B):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186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2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18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3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Enhanced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needed.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8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182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18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40MG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181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8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DAILY-DIUR//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7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...OK?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177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17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176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80" w:lineRule="auto"/>
        <w:ind w:left="121" w:right="83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03pt;mso-position-horizontal-relative:page;mso-position-vertical-relative:paragraph;z-index:-9175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6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173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7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7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17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7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169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7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71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168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7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16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...transcribing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</w:p>
    <w:p>
      <w:pPr>
        <w:spacing w:before="8" w:after="0" w:line="459" w:lineRule="auto"/>
        <w:ind w:left="121" w:right="966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12pt;width:539.718036pt;height:172.218002pt;mso-position-horizontal-relative:page;mso-position-vertical-relative:paragraph;z-index:-9166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4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92.148997pt;mso-position-horizontal-relative:page;mso-position-vertical-relative:paragraph;z-index:-9164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6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163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6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POTASSIUM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CHLORIDE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ENTER&gt;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strengths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6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10MEQ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version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Restrictions/Guideline(s)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(N/D/O/B):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159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16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158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38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Enhanced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Answer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needed.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5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15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10MEQ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25MG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154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5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153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DAILY-DIUR//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5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QID-AC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...OK?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150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5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80" w:lineRule="auto"/>
        <w:ind w:left="121" w:right="834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03pt;width:539.718036pt;height:181.818003pt;mso-position-horizontal-relative:page;mso-position-vertical-relative:paragraph;z-index:-9149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68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4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7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4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728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049pt;width:539.718023pt;height:113.749003pt;mso-position-horizontal-relative:page;mso-position-vertical-relative:paragraph;z-index:-9146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14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80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14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14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71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914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4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14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...transcribing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order....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</w:p>
    <w:p>
      <w:pPr>
        <w:spacing w:before="8" w:after="0" w:line="459" w:lineRule="auto"/>
        <w:ind w:left="121" w:right="966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27pt;width:539.718036pt;height:172.218017pt;mso-position-horizontal-relative:page;mso-position-vertical-relative:paragraph;z-index:-9139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4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13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0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8.149pt;mso-position-horizontal-relative:page;mso-position-vertical-relative:paragraph;z-index:-9136" coordorigin="723,600" coordsize="10794,3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56" coordorigin="11515,605" coordsize="2,356">
              <v:shape style="position:absolute;left:11515;top:605;width:2;height:356" coordorigin="11515,605" coordsize="0,356" path="m11515,607l11515,963e" filled="f" stroked="t" strokeweight=".24pt" strokecolor="#000000">
                <v:path arrowok="t"/>
              </v:shape>
            </v:group>
            <v:group style="position:absolute;left:725;top:605;width:2;height:356" coordorigin="725,605" coordsize="2,356">
              <v:shape style="position:absolute;left:725;top:605;width:2;height:356" coordorigin="725,605" coordsize="0,356" path="m725,9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13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42.829pt;mso-position-horizontal-relative:page;mso-position-vertical-relative:paragraph;z-index:-9135" coordorigin="723,98" coordsize="10794,2857">
            <v:group style="position:absolute;left:11515;top:100;width:2;height:2852" coordorigin="11515,100" coordsize="2,2852">
              <v:shape style="position:absolute;left:11515;top:100;width:2;height:2852" coordorigin="11515,100" coordsize="0,2852" path="m11515,100l11515,2952e" filled="f" stroked="t" strokeweight=".24pt" strokecolor="#000000">
                <v:path arrowok="t"/>
              </v:shape>
            </v:group>
            <v:group style="position:absolute;left:725;top:2952;width:10790;height:2" coordorigin="725,2952" coordsize="10790,2">
              <v:shape style="position:absolute;left:725;top:2952;width:10790;height:2" coordorigin="725,2952" coordsize="10790,0" path="m11517,2952l728,2952e" filled="f" stroked="t" strokeweight=".24pt" strokecolor="#000000">
                <v:path arrowok="t"/>
              </v:shape>
            </v:group>
            <v:group style="position:absolute;left:725;top:100;width:2;height:2852" coordorigin="725,100" coordsize="2,2852">
              <v:shape style="position:absolute;left:725;top:100;width:2;height:2852" coordorigin="725,100" coordsize="0,2852" path="m725,29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45pt;width:539.718036pt;height:153.018015pt;mso-position-horizontal-relative:page;mso-position-vertical-relative:paragraph;z-index:-9134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9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132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3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5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13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9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3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(i.e.: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applicable),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128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2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127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re-displayed.-V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12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2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104.148997pt;mso-position-horizontal-relative:page;mso-position-vertical-relative:paragraph;z-index:-9123" coordorigin="723,600" coordsize="10794,208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076" coordorigin="11515,605" coordsize="2,2076">
              <v:shape style="position:absolute;left:11515;top:605;width:2;height:2076" coordorigin="11515,605" coordsize="0,2076" path="m11515,607l11515,2683e" filled="f" stroked="t" strokeweight=".24pt" strokecolor="#000000">
                <v:path arrowok="t"/>
              </v:shape>
            </v:group>
            <v:group style="position:absolute;left:725;top:605;width:2;height:2076" coordorigin="725,605" coordsize="2,2076">
              <v:shape style="position:absolute;left:725;top:605;width:2;height:2076" coordorigin="725,605" coordsize="0,2076" path="m725,268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12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122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pt;width:540.999998pt;height:11.200112pt;mso-position-horizontal-relative:page;mso-position-vertical-relative:paragraph;z-index:-9121" coordorigin="710,454" coordsize="10820,224">
            <v:group style="position:absolute;left:725;top:494;width:1718;height:144" coordorigin="725,494" coordsize="1718,144">
              <v:shape style="position:absolute;left:725;top:494;width:1718;height:144" coordorigin="725,494" coordsize="1718,144" path="m725,494l2443,494,2443,638,725,638,725,494e" filled="t" fillcolor="#E6E6E6" stroked="f">
                <v:path arrowok="t"/>
                <v:fill/>
              </v:shape>
            </v:group>
            <v:group style="position:absolute;left:717;top:461;width:1731;height:2" coordorigin="717,461" coordsize="1731,2">
              <v:shape style="position:absolute;left:717;top:461;width:1731;height:2" coordorigin="717,461" coordsize="1731,0" path="m718,461l2450,461e" filled="f" stroked="t" strokeweight=".666667pt" strokecolor="#E6E6E6">
                <v:path arrowok="t"/>
              </v:shape>
            </v:group>
            <v:group style="position:absolute;left:723;top:487;width:1721;height:2" coordorigin="723,487" coordsize="1721,2">
              <v:shape style="position:absolute;left:723;top:487;width:1721;height:2" coordorigin="723,487" coordsize="1721,0" path="m732,487l2453,487e" filled="f" stroked="t" strokeweight=".666667pt" strokecolor="#E6E6E6">
                <v:path arrowok="t"/>
              </v:shape>
            </v:group>
            <v:group style="position:absolute;left:723;top:645;width:1721;height:2" coordorigin="723,645" coordsize="1721,2">
              <v:shape style="position:absolute;left:723;top:645;width:1721;height:2" coordorigin="723,645" coordsize="1721,0" path="m2448,645l727,645e" filled="f" stroked="t" strokeweight=".666667pt" strokecolor="#E6E6E6">
                <v:path arrowok="t"/>
              </v:shape>
            </v:group>
            <v:group style="position:absolute;left:720;top:474;width:2;height:184" coordorigin="720,474" coordsize="2,184">
              <v:shape style="position:absolute;left:720;top:474;width:2;height:184" coordorigin="720,474" coordsize="0,184" path="m720,678l720,494e" filled="f" stroked="t" strokeweight=".5pt" strokecolor="#FFFFFF">
                <v:path arrowok="t"/>
              </v:shape>
            </v:group>
            <v:group style="position:absolute;left:2453;top:494;width:2534;height:144" coordorigin="2453,494" coordsize="2534,144">
              <v:shape style="position:absolute;left:2453;top:494;width:2534;height:144" coordorigin="2453,494" coordsize="2534,144" path="m2453,494l4987,494,4987,638,2453,638,2453,494e" filled="t" fillcolor="#E6E6E6" stroked="f">
                <v:path arrowok="t"/>
                <v:fill/>
              </v:shape>
            </v:group>
            <v:group style="position:absolute;left:2448;top:461;width:2544;height:2" coordorigin="2448,461" coordsize="2544,2">
              <v:shape style="position:absolute;left:2448;top:461;width:2544;height:2" coordorigin="2448,461" coordsize="2544,0" path="m2448,461l4992,461e" filled="f" stroked="t" strokeweight=".666667pt" strokecolor="#E6E6E6">
                <v:path arrowok="t"/>
              </v:shape>
            </v:group>
            <v:group style="position:absolute;left:2451;top:487;width:2537;height:2" coordorigin="2451,487" coordsize="2537,2">
              <v:shape style="position:absolute;left:2451;top:487;width:2537;height:2" coordorigin="2451,487" coordsize="2537,0" path="m2455,487l4992,487e" filled="f" stroked="t" strokeweight=".666667pt" strokecolor="#E6E6E6">
                <v:path arrowok="t"/>
              </v:shape>
            </v:group>
            <v:group style="position:absolute;left:2451;top:645;width:2537;height:2" coordorigin="2451,645" coordsize="2537,2">
              <v:shape style="position:absolute;left:2451;top:645;width:2537;height:2" coordorigin="2451,645" coordsize="2537,0" path="m4992,645l2455,645e" filled="f" stroked="t" strokeweight=".666667pt" strokecolor="#E6E6E6">
                <v:path arrowok="t"/>
              </v:shape>
            </v:group>
            <v:group style="position:absolute;left:4997;top:494;width:1430;height:144" coordorigin="4997,494" coordsize="1430,144">
              <v:shape style="position:absolute;left:4997;top:494;width:1430;height:144" coordorigin="4997,494" coordsize="1430,144" path="m4997,494l6427,494,6427,638,4997,638,4997,494e" filled="t" fillcolor="#E6E6E6" stroked="f">
                <v:path arrowok="t"/>
                <v:fill/>
              </v:shape>
            </v:group>
            <v:group style="position:absolute;left:4992;top:461;width:1440;height:2" coordorigin="4992,461" coordsize="1440,2">
              <v:shape style="position:absolute;left:4992;top:461;width:1440;height:2" coordorigin="4992,461" coordsize="1440,0" path="m4992,461l6432,461e" filled="f" stroked="t" strokeweight=".666667pt" strokecolor="#E6E6E6">
                <v:path arrowok="t"/>
              </v:shape>
            </v:group>
            <v:group style="position:absolute;left:4995;top:487;width:1433;height:2" coordorigin="4995,487" coordsize="1433,2">
              <v:shape style="position:absolute;left:4995;top:487;width:1433;height:2" coordorigin="4995,487" coordsize="1433,0" path="m4999,487l6432,487e" filled="f" stroked="t" strokeweight=".666667pt" strokecolor="#E6E6E6">
                <v:path arrowok="t"/>
              </v:shape>
            </v:group>
            <v:group style="position:absolute;left:4995;top:645;width:1433;height:2" coordorigin="4995,645" coordsize="1433,2">
              <v:shape style="position:absolute;left:4995;top:645;width:1433;height:2" coordorigin="4995,645" coordsize="1433,0" path="m6432,645l4999,645e" filled="f" stroked="t" strokeweight=".666667pt" strokecolor="#E6E6E6">
                <v:path arrowok="t"/>
              </v:shape>
            </v:group>
            <v:group style="position:absolute;left:6437;top:494;width:2534;height:144" coordorigin="6437,494" coordsize="2534,144">
              <v:shape style="position:absolute;left:6437;top:494;width:2534;height:144" coordorigin="6437,494" coordsize="2534,144" path="m6437,494l8971,494,8971,638,6437,638,6437,494e" filled="t" fillcolor="#E6E6E6" stroked="f">
                <v:path arrowok="t"/>
                <v:fill/>
              </v:shape>
            </v:group>
            <v:group style="position:absolute;left:6432;top:461;width:2544;height:2" coordorigin="6432,461" coordsize="2544,2">
              <v:shape style="position:absolute;left:6432;top:461;width:2544;height:2" coordorigin="6432,461" coordsize="2544,0" path="m6432,461l8976,461e" filled="f" stroked="t" strokeweight=".666667pt" strokecolor="#E6E6E6">
                <v:path arrowok="t"/>
              </v:shape>
            </v:group>
            <v:group style="position:absolute;left:6435;top:487;width:2537;height:2" coordorigin="6435,487" coordsize="2537,2">
              <v:shape style="position:absolute;left:6435;top:487;width:2537;height:2" coordorigin="6435,487" coordsize="2537,0" path="m6439,487l8976,487e" filled="f" stroked="t" strokeweight=".666667pt" strokecolor="#E6E6E6">
                <v:path arrowok="t"/>
              </v:shape>
            </v:group>
            <v:group style="position:absolute;left:6435;top:645;width:2537;height:2" coordorigin="6435,645" coordsize="2537,2">
              <v:shape style="position:absolute;left:6435;top:645;width:2537;height:2" coordorigin="6435,645" coordsize="2537,0" path="m8976,645l6439,645e" filled="f" stroked="t" strokeweight=".666667pt" strokecolor="#E6E6E6">
                <v:path arrowok="t"/>
              </v:shape>
            </v:group>
            <v:group style="position:absolute;left:8981;top:494;width:2534;height:144" coordorigin="8981,494" coordsize="2534,144">
              <v:shape style="position:absolute;left:8981;top:494;width:2534;height:144" coordorigin="8981,494" coordsize="2534,144" path="m8981,494l11515,494,11515,638,8981,638,8981,494e" filled="t" fillcolor="#E6E6E6" stroked="f">
                <v:path arrowok="t"/>
                <v:fill/>
              </v:shape>
            </v:group>
            <v:group style="position:absolute;left:8976;top:461;width:2547;height:2" coordorigin="8976,461" coordsize="2547,2">
              <v:shape style="position:absolute;left:8976;top:461;width:2547;height:2" coordorigin="8976,461" coordsize="2547,0" path="m8976,461l11523,461e" filled="f" stroked="t" strokeweight=".666667pt" strokecolor="#E6E6E6">
                <v:path arrowok="t"/>
              </v:shape>
            </v:group>
            <v:group style="position:absolute;left:8979;top:487;width:2537;height:2" coordorigin="8979,487" coordsize="2537,2">
              <v:shape style="position:absolute;left:8979;top:487;width:2537;height:2" coordorigin="8979,487" coordsize="2537,0" path="m8983,487l11520,487e" filled="f" stroked="t" strokeweight=".666667pt" strokecolor="#E6E6E6">
                <v:path arrowok="t"/>
              </v:shape>
            </v:group>
            <v:group style="position:absolute;left:11520;top:474;width:2;height:184" coordorigin="11520,474" coordsize="2,184">
              <v:shape style="position:absolute;left:11520;top:474;width:2;height:184" coordorigin="11520,474" coordsize="0,184" path="m11520,494l11520,678e" filled="f" stroked="t" strokeweight=".5pt" strokecolor="#FFFFFF">
                <v:path arrowok="t"/>
              </v:shape>
            </v:group>
            <v:group style="position:absolute;left:8979;top:645;width:2537;height:2" coordorigin="8979,645" coordsize="2537,2">
              <v:shape style="position:absolute;left:8979;top:645;width:2537;height:2" coordorigin="8979,645" coordsize="2537,0" path="m11520,645l8983,645e" filled="f" stroked="t" strokeweight=".666667pt" strokecolor="#E6E6E6">
                <v:path arrowok="t"/>
              </v:shape>
            </v:group>
            <v:group style="position:absolute;left:720;top:671;width:10800;height:2" coordorigin="720,671" coordsize="10800,2">
              <v:shape style="position:absolute;left:720;top:671;width:10800;height:2" coordorigin="720,671" coordsize="10800,0" path="m720,671l11520,671e" filled="f" stroked="t" strokeweight=".66675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120" type="#_x0000_t75">
            <v:imagedata r:id="rId21" o:title=""/>
          </v:shape>
        </w:pict>
      </w:r>
      <w:hyperlink r:id="rId22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206167: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NSR20171105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Functional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4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3:24:20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12:09:23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91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Carey,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William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L.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11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76pt;width:539.718036pt;height:259.034006pt;mso-position-horizontal-relative:page;mso-position-vertical-relative:paragraph;z-index:-9118" coordorigin="723,442" coordsize="10794,5181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5176" coordorigin="11515,445" coordsize="2,5176">
              <v:shape style="position:absolute;left:11515;top:445;width:2;height:5176" coordorigin="11515,445" coordsize="0,5176" path="m11515,447l11515,5623e" filled="f" stroked="t" strokeweight=".24pt" strokecolor="#000000">
                <v:path arrowok="t"/>
              </v:shape>
            </v:group>
            <v:group style="position:absolute;left:725;top:5620;width:10790;height:2" coordorigin="725,5620" coordsize="10790,2">
              <v:shape style="position:absolute;left:725;top:5620;width:10790;height:2" coordorigin="725,5620" coordsize="10790,0" path="m11517,5620l728,5620e" filled="f" stroked="t" strokeweight=".24pt" strokecolor="#000000">
                <v:path arrowok="t"/>
              </v:shape>
            </v:group>
            <v:group style="position:absolute;left:725;top:445;width:2;height:5176" coordorigin="725,445" coordsize="2,5176">
              <v:shape style="position:absolute;left:725;top:445;width:2;height:5176" coordorigin="725,445" coordsize="0,5176" path="m725,562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est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5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lease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4-Entering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5-Generating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6-Sending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117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116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1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1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Information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112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11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111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SHORT,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LONG,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Profile?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SHORT//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95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Quit//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1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10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LISINO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8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LISINOPRIL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107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0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106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1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Restriction/Guideline(s)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Display?: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(N/D/O/B):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2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0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02pt;width:539.718036pt;height:172.218012pt;mso-position-horizontal-relative:page;mso-position-vertical-relative:paragraph;z-index:-9103" coordorigin="723,602" coordsize="10794,3444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440" coordorigin="11515,605" coordsize="2,3440">
              <v:shape style="position:absolute;left:11515;top:605;width:2;height:3440" coordorigin="11515,605" coordsize="0,3440" path="m11515,607l11515,4047e" filled="f" stroked="t" strokeweight=".24pt" strokecolor="#000000">
                <v:path arrowok="t"/>
              </v:shape>
            </v:group>
            <v:group style="position:absolute;left:725;top:4044;width:10790;height:2" coordorigin="725,4044" coordsize="10790,2">
              <v:shape style="position:absolute;left:725;top:4044;width:10790;height:2" coordorigin="725,4044" coordsize="10790,0" path="m11517,4044l728,4044e" filled="f" stroked="t" strokeweight=".24pt" strokecolor="#000000">
                <v:path arrowok="t"/>
              </v:shape>
            </v:group>
            <v:group style="position:absolute;left:725;top:605;width:2;height:3440" coordorigin="725,605" coordsize="2,3440">
              <v:shape style="position:absolute;left:725;top:605;width:2;height:3440" coordorigin="725,605" coordsize="0,3440" path="m725,404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10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wait…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</w:p>
    <w:p>
      <w:pPr>
        <w:spacing w:before="8" w:after="0" w:line="459" w:lineRule="auto"/>
        <w:ind w:left="121" w:right="692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10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10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8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099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1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40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frequency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098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normal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frequency.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09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2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09-13-17//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9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31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SEPCIAL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094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09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9,9999@99:99//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093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1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9,9999@99:99//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9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4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9,9999@99:99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XXXXX,XXXX//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9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089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09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088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details.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6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Retrun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8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08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2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084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8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083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24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8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080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8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ASPIRIN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1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ASPIRIN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differing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07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2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7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07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Allergy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wait…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Dosage(s)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appear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</w:p>
    <w:p>
      <w:pPr>
        <w:spacing w:before="8" w:after="0" w:line="459" w:lineRule="auto"/>
        <w:ind w:left="121" w:right="6923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90.969086pt;width:539.718023pt;height:123.349009pt;mso-position-horizontal-relative:page;mso-position-vertical-relative:paragraph;z-index:-9076" coordorigin="723,-1819" coordsize="10794,2467">
            <v:group style="position:absolute;left:725;top:-1815;width:10790;height:2" coordorigin="725,-1815" coordsize="10790,2">
              <v:shape style="position:absolute;left:725;top:-1815;width:10790;height:2" coordorigin="725,-1815" coordsize="10790,0" path="m728,-1815l11517,-1815e" filled="f" stroked="t" strokeweight=".24pt" strokecolor="#000000">
                <v:path arrowok="t"/>
              </v:shape>
            </v:group>
            <v:group style="position:absolute;left:11515;top:-1815;width:2;height:2460" coordorigin="11515,-1815" coordsize="2,2460">
              <v:shape style="position:absolute;left:11515;top:-1815;width:2;height:2460" coordorigin="11515,-1815" coordsize="0,2460" path="m11515,-1812l11515,648e" filled="f" stroked="t" strokeweight=".24pt" strokecolor="#000000">
                <v:path arrowok="t"/>
              </v:shape>
            </v:group>
            <v:group style="position:absolute;left:725;top:-1815;width:2;height:2460" coordorigin="725,-1815" coordsize="2,2460">
              <v:shape style="position:absolute;left:725;top:-1815;width:2;height:2460" coordorigin="725,-1815" coordsize="0,2460" path="m725,648l725,-181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907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10MG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correct?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4pt;mso-position-horizontal-relative:page;mso-position-vertical-relative:paragraph;z-index:-907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MOUTH)//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907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8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DAILY//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60.949pt;mso-position-horizontal-relative:page;mso-position-vertical-relative:paragraph;z-index:-907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07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07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frequency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normal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QID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frequency.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CONTINUOUS//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6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2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09-13-17//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906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31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INSTRUCTIONS: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01pt;mso-position-horizontal-relative:page;mso-position-vertical-relative:paragraph;z-index:-9066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6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065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04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9,9999@99:99//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1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9,9999@99:99//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6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47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9,9999@99:99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PROVIDER: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XXXXX,XXXX//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062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6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5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187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details.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06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60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performed.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6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NATURE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WRITTEN//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058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05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171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details.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displays.-V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057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21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Pre-Exchange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05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24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VERIFIED.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&lt;Enter&gt;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'^'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5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0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053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05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052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9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5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9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5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previous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31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previous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04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120pt;width:539.718023pt;height:60.949pt;mso-position-horizontal-relative:page;mso-position-vertical-relative:paragraph;z-index:-9048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84.428999pt;mso-position-horizontal-relative:page;mso-position-vertical-relative:paragraph;z-index:-9047" coordorigin="723,98" coordsize="10794,1689">
            <v:group style="position:absolute;left:11515;top:100;width:2;height:1684" coordorigin="11515,100" coordsize="2,1684">
              <v:shape style="position:absolute;left:11515;top:100;width:2;height:1684" coordorigin="11515,100" coordsize="0,1684" path="m11515,100l11515,1784e" filled="f" stroked="t" strokeweight=".24pt" strokecolor="#000000">
                <v:path arrowok="t"/>
              </v:shape>
            </v:group>
            <v:group style="position:absolute;left:725;top:1784;width:10790;height:2" coordorigin="725,1784" coordsize="10790,2">
              <v:shape style="position:absolute;left:725;top:1784;width:10790;height:2" coordorigin="725,1784" coordsize="10790,0" path="m11517,1784l728,1784e" filled="f" stroked="t" strokeweight=".24pt" strokecolor="#000000">
                <v:path arrowok="t"/>
              </v:shape>
            </v:group>
            <v:group style="position:absolute;left:725;top:100;width:2;height:1684" coordorigin="725,100" coordsize="2,1684">
              <v:shape style="position:absolute;left:725;top:100;width:2;height:1684" coordorigin="725,100" coordsize="0,1684" path="m725,1784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9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4pt;mso-position-horizontal-relative:page;mso-position-vertical-relative:paragraph;z-index:-904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4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44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29.749001pt;mso-position-horizontal-relative:page;mso-position-vertical-relative:paragraph;z-index:-9043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04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9042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5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9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4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(i.e.: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8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applicable),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62.618012pt;mso-position-horizontal-relative:page;mso-position-vertical-relative:paragraph;z-index:-9039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4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86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4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re-displayed.-V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03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3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2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25.749003pt;mso-position-horizontal-relative:page;mso-position-vertical-relative:paragraph;z-index:-9035" coordorigin="723,600" coordsize="10794,251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508" coordorigin="11515,605" coordsize="2,2508">
              <v:shape style="position:absolute;left:11515;top:605;width:2;height:2508" coordorigin="11515,605" coordsize="0,2508" path="m11515,607l11515,3115e" filled="f" stroked="t" strokeweight=".24pt" strokecolor="#000000">
                <v:path arrowok="t"/>
              </v:shape>
            </v:group>
            <v:group style="position:absolute;left:725;top:605;width:2;height:2508" coordorigin="725,605" coordsize="2,2508">
              <v:shape style="position:absolute;left:725;top:605;width:2;height:2508" coordorigin="725,605" coordsize="0,2508" path="m725,311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03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034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9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903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3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56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030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903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029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(i.e.: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13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their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2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90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Requested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NOW.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2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6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re-displayed.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025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02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024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50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2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ATC^WLCTEMP"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Notice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Abbreviated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identifier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included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record.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459" w:lineRule="auto"/>
        <w:ind w:left="121" w:right="20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involves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intervention.</w:t>
      </w:r>
      <w:r>
        <w:rPr>
          <w:rFonts w:ascii="Arial" w:hAnsi="Arial" w:cs="Arial" w:eastAsia="Arial"/>
          <w:sz w:val="16"/>
          <w:szCs w:val="16"/>
          <w:color w:val="FF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contact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Bill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Carey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testing.</w:t>
      </w:r>
      <w:r>
        <w:rPr>
          <w:rFonts w:ascii="Arial" w:hAnsi="Arial" w:cs="Arial" w:eastAsia="Arial"/>
          <w:sz w:val="16"/>
          <w:szCs w:val="16"/>
          <w:color w:val="FF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go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IOC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sites.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53.018006pt;mso-position-horizontal-relative:page;mso-position-vertical-relative:paragraph;z-index:-9021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2.802109pt;width:539.718036pt;height:191.417999pt;mso-position-horizontal-relative:page;mso-position-vertical-relative:paragraph;z-index:-9022" coordorigin="723,-4056" coordsize="10794,3828">
            <v:group style="position:absolute;left:725;top:-4054;width:10790;height:2" coordorigin="725,-4054" coordsize="10790,2">
              <v:shape style="position:absolute;left:725;top:-4054;width:10790;height:2" coordorigin="725,-4054" coordsize="10790,0" path="m728,-4054l11517,-4054e" filled="f" stroked="t" strokeweight=".24pt" strokecolor="#000000">
                <v:path arrowok="t"/>
              </v:shape>
            </v:group>
            <v:group style="position:absolute;left:11515;top:-4054;width:2;height:3824" coordorigin="11515,-4054" coordsize="2,3824">
              <v:shape style="position:absolute;left:11515;top:-4054;width:2;height:3824" coordorigin="11515,-4054" coordsize="0,3824" path="m11515,-4051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54;width:2;height:3824" coordorigin="725,-4054" coordsize="2,3824">
              <v:shape style="position:absolute;left:725;top:-4054;width:2;height:3824" coordorigin="725,-4054" coordsize="0,3824" path="m725,-228l725,-405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0.999998pt;height:11.199976pt;mso-position-horizontal-relative:page;mso-position-vertical-relative:paragraph;z-index:-9020" coordorigin="710,504" coordsize="10820,224">
            <v:group style="position:absolute;left:725;top:544;width:1718;height:144" coordorigin="725,544" coordsize="1718,144">
              <v:shape style="position:absolute;left:725;top:544;width:1718;height:144" coordorigin="725,544" coordsize="1718,144" path="m725,544l2443,544,2443,688,725,688,725,544e" filled="t" fillcolor="#E6E6E6" stroked="f">
                <v:path arrowok="t"/>
                <v:fill/>
              </v:shape>
            </v:group>
            <v:group style="position:absolute;left:717;top:511;width:1731;height:2" coordorigin="717,511" coordsize="1731,2">
              <v:shape style="position:absolute;left:717;top:511;width:1731;height:2" coordorigin="717,511" coordsize="1731,0" path="m718,511l2450,511e" filled="f" stroked="t" strokeweight=".666667pt" strokecolor="#E6E6E6">
                <v:path arrowok="t"/>
              </v:shape>
            </v:group>
            <v:group style="position:absolute;left:723;top:537;width:1721;height:2" coordorigin="723,537" coordsize="1721,2">
              <v:shape style="position:absolute;left:723;top:537;width:1721;height:2" coordorigin="723,537" coordsize="1721,0" path="m732,537l2453,537e" filled="f" stroked="t" strokeweight=".666667pt" strokecolor="#E6E6E6">
                <v:path arrowok="t"/>
              </v:shape>
            </v:group>
            <v:group style="position:absolute;left:723;top:695;width:1721;height:2" coordorigin="723,695" coordsize="1721,2">
              <v:shape style="position:absolute;left:723;top:695;width:1721;height:2" coordorigin="723,695" coordsize="1721,0" path="m2448,695l727,695e" filled="f" stroked="t" strokeweight=".666667pt" strokecolor="#E6E6E6">
                <v:path arrowok="t"/>
              </v:shape>
            </v:group>
            <v:group style="position:absolute;left:720;top:524;width:2;height:184" coordorigin="720,524" coordsize="2,184">
              <v:shape style="position:absolute;left:720;top:524;width:2;height:184" coordorigin="720,524" coordsize="0,184" path="m720,728l720,544e" filled="f" stroked="t" strokeweight=".5pt" strokecolor="#FFFFFF">
                <v:path arrowok="t"/>
              </v:shape>
            </v:group>
            <v:group style="position:absolute;left:2453;top:544;width:2534;height:144" coordorigin="2453,544" coordsize="2534,144">
              <v:shape style="position:absolute;left:2453;top:544;width:2534;height:144" coordorigin="2453,544" coordsize="2534,144" path="m2453,544l4987,544,4987,688,2453,688,2453,544e" filled="t" fillcolor="#E6E6E6" stroked="f">
                <v:path arrowok="t"/>
                <v:fill/>
              </v:shape>
            </v:group>
            <v:group style="position:absolute;left:2448;top:511;width:2544;height:2" coordorigin="2448,511" coordsize="2544,2">
              <v:shape style="position:absolute;left:2448;top:511;width:2544;height:2" coordorigin="2448,511" coordsize="2544,0" path="m2448,511l4992,511e" filled="f" stroked="t" strokeweight=".666667pt" strokecolor="#E6E6E6">
                <v:path arrowok="t"/>
              </v:shape>
            </v:group>
            <v:group style="position:absolute;left:2451;top:537;width:2537;height:2" coordorigin="2451,537" coordsize="2537,2">
              <v:shape style="position:absolute;left:2451;top:537;width:2537;height:2" coordorigin="2451,537" coordsize="2537,0" path="m2455,537l4992,537e" filled="f" stroked="t" strokeweight=".666667pt" strokecolor="#E6E6E6">
                <v:path arrowok="t"/>
              </v:shape>
            </v:group>
            <v:group style="position:absolute;left:2451;top:695;width:2537;height:2" coordorigin="2451,695" coordsize="2537,2">
              <v:shape style="position:absolute;left:2451;top:695;width:2537;height:2" coordorigin="2451,695" coordsize="2537,0" path="m4992,695l2455,695e" filled="f" stroked="t" strokeweight=".666667pt" strokecolor="#E6E6E6">
                <v:path arrowok="t"/>
              </v:shape>
            </v:group>
            <v:group style="position:absolute;left:4997;top:544;width:1430;height:144" coordorigin="4997,544" coordsize="1430,144">
              <v:shape style="position:absolute;left:4997;top:544;width:1430;height:144" coordorigin="4997,544" coordsize="1430,144" path="m4997,544l6427,544,6427,688,4997,688,4997,544e" filled="t" fillcolor="#E6E6E6" stroked="f">
                <v:path arrowok="t"/>
                <v:fill/>
              </v:shape>
            </v:group>
            <v:group style="position:absolute;left:4992;top:511;width:1440;height:2" coordorigin="4992,511" coordsize="1440,2">
              <v:shape style="position:absolute;left:4992;top:511;width:1440;height:2" coordorigin="4992,511" coordsize="1440,0" path="m4992,511l6432,511e" filled="f" stroked="t" strokeweight=".666667pt" strokecolor="#E6E6E6">
                <v:path arrowok="t"/>
              </v:shape>
            </v:group>
            <v:group style="position:absolute;left:4995;top:537;width:1433;height:2" coordorigin="4995,537" coordsize="1433,2">
              <v:shape style="position:absolute;left:4995;top:537;width:1433;height:2" coordorigin="4995,537" coordsize="1433,0" path="m4999,537l6432,537e" filled="f" stroked="t" strokeweight=".666667pt" strokecolor="#E6E6E6">
                <v:path arrowok="t"/>
              </v:shape>
            </v:group>
            <v:group style="position:absolute;left:4995;top:695;width:1433;height:2" coordorigin="4995,695" coordsize="1433,2">
              <v:shape style="position:absolute;left:4995;top:695;width:1433;height:2" coordorigin="4995,695" coordsize="1433,0" path="m6432,695l4999,695e" filled="f" stroked="t" strokeweight=".666667pt" strokecolor="#E6E6E6">
                <v:path arrowok="t"/>
              </v:shape>
            </v:group>
            <v:group style="position:absolute;left:6437;top:544;width:2534;height:144" coordorigin="6437,544" coordsize="2534,144">
              <v:shape style="position:absolute;left:6437;top:544;width:2534;height:144" coordorigin="6437,544" coordsize="2534,144" path="m6437,544l8971,544,8971,688,6437,688,6437,544e" filled="t" fillcolor="#E6E6E6" stroked="f">
                <v:path arrowok="t"/>
                <v:fill/>
              </v:shape>
            </v:group>
            <v:group style="position:absolute;left:6432;top:511;width:2544;height:2" coordorigin="6432,511" coordsize="2544,2">
              <v:shape style="position:absolute;left:6432;top:511;width:2544;height:2" coordorigin="6432,511" coordsize="2544,0" path="m6432,511l8976,511e" filled="f" stroked="t" strokeweight=".666667pt" strokecolor="#E6E6E6">
                <v:path arrowok="t"/>
              </v:shape>
            </v:group>
            <v:group style="position:absolute;left:6435;top:537;width:2537;height:2" coordorigin="6435,537" coordsize="2537,2">
              <v:shape style="position:absolute;left:6435;top:537;width:2537;height:2" coordorigin="6435,537" coordsize="2537,0" path="m6439,537l8976,537e" filled="f" stroked="t" strokeweight=".666667pt" strokecolor="#E6E6E6">
                <v:path arrowok="t"/>
              </v:shape>
            </v:group>
            <v:group style="position:absolute;left:6435;top:695;width:2537;height:2" coordorigin="6435,695" coordsize="2537,2">
              <v:shape style="position:absolute;left:6435;top:695;width:2537;height:2" coordorigin="6435,695" coordsize="2537,0" path="m8976,695l6439,695e" filled="f" stroked="t" strokeweight=".666667pt" strokecolor="#E6E6E6">
                <v:path arrowok="t"/>
              </v:shape>
            </v:group>
            <v:group style="position:absolute;left:8981;top:544;width:2534;height:144" coordorigin="8981,544" coordsize="2534,144">
              <v:shape style="position:absolute;left:8981;top:544;width:2534;height:144" coordorigin="8981,544" coordsize="2534,144" path="m8981,544l11515,544,11515,688,8981,688,8981,544e" filled="t" fillcolor="#E6E6E6" stroked="f">
                <v:path arrowok="t"/>
                <v:fill/>
              </v:shape>
            </v:group>
            <v:group style="position:absolute;left:8976;top:511;width:2547;height:2" coordorigin="8976,511" coordsize="2547,2">
              <v:shape style="position:absolute;left:8976;top:511;width:2547;height:2" coordorigin="8976,511" coordsize="2547,0" path="m8976,511l11523,511e" filled="f" stroked="t" strokeweight=".666667pt" strokecolor="#E6E6E6">
                <v:path arrowok="t"/>
              </v:shape>
            </v:group>
            <v:group style="position:absolute;left:8979;top:537;width:2537;height:2" coordorigin="8979,537" coordsize="2537,2">
              <v:shape style="position:absolute;left:8979;top:537;width:2537;height:2" coordorigin="8979,537" coordsize="2537,0" path="m8983,537l11520,537e" filled="f" stroked="t" strokeweight=".666667pt" strokecolor="#E6E6E6">
                <v:path arrowok="t"/>
              </v:shape>
            </v:group>
            <v:group style="position:absolute;left:11520;top:524;width:2;height:184" coordorigin="11520,524" coordsize="2,184">
              <v:shape style="position:absolute;left:11520;top:524;width:2;height:184" coordorigin="11520,524" coordsize="0,184" path="m11520,544l11520,728e" filled="f" stroked="t" strokeweight=".5pt" strokecolor="#FFFFFF">
                <v:path arrowok="t"/>
              </v:shape>
            </v:group>
            <v:group style="position:absolute;left:8979;top:695;width:2537;height:2" coordorigin="8979,695" coordsize="2537,2">
              <v:shape style="position:absolute;left:8979;top:695;width:2537;height:2" coordorigin="8979,695" coordsize="2537,0" path="m11520,695l8983,695e" filled="f" stroked="t" strokeweight=".666667pt" strokecolor="#E6E6E6">
                <v:path arrowok="t"/>
              </v:shape>
            </v:group>
            <v:group style="position:absolute;left:720;top:721;width:10800;height:2" coordorigin="720,721" coordsize="10800,2">
              <v:shape style="position:absolute;left:720;top:721;width:10800;height:2" coordorigin="720,721" coordsize="10800,0" path="m720,721l11520,721e" filled="f" stroked="t" strokeweight=".6667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9019" type="#_x0000_t75">
            <v:imagedata r:id="rId24" o:title=""/>
          </v:shape>
        </w:pict>
      </w:r>
      <w:hyperlink r:id="rId25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206168: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NSR20171110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Functional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54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30,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3:26:15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12:53:26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2916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Carey,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William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L.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(Leidos)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9018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76pt;width:539.718036pt;height:259.034006pt;mso-position-horizontal-relative:page;mso-position-vertical-relative:paragraph;z-index:-9017" coordorigin="723,442" coordsize="10794,5181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5176" coordorigin="11515,445" coordsize="2,5176">
              <v:shape style="position:absolute;left:11515;top:445;width:2;height:5176" coordorigin="11515,445" coordsize="0,5176" path="m11515,447l11515,5623e" filled="f" stroked="t" strokeweight=".24pt" strokecolor="#000000">
                <v:path arrowok="t"/>
              </v:shape>
            </v:group>
            <v:group style="position:absolute;left:725;top:5620;width:10790;height:2" coordorigin="725,5620" coordsize="10790,2">
              <v:shape style="position:absolute;left:725;top:5620;width:10790;height:2" coordorigin="725,5620" coordsize="10790,0" path="m11517,5620l728,5620e" filled="f" stroked="t" strokeweight=".24pt" strokecolor="#000000">
                <v:path arrowok="t"/>
              </v:shape>
            </v:group>
            <v:group style="position:absolute;left:725;top:445;width:2;height:5176" coordorigin="725,445" coordsize="2,5176">
              <v:shape style="position:absolute;left:725;top:445;width:2;height:5176" coordorigin="725,445" coordsize="0,5176" path="m725,5623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est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5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lease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Notes: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7-Setting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8-Verify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9016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23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9015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1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13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4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pt;mso-position-horizontal-relative:page;mso-position-vertical-relative:paragraph;z-index:-9011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901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9010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2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BLOCKS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900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KERNEL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KERNEL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Division:…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Division: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</w:p>
    <w:p>
      <w:pPr>
        <w:spacing w:before="8" w:after="0" w:line="459" w:lineRule="auto"/>
        <w:ind w:left="121" w:right="70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Multiple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setup?: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02pt;width:539.718036pt;height:172.218012pt;mso-position-horizontal-relative:page;mso-position-vertical-relative:paragraph;z-index:-9007" coordorigin="723,602" coordsize="10794,3444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440" coordorigin="11515,605" coordsize="2,3440">
              <v:shape style="position:absolute;left:11515;top:605;width:2;height:3440" coordorigin="11515,605" coordsize="0,3440" path="m11515,607l11515,4047e" filled="f" stroked="t" strokeweight=".24pt" strokecolor="#000000">
                <v:path arrowok="t"/>
              </v:shape>
            </v:group>
            <v:group style="position:absolute;left:725;top:4044;width:10790;height:2" coordorigin="725,4044" coordsize="10790,2">
              <v:shape style="position:absolute;left:725;top:4044;width:10790;height:2" coordorigin="725,4044" coordsize="10790,0" path="m11517,4044l728,4044e" filled="f" stroked="t" strokeweight=".24pt" strokecolor="#000000">
                <v:path arrowok="t"/>
              </v:shape>
            </v:group>
            <v:group style="position:absolute;left:725;top:605;width:2;height:3440" coordorigin="725,605" coordsize="2,3440">
              <v:shape style="position:absolute;left:725;top:605;width:2;height:3440" coordorigin="725,605" coordsize="0,3440" path="m725,404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03pt;width:539.718036pt;height:181.818003pt;mso-position-horizontal-relative:page;mso-position-vertical-relative:paragraph;z-index:-9008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multiple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71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3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09pt;width:539.718036pt;height:162.618006pt;mso-position-horizontal-relative:page;mso-position-vertical-relative:paragraph;z-index:-900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0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5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9009pt;mso-position-horizontal-relative:page;mso-position-vertical-relative:paragraph;z-index:-9003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900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50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back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900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4.4021pt;width:539.718036pt;height:153.018013pt;mso-position-horizontal-relative:page;mso-position-vertical-relative:paragraph;z-index:-9001" coordorigin="723,-3288" coordsize="10794,3060">
            <v:group style="position:absolute;left:725;top:-3286;width:10790;height:2" coordorigin="725,-3286" coordsize="10790,2">
              <v:shape style="position:absolute;left:725;top:-3286;width:10790;height:2" coordorigin="725,-3286" coordsize="10790,0" path="m728,-3286l11517,-3286e" filled="f" stroked="t" strokeweight=".24pt" strokecolor="#000000">
                <v:path arrowok="t"/>
              </v:shape>
            </v:group>
            <v:group style="position:absolute;left:11515;top:-3286;width:2;height:3056" coordorigin="11515,-3286" coordsize="2,3056">
              <v:shape style="position:absolute;left:11515;top:-3286;width:2;height:3056" coordorigin="11515,-3286" coordsize="0,3056" path="m11515,-32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286;width:2;height:3056" coordorigin="725,-3286" coordsize="2,3056">
              <v:shape style="position:absolute;left:725;top:-3286;width:2;height:3056" coordorigin="725,-3286" coordsize="0,3056" path="m725,-228l725,-32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Provider.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current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admission,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9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900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DRUG/ATC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32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(O)ne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(M)ultiple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ATCs?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(M)ultiple//?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displays.-V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899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737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77.369110pt;width:539.718023pt;height:113.749003pt;mso-position-horizontal-relative:page;mso-position-vertical-relative:paragraph;z-index:-8998" coordorigin="723,-1547" coordsize="10794,2275">
            <v:group style="position:absolute;left:725;top:-1543;width:10790;height:2" coordorigin="725,-1543" coordsize="10790,2">
              <v:shape style="position:absolute;left:725;top:-1543;width:10790;height:2" coordorigin="725,-1543" coordsize="10790,0" path="m728,-1543l11517,-1543e" filled="f" stroked="t" strokeweight=".24pt" strokecolor="#000000">
                <v:path arrowok="t"/>
              </v:shape>
            </v:group>
            <v:group style="position:absolute;left:11515;top:-1543;width:2;height:2268" coordorigin="11515,-1543" coordsize="2,2268">
              <v:shape style="position:absolute;left:11515;top:-1543;width:2;height:2268" coordorigin="11515,-1543" coordsize="0,2268" path="m11515,-1540l11515,728e" filled="f" stroked="t" strokeweight=".24pt" strokecolor="#000000">
                <v:path arrowok="t"/>
              </v:shape>
            </v:group>
            <v:group style="position:absolute;left:725;top:-1543;width:2;height:2268" coordorigin="725,-1543" coordsize="2,2268">
              <v:shape style="position:absolute;left:725;top:-1543;width:2;height:2268" coordorigin="725,-1543" coordsize="0,2268" path="m725,728l725,-154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8997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28.168934pt;width:539.718036pt;height:153.018007pt;mso-position-horizontal-relative:page;mso-position-vertical-relative:paragraph;z-index:-8996" coordorigin="723,563" coordsize="10794,3060">
            <v:group style="position:absolute;left:725;top:566;width:10790;height:2" coordorigin="725,566" coordsize="10790,2">
              <v:shape style="position:absolute;left:725;top:566;width:10790;height:2" coordorigin="725,566" coordsize="10790,0" path="m728,566l11517,566e" filled="f" stroked="t" strokeweight=".24pt" strokecolor="#000000">
                <v:path arrowok="t"/>
              </v:shape>
            </v:group>
            <v:group style="position:absolute;left:11515;top:566;width:2;height:3056" coordorigin="11515,566" coordsize="2,3056">
              <v:shape style="position:absolute;left:11515;top:566;width:2;height:3056" coordorigin="11515,566" coordsize="0,3056" path="m11515,568l11515,3624e" filled="f" stroked="t" strokeweight=".24pt" strokecolor="#000000">
                <v:path arrowok="t"/>
              </v:shape>
            </v:group>
            <v:group style="position:absolute;left:725;top:3621;width:10790;height:2" coordorigin="725,3621" coordsize="10790,2">
              <v:shape style="position:absolute;left:725;top:3621;width:10790;height:2" coordorigin="725,3621" coordsize="10790,0" path="m11517,3621l728,3621e" filled="f" stroked="t" strokeweight=".24pt" strokecolor="#000000">
                <v:path arrowok="t"/>
              </v:shape>
            </v:group>
            <v:group style="position:absolute;left:725;top:566;width:2;height:3056" coordorigin="725,566" coordsize="2,3056">
              <v:shape style="position:absolute;left:725;top:566;width:2;height:3056" coordorigin="725,566" coordsize="0,3056" path="m725,3624l725,568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2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83pt;width:540.999998pt;height:11.199992pt;mso-position-horizontal-relative:page;mso-position-vertical-relative:paragraph;z-index:-8995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84.428999pt;mso-position-horizontal-relative:page;mso-position-vertical-relative:paragraph;z-index:-8994" coordorigin="723,98" coordsize="10794,1689">
            <v:group style="position:absolute;left:11515;top:100;width:2;height:1684" coordorigin="11515,100" coordsize="2,1684">
              <v:shape style="position:absolute;left:11515;top:100;width:2;height:1684" coordorigin="11515,100" coordsize="0,1684" path="m11515,100l11515,1784e" filled="f" stroked="t" strokeweight=".24pt" strokecolor="#000000">
                <v:path arrowok="t"/>
              </v:shape>
            </v:group>
            <v:group style="position:absolute;left:725;top:1784;width:10790;height:2" coordorigin="725,1784" coordsize="10790,2">
              <v:shape style="position:absolute;left:725;top:1784;width:10790;height:2" coordorigin="725,1784" coordsize="10790,0" path="m11517,1784l728,1784e" filled="f" stroked="t" strokeweight=".24pt" strokecolor="#000000">
                <v:path arrowok="t"/>
              </v:shape>
            </v:group>
            <v:group style="position:absolute;left:725;top:100;width:2;height:1684" coordorigin="725,100" coordsize="2,1684">
              <v:shape style="position:absolute;left:725;top:100;width:2;height:1684" coordorigin="725,100" coordsize="0,1684" path="m725,1784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***Programmer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Required***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**SQA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environment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does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Machine,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hence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been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validated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breakpoints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code***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76.002113pt;width:539.718036pt;height:64.618004pt;mso-position-horizontal-relative:page;mso-position-vertical-relative:paragraph;z-index:-8993" coordorigin="723,-1520" coordsize="10794,1292">
            <v:group style="position:absolute;left:725;top:-1518;width:10790;height:2" coordorigin="725,-1518" coordsize="10790,2">
              <v:shape style="position:absolute;left:725;top:-1518;width:10790;height:2" coordorigin="725,-1518" coordsize="10790,0" path="m728,-1518l11517,-1518e" filled="f" stroked="t" strokeweight=".24pt" strokecolor="#000000">
                <v:path arrowok="t"/>
              </v:shape>
            </v:group>
            <v:group style="position:absolute;left:11515;top:-1518;width:2;height:1288" coordorigin="11515,-1518" coordsize="2,1288">
              <v:shape style="position:absolute;left:11515;top:-1518;width:2;height:1288" coordorigin="11515,-1518" coordsize="0,1288" path="m11515,-151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1518;width:2;height:1288" coordorigin="725,-1518" coordsize="2,1288">
              <v:shape style="position:absolute;left:725;top:-1518;width:2;height:1288" coordorigin="725,-1518" coordsize="0,1288" path="m725,-228l725,-151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breakpoints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80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VISTAG1:VISTA&gt;ZL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PSGTAP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VISTAG1:VISTA&gt;ZBREAK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EN1+12</w:t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VISTAG1:VISTA&gt;D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^XUP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2.802109pt;width:539.718036pt;height:191.417999pt;mso-position-horizontal-relative:page;mso-position-vertical-relative:paragraph;z-index:-8992" coordorigin="723,-4056" coordsize="10794,3828">
            <v:group style="position:absolute;left:725;top:-4054;width:10790;height:2" coordorigin="725,-4054" coordsize="10790,2">
              <v:shape style="position:absolute;left:725;top:-4054;width:10790;height:2" coordorigin="725,-4054" coordsize="10790,0" path="m728,-4054l11517,-4054e" filled="f" stroked="t" strokeweight=".24pt" strokecolor="#000000">
                <v:path arrowok="t"/>
              </v:shape>
            </v:group>
            <v:group style="position:absolute;left:11515;top:-4054;width:2;height:3824" coordorigin="11515,-4054" coordsize="2,3824">
              <v:shape style="position:absolute;left:11515;top:-4054;width:2;height:3824" coordorigin="11515,-4054" coordsize="0,3824" path="m11515,-4051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54;width:2;height:3824" coordorigin="725,-4054" coordsize="2,3824">
              <v:shape style="position:absolute;left:725;top:-4054;width:2;height:3824" coordorigin="725,-4054" coordsize="0,3824" path="m725,-228l725,-405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45pt;width:539.718023pt;height:92.148997pt;mso-position-horizontal-relative:page;mso-position-vertical-relative:paragraph;z-index:-8990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2pt;mso-position-horizontal-relative:page;mso-position-vertical-relative:paragraph;z-index:-899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footer="979" w:header="0" w:top="1340" w:bottom="1160" w:left="720" w:right="720"/>
          <w:footerReference w:type="default" r:id="rId26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8989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459" w:lineRule="auto"/>
        <w:ind w:left="121" w:right="66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83.602112pt;width:539.718036pt;height:172.218002pt;mso-position-horizontal-relative:page;mso-position-vertical-relative:paragraph;z-index:-8988" coordorigin="723,-3672" coordsize="10794,3444">
            <v:group style="position:absolute;left:725;top:-3670;width:10790;height:2" coordorigin="725,-3670" coordsize="10790,2">
              <v:shape style="position:absolute;left:725;top:-3670;width:10790;height:2" coordorigin="725,-3670" coordsize="10790,0" path="m728,-3670l11517,-3670e" filled="f" stroked="t" strokeweight=".24pt" strokecolor="#000000">
                <v:path arrowok="t"/>
              </v:shape>
            </v:group>
            <v:group style="position:absolute;left:11515;top:-3670;width:2;height:3440" coordorigin="11515,-3670" coordsize="2,3440">
              <v:shape style="position:absolute;left:11515;top:-3670;width:2;height:3440" coordorigin="11515,-3670" coordsize="0,3440" path="m11515,-366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670;width:2;height:3440" coordorigin="725,-3670" coordsize="2,3440">
              <v:shape style="position:absolute;left:725;top:-3670;width:2;height:3440" coordorigin="725,-3670" coordsize="0,3440" path="m725,-228l725,-366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02.802109pt;width:539.718036pt;height:191.417999pt;mso-position-horizontal-relative:page;mso-position-vertical-relative:paragraph;z-index:-8987" coordorigin="723,-4056" coordsize="10794,3828">
            <v:group style="position:absolute;left:725;top:-4054;width:10790;height:2" coordorigin="725,-4054" coordsize="10790,2">
              <v:shape style="position:absolute;left:725;top:-4054;width:10790;height:2" coordorigin="725,-4054" coordsize="10790,0" path="m728,-4054l11517,-4054e" filled="f" stroked="t" strokeweight=".24pt" strokecolor="#000000">
                <v:path arrowok="t"/>
              </v:shape>
            </v:group>
            <v:group style="position:absolute;left:11515;top:-4054;width:2;height:3824" coordorigin="11515,-4054" coordsize="2,3824">
              <v:shape style="position:absolute;left:11515;top:-4054;width:2;height:3824" coordorigin="11515,-4054" coordsize="0,3824" path="m11515,-4051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054;width:2;height:3824" coordorigin="725,-4054" coordsize="2,3824">
              <v:shape style="position:absolute;left:725;top:-4054;width:2;height:3824" coordorigin="725,-4054" coordsize="0,3824" path="m725,-228l725,-405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500" w:lineRule="auto"/>
        <w:ind w:left="121" w:right="52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which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run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wish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ATC.</w:t>
      </w:r>
    </w:p>
    <w:p>
      <w:pPr>
        <w:spacing w:before="5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also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directly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which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upper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left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corner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each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list.</w:t>
      </w:r>
    </w:p>
    <w:p>
      <w:pPr>
        <w:spacing w:before="8" w:after="0" w:line="459" w:lineRule="auto"/>
        <w:ind w:left="121" w:right="609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158.169067pt;width:539.718023pt;height:190.549006pt;mso-position-horizontal-relative:page;mso-position-vertical-relative:paragraph;z-index:-8986" coordorigin="723,-3163" coordsize="10794,3811">
            <v:group style="position:absolute;left:725;top:-3159;width:10790;height:2" coordorigin="725,-3159" coordsize="10790,2">
              <v:shape style="position:absolute;left:725;top:-3159;width:10790;height:2" coordorigin="725,-3159" coordsize="10790,0" path="m728,-3159l11517,-3159e" filled="f" stroked="t" strokeweight=".24pt" strokecolor="#000000">
                <v:path arrowok="t"/>
              </v:shape>
            </v:group>
            <v:group style="position:absolute;left:11515;top:-3159;width:2;height:3804" coordorigin="11515,-3159" coordsize="2,3804">
              <v:shape style="position:absolute;left:11515;top:-3159;width:2;height:3804" coordorigin="11515,-3159" coordsize="0,3804" path="m11515,-3156l11515,648e" filled="f" stroked="t" strokeweight=".24pt" strokecolor="#000000">
                <v:path arrowok="t"/>
              </v:shape>
            </v:group>
            <v:group style="position:absolute;left:725;top:-3159;width:2;height:3804" coordorigin="725,-3159" coordsize="2,3804">
              <v:shape style="position:absolute;left:725;top:-3159;width:2;height:3804" coordorigin="725,-3159" coordsize="0,3804" path="m725,648l725,-3156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41.229001pt;mso-position-horizontal-relative:page;mso-position-vertical-relative:paragraph;z-index:-8985" coordorigin="723,98" coordsize="10794,825">
            <v:group style="position:absolute;left:11515;top:100;width:2;height:820" coordorigin="11515,100" coordsize="2,820">
              <v:shape style="position:absolute;left:11515;top:100;width:2;height:820" coordorigin="11515,100" coordsize="0,820" path="m11515,100l11515,920e" filled="f" stroked="t" strokeweight=".24pt" strokecolor="#000000">
                <v:path arrowok="t"/>
              </v:shape>
            </v:group>
            <v:group style="position:absolute;left:725;top:920;width:10790;height:2" coordorigin="725,920" coordsize="10790,2">
              <v:shape style="position:absolute;left:725;top:920;width:10790;height:2" coordorigin="725,920" coordsize="10790,0" path="m11517,920l728,920e" filled="f" stroked="t" strokeweight=".24pt" strokecolor="#000000">
                <v:path arrowok="t"/>
              </v:shape>
            </v:group>
            <v:group style="position:absolute;left:725;top:100;width:2;height:820" coordorigin="725,100" coordsize="2,820">
              <v:shape style="position:absolute;left:725;top:100;width:2;height:820" coordorigin="725,100" coordsize="0,820" path="m725,92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7519"/>
        <w:jc w:val="left"/>
        <w:tabs>
          <w:tab w:pos="13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03/09/11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03/10/11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03/10/11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03/18/11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03/18/11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03/19/11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03/19/11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11/20/18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11/20/18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11/21/18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11/21/18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11/22/18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7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11/22/18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11/23/18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6759" w:firstLine="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11/23/18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01/14/19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346.802124pt;width:539.718036pt;height:335.418007pt;mso-position-horizontal-relative:page;mso-position-vertical-relative:paragraph;z-index:-8984" coordorigin="723,-6936" coordsize="10794,6708">
            <v:group style="position:absolute;left:725;top:-6934;width:10790;height:2" coordorigin="725,-6934" coordsize="10790,2">
              <v:shape style="position:absolute;left:725;top:-6934;width:10790;height:2" coordorigin="725,-6934" coordsize="10790,0" path="m728,-6934l11517,-6934e" filled="f" stroked="t" strokeweight=".24pt" strokecolor="#000000">
                <v:path arrowok="t"/>
              </v:shape>
            </v:group>
            <v:group style="position:absolute;left:11515;top:-6934;width:2;height:6704" coordorigin="11515,-6934" coordsize="2,6704">
              <v:shape style="position:absolute;left:11515;top:-6934;width:2;height:6704" coordorigin="11515,-6934" coordsize="0,6704" path="m11515,-6931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6934;width:2;height:6704" coordorigin="725,-6934" coordsize="2,6704">
              <v:shape style="position:absolute;left:725;top:-6934;width:2;height:6704" coordorigin="725,-6934" coordsize="0,6704" path="m725,-228l725,-693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number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17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#2953952.0901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01/15/19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15:12.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question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60.949045pt;mso-position-horizontal-relative:page;mso-position-vertical-relative:paragraph;z-index:-8982" coordorigin="723,600" coordsize="10794,121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212" coordorigin="11515,605" coordsize="2,1212">
              <v:shape style="position:absolute;left:11515;top:605;width:2;height:1212" coordorigin="11515,605" coordsize="0,1212" path="m11515,607l11515,1819e" filled="f" stroked="t" strokeweight=".24pt" strokecolor="#000000">
                <v:path arrowok="t"/>
              </v:shape>
            </v:group>
            <v:group style="position:absolute;left:725;top:605;width:2;height:1212" coordorigin="725,605" coordsize="2,1212">
              <v:shape style="position:absolute;left:725;top:605;width:2;height:1212" coordorigin="725,605" coordsize="0,1212" path="m725,181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64pt;width:539.718036pt;height:181.818033pt;mso-position-horizontal-relative:page;mso-position-vertical-relative:paragraph;z-index:-8983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247.629003pt;mso-position-horizontal-relative:page;mso-position-vertical-relative:paragraph;z-index:-8981" coordorigin="723,98" coordsize="10794,4953">
            <v:group style="position:absolute;left:11515;top:100;width:2;height:4948" coordorigin="11515,100" coordsize="2,4948">
              <v:shape style="position:absolute;left:11515;top:100;width:2;height:4948" coordorigin="11515,100" coordsize="0,4948" path="m11515,100l11515,5048e" filled="f" stroked="t" strokeweight=".24pt" strokecolor="#000000">
                <v:path arrowok="t"/>
              </v:shape>
            </v:group>
            <v:group style="position:absolute;left:725;top:5048;width:10790;height:2" coordorigin="725,5048" coordsize="10790,2">
              <v:shape style="position:absolute;left:725;top:5048;width:10790;height:2" coordorigin="725,5048" coordsize="10790,0" path="m11517,5048l728,5048e" filled="f" stroked="t" strokeweight=".24pt" strokecolor="#000000">
                <v:path arrowok="t"/>
              </v:shape>
            </v:group>
            <v:group style="position:absolute;left:725;top:100;width:2;height:4948" coordorigin="725,100" coordsize="2,4948">
              <v:shape style="position:absolute;left:725;top:100;width:2;height:4948" coordorigin="725,100" coordsize="0,4948" path="m725,504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breakpoint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added: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PSGTID,ZTSAVE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ZTDESC="PICK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ATC",(ZTSAVE("PSGPLG"),ZTSAVE("PSGSPD"),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ZTSAVE("PSGTAPR"),ZTSAVE("PSGPLWG"))=""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ENTSK^PSGTI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21" w:right="82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&lt;BREAK&gt;EN1+12^PSGTAP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6d0&gt;W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PSGTIR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ENQ^PSGTAP0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6d0&gt;ZL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PSGTAP0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ZP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+1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401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PSGTAP0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;BIR/CML3-SEND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TRAVENOL'S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212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07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2018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9:34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6d0&gt;Q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898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33pt;mso-position-horizontal-relative:page;mso-position-vertical-relative:paragraph;z-index:-8978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897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8977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897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444"/>
        <w:jc w:val="left"/>
        <w:tabs>
          <w:tab w:pos="124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</w:p>
    <w:p>
      <w:pPr>
        <w:spacing w:before="0" w:after="0" w:line="459" w:lineRule="auto"/>
        <w:ind w:left="121" w:right="665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35.348994pt;mso-position-horizontal-relative:page;mso-position-vertical-relative:paragraph;z-index:-8974" coordorigin="723,600" coordsize="10794,270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2700" coordorigin="11515,605" coordsize="2,2700">
              <v:shape style="position:absolute;left:11515;top:605;width:2;height:2700" coordorigin="11515,605" coordsize="0,2700" path="m11515,607l11515,3307e" filled="f" stroked="t" strokeweight=".24pt" strokecolor="#000000">
                <v:path arrowok="t"/>
              </v:shape>
            </v:group>
            <v:group style="position:absolute;left:725;top:605;width:2;height:2700" coordorigin="725,605" coordsize="2,2700">
              <v:shape style="position:absolute;left:725;top:605;width:2;height:2700" coordorigin="725,605" coordsize="0,2700" path="m725,330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93.202133pt;width:539.718036pt;height:181.818023pt;mso-position-horizontal-relative:page;mso-position-vertical-relative:paragraph;z-index:-8975" coordorigin="723,-3864" coordsize="10794,3636">
            <v:group style="position:absolute;left:725;top:-3862;width:10790;height:2" coordorigin="725,-3862" coordsize="10790,2">
              <v:shape style="position:absolute;left:725;top:-3862;width:10790;height:2" coordorigin="725,-3862" coordsize="10790,0" path="m728,-3862l11517,-3862e" filled="f" stroked="t" strokeweight=".24pt" strokecolor="#000000">
                <v:path arrowok="t"/>
              </v:shape>
            </v:group>
            <v:group style="position:absolute;left:11515;top:-3862;width:2;height:3632" coordorigin="11515,-3862" coordsize="2,3632">
              <v:shape style="position:absolute;left:11515;top:-3862;width:2;height:3632" coordorigin="11515,-3862" coordsize="0,3632" path="m11515,-385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862;width:2;height:3632" coordorigin="725,-3862" coordsize="2,3632">
              <v:shape style="position:absolute;left:725;top:-3862;width:2;height:3632" coordorigin="725,-3862" coordsize="0,3632" path="m725,-228l725,-385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16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O&amp;E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SURGICAL//.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8973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72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"LENGTH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hours):"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24//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04pt;mso-position-horizontal-relative:page;mso-position-vertical-relative:paragraph;z-index:-897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6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897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261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OMIT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92.148997pt;mso-position-horizontal-relative:page;mso-position-vertical-relative:paragraph;z-index:-8969" coordorigin="723,600" coordsize="10794,184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1836" coordorigin="11515,605" coordsize="2,1836">
              <v:shape style="position:absolute;left:11515;top:605;width:2;height:1836" coordorigin="11515,605" coordsize="0,1836" path="m11515,607l11515,2443e" filled="f" stroked="t" strokeweight=".24pt" strokecolor="#000000">
                <v:path arrowok="t"/>
              </v:shape>
            </v:group>
            <v:group style="position:absolute;left:725;top:605;width:2;height:1836" coordorigin="725,605" coordsize="2,1836">
              <v:shape style="position:absolute;left:725;top:605;width:2;height:1836" coordorigin="725,605" coordsize="0,1836" path="m725,244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8970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ROOM/BED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ROOM-BED//.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8968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50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FEED/PATIENT:"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896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47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LINES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FEED:"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896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593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NON-ACTIVE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FIRST:"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21pt;mso-position-horizontal-relative:page;mso-position-vertical-relative:paragraph;z-index:-896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-36.969120pt;width:539.718023pt;height:60.949pt;mso-position-horizontal-relative:page;mso-position-vertical-relative:paragraph;z-index:-8964" coordorigin="723,-739" coordsize="10794,1219">
            <v:group style="position:absolute;left:725;top:-735;width:10790;height:2" coordorigin="725,-735" coordsize="10790,2">
              <v:shape style="position:absolute;left:725;top:-735;width:10790;height:2" coordorigin="725,-735" coordsize="10790,0" path="m728,-735l11517,-735e" filled="f" stroked="t" strokeweight=".24pt" strokecolor="#000000">
                <v:path arrowok="t"/>
              </v:shape>
            </v:group>
            <v:group style="position:absolute;left:11515;top:-735;width:2;height:1212" coordorigin="11515,-735" coordsize="2,1212">
              <v:shape style="position:absolute;left:11515;top:-735;width:2;height:1212" coordorigin="11515,-735" coordsize="0,1212" path="m11515,-732l11515,480e" filled="f" stroked="t" strokeweight=".24pt" strokecolor="#000000">
                <v:path arrowok="t"/>
              </v:shape>
            </v:group>
            <v:group style="position:absolute;left:725;top:-735;width:2;height:1212" coordorigin="725,-735" coordsize="2,1212">
              <v:shape style="position:absolute;left:725;top:-735;width:2;height:1212" coordorigin="725,-735" coordsize="0,1212" path="m725,480l725,-732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94.028998pt;mso-position-horizontal-relative:page;mso-position-vertical-relative:paragraph;z-index:-8963" coordorigin="723,98" coordsize="10794,1881">
            <v:group style="position:absolute;left:11515;top:100;width:2;height:1876" coordorigin="11515,100" coordsize="2,1876">
              <v:shape style="position:absolute;left:11515;top:100;width:2;height:1876" coordorigin="11515,100" coordsize="0,1876" path="m11515,100l11515,1976e" filled="f" stroked="t" strokeweight=".24pt" strokecolor="#000000">
                <v:path arrowok="t"/>
              </v:shape>
            </v:group>
            <v:group style="position:absolute;left:725;top:1976;width:10790;height:2" coordorigin="725,1976" coordsize="10790,2">
              <v:shape style="position:absolute;left:725;top:1976;width:10790;height:2" coordorigin="725,1976" coordsize="10790,0" path="m11517,1976l728,1976e" filled="f" stroked="t" strokeweight=".24pt" strokecolor="#000000">
                <v:path arrowok="t"/>
              </v:shape>
            </v:group>
            <v:group style="position:absolute;left:725;top:100;width:2;height:1876" coordorigin="725,100" coordsize="2,1876">
              <v:shape style="position:absolute;left:725;top:100;width:2;height:1876" coordorigin="725,100" coordsize="0,1876" path="m725,1976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"BAXTER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DEVICE:"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CHY_RX_ATC//.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6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"USE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OLD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INTERFACE:"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8962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54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59.348994pt;mso-position-horizontal-relative:page;mso-position-vertical-relative:paragraph;z-index:-8960" coordorigin="723,600" coordsize="10794,3187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180" coordorigin="11515,605" coordsize="2,3180">
              <v:shape style="position:absolute;left:11515;top:605;width:2;height:3180" coordorigin="11515,605" coordsize="0,3180" path="m11515,607l11515,3787e" filled="f" stroked="t" strokeweight=".24pt" strokecolor="#000000">
                <v:path arrowok="t"/>
              </v:shape>
            </v:group>
            <v:group style="position:absolute;left:725;top:605;width:2;height:3180" coordorigin="725,605" coordsize="2,3180">
              <v:shape style="position:absolute;left:725;top:605;width:2;height:3180" coordorigin="725,605" coordsize="0,3180" path="m725,3787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2.402115pt;width:539.718036pt;height:201.018005pt;mso-position-horizontal-relative:page;mso-position-vertical-relative:paragraph;z-index:-8961" coordorigin="723,-4248" coordsize="10794,4020">
            <v:group style="position:absolute;left:725;top:-4246;width:10790;height:2" coordorigin="725,-4246" coordsize="10790,2">
              <v:shape style="position:absolute;left:725;top:-4246;width:10790;height:2" coordorigin="725,-4246" coordsize="10790,0" path="m728,-4246l11517,-4246e" filled="f" stroked="t" strokeweight=".24pt" strokecolor="#000000">
                <v:path arrowok="t"/>
              </v:shape>
            </v:group>
            <v:group style="position:absolute;left:11515;top:-4246;width:2;height:4016" coordorigin="11515,-4246" coordsize="2,4016">
              <v:shape style="position:absolute;left:11515;top:-4246;width:2;height:4016" coordorigin="11515,-4246" coordsize="0,4016" path="m11515,-424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46;width:2;height:4016" coordorigin="725,-4246" coordsize="2,4016">
              <v:shape style="position:absolute;left:725;top:-4246;width:2;height:4016" coordorigin="725,-4246" coordsize="0,4016" path="m725,-228l725,-424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343" w:right="6817" w:firstLine="-17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Mnemonic.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</w:p>
    <w:p>
      <w:pPr>
        <w:spacing w:before="5" w:after="0" w:line="240" w:lineRule="auto"/>
        <w:ind w:left="432" w:right="-20"/>
        <w:jc w:val="left"/>
        <w:tabs>
          <w:tab w:pos="92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MNEMONIC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432" w:right="-20"/>
        <w:jc w:val="left"/>
        <w:tabs>
          <w:tab w:pos="880" w:val="left"/>
        </w:tabs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09.229002pt;mso-position-horizontal-relative:page;mso-position-vertical-relative:paragraph;z-index:-8959" coordorigin="723,98" coordsize="10794,2185">
            <v:group style="position:absolute;left:11515;top:100;width:2;height:2180" coordorigin="11515,100" coordsize="2,2180">
              <v:shape style="position:absolute;left:11515;top:100;width:2;height:2180" coordorigin="11515,100" coordsize="0,2180" path="m11515,100l11515,2280e" filled="f" stroked="t" strokeweight=".24pt" strokecolor="#000000">
                <v:path arrowok="t"/>
              </v:shape>
            </v:group>
            <v:group style="position:absolute;left:725;top:2280;width:10790;height:2" coordorigin="725,2280" coordsize="10790,2">
              <v:shape style="position:absolute;left:725;top:2280;width:10790;height:2" coordorigin="725,2280" coordsize="10790,0" path="m11517,2280l728,2280e" filled="f" stroked="t" strokeweight=".24pt" strokecolor="#000000">
                <v:path arrowok="t"/>
              </v:shape>
            </v:group>
            <v:group style="position:absolute;left:725;top:100;width:2;height:2180" coordorigin="725,100" coordsize="2,2180">
              <v:shape style="position:absolute;left:725;top:100;width:2;height:2180" coordorigin="725,100" coordsize="0,2180" path="m725,228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59" w:lineRule="auto"/>
        <w:ind w:left="121" w:right="68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5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13pt;mso-position-horizontal-relative:page;mso-position-vertical-relative:paragraph;z-index:-8958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reach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08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188.149027pt;mso-position-horizontal-relative:page;mso-position-vertical-relative:paragraph;z-index:-8956" coordorigin="723,600" coordsize="10794,376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756" coordorigin="11515,605" coordsize="2,3756">
              <v:shape style="position:absolute;left:11515;top:605;width:2;height:3756" coordorigin="11515,605" coordsize="0,3756" path="m11515,607l11515,4363e" filled="f" stroked="t" strokeweight=".24pt" strokecolor="#000000">
                <v:path arrowok="t"/>
              </v:shape>
            </v:group>
            <v:group style="position:absolute;left:725;top:605;width:2;height:3756" coordorigin="725,605" coordsize="2,3756">
              <v:shape style="position:absolute;left:725;top:605;width:2;height:3756" coordorigin="725,605" coordsize="0,3756" path="m725,43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8957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500" w:lineRule="auto"/>
        <w:ind w:left="566" w:right="8524" w:firstLine="-4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EXtra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spacing w:before="5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Returns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RPL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500" w:lineRule="auto"/>
        <w:ind w:left="566" w:right="863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</w:p>
    <w:p>
      <w:pPr>
        <w:spacing w:before="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ALERTS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"VA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jump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ALERTS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</w:p>
    <w:p>
      <w:pPr>
        <w:spacing w:before="8" w:after="0" w:line="459" w:lineRule="auto"/>
        <w:ind w:left="121" w:right="66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68.613113pt;width:539.718023pt;height:157.228999pt;mso-position-horizontal-relative:page;mso-position-vertical-relative:paragraph;z-index:-8955" coordorigin="723,-3372" coordsize="10794,3145">
            <v:group style="position:absolute;left:11515;top:-3370;width:2;height:3140" coordorigin="11515,-3370" coordsize="2,3140">
              <v:shape style="position:absolute;left:11515;top:-3370;width:2;height:3140" coordorigin="11515,-3370" coordsize="0,3140" path="m11515,-3370l11515,-230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370;width:2;height:3140" coordorigin="725,-3370" coordsize="2,3140">
              <v:shape style="position:absolute;left:725;top:-3370;width:2;height:3140" coordorigin="725,-3370" coordsize="0,3140" path="m725,-230l725,-337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0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8.549021pt;mso-position-horizontal-relative:page;mso-position-vertical-relative:paragraph;z-index:-8953" coordorigin="723,600" coordsize="10794,5971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964" coordorigin="11515,605" coordsize="2,5964">
              <v:shape style="position:absolute;left:11515;top:605;width:2;height:5964" coordorigin="11515,605" coordsize="0,5964" path="m11515,607l11515,6571e" filled="f" stroked="t" strokeweight=".24pt" strokecolor="#000000">
                <v:path arrowok="t"/>
              </v:shape>
            </v:group>
            <v:group style="position:absolute;left:725;top:605;width:2;height:5964" coordorigin="725,605" coordsize="2,5964">
              <v:shape style="position:absolute;left:725;top:605;width:2;height:5964" coordorigin="725,605" coordsize="0,5964" path="m725,6571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8954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388"/>
        <w:jc w:val="left"/>
        <w:tabs>
          <w:tab w:pos="13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"PHARMACY</w:t>
        <w:tab/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CHY_RX_ATC</w:t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03/09/11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03/10/11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03/10/11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09:01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03/18/11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03/18/11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03/19/11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03/19/11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11/20/18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11/20/18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11/21/18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11/21/18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11/22/18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7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11/22/18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11/23/18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21" w:right="6759" w:firstLine="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From: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11/23/18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Through: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01/14/19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11:00"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8952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#2953957.0901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queued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01/15/19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11:30.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again?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N//.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31.602127pt;width:539.718036pt;height:220.218004pt;mso-position-horizontal-relative:page;mso-position-vertical-relative:paragraph;z-index:-8951" coordorigin="723,-4632" coordsize="10794,4404">
            <v:group style="position:absolute;left:725;top:-4630;width:10790;height:2" coordorigin="725,-4630" coordsize="10790,2">
              <v:shape style="position:absolute;left:725;top:-4630;width:10790;height:2" coordorigin="725,-4630" coordsize="10790,0" path="m728,-4630l11517,-4630e" filled="f" stroked="t" strokeweight=".24pt" strokecolor="#000000">
                <v:path arrowok="t"/>
              </v:shape>
            </v:group>
            <v:group style="position:absolute;left:11515;top:-4630;width:2;height:4400" coordorigin="11515,-4630" coordsize="2,4400">
              <v:shape style="position:absolute;left:11515;top:-4630;width:2;height:4400" coordorigin="11515,-4630" coordsize="0,4400" path="m11515,-4627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630;width:2;height:4400" coordorigin="725,-4630" coordsize="2,4400">
              <v:shape style="position:absolute;left:725;top:-4630;width:2;height:4400" coordorigin="725,-4630" coordsize="0,4400" path="m725,-228l725,-462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breakpoint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routine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PSGTID,ZTSAVE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ZTDESC="PICK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ATC",(ZTSAVE("PSGPLG"),ZTSAVE("PSGSPD"),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ZTSAVE("PSGTAPR"),ZTSAVE("PSGPLWG"))=""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ENTSK^PSGTI</w:t>
      </w:r>
    </w:p>
    <w:p>
      <w:pPr>
        <w:spacing w:before="4" w:after="0" w:line="380" w:lineRule="atLeast"/>
        <w:ind w:left="121" w:right="81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&lt;BREAK&gt;EN1+12^PSGTAP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6d0&gt;ZW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PSGTIR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PSGTIR="ENQ^PSGTAP1"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6d0&gt;ZL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PSGTAP1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ZP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+1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PSGTAP1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;BIR/CML3-SEND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PATIENT/ADMIN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;19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98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2:37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PM</w:t>
      </w:r>
    </w:p>
    <w:p>
      <w:pPr>
        <w:spacing w:before="8" w:after="0" w:line="459" w:lineRule="auto"/>
        <w:ind w:left="121" w:right="89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VISTAG1:VISTA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6d0&gt;Q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33pt;mso-position-horizontal-relative:page;mso-position-vertical-relative:paragraph;z-index:-8949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337.202118pt;width:539.718036pt;height:325.818018pt;mso-position-horizontal-relative:page;mso-position-vertical-relative:paragraph;z-index:-8950" coordorigin="723,-6744" coordsize="10794,6516">
            <v:group style="position:absolute;left:725;top:-6742;width:10790;height:2" coordorigin="725,-6742" coordsize="10790,2">
              <v:shape style="position:absolute;left:725;top:-6742;width:10790;height:2" coordorigin="725,-6742" coordsize="10790,0" path="m728,-6742l11517,-6742e" filled="f" stroked="t" strokeweight=".24pt" strokecolor="#000000">
                <v:path arrowok="t"/>
              </v:shape>
            </v:group>
            <v:group style="position:absolute;left:11515;top:-6742;width:2;height:6512" coordorigin="11515,-6742" coordsize="2,6512">
              <v:shape style="position:absolute;left:11515;top:-6742;width:2;height:6512" coordorigin="11515,-6742" coordsize="0,6512" path="m11515,-6739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6742;width:2;height:6512" coordorigin="725,-6742" coordsize="2,6512">
              <v:shape style="position:absolute;left:725;top:-6742;width:2;height:6512" coordorigin="725,-6742" coordsize="0,6512" path="m725,-228l725,-6739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354" w:lineRule="auto"/>
        <w:ind w:left="221" w:right="9635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15.629003pt;mso-position-horizontal-relative:page;mso-position-vertical-relative:paragraph;z-index:-8948" coordorigin="723,98" coordsize="10794,2313">
            <v:group style="position:absolute;left:11515;top:100;width:2;height:2308" coordorigin="11515,100" coordsize="2,2308">
              <v:shape style="position:absolute;left:11515;top:100;width:2;height:2308" coordorigin="11515,100" coordsize="0,2308" path="m11515,100l11515,2408e" filled="f" stroked="t" strokeweight=".24pt" strokecolor="#000000">
                <v:path arrowok="t"/>
              </v:shape>
            </v:group>
            <v:group style="position:absolute;left:725;top:2408;width:10790;height:2" coordorigin="725,2408" coordsize="10790,2">
              <v:shape style="position:absolute;left:725;top:2408;width:10790;height:2" coordorigin="725,2408" coordsize="10790,0" path="m11517,2408l728,2408e" filled="f" stroked="t" strokeweight=".24pt" strokecolor="#000000">
                <v:path arrowok="t"/>
              </v:shape>
            </v:group>
            <v:group style="position:absolute;left:725;top:100;width:2;height:2308" coordorigin="725,100" coordsize="2,2308">
              <v:shape style="position:absolute;left:725;top:100;width:2;height:2308" coordorigin="725,100" coordsize="0,2308" path="m725,240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4.</w:t>
      </w:r>
    </w:p>
    <w:p>
      <w:pPr>
        <w:spacing w:before="82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64pt;width:540.999998pt;height:11.200014pt;mso-position-horizontal-relative:page;mso-position-vertical-relative:paragraph;z-index:-8947" coordorigin="710,422" coordsize="10820,224">
            <v:group style="position:absolute;left:725;top:462;width:1718;height:144" coordorigin="725,462" coordsize="1718,144">
              <v:shape style="position:absolute;left:725;top:462;width:1718;height:144" coordorigin="725,462" coordsize="1718,144" path="m725,462l2443,462,2443,606,725,606,725,462e" filled="t" fillcolor="#E6E6E6" stroked="f">
                <v:path arrowok="t"/>
                <v:fill/>
              </v:shape>
            </v:group>
            <v:group style="position:absolute;left:717;top:429;width:1731;height:2" coordorigin="717,429" coordsize="1731,2">
              <v:shape style="position:absolute;left:717;top:429;width:1731;height:2" coordorigin="717,429" coordsize="1731,0" path="m718,429l2450,429e" filled="f" stroked="t" strokeweight=".666667pt" strokecolor="#E6E6E6">
                <v:path arrowok="t"/>
              </v:shape>
            </v:group>
            <v:group style="position:absolute;left:723;top:455;width:1721;height:2" coordorigin="723,455" coordsize="1721,2">
              <v:shape style="position:absolute;left:723;top:455;width:1721;height:2" coordorigin="723,455" coordsize="1721,0" path="m732,455l2453,455e" filled="f" stroked="t" strokeweight=".666667pt" strokecolor="#E6E6E6">
                <v:path arrowok="t"/>
              </v:shape>
            </v:group>
            <v:group style="position:absolute;left:723;top:613;width:1721;height:2" coordorigin="723,613" coordsize="1721,2">
              <v:shape style="position:absolute;left:723;top:613;width:1721;height:2" coordorigin="723,613" coordsize="1721,0" path="m2448,613l727,613e" filled="f" stroked="t" strokeweight=".666667pt" strokecolor="#E6E6E6">
                <v:path arrowok="t"/>
              </v:shape>
            </v:group>
            <v:group style="position:absolute;left:720;top:442;width:2;height:184" coordorigin="720,442" coordsize="2,184">
              <v:shape style="position:absolute;left:720;top:442;width:2;height:184" coordorigin="720,442" coordsize="0,184" path="m720,646l720,462e" filled="f" stroked="t" strokeweight=".5pt" strokecolor="#FFFFFF">
                <v:path arrowok="t"/>
              </v:shape>
            </v:group>
            <v:group style="position:absolute;left:2453;top:462;width:2534;height:144" coordorigin="2453,462" coordsize="2534,144">
              <v:shape style="position:absolute;left:2453;top:462;width:2534;height:144" coordorigin="2453,462" coordsize="2534,144" path="m2453,462l4987,462,4987,606,2453,606,2453,462e" filled="t" fillcolor="#E6E6E6" stroked="f">
                <v:path arrowok="t"/>
                <v:fill/>
              </v:shape>
            </v:group>
            <v:group style="position:absolute;left:2448;top:429;width:2544;height:2" coordorigin="2448,429" coordsize="2544,2">
              <v:shape style="position:absolute;left:2448;top:429;width:2544;height:2" coordorigin="2448,429" coordsize="2544,0" path="m2448,429l4992,429e" filled="f" stroked="t" strokeweight=".666667pt" strokecolor="#E6E6E6">
                <v:path arrowok="t"/>
              </v:shape>
            </v:group>
            <v:group style="position:absolute;left:2451;top:455;width:2537;height:2" coordorigin="2451,455" coordsize="2537,2">
              <v:shape style="position:absolute;left:2451;top:455;width:2537;height:2" coordorigin="2451,455" coordsize="2537,0" path="m2455,455l4992,455e" filled="f" stroked="t" strokeweight=".666667pt" strokecolor="#E6E6E6">
                <v:path arrowok="t"/>
              </v:shape>
            </v:group>
            <v:group style="position:absolute;left:2451;top:613;width:2537;height:2" coordorigin="2451,613" coordsize="2537,2">
              <v:shape style="position:absolute;left:2451;top:613;width:2537;height:2" coordorigin="2451,613" coordsize="2537,0" path="m4992,613l2455,613e" filled="f" stroked="t" strokeweight=".666667pt" strokecolor="#E6E6E6">
                <v:path arrowok="t"/>
              </v:shape>
            </v:group>
            <v:group style="position:absolute;left:4997;top:462;width:1430;height:144" coordorigin="4997,462" coordsize="1430,144">
              <v:shape style="position:absolute;left:4997;top:462;width:1430;height:144" coordorigin="4997,462" coordsize="1430,144" path="m4997,462l6427,462,6427,606,4997,606,4997,462e" filled="t" fillcolor="#E6E6E6" stroked="f">
                <v:path arrowok="t"/>
                <v:fill/>
              </v:shape>
            </v:group>
            <v:group style="position:absolute;left:4992;top:429;width:1440;height:2" coordorigin="4992,429" coordsize="1440,2">
              <v:shape style="position:absolute;left:4992;top:429;width:1440;height:2" coordorigin="4992,429" coordsize="1440,0" path="m4992,429l6432,429e" filled="f" stroked="t" strokeweight=".666667pt" strokecolor="#E6E6E6">
                <v:path arrowok="t"/>
              </v:shape>
            </v:group>
            <v:group style="position:absolute;left:4995;top:455;width:1433;height:2" coordorigin="4995,455" coordsize="1433,2">
              <v:shape style="position:absolute;left:4995;top:455;width:1433;height:2" coordorigin="4995,455" coordsize="1433,0" path="m4999,455l6432,455e" filled="f" stroked="t" strokeweight=".666667pt" strokecolor="#E6E6E6">
                <v:path arrowok="t"/>
              </v:shape>
            </v:group>
            <v:group style="position:absolute;left:4995;top:613;width:1433;height:2" coordorigin="4995,613" coordsize="1433,2">
              <v:shape style="position:absolute;left:4995;top:613;width:1433;height:2" coordorigin="4995,613" coordsize="1433,0" path="m6432,613l4999,613e" filled="f" stroked="t" strokeweight=".666667pt" strokecolor="#E6E6E6">
                <v:path arrowok="t"/>
              </v:shape>
            </v:group>
            <v:group style="position:absolute;left:6437;top:462;width:2534;height:144" coordorigin="6437,462" coordsize="2534,144">
              <v:shape style="position:absolute;left:6437;top:462;width:2534;height:144" coordorigin="6437,462" coordsize="2534,144" path="m6437,462l8971,462,8971,606,6437,606,6437,462e" filled="t" fillcolor="#E6E6E6" stroked="f">
                <v:path arrowok="t"/>
                <v:fill/>
              </v:shape>
            </v:group>
            <v:group style="position:absolute;left:6432;top:429;width:2544;height:2" coordorigin="6432,429" coordsize="2544,2">
              <v:shape style="position:absolute;left:6432;top:429;width:2544;height:2" coordorigin="6432,429" coordsize="2544,0" path="m6432,429l8976,429e" filled="f" stroked="t" strokeweight=".666667pt" strokecolor="#E6E6E6">
                <v:path arrowok="t"/>
              </v:shape>
            </v:group>
            <v:group style="position:absolute;left:6435;top:455;width:2537;height:2" coordorigin="6435,455" coordsize="2537,2">
              <v:shape style="position:absolute;left:6435;top:455;width:2537;height:2" coordorigin="6435,455" coordsize="2537,0" path="m6439,455l8976,455e" filled="f" stroked="t" strokeweight=".666667pt" strokecolor="#E6E6E6">
                <v:path arrowok="t"/>
              </v:shape>
            </v:group>
            <v:group style="position:absolute;left:6435;top:613;width:2537;height:2" coordorigin="6435,613" coordsize="2537,2">
              <v:shape style="position:absolute;left:6435;top:613;width:2537;height:2" coordorigin="6435,613" coordsize="2537,0" path="m8976,613l6439,613e" filled="f" stroked="t" strokeweight=".666667pt" strokecolor="#E6E6E6">
                <v:path arrowok="t"/>
              </v:shape>
            </v:group>
            <v:group style="position:absolute;left:8981;top:462;width:2534;height:144" coordorigin="8981,462" coordsize="2534,144">
              <v:shape style="position:absolute;left:8981;top:462;width:2534;height:144" coordorigin="8981,462" coordsize="2534,144" path="m8981,462l11515,462,11515,606,8981,606,8981,462e" filled="t" fillcolor="#E6E6E6" stroked="f">
                <v:path arrowok="t"/>
                <v:fill/>
              </v:shape>
            </v:group>
            <v:group style="position:absolute;left:8976;top:429;width:2547;height:2" coordorigin="8976,429" coordsize="2547,2">
              <v:shape style="position:absolute;left:8976;top:429;width:2547;height:2" coordorigin="8976,429" coordsize="2547,0" path="m8976,429l11523,429e" filled="f" stroked="t" strokeweight=".666667pt" strokecolor="#E6E6E6">
                <v:path arrowok="t"/>
              </v:shape>
            </v:group>
            <v:group style="position:absolute;left:8979;top:455;width:2537;height:2" coordorigin="8979,455" coordsize="2537,2">
              <v:shape style="position:absolute;left:8979;top:455;width:2537;height:2" coordorigin="8979,455" coordsize="2537,0" path="m8983,455l11520,455e" filled="f" stroked="t" strokeweight=".666667pt" strokecolor="#E6E6E6">
                <v:path arrowok="t"/>
              </v:shape>
            </v:group>
            <v:group style="position:absolute;left:11520;top:442;width:2;height:184" coordorigin="11520,442" coordsize="2,184">
              <v:shape style="position:absolute;left:11520;top:442;width:2;height:184" coordorigin="11520,442" coordsize="0,184" path="m11520,462l11520,646e" filled="f" stroked="t" strokeweight=".5pt" strokecolor="#FFFFFF">
                <v:path arrowok="t"/>
              </v:shape>
            </v:group>
            <v:group style="position:absolute;left:8979;top:613;width:2537;height:2" coordorigin="8979,613" coordsize="2537,2">
              <v:shape style="position:absolute;left:8979;top:613;width:2537;height:2" coordorigin="8979,613" coordsize="2537,0" path="m11520,613l8983,613e" filled="f" stroked="t" strokeweight=".666667pt" strokecolor="#E6E6E6">
                <v:path arrowok="t"/>
              </v:shape>
            </v:group>
            <v:group style="position:absolute;left:720;top:639;width:10800;height:2" coordorigin="720,639" coordsize="10800,2">
              <v:shape style="position:absolute;left:720;top:639;width:10800;height:2" coordorigin="720,639" coordsize="10800,0" path="m720,639l11520,639e" filled="f" stroked="t" strokeweight=".66667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20"/>
          <w:pgSz w:w="12240" w:h="15840"/>
        </w:sectPr>
      </w:pPr>
      <w:rPr/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1" w:after="0" w:line="240" w:lineRule="auto"/>
        <w:ind w:left="561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3.42019pt;width:23.040001pt;height:23.040001pt;mso-position-horizontal-relative:page;mso-position-vertical-relative:paragraph;z-index:-8946" type="#_x0000_t75">
            <v:imagedata r:id="rId28" o:title=""/>
          </v:shape>
        </w:pict>
      </w:r>
      <w:hyperlink r:id="rId2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211032: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PSJ*5.0*363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NSR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20171110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Functional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2" w:after="0" w:line="470" w:lineRule="atLeast"/>
        <w:ind w:left="100" w:right="1457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15,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12:45:49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Jan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2019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10:06:07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(UTC-06:00)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Approved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8" w:after="0" w:line="302" w:lineRule="auto"/>
        <w:ind w:left="100" w:right="1991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Ramachandran,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Pramona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(Liberty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ITS)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steps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EPIP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patch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PSJ*5.0*363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modifications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20171110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Modify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Prevent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Overwriting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Canister.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pt;margin-top:-24.692123pt;width:541.500001pt;height:13.600007pt;mso-position-horizontal-relative:page;mso-position-vertical-relative:paragraph;z-index:-8945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11530,-229l713,-229e" filled="f" stroked="t" strokeweight=".666667pt" strokecolor="#E6E6E6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11530,-255l727,-255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222l715,-454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87pt;margin-top:22.107868pt;width:539.718036pt;height:249.434015pt;mso-position-horizontal-relative:page;mso-position-vertical-relative:paragraph;z-index:-8944" coordorigin="723,442" coordsize="10794,4989">
            <v:group style="position:absolute;left:725;top:445;width:10790;height:2" coordorigin="725,445" coordsize="10790,2">
              <v:shape style="position:absolute;left:725;top:445;width:10790;height:2" coordorigin="725,445" coordsize="10790,0" path="m728,445l11517,445e" filled="f" stroked="t" strokeweight=".24pt" strokecolor="#000000">
                <v:path arrowok="t"/>
              </v:shape>
            </v:group>
            <v:group style="position:absolute;left:11515;top:445;width:2;height:4984" coordorigin="11515,445" coordsize="2,4984">
              <v:shape style="position:absolute;left:11515;top:445;width:2;height:4984" coordorigin="11515,445" coordsize="0,4984" path="m11515,447l11515,5431e" filled="f" stroked="t" strokeweight=".24pt" strokecolor="#000000">
                <v:path arrowok="t"/>
              </v:shape>
            </v:group>
            <v:group style="position:absolute;left:725;top:5428;width:10790;height:2" coordorigin="725,5428" coordsize="10790,2">
              <v:shape style="position:absolute;left:725;top:5428;width:10790;height:2" coordorigin="725,5428" coordsize="10790,0" path="m11517,5428l728,5428e" filled="f" stroked="t" strokeweight=".24pt" strokecolor="#000000">
                <v:path arrowok="t"/>
              </v:shape>
            </v:group>
            <v:group style="position:absolute;left:725;top:445;width:2;height:4984" coordorigin="725,445" coordsize="2,4984">
              <v:shape style="position:absolute;left:725;top:445;width:2;height:4984" coordorigin="725,445" coordsize="0,4984" path="m725,5431l725,44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2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est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0" w:after="0" w:line="253" w:lineRule="auto"/>
        <w:ind w:left="221" w:right="5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SQA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guideline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experience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sligh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erence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responses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environmen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tA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lease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’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igura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ion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execu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scrip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t,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adjus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accordingl</w:t>
      </w:r>
      <w:r>
        <w:rPr>
          <w:rFonts w:ascii="Arial" w:hAnsi="Arial" w:cs="Arial" w:eastAsia="Arial"/>
          <w:sz w:val="16"/>
          <w:szCs w:val="16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Prerequisites: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1.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FileMan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3.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4.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assigned.</w:t>
      </w:r>
    </w:p>
    <w:p>
      <w:pPr>
        <w:spacing w:before="8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5.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2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already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belong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180" w:lineRule="exact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8.448885pt;width:539.718023pt;height:29.749001pt;mso-position-horizontal-relative:page;mso-position-vertical-relative:paragraph;z-index:-8942" coordorigin="723,569" coordsize="10794,595">
            <v:group style="position:absolute;left:725;top:574;width:10790;height:2" coordorigin="725,574" coordsize="10790,2">
              <v:shape style="position:absolute;left:725;top:574;width:10790;height:2" coordorigin="725,574" coordsize="10790,0" path="m728,574l11517,574e" filled="f" stroked="t" strokeweight=".24pt" strokecolor="#000000">
                <v:path arrowok="t"/>
              </v:shape>
            </v:group>
            <v:group style="position:absolute;left:11515;top:574;width:2;height:588" coordorigin="11515,574" coordsize="2,588">
              <v:shape style="position:absolute;left:11515;top:574;width:2;height:588" coordorigin="11515,574" coordsize="0,588" path="m11515,576l11515,1164e" filled="f" stroked="t" strokeweight=".24pt" strokecolor="#000000">
                <v:path arrowok="t"/>
              </v:shape>
            </v:group>
            <v:group style="position:absolute;left:725;top:574;width:2;height:588" coordorigin="725,574" coordsize="2,588">
              <v:shape style="position:absolute;left:725;top:574;width:2;height:588" coordorigin="725,574" coordsize="0,588" path="m725,1164l725,576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***Setting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value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using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Systems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Parameters***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66.402115pt;width:539.718036pt;height:55.018005pt;mso-position-horizontal-relative:page;mso-position-vertical-relative:paragraph;z-index:-8943" coordorigin="723,-1328" coordsize="10794,1100">
            <v:group style="position:absolute;left:725;top:-1326;width:10790;height:2" coordorigin="725,-1326" coordsize="10790,2">
              <v:shape style="position:absolute;left:725;top:-1326;width:10790;height:2" coordorigin="725,-1326" coordsize="10790,0" path="m728,-1326l11517,-1326e" filled="f" stroked="t" strokeweight=".24pt" strokecolor="#000000">
                <v:path arrowok="t"/>
              </v:shape>
            </v:group>
            <v:group style="position:absolute;left:11515;top:-1326;width:2;height:1096" coordorigin="11515,-1326" coordsize="2,1096">
              <v:shape style="position:absolute;left:11515;top:-1326;width:2;height:1096" coordorigin="11515,-1326" coordsize="0,1096" path="m11515,-132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1326;width:2;height:1096" coordorigin="725,-1326" coordsize="2,1096">
              <v:shape style="position:absolute;left:725;top:-1326;width:2;height:1096" coordorigin="725,-1326" coordsize="0,1096" path="m725,-228l725,-132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720"/>
          <w:footerReference w:type="default" r:id="rId27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25.229002pt;mso-position-horizontal-relative:page;mso-position-vertical-relative:paragraph;z-index:-8941" coordorigin="723,98" coordsize="10794,2505">
            <v:group style="position:absolute;left:11515;top:100;width:2;height:2500" coordorigin="11515,100" coordsize="2,2500">
              <v:shape style="position:absolute;left:11515;top:100;width:2;height:2500" coordorigin="11515,100" coordsize="0,2500" path="m11515,100l11515,2600e" filled="f" stroked="t" strokeweight=".24pt" strokecolor="#000000">
                <v:path arrowok="t"/>
              </v:shape>
            </v:group>
            <v:group style="position:absolute;left:725;top:2600;width:10790;height:2" coordorigin="725,2600" coordsize="10790,2">
              <v:shape style="position:absolute;left:725;top:2600;width:10790;height:2" coordorigin="725,2600" coordsize="10790,0" path="m11517,2600l728,2600e" filled="f" stroked="t" strokeweight=".24pt" strokecolor="#000000">
                <v:path arrowok="t"/>
              </v:shape>
            </v:group>
            <v:group style="position:absolute;left:725;top:100;width:2;height:2500" coordorigin="725,100" coordsize="2,2500">
              <v:shape style="position:absolute;left:725;top:100;width:2;height:2500" coordorigin="725,100" coordsize="0,2500" path="m725,2600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CAC/ADPAC.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3pt;width:539.718023pt;height:500.149011pt;mso-position-horizontal-relative:page;mso-position-vertical-relative:paragraph;z-index:-8940" coordorigin="723,600" coordsize="10794,10003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9996" coordorigin="11515,605" coordsize="2,9996">
              <v:shape style="position:absolute;left:11515;top:605;width:2;height:9996" coordorigin="11515,605" coordsize="0,9996" path="m11515,607l11515,10603e" filled="f" stroked="t" strokeweight=".24pt" strokecolor="#000000">
                <v:path arrowok="t"/>
              </v:shape>
            </v:group>
            <v:group style="position:absolute;left:725;top:605;width:2;height:9996" coordorigin="725,605" coordsize="2,9996">
              <v:shape style="position:absolute;left:725;top:605;width:2;height:9996" coordorigin="725,605" coordsize="0,9996" path="m725,1060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Align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ECO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Date/Time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254" w:right="775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ESD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Stop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IOE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</w:p>
    <w:p>
      <w:pPr>
        <w:spacing w:before="5" w:after="0" w:line="500" w:lineRule="auto"/>
        <w:ind w:left="566" w:right="8550" w:firstLine="-31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IPF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Interaction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INQuiries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Print/Reprint</w:t>
      </w:r>
    </w:p>
    <w:p>
      <w:pPr>
        <w:spacing w:before="5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Non-Verified/Pending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566" w:right="83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</w:p>
    <w:p>
      <w:pPr>
        <w:spacing w:before="5" w:after="0" w:line="500" w:lineRule="auto"/>
        <w:ind w:left="566" w:right="868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Reports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459" w:lineRule="auto"/>
        <w:ind w:left="121" w:right="611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9.629001pt;mso-position-horizontal-relative:page;mso-position-vertical-relative:paragraph;z-index:-8939" coordorigin="723,98" coordsize="10794,393">
            <v:group style="position:absolute;left:11515;top:100;width:2;height:388" coordorigin="11515,100" coordsize="2,388">
              <v:shape style="position:absolute;left:11515;top:100;width:2;height:388" coordorigin="11515,100" coordsize="0,388" path="m11515,100l11515,488e" filled="f" stroked="t" strokeweight=".24pt" strokecolor="#000000">
                <v:path arrowok="t"/>
              </v:shape>
            </v:group>
            <v:group style="position:absolute;left:725;top:488;width:10790;height:2" coordorigin="725,488" coordsize="10790,2">
              <v:shape style="position:absolute;left:725;top:488;width:10790;height:2" coordorigin="725,488" coordsize="10790,0" path="m11517,488l728,488e" filled="f" stroked="t" strokeweight=".24pt" strokecolor="#000000">
                <v:path arrowok="t"/>
              </v:shape>
            </v:group>
            <v:group style="position:absolute;left:725;top:100;width:2;height:388" coordorigin="725,100" coordsize="2,388">
              <v:shape style="position:absolute;left:725;top:100;width:2;height:388" coordorigin="725,100" coordsize="0,388" path="m725,488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1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Administering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Teams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566" w:right="792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Report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Non-Standard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Schedule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Search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Enter/Edit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Purge</w:t>
      </w:r>
    </w:p>
    <w:p>
      <w:pPr>
        <w:spacing w:before="5" w:after="0" w:line="500" w:lineRule="auto"/>
        <w:ind w:left="566" w:right="6518" w:firstLine="13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**&gt;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TEMPORARILY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UNAVAILABLE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PIck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...</w:t>
      </w:r>
    </w:p>
    <w:p>
      <w:pPr>
        <w:spacing w:before="5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Groups</w:t>
      </w:r>
    </w:p>
    <w:p>
      <w:pPr>
        <w:spacing w:before="8" w:after="0" w:line="459" w:lineRule="auto"/>
        <w:ind w:left="121" w:right="639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Supervisor's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915pt;width:539.718023pt;height:216.949015pt;mso-position-horizontal-relative:page;mso-position-vertical-relative:paragraph;z-index:-8937" coordorigin="723,600" coordsize="10794,4339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4332" coordorigin="11515,605" coordsize="2,4332">
              <v:shape style="position:absolute;left:11515;top:605;width:2;height:4332" coordorigin="11515,605" coordsize="0,4332" path="m11515,607l11515,4939e" filled="f" stroked="t" strokeweight=".24pt" strokecolor="#000000">
                <v:path arrowok="t"/>
              </v:shape>
            </v:group>
            <v:group style="position:absolute;left:725;top:605;width:2;height:4332" coordorigin="725,605" coordsize="2,4332">
              <v:shape style="position:absolute;left:725;top:605;width:2;height:4332" coordorigin="725,605" coordsize="0,4332" path="m725,4939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404.40213pt;width:539.718036pt;height:393.018013pt;mso-position-horizontal-relative:page;mso-position-vertical-relative:paragraph;z-index:-8938" coordorigin="723,-8088" coordsize="10794,7860">
            <v:group style="position:absolute;left:725;top:-8086;width:10790;height:2" coordorigin="725,-8086" coordsize="10790,2">
              <v:shape style="position:absolute;left:725;top:-8086;width:10790;height:2" coordorigin="725,-8086" coordsize="10790,0" path="m728,-8086l11517,-8086e" filled="f" stroked="t" strokeweight=".24pt" strokecolor="#000000">
                <v:path arrowok="t"/>
              </v:shape>
            </v:group>
            <v:group style="position:absolute;left:11515;top:-8086;width:2;height:7856" coordorigin="11515,-8086" coordsize="2,7856">
              <v:shape style="position:absolute;left:11515;top:-8086;width:2;height:7856" coordorigin="11515,-8086" coordsize="0,7856" path="m11515,-808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8086;width:2;height:7856" coordorigin="725,-8086" coordsize="2,7856">
              <v:shape style="position:absolute;left:725;top:-8086;width:2;height:7856" coordorigin="725,-8086" coordsize="0,7856" path="m725,-228l725,-808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566" w:right="8399" w:firstLine="-44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AUto-Discontinue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Set-Up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IWP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Inpatient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Ward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Clinic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Definition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PENDING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ALERTS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"VA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jump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ALERTS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62.829001pt;mso-position-horizontal-relative:page;mso-position-vertical-relative:paragraph;z-index:-8936" coordorigin="723,98" coordsize="10794,1257">
            <v:group style="position:absolute;left:11515;top:100;width:2;height:1252" coordorigin="11515,100" coordsize="2,1252">
              <v:shape style="position:absolute;left:11515;top:100;width:2;height:1252" coordorigin="11515,100" coordsize="0,1252" path="m11515,100l11515,1352e" filled="f" stroked="t" strokeweight=".24pt" strokecolor="#000000">
                <v:path arrowok="t"/>
              </v:shape>
            </v:group>
            <v:group style="position:absolute;left:725;top:1352;width:10790;height:2" coordorigin="725,1352" coordsize="10790,2">
              <v:shape style="position:absolute;left:725;top:1352;width:10790;height:2" coordorigin="725,1352" coordsize="10790,0" path="m11517,1352l728,1352e" filled="f" stroked="t" strokeweight=".24pt" strokecolor="#000000">
                <v:path arrowok="t"/>
              </v:shape>
            </v:group>
            <v:group style="position:absolute;left:725;top:100;width:2;height:1252" coordorigin="725,100" coordsize="2,1252">
              <v:shape style="position:absolute;left:725;top:100;width:2;height:1252" coordorigin="725,100" coordsize="0,1252" path="m725,135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64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"NON-FORMULARY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06pt;mso-position-horizontal-relative:page;mso-position-vertical-relative:paragraph;z-index:-893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</w:p>
    <w:p>
      <w:pPr>
        <w:spacing w:before="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PRACTITIONER: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consider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alternative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medication.</w:t>
      </w:r>
    </w:p>
    <w:p>
      <w:pPr>
        <w:spacing w:before="8" w:after="0" w:line="250" w:lineRule="auto"/>
        <w:ind w:left="121" w:right="2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requests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restricted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non-formulary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medications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accompanied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explanation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why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formulary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alternative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work.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questions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about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requirement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must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addressed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Benefit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and/or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Pharmacy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&amp;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Therapeutics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Committee.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459" w:lineRule="auto"/>
        <w:ind w:left="121" w:right="682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"Edit?"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895pt;width:539.718036pt;height:162.618021pt;mso-position-horizontal-relative:page;mso-position-vertical-relative:paragraph;z-index:-8933" coordorigin="723,602" coordsize="10794,3252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248" coordorigin="11515,605" coordsize="2,3248">
              <v:shape style="position:absolute;left:11515;top:605;width:2;height:3248" coordorigin="11515,605" coordsize="0,3248" path="m11515,607l11515,3855e" filled="f" stroked="t" strokeweight=".24pt" strokecolor="#000000">
                <v:path arrowok="t"/>
              </v:shape>
            </v:group>
            <v:group style="position:absolute;left:725;top:3852;width:10790;height:2" coordorigin="725,3852" coordsize="10790,2">
              <v:shape style="position:absolute;left:725;top:3852;width:10790;height:2" coordorigin="725,3852" coordsize="10790,0" path="m11517,3852l728,3852e" filled="f" stroked="t" strokeweight=".24pt" strokecolor="#000000">
                <v:path arrowok="t"/>
              </v:shape>
            </v:group>
            <v:group style="position:absolute;left:725;top:605;width:2;height:3248" coordorigin="725,605" coordsize="2,3248">
              <v:shape style="position:absolute;left:725;top:605;width:2;height:3248" coordorigin="725,605" coordsize="0,3248" path="m725,385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22.002121pt;width:539.718036pt;height:210.618011pt;mso-position-horizontal-relative:page;mso-position-vertical-relative:paragraph;z-index:-8934" coordorigin="723,-4440" coordsize="10794,4212">
            <v:group style="position:absolute;left:725;top:-4438;width:10790;height:2" coordorigin="725,-4438" coordsize="10790,2">
              <v:shape style="position:absolute;left:725;top:-4438;width:10790;height:2" coordorigin="725,-4438" coordsize="10790,0" path="m728,-4438l11517,-4438e" filled="f" stroked="t" strokeweight=".24pt" strokecolor="#000000">
                <v:path arrowok="t"/>
              </v:shape>
            </v:group>
            <v:group style="position:absolute;left:11515;top:-4438;width:2;height:4208" coordorigin="11515,-4438" coordsize="2,4208">
              <v:shape style="position:absolute;left:11515;top:-4438;width:2;height:4208" coordorigin="11515,-4438" coordsize="0,4208" path="m11515,-443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438;width:2;height:4208" coordorigin="725,-4438" coordsize="2,4208">
              <v:shape style="position:absolute;left:725;top:-4438;width:2;height:4208" coordorigin="725,-4438" coordsize="0,4208" path="m725,-228l725,-443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5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Enter.</w:t>
      </w:r>
    </w:p>
    <w:p>
      <w:pPr>
        <w:spacing w:before="82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42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"PRINT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6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BLOCKS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MAR:"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1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84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KERNEL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Parameters...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0" w:lineRule="auto"/>
        <w:ind w:left="121" w:right="464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--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VIPDEV13.AAC.VA.GOV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"Multiple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setup?:"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YES//.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212.402115pt;width:539.718036pt;height:201.018005pt;mso-position-horizontal-relative:page;mso-position-vertical-relative:paragraph;z-index:-8932" coordorigin="723,-4248" coordsize="10794,4020">
            <v:group style="position:absolute;left:725;top:-4246;width:10790;height:2" coordorigin="725,-4246" coordsize="10790,2">
              <v:shape style="position:absolute;left:725;top:-4246;width:10790;height:2" coordorigin="725,-4246" coordsize="10790,0" path="m728,-4246l11517,-4246e" filled="f" stroked="t" strokeweight=".24pt" strokecolor="#000000">
                <v:path arrowok="t"/>
              </v:shape>
            </v:group>
            <v:group style="position:absolute;left:11515;top:-4246;width:2;height:4016" coordorigin="11515,-4246" coordsize="2,4016">
              <v:shape style="position:absolute;left:11515;top:-4246;width:2;height:4016" coordorigin="11515,-4246" coordsize="0,4016" path="m11515,-424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4246;width:2;height:4016" coordorigin="725,-4246" coordsize="2,4016">
              <v:shape style="position:absolute;left:725;top:-4246;width:2;height:4016" coordorigin="725,-4246" coordsize="0,4016" path="m725,-228l725,-424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until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5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PSJU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MGR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36pt;width:539.718036pt;height:162.618021pt;mso-position-horizontal-relative:page;mso-position-vertical-relative:paragraph;z-index:-8931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***Verify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change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ATC's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during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setup***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66.402145pt;width:539.718036pt;height:55.018006pt;mso-position-horizontal-relative:page;mso-position-vertical-relative:paragraph;z-index:-8930" coordorigin="723,-1328" coordsize="10794,1100">
            <v:group style="position:absolute;left:725;top:-1326;width:10790;height:2" coordorigin="725,-1326" coordsize="10790,2">
              <v:shape style="position:absolute;left:725;top:-1326;width:10790;height:2" coordorigin="725,-1326" coordsize="10790,0" path="m728,-1326l11517,-1326e" filled="f" stroked="t" strokeweight=".24pt" strokecolor="#000000">
                <v:path arrowok="t"/>
              </v:shape>
            </v:group>
            <v:group style="position:absolute;left:11515;top:-1326;width:2;height:1096" coordorigin="11515,-1326" coordsize="2,1096">
              <v:shape style="position:absolute;left:11515;top:-1326;width:2;height:1096" coordorigin="11515,-1326" coordsize="0,1096" path="m11515,-1323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1326;width:2;height:1096" coordorigin="725,-1326" coordsize="2,1096">
              <v:shape style="position:absolute;left:725;top:-1326;width:2;height:1096" coordorigin="725,-1326" coordsize="0,1096" path="m725,-228l725,-132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Navigate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707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29.998884pt;width:539.718023pt;height:29.749033pt;mso-position-horizontal-relative:page;mso-position-vertical-relative:paragraph;z-index:-8928" coordorigin="723,600" coordsize="10794,595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588" coordorigin="11515,605" coordsize="2,588">
              <v:shape style="position:absolute;left:11515;top:605;width:2;height:588" coordorigin="11515,605" coordsize="0,588" path="m11515,607l11515,1195e" filled="f" stroked="t" strokeweight=".24pt" strokecolor="#000000">
                <v:path arrowok="t"/>
              </v:shape>
            </v:group>
            <v:group style="position:absolute;left:725;top:605;width:2;height:588" coordorigin="725,605" coordsize="2,588">
              <v:shape style="position:absolute;left:725;top:605;width:2;height:588" coordorigin="725,605" coordsize="0,588" path="m725,1195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67pt;width:539.718036pt;height:162.618021pt;mso-position-horizontal-relative:page;mso-position-vertical-relative:paragraph;z-index:-8929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60" w:bottom="1160" w:left="720" w:right="720"/>
          <w:pgSz w:w="12240" w:h="15840"/>
        </w:sectPr>
      </w:pPr>
      <w:rPr/>
    </w:p>
    <w:p>
      <w:pPr>
        <w:spacing w:before="87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4.889912pt;width:539.718023pt;height:134.829pt;mso-position-horizontal-relative:page;mso-position-vertical-relative:paragraph;z-index:-8927" coordorigin="723,98" coordsize="10794,2697">
            <v:group style="position:absolute;left:11515;top:100;width:2;height:2692" coordorigin="11515,100" coordsize="2,2692">
              <v:shape style="position:absolute;left:11515;top:100;width:2;height:2692" coordorigin="11515,100" coordsize="0,2692" path="m11515,100l11515,2792e" filled="f" stroked="t" strokeweight=".24pt" strokecolor="#000000">
                <v:path arrowok="t"/>
              </v:shape>
            </v:group>
            <v:group style="position:absolute;left:725;top:2792;width:10790;height:2" coordorigin="725,2792" coordsize="10790,2">
              <v:shape style="position:absolute;left:725;top:2792;width:10790;height:2" coordorigin="725,2792" coordsize="10790,0" path="m11517,2792l728,2792e" filled="f" stroked="t" strokeweight=".24pt" strokecolor="#000000">
                <v:path arrowok="t"/>
              </v:shape>
            </v:group>
            <v:group style="position:absolute;left:725;top:100;width:2;height:2692" coordorigin="725,100" coordsize="2,2692">
              <v:shape style="position:absolute;left:725;top:100;width:2;height:2692" coordorigin="725,100" coordsize="0,2692" path="m725,2792l725,10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DISPENSE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DRUG/ATC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121" w:right="6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drugs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(O)ne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(M)ultiple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ATCs?"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level.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M//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212121"/>
          <w:spacing w:val="-6"/>
          <w:w w:val="100"/>
        </w:rPr>
        <w:t>V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erify</w:t>
      </w:r>
      <w:r>
        <w:rPr>
          <w:rFonts w:ascii="Arial" w:hAnsi="Arial" w:cs="Arial" w:eastAsia="Arial"/>
          <w:sz w:val="11"/>
          <w:szCs w:val="11"/>
          <w:color w:val="212121"/>
          <w:spacing w:val="12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"Do</w:t>
      </w:r>
      <w:r>
        <w:rPr>
          <w:rFonts w:ascii="Arial" w:hAnsi="Arial" w:cs="Arial" w:eastAsia="Arial"/>
          <w:sz w:val="11"/>
          <w:szCs w:val="11"/>
          <w:color w:val="212121"/>
          <w:spacing w:val="8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you</w:t>
      </w:r>
      <w:r>
        <w:rPr>
          <w:rFonts w:ascii="Arial" w:hAnsi="Arial" w:cs="Arial" w:eastAsia="Arial"/>
          <w:sz w:val="11"/>
          <w:szCs w:val="11"/>
          <w:color w:val="212121"/>
          <w:spacing w:val="8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want</w:t>
      </w:r>
      <w:r>
        <w:rPr>
          <w:rFonts w:ascii="Arial" w:hAnsi="Arial" w:cs="Arial" w:eastAsia="Arial"/>
          <w:sz w:val="11"/>
          <w:szCs w:val="11"/>
          <w:color w:val="212121"/>
          <w:spacing w:val="10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to</w:t>
      </w:r>
      <w:r>
        <w:rPr>
          <w:rFonts w:ascii="Arial" w:hAnsi="Arial" w:cs="Arial" w:eastAsia="Arial"/>
          <w:sz w:val="11"/>
          <w:szCs w:val="11"/>
          <w:color w:val="212121"/>
          <w:spacing w:val="5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set</w:t>
      </w:r>
      <w:r>
        <w:rPr>
          <w:rFonts w:ascii="Arial" w:hAnsi="Arial" w:cs="Arial" w:eastAsia="Arial"/>
          <w:sz w:val="11"/>
          <w:szCs w:val="11"/>
          <w:color w:val="212121"/>
          <w:spacing w:val="7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up</w:t>
      </w:r>
      <w:r>
        <w:rPr>
          <w:rFonts w:ascii="Arial" w:hAnsi="Arial" w:cs="Arial" w:eastAsia="Arial"/>
          <w:sz w:val="11"/>
          <w:szCs w:val="11"/>
          <w:color w:val="212121"/>
          <w:spacing w:val="6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your</w:t>
      </w:r>
      <w:r>
        <w:rPr>
          <w:rFonts w:ascii="Arial" w:hAnsi="Arial" w:cs="Arial" w:eastAsia="Arial"/>
          <w:sz w:val="11"/>
          <w:szCs w:val="11"/>
          <w:color w:val="212121"/>
          <w:spacing w:val="10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drugs</w:t>
      </w:r>
      <w:r>
        <w:rPr>
          <w:rFonts w:ascii="Arial" w:hAnsi="Arial" w:cs="Arial" w:eastAsia="Arial"/>
          <w:sz w:val="11"/>
          <w:szCs w:val="11"/>
          <w:color w:val="212121"/>
          <w:spacing w:val="12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for</w:t>
      </w:r>
      <w:r>
        <w:rPr>
          <w:rFonts w:ascii="Arial" w:hAnsi="Arial" w:cs="Arial" w:eastAsia="Arial"/>
          <w:sz w:val="11"/>
          <w:szCs w:val="11"/>
          <w:color w:val="212121"/>
          <w:spacing w:val="6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(O)ne</w:t>
      </w:r>
      <w:r>
        <w:rPr>
          <w:rFonts w:ascii="Arial" w:hAnsi="Arial" w:cs="Arial" w:eastAsia="Arial"/>
          <w:sz w:val="11"/>
          <w:szCs w:val="11"/>
          <w:color w:val="212121"/>
          <w:spacing w:val="12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-9"/>
          <w:w w:val="100"/>
        </w:rPr>
        <w:t>A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TC</w:t>
      </w:r>
      <w:r>
        <w:rPr>
          <w:rFonts w:ascii="Arial" w:hAnsi="Arial" w:cs="Arial" w:eastAsia="Arial"/>
          <w:sz w:val="11"/>
          <w:szCs w:val="11"/>
          <w:color w:val="212121"/>
          <w:spacing w:val="10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or</w:t>
      </w:r>
      <w:r>
        <w:rPr>
          <w:rFonts w:ascii="Arial" w:hAnsi="Arial" w:cs="Arial" w:eastAsia="Arial"/>
          <w:sz w:val="11"/>
          <w:szCs w:val="11"/>
          <w:color w:val="212121"/>
          <w:spacing w:val="5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(M)ultiple</w:t>
      </w:r>
      <w:r>
        <w:rPr>
          <w:rFonts w:ascii="Arial" w:hAnsi="Arial" w:cs="Arial" w:eastAsia="Arial"/>
          <w:sz w:val="11"/>
          <w:szCs w:val="11"/>
          <w:color w:val="212121"/>
          <w:spacing w:val="19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-9"/>
          <w:w w:val="100"/>
        </w:rPr>
        <w:t>A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TCs?"</w:t>
      </w:r>
      <w:r>
        <w:rPr>
          <w:rFonts w:ascii="Arial" w:hAnsi="Arial" w:cs="Arial" w:eastAsia="Arial"/>
          <w:sz w:val="11"/>
          <w:szCs w:val="11"/>
          <w:color w:val="212121"/>
          <w:spacing w:val="16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is</w:t>
      </w:r>
      <w:r>
        <w:rPr>
          <w:rFonts w:ascii="Arial" w:hAnsi="Arial" w:cs="Arial" w:eastAsia="Arial"/>
          <w:sz w:val="11"/>
          <w:szCs w:val="11"/>
          <w:color w:val="212121"/>
          <w:spacing w:val="4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4"/>
        </w:rPr>
        <w:t>displayed.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prompt</w:t>
      </w:r>
      <w:r>
        <w:rPr>
          <w:rFonts w:ascii="Arial" w:hAnsi="Arial" w:cs="Arial" w:eastAsia="Arial"/>
          <w:sz w:val="11"/>
          <w:szCs w:val="11"/>
          <w:color w:val="212121"/>
          <w:spacing w:val="15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0"/>
        </w:rPr>
        <w:t>is</w:t>
      </w:r>
      <w:r>
        <w:rPr>
          <w:rFonts w:ascii="Arial" w:hAnsi="Arial" w:cs="Arial" w:eastAsia="Arial"/>
          <w:sz w:val="11"/>
          <w:szCs w:val="11"/>
          <w:color w:val="212121"/>
          <w:spacing w:val="4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212121"/>
          <w:spacing w:val="0"/>
          <w:w w:val="104"/>
        </w:rPr>
        <w:t>displayed.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06pt;width:539.718036pt;height:162.618006pt;mso-position-horizontal-relative:page;mso-position-vertical-relative:paragraph;z-index:-8926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8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21" w:right="883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exits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5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87pt;margin-top:30.118914pt;width:539.718036pt;height:153.018006pt;mso-position-horizontal-relative:page;mso-position-vertical-relative:paragraph;z-index:-8924" coordorigin="723,602" coordsize="10794,3060">
            <v:group style="position:absolute;left:725;top:605;width:10790;height:2" coordorigin="725,605" coordsize="10790,2">
              <v:shape style="position:absolute;left:725;top:605;width:10790;height:2" coordorigin="725,605" coordsize="10790,0" path="m728,605l11517,605e" filled="f" stroked="t" strokeweight=".24pt" strokecolor="#000000">
                <v:path arrowok="t"/>
              </v:shape>
            </v:group>
            <v:group style="position:absolute;left:11515;top:605;width:2;height:3056" coordorigin="11515,605" coordsize="2,3056">
              <v:shape style="position:absolute;left:11515;top:605;width:2;height:3056" coordorigin="11515,605" coordsize="0,3056" path="m11515,607l11515,3663e" filled="f" stroked="t" strokeweight=".24pt" strokecolor="#000000">
                <v:path arrowok="t"/>
              </v:shape>
            </v:group>
            <v:group style="position:absolute;left:725;top:3660;width:10790;height:2" coordorigin="725,3660" coordsize="10790,2">
              <v:shape style="position:absolute;left:725;top:3660;width:10790;height:2" coordorigin="725,3660" coordsize="10790,0" path="m11517,3660l728,3660e" filled="f" stroked="t" strokeweight=".24pt" strokecolor="#000000">
                <v:path arrowok="t"/>
              </v:shape>
            </v:group>
            <v:group style="position:absolute;left:725;top:605;width:2;height:3056" coordorigin="725,605" coordsize="2,3056">
              <v:shape style="position:absolute;left:725;top:605;width:2;height:3056" coordorigin="725,605" coordsize="0,3056" path="m725,3663l725,607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87pt;margin-top:-174.002121pt;width:539.718036pt;height:162.618011pt;mso-position-horizontal-relative:page;mso-position-vertical-relative:paragraph;z-index:-8925" coordorigin="723,-3480" coordsize="10794,3252">
            <v:group style="position:absolute;left:725;top:-3478;width:10790;height:2" coordorigin="725,-3478" coordsize="10790,2">
              <v:shape style="position:absolute;left:725;top:-3478;width:10790;height:2" coordorigin="725,-3478" coordsize="10790,0" path="m728,-3478l11517,-3478e" filled="f" stroked="t" strokeweight=".24pt" strokecolor="#000000">
                <v:path arrowok="t"/>
              </v:shape>
            </v:group>
            <v:group style="position:absolute;left:11515;top:-3478;width:2;height:3248" coordorigin="11515,-3478" coordsize="2,3248">
              <v:shape style="position:absolute;left:11515;top:-3478;width:2;height:3248" coordorigin="11515,-3478" coordsize="0,3248" path="m11515,-3475l11515,-228e" filled="f" stroked="t" strokeweight=".24pt" strokecolor="#000000">
                <v:path arrowok="t"/>
              </v:shape>
            </v:group>
            <v:group style="position:absolute;left:725;top:-230;width:10790;height:2" coordorigin="725,-230" coordsize="10790,2">
              <v:shape style="position:absolute;left:725;top:-230;width:10790;height:2" coordorigin="725,-230" coordsize="10790,0" path="m11517,-230l728,-230e" filled="f" stroked="t" strokeweight=".24pt" strokecolor="#000000">
                <v:path arrowok="t"/>
              </v:shape>
            </v:group>
            <v:group style="position:absolute;left:725;top:-3478;width:2;height:3248" coordorigin="725,-3478" coordsize="2,3248">
              <v:shape style="position:absolute;left:725;top:-3478;width:2;height:3248" coordorigin="725,-3478" coordsize="0,3248" path="m725,-228l725,-3475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4" w:lineRule="auto"/>
        <w:ind w:left="121" w:right="976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u w:val="single" w:color="000000"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Test.</w:t>
      </w:r>
    </w:p>
    <w:p>
      <w:pPr>
        <w:spacing w:before="82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Validates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2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Attachments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720" w:right="720"/>
          <w:pgSz w:w="12240" w:h="15840"/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0.999998pt;height:11.199976pt;mso-position-horizontal-relative:page;mso-position-vertical-relative:paragraph;z-index:-8923" coordorigin="710,504" coordsize="10820,224">
            <v:group style="position:absolute;left:725;top:544;width:1718;height:144" coordorigin="725,544" coordsize="1718,144">
              <v:shape style="position:absolute;left:725;top:544;width:1718;height:144" coordorigin="725,544" coordsize="1718,144" path="m725,544l2443,544,2443,688,725,688,725,544e" filled="t" fillcolor="#E6E6E6" stroked="f">
                <v:path arrowok="t"/>
                <v:fill/>
              </v:shape>
            </v:group>
            <v:group style="position:absolute;left:717;top:511;width:1731;height:2" coordorigin="717,511" coordsize="1731,2">
              <v:shape style="position:absolute;left:717;top:511;width:1731;height:2" coordorigin="717,511" coordsize="1731,0" path="m718,511l2450,511e" filled="f" stroked="t" strokeweight=".666667pt" strokecolor="#E6E6E6">
                <v:path arrowok="t"/>
              </v:shape>
            </v:group>
            <v:group style="position:absolute;left:723;top:537;width:1721;height:2" coordorigin="723,537" coordsize="1721,2">
              <v:shape style="position:absolute;left:723;top:537;width:1721;height:2" coordorigin="723,537" coordsize="1721,0" path="m732,537l2453,537e" filled="f" stroked="t" strokeweight=".666667pt" strokecolor="#E6E6E6">
                <v:path arrowok="t"/>
              </v:shape>
            </v:group>
            <v:group style="position:absolute;left:723;top:695;width:1721;height:2" coordorigin="723,695" coordsize="1721,2">
              <v:shape style="position:absolute;left:723;top:695;width:1721;height:2" coordorigin="723,695" coordsize="1721,0" path="m2448,695l727,695e" filled="f" stroked="t" strokeweight=".666667pt" strokecolor="#E6E6E6">
                <v:path arrowok="t"/>
              </v:shape>
            </v:group>
            <v:group style="position:absolute;left:720;top:524;width:2;height:184" coordorigin="720,524" coordsize="2,184">
              <v:shape style="position:absolute;left:720;top:524;width:2;height:184" coordorigin="720,524" coordsize="0,184" path="m720,728l720,544e" filled="f" stroked="t" strokeweight=".5pt" strokecolor="#FFFFFF">
                <v:path arrowok="t"/>
              </v:shape>
            </v:group>
            <v:group style="position:absolute;left:2453;top:544;width:2534;height:144" coordorigin="2453,544" coordsize="2534,144">
              <v:shape style="position:absolute;left:2453;top:544;width:2534;height:144" coordorigin="2453,544" coordsize="2534,144" path="m2453,544l4987,544,4987,688,2453,688,2453,544e" filled="t" fillcolor="#E6E6E6" stroked="f">
                <v:path arrowok="t"/>
                <v:fill/>
              </v:shape>
            </v:group>
            <v:group style="position:absolute;left:2448;top:511;width:2544;height:2" coordorigin="2448,511" coordsize="2544,2">
              <v:shape style="position:absolute;left:2448;top:511;width:2544;height:2" coordorigin="2448,511" coordsize="2544,0" path="m2448,511l4992,511e" filled="f" stroked="t" strokeweight=".666667pt" strokecolor="#E6E6E6">
                <v:path arrowok="t"/>
              </v:shape>
            </v:group>
            <v:group style="position:absolute;left:2451;top:537;width:2537;height:2" coordorigin="2451,537" coordsize="2537,2">
              <v:shape style="position:absolute;left:2451;top:537;width:2537;height:2" coordorigin="2451,537" coordsize="2537,0" path="m2455,537l4992,537e" filled="f" stroked="t" strokeweight=".666667pt" strokecolor="#E6E6E6">
                <v:path arrowok="t"/>
              </v:shape>
            </v:group>
            <v:group style="position:absolute;left:2451;top:695;width:2537;height:2" coordorigin="2451,695" coordsize="2537,2">
              <v:shape style="position:absolute;left:2451;top:695;width:2537;height:2" coordorigin="2451,695" coordsize="2537,0" path="m4992,695l2455,695e" filled="f" stroked="t" strokeweight=".666667pt" strokecolor="#E6E6E6">
                <v:path arrowok="t"/>
              </v:shape>
            </v:group>
            <v:group style="position:absolute;left:4997;top:544;width:1430;height:144" coordorigin="4997,544" coordsize="1430,144">
              <v:shape style="position:absolute;left:4997;top:544;width:1430;height:144" coordorigin="4997,544" coordsize="1430,144" path="m4997,544l6427,544,6427,688,4997,688,4997,544e" filled="t" fillcolor="#E6E6E6" stroked="f">
                <v:path arrowok="t"/>
                <v:fill/>
              </v:shape>
            </v:group>
            <v:group style="position:absolute;left:4992;top:511;width:1440;height:2" coordorigin="4992,511" coordsize="1440,2">
              <v:shape style="position:absolute;left:4992;top:511;width:1440;height:2" coordorigin="4992,511" coordsize="1440,0" path="m4992,511l6432,511e" filled="f" stroked="t" strokeweight=".666667pt" strokecolor="#E6E6E6">
                <v:path arrowok="t"/>
              </v:shape>
            </v:group>
            <v:group style="position:absolute;left:4995;top:537;width:1433;height:2" coordorigin="4995,537" coordsize="1433,2">
              <v:shape style="position:absolute;left:4995;top:537;width:1433;height:2" coordorigin="4995,537" coordsize="1433,0" path="m4999,537l6432,537e" filled="f" stroked="t" strokeweight=".666667pt" strokecolor="#E6E6E6">
                <v:path arrowok="t"/>
              </v:shape>
            </v:group>
            <v:group style="position:absolute;left:4995;top:695;width:1433;height:2" coordorigin="4995,695" coordsize="1433,2">
              <v:shape style="position:absolute;left:4995;top:695;width:1433;height:2" coordorigin="4995,695" coordsize="1433,0" path="m6432,695l4999,695e" filled="f" stroked="t" strokeweight=".666667pt" strokecolor="#E6E6E6">
                <v:path arrowok="t"/>
              </v:shape>
            </v:group>
            <v:group style="position:absolute;left:6437;top:544;width:2534;height:144" coordorigin="6437,544" coordsize="2534,144">
              <v:shape style="position:absolute;left:6437;top:544;width:2534;height:144" coordorigin="6437,544" coordsize="2534,144" path="m6437,544l8971,544,8971,688,6437,688,6437,544e" filled="t" fillcolor="#E6E6E6" stroked="f">
                <v:path arrowok="t"/>
                <v:fill/>
              </v:shape>
            </v:group>
            <v:group style="position:absolute;left:6432;top:511;width:2544;height:2" coordorigin="6432,511" coordsize="2544,2">
              <v:shape style="position:absolute;left:6432;top:511;width:2544;height:2" coordorigin="6432,511" coordsize="2544,0" path="m6432,511l8976,511e" filled="f" stroked="t" strokeweight=".666667pt" strokecolor="#E6E6E6">
                <v:path arrowok="t"/>
              </v:shape>
            </v:group>
            <v:group style="position:absolute;left:6435;top:537;width:2537;height:2" coordorigin="6435,537" coordsize="2537,2">
              <v:shape style="position:absolute;left:6435;top:537;width:2537;height:2" coordorigin="6435,537" coordsize="2537,0" path="m6439,537l8976,537e" filled="f" stroked="t" strokeweight=".666667pt" strokecolor="#E6E6E6">
                <v:path arrowok="t"/>
              </v:shape>
            </v:group>
            <v:group style="position:absolute;left:6435;top:695;width:2537;height:2" coordorigin="6435,695" coordsize="2537,2">
              <v:shape style="position:absolute;left:6435;top:695;width:2537;height:2" coordorigin="6435,695" coordsize="2537,0" path="m8976,695l6439,695e" filled="f" stroked="t" strokeweight=".666667pt" strokecolor="#E6E6E6">
                <v:path arrowok="t"/>
              </v:shape>
            </v:group>
            <v:group style="position:absolute;left:8981;top:544;width:2534;height:144" coordorigin="8981,544" coordsize="2534,144">
              <v:shape style="position:absolute;left:8981;top:544;width:2534;height:144" coordorigin="8981,544" coordsize="2534,144" path="m8981,544l11515,544,11515,688,8981,688,8981,544e" filled="t" fillcolor="#E6E6E6" stroked="f">
                <v:path arrowok="t"/>
                <v:fill/>
              </v:shape>
            </v:group>
            <v:group style="position:absolute;left:8976;top:511;width:2547;height:2" coordorigin="8976,511" coordsize="2547,2">
              <v:shape style="position:absolute;left:8976;top:511;width:2547;height:2" coordorigin="8976,511" coordsize="2547,0" path="m8976,511l11523,511e" filled="f" stroked="t" strokeweight=".666667pt" strokecolor="#E6E6E6">
                <v:path arrowok="t"/>
              </v:shape>
            </v:group>
            <v:group style="position:absolute;left:8979;top:537;width:2537;height:2" coordorigin="8979,537" coordsize="2537,2">
              <v:shape style="position:absolute;left:8979;top:537;width:2537;height:2" coordorigin="8979,537" coordsize="2537,0" path="m8983,537l11520,537e" filled="f" stroked="t" strokeweight=".666667pt" strokecolor="#E6E6E6">
                <v:path arrowok="t"/>
              </v:shape>
            </v:group>
            <v:group style="position:absolute;left:11520;top:524;width:2;height:184" coordorigin="11520,524" coordsize="2,184">
              <v:shape style="position:absolute;left:11520;top:524;width:2;height:184" coordorigin="11520,524" coordsize="0,184" path="m11520,544l11520,728e" filled="f" stroked="t" strokeweight=".5pt" strokecolor="#FFFFFF">
                <v:path arrowok="t"/>
              </v:shape>
            </v:group>
            <v:group style="position:absolute;left:8979;top:695;width:2537;height:2" coordorigin="8979,695" coordsize="2537,2">
              <v:shape style="position:absolute;left:8979;top:695;width:2537;height:2" coordorigin="8979,695" coordsize="2537,0" path="m11520,695l8983,695e" filled="f" stroked="t" strokeweight=".666667pt" strokecolor="#E6E6E6">
                <v:path arrowok="t"/>
              </v:shape>
            </v:group>
            <v:group style="position:absolute;left:720;top:721;width:10800;height:2" coordorigin="720,721" coordsize="10800,2">
              <v:shape style="position:absolute;left:720;top:721;width:10800;height:2" coordorigin="720,721" coordsize="10800,0" path="m720,721l11520,721e" filled="f" stroked="t" strokeweight=".6667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4" w:after="0" w:line="240" w:lineRule="auto"/>
        <w:ind w:left="205" w:right="-20"/>
        <w:jc w:val="left"/>
        <w:tabs>
          <w:tab w:pos="1920" w:val="left"/>
          <w:tab w:pos="4460" w:val="left"/>
          <w:tab w:pos="5900" w:val="left"/>
          <w:tab w:pos="84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340" w:bottom="1160" w:left="620" w:right="7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8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7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https://clm.rational.oit.va.gov/qm/service/com.ibm.rqm.integration.service.IIntegrationService/resources/Inpatient_Medications+%28QM%29_2/executionscript/urn:com.ibm.rqm:executionscript:202236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7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77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https://clm.rational.oit.va.gov/qm/service/com.ibm.rqm.integration.service.IIntegrationService/resources/Inpatient_Medications+%28QM%29_2/executionscript/urn:com.ibm.rqm:executionscript:202264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7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7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https://clm.rational.oit.va.gov/qm/service/com.ibm.rqm.integration.service.IIntegrationService/resources/Inpatient_Medications+%28QM%29_2/executionscript/urn:com.ibm.rqm:executionscript:202303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7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7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https://clm.rational.oit.va.gov/qm/service/com.ibm.rqm.integration.service.IIntegrationService/resources/Inpatient_Medications+%28QM%29_2/executionscript/urn:com.ibm.rqm:executionscript:202309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7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7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https://clm.rational.oit.va.gov/qm/service/com.ibm.rqm.integration.service.IIntegrationService/resources/Inpatient_Medications+%28QM%29_2/executionscript/urn:com.ibm.rqm:executionscript:206153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7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6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https://clm.rational.oit.va.gov/qm/service/com.ibm.rqm.integration.service.IIntegrationService/resources/Inpatient_Medications+%28QM%29_2/executionscript/urn:com.ibm.rqm:executionscript:206167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68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67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https://clm.rational.oit.va.gov/qm/service/com.ibm.rqm.integration.service.IIntegrationService/resources/Inpatient_Medications+%28QM%29_2/executionscript/urn:com.ibm.rqm:executionscript:206168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6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6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https://clm.rational.oit.va.gov/qm/service/com.ibm.rqm.integration.service.IIntegrationService/resources/Inpatient_Medications+%28QM%29_2/executionscript/urn:com.ibm.rqm:executionscript:211031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46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652pt;margin-top:737.782104pt;width:530.696025pt;height:8pt;mso-position-horizontal-relative:page;mso-position-vertical-relative:page;z-index:-946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https://clm.rational.oit.va.gov/qm/service/com.ibm.rqm.integration.service.IIntegrationService/resources/Inpatient_Medications+%28QM%29_2/executionscript/urn:com.ibm.rqm:executionscript:211032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236" TargetMode="Externa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264" TargetMode="External"/><Relationship Id="rId11" Type="http://schemas.openxmlformats.org/officeDocument/2006/relationships/footer" Target="footer3.xml"/><Relationship Id="rId12" Type="http://schemas.openxmlformats.org/officeDocument/2006/relationships/image" Target="media/image3.png"/><Relationship Id="rId13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303" TargetMode="External"/><Relationship Id="rId14" Type="http://schemas.openxmlformats.org/officeDocument/2006/relationships/footer" Target="footer4.xml"/><Relationship Id="rId15" Type="http://schemas.openxmlformats.org/officeDocument/2006/relationships/image" Target="media/image4.png"/><Relationship Id="rId16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309" TargetMode="External"/><Relationship Id="rId17" Type="http://schemas.openxmlformats.org/officeDocument/2006/relationships/footer" Target="footer5.xml"/><Relationship Id="rId18" Type="http://schemas.openxmlformats.org/officeDocument/2006/relationships/image" Target="media/image5.png"/><Relationship Id="rId19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6153" TargetMode="External"/><Relationship Id="rId20" Type="http://schemas.openxmlformats.org/officeDocument/2006/relationships/footer" Target="footer6.xml"/><Relationship Id="rId21" Type="http://schemas.openxmlformats.org/officeDocument/2006/relationships/image" Target="media/image6.png"/><Relationship Id="rId22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6167" TargetMode="External"/><Relationship Id="rId23" Type="http://schemas.openxmlformats.org/officeDocument/2006/relationships/footer" Target="footer7.xml"/><Relationship Id="rId24" Type="http://schemas.openxmlformats.org/officeDocument/2006/relationships/image" Target="media/image7.png"/><Relationship Id="rId25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6168" TargetMode="External"/><Relationship Id="rId26" Type="http://schemas.openxmlformats.org/officeDocument/2006/relationships/footer" Target="footer8.xml"/><Relationship Id="rId27" Type="http://schemas.openxmlformats.org/officeDocument/2006/relationships/footer" Target="footer9.xml"/><Relationship Id="rId28" Type="http://schemas.openxmlformats.org/officeDocument/2006/relationships/image" Target="media/image8.png"/><Relationship Id="rId29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11032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236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264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303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2309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6153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6167" TargetMode="External"/></Relationships>
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06168" TargetMode="External"/></Relationships>
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11031" TargetMode="External"/></Relationships>
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clm.rational.oit.va.gov/qm/service/com.ibm.rqm.integration.service.IIntegrationService/resources/Inpatient_Medications%2B%28QM%29_2/executionscript/urn%3Acom.ibm.rqm%3Aexecutionscript%3A211032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2019-02-12T11:18:40Z</dcterms:created>
  <dcterms:modified xsi:type="dcterms:W3CDTF">2019-02-12T11:18:40Z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2019-02-12T00:00:00Z</vt:filetime>
  </property>
  <property fmtid="{D5CDD505-2E9C-101B-9397-08002B2CF9AE}" pid="3" name="LastSaved">
    <vt:filetime>2019-02-12T00:00:00Z</vt:filetime>
  </property>
</Properties>
</file>