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064265CE" w:rsidR="003562BC" w:rsidRPr="00A334B7" w:rsidRDefault="00E13AFE" w:rsidP="003562BC">
      <w:pPr>
        <w:pStyle w:val="NormalWeb"/>
        <w:spacing w:after="0" w:afterAutospacing="0"/>
        <w:jc w:val="center"/>
        <w:rPr>
          <w:b/>
          <w:bCs/>
          <w:sz w:val="36"/>
          <w:szCs w:val="32"/>
        </w:rPr>
      </w:pPr>
      <w:r w:rsidRPr="00A334B7">
        <w:rPr>
          <w:b/>
          <w:bCs/>
          <w:sz w:val="36"/>
          <w:szCs w:val="32"/>
        </w:rPr>
        <w:t>MCCF EDI TAS US-127</w:t>
      </w:r>
      <w:r w:rsidR="00A63C75" w:rsidRPr="00A334B7">
        <w:rPr>
          <w:b/>
          <w:bCs/>
          <w:sz w:val="36"/>
          <w:szCs w:val="32"/>
        </w:rPr>
        <w:t xml:space="preserve"> (T</w:t>
      </w:r>
      <w:r w:rsidR="00440612" w:rsidRPr="00A334B7">
        <w:rPr>
          <w:b/>
          <w:bCs/>
          <w:sz w:val="36"/>
          <w:szCs w:val="32"/>
        </w:rPr>
        <w:t>SEB-01</w:t>
      </w:r>
      <w:r w:rsidR="00915D82" w:rsidRPr="00A334B7">
        <w:rPr>
          <w:b/>
          <w:bCs/>
          <w:sz w:val="36"/>
          <w:szCs w:val="32"/>
        </w:rPr>
        <w:t>)</w:t>
      </w:r>
    </w:p>
    <w:p w14:paraId="38E7E88B" w14:textId="77777777" w:rsidR="003562BC" w:rsidRPr="00A334B7" w:rsidRDefault="003562BC" w:rsidP="003562BC">
      <w:pPr>
        <w:pStyle w:val="Title2"/>
        <w:rPr>
          <w:rFonts w:ascii="Times New Roman" w:hAnsi="Times New Roman" w:cs="Times New Roman"/>
          <w:sz w:val="36"/>
        </w:rPr>
      </w:pPr>
      <w:r w:rsidRPr="00A334B7">
        <w:rPr>
          <w:rFonts w:ascii="Times New Roman" w:hAnsi="Times New Roman" w:cs="Times New Roman"/>
          <w:sz w:val="36"/>
        </w:rPr>
        <w:t>System Design Document</w:t>
      </w:r>
    </w:p>
    <w:p w14:paraId="33D1010D" w14:textId="3E8670E8" w:rsidR="003562BC" w:rsidRPr="00A334B7" w:rsidRDefault="00915D82" w:rsidP="003562BC">
      <w:pPr>
        <w:pStyle w:val="Title"/>
        <w:rPr>
          <w:rFonts w:ascii="Times New Roman" w:hAnsi="Times New Roman" w:cs="Times New Roman"/>
        </w:rPr>
      </w:pPr>
      <w:r w:rsidRPr="00A334B7">
        <w:rPr>
          <w:rFonts w:ascii="Times New Roman" w:hAnsi="Times New Roman" w:cs="Times New Roman"/>
        </w:rPr>
        <w:t>IB*2.0*###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A334B7" w:rsidRDefault="003562BC" w:rsidP="003562BC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A334B7">
        <w:rPr>
          <w:rFonts w:ascii="Times New Roman" w:hAnsi="Times New Roman" w:cs="Times New Roman"/>
          <w:sz w:val="28"/>
          <w:szCs w:val="28"/>
        </w:rPr>
        <w:t>Department of Veterans Affairs</w:t>
      </w:r>
    </w:p>
    <w:p w14:paraId="46A663BC" w14:textId="641AFE9D" w:rsidR="003562BC" w:rsidRPr="00A334B7" w:rsidRDefault="00730535" w:rsidP="003562BC">
      <w:pPr>
        <w:pStyle w:val="InstructionalTextTitle2"/>
        <w:rPr>
          <w:b/>
          <w:i w:val="0"/>
          <w:color w:val="auto"/>
          <w:sz w:val="28"/>
          <w:szCs w:val="28"/>
        </w:rPr>
      </w:pPr>
      <w:r w:rsidRPr="00A334B7">
        <w:rPr>
          <w:b/>
          <w:i w:val="0"/>
          <w:color w:val="auto"/>
          <w:sz w:val="28"/>
          <w:szCs w:val="28"/>
        </w:rPr>
        <w:t>February</w:t>
      </w:r>
      <w:r w:rsidR="003562BC" w:rsidRPr="00A334B7">
        <w:rPr>
          <w:b/>
          <w:i w:val="0"/>
          <w:color w:val="auto"/>
          <w:sz w:val="28"/>
          <w:szCs w:val="28"/>
        </w:rPr>
        <w:t xml:space="preserve"> 201</w:t>
      </w:r>
      <w:r w:rsidR="00440612" w:rsidRPr="00A334B7">
        <w:rPr>
          <w:b/>
          <w:i w:val="0"/>
          <w:color w:val="auto"/>
          <w:sz w:val="28"/>
          <w:szCs w:val="28"/>
        </w:rPr>
        <w:t>7</w:t>
      </w:r>
    </w:p>
    <w:p w14:paraId="63F574D5" w14:textId="77777777" w:rsidR="00D96408" w:rsidRPr="00A334B7" w:rsidRDefault="003562BC" w:rsidP="00D96408">
      <w:pPr>
        <w:pStyle w:val="Title2"/>
        <w:rPr>
          <w:rFonts w:ascii="Times New Roman" w:hAnsi="Times New Roman" w:cs="Times New Roman"/>
          <w:szCs w:val="28"/>
        </w:rPr>
      </w:pPr>
      <w:r w:rsidRPr="00A334B7">
        <w:rPr>
          <w:rFonts w:ascii="Times New Roman" w:hAnsi="Times New Roman" w:cs="Times New Roman"/>
          <w:szCs w:val="28"/>
        </w:rPr>
        <w:t xml:space="preserve">Version </w:t>
      </w:r>
      <w:r w:rsidR="00D96408" w:rsidRPr="00A334B7">
        <w:rPr>
          <w:rFonts w:ascii="Times New Roman" w:hAnsi="Times New Roman" w:cs="Times New Roman"/>
          <w:szCs w:val="28"/>
        </w:rPr>
        <w:t>1.0</w:t>
      </w:r>
    </w:p>
    <w:p w14:paraId="77A8781E" w14:textId="0B9568A9" w:rsidR="00060187" w:rsidRDefault="00060187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14:paraId="6E61C2A0" w14:textId="5723E378" w:rsidR="00863371" w:rsidRPr="00A334B7" w:rsidRDefault="00801D3B" w:rsidP="00863371">
      <w:pPr>
        <w:pStyle w:val="Heading1"/>
        <w:rPr>
          <w:rFonts w:ascii="Times New Roman" w:hAnsi="Times New Roman"/>
        </w:rPr>
      </w:pPr>
      <w:r w:rsidRPr="00A334B7">
        <w:rPr>
          <w:rFonts w:ascii="Times New Roman" w:hAnsi="Times New Roman"/>
        </w:rPr>
        <w:lastRenderedPageBreak/>
        <w:t>Design/Resolution</w:t>
      </w:r>
      <w:r w:rsidR="001F6F18" w:rsidRPr="00A334B7">
        <w:rPr>
          <w:rFonts w:ascii="Times New Roman" w:hAnsi="Times New Roman"/>
        </w:rPr>
        <w:t>:</w:t>
      </w:r>
    </w:p>
    <w:p w14:paraId="4B44F9B9" w14:textId="0F85E04C" w:rsidR="00865CA9" w:rsidRPr="00A334B7" w:rsidRDefault="00865CA9" w:rsidP="00865CA9">
      <w:pPr>
        <w:pStyle w:val="BodyText"/>
        <w:rPr>
          <w:rFonts w:ascii="Times New Roman" w:hAnsi="Times New Roman"/>
          <w:lang w:eastAsia="en-US"/>
        </w:rPr>
      </w:pPr>
      <w:r w:rsidRPr="00A334B7">
        <w:rPr>
          <w:rFonts w:ascii="Times New Roman" w:hAnsi="Times New Roman"/>
        </w:rPr>
        <w:t xml:space="preserve">To send electronic claims to third-party payers which contain data elements of a length up to the maximum length allowed in the </w:t>
      </w:r>
      <w:r w:rsidRPr="00A334B7">
        <w:rPr>
          <w:rFonts w:ascii="Times New Roman" w:hAnsi="Times New Roman"/>
          <w:lang w:eastAsia="en-US"/>
        </w:rPr>
        <w:t>X12N/005010X222 Health Care Claim (837) guides</w:t>
      </w:r>
      <w:r w:rsidR="00A410DF" w:rsidRPr="00A334B7">
        <w:rPr>
          <w:rFonts w:ascii="Times New Roman" w:hAnsi="Times New Roman"/>
          <w:lang w:eastAsia="en-US"/>
        </w:rPr>
        <w:t>,</w:t>
      </w:r>
      <w:r w:rsidRPr="00A334B7">
        <w:rPr>
          <w:rFonts w:ascii="Times New Roman" w:hAnsi="Times New Roman"/>
          <w:lang w:eastAsia="en-US"/>
        </w:rPr>
        <w:t xml:space="preserve"> the following items need to be modified:</w:t>
      </w:r>
    </w:p>
    <w:p w14:paraId="2CF33C29" w14:textId="77777777" w:rsidR="00A41164" w:rsidRPr="00A334B7" w:rsidRDefault="00A41164" w:rsidP="00865CA9">
      <w:pPr>
        <w:pStyle w:val="BodyText"/>
        <w:rPr>
          <w:rFonts w:ascii="Times New Roman" w:hAnsi="Times New Roman"/>
          <w:lang w:eastAsia="en-US"/>
        </w:rPr>
      </w:pPr>
    </w:p>
    <w:p w14:paraId="3252BDD9" w14:textId="77777777" w:rsidR="00A41164" w:rsidRPr="00A334B7" w:rsidRDefault="00A41164" w:rsidP="00A41164">
      <w:pPr>
        <w:numPr>
          <w:ilvl w:val="0"/>
          <w:numId w:val="20"/>
        </w:num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>IB FORM SKELETON DEFINITION:</w:t>
      </w:r>
    </w:p>
    <w:p w14:paraId="2B49F1F2" w14:textId="77777777" w:rsidR="00A41164" w:rsidRPr="00A334B7" w:rsidRDefault="00A41164" w:rsidP="00A41164">
      <w:pPr>
        <w:numPr>
          <w:ilvl w:val="1"/>
          <w:numId w:val="20"/>
        </w:num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Pay-To Provider Address 1  </w:t>
      </w:r>
    </w:p>
    <w:p w14:paraId="4ED388A9" w14:textId="77777777" w:rsidR="00A41164" w:rsidRPr="00A334B7" w:rsidRDefault="00A41164" w:rsidP="00A41164">
      <w:pPr>
        <w:numPr>
          <w:ilvl w:val="1"/>
          <w:numId w:val="20"/>
        </w:num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>Pay-To Provider Address 2</w:t>
      </w:r>
    </w:p>
    <w:p w14:paraId="242E9AA1" w14:textId="77777777" w:rsidR="00A41164" w:rsidRPr="00A334B7" w:rsidRDefault="00A41164" w:rsidP="00A41164">
      <w:pPr>
        <w:numPr>
          <w:ilvl w:val="1"/>
          <w:numId w:val="20"/>
        </w:num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>Prior Authorization #</w:t>
      </w:r>
    </w:p>
    <w:p w14:paraId="2AEEE729" w14:textId="77777777" w:rsidR="00A41164" w:rsidRPr="00A334B7" w:rsidRDefault="00A41164" w:rsidP="00A41164">
      <w:pPr>
        <w:numPr>
          <w:ilvl w:val="1"/>
          <w:numId w:val="20"/>
        </w:num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>Referral Number</w:t>
      </w:r>
    </w:p>
    <w:p w14:paraId="2A26CD1D" w14:textId="77777777" w:rsidR="00A41164" w:rsidRPr="00A334B7" w:rsidRDefault="00A41164" w:rsidP="00A41164">
      <w:pPr>
        <w:numPr>
          <w:ilvl w:val="1"/>
          <w:numId w:val="20"/>
        </w:num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>Prop/</w:t>
      </w:r>
      <w:proofErr w:type="spellStart"/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>Cas</w:t>
      </w:r>
      <w:proofErr w:type="spellEnd"/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Claim Number</w:t>
      </w:r>
    </w:p>
    <w:p w14:paraId="2D97945F" w14:textId="77777777" w:rsidR="00A41164" w:rsidRPr="00A334B7" w:rsidRDefault="00A41164" w:rsidP="00A41164">
      <w:pPr>
        <w:numPr>
          <w:ilvl w:val="1"/>
          <w:numId w:val="20"/>
        </w:num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>Lab/Facility Name</w:t>
      </w:r>
    </w:p>
    <w:p w14:paraId="2B23DB40" w14:textId="77777777" w:rsidR="00A41164" w:rsidRPr="00A334B7" w:rsidRDefault="00A41164" w:rsidP="00A41164">
      <w:pPr>
        <w:numPr>
          <w:ilvl w:val="1"/>
          <w:numId w:val="20"/>
        </w:num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>Lab/Facility Address 1</w:t>
      </w:r>
    </w:p>
    <w:p w14:paraId="199EFED1" w14:textId="77777777" w:rsidR="00A41164" w:rsidRPr="00A334B7" w:rsidRDefault="00A41164" w:rsidP="00A41164">
      <w:pPr>
        <w:numPr>
          <w:ilvl w:val="1"/>
          <w:numId w:val="20"/>
        </w:num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Ambulance Address 1 </w:t>
      </w:r>
    </w:p>
    <w:p w14:paraId="03A2663B" w14:textId="77777777" w:rsidR="00A41164" w:rsidRPr="00A334B7" w:rsidRDefault="00A41164" w:rsidP="00A41164">
      <w:pPr>
        <w:numPr>
          <w:ilvl w:val="1"/>
          <w:numId w:val="20"/>
        </w:num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Ambulance Address 2 </w:t>
      </w:r>
    </w:p>
    <w:p w14:paraId="083891CB" w14:textId="77777777" w:rsidR="00A41164" w:rsidRPr="00A334B7" w:rsidRDefault="00A41164" w:rsidP="00A41164">
      <w:pPr>
        <w:numPr>
          <w:ilvl w:val="1"/>
          <w:numId w:val="20"/>
        </w:num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Other Payer Prior </w:t>
      </w:r>
      <w:proofErr w:type="spellStart"/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>Auth</w:t>
      </w:r>
      <w:proofErr w:type="spellEnd"/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>/Referral #</w:t>
      </w:r>
    </w:p>
    <w:p w14:paraId="7D3DE099" w14:textId="77777777" w:rsidR="00A41164" w:rsidRPr="00A334B7" w:rsidRDefault="00A41164" w:rsidP="00A41164">
      <w:pPr>
        <w:numPr>
          <w:ilvl w:val="1"/>
          <w:numId w:val="20"/>
        </w:num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4B7">
        <w:rPr>
          <w:rFonts w:ascii="Times New Roman" w:eastAsia="Times New Roman" w:hAnsi="Times New Roman" w:cs="Times New Roman"/>
          <w:sz w:val="24"/>
          <w:szCs w:val="24"/>
          <w:lang w:eastAsia="ar-SA"/>
        </w:rPr>
        <w:t>Other Payer Referral Number</w:t>
      </w:r>
    </w:p>
    <w:p w14:paraId="49DE5534" w14:textId="77777777" w:rsidR="00A41164" w:rsidRPr="00A334B7" w:rsidRDefault="00A41164" w:rsidP="00A41164">
      <w:pPr>
        <w:numPr>
          <w:ilvl w:val="0"/>
          <w:numId w:val="20"/>
        </w:numPr>
        <w:suppressAutoHyphens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4B7">
        <w:rPr>
          <w:rFonts w:ascii="Times New Roman" w:eastAsia="Times New Roman" w:hAnsi="Times New Roman" w:cs="Times New Roman"/>
          <w:sz w:val="24"/>
          <w:szCs w:val="24"/>
        </w:rPr>
        <w:t>Field Modifications:</w:t>
      </w:r>
    </w:p>
    <w:p w14:paraId="71777D09" w14:textId="77777777" w:rsidR="00A41164" w:rsidRPr="00A334B7" w:rsidRDefault="00A41164" w:rsidP="00A41164">
      <w:pPr>
        <w:numPr>
          <w:ilvl w:val="1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File 350.9 (IB SITE PARAMETERS)</w:t>
      </w:r>
    </w:p>
    <w:p w14:paraId="1004B79C" w14:textId="77777777" w:rsidR="00A41164" w:rsidRPr="00A334B7" w:rsidRDefault="00A41164" w:rsidP="00A41164">
      <w:pPr>
        <w:numPr>
          <w:ilvl w:val="2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PAY-TO PROVIDERS</w:t>
      </w:r>
    </w:p>
    <w:p w14:paraId="2004A089" w14:textId="77777777" w:rsidR="00A41164" w:rsidRPr="00A334B7" w:rsidRDefault="00A41164" w:rsidP="00A41164">
      <w:pPr>
        <w:numPr>
          <w:ilvl w:val="3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STREET ADDRESS 1</w:t>
      </w:r>
    </w:p>
    <w:p w14:paraId="6C8F5878" w14:textId="77777777" w:rsidR="00A41164" w:rsidRPr="00A334B7" w:rsidRDefault="00A41164" w:rsidP="00A41164">
      <w:pPr>
        <w:numPr>
          <w:ilvl w:val="3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STREET ADDRESS 2</w:t>
      </w:r>
    </w:p>
    <w:p w14:paraId="5241F658" w14:textId="77777777" w:rsidR="00A41164" w:rsidRPr="00A334B7" w:rsidRDefault="00A41164" w:rsidP="00A41164">
      <w:pPr>
        <w:numPr>
          <w:ilvl w:val="1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File 399 (BILL/CLAIMS)</w:t>
      </w:r>
    </w:p>
    <w:p w14:paraId="47946675" w14:textId="77777777" w:rsidR="00A41164" w:rsidRPr="00A334B7" w:rsidRDefault="00A41164" w:rsidP="00A41164">
      <w:pPr>
        <w:numPr>
          <w:ilvl w:val="2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TREATMENT AUTHORIZATION CODE</w:t>
      </w:r>
    </w:p>
    <w:p w14:paraId="577B6F5E" w14:textId="77777777" w:rsidR="00A41164" w:rsidRPr="00A334B7" w:rsidRDefault="00A41164" w:rsidP="00A41164">
      <w:pPr>
        <w:numPr>
          <w:ilvl w:val="2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PROPERTY/CASUALTY CLAIM NUMBER</w:t>
      </w:r>
    </w:p>
    <w:p w14:paraId="356C56FF" w14:textId="77777777" w:rsidR="00A41164" w:rsidRPr="00A334B7" w:rsidRDefault="00A41164" w:rsidP="00A41164">
      <w:pPr>
        <w:numPr>
          <w:ilvl w:val="2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AMBULANCE P/U ADDRESS 1</w:t>
      </w:r>
    </w:p>
    <w:p w14:paraId="1852330E" w14:textId="77777777" w:rsidR="00A41164" w:rsidRPr="00A334B7" w:rsidRDefault="00A41164" w:rsidP="00A41164">
      <w:pPr>
        <w:numPr>
          <w:ilvl w:val="2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AMBULANCE P/U ADDRESS 2</w:t>
      </w:r>
    </w:p>
    <w:p w14:paraId="247D5F54" w14:textId="77777777" w:rsidR="00A41164" w:rsidRPr="00A334B7" w:rsidRDefault="00A41164" w:rsidP="00A41164">
      <w:pPr>
        <w:numPr>
          <w:ilvl w:val="2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AMBULANCE D/O ADDRESS 1</w:t>
      </w:r>
    </w:p>
    <w:p w14:paraId="78BED8AD" w14:textId="77777777" w:rsidR="00A41164" w:rsidRPr="00A334B7" w:rsidRDefault="00A41164" w:rsidP="00A41164">
      <w:pPr>
        <w:numPr>
          <w:ilvl w:val="2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AMBULANCE D/O ADDRESS 2</w:t>
      </w:r>
    </w:p>
    <w:p w14:paraId="4C8B69C5" w14:textId="77777777" w:rsidR="00A41164" w:rsidRPr="00A334B7" w:rsidRDefault="00A41164" w:rsidP="00A41164">
      <w:pPr>
        <w:numPr>
          <w:ilvl w:val="2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SECONDARY AUTHORIZATION CODE</w:t>
      </w:r>
    </w:p>
    <w:p w14:paraId="1B658D66" w14:textId="77777777" w:rsidR="00A41164" w:rsidRPr="00A334B7" w:rsidRDefault="00A41164" w:rsidP="00A41164">
      <w:pPr>
        <w:numPr>
          <w:ilvl w:val="2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TERTIARY AUTHORIZATION CODE</w:t>
      </w:r>
    </w:p>
    <w:p w14:paraId="21EE4BF0" w14:textId="77777777" w:rsidR="00A41164" w:rsidRPr="00A334B7" w:rsidRDefault="00A41164" w:rsidP="00A41164">
      <w:pPr>
        <w:numPr>
          <w:ilvl w:val="2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PRIMARY REFERRAL NUMBER</w:t>
      </w:r>
    </w:p>
    <w:p w14:paraId="4DE3ED69" w14:textId="77777777" w:rsidR="00A41164" w:rsidRPr="00A334B7" w:rsidRDefault="00A41164" w:rsidP="00A41164">
      <w:pPr>
        <w:numPr>
          <w:ilvl w:val="2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SECONDARY REFERRAL NUMBER</w:t>
      </w:r>
    </w:p>
    <w:p w14:paraId="3C17A9F7" w14:textId="77777777" w:rsidR="00A41164" w:rsidRPr="00A334B7" w:rsidRDefault="00A41164" w:rsidP="00A41164">
      <w:pPr>
        <w:numPr>
          <w:ilvl w:val="2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TERTIARY REFERRAL NUMBER</w:t>
      </w:r>
    </w:p>
    <w:p w14:paraId="72E033E1" w14:textId="77777777" w:rsidR="00A41164" w:rsidRPr="00A334B7" w:rsidRDefault="00A41164" w:rsidP="00A41164">
      <w:pPr>
        <w:numPr>
          <w:ilvl w:val="1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File 355.93 IB NON/OTHER VA BILLING PROVIDER</w:t>
      </w:r>
    </w:p>
    <w:p w14:paraId="1E334610" w14:textId="77777777" w:rsidR="00A41164" w:rsidRPr="00A334B7" w:rsidRDefault="00A41164" w:rsidP="00A41164">
      <w:pPr>
        <w:numPr>
          <w:ilvl w:val="2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Name</w:t>
      </w:r>
    </w:p>
    <w:p w14:paraId="30138916" w14:textId="77777777" w:rsidR="00A41164" w:rsidRPr="00A334B7" w:rsidRDefault="00A41164" w:rsidP="00A41164">
      <w:pPr>
        <w:numPr>
          <w:ilvl w:val="2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Street Address</w:t>
      </w:r>
    </w:p>
    <w:p w14:paraId="787EF073" w14:textId="77777777" w:rsidR="00A41164" w:rsidRPr="00A334B7" w:rsidRDefault="00A41164" w:rsidP="00A41164">
      <w:pPr>
        <w:numPr>
          <w:ilvl w:val="0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Billing Screen 8 – Routine IBCSC8</w:t>
      </w:r>
    </w:p>
    <w:p w14:paraId="38DB555A" w14:textId="77777777" w:rsidR="00A41164" w:rsidRPr="00A334B7" w:rsidRDefault="00A41164" w:rsidP="00A41164">
      <w:pPr>
        <w:numPr>
          <w:ilvl w:val="0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lastRenderedPageBreak/>
        <w:t>Billing Screen 9 – Routine IBCSC9</w:t>
      </w:r>
    </w:p>
    <w:p w14:paraId="516634FC" w14:textId="77777777" w:rsidR="00A41164" w:rsidRPr="00A334B7" w:rsidRDefault="00A41164" w:rsidP="00A41164">
      <w:pPr>
        <w:numPr>
          <w:ilvl w:val="0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Pay-to-provider screen – Routine IBJPS3</w:t>
      </w:r>
    </w:p>
    <w:p w14:paraId="590B98D6" w14:textId="77777777" w:rsidR="00A41164" w:rsidRPr="00A334B7" w:rsidRDefault="00A41164" w:rsidP="00A41164">
      <w:pPr>
        <w:numPr>
          <w:ilvl w:val="0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t>Billing Screen 10 – No routine changes necessary</w:t>
      </w:r>
    </w:p>
    <w:p w14:paraId="623A3D50" w14:textId="33B6889A" w:rsidR="006C4467" w:rsidRPr="00F73661" w:rsidRDefault="00F73661" w:rsidP="00F73661">
      <w:pPr>
        <w:tabs>
          <w:tab w:val="left" w:pos="3332"/>
        </w:tabs>
        <w:rPr>
          <w:rFonts w:ascii="Arial" w:hAnsi="Arial" w:cs="Arial"/>
          <w:b/>
          <w:sz w:val="16"/>
          <w:szCs w:val="16"/>
        </w:rPr>
      </w:pPr>
      <w:r w:rsidRPr="00F73661">
        <w:rPr>
          <w:rFonts w:ascii="Arial" w:hAnsi="Arial" w:cs="Arial"/>
          <w:b/>
          <w:sz w:val="16"/>
          <w:szCs w:val="16"/>
        </w:rPr>
        <w:tab/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239"/>
        <w:gridCol w:w="1428"/>
        <w:gridCol w:w="1143"/>
        <w:gridCol w:w="1705"/>
        <w:gridCol w:w="3044"/>
      </w:tblGrid>
      <w:tr w:rsidR="005310B4" w:rsidRPr="00F73661" w14:paraId="3B6B3157" w14:textId="77777777" w:rsidTr="00730535">
        <w:tc>
          <w:tcPr>
            <w:tcW w:w="1171" w:type="pct"/>
            <w:shd w:val="clear" w:color="auto" w:fill="D9D9D9"/>
            <w:vAlign w:val="center"/>
          </w:tcPr>
          <w:p w14:paraId="5EA2DFE3" w14:textId="77777777" w:rsidR="005310B4" w:rsidRPr="00A334B7" w:rsidRDefault="005310B4" w:rsidP="004144B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47" w:type="pct"/>
            <w:tcBorders>
              <w:right w:val="nil"/>
            </w:tcBorders>
          </w:tcPr>
          <w:p w14:paraId="2973FFBA" w14:textId="77777777" w:rsidR="005310B4" w:rsidRPr="00F73661" w:rsidRDefault="005310B4" w:rsidP="004144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366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66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366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3661">
              <w:rPr>
                <w:rFonts w:ascii="Arial" w:hAnsi="Arial" w:cs="Arial"/>
                <w:sz w:val="20"/>
                <w:szCs w:val="20"/>
              </w:rPr>
              <w:t xml:space="preserve"> New</w:t>
            </w:r>
          </w:p>
        </w:tc>
        <w:tc>
          <w:tcPr>
            <w:tcW w:w="598" w:type="pct"/>
            <w:tcBorders>
              <w:left w:val="nil"/>
              <w:right w:val="nil"/>
            </w:tcBorders>
          </w:tcPr>
          <w:p w14:paraId="62264A80" w14:textId="41B080B6" w:rsidR="005310B4" w:rsidRPr="00F73661" w:rsidRDefault="006518AF" w:rsidP="004144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310B4" w:rsidRPr="00F73661">
              <w:rPr>
                <w:rFonts w:ascii="Arial" w:hAnsi="Arial" w:cs="Arial"/>
                <w:sz w:val="20"/>
                <w:szCs w:val="20"/>
              </w:rPr>
              <w:t xml:space="preserve"> Modify</w:t>
            </w:r>
          </w:p>
        </w:tc>
        <w:tc>
          <w:tcPr>
            <w:tcW w:w="892" w:type="pct"/>
            <w:tcBorders>
              <w:left w:val="nil"/>
              <w:right w:val="nil"/>
            </w:tcBorders>
          </w:tcPr>
          <w:p w14:paraId="7204F8B9" w14:textId="77777777" w:rsidR="005310B4" w:rsidRPr="00F73661" w:rsidRDefault="005310B4" w:rsidP="004144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366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66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366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3661">
              <w:rPr>
                <w:rFonts w:ascii="Arial" w:hAnsi="Arial" w:cs="Arial"/>
                <w:sz w:val="20"/>
                <w:szCs w:val="20"/>
              </w:rPr>
              <w:t xml:space="preserve"> Delete</w:t>
            </w:r>
          </w:p>
        </w:tc>
        <w:tc>
          <w:tcPr>
            <w:tcW w:w="1592" w:type="pct"/>
            <w:tcBorders>
              <w:left w:val="nil"/>
            </w:tcBorders>
          </w:tcPr>
          <w:p w14:paraId="43C6C472" w14:textId="77777777" w:rsidR="005310B4" w:rsidRPr="00F73661" w:rsidRDefault="005310B4" w:rsidP="004144B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366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66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366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3661">
              <w:rPr>
                <w:rFonts w:ascii="Arial" w:hAnsi="Arial" w:cs="Arial"/>
                <w:sz w:val="20"/>
                <w:szCs w:val="20"/>
              </w:rPr>
              <w:t xml:space="preserve"> No Change</w:t>
            </w:r>
          </w:p>
        </w:tc>
      </w:tr>
      <w:tr w:rsidR="005310B4" w:rsidRPr="00F73661" w14:paraId="396D99FE" w14:textId="77777777" w:rsidTr="00730535">
        <w:tc>
          <w:tcPr>
            <w:tcW w:w="1171" w:type="pct"/>
            <w:shd w:val="clear" w:color="auto" w:fill="D9D9D9"/>
            <w:vAlign w:val="center"/>
          </w:tcPr>
          <w:p w14:paraId="1A50ADF9" w14:textId="77777777" w:rsidR="005310B4" w:rsidRPr="00A334B7" w:rsidRDefault="005310B4" w:rsidP="004144B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829" w:type="pct"/>
            <w:gridSpan w:val="4"/>
          </w:tcPr>
          <w:p w14:paraId="242EFB5B" w14:textId="096D24FC" w:rsidR="005310B4" w:rsidRPr="00F73661" w:rsidRDefault="00730535" w:rsidP="004144BD">
            <w:pPr>
              <w:pStyle w:val="Body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US127</w:t>
            </w:r>
          </w:p>
        </w:tc>
      </w:tr>
      <w:tr w:rsidR="005310B4" w:rsidRPr="00F23B37" w14:paraId="7A25CE85" w14:textId="77777777" w:rsidTr="00730535">
        <w:tc>
          <w:tcPr>
            <w:tcW w:w="1171" w:type="pct"/>
            <w:tcBorders>
              <w:top w:val="single" w:sz="6" w:space="0" w:color="000000"/>
            </w:tcBorders>
            <w:shd w:val="clear" w:color="auto" w:fill="D9D9D9"/>
          </w:tcPr>
          <w:p w14:paraId="1E7CB9A7" w14:textId="77777777" w:rsidR="005310B4" w:rsidRPr="00A334B7" w:rsidRDefault="005310B4" w:rsidP="004144B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  <w:p w14:paraId="31EB09AB" w14:textId="77777777" w:rsidR="005310B4" w:rsidRPr="00A334B7" w:rsidRDefault="005310B4" w:rsidP="004144B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(changes are highlighted)</w:t>
            </w:r>
          </w:p>
        </w:tc>
        <w:tc>
          <w:tcPr>
            <w:tcW w:w="3829" w:type="pct"/>
            <w:gridSpan w:val="4"/>
          </w:tcPr>
          <w:p w14:paraId="38953A39" w14:textId="41583C75" w:rsidR="000D0880" w:rsidRDefault="000D0880" w:rsidP="002F25DB">
            <w:pPr>
              <w:spacing w:after="0" w:line="240" w:lineRule="auto"/>
              <w:rPr>
                <w:rFonts w:ascii="r_ansi" w:hAnsi="r_ansi" w:cs="Arial"/>
                <w:b/>
                <w:sz w:val="20"/>
                <w:szCs w:val="20"/>
                <w:u w:val="single"/>
              </w:rPr>
            </w:pPr>
            <w:r w:rsidRPr="000D0880">
              <w:rPr>
                <w:rFonts w:ascii="r_ansi" w:hAnsi="r_ansi" w:cs="Arial"/>
                <w:b/>
                <w:sz w:val="20"/>
                <w:szCs w:val="20"/>
                <w:u w:val="single"/>
              </w:rPr>
              <w:t>Necessary Field Modifications for US127 (Sorted by File)</w:t>
            </w:r>
          </w:p>
          <w:p w14:paraId="01226FA9" w14:textId="62722CAF" w:rsidR="000D0880" w:rsidRDefault="00901F9B" w:rsidP="002F25DB">
            <w:pPr>
              <w:spacing w:after="0" w:line="240" w:lineRule="auto"/>
              <w:rPr>
                <w:rFonts w:ascii="r_ansi" w:hAnsi="r_ansi" w:cs="Arial"/>
                <w:sz w:val="20"/>
                <w:szCs w:val="20"/>
              </w:rPr>
            </w:pPr>
            <w:r>
              <w:rPr>
                <w:rFonts w:ascii="r_ansi" w:hAnsi="r_ansi" w:cs="Arial"/>
                <w:sz w:val="20"/>
                <w:szCs w:val="20"/>
              </w:rPr>
              <w:br/>
            </w:r>
            <w:r w:rsidRPr="002E2DA7">
              <w:rPr>
                <w:rFonts w:ascii="r_ansi" w:hAnsi="r_ansi" w:cs="Arial"/>
                <w:sz w:val="20"/>
                <w:szCs w:val="20"/>
                <w:highlight w:val="yellow"/>
              </w:rPr>
              <w:t xml:space="preserve">350.9 </w:t>
            </w:r>
            <w:proofErr w:type="gramStart"/>
            <w:r w:rsidRPr="002E2DA7">
              <w:rPr>
                <w:rFonts w:ascii="r_ansi" w:hAnsi="r_ansi" w:cs="Arial"/>
                <w:sz w:val="20"/>
                <w:szCs w:val="20"/>
                <w:highlight w:val="yellow"/>
              </w:rPr>
              <w:t>no</w:t>
            </w:r>
            <w:proofErr w:type="gramEnd"/>
            <w:r w:rsidRPr="002E2DA7">
              <w:rPr>
                <w:rFonts w:ascii="r_ansi" w:hAnsi="r_ansi" w:cs="Arial"/>
                <w:sz w:val="20"/>
                <w:szCs w:val="20"/>
                <w:highlight w:val="yellow"/>
              </w:rPr>
              <w:t xml:space="preserve"> DD changes needed.</w:t>
            </w:r>
          </w:p>
          <w:p w14:paraId="08CA780D" w14:textId="77777777" w:rsidR="00901F9B" w:rsidRPr="000D0880" w:rsidRDefault="00901F9B" w:rsidP="002F25DB">
            <w:pPr>
              <w:spacing w:after="0" w:line="240" w:lineRule="auto"/>
              <w:rPr>
                <w:rFonts w:ascii="r_ansi" w:hAnsi="r_ansi" w:cs="Arial"/>
                <w:sz w:val="20"/>
                <w:szCs w:val="20"/>
              </w:rPr>
            </w:pPr>
          </w:p>
          <w:p w14:paraId="66CCB965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>350.9004,1.01 STREET ADDRESS 1       1;1 FREE TEXT</w:t>
            </w:r>
          </w:p>
          <w:p w14:paraId="56F14F5A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</w:p>
          <w:p w14:paraId="027E0C9C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Pay-to Provider Address Line 1   </w:t>
            </w:r>
          </w:p>
          <w:p w14:paraId="38B67924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INPUT TRANSFORM:  K:$L(X)&gt;55!($L(X)&lt;1) X</w:t>
            </w:r>
          </w:p>
          <w:p w14:paraId="4B5223F6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LAST EDITED:      NOV 14, 2008 </w:t>
            </w:r>
          </w:p>
          <w:p w14:paraId="293A6298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HELP-PROMPT:      Answer must be 1-55 characters in length. </w:t>
            </w:r>
          </w:p>
          <w:p w14:paraId="3FE52CF9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DESCRIPTION:      You may modify the Pay-to Provider Address for</w:t>
            </w:r>
          </w:p>
          <w:p w14:paraId="55FB186F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901F9B">
              <w:rPr>
                <w:rFonts w:ascii="r_ansi" w:hAnsi="r_ansi" w:cs="r_ansi"/>
                <w:sz w:val="14"/>
                <w:szCs w:val="20"/>
              </w:rPr>
              <w:t>use</w:t>
            </w:r>
            <w:proofErr w:type="gramEnd"/>
            <w:r w:rsidRPr="00901F9B">
              <w:rPr>
                <w:rFonts w:ascii="r_ansi" w:hAnsi="r_ansi" w:cs="r_ansi"/>
                <w:sz w:val="14"/>
                <w:szCs w:val="20"/>
              </w:rPr>
              <w:t xml:space="preserve"> on electronic or printed claims.  You may</w:t>
            </w:r>
          </w:p>
          <w:p w14:paraId="1CE53B35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901F9B">
              <w:rPr>
                <w:rFonts w:ascii="r_ansi" w:hAnsi="r_ansi" w:cs="r_ansi"/>
                <w:sz w:val="14"/>
                <w:szCs w:val="20"/>
              </w:rPr>
              <w:t>enter</w:t>
            </w:r>
            <w:proofErr w:type="gramEnd"/>
            <w:r w:rsidRPr="00901F9B">
              <w:rPr>
                <w:rFonts w:ascii="r_ansi" w:hAnsi="r_ansi" w:cs="r_ansi"/>
                <w:sz w:val="14"/>
                <w:szCs w:val="20"/>
              </w:rPr>
              <w:t xml:space="preserve"> a P.O. Box.  </w:t>
            </w:r>
          </w:p>
          <w:p w14:paraId="211D34C6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</w:p>
          <w:p w14:paraId="787E6592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TECHNICAL DESCR:  This field is initially set by the "AC" x-ref</w:t>
            </w:r>
          </w:p>
          <w:p w14:paraId="07A9363F" w14:textId="240B837C" w:rsidR="000D0880" w:rsidRPr="00901F9B" w:rsidRDefault="00901F9B" w:rsidP="00901F9B">
            <w:pPr>
              <w:spacing w:after="0" w:line="240" w:lineRule="auto"/>
              <w:rPr>
                <w:rFonts w:ascii="r_ansi" w:hAnsi="r_ansi" w:cs="Arial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901F9B">
              <w:rPr>
                <w:rFonts w:ascii="r_ansi" w:hAnsi="r_ansi" w:cs="r_ansi"/>
                <w:sz w:val="14"/>
                <w:szCs w:val="20"/>
              </w:rPr>
              <w:t>of</w:t>
            </w:r>
            <w:proofErr w:type="gramEnd"/>
            <w:r w:rsidRPr="00901F9B">
              <w:rPr>
                <w:rFonts w:ascii="r_ansi" w:hAnsi="r_ansi" w:cs="r_ansi"/>
                <w:sz w:val="14"/>
                <w:szCs w:val="20"/>
              </w:rPr>
              <w:t xml:space="preserve"> the .01 field. </w:t>
            </w:r>
          </w:p>
          <w:p w14:paraId="0192C2D1" w14:textId="77777777" w:rsidR="000D0880" w:rsidRPr="00901F9B" w:rsidRDefault="000D0880" w:rsidP="002F25DB">
            <w:pPr>
              <w:spacing w:after="0" w:line="240" w:lineRule="auto"/>
              <w:rPr>
                <w:rFonts w:ascii="r_ansi" w:hAnsi="r_ansi" w:cs="Arial"/>
                <w:sz w:val="14"/>
                <w:szCs w:val="20"/>
              </w:rPr>
            </w:pPr>
          </w:p>
          <w:p w14:paraId="4B133D2F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>350.9004,1.02 STREET ADDRESS 2       1;2 FREE TEXT</w:t>
            </w:r>
          </w:p>
          <w:p w14:paraId="3C1F09DE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</w:p>
          <w:p w14:paraId="0DCA62AB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Pay-to Provider Address Line 2   </w:t>
            </w:r>
          </w:p>
          <w:p w14:paraId="2837E582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INPUT TRANSFORM:  K:$L(X)&gt;55!($L(X)&lt;1) X</w:t>
            </w:r>
          </w:p>
          <w:p w14:paraId="036C663A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LAST EDITED:      NOV 14, 2008 </w:t>
            </w:r>
          </w:p>
          <w:p w14:paraId="709A62CF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HELP-PROMPT:      Answer must be 1-55 characters in length. </w:t>
            </w:r>
          </w:p>
          <w:p w14:paraId="6DCD91B0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DESCRIPTION:</w:t>
            </w:r>
          </w:p>
          <w:p w14:paraId="025AFBC3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                  Enter additional Address information if needed. </w:t>
            </w:r>
          </w:p>
          <w:p w14:paraId="77790DD3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</w:t>
            </w:r>
          </w:p>
          <w:p w14:paraId="7A145B60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</w:p>
          <w:p w14:paraId="7A026F3A" w14:textId="77777777" w:rsidR="00901F9B" w:rsidRP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TECHNICAL DESCR:  This field is initially set by the "AC" x-ref</w:t>
            </w:r>
          </w:p>
          <w:p w14:paraId="4A71FFED" w14:textId="77777777" w:rsidR="00901F9B" w:rsidRDefault="00901F9B" w:rsidP="0090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901F9B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901F9B">
              <w:rPr>
                <w:rFonts w:ascii="r_ansi" w:hAnsi="r_ansi" w:cs="r_ansi"/>
                <w:sz w:val="14"/>
                <w:szCs w:val="20"/>
              </w:rPr>
              <w:t>of</w:t>
            </w:r>
            <w:proofErr w:type="gramEnd"/>
            <w:r w:rsidRPr="00901F9B">
              <w:rPr>
                <w:rFonts w:ascii="r_ansi" w:hAnsi="r_ansi" w:cs="r_ansi"/>
                <w:sz w:val="14"/>
                <w:szCs w:val="20"/>
              </w:rPr>
              <w:t xml:space="preserve"> the .01 field</w:t>
            </w:r>
            <w:r>
              <w:rPr>
                <w:rFonts w:ascii="r_ansi" w:hAnsi="r_ansi" w:cs="r_ansi"/>
                <w:sz w:val="20"/>
                <w:szCs w:val="20"/>
              </w:rPr>
              <w:t xml:space="preserve">.  </w:t>
            </w:r>
          </w:p>
          <w:p w14:paraId="0E7002BD" w14:textId="77777777" w:rsidR="005310B4" w:rsidRPr="000D0880" w:rsidRDefault="005310B4" w:rsidP="002F25DB">
            <w:pPr>
              <w:spacing w:after="0" w:line="240" w:lineRule="auto"/>
              <w:rPr>
                <w:rFonts w:ascii="r_ansi" w:hAnsi="r_ansi" w:cs="Times New Roman"/>
                <w:sz w:val="20"/>
                <w:szCs w:val="20"/>
              </w:rPr>
            </w:pPr>
          </w:p>
        </w:tc>
      </w:tr>
    </w:tbl>
    <w:p w14:paraId="60670C5B" w14:textId="5A6C3F19" w:rsidR="006C4467" w:rsidRDefault="006C4467" w:rsidP="00C21FE1">
      <w:pPr>
        <w:rPr>
          <w:rFonts w:ascii="r_ansi" w:hAnsi="r_ansi"/>
          <w:sz w:val="20"/>
          <w:szCs w:val="20"/>
        </w:rPr>
      </w:pPr>
    </w:p>
    <w:p w14:paraId="30EC7568" w14:textId="77777777" w:rsidR="00A069BA" w:rsidRPr="00901F9B" w:rsidRDefault="006C4467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  <w:r>
        <w:rPr>
          <w:rFonts w:ascii="r_ansi" w:hAnsi="r_ansi"/>
          <w:sz w:val="20"/>
          <w:szCs w:val="20"/>
        </w:rPr>
        <w:softHyphen/>
      </w:r>
    </w:p>
    <w:p w14:paraId="7A60E980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3316912D" w14:textId="5117009B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8"/>
          <w:szCs w:val="20"/>
        </w:rPr>
        <w:t xml:space="preserve"> </w:t>
      </w:r>
      <w:r w:rsidRPr="00901F9B">
        <w:rPr>
          <w:rFonts w:ascii="r_ansi" w:hAnsi="r_ansi" w:cs="r_ansi"/>
          <w:sz w:val="16"/>
          <w:szCs w:val="18"/>
        </w:rPr>
        <w:t xml:space="preserve"> PIECE 1    RECORD ID 'PRV1'                         </w:t>
      </w:r>
      <w:r w:rsidR="00901F9B">
        <w:rPr>
          <w:rFonts w:ascii="r_ansi" w:hAnsi="r_ansi" w:cs="r_ansi"/>
          <w:sz w:val="16"/>
          <w:szCs w:val="18"/>
        </w:rPr>
        <w:t>364.6[1923] 364.7[1623] 36</w:t>
      </w:r>
      <w:r w:rsidRPr="00901F9B">
        <w:rPr>
          <w:rFonts w:ascii="r_ansi" w:hAnsi="r_ansi" w:cs="r_ansi"/>
          <w:sz w:val="16"/>
          <w:szCs w:val="18"/>
        </w:rPr>
        <w:t xml:space="preserve">4.5[131]                                                                        </w:t>
      </w:r>
    </w:p>
    <w:p w14:paraId="03CC4364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Length=4                                                            </w:t>
      </w:r>
    </w:p>
    <w:p w14:paraId="4E421736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             Max Lines=0</w:t>
      </w:r>
    </w:p>
    <w:p w14:paraId="5881622F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&gt;S IBXDATA=""</w:t>
      </w:r>
    </w:p>
    <w:p w14:paraId="76A090AB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&gt;S IBXDATA="PRV1"</w:t>
      </w:r>
    </w:p>
    <w:p w14:paraId="08DAEA08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</w:p>
    <w:p w14:paraId="2AFDA619" w14:textId="7723B3C2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PIECE </w:t>
      </w:r>
      <w:proofErr w:type="gramStart"/>
      <w:r w:rsidRPr="00901F9B">
        <w:rPr>
          <w:rFonts w:ascii="r_ansi" w:hAnsi="r_ansi" w:cs="r_ansi"/>
          <w:sz w:val="16"/>
          <w:szCs w:val="18"/>
        </w:rPr>
        <w:t>1.5  GET</w:t>
      </w:r>
      <w:proofErr w:type="gramEnd"/>
      <w:r w:rsidRPr="00901F9B">
        <w:rPr>
          <w:rFonts w:ascii="r_ansi" w:hAnsi="r_ansi" w:cs="r_ansi"/>
          <w:sz w:val="16"/>
          <w:szCs w:val="18"/>
        </w:rPr>
        <w:t xml:space="preserve"> PAY-TO PROVIDER DATA                 </w:t>
      </w:r>
      <w:r w:rsidR="00901F9B">
        <w:rPr>
          <w:rFonts w:ascii="r_ansi" w:hAnsi="r_ansi" w:cs="r_ansi"/>
          <w:sz w:val="16"/>
          <w:szCs w:val="18"/>
        </w:rPr>
        <w:t>364.6[1924] 364.7[1624] 36</w:t>
      </w:r>
      <w:r w:rsidRPr="00901F9B">
        <w:rPr>
          <w:rFonts w:ascii="r_ansi" w:hAnsi="r_ansi" w:cs="r_ansi"/>
          <w:sz w:val="16"/>
          <w:szCs w:val="18"/>
        </w:rPr>
        <w:t>4.5[5]</w:t>
      </w:r>
    </w:p>
    <w:p w14:paraId="5FD9DE14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 ***** CALCULATE ONLY, NO OUTPUT *****</w:t>
      </w:r>
    </w:p>
    <w:p w14:paraId="44298CAB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</w:t>
      </w:r>
      <w:proofErr w:type="gramStart"/>
      <w:r w:rsidRPr="00901F9B">
        <w:rPr>
          <w:rFonts w:ascii="r_ansi" w:hAnsi="r_ansi" w:cs="r_ansi"/>
          <w:sz w:val="16"/>
          <w:szCs w:val="18"/>
        </w:rPr>
        <w:t>&gt;Constant Value:  ""</w:t>
      </w:r>
      <w:proofErr w:type="gramEnd"/>
    </w:p>
    <w:p w14:paraId="09064913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&gt;N DIFF S </w:t>
      </w:r>
      <w:proofErr w:type="gramStart"/>
      <w:r w:rsidRPr="00901F9B">
        <w:rPr>
          <w:rFonts w:ascii="r_ansi" w:hAnsi="r_ansi" w:cs="r_ansi"/>
          <w:sz w:val="16"/>
          <w:szCs w:val="18"/>
        </w:rPr>
        <w:t>IBXSAVE(</w:t>
      </w:r>
      <w:proofErr w:type="gramEnd"/>
      <w:r w:rsidRPr="00901F9B">
        <w:rPr>
          <w:rFonts w:ascii="r_ansi" w:hAnsi="r_ansi" w:cs="r_ansi"/>
          <w:sz w:val="16"/>
          <w:szCs w:val="18"/>
        </w:rPr>
        <w:t>"PRV1")=$$PRVDATA^IBJPS3(IBXIEN),DIFF=$$DIFF^IBJPS3(IBXIEN,</w:t>
      </w:r>
    </w:p>
    <w:p w14:paraId="512E2648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>1) S:'DIFF (IBXSAVE("PRV1"),IBPTPNPI)="" Q:'DIFF  S $P(IBXSAVE("PRV1"),U,12,14)=</w:t>
      </w:r>
    </w:p>
    <w:p w14:paraId="727F83D3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>"87^2^24"</w:t>
      </w:r>
      <w:proofErr w:type="gramStart"/>
      <w:r w:rsidRPr="00901F9B">
        <w:rPr>
          <w:rFonts w:ascii="r_ansi" w:hAnsi="r_ansi" w:cs="r_ansi"/>
          <w:sz w:val="16"/>
          <w:szCs w:val="18"/>
        </w:rPr>
        <w:t>,IBPTPNPI</w:t>
      </w:r>
      <w:proofErr w:type="gramEnd"/>
      <w:r w:rsidRPr="00901F9B">
        <w:rPr>
          <w:rFonts w:ascii="r_ansi" w:hAnsi="r_ansi" w:cs="r_ansi"/>
          <w:sz w:val="16"/>
          <w:szCs w:val="18"/>
        </w:rPr>
        <w:t>=$P($G(IBXSAVE("PRV1")),U,2)</w:t>
      </w:r>
    </w:p>
    <w:p w14:paraId="20F13688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</w:p>
    <w:p w14:paraId="1DD93DD7" w14:textId="2C696D0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PIECE 2    Entity ID Code                           </w:t>
      </w:r>
      <w:r w:rsidR="00901F9B">
        <w:rPr>
          <w:rFonts w:ascii="r_ansi" w:hAnsi="r_ansi" w:cs="r_ansi"/>
          <w:sz w:val="16"/>
          <w:szCs w:val="18"/>
        </w:rPr>
        <w:t>364.6[1925] 364.7[1625] 36</w:t>
      </w:r>
      <w:r w:rsidRPr="00901F9B">
        <w:rPr>
          <w:rFonts w:ascii="r_ansi" w:hAnsi="r_ansi" w:cs="r_ansi"/>
          <w:sz w:val="16"/>
          <w:szCs w:val="18"/>
        </w:rPr>
        <w:t xml:space="preserve">4.5[5]                                                                          </w:t>
      </w:r>
    </w:p>
    <w:p w14:paraId="322632B4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Length=2                                                            </w:t>
      </w:r>
    </w:p>
    <w:p w14:paraId="7E73F5CF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             Max Lines=0</w:t>
      </w:r>
    </w:p>
    <w:p w14:paraId="41A9FEE9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</w:t>
      </w:r>
      <w:proofErr w:type="gramStart"/>
      <w:r w:rsidRPr="00901F9B">
        <w:rPr>
          <w:rFonts w:ascii="r_ansi" w:hAnsi="r_ansi" w:cs="r_ansi"/>
          <w:sz w:val="16"/>
          <w:szCs w:val="18"/>
        </w:rPr>
        <w:t>&gt;Constant Value:  ""</w:t>
      </w:r>
      <w:proofErr w:type="gramEnd"/>
    </w:p>
    <w:p w14:paraId="31A4FC19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&gt;S IBXDATA=$</w:t>
      </w:r>
      <w:proofErr w:type="gramStart"/>
      <w:r w:rsidRPr="00901F9B">
        <w:rPr>
          <w:rFonts w:ascii="r_ansi" w:hAnsi="r_ansi" w:cs="r_ansi"/>
          <w:sz w:val="16"/>
          <w:szCs w:val="18"/>
        </w:rPr>
        <w:t>P(</w:t>
      </w:r>
      <w:proofErr w:type="gramEnd"/>
      <w:r w:rsidRPr="00901F9B">
        <w:rPr>
          <w:rFonts w:ascii="r_ansi" w:hAnsi="r_ansi" w:cs="r_ansi"/>
          <w:sz w:val="16"/>
          <w:szCs w:val="18"/>
        </w:rPr>
        <w:t>$G(IBXSAVE("PRV1")),U,12)</w:t>
      </w:r>
    </w:p>
    <w:p w14:paraId="2168218D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</w:p>
    <w:p w14:paraId="398F2917" w14:textId="03416A2B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PIECE 3    Entity Type Qualifier                    </w:t>
      </w:r>
      <w:r w:rsidR="00901F9B">
        <w:rPr>
          <w:rFonts w:ascii="r_ansi" w:hAnsi="r_ansi" w:cs="r_ansi"/>
          <w:sz w:val="16"/>
          <w:szCs w:val="18"/>
        </w:rPr>
        <w:t>364.6[1926] 364.7[1626] 36</w:t>
      </w:r>
      <w:r w:rsidRPr="00901F9B">
        <w:rPr>
          <w:rFonts w:ascii="r_ansi" w:hAnsi="r_ansi" w:cs="r_ansi"/>
          <w:sz w:val="16"/>
          <w:szCs w:val="18"/>
        </w:rPr>
        <w:t xml:space="preserve">4.5[5]                                                                          </w:t>
      </w:r>
    </w:p>
    <w:p w14:paraId="44283B16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Length=1                                                            </w:t>
      </w:r>
    </w:p>
    <w:p w14:paraId="566F8BC4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lastRenderedPageBreak/>
        <w:t xml:space="preserve">                         Max Lines=0</w:t>
      </w:r>
    </w:p>
    <w:p w14:paraId="1051B0B4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</w:t>
      </w:r>
      <w:proofErr w:type="gramStart"/>
      <w:r w:rsidRPr="00901F9B">
        <w:rPr>
          <w:rFonts w:ascii="r_ansi" w:hAnsi="r_ansi" w:cs="r_ansi"/>
          <w:sz w:val="16"/>
          <w:szCs w:val="18"/>
        </w:rPr>
        <w:t>&gt;Constant Value:  ""</w:t>
      </w:r>
      <w:proofErr w:type="gramEnd"/>
    </w:p>
    <w:p w14:paraId="28F49C58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&gt;S IBXDATA=$</w:t>
      </w:r>
      <w:proofErr w:type="gramStart"/>
      <w:r w:rsidRPr="00901F9B">
        <w:rPr>
          <w:rFonts w:ascii="r_ansi" w:hAnsi="r_ansi" w:cs="r_ansi"/>
          <w:sz w:val="16"/>
          <w:szCs w:val="18"/>
        </w:rPr>
        <w:t>P(</w:t>
      </w:r>
      <w:proofErr w:type="gramEnd"/>
      <w:r w:rsidRPr="00901F9B">
        <w:rPr>
          <w:rFonts w:ascii="r_ansi" w:hAnsi="r_ansi" w:cs="r_ansi"/>
          <w:sz w:val="16"/>
          <w:szCs w:val="18"/>
        </w:rPr>
        <w:t>$G(IBXSAVE("PRV1")),U,13)</w:t>
      </w:r>
    </w:p>
    <w:p w14:paraId="4B1EA33A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</w:p>
    <w:p w14:paraId="59658A84" w14:textId="3ACA7D1B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PIECE 4    BLANK                                    364.6[1927] 364.</w:t>
      </w:r>
      <w:r w:rsidR="00901F9B">
        <w:rPr>
          <w:rFonts w:ascii="r_ansi" w:hAnsi="r_ansi" w:cs="r_ansi"/>
          <w:sz w:val="16"/>
          <w:szCs w:val="18"/>
        </w:rPr>
        <w:t>7[1627] 36</w:t>
      </w:r>
      <w:r w:rsidRPr="00901F9B">
        <w:rPr>
          <w:rFonts w:ascii="r_ansi" w:hAnsi="r_ansi" w:cs="r_ansi"/>
          <w:sz w:val="16"/>
          <w:szCs w:val="18"/>
        </w:rPr>
        <w:t xml:space="preserve">4.5[56]                                                                         </w:t>
      </w:r>
    </w:p>
    <w:p w14:paraId="277FCE6F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Length=1                                                            </w:t>
      </w:r>
    </w:p>
    <w:p w14:paraId="6D1F420D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             Max Lines=0</w:t>
      </w:r>
    </w:p>
    <w:p w14:paraId="6335E2BC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&gt;N Z</w:t>
      </w:r>
      <w:proofErr w:type="gramStart"/>
      <w:r w:rsidRPr="00901F9B">
        <w:rPr>
          <w:rFonts w:ascii="r_ansi" w:hAnsi="r_ansi" w:cs="r_ansi"/>
          <w:sz w:val="16"/>
          <w:szCs w:val="18"/>
        </w:rPr>
        <w:t>,Z0,Z1,IBZ</w:t>
      </w:r>
      <w:proofErr w:type="gramEnd"/>
      <w:r w:rsidRPr="00901F9B">
        <w:rPr>
          <w:rFonts w:ascii="r_ansi" w:hAnsi="r_ansi" w:cs="r_ansi"/>
          <w:sz w:val="16"/>
          <w:szCs w:val="18"/>
        </w:rPr>
        <w:t xml:space="preserve"> I $D(^DGCR(399,IBXIEN,"I2")) S Z=$$COBN^IBCEF(IBXIEN) S Z1=$S(</w:t>
      </w:r>
    </w:p>
    <w:p w14:paraId="2548236F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>Z&gt;1:"^"_$</w:t>
      </w:r>
      <w:proofErr w:type="gramStart"/>
      <w:r w:rsidRPr="00901F9B">
        <w:rPr>
          <w:rFonts w:ascii="r_ansi" w:hAnsi="r_ansi" w:cs="r_ansi"/>
          <w:sz w:val="16"/>
          <w:szCs w:val="18"/>
        </w:rPr>
        <w:t>E(</w:t>
      </w:r>
      <w:proofErr w:type="gramEnd"/>
      <w:r w:rsidRPr="00901F9B">
        <w:rPr>
          <w:rFonts w:ascii="r_ansi" w:hAnsi="r_ansi" w:cs="r_ansi"/>
          <w:sz w:val="16"/>
          <w:szCs w:val="18"/>
        </w:rPr>
        <w:t>" CB",Z),1:"B^C") F Z0=1,2 D F^IBCEF("N-UB-04 FORM LOCATOR 64"_$P(Z1,</w:t>
      </w:r>
    </w:p>
    <w:p w14:paraId="5B842AB2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>U</w:t>
      </w:r>
      <w:proofErr w:type="gramStart"/>
      <w:r w:rsidRPr="00901F9B">
        <w:rPr>
          <w:rFonts w:ascii="r_ansi" w:hAnsi="r_ansi" w:cs="r_ansi"/>
          <w:sz w:val="16"/>
          <w:szCs w:val="18"/>
        </w:rPr>
        <w:t>,Z0</w:t>
      </w:r>
      <w:proofErr w:type="gramEnd"/>
      <w:r w:rsidRPr="00901F9B">
        <w:rPr>
          <w:rFonts w:ascii="r_ansi" w:hAnsi="r_ansi" w:cs="r_ansi"/>
          <w:sz w:val="16"/>
          <w:szCs w:val="18"/>
        </w:rPr>
        <w:t>),"IBZ",,IBXIEN) S IBXDATA(Z0)=$G(IBZ)</w:t>
      </w:r>
    </w:p>
    <w:p w14:paraId="7866D28A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&gt;K IBXDATA S IBXDATA=""</w:t>
      </w:r>
    </w:p>
    <w:p w14:paraId="1BA7FD35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</w:p>
    <w:p w14:paraId="0518E94B" w14:textId="5D49BF71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PIECE 5    BLANK                                    364.6[1928] 364</w:t>
      </w:r>
      <w:r w:rsidR="00901F9B">
        <w:rPr>
          <w:rFonts w:ascii="r_ansi" w:hAnsi="r_ansi" w:cs="r_ansi"/>
          <w:sz w:val="16"/>
          <w:szCs w:val="18"/>
        </w:rPr>
        <w:t>.7[1628] 36</w:t>
      </w:r>
      <w:r w:rsidRPr="00901F9B">
        <w:rPr>
          <w:rFonts w:ascii="r_ansi" w:hAnsi="r_ansi" w:cs="r_ansi"/>
          <w:sz w:val="16"/>
          <w:szCs w:val="18"/>
        </w:rPr>
        <w:t xml:space="preserve">4.5[5]                                                                          </w:t>
      </w:r>
    </w:p>
    <w:p w14:paraId="27BAA276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Length=1                                                            </w:t>
      </w:r>
    </w:p>
    <w:p w14:paraId="3DF755E5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             Max Lines=0</w:t>
      </w:r>
    </w:p>
    <w:p w14:paraId="54A7018A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</w:t>
      </w:r>
      <w:proofErr w:type="gramStart"/>
      <w:r w:rsidRPr="00901F9B">
        <w:rPr>
          <w:rFonts w:ascii="r_ansi" w:hAnsi="r_ansi" w:cs="r_ansi"/>
          <w:sz w:val="16"/>
          <w:szCs w:val="18"/>
        </w:rPr>
        <w:t>&gt;Constant Value:  ""</w:t>
      </w:r>
      <w:proofErr w:type="gramEnd"/>
    </w:p>
    <w:p w14:paraId="25F2F2B0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&gt;K IBXDATA S IBXDATA=""</w:t>
      </w:r>
    </w:p>
    <w:p w14:paraId="7454FE76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</w:p>
    <w:p w14:paraId="17969193" w14:textId="1205223A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PIECE 6    BLANK                                    </w:t>
      </w:r>
      <w:r w:rsidR="00901F9B">
        <w:rPr>
          <w:rFonts w:ascii="r_ansi" w:hAnsi="r_ansi" w:cs="r_ansi"/>
          <w:sz w:val="16"/>
          <w:szCs w:val="18"/>
        </w:rPr>
        <w:t>364.6[1929] 364.7[1629] 36</w:t>
      </w:r>
      <w:r w:rsidRPr="00901F9B">
        <w:rPr>
          <w:rFonts w:ascii="r_ansi" w:hAnsi="r_ansi" w:cs="r_ansi"/>
          <w:sz w:val="16"/>
          <w:szCs w:val="18"/>
        </w:rPr>
        <w:t xml:space="preserve">4.5[5]                                                                          </w:t>
      </w:r>
    </w:p>
    <w:p w14:paraId="065B6197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Length=1                                                            </w:t>
      </w:r>
    </w:p>
    <w:p w14:paraId="7ABB7F45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             Max Lines=0</w:t>
      </w:r>
    </w:p>
    <w:p w14:paraId="060E7AB9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</w:t>
      </w:r>
      <w:proofErr w:type="gramStart"/>
      <w:r w:rsidRPr="00901F9B">
        <w:rPr>
          <w:rFonts w:ascii="r_ansi" w:hAnsi="r_ansi" w:cs="r_ansi"/>
          <w:sz w:val="16"/>
          <w:szCs w:val="18"/>
        </w:rPr>
        <w:t>&gt;Constant Value:  ""</w:t>
      </w:r>
      <w:proofErr w:type="gramEnd"/>
    </w:p>
    <w:p w14:paraId="7486BA09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&gt;K IBXDATA S IBXDATA=""</w:t>
      </w:r>
    </w:p>
    <w:p w14:paraId="6F9BD943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</w:p>
    <w:p w14:paraId="73894085" w14:textId="7033AC40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PIECE 7    Pay-To Provider Address 1                </w:t>
      </w:r>
      <w:r w:rsidR="00901F9B">
        <w:rPr>
          <w:rFonts w:ascii="r_ansi" w:hAnsi="r_ansi" w:cs="r_ansi"/>
          <w:sz w:val="16"/>
          <w:szCs w:val="18"/>
        </w:rPr>
        <w:t>364.6[1930] 364.7[1630] 36</w:t>
      </w:r>
      <w:r w:rsidRPr="00901F9B">
        <w:rPr>
          <w:rFonts w:ascii="r_ansi" w:hAnsi="r_ansi" w:cs="r_ansi"/>
          <w:sz w:val="16"/>
          <w:szCs w:val="18"/>
        </w:rPr>
        <w:t xml:space="preserve">4.5[5]                                                                          </w:t>
      </w:r>
    </w:p>
    <w:p w14:paraId="737D1B8F" w14:textId="3CA50109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</w:t>
      </w:r>
      <w:r w:rsidRPr="00901F9B">
        <w:rPr>
          <w:rFonts w:ascii="r_ansi" w:hAnsi="r_ansi" w:cs="r_ansi"/>
          <w:sz w:val="16"/>
          <w:szCs w:val="18"/>
          <w:highlight w:val="yellow"/>
        </w:rPr>
        <w:t>Length=35</w:t>
      </w:r>
      <w:r w:rsidRPr="00901F9B">
        <w:rPr>
          <w:rFonts w:ascii="r_ansi" w:hAnsi="r_ansi" w:cs="r_ansi"/>
          <w:sz w:val="16"/>
          <w:szCs w:val="18"/>
        </w:rPr>
        <w:t xml:space="preserve">               </w:t>
      </w:r>
      <w:r w:rsidRPr="00901F9B">
        <w:rPr>
          <w:rFonts w:ascii="r_ansi" w:hAnsi="r_ansi" w:cs="r_ansi"/>
          <w:b/>
          <w:color w:val="FF0000"/>
          <w:sz w:val="16"/>
          <w:szCs w:val="18"/>
          <w:highlight w:val="yellow"/>
        </w:rPr>
        <w:t>Need to change length to 55</w:t>
      </w:r>
      <w:r w:rsidRPr="00901F9B">
        <w:rPr>
          <w:rFonts w:ascii="r_ansi" w:hAnsi="r_ansi" w:cs="r_ansi"/>
          <w:color w:val="FF0000"/>
          <w:sz w:val="16"/>
          <w:szCs w:val="18"/>
        </w:rPr>
        <w:t xml:space="preserve">                                            </w:t>
      </w:r>
    </w:p>
    <w:p w14:paraId="219736DC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             Max Lines=0</w:t>
      </w:r>
    </w:p>
    <w:p w14:paraId="41205DC7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</w:t>
      </w:r>
      <w:proofErr w:type="gramStart"/>
      <w:r w:rsidRPr="00901F9B">
        <w:rPr>
          <w:rFonts w:ascii="r_ansi" w:hAnsi="r_ansi" w:cs="r_ansi"/>
          <w:sz w:val="16"/>
          <w:szCs w:val="18"/>
        </w:rPr>
        <w:t>&gt;Constant Value:  ""</w:t>
      </w:r>
      <w:proofErr w:type="gramEnd"/>
    </w:p>
    <w:p w14:paraId="11BA7C8E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&gt;S IBXDATA=$</w:t>
      </w:r>
      <w:proofErr w:type="gramStart"/>
      <w:r w:rsidRPr="00901F9B">
        <w:rPr>
          <w:rFonts w:ascii="r_ansi" w:hAnsi="r_ansi" w:cs="r_ansi"/>
          <w:sz w:val="16"/>
          <w:szCs w:val="18"/>
        </w:rPr>
        <w:t>P(</w:t>
      </w:r>
      <w:proofErr w:type="gramEnd"/>
      <w:r w:rsidRPr="00901F9B">
        <w:rPr>
          <w:rFonts w:ascii="r_ansi" w:hAnsi="r_ansi" w:cs="r_ansi"/>
          <w:sz w:val="16"/>
          <w:szCs w:val="18"/>
        </w:rPr>
        <w:t>$G(IBXSAVE("PRV1")),U,5)</w:t>
      </w:r>
    </w:p>
    <w:p w14:paraId="3A48FE39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</w:p>
    <w:p w14:paraId="43DD1957" w14:textId="5AA5106D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PIECE 8    Pay-To Provider Address 2                364.6[1931] 364.7</w:t>
      </w:r>
      <w:r w:rsidR="00901F9B">
        <w:rPr>
          <w:rFonts w:ascii="r_ansi" w:hAnsi="r_ansi" w:cs="r_ansi"/>
          <w:sz w:val="16"/>
          <w:szCs w:val="18"/>
        </w:rPr>
        <w:t>[1631] 36</w:t>
      </w:r>
      <w:r w:rsidRPr="00901F9B">
        <w:rPr>
          <w:rFonts w:ascii="r_ansi" w:hAnsi="r_ansi" w:cs="r_ansi"/>
          <w:sz w:val="16"/>
          <w:szCs w:val="18"/>
        </w:rPr>
        <w:t xml:space="preserve">4.5[5]                                                                          </w:t>
      </w:r>
    </w:p>
    <w:p w14:paraId="1421E6FD" w14:textId="037F88CB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</w:t>
      </w:r>
      <w:r w:rsidRPr="00901F9B">
        <w:rPr>
          <w:rFonts w:ascii="r_ansi" w:hAnsi="r_ansi" w:cs="r_ansi"/>
          <w:sz w:val="16"/>
          <w:szCs w:val="18"/>
          <w:highlight w:val="yellow"/>
        </w:rPr>
        <w:t>Length=35</w:t>
      </w:r>
      <w:r w:rsidRPr="00901F9B">
        <w:rPr>
          <w:rFonts w:ascii="r_ansi" w:hAnsi="r_ansi" w:cs="r_ansi"/>
          <w:sz w:val="16"/>
          <w:szCs w:val="18"/>
        </w:rPr>
        <w:t xml:space="preserve">                </w:t>
      </w:r>
      <w:r w:rsidRPr="00901F9B">
        <w:rPr>
          <w:rFonts w:ascii="r_ansi" w:hAnsi="r_ansi" w:cs="r_ansi"/>
          <w:b/>
          <w:color w:val="FF0000"/>
          <w:sz w:val="16"/>
          <w:szCs w:val="18"/>
          <w:highlight w:val="yellow"/>
        </w:rPr>
        <w:t>Need to change length to 55</w:t>
      </w:r>
      <w:r w:rsidRPr="00901F9B">
        <w:rPr>
          <w:rFonts w:ascii="r_ansi" w:hAnsi="r_ansi" w:cs="r_ansi"/>
          <w:color w:val="FF0000"/>
          <w:sz w:val="16"/>
          <w:szCs w:val="18"/>
        </w:rPr>
        <w:t xml:space="preserve">                                            </w:t>
      </w:r>
      <w:r w:rsidRPr="00901F9B">
        <w:rPr>
          <w:rFonts w:ascii="r_ansi" w:hAnsi="r_ansi" w:cs="r_ansi"/>
          <w:sz w:val="16"/>
          <w:szCs w:val="18"/>
        </w:rPr>
        <w:t xml:space="preserve">                                           </w:t>
      </w:r>
    </w:p>
    <w:p w14:paraId="73A73D37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             Max Lines=0</w:t>
      </w:r>
    </w:p>
    <w:p w14:paraId="71E467DB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</w:t>
      </w:r>
      <w:proofErr w:type="gramStart"/>
      <w:r w:rsidRPr="00901F9B">
        <w:rPr>
          <w:rFonts w:ascii="r_ansi" w:hAnsi="r_ansi" w:cs="r_ansi"/>
          <w:sz w:val="16"/>
          <w:szCs w:val="18"/>
        </w:rPr>
        <w:t>&gt;Constant Value:  ""</w:t>
      </w:r>
      <w:proofErr w:type="gramEnd"/>
    </w:p>
    <w:p w14:paraId="62712695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&gt;S IBXDATA=$</w:t>
      </w:r>
      <w:proofErr w:type="gramStart"/>
      <w:r w:rsidRPr="00901F9B">
        <w:rPr>
          <w:rFonts w:ascii="r_ansi" w:hAnsi="r_ansi" w:cs="r_ansi"/>
          <w:sz w:val="16"/>
          <w:szCs w:val="18"/>
        </w:rPr>
        <w:t>P(</w:t>
      </w:r>
      <w:proofErr w:type="gramEnd"/>
      <w:r w:rsidRPr="00901F9B">
        <w:rPr>
          <w:rFonts w:ascii="r_ansi" w:hAnsi="r_ansi" w:cs="r_ansi"/>
          <w:sz w:val="16"/>
          <w:szCs w:val="18"/>
        </w:rPr>
        <w:t>$G(IBXSAVE("PRV1")),U,6)</w:t>
      </w:r>
    </w:p>
    <w:p w14:paraId="29E1FCDE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</w:p>
    <w:p w14:paraId="109E7149" w14:textId="45CCF2D0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PIECE 9    Pay-To Provider City Name                </w:t>
      </w:r>
      <w:r w:rsidR="00901F9B">
        <w:rPr>
          <w:rFonts w:ascii="r_ansi" w:hAnsi="r_ansi" w:cs="r_ansi"/>
          <w:sz w:val="16"/>
          <w:szCs w:val="18"/>
        </w:rPr>
        <w:t>364.6[1932] 364.7[1632] 36</w:t>
      </w:r>
      <w:r w:rsidRPr="00901F9B">
        <w:rPr>
          <w:rFonts w:ascii="r_ansi" w:hAnsi="r_ansi" w:cs="r_ansi"/>
          <w:sz w:val="16"/>
          <w:szCs w:val="18"/>
        </w:rPr>
        <w:t xml:space="preserve">4.5[5]                                                                          </w:t>
      </w:r>
    </w:p>
    <w:p w14:paraId="296CA9E1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Length=30                                                           </w:t>
      </w:r>
    </w:p>
    <w:p w14:paraId="48BDE498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             Max Lines=0</w:t>
      </w:r>
    </w:p>
    <w:p w14:paraId="37F77C7A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</w:t>
      </w:r>
      <w:proofErr w:type="gramStart"/>
      <w:r w:rsidRPr="00901F9B">
        <w:rPr>
          <w:rFonts w:ascii="r_ansi" w:hAnsi="r_ansi" w:cs="r_ansi"/>
          <w:sz w:val="16"/>
          <w:szCs w:val="18"/>
        </w:rPr>
        <w:t>&gt;Constant Value:  ""</w:t>
      </w:r>
      <w:proofErr w:type="gramEnd"/>
    </w:p>
    <w:p w14:paraId="2C6F2552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&gt;S IBXDATA=$</w:t>
      </w:r>
      <w:proofErr w:type="gramStart"/>
      <w:r w:rsidRPr="00901F9B">
        <w:rPr>
          <w:rFonts w:ascii="r_ansi" w:hAnsi="r_ansi" w:cs="r_ansi"/>
          <w:sz w:val="16"/>
          <w:szCs w:val="18"/>
        </w:rPr>
        <w:t>P(</w:t>
      </w:r>
      <w:proofErr w:type="gramEnd"/>
      <w:r w:rsidRPr="00901F9B">
        <w:rPr>
          <w:rFonts w:ascii="r_ansi" w:hAnsi="r_ansi" w:cs="r_ansi"/>
          <w:sz w:val="16"/>
          <w:szCs w:val="18"/>
        </w:rPr>
        <w:t>$G(IBXSAVE("PRV1")),U,7) I IBXDATA'="" S IBXDATA=$TR(IBXDATA,"-</w:t>
      </w:r>
    </w:p>
    <w:p w14:paraId="3EF77BD4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>/.,()'","  ")</w:t>
      </w:r>
    </w:p>
    <w:p w14:paraId="375640F8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</w:p>
    <w:p w14:paraId="462837A1" w14:textId="2B63CB80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PIECE 10   Pay-To Provider State Code               </w:t>
      </w:r>
      <w:r w:rsidR="00901F9B">
        <w:rPr>
          <w:rFonts w:ascii="r_ansi" w:hAnsi="r_ansi" w:cs="r_ansi"/>
          <w:sz w:val="16"/>
          <w:szCs w:val="18"/>
        </w:rPr>
        <w:t>364.6[1933] 364.7[1633] 36</w:t>
      </w:r>
      <w:r w:rsidRPr="00901F9B">
        <w:rPr>
          <w:rFonts w:ascii="r_ansi" w:hAnsi="r_ansi" w:cs="r_ansi"/>
          <w:sz w:val="16"/>
          <w:szCs w:val="18"/>
        </w:rPr>
        <w:t xml:space="preserve">4.5[5]                                                                          </w:t>
      </w:r>
    </w:p>
    <w:p w14:paraId="0FEAF602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Length=2                                                            </w:t>
      </w:r>
    </w:p>
    <w:p w14:paraId="43EC5F07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             Max Lines=0</w:t>
      </w:r>
    </w:p>
    <w:p w14:paraId="5E066123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</w:t>
      </w:r>
      <w:proofErr w:type="gramStart"/>
      <w:r w:rsidRPr="00901F9B">
        <w:rPr>
          <w:rFonts w:ascii="r_ansi" w:hAnsi="r_ansi" w:cs="r_ansi"/>
          <w:sz w:val="16"/>
          <w:szCs w:val="18"/>
        </w:rPr>
        <w:t>&gt;Constant Value:  ""</w:t>
      </w:r>
      <w:proofErr w:type="gramEnd"/>
    </w:p>
    <w:p w14:paraId="35C97480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&gt;S IBXDATA=$</w:t>
      </w:r>
      <w:proofErr w:type="gramStart"/>
      <w:r w:rsidRPr="00901F9B">
        <w:rPr>
          <w:rFonts w:ascii="r_ansi" w:hAnsi="r_ansi" w:cs="r_ansi"/>
          <w:sz w:val="16"/>
          <w:szCs w:val="18"/>
        </w:rPr>
        <w:t>P(</w:t>
      </w:r>
      <w:proofErr w:type="gramEnd"/>
      <w:r w:rsidRPr="00901F9B">
        <w:rPr>
          <w:rFonts w:ascii="r_ansi" w:hAnsi="r_ansi" w:cs="r_ansi"/>
          <w:sz w:val="16"/>
          <w:szCs w:val="18"/>
        </w:rPr>
        <w:t>$G(IBXSAVE("PRV1")),U,8)</w:t>
      </w:r>
    </w:p>
    <w:p w14:paraId="0C8724DA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</w:p>
    <w:p w14:paraId="2C1A3B1E" w14:textId="66E1ABE9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PIECE 11   Pay-To Provider Z</w:t>
      </w:r>
      <w:bookmarkStart w:id="0" w:name="_GoBack"/>
      <w:r w:rsidRPr="00901F9B">
        <w:rPr>
          <w:rFonts w:ascii="r_ansi" w:hAnsi="r_ansi" w:cs="r_ansi"/>
          <w:sz w:val="16"/>
          <w:szCs w:val="18"/>
        </w:rPr>
        <w:t>IP</w:t>
      </w:r>
      <w:bookmarkEnd w:id="0"/>
      <w:r w:rsidRPr="00901F9B">
        <w:rPr>
          <w:rFonts w:ascii="r_ansi" w:hAnsi="r_ansi" w:cs="r_ansi"/>
          <w:sz w:val="16"/>
          <w:szCs w:val="18"/>
        </w:rPr>
        <w:t xml:space="preserve"> Code                 </w:t>
      </w:r>
      <w:r w:rsidR="00901F9B">
        <w:rPr>
          <w:rFonts w:ascii="r_ansi" w:hAnsi="r_ansi" w:cs="r_ansi"/>
          <w:sz w:val="16"/>
          <w:szCs w:val="18"/>
        </w:rPr>
        <w:t>364.6[1934] 364.7[1634] 36</w:t>
      </w:r>
      <w:r w:rsidRPr="00901F9B">
        <w:rPr>
          <w:rFonts w:ascii="r_ansi" w:hAnsi="r_ansi" w:cs="r_ansi"/>
          <w:sz w:val="16"/>
          <w:szCs w:val="18"/>
        </w:rPr>
        <w:t xml:space="preserve">4.5[5]                                                                          </w:t>
      </w:r>
    </w:p>
    <w:p w14:paraId="055ABD07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Length=15                                                           </w:t>
      </w:r>
    </w:p>
    <w:p w14:paraId="051261D4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                     Max Lines=0</w:t>
      </w:r>
    </w:p>
    <w:p w14:paraId="2D3FC2E8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</w:t>
      </w:r>
      <w:proofErr w:type="gramStart"/>
      <w:r w:rsidRPr="00901F9B">
        <w:rPr>
          <w:rFonts w:ascii="r_ansi" w:hAnsi="r_ansi" w:cs="r_ansi"/>
          <w:sz w:val="16"/>
          <w:szCs w:val="18"/>
        </w:rPr>
        <w:t>&gt;Constant Value:  ""</w:t>
      </w:r>
      <w:proofErr w:type="gramEnd"/>
    </w:p>
    <w:p w14:paraId="0224FD4D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&gt;S IBXDATA=$</w:t>
      </w:r>
      <w:proofErr w:type="gramStart"/>
      <w:r w:rsidRPr="00901F9B">
        <w:rPr>
          <w:rFonts w:ascii="r_ansi" w:hAnsi="r_ansi" w:cs="r_ansi"/>
          <w:sz w:val="16"/>
          <w:szCs w:val="18"/>
        </w:rPr>
        <w:t>P(</w:t>
      </w:r>
      <w:proofErr w:type="gramEnd"/>
      <w:r w:rsidRPr="00901F9B">
        <w:rPr>
          <w:rFonts w:ascii="r_ansi" w:hAnsi="r_ansi" w:cs="r_ansi"/>
          <w:sz w:val="16"/>
          <w:szCs w:val="18"/>
        </w:rPr>
        <w:t>$G(IBXSAVE("PRV1")),U,9),IBXDATA=$$NOPUNCT^IBCEF(IBXDATA,1)</w:t>
      </w:r>
    </w:p>
    <w:p w14:paraId="60161D3B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</w:p>
    <w:p w14:paraId="4B6C4B5C" w14:textId="77777777" w:rsidR="00A069BA" w:rsidRPr="00901F9B" w:rsidRDefault="00A069BA" w:rsidP="00A069B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 xml:space="preserve">    Number of Pieces:   11</w:t>
      </w:r>
    </w:p>
    <w:p w14:paraId="303576D5" w14:textId="1493DA9F" w:rsidR="00E43116" w:rsidRPr="00901F9B" w:rsidRDefault="00A069BA" w:rsidP="00A069BA">
      <w:pPr>
        <w:rPr>
          <w:rFonts w:ascii="r_ansi" w:hAnsi="r_ansi"/>
          <w:sz w:val="16"/>
          <w:szCs w:val="18"/>
        </w:rPr>
      </w:pPr>
      <w:r w:rsidRPr="00901F9B">
        <w:rPr>
          <w:rFonts w:ascii="r_ansi" w:hAnsi="r_ansi" w:cs="r_ansi"/>
          <w:sz w:val="16"/>
          <w:szCs w:val="18"/>
        </w:rPr>
        <w:t>Total Segment Length:  137   including delimiters</w:t>
      </w:r>
    </w:p>
    <w:p w14:paraId="087DC406" w14:textId="77777777" w:rsidR="009B7FC1" w:rsidRDefault="009B7FC1" w:rsidP="009B7FC1">
      <w:pPr>
        <w:rPr>
          <w:rFonts w:ascii="r_ansi" w:hAnsi="r_ansi"/>
          <w:sz w:val="20"/>
          <w:szCs w:val="20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239"/>
        <w:gridCol w:w="1428"/>
        <w:gridCol w:w="1143"/>
        <w:gridCol w:w="1705"/>
        <w:gridCol w:w="3044"/>
      </w:tblGrid>
      <w:tr w:rsidR="009B7FC1" w:rsidRPr="009B3C81" w14:paraId="618F33F4" w14:textId="77777777" w:rsidTr="00BE2F21">
        <w:tc>
          <w:tcPr>
            <w:tcW w:w="1171" w:type="pct"/>
            <w:shd w:val="clear" w:color="auto" w:fill="D9D9D9"/>
            <w:vAlign w:val="center"/>
          </w:tcPr>
          <w:p w14:paraId="5BD5C6E9" w14:textId="77777777" w:rsidR="009B7FC1" w:rsidRPr="00A334B7" w:rsidRDefault="009B7FC1" w:rsidP="00BE2F2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47" w:type="pct"/>
            <w:tcBorders>
              <w:right w:val="nil"/>
            </w:tcBorders>
          </w:tcPr>
          <w:p w14:paraId="333CC358" w14:textId="77777777" w:rsidR="009B7FC1" w:rsidRPr="009B3C81" w:rsidRDefault="009B7FC1" w:rsidP="00BE2F2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598" w:type="pct"/>
            <w:tcBorders>
              <w:left w:val="nil"/>
              <w:right w:val="nil"/>
            </w:tcBorders>
          </w:tcPr>
          <w:p w14:paraId="3D1ED39F" w14:textId="77777777" w:rsidR="009B7FC1" w:rsidRPr="009B3C81" w:rsidRDefault="009B7FC1" w:rsidP="00BE2F2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892" w:type="pct"/>
            <w:tcBorders>
              <w:left w:val="nil"/>
              <w:right w:val="nil"/>
            </w:tcBorders>
          </w:tcPr>
          <w:p w14:paraId="62A94DA1" w14:textId="77777777" w:rsidR="009B7FC1" w:rsidRPr="009B3C81" w:rsidRDefault="009B7FC1" w:rsidP="00BE2F2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592" w:type="pct"/>
            <w:tcBorders>
              <w:left w:val="nil"/>
            </w:tcBorders>
          </w:tcPr>
          <w:p w14:paraId="141415A6" w14:textId="77777777" w:rsidR="009B7FC1" w:rsidRPr="009B3C81" w:rsidRDefault="009B7FC1" w:rsidP="00BE2F2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9B7FC1" w:rsidRPr="009B3C81" w14:paraId="5BC61146" w14:textId="77777777" w:rsidTr="00BE2F21">
        <w:tc>
          <w:tcPr>
            <w:tcW w:w="1171" w:type="pct"/>
            <w:shd w:val="clear" w:color="auto" w:fill="D9D9D9"/>
            <w:vAlign w:val="center"/>
          </w:tcPr>
          <w:p w14:paraId="4DC90FC0" w14:textId="77777777" w:rsidR="009B7FC1" w:rsidRPr="00A334B7" w:rsidRDefault="009B7FC1" w:rsidP="00BE2F2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829" w:type="pct"/>
            <w:gridSpan w:val="4"/>
          </w:tcPr>
          <w:p w14:paraId="356E191C" w14:textId="77777777" w:rsidR="009B7FC1" w:rsidRPr="009B3C81" w:rsidRDefault="009B7FC1" w:rsidP="00BE2F21">
            <w:pPr>
              <w:pStyle w:val="BodyText"/>
              <w:rPr>
                <w:sz w:val="22"/>
                <w:szCs w:val="22"/>
              </w:rPr>
            </w:pPr>
          </w:p>
        </w:tc>
      </w:tr>
      <w:tr w:rsidR="009B7FC1" w:rsidRPr="009B3C81" w14:paraId="0E22762E" w14:textId="77777777" w:rsidTr="00BE2F21">
        <w:tc>
          <w:tcPr>
            <w:tcW w:w="1171" w:type="pct"/>
            <w:tcBorders>
              <w:top w:val="single" w:sz="6" w:space="0" w:color="000000"/>
            </w:tcBorders>
            <w:shd w:val="clear" w:color="auto" w:fill="D9D9D9"/>
          </w:tcPr>
          <w:p w14:paraId="58919CEB" w14:textId="77777777" w:rsidR="009B7FC1" w:rsidRPr="00A334B7" w:rsidRDefault="009B7FC1" w:rsidP="00BE2F21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lastRenderedPageBreak/>
              <w:t>Data Dictionary (DD) References</w:t>
            </w:r>
          </w:p>
          <w:p w14:paraId="653DD230" w14:textId="28223029" w:rsidR="009B7FC1" w:rsidRPr="00A334B7" w:rsidRDefault="00A8698F" w:rsidP="00BE2F21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(changes are highlighted)</w:t>
            </w:r>
          </w:p>
        </w:tc>
        <w:tc>
          <w:tcPr>
            <w:tcW w:w="3829" w:type="pct"/>
            <w:gridSpan w:val="4"/>
          </w:tcPr>
          <w:p w14:paraId="053E916B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Change to 5</w:t>
            </w:r>
            <w:r w:rsidRPr="00513BC0">
              <w:rPr>
                <w:rFonts w:ascii="r_ansi" w:hAnsi="r_ansi" w:cs="r_ansi"/>
                <w:sz w:val="14"/>
                <w:szCs w:val="14"/>
              </w:rPr>
              <w:t>5</w:t>
            </w:r>
          </w:p>
          <w:p w14:paraId="4C5D73E9" w14:textId="77777777" w:rsidR="009B7FC1" w:rsidRPr="00513BC0" w:rsidRDefault="009B7FC1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</w:p>
          <w:p w14:paraId="38349AC5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>399,271       AMBULANCE P/U ADDRESS 1 U5;2 FREE TEXT</w:t>
            </w:r>
          </w:p>
          <w:p w14:paraId="55224B56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1FB0FEEE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INPUT TRANSFORM:  K:$L(X)&gt;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40</w:t>
            </w:r>
            <w:r w:rsidRPr="00513BC0">
              <w:rPr>
                <w:rFonts w:ascii="r_ansi" w:hAnsi="r_ansi" w:cs="r_ansi"/>
                <w:sz w:val="14"/>
                <w:szCs w:val="14"/>
              </w:rPr>
              <w:t>!($L(X)&lt;1) X</w:t>
            </w:r>
          </w:p>
          <w:p w14:paraId="6430BE62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LAST EDITED:      JUL 25, 2010 </w:t>
            </w:r>
          </w:p>
          <w:p w14:paraId="3D04B235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HELP-PROMPT:      Answer must be 1-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40</w:t>
            </w:r>
            <w:r w:rsidRPr="00513BC0">
              <w:rPr>
                <w:rFonts w:ascii="r_ansi" w:hAnsi="r_ansi" w:cs="r_ansi"/>
                <w:sz w:val="14"/>
                <w:szCs w:val="14"/>
              </w:rPr>
              <w:t xml:space="preserve"> characters in length. </w:t>
            </w:r>
          </w:p>
          <w:p w14:paraId="783577B6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DESCRIPTION:      This is line one of the street address where</w:t>
            </w:r>
          </w:p>
          <w:p w14:paraId="363E86DD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the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 patient was picked up.  Required for</w:t>
            </w:r>
          </w:p>
          <w:p w14:paraId="17C8AEF8" w14:textId="77777777" w:rsidR="009B7FC1" w:rsidRPr="00513BC0" w:rsidRDefault="009B7FC1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ambulance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 transportation.</w:t>
            </w:r>
          </w:p>
          <w:p w14:paraId="08ED1C0A" w14:textId="77777777" w:rsidR="009B7FC1" w:rsidRPr="00513BC0" w:rsidRDefault="009B7FC1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/>
                <w:sz w:val="14"/>
                <w:szCs w:val="14"/>
              </w:rPr>
              <w:t>--------------------------------------------</w:t>
            </w:r>
          </w:p>
          <w:p w14:paraId="0B596B1A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Change to 5</w:t>
            </w:r>
            <w:r w:rsidRPr="00513BC0">
              <w:rPr>
                <w:rFonts w:ascii="r_ansi" w:hAnsi="r_ansi" w:cs="r_ansi"/>
                <w:sz w:val="14"/>
                <w:szCs w:val="14"/>
              </w:rPr>
              <w:t>5</w:t>
            </w:r>
          </w:p>
          <w:p w14:paraId="006E7228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281E145E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>399,272       AMBULANCE P/U ADDRESS 2 U5;3 FREE TEXT</w:t>
            </w:r>
          </w:p>
          <w:p w14:paraId="25001798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0F95DF1A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INPUT TRANSFORM:  K:$L(X)&gt;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30</w:t>
            </w:r>
            <w:r w:rsidRPr="00513BC0">
              <w:rPr>
                <w:rFonts w:ascii="r_ansi" w:hAnsi="r_ansi" w:cs="r_ansi"/>
                <w:sz w:val="14"/>
                <w:szCs w:val="14"/>
              </w:rPr>
              <w:t>!($L(X)&lt;1) X</w:t>
            </w:r>
          </w:p>
          <w:p w14:paraId="039C9F1C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LAST EDITED:      JUL 25, 2010 </w:t>
            </w:r>
          </w:p>
          <w:p w14:paraId="2A90A8E9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HELP-PROMPT:      Answer must be 1-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30</w:t>
            </w:r>
            <w:r w:rsidRPr="00513BC0">
              <w:rPr>
                <w:rFonts w:ascii="r_ansi" w:hAnsi="r_ansi" w:cs="r_ansi"/>
                <w:sz w:val="14"/>
                <w:szCs w:val="14"/>
              </w:rPr>
              <w:t xml:space="preserve"> characters in length. </w:t>
            </w:r>
          </w:p>
          <w:p w14:paraId="0AACC987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DESCRIPTION:      This is line two of the address where the</w:t>
            </w:r>
          </w:p>
          <w:p w14:paraId="21BBF7D4" w14:textId="77777777" w:rsidR="009B7FC1" w:rsidRPr="00513BC0" w:rsidRDefault="009B7FC1" w:rsidP="00BE2F21">
            <w:pPr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patient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 was picked up.  </w:t>
            </w:r>
          </w:p>
          <w:p w14:paraId="431F4F8D" w14:textId="77777777" w:rsidR="009B7FC1" w:rsidRPr="00513BC0" w:rsidRDefault="009B7FC1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/>
                <w:sz w:val="14"/>
                <w:szCs w:val="14"/>
              </w:rPr>
              <w:t>--------------------------------------------</w:t>
            </w:r>
          </w:p>
          <w:p w14:paraId="233BBA04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Change to 5</w:t>
            </w:r>
            <w:r w:rsidRPr="00513BC0">
              <w:rPr>
                <w:rFonts w:ascii="r_ansi" w:hAnsi="r_ansi" w:cs="r_ansi"/>
                <w:sz w:val="14"/>
                <w:szCs w:val="14"/>
              </w:rPr>
              <w:t>5</w:t>
            </w:r>
          </w:p>
          <w:p w14:paraId="455BE8E5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720270EE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62B34F33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>399,277       AMBULANCE D/O ADDRESS 1 U6;2 FREE TEXT</w:t>
            </w:r>
          </w:p>
          <w:p w14:paraId="13F2315F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4D5CB4D2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INPUT TRANSFORM:  K:$L(X)&gt;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40</w:t>
            </w:r>
            <w:r w:rsidRPr="00513BC0">
              <w:rPr>
                <w:rFonts w:ascii="r_ansi" w:hAnsi="r_ansi" w:cs="r_ansi"/>
                <w:sz w:val="14"/>
                <w:szCs w:val="14"/>
              </w:rPr>
              <w:t>!($L(X)&lt;1) X</w:t>
            </w:r>
          </w:p>
          <w:p w14:paraId="7891B5AD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LAST EDITED:      AUG 05, 2010 </w:t>
            </w:r>
          </w:p>
          <w:p w14:paraId="08F3A271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HELP-PROMPT:      Answer must be 1-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40</w:t>
            </w:r>
            <w:r w:rsidRPr="00513BC0">
              <w:rPr>
                <w:rFonts w:ascii="r_ansi" w:hAnsi="r_ansi" w:cs="r_ansi"/>
                <w:sz w:val="14"/>
                <w:szCs w:val="14"/>
              </w:rPr>
              <w:t xml:space="preserve"> characters in length. </w:t>
            </w:r>
          </w:p>
          <w:p w14:paraId="05AB6E72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DESCRIPTION:      This is line one of the street address where</w:t>
            </w:r>
          </w:p>
          <w:p w14:paraId="1CB8B108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the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 patient was dropped off.  Required for</w:t>
            </w:r>
          </w:p>
          <w:p w14:paraId="746C3A6C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ambulance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 transportation.  </w:t>
            </w:r>
          </w:p>
          <w:p w14:paraId="770A3C1D" w14:textId="77777777" w:rsidR="009B7FC1" w:rsidRPr="00513BC0" w:rsidRDefault="009B7FC1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/>
                <w:sz w:val="14"/>
                <w:szCs w:val="14"/>
              </w:rPr>
              <w:t>--------------------------------------------</w:t>
            </w:r>
          </w:p>
          <w:p w14:paraId="5EB1208A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Change to 5</w:t>
            </w:r>
            <w:r w:rsidRPr="00513BC0">
              <w:rPr>
                <w:rFonts w:ascii="r_ansi" w:hAnsi="r_ansi" w:cs="r_ansi"/>
                <w:sz w:val="14"/>
                <w:szCs w:val="14"/>
              </w:rPr>
              <w:t>5</w:t>
            </w:r>
          </w:p>
          <w:p w14:paraId="4C3A3FA6" w14:textId="77777777" w:rsidR="009B7FC1" w:rsidRPr="00513BC0" w:rsidRDefault="009B7FC1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</w:p>
          <w:p w14:paraId="71A8A442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>399,278       AMBULANCE D/O ADDRESS 2 U6;3 FREE TEXT</w:t>
            </w:r>
          </w:p>
          <w:p w14:paraId="6DB279D3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72F88B9C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INPUT TRANSFORM:  K:$L(X)&gt;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30</w:t>
            </w:r>
            <w:r w:rsidRPr="00513BC0">
              <w:rPr>
                <w:rFonts w:ascii="r_ansi" w:hAnsi="r_ansi" w:cs="r_ansi"/>
                <w:sz w:val="14"/>
                <w:szCs w:val="14"/>
              </w:rPr>
              <w:t>!($L(X)&lt;1) X</w:t>
            </w:r>
          </w:p>
          <w:p w14:paraId="4410D888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LAST EDITED:      AUG 05, 2010 </w:t>
            </w:r>
          </w:p>
          <w:p w14:paraId="554FB2CB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HELP-PROMPT:      Answer must be 1-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30</w:t>
            </w:r>
            <w:r w:rsidRPr="00513BC0">
              <w:rPr>
                <w:rFonts w:ascii="r_ansi" w:hAnsi="r_ansi" w:cs="r_ansi"/>
                <w:sz w:val="14"/>
                <w:szCs w:val="14"/>
              </w:rPr>
              <w:t xml:space="preserve"> characters in length. </w:t>
            </w:r>
          </w:p>
          <w:p w14:paraId="6D8B0A55" w14:textId="77777777" w:rsidR="009B7FC1" w:rsidRPr="00513BC0" w:rsidRDefault="009B7FC1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DESCRIPTION:      This is line two of the address where the</w:t>
            </w:r>
          </w:p>
          <w:p w14:paraId="0A185100" w14:textId="77777777" w:rsidR="009B7FC1" w:rsidRPr="00513BC0" w:rsidRDefault="009B7FC1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patient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 was dropped off.  </w:t>
            </w:r>
          </w:p>
          <w:p w14:paraId="13C881A6" w14:textId="77777777" w:rsidR="009B7FC1" w:rsidRPr="00C4770A" w:rsidRDefault="009B7FC1" w:rsidP="009B7FC1">
            <w:pPr>
              <w:spacing w:after="0" w:line="240" w:lineRule="auto"/>
              <w:rPr>
                <w:rFonts w:ascii="r_ansi" w:hAnsi="r_ansi" w:cs="Times New Roman"/>
                <w:sz w:val="20"/>
                <w:szCs w:val="20"/>
              </w:rPr>
            </w:pPr>
          </w:p>
        </w:tc>
      </w:tr>
    </w:tbl>
    <w:p w14:paraId="795248E0" w14:textId="384E5678" w:rsidR="00C21FE1" w:rsidRPr="009B7FC1" w:rsidRDefault="00C21FE1" w:rsidP="00C21FE1">
      <w:pPr>
        <w:rPr>
          <w:rFonts w:ascii="r_ansi" w:hAnsi="r_ansi"/>
          <w:sz w:val="16"/>
          <w:szCs w:val="16"/>
        </w:rPr>
      </w:pPr>
    </w:p>
    <w:p w14:paraId="5C11ACD6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Enter the Sequence#, Segment Name, or "*": AMB </w:t>
      </w:r>
    </w:p>
    <w:p w14:paraId="2D20694E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4F74ADD3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4A3D6559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4F092BD4" w14:textId="30EC879E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PIECE 1    RECORD ID 'AMB '                    </w:t>
      </w:r>
      <w:r>
        <w:rPr>
          <w:rFonts w:ascii="r_ansi" w:hAnsi="r_ansi" w:cs="r_ansi"/>
          <w:sz w:val="16"/>
          <w:szCs w:val="16"/>
        </w:rPr>
        <w:t xml:space="preserve">     364.6[1937] 364.7[1637] 36</w:t>
      </w:r>
      <w:r w:rsidRPr="009B7FC1">
        <w:rPr>
          <w:rFonts w:ascii="r_ansi" w:hAnsi="r_ansi" w:cs="r_ansi"/>
          <w:sz w:val="16"/>
          <w:szCs w:val="16"/>
        </w:rPr>
        <w:t xml:space="preserve">4.5[131]                                                                        </w:t>
      </w:r>
    </w:p>
    <w:p w14:paraId="2DE348CC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Length=4                                                            </w:t>
      </w:r>
    </w:p>
    <w:p w14:paraId="036C795A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737830DB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&gt;S IBXDATA=""</w:t>
      </w:r>
    </w:p>
    <w:p w14:paraId="64F7467B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&gt;S IBXDATA="</w:t>
      </w:r>
      <w:proofErr w:type="gramStart"/>
      <w:r w:rsidRPr="009B7FC1">
        <w:rPr>
          <w:rFonts w:ascii="r_ansi" w:hAnsi="r_ansi" w:cs="r_ansi"/>
          <w:sz w:val="16"/>
          <w:szCs w:val="16"/>
        </w:rPr>
        <w:t>AMB "</w:t>
      </w:r>
      <w:proofErr w:type="gramEnd"/>
    </w:p>
    <w:p w14:paraId="7D57BF83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7E6F6D1C" w14:textId="215F3288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PIECE </w:t>
      </w:r>
      <w:proofErr w:type="gramStart"/>
      <w:r w:rsidRPr="009B7FC1">
        <w:rPr>
          <w:rFonts w:ascii="r_ansi" w:hAnsi="r_ansi" w:cs="r_ansi"/>
          <w:sz w:val="16"/>
          <w:szCs w:val="16"/>
        </w:rPr>
        <w:t>1.9  Ambulance</w:t>
      </w:r>
      <w:proofErr w:type="gramEnd"/>
      <w:r w:rsidRPr="009B7FC1">
        <w:rPr>
          <w:rFonts w:ascii="r_ansi" w:hAnsi="r_ansi" w:cs="r_ansi"/>
          <w:sz w:val="16"/>
          <w:szCs w:val="16"/>
        </w:rPr>
        <w:t xml:space="preserve"> Record Setup              </w:t>
      </w:r>
      <w:r>
        <w:rPr>
          <w:rFonts w:ascii="r_ansi" w:hAnsi="r_ansi" w:cs="r_ansi"/>
          <w:sz w:val="16"/>
          <w:szCs w:val="16"/>
        </w:rPr>
        <w:t xml:space="preserve">     364.6[2209] 364.7[1909] 36</w:t>
      </w:r>
      <w:r w:rsidRPr="009B7FC1">
        <w:rPr>
          <w:rFonts w:ascii="r_ansi" w:hAnsi="r_ansi" w:cs="r_ansi"/>
          <w:sz w:val="16"/>
          <w:szCs w:val="16"/>
        </w:rPr>
        <w:t>4.5[5]</w:t>
      </w:r>
    </w:p>
    <w:p w14:paraId="13B9D44B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 ***** CALCULATE ONLY, NO OUTPUT *****</w:t>
      </w:r>
    </w:p>
    <w:p w14:paraId="5B12044E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9B7FC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5D3C13FA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&gt;D AMB^</w:t>
      </w:r>
      <w:proofErr w:type="gramStart"/>
      <w:r w:rsidRPr="009B7FC1">
        <w:rPr>
          <w:rFonts w:ascii="r_ansi" w:hAnsi="r_ansi" w:cs="r_ansi"/>
          <w:sz w:val="16"/>
          <w:szCs w:val="16"/>
        </w:rPr>
        <w:t>IBCEFP(</w:t>
      </w:r>
      <w:proofErr w:type="gramEnd"/>
      <w:r w:rsidRPr="009B7FC1">
        <w:rPr>
          <w:rFonts w:ascii="r_ansi" w:hAnsi="r_ansi" w:cs="r_ansi"/>
          <w:sz w:val="16"/>
          <w:szCs w:val="16"/>
        </w:rPr>
        <w:t>IBXIEN,.IBXSAVE)</w:t>
      </w:r>
    </w:p>
    <w:p w14:paraId="64D75062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61C2857B" w14:textId="2968AF0D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PIECE 2    Ambulance </w:t>
      </w:r>
      <w:proofErr w:type="spellStart"/>
      <w:r w:rsidRPr="009B7FC1">
        <w:rPr>
          <w:rFonts w:ascii="r_ansi" w:hAnsi="r_ansi" w:cs="r_ansi"/>
          <w:sz w:val="16"/>
          <w:szCs w:val="16"/>
        </w:rPr>
        <w:t>Addr</w:t>
      </w:r>
      <w:proofErr w:type="spellEnd"/>
      <w:r w:rsidRPr="009B7FC1">
        <w:rPr>
          <w:rFonts w:ascii="r_ansi" w:hAnsi="r_ansi" w:cs="r_ansi"/>
          <w:sz w:val="16"/>
          <w:szCs w:val="16"/>
        </w:rPr>
        <w:t xml:space="preserve"> Type </w:t>
      </w:r>
      <w:proofErr w:type="spellStart"/>
      <w:r w:rsidRPr="009B7FC1">
        <w:rPr>
          <w:rFonts w:ascii="r_ansi" w:hAnsi="r_ansi" w:cs="r_ansi"/>
          <w:sz w:val="16"/>
          <w:szCs w:val="16"/>
        </w:rPr>
        <w:t>Qual</w:t>
      </w:r>
      <w:proofErr w:type="spellEnd"/>
      <w:r w:rsidRPr="009B7FC1">
        <w:rPr>
          <w:rFonts w:ascii="r_ansi" w:hAnsi="r_ansi" w:cs="r_ansi"/>
          <w:sz w:val="16"/>
          <w:szCs w:val="16"/>
        </w:rPr>
        <w:t xml:space="preserve">            </w:t>
      </w:r>
      <w:r>
        <w:rPr>
          <w:rFonts w:ascii="r_ansi" w:hAnsi="r_ansi" w:cs="r_ansi"/>
          <w:sz w:val="16"/>
          <w:szCs w:val="16"/>
        </w:rPr>
        <w:t xml:space="preserve">     364.6[1938] 364.7[1638] 36</w:t>
      </w:r>
      <w:r w:rsidRPr="009B7FC1">
        <w:rPr>
          <w:rFonts w:ascii="r_ansi" w:hAnsi="r_ansi" w:cs="r_ansi"/>
          <w:sz w:val="16"/>
          <w:szCs w:val="16"/>
        </w:rPr>
        <w:t xml:space="preserve">4.5[5]                                                                          </w:t>
      </w:r>
    </w:p>
    <w:p w14:paraId="7E87BCCF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Length=2                                                            </w:t>
      </w:r>
    </w:p>
    <w:p w14:paraId="38635E71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572AD7A9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9B7FC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21A05A98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&gt;N DATA</w:t>
      </w:r>
      <w:proofErr w:type="gramStart"/>
      <w:r w:rsidRPr="009B7FC1">
        <w:rPr>
          <w:rFonts w:ascii="r_ansi" w:hAnsi="r_ansi" w:cs="r_ansi"/>
          <w:sz w:val="16"/>
          <w:szCs w:val="16"/>
        </w:rPr>
        <w:t>,NODE,Z</w:t>
      </w:r>
      <w:proofErr w:type="gramEnd"/>
      <w:r w:rsidRPr="009B7FC1">
        <w:rPr>
          <w:rFonts w:ascii="r_ansi" w:hAnsi="r_ansi" w:cs="r_ansi"/>
          <w:sz w:val="16"/>
          <w:szCs w:val="16"/>
        </w:rPr>
        <w:t xml:space="preserve"> K IBXDATA S Z=0 F NODE="U5","U6" S DATA=$G(IBXSAVE("AMB",NODE)</w:t>
      </w:r>
    </w:p>
    <w:p w14:paraId="1FC037C9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>) I $</w:t>
      </w:r>
      <w:proofErr w:type="gramStart"/>
      <w:r w:rsidRPr="009B7FC1">
        <w:rPr>
          <w:rFonts w:ascii="r_ansi" w:hAnsi="r_ansi" w:cs="r_ansi"/>
          <w:sz w:val="16"/>
          <w:szCs w:val="16"/>
        </w:rPr>
        <w:t>L(</w:t>
      </w:r>
      <w:proofErr w:type="gramEnd"/>
      <w:r w:rsidRPr="009B7FC1">
        <w:rPr>
          <w:rFonts w:ascii="r_ansi" w:hAnsi="r_ansi" w:cs="r_ansi"/>
          <w:sz w:val="16"/>
          <w:szCs w:val="16"/>
        </w:rPr>
        <w:t>DATA) S Z=Z+1,IBXDATA(Z)=$S(NODE="U5":"PW",1:45) D:Z&gt;1 ID^IBCEF2(Z,"AMB")</w:t>
      </w:r>
    </w:p>
    <w:p w14:paraId="2C28E732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2EAD8916" w14:textId="7BBF508E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PIECE 3    Ambulance Address 1                 </w:t>
      </w:r>
      <w:r>
        <w:rPr>
          <w:rFonts w:ascii="r_ansi" w:hAnsi="r_ansi" w:cs="r_ansi"/>
          <w:sz w:val="16"/>
          <w:szCs w:val="16"/>
        </w:rPr>
        <w:t xml:space="preserve">     364.6[1940] 364.7[1640] 36</w:t>
      </w:r>
      <w:r w:rsidRPr="009B7FC1">
        <w:rPr>
          <w:rFonts w:ascii="r_ansi" w:hAnsi="r_ansi" w:cs="r_ansi"/>
          <w:sz w:val="16"/>
          <w:szCs w:val="16"/>
        </w:rPr>
        <w:t xml:space="preserve">4.5[5]                                                                          </w:t>
      </w:r>
    </w:p>
    <w:p w14:paraId="5270ECA1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</w:t>
      </w:r>
      <w:r w:rsidRPr="009B7FC1">
        <w:rPr>
          <w:rFonts w:ascii="r_ansi" w:hAnsi="r_ansi" w:cs="r_ansi"/>
          <w:sz w:val="16"/>
          <w:szCs w:val="16"/>
          <w:highlight w:val="yellow"/>
        </w:rPr>
        <w:t>Length=40</w:t>
      </w:r>
      <w:r w:rsidRPr="009B7FC1">
        <w:rPr>
          <w:rFonts w:ascii="r_ansi" w:hAnsi="r_ansi" w:cs="r_ansi"/>
          <w:sz w:val="16"/>
          <w:szCs w:val="16"/>
        </w:rPr>
        <w:t xml:space="preserve">                                                           </w:t>
      </w:r>
    </w:p>
    <w:p w14:paraId="5132BBF2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22611C7D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9B7FC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028EBEA1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&gt;N DATA</w:t>
      </w:r>
      <w:proofErr w:type="gramStart"/>
      <w:r w:rsidRPr="009B7FC1">
        <w:rPr>
          <w:rFonts w:ascii="r_ansi" w:hAnsi="r_ansi" w:cs="r_ansi"/>
          <w:sz w:val="16"/>
          <w:szCs w:val="16"/>
        </w:rPr>
        <w:t>,NODE,Z</w:t>
      </w:r>
      <w:proofErr w:type="gramEnd"/>
      <w:r w:rsidRPr="009B7FC1">
        <w:rPr>
          <w:rFonts w:ascii="r_ansi" w:hAnsi="r_ansi" w:cs="r_ansi"/>
          <w:sz w:val="16"/>
          <w:szCs w:val="16"/>
        </w:rPr>
        <w:t xml:space="preserve"> K IBXDATA S Z=0 F NODE="U5","U6" S DATA=$G(IBXSAVE("AMB",NODE)</w:t>
      </w:r>
    </w:p>
    <w:p w14:paraId="3933EA73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lastRenderedPageBreak/>
        <w:t>) I $</w:t>
      </w:r>
      <w:proofErr w:type="gramStart"/>
      <w:r w:rsidRPr="009B7FC1">
        <w:rPr>
          <w:rFonts w:ascii="r_ansi" w:hAnsi="r_ansi" w:cs="r_ansi"/>
          <w:sz w:val="16"/>
          <w:szCs w:val="16"/>
        </w:rPr>
        <w:t>L(</w:t>
      </w:r>
      <w:proofErr w:type="gramEnd"/>
      <w:r w:rsidRPr="009B7FC1">
        <w:rPr>
          <w:rFonts w:ascii="r_ansi" w:hAnsi="r_ansi" w:cs="r_ansi"/>
          <w:sz w:val="16"/>
          <w:szCs w:val="16"/>
        </w:rPr>
        <w:t>DATA) S Z=Z+1,IBXDATA(Z)=$P(IBXSAVE("AMB",NODE),U,2)</w:t>
      </w:r>
    </w:p>
    <w:p w14:paraId="17B60DF5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0A15DA55" w14:textId="239FBB71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PIECE 4    Ambulance Address 2                 </w:t>
      </w:r>
      <w:r>
        <w:rPr>
          <w:rFonts w:ascii="r_ansi" w:hAnsi="r_ansi" w:cs="r_ansi"/>
          <w:sz w:val="16"/>
          <w:szCs w:val="16"/>
        </w:rPr>
        <w:t xml:space="preserve">     364.6[1941] 364.7[1641] 36</w:t>
      </w:r>
      <w:r w:rsidRPr="009B7FC1">
        <w:rPr>
          <w:rFonts w:ascii="r_ansi" w:hAnsi="r_ansi" w:cs="r_ansi"/>
          <w:sz w:val="16"/>
          <w:szCs w:val="16"/>
        </w:rPr>
        <w:t xml:space="preserve">4.5[5]                                                                          </w:t>
      </w:r>
    </w:p>
    <w:p w14:paraId="0365B3F8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</w:t>
      </w:r>
      <w:r w:rsidRPr="009B7FC1">
        <w:rPr>
          <w:rFonts w:ascii="r_ansi" w:hAnsi="r_ansi" w:cs="r_ansi"/>
          <w:sz w:val="16"/>
          <w:szCs w:val="16"/>
          <w:highlight w:val="yellow"/>
        </w:rPr>
        <w:t>Length=30</w:t>
      </w:r>
      <w:r w:rsidRPr="009B7FC1">
        <w:rPr>
          <w:rFonts w:ascii="r_ansi" w:hAnsi="r_ansi" w:cs="r_ansi"/>
          <w:sz w:val="16"/>
          <w:szCs w:val="16"/>
        </w:rPr>
        <w:t xml:space="preserve">                                                           </w:t>
      </w:r>
    </w:p>
    <w:p w14:paraId="6FB5D056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2D0669A1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9B7FC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6A0F1F06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&gt;N DATA</w:t>
      </w:r>
      <w:proofErr w:type="gramStart"/>
      <w:r w:rsidRPr="009B7FC1">
        <w:rPr>
          <w:rFonts w:ascii="r_ansi" w:hAnsi="r_ansi" w:cs="r_ansi"/>
          <w:sz w:val="16"/>
          <w:szCs w:val="16"/>
        </w:rPr>
        <w:t>,NODE,Z</w:t>
      </w:r>
      <w:proofErr w:type="gramEnd"/>
      <w:r w:rsidRPr="009B7FC1">
        <w:rPr>
          <w:rFonts w:ascii="r_ansi" w:hAnsi="r_ansi" w:cs="r_ansi"/>
          <w:sz w:val="16"/>
          <w:szCs w:val="16"/>
        </w:rPr>
        <w:t xml:space="preserve"> K IBXDATA S Z=0 F NODE="U5","U6" S DATA=$G(IBXSAVE("AMB",NODE)</w:t>
      </w:r>
    </w:p>
    <w:p w14:paraId="61262BB4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>) I $</w:t>
      </w:r>
      <w:proofErr w:type="gramStart"/>
      <w:r w:rsidRPr="009B7FC1">
        <w:rPr>
          <w:rFonts w:ascii="r_ansi" w:hAnsi="r_ansi" w:cs="r_ansi"/>
          <w:sz w:val="16"/>
          <w:szCs w:val="16"/>
        </w:rPr>
        <w:t>L(</w:t>
      </w:r>
      <w:proofErr w:type="gramEnd"/>
      <w:r w:rsidRPr="009B7FC1">
        <w:rPr>
          <w:rFonts w:ascii="r_ansi" w:hAnsi="r_ansi" w:cs="r_ansi"/>
          <w:sz w:val="16"/>
          <w:szCs w:val="16"/>
        </w:rPr>
        <w:t>DATA) S Z=Z+1,IBXDATA(Z)=$P(IBXSAVE("AMB",NODE),U,3)</w:t>
      </w:r>
    </w:p>
    <w:p w14:paraId="10678244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264450CD" w14:textId="01F5E953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PIECE 5    Ambulance City                      </w:t>
      </w:r>
      <w:r>
        <w:rPr>
          <w:rFonts w:ascii="r_ansi" w:hAnsi="r_ansi" w:cs="r_ansi"/>
          <w:sz w:val="16"/>
          <w:szCs w:val="16"/>
        </w:rPr>
        <w:t xml:space="preserve">     364.6[1942] 364.7[1642] 36</w:t>
      </w:r>
      <w:r w:rsidRPr="009B7FC1">
        <w:rPr>
          <w:rFonts w:ascii="r_ansi" w:hAnsi="r_ansi" w:cs="r_ansi"/>
          <w:sz w:val="16"/>
          <w:szCs w:val="16"/>
        </w:rPr>
        <w:t xml:space="preserve">4.5[5]                                                                          </w:t>
      </w:r>
    </w:p>
    <w:p w14:paraId="25DC9A39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Length=30                                                           </w:t>
      </w:r>
    </w:p>
    <w:p w14:paraId="1B1536B4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17E0617F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9B7FC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16091144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&gt;N DATA</w:t>
      </w:r>
      <w:proofErr w:type="gramStart"/>
      <w:r w:rsidRPr="009B7FC1">
        <w:rPr>
          <w:rFonts w:ascii="r_ansi" w:hAnsi="r_ansi" w:cs="r_ansi"/>
          <w:sz w:val="16"/>
          <w:szCs w:val="16"/>
        </w:rPr>
        <w:t>,NODE,Z</w:t>
      </w:r>
      <w:proofErr w:type="gramEnd"/>
      <w:r w:rsidRPr="009B7FC1">
        <w:rPr>
          <w:rFonts w:ascii="r_ansi" w:hAnsi="r_ansi" w:cs="r_ansi"/>
          <w:sz w:val="16"/>
          <w:szCs w:val="16"/>
        </w:rPr>
        <w:t xml:space="preserve"> K IBXDATA S Z=0 F NODE="U5","U6" S DATA=$G(IBXSAVE("AMB",NODE)</w:t>
      </w:r>
    </w:p>
    <w:p w14:paraId="74E82628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>) I $</w:t>
      </w:r>
      <w:proofErr w:type="gramStart"/>
      <w:r w:rsidRPr="009B7FC1">
        <w:rPr>
          <w:rFonts w:ascii="r_ansi" w:hAnsi="r_ansi" w:cs="r_ansi"/>
          <w:sz w:val="16"/>
          <w:szCs w:val="16"/>
        </w:rPr>
        <w:t>L(</w:t>
      </w:r>
      <w:proofErr w:type="gramEnd"/>
      <w:r w:rsidRPr="009B7FC1">
        <w:rPr>
          <w:rFonts w:ascii="r_ansi" w:hAnsi="r_ansi" w:cs="r_ansi"/>
          <w:sz w:val="16"/>
          <w:szCs w:val="16"/>
        </w:rPr>
        <w:t>DATA) S Z=Z+1,IBXDATA(Z)=$P(IBXSAVE("AMB",NODE),U,4)</w:t>
      </w:r>
    </w:p>
    <w:p w14:paraId="090CBF2D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5888FA03" w14:textId="1CCB1794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PIECE 6    Ambulance State                     </w:t>
      </w:r>
      <w:r>
        <w:rPr>
          <w:rFonts w:ascii="r_ansi" w:hAnsi="r_ansi" w:cs="r_ansi"/>
          <w:sz w:val="16"/>
          <w:szCs w:val="16"/>
        </w:rPr>
        <w:t xml:space="preserve">     364.6[1943] 364.7[1643] 36</w:t>
      </w:r>
      <w:r w:rsidRPr="009B7FC1">
        <w:rPr>
          <w:rFonts w:ascii="r_ansi" w:hAnsi="r_ansi" w:cs="r_ansi"/>
          <w:sz w:val="16"/>
          <w:szCs w:val="16"/>
        </w:rPr>
        <w:t xml:space="preserve">4.5[5]                                                                          </w:t>
      </w:r>
    </w:p>
    <w:p w14:paraId="19EC3A5B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Length=2                                                            </w:t>
      </w:r>
    </w:p>
    <w:p w14:paraId="168772CD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654BEFB9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9B7FC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2D387076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&gt;N DATA</w:t>
      </w:r>
      <w:proofErr w:type="gramStart"/>
      <w:r w:rsidRPr="009B7FC1">
        <w:rPr>
          <w:rFonts w:ascii="r_ansi" w:hAnsi="r_ansi" w:cs="r_ansi"/>
          <w:sz w:val="16"/>
          <w:szCs w:val="16"/>
        </w:rPr>
        <w:t>,NODE,Z</w:t>
      </w:r>
      <w:proofErr w:type="gramEnd"/>
      <w:r w:rsidRPr="009B7FC1">
        <w:rPr>
          <w:rFonts w:ascii="r_ansi" w:hAnsi="r_ansi" w:cs="r_ansi"/>
          <w:sz w:val="16"/>
          <w:szCs w:val="16"/>
        </w:rPr>
        <w:t xml:space="preserve"> K IBXDATA S Z=0 F NODE="U5","U6" S DATA=$G(IBXSAVE("AMB",NODE)</w:t>
      </w:r>
    </w:p>
    <w:p w14:paraId="693F3A0D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>) I $L(DATA) S Z=Z+1,IBXDATA(Z)=$$STATE^IBCEFG1($P(IBXSAVE("AMB",NODE),U,5))</w:t>
      </w:r>
    </w:p>
    <w:p w14:paraId="39A30719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3D4362C9" w14:textId="5B1EAB18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PIECE 7    Ambulance Zip Code                       364.6[1944] 364.7[</w:t>
      </w:r>
      <w:r>
        <w:rPr>
          <w:rFonts w:ascii="r_ansi" w:hAnsi="r_ansi" w:cs="r_ansi"/>
          <w:sz w:val="16"/>
          <w:szCs w:val="16"/>
        </w:rPr>
        <w:t>1644] 36</w:t>
      </w:r>
      <w:r w:rsidRPr="009B7FC1">
        <w:rPr>
          <w:rFonts w:ascii="r_ansi" w:hAnsi="r_ansi" w:cs="r_ansi"/>
          <w:sz w:val="16"/>
          <w:szCs w:val="16"/>
        </w:rPr>
        <w:t xml:space="preserve">4.5[5]                                                                          </w:t>
      </w:r>
    </w:p>
    <w:p w14:paraId="5D31921C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Length=15                                                           </w:t>
      </w:r>
    </w:p>
    <w:p w14:paraId="51BF14E3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2A9124B4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9B7FC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1D39D7DF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&gt;N DATA</w:t>
      </w:r>
      <w:proofErr w:type="gramStart"/>
      <w:r w:rsidRPr="009B7FC1">
        <w:rPr>
          <w:rFonts w:ascii="r_ansi" w:hAnsi="r_ansi" w:cs="r_ansi"/>
          <w:sz w:val="16"/>
          <w:szCs w:val="16"/>
        </w:rPr>
        <w:t>,NODE,Z</w:t>
      </w:r>
      <w:proofErr w:type="gramEnd"/>
      <w:r w:rsidRPr="009B7FC1">
        <w:rPr>
          <w:rFonts w:ascii="r_ansi" w:hAnsi="r_ansi" w:cs="r_ansi"/>
          <w:sz w:val="16"/>
          <w:szCs w:val="16"/>
        </w:rPr>
        <w:t xml:space="preserve"> K IBXDATA S Z=0 F NODE="U5","U6" S DATA=$G(IBXSAVE("AMB",NODE)</w:t>
      </w:r>
    </w:p>
    <w:p w14:paraId="4F1B4E9E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>) I $</w:t>
      </w:r>
      <w:proofErr w:type="gramStart"/>
      <w:r w:rsidRPr="009B7FC1">
        <w:rPr>
          <w:rFonts w:ascii="r_ansi" w:hAnsi="r_ansi" w:cs="r_ansi"/>
          <w:sz w:val="16"/>
          <w:szCs w:val="16"/>
        </w:rPr>
        <w:t>L(</w:t>
      </w:r>
      <w:proofErr w:type="gramEnd"/>
      <w:r w:rsidRPr="009B7FC1">
        <w:rPr>
          <w:rFonts w:ascii="r_ansi" w:hAnsi="r_ansi" w:cs="r_ansi"/>
          <w:sz w:val="16"/>
          <w:szCs w:val="16"/>
        </w:rPr>
        <w:t>DATA) S Z=Z+1,IBXDATA(Z)=$P(IBXSAVE("AMB",NODE),U,6)</w:t>
      </w:r>
    </w:p>
    <w:p w14:paraId="65A3DD9C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06B65C3A" w14:textId="2A0F566F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PIECE 8    Ambulance Drop </w:t>
      </w:r>
      <w:proofErr w:type="gramStart"/>
      <w:r w:rsidRPr="009B7FC1">
        <w:rPr>
          <w:rFonts w:ascii="r_ansi" w:hAnsi="r_ansi" w:cs="r_ansi"/>
          <w:sz w:val="16"/>
          <w:szCs w:val="16"/>
        </w:rPr>
        <w:t>Off</w:t>
      </w:r>
      <w:proofErr w:type="gramEnd"/>
      <w:r w:rsidRPr="009B7FC1">
        <w:rPr>
          <w:rFonts w:ascii="r_ansi" w:hAnsi="r_ansi" w:cs="r_ansi"/>
          <w:sz w:val="16"/>
          <w:szCs w:val="16"/>
        </w:rPr>
        <w:t xml:space="preserve"> Location         </w:t>
      </w:r>
      <w:r>
        <w:rPr>
          <w:rFonts w:ascii="r_ansi" w:hAnsi="r_ansi" w:cs="r_ansi"/>
          <w:sz w:val="16"/>
          <w:szCs w:val="16"/>
        </w:rPr>
        <w:t xml:space="preserve">     364.6[1951] 364.7[1651] 36</w:t>
      </w:r>
      <w:r w:rsidRPr="009B7FC1">
        <w:rPr>
          <w:rFonts w:ascii="r_ansi" w:hAnsi="r_ansi" w:cs="r_ansi"/>
          <w:sz w:val="16"/>
          <w:szCs w:val="16"/>
        </w:rPr>
        <w:t xml:space="preserve">4.5[5]                                                                          </w:t>
      </w:r>
    </w:p>
    <w:p w14:paraId="1CFCC6CF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Length=60                                                           </w:t>
      </w:r>
    </w:p>
    <w:p w14:paraId="2863AD58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12FDE103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9B7FC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30ADF3FA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&gt;N DATA</w:t>
      </w:r>
      <w:proofErr w:type="gramStart"/>
      <w:r w:rsidRPr="009B7FC1">
        <w:rPr>
          <w:rFonts w:ascii="r_ansi" w:hAnsi="r_ansi" w:cs="r_ansi"/>
          <w:sz w:val="16"/>
          <w:szCs w:val="16"/>
        </w:rPr>
        <w:t>,NODE,Z</w:t>
      </w:r>
      <w:proofErr w:type="gramEnd"/>
      <w:r w:rsidRPr="009B7FC1">
        <w:rPr>
          <w:rFonts w:ascii="r_ansi" w:hAnsi="r_ansi" w:cs="r_ansi"/>
          <w:sz w:val="16"/>
          <w:szCs w:val="16"/>
        </w:rPr>
        <w:t xml:space="preserve"> K IBXDATA S Z=0 F NODE="U5","U6" S DATA=$G(IBXSAVE("AMB",NODE)</w:t>
      </w:r>
    </w:p>
    <w:p w14:paraId="1C758707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>) I $</w:t>
      </w:r>
      <w:proofErr w:type="gramStart"/>
      <w:r w:rsidRPr="009B7FC1">
        <w:rPr>
          <w:rFonts w:ascii="r_ansi" w:hAnsi="r_ansi" w:cs="r_ansi"/>
          <w:sz w:val="16"/>
          <w:szCs w:val="16"/>
        </w:rPr>
        <w:t>L(</w:t>
      </w:r>
      <w:proofErr w:type="gramEnd"/>
      <w:r w:rsidRPr="009B7FC1">
        <w:rPr>
          <w:rFonts w:ascii="r_ansi" w:hAnsi="r_ansi" w:cs="r_ansi"/>
          <w:sz w:val="16"/>
          <w:szCs w:val="16"/>
        </w:rPr>
        <w:t>DATA) S Z=Z+1,IBXDATA(Z)=$P(IBXSAVE("AMB",NODE),U,1)</w:t>
      </w:r>
    </w:p>
    <w:p w14:paraId="63C9DCC6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5312ACE3" w14:textId="579A105A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PIECE 99.9 AMB Cleanup Record                  </w:t>
      </w:r>
      <w:r>
        <w:rPr>
          <w:rFonts w:ascii="r_ansi" w:hAnsi="r_ansi" w:cs="r_ansi"/>
          <w:sz w:val="16"/>
          <w:szCs w:val="16"/>
        </w:rPr>
        <w:t xml:space="preserve">     364.6[2210] 364.7[1910] 36</w:t>
      </w:r>
      <w:r w:rsidRPr="009B7FC1">
        <w:rPr>
          <w:rFonts w:ascii="r_ansi" w:hAnsi="r_ansi" w:cs="r_ansi"/>
          <w:sz w:val="16"/>
          <w:szCs w:val="16"/>
        </w:rPr>
        <w:t>4.5[5]</w:t>
      </w:r>
    </w:p>
    <w:p w14:paraId="0E7F5AC2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         ***** CALCULATE ONLY, NO OUTPUT *****</w:t>
      </w:r>
    </w:p>
    <w:p w14:paraId="46C9733B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9B7FC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39568576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&gt;K </w:t>
      </w:r>
      <w:proofErr w:type="gramStart"/>
      <w:r w:rsidRPr="009B7FC1">
        <w:rPr>
          <w:rFonts w:ascii="r_ansi" w:hAnsi="r_ansi" w:cs="r_ansi"/>
          <w:sz w:val="16"/>
          <w:szCs w:val="16"/>
        </w:rPr>
        <w:t>IBXSAVE(</w:t>
      </w:r>
      <w:proofErr w:type="gramEnd"/>
      <w:r w:rsidRPr="009B7FC1">
        <w:rPr>
          <w:rFonts w:ascii="r_ansi" w:hAnsi="r_ansi" w:cs="r_ansi"/>
          <w:sz w:val="16"/>
          <w:szCs w:val="16"/>
        </w:rPr>
        <w:t>"AMB")</w:t>
      </w:r>
    </w:p>
    <w:p w14:paraId="474AD057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1C277698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 xml:space="preserve">    Number of Pieces:    8</w:t>
      </w:r>
    </w:p>
    <w:p w14:paraId="30FD68A8" w14:textId="77777777" w:rsidR="009B7FC1" w:rsidRPr="009B7FC1" w:rsidRDefault="009B7FC1" w:rsidP="009B7FC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9B7FC1">
        <w:rPr>
          <w:rFonts w:ascii="r_ansi" w:hAnsi="r_ansi" w:cs="r_ansi"/>
          <w:sz w:val="16"/>
          <w:szCs w:val="16"/>
        </w:rPr>
        <w:t>Total Segment Length:  190   including delimiters</w:t>
      </w:r>
    </w:p>
    <w:p w14:paraId="6D288A08" w14:textId="77777777" w:rsidR="009B7FC1" w:rsidRDefault="009B7FC1" w:rsidP="00C21FE1">
      <w:pPr>
        <w:rPr>
          <w:rFonts w:ascii="r_ansi" w:hAnsi="r_ansi"/>
          <w:sz w:val="20"/>
          <w:szCs w:val="20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239"/>
        <w:gridCol w:w="1428"/>
        <w:gridCol w:w="1143"/>
        <w:gridCol w:w="1705"/>
        <w:gridCol w:w="3044"/>
      </w:tblGrid>
      <w:tr w:rsidR="00592607" w:rsidRPr="009B3C81" w14:paraId="6137260C" w14:textId="77777777" w:rsidTr="00BE2F21">
        <w:tc>
          <w:tcPr>
            <w:tcW w:w="1171" w:type="pct"/>
            <w:shd w:val="clear" w:color="auto" w:fill="D9D9D9"/>
            <w:vAlign w:val="center"/>
          </w:tcPr>
          <w:p w14:paraId="4DBD4321" w14:textId="77777777" w:rsidR="00592607" w:rsidRPr="00A334B7" w:rsidRDefault="00592607" w:rsidP="00BE2F2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47" w:type="pct"/>
            <w:tcBorders>
              <w:right w:val="nil"/>
            </w:tcBorders>
          </w:tcPr>
          <w:p w14:paraId="70C5181C" w14:textId="77777777" w:rsidR="00592607" w:rsidRPr="009B3C81" w:rsidRDefault="00592607" w:rsidP="00BE2F2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598" w:type="pct"/>
            <w:tcBorders>
              <w:left w:val="nil"/>
              <w:right w:val="nil"/>
            </w:tcBorders>
          </w:tcPr>
          <w:p w14:paraId="543AE32E" w14:textId="77777777" w:rsidR="00592607" w:rsidRPr="009B3C81" w:rsidRDefault="00592607" w:rsidP="00BE2F2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892" w:type="pct"/>
            <w:tcBorders>
              <w:left w:val="nil"/>
              <w:right w:val="nil"/>
            </w:tcBorders>
          </w:tcPr>
          <w:p w14:paraId="722A4309" w14:textId="77777777" w:rsidR="00592607" w:rsidRPr="009B3C81" w:rsidRDefault="00592607" w:rsidP="00BE2F2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592" w:type="pct"/>
            <w:tcBorders>
              <w:left w:val="nil"/>
            </w:tcBorders>
          </w:tcPr>
          <w:p w14:paraId="5A5A9C9D" w14:textId="77777777" w:rsidR="00592607" w:rsidRPr="009B3C81" w:rsidRDefault="00592607" w:rsidP="00BE2F2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592607" w:rsidRPr="009B3C81" w14:paraId="2F18C01B" w14:textId="77777777" w:rsidTr="00BE2F21">
        <w:tc>
          <w:tcPr>
            <w:tcW w:w="1171" w:type="pct"/>
            <w:shd w:val="clear" w:color="auto" w:fill="D9D9D9"/>
            <w:vAlign w:val="center"/>
          </w:tcPr>
          <w:p w14:paraId="1BBB9399" w14:textId="77777777" w:rsidR="00592607" w:rsidRPr="00A334B7" w:rsidRDefault="00592607" w:rsidP="00BE2F2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829" w:type="pct"/>
            <w:gridSpan w:val="4"/>
          </w:tcPr>
          <w:p w14:paraId="061A0404" w14:textId="77777777" w:rsidR="00592607" w:rsidRPr="009B3C81" w:rsidRDefault="00592607" w:rsidP="00BE2F21">
            <w:pPr>
              <w:pStyle w:val="BodyText"/>
              <w:rPr>
                <w:sz w:val="22"/>
                <w:szCs w:val="22"/>
              </w:rPr>
            </w:pPr>
          </w:p>
        </w:tc>
      </w:tr>
      <w:tr w:rsidR="00592607" w:rsidRPr="00C4770A" w14:paraId="760E1A07" w14:textId="77777777" w:rsidTr="00BE2F21">
        <w:tc>
          <w:tcPr>
            <w:tcW w:w="1171" w:type="pct"/>
            <w:tcBorders>
              <w:top w:val="single" w:sz="6" w:space="0" w:color="000000"/>
            </w:tcBorders>
            <w:shd w:val="clear" w:color="auto" w:fill="D9D9D9"/>
          </w:tcPr>
          <w:p w14:paraId="638E9D8E" w14:textId="77777777" w:rsidR="00592607" w:rsidRPr="00A334B7" w:rsidRDefault="00592607" w:rsidP="00BE2F21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  <w:p w14:paraId="713F30F1" w14:textId="429E6631" w:rsidR="00592607" w:rsidRPr="00A334B7" w:rsidRDefault="00A8698F" w:rsidP="00BE2F21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(changes are highlighted)</w:t>
            </w:r>
          </w:p>
        </w:tc>
        <w:tc>
          <w:tcPr>
            <w:tcW w:w="3829" w:type="pct"/>
            <w:gridSpan w:val="4"/>
          </w:tcPr>
          <w:p w14:paraId="20457E05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Change to 55</w:t>
            </w:r>
          </w:p>
          <w:p w14:paraId="25005205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1857593E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>399,163       TREATMENT AUTHORIZATION CODE U;13 FREE TEXT</w:t>
            </w:r>
          </w:p>
          <w:p w14:paraId="6A0767AD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392154FB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INPUT TRANSFORM:  K:$L(X)&gt;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18</w:t>
            </w:r>
            <w:r w:rsidRPr="00513BC0">
              <w:rPr>
                <w:rFonts w:ascii="r_ansi" w:hAnsi="r_ansi" w:cs="r_ansi"/>
                <w:sz w:val="14"/>
                <w:szCs w:val="14"/>
              </w:rPr>
              <w:t>!($L(X)&lt;1) X</w:t>
            </w:r>
          </w:p>
          <w:p w14:paraId="4EC5E1B2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LAST EDITED:      FEB 01, 2007 </w:t>
            </w:r>
          </w:p>
          <w:p w14:paraId="18705291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HELP-PROMPT:      Answer must be 1-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18</w:t>
            </w:r>
            <w:r w:rsidRPr="00513BC0">
              <w:rPr>
                <w:rFonts w:ascii="r_ansi" w:hAnsi="r_ansi" w:cs="r_ansi"/>
                <w:sz w:val="14"/>
                <w:szCs w:val="14"/>
              </w:rPr>
              <w:t xml:space="preserve"> characters in length. </w:t>
            </w:r>
          </w:p>
          <w:p w14:paraId="281C438B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DESCRIPTION:      This indicates that the treatment covered by</w:t>
            </w:r>
          </w:p>
          <w:p w14:paraId="5F57EE2E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this bill has been authorized by the primary</w:t>
            </w:r>
          </w:p>
          <w:p w14:paraId="4B594DE0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payer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.  </w:t>
            </w:r>
          </w:p>
          <w:p w14:paraId="3C0D6B2F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 </w:t>
            </w:r>
          </w:p>
          <w:p w14:paraId="69D5B79F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On the CMS-1500 this is box 23, PRIOR</w:t>
            </w:r>
          </w:p>
          <w:p w14:paraId="46F24EE4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AUTHORIZATION NUMBER.  On the UB-04, this is</w:t>
            </w:r>
          </w:p>
          <w:p w14:paraId="58C94B88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reported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 in FL63.  </w:t>
            </w:r>
          </w:p>
          <w:p w14:paraId="3D637DEB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2CE26E39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NOTES:            TRIGGERED by the PRIMARY INSURANCE POLICY field </w:t>
            </w:r>
          </w:p>
          <w:p w14:paraId="05AB4FFC" w14:textId="77777777" w:rsidR="00592607" w:rsidRPr="00513BC0" w:rsidRDefault="00592607" w:rsidP="00BE2F21">
            <w:pPr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of the BILL/CLAIMS File</w:t>
            </w:r>
          </w:p>
          <w:p w14:paraId="182830C5" w14:textId="77777777" w:rsidR="00592607" w:rsidRPr="00513BC0" w:rsidRDefault="00592607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/>
                <w:sz w:val="14"/>
                <w:szCs w:val="14"/>
              </w:rPr>
              <w:lastRenderedPageBreak/>
              <w:t>--------------------------------------------</w:t>
            </w:r>
          </w:p>
          <w:p w14:paraId="58E3AE36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/>
                <w:sz w:val="14"/>
                <w:szCs w:val="14"/>
                <w:highlight w:val="yellow"/>
              </w:rPr>
              <w:t>Change to 55</w:t>
            </w:r>
          </w:p>
          <w:p w14:paraId="319F33BF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</w:p>
          <w:p w14:paraId="4390EFF7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>399,230       SECONDARY AUTHORIZATION CODE U2;8 FREE TEXT</w:t>
            </w:r>
          </w:p>
          <w:p w14:paraId="2A52BECF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436ECA24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INPUT TRANSFORM:  K:$L(X)&gt;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18</w:t>
            </w:r>
            <w:r w:rsidRPr="00513BC0">
              <w:rPr>
                <w:rFonts w:ascii="r_ansi" w:hAnsi="r_ansi" w:cs="r_ansi"/>
                <w:sz w:val="14"/>
                <w:szCs w:val="14"/>
              </w:rPr>
              <w:t>!($L(X)&lt;1) X</w:t>
            </w:r>
          </w:p>
          <w:p w14:paraId="0C4D90BC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LAST EDITED:      FEB 01, 2007 </w:t>
            </w:r>
          </w:p>
          <w:p w14:paraId="16B644FB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HELP-PROMPT:      Answer must be 1-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18</w:t>
            </w:r>
            <w:r w:rsidRPr="00513BC0">
              <w:rPr>
                <w:rFonts w:ascii="r_ansi" w:hAnsi="r_ansi" w:cs="r_ansi"/>
                <w:sz w:val="14"/>
                <w:szCs w:val="14"/>
              </w:rPr>
              <w:t xml:space="preserve"> characters in length. </w:t>
            </w:r>
          </w:p>
          <w:p w14:paraId="69810C00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DESCRIPTION:      This indicates that the treatment covered by</w:t>
            </w:r>
          </w:p>
          <w:p w14:paraId="16B64C65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this bill has been authorized by the secondary</w:t>
            </w:r>
          </w:p>
          <w:p w14:paraId="6A9D83D9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payer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.  </w:t>
            </w:r>
          </w:p>
          <w:p w14:paraId="37D80EC6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 </w:t>
            </w:r>
          </w:p>
          <w:p w14:paraId="76BB8DD4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On the CMS-1500 this is box 23, PRIOR</w:t>
            </w:r>
          </w:p>
          <w:p w14:paraId="143CFE4C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AUTHORIZATION NUMBER.  On the UB-04, this is</w:t>
            </w:r>
          </w:p>
          <w:p w14:paraId="02F45BE4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reported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 in FL63.  </w:t>
            </w:r>
          </w:p>
          <w:p w14:paraId="7375E8BB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0D6E42E7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NOTES:            XXXX--CAN'T BE ALTERED EXCEPT BY PROGRAMMER</w:t>
            </w:r>
          </w:p>
          <w:p w14:paraId="5A0950CA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TRIGGERED by the SECONDARY INSURANCE POLICY </w:t>
            </w:r>
          </w:p>
          <w:p w14:paraId="326D2A0E" w14:textId="77777777" w:rsidR="00592607" w:rsidRPr="00513BC0" w:rsidRDefault="00592607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field of the BILL/CLAIMS File </w:t>
            </w:r>
          </w:p>
          <w:p w14:paraId="20F3184E" w14:textId="77777777" w:rsidR="00592607" w:rsidRPr="00513BC0" w:rsidRDefault="00592607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/>
                <w:sz w:val="14"/>
                <w:szCs w:val="14"/>
              </w:rPr>
              <w:t>--------------------------------------------</w:t>
            </w:r>
          </w:p>
          <w:p w14:paraId="28F82B2C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/>
                <w:sz w:val="14"/>
                <w:szCs w:val="14"/>
                <w:highlight w:val="yellow"/>
              </w:rPr>
              <w:t>Change to 55</w:t>
            </w:r>
          </w:p>
          <w:p w14:paraId="539D11B9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4BBDBEC6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>399,231       TERTIARY AUTHORIZATION CODE U2;9 FREE TEXT</w:t>
            </w:r>
          </w:p>
          <w:p w14:paraId="494C803B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16E02A28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INPUT TRANSFORM:  K:$L(X)&gt;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18</w:t>
            </w:r>
            <w:r w:rsidRPr="00513BC0">
              <w:rPr>
                <w:rFonts w:ascii="r_ansi" w:hAnsi="r_ansi" w:cs="r_ansi"/>
                <w:sz w:val="14"/>
                <w:szCs w:val="14"/>
              </w:rPr>
              <w:t>!($L(X)&lt;1) X</w:t>
            </w:r>
          </w:p>
          <w:p w14:paraId="30BE0864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LAST EDITED:      FEB 01, 2007 </w:t>
            </w:r>
          </w:p>
          <w:p w14:paraId="05549F3A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HELP-PROMPT:      Answer must be 1-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18</w:t>
            </w:r>
            <w:r w:rsidRPr="00513BC0">
              <w:rPr>
                <w:rFonts w:ascii="r_ansi" w:hAnsi="r_ansi" w:cs="r_ansi"/>
                <w:sz w:val="14"/>
                <w:szCs w:val="14"/>
              </w:rPr>
              <w:t xml:space="preserve"> characters in length. </w:t>
            </w:r>
          </w:p>
          <w:p w14:paraId="1A6D1EB5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DESCRIPTION:      This indicates that the treatment covered by</w:t>
            </w:r>
          </w:p>
          <w:p w14:paraId="673FC6CA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this bill has been authorized by the tertiary</w:t>
            </w:r>
          </w:p>
          <w:p w14:paraId="14BA26B3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payer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.  </w:t>
            </w:r>
          </w:p>
          <w:p w14:paraId="446B6968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 </w:t>
            </w:r>
          </w:p>
          <w:p w14:paraId="67B7A673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On the CMS-1500 this is box 23, PRIOR</w:t>
            </w:r>
          </w:p>
          <w:p w14:paraId="0B798AA8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AUTHORIZATION NUMBER.  On the UB-04, this is</w:t>
            </w:r>
          </w:p>
          <w:p w14:paraId="50C912B1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reported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 in FL63.  </w:t>
            </w:r>
          </w:p>
          <w:p w14:paraId="4CDEEAF7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1EE8D754" w14:textId="77777777" w:rsidR="00592607" w:rsidRPr="00513BC0" w:rsidRDefault="00592607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NOTES:            TRIGGERED by the TERTIARY INSURANCE POLICY </w:t>
            </w:r>
          </w:p>
          <w:p w14:paraId="659983EF" w14:textId="77777777" w:rsidR="00592607" w:rsidRPr="00513BC0" w:rsidRDefault="00592607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field of the BILL/CLAIMS File </w:t>
            </w:r>
          </w:p>
          <w:p w14:paraId="12681335" w14:textId="77777777" w:rsidR="0088121E" w:rsidRPr="00513BC0" w:rsidRDefault="0088121E" w:rsidP="0088121E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/>
                <w:sz w:val="14"/>
                <w:szCs w:val="14"/>
              </w:rPr>
              <w:t>------------------------------------------</w:t>
            </w:r>
          </w:p>
          <w:p w14:paraId="3DB58882" w14:textId="77777777" w:rsidR="0088121E" w:rsidRPr="00513BC0" w:rsidRDefault="0088121E" w:rsidP="0088121E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/>
                <w:sz w:val="14"/>
                <w:szCs w:val="14"/>
                <w:highlight w:val="yellow"/>
              </w:rPr>
              <w:t>Change to 1</w:t>
            </w:r>
          </w:p>
          <w:p w14:paraId="7842BC2A" w14:textId="77777777" w:rsidR="0088121E" w:rsidRPr="00513BC0" w:rsidRDefault="0088121E" w:rsidP="0088121E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</w:p>
          <w:p w14:paraId="33398867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>399,253       PRIMARY REFERRAL NUMBER UF32;1 FREE TEXT</w:t>
            </w:r>
          </w:p>
          <w:p w14:paraId="413295AF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4CA5323D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INPUT TRANSFORM:  K:$L(X)&gt;50!($L(X)&lt;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3</w:t>
            </w:r>
            <w:r w:rsidRPr="00513BC0">
              <w:rPr>
                <w:rFonts w:ascii="r_ansi" w:hAnsi="r_ansi" w:cs="r_ansi"/>
                <w:sz w:val="14"/>
                <w:szCs w:val="14"/>
              </w:rPr>
              <w:t>) X</w:t>
            </w:r>
          </w:p>
          <w:p w14:paraId="78853BED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LAST EDITED:      OCT 25, 2010 </w:t>
            </w:r>
          </w:p>
          <w:p w14:paraId="2A58F746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HELP-PROMPT:      Answer with (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3</w:t>
            </w:r>
            <w:r w:rsidRPr="00513BC0">
              <w:rPr>
                <w:rFonts w:ascii="r_ansi" w:hAnsi="r_ansi" w:cs="r_ansi"/>
                <w:sz w:val="14"/>
                <w:szCs w:val="14"/>
              </w:rPr>
              <w:t xml:space="preserve">-50 chars) Primary Referral </w:t>
            </w:r>
          </w:p>
          <w:p w14:paraId="3212FBCB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Number. </w:t>
            </w:r>
          </w:p>
          <w:p w14:paraId="1D52598A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DESCRIPTION:      This is the primary referral number assigned to</w:t>
            </w:r>
          </w:p>
          <w:p w14:paraId="7B41BED9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the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 insurance.  </w:t>
            </w:r>
          </w:p>
          <w:p w14:paraId="2443821F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4CE39955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NOTES:            TRIGGERED by the PRIMARY INSURANCE POLICY field </w:t>
            </w:r>
          </w:p>
          <w:p w14:paraId="527E22F3" w14:textId="77777777" w:rsidR="0088121E" w:rsidRPr="00513BC0" w:rsidRDefault="0088121E" w:rsidP="0088121E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of the BILL/CLAIMS File</w:t>
            </w:r>
          </w:p>
          <w:p w14:paraId="4C0FB2A5" w14:textId="77777777" w:rsidR="0088121E" w:rsidRPr="00513BC0" w:rsidRDefault="0088121E" w:rsidP="0088121E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/>
                <w:sz w:val="14"/>
                <w:szCs w:val="14"/>
              </w:rPr>
              <w:t>--------------------------------------------</w:t>
            </w:r>
          </w:p>
          <w:p w14:paraId="11455323" w14:textId="77777777" w:rsidR="0088121E" w:rsidRPr="00513BC0" w:rsidRDefault="0088121E" w:rsidP="0088121E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/>
                <w:sz w:val="14"/>
                <w:szCs w:val="14"/>
                <w:highlight w:val="yellow"/>
              </w:rPr>
              <w:t>Change to 1</w:t>
            </w:r>
          </w:p>
          <w:p w14:paraId="2B932E79" w14:textId="77777777" w:rsidR="0088121E" w:rsidRPr="00513BC0" w:rsidRDefault="0088121E" w:rsidP="0088121E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</w:p>
          <w:p w14:paraId="486A99BE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>399,254       SECONDARY REFERRAL NUMBER UF32;2 FREE TEXT</w:t>
            </w:r>
          </w:p>
          <w:p w14:paraId="3C98FA4C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53C6FB24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INPUT TRANSFORM:  K:$L(X)&gt;50!($L(X)&lt;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1</w:t>
            </w:r>
            <w:r w:rsidRPr="00513BC0">
              <w:rPr>
                <w:rFonts w:ascii="r_ansi" w:hAnsi="r_ansi" w:cs="r_ansi"/>
                <w:sz w:val="14"/>
                <w:szCs w:val="14"/>
              </w:rPr>
              <w:t>) X</w:t>
            </w:r>
          </w:p>
          <w:p w14:paraId="139D8380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LAST EDITED:      OCT 25, 2010 </w:t>
            </w:r>
          </w:p>
          <w:p w14:paraId="1CCA7CCD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HELP-PROMPT:      Answer with (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1</w:t>
            </w:r>
            <w:r w:rsidRPr="00513BC0">
              <w:rPr>
                <w:rFonts w:ascii="r_ansi" w:hAnsi="r_ansi" w:cs="r_ansi"/>
                <w:sz w:val="14"/>
                <w:szCs w:val="14"/>
              </w:rPr>
              <w:t xml:space="preserve">-50 chars) Secondary Referral </w:t>
            </w:r>
          </w:p>
          <w:p w14:paraId="1F2279E6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Number. </w:t>
            </w:r>
          </w:p>
          <w:p w14:paraId="08AB3397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DESCRIPTION:      This is the secondary referral number assigned</w:t>
            </w:r>
          </w:p>
          <w:p w14:paraId="2AE6E2D3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to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 the insurance.  </w:t>
            </w:r>
          </w:p>
          <w:p w14:paraId="7698909D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55F0E0AD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NOTES:            TRIGGERED by the SECONDARY INSURANCE POLICY </w:t>
            </w:r>
          </w:p>
          <w:p w14:paraId="14E8409D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field of the BILL/CLAIMS File </w:t>
            </w:r>
          </w:p>
          <w:p w14:paraId="2D0392DD" w14:textId="77777777" w:rsidR="0088121E" w:rsidRPr="00513BC0" w:rsidRDefault="0088121E" w:rsidP="0088121E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</w:p>
          <w:p w14:paraId="7D25FB3A" w14:textId="77777777" w:rsidR="0088121E" w:rsidRPr="00513BC0" w:rsidRDefault="0088121E" w:rsidP="0088121E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/>
                <w:sz w:val="14"/>
                <w:szCs w:val="14"/>
              </w:rPr>
              <w:t>--------------------------------------------</w:t>
            </w:r>
          </w:p>
          <w:p w14:paraId="3523E332" w14:textId="77777777" w:rsidR="0088121E" w:rsidRPr="00513BC0" w:rsidRDefault="0088121E" w:rsidP="0088121E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/>
                <w:sz w:val="14"/>
                <w:szCs w:val="14"/>
                <w:highlight w:val="yellow"/>
              </w:rPr>
              <w:t>Change to 1</w:t>
            </w:r>
          </w:p>
          <w:p w14:paraId="3CCFCA35" w14:textId="77777777" w:rsidR="0088121E" w:rsidRPr="00513BC0" w:rsidRDefault="0088121E" w:rsidP="0088121E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</w:p>
          <w:p w14:paraId="0A8D3351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>399,255       TERTIARY REFERRAL NUMBER UF32;3 FREE TEXT</w:t>
            </w:r>
          </w:p>
          <w:p w14:paraId="65F658A8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36B401A5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INPUT TRANSFORM:  K:$L(X)&gt;50!($L(X)&lt;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3</w:t>
            </w:r>
            <w:r w:rsidRPr="00513BC0">
              <w:rPr>
                <w:rFonts w:ascii="r_ansi" w:hAnsi="r_ansi" w:cs="r_ansi"/>
                <w:sz w:val="14"/>
                <w:szCs w:val="14"/>
              </w:rPr>
              <w:t>) X</w:t>
            </w:r>
          </w:p>
          <w:p w14:paraId="32AFDDE6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LAST EDITED:      OCT 25, 2010 </w:t>
            </w:r>
          </w:p>
          <w:p w14:paraId="1FE09AEC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HELP-PROMPT:      Answer with (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3</w:t>
            </w:r>
            <w:r w:rsidRPr="00513BC0">
              <w:rPr>
                <w:rFonts w:ascii="r_ansi" w:hAnsi="r_ansi" w:cs="r_ansi"/>
                <w:sz w:val="14"/>
                <w:szCs w:val="14"/>
              </w:rPr>
              <w:t xml:space="preserve">-50 chars) Tertiary Referral </w:t>
            </w:r>
          </w:p>
          <w:p w14:paraId="06A40576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Number. </w:t>
            </w:r>
          </w:p>
          <w:p w14:paraId="5D723C68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DESCRIPTION:      This is the tertiary referral number assigned</w:t>
            </w:r>
          </w:p>
          <w:p w14:paraId="028458FF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to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 the insurance.  </w:t>
            </w:r>
          </w:p>
          <w:p w14:paraId="2A56E1BD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621EE4DB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NOTES:            TRIGGERED by the TERTIARY INSURANCE POLICY </w:t>
            </w:r>
          </w:p>
          <w:p w14:paraId="563E8431" w14:textId="77777777" w:rsidR="0088121E" w:rsidRPr="00513BC0" w:rsidRDefault="0088121E" w:rsidP="0088121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field of the BILL/CLAIMS File </w:t>
            </w:r>
          </w:p>
          <w:p w14:paraId="37623573" w14:textId="77777777" w:rsidR="0088121E" w:rsidRPr="00513BC0" w:rsidRDefault="0088121E" w:rsidP="0088121E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</w:t>
            </w:r>
            <w:r w:rsidRPr="00513BC0">
              <w:rPr>
                <w:rFonts w:ascii="r_ansi" w:hAnsi="r_ansi"/>
                <w:sz w:val="14"/>
                <w:szCs w:val="14"/>
              </w:rPr>
              <w:t xml:space="preserve">XECUTABLE 'HELP': </w:t>
            </w:r>
          </w:p>
          <w:p w14:paraId="1DD7ACD5" w14:textId="77777777" w:rsidR="00592607" w:rsidRPr="00C4770A" w:rsidRDefault="00592607" w:rsidP="00592607">
            <w:pPr>
              <w:spacing w:after="0" w:line="240" w:lineRule="auto"/>
              <w:rPr>
                <w:rFonts w:ascii="r_ansi" w:hAnsi="r_ansi" w:cs="Times New Roman"/>
                <w:sz w:val="20"/>
                <w:szCs w:val="20"/>
              </w:rPr>
            </w:pPr>
          </w:p>
        </w:tc>
      </w:tr>
    </w:tbl>
    <w:p w14:paraId="47443E1B" w14:textId="77777777" w:rsidR="009B7FC1" w:rsidRDefault="009B7FC1" w:rsidP="00C21FE1">
      <w:pPr>
        <w:rPr>
          <w:rFonts w:ascii="r_ansi" w:hAnsi="r_ansi"/>
          <w:sz w:val="20"/>
          <w:szCs w:val="20"/>
        </w:rPr>
      </w:pPr>
    </w:p>
    <w:p w14:paraId="07591143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>Enter the Sequence#, Segment Name, or "*": CI3A</w:t>
      </w:r>
    </w:p>
    <w:p w14:paraId="7EF7FCCB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0AAA0690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37CA7DE2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762BD6AA" w14:textId="768A6D5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1    RECORD ID 'CI3A'                         36</w:t>
      </w:r>
      <w:r>
        <w:rPr>
          <w:rFonts w:ascii="r_ansi" w:hAnsi="r_ansi" w:cs="r_ansi"/>
          <w:sz w:val="16"/>
          <w:szCs w:val="20"/>
        </w:rPr>
        <w:t>4.6[2255] 364.7[1953] 36</w:t>
      </w:r>
      <w:r w:rsidRPr="0088121E">
        <w:rPr>
          <w:rFonts w:ascii="r_ansi" w:hAnsi="r_ansi" w:cs="r_ansi"/>
          <w:sz w:val="16"/>
          <w:szCs w:val="20"/>
        </w:rPr>
        <w:t xml:space="preserve">4.5[131]                                                                        </w:t>
      </w:r>
    </w:p>
    <w:p w14:paraId="0AD72E86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Length=4                                                            </w:t>
      </w:r>
    </w:p>
    <w:p w14:paraId="7C207A68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0504DCAC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&gt;S IBXDATA=""</w:t>
      </w:r>
    </w:p>
    <w:p w14:paraId="269273C0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&gt;S IBXDATA="CI3A"</w:t>
      </w:r>
    </w:p>
    <w:p w14:paraId="5B6F483E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674D0EB6" w14:textId="35EABE3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</w:t>
      </w:r>
      <w:proofErr w:type="gramStart"/>
      <w:r w:rsidRPr="0088121E">
        <w:rPr>
          <w:rFonts w:ascii="r_ansi" w:hAnsi="r_ansi" w:cs="r_ansi"/>
          <w:sz w:val="16"/>
          <w:szCs w:val="20"/>
        </w:rPr>
        <w:t>1.9  INSURED</w:t>
      </w:r>
      <w:proofErr w:type="gramEnd"/>
      <w:r w:rsidRPr="0088121E">
        <w:rPr>
          <w:rFonts w:ascii="r_ansi" w:hAnsi="r_ansi" w:cs="r_ansi"/>
          <w:sz w:val="16"/>
          <w:szCs w:val="20"/>
        </w:rPr>
        <w:t xml:space="preserve"> EMPLR GRP (NM/CITY/ST)      </w:t>
      </w:r>
      <w:r>
        <w:rPr>
          <w:rFonts w:ascii="r_ansi" w:hAnsi="r_ansi" w:cs="r_ansi"/>
          <w:sz w:val="16"/>
          <w:szCs w:val="20"/>
        </w:rPr>
        <w:t xml:space="preserve">     364.6[13]   364.7[11]   36</w:t>
      </w:r>
      <w:r w:rsidRPr="0088121E">
        <w:rPr>
          <w:rFonts w:ascii="r_ansi" w:hAnsi="r_ansi" w:cs="r_ansi"/>
          <w:sz w:val="16"/>
          <w:szCs w:val="20"/>
        </w:rPr>
        <w:t>4.5[7]</w:t>
      </w:r>
    </w:p>
    <w:p w14:paraId="123A526F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***** CALCULATE ONLY, NO OUTPUT *****</w:t>
      </w:r>
    </w:p>
    <w:p w14:paraId="62791888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88121E">
        <w:rPr>
          <w:rFonts w:ascii="r_ansi" w:hAnsi="r_ansi" w:cs="r_ansi"/>
          <w:sz w:val="16"/>
          <w:szCs w:val="20"/>
        </w:rPr>
        <w:t>,Z1,Z2</w:t>
      </w:r>
      <w:proofErr w:type="gramEnd"/>
      <w:r w:rsidRPr="0088121E">
        <w:rPr>
          <w:rFonts w:ascii="r_ansi" w:hAnsi="r_ansi" w:cs="r_ansi"/>
          <w:sz w:val="16"/>
          <w:szCs w:val="20"/>
        </w:rPr>
        <w:t xml:space="preserve"> S Z=$$COBN^IBCEF(IBXIEN),Z2=$$ESGHPNL^IBCEF21(IBXIEN,Z),Z1=$P(Z2,U</w:t>
      </w:r>
    </w:p>
    <w:p w14:paraId="5AAEF9B0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proofErr w:type="gramStart"/>
      <w:r w:rsidRPr="0088121E">
        <w:rPr>
          <w:rFonts w:ascii="r_ansi" w:hAnsi="r_ansi" w:cs="r_ansi"/>
          <w:sz w:val="16"/>
          <w:szCs w:val="20"/>
        </w:rPr>
        <w:t>,2,99</w:t>
      </w:r>
      <w:proofErr w:type="gramEnd"/>
      <w:r w:rsidRPr="0088121E">
        <w:rPr>
          <w:rFonts w:ascii="r_ansi" w:hAnsi="r_ansi" w:cs="r_ansi"/>
          <w:sz w:val="16"/>
          <w:szCs w:val="20"/>
        </w:rPr>
        <w:t>) S:'Z2 Z1=$$INSEMPL^IBCEF(IBXIEN) S IBXDATA=Z1</w:t>
      </w:r>
    </w:p>
    <w:p w14:paraId="05ADBE71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&gt;S </w:t>
      </w:r>
      <w:proofErr w:type="gramStart"/>
      <w:r w:rsidRPr="0088121E">
        <w:rPr>
          <w:rFonts w:ascii="r_ansi" w:hAnsi="r_ansi" w:cs="r_ansi"/>
          <w:sz w:val="16"/>
          <w:szCs w:val="20"/>
        </w:rPr>
        <w:t>IBXSAVE(</w:t>
      </w:r>
      <w:proofErr w:type="gramEnd"/>
      <w:r w:rsidRPr="0088121E">
        <w:rPr>
          <w:rFonts w:ascii="r_ansi" w:hAnsi="r_ansi" w:cs="r_ansi"/>
          <w:sz w:val="16"/>
          <w:szCs w:val="20"/>
        </w:rPr>
        <w:t>"EMP")=IBXDATA K IBXDATA</w:t>
      </w:r>
    </w:p>
    <w:p w14:paraId="756F9EEF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366F9804" w14:textId="7A0A0328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2    Insured Employer Name               </w:t>
      </w:r>
      <w:r>
        <w:rPr>
          <w:rFonts w:ascii="r_ansi" w:hAnsi="r_ansi" w:cs="r_ansi"/>
          <w:sz w:val="16"/>
          <w:szCs w:val="20"/>
        </w:rPr>
        <w:t xml:space="preserve">     364.6[18]   364.7[16]   36</w:t>
      </w:r>
      <w:r w:rsidRPr="0088121E">
        <w:rPr>
          <w:rFonts w:ascii="r_ansi" w:hAnsi="r_ansi" w:cs="r_ansi"/>
          <w:sz w:val="16"/>
          <w:szCs w:val="20"/>
        </w:rPr>
        <w:t xml:space="preserve">4.5[5]                                                                          </w:t>
      </w:r>
    </w:p>
    <w:p w14:paraId="7227A405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Length=30                                                           </w:t>
      </w:r>
    </w:p>
    <w:p w14:paraId="75CC5A76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3BB74A71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88121E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01AFA859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&gt;S IBXDATA=$</w:t>
      </w:r>
      <w:proofErr w:type="gramStart"/>
      <w:r w:rsidRPr="0088121E">
        <w:rPr>
          <w:rFonts w:ascii="r_ansi" w:hAnsi="r_ansi" w:cs="r_ansi"/>
          <w:sz w:val="16"/>
          <w:szCs w:val="20"/>
        </w:rPr>
        <w:t>P(</w:t>
      </w:r>
      <w:proofErr w:type="gramEnd"/>
      <w:r w:rsidRPr="0088121E">
        <w:rPr>
          <w:rFonts w:ascii="r_ansi" w:hAnsi="r_ansi" w:cs="r_ansi"/>
          <w:sz w:val="16"/>
          <w:szCs w:val="20"/>
        </w:rPr>
        <w:t>$G(IBXSAVE("EMP")),U)</w:t>
      </w:r>
    </w:p>
    <w:p w14:paraId="4ADA02E6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35E7222A" w14:textId="17B9B954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3    Type of Pay/Source of Pay           </w:t>
      </w:r>
      <w:r>
        <w:rPr>
          <w:rFonts w:ascii="r_ansi" w:hAnsi="r_ansi" w:cs="r_ansi"/>
          <w:sz w:val="16"/>
          <w:szCs w:val="20"/>
        </w:rPr>
        <w:t xml:space="preserve">     364.6[794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[898]  36</w:t>
      </w:r>
      <w:r w:rsidRPr="0088121E">
        <w:rPr>
          <w:rFonts w:ascii="r_ansi" w:hAnsi="r_ansi" w:cs="r_ansi"/>
          <w:sz w:val="16"/>
          <w:szCs w:val="20"/>
        </w:rPr>
        <w:t xml:space="preserve">4.5[235]                                                                        </w:t>
      </w:r>
    </w:p>
    <w:p w14:paraId="7F166C96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Length=2                                                            </w:t>
      </w:r>
    </w:p>
    <w:p w14:paraId="1A50B3B3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250AA196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&gt;S IBXDATA=$$POLTYP^</w:t>
      </w:r>
      <w:proofErr w:type="gramStart"/>
      <w:r w:rsidRPr="0088121E">
        <w:rPr>
          <w:rFonts w:ascii="r_ansi" w:hAnsi="r_ansi" w:cs="r_ansi"/>
          <w:sz w:val="16"/>
          <w:szCs w:val="20"/>
        </w:rPr>
        <w:t>IBCEF3(</w:t>
      </w:r>
      <w:proofErr w:type="gramEnd"/>
      <w:r w:rsidRPr="0088121E">
        <w:rPr>
          <w:rFonts w:ascii="r_ansi" w:hAnsi="r_ansi" w:cs="r_ansi"/>
          <w:sz w:val="16"/>
          <w:szCs w:val="20"/>
        </w:rPr>
        <w:t>IBXIEN)</w:t>
      </w:r>
    </w:p>
    <w:p w14:paraId="23E5BCE1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6F25BD75" w14:textId="1DA41F09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  <w:highlight w:val="yellow"/>
        </w:rPr>
      </w:pPr>
      <w:r w:rsidRPr="0088121E">
        <w:rPr>
          <w:rFonts w:ascii="r_ansi" w:hAnsi="r_ansi" w:cs="r_ansi"/>
          <w:sz w:val="16"/>
          <w:szCs w:val="20"/>
        </w:rPr>
        <w:t xml:space="preserve">  </w:t>
      </w:r>
      <w:r w:rsidRPr="0088121E">
        <w:rPr>
          <w:rFonts w:ascii="r_ansi" w:hAnsi="r_ansi" w:cs="r_ansi"/>
          <w:sz w:val="16"/>
          <w:szCs w:val="20"/>
          <w:highlight w:val="yellow"/>
        </w:rPr>
        <w:t>PIECE 4    Prior Authorization #                    364.6[957</w:t>
      </w:r>
      <w:proofErr w:type="gramStart"/>
      <w:r w:rsidRPr="0088121E">
        <w:rPr>
          <w:rFonts w:ascii="r_ansi" w:hAnsi="r_ansi" w:cs="r_ansi"/>
          <w:sz w:val="16"/>
          <w:szCs w:val="20"/>
          <w:highlight w:val="yellow"/>
        </w:rPr>
        <w:t>]  364.7</w:t>
      </w:r>
      <w:proofErr w:type="gramEnd"/>
      <w:r w:rsidRPr="0088121E">
        <w:rPr>
          <w:rFonts w:ascii="r_ansi" w:hAnsi="r_ansi" w:cs="r_ansi"/>
          <w:sz w:val="16"/>
          <w:szCs w:val="20"/>
          <w:highlight w:val="yellow"/>
        </w:rPr>
        <w:t xml:space="preserve">[932]  364.5[262]                                                                        </w:t>
      </w:r>
    </w:p>
    <w:p w14:paraId="15E232E8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  <w:highlight w:val="yellow"/>
        </w:rPr>
        <w:t xml:space="preserve">            Length=35</w:t>
      </w:r>
      <w:r w:rsidRPr="0088121E">
        <w:rPr>
          <w:rFonts w:ascii="r_ansi" w:hAnsi="r_ansi" w:cs="r_ansi"/>
          <w:sz w:val="16"/>
          <w:szCs w:val="20"/>
        </w:rPr>
        <w:t xml:space="preserve">                                                           </w:t>
      </w:r>
    </w:p>
    <w:p w14:paraId="21C7BC6F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0694B31D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Z S Z=$$COBN^</w:t>
      </w:r>
      <w:proofErr w:type="gramStart"/>
      <w:r w:rsidRPr="0088121E">
        <w:rPr>
          <w:rFonts w:ascii="r_ansi" w:hAnsi="r_ansi" w:cs="r_ansi"/>
          <w:sz w:val="16"/>
          <w:szCs w:val="20"/>
        </w:rPr>
        <w:t>IBCEF(</w:t>
      </w:r>
      <w:proofErr w:type="gramEnd"/>
      <w:r w:rsidRPr="0088121E">
        <w:rPr>
          <w:rFonts w:ascii="r_ansi" w:hAnsi="r_ansi" w:cs="r_ansi"/>
          <w:sz w:val="16"/>
          <w:szCs w:val="20"/>
        </w:rPr>
        <w:t>IBXIEN) D F^IBCEF("N-"_$P("PRIMARY^SECONDARY^TERTIARY",</w:t>
      </w:r>
    </w:p>
    <w:p w14:paraId="11A80946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>U</w:t>
      </w:r>
      <w:proofErr w:type="gramStart"/>
      <w:r w:rsidRPr="0088121E">
        <w:rPr>
          <w:rFonts w:ascii="r_ansi" w:hAnsi="r_ansi" w:cs="r_ansi"/>
          <w:sz w:val="16"/>
          <w:szCs w:val="20"/>
        </w:rPr>
        <w:t>,Z</w:t>
      </w:r>
      <w:proofErr w:type="gramEnd"/>
      <w:r w:rsidRPr="0088121E">
        <w:rPr>
          <w:rFonts w:ascii="r_ansi" w:hAnsi="r_ansi" w:cs="r_ansi"/>
          <w:sz w:val="16"/>
          <w:szCs w:val="20"/>
        </w:rPr>
        <w:t>)_" AUTH CODE",,,IBXIEN)</w:t>
      </w:r>
    </w:p>
    <w:p w14:paraId="76787C92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20083860" w14:textId="05640464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5    Payer Claim Control Number Qualifier</w:t>
      </w:r>
      <w:r>
        <w:rPr>
          <w:rFonts w:ascii="r_ansi" w:hAnsi="r_ansi" w:cs="r_ansi"/>
          <w:sz w:val="16"/>
          <w:szCs w:val="20"/>
        </w:rPr>
        <w:t xml:space="preserve">     364.6[1000] 364.7[1001] 36</w:t>
      </w:r>
      <w:r w:rsidRPr="0088121E">
        <w:rPr>
          <w:rFonts w:ascii="r_ansi" w:hAnsi="r_ansi" w:cs="r_ansi"/>
          <w:sz w:val="16"/>
          <w:szCs w:val="20"/>
        </w:rPr>
        <w:t xml:space="preserve">4.5[55]                                                                         </w:t>
      </w:r>
    </w:p>
    <w:p w14:paraId="76678B0C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Length=2                                                            </w:t>
      </w:r>
    </w:p>
    <w:p w14:paraId="7D4E32D5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3C010FBD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Z S Z=$$COBN^</w:t>
      </w:r>
      <w:proofErr w:type="gramStart"/>
      <w:r w:rsidRPr="0088121E">
        <w:rPr>
          <w:rFonts w:ascii="r_ansi" w:hAnsi="r_ansi" w:cs="r_ansi"/>
          <w:sz w:val="16"/>
          <w:szCs w:val="20"/>
        </w:rPr>
        <w:t>IBCEF(</w:t>
      </w:r>
      <w:proofErr w:type="gramEnd"/>
      <w:r w:rsidRPr="0088121E">
        <w:rPr>
          <w:rFonts w:ascii="r_ansi" w:hAnsi="r_ansi" w:cs="r_ansi"/>
          <w:sz w:val="16"/>
          <w:szCs w:val="20"/>
        </w:rPr>
        <w:t>IBXIEN) D F^IBCEF("N-UB-04 FORM LOCATOR 64"_$P("^B^C",U</w:t>
      </w:r>
    </w:p>
    <w:p w14:paraId="0FC590F7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proofErr w:type="gramStart"/>
      <w:r w:rsidRPr="0088121E">
        <w:rPr>
          <w:rFonts w:ascii="r_ansi" w:hAnsi="r_ansi" w:cs="r_ansi"/>
          <w:sz w:val="16"/>
          <w:szCs w:val="20"/>
        </w:rPr>
        <w:t>,</w:t>
      </w:r>
      <w:proofErr w:type="gramEnd"/>
      <w:r w:rsidRPr="0088121E">
        <w:rPr>
          <w:rFonts w:ascii="r_ansi" w:hAnsi="r_ansi" w:cs="r_ansi"/>
          <w:sz w:val="16"/>
          <w:szCs w:val="20"/>
        </w:rPr>
        <w:t>Z))</w:t>
      </w:r>
    </w:p>
    <w:p w14:paraId="29571C43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&gt;S IBXDATA=$</w:t>
      </w:r>
      <w:proofErr w:type="gramStart"/>
      <w:r w:rsidRPr="0088121E">
        <w:rPr>
          <w:rFonts w:ascii="r_ansi" w:hAnsi="r_ansi" w:cs="r_ansi"/>
          <w:sz w:val="16"/>
          <w:szCs w:val="20"/>
        </w:rPr>
        <w:t>S(</w:t>
      </w:r>
      <w:proofErr w:type="gramEnd"/>
      <w:r w:rsidRPr="0088121E">
        <w:rPr>
          <w:rFonts w:ascii="r_ansi" w:hAnsi="r_ansi" w:cs="r_ansi"/>
          <w:sz w:val="16"/>
          <w:szCs w:val="20"/>
        </w:rPr>
        <w:t>IBXDATA]"":"F8",1:"")</w:t>
      </w:r>
    </w:p>
    <w:p w14:paraId="0DE40997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2DF4D09D" w14:textId="1D66838E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6    Payer Claim Control Number          </w:t>
      </w:r>
      <w:r>
        <w:rPr>
          <w:rFonts w:ascii="r_ansi" w:hAnsi="r_ansi" w:cs="r_ansi"/>
          <w:sz w:val="16"/>
          <w:szCs w:val="20"/>
        </w:rPr>
        <w:t xml:space="preserve">     364.6[999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[1000] 36</w:t>
      </w:r>
      <w:r w:rsidRPr="0088121E">
        <w:rPr>
          <w:rFonts w:ascii="r_ansi" w:hAnsi="r_ansi" w:cs="r_ansi"/>
          <w:sz w:val="16"/>
          <w:szCs w:val="20"/>
        </w:rPr>
        <w:t xml:space="preserve">4.5[55]                                                                         </w:t>
      </w:r>
    </w:p>
    <w:p w14:paraId="23F3EAA9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Length=50                                                           </w:t>
      </w:r>
    </w:p>
    <w:p w14:paraId="5F7E0C2A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01A59EFF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Z S Z=$$COBN^</w:t>
      </w:r>
      <w:proofErr w:type="gramStart"/>
      <w:r w:rsidRPr="0088121E">
        <w:rPr>
          <w:rFonts w:ascii="r_ansi" w:hAnsi="r_ansi" w:cs="r_ansi"/>
          <w:sz w:val="16"/>
          <w:szCs w:val="20"/>
        </w:rPr>
        <w:t>IBCEF(</w:t>
      </w:r>
      <w:proofErr w:type="gramEnd"/>
      <w:r w:rsidRPr="0088121E">
        <w:rPr>
          <w:rFonts w:ascii="r_ansi" w:hAnsi="r_ansi" w:cs="r_ansi"/>
          <w:sz w:val="16"/>
          <w:szCs w:val="20"/>
        </w:rPr>
        <w:t>IBXIEN) D F^IBCEF("N-UB-04 FORM LOCATOR 64"_$P("^B^C",U</w:t>
      </w:r>
    </w:p>
    <w:p w14:paraId="49D15A27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proofErr w:type="gramStart"/>
      <w:r w:rsidRPr="0088121E">
        <w:rPr>
          <w:rFonts w:ascii="r_ansi" w:hAnsi="r_ansi" w:cs="r_ansi"/>
          <w:sz w:val="16"/>
          <w:szCs w:val="20"/>
        </w:rPr>
        <w:t>,</w:t>
      </w:r>
      <w:proofErr w:type="gramEnd"/>
      <w:r w:rsidRPr="0088121E">
        <w:rPr>
          <w:rFonts w:ascii="r_ansi" w:hAnsi="r_ansi" w:cs="r_ansi"/>
          <w:sz w:val="16"/>
          <w:szCs w:val="20"/>
        </w:rPr>
        <w:t>Z))</w:t>
      </w:r>
    </w:p>
    <w:p w14:paraId="7F7C68E0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6D6B3B8C" w14:textId="1FBD0F4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7    Prior Authorization Qualifier       </w:t>
      </w:r>
      <w:r>
        <w:rPr>
          <w:rFonts w:ascii="r_ansi" w:hAnsi="r_ansi" w:cs="r_ansi"/>
          <w:sz w:val="16"/>
          <w:szCs w:val="20"/>
        </w:rPr>
        <w:t xml:space="preserve">     364.6[1966] 364.7[1666] 36</w:t>
      </w:r>
      <w:r w:rsidRPr="0088121E">
        <w:rPr>
          <w:rFonts w:ascii="r_ansi" w:hAnsi="r_ansi" w:cs="r_ansi"/>
          <w:sz w:val="16"/>
          <w:szCs w:val="20"/>
        </w:rPr>
        <w:t xml:space="preserve">4.5[262]                                                                        </w:t>
      </w:r>
    </w:p>
    <w:p w14:paraId="45D86617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Length=2                                                            </w:t>
      </w:r>
    </w:p>
    <w:p w14:paraId="19D1607E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106F76FA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Z S Z=$$COBN^</w:t>
      </w:r>
      <w:proofErr w:type="gramStart"/>
      <w:r w:rsidRPr="0088121E">
        <w:rPr>
          <w:rFonts w:ascii="r_ansi" w:hAnsi="r_ansi" w:cs="r_ansi"/>
          <w:sz w:val="16"/>
          <w:szCs w:val="20"/>
        </w:rPr>
        <w:t>IBCEF(</w:t>
      </w:r>
      <w:proofErr w:type="gramEnd"/>
      <w:r w:rsidRPr="0088121E">
        <w:rPr>
          <w:rFonts w:ascii="r_ansi" w:hAnsi="r_ansi" w:cs="r_ansi"/>
          <w:sz w:val="16"/>
          <w:szCs w:val="20"/>
        </w:rPr>
        <w:t>IBXIEN) D F^IBCEF("N-"_$P("PRIMARY^SECONDARY^TERTIARY",</w:t>
      </w:r>
    </w:p>
    <w:p w14:paraId="1F3406F3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>U</w:t>
      </w:r>
      <w:proofErr w:type="gramStart"/>
      <w:r w:rsidRPr="0088121E">
        <w:rPr>
          <w:rFonts w:ascii="r_ansi" w:hAnsi="r_ansi" w:cs="r_ansi"/>
          <w:sz w:val="16"/>
          <w:szCs w:val="20"/>
        </w:rPr>
        <w:t>,Z</w:t>
      </w:r>
      <w:proofErr w:type="gramEnd"/>
      <w:r w:rsidRPr="0088121E">
        <w:rPr>
          <w:rFonts w:ascii="r_ansi" w:hAnsi="r_ansi" w:cs="r_ansi"/>
          <w:sz w:val="16"/>
          <w:szCs w:val="20"/>
        </w:rPr>
        <w:t>)_" AUTH CODE",,,IBXIEN)</w:t>
      </w:r>
    </w:p>
    <w:p w14:paraId="29FB5F9C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&gt;S IBXDATA=$</w:t>
      </w:r>
      <w:proofErr w:type="gramStart"/>
      <w:r w:rsidRPr="0088121E">
        <w:rPr>
          <w:rFonts w:ascii="r_ansi" w:hAnsi="r_ansi" w:cs="r_ansi"/>
          <w:sz w:val="16"/>
          <w:szCs w:val="20"/>
        </w:rPr>
        <w:t>S(</w:t>
      </w:r>
      <w:proofErr w:type="gramEnd"/>
      <w:r w:rsidRPr="0088121E">
        <w:rPr>
          <w:rFonts w:ascii="r_ansi" w:hAnsi="r_ansi" w:cs="r_ansi"/>
          <w:sz w:val="16"/>
          <w:szCs w:val="20"/>
        </w:rPr>
        <w:t>IBXDATA]"":"G1",1:"")</w:t>
      </w:r>
    </w:p>
    <w:p w14:paraId="2B8FBA84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6156841A" w14:textId="7192BFBD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8    Referral Number Qualifier           </w:t>
      </w:r>
      <w:r>
        <w:rPr>
          <w:rFonts w:ascii="r_ansi" w:hAnsi="r_ansi" w:cs="r_ansi"/>
          <w:sz w:val="16"/>
          <w:szCs w:val="20"/>
        </w:rPr>
        <w:t xml:space="preserve">     364.6[1967] 364.7[1667] 36</w:t>
      </w:r>
      <w:r w:rsidRPr="0088121E">
        <w:rPr>
          <w:rFonts w:ascii="r_ansi" w:hAnsi="r_ansi" w:cs="r_ansi"/>
          <w:sz w:val="16"/>
          <w:szCs w:val="20"/>
        </w:rPr>
        <w:t xml:space="preserve">4.5[341]                                                                        </w:t>
      </w:r>
    </w:p>
    <w:p w14:paraId="4F16BF0C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Length=2                                                            </w:t>
      </w:r>
    </w:p>
    <w:p w14:paraId="36AC14E3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02AA2707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Z S Z=$$COBN^</w:t>
      </w:r>
      <w:proofErr w:type="gramStart"/>
      <w:r w:rsidRPr="0088121E">
        <w:rPr>
          <w:rFonts w:ascii="r_ansi" w:hAnsi="r_ansi" w:cs="r_ansi"/>
          <w:sz w:val="16"/>
          <w:szCs w:val="20"/>
        </w:rPr>
        <w:t>IBCEF(</w:t>
      </w:r>
      <w:proofErr w:type="gramEnd"/>
      <w:r w:rsidRPr="0088121E">
        <w:rPr>
          <w:rFonts w:ascii="r_ansi" w:hAnsi="r_ansi" w:cs="r_ansi"/>
          <w:sz w:val="16"/>
          <w:szCs w:val="20"/>
        </w:rPr>
        <w:t>IBXIEN) D F^IBCEF("N-"_$P("PRIMARY^SECONDARY^TERTIARY",</w:t>
      </w:r>
    </w:p>
    <w:p w14:paraId="54A7F3DC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>U</w:t>
      </w:r>
      <w:proofErr w:type="gramStart"/>
      <w:r w:rsidRPr="0088121E">
        <w:rPr>
          <w:rFonts w:ascii="r_ansi" w:hAnsi="r_ansi" w:cs="r_ansi"/>
          <w:sz w:val="16"/>
          <w:szCs w:val="20"/>
        </w:rPr>
        <w:t>,Z</w:t>
      </w:r>
      <w:proofErr w:type="gramEnd"/>
      <w:r w:rsidRPr="0088121E">
        <w:rPr>
          <w:rFonts w:ascii="r_ansi" w:hAnsi="r_ansi" w:cs="r_ansi"/>
          <w:sz w:val="16"/>
          <w:szCs w:val="20"/>
        </w:rPr>
        <w:t>)_" REFERRAL NUMBER",,,IBXIEN)</w:t>
      </w:r>
    </w:p>
    <w:p w14:paraId="4A43213B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&gt;S IBXDATA=$</w:t>
      </w:r>
      <w:proofErr w:type="gramStart"/>
      <w:r w:rsidRPr="0088121E">
        <w:rPr>
          <w:rFonts w:ascii="r_ansi" w:hAnsi="r_ansi" w:cs="r_ansi"/>
          <w:sz w:val="16"/>
          <w:szCs w:val="20"/>
        </w:rPr>
        <w:t>S(</w:t>
      </w:r>
      <w:proofErr w:type="gramEnd"/>
      <w:r w:rsidRPr="0088121E">
        <w:rPr>
          <w:rFonts w:ascii="r_ansi" w:hAnsi="r_ansi" w:cs="r_ansi"/>
          <w:sz w:val="16"/>
          <w:szCs w:val="20"/>
        </w:rPr>
        <w:t>IBXDATA]"":"9F",1:"")</w:t>
      </w:r>
    </w:p>
    <w:p w14:paraId="0C5EAAE8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74AE72C1" w14:textId="75137591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  <w:highlight w:val="yellow"/>
        </w:rPr>
      </w:pPr>
      <w:r w:rsidRPr="0088121E">
        <w:rPr>
          <w:rFonts w:ascii="r_ansi" w:hAnsi="r_ansi" w:cs="r_ansi"/>
          <w:sz w:val="16"/>
          <w:szCs w:val="20"/>
        </w:rPr>
        <w:lastRenderedPageBreak/>
        <w:t xml:space="preserve">  </w:t>
      </w:r>
      <w:r w:rsidRPr="0088121E">
        <w:rPr>
          <w:rFonts w:ascii="r_ansi" w:hAnsi="r_ansi" w:cs="r_ansi"/>
          <w:sz w:val="16"/>
          <w:szCs w:val="20"/>
          <w:highlight w:val="yellow"/>
        </w:rPr>
        <w:t xml:space="preserve">PIECE 9    Referral Number                          364.6[1968] 364.7[1668] 364.5[341]                                                                        </w:t>
      </w:r>
    </w:p>
    <w:p w14:paraId="637539D7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  <w:highlight w:val="yellow"/>
        </w:rPr>
        <w:t xml:space="preserve">            Length=20</w:t>
      </w:r>
      <w:r w:rsidRPr="0088121E">
        <w:rPr>
          <w:rFonts w:ascii="r_ansi" w:hAnsi="r_ansi" w:cs="r_ansi"/>
          <w:sz w:val="16"/>
          <w:szCs w:val="20"/>
        </w:rPr>
        <w:t xml:space="preserve">                                                           </w:t>
      </w:r>
    </w:p>
    <w:p w14:paraId="2338E452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589BD0E4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Z S Z=$$COBN^</w:t>
      </w:r>
      <w:proofErr w:type="gramStart"/>
      <w:r w:rsidRPr="0088121E">
        <w:rPr>
          <w:rFonts w:ascii="r_ansi" w:hAnsi="r_ansi" w:cs="r_ansi"/>
          <w:sz w:val="16"/>
          <w:szCs w:val="20"/>
        </w:rPr>
        <w:t>IBCEF(</w:t>
      </w:r>
      <w:proofErr w:type="gramEnd"/>
      <w:r w:rsidRPr="0088121E">
        <w:rPr>
          <w:rFonts w:ascii="r_ansi" w:hAnsi="r_ansi" w:cs="r_ansi"/>
          <w:sz w:val="16"/>
          <w:szCs w:val="20"/>
        </w:rPr>
        <w:t>IBXIEN) D F^IBCEF("N-"_$P("PRIMARY^SECONDARY^TERTIARY",</w:t>
      </w:r>
    </w:p>
    <w:p w14:paraId="6CA99005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>U</w:t>
      </w:r>
      <w:proofErr w:type="gramStart"/>
      <w:r w:rsidRPr="0088121E">
        <w:rPr>
          <w:rFonts w:ascii="r_ansi" w:hAnsi="r_ansi" w:cs="r_ansi"/>
          <w:sz w:val="16"/>
          <w:szCs w:val="20"/>
        </w:rPr>
        <w:t>,Z</w:t>
      </w:r>
      <w:proofErr w:type="gramEnd"/>
      <w:r w:rsidRPr="0088121E">
        <w:rPr>
          <w:rFonts w:ascii="r_ansi" w:hAnsi="r_ansi" w:cs="r_ansi"/>
          <w:sz w:val="16"/>
          <w:szCs w:val="20"/>
        </w:rPr>
        <w:t>)_" REFERRAL NUMBER",,,IBXIEN)</w:t>
      </w:r>
    </w:p>
    <w:p w14:paraId="4006FDD0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32184E5F" w14:textId="31AB8886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99.9 KILL IBXSAVE ARRAY                  </w:t>
      </w:r>
      <w:r>
        <w:rPr>
          <w:rFonts w:ascii="r_ansi" w:hAnsi="r_ansi" w:cs="r_ansi"/>
          <w:sz w:val="16"/>
          <w:szCs w:val="20"/>
        </w:rPr>
        <w:t xml:space="preserve">     364.6[146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[91]   36</w:t>
      </w:r>
      <w:r w:rsidRPr="0088121E">
        <w:rPr>
          <w:rFonts w:ascii="r_ansi" w:hAnsi="r_ansi" w:cs="r_ansi"/>
          <w:sz w:val="16"/>
          <w:szCs w:val="20"/>
        </w:rPr>
        <w:t>4.5[100]</w:t>
      </w:r>
    </w:p>
    <w:p w14:paraId="6983526C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***** CALCULATE ONLY, NO OUTPUT *****</w:t>
      </w:r>
    </w:p>
    <w:p w14:paraId="6DFDF71D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&gt;K IBXSAVE</w:t>
      </w:r>
    </w:p>
    <w:p w14:paraId="42FDF35E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&gt;K IBXSAVE</w:t>
      </w:r>
    </w:p>
    <w:p w14:paraId="236E4347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5817C45F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Number of Pieces:    9</w:t>
      </w:r>
    </w:p>
    <w:p w14:paraId="22D55897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>Total Segment Length:  155   including delimiters</w:t>
      </w:r>
    </w:p>
    <w:p w14:paraId="200F6C8D" w14:textId="77777777" w:rsidR="009B7FC1" w:rsidRPr="0088121E" w:rsidRDefault="009B7FC1" w:rsidP="00C21FE1">
      <w:pPr>
        <w:rPr>
          <w:rFonts w:ascii="r_ansi" w:hAnsi="r_ansi"/>
          <w:sz w:val="16"/>
          <w:szCs w:val="20"/>
        </w:rPr>
      </w:pPr>
    </w:p>
    <w:p w14:paraId="763F0BFD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>Enter the Sequence#, Segment Name, or "*": OI1A</w:t>
      </w:r>
    </w:p>
    <w:p w14:paraId="6BBBE178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21C59C7A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3510ACBE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672534D4" w14:textId="68491299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1    RECORD ID 'OI1A'                         36</w:t>
      </w:r>
      <w:r>
        <w:rPr>
          <w:rFonts w:ascii="r_ansi" w:hAnsi="r_ansi" w:cs="r_ansi"/>
          <w:sz w:val="16"/>
          <w:szCs w:val="20"/>
        </w:rPr>
        <w:t>4.6[2256] 364.7[1954] 36</w:t>
      </w:r>
      <w:r w:rsidRPr="0088121E">
        <w:rPr>
          <w:rFonts w:ascii="r_ansi" w:hAnsi="r_ansi" w:cs="r_ansi"/>
          <w:sz w:val="16"/>
          <w:szCs w:val="20"/>
        </w:rPr>
        <w:t xml:space="preserve">4.5[131]                                                                        </w:t>
      </w:r>
    </w:p>
    <w:p w14:paraId="19688FF8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Length=4                                                            </w:t>
      </w:r>
    </w:p>
    <w:p w14:paraId="5B67E699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3C065CB1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&gt;S IBXDATA=""</w:t>
      </w:r>
    </w:p>
    <w:p w14:paraId="5B1EB55C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&gt;S IBXDATA="OI1A"</w:t>
      </w:r>
    </w:p>
    <w:p w14:paraId="44207A11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34501AAA" w14:textId="59DBB600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2    Payer Responsibility Sequence       </w:t>
      </w:r>
      <w:r>
        <w:rPr>
          <w:rFonts w:ascii="r_ansi" w:hAnsi="r_ansi" w:cs="r_ansi"/>
          <w:sz w:val="16"/>
          <w:szCs w:val="20"/>
        </w:rPr>
        <w:t xml:space="preserve">     364.6[2257] 364.7[1955] 36</w:t>
      </w:r>
      <w:r w:rsidRPr="0088121E">
        <w:rPr>
          <w:rFonts w:ascii="r_ansi" w:hAnsi="r_ansi" w:cs="r_ansi"/>
          <w:sz w:val="16"/>
          <w:szCs w:val="20"/>
        </w:rPr>
        <w:t xml:space="preserve">4.5[101]                                                                        </w:t>
      </w:r>
    </w:p>
    <w:p w14:paraId="001BB3EB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Length=1                                                            </w:t>
      </w:r>
    </w:p>
    <w:p w14:paraId="41D1EEC6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2DC208CF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&gt;K IBXSAVE(1) N Z,C,D,Q S Z=$P($G(^DGCR(399,IBXIEN,0)),U,21) I $D(^("I2"))!$D</w:t>
      </w:r>
    </w:p>
    <w:p w14:paraId="07D8BE20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>(</w:t>
      </w:r>
      <w:proofErr w:type="gramStart"/>
      <w:r w:rsidRPr="0088121E">
        <w:rPr>
          <w:rFonts w:ascii="r_ansi" w:hAnsi="r_ansi" w:cs="r_ansi"/>
          <w:sz w:val="16"/>
          <w:szCs w:val="20"/>
        </w:rPr>
        <w:t>^(</w:t>
      </w:r>
      <w:proofErr w:type="gramEnd"/>
      <w:r w:rsidRPr="0088121E">
        <w:rPr>
          <w:rFonts w:ascii="r_ansi" w:hAnsi="r_ansi" w:cs="r_ansi"/>
          <w:sz w:val="16"/>
          <w:szCs w:val="20"/>
        </w:rPr>
        <w:t xml:space="preserve">"I3")) S </w:t>
      </w:r>
      <w:proofErr w:type="gramStart"/>
      <w:r w:rsidRPr="0088121E">
        <w:rPr>
          <w:rFonts w:ascii="r_ansi" w:hAnsi="r_ansi" w:cs="r_ansi"/>
          <w:sz w:val="16"/>
          <w:szCs w:val="20"/>
        </w:rPr>
        <w:t>IBXSAVE(</w:t>
      </w:r>
      <w:proofErr w:type="gramEnd"/>
      <w:r w:rsidRPr="0088121E">
        <w:rPr>
          <w:rFonts w:ascii="r_ansi" w:hAnsi="r_ansi" w:cs="r_ansi"/>
          <w:sz w:val="16"/>
          <w:szCs w:val="20"/>
        </w:rPr>
        <w:t>1)=Z,Q=$S("P"[Z:"23","S"[Z:"13",1:"12") F C=1,2 S D=$E(Q,C),</w:t>
      </w:r>
    </w:p>
    <w:p w14:paraId="21028BB2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>IBXDATA(C)=$E("PST",D) S:$D(^DGCR(399,IBXIEN,"I"_D)) IBXSAVE(1,D)=IBXDATA(C)</w:t>
      </w:r>
    </w:p>
    <w:p w14:paraId="79B5FCBC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IBZ</w:t>
      </w:r>
      <w:proofErr w:type="gramStart"/>
      <w:r w:rsidRPr="0088121E">
        <w:rPr>
          <w:rFonts w:ascii="r_ansi" w:hAnsi="r_ansi" w:cs="r_ansi"/>
          <w:sz w:val="16"/>
          <w:szCs w:val="20"/>
        </w:rPr>
        <w:t>,Z,Z0</w:t>
      </w:r>
      <w:proofErr w:type="gramEnd"/>
      <w:r w:rsidRPr="0088121E">
        <w:rPr>
          <w:rFonts w:ascii="r_ansi" w:hAnsi="r_ansi" w:cs="r_ansi"/>
          <w:sz w:val="16"/>
          <w:szCs w:val="20"/>
        </w:rPr>
        <w:t xml:space="preserve"> M IBZ=IBXDATA K IBXDATA I $O(IBXSAVE(1,0)) S (Z,Z0)=00 F  S Z=$O(</w:t>
      </w:r>
    </w:p>
    <w:p w14:paraId="55ADA6AA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proofErr w:type="gramStart"/>
      <w:r w:rsidRPr="0088121E">
        <w:rPr>
          <w:rFonts w:ascii="r_ansi" w:hAnsi="r_ansi" w:cs="r_ansi"/>
          <w:sz w:val="16"/>
          <w:szCs w:val="20"/>
        </w:rPr>
        <w:t>IBXSAVE(</w:t>
      </w:r>
      <w:proofErr w:type="gramEnd"/>
      <w:r w:rsidRPr="0088121E">
        <w:rPr>
          <w:rFonts w:ascii="r_ansi" w:hAnsi="r_ansi" w:cs="r_ansi"/>
          <w:sz w:val="16"/>
          <w:szCs w:val="20"/>
        </w:rPr>
        <w:t>1,Z)) Q:'Z  S Z0=Z0+1,IBXDATA(Z0)=IBXSAVE(1,Z) I Z0&gt;1 D ID^IBCEF2(Z0,"OI</w:t>
      </w:r>
    </w:p>
    <w:p w14:paraId="01DFB708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>1A")</w:t>
      </w:r>
    </w:p>
    <w:p w14:paraId="7E7D5743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22279C96" w14:textId="49B4FDEA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3    Other Payer Paid </w:t>
      </w:r>
      <w:proofErr w:type="spellStart"/>
      <w:r w:rsidRPr="0088121E">
        <w:rPr>
          <w:rFonts w:ascii="r_ansi" w:hAnsi="r_ansi" w:cs="r_ansi"/>
          <w:sz w:val="16"/>
          <w:szCs w:val="20"/>
        </w:rPr>
        <w:t>Amt</w:t>
      </w:r>
      <w:proofErr w:type="spellEnd"/>
      <w:r w:rsidRPr="0088121E">
        <w:rPr>
          <w:rFonts w:ascii="r_ansi" w:hAnsi="r_ansi" w:cs="r_ansi"/>
          <w:sz w:val="16"/>
          <w:szCs w:val="20"/>
        </w:rPr>
        <w:t xml:space="preserve">                     364.6</w:t>
      </w:r>
      <w:r>
        <w:rPr>
          <w:rFonts w:ascii="r_ansi" w:hAnsi="r_ansi" w:cs="r_ansi"/>
          <w:sz w:val="16"/>
          <w:szCs w:val="20"/>
        </w:rPr>
        <w:t>[106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[164]  36</w:t>
      </w:r>
      <w:r w:rsidRPr="0088121E">
        <w:rPr>
          <w:rFonts w:ascii="r_ansi" w:hAnsi="r_ansi" w:cs="r_ansi"/>
          <w:sz w:val="16"/>
          <w:szCs w:val="20"/>
        </w:rPr>
        <w:t xml:space="preserve">4.5[125]                                                                        </w:t>
      </w:r>
    </w:p>
    <w:p w14:paraId="64AEDF70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Length=15                                                           </w:t>
      </w:r>
    </w:p>
    <w:p w14:paraId="23BEA754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6425FA9C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88121E">
        <w:rPr>
          <w:rFonts w:ascii="r_ansi" w:hAnsi="r_ansi" w:cs="r_ansi"/>
          <w:sz w:val="16"/>
          <w:szCs w:val="20"/>
        </w:rPr>
        <w:t>,Z0,Z1,IBZ</w:t>
      </w:r>
      <w:proofErr w:type="gramEnd"/>
      <w:r w:rsidRPr="0088121E">
        <w:rPr>
          <w:rFonts w:ascii="r_ansi" w:hAnsi="r_ansi" w:cs="r_ansi"/>
          <w:sz w:val="16"/>
          <w:szCs w:val="20"/>
        </w:rPr>
        <w:t xml:space="preserve"> D F^IBCEF("N-PRIOR PAYMENTS","IBZ") S Z=$$COBN^IBCEF(IBXIEN) S</w:t>
      </w:r>
    </w:p>
    <w:p w14:paraId="200C1C40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Z0=0 F Z1=1:1:3 I Z1'=Z</w:t>
      </w:r>
      <w:proofErr w:type="gramStart"/>
      <w:r w:rsidRPr="0088121E">
        <w:rPr>
          <w:rFonts w:ascii="r_ansi" w:hAnsi="r_ansi" w:cs="r_ansi"/>
          <w:sz w:val="16"/>
          <w:szCs w:val="20"/>
        </w:rPr>
        <w:t>,$</w:t>
      </w:r>
      <w:proofErr w:type="gramEnd"/>
      <w:r w:rsidRPr="0088121E">
        <w:rPr>
          <w:rFonts w:ascii="r_ansi" w:hAnsi="r_ansi" w:cs="r_ansi"/>
          <w:sz w:val="16"/>
          <w:szCs w:val="20"/>
        </w:rPr>
        <w:t>D(^DGCR(399,IBXIEN,"I"_Z1)) S Z0=Z0+1,IBXDATA(Z0)=$S((</w:t>
      </w:r>
    </w:p>
    <w:p w14:paraId="0BA4741B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>Z1&lt;Z):+$</w:t>
      </w:r>
      <w:proofErr w:type="gramStart"/>
      <w:r w:rsidRPr="0088121E">
        <w:rPr>
          <w:rFonts w:ascii="r_ansi" w:hAnsi="r_ansi" w:cs="r_ansi"/>
          <w:sz w:val="16"/>
          <w:szCs w:val="20"/>
        </w:rPr>
        <w:t>G(</w:t>
      </w:r>
      <w:proofErr w:type="gramEnd"/>
      <w:r w:rsidRPr="0088121E">
        <w:rPr>
          <w:rFonts w:ascii="r_ansi" w:hAnsi="r_ansi" w:cs="r_ansi"/>
          <w:sz w:val="16"/>
          <w:szCs w:val="20"/>
        </w:rPr>
        <w:t>IBZ(Z1)),1:"")</w:t>
      </w:r>
    </w:p>
    <w:p w14:paraId="3F06F3C5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88121E">
        <w:rPr>
          <w:rFonts w:ascii="r_ansi" w:hAnsi="r_ansi" w:cs="r_ansi"/>
          <w:sz w:val="16"/>
          <w:szCs w:val="20"/>
        </w:rPr>
        <w:t>,Z0,IBZ</w:t>
      </w:r>
      <w:proofErr w:type="gramEnd"/>
      <w:r w:rsidRPr="0088121E">
        <w:rPr>
          <w:rFonts w:ascii="r_ansi" w:hAnsi="r_ansi" w:cs="r_ansi"/>
          <w:sz w:val="16"/>
          <w:szCs w:val="20"/>
        </w:rPr>
        <w:t xml:space="preserve"> M IBZ=IBXDATA K IBXDATA F Z=1,2 I $D(^DGCR(399,IBXIEN,"I"_(Z+1)))</w:t>
      </w:r>
    </w:p>
    <w:p w14:paraId="08C29CBE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proofErr w:type="gramStart"/>
      <w:r w:rsidRPr="0088121E">
        <w:rPr>
          <w:rFonts w:ascii="r_ansi" w:hAnsi="r_ansi" w:cs="r_ansi"/>
          <w:sz w:val="16"/>
          <w:szCs w:val="20"/>
        </w:rPr>
        <w:t>,$</w:t>
      </w:r>
      <w:proofErr w:type="gramEnd"/>
      <w:r w:rsidRPr="0088121E">
        <w:rPr>
          <w:rFonts w:ascii="r_ansi" w:hAnsi="r_ansi" w:cs="r_ansi"/>
          <w:sz w:val="16"/>
          <w:szCs w:val="20"/>
        </w:rPr>
        <w:t>D(IBZ(Z)) S IBXDATA(Z)=$$DOLLAR^IBCEFG1(IBZ(Z))</w:t>
      </w:r>
    </w:p>
    <w:p w14:paraId="2D03E623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723F5179" w14:textId="20BFCBA4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4    COB Total Non-Covered Amount        </w:t>
      </w:r>
      <w:r>
        <w:rPr>
          <w:rFonts w:ascii="r_ansi" w:hAnsi="r_ansi" w:cs="r_ansi"/>
          <w:sz w:val="16"/>
          <w:szCs w:val="20"/>
        </w:rPr>
        <w:t xml:space="preserve">     364.6[195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[188]  36</w:t>
      </w:r>
      <w:r w:rsidRPr="0088121E">
        <w:rPr>
          <w:rFonts w:ascii="r_ansi" w:hAnsi="r_ansi" w:cs="r_ansi"/>
          <w:sz w:val="16"/>
          <w:szCs w:val="20"/>
        </w:rPr>
        <w:t xml:space="preserve">4.5[351]                                                                        </w:t>
      </w:r>
    </w:p>
    <w:p w14:paraId="02257B02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Length=18                                                           </w:t>
      </w:r>
    </w:p>
    <w:p w14:paraId="72ECAC81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08E8B3B8" w14:textId="591181E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</w:t>
      </w:r>
      <w:proofErr w:type="spellStart"/>
      <w:r w:rsidRPr="0088121E">
        <w:rPr>
          <w:rFonts w:ascii="r_ansi" w:hAnsi="r_ansi" w:cs="r_ansi"/>
          <w:sz w:val="16"/>
          <w:szCs w:val="20"/>
        </w:rPr>
        <w:t>FileMan</w:t>
      </w:r>
      <w:proofErr w:type="spellEnd"/>
      <w:r w:rsidRPr="0088121E">
        <w:rPr>
          <w:rFonts w:ascii="r_ansi" w:hAnsi="r_ansi" w:cs="r_ansi"/>
          <w:sz w:val="16"/>
          <w:szCs w:val="20"/>
        </w:rPr>
        <w:t xml:space="preserve"> Extract - COB TOTAL NON-COVERED AMOUN</w:t>
      </w:r>
      <w:r>
        <w:rPr>
          <w:rFonts w:ascii="r_ansi" w:hAnsi="r_ansi" w:cs="r_ansi"/>
          <w:sz w:val="16"/>
          <w:szCs w:val="20"/>
        </w:rPr>
        <w:t>T (Field 260, File 399, EXTERNA</w:t>
      </w:r>
      <w:r w:rsidRPr="0088121E">
        <w:rPr>
          <w:rFonts w:ascii="r_ansi" w:hAnsi="r_ansi" w:cs="r_ansi"/>
          <w:sz w:val="16"/>
          <w:szCs w:val="20"/>
        </w:rPr>
        <w:t>L)</w:t>
      </w:r>
    </w:p>
    <w:p w14:paraId="6243588F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&gt;S IBXDATA=$$NOPUNCT^</w:t>
      </w:r>
      <w:proofErr w:type="gramStart"/>
      <w:r w:rsidRPr="0088121E">
        <w:rPr>
          <w:rFonts w:ascii="r_ansi" w:hAnsi="r_ansi" w:cs="r_ansi"/>
          <w:sz w:val="16"/>
          <w:szCs w:val="20"/>
        </w:rPr>
        <w:t>IBCEF(</w:t>
      </w:r>
      <w:proofErr w:type="gramEnd"/>
      <w:r w:rsidRPr="0088121E">
        <w:rPr>
          <w:rFonts w:ascii="r_ansi" w:hAnsi="r_ansi" w:cs="r_ansi"/>
          <w:sz w:val="16"/>
          <w:szCs w:val="20"/>
        </w:rPr>
        <w:t>$G(IBXDATA))</w:t>
      </w:r>
    </w:p>
    <w:p w14:paraId="4CA94110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5732CC9E" w14:textId="4A26F226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5    COB Total Non-Covered Amount Qualifi</w:t>
      </w:r>
      <w:r>
        <w:rPr>
          <w:rFonts w:ascii="r_ansi" w:hAnsi="r_ansi" w:cs="r_ansi"/>
          <w:sz w:val="16"/>
          <w:szCs w:val="20"/>
        </w:rPr>
        <w:t>er   364.6[804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[900]  36</w:t>
      </w:r>
      <w:r w:rsidRPr="0088121E">
        <w:rPr>
          <w:rFonts w:ascii="r_ansi" w:hAnsi="r_ansi" w:cs="r_ansi"/>
          <w:sz w:val="16"/>
          <w:szCs w:val="20"/>
        </w:rPr>
        <w:t xml:space="preserve">4.5[351]                                                                        </w:t>
      </w:r>
    </w:p>
    <w:p w14:paraId="52E09DFE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Length=2                                                            </w:t>
      </w:r>
    </w:p>
    <w:p w14:paraId="0E19F5E3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74812598" w14:textId="3F2EFF6D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</w:t>
      </w:r>
      <w:proofErr w:type="spellStart"/>
      <w:r w:rsidRPr="0088121E">
        <w:rPr>
          <w:rFonts w:ascii="r_ansi" w:hAnsi="r_ansi" w:cs="r_ansi"/>
          <w:sz w:val="16"/>
          <w:szCs w:val="20"/>
        </w:rPr>
        <w:t>FileMan</w:t>
      </w:r>
      <w:proofErr w:type="spellEnd"/>
      <w:r w:rsidRPr="0088121E">
        <w:rPr>
          <w:rFonts w:ascii="r_ansi" w:hAnsi="r_ansi" w:cs="r_ansi"/>
          <w:sz w:val="16"/>
          <w:szCs w:val="20"/>
        </w:rPr>
        <w:t xml:space="preserve"> Extract - COB TOTAL NON-COVERED AMOUN</w:t>
      </w:r>
      <w:r>
        <w:rPr>
          <w:rFonts w:ascii="r_ansi" w:hAnsi="r_ansi" w:cs="r_ansi"/>
          <w:sz w:val="16"/>
          <w:szCs w:val="20"/>
        </w:rPr>
        <w:t>T (Field 260, File 399, EXTERNA</w:t>
      </w:r>
      <w:r w:rsidRPr="0088121E">
        <w:rPr>
          <w:rFonts w:ascii="r_ansi" w:hAnsi="r_ansi" w:cs="r_ansi"/>
          <w:sz w:val="16"/>
          <w:szCs w:val="20"/>
        </w:rPr>
        <w:t>L)</w:t>
      </w:r>
    </w:p>
    <w:p w14:paraId="198C3AAC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&gt;S IBXDATA=$</w:t>
      </w:r>
      <w:proofErr w:type="gramStart"/>
      <w:r w:rsidRPr="0088121E">
        <w:rPr>
          <w:rFonts w:ascii="r_ansi" w:hAnsi="r_ansi" w:cs="r_ansi"/>
          <w:sz w:val="16"/>
          <w:szCs w:val="20"/>
        </w:rPr>
        <w:t>S(</w:t>
      </w:r>
      <w:proofErr w:type="gramEnd"/>
      <w:r w:rsidRPr="0088121E">
        <w:rPr>
          <w:rFonts w:ascii="r_ansi" w:hAnsi="r_ansi" w:cs="r_ansi"/>
          <w:sz w:val="16"/>
          <w:szCs w:val="20"/>
        </w:rPr>
        <w:t>IBXDATA]"":"A8",1:"")</w:t>
      </w:r>
    </w:p>
    <w:p w14:paraId="33B3951A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443A85AF" w14:textId="60789516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6    Remaining patient Liability qualifie</w:t>
      </w:r>
      <w:r>
        <w:rPr>
          <w:rFonts w:ascii="r_ansi" w:hAnsi="r_ansi" w:cs="r_ansi"/>
          <w:sz w:val="16"/>
          <w:szCs w:val="20"/>
        </w:rPr>
        <w:t>r    364.6[2204] 364.7[1904] 36</w:t>
      </w:r>
      <w:r w:rsidRPr="0088121E">
        <w:rPr>
          <w:rFonts w:ascii="r_ansi" w:hAnsi="r_ansi" w:cs="r_ansi"/>
          <w:sz w:val="16"/>
          <w:szCs w:val="20"/>
        </w:rPr>
        <w:t xml:space="preserve">4.5[225]                                                                        </w:t>
      </w:r>
    </w:p>
    <w:p w14:paraId="14276025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Length=3                                                            </w:t>
      </w:r>
    </w:p>
    <w:p w14:paraId="45A02F8D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2D4D1256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&gt;K </w:t>
      </w:r>
      <w:proofErr w:type="gramStart"/>
      <w:r w:rsidRPr="0088121E">
        <w:rPr>
          <w:rFonts w:ascii="r_ansi" w:hAnsi="r_ansi" w:cs="r_ansi"/>
          <w:sz w:val="16"/>
          <w:szCs w:val="20"/>
        </w:rPr>
        <w:t>IBXSAVE(</w:t>
      </w:r>
      <w:proofErr w:type="gramEnd"/>
      <w:r w:rsidRPr="0088121E">
        <w:rPr>
          <w:rFonts w:ascii="r_ansi" w:hAnsi="r_ansi" w:cs="r_ansi"/>
          <w:sz w:val="16"/>
          <w:szCs w:val="20"/>
        </w:rPr>
        <w:t>"CCOB") D CCOB1^IBCEU1(IBXIEN,"0,1,2,4")</w:t>
      </w:r>
    </w:p>
    <w:p w14:paraId="00C5261E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&gt;M </w:t>
      </w:r>
      <w:proofErr w:type="gramStart"/>
      <w:r w:rsidRPr="0088121E">
        <w:rPr>
          <w:rFonts w:ascii="r_ansi" w:hAnsi="r_ansi" w:cs="r_ansi"/>
          <w:sz w:val="16"/>
          <w:szCs w:val="20"/>
        </w:rPr>
        <w:t>IBXSAVE(</w:t>
      </w:r>
      <w:proofErr w:type="gramEnd"/>
      <w:r w:rsidRPr="0088121E">
        <w:rPr>
          <w:rFonts w:ascii="r_ansi" w:hAnsi="r_ansi" w:cs="r_ansi"/>
          <w:sz w:val="16"/>
          <w:szCs w:val="20"/>
        </w:rPr>
        <w:t>"CCOB")=IBXDATA N Z,Z0,IBZ K IBXDATA S (IBZ,Z0)=0 F  S IBZ=$O(IBXS</w:t>
      </w:r>
    </w:p>
    <w:p w14:paraId="2653FB35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AVE("CCOB",IBZ)) Q:'IBZ  S Z0=Z0+1,Z=0 F  S Z=$O(IBXSAVE("CCOB",IBZ,Z)) Q:'Z  I </w:t>
      </w:r>
    </w:p>
    <w:p w14:paraId="7ED8DD78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>$P($G(IBXSAVE("CCOB",IBZ,Z,1)),U,2) S IBXDATA(Z0)="EAF"</w:t>
      </w:r>
    </w:p>
    <w:p w14:paraId="60B5394B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48EF1EC4" w14:textId="3DF77355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7    Remaining Patient Liability              364.6[2205] 364.7[1905</w:t>
      </w:r>
      <w:r>
        <w:rPr>
          <w:rFonts w:ascii="r_ansi" w:hAnsi="r_ansi" w:cs="r_ansi"/>
          <w:sz w:val="16"/>
          <w:szCs w:val="20"/>
        </w:rPr>
        <w:t>] 36</w:t>
      </w:r>
      <w:r w:rsidRPr="0088121E">
        <w:rPr>
          <w:rFonts w:ascii="r_ansi" w:hAnsi="r_ansi" w:cs="r_ansi"/>
          <w:sz w:val="16"/>
          <w:szCs w:val="20"/>
        </w:rPr>
        <w:t xml:space="preserve">4.5[5]                                                                          </w:t>
      </w:r>
    </w:p>
    <w:p w14:paraId="187C1168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Length=15                                                           </w:t>
      </w:r>
    </w:p>
    <w:p w14:paraId="6AB49234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2C59C369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lastRenderedPageBreak/>
        <w:t xml:space="preserve">   </w:t>
      </w:r>
      <w:proofErr w:type="gramStart"/>
      <w:r w:rsidRPr="0088121E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0AAA69EA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88121E">
        <w:rPr>
          <w:rFonts w:ascii="r_ansi" w:hAnsi="r_ansi" w:cs="r_ansi"/>
          <w:sz w:val="16"/>
          <w:szCs w:val="20"/>
        </w:rPr>
        <w:t>,Z0,IBZ</w:t>
      </w:r>
      <w:proofErr w:type="gramEnd"/>
      <w:r w:rsidRPr="0088121E">
        <w:rPr>
          <w:rFonts w:ascii="r_ansi" w:hAnsi="r_ansi" w:cs="r_ansi"/>
          <w:sz w:val="16"/>
          <w:szCs w:val="20"/>
        </w:rPr>
        <w:t xml:space="preserve"> K IBXDATA S (IBZ,Z0)=0 F  S IBZ=$O(IBXSAVE("CCOB",IBZ)) Q:'IBZ  S</w:t>
      </w:r>
    </w:p>
    <w:p w14:paraId="46ADF685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Z0=Z0+1,Z=0 F  S Z=$O(IBXSAVE("CCOB",IBZ,Z)) Q:'Z  I $P($G(IBXSAVE("CCOB",IBZ,Z</w:t>
      </w:r>
    </w:p>
    <w:p w14:paraId="1AD73538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>,1)),U,2) S IBXDATA(Z0)=$$DOLLAR^IBCEFG1($G(IBXDATA(Z0))+$P(IBXSAVE("CCOB",IBZ,Z</w:t>
      </w:r>
    </w:p>
    <w:p w14:paraId="4D216435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proofErr w:type="gramStart"/>
      <w:r w:rsidRPr="0088121E">
        <w:rPr>
          <w:rFonts w:ascii="r_ansi" w:hAnsi="r_ansi" w:cs="r_ansi"/>
          <w:sz w:val="16"/>
          <w:szCs w:val="20"/>
        </w:rPr>
        <w:t>,1</w:t>
      </w:r>
      <w:proofErr w:type="gramEnd"/>
      <w:r w:rsidRPr="0088121E">
        <w:rPr>
          <w:rFonts w:ascii="r_ansi" w:hAnsi="r_ansi" w:cs="r_ansi"/>
          <w:sz w:val="16"/>
          <w:szCs w:val="20"/>
        </w:rPr>
        <w:t>),U,2))</w:t>
      </w:r>
    </w:p>
    <w:p w14:paraId="150E2E4E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679DA685" w14:textId="5D1C588F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8    Other Payer Prior </w:t>
      </w:r>
      <w:proofErr w:type="spellStart"/>
      <w:r w:rsidRPr="0088121E">
        <w:rPr>
          <w:rFonts w:ascii="r_ansi" w:hAnsi="r_ansi" w:cs="r_ansi"/>
          <w:sz w:val="16"/>
          <w:szCs w:val="20"/>
        </w:rPr>
        <w:t>Auth</w:t>
      </w:r>
      <w:proofErr w:type="spellEnd"/>
      <w:r w:rsidRPr="0088121E">
        <w:rPr>
          <w:rFonts w:ascii="r_ansi" w:hAnsi="r_ansi" w:cs="r_ansi"/>
          <w:sz w:val="16"/>
          <w:szCs w:val="20"/>
        </w:rPr>
        <w:t xml:space="preserve"> </w:t>
      </w:r>
      <w:proofErr w:type="spellStart"/>
      <w:r w:rsidRPr="0088121E">
        <w:rPr>
          <w:rFonts w:ascii="r_ansi" w:hAnsi="r_ansi" w:cs="r_ansi"/>
          <w:sz w:val="16"/>
          <w:szCs w:val="20"/>
        </w:rPr>
        <w:t>Qual</w:t>
      </w:r>
      <w:proofErr w:type="spellEnd"/>
      <w:r w:rsidRPr="0088121E">
        <w:rPr>
          <w:rFonts w:ascii="r_ansi" w:hAnsi="r_ansi" w:cs="r_ansi"/>
          <w:sz w:val="16"/>
          <w:szCs w:val="20"/>
        </w:rPr>
        <w:t xml:space="preserve">         </w:t>
      </w:r>
      <w:r>
        <w:rPr>
          <w:rFonts w:ascii="r_ansi" w:hAnsi="r_ansi" w:cs="r_ansi"/>
          <w:sz w:val="16"/>
          <w:szCs w:val="20"/>
        </w:rPr>
        <w:t xml:space="preserve">     364.6[806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[902]  36</w:t>
      </w:r>
      <w:r w:rsidRPr="0088121E">
        <w:rPr>
          <w:rFonts w:ascii="r_ansi" w:hAnsi="r_ansi" w:cs="r_ansi"/>
          <w:sz w:val="16"/>
          <w:szCs w:val="20"/>
        </w:rPr>
        <w:t xml:space="preserve">4.5[266]                                                                        </w:t>
      </w:r>
    </w:p>
    <w:p w14:paraId="260A303B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Length=20                                                           </w:t>
      </w:r>
    </w:p>
    <w:p w14:paraId="6FE92132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5DAB6C3B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88121E">
        <w:rPr>
          <w:rFonts w:ascii="r_ansi" w:hAnsi="r_ansi" w:cs="r_ansi"/>
          <w:sz w:val="16"/>
          <w:szCs w:val="20"/>
        </w:rPr>
        <w:t>,Z0,Z1,IBZ</w:t>
      </w:r>
      <w:proofErr w:type="gramEnd"/>
      <w:r w:rsidRPr="0088121E">
        <w:rPr>
          <w:rFonts w:ascii="r_ansi" w:hAnsi="r_ansi" w:cs="r_ansi"/>
          <w:sz w:val="16"/>
          <w:szCs w:val="20"/>
        </w:rPr>
        <w:t xml:space="preserve"> D F^IBCEF("N-ALL AUTH CODES","IBZ") S Z=$$COBN^IBCEF(IBXIEN) S</w:t>
      </w:r>
    </w:p>
    <w:p w14:paraId="1463F106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Z0=0 F Z1=1:1:3 I Z1'=Z</w:t>
      </w:r>
      <w:proofErr w:type="gramStart"/>
      <w:r w:rsidRPr="0088121E">
        <w:rPr>
          <w:rFonts w:ascii="r_ansi" w:hAnsi="r_ansi" w:cs="r_ansi"/>
          <w:sz w:val="16"/>
          <w:szCs w:val="20"/>
        </w:rPr>
        <w:t>,$</w:t>
      </w:r>
      <w:proofErr w:type="gramEnd"/>
      <w:r w:rsidRPr="0088121E">
        <w:rPr>
          <w:rFonts w:ascii="r_ansi" w:hAnsi="r_ansi" w:cs="r_ansi"/>
          <w:sz w:val="16"/>
          <w:szCs w:val="20"/>
        </w:rPr>
        <w:t>D(^DGCR(399,IBXIEN,"I"_Z1)) S Z0=Z0+1,IBXDATA(Z0)=$G(I</w:t>
      </w:r>
    </w:p>
    <w:p w14:paraId="592221A2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proofErr w:type="gramStart"/>
      <w:r w:rsidRPr="0088121E">
        <w:rPr>
          <w:rFonts w:ascii="r_ansi" w:hAnsi="r_ansi" w:cs="r_ansi"/>
          <w:sz w:val="16"/>
          <w:szCs w:val="20"/>
        </w:rPr>
        <w:t>BZ(</w:t>
      </w:r>
      <w:proofErr w:type="gramEnd"/>
      <w:r w:rsidRPr="0088121E">
        <w:rPr>
          <w:rFonts w:ascii="r_ansi" w:hAnsi="r_ansi" w:cs="r_ansi"/>
          <w:sz w:val="16"/>
          <w:szCs w:val="20"/>
        </w:rPr>
        <w:t>Z1))</w:t>
      </w:r>
    </w:p>
    <w:p w14:paraId="0D71355F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88121E">
        <w:rPr>
          <w:rFonts w:ascii="r_ansi" w:hAnsi="r_ansi" w:cs="r_ansi"/>
          <w:sz w:val="16"/>
          <w:szCs w:val="20"/>
        </w:rPr>
        <w:t>,IBZ</w:t>
      </w:r>
      <w:proofErr w:type="gramEnd"/>
      <w:r w:rsidRPr="0088121E">
        <w:rPr>
          <w:rFonts w:ascii="r_ansi" w:hAnsi="r_ansi" w:cs="r_ansi"/>
          <w:sz w:val="16"/>
          <w:szCs w:val="20"/>
        </w:rPr>
        <w:t xml:space="preserve"> M IBZ=IBXDATA K IBXDATA F Z=1,2 I $G(IBZ(Z))'="" S IBXDATA(Z)="G1"</w:t>
      </w:r>
    </w:p>
    <w:p w14:paraId="4B19381B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4FAB1821" w14:textId="6132E165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  <w:highlight w:val="yellow"/>
        </w:rPr>
      </w:pPr>
      <w:r w:rsidRPr="0088121E">
        <w:rPr>
          <w:rFonts w:ascii="r_ansi" w:hAnsi="r_ansi" w:cs="r_ansi"/>
          <w:sz w:val="16"/>
          <w:szCs w:val="20"/>
        </w:rPr>
        <w:t xml:space="preserve">  </w:t>
      </w:r>
      <w:r w:rsidRPr="0088121E">
        <w:rPr>
          <w:rFonts w:ascii="r_ansi" w:hAnsi="r_ansi" w:cs="r_ansi"/>
          <w:sz w:val="16"/>
          <w:szCs w:val="20"/>
          <w:highlight w:val="yellow"/>
        </w:rPr>
        <w:t xml:space="preserve">PIECE 9    Other Payer Prior </w:t>
      </w:r>
      <w:proofErr w:type="spellStart"/>
      <w:r w:rsidRPr="0088121E">
        <w:rPr>
          <w:rFonts w:ascii="r_ansi" w:hAnsi="r_ansi" w:cs="r_ansi"/>
          <w:sz w:val="16"/>
          <w:szCs w:val="20"/>
          <w:highlight w:val="yellow"/>
        </w:rPr>
        <w:t>Auth</w:t>
      </w:r>
      <w:proofErr w:type="spellEnd"/>
      <w:r w:rsidRPr="0088121E">
        <w:rPr>
          <w:rFonts w:ascii="r_ansi" w:hAnsi="r_ansi" w:cs="r_ansi"/>
          <w:sz w:val="16"/>
          <w:szCs w:val="20"/>
          <w:highlight w:val="yellow"/>
        </w:rPr>
        <w:t>/Referral #        364.6[956</w:t>
      </w:r>
      <w:proofErr w:type="gramStart"/>
      <w:r w:rsidRPr="0088121E">
        <w:rPr>
          <w:rFonts w:ascii="r_ansi" w:hAnsi="r_ansi" w:cs="r_ansi"/>
          <w:sz w:val="16"/>
          <w:szCs w:val="20"/>
          <w:highlight w:val="yellow"/>
        </w:rPr>
        <w:t>]  364.7</w:t>
      </w:r>
      <w:proofErr w:type="gramEnd"/>
      <w:r w:rsidRPr="0088121E">
        <w:rPr>
          <w:rFonts w:ascii="r_ansi" w:hAnsi="r_ansi" w:cs="r_ansi"/>
          <w:sz w:val="16"/>
          <w:szCs w:val="20"/>
          <w:highlight w:val="yellow"/>
        </w:rPr>
        <w:t xml:space="preserve">[931]  364.5[266]                                                                        </w:t>
      </w:r>
    </w:p>
    <w:p w14:paraId="71C99BCD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  <w:highlight w:val="yellow"/>
        </w:rPr>
        <w:t xml:space="preserve">            Length=18</w:t>
      </w:r>
      <w:r w:rsidRPr="0088121E">
        <w:rPr>
          <w:rFonts w:ascii="r_ansi" w:hAnsi="r_ansi" w:cs="r_ansi"/>
          <w:sz w:val="16"/>
          <w:szCs w:val="20"/>
        </w:rPr>
        <w:t xml:space="preserve">                                                           </w:t>
      </w:r>
    </w:p>
    <w:p w14:paraId="5E6B044D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4A90EF7D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88121E">
        <w:rPr>
          <w:rFonts w:ascii="r_ansi" w:hAnsi="r_ansi" w:cs="r_ansi"/>
          <w:sz w:val="16"/>
          <w:szCs w:val="20"/>
        </w:rPr>
        <w:t>,Z0,Z1,IBZ</w:t>
      </w:r>
      <w:proofErr w:type="gramEnd"/>
      <w:r w:rsidRPr="0088121E">
        <w:rPr>
          <w:rFonts w:ascii="r_ansi" w:hAnsi="r_ansi" w:cs="r_ansi"/>
          <w:sz w:val="16"/>
          <w:szCs w:val="20"/>
        </w:rPr>
        <w:t xml:space="preserve"> D F^IBCEF("N-ALL AUTH CODES","IBZ") S Z=$$COBN^IBCEF(IBXIEN) S</w:t>
      </w:r>
    </w:p>
    <w:p w14:paraId="35406F5E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Z0=0 F Z1=1:1:3 I Z1'=Z</w:t>
      </w:r>
      <w:proofErr w:type="gramStart"/>
      <w:r w:rsidRPr="0088121E">
        <w:rPr>
          <w:rFonts w:ascii="r_ansi" w:hAnsi="r_ansi" w:cs="r_ansi"/>
          <w:sz w:val="16"/>
          <w:szCs w:val="20"/>
        </w:rPr>
        <w:t>,$</w:t>
      </w:r>
      <w:proofErr w:type="gramEnd"/>
      <w:r w:rsidRPr="0088121E">
        <w:rPr>
          <w:rFonts w:ascii="r_ansi" w:hAnsi="r_ansi" w:cs="r_ansi"/>
          <w:sz w:val="16"/>
          <w:szCs w:val="20"/>
        </w:rPr>
        <w:t>D(^DGCR(399,IBXIEN,"I"_Z1)) S Z0=Z0+1,IBXDATA(Z0)=$G(I</w:t>
      </w:r>
    </w:p>
    <w:p w14:paraId="03FD44A4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proofErr w:type="gramStart"/>
      <w:r w:rsidRPr="0088121E">
        <w:rPr>
          <w:rFonts w:ascii="r_ansi" w:hAnsi="r_ansi" w:cs="r_ansi"/>
          <w:sz w:val="16"/>
          <w:szCs w:val="20"/>
        </w:rPr>
        <w:t>BZ(</w:t>
      </w:r>
      <w:proofErr w:type="gramEnd"/>
      <w:r w:rsidRPr="0088121E">
        <w:rPr>
          <w:rFonts w:ascii="r_ansi" w:hAnsi="r_ansi" w:cs="r_ansi"/>
          <w:sz w:val="16"/>
          <w:szCs w:val="20"/>
        </w:rPr>
        <w:t>Z1))</w:t>
      </w:r>
    </w:p>
    <w:p w14:paraId="263EF2BD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88121E">
        <w:rPr>
          <w:rFonts w:ascii="r_ansi" w:hAnsi="r_ansi" w:cs="r_ansi"/>
          <w:sz w:val="16"/>
          <w:szCs w:val="20"/>
        </w:rPr>
        <w:t>,IBZ</w:t>
      </w:r>
      <w:proofErr w:type="gramEnd"/>
      <w:r w:rsidRPr="0088121E">
        <w:rPr>
          <w:rFonts w:ascii="r_ansi" w:hAnsi="r_ansi" w:cs="r_ansi"/>
          <w:sz w:val="16"/>
          <w:szCs w:val="20"/>
        </w:rPr>
        <w:t xml:space="preserve"> M IBZ=IBXDATA K IBXDATA F Z=1,2 I $G(IBZ(Z))'="" S IBXDATA(Z)=IBZ(Z)</w:t>
      </w:r>
    </w:p>
    <w:p w14:paraId="57F3081D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6FFE4C5D" w14:textId="688FF769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PIECE 99.9 KILL IBXSAVE ARRAY                  </w:t>
      </w:r>
      <w:r>
        <w:rPr>
          <w:rFonts w:ascii="r_ansi" w:hAnsi="r_ansi" w:cs="r_ansi"/>
          <w:sz w:val="16"/>
          <w:szCs w:val="20"/>
        </w:rPr>
        <w:t xml:space="preserve">     364.6[155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[82]   36</w:t>
      </w:r>
      <w:r w:rsidRPr="0088121E">
        <w:rPr>
          <w:rFonts w:ascii="r_ansi" w:hAnsi="r_ansi" w:cs="r_ansi"/>
          <w:sz w:val="16"/>
          <w:szCs w:val="20"/>
        </w:rPr>
        <w:t>4.5[100]</w:t>
      </w:r>
    </w:p>
    <w:p w14:paraId="09C4852C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         ***** CALCULATE ONLY, NO OUTPUT *****</w:t>
      </w:r>
    </w:p>
    <w:p w14:paraId="5335A65A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&gt;K IBXSAVE</w:t>
      </w:r>
    </w:p>
    <w:p w14:paraId="4C3B9B78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&gt;K IBXSAVE</w:t>
      </w:r>
    </w:p>
    <w:p w14:paraId="25C81D17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0910D4AC" w14:textId="77777777" w:rsidR="0088121E" w:rsidRPr="0088121E" w:rsidRDefault="0088121E" w:rsidP="0088121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 xml:space="preserve">    Number of Pieces:    9</w:t>
      </w:r>
    </w:p>
    <w:p w14:paraId="6DB457CB" w14:textId="65BB91BD" w:rsidR="0088121E" w:rsidRPr="0088121E" w:rsidRDefault="0088121E" w:rsidP="0088121E">
      <w:pPr>
        <w:rPr>
          <w:rFonts w:ascii="r_ansi" w:hAnsi="r_ansi"/>
          <w:sz w:val="16"/>
          <w:szCs w:val="20"/>
        </w:rPr>
      </w:pPr>
      <w:r w:rsidRPr="0088121E">
        <w:rPr>
          <w:rFonts w:ascii="r_ansi" w:hAnsi="r_ansi" w:cs="r_ansi"/>
          <w:sz w:val="16"/>
          <w:szCs w:val="20"/>
        </w:rPr>
        <w:t>Total Segment Length:  104   including delimiters</w:t>
      </w:r>
    </w:p>
    <w:p w14:paraId="6546D02A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Enter the Sequence#, Segment Name, or "*": OI4</w:t>
      </w:r>
    </w:p>
    <w:p w14:paraId="68ACCE58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4875062C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4C7A97A8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538CBA75" w14:textId="13007C86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1    RECORD ID 'OI4 '                    </w:t>
      </w:r>
      <w:r>
        <w:rPr>
          <w:rFonts w:ascii="r_ansi" w:hAnsi="r_ansi" w:cs="r_ansi"/>
          <w:sz w:val="16"/>
          <w:szCs w:val="20"/>
        </w:rPr>
        <w:t xml:space="preserve">     364.6[1287] 364.7[453</w:t>
      </w:r>
      <w:proofErr w:type="gramStart"/>
      <w:r>
        <w:rPr>
          <w:rFonts w:ascii="r_ansi" w:hAnsi="r_ansi" w:cs="r_ansi"/>
          <w:sz w:val="16"/>
          <w:szCs w:val="20"/>
        </w:rPr>
        <w:t>]  36</w:t>
      </w:r>
      <w:r w:rsidRPr="004B2E8F">
        <w:rPr>
          <w:rFonts w:ascii="r_ansi" w:hAnsi="r_ansi" w:cs="r_ansi"/>
          <w:sz w:val="16"/>
          <w:szCs w:val="20"/>
        </w:rPr>
        <w:t>4.5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[131]                                                                        </w:t>
      </w:r>
    </w:p>
    <w:p w14:paraId="58DA0C9E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Length=4                                                            </w:t>
      </w:r>
    </w:p>
    <w:p w14:paraId="4022FBBD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1920628C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&gt;S IBXDATA=""</w:t>
      </w:r>
    </w:p>
    <w:p w14:paraId="0A714305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&gt;S IBXDATA="</w:t>
      </w:r>
      <w:proofErr w:type="gramStart"/>
      <w:r w:rsidRPr="004B2E8F">
        <w:rPr>
          <w:rFonts w:ascii="r_ansi" w:hAnsi="r_ansi" w:cs="r_ansi"/>
          <w:sz w:val="16"/>
          <w:szCs w:val="20"/>
        </w:rPr>
        <w:t>OI4 "</w:t>
      </w:r>
      <w:proofErr w:type="gramEnd"/>
    </w:p>
    <w:p w14:paraId="3624C619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479E96E2" w14:textId="22338AB1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2    Payer Responsibility Sequence # Code</w:t>
      </w:r>
      <w:r>
        <w:rPr>
          <w:rFonts w:ascii="r_ansi" w:hAnsi="r_ansi" w:cs="r_ansi"/>
          <w:sz w:val="16"/>
          <w:szCs w:val="20"/>
        </w:rPr>
        <w:t xml:space="preserve">     364.6[1312] 364.7[1028] 36</w:t>
      </w:r>
      <w:r w:rsidRPr="004B2E8F">
        <w:rPr>
          <w:rFonts w:ascii="r_ansi" w:hAnsi="r_ansi" w:cs="r_ansi"/>
          <w:sz w:val="16"/>
          <w:szCs w:val="20"/>
        </w:rPr>
        <w:t xml:space="preserve">4.5[101]                                                                        </w:t>
      </w:r>
    </w:p>
    <w:p w14:paraId="2A0F3BB6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Length=1                                                            </w:t>
      </w:r>
    </w:p>
    <w:p w14:paraId="25728644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3595ADAE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&gt;K IBXSAVE(1) N Z,C,D,Q S Z=$P($G(^DGCR(399,IBXIEN,0)),U,21) I $D(^("I2"))!$D</w:t>
      </w:r>
    </w:p>
    <w:p w14:paraId="4A34B0E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(</w:t>
      </w:r>
      <w:proofErr w:type="gramStart"/>
      <w:r w:rsidRPr="004B2E8F">
        <w:rPr>
          <w:rFonts w:ascii="r_ansi" w:hAnsi="r_ansi" w:cs="r_ansi"/>
          <w:sz w:val="16"/>
          <w:szCs w:val="20"/>
        </w:rPr>
        <w:t>^(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"I3")) S </w:t>
      </w:r>
      <w:proofErr w:type="gramStart"/>
      <w:r w:rsidRPr="004B2E8F">
        <w:rPr>
          <w:rFonts w:ascii="r_ansi" w:hAnsi="r_ansi" w:cs="r_ansi"/>
          <w:sz w:val="16"/>
          <w:szCs w:val="20"/>
        </w:rPr>
        <w:t>IBXSAVE(</w:t>
      </w:r>
      <w:proofErr w:type="gramEnd"/>
      <w:r w:rsidRPr="004B2E8F">
        <w:rPr>
          <w:rFonts w:ascii="r_ansi" w:hAnsi="r_ansi" w:cs="r_ansi"/>
          <w:sz w:val="16"/>
          <w:szCs w:val="20"/>
        </w:rPr>
        <w:t>1)=Z,Q=$S("P"[Z:"23","S"[Z:"13",1:"12") F C=1,2 S D=$E(Q,C),</w:t>
      </w:r>
    </w:p>
    <w:p w14:paraId="627416DD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IBXDATA(C)=$E("PST",D) S:$D(^DGCR(399,IBXIEN,"I"_D)) IBXSAVE(1,D)=IBXDATA(C)</w:t>
      </w:r>
    </w:p>
    <w:p w14:paraId="1A9E00E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&gt;N IBZ</w:t>
      </w:r>
      <w:proofErr w:type="gramStart"/>
      <w:r w:rsidRPr="004B2E8F">
        <w:rPr>
          <w:rFonts w:ascii="r_ansi" w:hAnsi="r_ansi" w:cs="r_ansi"/>
          <w:sz w:val="16"/>
          <w:szCs w:val="20"/>
        </w:rPr>
        <w:t>,Z,Z0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M IBZ=IBXDATA K IBXDATA I $O(IBXSAVE(1,0)) S (Z,Z0)=0 F  S Z=$O(I</w:t>
      </w:r>
    </w:p>
    <w:p w14:paraId="3A95E8AD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proofErr w:type="gramStart"/>
      <w:r w:rsidRPr="004B2E8F">
        <w:rPr>
          <w:rFonts w:ascii="r_ansi" w:hAnsi="r_ansi" w:cs="r_ansi"/>
          <w:sz w:val="16"/>
          <w:szCs w:val="20"/>
        </w:rPr>
        <w:t>BXSAVE(</w:t>
      </w:r>
      <w:proofErr w:type="gramEnd"/>
      <w:r w:rsidRPr="004B2E8F">
        <w:rPr>
          <w:rFonts w:ascii="r_ansi" w:hAnsi="r_ansi" w:cs="r_ansi"/>
          <w:sz w:val="16"/>
          <w:szCs w:val="20"/>
        </w:rPr>
        <w:t>1,Z)) Q:'Z  S Z0=Z0+1,IBXDATA(Z0)=IBXSAVE(1,Z) I Z0&gt;1 D ID^IBCEF2(Z0,"OI4</w:t>
      </w:r>
    </w:p>
    <w:p w14:paraId="240BFC42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")</w:t>
      </w:r>
    </w:p>
    <w:p w14:paraId="7AD9276C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259DF33C" w14:textId="2B223179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</w:t>
      </w:r>
      <w:proofErr w:type="gramStart"/>
      <w:r w:rsidRPr="004B2E8F">
        <w:rPr>
          <w:rFonts w:ascii="r_ansi" w:hAnsi="r_ansi" w:cs="r_ansi"/>
          <w:sz w:val="16"/>
          <w:szCs w:val="20"/>
        </w:rPr>
        <w:t>2.8  EXTRACT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OTHER PAYER FULL ADDRESS    </w:t>
      </w:r>
      <w:r>
        <w:rPr>
          <w:rFonts w:ascii="r_ansi" w:hAnsi="r_ansi" w:cs="r_ansi"/>
          <w:sz w:val="16"/>
          <w:szCs w:val="20"/>
        </w:rPr>
        <w:t xml:space="preserve">     364.6[1877] 364.7[1577] 36</w:t>
      </w:r>
      <w:r w:rsidRPr="004B2E8F">
        <w:rPr>
          <w:rFonts w:ascii="r_ansi" w:hAnsi="r_ansi" w:cs="r_ansi"/>
          <w:sz w:val="16"/>
          <w:szCs w:val="20"/>
        </w:rPr>
        <w:t>4.5[5]</w:t>
      </w:r>
    </w:p>
    <w:p w14:paraId="3789078F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***** CALCULATE ONLY, NO OUTPUT *****</w:t>
      </w:r>
    </w:p>
    <w:p w14:paraId="1EF3CCB9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4B2E8F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0A018B89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4B2E8F">
        <w:rPr>
          <w:rFonts w:ascii="r_ansi" w:hAnsi="r_ansi" w:cs="r_ansi"/>
          <w:sz w:val="16"/>
          <w:szCs w:val="20"/>
        </w:rPr>
        <w:t>,Z0,SEQ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K IBXSAVE("OTH_PAY_ADDR") I $O(IBXSAVE(1,0)) S (Z,Z0)=0 F  S Z=$O</w:t>
      </w:r>
    </w:p>
    <w:p w14:paraId="7852AE54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(</w:t>
      </w:r>
      <w:proofErr w:type="gramStart"/>
      <w:r w:rsidRPr="004B2E8F">
        <w:rPr>
          <w:rFonts w:ascii="r_ansi" w:hAnsi="r_ansi" w:cs="r_ansi"/>
          <w:sz w:val="16"/>
          <w:szCs w:val="20"/>
        </w:rPr>
        <w:t>IBXSAVE(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1,Z)) </w:t>
      </w:r>
      <w:proofErr w:type="gramStart"/>
      <w:r w:rsidRPr="004B2E8F">
        <w:rPr>
          <w:rFonts w:ascii="r_ansi" w:hAnsi="r_ansi" w:cs="r_ansi"/>
          <w:sz w:val="16"/>
          <w:szCs w:val="20"/>
        </w:rPr>
        <w:t>Q:'Z  S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Z0=Z0+1,SEQ=IBXSAVE(1,Z),IBXSAVE("OTH_PAY_ADDR",Z0)=$$ADD</w:t>
      </w:r>
    </w:p>
    <w:p w14:paraId="16F6C920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^</w:t>
      </w:r>
      <w:proofErr w:type="gramStart"/>
      <w:r w:rsidRPr="004B2E8F">
        <w:rPr>
          <w:rFonts w:ascii="r_ansi" w:hAnsi="r_ansi" w:cs="r_ansi"/>
          <w:sz w:val="16"/>
          <w:szCs w:val="20"/>
        </w:rPr>
        <w:t>IBCNADD(</w:t>
      </w:r>
      <w:proofErr w:type="gramEnd"/>
      <w:r w:rsidRPr="004B2E8F">
        <w:rPr>
          <w:rFonts w:ascii="r_ansi" w:hAnsi="r_ansi" w:cs="r_ansi"/>
          <w:sz w:val="16"/>
          <w:szCs w:val="20"/>
        </w:rPr>
        <w:t>IBXIEN,SEQ)</w:t>
      </w:r>
    </w:p>
    <w:p w14:paraId="148E86CD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448E5B5A" w14:textId="34E8A301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</w:t>
      </w:r>
      <w:proofErr w:type="gramStart"/>
      <w:r w:rsidRPr="004B2E8F">
        <w:rPr>
          <w:rFonts w:ascii="r_ansi" w:hAnsi="r_ansi" w:cs="r_ansi"/>
          <w:sz w:val="16"/>
          <w:szCs w:val="20"/>
        </w:rPr>
        <w:t>2.9  CLEAN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UP OTHER PAYER ADDRESS             364.6[1072] 364.7[</w:t>
      </w:r>
      <w:r>
        <w:rPr>
          <w:rFonts w:ascii="r_ansi" w:hAnsi="r_ansi" w:cs="r_ansi"/>
          <w:sz w:val="16"/>
          <w:szCs w:val="20"/>
        </w:rPr>
        <w:t>326]  36</w:t>
      </w:r>
      <w:r w:rsidRPr="004B2E8F">
        <w:rPr>
          <w:rFonts w:ascii="r_ansi" w:hAnsi="r_ansi" w:cs="r_ansi"/>
          <w:sz w:val="16"/>
          <w:szCs w:val="20"/>
        </w:rPr>
        <w:t>4.5[5]</w:t>
      </w:r>
    </w:p>
    <w:p w14:paraId="24536769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***** CALCULATE ONLY, NO OUTPUT *****</w:t>
      </w:r>
    </w:p>
    <w:p w14:paraId="2EB2E736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4B2E8F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205CC1B6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4B2E8F">
        <w:rPr>
          <w:rFonts w:ascii="r_ansi" w:hAnsi="r_ansi" w:cs="r_ansi"/>
          <w:sz w:val="16"/>
          <w:szCs w:val="20"/>
        </w:rPr>
        <w:t>,ADDR,OK,PCE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F Z=1,2 S ADDR=$G(IBXSAVE("OTH_PAY_ADDR",Z)) I ADDR'="" S OK</w:t>
      </w:r>
    </w:p>
    <w:p w14:paraId="21801459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=1 X "F PCE=1</w:t>
      </w:r>
      <w:proofErr w:type="gramStart"/>
      <w:r w:rsidRPr="004B2E8F">
        <w:rPr>
          <w:rFonts w:ascii="r_ansi" w:hAnsi="r_ansi" w:cs="r_ansi"/>
          <w:sz w:val="16"/>
          <w:szCs w:val="20"/>
        </w:rPr>
        <w:t>,4,5,6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I $P(ADDR,U,PCE)="""" S OK=0 Q" I 'OK K IBXSAVE("OTH_PAY_ADD</w:t>
      </w:r>
    </w:p>
    <w:p w14:paraId="49995AC5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R"</w:t>
      </w:r>
      <w:proofErr w:type="gramStart"/>
      <w:r w:rsidRPr="004B2E8F">
        <w:rPr>
          <w:rFonts w:ascii="r_ansi" w:hAnsi="r_ansi" w:cs="r_ansi"/>
          <w:sz w:val="16"/>
          <w:szCs w:val="20"/>
        </w:rPr>
        <w:t>,Z</w:t>
      </w:r>
      <w:proofErr w:type="gramEnd"/>
      <w:r w:rsidRPr="004B2E8F">
        <w:rPr>
          <w:rFonts w:ascii="r_ansi" w:hAnsi="r_ansi" w:cs="r_ansi"/>
          <w:sz w:val="16"/>
          <w:szCs w:val="20"/>
        </w:rPr>
        <w:t>)</w:t>
      </w:r>
    </w:p>
    <w:p w14:paraId="1B3C1980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1B24ABB9" w14:textId="43FAC101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3    Other Payer Address Line 1          </w:t>
      </w:r>
      <w:r>
        <w:rPr>
          <w:rFonts w:ascii="r_ansi" w:hAnsi="r_ansi" w:cs="r_ansi"/>
          <w:sz w:val="16"/>
          <w:szCs w:val="20"/>
        </w:rPr>
        <w:t xml:space="preserve">     364.6[1073] 364.7[333</w:t>
      </w:r>
      <w:proofErr w:type="gramStart"/>
      <w:r>
        <w:rPr>
          <w:rFonts w:ascii="r_ansi" w:hAnsi="r_ansi" w:cs="r_ansi"/>
          <w:sz w:val="16"/>
          <w:szCs w:val="20"/>
        </w:rPr>
        <w:t>]  36</w:t>
      </w:r>
      <w:r w:rsidRPr="004B2E8F">
        <w:rPr>
          <w:rFonts w:ascii="r_ansi" w:hAnsi="r_ansi" w:cs="r_ansi"/>
          <w:sz w:val="16"/>
          <w:szCs w:val="20"/>
        </w:rPr>
        <w:t>4.5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[5]                                                                          </w:t>
      </w:r>
    </w:p>
    <w:p w14:paraId="68DCA89A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Length=55                                                           </w:t>
      </w:r>
    </w:p>
    <w:p w14:paraId="743D1853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66DB1612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lastRenderedPageBreak/>
        <w:t xml:space="preserve">   </w:t>
      </w:r>
      <w:proofErr w:type="gramStart"/>
      <w:r w:rsidRPr="004B2E8F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7DEA9C5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&gt;N Z K IBXDATA S Z=0 </w:t>
      </w:r>
      <w:proofErr w:type="gramStart"/>
      <w:r w:rsidRPr="004B2E8F">
        <w:rPr>
          <w:rFonts w:ascii="r_ansi" w:hAnsi="r_ansi" w:cs="r_ansi"/>
          <w:sz w:val="16"/>
          <w:szCs w:val="20"/>
        </w:rPr>
        <w:t>F  S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Z=$O(IBXSAVE("OTH_PAY_ADDR",Z)) Q:'Z  S IBXDATA(Z)=</w:t>
      </w:r>
    </w:p>
    <w:p w14:paraId="2C7D5DE0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$</w:t>
      </w:r>
      <w:proofErr w:type="gramStart"/>
      <w:r w:rsidRPr="004B2E8F">
        <w:rPr>
          <w:rFonts w:ascii="r_ansi" w:hAnsi="r_ansi" w:cs="r_ansi"/>
          <w:sz w:val="16"/>
          <w:szCs w:val="20"/>
        </w:rPr>
        <w:t>P(</w:t>
      </w:r>
      <w:proofErr w:type="gramEnd"/>
      <w:r w:rsidRPr="004B2E8F">
        <w:rPr>
          <w:rFonts w:ascii="r_ansi" w:hAnsi="r_ansi" w:cs="r_ansi"/>
          <w:sz w:val="16"/>
          <w:szCs w:val="20"/>
        </w:rPr>
        <w:t>$G(IBXSAVE("OTH_PAY_ADDR",Z)),U,1)</w:t>
      </w:r>
    </w:p>
    <w:p w14:paraId="608715F1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72730B3A" w14:textId="5B3210D0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4    Other Payer Address Line 2          </w:t>
      </w:r>
      <w:r>
        <w:rPr>
          <w:rFonts w:ascii="r_ansi" w:hAnsi="r_ansi" w:cs="r_ansi"/>
          <w:sz w:val="16"/>
          <w:szCs w:val="20"/>
        </w:rPr>
        <w:t xml:space="preserve">     364.6[1074] 364.7[334</w:t>
      </w:r>
      <w:proofErr w:type="gramStart"/>
      <w:r>
        <w:rPr>
          <w:rFonts w:ascii="r_ansi" w:hAnsi="r_ansi" w:cs="r_ansi"/>
          <w:sz w:val="16"/>
          <w:szCs w:val="20"/>
        </w:rPr>
        <w:t>]  36</w:t>
      </w:r>
      <w:r w:rsidRPr="004B2E8F">
        <w:rPr>
          <w:rFonts w:ascii="r_ansi" w:hAnsi="r_ansi" w:cs="r_ansi"/>
          <w:sz w:val="16"/>
          <w:szCs w:val="20"/>
        </w:rPr>
        <w:t>4.5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[5]                                                                          </w:t>
      </w:r>
    </w:p>
    <w:p w14:paraId="4282A6C2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Length=55                                                           </w:t>
      </w:r>
    </w:p>
    <w:p w14:paraId="29442F87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37E019B9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4B2E8F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2B479338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&gt;N Z K IBXDATA S Z=0 </w:t>
      </w:r>
      <w:proofErr w:type="gramStart"/>
      <w:r w:rsidRPr="004B2E8F">
        <w:rPr>
          <w:rFonts w:ascii="r_ansi" w:hAnsi="r_ansi" w:cs="r_ansi"/>
          <w:sz w:val="16"/>
          <w:szCs w:val="20"/>
        </w:rPr>
        <w:t>F  S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Z=$O(IBXSAVE("OTH_PAY_ADDR",Z)) Q:'Z  S IBXDATA(Z)=</w:t>
      </w:r>
    </w:p>
    <w:p w14:paraId="73E789F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$</w:t>
      </w:r>
      <w:proofErr w:type="gramStart"/>
      <w:r w:rsidRPr="004B2E8F">
        <w:rPr>
          <w:rFonts w:ascii="r_ansi" w:hAnsi="r_ansi" w:cs="r_ansi"/>
          <w:sz w:val="16"/>
          <w:szCs w:val="20"/>
        </w:rPr>
        <w:t>P(</w:t>
      </w:r>
      <w:proofErr w:type="gramEnd"/>
      <w:r w:rsidRPr="004B2E8F">
        <w:rPr>
          <w:rFonts w:ascii="r_ansi" w:hAnsi="r_ansi" w:cs="r_ansi"/>
          <w:sz w:val="16"/>
          <w:szCs w:val="20"/>
        </w:rPr>
        <w:t>$G(IBXSAVE("OTH_PAY_ADDR",Z)),U,2)</w:t>
      </w:r>
    </w:p>
    <w:p w14:paraId="14A55CB2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3F4A53C9" w14:textId="04E22BFB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5    Other Payer City Name               </w:t>
      </w:r>
      <w:r>
        <w:rPr>
          <w:rFonts w:ascii="r_ansi" w:hAnsi="r_ansi" w:cs="r_ansi"/>
          <w:sz w:val="16"/>
          <w:szCs w:val="20"/>
        </w:rPr>
        <w:t xml:space="preserve">     364.6[1075] 364.7[358</w:t>
      </w:r>
      <w:proofErr w:type="gramStart"/>
      <w:r>
        <w:rPr>
          <w:rFonts w:ascii="r_ansi" w:hAnsi="r_ansi" w:cs="r_ansi"/>
          <w:sz w:val="16"/>
          <w:szCs w:val="20"/>
        </w:rPr>
        <w:t>]  36</w:t>
      </w:r>
      <w:r w:rsidRPr="004B2E8F">
        <w:rPr>
          <w:rFonts w:ascii="r_ansi" w:hAnsi="r_ansi" w:cs="r_ansi"/>
          <w:sz w:val="16"/>
          <w:szCs w:val="20"/>
        </w:rPr>
        <w:t>4.5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[5]                                                                          </w:t>
      </w:r>
    </w:p>
    <w:p w14:paraId="217D1A04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Length=30                                                           </w:t>
      </w:r>
    </w:p>
    <w:p w14:paraId="575BD6AE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7947B922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4B2E8F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4F964B15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&gt;N Z K IBXDATA S Z=0 </w:t>
      </w:r>
      <w:proofErr w:type="gramStart"/>
      <w:r w:rsidRPr="004B2E8F">
        <w:rPr>
          <w:rFonts w:ascii="r_ansi" w:hAnsi="r_ansi" w:cs="r_ansi"/>
          <w:sz w:val="16"/>
          <w:szCs w:val="20"/>
        </w:rPr>
        <w:t>F  S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Z=$O(IBXSAVE("OTH_PAY_ADDR",Z)) Q:'Z  S IBXDATA(Z)=</w:t>
      </w:r>
    </w:p>
    <w:p w14:paraId="53CB36AD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$</w:t>
      </w:r>
      <w:proofErr w:type="gramStart"/>
      <w:r w:rsidRPr="004B2E8F">
        <w:rPr>
          <w:rFonts w:ascii="r_ansi" w:hAnsi="r_ansi" w:cs="r_ansi"/>
          <w:sz w:val="16"/>
          <w:szCs w:val="20"/>
        </w:rPr>
        <w:t>TR(</w:t>
      </w:r>
      <w:proofErr w:type="gramEnd"/>
      <w:r w:rsidRPr="004B2E8F">
        <w:rPr>
          <w:rFonts w:ascii="r_ansi" w:hAnsi="r_ansi" w:cs="r_ansi"/>
          <w:sz w:val="16"/>
          <w:szCs w:val="20"/>
        </w:rPr>
        <w:t>$P($G(IBXSAVE("OTH_PAY_ADDR",Z)),U,4),"-/.,()'","  ")</w:t>
      </w:r>
    </w:p>
    <w:p w14:paraId="35FD60B7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07DA9EDC" w14:textId="566F7149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6    Other Payer State Code              </w:t>
      </w:r>
      <w:r>
        <w:rPr>
          <w:rFonts w:ascii="r_ansi" w:hAnsi="r_ansi" w:cs="r_ansi"/>
          <w:sz w:val="16"/>
          <w:szCs w:val="20"/>
        </w:rPr>
        <w:t xml:space="preserve">     364.6[1076] 364.7[359</w:t>
      </w:r>
      <w:proofErr w:type="gramStart"/>
      <w:r>
        <w:rPr>
          <w:rFonts w:ascii="r_ansi" w:hAnsi="r_ansi" w:cs="r_ansi"/>
          <w:sz w:val="16"/>
          <w:szCs w:val="20"/>
        </w:rPr>
        <w:t>]  36</w:t>
      </w:r>
      <w:r w:rsidRPr="004B2E8F">
        <w:rPr>
          <w:rFonts w:ascii="r_ansi" w:hAnsi="r_ansi" w:cs="r_ansi"/>
          <w:sz w:val="16"/>
          <w:szCs w:val="20"/>
        </w:rPr>
        <w:t>4.5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[5]                                                                          </w:t>
      </w:r>
    </w:p>
    <w:p w14:paraId="690D184A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Length=2                                                            </w:t>
      </w:r>
    </w:p>
    <w:p w14:paraId="3669BBD4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115791E7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4B2E8F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6785153F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&gt;N Z K IBXDATA S Z=0 </w:t>
      </w:r>
      <w:proofErr w:type="gramStart"/>
      <w:r w:rsidRPr="004B2E8F">
        <w:rPr>
          <w:rFonts w:ascii="r_ansi" w:hAnsi="r_ansi" w:cs="r_ansi"/>
          <w:sz w:val="16"/>
          <w:szCs w:val="20"/>
        </w:rPr>
        <w:t>F  S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Z=$O(IBXSAVE("OTH_PAY_ADDR",Z)) Q:'Z  S IBXDATA(Z)=</w:t>
      </w:r>
    </w:p>
    <w:p w14:paraId="778CF2EA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$$STATE^</w:t>
      </w:r>
      <w:proofErr w:type="gramStart"/>
      <w:r w:rsidRPr="004B2E8F">
        <w:rPr>
          <w:rFonts w:ascii="r_ansi" w:hAnsi="r_ansi" w:cs="r_ansi"/>
          <w:sz w:val="16"/>
          <w:szCs w:val="20"/>
        </w:rPr>
        <w:t>IBCEFG1(</w:t>
      </w:r>
      <w:proofErr w:type="gramEnd"/>
      <w:r w:rsidRPr="004B2E8F">
        <w:rPr>
          <w:rFonts w:ascii="r_ansi" w:hAnsi="r_ansi" w:cs="r_ansi"/>
          <w:sz w:val="16"/>
          <w:szCs w:val="20"/>
        </w:rPr>
        <w:t>$P($G(IBXSAVE("OTH_PAY_ADDR",Z)),U,5))</w:t>
      </w:r>
    </w:p>
    <w:p w14:paraId="755003D3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0308F985" w14:textId="64B5F20F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7    Other Payer ZIP Code                </w:t>
      </w:r>
      <w:r>
        <w:rPr>
          <w:rFonts w:ascii="r_ansi" w:hAnsi="r_ansi" w:cs="r_ansi"/>
          <w:sz w:val="16"/>
          <w:szCs w:val="20"/>
        </w:rPr>
        <w:t xml:space="preserve">     364.6[1077] 364.7[360</w:t>
      </w:r>
      <w:proofErr w:type="gramStart"/>
      <w:r>
        <w:rPr>
          <w:rFonts w:ascii="r_ansi" w:hAnsi="r_ansi" w:cs="r_ansi"/>
          <w:sz w:val="16"/>
          <w:szCs w:val="20"/>
        </w:rPr>
        <w:t>]  36</w:t>
      </w:r>
      <w:r w:rsidRPr="004B2E8F">
        <w:rPr>
          <w:rFonts w:ascii="r_ansi" w:hAnsi="r_ansi" w:cs="r_ansi"/>
          <w:sz w:val="16"/>
          <w:szCs w:val="20"/>
        </w:rPr>
        <w:t>4.5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[5]                                                                          </w:t>
      </w:r>
    </w:p>
    <w:p w14:paraId="0A590EA1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Length=15                                                           </w:t>
      </w:r>
    </w:p>
    <w:p w14:paraId="1592E985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4015522C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4B2E8F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0CFE3BCA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&gt;N Z K IBXDATA S Z=0 </w:t>
      </w:r>
      <w:proofErr w:type="gramStart"/>
      <w:r w:rsidRPr="004B2E8F">
        <w:rPr>
          <w:rFonts w:ascii="r_ansi" w:hAnsi="r_ansi" w:cs="r_ansi"/>
          <w:sz w:val="16"/>
          <w:szCs w:val="20"/>
        </w:rPr>
        <w:t>F  S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Z=$O(IBXSAVE("OTH_PAY_ADDR",Z)) Q:'Z  S IBXDATA(Z)=</w:t>
      </w:r>
    </w:p>
    <w:p w14:paraId="10486F6E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$</w:t>
      </w:r>
      <w:proofErr w:type="gramStart"/>
      <w:r w:rsidRPr="004B2E8F">
        <w:rPr>
          <w:rFonts w:ascii="r_ansi" w:hAnsi="r_ansi" w:cs="r_ansi"/>
          <w:sz w:val="16"/>
          <w:szCs w:val="20"/>
        </w:rPr>
        <w:t>P(</w:t>
      </w:r>
      <w:proofErr w:type="gramEnd"/>
      <w:r w:rsidRPr="004B2E8F">
        <w:rPr>
          <w:rFonts w:ascii="r_ansi" w:hAnsi="r_ansi" w:cs="r_ansi"/>
          <w:sz w:val="16"/>
          <w:szCs w:val="20"/>
        </w:rPr>
        <w:t>$G(IBXSAVE("OTH_PAY_ADDR",Z)),U,6)</w:t>
      </w:r>
    </w:p>
    <w:p w14:paraId="45E78788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702AC760" w14:textId="256F75C9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</w:t>
      </w:r>
      <w:proofErr w:type="gramStart"/>
      <w:r w:rsidRPr="004B2E8F">
        <w:rPr>
          <w:rFonts w:ascii="r_ansi" w:hAnsi="r_ansi" w:cs="r_ansi"/>
          <w:sz w:val="16"/>
          <w:szCs w:val="20"/>
        </w:rPr>
        <w:t>7.9  COB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DATA SETUP                      </w:t>
      </w:r>
      <w:r>
        <w:rPr>
          <w:rFonts w:ascii="r_ansi" w:hAnsi="r_ansi" w:cs="r_ansi"/>
          <w:sz w:val="16"/>
          <w:szCs w:val="20"/>
        </w:rPr>
        <w:t xml:space="preserve">     364.6[2203] 364.7[1903] 36</w:t>
      </w:r>
      <w:r w:rsidRPr="004B2E8F">
        <w:rPr>
          <w:rFonts w:ascii="r_ansi" w:hAnsi="r_ansi" w:cs="r_ansi"/>
          <w:sz w:val="16"/>
          <w:szCs w:val="20"/>
        </w:rPr>
        <w:t>4.5[373]</w:t>
      </w:r>
    </w:p>
    <w:p w14:paraId="342F9594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***** CALCULATE ONLY, NO OUTPUT *****</w:t>
      </w:r>
    </w:p>
    <w:p w14:paraId="208A113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&gt;K </w:t>
      </w:r>
      <w:proofErr w:type="gramStart"/>
      <w:r w:rsidRPr="004B2E8F">
        <w:rPr>
          <w:rFonts w:ascii="r_ansi" w:hAnsi="r_ansi" w:cs="r_ansi"/>
          <w:sz w:val="16"/>
          <w:szCs w:val="20"/>
        </w:rPr>
        <w:t>IBXSAVE(</w:t>
      </w:r>
      <w:proofErr w:type="gramEnd"/>
      <w:r w:rsidRPr="004B2E8F">
        <w:rPr>
          <w:rFonts w:ascii="r_ansi" w:hAnsi="r_ansi" w:cs="r_ansi"/>
          <w:sz w:val="16"/>
          <w:szCs w:val="20"/>
        </w:rPr>
        <w:t>"CCOB") D CCOB1^IBCEU1(IBXIEN,"0,1,2,4")</w:t>
      </w:r>
    </w:p>
    <w:p w14:paraId="6BC3BC54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&gt;M </w:t>
      </w:r>
      <w:proofErr w:type="gramStart"/>
      <w:r w:rsidRPr="004B2E8F">
        <w:rPr>
          <w:rFonts w:ascii="r_ansi" w:hAnsi="r_ansi" w:cs="r_ansi"/>
          <w:sz w:val="16"/>
          <w:szCs w:val="20"/>
        </w:rPr>
        <w:t>IBXSAVE(</w:t>
      </w:r>
      <w:proofErr w:type="gramEnd"/>
      <w:r w:rsidRPr="004B2E8F">
        <w:rPr>
          <w:rFonts w:ascii="r_ansi" w:hAnsi="r_ansi" w:cs="r_ansi"/>
          <w:sz w:val="16"/>
          <w:szCs w:val="20"/>
        </w:rPr>
        <w:t>"CCOB")=IBXDATA K IBXDATA</w:t>
      </w:r>
    </w:p>
    <w:p w14:paraId="4F1CCFB0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1C5236FD" w14:textId="4F6A4D8A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8    Other payer Check Qualifier         </w:t>
      </w:r>
      <w:r>
        <w:rPr>
          <w:rFonts w:ascii="r_ansi" w:hAnsi="r_ansi" w:cs="r_ansi"/>
          <w:sz w:val="16"/>
          <w:szCs w:val="20"/>
        </w:rPr>
        <w:t xml:space="preserve">     364.6[2026] 364.7[1725] 36</w:t>
      </w:r>
      <w:r w:rsidRPr="004B2E8F">
        <w:rPr>
          <w:rFonts w:ascii="r_ansi" w:hAnsi="r_ansi" w:cs="r_ansi"/>
          <w:sz w:val="16"/>
          <w:szCs w:val="20"/>
        </w:rPr>
        <w:t xml:space="preserve">4.5[5]                                                                          </w:t>
      </w:r>
    </w:p>
    <w:p w14:paraId="19143F96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Length=3                                                            </w:t>
      </w:r>
    </w:p>
    <w:p w14:paraId="38D80F65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53D36E7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4B2E8F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714247E3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4B2E8F">
        <w:rPr>
          <w:rFonts w:ascii="r_ansi" w:hAnsi="r_ansi" w:cs="r_ansi"/>
          <w:sz w:val="16"/>
          <w:szCs w:val="20"/>
        </w:rPr>
        <w:t>,Z0,IBZ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K IBXDATA S (IBZ,Z0)=0 F  S IBZ=$O(IBXSAVE("CCOB",IBZ)) Q:'IBZ  S</w:t>
      </w:r>
    </w:p>
    <w:p w14:paraId="16CCBC30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Z0=Z0+1,Z=0 F  S Z=$O(IBXSAVE("CCOB",IBZ,Z)) Q:'Z  I $P($G(IBXSAVE("CCOB",IBZ,Z</w:t>
      </w:r>
    </w:p>
    <w:p w14:paraId="475C467E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proofErr w:type="gramStart"/>
      <w:r w:rsidRPr="004B2E8F">
        <w:rPr>
          <w:rFonts w:ascii="r_ansi" w:hAnsi="r_ansi" w:cs="r_ansi"/>
          <w:sz w:val="16"/>
          <w:szCs w:val="20"/>
        </w:rPr>
        <w:t>,0</w:t>
      </w:r>
      <w:proofErr w:type="gramEnd"/>
      <w:r w:rsidRPr="004B2E8F">
        <w:rPr>
          <w:rFonts w:ascii="r_ansi" w:hAnsi="r_ansi" w:cs="r_ansi"/>
          <w:sz w:val="16"/>
          <w:szCs w:val="20"/>
        </w:rPr>
        <w:t>)),U,6) S IBXDATA(Z0)=573</w:t>
      </w:r>
    </w:p>
    <w:p w14:paraId="3A092D6F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3FE93A91" w14:textId="389FC34B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9    Other payer Check Date              </w:t>
      </w:r>
      <w:r>
        <w:rPr>
          <w:rFonts w:ascii="r_ansi" w:hAnsi="r_ansi" w:cs="r_ansi"/>
          <w:sz w:val="16"/>
          <w:szCs w:val="20"/>
        </w:rPr>
        <w:t xml:space="preserve">     364.6[2027] 364.7[1726] 36</w:t>
      </w:r>
      <w:r w:rsidRPr="004B2E8F">
        <w:rPr>
          <w:rFonts w:ascii="r_ansi" w:hAnsi="r_ansi" w:cs="r_ansi"/>
          <w:sz w:val="16"/>
          <w:szCs w:val="20"/>
        </w:rPr>
        <w:t xml:space="preserve">4.5[5]                                                                          </w:t>
      </w:r>
    </w:p>
    <w:p w14:paraId="7178AE01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Length=8                                                            </w:t>
      </w:r>
    </w:p>
    <w:p w14:paraId="3DB85AB1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647C1BB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4B2E8F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0840B033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4B2E8F">
        <w:rPr>
          <w:rFonts w:ascii="r_ansi" w:hAnsi="r_ansi" w:cs="r_ansi"/>
          <w:sz w:val="16"/>
          <w:szCs w:val="20"/>
        </w:rPr>
        <w:t>,Z0,IBZ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K IBXDATA S (IBZ,Z0)=0 F  S IBZ=$O(IBXSAVE("CCOB",IBZ)) Q:'IBZ  S</w:t>
      </w:r>
    </w:p>
    <w:p w14:paraId="34B45125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Z0=Z0+1,Z=0 F  S Z=$O(IBXSAVE("CCOB",IBZ,Z)) Q:'Z  I $P($G(IBXSAVE("CCOB",IBZ,Z</w:t>
      </w:r>
    </w:p>
    <w:p w14:paraId="0499D043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,0)),U,6) S IBXDATA(Z0)=$$DT^IBCEFG1($P(IBXSAVE("CCOB",IBZ,Z,0),U,6),"","D8")</w:t>
      </w:r>
    </w:p>
    <w:p w14:paraId="1BD74953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71C22187" w14:textId="6B5F76A3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10   Other payer claim status                 364.6[2028]</w:t>
      </w:r>
      <w:r>
        <w:rPr>
          <w:rFonts w:ascii="r_ansi" w:hAnsi="r_ansi" w:cs="r_ansi"/>
          <w:sz w:val="16"/>
          <w:szCs w:val="20"/>
        </w:rPr>
        <w:t xml:space="preserve"> 364.7[1727] 36</w:t>
      </w:r>
      <w:r w:rsidRPr="004B2E8F">
        <w:rPr>
          <w:rFonts w:ascii="r_ansi" w:hAnsi="r_ansi" w:cs="r_ansi"/>
          <w:sz w:val="16"/>
          <w:szCs w:val="20"/>
        </w:rPr>
        <w:t xml:space="preserve">4.5[5]                                                                          </w:t>
      </w:r>
    </w:p>
    <w:p w14:paraId="3F8D3C84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Length=2                                                            </w:t>
      </w:r>
    </w:p>
    <w:p w14:paraId="28577330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3DEACD1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4B2E8F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73CB6863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4B2E8F">
        <w:rPr>
          <w:rFonts w:ascii="r_ansi" w:hAnsi="r_ansi" w:cs="r_ansi"/>
          <w:sz w:val="16"/>
          <w:szCs w:val="20"/>
        </w:rPr>
        <w:t>,Z0,IBZ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K IBXDATA S (IBZ,Z0)=0 F  S IBZ=$O(IBXSAVE("CCOB",IBZ)) Q:'IBZ  S</w:t>
      </w:r>
    </w:p>
    <w:p w14:paraId="5D70872A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Z0=Z0+1,Z=0 F  S Z=$O(IBXSAVE("CCOB",IBZ,Z)) Q:'Z  I $P($G(IBXSAVE("CCOB",IBZ,Z</w:t>
      </w:r>
    </w:p>
    <w:p w14:paraId="40FE30FF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,0)),U,21)'="" S IBXDATA(Z0)=$P(IBXSAVE("CCOB",IBZ,Z,0),U,21)</w:t>
      </w:r>
    </w:p>
    <w:p w14:paraId="72AA7F33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28E67699" w14:textId="54D8DD84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11   Other Payer Referral Number qualifie</w:t>
      </w:r>
      <w:r>
        <w:rPr>
          <w:rFonts w:ascii="r_ansi" w:hAnsi="r_ansi" w:cs="r_ansi"/>
          <w:sz w:val="16"/>
          <w:szCs w:val="20"/>
        </w:rPr>
        <w:t>r    364.6[2024] 364.7[1723] 36</w:t>
      </w:r>
      <w:r w:rsidRPr="004B2E8F">
        <w:rPr>
          <w:rFonts w:ascii="r_ansi" w:hAnsi="r_ansi" w:cs="r_ansi"/>
          <w:sz w:val="16"/>
          <w:szCs w:val="20"/>
        </w:rPr>
        <w:t xml:space="preserve">4.5[354]                                                                        </w:t>
      </w:r>
    </w:p>
    <w:p w14:paraId="2C609A68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Length=2                                                            </w:t>
      </w:r>
    </w:p>
    <w:p w14:paraId="111064EC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3CFC5CBE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4B2E8F">
        <w:rPr>
          <w:rFonts w:ascii="r_ansi" w:hAnsi="r_ansi" w:cs="r_ansi"/>
          <w:sz w:val="16"/>
          <w:szCs w:val="20"/>
        </w:rPr>
        <w:t>,Z0,Z1,IBZ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D F^IBCEF("N-ALL REFERRAL NUMBERS","IBZ") S Z=$$COBN^IBCEF(IBX</w:t>
      </w:r>
    </w:p>
    <w:p w14:paraId="387EC8E7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IEN) S Z0=0 F Z1=1:1:3 I Z1'=Z</w:t>
      </w:r>
      <w:proofErr w:type="gramStart"/>
      <w:r w:rsidRPr="004B2E8F">
        <w:rPr>
          <w:rFonts w:ascii="r_ansi" w:hAnsi="r_ansi" w:cs="r_ansi"/>
          <w:sz w:val="16"/>
          <w:szCs w:val="20"/>
        </w:rPr>
        <w:t>,(</w:t>
      </w:r>
      <w:proofErr w:type="gramEnd"/>
      <w:r w:rsidRPr="004B2E8F">
        <w:rPr>
          <w:rFonts w:ascii="r_ansi" w:hAnsi="r_ansi" w:cs="r_ansi"/>
          <w:sz w:val="16"/>
          <w:szCs w:val="20"/>
        </w:rPr>
        <w:t>$G(IBZ(Z1))]"") S Z0=Z0+1,IBXDATA(Z0)=$G(IBZ(Z1)</w:t>
      </w:r>
    </w:p>
    <w:p w14:paraId="72EE24A0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)</w:t>
      </w:r>
    </w:p>
    <w:p w14:paraId="34FFFEBE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lastRenderedPageBreak/>
        <w:t xml:space="preserve">   &gt;N Z</w:t>
      </w:r>
      <w:proofErr w:type="gramStart"/>
      <w:r w:rsidRPr="004B2E8F">
        <w:rPr>
          <w:rFonts w:ascii="r_ansi" w:hAnsi="r_ansi" w:cs="r_ansi"/>
          <w:sz w:val="16"/>
          <w:szCs w:val="20"/>
        </w:rPr>
        <w:t>,IBZ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M IBZ=IBXDATA K IBXDATA F Z=1,2 I $G(IBZ(Z))'="" S IBXDATA(Z)="9F"</w:t>
      </w:r>
    </w:p>
    <w:p w14:paraId="5BDC9929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69E062F4" w14:textId="6AF8584D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  <w:highlight w:val="yellow"/>
        </w:rPr>
      </w:pPr>
      <w:r w:rsidRPr="004B2E8F">
        <w:rPr>
          <w:rFonts w:ascii="r_ansi" w:hAnsi="r_ansi" w:cs="r_ansi"/>
          <w:sz w:val="16"/>
          <w:szCs w:val="20"/>
        </w:rPr>
        <w:t xml:space="preserve">  </w:t>
      </w:r>
      <w:r w:rsidRPr="004B2E8F">
        <w:rPr>
          <w:rFonts w:ascii="r_ansi" w:hAnsi="r_ansi" w:cs="r_ansi"/>
          <w:sz w:val="16"/>
          <w:szCs w:val="20"/>
          <w:highlight w:val="yellow"/>
        </w:rPr>
        <w:t xml:space="preserve">PIECE 12   Other Payer Referral Number              364.6[2025] 364.7[1724] 364.5[354]                                                                        </w:t>
      </w:r>
    </w:p>
    <w:p w14:paraId="604120BA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  <w:highlight w:val="yellow"/>
        </w:rPr>
        <w:t xml:space="preserve">            Length=20</w:t>
      </w:r>
      <w:r w:rsidRPr="004B2E8F">
        <w:rPr>
          <w:rFonts w:ascii="r_ansi" w:hAnsi="r_ansi" w:cs="r_ansi"/>
          <w:sz w:val="16"/>
          <w:szCs w:val="20"/>
        </w:rPr>
        <w:t xml:space="preserve">                                                           </w:t>
      </w:r>
    </w:p>
    <w:p w14:paraId="3D91639A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0DA6D13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4B2E8F">
        <w:rPr>
          <w:rFonts w:ascii="r_ansi" w:hAnsi="r_ansi" w:cs="r_ansi"/>
          <w:sz w:val="16"/>
          <w:szCs w:val="20"/>
        </w:rPr>
        <w:t>,Z0,Z1,IBZ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D F^IBCEF("N-ALL REFERRAL NUMBERS","IBZ") S Z=$$COBN^IBCEF(IBX</w:t>
      </w:r>
    </w:p>
    <w:p w14:paraId="53B58672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IEN) S Z0=0 F Z1=1:1:3 I Z1'=Z</w:t>
      </w:r>
      <w:proofErr w:type="gramStart"/>
      <w:r w:rsidRPr="004B2E8F">
        <w:rPr>
          <w:rFonts w:ascii="r_ansi" w:hAnsi="r_ansi" w:cs="r_ansi"/>
          <w:sz w:val="16"/>
          <w:szCs w:val="20"/>
        </w:rPr>
        <w:t>,(</w:t>
      </w:r>
      <w:proofErr w:type="gramEnd"/>
      <w:r w:rsidRPr="004B2E8F">
        <w:rPr>
          <w:rFonts w:ascii="r_ansi" w:hAnsi="r_ansi" w:cs="r_ansi"/>
          <w:sz w:val="16"/>
          <w:szCs w:val="20"/>
        </w:rPr>
        <w:t>$G(IBZ(Z1))]"") S Z0=Z0+1,IBXDATA(Z0)=$G(IBZ(Z1)</w:t>
      </w:r>
    </w:p>
    <w:p w14:paraId="75F39E39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)</w:t>
      </w:r>
    </w:p>
    <w:p w14:paraId="1E09F69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&gt;N Z</w:t>
      </w:r>
      <w:proofErr w:type="gramStart"/>
      <w:r w:rsidRPr="004B2E8F">
        <w:rPr>
          <w:rFonts w:ascii="r_ansi" w:hAnsi="r_ansi" w:cs="r_ansi"/>
          <w:sz w:val="16"/>
          <w:szCs w:val="20"/>
        </w:rPr>
        <w:t>,IBZ</w:t>
      </w:r>
      <w:proofErr w:type="gramEnd"/>
      <w:r w:rsidRPr="004B2E8F">
        <w:rPr>
          <w:rFonts w:ascii="r_ansi" w:hAnsi="r_ansi" w:cs="r_ansi"/>
          <w:sz w:val="16"/>
          <w:szCs w:val="20"/>
        </w:rPr>
        <w:t xml:space="preserve"> M IBZ=IBXDATA K IBXDATA F Z=1,2 I $G(IBZ(Z))'="" S IBXDATA(Z)=IBZ(Z)</w:t>
      </w:r>
    </w:p>
    <w:p w14:paraId="7F46628F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158E319B" w14:textId="15E4A4B8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PIECE 99   IBXSAVE CLEAN-UP                    </w:t>
      </w:r>
      <w:r>
        <w:rPr>
          <w:rFonts w:ascii="r_ansi" w:hAnsi="r_ansi" w:cs="r_ansi"/>
          <w:sz w:val="16"/>
          <w:szCs w:val="20"/>
        </w:rPr>
        <w:t xml:space="preserve">     364.6[1878] 364.7[1578] 36</w:t>
      </w:r>
      <w:r w:rsidRPr="004B2E8F">
        <w:rPr>
          <w:rFonts w:ascii="r_ansi" w:hAnsi="r_ansi" w:cs="r_ansi"/>
          <w:sz w:val="16"/>
          <w:szCs w:val="20"/>
        </w:rPr>
        <w:t>4.5[5]</w:t>
      </w:r>
    </w:p>
    <w:p w14:paraId="0B11BBE9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         ***** CALCULATE ONLY, NO OUTPUT *****</w:t>
      </w:r>
    </w:p>
    <w:p w14:paraId="4262A0C0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4B2E8F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5CBDCE0C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&gt;K </w:t>
      </w:r>
      <w:proofErr w:type="gramStart"/>
      <w:r w:rsidRPr="004B2E8F">
        <w:rPr>
          <w:rFonts w:ascii="r_ansi" w:hAnsi="r_ansi" w:cs="r_ansi"/>
          <w:sz w:val="16"/>
          <w:szCs w:val="20"/>
        </w:rPr>
        <w:t>IBXSAVE(</w:t>
      </w:r>
      <w:proofErr w:type="gramEnd"/>
      <w:r w:rsidRPr="004B2E8F">
        <w:rPr>
          <w:rFonts w:ascii="r_ansi" w:hAnsi="r_ansi" w:cs="r_ansi"/>
          <w:sz w:val="16"/>
          <w:szCs w:val="20"/>
        </w:rPr>
        <w:t>"OTH_PAY_ADDR")</w:t>
      </w:r>
    </w:p>
    <w:p w14:paraId="78969C90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45014A55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 xml:space="preserve">    Number of Pieces:   12</w:t>
      </w:r>
    </w:p>
    <w:p w14:paraId="3A98F6C4" w14:textId="5D8D68D5" w:rsidR="0088121E" w:rsidRDefault="004B2E8F" w:rsidP="004B2E8F">
      <w:pPr>
        <w:rPr>
          <w:rFonts w:ascii="r_ansi" w:hAnsi="r_ansi" w:cs="r_ansi"/>
          <w:sz w:val="16"/>
          <w:szCs w:val="20"/>
        </w:rPr>
      </w:pPr>
      <w:r w:rsidRPr="004B2E8F">
        <w:rPr>
          <w:rFonts w:ascii="r_ansi" w:hAnsi="r_ansi" w:cs="r_ansi"/>
          <w:sz w:val="16"/>
          <w:szCs w:val="20"/>
        </w:rPr>
        <w:t>Total Segment Length:  208   including delimiters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239"/>
        <w:gridCol w:w="1428"/>
        <w:gridCol w:w="1143"/>
        <w:gridCol w:w="1705"/>
        <w:gridCol w:w="3044"/>
      </w:tblGrid>
      <w:tr w:rsidR="004B2E8F" w:rsidRPr="009B3C81" w14:paraId="31E36611" w14:textId="77777777" w:rsidTr="00BE2F21">
        <w:tc>
          <w:tcPr>
            <w:tcW w:w="1171" w:type="pct"/>
            <w:shd w:val="clear" w:color="auto" w:fill="D9D9D9"/>
            <w:vAlign w:val="center"/>
          </w:tcPr>
          <w:p w14:paraId="438C47D2" w14:textId="77777777" w:rsidR="004B2E8F" w:rsidRPr="00A334B7" w:rsidRDefault="004B2E8F" w:rsidP="00BE2F2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47" w:type="pct"/>
            <w:tcBorders>
              <w:right w:val="nil"/>
            </w:tcBorders>
          </w:tcPr>
          <w:p w14:paraId="77AC1E40" w14:textId="77777777" w:rsidR="004B2E8F" w:rsidRPr="009B3C81" w:rsidRDefault="004B2E8F" w:rsidP="00BE2F2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598" w:type="pct"/>
            <w:tcBorders>
              <w:left w:val="nil"/>
              <w:right w:val="nil"/>
            </w:tcBorders>
          </w:tcPr>
          <w:p w14:paraId="21116AB9" w14:textId="77777777" w:rsidR="004B2E8F" w:rsidRPr="009B3C81" w:rsidRDefault="004B2E8F" w:rsidP="00BE2F2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892" w:type="pct"/>
            <w:tcBorders>
              <w:left w:val="nil"/>
              <w:right w:val="nil"/>
            </w:tcBorders>
          </w:tcPr>
          <w:p w14:paraId="3437FD38" w14:textId="77777777" w:rsidR="004B2E8F" w:rsidRPr="009B3C81" w:rsidRDefault="004B2E8F" w:rsidP="00BE2F2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592" w:type="pct"/>
            <w:tcBorders>
              <w:left w:val="nil"/>
            </w:tcBorders>
          </w:tcPr>
          <w:p w14:paraId="62FA2828" w14:textId="77777777" w:rsidR="004B2E8F" w:rsidRPr="009B3C81" w:rsidRDefault="004B2E8F" w:rsidP="00BE2F2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4B2E8F" w:rsidRPr="009B3C81" w14:paraId="4FDD24F1" w14:textId="77777777" w:rsidTr="00BE2F21">
        <w:tc>
          <w:tcPr>
            <w:tcW w:w="1171" w:type="pct"/>
            <w:shd w:val="clear" w:color="auto" w:fill="D9D9D9"/>
            <w:vAlign w:val="center"/>
          </w:tcPr>
          <w:p w14:paraId="7BCF645A" w14:textId="77777777" w:rsidR="004B2E8F" w:rsidRPr="00A334B7" w:rsidRDefault="004B2E8F" w:rsidP="00BE2F2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829" w:type="pct"/>
            <w:gridSpan w:val="4"/>
          </w:tcPr>
          <w:p w14:paraId="5E49CA27" w14:textId="77777777" w:rsidR="004B2E8F" w:rsidRPr="009B3C81" w:rsidRDefault="004B2E8F" w:rsidP="00BE2F21">
            <w:pPr>
              <w:pStyle w:val="BodyText"/>
              <w:rPr>
                <w:sz w:val="22"/>
                <w:szCs w:val="22"/>
              </w:rPr>
            </w:pPr>
          </w:p>
        </w:tc>
      </w:tr>
      <w:tr w:rsidR="004B2E8F" w:rsidRPr="00C4770A" w14:paraId="0DC62389" w14:textId="77777777" w:rsidTr="00BE2F21">
        <w:tc>
          <w:tcPr>
            <w:tcW w:w="1171" w:type="pct"/>
            <w:tcBorders>
              <w:top w:val="single" w:sz="6" w:space="0" w:color="000000"/>
            </w:tcBorders>
            <w:shd w:val="clear" w:color="auto" w:fill="D9D9D9"/>
          </w:tcPr>
          <w:p w14:paraId="71DF052B" w14:textId="77777777" w:rsidR="004B2E8F" w:rsidRPr="00A334B7" w:rsidRDefault="004B2E8F" w:rsidP="00BE2F21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  <w:p w14:paraId="13D637BD" w14:textId="51C342B6" w:rsidR="004B2E8F" w:rsidRPr="00A334B7" w:rsidRDefault="00A8698F" w:rsidP="00BE2F21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(changes are highlighted)</w:t>
            </w:r>
          </w:p>
        </w:tc>
        <w:tc>
          <w:tcPr>
            <w:tcW w:w="3829" w:type="pct"/>
            <w:gridSpan w:val="4"/>
          </w:tcPr>
          <w:p w14:paraId="1C24FD8B" w14:textId="77777777" w:rsidR="004B2E8F" w:rsidRPr="00513BC0" w:rsidRDefault="004B2E8F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</w:p>
          <w:p w14:paraId="521F7398" w14:textId="77777777" w:rsidR="004B2E8F" w:rsidRPr="00513BC0" w:rsidRDefault="004B2E8F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</w:p>
          <w:p w14:paraId="1BA26D9B" w14:textId="77777777" w:rsidR="004B2E8F" w:rsidRPr="00513BC0" w:rsidRDefault="004B2E8F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Change to 5</w:t>
            </w:r>
            <w:r w:rsidRPr="00513BC0">
              <w:rPr>
                <w:rFonts w:ascii="r_ansi" w:hAnsi="r_ansi" w:cs="r_ansi"/>
                <w:sz w:val="14"/>
                <w:szCs w:val="14"/>
              </w:rPr>
              <w:t>0</w:t>
            </w:r>
          </w:p>
          <w:p w14:paraId="41538F8D" w14:textId="77777777" w:rsidR="004B2E8F" w:rsidRPr="00513BC0" w:rsidRDefault="004B2E8F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3DB6EF90" w14:textId="77777777" w:rsidR="004B2E8F" w:rsidRPr="00513BC0" w:rsidRDefault="004B2E8F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>399,261       PROPERTY/CASUALTY CLAIM NUMBER U4;2 FREE TEXT</w:t>
            </w:r>
          </w:p>
          <w:p w14:paraId="2E112AE6" w14:textId="77777777" w:rsidR="004B2E8F" w:rsidRPr="00513BC0" w:rsidRDefault="004B2E8F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63A78D3F" w14:textId="77777777" w:rsidR="004B2E8F" w:rsidRPr="00513BC0" w:rsidRDefault="004B2E8F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INPUT TRANSFORM:  K:$L(X)&gt;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30</w:t>
            </w:r>
            <w:r w:rsidRPr="00513BC0">
              <w:rPr>
                <w:rFonts w:ascii="r_ansi" w:hAnsi="r_ansi" w:cs="r_ansi"/>
                <w:sz w:val="14"/>
                <w:szCs w:val="14"/>
              </w:rPr>
              <w:t>!($L(X)&lt;1)!($TR(X," ")="")!($E(X)=" "</w:t>
            </w:r>
          </w:p>
          <w:p w14:paraId="2DE2A5F8" w14:textId="77777777" w:rsidR="004B2E8F" w:rsidRPr="00513BC0" w:rsidRDefault="004B2E8F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) X</w:t>
            </w:r>
          </w:p>
          <w:p w14:paraId="6B05ED23" w14:textId="77777777" w:rsidR="004B2E8F" w:rsidRPr="00513BC0" w:rsidRDefault="004B2E8F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LAST EDITED:      MAR 19, 2015 </w:t>
            </w:r>
          </w:p>
          <w:p w14:paraId="5D6753F2" w14:textId="77777777" w:rsidR="004B2E8F" w:rsidRPr="00513BC0" w:rsidRDefault="004B2E8F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HELP-PROMPT:      Answer must be 1-</w:t>
            </w:r>
            <w:r w:rsidRPr="00513BC0">
              <w:rPr>
                <w:rFonts w:ascii="r_ansi" w:hAnsi="r_ansi" w:cs="r_ansi"/>
                <w:sz w:val="14"/>
                <w:szCs w:val="14"/>
                <w:highlight w:val="yellow"/>
              </w:rPr>
              <w:t>30</w:t>
            </w:r>
            <w:r w:rsidRPr="00513BC0">
              <w:rPr>
                <w:rFonts w:ascii="r_ansi" w:hAnsi="r_ansi" w:cs="r_ansi"/>
                <w:sz w:val="14"/>
                <w:szCs w:val="14"/>
              </w:rPr>
              <w:t xml:space="preserve"> characters in length, not </w:t>
            </w:r>
          </w:p>
          <w:p w14:paraId="600C4B0C" w14:textId="77777777" w:rsidR="004B2E8F" w:rsidRPr="00513BC0" w:rsidRDefault="004B2E8F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all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 spaces, no leading spaces. </w:t>
            </w:r>
          </w:p>
          <w:p w14:paraId="52A7E6EC" w14:textId="77777777" w:rsidR="004B2E8F" w:rsidRPr="00513BC0" w:rsidRDefault="004B2E8F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DESCRIPTION:      This is a payer-assigned claim number for a</w:t>
            </w:r>
          </w:p>
          <w:p w14:paraId="0E52C43A" w14:textId="77777777" w:rsidR="004B2E8F" w:rsidRPr="00513BC0" w:rsidRDefault="004B2E8F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14"/>
              </w:rPr>
              <w:t>property</w:t>
            </w:r>
            <w:proofErr w:type="gramEnd"/>
            <w:r w:rsidRPr="00513BC0">
              <w:rPr>
                <w:rFonts w:ascii="r_ansi" w:hAnsi="r_ansi" w:cs="r_ansi"/>
                <w:sz w:val="14"/>
                <w:szCs w:val="14"/>
              </w:rPr>
              <w:t xml:space="preserve"> and casualty claim. </w:t>
            </w:r>
          </w:p>
          <w:p w14:paraId="183EAC68" w14:textId="77777777" w:rsidR="004B2E8F" w:rsidRPr="00513BC0" w:rsidRDefault="004B2E8F" w:rsidP="00BE2F21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14"/>
              </w:rPr>
            </w:pPr>
          </w:p>
          <w:p w14:paraId="3768C243" w14:textId="77777777" w:rsidR="004B2E8F" w:rsidRPr="00513BC0" w:rsidRDefault="004B2E8F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  <w:r w:rsidRPr="00513BC0">
              <w:rPr>
                <w:rFonts w:ascii="r_ansi" w:hAnsi="r_ansi" w:cs="r_ansi"/>
                <w:sz w:val="14"/>
                <w:szCs w:val="14"/>
              </w:rPr>
              <w:t xml:space="preserve">              NOTES:            XXXX--CAN'T BE ALTERED EXCEPT BY PROGRAMMER</w:t>
            </w:r>
            <w:r w:rsidRPr="00513BC0">
              <w:rPr>
                <w:rFonts w:ascii="r_ansi" w:hAnsi="r_ansi"/>
                <w:sz w:val="14"/>
                <w:szCs w:val="14"/>
              </w:rPr>
              <w:t xml:space="preserve">: </w:t>
            </w:r>
          </w:p>
          <w:p w14:paraId="48F14BD2" w14:textId="77777777" w:rsidR="004B2E8F" w:rsidRPr="00513BC0" w:rsidRDefault="004B2E8F" w:rsidP="00BE2F21">
            <w:pPr>
              <w:spacing w:after="0" w:line="240" w:lineRule="auto"/>
              <w:rPr>
                <w:rFonts w:ascii="r_ansi" w:hAnsi="r_ansi"/>
                <w:sz w:val="14"/>
                <w:szCs w:val="14"/>
              </w:rPr>
            </w:pPr>
          </w:p>
          <w:p w14:paraId="74B18D0D" w14:textId="77777777" w:rsidR="004B2E8F" w:rsidRPr="00C4770A" w:rsidRDefault="004B2E8F" w:rsidP="00BE2F21">
            <w:pPr>
              <w:spacing w:after="0" w:line="240" w:lineRule="auto"/>
              <w:rPr>
                <w:rFonts w:ascii="r_ansi" w:hAnsi="r_ansi"/>
                <w:sz w:val="20"/>
                <w:szCs w:val="20"/>
              </w:rPr>
            </w:pPr>
          </w:p>
          <w:p w14:paraId="5A7D2375" w14:textId="77777777" w:rsidR="004B2E8F" w:rsidRPr="00C4770A" w:rsidRDefault="004B2E8F" w:rsidP="00BE2F21">
            <w:pPr>
              <w:spacing w:after="0" w:line="240" w:lineRule="auto"/>
              <w:rPr>
                <w:rFonts w:ascii="r_ansi" w:hAnsi="r_ansi" w:cs="Times New Roman"/>
                <w:sz w:val="20"/>
                <w:szCs w:val="20"/>
              </w:rPr>
            </w:pPr>
          </w:p>
        </w:tc>
      </w:tr>
    </w:tbl>
    <w:p w14:paraId="59A01389" w14:textId="77777777" w:rsidR="004B2E8F" w:rsidRDefault="004B2E8F" w:rsidP="004B2E8F">
      <w:pPr>
        <w:rPr>
          <w:rFonts w:ascii="r_ansi" w:hAnsi="r_ansi"/>
          <w:sz w:val="16"/>
          <w:szCs w:val="20"/>
        </w:rPr>
      </w:pPr>
    </w:p>
    <w:p w14:paraId="14D9534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>Enter the Sequence#, Segment Name, or "*": PT2</w:t>
      </w:r>
    </w:p>
    <w:p w14:paraId="705D0EBA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3D0AF566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68751F65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3DA7FB3C" w14:textId="3FEC11EF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PIECE 1    RECORD ID 'PT2 '                    </w:t>
      </w:r>
      <w:r>
        <w:rPr>
          <w:rFonts w:ascii="r_ansi" w:hAnsi="r_ansi" w:cs="r_ansi"/>
          <w:sz w:val="16"/>
          <w:szCs w:val="16"/>
        </w:rPr>
        <w:t xml:space="preserve">     364.6[215</w:t>
      </w:r>
      <w:proofErr w:type="gramStart"/>
      <w:r>
        <w:rPr>
          <w:rFonts w:ascii="r_ansi" w:hAnsi="r_ansi" w:cs="r_ansi"/>
          <w:sz w:val="16"/>
          <w:szCs w:val="16"/>
        </w:rPr>
        <w:t>]  364.7</w:t>
      </w:r>
      <w:proofErr w:type="gramEnd"/>
      <w:r>
        <w:rPr>
          <w:rFonts w:ascii="r_ansi" w:hAnsi="r_ansi" w:cs="r_ansi"/>
          <w:sz w:val="16"/>
          <w:szCs w:val="16"/>
        </w:rPr>
        <w:t>[200]  36</w:t>
      </w:r>
      <w:r w:rsidRPr="004B2E8F">
        <w:rPr>
          <w:rFonts w:ascii="r_ansi" w:hAnsi="r_ansi" w:cs="r_ansi"/>
          <w:sz w:val="16"/>
          <w:szCs w:val="16"/>
        </w:rPr>
        <w:t xml:space="preserve">4.5[131]                                                                        </w:t>
      </w:r>
    </w:p>
    <w:p w14:paraId="705E0AF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Length=4                                                            </w:t>
      </w:r>
    </w:p>
    <w:p w14:paraId="62D82562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191F1784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&gt;S IBXDATA=""</w:t>
      </w:r>
    </w:p>
    <w:p w14:paraId="58D5E08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&gt;S IBXDATA="</w:t>
      </w:r>
      <w:proofErr w:type="gramStart"/>
      <w:r w:rsidRPr="004B2E8F">
        <w:rPr>
          <w:rFonts w:ascii="r_ansi" w:hAnsi="r_ansi" w:cs="r_ansi"/>
          <w:sz w:val="16"/>
          <w:szCs w:val="16"/>
        </w:rPr>
        <w:t>PT2 "</w:t>
      </w:r>
      <w:proofErr w:type="gramEnd"/>
    </w:p>
    <w:p w14:paraId="20141A2D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43C8A71F" w14:textId="5D35A395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PIECE 2    BLANK                               </w:t>
      </w:r>
      <w:r>
        <w:rPr>
          <w:rFonts w:ascii="r_ansi" w:hAnsi="r_ansi" w:cs="r_ansi"/>
          <w:sz w:val="16"/>
          <w:szCs w:val="16"/>
        </w:rPr>
        <w:t xml:space="preserve">     364.6[43]   364.7[63]   36</w:t>
      </w:r>
      <w:r w:rsidRPr="004B2E8F">
        <w:rPr>
          <w:rFonts w:ascii="r_ansi" w:hAnsi="r_ansi" w:cs="r_ansi"/>
          <w:sz w:val="16"/>
          <w:szCs w:val="16"/>
        </w:rPr>
        <w:t xml:space="preserve">4.5[5]                                                                          </w:t>
      </w:r>
    </w:p>
    <w:p w14:paraId="03C03352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Length=1                                                            </w:t>
      </w:r>
    </w:p>
    <w:p w14:paraId="7F7D8935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0E05ADD8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4B2E8F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0AEAE70D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75FC2C90" w14:textId="18B32662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PIECE 3    Pt. Phone                           </w:t>
      </w:r>
      <w:r>
        <w:rPr>
          <w:rFonts w:ascii="r_ansi" w:hAnsi="r_ansi" w:cs="r_ansi"/>
          <w:sz w:val="16"/>
          <w:szCs w:val="16"/>
        </w:rPr>
        <w:t xml:space="preserve">     364.6[790</w:t>
      </w:r>
      <w:proofErr w:type="gramStart"/>
      <w:r>
        <w:rPr>
          <w:rFonts w:ascii="r_ansi" w:hAnsi="r_ansi" w:cs="r_ansi"/>
          <w:sz w:val="16"/>
          <w:szCs w:val="16"/>
        </w:rPr>
        <w:t>]  364.7</w:t>
      </w:r>
      <w:proofErr w:type="gramEnd"/>
      <w:r>
        <w:rPr>
          <w:rFonts w:ascii="r_ansi" w:hAnsi="r_ansi" w:cs="r_ansi"/>
          <w:sz w:val="16"/>
          <w:szCs w:val="16"/>
        </w:rPr>
        <w:t>[801]  36</w:t>
      </w:r>
      <w:r w:rsidRPr="004B2E8F">
        <w:rPr>
          <w:rFonts w:ascii="r_ansi" w:hAnsi="r_ansi" w:cs="r_ansi"/>
          <w:sz w:val="16"/>
          <w:szCs w:val="16"/>
        </w:rPr>
        <w:t xml:space="preserve">4.5[64]                                                                         </w:t>
      </w:r>
    </w:p>
    <w:p w14:paraId="664697D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Length=20                                                           </w:t>
      </w:r>
    </w:p>
    <w:p w14:paraId="3D3C9D07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5960E1A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&gt;S IBXDATA=$$PTADDR^</w:t>
      </w:r>
      <w:proofErr w:type="gramStart"/>
      <w:r w:rsidRPr="004B2E8F">
        <w:rPr>
          <w:rFonts w:ascii="r_ansi" w:hAnsi="r_ansi" w:cs="r_ansi"/>
          <w:sz w:val="16"/>
          <w:szCs w:val="16"/>
        </w:rPr>
        <w:t>IBCEF(</w:t>
      </w:r>
      <w:proofErr w:type="gramEnd"/>
      <w:r w:rsidRPr="004B2E8F">
        <w:rPr>
          <w:rFonts w:ascii="r_ansi" w:hAnsi="r_ansi" w:cs="r_ansi"/>
          <w:sz w:val="16"/>
          <w:szCs w:val="16"/>
        </w:rPr>
        <w:t>IBXIEN,8)</w:t>
      </w:r>
    </w:p>
    <w:p w14:paraId="74BE4BF0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&gt;S IBXDATA=$$NOPUNCT^</w:t>
      </w:r>
      <w:proofErr w:type="gramStart"/>
      <w:r w:rsidRPr="004B2E8F">
        <w:rPr>
          <w:rFonts w:ascii="r_ansi" w:hAnsi="r_ansi" w:cs="r_ansi"/>
          <w:sz w:val="16"/>
          <w:szCs w:val="16"/>
        </w:rPr>
        <w:t>IBCEF(</w:t>
      </w:r>
      <w:proofErr w:type="gramEnd"/>
      <w:r w:rsidRPr="004B2E8F">
        <w:rPr>
          <w:rFonts w:ascii="r_ansi" w:hAnsi="r_ansi" w:cs="r_ansi"/>
          <w:sz w:val="16"/>
          <w:szCs w:val="16"/>
        </w:rPr>
        <w:t>IBXDATA,1)</w:t>
      </w:r>
    </w:p>
    <w:p w14:paraId="437428D4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2913F6EC" w14:textId="09F7F513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PIECE 4    Insured or Pt. Death DT             </w:t>
      </w:r>
      <w:r>
        <w:rPr>
          <w:rFonts w:ascii="r_ansi" w:hAnsi="r_ansi" w:cs="r_ansi"/>
          <w:sz w:val="16"/>
          <w:szCs w:val="16"/>
        </w:rPr>
        <w:t xml:space="preserve">     364.6[795</w:t>
      </w:r>
      <w:proofErr w:type="gramStart"/>
      <w:r>
        <w:rPr>
          <w:rFonts w:ascii="r_ansi" w:hAnsi="r_ansi" w:cs="r_ansi"/>
          <w:sz w:val="16"/>
          <w:szCs w:val="16"/>
        </w:rPr>
        <w:t>]  364.7</w:t>
      </w:r>
      <w:proofErr w:type="gramEnd"/>
      <w:r>
        <w:rPr>
          <w:rFonts w:ascii="r_ansi" w:hAnsi="r_ansi" w:cs="r_ansi"/>
          <w:sz w:val="16"/>
          <w:szCs w:val="16"/>
        </w:rPr>
        <w:t>[938]  36</w:t>
      </w:r>
      <w:r w:rsidRPr="004B2E8F">
        <w:rPr>
          <w:rFonts w:ascii="r_ansi" w:hAnsi="r_ansi" w:cs="r_ansi"/>
          <w:sz w:val="16"/>
          <w:szCs w:val="16"/>
        </w:rPr>
        <w:t xml:space="preserve">4.5[292]                                                                        </w:t>
      </w:r>
    </w:p>
    <w:p w14:paraId="7DF48AA1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Length=8                                                            </w:t>
      </w:r>
    </w:p>
    <w:p w14:paraId="29774CF5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60D02041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lastRenderedPageBreak/>
        <w:t xml:space="preserve">   &gt;S IBXDATA=$</w:t>
      </w:r>
      <w:proofErr w:type="gramStart"/>
      <w:r w:rsidRPr="004B2E8F">
        <w:rPr>
          <w:rFonts w:ascii="r_ansi" w:hAnsi="r_ansi" w:cs="r_ansi"/>
          <w:sz w:val="16"/>
          <w:szCs w:val="16"/>
        </w:rPr>
        <w:t>P(</w:t>
      </w:r>
      <w:proofErr w:type="gramEnd"/>
      <w:r w:rsidRPr="004B2E8F">
        <w:rPr>
          <w:rFonts w:ascii="r_ansi" w:hAnsi="r_ansi" w:cs="r_ansi"/>
          <w:sz w:val="16"/>
          <w:szCs w:val="16"/>
        </w:rPr>
        <w:t>$$PTDEM^IBCEF(IBXIEN,6),U)</w:t>
      </w:r>
    </w:p>
    <w:p w14:paraId="2B7241DE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&gt;S</w:t>
      </w:r>
      <w:proofErr w:type="gramStart"/>
      <w:r w:rsidRPr="004B2E8F">
        <w:rPr>
          <w:rFonts w:ascii="r_ansi" w:hAnsi="r_ansi" w:cs="r_ansi"/>
          <w:sz w:val="16"/>
          <w:szCs w:val="16"/>
        </w:rPr>
        <w:t>:IBXDATA</w:t>
      </w:r>
      <w:proofErr w:type="gramEnd"/>
      <w:r w:rsidRPr="004B2E8F">
        <w:rPr>
          <w:rFonts w:ascii="r_ansi" w:hAnsi="r_ansi" w:cs="r_ansi"/>
          <w:sz w:val="16"/>
          <w:szCs w:val="16"/>
        </w:rPr>
        <w:t xml:space="preserve"> IBXDATA=$$DT^IBCEFG1(IBXDATA,"","D8")</w:t>
      </w:r>
    </w:p>
    <w:p w14:paraId="5955BCD6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59C67D0D" w14:textId="6D58D110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PIECE 5    Prop/</w:t>
      </w:r>
      <w:proofErr w:type="spellStart"/>
      <w:r w:rsidRPr="004B2E8F">
        <w:rPr>
          <w:rFonts w:ascii="r_ansi" w:hAnsi="r_ansi" w:cs="r_ansi"/>
          <w:sz w:val="16"/>
          <w:szCs w:val="16"/>
        </w:rPr>
        <w:t>Cas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Claim Number Qualifier     </w:t>
      </w:r>
      <w:r>
        <w:rPr>
          <w:rFonts w:ascii="r_ansi" w:hAnsi="r_ansi" w:cs="r_ansi"/>
          <w:sz w:val="16"/>
          <w:szCs w:val="16"/>
        </w:rPr>
        <w:t xml:space="preserve">     364.6[1974] 364.7[1674] 36</w:t>
      </w:r>
      <w:r w:rsidRPr="004B2E8F">
        <w:rPr>
          <w:rFonts w:ascii="r_ansi" w:hAnsi="r_ansi" w:cs="r_ansi"/>
          <w:sz w:val="16"/>
          <w:szCs w:val="16"/>
        </w:rPr>
        <w:t xml:space="preserve">4.5[345]                                                                        </w:t>
      </w:r>
    </w:p>
    <w:p w14:paraId="2EB830B1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Length=3                                                            </w:t>
      </w:r>
    </w:p>
    <w:p w14:paraId="6B30CF63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38EE6A3C" w14:textId="12AAAB09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</w:t>
      </w:r>
      <w:proofErr w:type="spellStart"/>
      <w:r w:rsidRPr="004B2E8F">
        <w:rPr>
          <w:rFonts w:ascii="r_ansi" w:hAnsi="r_ansi" w:cs="r_ansi"/>
          <w:sz w:val="16"/>
          <w:szCs w:val="16"/>
        </w:rPr>
        <w:t>FileMan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Extract - PROPERTY/CASUALTY CLAIM NUM</w:t>
      </w:r>
      <w:r>
        <w:rPr>
          <w:rFonts w:ascii="r_ansi" w:hAnsi="r_ansi" w:cs="r_ansi"/>
          <w:sz w:val="16"/>
          <w:szCs w:val="16"/>
        </w:rPr>
        <w:t>BER (Field 261, File 399, EXTER</w:t>
      </w:r>
      <w:r w:rsidRPr="004B2E8F">
        <w:rPr>
          <w:rFonts w:ascii="r_ansi" w:hAnsi="r_ansi" w:cs="r_ansi"/>
          <w:sz w:val="16"/>
          <w:szCs w:val="16"/>
        </w:rPr>
        <w:t>NAL)</w:t>
      </w:r>
    </w:p>
    <w:p w14:paraId="2D6E4A47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&gt;S IBXDATA=$</w:t>
      </w:r>
      <w:proofErr w:type="gramStart"/>
      <w:r w:rsidRPr="004B2E8F">
        <w:rPr>
          <w:rFonts w:ascii="r_ansi" w:hAnsi="r_ansi" w:cs="r_ansi"/>
          <w:sz w:val="16"/>
          <w:szCs w:val="16"/>
        </w:rPr>
        <w:t>S(</w:t>
      </w:r>
      <w:proofErr w:type="gramEnd"/>
      <w:r w:rsidRPr="004B2E8F">
        <w:rPr>
          <w:rFonts w:ascii="r_ansi" w:hAnsi="r_ansi" w:cs="r_ansi"/>
          <w:sz w:val="16"/>
          <w:szCs w:val="16"/>
        </w:rPr>
        <w:t>$TR(IBXDATA," ")]"":"Y4",1:"")</w:t>
      </w:r>
    </w:p>
    <w:p w14:paraId="7B244E65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50991A37" w14:textId="411D3DA3" w:rsidR="004B2E8F" w:rsidRPr="00614626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  <w:highlight w:val="yellow"/>
        </w:rPr>
      </w:pPr>
      <w:r w:rsidRPr="004B2E8F">
        <w:rPr>
          <w:rFonts w:ascii="r_ansi" w:hAnsi="r_ansi" w:cs="r_ansi"/>
          <w:sz w:val="16"/>
          <w:szCs w:val="16"/>
        </w:rPr>
        <w:t xml:space="preserve">  </w:t>
      </w:r>
      <w:r w:rsidRPr="00614626">
        <w:rPr>
          <w:rFonts w:ascii="r_ansi" w:hAnsi="r_ansi" w:cs="r_ansi"/>
          <w:sz w:val="16"/>
          <w:szCs w:val="16"/>
          <w:highlight w:val="yellow"/>
        </w:rPr>
        <w:t>PIECE 6    Prop/</w:t>
      </w:r>
      <w:proofErr w:type="spellStart"/>
      <w:r w:rsidRPr="00614626">
        <w:rPr>
          <w:rFonts w:ascii="r_ansi" w:hAnsi="r_ansi" w:cs="r_ansi"/>
          <w:sz w:val="16"/>
          <w:szCs w:val="16"/>
          <w:highlight w:val="yellow"/>
        </w:rPr>
        <w:t>Cas</w:t>
      </w:r>
      <w:proofErr w:type="spellEnd"/>
      <w:r w:rsidRPr="00614626">
        <w:rPr>
          <w:rFonts w:ascii="r_ansi" w:hAnsi="r_ansi" w:cs="r_ansi"/>
          <w:sz w:val="16"/>
          <w:szCs w:val="16"/>
          <w:highlight w:val="yellow"/>
        </w:rPr>
        <w:t xml:space="preserve"> Claim Number                    364.6[1975] 364.7[1675] 364.5[345]                                                                        </w:t>
      </w:r>
    </w:p>
    <w:p w14:paraId="1C8F9B21" w14:textId="77777777" w:rsidR="004B2E8F" w:rsidRPr="00614626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  <w:highlight w:val="yellow"/>
        </w:rPr>
      </w:pPr>
      <w:r w:rsidRPr="00614626">
        <w:rPr>
          <w:rFonts w:ascii="r_ansi" w:hAnsi="r_ansi" w:cs="r_ansi"/>
          <w:sz w:val="16"/>
          <w:szCs w:val="16"/>
          <w:highlight w:val="yellow"/>
        </w:rPr>
        <w:t xml:space="preserve">            Length=30                                                           </w:t>
      </w:r>
    </w:p>
    <w:p w14:paraId="4C3F1116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614626">
        <w:rPr>
          <w:rFonts w:ascii="r_ansi" w:hAnsi="r_ansi" w:cs="r_ansi"/>
          <w:sz w:val="16"/>
          <w:szCs w:val="16"/>
          <w:highlight w:val="yellow"/>
        </w:rPr>
        <w:t xml:space="preserve">                         Max Lines</w:t>
      </w:r>
      <w:r w:rsidRPr="004B2E8F">
        <w:rPr>
          <w:rFonts w:ascii="r_ansi" w:hAnsi="r_ansi" w:cs="r_ansi"/>
          <w:sz w:val="16"/>
          <w:szCs w:val="16"/>
        </w:rPr>
        <w:t>=0</w:t>
      </w:r>
    </w:p>
    <w:p w14:paraId="72995B8A" w14:textId="3AAB690A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</w:t>
      </w:r>
      <w:proofErr w:type="spellStart"/>
      <w:r w:rsidRPr="004B2E8F">
        <w:rPr>
          <w:rFonts w:ascii="r_ansi" w:hAnsi="r_ansi" w:cs="r_ansi"/>
          <w:sz w:val="16"/>
          <w:szCs w:val="16"/>
        </w:rPr>
        <w:t>FileMan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Extract - PROPERTY/CASUALTY CLAIM NUM</w:t>
      </w:r>
      <w:r>
        <w:rPr>
          <w:rFonts w:ascii="r_ansi" w:hAnsi="r_ansi" w:cs="r_ansi"/>
          <w:sz w:val="16"/>
          <w:szCs w:val="16"/>
        </w:rPr>
        <w:t>BER (Field 261, File 399, EXTER</w:t>
      </w:r>
      <w:r w:rsidRPr="004B2E8F">
        <w:rPr>
          <w:rFonts w:ascii="r_ansi" w:hAnsi="r_ansi" w:cs="r_ansi"/>
          <w:sz w:val="16"/>
          <w:szCs w:val="16"/>
        </w:rPr>
        <w:t>NAL)</w:t>
      </w:r>
    </w:p>
    <w:p w14:paraId="0059A763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&gt;S IBXDATA=$</w:t>
      </w:r>
      <w:proofErr w:type="gramStart"/>
      <w:r w:rsidRPr="004B2E8F">
        <w:rPr>
          <w:rFonts w:ascii="r_ansi" w:hAnsi="r_ansi" w:cs="r_ansi"/>
          <w:sz w:val="16"/>
          <w:szCs w:val="16"/>
        </w:rPr>
        <w:t>TR(</w:t>
      </w:r>
      <w:proofErr w:type="gramEnd"/>
      <w:r w:rsidRPr="004B2E8F">
        <w:rPr>
          <w:rFonts w:ascii="r_ansi" w:hAnsi="r_ansi" w:cs="r_ansi"/>
          <w:sz w:val="16"/>
          <w:szCs w:val="16"/>
        </w:rPr>
        <w:t>IBXDATA," "),IBXSAVE("PCCLAIM")=0 I IBXDATA]"" S IBXSAVE("PCCL</w:t>
      </w:r>
    </w:p>
    <w:p w14:paraId="0A7723F6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>AIM"</w:t>
      </w:r>
      <w:proofErr w:type="gramStart"/>
      <w:r w:rsidRPr="004B2E8F">
        <w:rPr>
          <w:rFonts w:ascii="r_ansi" w:hAnsi="r_ansi" w:cs="r_ansi"/>
          <w:sz w:val="16"/>
          <w:szCs w:val="16"/>
        </w:rPr>
        <w:t>)=</w:t>
      </w:r>
      <w:proofErr w:type="gramEnd"/>
      <w:r w:rsidRPr="004B2E8F">
        <w:rPr>
          <w:rFonts w:ascii="r_ansi" w:hAnsi="r_ansi" w:cs="r_ansi"/>
          <w:sz w:val="16"/>
          <w:szCs w:val="16"/>
        </w:rPr>
        <w:t>1</w:t>
      </w:r>
    </w:p>
    <w:p w14:paraId="17AB412E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5D2F2864" w14:textId="063547A8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PIECE 7    Prop/</w:t>
      </w:r>
      <w:proofErr w:type="spellStart"/>
      <w:r w:rsidRPr="004B2E8F">
        <w:rPr>
          <w:rFonts w:ascii="r_ansi" w:hAnsi="r_ansi" w:cs="r_ansi"/>
          <w:sz w:val="16"/>
          <w:szCs w:val="16"/>
        </w:rPr>
        <w:t>Cas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Contact Name Qualifier     </w:t>
      </w:r>
      <w:r>
        <w:rPr>
          <w:rFonts w:ascii="r_ansi" w:hAnsi="r_ansi" w:cs="r_ansi"/>
          <w:sz w:val="16"/>
          <w:szCs w:val="16"/>
        </w:rPr>
        <w:t xml:space="preserve">     364.6[1976] 364.7[1676] 36</w:t>
      </w:r>
      <w:r w:rsidRPr="004B2E8F">
        <w:rPr>
          <w:rFonts w:ascii="r_ansi" w:hAnsi="r_ansi" w:cs="r_ansi"/>
          <w:sz w:val="16"/>
          <w:szCs w:val="16"/>
        </w:rPr>
        <w:t xml:space="preserve">4.5[346]                                                                        </w:t>
      </w:r>
    </w:p>
    <w:p w14:paraId="752D7A86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Length=2                                                            </w:t>
      </w:r>
    </w:p>
    <w:p w14:paraId="6CC2684E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1C49CA0F" w14:textId="45B5C826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</w:t>
      </w:r>
      <w:proofErr w:type="spellStart"/>
      <w:r w:rsidRPr="004B2E8F">
        <w:rPr>
          <w:rFonts w:ascii="r_ansi" w:hAnsi="r_ansi" w:cs="r_ansi"/>
          <w:sz w:val="16"/>
          <w:szCs w:val="16"/>
        </w:rPr>
        <w:t>FileMan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Extract - PROPERTY/CASUALTY CONTACT N</w:t>
      </w:r>
      <w:r>
        <w:rPr>
          <w:rFonts w:ascii="r_ansi" w:hAnsi="r_ansi" w:cs="r_ansi"/>
          <w:sz w:val="16"/>
          <w:szCs w:val="16"/>
        </w:rPr>
        <w:t>AME (Field 268, File 399, EXTER</w:t>
      </w:r>
      <w:r w:rsidRPr="004B2E8F">
        <w:rPr>
          <w:rFonts w:ascii="r_ansi" w:hAnsi="r_ansi" w:cs="r_ansi"/>
          <w:sz w:val="16"/>
          <w:szCs w:val="16"/>
        </w:rPr>
        <w:t>NAL)</w:t>
      </w:r>
    </w:p>
    <w:p w14:paraId="55D97598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&gt;S IBXDATA=$</w:t>
      </w:r>
      <w:proofErr w:type="gramStart"/>
      <w:r w:rsidRPr="004B2E8F">
        <w:rPr>
          <w:rFonts w:ascii="r_ansi" w:hAnsi="r_ansi" w:cs="r_ansi"/>
          <w:sz w:val="16"/>
          <w:szCs w:val="16"/>
        </w:rPr>
        <w:t>S(</w:t>
      </w:r>
      <w:proofErr w:type="gramEnd"/>
      <w:r w:rsidRPr="004B2E8F">
        <w:rPr>
          <w:rFonts w:ascii="r_ansi" w:hAnsi="r_ansi" w:cs="r_ansi"/>
          <w:sz w:val="16"/>
          <w:szCs w:val="16"/>
        </w:rPr>
        <w:t>IBXDATA]"":"IC",1:"") I $G(IBXSAVE("PCCLAIM"))=0 S IBXDATA=""</w:t>
      </w:r>
    </w:p>
    <w:p w14:paraId="12812163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0714A4A4" w14:textId="592B3B05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PIECE 8    Prop/</w:t>
      </w:r>
      <w:proofErr w:type="spellStart"/>
      <w:r w:rsidRPr="004B2E8F">
        <w:rPr>
          <w:rFonts w:ascii="r_ansi" w:hAnsi="r_ansi" w:cs="r_ansi"/>
          <w:sz w:val="16"/>
          <w:szCs w:val="16"/>
        </w:rPr>
        <w:t>Cas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Contact Name               </w:t>
      </w:r>
      <w:r>
        <w:rPr>
          <w:rFonts w:ascii="r_ansi" w:hAnsi="r_ansi" w:cs="r_ansi"/>
          <w:sz w:val="16"/>
          <w:szCs w:val="16"/>
        </w:rPr>
        <w:t xml:space="preserve">     364.6[1977] 364.7[1677] 36</w:t>
      </w:r>
      <w:r w:rsidRPr="004B2E8F">
        <w:rPr>
          <w:rFonts w:ascii="r_ansi" w:hAnsi="r_ansi" w:cs="r_ansi"/>
          <w:sz w:val="16"/>
          <w:szCs w:val="16"/>
        </w:rPr>
        <w:t xml:space="preserve">4.5[346]                                                                        </w:t>
      </w:r>
    </w:p>
    <w:p w14:paraId="3DFCCC12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Length=60                                                           </w:t>
      </w:r>
    </w:p>
    <w:p w14:paraId="262D93A0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382BCA52" w14:textId="6621C8A4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</w:t>
      </w:r>
      <w:proofErr w:type="spellStart"/>
      <w:r w:rsidRPr="004B2E8F">
        <w:rPr>
          <w:rFonts w:ascii="r_ansi" w:hAnsi="r_ansi" w:cs="r_ansi"/>
          <w:sz w:val="16"/>
          <w:szCs w:val="16"/>
        </w:rPr>
        <w:t>FileMan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Extract - PROPERTY/CASUALTY CONTACT N</w:t>
      </w:r>
      <w:r>
        <w:rPr>
          <w:rFonts w:ascii="r_ansi" w:hAnsi="r_ansi" w:cs="r_ansi"/>
          <w:sz w:val="16"/>
          <w:szCs w:val="16"/>
        </w:rPr>
        <w:t>AME (Field 268, File 399, EXTER</w:t>
      </w:r>
      <w:r w:rsidRPr="004B2E8F">
        <w:rPr>
          <w:rFonts w:ascii="r_ansi" w:hAnsi="r_ansi" w:cs="r_ansi"/>
          <w:sz w:val="16"/>
          <w:szCs w:val="16"/>
        </w:rPr>
        <w:t>NAL)</w:t>
      </w:r>
    </w:p>
    <w:p w14:paraId="02FD8555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&gt;I $</w:t>
      </w:r>
      <w:proofErr w:type="gramStart"/>
      <w:r w:rsidRPr="004B2E8F">
        <w:rPr>
          <w:rFonts w:ascii="r_ansi" w:hAnsi="r_ansi" w:cs="r_ansi"/>
          <w:sz w:val="16"/>
          <w:szCs w:val="16"/>
        </w:rPr>
        <w:t>G(</w:t>
      </w:r>
      <w:proofErr w:type="gramEnd"/>
      <w:r w:rsidRPr="004B2E8F">
        <w:rPr>
          <w:rFonts w:ascii="r_ansi" w:hAnsi="r_ansi" w:cs="r_ansi"/>
          <w:sz w:val="16"/>
          <w:szCs w:val="16"/>
        </w:rPr>
        <w:t>IBXSAVE("PCCLAIM"))=0 S IBXDATA=""</w:t>
      </w:r>
    </w:p>
    <w:p w14:paraId="52F0C3AD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180875F0" w14:textId="6283F3D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PIECE 9    Prop/</w:t>
      </w:r>
      <w:proofErr w:type="spellStart"/>
      <w:r w:rsidRPr="004B2E8F">
        <w:rPr>
          <w:rFonts w:ascii="r_ansi" w:hAnsi="r_ansi" w:cs="r_ansi"/>
          <w:sz w:val="16"/>
          <w:szCs w:val="16"/>
        </w:rPr>
        <w:t>Cas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Contact Tele Qualifier          364.6[1978] 364.7[1678]</w:t>
      </w:r>
      <w:r>
        <w:rPr>
          <w:rFonts w:ascii="r_ansi" w:hAnsi="r_ansi" w:cs="r_ansi"/>
          <w:sz w:val="16"/>
          <w:szCs w:val="16"/>
        </w:rPr>
        <w:t xml:space="preserve"> 36</w:t>
      </w:r>
      <w:r w:rsidRPr="004B2E8F">
        <w:rPr>
          <w:rFonts w:ascii="r_ansi" w:hAnsi="r_ansi" w:cs="r_ansi"/>
          <w:sz w:val="16"/>
          <w:szCs w:val="16"/>
        </w:rPr>
        <w:t xml:space="preserve">4.5[347]                                                                        </w:t>
      </w:r>
    </w:p>
    <w:p w14:paraId="17A1490A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Length=2                                                            </w:t>
      </w:r>
    </w:p>
    <w:p w14:paraId="217BB7BC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3868B568" w14:textId="3C256CF1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</w:t>
      </w:r>
      <w:proofErr w:type="spellStart"/>
      <w:r w:rsidRPr="004B2E8F">
        <w:rPr>
          <w:rFonts w:ascii="r_ansi" w:hAnsi="r_ansi" w:cs="r_ansi"/>
          <w:sz w:val="16"/>
          <w:szCs w:val="16"/>
        </w:rPr>
        <w:t>FileMan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Extract - PROP/CAS COMMUNICATION NUMBER (</w:t>
      </w:r>
      <w:r>
        <w:rPr>
          <w:rFonts w:ascii="r_ansi" w:hAnsi="r_ansi" w:cs="r_ansi"/>
          <w:sz w:val="16"/>
          <w:szCs w:val="16"/>
        </w:rPr>
        <w:t>Field 269, File 399, EXTERN</w:t>
      </w:r>
      <w:r w:rsidRPr="004B2E8F">
        <w:rPr>
          <w:rFonts w:ascii="r_ansi" w:hAnsi="r_ansi" w:cs="r_ansi"/>
          <w:sz w:val="16"/>
          <w:szCs w:val="16"/>
        </w:rPr>
        <w:t>AL)</w:t>
      </w:r>
    </w:p>
    <w:p w14:paraId="24042323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&gt;S IBXDATA=$</w:t>
      </w:r>
      <w:proofErr w:type="gramStart"/>
      <w:r w:rsidRPr="004B2E8F">
        <w:rPr>
          <w:rFonts w:ascii="r_ansi" w:hAnsi="r_ansi" w:cs="r_ansi"/>
          <w:sz w:val="16"/>
          <w:szCs w:val="16"/>
        </w:rPr>
        <w:t>S(</w:t>
      </w:r>
      <w:proofErr w:type="gramEnd"/>
      <w:r w:rsidRPr="004B2E8F">
        <w:rPr>
          <w:rFonts w:ascii="r_ansi" w:hAnsi="r_ansi" w:cs="r_ansi"/>
          <w:sz w:val="16"/>
          <w:szCs w:val="16"/>
        </w:rPr>
        <w:t>IBXDATA]"":"TE",1:"") I $G(IBXSAVE("PCCLAIM"))=0 S IBXDATA=""</w:t>
      </w:r>
    </w:p>
    <w:p w14:paraId="4DC4ACB6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05A30236" w14:textId="2B887936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PIECE 10   Prop/</w:t>
      </w:r>
      <w:proofErr w:type="spellStart"/>
      <w:r w:rsidRPr="004B2E8F">
        <w:rPr>
          <w:rFonts w:ascii="r_ansi" w:hAnsi="r_ansi" w:cs="r_ansi"/>
          <w:sz w:val="16"/>
          <w:szCs w:val="16"/>
        </w:rPr>
        <w:t>Cas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Contact Telephone          </w:t>
      </w:r>
      <w:r>
        <w:rPr>
          <w:rFonts w:ascii="r_ansi" w:hAnsi="r_ansi" w:cs="r_ansi"/>
          <w:sz w:val="16"/>
          <w:szCs w:val="16"/>
        </w:rPr>
        <w:t xml:space="preserve">     364.6[1979] 364.7[1679] 36</w:t>
      </w:r>
      <w:r w:rsidRPr="004B2E8F">
        <w:rPr>
          <w:rFonts w:ascii="r_ansi" w:hAnsi="r_ansi" w:cs="r_ansi"/>
          <w:sz w:val="16"/>
          <w:szCs w:val="16"/>
        </w:rPr>
        <w:t xml:space="preserve">4.5[347]                                                                        </w:t>
      </w:r>
    </w:p>
    <w:p w14:paraId="59988B16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Length=10                                                           </w:t>
      </w:r>
    </w:p>
    <w:p w14:paraId="4C1CB10B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18C3A54B" w14:textId="445DBAC8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</w:t>
      </w:r>
      <w:proofErr w:type="spellStart"/>
      <w:r w:rsidRPr="004B2E8F">
        <w:rPr>
          <w:rFonts w:ascii="r_ansi" w:hAnsi="r_ansi" w:cs="r_ansi"/>
          <w:sz w:val="16"/>
          <w:szCs w:val="16"/>
        </w:rPr>
        <w:t>FileMan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Extract - PROP/CAS COMMUNICATION NUMBER (Fiel</w:t>
      </w:r>
      <w:r>
        <w:rPr>
          <w:rFonts w:ascii="r_ansi" w:hAnsi="r_ansi" w:cs="r_ansi"/>
          <w:sz w:val="16"/>
          <w:szCs w:val="16"/>
        </w:rPr>
        <w:t>d 269, File 399, EXTERN</w:t>
      </w:r>
      <w:r w:rsidRPr="004B2E8F">
        <w:rPr>
          <w:rFonts w:ascii="r_ansi" w:hAnsi="r_ansi" w:cs="r_ansi"/>
          <w:sz w:val="16"/>
          <w:szCs w:val="16"/>
        </w:rPr>
        <w:t>AL)</w:t>
      </w:r>
    </w:p>
    <w:p w14:paraId="24A8ECD0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&gt;I $</w:t>
      </w:r>
      <w:proofErr w:type="gramStart"/>
      <w:r w:rsidRPr="004B2E8F">
        <w:rPr>
          <w:rFonts w:ascii="r_ansi" w:hAnsi="r_ansi" w:cs="r_ansi"/>
          <w:sz w:val="16"/>
          <w:szCs w:val="16"/>
        </w:rPr>
        <w:t>G(</w:t>
      </w:r>
      <w:proofErr w:type="gramEnd"/>
      <w:r w:rsidRPr="004B2E8F">
        <w:rPr>
          <w:rFonts w:ascii="r_ansi" w:hAnsi="r_ansi" w:cs="r_ansi"/>
          <w:sz w:val="16"/>
          <w:szCs w:val="16"/>
        </w:rPr>
        <w:t>IBXSAVE("PCCLAIM"))=0 S IBXDATA=""</w:t>
      </w:r>
    </w:p>
    <w:p w14:paraId="7F91B4BC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1D6B8A4D" w14:textId="7B55C736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PIECE 11   Prop/</w:t>
      </w:r>
      <w:proofErr w:type="spellStart"/>
      <w:r w:rsidRPr="004B2E8F">
        <w:rPr>
          <w:rFonts w:ascii="r_ansi" w:hAnsi="r_ansi" w:cs="r_ansi"/>
          <w:sz w:val="16"/>
          <w:szCs w:val="16"/>
        </w:rPr>
        <w:t>Cas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Contact Ext Qualifier      </w:t>
      </w:r>
      <w:r>
        <w:rPr>
          <w:rFonts w:ascii="r_ansi" w:hAnsi="r_ansi" w:cs="r_ansi"/>
          <w:sz w:val="16"/>
          <w:szCs w:val="16"/>
        </w:rPr>
        <w:t xml:space="preserve">     364.6[1980] 364.7[1680] 36</w:t>
      </w:r>
      <w:r w:rsidRPr="004B2E8F">
        <w:rPr>
          <w:rFonts w:ascii="r_ansi" w:hAnsi="r_ansi" w:cs="r_ansi"/>
          <w:sz w:val="16"/>
          <w:szCs w:val="16"/>
        </w:rPr>
        <w:t xml:space="preserve">4.5[348]                                                                        </w:t>
      </w:r>
    </w:p>
    <w:p w14:paraId="41A56837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Length=2                                                            </w:t>
      </w:r>
    </w:p>
    <w:p w14:paraId="019BE152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62A39892" w14:textId="3D8DDD2E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</w:t>
      </w:r>
      <w:proofErr w:type="spellStart"/>
      <w:r w:rsidRPr="004B2E8F">
        <w:rPr>
          <w:rFonts w:ascii="r_ansi" w:hAnsi="r_ansi" w:cs="r_ansi"/>
          <w:sz w:val="16"/>
          <w:szCs w:val="16"/>
        </w:rPr>
        <w:t>FileMan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Extract - PROP/CAS EXTENSION NUMBER (</w:t>
      </w:r>
      <w:r w:rsidR="00614626">
        <w:rPr>
          <w:rFonts w:ascii="r_ansi" w:hAnsi="r_ansi" w:cs="r_ansi"/>
          <w:sz w:val="16"/>
          <w:szCs w:val="16"/>
        </w:rPr>
        <w:t>Field 269.1, File 399, EXTERNAL</w:t>
      </w:r>
      <w:r w:rsidRPr="004B2E8F">
        <w:rPr>
          <w:rFonts w:ascii="r_ansi" w:hAnsi="r_ansi" w:cs="r_ansi"/>
          <w:sz w:val="16"/>
          <w:szCs w:val="16"/>
        </w:rPr>
        <w:t>)</w:t>
      </w:r>
    </w:p>
    <w:p w14:paraId="3920FA39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&gt;S IBXDATA=$</w:t>
      </w:r>
      <w:proofErr w:type="gramStart"/>
      <w:r w:rsidRPr="004B2E8F">
        <w:rPr>
          <w:rFonts w:ascii="r_ansi" w:hAnsi="r_ansi" w:cs="r_ansi"/>
          <w:sz w:val="16"/>
          <w:szCs w:val="16"/>
        </w:rPr>
        <w:t>S(</w:t>
      </w:r>
      <w:proofErr w:type="gramEnd"/>
      <w:r w:rsidRPr="004B2E8F">
        <w:rPr>
          <w:rFonts w:ascii="r_ansi" w:hAnsi="r_ansi" w:cs="r_ansi"/>
          <w:sz w:val="16"/>
          <w:szCs w:val="16"/>
        </w:rPr>
        <w:t>IBXDATA]"":"EX",1:"") I $G(IBXSAVE("PCCLAIM"))=0 S IBXDATA=""</w:t>
      </w:r>
    </w:p>
    <w:p w14:paraId="412C26BD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303B75DE" w14:textId="52EAFF72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PIECE 12   Prop/</w:t>
      </w:r>
      <w:proofErr w:type="spellStart"/>
      <w:r w:rsidRPr="004B2E8F">
        <w:rPr>
          <w:rFonts w:ascii="r_ansi" w:hAnsi="r_ansi" w:cs="r_ansi"/>
          <w:sz w:val="16"/>
          <w:szCs w:val="16"/>
        </w:rPr>
        <w:t>Cas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contact Extension          </w:t>
      </w:r>
      <w:r w:rsidR="00614626">
        <w:rPr>
          <w:rFonts w:ascii="r_ansi" w:hAnsi="r_ansi" w:cs="r_ansi"/>
          <w:sz w:val="16"/>
          <w:szCs w:val="16"/>
        </w:rPr>
        <w:t xml:space="preserve">     364.6[1981] 364.7[1681] 36</w:t>
      </w:r>
      <w:r w:rsidRPr="004B2E8F">
        <w:rPr>
          <w:rFonts w:ascii="r_ansi" w:hAnsi="r_ansi" w:cs="r_ansi"/>
          <w:sz w:val="16"/>
          <w:szCs w:val="16"/>
        </w:rPr>
        <w:t xml:space="preserve">4.5[348]                                                                        </w:t>
      </w:r>
    </w:p>
    <w:p w14:paraId="7425918C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Length=10                                                           </w:t>
      </w:r>
    </w:p>
    <w:p w14:paraId="604DA823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             Max Lines=0</w:t>
      </w:r>
    </w:p>
    <w:p w14:paraId="6A17BB53" w14:textId="41CDC6EC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</w:t>
      </w:r>
      <w:proofErr w:type="spellStart"/>
      <w:r w:rsidRPr="004B2E8F">
        <w:rPr>
          <w:rFonts w:ascii="r_ansi" w:hAnsi="r_ansi" w:cs="r_ansi"/>
          <w:sz w:val="16"/>
          <w:szCs w:val="16"/>
        </w:rPr>
        <w:t>FileMan</w:t>
      </w:r>
      <w:proofErr w:type="spellEnd"/>
      <w:r w:rsidRPr="004B2E8F">
        <w:rPr>
          <w:rFonts w:ascii="r_ansi" w:hAnsi="r_ansi" w:cs="r_ansi"/>
          <w:sz w:val="16"/>
          <w:szCs w:val="16"/>
        </w:rPr>
        <w:t xml:space="preserve"> Extract - PROP/CAS EXTENSION NUMBER (</w:t>
      </w:r>
      <w:r w:rsidR="00614626">
        <w:rPr>
          <w:rFonts w:ascii="r_ansi" w:hAnsi="r_ansi" w:cs="r_ansi"/>
          <w:sz w:val="16"/>
          <w:szCs w:val="16"/>
        </w:rPr>
        <w:t>Field 269.1, File 399, EXTERNAL</w:t>
      </w:r>
      <w:r w:rsidRPr="004B2E8F">
        <w:rPr>
          <w:rFonts w:ascii="r_ansi" w:hAnsi="r_ansi" w:cs="r_ansi"/>
          <w:sz w:val="16"/>
          <w:szCs w:val="16"/>
        </w:rPr>
        <w:t>)</w:t>
      </w:r>
    </w:p>
    <w:p w14:paraId="2B7A541E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&gt;S</w:t>
      </w:r>
      <w:proofErr w:type="gramStart"/>
      <w:r w:rsidRPr="004B2E8F">
        <w:rPr>
          <w:rFonts w:ascii="r_ansi" w:hAnsi="r_ansi" w:cs="r_ansi"/>
          <w:sz w:val="16"/>
          <w:szCs w:val="16"/>
        </w:rPr>
        <w:t>:$</w:t>
      </w:r>
      <w:proofErr w:type="gramEnd"/>
      <w:r w:rsidRPr="004B2E8F">
        <w:rPr>
          <w:rFonts w:ascii="r_ansi" w:hAnsi="r_ansi" w:cs="r_ansi"/>
          <w:sz w:val="16"/>
          <w:szCs w:val="16"/>
        </w:rPr>
        <w:t>G(IBXSAVE("PCCLAIM"))=0 IBXDATA="" K IBXSAVE("PCCLAIM")</w:t>
      </w:r>
    </w:p>
    <w:p w14:paraId="0EF9CB22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375A31F7" w14:textId="72085BA9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PIECE 99.9 KILL IBXSAVE ARRAY                  </w:t>
      </w:r>
      <w:r w:rsidR="00614626">
        <w:rPr>
          <w:rFonts w:ascii="r_ansi" w:hAnsi="r_ansi" w:cs="r_ansi"/>
          <w:sz w:val="16"/>
          <w:szCs w:val="16"/>
        </w:rPr>
        <w:t xml:space="preserve">     364.6[147</w:t>
      </w:r>
      <w:proofErr w:type="gramStart"/>
      <w:r w:rsidR="00614626">
        <w:rPr>
          <w:rFonts w:ascii="r_ansi" w:hAnsi="r_ansi" w:cs="r_ansi"/>
          <w:sz w:val="16"/>
          <w:szCs w:val="16"/>
        </w:rPr>
        <w:t>]  364.7</w:t>
      </w:r>
      <w:proofErr w:type="gramEnd"/>
      <w:r w:rsidR="00614626">
        <w:rPr>
          <w:rFonts w:ascii="r_ansi" w:hAnsi="r_ansi" w:cs="r_ansi"/>
          <w:sz w:val="16"/>
          <w:szCs w:val="16"/>
        </w:rPr>
        <w:t>[90]   36</w:t>
      </w:r>
      <w:r w:rsidRPr="004B2E8F">
        <w:rPr>
          <w:rFonts w:ascii="r_ansi" w:hAnsi="r_ansi" w:cs="r_ansi"/>
          <w:sz w:val="16"/>
          <w:szCs w:val="16"/>
        </w:rPr>
        <w:t>4.5[100]</w:t>
      </w:r>
    </w:p>
    <w:p w14:paraId="1A3B93A5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         ***** CALCULATE ONLY, NO OUTPUT *****</w:t>
      </w:r>
    </w:p>
    <w:p w14:paraId="7A9BDC48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&gt;K IBXSAVE</w:t>
      </w:r>
    </w:p>
    <w:p w14:paraId="485EB0F7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&gt;K IBXSAVE</w:t>
      </w:r>
    </w:p>
    <w:p w14:paraId="73B7C27A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6BACBED9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 xml:space="preserve">    Number of Pieces:   12</w:t>
      </w:r>
    </w:p>
    <w:p w14:paraId="5D2286D6" w14:textId="77777777" w:rsidR="004B2E8F" w:rsidRPr="004B2E8F" w:rsidRDefault="004B2E8F" w:rsidP="004B2E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B2E8F">
        <w:rPr>
          <w:rFonts w:ascii="r_ansi" w:hAnsi="r_ansi" w:cs="r_ansi"/>
          <w:sz w:val="16"/>
          <w:szCs w:val="16"/>
        </w:rPr>
        <w:t>Total Segment Length:  163   including delimiters</w:t>
      </w:r>
    </w:p>
    <w:p w14:paraId="56D1A3F8" w14:textId="77777777" w:rsidR="004B2E8F" w:rsidRDefault="004B2E8F" w:rsidP="004B2E8F">
      <w:pPr>
        <w:rPr>
          <w:rFonts w:ascii="r_ansi" w:hAnsi="r_ansi"/>
          <w:sz w:val="16"/>
          <w:szCs w:val="20"/>
        </w:rPr>
      </w:pPr>
    </w:p>
    <w:p w14:paraId="054E050E" w14:textId="77777777" w:rsidR="004B2E8F" w:rsidRDefault="004B2E8F" w:rsidP="004B2E8F">
      <w:pPr>
        <w:rPr>
          <w:rFonts w:ascii="r_ansi" w:hAnsi="r_ansi"/>
          <w:sz w:val="16"/>
          <w:szCs w:val="20"/>
        </w:rPr>
      </w:pPr>
    </w:p>
    <w:p w14:paraId="1D24AC1A" w14:textId="77777777" w:rsidR="004B2E8F" w:rsidRPr="004B2E8F" w:rsidRDefault="004B2E8F" w:rsidP="004B2E8F">
      <w:pPr>
        <w:rPr>
          <w:rFonts w:ascii="r_ansi" w:hAnsi="r_ansi"/>
          <w:sz w:val="16"/>
          <w:szCs w:val="20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239"/>
        <w:gridCol w:w="1428"/>
        <w:gridCol w:w="1143"/>
        <w:gridCol w:w="1705"/>
        <w:gridCol w:w="3044"/>
      </w:tblGrid>
      <w:tr w:rsidR="00F23B37" w:rsidRPr="009B3C81" w14:paraId="5F8E9281" w14:textId="77777777" w:rsidTr="00A069BA">
        <w:tc>
          <w:tcPr>
            <w:tcW w:w="1171" w:type="pct"/>
            <w:shd w:val="clear" w:color="auto" w:fill="D9D9D9"/>
            <w:vAlign w:val="center"/>
          </w:tcPr>
          <w:p w14:paraId="69E62748" w14:textId="77777777" w:rsidR="00F23B37" w:rsidRPr="00A334B7" w:rsidRDefault="00F23B37" w:rsidP="004144B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lastRenderedPageBreak/>
              <w:t>Enhancement Category</w:t>
            </w:r>
          </w:p>
        </w:tc>
        <w:tc>
          <w:tcPr>
            <w:tcW w:w="747" w:type="pct"/>
            <w:tcBorders>
              <w:right w:val="nil"/>
            </w:tcBorders>
          </w:tcPr>
          <w:p w14:paraId="3D7DD6CA" w14:textId="77777777" w:rsidR="00F23B37" w:rsidRPr="009B3C81" w:rsidRDefault="00F23B37" w:rsidP="004144BD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598" w:type="pct"/>
            <w:tcBorders>
              <w:left w:val="nil"/>
              <w:right w:val="nil"/>
            </w:tcBorders>
          </w:tcPr>
          <w:p w14:paraId="1FA5E7DD" w14:textId="2A027D28" w:rsidR="00F23B37" w:rsidRPr="009B3C81" w:rsidRDefault="006A3205" w:rsidP="004144BD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="00F23B37"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892" w:type="pct"/>
            <w:tcBorders>
              <w:left w:val="nil"/>
              <w:right w:val="nil"/>
            </w:tcBorders>
          </w:tcPr>
          <w:p w14:paraId="3ABCD304" w14:textId="77777777" w:rsidR="00F23B37" w:rsidRPr="009B3C81" w:rsidRDefault="00F23B37" w:rsidP="004144BD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592" w:type="pct"/>
            <w:tcBorders>
              <w:left w:val="nil"/>
            </w:tcBorders>
          </w:tcPr>
          <w:p w14:paraId="78F81019" w14:textId="77777777" w:rsidR="00F23B37" w:rsidRPr="009B3C81" w:rsidRDefault="00F23B37" w:rsidP="004144BD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F23B37" w:rsidRPr="009B3C81" w14:paraId="03705CAE" w14:textId="77777777" w:rsidTr="00A069BA">
        <w:tc>
          <w:tcPr>
            <w:tcW w:w="1171" w:type="pct"/>
            <w:shd w:val="clear" w:color="auto" w:fill="D9D9D9"/>
            <w:vAlign w:val="center"/>
          </w:tcPr>
          <w:p w14:paraId="7B974FC7" w14:textId="77777777" w:rsidR="00F23B37" w:rsidRPr="00A334B7" w:rsidRDefault="00F23B37" w:rsidP="004144B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829" w:type="pct"/>
            <w:gridSpan w:val="4"/>
          </w:tcPr>
          <w:p w14:paraId="76DC7B3A" w14:textId="77777777" w:rsidR="00F23B37" w:rsidRPr="009B3C81" w:rsidRDefault="00F23B37" w:rsidP="004144BD">
            <w:pPr>
              <w:pStyle w:val="BodyText"/>
              <w:rPr>
                <w:sz w:val="22"/>
                <w:szCs w:val="22"/>
              </w:rPr>
            </w:pPr>
          </w:p>
        </w:tc>
      </w:tr>
      <w:tr w:rsidR="00F23B37" w:rsidRPr="009B3C81" w14:paraId="1E5A65A3" w14:textId="77777777" w:rsidTr="00A069BA">
        <w:tc>
          <w:tcPr>
            <w:tcW w:w="1171" w:type="pct"/>
            <w:tcBorders>
              <w:top w:val="single" w:sz="6" w:space="0" w:color="000000"/>
            </w:tcBorders>
            <w:shd w:val="clear" w:color="auto" w:fill="D9D9D9"/>
          </w:tcPr>
          <w:p w14:paraId="2272148A" w14:textId="77777777" w:rsidR="00F23B37" w:rsidRPr="00A334B7" w:rsidRDefault="00F23B37" w:rsidP="00E43116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  <w:p w14:paraId="0D8AB9B1" w14:textId="4EAF8AE5" w:rsidR="001B641A" w:rsidRPr="00A334B7" w:rsidRDefault="001B641A" w:rsidP="00C4770A">
            <w:pPr>
              <w:spacing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9" w:type="pct"/>
            <w:gridSpan w:val="4"/>
          </w:tcPr>
          <w:p w14:paraId="5D737651" w14:textId="0DD22B0F" w:rsidR="00556B8F" w:rsidRPr="00513BC0" w:rsidRDefault="00513BC0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/>
                <w:sz w:val="14"/>
                <w:szCs w:val="20"/>
              </w:rPr>
              <w:t>Change to 60</w:t>
            </w:r>
          </w:p>
          <w:p w14:paraId="61812354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</w:p>
          <w:p w14:paraId="323546C0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>355.93,.01    NAME                   0;1 FREE TEXT (Required)</w:t>
            </w:r>
          </w:p>
          <w:p w14:paraId="40E8098B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</w:p>
          <w:p w14:paraId="20C2F283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INPUT TRANSFORM:  K:($L(X)&gt;</w:t>
            </w:r>
            <w:r w:rsidRPr="00513BC0">
              <w:rPr>
                <w:rFonts w:ascii="r_ansi" w:hAnsi="r_ansi" w:cs="r_ansi"/>
                <w:sz w:val="14"/>
                <w:szCs w:val="20"/>
                <w:highlight w:val="yellow"/>
              </w:rPr>
              <w:t>30</w:t>
            </w:r>
            <w:r w:rsidRPr="00513BC0">
              <w:rPr>
                <w:rFonts w:ascii="r_ansi" w:hAnsi="r_ansi" w:cs="r_ansi"/>
                <w:sz w:val="14"/>
                <w:szCs w:val="20"/>
              </w:rPr>
              <w:t>)!($L(X)&lt;3) X I $D(X) D PRVFMT^IBCEP</w:t>
            </w:r>
          </w:p>
          <w:p w14:paraId="71DE5D55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8</w:t>
            </w:r>
          </w:p>
          <w:p w14:paraId="7AAF8C99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LAST EDITED:      SEP 17, 2010 </w:t>
            </w:r>
          </w:p>
          <w:p w14:paraId="3BB1BA33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HELP-PROMPT:      Enter the name of a NON-VA provider/facility or </w:t>
            </w:r>
          </w:p>
          <w:p w14:paraId="2C4110AB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20"/>
              </w:rPr>
              <w:t>other</w:t>
            </w:r>
            <w:proofErr w:type="gramEnd"/>
            <w:r w:rsidRPr="00513BC0">
              <w:rPr>
                <w:rFonts w:ascii="r_ansi" w:hAnsi="r_ansi" w:cs="r_ansi"/>
                <w:sz w:val="14"/>
                <w:szCs w:val="20"/>
              </w:rPr>
              <w:t xml:space="preserve"> VA.  Name must start with a letter and </w:t>
            </w:r>
          </w:p>
          <w:p w14:paraId="5729374D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20"/>
              </w:rPr>
              <w:t>can</w:t>
            </w:r>
            <w:proofErr w:type="gramEnd"/>
            <w:r w:rsidRPr="00513BC0">
              <w:rPr>
                <w:rFonts w:ascii="r_ansi" w:hAnsi="r_ansi" w:cs="r_ansi"/>
                <w:sz w:val="14"/>
                <w:szCs w:val="20"/>
              </w:rPr>
              <w:t xml:space="preserve"> have </w:t>
            </w:r>
            <w:proofErr w:type="spellStart"/>
            <w:r w:rsidRPr="00513BC0">
              <w:rPr>
                <w:rFonts w:ascii="r_ansi" w:hAnsi="r_ansi" w:cs="r_ansi"/>
                <w:sz w:val="14"/>
                <w:szCs w:val="20"/>
              </w:rPr>
              <w:t>letters,numbers,comma,space,dash</w:t>
            </w:r>
            <w:proofErr w:type="spellEnd"/>
            <w:r w:rsidRPr="00513BC0">
              <w:rPr>
                <w:rFonts w:ascii="r_ansi" w:hAnsi="r_ansi" w:cs="r_ansi"/>
                <w:sz w:val="14"/>
                <w:szCs w:val="20"/>
              </w:rPr>
              <w:t xml:space="preserve"> only. </w:t>
            </w:r>
          </w:p>
          <w:p w14:paraId="633B743D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 Names aren't valid if they exist in the NEW </w:t>
            </w:r>
          </w:p>
          <w:p w14:paraId="7AE73E3E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PERSON file. </w:t>
            </w:r>
          </w:p>
          <w:p w14:paraId="144BDAEB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DESCRIPTION:      This is the name of either an individual NON-VA </w:t>
            </w:r>
          </w:p>
          <w:p w14:paraId="3D1A2FBB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provider or a NON-VA or another VA facility </w:t>
            </w:r>
          </w:p>
          <w:p w14:paraId="30A5E1EA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that provides services to the V.A. for which </w:t>
            </w:r>
          </w:p>
          <w:p w14:paraId="66D8A4B3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the V.A. can in turn bill an insurance company </w:t>
            </w:r>
          </w:p>
          <w:p w14:paraId="203346F0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20"/>
              </w:rPr>
              <w:t>for</w:t>
            </w:r>
            <w:proofErr w:type="gramEnd"/>
            <w:r w:rsidRPr="00513BC0">
              <w:rPr>
                <w:rFonts w:ascii="r_ansi" w:hAnsi="r_ansi" w:cs="r_ansi"/>
                <w:sz w:val="14"/>
                <w:szCs w:val="20"/>
              </w:rPr>
              <w:t xml:space="preserve"> reimbursement.  </w:t>
            </w:r>
          </w:p>
          <w:p w14:paraId="6A352BD8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 </w:t>
            </w:r>
          </w:p>
          <w:p w14:paraId="14DFE253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For individual type entries: The name should be</w:t>
            </w:r>
          </w:p>
          <w:p w14:paraId="6BFA505C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20"/>
              </w:rPr>
              <w:t>entered</w:t>
            </w:r>
            <w:proofErr w:type="gramEnd"/>
            <w:r w:rsidRPr="00513BC0">
              <w:rPr>
                <w:rFonts w:ascii="r_ansi" w:hAnsi="r_ansi" w:cs="r_ansi"/>
                <w:sz w:val="14"/>
                <w:szCs w:val="20"/>
              </w:rPr>
              <w:t xml:space="preserve"> in LAST,FIRST MIDDLE format.  Enter</w:t>
            </w:r>
          </w:p>
          <w:p w14:paraId="7CE9BAD3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only data that is actually part of the</w:t>
            </w:r>
          </w:p>
          <w:p w14:paraId="2DB135F4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20"/>
              </w:rPr>
              <w:t>provider's</w:t>
            </w:r>
            <w:proofErr w:type="gramEnd"/>
            <w:r w:rsidRPr="00513BC0">
              <w:rPr>
                <w:rFonts w:ascii="r_ansi" w:hAnsi="r_ansi" w:cs="r_ansi"/>
                <w:sz w:val="14"/>
                <w:szCs w:val="20"/>
              </w:rPr>
              <w:t xml:space="preserve"> name. Do not include extra titles,</w:t>
            </w:r>
          </w:p>
          <w:p w14:paraId="026F8A84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20"/>
              </w:rPr>
              <w:t>identification</w:t>
            </w:r>
            <w:proofErr w:type="gramEnd"/>
            <w:r w:rsidRPr="00513BC0">
              <w:rPr>
                <w:rFonts w:ascii="r_ansi" w:hAnsi="r_ansi" w:cs="r_ansi"/>
                <w:sz w:val="14"/>
                <w:szCs w:val="20"/>
              </w:rPr>
              <w:t xml:space="preserve">, flags, local information, etc. </w:t>
            </w:r>
          </w:p>
          <w:p w14:paraId="0C219843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All individual provider names will be converted</w:t>
            </w:r>
          </w:p>
          <w:p w14:paraId="7FDAFF8E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20"/>
              </w:rPr>
              <w:t>to</w:t>
            </w:r>
            <w:proofErr w:type="gramEnd"/>
            <w:r w:rsidRPr="00513BC0">
              <w:rPr>
                <w:rFonts w:ascii="r_ansi" w:hAnsi="r_ansi" w:cs="r_ansi"/>
                <w:sz w:val="14"/>
                <w:szCs w:val="20"/>
              </w:rPr>
              <w:t xml:space="preserve"> the 'standardized' format. 'Standardized'</w:t>
            </w:r>
          </w:p>
          <w:p w14:paraId="0F8AEAC8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for individuals means all punctuation except</w:t>
            </w:r>
          </w:p>
          <w:p w14:paraId="5F5DBD1E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'-' and space are removed, the name is changed</w:t>
            </w:r>
          </w:p>
          <w:p w14:paraId="2A2D0629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to all uppercase, 2 or more successive '-' or</w:t>
            </w:r>
          </w:p>
          <w:p w14:paraId="1C5219B4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spaces are converted to a single '-' or space</w:t>
            </w:r>
          </w:p>
          <w:p w14:paraId="14B0DAD2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and any words for birth position (1ST-10TH) are</w:t>
            </w:r>
          </w:p>
          <w:p w14:paraId="5FC76841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20"/>
              </w:rPr>
              <w:t>changed</w:t>
            </w:r>
            <w:proofErr w:type="gramEnd"/>
            <w:r w:rsidRPr="00513BC0">
              <w:rPr>
                <w:rFonts w:ascii="r_ansi" w:hAnsi="r_ansi" w:cs="r_ansi"/>
                <w:sz w:val="14"/>
                <w:szCs w:val="20"/>
              </w:rPr>
              <w:t xml:space="preserve"> to their Roman numeral equivalents. </w:t>
            </w:r>
          </w:p>
          <w:p w14:paraId="7FF767C4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 </w:t>
            </w:r>
          </w:p>
          <w:p w14:paraId="5154C875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For facility type entries: The name MUST start</w:t>
            </w:r>
          </w:p>
          <w:p w14:paraId="3C9B0CE4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20"/>
              </w:rPr>
              <w:t>with</w:t>
            </w:r>
            <w:proofErr w:type="gramEnd"/>
            <w:r w:rsidRPr="00513BC0">
              <w:rPr>
                <w:rFonts w:ascii="r_ansi" w:hAnsi="r_ansi" w:cs="r_ansi"/>
                <w:sz w:val="14"/>
                <w:szCs w:val="20"/>
              </w:rPr>
              <w:t xml:space="preserve"> an Alpha character. The name may contain</w:t>
            </w:r>
          </w:p>
          <w:p w14:paraId="234A5F3F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numerals, spaces, commas, periods, and a hyphen</w:t>
            </w:r>
          </w:p>
          <w:p w14:paraId="7734B43F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20"/>
              </w:rPr>
              <w:t>or</w:t>
            </w:r>
            <w:proofErr w:type="gramEnd"/>
            <w:r w:rsidRPr="00513BC0">
              <w:rPr>
                <w:rFonts w:ascii="r_ansi" w:hAnsi="r_ansi" w:cs="r_ansi"/>
                <w:sz w:val="14"/>
                <w:szCs w:val="20"/>
              </w:rPr>
              <w:t xml:space="preserve"> dash.  No other punctuation characters are</w:t>
            </w:r>
          </w:p>
          <w:p w14:paraId="5A2E55AD" w14:textId="3BF3D637" w:rsidR="00556B8F" w:rsidRPr="00513BC0" w:rsidRDefault="00513BC0" w:rsidP="00513BC0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20"/>
              </w:rPr>
              <w:t>allowed</w:t>
            </w:r>
            <w:proofErr w:type="gramEnd"/>
            <w:r w:rsidRPr="00513BC0">
              <w:rPr>
                <w:rFonts w:ascii="r_ansi" w:hAnsi="r_ansi" w:cs="r_ansi"/>
                <w:sz w:val="14"/>
                <w:szCs w:val="20"/>
              </w:rPr>
              <w:t xml:space="preserve"> in the name.  </w:t>
            </w:r>
          </w:p>
          <w:p w14:paraId="3E99AD15" w14:textId="77777777" w:rsidR="00556B8F" w:rsidRPr="00C4770A" w:rsidRDefault="00556B8F" w:rsidP="002F25DB">
            <w:pPr>
              <w:spacing w:after="0" w:line="240" w:lineRule="auto"/>
              <w:rPr>
                <w:rFonts w:ascii="r_ansi" w:hAnsi="r_ansi"/>
                <w:sz w:val="20"/>
                <w:szCs w:val="20"/>
              </w:rPr>
            </w:pPr>
            <w:r w:rsidRPr="00C4770A">
              <w:rPr>
                <w:rFonts w:ascii="r_ansi" w:hAnsi="r_ansi"/>
                <w:sz w:val="20"/>
                <w:szCs w:val="20"/>
              </w:rPr>
              <w:t>--------------------------------------------</w:t>
            </w:r>
          </w:p>
          <w:p w14:paraId="2891D34D" w14:textId="77777777" w:rsidR="00556B8F" w:rsidRPr="00513BC0" w:rsidRDefault="00513BC0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/>
                <w:sz w:val="14"/>
                <w:szCs w:val="20"/>
                <w:highlight w:val="yellow"/>
              </w:rPr>
              <w:t>Change to 55</w:t>
            </w:r>
          </w:p>
          <w:p w14:paraId="4E76B3E9" w14:textId="77777777" w:rsidR="00513BC0" w:rsidRPr="00C4770A" w:rsidRDefault="00513BC0" w:rsidP="002F25DB">
            <w:pPr>
              <w:spacing w:after="0" w:line="240" w:lineRule="auto"/>
              <w:rPr>
                <w:rFonts w:ascii="r_ansi" w:hAnsi="r_ansi"/>
                <w:sz w:val="20"/>
                <w:szCs w:val="20"/>
              </w:rPr>
            </w:pPr>
          </w:p>
          <w:p w14:paraId="0AF530D0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>355.93,.05    STREET ADDRESS         0;5 FREE TEXT (Required)</w:t>
            </w:r>
          </w:p>
          <w:p w14:paraId="7B5E4D76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</w:p>
          <w:p w14:paraId="6BCEA705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INPUT TRANSFORM:  S X=$$UP^XLFSTR(X) K:$L(X)</w:t>
            </w:r>
            <w:r w:rsidRPr="00513BC0">
              <w:rPr>
                <w:rFonts w:ascii="r_ansi" w:hAnsi="r_ansi" w:cs="r_ansi"/>
                <w:sz w:val="14"/>
                <w:szCs w:val="20"/>
                <w:highlight w:val="yellow"/>
              </w:rPr>
              <w:t>&gt;30</w:t>
            </w:r>
            <w:r w:rsidRPr="00513BC0">
              <w:rPr>
                <w:rFonts w:ascii="r_ansi" w:hAnsi="r_ansi" w:cs="r_ansi"/>
                <w:sz w:val="14"/>
                <w:szCs w:val="20"/>
              </w:rPr>
              <w:t>!($L(X)&lt;1)!$$BADAD</w:t>
            </w:r>
          </w:p>
          <w:p w14:paraId="71EA4E18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D^IBCEP8B(X) X I $D(X),$P($G(^IBA(355.93,DA,0))</w:t>
            </w:r>
          </w:p>
          <w:p w14:paraId="44C2E27C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,U,2)'=1 K X</w:t>
            </w:r>
          </w:p>
          <w:p w14:paraId="03777AF4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LAST EDITED:      MAR 11, 2014 </w:t>
            </w:r>
          </w:p>
          <w:p w14:paraId="19B49632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HELP-PROMPT:      Answer must be 1-30 characters in length. </w:t>
            </w:r>
          </w:p>
          <w:p w14:paraId="3FF2AE71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Cannot be a post office box. </w:t>
            </w:r>
          </w:p>
          <w:p w14:paraId="5C1AFA51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DESCRIPTION:      This is the street address of the non-VA</w:t>
            </w:r>
          </w:p>
          <w:p w14:paraId="1201EA64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facility that rendered the care that is being</w:t>
            </w:r>
          </w:p>
          <w:p w14:paraId="6E89C68E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20"/>
              </w:rPr>
              <w:t>billed</w:t>
            </w:r>
            <w:proofErr w:type="gramEnd"/>
            <w:r w:rsidRPr="00513BC0">
              <w:rPr>
                <w:rFonts w:ascii="r_ansi" w:hAnsi="r_ansi" w:cs="r_ansi"/>
                <w:sz w:val="14"/>
                <w:szCs w:val="20"/>
              </w:rPr>
              <w:t xml:space="preserve"> by the VA.  It is only valid for</w:t>
            </w:r>
          </w:p>
          <w:p w14:paraId="369339AF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FACILITY providers. It cannot be a post office</w:t>
            </w:r>
          </w:p>
          <w:p w14:paraId="4918D168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</w:t>
            </w:r>
            <w:proofErr w:type="gramStart"/>
            <w:r w:rsidRPr="00513BC0">
              <w:rPr>
                <w:rFonts w:ascii="r_ansi" w:hAnsi="r_ansi" w:cs="r_ansi"/>
                <w:sz w:val="14"/>
                <w:szCs w:val="20"/>
              </w:rPr>
              <w:t>box</w:t>
            </w:r>
            <w:proofErr w:type="gramEnd"/>
            <w:r w:rsidRPr="00513BC0">
              <w:rPr>
                <w:rFonts w:ascii="r_ansi" w:hAnsi="r_ansi" w:cs="r_ansi"/>
                <w:sz w:val="14"/>
                <w:szCs w:val="20"/>
              </w:rPr>
              <w:t xml:space="preserve">.  </w:t>
            </w:r>
          </w:p>
          <w:p w14:paraId="58264CA9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</w:p>
          <w:p w14:paraId="5057CCFB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NOTES:            XXXX--CAN'T BE ALTERED EXCEPT BY PROGRAMMER</w:t>
            </w:r>
          </w:p>
          <w:p w14:paraId="535F8E00" w14:textId="77777777" w:rsidR="00513BC0" w:rsidRPr="00513BC0" w:rsidRDefault="00513BC0" w:rsidP="00513B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TRIGGERED by the PROVIDER TYPE field of the IB </w:t>
            </w:r>
          </w:p>
          <w:p w14:paraId="5DE7142C" w14:textId="13D78785" w:rsidR="00556B8F" w:rsidRPr="00513BC0" w:rsidRDefault="00513BC0" w:rsidP="00513BC0">
            <w:pPr>
              <w:pBdr>
                <w:bottom w:val="double" w:sz="6" w:space="1" w:color="auto"/>
              </w:pBd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 w:cs="r_ansi"/>
                <w:sz w:val="14"/>
                <w:szCs w:val="20"/>
              </w:rPr>
              <w:t xml:space="preserve">                                NON/OTHER VA BILLING PROVIDER File </w:t>
            </w:r>
          </w:p>
          <w:p w14:paraId="04FDC3D7" w14:textId="77777777" w:rsidR="00556B8F" w:rsidRPr="00513BC0" w:rsidRDefault="00556B8F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</w:p>
          <w:p w14:paraId="164EB925" w14:textId="77777777" w:rsidR="00556B8F" w:rsidRPr="00513BC0" w:rsidRDefault="00556B8F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/>
                <w:sz w:val="14"/>
                <w:szCs w:val="20"/>
              </w:rPr>
              <w:t xml:space="preserve">Note: If the Input Transform does not change after editing a field, you will need to go into </w:t>
            </w:r>
            <w:proofErr w:type="spellStart"/>
            <w:r w:rsidRPr="00513BC0">
              <w:rPr>
                <w:rFonts w:ascii="r_ansi" w:hAnsi="r_ansi"/>
                <w:sz w:val="14"/>
                <w:szCs w:val="20"/>
              </w:rPr>
              <w:t>FileMan</w:t>
            </w:r>
            <w:proofErr w:type="spellEnd"/>
            <w:r w:rsidRPr="00513BC0">
              <w:rPr>
                <w:rFonts w:ascii="r_ansi" w:hAnsi="r_ansi"/>
                <w:sz w:val="14"/>
                <w:szCs w:val="20"/>
              </w:rPr>
              <w:t xml:space="preserve"> Utility option 5-INPUT TRANSFORM (SYNTAX) to modify (as shown in the example below):</w:t>
            </w:r>
          </w:p>
          <w:p w14:paraId="65217018" w14:textId="77777777" w:rsidR="00556B8F" w:rsidRPr="00513BC0" w:rsidRDefault="00556B8F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</w:p>
          <w:p w14:paraId="4ED636A3" w14:textId="77777777" w:rsidR="00556B8F" w:rsidRPr="00513BC0" w:rsidRDefault="00556B8F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/>
                <w:sz w:val="14"/>
                <w:szCs w:val="20"/>
              </w:rPr>
              <w:t>Select UTILITY OPTION: 5  INPUT TRANSFORM (SYNTAX)</w:t>
            </w:r>
          </w:p>
          <w:p w14:paraId="0AFAF6F7" w14:textId="77777777" w:rsidR="00556B8F" w:rsidRPr="00513BC0" w:rsidRDefault="00556B8F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</w:p>
          <w:p w14:paraId="58E11CD9" w14:textId="77777777" w:rsidR="00556B8F" w:rsidRPr="00513BC0" w:rsidRDefault="00556B8F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/>
                <w:sz w:val="14"/>
                <w:szCs w:val="20"/>
              </w:rPr>
              <w:t>Modify what File: BILL/CLAIMS//           (4 entries)</w:t>
            </w:r>
          </w:p>
          <w:p w14:paraId="4F1C96BC" w14:textId="77777777" w:rsidR="00556B8F" w:rsidRPr="00513BC0" w:rsidRDefault="00556B8F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/>
                <w:sz w:val="14"/>
                <w:szCs w:val="20"/>
              </w:rPr>
              <w:t>Select FIELD: 163  TREATMENT AUTHORIZATION CODE</w:t>
            </w:r>
          </w:p>
          <w:p w14:paraId="16CF8556" w14:textId="77777777" w:rsidR="00556B8F" w:rsidRPr="00513BC0" w:rsidRDefault="00556B8F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/>
                <w:sz w:val="14"/>
                <w:szCs w:val="20"/>
              </w:rPr>
              <w:t>TREATMENT AUTHORIZATION CODE INPUT TRANSFORM: K:$L(X)&gt;18!($L(X)&lt;1) X</w:t>
            </w:r>
          </w:p>
          <w:p w14:paraId="323B0252" w14:textId="77777777" w:rsidR="00556B8F" w:rsidRPr="00513BC0" w:rsidRDefault="00556B8F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/>
                <w:sz w:val="14"/>
                <w:szCs w:val="20"/>
              </w:rPr>
              <w:t xml:space="preserve">  </w:t>
            </w:r>
            <w:r w:rsidRPr="00513BC0">
              <w:rPr>
                <w:rFonts w:ascii="r_ansi" w:hAnsi="r_ansi"/>
                <w:sz w:val="14"/>
                <w:szCs w:val="20"/>
                <w:highlight w:val="yellow"/>
              </w:rPr>
              <w:t>Replace 18 With 50</w:t>
            </w:r>
            <w:r w:rsidRPr="00513BC0">
              <w:rPr>
                <w:rFonts w:ascii="r_ansi" w:hAnsi="r_ansi"/>
                <w:sz w:val="14"/>
                <w:szCs w:val="20"/>
              </w:rPr>
              <w:t xml:space="preserve">  Replace </w:t>
            </w:r>
          </w:p>
          <w:p w14:paraId="1CD4C19B" w14:textId="77777777" w:rsidR="00556B8F" w:rsidRPr="00513BC0" w:rsidRDefault="00556B8F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/>
                <w:sz w:val="14"/>
                <w:szCs w:val="20"/>
              </w:rPr>
              <w:lastRenderedPageBreak/>
              <w:t xml:space="preserve">   K:$L(X)&gt;50!($L(X)&lt;1) X</w:t>
            </w:r>
          </w:p>
          <w:p w14:paraId="29142B88" w14:textId="77777777" w:rsidR="00556B8F" w:rsidRPr="00513BC0" w:rsidRDefault="00556B8F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/>
                <w:sz w:val="14"/>
                <w:szCs w:val="20"/>
              </w:rPr>
              <w:t>'HELP'-PROMPT: Answer must be 1-35 characters in length.</w:t>
            </w:r>
          </w:p>
          <w:p w14:paraId="05D6BA2E" w14:textId="287DF37A" w:rsidR="00556B8F" w:rsidRPr="00513BC0" w:rsidRDefault="00EC196F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/>
                <w:sz w:val="14"/>
                <w:szCs w:val="20"/>
              </w:rPr>
              <w:t xml:space="preserve">           </w:t>
            </w:r>
            <w:r w:rsidRPr="00513BC0">
              <w:rPr>
                <w:rFonts w:ascii="r_ansi" w:hAnsi="r_ansi"/>
                <w:sz w:val="14"/>
                <w:szCs w:val="20"/>
                <w:highlight w:val="yellow"/>
              </w:rPr>
              <w:t xml:space="preserve">Replace 35 With </w:t>
            </w:r>
            <w:r w:rsidR="00556B8F" w:rsidRPr="00513BC0">
              <w:rPr>
                <w:rFonts w:ascii="r_ansi" w:hAnsi="r_ansi"/>
                <w:sz w:val="14"/>
                <w:szCs w:val="20"/>
                <w:highlight w:val="yellow"/>
              </w:rPr>
              <w:t>50</w:t>
            </w:r>
            <w:r w:rsidR="00556B8F" w:rsidRPr="00513BC0">
              <w:rPr>
                <w:rFonts w:ascii="r_ansi" w:hAnsi="r_ansi"/>
                <w:sz w:val="14"/>
                <w:szCs w:val="20"/>
              </w:rPr>
              <w:t xml:space="preserve">  Replace </w:t>
            </w:r>
          </w:p>
          <w:p w14:paraId="19B12BEA" w14:textId="77777777" w:rsidR="00556B8F" w:rsidRPr="00513BC0" w:rsidRDefault="00556B8F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/>
                <w:sz w:val="14"/>
                <w:szCs w:val="20"/>
              </w:rPr>
              <w:t xml:space="preserve">   Answer must be 1-50 characters in length.</w:t>
            </w:r>
          </w:p>
          <w:p w14:paraId="3CEE6223" w14:textId="77777777" w:rsidR="00556B8F" w:rsidRPr="00513BC0" w:rsidRDefault="00556B8F" w:rsidP="002F25DB">
            <w:pPr>
              <w:spacing w:after="0" w:line="240" w:lineRule="auto"/>
              <w:rPr>
                <w:rFonts w:ascii="r_ansi" w:hAnsi="r_ansi"/>
                <w:sz w:val="14"/>
                <w:szCs w:val="20"/>
              </w:rPr>
            </w:pPr>
            <w:r w:rsidRPr="00513BC0">
              <w:rPr>
                <w:rFonts w:ascii="r_ansi" w:hAnsi="r_ansi"/>
                <w:sz w:val="14"/>
                <w:szCs w:val="20"/>
              </w:rPr>
              <w:t xml:space="preserve">XECUTABLE 'HELP': </w:t>
            </w:r>
          </w:p>
          <w:p w14:paraId="2037A00D" w14:textId="77777777" w:rsidR="00556B8F" w:rsidRPr="00C4770A" w:rsidRDefault="00556B8F" w:rsidP="002F25DB">
            <w:pPr>
              <w:spacing w:after="0" w:line="240" w:lineRule="auto"/>
              <w:rPr>
                <w:rFonts w:ascii="r_ansi" w:hAnsi="r_ansi"/>
                <w:sz w:val="20"/>
                <w:szCs w:val="20"/>
              </w:rPr>
            </w:pPr>
          </w:p>
          <w:p w14:paraId="1103C334" w14:textId="77777777" w:rsidR="00556B8F" w:rsidRPr="00C4770A" w:rsidRDefault="00556B8F" w:rsidP="002F25DB">
            <w:pPr>
              <w:spacing w:after="0" w:line="240" w:lineRule="auto"/>
              <w:rPr>
                <w:rFonts w:ascii="r_ansi" w:hAnsi="r_ansi"/>
                <w:sz w:val="20"/>
                <w:szCs w:val="20"/>
              </w:rPr>
            </w:pPr>
          </w:p>
          <w:p w14:paraId="00D5DBB7" w14:textId="77777777" w:rsidR="00556B8F" w:rsidRPr="00C4770A" w:rsidRDefault="00556B8F" w:rsidP="002F25DB">
            <w:pPr>
              <w:spacing w:after="0" w:line="240" w:lineRule="auto"/>
              <w:rPr>
                <w:rFonts w:ascii="r_ansi" w:hAnsi="r_ansi"/>
                <w:sz w:val="20"/>
                <w:szCs w:val="20"/>
              </w:rPr>
            </w:pPr>
          </w:p>
          <w:p w14:paraId="7B45276B" w14:textId="2381B296" w:rsidR="00F23B37" w:rsidRPr="00C4770A" w:rsidRDefault="00F23B37" w:rsidP="002F25DB">
            <w:pPr>
              <w:spacing w:after="0" w:line="240" w:lineRule="auto"/>
              <w:rPr>
                <w:rFonts w:ascii="r_ansi" w:hAnsi="r_ansi" w:cs="Times New Roman"/>
                <w:sz w:val="20"/>
                <w:szCs w:val="20"/>
              </w:rPr>
            </w:pPr>
          </w:p>
        </w:tc>
      </w:tr>
    </w:tbl>
    <w:p w14:paraId="1C2CD546" w14:textId="3AE0CD22" w:rsidR="00B84491" w:rsidRDefault="00B84491" w:rsidP="00B84491">
      <w:pPr>
        <w:rPr>
          <w:rFonts w:ascii="r_ansi" w:hAnsi="r_ansi"/>
          <w:sz w:val="28"/>
          <w:szCs w:val="28"/>
        </w:rPr>
      </w:pPr>
    </w:p>
    <w:p w14:paraId="73AA329E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>Enter the Sequence#, Segment Name, or "*": SUB</w:t>
      </w:r>
    </w:p>
    <w:p w14:paraId="6364CD09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2D1AB301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7451F3F1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68A94AE0" w14:textId="25CFA1FF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PIECE 1    RECORD ID 'SUB '                    </w:t>
      </w:r>
      <w:r>
        <w:rPr>
          <w:rFonts w:ascii="r_ansi" w:hAnsi="r_ansi" w:cs="r_ansi"/>
          <w:sz w:val="16"/>
          <w:szCs w:val="20"/>
        </w:rPr>
        <w:t xml:space="preserve">     364.6[207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[219]  36</w:t>
      </w:r>
      <w:r w:rsidRPr="00614626">
        <w:rPr>
          <w:rFonts w:ascii="r_ansi" w:hAnsi="r_ansi" w:cs="r_ansi"/>
          <w:sz w:val="16"/>
          <w:szCs w:val="20"/>
        </w:rPr>
        <w:t xml:space="preserve">4.5[131]                                                                        </w:t>
      </w:r>
    </w:p>
    <w:p w14:paraId="41AA5B60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Length=4                                                            </w:t>
      </w:r>
    </w:p>
    <w:p w14:paraId="3F805036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3891F565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&gt;S IBXDATA=""</w:t>
      </w:r>
    </w:p>
    <w:p w14:paraId="527FEBFF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&gt;S IBXDATA="</w:t>
      </w:r>
      <w:proofErr w:type="gramStart"/>
      <w:r w:rsidRPr="00614626">
        <w:rPr>
          <w:rFonts w:ascii="r_ansi" w:hAnsi="r_ansi" w:cs="r_ansi"/>
          <w:sz w:val="16"/>
          <w:szCs w:val="20"/>
        </w:rPr>
        <w:t>SUB "</w:t>
      </w:r>
      <w:proofErr w:type="gramEnd"/>
    </w:p>
    <w:p w14:paraId="108D7A58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44161FCF" w14:textId="26311E0F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PIECE </w:t>
      </w:r>
      <w:proofErr w:type="gramStart"/>
      <w:r w:rsidRPr="00614626">
        <w:rPr>
          <w:rFonts w:ascii="r_ansi" w:hAnsi="r_ansi" w:cs="r_ansi"/>
          <w:sz w:val="16"/>
          <w:szCs w:val="20"/>
        </w:rPr>
        <w:t>1.5  GET</w:t>
      </w:r>
      <w:proofErr w:type="gramEnd"/>
      <w:r w:rsidRPr="00614626">
        <w:rPr>
          <w:rFonts w:ascii="r_ansi" w:hAnsi="r_ansi" w:cs="r_ansi"/>
          <w:sz w:val="16"/>
          <w:szCs w:val="20"/>
        </w:rPr>
        <w:t xml:space="preserve"> SERVICE FACILITY INFO (CALC ONLY</w:t>
      </w:r>
      <w:r>
        <w:rPr>
          <w:rFonts w:ascii="r_ansi" w:hAnsi="r_ansi" w:cs="r_ansi"/>
          <w:sz w:val="16"/>
          <w:szCs w:val="20"/>
        </w:rPr>
        <w:t>)    364.6[1915] 364.7[1615] 36</w:t>
      </w:r>
      <w:r w:rsidRPr="00614626">
        <w:rPr>
          <w:rFonts w:ascii="r_ansi" w:hAnsi="r_ansi" w:cs="r_ansi"/>
          <w:sz w:val="16"/>
          <w:szCs w:val="20"/>
        </w:rPr>
        <w:t>4.5[96]</w:t>
      </w:r>
    </w:p>
    <w:p w14:paraId="1FCF2663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 ***** CALCULATE ONLY, NO OUTPUT *****</w:t>
      </w:r>
    </w:p>
    <w:p w14:paraId="690063CD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&gt;S IBXDATA=$$B^</w:t>
      </w:r>
      <w:proofErr w:type="gramStart"/>
      <w:r w:rsidRPr="00614626">
        <w:rPr>
          <w:rFonts w:ascii="r_ansi" w:hAnsi="r_ansi" w:cs="r_ansi"/>
          <w:sz w:val="16"/>
          <w:szCs w:val="20"/>
        </w:rPr>
        <w:t>IBCEF79(</w:t>
      </w:r>
      <w:proofErr w:type="gramEnd"/>
      <w:r w:rsidRPr="00614626">
        <w:rPr>
          <w:rFonts w:ascii="r_ansi" w:hAnsi="r_ansi" w:cs="r_ansi"/>
          <w:sz w:val="16"/>
          <w:szCs w:val="20"/>
        </w:rPr>
        <w:t>IBXIEN)</w:t>
      </w:r>
    </w:p>
    <w:p w14:paraId="4F01A662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&gt;S </w:t>
      </w:r>
      <w:proofErr w:type="gramStart"/>
      <w:r w:rsidRPr="00614626">
        <w:rPr>
          <w:rFonts w:ascii="r_ansi" w:hAnsi="r_ansi" w:cs="r_ansi"/>
          <w:sz w:val="16"/>
          <w:szCs w:val="20"/>
        </w:rPr>
        <w:t>IBXSAVE(</w:t>
      </w:r>
      <w:proofErr w:type="gramEnd"/>
      <w:r w:rsidRPr="00614626">
        <w:rPr>
          <w:rFonts w:ascii="r_ansi" w:hAnsi="r_ansi" w:cs="r_ansi"/>
          <w:sz w:val="16"/>
          <w:szCs w:val="20"/>
        </w:rPr>
        <w:t>"SERVFACFLAG")=$S($P(IBXDATA,U,3)="":0,1:1) I IBXSAVE("SERVFACFLAG</w:t>
      </w:r>
    </w:p>
    <w:p w14:paraId="0D58E18F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") S </w:t>
      </w:r>
      <w:proofErr w:type="gramStart"/>
      <w:r w:rsidRPr="00614626">
        <w:rPr>
          <w:rFonts w:ascii="r_ansi" w:hAnsi="r_ansi" w:cs="r_ansi"/>
          <w:sz w:val="16"/>
          <w:szCs w:val="20"/>
        </w:rPr>
        <w:t>IBXSAVE(</w:t>
      </w:r>
      <w:proofErr w:type="gramEnd"/>
      <w:r w:rsidRPr="00614626">
        <w:rPr>
          <w:rFonts w:ascii="r_ansi" w:hAnsi="r_ansi" w:cs="r_ansi"/>
          <w:sz w:val="16"/>
          <w:szCs w:val="20"/>
        </w:rPr>
        <w:t>"SERVFACDATA")=IBXDATA</w:t>
      </w:r>
    </w:p>
    <w:p w14:paraId="25D1EA44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1C9B042F" w14:textId="4D9EFB76" w:rsidR="00614626" w:rsidRPr="00A24B7F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  <w:highlight w:val="yellow"/>
        </w:rPr>
      </w:pPr>
      <w:r w:rsidRPr="00614626">
        <w:rPr>
          <w:rFonts w:ascii="r_ansi" w:hAnsi="r_ansi" w:cs="r_ansi"/>
          <w:sz w:val="16"/>
          <w:szCs w:val="20"/>
        </w:rPr>
        <w:t xml:space="preserve">  </w:t>
      </w:r>
      <w:r w:rsidRPr="00A24B7F">
        <w:rPr>
          <w:rFonts w:ascii="r_ansi" w:hAnsi="r_ansi" w:cs="r_ansi"/>
          <w:sz w:val="16"/>
          <w:szCs w:val="20"/>
          <w:highlight w:val="yellow"/>
        </w:rPr>
        <w:t>PIECE 2    Lab/Facility Name                        364.6[170</w:t>
      </w:r>
      <w:proofErr w:type="gramStart"/>
      <w:r w:rsidRPr="00A24B7F">
        <w:rPr>
          <w:rFonts w:ascii="r_ansi" w:hAnsi="r_ansi" w:cs="r_ansi"/>
          <w:sz w:val="16"/>
          <w:szCs w:val="20"/>
          <w:highlight w:val="yellow"/>
        </w:rPr>
        <w:t>]  364.7</w:t>
      </w:r>
      <w:proofErr w:type="gramEnd"/>
      <w:r w:rsidRPr="00A24B7F">
        <w:rPr>
          <w:rFonts w:ascii="r_ansi" w:hAnsi="r_ansi" w:cs="r_ansi"/>
          <w:sz w:val="16"/>
          <w:szCs w:val="20"/>
          <w:highlight w:val="yellow"/>
        </w:rPr>
        <w:t xml:space="preserve">[156]  364.5[5]                                                                          </w:t>
      </w:r>
    </w:p>
    <w:p w14:paraId="01FC3BC5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A24B7F">
        <w:rPr>
          <w:rFonts w:ascii="r_ansi" w:hAnsi="r_ansi" w:cs="r_ansi"/>
          <w:sz w:val="16"/>
          <w:szCs w:val="20"/>
          <w:highlight w:val="yellow"/>
        </w:rPr>
        <w:t xml:space="preserve">            Length=30</w:t>
      </w:r>
      <w:r w:rsidRPr="00614626">
        <w:rPr>
          <w:rFonts w:ascii="r_ansi" w:hAnsi="r_ansi" w:cs="r_ansi"/>
          <w:sz w:val="16"/>
          <w:szCs w:val="20"/>
        </w:rPr>
        <w:t xml:space="preserve">                                                           </w:t>
      </w:r>
    </w:p>
    <w:p w14:paraId="448DB87D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0BEB7349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614626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62B27E7A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&gt;Q:'$</w:t>
      </w:r>
      <w:proofErr w:type="gramStart"/>
      <w:r w:rsidRPr="00614626">
        <w:rPr>
          <w:rFonts w:ascii="r_ansi" w:hAnsi="r_ansi" w:cs="r_ansi"/>
          <w:sz w:val="16"/>
          <w:szCs w:val="20"/>
        </w:rPr>
        <w:t>G(</w:t>
      </w:r>
      <w:proofErr w:type="gramEnd"/>
      <w:r w:rsidRPr="00614626">
        <w:rPr>
          <w:rFonts w:ascii="r_ansi" w:hAnsi="r_ansi" w:cs="r_ansi"/>
          <w:sz w:val="16"/>
          <w:szCs w:val="20"/>
        </w:rPr>
        <w:t>IBXSAVE("SERVFACFLAG"))  N Z S Z=$G(IBXSAVE("SERVFACDATA")),IBXDATA=$$</w:t>
      </w:r>
    </w:p>
    <w:p w14:paraId="74AAE8AE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>GETFAC^</w:t>
      </w:r>
      <w:proofErr w:type="gramStart"/>
      <w:r w:rsidRPr="00614626">
        <w:rPr>
          <w:rFonts w:ascii="r_ansi" w:hAnsi="r_ansi" w:cs="r_ansi"/>
          <w:sz w:val="16"/>
          <w:szCs w:val="20"/>
        </w:rPr>
        <w:t>IBCEP8(</w:t>
      </w:r>
      <w:proofErr w:type="gramEnd"/>
      <w:r w:rsidRPr="00614626">
        <w:rPr>
          <w:rFonts w:ascii="r_ansi" w:hAnsi="r_ansi" w:cs="r_ansi"/>
          <w:sz w:val="16"/>
          <w:szCs w:val="20"/>
        </w:rPr>
        <w:t>+$P(Z,U,4),$P(Z,U,3),0)</w:t>
      </w:r>
    </w:p>
    <w:p w14:paraId="5BAD5DA9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7FC7DDB0" w14:textId="14B97F1C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PIECE 3    Lab/Facility Address 1              </w:t>
      </w:r>
      <w:r>
        <w:rPr>
          <w:rFonts w:ascii="r_ansi" w:hAnsi="r_ansi" w:cs="r_ansi"/>
          <w:sz w:val="16"/>
          <w:szCs w:val="20"/>
        </w:rPr>
        <w:t xml:space="preserve">     364.6[171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[157]  36</w:t>
      </w:r>
      <w:r w:rsidRPr="00614626">
        <w:rPr>
          <w:rFonts w:ascii="r_ansi" w:hAnsi="r_ansi" w:cs="r_ansi"/>
          <w:sz w:val="16"/>
          <w:szCs w:val="20"/>
        </w:rPr>
        <w:t xml:space="preserve">4.5[5]                                                                          </w:t>
      </w:r>
    </w:p>
    <w:p w14:paraId="3190A4A5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Length=35                                                           </w:t>
      </w:r>
    </w:p>
    <w:p w14:paraId="15092396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1AA6FC93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614626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13344708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&gt;Q:'$</w:t>
      </w:r>
      <w:proofErr w:type="gramStart"/>
      <w:r w:rsidRPr="00614626">
        <w:rPr>
          <w:rFonts w:ascii="r_ansi" w:hAnsi="r_ansi" w:cs="r_ansi"/>
          <w:sz w:val="16"/>
          <w:szCs w:val="20"/>
        </w:rPr>
        <w:t>G(</w:t>
      </w:r>
      <w:proofErr w:type="gramEnd"/>
      <w:r w:rsidRPr="00614626">
        <w:rPr>
          <w:rFonts w:ascii="r_ansi" w:hAnsi="r_ansi" w:cs="r_ansi"/>
          <w:sz w:val="16"/>
          <w:szCs w:val="20"/>
        </w:rPr>
        <w:t>IBXSAVE("SERVFACFLAG"))  N Z S Z=$G(IBXSAVE("SERVFACDATA")),IBXDATA=$$</w:t>
      </w:r>
    </w:p>
    <w:p w14:paraId="5795B726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>GETFAC^</w:t>
      </w:r>
      <w:proofErr w:type="gramStart"/>
      <w:r w:rsidRPr="00614626">
        <w:rPr>
          <w:rFonts w:ascii="r_ansi" w:hAnsi="r_ansi" w:cs="r_ansi"/>
          <w:sz w:val="16"/>
          <w:szCs w:val="20"/>
        </w:rPr>
        <w:t>IBCEP8(</w:t>
      </w:r>
      <w:proofErr w:type="gramEnd"/>
      <w:r w:rsidRPr="00614626">
        <w:rPr>
          <w:rFonts w:ascii="r_ansi" w:hAnsi="r_ansi" w:cs="r_ansi"/>
          <w:sz w:val="16"/>
          <w:szCs w:val="20"/>
        </w:rPr>
        <w:t>+$P(Z,U,4),$P(Z,U,3),1)</w:t>
      </w:r>
    </w:p>
    <w:p w14:paraId="25A02451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48686221" w14:textId="6B3E7F05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PIECE 4    Lab/Facility City Name                   364.6[172</w:t>
      </w:r>
      <w:proofErr w:type="gramStart"/>
      <w:r w:rsidRPr="00614626">
        <w:rPr>
          <w:rFonts w:ascii="r_ansi" w:hAnsi="r_ansi" w:cs="r_ansi"/>
          <w:sz w:val="16"/>
          <w:szCs w:val="20"/>
        </w:rPr>
        <w:t>]  364.7</w:t>
      </w:r>
      <w:proofErr w:type="gramEnd"/>
      <w:r w:rsidRPr="00614626">
        <w:rPr>
          <w:rFonts w:ascii="r_ansi" w:hAnsi="r_ansi" w:cs="r_ansi"/>
          <w:sz w:val="16"/>
          <w:szCs w:val="20"/>
        </w:rPr>
        <w:t>[390</w:t>
      </w:r>
      <w:r>
        <w:rPr>
          <w:rFonts w:ascii="r_ansi" w:hAnsi="r_ansi" w:cs="r_ansi"/>
          <w:sz w:val="16"/>
          <w:szCs w:val="20"/>
        </w:rPr>
        <w:t>]  36</w:t>
      </w:r>
      <w:r w:rsidRPr="00614626">
        <w:rPr>
          <w:rFonts w:ascii="r_ansi" w:hAnsi="r_ansi" w:cs="r_ansi"/>
          <w:sz w:val="16"/>
          <w:szCs w:val="20"/>
        </w:rPr>
        <w:t xml:space="preserve">4.5[5]                                                                          </w:t>
      </w:r>
    </w:p>
    <w:p w14:paraId="6789551E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Length=30                                                           </w:t>
      </w:r>
    </w:p>
    <w:p w14:paraId="1A934488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1EB8C6B6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614626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31ABFB86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&gt;Q:'$</w:t>
      </w:r>
      <w:proofErr w:type="gramStart"/>
      <w:r w:rsidRPr="00614626">
        <w:rPr>
          <w:rFonts w:ascii="r_ansi" w:hAnsi="r_ansi" w:cs="r_ansi"/>
          <w:sz w:val="16"/>
          <w:szCs w:val="20"/>
        </w:rPr>
        <w:t>G(</w:t>
      </w:r>
      <w:proofErr w:type="gramEnd"/>
      <w:r w:rsidRPr="00614626">
        <w:rPr>
          <w:rFonts w:ascii="r_ansi" w:hAnsi="r_ansi" w:cs="r_ansi"/>
          <w:sz w:val="16"/>
          <w:szCs w:val="20"/>
        </w:rPr>
        <w:t>IBXSAVE("SERVFACFLAG"))  N Z S Z=$G(IBXSAVE("SERVFACDATA")),IBXDATA=$$</w:t>
      </w:r>
    </w:p>
    <w:p w14:paraId="2DDD217E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>GETFAC^IBCEP8(+$P(Z,U,4),$P(Z,U,3),"3C"),IBXDATA=$TR(IBXDATA,"-/.,()'","  ")</w:t>
      </w:r>
    </w:p>
    <w:p w14:paraId="175AA223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39FA51F2" w14:textId="0DA6DF16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PIECE 5    Lab/Facility State Code             </w:t>
      </w:r>
      <w:r>
        <w:rPr>
          <w:rFonts w:ascii="r_ansi" w:hAnsi="r_ansi" w:cs="r_ansi"/>
          <w:sz w:val="16"/>
          <w:szCs w:val="20"/>
        </w:rPr>
        <w:t xml:space="preserve">     364.6[173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[159]  36</w:t>
      </w:r>
      <w:r w:rsidRPr="00614626">
        <w:rPr>
          <w:rFonts w:ascii="r_ansi" w:hAnsi="r_ansi" w:cs="r_ansi"/>
          <w:sz w:val="16"/>
          <w:szCs w:val="20"/>
        </w:rPr>
        <w:t xml:space="preserve">4.5[5]                                                                          </w:t>
      </w:r>
    </w:p>
    <w:p w14:paraId="532681D6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Length=2                                                            </w:t>
      </w:r>
    </w:p>
    <w:p w14:paraId="074FCF2E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1BCBC26C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614626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72EE713D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&gt;Q:'$</w:t>
      </w:r>
      <w:proofErr w:type="gramStart"/>
      <w:r w:rsidRPr="00614626">
        <w:rPr>
          <w:rFonts w:ascii="r_ansi" w:hAnsi="r_ansi" w:cs="r_ansi"/>
          <w:sz w:val="16"/>
          <w:szCs w:val="20"/>
        </w:rPr>
        <w:t>G(</w:t>
      </w:r>
      <w:proofErr w:type="gramEnd"/>
      <w:r w:rsidRPr="00614626">
        <w:rPr>
          <w:rFonts w:ascii="r_ansi" w:hAnsi="r_ansi" w:cs="r_ansi"/>
          <w:sz w:val="16"/>
          <w:szCs w:val="20"/>
        </w:rPr>
        <w:t>IBXSAVE("SERVFACFLAG"))  N Z S Z=$G(IBXSAVE("SERVFACDATA")),IBXDATA=$$</w:t>
      </w:r>
    </w:p>
    <w:p w14:paraId="407B205B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>GETFAC^</w:t>
      </w:r>
      <w:proofErr w:type="gramStart"/>
      <w:r w:rsidRPr="00614626">
        <w:rPr>
          <w:rFonts w:ascii="r_ansi" w:hAnsi="r_ansi" w:cs="r_ansi"/>
          <w:sz w:val="16"/>
          <w:szCs w:val="20"/>
        </w:rPr>
        <w:t>IBCEP8(</w:t>
      </w:r>
      <w:proofErr w:type="gramEnd"/>
      <w:r w:rsidRPr="00614626">
        <w:rPr>
          <w:rFonts w:ascii="r_ansi" w:hAnsi="r_ansi" w:cs="r_ansi"/>
          <w:sz w:val="16"/>
          <w:szCs w:val="20"/>
        </w:rPr>
        <w:t>+$P(Z,U,4),$P(Z,U,3),"3S")</w:t>
      </w:r>
    </w:p>
    <w:p w14:paraId="4E950BD0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7621BC63" w14:textId="1EC0811E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PIECE 6    Lab/Facility ZIP Code               </w:t>
      </w:r>
      <w:r>
        <w:rPr>
          <w:rFonts w:ascii="r_ansi" w:hAnsi="r_ansi" w:cs="r_ansi"/>
          <w:sz w:val="16"/>
          <w:szCs w:val="20"/>
        </w:rPr>
        <w:t xml:space="preserve">     364.6[174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[160]  36</w:t>
      </w:r>
      <w:r w:rsidRPr="00614626">
        <w:rPr>
          <w:rFonts w:ascii="r_ansi" w:hAnsi="r_ansi" w:cs="r_ansi"/>
          <w:sz w:val="16"/>
          <w:szCs w:val="20"/>
        </w:rPr>
        <w:t xml:space="preserve">4.5[5]                                                                          </w:t>
      </w:r>
    </w:p>
    <w:p w14:paraId="07450DDE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Length=15                                                           </w:t>
      </w:r>
    </w:p>
    <w:p w14:paraId="7F31A056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2DE10744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614626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2CE097A4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&gt;Q:'$</w:t>
      </w:r>
      <w:proofErr w:type="gramStart"/>
      <w:r w:rsidRPr="00614626">
        <w:rPr>
          <w:rFonts w:ascii="r_ansi" w:hAnsi="r_ansi" w:cs="r_ansi"/>
          <w:sz w:val="16"/>
          <w:szCs w:val="20"/>
        </w:rPr>
        <w:t>G(</w:t>
      </w:r>
      <w:proofErr w:type="gramEnd"/>
      <w:r w:rsidRPr="00614626">
        <w:rPr>
          <w:rFonts w:ascii="r_ansi" w:hAnsi="r_ansi" w:cs="r_ansi"/>
          <w:sz w:val="16"/>
          <w:szCs w:val="20"/>
        </w:rPr>
        <w:t>IBXSAVE("SERVFACFLAG"))  N Z S Z=$G(IBXSAVE("SERVFACDATA")),IBXDATA=$$</w:t>
      </w:r>
    </w:p>
    <w:p w14:paraId="3F26438C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>GETFAC^IBCEP8(+$P(Z,U,4),$P(Z,U,3),"3Z"),IBXDATA=$$NOPUNCT^IBCEF(IBXDATA,1)</w:t>
      </w:r>
    </w:p>
    <w:p w14:paraId="39FA2AF3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5850E082" w14:textId="02E073C4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PIECE 7    Total Purchased Service Amount      </w:t>
      </w:r>
      <w:r>
        <w:rPr>
          <w:rFonts w:ascii="r_ansi" w:hAnsi="r_ansi" w:cs="r_ansi"/>
          <w:sz w:val="16"/>
          <w:szCs w:val="20"/>
        </w:rPr>
        <w:t xml:space="preserve">     364.6[783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[892]  36</w:t>
      </w:r>
      <w:r w:rsidRPr="00614626">
        <w:rPr>
          <w:rFonts w:ascii="r_ansi" w:hAnsi="r_ansi" w:cs="r_ansi"/>
          <w:sz w:val="16"/>
          <w:szCs w:val="20"/>
        </w:rPr>
        <w:t xml:space="preserve">4.5[20]                                                                         </w:t>
      </w:r>
    </w:p>
    <w:p w14:paraId="31C1CC12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Length=15                                                           </w:t>
      </w:r>
    </w:p>
    <w:p w14:paraId="72BE9724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14B940A8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lastRenderedPageBreak/>
        <w:t xml:space="preserve">   &gt;N IBSUB</w:t>
      </w:r>
      <w:proofErr w:type="gramStart"/>
      <w:r w:rsidRPr="00614626">
        <w:rPr>
          <w:rFonts w:ascii="r_ansi" w:hAnsi="r_ansi" w:cs="r_ansi"/>
          <w:sz w:val="16"/>
          <w:szCs w:val="20"/>
        </w:rPr>
        <w:t>,IBXSAVE,Z</w:t>
      </w:r>
      <w:proofErr w:type="gramEnd"/>
      <w:r w:rsidRPr="00614626">
        <w:rPr>
          <w:rFonts w:ascii="r_ansi" w:hAnsi="r_ansi" w:cs="r_ansi"/>
          <w:sz w:val="16"/>
          <w:szCs w:val="20"/>
        </w:rPr>
        <w:t xml:space="preserve"> S IBSUB=$S('$G(^TMP("IBTX",$J,IBIFN)):"BOX24",1:"OUTPT") D</w:t>
      </w:r>
    </w:p>
    <w:p w14:paraId="21F23B2F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B24^</w:t>
      </w:r>
      <w:proofErr w:type="gramStart"/>
      <w:r w:rsidRPr="00614626">
        <w:rPr>
          <w:rFonts w:ascii="r_ansi" w:hAnsi="r_ansi" w:cs="r_ansi"/>
          <w:sz w:val="16"/>
          <w:szCs w:val="20"/>
        </w:rPr>
        <w:t>IBCEF3(</w:t>
      </w:r>
      <w:proofErr w:type="gramEnd"/>
      <w:r w:rsidRPr="00614626">
        <w:rPr>
          <w:rFonts w:ascii="r_ansi" w:hAnsi="r_ansi" w:cs="r_ansi"/>
          <w:sz w:val="16"/>
          <w:szCs w:val="20"/>
        </w:rPr>
        <w:t>.IBXSAVE,IBXIEN) K IBXDATA S (IBXDATA,Z)=0 F  S Z=$O(IBXSAVE(IBSUB,Z</w:t>
      </w:r>
    </w:p>
    <w:p w14:paraId="64D53EDB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)) </w:t>
      </w:r>
      <w:proofErr w:type="gramStart"/>
      <w:r w:rsidRPr="00614626">
        <w:rPr>
          <w:rFonts w:ascii="r_ansi" w:hAnsi="r_ansi" w:cs="r_ansi"/>
          <w:sz w:val="16"/>
          <w:szCs w:val="20"/>
        </w:rPr>
        <w:t>Q:'Z  S</w:t>
      </w:r>
      <w:proofErr w:type="gramEnd"/>
      <w:r w:rsidRPr="00614626">
        <w:rPr>
          <w:rFonts w:ascii="r_ansi" w:hAnsi="r_ansi" w:cs="r_ansi"/>
          <w:sz w:val="16"/>
          <w:szCs w:val="20"/>
        </w:rPr>
        <w:t xml:space="preserve"> IBXDATA=IBXDATA+$P(IBXSAVE(IBSUB,Z),U,11)</w:t>
      </w:r>
    </w:p>
    <w:p w14:paraId="63D94E05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&gt;K </w:t>
      </w:r>
      <w:proofErr w:type="gramStart"/>
      <w:r w:rsidRPr="00614626">
        <w:rPr>
          <w:rFonts w:ascii="r_ansi" w:hAnsi="r_ansi" w:cs="r_ansi"/>
          <w:sz w:val="16"/>
          <w:szCs w:val="20"/>
        </w:rPr>
        <w:t>IBXSAVE(</w:t>
      </w:r>
      <w:proofErr w:type="gramEnd"/>
      <w:r w:rsidRPr="00614626">
        <w:rPr>
          <w:rFonts w:ascii="r_ansi" w:hAnsi="r_ansi" w:cs="r_ansi"/>
          <w:sz w:val="16"/>
          <w:szCs w:val="20"/>
        </w:rPr>
        <w:t>"PS$") K:'$G(IBXDATA) IBXDATA I $G(IBXDATA) S IBXDATA=$$DOLLAR^IBC</w:t>
      </w:r>
    </w:p>
    <w:p w14:paraId="2292F653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proofErr w:type="gramStart"/>
      <w:r w:rsidRPr="00614626">
        <w:rPr>
          <w:rFonts w:ascii="r_ansi" w:hAnsi="r_ansi" w:cs="r_ansi"/>
          <w:sz w:val="16"/>
          <w:szCs w:val="20"/>
        </w:rPr>
        <w:t>EFG1(</w:t>
      </w:r>
      <w:proofErr w:type="gramEnd"/>
      <w:r w:rsidRPr="00614626">
        <w:rPr>
          <w:rFonts w:ascii="r_ansi" w:hAnsi="r_ansi" w:cs="r_ansi"/>
          <w:sz w:val="16"/>
          <w:szCs w:val="20"/>
        </w:rPr>
        <w:t>IBXDATA),IBXSAVE("PS$")=1</w:t>
      </w:r>
    </w:p>
    <w:p w14:paraId="7B00A631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5B470C13" w14:textId="79AA777F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PIECE 8    CLIA #                              </w:t>
      </w:r>
      <w:r>
        <w:rPr>
          <w:rFonts w:ascii="r_ansi" w:hAnsi="r_ansi" w:cs="r_ansi"/>
          <w:sz w:val="16"/>
          <w:szCs w:val="20"/>
        </w:rPr>
        <w:t xml:space="preserve">     364.6[970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[947]  36</w:t>
      </w:r>
      <w:r w:rsidRPr="00614626">
        <w:rPr>
          <w:rFonts w:ascii="r_ansi" w:hAnsi="r_ansi" w:cs="r_ansi"/>
          <w:sz w:val="16"/>
          <w:szCs w:val="20"/>
        </w:rPr>
        <w:t xml:space="preserve">4.5[112]                                                                        </w:t>
      </w:r>
    </w:p>
    <w:p w14:paraId="4FA72E6F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Length=10                                                           </w:t>
      </w:r>
    </w:p>
    <w:p w14:paraId="5BAD49FD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21FC5DCE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</w:t>
      </w:r>
      <w:proofErr w:type="spellStart"/>
      <w:r w:rsidRPr="00614626">
        <w:rPr>
          <w:rFonts w:ascii="r_ansi" w:hAnsi="r_ansi" w:cs="r_ansi"/>
          <w:sz w:val="16"/>
          <w:szCs w:val="20"/>
        </w:rPr>
        <w:t>FileMan</w:t>
      </w:r>
      <w:proofErr w:type="spellEnd"/>
      <w:r w:rsidRPr="00614626">
        <w:rPr>
          <w:rFonts w:ascii="r_ansi" w:hAnsi="r_ansi" w:cs="r_ansi"/>
          <w:sz w:val="16"/>
          <w:szCs w:val="20"/>
        </w:rPr>
        <w:t xml:space="preserve"> Extract - LAB CLIA NUMBER (Field 235, File 399, EXTERNAL)</w:t>
      </w:r>
    </w:p>
    <w:p w14:paraId="69A77B14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&gt;I $</w:t>
      </w:r>
      <w:proofErr w:type="gramStart"/>
      <w:r w:rsidRPr="00614626">
        <w:rPr>
          <w:rFonts w:ascii="r_ansi" w:hAnsi="r_ansi" w:cs="r_ansi"/>
          <w:sz w:val="16"/>
          <w:szCs w:val="20"/>
        </w:rPr>
        <w:t>D(</w:t>
      </w:r>
      <w:proofErr w:type="gramEnd"/>
      <w:r w:rsidRPr="00614626">
        <w:rPr>
          <w:rFonts w:ascii="r_ansi" w:hAnsi="r_ansi" w:cs="r_ansi"/>
          <w:sz w:val="16"/>
          <w:szCs w:val="20"/>
        </w:rPr>
        <w:t>IBXDATA) S IBXDATA=$$NOPUNCT^IBCEF(IBXDATA)</w:t>
      </w:r>
    </w:p>
    <w:p w14:paraId="5929A6E6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1F1D5A23" w14:textId="61B325EF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PIECE 9    BLANK                               </w:t>
      </w:r>
      <w:r>
        <w:rPr>
          <w:rFonts w:ascii="r_ansi" w:hAnsi="r_ansi" w:cs="r_ansi"/>
          <w:sz w:val="16"/>
          <w:szCs w:val="20"/>
        </w:rPr>
        <w:t xml:space="preserve">     364.6[971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[948]  36</w:t>
      </w:r>
      <w:r w:rsidRPr="00614626">
        <w:rPr>
          <w:rFonts w:ascii="r_ansi" w:hAnsi="r_ansi" w:cs="r_ansi"/>
          <w:sz w:val="16"/>
          <w:szCs w:val="20"/>
        </w:rPr>
        <w:t xml:space="preserve">4.5[5]                                                                          </w:t>
      </w:r>
    </w:p>
    <w:p w14:paraId="4417BF77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Length=1                                                            </w:t>
      </w:r>
    </w:p>
    <w:p w14:paraId="5E190E66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024A348D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614626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73CEC25C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&gt;K IBXDATA S IBXDATA=""</w:t>
      </w:r>
    </w:p>
    <w:p w14:paraId="5E034C04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65F2918C" w14:textId="4CF701A8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PIECE 10   Purchased </w:t>
      </w:r>
      <w:proofErr w:type="spellStart"/>
      <w:r w:rsidRPr="00614626">
        <w:rPr>
          <w:rFonts w:ascii="r_ansi" w:hAnsi="r_ansi" w:cs="r_ansi"/>
          <w:sz w:val="16"/>
          <w:szCs w:val="20"/>
        </w:rPr>
        <w:t>Serv</w:t>
      </w:r>
      <w:proofErr w:type="spellEnd"/>
      <w:r w:rsidRPr="00614626">
        <w:rPr>
          <w:rFonts w:ascii="r_ansi" w:hAnsi="r_ansi" w:cs="r_ansi"/>
          <w:sz w:val="16"/>
          <w:szCs w:val="20"/>
        </w:rPr>
        <w:t xml:space="preserve"> Flag                 </w:t>
      </w:r>
      <w:r>
        <w:rPr>
          <w:rFonts w:ascii="r_ansi" w:hAnsi="r_ansi" w:cs="r_ansi"/>
          <w:sz w:val="16"/>
          <w:szCs w:val="20"/>
        </w:rPr>
        <w:t xml:space="preserve">     364.6[972</w:t>
      </w:r>
      <w:proofErr w:type="gramStart"/>
      <w:r>
        <w:rPr>
          <w:rFonts w:ascii="r_ansi" w:hAnsi="r_ansi" w:cs="r_ansi"/>
          <w:sz w:val="16"/>
          <w:szCs w:val="20"/>
        </w:rPr>
        <w:t>]  364.7</w:t>
      </w:r>
      <w:proofErr w:type="gramEnd"/>
      <w:r>
        <w:rPr>
          <w:rFonts w:ascii="r_ansi" w:hAnsi="r_ansi" w:cs="r_ansi"/>
          <w:sz w:val="16"/>
          <w:szCs w:val="20"/>
        </w:rPr>
        <w:t>[949]  36</w:t>
      </w:r>
      <w:r w:rsidRPr="00614626">
        <w:rPr>
          <w:rFonts w:ascii="r_ansi" w:hAnsi="r_ansi" w:cs="r_ansi"/>
          <w:sz w:val="16"/>
          <w:szCs w:val="20"/>
        </w:rPr>
        <w:t xml:space="preserve">4.5[273]                                                                        </w:t>
      </w:r>
    </w:p>
    <w:p w14:paraId="25C6A0DF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Length=1                                                            </w:t>
      </w:r>
    </w:p>
    <w:p w14:paraId="50164BE6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026A9BF0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&gt;S IBXDATA=+$</w:t>
      </w:r>
      <w:proofErr w:type="gramStart"/>
      <w:r w:rsidRPr="00614626">
        <w:rPr>
          <w:rFonts w:ascii="r_ansi" w:hAnsi="r_ansi" w:cs="r_ansi"/>
          <w:sz w:val="16"/>
          <w:szCs w:val="20"/>
        </w:rPr>
        <w:t>P(</w:t>
      </w:r>
      <w:proofErr w:type="gramEnd"/>
      <w:r w:rsidRPr="00614626">
        <w:rPr>
          <w:rFonts w:ascii="r_ansi" w:hAnsi="r_ansi" w:cs="r_ansi"/>
          <w:sz w:val="16"/>
          <w:szCs w:val="20"/>
        </w:rPr>
        <w:t>$G(^DGCR(399,IBXIEN,"U2")),U,11)</w:t>
      </w:r>
    </w:p>
    <w:p w14:paraId="4EECF072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&gt;I '$$SUB1OK^</w:t>
      </w:r>
      <w:proofErr w:type="gramStart"/>
      <w:r w:rsidRPr="00614626">
        <w:rPr>
          <w:rFonts w:ascii="r_ansi" w:hAnsi="r_ansi" w:cs="r_ansi"/>
          <w:sz w:val="16"/>
          <w:szCs w:val="20"/>
        </w:rPr>
        <w:t>IBCEP8A(</w:t>
      </w:r>
      <w:proofErr w:type="gramEnd"/>
      <w:r w:rsidRPr="00614626">
        <w:rPr>
          <w:rFonts w:ascii="r_ansi" w:hAnsi="r_ansi" w:cs="r_ansi"/>
          <w:sz w:val="16"/>
          <w:szCs w:val="20"/>
        </w:rPr>
        <w:t>IBXIEN) K IBXDATA</w:t>
      </w:r>
    </w:p>
    <w:p w14:paraId="72D13056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30C0DB5A" w14:textId="24951EF0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PIECE 11   BLANK                               </w:t>
      </w:r>
      <w:r>
        <w:rPr>
          <w:rFonts w:ascii="r_ansi" w:hAnsi="r_ansi" w:cs="r_ansi"/>
          <w:sz w:val="16"/>
          <w:szCs w:val="20"/>
        </w:rPr>
        <w:t xml:space="preserve">     364.6[1194] 364.7[391</w:t>
      </w:r>
      <w:proofErr w:type="gramStart"/>
      <w:r>
        <w:rPr>
          <w:rFonts w:ascii="r_ansi" w:hAnsi="r_ansi" w:cs="r_ansi"/>
          <w:sz w:val="16"/>
          <w:szCs w:val="20"/>
        </w:rPr>
        <w:t>]  36</w:t>
      </w:r>
      <w:r w:rsidRPr="00614626">
        <w:rPr>
          <w:rFonts w:ascii="r_ansi" w:hAnsi="r_ansi" w:cs="r_ansi"/>
          <w:sz w:val="16"/>
          <w:szCs w:val="20"/>
        </w:rPr>
        <w:t>4.5</w:t>
      </w:r>
      <w:proofErr w:type="gramEnd"/>
      <w:r w:rsidRPr="00614626">
        <w:rPr>
          <w:rFonts w:ascii="r_ansi" w:hAnsi="r_ansi" w:cs="r_ansi"/>
          <w:sz w:val="16"/>
          <w:szCs w:val="20"/>
        </w:rPr>
        <w:t xml:space="preserve">[5]                                                                          </w:t>
      </w:r>
    </w:p>
    <w:p w14:paraId="71ABEA67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Length=1                                                            </w:t>
      </w:r>
    </w:p>
    <w:p w14:paraId="6B4C6208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6C59CD68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614626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4C29FC67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&gt;K IBXDATA S IBXDATA=""</w:t>
      </w:r>
    </w:p>
    <w:p w14:paraId="01C4CB5F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14C11E22" w14:textId="69362550" w:rsidR="00614626" w:rsidRPr="00A24B7F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  <w:highlight w:val="yellow"/>
        </w:rPr>
      </w:pPr>
      <w:r w:rsidRPr="00614626">
        <w:rPr>
          <w:rFonts w:ascii="r_ansi" w:hAnsi="r_ansi" w:cs="r_ansi"/>
          <w:sz w:val="16"/>
          <w:szCs w:val="20"/>
        </w:rPr>
        <w:t xml:space="preserve">  </w:t>
      </w:r>
      <w:r w:rsidRPr="00A24B7F">
        <w:rPr>
          <w:rFonts w:ascii="r_ansi" w:hAnsi="r_ansi" w:cs="r_ansi"/>
          <w:sz w:val="16"/>
          <w:szCs w:val="20"/>
          <w:highlight w:val="yellow"/>
        </w:rPr>
        <w:t>PIECE 12   Lab/Facility Address 2                   364.6[1039] 364.7[203</w:t>
      </w:r>
      <w:proofErr w:type="gramStart"/>
      <w:r w:rsidRPr="00A24B7F">
        <w:rPr>
          <w:rFonts w:ascii="r_ansi" w:hAnsi="r_ansi" w:cs="r_ansi"/>
          <w:sz w:val="16"/>
          <w:szCs w:val="20"/>
          <w:highlight w:val="yellow"/>
        </w:rPr>
        <w:t>]  364.5</w:t>
      </w:r>
      <w:proofErr w:type="gramEnd"/>
      <w:r w:rsidRPr="00A24B7F">
        <w:rPr>
          <w:rFonts w:ascii="r_ansi" w:hAnsi="r_ansi" w:cs="r_ansi"/>
          <w:sz w:val="16"/>
          <w:szCs w:val="20"/>
          <w:highlight w:val="yellow"/>
        </w:rPr>
        <w:t xml:space="preserve">[5]                                                                          </w:t>
      </w:r>
    </w:p>
    <w:p w14:paraId="4FADB220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A24B7F">
        <w:rPr>
          <w:rFonts w:ascii="r_ansi" w:hAnsi="r_ansi" w:cs="r_ansi"/>
          <w:sz w:val="16"/>
          <w:szCs w:val="20"/>
          <w:highlight w:val="yellow"/>
        </w:rPr>
        <w:t xml:space="preserve">            Length=50</w:t>
      </w:r>
      <w:r w:rsidRPr="00614626">
        <w:rPr>
          <w:rFonts w:ascii="r_ansi" w:hAnsi="r_ansi" w:cs="r_ansi"/>
          <w:sz w:val="16"/>
          <w:szCs w:val="20"/>
        </w:rPr>
        <w:t xml:space="preserve">                                                           </w:t>
      </w:r>
    </w:p>
    <w:p w14:paraId="5597632B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             Max Lines=0</w:t>
      </w:r>
    </w:p>
    <w:p w14:paraId="2BC457E4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614626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266C958E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&gt;Q:'$</w:t>
      </w:r>
      <w:proofErr w:type="gramStart"/>
      <w:r w:rsidRPr="00614626">
        <w:rPr>
          <w:rFonts w:ascii="r_ansi" w:hAnsi="r_ansi" w:cs="r_ansi"/>
          <w:sz w:val="16"/>
          <w:szCs w:val="20"/>
        </w:rPr>
        <w:t>G(</w:t>
      </w:r>
      <w:proofErr w:type="gramEnd"/>
      <w:r w:rsidRPr="00614626">
        <w:rPr>
          <w:rFonts w:ascii="r_ansi" w:hAnsi="r_ansi" w:cs="r_ansi"/>
          <w:sz w:val="16"/>
          <w:szCs w:val="20"/>
        </w:rPr>
        <w:t>IBXSAVE("SERVFACFLAG"))  N Z S Z=$G(IBXSAVE("SERVFACDATA")),IBXDATA=$$</w:t>
      </w:r>
    </w:p>
    <w:p w14:paraId="2EB22641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>GETFAC^</w:t>
      </w:r>
      <w:proofErr w:type="gramStart"/>
      <w:r w:rsidRPr="00614626">
        <w:rPr>
          <w:rFonts w:ascii="r_ansi" w:hAnsi="r_ansi" w:cs="r_ansi"/>
          <w:sz w:val="16"/>
          <w:szCs w:val="20"/>
        </w:rPr>
        <w:t>IBCEP8(</w:t>
      </w:r>
      <w:proofErr w:type="gramEnd"/>
      <w:r w:rsidRPr="00614626">
        <w:rPr>
          <w:rFonts w:ascii="r_ansi" w:hAnsi="r_ansi" w:cs="r_ansi"/>
          <w:sz w:val="16"/>
          <w:szCs w:val="20"/>
        </w:rPr>
        <w:t>+$P(Z,U,4),$P(Z,U,3),2)</w:t>
      </w:r>
    </w:p>
    <w:p w14:paraId="037251E6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074EE37E" w14:textId="565C7198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PIECE 99   IBXSAVE CLEAN-UP SUB                     36</w:t>
      </w:r>
      <w:r>
        <w:rPr>
          <w:rFonts w:ascii="r_ansi" w:hAnsi="r_ansi" w:cs="r_ansi"/>
          <w:sz w:val="16"/>
          <w:szCs w:val="20"/>
        </w:rPr>
        <w:t>4.6[1916] 364.7[1616] 36</w:t>
      </w:r>
      <w:r w:rsidRPr="00614626">
        <w:rPr>
          <w:rFonts w:ascii="r_ansi" w:hAnsi="r_ansi" w:cs="r_ansi"/>
          <w:sz w:val="16"/>
          <w:szCs w:val="20"/>
        </w:rPr>
        <w:t>4.5[5]</w:t>
      </w:r>
    </w:p>
    <w:p w14:paraId="787A11F1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         ***** CALCULATE ONLY, NO OUTPUT *****</w:t>
      </w:r>
    </w:p>
    <w:p w14:paraId="7E0F3B17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</w:t>
      </w:r>
      <w:proofErr w:type="gramStart"/>
      <w:r w:rsidRPr="00614626">
        <w:rPr>
          <w:rFonts w:ascii="r_ansi" w:hAnsi="r_ansi" w:cs="r_ansi"/>
          <w:sz w:val="16"/>
          <w:szCs w:val="20"/>
        </w:rPr>
        <w:t>&gt;Constant Value:  ""</w:t>
      </w:r>
      <w:proofErr w:type="gramEnd"/>
    </w:p>
    <w:p w14:paraId="295ADAF7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&gt;K </w:t>
      </w:r>
      <w:proofErr w:type="gramStart"/>
      <w:r w:rsidRPr="00614626">
        <w:rPr>
          <w:rFonts w:ascii="r_ansi" w:hAnsi="r_ansi" w:cs="r_ansi"/>
          <w:sz w:val="16"/>
          <w:szCs w:val="20"/>
        </w:rPr>
        <w:t>IBXSAVE(</w:t>
      </w:r>
      <w:proofErr w:type="gramEnd"/>
      <w:r w:rsidRPr="00614626">
        <w:rPr>
          <w:rFonts w:ascii="r_ansi" w:hAnsi="r_ansi" w:cs="r_ansi"/>
          <w:sz w:val="16"/>
          <w:szCs w:val="20"/>
        </w:rPr>
        <w:t>"SERVFACFLAG"),IBXSAVE("SERVFACDATA")</w:t>
      </w:r>
    </w:p>
    <w:p w14:paraId="1D8F0814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</w:p>
    <w:p w14:paraId="1335B2A6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 xml:space="preserve">    Number of Pieces:   12</w:t>
      </w:r>
    </w:p>
    <w:p w14:paraId="0E133372" w14:textId="77777777" w:rsidR="00614626" w:rsidRPr="00614626" w:rsidRDefault="00614626" w:rsidP="0061462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20"/>
        </w:rPr>
      </w:pPr>
      <w:r w:rsidRPr="00614626">
        <w:rPr>
          <w:rFonts w:ascii="r_ansi" w:hAnsi="r_ansi" w:cs="r_ansi"/>
          <w:sz w:val="16"/>
          <w:szCs w:val="20"/>
        </w:rPr>
        <w:t>Total Segment Length:  205   including delimiters</w:t>
      </w:r>
    </w:p>
    <w:p w14:paraId="13DA6E00" w14:textId="77777777" w:rsidR="00614626" w:rsidRPr="00B84491" w:rsidRDefault="00614626" w:rsidP="00B84491">
      <w:pPr>
        <w:rPr>
          <w:rFonts w:ascii="r_ansi" w:hAnsi="r_ansi"/>
          <w:sz w:val="28"/>
          <w:szCs w:val="28"/>
        </w:rPr>
      </w:pPr>
    </w:p>
    <w:p w14:paraId="28FDA683" w14:textId="390BFE70" w:rsidR="0066359D" w:rsidRPr="00B84491" w:rsidRDefault="0066359D" w:rsidP="00B84491">
      <w:pPr>
        <w:rPr>
          <w:rFonts w:ascii="r_ansi" w:hAnsi="r_ansi"/>
          <w:sz w:val="28"/>
          <w:szCs w:val="28"/>
        </w:rPr>
      </w:pPr>
      <w:r w:rsidRPr="00B84491">
        <w:rPr>
          <w:rFonts w:ascii="Arial" w:hAnsi="Arial" w:cs="Arial"/>
          <w:b/>
          <w:sz w:val="28"/>
          <w:szCs w:val="28"/>
        </w:rPr>
        <w:t>Routine Changes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1891"/>
        <w:gridCol w:w="973"/>
        <w:gridCol w:w="581"/>
        <w:gridCol w:w="1105"/>
        <w:gridCol w:w="729"/>
        <w:gridCol w:w="573"/>
        <w:gridCol w:w="699"/>
        <w:gridCol w:w="649"/>
        <w:gridCol w:w="1440"/>
        <w:gridCol w:w="919"/>
      </w:tblGrid>
      <w:tr w:rsidR="00FB0DC7" w:rsidRPr="009B3C81" w14:paraId="6DF89EFE" w14:textId="77777777" w:rsidTr="005C6D54">
        <w:trPr>
          <w:tblHeader/>
        </w:trPr>
        <w:tc>
          <w:tcPr>
            <w:tcW w:w="1061" w:type="pct"/>
            <w:shd w:val="clear" w:color="auto" w:fill="D9D9D9"/>
            <w:vAlign w:val="center"/>
          </w:tcPr>
          <w:p w14:paraId="54CB7891" w14:textId="77777777" w:rsidR="00FB0DC7" w:rsidRPr="00A334B7" w:rsidRDefault="00FB0DC7" w:rsidP="0005502C">
            <w:pPr>
              <w:pStyle w:val="ListParagraph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939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1CDD39A1" w14:textId="77777777" w:rsidR="00FB0DC7" w:rsidRPr="009B3C81" w:rsidRDefault="00FB0DC7" w:rsidP="0005502C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FB0DC7" w:rsidRPr="009B3C81" w14:paraId="6841FC1C" w14:textId="77777777" w:rsidTr="005C6D54">
        <w:trPr>
          <w:tblHeader/>
        </w:trPr>
        <w:tc>
          <w:tcPr>
            <w:tcW w:w="1061" w:type="pct"/>
            <w:shd w:val="clear" w:color="auto" w:fill="D9D9D9"/>
            <w:vAlign w:val="center"/>
          </w:tcPr>
          <w:p w14:paraId="75F85761" w14:textId="77777777" w:rsidR="00FB0DC7" w:rsidRPr="00A334B7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939" w:type="pct"/>
            <w:gridSpan w:val="9"/>
            <w:tcBorders>
              <w:bottom w:val="single" w:sz="6" w:space="0" w:color="000000"/>
            </w:tcBorders>
          </w:tcPr>
          <w:p w14:paraId="533D0DA9" w14:textId="57919DF6" w:rsidR="00FB0DC7" w:rsidRPr="00BA56BF" w:rsidRDefault="009064E1" w:rsidP="0005502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A56BF">
              <w:rPr>
                <w:rFonts w:ascii="Arial" w:hAnsi="Arial" w:cs="Arial"/>
                <w:sz w:val="24"/>
                <w:szCs w:val="24"/>
              </w:rPr>
              <w:t>IBCSC8</w:t>
            </w:r>
          </w:p>
        </w:tc>
      </w:tr>
      <w:tr w:rsidR="00EB61A5" w:rsidRPr="009B3C81" w14:paraId="362A7135" w14:textId="77777777" w:rsidTr="005C6D54">
        <w:tc>
          <w:tcPr>
            <w:tcW w:w="1061" w:type="pct"/>
            <w:shd w:val="clear" w:color="auto" w:fill="D9D9D9"/>
            <w:vAlign w:val="center"/>
          </w:tcPr>
          <w:p w14:paraId="4671B7B5" w14:textId="77777777" w:rsidR="00FB0DC7" w:rsidRPr="00A334B7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85" w:type="pct"/>
            <w:gridSpan w:val="2"/>
            <w:tcBorders>
              <w:right w:val="nil"/>
            </w:tcBorders>
          </w:tcPr>
          <w:p w14:paraId="13A1660F" w14:textId="77777777" w:rsidR="00FB0DC7" w:rsidRPr="00BA56BF" w:rsidRDefault="00FB0DC7" w:rsidP="0005502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sz w:val="20"/>
                <w:szCs w:val="20"/>
              </w:rPr>
              <w:t xml:space="preserve"> New</w:t>
            </w:r>
          </w:p>
        </w:tc>
        <w:tc>
          <w:tcPr>
            <w:tcW w:w="589" w:type="pct"/>
            <w:tcBorders>
              <w:left w:val="nil"/>
              <w:right w:val="nil"/>
            </w:tcBorders>
          </w:tcPr>
          <w:p w14:paraId="31D515FB" w14:textId="77777777" w:rsidR="00FB0DC7" w:rsidRPr="00BA56BF" w:rsidRDefault="00FB0DC7" w:rsidP="0005502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A56B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sz w:val="20"/>
                <w:szCs w:val="20"/>
              </w:rPr>
              <w:t xml:space="preserve"> Modify</w:t>
            </w:r>
          </w:p>
        </w:tc>
        <w:tc>
          <w:tcPr>
            <w:tcW w:w="981" w:type="pct"/>
            <w:gridSpan w:val="3"/>
            <w:tcBorders>
              <w:left w:val="nil"/>
              <w:right w:val="nil"/>
            </w:tcBorders>
          </w:tcPr>
          <w:p w14:paraId="56B9116E" w14:textId="77777777" w:rsidR="00FB0DC7" w:rsidRPr="00BA56BF" w:rsidRDefault="00FB0DC7" w:rsidP="0005502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sz w:val="20"/>
                <w:szCs w:val="20"/>
              </w:rPr>
              <w:t xml:space="preserve"> Delete</w:t>
            </w:r>
          </w:p>
        </w:tc>
        <w:tc>
          <w:tcPr>
            <w:tcW w:w="1583" w:type="pct"/>
            <w:gridSpan w:val="3"/>
            <w:tcBorders>
              <w:left w:val="nil"/>
            </w:tcBorders>
          </w:tcPr>
          <w:p w14:paraId="14DE7B3C" w14:textId="77777777" w:rsidR="00FB0DC7" w:rsidRPr="009B3C81" w:rsidRDefault="00FB0DC7" w:rsidP="0005502C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sz w:val="20"/>
                <w:szCs w:val="20"/>
              </w:rPr>
            </w:r>
            <w:r w:rsidR="0099348E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FB0DC7" w:rsidRPr="009B3C81" w14:paraId="0B489ACC" w14:textId="77777777" w:rsidTr="005C6D54">
        <w:tc>
          <w:tcPr>
            <w:tcW w:w="1061" w:type="pct"/>
            <w:shd w:val="clear" w:color="auto" w:fill="D9D9D9"/>
            <w:vAlign w:val="center"/>
          </w:tcPr>
          <w:p w14:paraId="1545D1E0" w14:textId="77777777" w:rsidR="00FB0DC7" w:rsidRPr="00A334B7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939" w:type="pct"/>
            <w:gridSpan w:val="9"/>
          </w:tcPr>
          <w:p w14:paraId="32914D20" w14:textId="77777777" w:rsidR="00FB0DC7" w:rsidRPr="00BA56BF" w:rsidRDefault="00FB0DC7" w:rsidP="0005502C">
            <w:pPr>
              <w:pStyle w:val="Body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0DC7" w:rsidRPr="009B3C81" w14:paraId="58DEF1FD" w14:textId="77777777" w:rsidTr="005C6D54">
        <w:tc>
          <w:tcPr>
            <w:tcW w:w="1061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7B67333C" w14:textId="77777777" w:rsidR="00FB0DC7" w:rsidRPr="00A334B7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939" w:type="pct"/>
            <w:gridSpan w:val="9"/>
            <w:tcBorders>
              <w:bottom w:val="single" w:sz="4" w:space="0" w:color="auto"/>
            </w:tcBorders>
          </w:tcPr>
          <w:p w14:paraId="41258EAA" w14:textId="77777777" w:rsidR="00FB0DC7" w:rsidRPr="00BA56BF" w:rsidRDefault="00FB0DC7" w:rsidP="0005502C">
            <w:pPr>
              <w:spacing w:before="60" w:after="60"/>
              <w:rPr>
                <w:rFonts w:ascii="Arial" w:hAnsi="Arial" w:cs="Arial"/>
              </w:rPr>
            </w:pPr>
            <w:r w:rsidRPr="00BA56BF">
              <w:rPr>
                <w:rFonts w:ascii="Arial" w:hAnsi="Arial" w:cs="Arial"/>
              </w:rPr>
              <w:t>None</w:t>
            </w:r>
          </w:p>
        </w:tc>
      </w:tr>
      <w:tr w:rsidR="00FB0DC7" w:rsidRPr="009B3C81" w14:paraId="1C4EACCF" w14:textId="77777777" w:rsidTr="005C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06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BF655C4" w14:textId="77777777" w:rsidR="00FB0DC7" w:rsidRPr="00A334B7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200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4453EC2" w14:textId="77777777" w:rsidR="00FB0DC7" w:rsidRPr="00BA56BF" w:rsidRDefault="00FB0DC7" w:rsidP="0005502C">
            <w:pPr>
              <w:spacing w:before="60" w:after="60"/>
              <w:rPr>
                <w:rFonts w:ascii="Arial" w:hAnsi="Arial" w:cs="Arial"/>
                <w:b/>
              </w:rPr>
            </w:pPr>
            <w:r w:rsidRPr="00BA56BF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1930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5F856A5F" w14:textId="77777777" w:rsidR="00FB0DC7" w:rsidRPr="00BA56BF" w:rsidRDefault="00FB0DC7" w:rsidP="0005502C">
            <w:pPr>
              <w:spacing w:before="60" w:after="60"/>
              <w:rPr>
                <w:rFonts w:ascii="Arial" w:hAnsi="Arial" w:cs="Arial"/>
                <w:b/>
              </w:rPr>
            </w:pPr>
            <w:r w:rsidRPr="00BA56BF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FB0DC7" w:rsidRPr="009B3C81" w14:paraId="663A71C8" w14:textId="77777777" w:rsidTr="005C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06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1484310" w14:textId="249C93AD" w:rsidR="00FB0DC7" w:rsidRPr="00A334B7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9" w:type="pct"/>
            <w:gridSpan w:val="5"/>
            <w:tcBorders>
              <w:bottom w:val="single" w:sz="4" w:space="0" w:color="auto"/>
            </w:tcBorders>
            <w:vAlign w:val="center"/>
          </w:tcPr>
          <w:p w14:paraId="1C4189B1" w14:textId="7A72270B" w:rsidR="00FB0DC7" w:rsidRPr="00BA56BF" w:rsidRDefault="00FB0DC7" w:rsidP="0005502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930" w:type="pct"/>
            <w:gridSpan w:val="4"/>
            <w:tcBorders>
              <w:bottom w:val="single" w:sz="4" w:space="0" w:color="auto"/>
            </w:tcBorders>
            <w:vAlign w:val="center"/>
          </w:tcPr>
          <w:p w14:paraId="194C0CB7" w14:textId="453C2EA0" w:rsidR="00FB0DC7" w:rsidRPr="00BA56BF" w:rsidRDefault="00FB0DC7" w:rsidP="0005502C">
            <w:pPr>
              <w:spacing w:before="60" w:after="60"/>
              <w:rPr>
                <w:rFonts w:ascii="Arial" w:hAnsi="Arial" w:cs="Arial"/>
              </w:rPr>
            </w:pPr>
          </w:p>
          <w:p w14:paraId="159091EA" w14:textId="77777777" w:rsidR="00FB0DC7" w:rsidRPr="00BA56BF" w:rsidRDefault="00FB0DC7" w:rsidP="0005502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B0DC7" w:rsidRPr="009B3C81" w14:paraId="645F93E8" w14:textId="77777777" w:rsidTr="005C6D54">
        <w:tc>
          <w:tcPr>
            <w:tcW w:w="1061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B2BF333" w14:textId="17A17B23" w:rsidR="001A1274" w:rsidRPr="00A334B7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939" w:type="pct"/>
            <w:gridSpan w:val="9"/>
          </w:tcPr>
          <w:p w14:paraId="101DDACD" w14:textId="39626438" w:rsidR="00A60490" w:rsidRPr="00BA56BF" w:rsidRDefault="005716D5" w:rsidP="009064E1">
            <w:pPr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t>D399</w:t>
            </w:r>
            <w:r w:rsidR="00A60490" w:rsidRPr="00BA56BF">
              <w:rPr>
                <w:rFonts w:ascii="Arial" w:hAnsi="Arial" w:cs="Arial"/>
                <w:sz w:val="20"/>
                <w:szCs w:val="20"/>
              </w:rPr>
              <w:t>, Field 261  (PROPERTY/CASUALTY CLAIM NUMBER)</w:t>
            </w:r>
          </w:p>
        </w:tc>
      </w:tr>
      <w:tr w:rsidR="00FB0DC7" w:rsidRPr="009B3C81" w14:paraId="58C82E2D" w14:textId="77777777" w:rsidTr="005C6D54">
        <w:tc>
          <w:tcPr>
            <w:tcW w:w="1061" w:type="pct"/>
            <w:shd w:val="clear" w:color="auto" w:fill="D9D9D9"/>
            <w:vAlign w:val="center"/>
          </w:tcPr>
          <w:p w14:paraId="41BA1647" w14:textId="4F302137" w:rsidR="00FB0DC7" w:rsidRPr="00A334B7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939" w:type="pct"/>
            <w:gridSpan w:val="9"/>
          </w:tcPr>
          <w:p w14:paraId="1AF58A52" w14:textId="77777777" w:rsidR="00FB0DC7" w:rsidRPr="00BA56BF" w:rsidRDefault="00FB0DC7" w:rsidP="0005502C">
            <w:pPr>
              <w:spacing w:before="60" w:after="60"/>
              <w:rPr>
                <w:rFonts w:ascii="Arial" w:hAnsi="Arial" w:cs="Arial"/>
              </w:rPr>
            </w:pPr>
            <w:r w:rsidRPr="00BA56BF">
              <w:rPr>
                <w:rFonts w:ascii="Arial" w:hAnsi="Arial" w:cs="Arial"/>
              </w:rPr>
              <w:t>None</w:t>
            </w:r>
          </w:p>
        </w:tc>
      </w:tr>
      <w:tr w:rsidR="00FB0DC7" w:rsidRPr="009B3C81" w14:paraId="6FE15047" w14:textId="77777777" w:rsidTr="005C6D54">
        <w:tc>
          <w:tcPr>
            <w:tcW w:w="1061" w:type="pct"/>
            <w:shd w:val="clear" w:color="auto" w:fill="D9D9D9"/>
            <w:vAlign w:val="center"/>
          </w:tcPr>
          <w:p w14:paraId="12A04BA4" w14:textId="77777777" w:rsidR="00FB0DC7" w:rsidRPr="00A334B7" w:rsidRDefault="00FB0DC7" w:rsidP="0005502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939" w:type="pct"/>
            <w:gridSpan w:val="9"/>
            <w:tcBorders>
              <w:bottom w:val="single" w:sz="6" w:space="0" w:color="000000"/>
            </w:tcBorders>
          </w:tcPr>
          <w:p w14:paraId="2A829D82" w14:textId="77777777" w:rsidR="00FB0DC7" w:rsidRPr="00BA56BF" w:rsidRDefault="00FB0DC7" w:rsidP="0005502C">
            <w:pPr>
              <w:spacing w:before="60" w:after="60"/>
              <w:rPr>
                <w:rFonts w:ascii="Arial" w:hAnsi="Arial" w:cs="Arial"/>
              </w:rPr>
            </w:pPr>
            <w:r w:rsidRPr="00BA56BF">
              <w:rPr>
                <w:rFonts w:ascii="Arial" w:hAnsi="Arial" w:cs="Arial"/>
              </w:rPr>
              <w:t>None</w:t>
            </w:r>
          </w:p>
        </w:tc>
      </w:tr>
      <w:tr w:rsidR="00EB61A5" w:rsidRPr="009B3C81" w14:paraId="727C5FC2" w14:textId="77777777" w:rsidTr="005C6D54">
        <w:tc>
          <w:tcPr>
            <w:tcW w:w="1061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1D19BA5" w14:textId="77777777" w:rsidR="00FB0DC7" w:rsidRPr="009B3C81" w:rsidRDefault="00FB0DC7" w:rsidP="0005502C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Passing</w:t>
            </w:r>
          </w:p>
        </w:tc>
        <w:tc>
          <w:tcPr>
            <w:tcW w:w="510" w:type="pct"/>
            <w:tcBorders>
              <w:left w:val="single" w:sz="4" w:space="0" w:color="auto"/>
              <w:right w:val="nil"/>
            </w:tcBorders>
          </w:tcPr>
          <w:p w14:paraId="514CD97D" w14:textId="77777777" w:rsidR="00FB0DC7" w:rsidRPr="009B3C81" w:rsidRDefault="00FB0DC7" w:rsidP="0005502C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iCs/>
                <w:sz w:val="20"/>
                <w:szCs w:val="20"/>
              </w:rPr>
            </w:r>
            <w:r w:rsidR="0099348E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228" w:type="pct"/>
            <w:gridSpan w:val="3"/>
            <w:tcBorders>
              <w:left w:val="nil"/>
              <w:right w:val="nil"/>
            </w:tcBorders>
          </w:tcPr>
          <w:p w14:paraId="0C40745E" w14:textId="77777777" w:rsidR="00FB0DC7" w:rsidRPr="00BA56BF" w:rsidRDefault="00FB0DC7" w:rsidP="0005502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933" w:type="pct"/>
            <w:gridSpan w:val="3"/>
            <w:tcBorders>
              <w:left w:val="nil"/>
              <w:right w:val="nil"/>
            </w:tcBorders>
          </w:tcPr>
          <w:p w14:paraId="1FBCF977" w14:textId="77777777" w:rsidR="00FB0DC7" w:rsidRPr="00BA56BF" w:rsidRDefault="00FB0DC7" w:rsidP="0005502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790" w:type="pct"/>
            <w:tcBorders>
              <w:left w:val="nil"/>
              <w:right w:val="nil"/>
            </w:tcBorders>
          </w:tcPr>
          <w:p w14:paraId="2FBB105D" w14:textId="77777777" w:rsidR="00FB0DC7" w:rsidRPr="009B3C81" w:rsidRDefault="00FB0DC7" w:rsidP="0005502C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iCs/>
                <w:sz w:val="20"/>
                <w:szCs w:val="20"/>
              </w:rPr>
            </w:r>
            <w:r w:rsidR="0099348E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8" w:type="pct"/>
            <w:tcBorders>
              <w:left w:val="nil"/>
            </w:tcBorders>
          </w:tcPr>
          <w:p w14:paraId="366F9A39" w14:textId="77777777" w:rsidR="00FB0DC7" w:rsidRPr="009B3C81" w:rsidRDefault="00FB0DC7" w:rsidP="0005502C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Garamond" w:hAnsi="Garamond" w:cs="Arial"/>
                <w:iCs/>
                <w:sz w:val="20"/>
                <w:szCs w:val="20"/>
              </w:rPr>
            </w:r>
            <w:r w:rsidR="0099348E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5C6D54" w:rsidRPr="009B3C81" w14:paraId="0CD7F058" w14:textId="77777777" w:rsidTr="005C6D54">
        <w:tc>
          <w:tcPr>
            <w:tcW w:w="1061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5F1B003" w14:textId="16E3FBA3" w:rsidR="005C6D54" w:rsidRPr="009B3C81" w:rsidRDefault="005C6D54" w:rsidP="0005502C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Routine Name</w:t>
            </w:r>
          </w:p>
        </w:tc>
        <w:tc>
          <w:tcPr>
            <w:tcW w:w="3939" w:type="pct"/>
            <w:gridSpan w:val="9"/>
            <w:tcBorders>
              <w:left w:val="single" w:sz="4" w:space="0" w:color="auto"/>
            </w:tcBorders>
          </w:tcPr>
          <w:p w14:paraId="44E47E8E" w14:textId="70F719FB" w:rsidR="005C6D54" w:rsidRPr="00BA56BF" w:rsidRDefault="005C6D54" w:rsidP="0005502C">
            <w:pPr>
              <w:spacing w:before="60" w:after="60"/>
              <w:rPr>
                <w:rFonts w:ascii="Arial" w:hAnsi="Arial" w:cs="Arial"/>
                <w:iCs/>
                <w:sz w:val="24"/>
                <w:szCs w:val="24"/>
              </w:rPr>
            </w:pPr>
            <w:r w:rsidRPr="005C6D54">
              <w:rPr>
                <w:rFonts w:ascii="Arial" w:hAnsi="Arial" w:cs="Arial"/>
                <w:iCs/>
                <w:sz w:val="24"/>
                <w:szCs w:val="24"/>
              </w:rPr>
              <w:t>IBCSC8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 </w:t>
            </w:r>
            <w:r w:rsidRPr="00FB2DF3">
              <w:rPr>
                <w:rFonts w:ascii="Arial" w:hAnsi="Arial" w:cs="Arial"/>
                <w:iCs/>
                <w:sz w:val="24"/>
                <w:szCs w:val="24"/>
                <w:highlight w:val="yellow"/>
              </w:rPr>
              <w:t>(changes are Highlighted)</w:t>
            </w:r>
          </w:p>
        </w:tc>
      </w:tr>
      <w:tr w:rsidR="00D96408" w:rsidRPr="009B3C81" w14:paraId="45AA08D7" w14:textId="77777777" w:rsidTr="00B84491">
        <w:trPr>
          <w:trHeight w:val="3414"/>
        </w:trPr>
        <w:tc>
          <w:tcPr>
            <w:tcW w:w="5000" w:type="pct"/>
            <w:gridSpan w:val="10"/>
            <w:shd w:val="clear" w:color="auto" w:fill="auto"/>
            <w:vAlign w:val="center"/>
          </w:tcPr>
          <w:p w14:paraId="62179989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>IBCSC8 ;ALB/MJB/AAS - MCCR SCREEN 8 (BILLING - CLAIM INFORMATION SCREEN) ;27 MAY 88 10:15</w:t>
            </w:r>
          </w:p>
          <w:p w14:paraId="3E6A0D9D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;;2.0;INTEGRATED BILLING;**432,447,488**;21-MAR-94;Build 184</w:t>
            </w:r>
          </w:p>
          <w:p w14:paraId="059908A5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</w:t>
            </w:r>
            <w:proofErr w:type="gramStart"/>
            <w:r w:rsidRPr="00682140">
              <w:rPr>
                <w:rFonts w:ascii="r_ansi" w:hAnsi="r_ansi" w:cs="Arial"/>
                <w:sz w:val="18"/>
                <w:szCs w:val="18"/>
              </w:rPr>
              <w:t>;Per</w:t>
            </w:r>
            <w:proofErr w:type="gramEnd"/>
            <w:r w:rsidRPr="00682140">
              <w:rPr>
                <w:rFonts w:ascii="r_ansi" w:hAnsi="r_ansi" w:cs="Arial"/>
                <w:sz w:val="18"/>
                <w:szCs w:val="18"/>
              </w:rPr>
              <w:t xml:space="preserve"> VHA Directive 2004-038, this routine should not be modified.</w:t>
            </w:r>
          </w:p>
          <w:p w14:paraId="5AED55CA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</w:t>
            </w:r>
          </w:p>
          <w:p w14:paraId="5E011AE5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</w:t>
            </w:r>
          </w:p>
          <w:p w14:paraId="6B71AE56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>EN D ^IBCSCU S IBSR=8,IBSR1="" S IB("U2")=$G(^DGCR(399,IBIFN,"U2")),IB("U4")=$G(^DGCR(399,IBIFN,"U4")),IB("U5")=$G(^DGCR(399,IBIFN,"U5")),IB("U6")=$G(^DGCR(399,IBIFN,"U6")),IB("U8")=$G(^DGCR(399,IBIFN,"U8"))</w:t>
            </w:r>
          </w:p>
          <w:p w14:paraId="033A0FB5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D H^IBCSCU</w:t>
            </w:r>
          </w:p>
          <w:p w14:paraId="65794CF9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 DEM - IBV is set in EDI^IBCB =&gt; S IBAC=1,IBV=0 D EN G Q:'IBAC1,EDI</w:t>
            </w:r>
          </w:p>
          <w:p w14:paraId="798ACB77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       IBV=0, or IBV=1 as a flag if field on screen is required</w:t>
            </w:r>
          </w:p>
          <w:p w14:paraId="5CAC915C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       </w:t>
            </w:r>
            <w:proofErr w:type="gramStart"/>
            <w:r w:rsidRPr="00682140">
              <w:rPr>
                <w:rFonts w:ascii="r_ansi" w:hAnsi="r_ansi" w:cs="Arial"/>
                <w:sz w:val="18"/>
                <w:szCs w:val="18"/>
              </w:rPr>
              <w:t>or</w:t>
            </w:r>
            <w:proofErr w:type="gramEnd"/>
            <w:r w:rsidRPr="00682140">
              <w:rPr>
                <w:rFonts w:ascii="r_ansi" w:hAnsi="r_ansi" w:cs="Arial"/>
                <w:sz w:val="18"/>
                <w:szCs w:val="18"/>
              </w:rPr>
              <w:t xml:space="preserve"> not. &lt;Field #&gt; indicates field is not required.</w:t>
            </w:r>
          </w:p>
          <w:p w14:paraId="63515D72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       [Field #]</w:t>
            </w:r>
          </w:p>
          <w:p w14:paraId="437AD540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 Make some sections NOT available for UB04 form</w:t>
            </w:r>
          </w:p>
          <w:p w14:paraId="5A53D53C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S IBT=$P($G(^DGCR(399,IBIFN,0)),U,19)</w:t>
            </w:r>
          </w:p>
          <w:p w14:paraId="5D284898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;S IBV1=$S(IBT=3:"001011",IBV:"111111",1:"000000")</w:t>
            </w:r>
          </w:p>
          <w:p w14:paraId="6D75DB56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S IBV1=$S(IBT=3:"001011111",IBV:"111111111",1:"000000000")   ; IB*2.0*488 (</w:t>
            </w:r>
            <w:proofErr w:type="spellStart"/>
            <w:r w:rsidRPr="00682140">
              <w:rPr>
                <w:rFonts w:ascii="r_ansi" w:hAnsi="r_ansi" w:cs="Arial"/>
                <w:sz w:val="18"/>
                <w:szCs w:val="18"/>
              </w:rPr>
              <w:t>vd</w:t>
            </w:r>
            <w:proofErr w:type="spellEnd"/>
            <w:r w:rsidRPr="00682140">
              <w:rPr>
                <w:rFonts w:ascii="r_ansi" w:hAnsi="r_ansi" w:cs="Arial"/>
                <w:sz w:val="18"/>
                <w:szCs w:val="18"/>
              </w:rPr>
              <w:t>)</w:t>
            </w:r>
          </w:p>
          <w:p w14:paraId="5D6C7690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</w:t>
            </w:r>
          </w:p>
          <w:p w14:paraId="250D6A20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S Z=1,IBW=1 X IBWW W " COB Non-Covered Charge </w:t>
            </w:r>
            <w:proofErr w:type="spellStart"/>
            <w:r w:rsidRPr="00682140">
              <w:rPr>
                <w:rFonts w:ascii="r_ansi" w:hAnsi="r_ansi" w:cs="Arial"/>
                <w:sz w:val="18"/>
                <w:szCs w:val="18"/>
              </w:rPr>
              <w:t>Amt</w:t>
            </w:r>
            <w:proofErr w:type="spellEnd"/>
            <w:r w:rsidRPr="00682140">
              <w:rPr>
                <w:rFonts w:ascii="r_ansi" w:hAnsi="r_ansi" w:cs="Arial"/>
                <w:sz w:val="18"/>
                <w:szCs w:val="18"/>
              </w:rPr>
              <w:t>: " S X=$P(IB("U4"),U),X2="2$" I X'="" D COMMA^%DTC W X</w:t>
            </w:r>
          </w:p>
          <w:p w14:paraId="0EAD121D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  <w:highlight w:val="yellow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S Z=2 X IBWW W " Property Casualty Information"</w:t>
            </w:r>
          </w:p>
          <w:p w14:paraId="209C96C3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  <w:highlight w:val="yellow"/>
              </w:rPr>
            </w:pPr>
            <w:r w:rsidRPr="00682140">
              <w:rPr>
                <w:rFonts w:ascii="r_ansi" w:hAnsi="r_ansi" w:cs="Arial"/>
                <w:sz w:val="18"/>
                <w:szCs w:val="18"/>
                <w:highlight w:val="yellow"/>
              </w:rPr>
              <w:t xml:space="preserve"> ;W !,?4,"Claim Number:  ",$P(IB("U4"),U,2),?41,"Contact Name:  ",$P(IB("U4"),U,9)  ;JRA ‘;’</w:t>
            </w:r>
          </w:p>
          <w:p w14:paraId="32508178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  <w:highlight w:val="yellow"/>
              </w:rPr>
            </w:pPr>
            <w:r w:rsidRPr="00682140">
              <w:rPr>
                <w:rFonts w:ascii="r_ansi" w:hAnsi="r_ansi" w:cs="Arial"/>
                <w:sz w:val="18"/>
                <w:szCs w:val="18"/>
                <w:highlight w:val="yellow"/>
              </w:rPr>
              <w:t xml:space="preserve"> W !,?4,"Claim Number:  ",$P(IB("U4"),U,2)  ;JRA</w:t>
            </w:r>
          </w:p>
          <w:p w14:paraId="5583AF23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  <w:highlight w:val="yellow"/>
              </w:rPr>
              <w:t xml:space="preserve"> W !,?4,"Contact Name:  ",$P(IB("U4"),U,9)  ;JRA</w:t>
            </w:r>
          </w:p>
          <w:p w14:paraId="37E2A3B0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W !,?4,"Date of 1st Contact:  ",$$FMTE^XLFDT($P(IB("U4"),U,3)),?41,"Contact Phone:  ",$P(IB("U4"),U,10),"  ",$P(IB("U4"),U,11)</w:t>
            </w:r>
          </w:p>
          <w:p w14:paraId="0CAE65D7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 Start IB*2.0*447 BI</w:t>
            </w:r>
          </w:p>
          <w:p w14:paraId="1985A6D9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;S Z=3 X IBWW W " Ambulance Information"</w:t>
            </w:r>
          </w:p>
          <w:p w14:paraId="375EA015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;W !,?41,"D/O Location: ",$P(IB("U6"),U)</w:t>
            </w:r>
          </w:p>
          <w:p w14:paraId="443029E2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;W !,?4,"P/U Address1:  ",$P(IB("U5"),U,2),?41,"D/O Address1:  ",$P(IB("U6"),U,2)</w:t>
            </w:r>
          </w:p>
          <w:p w14:paraId="06C39E4B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;W !,?4,"P/U Address2:  ",$P(IB("U5"),U,3),?41,"D/O Address2:  ",$P(IB("U6"),U,3)</w:t>
            </w:r>
          </w:p>
          <w:p w14:paraId="199C58E6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lastRenderedPageBreak/>
              <w:t xml:space="preserve"> ;W !,?4,"P/U City:  ",$P(IB("U5"),U,4),?41,"D/O City:  ",$P(IB("U6"),U,4)</w:t>
            </w:r>
          </w:p>
          <w:p w14:paraId="1E0B2521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;W !,?4,"P/U State/Zip:  " W:$P(IB("U5"),U,5)'="" $P($G(^DIC(5,$P(IB("U5"),U,5),0)),U,2)</w:t>
            </w:r>
          </w:p>
          <w:p w14:paraId="2C9C37F5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;W:$P(IB("U5"),U,6)]"" "/"_$P(IB("U5"),U,6)</w:t>
            </w:r>
          </w:p>
          <w:p w14:paraId="001B8B19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;W ?41,"D/O State/Zip:  " W:$P(IB("U6"),U,5)'="" $P($G(^DIC(5,$P(IB("U6"),U,5),0)),U,2)</w:t>
            </w:r>
          </w:p>
          <w:p w14:paraId="3BB3F06F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;W:$P(IB("U6"),U,6)]"" "/"_$P(IB("U6"),U,6)</w:t>
            </w:r>
          </w:p>
          <w:p w14:paraId="011BAE91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;;W !,?4,"P/U Country/</w:t>
            </w:r>
            <w:proofErr w:type="spellStart"/>
            <w:r w:rsidRPr="00682140">
              <w:rPr>
                <w:rFonts w:ascii="r_ansi" w:hAnsi="r_ansi" w:cs="Arial"/>
                <w:sz w:val="18"/>
                <w:szCs w:val="18"/>
              </w:rPr>
              <w:t>SubDiv</w:t>
            </w:r>
            <w:proofErr w:type="spellEnd"/>
            <w:r w:rsidRPr="00682140">
              <w:rPr>
                <w:rFonts w:ascii="r_ansi" w:hAnsi="r_ansi" w:cs="Arial"/>
                <w:sz w:val="18"/>
                <w:szCs w:val="18"/>
              </w:rPr>
              <w:t>:  ",$P(IB("U5"),U),?41,"D/O Country/</w:t>
            </w:r>
            <w:proofErr w:type="spellStart"/>
            <w:r w:rsidRPr="00682140">
              <w:rPr>
                <w:rFonts w:ascii="r_ansi" w:hAnsi="r_ansi" w:cs="Arial"/>
                <w:sz w:val="18"/>
                <w:szCs w:val="18"/>
              </w:rPr>
              <w:t>SubDiv</w:t>
            </w:r>
            <w:proofErr w:type="spellEnd"/>
            <w:r w:rsidRPr="00682140">
              <w:rPr>
                <w:rFonts w:ascii="r_ansi" w:hAnsi="r_ansi" w:cs="Arial"/>
                <w:sz w:val="18"/>
                <w:szCs w:val="18"/>
              </w:rPr>
              <w:t>:  "</w:t>
            </w:r>
          </w:p>
          <w:p w14:paraId="1E04A32E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S Z=3 X IBWW W " Surgical Codes for Anesthesia Claims"</w:t>
            </w:r>
          </w:p>
          <w:p w14:paraId="32F4DF86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W !,?4,"Primary Code:  " W:$P(IB("U4"),U,7)'="" $P($G(^ICPT($P(IB("U4"),U,7),0)),U)</w:t>
            </w:r>
          </w:p>
          <w:p w14:paraId="772FE56A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W ?41,"Secondary Code:  " W:$P(IB("U4"),U,8)'="" $P($G(^ICPT($P(IB("U4"),U,8),0)),U)</w:t>
            </w:r>
          </w:p>
          <w:p w14:paraId="038111E1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S Z=4 X IBWW W " Paperwork Attachment Information"</w:t>
            </w:r>
          </w:p>
          <w:p w14:paraId="09979213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W !,?4,"Report Type:  " W:$P(IB("U8"),U,2)'="" $P($G(^IBE(353.3,$P(IB("U8"),U,2),0)),U)</w:t>
            </w:r>
          </w:p>
          <w:p w14:paraId="16CB9243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W ?41,"Transmission Method:  ",$P(IB("U8"),U,3)</w:t>
            </w:r>
          </w:p>
          <w:p w14:paraId="1AB6C007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W !,?4,"Attachment Control #:  ",$P(IB("U8"),U)</w:t>
            </w:r>
          </w:p>
          <w:p w14:paraId="6FF17C0B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S Z=5 X IBWW W " Disability Start Date:  ",$$FMTE^XLFDT($P(IB("U4"),U,4)),?41,"Disability End Date:  ",$$FMTE^XLFDT($P(IB("U4"),U,5))</w:t>
            </w:r>
          </w:p>
          <w:p w14:paraId="1E30B858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S Z=6 X IBWW W " Assumed Care Date:  ",$$FMTE^XLFDT($P(IB("U4"),U,13)),?41,"Relinquished Care Date:  ",$$FMTE^XLFDT($P(IB("U4"),U,14))</w:t>
            </w:r>
          </w:p>
          <w:p w14:paraId="4E1CD5AB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 End IB*2.0*447 BI</w:t>
            </w:r>
          </w:p>
          <w:p w14:paraId="433DE8D2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</w:t>
            </w:r>
          </w:p>
          <w:p w14:paraId="3919A91D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;/ Beginning of IB*2.0*488 - code moved from IBCSC10H (</w:t>
            </w:r>
            <w:proofErr w:type="spellStart"/>
            <w:r w:rsidRPr="00682140">
              <w:rPr>
                <w:rFonts w:ascii="r_ansi" w:hAnsi="r_ansi" w:cs="Arial"/>
                <w:sz w:val="18"/>
                <w:szCs w:val="18"/>
              </w:rPr>
              <w:t>vd</w:t>
            </w:r>
            <w:proofErr w:type="spellEnd"/>
            <w:r w:rsidRPr="00682140">
              <w:rPr>
                <w:rFonts w:ascii="r_ansi" w:hAnsi="r_ansi" w:cs="Arial"/>
                <w:sz w:val="18"/>
                <w:szCs w:val="18"/>
              </w:rPr>
              <w:t>)</w:t>
            </w:r>
          </w:p>
          <w:p w14:paraId="28799BCC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S Z=7 X IBWW W " Special Program:  " I $P(IB("U2"),U,16)'="" S IBZ=$$EXPAND^IBTRE(399,238,$P(IB("U2"),U,16)) W $S(IBZ'="":IBZ,$$WNRBILL^IBEFUNC(IBIFN):"31",1:"")</w:t>
            </w:r>
          </w:p>
          <w:p w14:paraId="5C5AA7EA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S Z=8 X IBWW W " Homebound:  ",$$EXPAND^IBTRE(399,236,$P(IB("U2"),U,14))</w:t>
            </w:r>
          </w:p>
          <w:p w14:paraId="1CE8AECD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S Z=9 X IBWW W " Date Last Seen:  ",$$EXPAND^IBTRE(399,237,$P(IB("U2"),U,15))</w:t>
            </w:r>
          </w:p>
          <w:p w14:paraId="2586AC71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;/ End of IB*2.0*488 (</w:t>
            </w:r>
            <w:proofErr w:type="spellStart"/>
            <w:r w:rsidRPr="00682140">
              <w:rPr>
                <w:rFonts w:ascii="r_ansi" w:hAnsi="r_ansi" w:cs="Arial"/>
                <w:sz w:val="18"/>
                <w:szCs w:val="18"/>
              </w:rPr>
              <w:t>vd</w:t>
            </w:r>
            <w:proofErr w:type="spellEnd"/>
            <w:r w:rsidRPr="00682140">
              <w:rPr>
                <w:rFonts w:ascii="r_ansi" w:hAnsi="r_ansi" w:cs="Arial"/>
                <w:sz w:val="18"/>
                <w:szCs w:val="18"/>
              </w:rPr>
              <w:t>)</w:t>
            </w:r>
          </w:p>
          <w:p w14:paraId="3A9226D8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>REV G ^IBCSCP</w:t>
            </w:r>
          </w:p>
          <w:p w14:paraId="13E9045D" w14:textId="77777777" w:rsidR="00D96408" w:rsidRPr="00682140" w:rsidRDefault="00D96408" w:rsidP="00D96408">
            <w:pPr>
              <w:spacing w:after="0" w:line="240" w:lineRule="auto"/>
              <w:rPr>
                <w:rFonts w:ascii="r_ansi" w:hAnsi="r_ansi" w:cs="Arial"/>
                <w:sz w:val="18"/>
                <w:szCs w:val="18"/>
              </w:rPr>
            </w:pPr>
            <w:r w:rsidRPr="00682140">
              <w:rPr>
                <w:rFonts w:ascii="r_ansi" w:hAnsi="r_ansi" w:cs="Arial"/>
                <w:sz w:val="18"/>
                <w:szCs w:val="18"/>
              </w:rPr>
              <w:t xml:space="preserve"> ;IBCSC8</w:t>
            </w:r>
          </w:p>
          <w:p w14:paraId="4EB30A96" w14:textId="77777777" w:rsidR="00D96408" w:rsidRPr="009B3C81" w:rsidRDefault="00D96408" w:rsidP="0005502C">
            <w:pPr>
              <w:spacing w:before="60" w:after="60"/>
              <w:rPr>
                <w:rFonts w:ascii="Garamond" w:hAnsi="Garamond" w:cs="Arial"/>
                <w:iCs/>
                <w:sz w:val="20"/>
                <w:szCs w:val="20"/>
              </w:rPr>
            </w:pPr>
          </w:p>
        </w:tc>
      </w:tr>
    </w:tbl>
    <w:p w14:paraId="0DE107F8" w14:textId="77777777" w:rsidR="00EB61A5" w:rsidRDefault="00EB61A5" w:rsidP="00EB61A5">
      <w:pPr>
        <w:rPr>
          <w:b/>
          <w:noProof/>
          <w:sz w:val="28"/>
          <w:szCs w:val="28"/>
        </w:rPr>
      </w:pPr>
    </w:p>
    <w:p w14:paraId="7B3A161C" w14:textId="77777777" w:rsidR="00B84491" w:rsidRDefault="00B84491" w:rsidP="00EB61A5">
      <w:pPr>
        <w:rPr>
          <w:rFonts w:ascii="Arial" w:hAnsi="Arial" w:cs="Arial"/>
          <w:noProof/>
          <w:sz w:val="28"/>
          <w:szCs w:val="28"/>
        </w:rPr>
      </w:pPr>
    </w:p>
    <w:p w14:paraId="651F0C73" w14:textId="77777777" w:rsidR="00BD4B6C" w:rsidRDefault="00BD4B6C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br w:type="page"/>
      </w:r>
    </w:p>
    <w:p w14:paraId="22950912" w14:textId="4568EB7E" w:rsidR="00EB61A5" w:rsidRPr="00BA56BF" w:rsidRDefault="00EB61A5" w:rsidP="00EB61A5">
      <w:pPr>
        <w:rPr>
          <w:rFonts w:ascii="Arial" w:hAnsi="Arial" w:cs="Arial"/>
          <w:b/>
          <w:noProof/>
          <w:sz w:val="28"/>
          <w:szCs w:val="28"/>
        </w:rPr>
      </w:pPr>
      <w:r w:rsidRPr="00BA56BF">
        <w:rPr>
          <w:rFonts w:ascii="Arial" w:hAnsi="Arial" w:cs="Arial"/>
          <w:noProof/>
          <w:sz w:val="28"/>
          <w:szCs w:val="28"/>
        </w:rPr>
        <w:lastRenderedPageBreak/>
        <w:t>Routine IBCSC8- Screen View:</w:t>
      </w:r>
      <w:r w:rsidRPr="00BA56BF">
        <w:rPr>
          <w:rFonts w:ascii="Arial" w:hAnsi="Arial" w:cs="Arial"/>
          <w:b/>
          <w:noProof/>
          <w:sz w:val="28"/>
          <w:szCs w:val="28"/>
        </w:rPr>
        <w:t xml:space="preserve"> </w:t>
      </w:r>
      <w:r w:rsidR="006A1068" w:rsidRPr="006A1068">
        <w:rPr>
          <w:rFonts w:ascii="Arial" w:hAnsi="Arial" w:cs="Arial"/>
          <w:b/>
          <w:noProof/>
          <w:sz w:val="28"/>
          <w:szCs w:val="28"/>
          <w:u w:val="single"/>
        </w:rPr>
        <w:t>Current</w:t>
      </w:r>
    </w:p>
    <w:p w14:paraId="4A89B6C7" w14:textId="77777777" w:rsidR="00EB61A5" w:rsidRPr="00BA56BF" w:rsidRDefault="00EB61A5" w:rsidP="00EB61A5">
      <w:pPr>
        <w:rPr>
          <w:rFonts w:ascii="Arial" w:hAnsi="Arial" w:cs="Arial"/>
        </w:rPr>
      </w:pPr>
      <w:r w:rsidRPr="00BA56BF">
        <w:rPr>
          <w:rFonts w:ascii="Arial" w:hAnsi="Arial" w:cs="Arial"/>
          <w:noProof/>
        </w:rPr>
        <w:drawing>
          <wp:inline distT="0" distB="0" distL="0" distR="0" wp14:anchorId="31AB9DE6" wp14:editId="43265AC1">
            <wp:extent cx="5612765" cy="3519981"/>
            <wp:effectExtent l="0" t="0" r="6985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443" cy="3521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5D5D3" w14:textId="77777777" w:rsidR="00EB61A5" w:rsidRPr="00BA56BF" w:rsidRDefault="00EB61A5" w:rsidP="00EB61A5">
      <w:pPr>
        <w:rPr>
          <w:rFonts w:ascii="Arial" w:hAnsi="Arial" w:cs="Arial"/>
          <w:sz w:val="8"/>
          <w:szCs w:val="8"/>
        </w:rPr>
      </w:pPr>
    </w:p>
    <w:p w14:paraId="7C374ADA" w14:textId="630EFD23" w:rsidR="00EB61A5" w:rsidRPr="001E0DDC" w:rsidRDefault="00EB61A5" w:rsidP="00EB61A5">
      <w:pPr>
        <w:rPr>
          <w:rFonts w:ascii="Arial" w:hAnsi="Arial" w:cs="Arial"/>
          <w:noProof/>
          <w:sz w:val="28"/>
          <w:szCs w:val="28"/>
        </w:rPr>
      </w:pPr>
      <w:r w:rsidRPr="00BA56BF">
        <w:rPr>
          <w:rFonts w:ascii="Arial" w:hAnsi="Arial" w:cs="Arial"/>
          <w:noProof/>
          <w:sz w:val="28"/>
          <w:szCs w:val="28"/>
        </w:rPr>
        <w:t>Routine IBCSC8- Screen View:</w:t>
      </w:r>
      <w:r w:rsidRPr="00BA56BF">
        <w:rPr>
          <w:rFonts w:ascii="Arial" w:hAnsi="Arial" w:cs="Arial"/>
          <w:b/>
          <w:noProof/>
          <w:sz w:val="28"/>
          <w:szCs w:val="28"/>
        </w:rPr>
        <w:t xml:space="preserve"> </w:t>
      </w:r>
      <w:r w:rsidRPr="006A1068">
        <w:rPr>
          <w:rFonts w:ascii="Arial" w:hAnsi="Arial" w:cs="Arial"/>
          <w:b/>
          <w:noProof/>
          <w:sz w:val="28"/>
          <w:szCs w:val="28"/>
          <w:u w:val="single"/>
        </w:rPr>
        <w:t>After Changes</w:t>
      </w:r>
    </w:p>
    <w:p w14:paraId="134D8A8E" w14:textId="70FFE1A4" w:rsidR="00FB0DC7" w:rsidRPr="00DC6E17" w:rsidRDefault="00EB61A5" w:rsidP="00325CFD">
      <w:pPr>
        <w:rPr>
          <w:rFonts w:ascii="Arial" w:hAnsi="Arial" w:cs="Arial"/>
        </w:rPr>
      </w:pPr>
      <w:r w:rsidRPr="00BA56BF">
        <w:rPr>
          <w:rFonts w:ascii="Arial" w:hAnsi="Arial" w:cs="Arial"/>
          <w:noProof/>
        </w:rPr>
        <w:drawing>
          <wp:inline distT="0" distB="0" distL="0" distR="0" wp14:anchorId="5305EAE3" wp14:editId="5B639DDC">
            <wp:extent cx="5612765" cy="3505059"/>
            <wp:effectExtent l="0" t="0" r="698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893" cy="3571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5CFD" w:rsidRPr="00BA56BF">
        <w:rPr>
          <w:rFonts w:ascii="Arial" w:hAnsi="Arial" w:cs="Arial"/>
        </w:rPr>
        <w:br w:type="page"/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238"/>
        <w:gridCol w:w="1083"/>
        <w:gridCol w:w="442"/>
        <w:gridCol w:w="1134"/>
        <w:gridCol w:w="635"/>
        <w:gridCol w:w="432"/>
        <w:gridCol w:w="599"/>
        <w:gridCol w:w="530"/>
        <w:gridCol w:w="1578"/>
        <w:gridCol w:w="888"/>
      </w:tblGrid>
      <w:tr w:rsidR="00325CFD" w:rsidRPr="00BA56BF" w14:paraId="181EB80D" w14:textId="77777777" w:rsidTr="00F454AD">
        <w:trPr>
          <w:tblHeader/>
        </w:trPr>
        <w:tc>
          <w:tcPr>
            <w:tcW w:w="1148" w:type="pct"/>
            <w:shd w:val="clear" w:color="auto" w:fill="D9D9D9"/>
            <w:vAlign w:val="center"/>
          </w:tcPr>
          <w:p w14:paraId="2E0B688A" w14:textId="77777777" w:rsidR="00325CFD" w:rsidRPr="00BA56BF" w:rsidRDefault="00325CFD" w:rsidP="00F454AD">
            <w:pPr>
              <w:pStyle w:val="ListParagraph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b/>
              </w:rPr>
            </w:pPr>
            <w:r w:rsidRPr="00BA56BF">
              <w:rPr>
                <w:rFonts w:ascii="Arial" w:hAnsi="Arial" w:cs="Arial"/>
                <w:b/>
              </w:rPr>
              <w:lastRenderedPageBreak/>
              <w:t>Routines</w:t>
            </w:r>
          </w:p>
        </w:tc>
        <w:tc>
          <w:tcPr>
            <w:tcW w:w="3852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06B63BBF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b/>
              </w:rPr>
            </w:pPr>
            <w:r w:rsidRPr="00BA56BF">
              <w:rPr>
                <w:rFonts w:ascii="Arial" w:hAnsi="Arial" w:cs="Arial"/>
                <w:b/>
              </w:rPr>
              <w:t>Activities</w:t>
            </w:r>
          </w:p>
        </w:tc>
      </w:tr>
      <w:tr w:rsidR="00325CFD" w:rsidRPr="00BA56BF" w14:paraId="4B55A281" w14:textId="77777777" w:rsidTr="00F454AD">
        <w:trPr>
          <w:tblHeader/>
        </w:trPr>
        <w:tc>
          <w:tcPr>
            <w:tcW w:w="1148" w:type="pct"/>
            <w:shd w:val="clear" w:color="auto" w:fill="D9D9D9"/>
            <w:vAlign w:val="center"/>
          </w:tcPr>
          <w:p w14:paraId="6D877DE5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BA56BF">
              <w:rPr>
                <w:rFonts w:ascii="Arial" w:hAnsi="Arial" w:cs="Arial"/>
                <w:b/>
                <w:szCs w:val="20"/>
              </w:rPr>
              <w:t>Routine Name</w:t>
            </w:r>
          </w:p>
        </w:tc>
        <w:tc>
          <w:tcPr>
            <w:tcW w:w="3852" w:type="pct"/>
            <w:gridSpan w:val="9"/>
            <w:tcBorders>
              <w:bottom w:val="single" w:sz="6" w:space="0" w:color="000000"/>
            </w:tcBorders>
          </w:tcPr>
          <w:p w14:paraId="01F5BCB8" w14:textId="609F4D66" w:rsidR="00325CFD" w:rsidRPr="00BA56BF" w:rsidRDefault="00325CFD" w:rsidP="00F454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A56BF">
              <w:rPr>
                <w:rFonts w:ascii="Arial" w:hAnsi="Arial" w:cs="Arial"/>
                <w:sz w:val="24"/>
                <w:szCs w:val="24"/>
              </w:rPr>
              <w:t>IBCSC9</w:t>
            </w:r>
          </w:p>
        </w:tc>
      </w:tr>
      <w:tr w:rsidR="00325CFD" w:rsidRPr="00BA56BF" w14:paraId="2555C3CA" w14:textId="77777777" w:rsidTr="00F454AD">
        <w:tc>
          <w:tcPr>
            <w:tcW w:w="1148" w:type="pct"/>
            <w:shd w:val="clear" w:color="auto" w:fill="D9D9D9"/>
            <w:vAlign w:val="center"/>
          </w:tcPr>
          <w:p w14:paraId="2F480988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BA56BF">
              <w:rPr>
                <w:rFonts w:ascii="Arial" w:hAnsi="Arial" w:cs="Arial"/>
                <w:b/>
                <w:szCs w:val="20"/>
              </w:rPr>
              <w:t>Enhancement Category</w:t>
            </w:r>
          </w:p>
        </w:tc>
        <w:tc>
          <w:tcPr>
            <w:tcW w:w="752" w:type="pct"/>
            <w:gridSpan w:val="2"/>
            <w:tcBorders>
              <w:right w:val="nil"/>
            </w:tcBorders>
          </w:tcPr>
          <w:p w14:paraId="79A268A4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sz w:val="20"/>
                <w:szCs w:val="20"/>
              </w:rPr>
              <w:t xml:space="preserve"> New</w:t>
            </w:r>
          </w:p>
        </w:tc>
        <w:tc>
          <w:tcPr>
            <w:tcW w:w="603" w:type="pct"/>
            <w:tcBorders>
              <w:left w:val="nil"/>
              <w:right w:val="nil"/>
            </w:tcBorders>
          </w:tcPr>
          <w:p w14:paraId="66954B4B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A56B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sz w:val="20"/>
                <w:szCs w:val="20"/>
              </w:rPr>
              <w:t xml:space="preserve"> Modify</w:t>
            </w:r>
          </w:p>
        </w:tc>
        <w:tc>
          <w:tcPr>
            <w:tcW w:w="901" w:type="pct"/>
            <w:gridSpan w:val="3"/>
            <w:tcBorders>
              <w:left w:val="nil"/>
              <w:right w:val="nil"/>
            </w:tcBorders>
          </w:tcPr>
          <w:p w14:paraId="087675DC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sz w:val="20"/>
                <w:szCs w:val="20"/>
              </w:rPr>
              <w:t xml:space="preserve"> Delete</w:t>
            </w:r>
          </w:p>
        </w:tc>
        <w:tc>
          <w:tcPr>
            <w:tcW w:w="1596" w:type="pct"/>
            <w:gridSpan w:val="3"/>
            <w:tcBorders>
              <w:left w:val="nil"/>
            </w:tcBorders>
          </w:tcPr>
          <w:p w14:paraId="439424D4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sz w:val="20"/>
                <w:szCs w:val="20"/>
              </w:rPr>
              <w:t xml:space="preserve"> No Change</w:t>
            </w:r>
          </w:p>
        </w:tc>
      </w:tr>
      <w:tr w:rsidR="00325CFD" w:rsidRPr="00BA56BF" w14:paraId="1C749FB5" w14:textId="77777777" w:rsidTr="00F454AD">
        <w:tc>
          <w:tcPr>
            <w:tcW w:w="1148" w:type="pct"/>
            <w:shd w:val="clear" w:color="auto" w:fill="D9D9D9"/>
            <w:vAlign w:val="center"/>
          </w:tcPr>
          <w:p w14:paraId="6644F000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BA56BF">
              <w:rPr>
                <w:rFonts w:ascii="Arial" w:hAnsi="Arial" w:cs="Arial"/>
                <w:b/>
                <w:szCs w:val="20"/>
              </w:rPr>
              <w:t>RTM</w:t>
            </w:r>
          </w:p>
        </w:tc>
        <w:tc>
          <w:tcPr>
            <w:tcW w:w="3852" w:type="pct"/>
            <w:gridSpan w:val="9"/>
          </w:tcPr>
          <w:p w14:paraId="7DB8251C" w14:textId="77777777" w:rsidR="00325CFD" w:rsidRPr="00BA56BF" w:rsidRDefault="00325CFD" w:rsidP="00F454AD">
            <w:pPr>
              <w:pStyle w:val="Body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5CFD" w:rsidRPr="00BA56BF" w14:paraId="6728E652" w14:textId="77777777" w:rsidTr="00F454AD">
        <w:tc>
          <w:tcPr>
            <w:tcW w:w="1148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11F9209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BA56BF">
              <w:rPr>
                <w:rFonts w:ascii="Arial" w:hAnsi="Arial" w:cs="Arial"/>
                <w:b/>
                <w:szCs w:val="20"/>
              </w:rPr>
              <w:t>Related Options</w:t>
            </w:r>
          </w:p>
        </w:tc>
        <w:tc>
          <w:tcPr>
            <w:tcW w:w="3852" w:type="pct"/>
            <w:gridSpan w:val="9"/>
            <w:tcBorders>
              <w:bottom w:val="single" w:sz="4" w:space="0" w:color="auto"/>
            </w:tcBorders>
          </w:tcPr>
          <w:p w14:paraId="73322E58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</w:rPr>
            </w:pPr>
            <w:r w:rsidRPr="00BA56BF">
              <w:rPr>
                <w:rFonts w:ascii="Arial" w:hAnsi="Arial" w:cs="Arial"/>
              </w:rPr>
              <w:t>None</w:t>
            </w:r>
          </w:p>
        </w:tc>
      </w:tr>
      <w:tr w:rsidR="00325CFD" w:rsidRPr="00BA56BF" w14:paraId="5961EBA2" w14:textId="77777777" w:rsidTr="00F45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14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718B779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b/>
              </w:rPr>
            </w:pPr>
            <w:r w:rsidRPr="00BA56BF">
              <w:rPr>
                <w:rFonts w:ascii="Arial" w:hAnsi="Arial" w:cs="Arial"/>
                <w:b/>
              </w:rPr>
              <w:t>Related Routines</w:t>
            </w:r>
          </w:p>
        </w:tc>
        <w:tc>
          <w:tcPr>
            <w:tcW w:w="1933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A437512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b/>
              </w:rPr>
            </w:pPr>
            <w:r w:rsidRPr="00BA56BF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1919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8EF24C2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b/>
              </w:rPr>
            </w:pPr>
            <w:r w:rsidRPr="00BA56BF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325CFD" w:rsidRPr="00BA56BF" w14:paraId="4F1F99D1" w14:textId="77777777" w:rsidTr="00F45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14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C9998CB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933" w:type="pct"/>
            <w:gridSpan w:val="5"/>
            <w:tcBorders>
              <w:bottom w:val="single" w:sz="4" w:space="0" w:color="auto"/>
            </w:tcBorders>
            <w:vAlign w:val="center"/>
          </w:tcPr>
          <w:p w14:paraId="4B876FA6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919" w:type="pct"/>
            <w:gridSpan w:val="4"/>
            <w:tcBorders>
              <w:bottom w:val="single" w:sz="4" w:space="0" w:color="auto"/>
            </w:tcBorders>
            <w:vAlign w:val="center"/>
          </w:tcPr>
          <w:p w14:paraId="25D30D38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</w:rPr>
            </w:pPr>
          </w:p>
          <w:p w14:paraId="2CAEF5FC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25CFD" w:rsidRPr="00BA56BF" w14:paraId="7BF28F29" w14:textId="77777777" w:rsidTr="00F454AD">
        <w:tc>
          <w:tcPr>
            <w:tcW w:w="1148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0A5CB587" w14:textId="6BA4DB9F" w:rsidR="001A1274" w:rsidRPr="00BA56BF" w:rsidRDefault="00C102AD" w:rsidP="00F454A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BA56BF">
              <w:rPr>
                <w:rFonts w:ascii="Arial" w:hAnsi="Arial" w:cs="Arial"/>
                <w:b/>
                <w:szCs w:val="20"/>
              </w:rPr>
              <w:t>Data Dictionary (DD) References</w:t>
            </w:r>
          </w:p>
        </w:tc>
        <w:tc>
          <w:tcPr>
            <w:tcW w:w="3852" w:type="pct"/>
            <w:gridSpan w:val="9"/>
          </w:tcPr>
          <w:p w14:paraId="671A26D6" w14:textId="1D8171BC" w:rsidR="001A1274" w:rsidRPr="00BA56BF" w:rsidRDefault="00A60490" w:rsidP="00A604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t>D399, Field 271 (AMBULANCE P/U ADDRESS 1)</w:t>
            </w:r>
          </w:p>
          <w:p w14:paraId="09F4F77E" w14:textId="77777777" w:rsidR="00325CFD" w:rsidRPr="00BA56BF" w:rsidRDefault="00A60490" w:rsidP="00A604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t>D399, Field 272 (AMBULANCE P/U ADDRESS 2)</w:t>
            </w:r>
          </w:p>
          <w:p w14:paraId="44B8E1E3" w14:textId="77777777" w:rsidR="00A60490" w:rsidRPr="00BA56BF" w:rsidRDefault="00A60490" w:rsidP="00A604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t>D399, Field 277  (AMBULANCE D/O ADDRESS 1)</w:t>
            </w:r>
          </w:p>
          <w:p w14:paraId="21ACC447" w14:textId="4157162E" w:rsidR="00A60490" w:rsidRPr="00BA56BF" w:rsidRDefault="00A60490" w:rsidP="00A604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t>D399, Field 278 (AMBULANCE D/O ADDRESS 2)</w:t>
            </w:r>
          </w:p>
        </w:tc>
      </w:tr>
      <w:tr w:rsidR="00325CFD" w:rsidRPr="00BA56BF" w14:paraId="701CE63B" w14:textId="77777777" w:rsidTr="00F454AD">
        <w:tc>
          <w:tcPr>
            <w:tcW w:w="1148" w:type="pct"/>
            <w:shd w:val="clear" w:color="auto" w:fill="D9D9D9"/>
            <w:vAlign w:val="center"/>
          </w:tcPr>
          <w:p w14:paraId="236B2104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BA56BF">
              <w:rPr>
                <w:rFonts w:ascii="Arial" w:hAnsi="Arial" w:cs="Arial"/>
                <w:b/>
                <w:szCs w:val="20"/>
              </w:rPr>
              <w:t>Related Protocols</w:t>
            </w:r>
          </w:p>
        </w:tc>
        <w:tc>
          <w:tcPr>
            <w:tcW w:w="3852" w:type="pct"/>
            <w:gridSpan w:val="9"/>
          </w:tcPr>
          <w:p w14:paraId="5FDE5983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</w:rPr>
            </w:pPr>
            <w:r w:rsidRPr="00BA56BF">
              <w:rPr>
                <w:rFonts w:ascii="Arial" w:hAnsi="Arial" w:cs="Arial"/>
              </w:rPr>
              <w:t>None</w:t>
            </w:r>
          </w:p>
        </w:tc>
      </w:tr>
      <w:tr w:rsidR="00325CFD" w:rsidRPr="00BA56BF" w14:paraId="3BFF48A0" w14:textId="77777777" w:rsidTr="00F454AD">
        <w:tc>
          <w:tcPr>
            <w:tcW w:w="1148" w:type="pct"/>
            <w:shd w:val="clear" w:color="auto" w:fill="D9D9D9"/>
            <w:vAlign w:val="center"/>
          </w:tcPr>
          <w:p w14:paraId="1FB95800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BA56BF">
              <w:rPr>
                <w:rFonts w:ascii="Arial" w:hAnsi="Arial" w:cs="Arial"/>
                <w:b/>
                <w:szCs w:val="20"/>
              </w:rPr>
              <w:t>Related Integration Control Registrations (ICRs)</w:t>
            </w:r>
          </w:p>
        </w:tc>
        <w:tc>
          <w:tcPr>
            <w:tcW w:w="3852" w:type="pct"/>
            <w:gridSpan w:val="9"/>
            <w:tcBorders>
              <w:bottom w:val="single" w:sz="6" w:space="0" w:color="000000"/>
            </w:tcBorders>
          </w:tcPr>
          <w:p w14:paraId="2471C780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</w:rPr>
            </w:pPr>
            <w:r w:rsidRPr="00BA56BF">
              <w:rPr>
                <w:rFonts w:ascii="Arial" w:hAnsi="Arial" w:cs="Arial"/>
              </w:rPr>
              <w:t>None</w:t>
            </w:r>
          </w:p>
        </w:tc>
      </w:tr>
      <w:tr w:rsidR="00325CFD" w:rsidRPr="00BA56BF" w14:paraId="3D58448A" w14:textId="77777777" w:rsidTr="00325CFD">
        <w:tc>
          <w:tcPr>
            <w:tcW w:w="1148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B91F4C5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BA56BF">
              <w:rPr>
                <w:rFonts w:ascii="Arial" w:hAnsi="Arial" w:cs="Arial"/>
                <w:b/>
                <w:szCs w:val="20"/>
              </w:rPr>
              <w:t>Data Passing</w:t>
            </w:r>
          </w:p>
        </w:tc>
        <w:tc>
          <w:tcPr>
            <w:tcW w:w="511" w:type="pct"/>
            <w:tcBorders>
              <w:left w:val="single" w:sz="4" w:space="0" w:color="auto"/>
              <w:right w:val="nil"/>
            </w:tcBorders>
          </w:tcPr>
          <w:p w14:paraId="396810D1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86" w:type="pct"/>
            <w:gridSpan w:val="3"/>
            <w:tcBorders>
              <w:left w:val="nil"/>
              <w:right w:val="nil"/>
            </w:tcBorders>
          </w:tcPr>
          <w:p w14:paraId="685A074D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846" w:type="pct"/>
            <w:gridSpan w:val="3"/>
            <w:tcBorders>
              <w:left w:val="nil"/>
              <w:right w:val="nil"/>
            </w:tcBorders>
          </w:tcPr>
          <w:p w14:paraId="60D70BF5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835" w:type="pct"/>
            <w:tcBorders>
              <w:left w:val="nil"/>
              <w:right w:val="nil"/>
            </w:tcBorders>
          </w:tcPr>
          <w:p w14:paraId="34F2A0ED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4" w:type="pct"/>
            <w:tcBorders>
              <w:left w:val="nil"/>
            </w:tcBorders>
          </w:tcPr>
          <w:p w14:paraId="5B1485A7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t xml:space="preserve"> Local</w:t>
            </w:r>
          </w:p>
        </w:tc>
      </w:tr>
      <w:tr w:rsidR="00325CFD" w:rsidRPr="00BA56BF" w14:paraId="6618976D" w14:textId="77777777" w:rsidTr="00F454AD">
        <w:tc>
          <w:tcPr>
            <w:tcW w:w="1148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E4A390C" w14:textId="77777777" w:rsidR="00325CFD" w:rsidRPr="00BA56BF" w:rsidRDefault="00325CFD" w:rsidP="00F454AD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BA56BF">
              <w:rPr>
                <w:rFonts w:ascii="Arial" w:hAnsi="Arial" w:cs="Arial"/>
                <w:b/>
                <w:szCs w:val="20"/>
              </w:rPr>
              <w:t>Routine Name</w:t>
            </w:r>
          </w:p>
        </w:tc>
        <w:tc>
          <w:tcPr>
            <w:tcW w:w="511" w:type="pct"/>
            <w:tcBorders>
              <w:left w:val="single" w:sz="4" w:space="0" w:color="auto"/>
              <w:right w:val="nil"/>
            </w:tcBorders>
          </w:tcPr>
          <w:p w14:paraId="007B762D" w14:textId="3FE4D898" w:rsidR="00325CFD" w:rsidRPr="00BA56BF" w:rsidRDefault="00325CFD" w:rsidP="00F454AD">
            <w:pPr>
              <w:spacing w:before="60" w:after="60"/>
              <w:rPr>
                <w:rFonts w:ascii="Arial" w:hAnsi="Arial" w:cs="Arial"/>
                <w:iCs/>
                <w:sz w:val="24"/>
                <w:szCs w:val="24"/>
              </w:rPr>
            </w:pPr>
            <w:r w:rsidRPr="00BA56BF">
              <w:rPr>
                <w:rFonts w:ascii="Arial" w:hAnsi="Arial" w:cs="Arial"/>
                <w:iCs/>
                <w:sz w:val="24"/>
                <w:szCs w:val="24"/>
              </w:rPr>
              <w:t>IBCSC9</w:t>
            </w:r>
          </w:p>
        </w:tc>
        <w:tc>
          <w:tcPr>
            <w:tcW w:w="3341" w:type="pct"/>
            <w:gridSpan w:val="8"/>
            <w:tcBorders>
              <w:left w:val="nil"/>
            </w:tcBorders>
          </w:tcPr>
          <w:p w14:paraId="1B7156B8" w14:textId="77777777" w:rsidR="00325CFD" w:rsidRPr="00FB2DF3" w:rsidRDefault="00325CFD" w:rsidP="00F454AD">
            <w:pPr>
              <w:spacing w:before="60" w:after="60"/>
              <w:rPr>
                <w:rFonts w:ascii="Arial" w:hAnsi="Arial" w:cs="Arial"/>
                <w:iCs/>
                <w:sz w:val="24"/>
                <w:szCs w:val="24"/>
                <w:highlight w:val="yellow"/>
              </w:rPr>
            </w:pPr>
            <w:r w:rsidRPr="00FB2DF3">
              <w:rPr>
                <w:rFonts w:ascii="Arial" w:hAnsi="Arial" w:cs="Arial"/>
                <w:iCs/>
                <w:sz w:val="24"/>
                <w:szCs w:val="24"/>
                <w:highlight w:val="yellow"/>
              </w:rPr>
              <w:t>(changes are Highlighted)</w:t>
            </w:r>
          </w:p>
        </w:tc>
      </w:tr>
      <w:tr w:rsidR="00325CFD" w:rsidRPr="009B3C81" w14:paraId="0F1A7A6C" w14:textId="77777777" w:rsidTr="00325CFD">
        <w:tc>
          <w:tcPr>
            <w:tcW w:w="5000" w:type="pct"/>
            <w:gridSpan w:val="10"/>
            <w:shd w:val="clear" w:color="auto" w:fill="auto"/>
            <w:vAlign w:val="center"/>
          </w:tcPr>
          <w:p w14:paraId="60937DDB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>IBCSC9 ;ALB/BI - MCCR SCREEN 9 (AMBULANCE INFO)  ;11 MAY 2011 10:20</w:t>
            </w:r>
          </w:p>
          <w:p w14:paraId="15503538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;;2.0;INTEGRATED BILLING;**52,51,447,473**;11-MAY-2011;Build 29</w:t>
            </w:r>
          </w:p>
          <w:p w14:paraId="41166615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;</w:t>
            </w:r>
            <w:proofErr w:type="gramStart"/>
            <w:r w:rsidRPr="00E31C84">
              <w:rPr>
                <w:rFonts w:ascii="r_ansi" w:hAnsi="r_ansi"/>
                <w:sz w:val="18"/>
                <w:szCs w:val="20"/>
              </w:rPr>
              <w:t>;Per</w:t>
            </w:r>
            <w:proofErr w:type="gramEnd"/>
            <w:r w:rsidRPr="00E31C84">
              <w:rPr>
                <w:rFonts w:ascii="r_ansi" w:hAnsi="r_ansi"/>
                <w:sz w:val="18"/>
                <w:szCs w:val="20"/>
              </w:rPr>
              <w:t xml:space="preserve"> VHA Directive 2004-038, this routine should not be modified.</w:t>
            </w:r>
          </w:p>
          <w:p w14:paraId="13570B13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;</w:t>
            </w:r>
          </w:p>
          <w:p w14:paraId="0D508A68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>EN ; Main Entry Point</w:t>
            </w:r>
          </w:p>
          <w:p w14:paraId="65DA7B97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N IBACI,IBACIX,IB,IBT</w:t>
            </w:r>
          </w:p>
          <w:p w14:paraId="09C43876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D ^IBCSCU</w:t>
            </w:r>
          </w:p>
          <w:p w14:paraId="47B6A9DC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S IBT=$P($G(^DGCR(399,IBIFN,0)),U,19)</w:t>
            </w:r>
          </w:p>
          <w:p w14:paraId="459F3018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S IBSR=9,IBSR1="",IBV1=$S(IBT=3:"11",IBV:"11",1:"00")</w:t>
            </w:r>
          </w:p>
          <w:p w14:paraId="0704D407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S IB("U")=$G(^DGCR(399,IBIFN,"U"))</w:t>
            </w:r>
          </w:p>
          <w:p w14:paraId="5F46B2B5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S IB("U1")=$G(^DGCR(399,IBIFN,"U1"))</w:t>
            </w:r>
          </w:p>
          <w:p w14:paraId="3642C35D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S IB("U4")=$G(^DGCR(399,IBIFN,"U4"))</w:t>
            </w:r>
          </w:p>
          <w:p w14:paraId="3A4D990F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S IB("U5")=$G(^DGCR(399,IBIFN,"U5"))</w:t>
            </w:r>
          </w:p>
          <w:p w14:paraId="4DF598DC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S IB("U6")=$G(^DGCR(399,IBIFN,"U6"))</w:t>
            </w:r>
          </w:p>
          <w:p w14:paraId="61F6038A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S IB("U7")=$G(^DGCR(399,IBIFN,"U7"))</w:t>
            </w:r>
          </w:p>
          <w:p w14:paraId="35F2BA3F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S IB("U8")=$G(^DGCR(399,IBIFN,"U8"))</w:t>
            </w:r>
          </w:p>
          <w:p w14:paraId="3BDFD90E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M IB("U9")=^DGCR(399,IBIFN,"U9")</w:t>
            </w:r>
          </w:p>
          <w:p w14:paraId="1596C395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D H^IBCSCU</w:t>
            </w:r>
          </w:p>
          <w:p w14:paraId="53D9E845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S Z=1,IBW=1 X IBWW W " Ambulance Transport Data"</w:t>
            </w:r>
          </w:p>
          <w:p w14:paraId="69B0814C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</w:t>
            </w: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>;JRA Rearrange Field order so that expanded 55 char PU/DO Address1 &amp; PU/DO Address2 can be displayed</w:t>
            </w:r>
          </w:p>
          <w:p w14:paraId="335D1F78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</w:t>
            </w: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>;W !,?41,"D/O Location: ",$P(IB("U6"),U)  ;JRA ';'</w:t>
            </w:r>
          </w:p>
          <w:p w14:paraId="168D16CA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;W !,?4,"P/U Address1: ",$P(IB("U5"),U,2),?41,"D/O Address1: ",$P(IB("U6"),U,2)  ;JRA ';'</w:t>
            </w:r>
          </w:p>
          <w:p w14:paraId="3DAFEED7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;W !,?4,"P/U Address2: ",$P(IB("U5"),U,3),?41,"D/O Address2: ",$P(IB("U6"),U,3)  ;JRA </w:t>
            </w: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lastRenderedPageBreak/>
              <w:t>';'</w:t>
            </w:r>
          </w:p>
          <w:p w14:paraId="216A956F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;W !,?4,"P/U City: ",$P(IB("U5"),U,4),?41,"D/O City: ",$P(IB("U6"),U,4)  ;JRA ';'</w:t>
            </w:r>
          </w:p>
          <w:p w14:paraId="10F3894F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;W !,?4,"P/U State/Zip: " W:$P(IB("U5"),U,5)'="" $P($G(^DIC(5,$P(IB("U5"),U,5),0)),U,2)  ;JRA ';'</w:t>
            </w:r>
          </w:p>
          <w:p w14:paraId="69E76833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;W:$P(IB("U5"),U,6)]"" "/"_$P(IB("U5"),U,6)  ;JRA ';'</w:t>
            </w:r>
          </w:p>
          <w:p w14:paraId="6D9557D2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;W ?41,"D/O State/Zip: " W:$P(IB("U6"),U,5)'="" $P($G(^DIC(5,$P(IB("U6"),U,5),0)),U,2)  ;JRA ';'</w:t>
            </w:r>
          </w:p>
          <w:p w14:paraId="155717B1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;W:$P(IB("U6"),U,6)]"" "/"_$P(IB("U6"),U,6)  ;JRA ';'</w:t>
            </w:r>
          </w:p>
          <w:p w14:paraId="49349347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W !,?4,"P/U Address1: ",$P(IB("U5"),U,2)  ;JRA</w:t>
            </w:r>
          </w:p>
          <w:p w14:paraId="0102EA8E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W !,?4,"P/U Address2: ",$P(IB("U5"),U,3)  ;JRA</w:t>
            </w:r>
          </w:p>
          <w:p w14:paraId="67ED024E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W !,?4,"P/U City: ",$P(IB("U5"),U,4)  ;JRA</w:t>
            </w:r>
          </w:p>
          <w:p w14:paraId="0A7E5770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W ?41,"P/U State/Zip: " W:$P(IB("U5"),U,5)'="" $P($G(^DIC(5,$P(IB("U5"),U,5),0)),U,2)  ;JRA</w:t>
            </w:r>
          </w:p>
          <w:p w14:paraId="2BED0E40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W:$P(IB("U5"),U,6)]"" "/"_$P(IB("U5"),U,6)  ;JRA</w:t>
            </w:r>
          </w:p>
          <w:p w14:paraId="40486752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W !,?4,"D/O Location: ",$P(IB("U6"),U)  ;JRA</w:t>
            </w:r>
          </w:p>
          <w:p w14:paraId="34B085DD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W !,?4,"D/O Address1: ",$P(IB("U6"),U,2)  ;JRA</w:t>
            </w:r>
          </w:p>
          <w:p w14:paraId="730C374A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W !,?4,"D/O Address2: ",$P(IB("U6"),U,3)  ;JRA</w:t>
            </w:r>
          </w:p>
          <w:p w14:paraId="36B20114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W !,?4,"D/O City: ",$P(IB("U6"),U,4)  ;JRA</w:t>
            </w:r>
          </w:p>
          <w:p w14:paraId="65E02505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W ?41,"D/O State/Zip: " W:$P(IB("U6"),U,5)'="" $P($G(^DIC(5,$P(IB("U6"),U,5),0)),U,2)  ;JRA</w:t>
            </w:r>
          </w:p>
          <w:p w14:paraId="62F918F7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  <w:highlight w:val="yellow"/>
              </w:rPr>
              <w:t xml:space="preserve"> W:$P(IB("U6"),U,6)]"" "/"_$P(IB("U6"),U,6)  ;JRA</w:t>
            </w:r>
          </w:p>
          <w:p w14:paraId="093FA801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W !,?4,"Patient Weight: ",$P(IB("U7"),U,1),?41,"Transport Distance: ",$P(IB("U7"),U,3)</w:t>
            </w:r>
          </w:p>
          <w:p w14:paraId="6A1CF3E5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W !,?4,"Transport Reason: " I $P(IB("U7"),U,2)'="" D IBWP($$GET1^DIQ(353.4,$P(IB("U7"),U,2)_",",.02),22,55)</w:t>
            </w:r>
          </w:p>
          <w:p w14:paraId="73C5879B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W !,?4,"R/T Purpose: " D IBWP($P(IB("U7"),U,4),17,60)</w:t>
            </w:r>
          </w:p>
          <w:p w14:paraId="7BF04954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W !,?4,"Stretcher Purpose: " D IBWP($P(IB("U7"),U,5),23,54)</w:t>
            </w:r>
          </w:p>
          <w:p w14:paraId="4C3A1DD1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S Z=2,IBW=2 X IBWW W " Ambulance Certification Data"</w:t>
            </w:r>
          </w:p>
          <w:p w14:paraId="6C96AFF8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W !,?4,"Condition Indicator:"</w:t>
            </w:r>
          </w:p>
          <w:p w14:paraId="6BE99D26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S IBACIX=0</w:t>
            </w:r>
          </w:p>
          <w:p w14:paraId="7C3EB5E9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F  S IBACIX=$O(IB("U9",IBACIX)) Q:+IBACIX=0  D</w:t>
            </w:r>
          </w:p>
          <w:p w14:paraId="0CD59645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. S IBACI=IB("U9",IBACIX,0)</w:t>
            </w:r>
          </w:p>
          <w:p w14:paraId="78F29AD2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. W ?25,$$GET1^DIQ(353.5,IBACI_",",.01)," - ",$$GET1^DIQ(353.5,IBACI_",",.02),!</w:t>
            </w:r>
          </w:p>
          <w:p w14:paraId="0E2A6E9E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K IB("U9")</w:t>
            </w:r>
          </w:p>
          <w:p w14:paraId="0CE24E7C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</w:t>
            </w:r>
            <w:proofErr w:type="gramStart"/>
            <w:r w:rsidRPr="00E31C84">
              <w:rPr>
                <w:rFonts w:ascii="r_ansi" w:hAnsi="r_ansi"/>
                <w:sz w:val="18"/>
                <w:szCs w:val="20"/>
              </w:rPr>
              <w:t>W !</w:t>
            </w:r>
            <w:proofErr w:type="gramEnd"/>
          </w:p>
          <w:p w14:paraId="60E9AF88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G ^IBCSCP</w:t>
            </w:r>
          </w:p>
          <w:p w14:paraId="7FFFCEFE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Q</w:t>
            </w:r>
          </w:p>
          <w:p w14:paraId="13B4D745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;</w:t>
            </w:r>
          </w:p>
          <w:p w14:paraId="1BB3223F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>IBWP(IBX,IBLM,IBRM) ;</w:t>
            </w:r>
          </w:p>
          <w:p w14:paraId="42359CDC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K ^UTILITY($J,"W")</w:t>
            </w:r>
          </w:p>
          <w:p w14:paraId="1DCF72D3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N X,Y,DIWF,DIWL,DIWR S X=IBX</w:t>
            </w:r>
          </w:p>
          <w:p w14:paraId="3A74C665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S DIWL=1,DIWR=IBRM,DIWF="" D ^DIWP</w:t>
            </w:r>
          </w:p>
          <w:p w14:paraId="2CEBDDF2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I $D(^UTILITY($J,"W")) S Y=0 F  S Y=$O(^UTILITY($J,"W",1,Y)) Q:'Y  W:Y&gt;1 !,?(IBLM) W $G(^UTILITY($J,"W",1,Y,0))</w:t>
            </w:r>
          </w:p>
          <w:p w14:paraId="6FAE4ACD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K ^UTILITY($J,"W")</w:t>
            </w:r>
          </w:p>
          <w:p w14:paraId="0C789C07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Q</w:t>
            </w:r>
          </w:p>
          <w:p w14:paraId="0A066E45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;</w:t>
            </w:r>
          </w:p>
          <w:p w14:paraId="33C1099C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>SCREEN1(DA1) ;</w:t>
            </w:r>
          </w:p>
          <w:p w14:paraId="0F9A7686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N A,RESPONSE S RESPONSE=0</w:t>
            </w:r>
          </w:p>
          <w:p w14:paraId="33C1A5C8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I +$P($G(^DGCR(399,DA1,"U9",0)),U,4)&lt;5 S RESPONSE=1 Q RESPONSE</w:t>
            </w:r>
          </w:p>
          <w:p w14:paraId="2701BEDA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S </w:t>
            </w:r>
            <w:proofErr w:type="gramStart"/>
            <w:r w:rsidRPr="00E31C84">
              <w:rPr>
                <w:rFonts w:ascii="r_ansi" w:hAnsi="r_ansi"/>
                <w:sz w:val="18"/>
                <w:szCs w:val="20"/>
              </w:rPr>
              <w:t>A(</w:t>
            </w:r>
            <w:proofErr w:type="gramEnd"/>
            <w:r w:rsidRPr="00E31C84">
              <w:rPr>
                <w:rFonts w:ascii="r_ansi" w:hAnsi="r_ansi"/>
                <w:sz w:val="18"/>
                <w:szCs w:val="20"/>
              </w:rPr>
              <w:t>1,"F")="!?35",A(1)="Maximum of 5 Condition Indicators allowed"</w:t>
            </w:r>
          </w:p>
          <w:p w14:paraId="090378D5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D EN^DDIOL(.A)</w:t>
            </w:r>
          </w:p>
          <w:p w14:paraId="653F295E" w14:textId="77777777" w:rsidR="00C102AD" w:rsidRPr="00E31C84" w:rsidRDefault="00C102AD" w:rsidP="00C102AD">
            <w:pPr>
              <w:spacing w:after="0" w:line="240" w:lineRule="auto"/>
              <w:rPr>
                <w:rFonts w:ascii="r_ansi" w:hAnsi="r_ansi"/>
                <w:sz w:val="18"/>
                <w:szCs w:val="20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Q RESPONSE</w:t>
            </w:r>
          </w:p>
          <w:p w14:paraId="6A3F07C8" w14:textId="2AD8D981" w:rsidR="00325CFD" w:rsidRPr="00C102AD" w:rsidRDefault="00C102AD" w:rsidP="00C102AD">
            <w:pPr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E31C84">
              <w:rPr>
                <w:rFonts w:ascii="r_ansi" w:hAnsi="r_ansi"/>
                <w:sz w:val="18"/>
                <w:szCs w:val="20"/>
              </w:rPr>
              <w:t xml:space="preserve"> ;IBCSC9</w:t>
            </w:r>
          </w:p>
        </w:tc>
      </w:tr>
    </w:tbl>
    <w:p w14:paraId="0EB037A8" w14:textId="27FEC4EA" w:rsidR="00FB0DC7" w:rsidRDefault="00FB0DC7" w:rsidP="00FB0DC7">
      <w:pPr>
        <w:pStyle w:val="BodyText"/>
        <w:rPr>
          <w:lang w:eastAsia="en-US"/>
        </w:rPr>
      </w:pPr>
    </w:p>
    <w:p w14:paraId="1BEE4697" w14:textId="0A721878" w:rsidR="00A410DF" w:rsidRDefault="00A410DF">
      <w:pPr>
        <w:rPr>
          <w:rFonts w:ascii="Times New Roman" w:hAnsi="Times New Roman" w:cs="Times New Roman"/>
          <w:noProof/>
          <w:sz w:val="28"/>
          <w:szCs w:val="28"/>
        </w:rPr>
      </w:pPr>
    </w:p>
    <w:p w14:paraId="5571D9B7" w14:textId="2FC7B818" w:rsidR="00325CFD" w:rsidRPr="00BA56BF" w:rsidRDefault="00325CFD" w:rsidP="00325CFD">
      <w:pPr>
        <w:rPr>
          <w:rFonts w:ascii="Arial" w:hAnsi="Arial" w:cs="Arial"/>
          <w:b/>
          <w:noProof/>
          <w:sz w:val="28"/>
          <w:szCs w:val="28"/>
        </w:rPr>
      </w:pPr>
      <w:r w:rsidRPr="00BA56BF">
        <w:rPr>
          <w:rFonts w:ascii="Arial" w:hAnsi="Arial" w:cs="Arial"/>
          <w:noProof/>
          <w:sz w:val="28"/>
          <w:szCs w:val="28"/>
        </w:rPr>
        <w:t>Routine IBCSC9</w:t>
      </w:r>
      <w:r w:rsidR="00F454AD" w:rsidRPr="00BA56BF">
        <w:rPr>
          <w:rFonts w:ascii="Arial" w:hAnsi="Arial" w:cs="Arial"/>
          <w:noProof/>
          <w:sz w:val="28"/>
          <w:szCs w:val="28"/>
        </w:rPr>
        <w:t>- Screen View-</w:t>
      </w:r>
      <w:r w:rsidR="00F454AD" w:rsidRPr="00BA56BF">
        <w:rPr>
          <w:rFonts w:ascii="Arial" w:hAnsi="Arial" w:cs="Arial"/>
          <w:b/>
          <w:noProof/>
          <w:sz w:val="28"/>
          <w:szCs w:val="28"/>
        </w:rPr>
        <w:t xml:space="preserve"> Current</w:t>
      </w:r>
    </w:p>
    <w:p w14:paraId="00CD66E7" w14:textId="77777777" w:rsidR="00325CFD" w:rsidRPr="00BA56BF" w:rsidRDefault="00325CFD" w:rsidP="00325CFD">
      <w:pPr>
        <w:rPr>
          <w:rFonts w:ascii="Arial" w:hAnsi="Arial" w:cs="Arial"/>
        </w:rPr>
      </w:pPr>
      <w:r w:rsidRPr="00BA56BF">
        <w:rPr>
          <w:rFonts w:ascii="Arial" w:hAnsi="Arial" w:cs="Arial"/>
          <w:noProof/>
        </w:rPr>
        <w:drawing>
          <wp:inline distT="0" distB="0" distL="0" distR="0" wp14:anchorId="302C0727" wp14:editId="0DE40CDF">
            <wp:extent cx="5845175" cy="3354985"/>
            <wp:effectExtent l="0" t="0" r="317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745" cy="336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55AEE" w14:textId="77777777" w:rsidR="0005267D" w:rsidRPr="00BA56BF" w:rsidRDefault="0005267D" w:rsidP="00325CFD">
      <w:pPr>
        <w:rPr>
          <w:rFonts w:ascii="Arial" w:hAnsi="Arial" w:cs="Arial"/>
        </w:rPr>
      </w:pPr>
    </w:p>
    <w:p w14:paraId="73178E9B" w14:textId="23E7F75C" w:rsidR="00F454AD" w:rsidRPr="00BA56BF" w:rsidRDefault="00F454AD" w:rsidP="00F454AD">
      <w:pPr>
        <w:rPr>
          <w:rFonts w:ascii="Arial" w:hAnsi="Arial" w:cs="Arial"/>
          <w:b/>
          <w:noProof/>
          <w:sz w:val="28"/>
          <w:szCs w:val="28"/>
        </w:rPr>
      </w:pPr>
      <w:r w:rsidRPr="00BA56BF">
        <w:rPr>
          <w:rFonts w:ascii="Arial" w:hAnsi="Arial" w:cs="Arial"/>
          <w:noProof/>
          <w:sz w:val="28"/>
          <w:szCs w:val="28"/>
        </w:rPr>
        <w:t>Routine IBCSC9- Screen View-</w:t>
      </w:r>
      <w:r w:rsidRPr="00BA56BF">
        <w:rPr>
          <w:rFonts w:ascii="Arial" w:hAnsi="Arial" w:cs="Arial"/>
          <w:b/>
          <w:noProof/>
          <w:sz w:val="28"/>
          <w:szCs w:val="28"/>
        </w:rPr>
        <w:t>After Changes</w:t>
      </w:r>
    </w:p>
    <w:p w14:paraId="28BC5114" w14:textId="0924A875" w:rsidR="00164DCB" w:rsidRPr="00BA56BF" w:rsidRDefault="00164DCB" w:rsidP="00F454AD">
      <w:pPr>
        <w:rPr>
          <w:rFonts w:ascii="Arial" w:hAnsi="Arial" w:cs="Arial"/>
          <w:b/>
          <w:noProof/>
          <w:sz w:val="28"/>
          <w:szCs w:val="28"/>
        </w:rPr>
      </w:pPr>
      <w:r w:rsidRPr="00BA56BF">
        <w:rPr>
          <w:rFonts w:ascii="Arial" w:hAnsi="Arial" w:cs="Arial"/>
          <w:noProof/>
        </w:rPr>
        <w:lastRenderedPageBreak/>
        <w:drawing>
          <wp:inline distT="0" distB="0" distL="0" distR="0" wp14:anchorId="5E5F5523" wp14:editId="2A4BBF4E">
            <wp:extent cx="5845175" cy="3252911"/>
            <wp:effectExtent l="0" t="0" r="3175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669" cy="3255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9B486" w14:textId="1283011F" w:rsidR="00FB0DC7" w:rsidRPr="00BA56BF" w:rsidRDefault="00FB0DC7" w:rsidP="00FB0DC7">
      <w:pPr>
        <w:pStyle w:val="BodyText"/>
        <w:rPr>
          <w:rFonts w:ascii="Arial" w:hAnsi="Arial" w:cs="Arial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152"/>
        <w:gridCol w:w="978"/>
        <w:gridCol w:w="508"/>
        <w:gridCol w:w="1139"/>
        <w:gridCol w:w="682"/>
        <w:gridCol w:w="499"/>
        <w:gridCol w:w="650"/>
        <w:gridCol w:w="585"/>
        <w:gridCol w:w="1544"/>
        <w:gridCol w:w="822"/>
      </w:tblGrid>
      <w:tr w:rsidR="00F454AD" w:rsidRPr="00BA56BF" w14:paraId="67B08F17" w14:textId="77777777" w:rsidTr="00DC6E17">
        <w:trPr>
          <w:tblHeader/>
        </w:trPr>
        <w:tc>
          <w:tcPr>
            <w:tcW w:w="1097" w:type="pct"/>
            <w:shd w:val="clear" w:color="auto" w:fill="D9D9D9"/>
            <w:vAlign w:val="center"/>
          </w:tcPr>
          <w:p w14:paraId="10AA8B27" w14:textId="77777777" w:rsidR="00F454AD" w:rsidRPr="00A334B7" w:rsidRDefault="00F454AD" w:rsidP="00F454AD">
            <w:pPr>
              <w:pStyle w:val="ListParagraph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903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79A91C53" w14:textId="77777777" w:rsidR="00F454AD" w:rsidRPr="00A334B7" w:rsidRDefault="00F454AD" w:rsidP="00F454A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F454AD" w:rsidRPr="00BA56BF" w14:paraId="0E91C16C" w14:textId="77777777" w:rsidTr="00DC6E17">
        <w:trPr>
          <w:tblHeader/>
        </w:trPr>
        <w:tc>
          <w:tcPr>
            <w:tcW w:w="1097" w:type="pct"/>
            <w:shd w:val="clear" w:color="auto" w:fill="D9D9D9"/>
            <w:vAlign w:val="center"/>
          </w:tcPr>
          <w:p w14:paraId="7B6E57C5" w14:textId="77777777" w:rsidR="00F454AD" w:rsidRPr="00A334B7" w:rsidRDefault="00F454AD" w:rsidP="00F454A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903" w:type="pct"/>
            <w:gridSpan w:val="9"/>
            <w:tcBorders>
              <w:bottom w:val="single" w:sz="6" w:space="0" w:color="000000"/>
            </w:tcBorders>
          </w:tcPr>
          <w:p w14:paraId="532A086B" w14:textId="78DE93CD" w:rsidR="00F454AD" w:rsidRPr="00BA56BF" w:rsidRDefault="00F454AD" w:rsidP="00F454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A56BF">
              <w:rPr>
                <w:rFonts w:ascii="Arial" w:hAnsi="Arial" w:cs="Arial"/>
                <w:sz w:val="24"/>
                <w:szCs w:val="24"/>
              </w:rPr>
              <w:t>IBJPS3</w:t>
            </w:r>
          </w:p>
        </w:tc>
      </w:tr>
      <w:tr w:rsidR="00F454AD" w:rsidRPr="00BA56BF" w14:paraId="4744A0DE" w14:textId="77777777" w:rsidTr="00DC6E17">
        <w:tc>
          <w:tcPr>
            <w:tcW w:w="1097" w:type="pct"/>
            <w:shd w:val="clear" w:color="auto" w:fill="D9D9D9"/>
            <w:vAlign w:val="center"/>
          </w:tcPr>
          <w:p w14:paraId="08B609D4" w14:textId="77777777" w:rsidR="00F454AD" w:rsidRPr="00A334B7" w:rsidRDefault="00F454AD" w:rsidP="00F454A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84" w:type="pct"/>
            <w:gridSpan w:val="2"/>
            <w:tcBorders>
              <w:right w:val="nil"/>
            </w:tcBorders>
          </w:tcPr>
          <w:p w14:paraId="4AA3C954" w14:textId="77777777" w:rsidR="00F454AD" w:rsidRPr="00BA56BF" w:rsidRDefault="00F454A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sz w:val="20"/>
                <w:szCs w:val="20"/>
              </w:rPr>
              <w:t xml:space="preserve"> New</w:t>
            </w:r>
          </w:p>
        </w:tc>
        <w:tc>
          <w:tcPr>
            <w:tcW w:w="599" w:type="pct"/>
            <w:tcBorders>
              <w:left w:val="nil"/>
              <w:right w:val="nil"/>
            </w:tcBorders>
          </w:tcPr>
          <w:p w14:paraId="086F8804" w14:textId="77777777" w:rsidR="00F454AD" w:rsidRPr="00BA56BF" w:rsidRDefault="00F454A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A56B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sz w:val="20"/>
                <w:szCs w:val="20"/>
              </w:rPr>
              <w:t xml:space="preserve"> Modify</w:t>
            </w:r>
          </w:p>
        </w:tc>
        <w:tc>
          <w:tcPr>
            <w:tcW w:w="967" w:type="pct"/>
            <w:gridSpan w:val="3"/>
            <w:tcBorders>
              <w:left w:val="nil"/>
              <w:right w:val="nil"/>
            </w:tcBorders>
          </w:tcPr>
          <w:p w14:paraId="39C1B587" w14:textId="77777777" w:rsidR="00F454AD" w:rsidRPr="00BA56BF" w:rsidRDefault="00F454A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sz w:val="20"/>
                <w:szCs w:val="20"/>
              </w:rPr>
              <w:t xml:space="preserve"> Delete</w:t>
            </w:r>
          </w:p>
        </w:tc>
        <w:tc>
          <w:tcPr>
            <w:tcW w:w="1554" w:type="pct"/>
            <w:gridSpan w:val="3"/>
            <w:tcBorders>
              <w:left w:val="nil"/>
            </w:tcBorders>
          </w:tcPr>
          <w:p w14:paraId="575DDF19" w14:textId="77777777" w:rsidR="00F454AD" w:rsidRPr="00BA56BF" w:rsidRDefault="00F454A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sz w:val="20"/>
                <w:szCs w:val="20"/>
              </w:rPr>
            </w:r>
            <w:r w:rsidR="0099348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sz w:val="20"/>
                <w:szCs w:val="20"/>
              </w:rPr>
              <w:t xml:space="preserve"> No Change</w:t>
            </w:r>
          </w:p>
        </w:tc>
      </w:tr>
      <w:tr w:rsidR="00F454AD" w:rsidRPr="00BA56BF" w14:paraId="41855498" w14:textId="77777777" w:rsidTr="00DC6E17">
        <w:tc>
          <w:tcPr>
            <w:tcW w:w="1097" w:type="pct"/>
            <w:shd w:val="clear" w:color="auto" w:fill="D9D9D9"/>
            <w:vAlign w:val="center"/>
          </w:tcPr>
          <w:p w14:paraId="2EDC35DF" w14:textId="77777777" w:rsidR="00F454AD" w:rsidRPr="00A334B7" w:rsidRDefault="00F454AD" w:rsidP="00F454A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903" w:type="pct"/>
            <w:gridSpan w:val="9"/>
          </w:tcPr>
          <w:p w14:paraId="510B81F4" w14:textId="77777777" w:rsidR="00F454AD" w:rsidRPr="00BA56BF" w:rsidRDefault="00F454AD" w:rsidP="00F454AD">
            <w:pPr>
              <w:pStyle w:val="Body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54AD" w:rsidRPr="00BA56BF" w14:paraId="2D2B8C7D" w14:textId="77777777" w:rsidTr="00DC6E17">
        <w:tc>
          <w:tcPr>
            <w:tcW w:w="1097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30B14B9" w14:textId="77777777" w:rsidR="00F454AD" w:rsidRPr="00A334B7" w:rsidRDefault="00F454AD" w:rsidP="00F454A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903" w:type="pct"/>
            <w:gridSpan w:val="9"/>
            <w:tcBorders>
              <w:bottom w:val="single" w:sz="4" w:space="0" w:color="auto"/>
            </w:tcBorders>
          </w:tcPr>
          <w:p w14:paraId="4B26DE50" w14:textId="77777777" w:rsidR="00F454AD" w:rsidRPr="00BA56BF" w:rsidRDefault="00F454AD" w:rsidP="00F454AD">
            <w:pPr>
              <w:spacing w:before="60" w:after="60"/>
              <w:rPr>
                <w:rFonts w:ascii="Arial" w:hAnsi="Arial" w:cs="Arial"/>
              </w:rPr>
            </w:pPr>
            <w:r w:rsidRPr="00BA56BF">
              <w:rPr>
                <w:rFonts w:ascii="Arial" w:hAnsi="Arial" w:cs="Arial"/>
              </w:rPr>
              <w:t>None</w:t>
            </w:r>
          </w:p>
        </w:tc>
      </w:tr>
      <w:tr w:rsidR="00F454AD" w:rsidRPr="00BA56BF" w14:paraId="1B2814E9" w14:textId="77777777" w:rsidTr="00DC6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09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AB960B0" w14:textId="77777777" w:rsidR="00F454AD" w:rsidRPr="00A334B7" w:rsidRDefault="00F454AD" w:rsidP="00F454A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2007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4BF3281" w14:textId="77777777" w:rsidR="00F454AD" w:rsidRPr="00A334B7" w:rsidRDefault="00F454AD" w:rsidP="00F454A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97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6014E5D" w14:textId="77777777" w:rsidR="00F454AD" w:rsidRPr="00A334B7" w:rsidRDefault="00F454AD" w:rsidP="00F454A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F454AD" w:rsidRPr="00BA56BF" w14:paraId="02E83072" w14:textId="77777777" w:rsidTr="00DC6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09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BB7014A" w14:textId="77777777" w:rsidR="00F454AD" w:rsidRPr="00A334B7" w:rsidRDefault="00F454AD" w:rsidP="00F454A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07" w:type="pct"/>
            <w:gridSpan w:val="5"/>
            <w:tcBorders>
              <w:bottom w:val="single" w:sz="4" w:space="0" w:color="auto"/>
            </w:tcBorders>
            <w:vAlign w:val="center"/>
          </w:tcPr>
          <w:p w14:paraId="66B95B22" w14:textId="77777777" w:rsidR="00F454AD" w:rsidRPr="00BA56BF" w:rsidRDefault="00F454AD" w:rsidP="00F454A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97" w:type="pct"/>
            <w:gridSpan w:val="4"/>
            <w:tcBorders>
              <w:bottom w:val="single" w:sz="4" w:space="0" w:color="auto"/>
            </w:tcBorders>
            <w:vAlign w:val="center"/>
          </w:tcPr>
          <w:p w14:paraId="6FEA0CE0" w14:textId="77777777" w:rsidR="00F454AD" w:rsidRPr="00BA56BF" w:rsidRDefault="00F454AD" w:rsidP="00F454AD">
            <w:pPr>
              <w:spacing w:before="60" w:after="60"/>
              <w:rPr>
                <w:rFonts w:ascii="Arial" w:hAnsi="Arial" w:cs="Arial"/>
              </w:rPr>
            </w:pPr>
          </w:p>
          <w:p w14:paraId="00FCF24D" w14:textId="77777777" w:rsidR="00F454AD" w:rsidRPr="00BA56BF" w:rsidRDefault="00F454AD" w:rsidP="00F454A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454AD" w:rsidRPr="00BA56BF" w14:paraId="38CF9653" w14:textId="77777777" w:rsidTr="00DC6E17">
        <w:tc>
          <w:tcPr>
            <w:tcW w:w="1097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09728EF" w14:textId="6E677808" w:rsidR="0057547E" w:rsidRPr="00A334B7" w:rsidRDefault="00F454AD" w:rsidP="00F454A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903" w:type="pct"/>
            <w:gridSpan w:val="9"/>
          </w:tcPr>
          <w:p w14:paraId="0B17A0AC" w14:textId="77777777" w:rsidR="0005267D" w:rsidRDefault="00563029" w:rsidP="000526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D350.9, Field 1.01 (</w:t>
            </w:r>
            <w:r w:rsidRPr="00563029">
              <w:rPr>
                <w:rFonts w:ascii="Arial" w:hAnsi="Arial" w:cs="Arial"/>
                <w:sz w:val="20"/>
                <w:szCs w:val="20"/>
              </w:rPr>
              <w:t>STREET ADDRESS 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0A1B8B" w14:textId="2CBF1FC1" w:rsidR="00563029" w:rsidRPr="00BA56BF" w:rsidRDefault="00563029" w:rsidP="000526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63029">
              <w:rPr>
                <w:rFonts w:ascii="Arial" w:hAnsi="Arial" w:cs="Arial"/>
                <w:sz w:val="20"/>
                <w:szCs w:val="20"/>
              </w:rPr>
              <w:t>D350.</w:t>
            </w:r>
            <w:r w:rsidR="004C7BBD">
              <w:rPr>
                <w:rFonts w:ascii="Arial" w:hAnsi="Arial" w:cs="Arial"/>
                <w:sz w:val="20"/>
                <w:szCs w:val="20"/>
              </w:rPr>
              <w:t>9, Field 1.02</w:t>
            </w:r>
            <w:r>
              <w:rPr>
                <w:rFonts w:ascii="Arial" w:hAnsi="Arial" w:cs="Arial"/>
                <w:sz w:val="20"/>
                <w:szCs w:val="20"/>
              </w:rPr>
              <w:t xml:space="preserve"> (STREET ADDRESS 2)</w:t>
            </w:r>
          </w:p>
        </w:tc>
      </w:tr>
      <w:tr w:rsidR="00F454AD" w:rsidRPr="00BA56BF" w14:paraId="25158EDA" w14:textId="77777777" w:rsidTr="00DC6E17">
        <w:tc>
          <w:tcPr>
            <w:tcW w:w="1097" w:type="pct"/>
            <w:shd w:val="clear" w:color="auto" w:fill="D9D9D9"/>
            <w:vAlign w:val="center"/>
          </w:tcPr>
          <w:p w14:paraId="0EC6C2D3" w14:textId="31F94003" w:rsidR="00F454AD" w:rsidRPr="00A334B7" w:rsidRDefault="00F454AD" w:rsidP="00F454A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903" w:type="pct"/>
            <w:gridSpan w:val="9"/>
          </w:tcPr>
          <w:p w14:paraId="7A2CD5DE" w14:textId="77777777" w:rsidR="00F454AD" w:rsidRPr="00BA56BF" w:rsidRDefault="00F454AD" w:rsidP="00F454AD">
            <w:pPr>
              <w:spacing w:before="60" w:after="60"/>
              <w:rPr>
                <w:rFonts w:ascii="Arial" w:hAnsi="Arial" w:cs="Arial"/>
              </w:rPr>
            </w:pPr>
            <w:r w:rsidRPr="00BA56BF">
              <w:rPr>
                <w:rFonts w:ascii="Arial" w:hAnsi="Arial" w:cs="Arial"/>
              </w:rPr>
              <w:t>None</w:t>
            </w:r>
          </w:p>
        </w:tc>
      </w:tr>
      <w:tr w:rsidR="00F454AD" w:rsidRPr="00BA56BF" w14:paraId="6F559A9B" w14:textId="77777777" w:rsidTr="00DC6E17">
        <w:tc>
          <w:tcPr>
            <w:tcW w:w="1097" w:type="pct"/>
            <w:shd w:val="clear" w:color="auto" w:fill="D9D9D9"/>
            <w:vAlign w:val="center"/>
          </w:tcPr>
          <w:p w14:paraId="4715F592" w14:textId="77777777" w:rsidR="00F454AD" w:rsidRPr="00A334B7" w:rsidRDefault="00F454AD" w:rsidP="00F454A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903" w:type="pct"/>
            <w:gridSpan w:val="9"/>
            <w:tcBorders>
              <w:bottom w:val="single" w:sz="6" w:space="0" w:color="000000"/>
            </w:tcBorders>
          </w:tcPr>
          <w:p w14:paraId="307ABA9B" w14:textId="77777777" w:rsidR="00F454AD" w:rsidRPr="00BA56BF" w:rsidRDefault="00F454AD" w:rsidP="00F454AD">
            <w:pPr>
              <w:spacing w:before="60" w:after="60"/>
              <w:rPr>
                <w:rFonts w:ascii="Arial" w:hAnsi="Arial" w:cs="Arial"/>
              </w:rPr>
            </w:pPr>
            <w:r w:rsidRPr="00BA56BF">
              <w:rPr>
                <w:rFonts w:ascii="Arial" w:hAnsi="Arial" w:cs="Arial"/>
              </w:rPr>
              <w:t>None</w:t>
            </w:r>
          </w:p>
        </w:tc>
      </w:tr>
      <w:tr w:rsidR="00F454AD" w:rsidRPr="00BA56BF" w14:paraId="31718A2C" w14:textId="77777777" w:rsidTr="00DC6E17">
        <w:trPr>
          <w:gridAfter w:val="1"/>
          <w:wAfter w:w="433" w:type="pct"/>
        </w:trPr>
        <w:tc>
          <w:tcPr>
            <w:tcW w:w="1097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2192565" w14:textId="77777777" w:rsidR="00F454AD" w:rsidRPr="00A334B7" w:rsidRDefault="00F454AD" w:rsidP="00F454A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5" w:type="pct"/>
            <w:tcBorders>
              <w:left w:val="single" w:sz="4" w:space="0" w:color="auto"/>
              <w:right w:val="nil"/>
            </w:tcBorders>
          </w:tcPr>
          <w:p w14:paraId="59BC5B8C" w14:textId="77777777" w:rsidR="00F454AD" w:rsidRPr="00BA56BF" w:rsidRDefault="00F454A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228" w:type="pct"/>
            <w:gridSpan w:val="3"/>
            <w:tcBorders>
              <w:left w:val="nil"/>
              <w:right w:val="nil"/>
            </w:tcBorders>
          </w:tcPr>
          <w:p w14:paraId="2A10EB1E" w14:textId="77777777" w:rsidR="00F454AD" w:rsidRPr="00BA56BF" w:rsidRDefault="00F454A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916" w:type="pct"/>
            <w:gridSpan w:val="3"/>
            <w:tcBorders>
              <w:left w:val="nil"/>
              <w:right w:val="nil"/>
            </w:tcBorders>
          </w:tcPr>
          <w:p w14:paraId="6618AEE5" w14:textId="77777777" w:rsidR="00F454AD" w:rsidRPr="00BA56BF" w:rsidRDefault="00F454A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811" w:type="pct"/>
            <w:tcBorders>
              <w:left w:val="nil"/>
              <w:right w:val="nil"/>
            </w:tcBorders>
          </w:tcPr>
          <w:p w14:paraId="5BFA6E97" w14:textId="77777777" w:rsidR="00F454AD" w:rsidRPr="00BA56BF" w:rsidRDefault="00F454AD" w:rsidP="00F454A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</w:r>
            <w:r w:rsidR="0099348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BA56BF">
              <w:rPr>
                <w:rFonts w:ascii="Arial" w:hAnsi="Arial" w:cs="Arial"/>
                <w:iCs/>
                <w:sz w:val="20"/>
                <w:szCs w:val="20"/>
              </w:rPr>
              <w:t xml:space="preserve"> Global Reference</w:t>
            </w:r>
          </w:p>
        </w:tc>
      </w:tr>
      <w:tr w:rsidR="00DC6E17" w:rsidRPr="00BA56BF" w14:paraId="0F29D76D" w14:textId="77777777" w:rsidTr="00DC6E17">
        <w:tc>
          <w:tcPr>
            <w:tcW w:w="1097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BCE825D" w14:textId="77777777" w:rsidR="00DC6E17" w:rsidRPr="00A334B7" w:rsidRDefault="00DC6E17" w:rsidP="00F454A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334B7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903" w:type="pct"/>
            <w:gridSpan w:val="9"/>
            <w:tcBorders>
              <w:left w:val="single" w:sz="4" w:space="0" w:color="auto"/>
            </w:tcBorders>
          </w:tcPr>
          <w:p w14:paraId="09800419" w14:textId="1C7ED5CD" w:rsidR="00DC6E17" w:rsidRPr="00BA56BF" w:rsidRDefault="00DC6E17" w:rsidP="00F454AD">
            <w:pPr>
              <w:spacing w:before="60" w:after="60"/>
              <w:rPr>
                <w:rFonts w:ascii="Arial" w:hAnsi="Arial" w:cs="Arial"/>
                <w:iCs/>
                <w:sz w:val="24"/>
                <w:szCs w:val="24"/>
              </w:rPr>
            </w:pPr>
            <w:r w:rsidRPr="00BA56BF">
              <w:rPr>
                <w:rFonts w:ascii="Arial" w:hAnsi="Arial" w:cs="Arial"/>
                <w:iCs/>
                <w:sz w:val="24"/>
                <w:szCs w:val="24"/>
              </w:rPr>
              <w:t>IBJPS3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  </w:t>
            </w:r>
            <w:r w:rsidRPr="00455A2F">
              <w:rPr>
                <w:rFonts w:ascii="Arial" w:hAnsi="Arial" w:cs="Arial"/>
                <w:iCs/>
                <w:sz w:val="24"/>
                <w:szCs w:val="24"/>
                <w:highlight w:val="yellow"/>
              </w:rPr>
              <w:t>(changes are Highlighted)</w:t>
            </w:r>
          </w:p>
        </w:tc>
      </w:tr>
      <w:tr w:rsidR="00F454AD" w:rsidRPr="009B3C81" w14:paraId="3CA9F49F" w14:textId="77777777" w:rsidTr="00F454AD">
        <w:tc>
          <w:tcPr>
            <w:tcW w:w="5000" w:type="pct"/>
            <w:gridSpan w:val="10"/>
            <w:shd w:val="clear" w:color="auto" w:fill="auto"/>
            <w:vAlign w:val="center"/>
          </w:tcPr>
          <w:p w14:paraId="3AA9CF52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>IBJPS3 ;BP/YMG - IB Site Parameters, Pay-To Provider ;20-Oct-2008</w:t>
            </w:r>
          </w:p>
          <w:p w14:paraId="1F835821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;;2.0;INTEGRATED BILLING;**400,432,516**;21-MAR-94;Build 123</w:t>
            </w:r>
          </w:p>
          <w:p w14:paraId="0CD8AD94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lastRenderedPageBreak/>
              <w:t xml:space="preserve"> ;</w:t>
            </w:r>
            <w:proofErr w:type="gramStart"/>
            <w:r w:rsidRPr="00E31C84">
              <w:rPr>
                <w:rFonts w:ascii="r_ansi" w:hAnsi="r_ansi"/>
                <w:sz w:val="18"/>
                <w:szCs w:val="18"/>
              </w:rPr>
              <w:t>;Per</w:t>
            </w:r>
            <w:proofErr w:type="gramEnd"/>
            <w:r w:rsidRPr="00E31C84">
              <w:rPr>
                <w:rFonts w:ascii="r_ansi" w:hAnsi="r_ansi"/>
                <w:sz w:val="18"/>
                <w:szCs w:val="18"/>
              </w:rPr>
              <w:t xml:space="preserve"> VA Directive 6402, this routine should not be modified.</w:t>
            </w:r>
          </w:p>
          <w:p w14:paraId="6F87B418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4414F8CD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; MRD;IB*2.0*516 - Added logic pertaining to TRICARE-Specific Pay-To</w:t>
            </w:r>
          </w:p>
          <w:p w14:paraId="7399A284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; Providers, which entailed adding the parameter IBTCFLAG to many</w:t>
            </w:r>
          </w:p>
          <w:p w14:paraId="67FC9E2F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; </w:t>
            </w:r>
            <w:proofErr w:type="gramStart"/>
            <w:r w:rsidRPr="00E31C84">
              <w:rPr>
                <w:rFonts w:ascii="r_ansi" w:hAnsi="r_ansi"/>
                <w:sz w:val="18"/>
                <w:szCs w:val="18"/>
              </w:rPr>
              <w:t>procedures</w:t>
            </w:r>
            <w:proofErr w:type="gramEnd"/>
            <w:r w:rsidRPr="00E31C84">
              <w:rPr>
                <w:rFonts w:ascii="r_ansi" w:hAnsi="r_ansi"/>
                <w:sz w:val="18"/>
                <w:szCs w:val="18"/>
              </w:rPr>
              <w:t xml:space="preserve"> here and in ^IBJPS4.</w:t>
            </w:r>
          </w:p>
          <w:p w14:paraId="614D5135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6E3139D0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>EN(IBTCFLAG) ; -- main entry point for IBJP IB PAY-TO PROVIDERS</w:t>
            </w:r>
          </w:p>
          <w:p w14:paraId="7183DF6A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D EN^VALM("IBJP IB "_$S(IBTCFLAG:"TRICARE PAY-TO PROVS",1:"PAY-TO PROVIDERS"))</w:t>
            </w:r>
          </w:p>
          <w:p w14:paraId="6B1ED347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Q</w:t>
            </w:r>
          </w:p>
          <w:p w14:paraId="189C28AE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39D1659E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>HDR(IBTCFLAG) ; -- header code</w:t>
            </w:r>
          </w:p>
          <w:p w14:paraId="31342009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; Not setting VALMHDR causes this tag to be called upon return from every action, </w:t>
            </w:r>
          </w:p>
          <w:p w14:paraId="37BDD79B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; </w:t>
            </w:r>
            <w:proofErr w:type="gramStart"/>
            <w:r w:rsidRPr="00E31C84">
              <w:rPr>
                <w:rFonts w:ascii="r_ansi" w:hAnsi="r_ansi"/>
                <w:sz w:val="18"/>
                <w:szCs w:val="18"/>
              </w:rPr>
              <w:t>this</w:t>
            </w:r>
            <w:proofErr w:type="gramEnd"/>
            <w:r w:rsidRPr="00E31C84">
              <w:rPr>
                <w:rFonts w:ascii="r_ansi" w:hAnsi="r_ansi"/>
                <w:sz w:val="18"/>
                <w:szCs w:val="18"/>
              </w:rPr>
              <w:t xml:space="preserve"> is done to keep VALMSG displayed at all times, instead of the default message on the lower bar.</w:t>
            </w:r>
          </w:p>
          <w:p w14:paraId="09052316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S VALMSG="* = Default "_$S(IBTCFLAG:"TRICARE ",1:"")_"Pay-to provider"</w:t>
            </w:r>
          </w:p>
          <w:p w14:paraId="251FCB4D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Q</w:t>
            </w:r>
          </w:p>
          <w:p w14:paraId="4FC70750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217066B3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INIT(IBTCFLAG) ; -- </w:t>
            </w:r>
            <w:proofErr w:type="spellStart"/>
            <w:r w:rsidRPr="00E31C84">
              <w:rPr>
                <w:rFonts w:ascii="r_ansi" w:hAnsi="r_ansi"/>
                <w:sz w:val="18"/>
                <w:szCs w:val="18"/>
              </w:rPr>
              <w:t>init</w:t>
            </w:r>
            <w:proofErr w:type="spellEnd"/>
            <w:r w:rsidRPr="00E31C84">
              <w:rPr>
                <w:rFonts w:ascii="r_ansi" w:hAnsi="r_ansi"/>
                <w:sz w:val="18"/>
                <w:szCs w:val="18"/>
              </w:rPr>
              <w:t xml:space="preserve"> variables and list array</w:t>
            </w:r>
          </w:p>
          <w:p w14:paraId="7020A44F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N IBCNT,IBLN,IBSTR,PIEN,PDATA,IBNODE</w:t>
            </w:r>
          </w:p>
          <w:p w14:paraId="2F4C6F40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S IBNODE=$$NODE^IBJPS4(IBTCFLAG)</w:t>
            </w:r>
          </w:p>
          <w:p w14:paraId="2254AA2A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2510E4C7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S (VALMCNT,IBCNT,IBLN)=0</w:t>
            </w:r>
          </w:p>
          <w:p w14:paraId="14255FC4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S PIEN=0 F  S PIEN=$O(^IBE(350.9,1,IBNODE,PIEN)) Q:'PIEN  D</w:t>
            </w:r>
          </w:p>
          <w:p w14:paraId="78D7A1E4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.I $P($G(^IBE(350.9,1,IBNODE,PIEN,0)),U,5)'="" Q</w:t>
            </w:r>
          </w:p>
          <w:p w14:paraId="036A90CF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.S PDATA=$$PTG(PIEN,IBTCFLAG),IBCNT=IBCNT+1</w:t>
            </w:r>
          </w:p>
          <w:p w14:paraId="2A41F4BF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.S IBSTR=$$SETSTR^VALM1(IBCNT_".","",2,4)</w:t>
            </w:r>
          </w:p>
          <w:p w14:paraId="3F5708EC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.I $$ISDFLT(PIEN,IBTCFLAG) S IBSTR=$$SETSTR^VALM1("*",IBSTR,7,1)</w:t>
            </w:r>
          </w:p>
          <w:p w14:paraId="08FE0ECB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.S IBSTR=$$SETSTR^VALM1("Name     : "_$P(PDATA,U),IBSTR,8,45)</w:t>
            </w:r>
          </w:p>
          <w:p w14:paraId="158A390C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</w:t>
            </w: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>.;S IBSTR=$$SETSTR^VALM1("State   : "_$P(PDATA,U,8),IBSTR,54,25)  ;JRA ';'</w:t>
            </w:r>
          </w:p>
          <w:p w14:paraId="72BB36C8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.S IBLN=$$SET(IBLN,IBSTR)</w:t>
            </w:r>
          </w:p>
          <w:p w14:paraId="1331840E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</w:t>
            </w: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>.;S IBSTR=$$SETSTR^VALM1("Address 1: "_$P(PDATA,U,5),"",8,45)  ;JRA ';'</w:t>
            </w:r>
          </w:p>
          <w:p w14:paraId="6DA3C80D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 xml:space="preserve"> .S IBSTR=$$SETSTR^VALM1("Address 1: "_$P(PDATA,U,5),"",8,66)  ;JRA  expand to 55 chars</w:t>
            </w:r>
          </w:p>
          <w:p w14:paraId="3F3E990D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 xml:space="preserve"> .;S IBSTR=$$SETSTR^VALM1("Zip Code: "_$P(PDATA,U,9),IBSTR,54,25)  ;JRA ';'</w:t>
            </w:r>
          </w:p>
          <w:p w14:paraId="5F826B27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.S IBLN=$$SET(IBLN,IBSTR)</w:t>
            </w:r>
          </w:p>
          <w:p w14:paraId="2955926F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</w:t>
            </w: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>.;S IBSTR=$$SETSTR^VALM1("Address 2: "_$P(PDATA,U,6),"",8,45)  ;JRA ';'</w:t>
            </w:r>
          </w:p>
          <w:p w14:paraId="52DF68F1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 xml:space="preserve"> .S IBSTR=$$SETSTR^VALM1("Address 2: "_$P(PDATA,U,6),"",8,66)  ;JRA  expand to 55 chars</w:t>
            </w:r>
          </w:p>
          <w:p w14:paraId="5FC9BD5D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 xml:space="preserve"> .;S IBSTR=$$SETSTR^VALM1("Phone   : "_$P(PDATA,U,4),IBSTR,54,25)  ;JRA ';'</w:t>
            </w:r>
          </w:p>
          <w:p w14:paraId="5972947E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.S IBLN=$$SET(IBLN,IBSTR)</w:t>
            </w:r>
          </w:p>
          <w:p w14:paraId="1BB77B58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</w:t>
            </w: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>.S IBSTR=$$SETSTR^VALM1("City     : "_$P(PDATA,U,7),"",8,45)  ;JRA</w:t>
            </w:r>
          </w:p>
          <w:p w14:paraId="6903A314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 xml:space="preserve"> .S IBLN=$$SET(IBLN,IBSTR)  ;JRA</w:t>
            </w:r>
          </w:p>
          <w:p w14:paraId="4B941460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 xml:space="preserve"> .;S IBSTR=$$SETSTR^VALM1("Tax ID  : "_$P(PDATA,U,3),IBSTR,54,25)  ;JRA ';'</w:t>
            </w:r>
          </w:p>
          <w:p w14:paraId="0ADE861D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 xml:space="preserve"> .;JRA Move State, Zip Code, Phone and Tax ID under City to allow for longer address lines</w:t>
            </w:r>
          </w:p>
          <w:p w14:paraId="15CBB4D8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 xml:space="preserve"> .S IBSTR=$$SETSTR^VALM1("State    : "_$P(PDATA,U,8),IBSTR,8,25)  ;JRA</w:t>
            </w:r>
          </w:p>
          <w:p w14:paraId="42E57FAF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 xml:space="preserve"> .S IBLN=$$SET(IBLN,IBSTR)  ;JRA</w:t>
            </w:r>
          </w:p>
          <w:p w14:paraId="796045C5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 xml:space="preserve"> .S IBSTR=$$SETSTR^VALM1("Zip Code : "_$P(PDATA,U,9),IBSTR,8,25)  ;JRA</w:t>
            </w:r>
          </w:p>
          <w:p w14:paraId="7D6197AA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 xml:space="preserve"> .S IBLN=$$SET(IBLN,IBSTR)  ;JRA</w:t>
            </w:r>
          </w:p>
          <w:p w14:paraId="240453C3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 xml:space="preserve"> .S IBSTR=$$SETSTR^VALM1("Phone    : "_$P(PDATA,U,4),IBSTR,8,25)  ;JRA</w:t>
            </w:r>
          </w:p>
          <w:p w14:paraId="550E352F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  <w:highlight w:val="yellow"/>
              </w:rPr>
            </w:pP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 xml:space="preserve"> .S IBLN=$$SET(IBLN,IBSTR)  ;JRA</w:t>
            </w:r>
          </w:p>
          <w:p w14:paraId="1D1B21A5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  <w:highlight w:val="yellow"/>
              </w:rPr>
              <w:t xml:space="preserve"> .S IBSTR=$$SETSTR^VALM1("Tax ID   : "_$P(PDATA,U,3),IBSTR,8,25)  ;JRA</w:t>
            </w:r>
          </w:p>
          <w:p w14:paraId="34E67B0D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.S IBLN=$$SET(IBLN,IBSTR),IBLN=$$SET(IBLN,"")</w:t>
            </w:r>
          </w:p>
          <w:p w14:paraId="090B7FD6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.S @VALMAR@("ZIDX",IBCNT,PIEN)=""</w:t>
            </w:r>
          </w:p>
          <w:p w14:paraId="1933ED9E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.Q</w:t>
            </w:r>
          </w:p>
          <w:p w14:paraId="782F74B3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lastRenderedPageBreak/>
              <w:t xml:space="preserve"> ;</w:t>
            </w:r>
          </w:p>
          <w:p w14:paraId="4F9D00F8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I 'IBLN S IBLN=$$SET(IBLN,$$SETSTR^VALM1("No "_$S(IBTCFLAG:"TRICARE ",1:"")_"Pay-To Providers defined.","",13,40))</w:t>
            </w:r>
          </w:p>
          <w:p w14:paraId="553B135E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5662DEDB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S VALMCNT=IBLN,VALMBG=1</w:t>
            </w:r>
          </w:p>
          <w:p w14:paraId="2A0C4C01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Q</w:t>
            </w:r>
          </w:p>
          <w:p w14:paraId="34CC910A" w14:textId="77777777" w:rsidR="00001DE5" w:rsidRPr="00E31C84" w:rsidRDefault="00001DE5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 w:rsidRPr="00E31C84">
              <w:rPr>
                <w:rFonts w:ascii="r_ansi" w:hAnsi="r_ansi"/>
                <w:sz w:val="18"/>
                <w:szCs w:val="18"/>
              </w:rPr>
              <w:t xml:space="preserve"> ;</w:t>
            </w:r>
          </w:p>
          <w:p w14:paraId="4ECD5098" w14:textId="77777777" w:rsidR="00F454AD" w:rsidRDefault="00E31C84" w:rsidP="00001DE5">
            <w:pPr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…</w:t>
            </w:r>
          </w:p>
          <w:p w14:paraId="0749FE35" w14:textId="4FFA4246" w:rsidR="00E31C84" w:rsidRPr="00001DE5" w:rsidRDefault="00E31C84" w:rsidP="00001DE5">
            <w:pPr>
              <w:spacing w:after="0" w:line="240" w:lineRule="auto"/>
              <w:rPr>
                <w:rFonts w:ascii="r_ansi" w:hAnsi="r_ansi"/>
                <w:sz w:val="20"/>
                <w:szCs w:val="20"/>
              </w:rPr>
            </w:pPr>
          </w:p>
        </w:tc>
      </w:tr>
    </w:tbl>
    <w:p w14:paraId="4997CB20" w14:textId="77777777" w:rsidR="00F454AD" w:rsidRDefault="00F454AD" w:rsidP="003C23D0">
      <w:pPr>
        <w:pStyle w:val="BodyText"/>
        <w:rPr>
          <w:rFonts w:ascii="Times New Roman" w:eastAsiaTheme="minorHAnsi" w:hAnsi="Times New Roman"/>
        </w:rPr>
      </w:pPr>
    </w:p>
    <w:p w14:paraId="2C53450F" w14:textId="77777777" w:rsidR="00F454AD" w:rsidRDefault="00F454AD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7958D32C" w14:textId="43E3FCE6" w:rsidR="00F454AD" w:rsidRPr="00F63BBA" w:rsidRDefault="00F454AD" w:rsidP="00F454AD">
      <w:pPr>
        <w:rPr>
          <w:rFonts w:ascii="Arial" w:hAnsi="Arial" w:cs="Arial"/>
          <w:b/>
          <w:sz w:val="28"/>
          <w:szCs w:val="28"/>
        </w:rPr>
      </w:pPr>
      <w:r w:rsidRPr="00F63BBA">
        <w:rPr>
          <w:rFonts w:ascii="Arial" w:hAnsi="Arial" w:cs="Arial"/>
          <w:sz w:val="28"/>
          <w:szCs w:val="28"/>
        </w:rPr>
        <w:lastRenderedPageBreak/>
        <w:t>Routine IBJPS3- Screen View</w:t>
      </w:r>
      <w:r w:rsidRPr="00F63BBA">
        <w:rPr>
          <w:rFonts w:ascii="Arial" w:hAnsi="Arial" w:cs="Arial"/>
          <w:b/>
          <w:sz w:val="28"/>
          <w:szCs w:val="28"/>
        </w:rPr>
        <w:t>- Current</w:t>
      </w:r>
    </w:p>
    <w:p w14:paraId="2032F29A" w14:textId="39DA8A12" w:rsidR="00F454AD" w:rsidRDefault="00F454AD" w:rsidP="00F454AD">
      <w:pPr>
        <w:jc w:val="center"/>
      </w:pPr>
      <w:r>
        <w:rPr>
          <w:noProof/>
        </w:rPr>
        <w:drawing>
          <wp:inline distT="0" distB="0" distL="0" distR="0" wp14:anchorId="774774CA" wp14:editId="572C20FF">
            <wp:extent cx="5996763" cy="3557170"/>
            <wp:effectExtent l="0" t="0" r="4445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852" cy="3589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1C3ED" w14:textId="77777777" w:rsidR="00F454AD" w:rsidRPr="00A86652" w:rsidRDefault="00F454AD" w:rsidP="00F454AD">
      <w:pPr>
        <w:jc w:val="center"/>
        <w:rPr>
          <w:b/>
          <w:sz w:val="8"/>
          <w:szCs w:val="8"/>
          <w:u w:val="single"/>
        </w:rPr>
      </w:pPr>
    </w:p>
    <w:p w14:paraId="08F6311B" w14:textId="4F03B44A" w:rsidR="00F454AD" w:rsidRPr="00F63BBA" w:rsidRDefault="00F454AD" w:rsidP="00F454AD">
      <w:pPr>
        <w:rPr>
          <w:rFonts w:ascii="Arial" w:hAnsi="Arial" w:cs="Arial"/>
          <w:b/>
          <w:sz w:val="28"/>
          <w:szCs w:val="28"/>
        </w:rPr>
      </w:pPr>
      <w:r w:rsidRPr="00F63BBA">
        <w:rPr>
          <w:rFonts w:ascii="Arial" w:hAnsi="Arial" w:cs="Arial"/>
          <w:sz w:val="28"/>
          <w:szCs w:val="28"/>
        </w:rPr>
        <w:t>Routine IBJPS3- Screen View</w:t>
      </w:r>
      <w:r w:rsidRPr="00F63BBA">
        <w:rPr>
          <w:rFonts w:ascii="Arial" w:hAnsi="Arial" w:cs="Arial"/>
          <w:b/>
          <w:sz w:val="28"/>
          <w:szCs w:val="28"/>
        </w:rPr>
        <w:t>-After Changes</w:t>
      </w:r>
    </w:p>
    <w:p w14:paraId="723B4A6F" w14:textId="5394EDE9" w:rsidR="00F63BBA" w:rsidRDefault="00BB3094" w:rsidP="007049E6">
      <w:pPr>
        <w:jc w:val="center"/>
        <w:rPr>
          <w:b/>
          <w:sz w:val="32"/>
          <w:szCs w:val="32"/>
          <w:u w:val="single"/>
        </w:rPr>
      </w:pPr>
      <w:r>
        <w:rPr>
          <w:noProof/>
        </w:rPr>
        <w:drawing>
          <wp:inline distT="0" distB="0" distL="0" distR="0" wp14:anchorId="44E2ABF0" wp14:editId="5A89E3E4">
            <wp:extent cx="5943600" cy="3497329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7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72FA9" w14:textId="69BAF6FF" w:rsidR="00F63BBA" w:rsidRPr="00F63BBA" w:rsidRDefault="00F63BBA" w:rsidP="00F63BBA">
      <w:pPr>
        <w:rPr>
          <w:rFonts w:ascii="Arial" w:hAnsi="Arial" w:cs="Arial"/>
          <w:b/>
          <w:sz w:val="28"/>
          <w:szCs w:val="28"/>
        </w:rPr>
      </w:pPr>
      <w:r w:rsidRPr="00F63BBA">
        <w:rPr>
          <w:rFonts w:ascii="Arial" w:hAnsi="Arial" w:cs="Arial"/>
          <w:b/>
          <w:sz w:val="28"/>
          <w:szCs w:val="28"/>
        </w:rPr>
        <w:lastRenderedPageBreak/>
        <w:t>No Routine changes necessary:</w:t>
      </w:r>
    </w:p>
    <w:p w14:paraId="4981DB68" w14:textId="388CF12E" w:rsidR="00F63BBA" w:rsidRPr="00F63BBA" w:rsidRDefault="00F63BBA" w:rsidP="00F63BBA">
      <w:pPr>
        <w:rPr>
          <w:rFonts w:ascii="Arial" w:hAnsi="Arial" w:cs="Arial"/>
          <w:sz w:val="28"/>
          <w:szCs w:val="28"/>
        </w:rPr>
      </w:pPr>
      <w:proofErr w:type="spellStart"/>
      <w:r w:rsidRPr="00F63BBA">
        <w:rPr>
          <w:rFonts w:ascii="Arial" w:hAnsi="Arial" w:cs="Arial"/>
          <w:sz w:val="28"/>
          <w:szCs w:val="28"/>
        </w:rPr>
        <w:t>Auth</w:t>
      </w:r>
      <w:proofErr w:type="spellEnd"/>
      <w:r w:rsidRPr="00F63BBA">
        <w:rPr>
          <w:rFonts w:ascii="Arial" w:hAnsi="Arial" w:cs="Arial"/>
          <w:sz w:val="28"/>
          <w:szCs w:val="28"/>
        </w:rPr>
        <w:t xml:space="preserve">/Referral:  </w:t>
      </w:r>
      <w:r>
        <w:rPr>
          <w:rFonts w:ascii="Arial" w:hAnsi="Arial" w:cs="Arial"/>
          <w:sz w:val="28"/>
          <w:szCs w:val="28"/>
        </w:rPr>
        <w:t>Screen View:</w:t>
      </w:r>
      <w:r w:rsidRPr="00490E01">
        <w:rPr>
          <w:rFonts w:ascii="Arial" w:hAnsi="Arial" w:cs="Arial"/>
          <w:sz w:val="28"/>
          <w:szCs w:val="28"/>
        </w:rPr>
        <w:t xml:space="preserve"> </w:t>
      </w:r>
      <w:r w:rsidRPr="00490E01">
        <w:rPr>
          <w:rFonts w:ascii="Arial" w:hAnsi="Arial" w:cs="Arial"/>
          <w:b/>
          <w:sz w:val="28"/>
          <w:szCs w:val="28"/>
          <w:u w:val="single"/>
        </w:rPr>
        <w:t>Current</w:t>
      </w:r>
    </w:p>
    <w:p w14:paraId="15CAFE8C" w14:textId="1DE4E95E" w:rsidR="00F63BBA" w:rsidRDefault="00A31E3E" w:rsidP="00F63BBA">
      <w:pPr>
        <w:jc w:val="center"/>
      </w:pPr>
      <w:r>
        <w:rPr>
          <w:noProof/>
        </w:rPr>
        <w:drawing>
          <wp:inline distT="0" distB="0" distL="0" distR="0" wp14:anchorId="71D978F6" wp14:editId="48C4F038">
            <wp:extent cx="5943600" cy="3267546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67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F5037" w14:textId="6C908D75" w:rsidR="00F63BBA" w:rsidRPr="00A31E3E" w:rsidRDefault="00F63BBA" w:rsidP="00A31E3E">
      <w:pPr>
        <w:rPr>
          <w:b/>
          <w:sz w:val="28"/>
          <w:szCs w:val="28"/>
          <w:u w:val="single"/>
        </w:rPr>
      </w:pPr>
      <w:proofErr w:type="spellStart"/>
      <w:r w:rsidRPr="00F63BBA">
        <w:rPr>
          <w:rFonts w:ascii="Arial" w:hAnsi="Arial" w:cs="Arial"/>
          <w:sz w:val="28"/>
          <w:szCs w:val="28"/>
        </w:rPr>
        <w:t>Auth</w:t>
      </w:r>
      <w:proofErr w:type="spellEnd"/>
      <w:r w:rsidRPr="00F63BBA">
        <w:rPr>
          <w:rFonts w:ascii="Arial" w:hAnsi="Arial" w:cs="Arial"/>
          <w:sz w:val="28"/>
          <w:szCs w:val="28"/>
        </w:rPr>
        <w:t xml:space="preserve">/Referral:  </w:t>
      </w:r>
      <w:r>
        <w:rPr>
          <w:rFonts w:ascii="Arial" w:hAnsi="Arial" w:cs="Arial"/>
          <w:sz w:val="28"/>
          <w:szCs w:val="28"/>
        </w:rPr>
        <w:t xml:space="preserve">Screen View: </w:t>
      </w:r>
      <w:r w:rsidRPr="00490E01">
        <w:rPr>
          <w:rFonts w:ascii="Arial" w:hAnsi="Arial" w:cs="Arial"/>
          <w:b/>
          <w:sz w:val="28"/>
          <w:szCs w:val="28"/>
          <w:u w:val="single"/>
        </w:rPr>
        <w:t>After Change</w:t>
      </w:r>
      <w:r w:rsidR="00490E01">
        <w:rPr>
          <w:rFonts w:ascii="Arial" w:hAnsi="Arial" w:cs="Arial"/>
          <w:b/>
          <w:sz w:val="28"/>
          <w:szCs w:val="28"/>
          <w:u w:val="single"/>
        </w:rPr>
        <w:t>s</w:t>
      </w:r>
    </w:p>
    <w:p w14:paraId="11A07428" w14:textId="1DFFCF57" w:rsidR="00CF55C4" w:rsidRDefault="00A31E3E" w:rsidP="00F63BBA">
      <w:pPr>
        <w:rPr>
          <w:b/>
          <w:sz w:val="32"/>
          <w:szCs w:val="32"/>
          <w:u w:val="single"/>
        </w:rPr>
      </w:pPr>
      <w:r>
        <w:rPr>
          <w:noProof/>
          <w:sz w:val="24"/>
          <w:szCs w:val="24"/>
        </w:rPr>
        <w:drawing>
          <wp:inline distT="0" distB="0" distL="0" distR="0" wp14:anchorId="79C2038F" wp14:editId="13F1389B">
            <wp:extent cx="5943600" cy="326011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60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AF06B" w14:textId="77777777" w:rsidR="002E2DA7" w:rsidRDefault="002E2DA7" w:rsidP="00F63BBA">
      <w:pPr>
        <w:rPr>
          <w:b/>
          <w:sz w:val="32"/>
          <w:szCs w:val="32"/>
          <w:u w:val="single"/>
        </w:rPr>
      </w:pPr>
    </w:p>
    <w:p w14:paraId="36A62059" w14:textId="4A5998EA" w:rsidR="002E2DA7" w:rsidRPr="00A334B7" w:rsidRDefault="002E2DA7" w:rsidP="00F63BBA">
      <w:pPr>
        <w:rPr>
          <w:rFonts w:ascii="Times New Roman" w:hAnsi="Times New Roman" w:cs="Times New Roman"/>
          <w:sz w:val="24"/>
          <w:szCs w:val="24"/>
        </w:rPr>
      </w:pPr>
      <w:r w:rsidRPr="00A334B7">
        <w:rPr>
          <w:rFonts w:ascii="Times New Roman" w:hAnsi="Times New Roman" w:cs="Times New Roman"/>
          <w:sz w:val="24"/>
          <w:szCs w:val="24"/>
        </w:rPr>
        <w:lastRenderedPageBreak/>
        <w:t>The output entries necessitate a pre install and a filter when going into the build.</w:t>
      </w:r>
    </w:p>
    <w:p w14:paraId="5817290A" w14:textId="5FEA1F37" w:rsidR="002E2DA7" w:rsidRPr="002E2DA7" w:rsidRDefault="002E2DA7" w:rsidP="00F63BBA">
      <w:r w:rsidRPr="00A334B7">
        <w:rPr>
          <w:rFonts w:ascii="Times New Roman" w:hAnsi="Times New Roman" w:cs="Times New Roman"/>
          <w:sz w:val="24"/>
          <w:szCs w:val="24"/>
        </w:rPr>
        <w:t xml:space="preserve">Here is an example from a prior </w:t>
      </w:r>
      <w:proofErr w:type="spellStart"/>
      <w:r w:rsidRPr="00A334B7">
        <w:rPr>
          <w:rFonts w:ascii="Times New Roman" w:hAnsi="Times New Roman" w:cs="Times New Roman"/>
          <w:sz w:val="24"/>
          <w:szCs w:val="24"/>
        </w:rPr>
        <w:t>eBilling</w:t>
      </w:r>
      <w:proofErr w:type="spellEnd"/>
      <w:r w:rsidRPr="00A334B7">
        <w:rPr>
          <w:rFonts w:ascii="Times New Roman" w:hAnsi="Times New Roman" w:cs="Times New Roman"/>
          <w:sz w:val="24"/>
          <w:szCs w:val="24"/>
        </w:rPr>
        <w:t xml:space="preserve"> patch</w:t>
      </w:r>
      <w:r>
        <w:t>.</w:t>
      </w:r>
    </w:p>
    <w:p w14:paraId="2CB83E37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yellow"/>
        </w:rPr>
      </w:pPr>
      <w:r w:rsidRPr="002E2DA7">
        <w:rPr>
          <w:rFonts w:ascii="r_ansi" w:hAnsi="r_ansi" w:cs="r_ansi"/>
          <w:sz w:val="18"/>
          <w:szCs w:val="20"/>
          <w:highlight w:val="yellow"/>
        </w:rPr>
        <w:t xml:space="preserve">364.5       IB DATA ELEMENT DEFINITION     NO    </w:t>
      </w:r>
      <w:proofErr w:type="spellStart"/>
      <w:r w:rsidRPr="002E2DA7">
        <w:rPr>
          <w:rFonts w:ascii="r_ansi" w:hAnsi="r_ansi" w:cs="r_ansi"/>
          <w:sz w:val="18"/>
          <w:szCs w:val="20"/>
          <w:highlight w:val="yellow"/>
        </w:rPr>
        <w:t>NO</w:t>
      </w:r>
      <w:proofErr w:type="spellEnd"/>
      <w:r w:rsidRPr="002E2DA7">
        <w:rPr>
          <w:rFonts w:ascii="r_ansi" w:hAnsi="r_ansi" w:cs="r_ansi"/>
          <w:sz w:val="18"/>
          <w:szCs w:val="20"/>
          <w:highlight w:val="yellow"/>
        </w:rPr>
        <w:t xml:space="preserve">    YES     </w:t>
      </w:r>
      <w:proofErr w:type="gramStart"/>
      <w:r w:rsidRPr="002E2DA7">
        <w:rPr>
          <w:rFonts w:ascii="r_ansi" w:hAnsi="r_ansi" w:cs="r_ansi"/>
          <w:sz w:val="18"/>
          <w:szCs w:val="20"/>
          <w:highlight w:val="yellow"/>
        </w:rPr>
        <w:t>OVER  YES</w:t>
      </w:r>
      <w:proofErr w:type="gramEnd"/>
      <w:r w:rsidRPr="002E2DA7">
        <w:rPr>
          <w:rFonts w:ascii="r_ansi" w:hAnsi="r_ansi" w:cs="r_ansi"/>
          <w:sz w:val="18"/>
          <w:szCs w:val="20"/>
          <w:highlight w:val="yellow"/>
        </w:rPr>
        <w:t xml:space="preserve">   NO</w:t>
      </w:r>
    </w:p>
    <w:p w14:paraId="33378F6F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yellow"/>
        </w:rPr>
      </w:pPr>
      <w:r w:rsidRPr="002E2DA7">
        <w:rPr>
          <w:rFonts w:ascii="r_ansi" w:hAnsi="r_ansi" w:cs="r_ansi"/>
          <w:sz w:val="18"/>
          <w:szCs w:val="20"/>
          <w:highlight w:val="yellow"/>
        </w:rPr>
        <w:t xml:space="preserve">  DATA SCREEN: I $$INCLUDE^</w:t>
      </w:r>
      <w:proofErr w:type="gramStart"/>
      <w:r w:rsidRPr="002E2DA7">
        <w:rPr>
          <w:rFonts w:ascii="r_ansi" w:hAnsi="r_ansi" w:cs="r_ansi"/>
          <w:sz w:val="18"/>
          <w:szCs w:val="20"/>
          <w:highlight w:val="yellow"/>
        </w:rPr>
        <w:t>IBY516PR(</w:t>
      </w:r>
      <w:proofErr w:type="gramEnd"/>
      <w:r w:rsidRPr="002E2DA7">
        <w:rPr>
          <w:rFonts w:ascii="r_ansi" w:hAnsi="r_ansi" w:cs="r_ansi"/>
          <w:sz w:val="18"/>
          <w:szCs w:val="20"/>
          <w:highlight w:val="yellow"/>
        </w:rPr>
        <w:t>5,Y)</w:t>
      </w:r>
    </w:p>
    <w:p w14:paraId="75866BCA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yellow"/>
        </w:rPr>
      </w:pPr>
    </w:p>
    <w:p w14:paraId="40E215C0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yellow"/>
        </w:rPr>
      </w:pPr>
      <w:r w:rsidRPr="002E2DA7">
        <w:rPr>
          <w:rFonts w:ascii="r_ansi" w:hAnsi="r_ansi" w:cs="r_ansi"/>
          <w:sz w:val="18"/>
          <w:szCs w:val="20"/>
          <w:highlight w:val="yellow"/>
        </w:rPr>
        <w:t xml:space="preserve">364.6       IB FORM SKELETON DEFINITION    NO    </w:t>
      </w:r>
      <w:proofErr w:type="spellStart"/>
      <w:r w:rsidRPr="002E2DA7">
        <w:rPr>
          <w:rFonts w:ascii="r_ansi" w:hAnsi="r_ansi" w:cs="r_ansi"/>
          <w:sz w:val="18"/>
          <w:szCs w:val="20"/>
          <w:highlight w:val="yellow"/>
        </w:rPr>
        <w:t>NO</w:t>
      </w:r>
      <w:proofErr w:type="spellEnd"/>
      <w:r w:rsidRPr="002E2DA7">
        <w:rPr>
          <w:rFonts w:ascii="r_ansi" w:hAnsi="r_ansi" w:cs="r_ansi"/>
          <w:sz w:val="18"/>
          <w:szCs w:val="20"/>
          <w:highlight w:val="yellow"/>
        </w:rPr>
        <w:t xml:space="preserve">    YES     </w:t>
      </w:r>
      <w:proofErr w:type="gramStart"/>
      <w:r w:rsidRPr="002E2DA7">
        <w:rPr>
          <w:rFonts w:ascii="r_ansi" w:hAnsi="r_ansi" w:cs="r_ansi"/>
          <w:sz w:val="18"/>
          <w:szCs w:val="20"/>
          <w:highlight w:val="yellow"/>
        </w:rPr>
        <w:t>OVER  NO</w:t>
      </w:r>
      <w:proofErr w:type="gramEnd"/>
      <w:r w:rsidRPr="002E2DA7">
        <w:rPr>
          <w:rFonts w:ascii="r_ansi" w:hAnsi="r_ansi" w:cs="r_ansi"/>
          <w:sz w:val="18"/>
          <w:szCs w:val="20"/>
          <w:highlight w:val="yellow"/>
        </w:rPr>
        <w:t xml:space="preserve">    </w:t>
      </w:r>
      <w:proofErr w:type="spellStart"/>
      <w:r w:rsidRPr="002E2DA7">
        <w:rPr>
          <w:rFonts w:ascii="r_ansi" w:hAnsi="r_ansi" w:cs="r_ansi"/>
          <w:sz w:val="18"/>
          <w:szCs w:val="20"/>
          <w:highlight w:val="yellow"/>
        </w:rPr>
        <w:t>NO</w:t>
      </w:r>
      <w:proofErr w:type="spellEnd"/>
    </w:p>
    <w:p w14:paraId="3C6939D9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yellow"/>
        </w:rPr>
      </w:pPr>
      <w:r w:rsidRPr="002E2DA7">
        <w:rPr>
          <w:rFonts w:ascii="r_ansi" w:hAnsi="r_ansi" w:cs="r_ansi"/>
          <w:sz w:val="18"/>
          <w:szCs w:val="20"/>
          <w:highlight w:val="yellow"/>
        </w:rPr>
        <w:t xml:space="preserve">  DATA SCREEN: I $$INCLUDE^</w:t>
      </w:r>
      <w:proofErr w:type="gramStart"/>
      <w:r w:rsidRPr="002E2DA7">
        <w:rPr>
          <w:rFonts w:ascii="r_ansi" w:hAnsi="r_ansi" w:cs="r_ansi"/>
          <w:sz w:val="18"/>
          <w:szCs w:val="20"/>
          <w:highlight w:val="yellow"/>
        </w:rPr>
        <w:t>IBY516PR(</w:t>
      </w:r>
      <w:proofErr w:type="gramEnd"/>
      <w:r w:rsidRPr="002E2DA7">
        <w:rPr>
          <w:rFonts w:ascii="r_ansi" w:hAnsi="r_ansi" w:cs="r_ansi"/>
          <w:sz w:val="18"/>
          <w:szCs w:val="20"/>
          <w:highlight w:val="yellow"/>
        </w:rPr>
        <w:t>6,Y)</w:t>
      </w:r>
    </w:p>
    <w:p w14:paraId="2BDCFE2B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yellow"/>
        </w:rPr>
      </w:pPr>
    </w:p>
    <w:p w14:paraId="580F8446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yellow"/>
        </w:rPr>
      </w:pPr>
      <w:r w:rsidRPr="002E2DA7">
        <w:rPr>
          <w:rFonts w:ascii="r_ansi" w:hAnsi="r_ansi" w:cs="r_ansi"/>
          <w:sz w:val="18"/>
          <w:szCs w:val="20"/>
          <w:highlight w:val="yellow"/>
        </w:rPr>
        <w:t xml:space="preserve">364.7       IB FORM FIELD CONTENT          NO    </w:t>
      </w:r>
      <w:proofErr w:type="spellStart"/>
      <w:r w:rsidRPr="002E2DA7">
        <w:rPr>
          <w:rFonts w:ascii="r_ansi" w:hAnsi="r_ansi" w:cs="r_ansi"/>
          <w:sz w:val="18"/>
          <w:szCs w:val="20"/>
          <w:highlight w:val="yellow"/>
        </w:rPr>
        <w:t>NO</w:t>
      </w:r>
      <w:proofErr w:type="spellEnd"/>
      <w:r w:rsidRPr="002E2DA7">
        <w:rPr>
          <w:rFonts w:ascii="r_ansi" w:hAnsi="r_ansi" w:cs="r_ansi"/>
          <w:sz w:val="18"/>
          <w:szCs w:val="20"/>
          <w:highlight w:val="yellow"/>
        </w:rPr>
        <w:t xml:space="preserve">    YES     </w:t>
      </w:r>
      <w:proofErr w:type="gramStart"/>
      <w:r w:rsidRPr="002E2DA7">
        <w:rPr>
          <w:rFonts w:ascii="r_ansi" w:hAnsi="r_ansi" w:cs="r_ansi"/>
          <w:sz w:val="18"/>
          <w:szCs w:val="20"/>
          <w:highlight w:val="yellow"/>
        </w:rPr>
        <w:t>OVER  YES</w:t>
      </w:r>
      <w:proofErr w:type="gramEnd"/>
      <w:r w:rsidRPr="002E2DA7">
        <w:rPr>
          <w:rFonts w:ascii="r_ansi" w:hAnsi="r_ansi" w:cs="r_ansi"/>
          <w:sz w:val="18"/>
          <w:szCs w:val="20"/>
          <w:highlight w:val="yellow"/>
        </w:rPr>
        <w:t xml:space="preserve">   NO</w:t>
      </w:r>
    </w:p>
    <w:p w14:paraId="6B2D778F" w14:textId="6652444C" w:rsidR="002E2DA7" w:rsidRDefault="002E2DA7" w:rsidP="002E2DA7">
      <w:pPr>
        <w:rPr>
          <w:rFonts w:ascii="r_ansi" w:hAnsi="r_ansi" w:cs="r_ansi"/>
          <w:sz w:val="18"/>
          <w:szCs w:val="20"/>
        </w:rPr>
      </w:pPr>
      <w:r w:rsidRPr="002E2DA7">
        <w:rPr>
          <w:rFonts w:ascii="r_ansi" w:hAnsi="r_ansi" w:cs="r_ansi"/>
          <w:sz w:val="18"/>
          <w:szCs w:val="20"/>
          <w:highlight w:val="yellow"/>
        </w:rPr>
        <w:t xml:space="preserve">  DATA SCREEN: I $$INCLUDE^</w:t>
      </w:r>
      <w:proofErr w:type="gramStart"/>
      <w:r w:rsidRPr="002E2DA7">
        <w:rPr>
          <w:rFonts w:ascii="r_ansi" w:hAnsi="r_ansi" w:cs="r_ansi"/>
          <w:sz w:val="18"/>
          <w:szCs w:val="20"/>
          <w:highlight w:val="yellow"/>
        </w:rPr>
        <w:t>IBY516PR(</w:t>
      </w:r>
      <w:proofErr w:type="gramEnd"/>
      <w:r w:rsidRPr="002E2DA7">
        <w:rPr>
          <w:rFonts w:ascii="r_ansi" w:hAnsi="r_ansi" w:cs="r_ansi"/>
          <w:sz w:val="18"/>
          <w:szCs w:val="20"/>
          <w:highlight w:val="yellow"/>
        </w:rPr>
        <w:t>7,Y)</w:t>
      </w:r>
    </w:p>
    <w:p w14:paraId="33BC7917" w14:textId="77777777" w:rsidR="002E2DA7" w:rsidRPr="002E2DA7" w:rsidRDefault="002E2DA7" w:rsidP="002E2DA7">
      <w:pPr>
        <w:rPr>
          <w:rFonts w:ascii="r_ansi" w:hAnsi="r_ansi" w:cs="r_ansi"/>
          <w:sz w:val="18"/>
          <w:szCs w:val="18"/>
        </w:rPr>
      </w:pPr>
    </w:p>
    <w:p w14:paraId="7814226A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2E2DA7">
        <w:rPr>
          <w:rFonts w:ascii="r_ansi" w:hAnsi="r_ansi" w:cs="r_ansi"/>
          <w:sz w:val="18"/>
          <w:szCs w:val="18"/>
        </w:rPr>
        <w:t>IBY516PR ;ALB</w:t>
      </w:r>
      <w:proofErr w:type="gramEnd"/>
      <w:r w:rsidRPr="002E2DA7">
        <w:rPr>
          <w:rFonts w:ascii="r_ansi" w:hAnsi="r_ansi" w:cs="r_ansi"/>
          <w:sz w:val="18"/>
          <w:szCs w:val="18"/>
        </w:rPr>
        <w:t>/WCJ - Pre-Installation for IB patch 516 ;4/14/14</w:t>
      </w:r>
    </w:p>
    <w:p w14:paraId="37793AFD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;</w:t>
      </w:r>
      <w:proofErr w:type="gramStart"/>
      <w:r w:rsidRPr="002E2DA7">
        <w:rPr>
          <w:rFonts w:ascii="r_ansi" w:hAnsi="r_ansi" w:cs="r_ansi"/>
          <w:sz w:val="18"/>
          <w:szCs w:val="18"/>
        </w:rPr>
        <w:t>;2.0</w:t>
      </w:r>
      <w:proofErr w:type="gramEnd"/>
      <w:r w:rsidRPr="002E2DA7">
        <w:rPr>
          <w:rFonts w:ascii="r_ansi" w:hAnsi="r_ansi" w:cs="r_ansi"/>
          <w:sz w:val="18"/>
          <w:szCs w:val="18"/>
        </w:rPr>
        <w:t>;INTEGRATED BILLING;**516**;21-MAR-94;Build 123</w:t>
      </w:r>
    </w:p>
    <w:p w14:paraId="40D8C6C4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;</w:t>
      </w:r>
      <w:proofErr w:type="gramStart"/>
      <w:r w:rsidRPr="002E2DA7">
        <w:rPr>
          <w:rFonts w:ascii="r_ansi" w:hAnsi="r_ansi" w:cs="r_ansi"/>
          <w:sz w:val="18"/>
          <w:szCs w:val="18"/>
        </w:rPr>
        <w:t>;Per</w:t>
      </w:r>
      <w:proofErr w:type="gramEnd"/>
      <w:r w:rsidRPr="002E2DA7">
        <w:rPr>
          <w:rFonts w:ascii="r_ansi" w:hAnsi="r_ansi" w:cs="r_ansi"/>
          <w:sz w:val="18"/>
          <w:szCs w:val="18"/>
        </w:rPr>
        <w:t xml:space="preserve"> VA Directive 6402, this routine should not be modified.</w:t>
      </w:r>
    </w:p>
    <w:p w14:paraId="574E1249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;</w:t>
      </w:r>
    </w:p>
    <w:p w14:paraId="6920667D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; delete all output formatter (O.F.) data elements included in build</w:t>
      </w:r>
    </w:p>
    <w:p w14:paraId="1B08BFCD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D </w:t>
      </w:r>
      <w:r w:rsidRPr="002E2DA7">
        <w:rPr>
          <w:rFonts w:ascii="r_ansi" w:hAnsi="r_ansi" w:cs="r_ansi"/>
          <w:sz w:val="18"/>
          <w:szCs w:val="18"/>
          <w:highlight w:val="yellow"/>
        </w:rPr>
        <w:t>DELOF</w:t>
      </w:r>
      <w:proofErr w:type="gramStart"/>
      <w:r w:rsidRPr="002E2DA7">
        <w:rPr>
          <w:rFonts w:ascii="r_ansi" w:hAnsi="r_ansi" w:cs="r_ansi"/>
          <w:sz w:val="18"/>
          <w:szCs w:val="18"/>
        </w:rPr>
        <w:t>,RIT,DEL36,IBCLON</w:t>
      </w:r>
      <w:proofErr w:type="gramEnd"/>
    </w:p>
    <w:p w14:paraId="39B2CEA6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Q</w:t>
      </w:r>
    </w:p>
    <w:p w14:paraId="1BAE9278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;</w:t>
      </w:r>
    </w:p>
    <w:p w14:paraId="1335C91B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>IBCLON   ; Remove lock from IBCLON option - ICR#6126</w:t>
      </w:r>
    </w:p>
    <w:p w14:paraId="1170DD8A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S DA=$$FIND1^</w:t>
      </w:r>
      <w:proofErr w:type="gramStart"/>
      <w:r w:rsidRPr="002E2DA7">
        <w:rPr>
          <w:rFonts w:ascii="r_ansi" w:hAnsi="r_ansi" w:cs="r_ansi"/>
          <w:sz w:val="18"/>
          <w:szCs w:val="18"/>
        </w:rPr>
        <w:t>DIC(</w:t>
      </w:r>
      <w:proofErr w:type="gramEnd"/>
      <w:r w:rsidRPr="002E2DA7">
        <w:rPr>
          <w:rFonts w:ascii="r_ansi" w:hAnsi="r_ansi" w:cs="r_ansi"/>
          <w:sz w:val="18"/>
          <w:szCs w:val="18"/>
        </w:rPr>
        <w:t>19,,,"IB COPY AND CANCEL")</w:t>
      </w:r>
    </w:p>
    <w:p w14:paraId="31EFAA9C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I 'DA G IBCLONQ</w:t>
      </w:r>
    </w:p>
    <w:p w14:paraId="5270F458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N IBFDA S </w:t>
      </w:r>
      <w:proofErr w:type="gramStart"/>
      <w:r w:rsidRPr="002E2DA7">
        <w:rPr>
          <w:rFonts w:ascii="r_ansi" w:hAnsi="r_ansi" w:cs="r_ansi"/>
          <w:sz w:val="18"/>
          <w:szCs w:val="18"/>
        </w:rPr>
        <w:t>IBFDA(</w:t>
      </w:r>
      <w:proofErr w:type="gramEnd"/>
      <w:r w:rsidRPr="002E2DA7">
        <w:rPr>
          <w:rFonts w:ascii="r_ansi" w:hAnsi="r_ansi" w:cs="r_ansi"/>
          <w:sz w:val="18"/>
          <w:szCs w:val="18"/>
        </w:rPr>
        <w:t>19,DA_",",3)="@"</w:t>
      </w:r>
    </w:p>
    <w:p w14:paraId="525AAD5B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D FILE^</w:t>
      </w:r>
      <w:proofErr w:type="gramStart"/>
      <w:r w:rsidRPr="002E2DA7">
        <w:rPr>
          <w:rFonts w:ascii="r_ansi" w:hAnsi="r_ansi" w:cs="r_ansi"/>
          <w:sz w:val="18"/>
          <w:szCs w:val="18"/>
        </w:rPr>
        <w:t>DIE(</w:t>
      </w:r>
      <w:proofErr w:type="gramEnd"/>
      <w:r w:rsidRPr="002E2DA7">
        <w:rPr>
          <w:rFonts w:ascii="r_ansi" w:hAnsi="r_ansi" w:cs="r_ansi"/>
          <w:sz w:val="18"/>
          <w:szCs w:val="18"/>
        </w:rPr>
        <w:t>"","IBFDA")</w:t>
      </w:r>
    </w:p>
    <w:p w14:paraId="7BB970A5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2E2DA7">
        <w:rPr>
          <w:rFonts w:ascii="r_ansi" w:hAnsi="r_ansi" w:cs="r_ansi"/>
          <w:sz w:val="18"/>
          <w:szCs w:val="18"/>
        </w:rPr>
        <w:t>IBCLONQ  ;</w:t>
      </w:r>
      <w:proofErr w:type="gramEnd"/>
    </w:p>
    <w:p w14:paraId="14235C0F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Q</w:t>
      </w:r>
    </w:p>
    <w:p w14:paraId="2B8F7781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;</w:t>
      </w:r>
    </w:p>
    <w:p w14:paraId="39E8515A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>RIT      ; recompile billing screen templates</w:t>
      </w:r>
    </w:p>
    <w:p w14:paraId="2085BA18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N X</w:t>
      </w:r>
      <w:proofErr w:type="gramStart"/>
      <w:r w:rsidRPr="002E2DA7">
        <w:rPr>
          <w:rFonts w:ascii="r_ansi" w:hAnsi="r_ansi" w:cs="r_ansi"/>
          <w:sz w:val="18"/>
          <w:szCs w:val="18"/>
        </w:rPr>
        <w:t>,Y,DMAX,IBN</w:t>
      </w:r>
      <w:proofErr w:type="gramEnd"/>
    </w:p>
    <w:p w14:paraId="454100BD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D MES^</w:t>
      </w:r>
      <w:proofErr w:type="gramStart"/>
      <w:r w:rsidRPr="002E2DA7">
        <w:rPr>
          <w:rFonts w:ascii="r_ansi" w:hAnsi="r_ansi" w:cs="r_ansi"/>
          <w:sz w:val="18"/>
          <w:szCs w:val="18"/>
        </w:rPr>
        <w:t>XPDUTL(</w:t>
      </w:r>
      <w:proofErr w:type="gramEnd"/>
      <w:r w:rsidRPr="002E2DA7">
        <w:rPr>
          <w:rFonts w:ascii="r_ansi" w:hAnsi="r_ansi" w:cs="r_ansi"/>
          <w:sz w:val="18"/>
          <w:szCs w:val="18"/>
        </w:rPr>
        <w:t>"Recompiling Input Templates for Billing Screens ...")</w:t>
      </w:r>
    </w:p>
    <w:p w14:paraId="69C61A37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F IBN=1:1:8,"10","102","10H" D</w:t>
      </w:r>
    </w:p>
    <w:p w14:paraId="6FE89BBA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.S X="IBXS"_$</w:t>
      </w:r>
      <w:proofErr w:type="gramStart"/>
      <w:r w:rsidRPr="002E2DA7">
        <w:rPr>
          <w:rFonts w:ascii="r_ansi" w:hAnsi="r_ansi" w:cs="r_ansi"/>
          <w:sz w:val="18"/>
          <w:szCs w:val="18"/>
        </w:rPr>
        <w:t>S(</w:t>
      </w:r>
      <w:proofErr w:type="gramEnd"/>
      <w:r w:rsidRPr="002E2DA7">
        <w:rPr>
          <w:rFonts w:ascii="r_ansi" w:hAnsi="r_ansi" w:cs="r_ansi"/>
          <w:sz w:val="18"/>
          <w:szCs w:val="18"/>
        </w:rPr>
        <w:t>IBN=10:"A",IBN="102":"A2",IBN="10H":"AH",1:IBN),Y=$$FIND</w:t>
      </w:r>
    </w:p>
    <w:p w14:paraId="49AB100D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>1^</w:t>
      </w:r>
      <w:proofErr w:type="gramStart"/>
      <w:r w:rsidRPr="002E2DA7">
        <w:rPr>
          <w:rFonts w:ascii="r_ansi" w:hAnsi="r_ansi" w:cs="r_ansi"/>
          <w:sz w:val="18"/>
          <w:szCs w:val="18"/>
        </w:rPr>
        <w:t>DIC(</w:t>
      </w:r>
      <w:proofErr w:type="gramEnd"/>
      <w:r w:rsidRPr="002E2DA7">
        <w:rPr>
          <w:rFonts w:ascii="r_ansi" w:hAnsi="r_ansi" w:cs="r_ansi"/>
          <w:sz w:val="18"/>
          <w:szCs w:val="18"/>
        </w:rPr>
        <w:t>.402,,"X","IB SCREEN"_IBN,"B"),DMAX=$$ROUSIZE^DILF</w:t>
      </w:r>
    </w:p>
    <w:p w14:paraId="4293A8B3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.I Y D EN^DIEZ</w:t>
      </w:r>
    </w:p>
    <w:p w14:paraId="35BBBD09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D MES^</w:t>
      </w:r>
      <w:proofErr w:type="gramStart"/>
      <w:r w:rsidRPr="002E2DA7">
        <w:rPr>
          <w:rFonts w:ascii="r_ansi" w:hAnsi="r_ansi" w:cs="r_ansi"/>
          <w:sz w:val="18"/>
          <w:szCs w:val="18"/>
        </w:rPr>
        <w:t>XPDUTL(</w:t>
      </w:r>
      <w:proofErr w:type="gramEnd"/>
      <w:r w:rsidRPr="002E2DA7">
        <w:rPr>
          <w:rFonts w:ascii="r_ansi" w:hAnsi="r_ansi" w:cs="r_ansi"/>
          <w:sz w:val="18"/>
          <w:szCs w:val="18"/>
        </w:rPr>
        <w:t>" Done.")</w:t>
      </w:r>
    </w:p>
    <w:p w14:paraId="7E4FCC38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Q</w:t>
      </w:r>
    </w:p>
    <w:p w14:paraId="565A8B43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;</w:t>
      </w:r>
    </w:p>
    <w:p w14:paraId="6A9D5A2F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>INC3508(Y</w:t>
      </w:r>
      <w:proofErr w:type="gramStart"/>
      <w:r w:rsidRPr="002E2DA7">
        <w:rPr>
          <w:rFonts w:ascii="r_ansi" w:hAnsi="r_ansi" w:cs="r_ansi"/>
          <w:sz w:val="18"/>
          <w:szCs w:val="18"/>
        </w:rPr>
        <w:t>) ;</w:t>
      </w:r>
      <w:proofErr w:type="gramEnd"/>
      <w:r w:rsidRPr="002E2DA7">
        <w:rPr>
          <w:rFonts w:ascii="r_ansi" w:hAnsi="r_ansi" w:cs="r_ansi"/>
          <w:sz w:val="18"/>
          <w:szCs w:val="18"/>
        </w:rPr>
        <w:t xml:space="preserve"> function to determine if entry in IB ERROR file (350.8) should be </w:t>
      </w:r>
      <w:proofErr w:type="spellStart"/>
      <w:r w:rsidRPr="002E2DA7">
        <w:rPr>
          <w:rFonts w:ascii="r_ansi" w:hAnsi="r_ansi" w:cs="r_ansi"/>
          <w:sz w:val="18"/>
          <w:szCs w:val="18"/>
        </w:rPr>
        <w:t>i</w:t>
      </w:r>
      <w:proofErr w:type="spellEnd"/>
    </w:p>
    <w:p w14:paraId="3199BCE7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spellStart"/>
      <w:proofErr w:type="gramStart"/>
      <w:r w:rsidRPr="002E2DA7">
        <w:rPr>
          <w:rFonts w:ascii="r_ansi" w:hAnsi="r_ansi" w:cs="r_ansi"/>
          <w:sz w:val="18"/>
          <w:szCs w:val="18"/>
        </w:rPr>
        <w:t>ncluded</w:t>
      </w:r>
      <w:proofErr w:type="spellEnd"/>
      <w:proofErr w:type="gramEnd"/>
      <w:r w:rsidRPr="002E2DA7">
        <w:rPr>
          <w:rFonts w:ascii="r_ansi" w:hAnsi="r_ansi" w:cs="r_ansi"/>
          <w:sz w:val="18"/>
          <w:szCs w:val="18"/>
        </w:rPr>
        <w:t xml:space="preserve"> in the build</w:t>
      </w:r>
    </w:p>
    <w:p w14:paraId="71F0BF1C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; Y - </w:t>
      </w:r>
      <w:proofErr w:type="spellStart"/>
      <w:r w:rsidRPr="002E2DA7">
        <w:rPr>
          <w:rFonts w:ascii="r_ansi" w:hAnsi="r_ansi" w:cs="r_ansi"/>
          <w:sz w:val="18"/>
          <w:szCs w:val="18"/>
        </w:rPr>
        <w:t>ien</w:t>
      </w:r>
      <w:proofErr w:type="spellEnd"/>
      <w:r w:rsidRPr="002E2DA7">
        <w:rPr>
          <w:rFonts w:ascii="r_ansi" w:hAnsi="r_ansi" w:cs="r_ansi"/>
          <w:sz w:val="18"/>
          <w:szCs w:val="18"/>
        </w:rPr>
        <w:t xml:space="preserve"> to file</w:t>
      </w:r>
    </w:p>
    <w:p w14:paraId="3BE0832B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N DATA</w:t>
      </w:r>
      <w:proofErr w:type="gramStart"/>
      <w:r w:rsidRPr="002E2DA7">
        <w:rPr>
          <w:rFonts w:ascii="r_ansi" w:hAnsi="r_ansi" w:cs="r_ansi"/>
          <w:sz w:val="18"/>
          <w:szCs w:val="18"/>
        </w:rPr>
        <w:t>,ENTRY,LN,OK,TAG</w:t>
      </w:r>
      <w:proofErr w:type="gramEnd"/>
    </w:p>
    <w:p w14:paraId="2F14D4F9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S OK=0</w:t>
      </w:r>
      <w:proofErr w:type="gramStart"/>
      <w:r w:rsidRPr="002E2DA7">
        <w:rPr>
          <w:rFonts w:ascii="r_ansi" w:hAnsi="r_ansi" w:cs="r_ansi"/>
          <w:sz w:val="18"/>
          <w:szCs w:val="18"/>
        </w:rPr>
        <w:t>,ENTRY</w:t>
      </w:r>
      <w:proofErr w:type="gramEnd"/>
      <w:r w:rsidRPr="002E2DA7">
        <w:rPr>
          <w:rFonts w:ascii="r_ansi" w:hAnsi="r_ansi" w:cs="r_ansi"/>
          <w:sz w:val="18"/>
          <w:szCs w:val="18"/>
        </w:rPr>
        <w:t>=U_$P($G(^IBE(350.8,Y,0)),U,3)_U</w:t>
      </w:r>
    </w:p>
    <w:p w14:paraId="4D3B31D1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F LN=2:1 S TAG="ENT3508+"_LN</w:t>
      </w:r>
      <w:proofErr w:type="gramStart"/>
      <w:r w:rsidRPr="002E2DA7">
        <w:rPr>
          <w:rFonts w:ascii="r_ansi" w:hAnsi="r_ansi" w:cs="r_ansi"/>
          <w:sz w:val="18"/>
          <w:szCs w:val="18"/>
        </w:rPr>
        <w:t>,DATA</w:t>
      </w:r>
      <w:proofErr w:type="gramEnd"/>
      <w:r w:rsidRPr="002E2DA7">
        <w:rPr>
          <w:rFonts w:ascii="r_ansi" w:hAnsi="r_ansi" w:cs="r_ansi"/>
          <w:sz w:val="18"/>
          <w:szCs w:val="18"/>
        </w:rPr>
        <w:t>=$P($T(@TAG),";;",2) Q:DATA=""  I $F(D</w:t>
      </w:r>
    </w:p>
    <w:p w14:paraId="72F30533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>ATA</w:t>
      </w:r>
      <w:proofErr w:type="gramStart"/>
      <w:r w:rsidRPr="002E2DA7">
        <w:rPr>
          <w:rFonts w:ascii="r_ansi" w:hAnsi="r_ansi" w:cs="r_ansi"/>
          <w:sz w:val="18"/>
          <w:szCs w:val="18"/>
        </w:rPr>
        <w:t>,ENTRY</w:t>
      </w:r>
      <w:proofErr w:type="gramEnd"/>
      <w:r w:rsidRPr="002E2DA7">
        <w:rPr>
          <w:rFonts w:ascii="r_ansi" w:hAnsi="r_ansi" w:cs="r_ansi"/>
          <w:sz w:val="18"/>
          <w:szCs w:val="18"/>
        </w:rPr>
        <w:t>) S OK=1 Q</w:t>
      </w:r>
    </w:p>
    <w:p w14:paraId="701B7367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Q OK</w:t>
      </w:r>
    </w:p>
    <w:p w14:paraId="68273C9D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;</w:t>
      </w:r>
    </w:p>
    <w:p w14:paraId="444D392A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INCLUDE(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 xml:space="preserve">FILE,Y) ; function to determine if O.F. entry should be included in the </w:t>
      </w:r>
    </w:p>
    <w:p w14:paraId="6196C9D6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build</w:t>
      </w:r>
      <w:proofErr w:type="gramEnd"/>
    </w:p>
    <w:p w14:paraId="70C9FED1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 FILE=5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,6,7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 xml:space="preserve"> indicating file 364.x</w:t>
      </w:r>
    </w:p>
    <w:p w14:paraId="10417D3B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 Y=</w:t>
      </w:r>
      <w:proofErr w:type="spellStart"/>
      <w:r w:rsidRPr="002E2DA7">
        <w:rPr>
          <w:rFonts w:ascii="r_ansi" w:hAnsi="r_ansi" w:cs="r_ansi"/>
          <w:sz w:val="18"/>
          <w:szCs w:val="18"/>
          <w:highlight w:val="yellow"/>
        </w:rPr>
        <w:t>ien</w:t>
      </w:r>
      <w:proofErr w:type="spellEnd"/>
      <w:r w:rsidRPr="002E2DA7">
        <w:rPr>
          <w:rFonts w:ascii="r_ansi" w:hAnsi="r_ansi" w:cs="r_ansi"/>
          <w:sz w:val="18"/>
          <w:szCs w:val="18"/>
          <w:highlight w:val="yellow"/>
        </w:rPr>
        <w:t xml:space="preserve"> to file</w:t>
      </w:r>
    </w:p>
    <w:p w14:paraId="3B6E0A17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NEW OK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,LN,TAG,DATA</w:t>
      </w:r>
      <w:proofErr w:type="gramEnd"/>
    </w:p>
    <w:p w14:paraId="0785DD0A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S OK=0</w:t>
      </w:r>
    </w:p>
    <w:p w14:paraId="357D8374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F LN=2:1 S TAG="ENT"_FILE_"+"_LN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,DATA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 xml:space="preserve">=$P($T(@TAG),";;",2) Q:DATA=""  I </w:t>
      </w:r>
    </w:p>
    <w:p w14:paraId="2B28C32C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>$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F(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DATA,U_Y_U) S OK=1 Q</w:t>
      </w:r>
    </w:p>
    <w:p w14:paraId="55D43424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Q OK</w:t>
      </w:r>
    </w:p>
    <w:p w14:paraId="48E13C05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lastRenderedPageBreak/>
        <w:t xml:space="preserve">         ;</w:t>
      </w:r>
    </w:p>
    <w:p w14:paraId="03C857B9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DEL36    ; </w:t>
      </w:r>
      <w:proofErr w:type="gramStart"/>
      <w:r w:rsidRPr="002E2DA7">
        <w:rPr>
          <w:rFonts w:ascii="r_ansi" w:hAnsi="r_ansi" w:cs="r_ansi"/>
          <w:sz w:val="18"/>
          <w:szCs w:val="18"/>
        </w:rPr>
        <w:t>This</w:t>
      </w:r>
      <w:proofErr w:type="gramEnd"/>
      <w:r w:rsidRPr="002E2DA7">
        <w:rPr>
          <w:rFonts w:ascii="r_ansi" w:hAnsi="r_ansi" w:cs="r_ansi"/>
          <w:sz w:val="18"/>
          <w:szCs w:val="18"/>
        </w:rPr>
        <w:t xml:space="preserve"> procedure deletes any data from four fields in file #36, </w:t>
      </w:r>
      <w:proofErr w:type="spellStart"/>
      <w:r w:rsidRPr="002E2DA7">
        <w:rPr>
          <w:rFonts w:ascii="r_ansi" w:hAnsi="r_ansi" w:cs="r_ansi"/>
          <w:sz w:val="18"/>
          <w:szCs w:val="18"/>
        </w:rPr>
        <w:t>Insuran</w:t>
      </w:r>
      <w:proofErr w:type="spellEnd"/>
    </w:p>
    <w:p w14:paraId="37DA07C2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spellStart"/>
      <w:proofErr w:type="gramStart"/>
      <w:r w:rsidRPr="002E2DA7">
        <w:rPr>
          <w:rFonts w:ascii="r_ansi" w:hAnsi="r_ansi" w:cs="r_ansi"/>
          <w:sz w:val="18"/>
          <w:szCs w:val="18"/>
        </w:rPr>
        <w:t>ce</w:t>
      </w:r>
      <w:proofErr w:type="spellEnd"/>
      <w:proofErr w:type="gramEnd"/>
      <w:r w:rsidRPr="002E2DA7">
        <w:rPr>
          <w:rFonts w:ascii="r_ansi" w:hAnsi="r_ansi" w:cs="r_ansi"/>
          <w:sz w:val="18"/>
          <w:szCs w:val="18"/>
        </w:rPr>
        <w:t xml:space="preserve"> Company.</w:t>
      </w:r>
    </w:p>
    <w:p w14:paraId="4268761E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;</w:t>
      </w:r>
    </w:p>
    <w:p w14:paraId="3C88322B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N DA</w:t>
      </w:r>
      <w:proofErr w:type="gramStart"/>
      <w:r w:rsidRPr="002E2DA7">
        <w:rPr>
          <w:rFonts w:ascii="r_ansi" w:hAnsi="r_ansi" w:cs="r_ansi"/>
          <w:sz w:val="18"/>
          <w:szCs w:val="18"/>
        </w:rPr>
        <w:t>,DIE,DR,IBDATA,IBFIELD,IBINSIEN</w:t>
      </w:r>
      <w:proofErr w:type="gramEnd"/>
    </w:p>
    <w:p w14:paraId="4FF96A38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S IBINSIEN=0</w:t>
      </w:r>
    </w:p>
    <w:p w14:paraId="2E6CD4F0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F  S IBINSIEN=$</w:t>
      </w:r>
      <w:proofErr w:type="gramStart"/>
      <w:r w:rsidRPr="002E2DA7">
        <w:rPr>
          <w:rFonts w:ascii="r_ansi" w:hAnsi="r_ansi" w:cs="r_ansi"/>
          <w:sz w:val="18"/>
          <w:szCs w:val="18"/>
        </w:rPr>
        <w:t>O(</w:t>
      </w:r>
      <w:proofErr w:type="gramEnd"/>
      <w:r w:rsidRPr="002E2DA7">
        <w:rPr>
          <w:rFonts w:ascii="r_ansi" w:hAnsi="r_ansi" w:cs="r_ansi"/>
          <w:sz w:val="18"/>
          <w:szCs w:val="18"/>
        </w:rPr>
        <w:t>^DIC(36,IBINSIEN)) Q:'IBINSIEN  D</w:t>
      </w:r>
    </w:p>
    <w:p w14:paraId="2031D8ED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. F IBFIELD=4.07</w:t>
      </w:r>
      <w:proofErr w:type="gramStart"/>
      <w:r w:rsidRPr="002E2DA7">
        <w:rPr>
          <w:rFonts w:ascii="r_ansi" w:hAnsi="r_ansi" w:cs="r_ansi"/>
          <w:sz w:val="18"/>
          <w:szCs w:val="18"/>
        </w:rPr>
        <w:t>,4.11,4.12,4.13</w:t>
      </w:r>
      <w:proofErr w:type="gramEnd"/>
      <w:r w:rsidRPr="002E2DA7">
        <w:rPr>
          <w:rFonts w:ascii="r_ansi" w:hAnsi="r_ansi" w:cs="r_ansi"/>
          <w:sz w:val="18"/>
          <w:szCs w:val="18"/>
        </w:rPr>
        <w:t xml:space="preserve"> D</w:t>
      </w:r>
    </w:p>
    <w:p w14:paraId="335BB87E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. . S IBDATA=$$GET1^</w:t>
      </w:r>
      <w:proofErr w:type="gramStart"/>
      <w:r w:rsidRPr="002E2DA7">
        <w:rPr>
          <w:rFonts w:ascii="r_ansi" w:hAnsi="r_ansi" w:cs="r_ansi"/>
          <w:sz w:val="18"/>
          <w:szCs w:val="18"/>
        </w:rPr>
        <w:t>DIQ(</w:t>
      </w:r>
      <w:proofErr w:type="gramEnd"/>
      <w:r w:rsidRPr="002E2DA7">
        <w:rPr>
          <w:rFonts w:ascii="r_ansi" w:hAnsi="r_ansi" w:cs="r_ansi"/>
          <w:sz w:val="18"/>
          <w:szCs w:val="18"/>
        </w:rPr>
        <w:t>36,IBINSIEN_",",IBFIELD,"I")</w:t>
      </w:r>
    </w:p>
    <w:p w14:paraId="60C17CAF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. . I IBDATA'="" D</w:t>
      </w:r>
    </w:p>
    <w:p w14:paraId="79D92747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. . . S DIE="^</w:t>
      </w:r>
      <w:proofErr w:type="gramStart"/>
      <w:r w:rsidRPr="002E2DA7">
        <w:rPr>
          <w:rFonts w:ascii="r_ansi" w:hAnsi="r_ansi" w:cs="r_ansi"/>
          <w:sz w:val="18"/>
          <w:szCs w:val="18"/>
        </w:rPr>
        <w:t>DIC(</w:t>
      </w:r>
      <w:proofErr w:type="gramEnd"/>
      <w:r w:rsidRPr="002E2DA7">
        <w:rPr>
          <w:rFonts w:ascii="r_ansi" w:hAnsi="r_ansi" w:cs="r_ansi"/>
          <w:sz w:val="18"/>
          <w:szCs w:val="18"/>
        </w:rPr>
        <w:t>36,"</w:t>
      </w:r>
    </w:p>
    <w:p w14:paraId="1AC4C99A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. . . S DA=IBINSIEN</w:t>
      </w:r>
    </w:p>
    <w:p w14:paraId="0A76E7B3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. . . S DR=IBFIELD_"///@"</w:t>
      </w:r>
    </w:p>
    <w:p w14:paraId="0EA36DD6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. . . D ^DIE</w:t>
      </w:r>
    </w:p>
    <w:p w14:paraId="2EB959E0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. . . Q</w:t>
      </w:r>
    </w:p>
    <w:p w14:paraId="17B9A385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. . Q</w:t>
      </w:r>
    </w:p>
    <w:p w14:paraId="47C2E12F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. Q</w:t>
      </w:r>
    </w:p>
    <w:p w14:paraId="1A45A6F0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Q</w:t>
      </w:r>
    </w:p>
    <w:p w14:paraId="7D21F703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;</w:t>
      </w:r>
    </w:p>
    <w:p w14:paraId="1B0E2647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</w:rPr>
        <w:t xml:space="preserve">         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;Delete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 xml:space="preserve"> edited entries to insure clean install of new entries</w:t>
      </w:r>
    </w:p>
    <w:p w14:paraId="08DF32C2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;Delete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 xml:space="preserve"> obsolete entries.</w:t>
      </w:r>
    </w:p>
    <w:p w14:paraId="75AB0275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>DELOF      ; Delete included OF entries</w:t>
      </w:r>
    </w:p>
    <w:p w14:paraId="3C8A355F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NEW FILE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,DIK,LN,TAG,TAGLN,DATA,PCE,DA,Y</w:t>
      </w:r>
      <w:proofErr w:type="gramEnd"/>
    </w:p>
    <w:p w14:paraId="1D2E4286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F FILE=5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,6,7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 xml:space="preserve"> S DIK="^IBA(364."_FILE_"," D</w:t>
      </w:r>
    </w:p>
    <w:p w14:paraId="12BACD53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. F TAG="ENT"_FILE,"DEL"_FILE D</w:t>
      </w:r>
    </w:p>
    <w:p w14:paraId="236396F0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.. F LN=2:1 S TAGLN=TAG_"+"_LN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,DATA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=$P($T(@TAGLN),";;",2) Q:DATA=""  D</w:t>
      </w:r>
    </w:p>
    <w:p w14:paraId="3EA227FD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... F PCE=2:1 S DA=$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P(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DATA,U,PCE) Q:'DA  I $D(^IBA("364."_FILE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,DA,0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)) D</w:t>
      </w:r>
    </w:p>
    <w:p w14:paraId="6DE4F497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^DIK</w:t>
      </w:r>
    </w:p>
    <w:p w14:paraId="03884357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Q</w:t>
      </w:r>
    </w:p>
    <w:p w14:paraId="1D8C0519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</w:rPr>
        <w:t xml:space="preserve">         </w:t>
      </w:r>
      <w:r w:rsidRPr="002E2DA7">
        <w:rPr>
          <w:rFonts w:ascii="r_ansi" w:hAnsi="r_ansi" w:cs="r_ansi"/>
          <w:sz w:val="18"/>
          <w:szCs w:val="18"/>
          <w:highlight w:val="yellow"/>
        </w:rPr>
        <w:t>;</w:t>
      </w:r>
    </w:p>
    <w:p w14:paraId="1FAC552B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 Example for ENT5, ENT6, ENT7, DEL5, DEL6, and DEL7:</w:t>
      </w:r>
    </w:p>
    <w:p w14:paraId="314C183B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;^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195^254^259^269^324^325^</w:t>
      </w:r>
    </w:p>
    <w:p w14:paraId="4F4A5F75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 Note:  Must have beginning and ending up-carat</w:t>
      </w:r>
    </w:p>
    <w:p w14:paraId="733CE50A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</w:p>
    <w:p w14:paraId="022BB329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 364.5 entries modified:</w:t>
      </w:r>
    </w:p>
    <w:p w14:paraId="6184EF8E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>ENT5     ; OF entries in file 364.5 to be included</w:t>
      </w:r>
    </w:p>
    <w:p w14:paraId="43E6F540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</w:p>
    <w:p w14:paraId="0E5B80DA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;^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199^200^</w:t>
      </w:r>
    </w:p>
    <w:p w14:paraId="676AF48C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</w:p>
    <w:p w14:paraId="35C725FF" w14:textId="5BE7C4DC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;---------------------------------------</w:t>
      </w:r>
      <w:r>
        <w:rPr>
          <w:rFonts w:ascii="r_ansi" w:hAnsi="r_ansi" w:cs="r_ansi"/>
          <w:sz w:val="18"/>
          <w:szCs w:val="18"/>
          <w:highlight w:val="yellow"/>
        </w:rPr>
        <w:t>-------------------------------</w:t>
      </w:r>
    </w:p>
    <w:p w14:paraId="3409702B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 364.6 entries modified:</w:t>
      </w:r>
    </w:p>
    <w:p w14:paraId="6920F4DD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</w:p>
    <w:p w14:paraId="305EBAEC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>ENT6     ; O.F. entries in file 364.6 to be included</w:t>
      </w:r>
    </w:p>
    <w:p w14:paraId="3D35B425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</w:p>
    <w:p w14:paraId="504CC310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;^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66^127^132^483^810^811^812^958^964^974^975^977^979^</w:t>
      </w:r>
    </w:p>
    <w:p w14:paraId="2BE40B90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;^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1014^1029^1030^1031^1034^1043^</w:t>
      </w:r>
    </w:p>
    <w:p w14:paraId="669C697A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;^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1839^1840^1851^</w:t>
      </w:r>
    </w:p>
    <w:p w14:paraId="1987692E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;^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2059^2060^</w:t>
      </w:r>
    </w:p>
    <w:p w14:paraId="7ADAC6D9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;^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2231^2235^2236^2237^2251^2252^</w:t>
      </w:r>
    </w:p>
    <w:p w14:paraId="360B7B6D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</w:p>
    <w:p w14:paraId="7847B790" w14:textId="143A6E76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;------------------------------------------------------</w:t>
      </w:r>
      <w:r>
        <w:rPr>
          <w:rFonts w:ascii="r_ansi" w:hAnsi="r_ansi" w:cs="r_ansi"/>
          <w:sz w:val="18"/>
          <w:szCs w:val="18"/>
          <w:highlight w:val="yellow"/>
        </w:rPr>
        <w:t>----------------</w:t>
      </w:r>
    </w:p>
    <w:p w14:paraId="725A0386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>ENT7     ; O.F. entries in file 364.7 to be included</w:t>
      </w:r>
    </w:p>
    <w:p w14:paraId="02462165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</w:p>
    <w:p w14:paraId="577BE0F4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;^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37^69^88^89^110^179^184^192^205^206^207^475^</w:t>
      </w:r>
    </w:p>
    <w:p w14:paraId="4671D280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;^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829^840^842^933^939^941^952^953^956^</w:t>
      </w:r>
    </w:p>
    <w:p w14:paraId="17A54B86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;^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1015^1539^1540^1615^1674^1675^1759^1760^</w:t>
      </w:r>
    </w:p>
    <w:p w14:paraId="3B4F110C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;^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1945^1946^1947^1948^1949^1950^</w:t>
      </w:r>
    </w:p>
    <w:p w14:paraId="634DCA21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</w:p>
    <w:p w14:paraId="35A0FA26" w14:textId="450F57A8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;---------------------------------------</w:t>
      </w:r>
      <w:r>
        <w:rPr>
          <w:rFonts w:ascii="r_ansi" w:hAnsi="r_ansi" w:cs="r_ansi"/>
          <w:sz w:val="18"/>
          <w:szCs w:val="18"/>
          <w:highlight w:val="yellow"/>
        </w:rPr>
        <w:t>-------------------------------</w:t>
      </w:r>
    </w:p>
    <w:p w14:paraId="7BA94B0F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>DEL5        ; remove O.F. entries in file 364.5 (not re-added)</w:t>
      </w:r>
    </w:p>
    <w:p w14:paraId="28B174B0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lastRenderedPageBreak/>
        <w:t xml:space="preserve">         ;</w:t>
      </w:r>
    </w:p>
    <w:p w14:paraId="3AD64FB1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;;</w:t>
      </w:r>
    </w:p>
    <w:p w14:paraId="4ABC0547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</w:p>
    <w:p w14:paraId="289AA25E" w14:textId="2A597161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;---------------------------------------</w:t>
      </w:r>
      <w:r>
        <w:rPr>
          <w:rFonts w:ascii="r_ansi" w:hAnsi="r_ansi" w:cs="r_ansi"/>
          <w:sz w:val="18"/>
          <w:szCs w:val="18"/>
          <w:highlight w:val="yellow"/>
        </w:rPr>
        <w:t>-------------------------------</w:t>
      </w:r>
    </w:p>
    <w:p w14:paraId="4F53C5CA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>DEL6        ; remove O.F. entries in file 364.6 (not re-added)</w:t>
      </w:r>
    </w:p>
    <w:p w14:paraId="5BD7C7D3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</w:p>
    <w:p w14:paraId="0019C3A5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  <w:proofErr w:type="gramStart"/>
      <w:r w:rsidRPr="002E2DA7">
        <w:rPr>
          <w:rFonts w:ascii="r_ansi" w:hAnsi="r_ansi" w:cs="r_ansi"/>
          <w:sz w:val="18"/>
          <w:szCs w:val="18"/>
          <w:highlight w:val="yellow"/>
        </w:rPr>
        <w:t>;^</w:t>
      </w:r>
      <w:proofErr w:type="gramEnd"/>
      <w:r w:rsidRPr="002E2DA7">
        <w:rPr>
          <w:rFonts w:ascii="r_ansi" w:hAnsi="r_ansi" w:cs="r_ansi"/>
          <w:sz w:val="18"/>
          <w:szCs w:val="18"/>
          <w:highlight w:val="yellow"/>
        </w:rPr>
        <w:t>1826^1827^</w:t>
      </w:r>
    </w:p>
    <w:p w14:paraId="77734A2F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</w:p>
    <w:p w14:paraId="06DB2B2F" w14:textId="167BF62D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;---------------------------------------</w:t>
      </w:r>
      <w:r>
        <w:rPr>
          <w:rFonts w:ascii="r_ansi" w:hAnsi="r_ansi" w:cs="r_ansi"/>
          <w:sz w:val="18"/>
          <w:szCs w:val="18"/>
          <w:highlight w:val="yellow"/>
        </w:rPr>
        <w:t>-------------------------------</w:t>
      </w:r>
    </w:p>
    <w:p w14:paraId="211451A3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>DEL7        ; remove O.F. entries in file 364.7 (not re-added)</w:t>
      </w:r>
    </w:p>
    <w:p w14:paraId="238CB076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</w:p>
    <w:p w14:paraId="675A54F7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;;</w:t>
      </w:r>
    </w:p>
    <w:p w14:paraId="0F7A671E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</w:t>
      </w:r>
    </w:p>
    <w:p w14:paraId="5D3C8E6A" w14:textId="52DF8006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2E2DA7">
        <w:rPr>
          <w:rFonts w:ascii="r_ansi" w:hAnsi="r_ansi" w:cs="r_ansi"/>
          <w:sz w:val="18"/>
          <w:szCs w:val="18"/>
          <w:highlight w:val="yellow"/>
        </w:rPr>
        <w:t xml:space="preserve">         ;---------------------------------------</w:t>
      </w:r>
      <w:r>
        <w:rPr>
          <w:rFonts w:ascii="r_ansi" w:hAnsi="r_ansi" w:cs="r_ansi"/>
          <w:sz w:val="18"/>
          <w:szCs w:val="18"/>
          <w:highlight w:val="yellow"/>
        </w:rPr>
        <w:t>-------------------------------</w:t>
      </w:r>
    </w:p>
    <w:p w14:paraId="77306274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2E2DA7">
        <w:rPr>
          <w:rFonts w:ascii="r_ansi" w:hAnsi="r_ansi" w:cs="r_ansi"/>
          <w:sz w:val="18"/>
          <w:szCs w:val="18"/>
        </w:rPr>
        <w:t>ENT3508  ;</w:t>
      </w:r>
      <w:proofErr w:type="gramEnd"/>
      <w:r w:rsidRPr="002E2DA7">
        <w:rPr>
          <w:rFonts w:ascii="r_ansi" w:hAnsi="r_ansi" w:cs="r_ansi"/>
          <w:sz w:val="18"/>
          <w:szCs w:val="18"/>
        </w:rPr>
        <w:t xml:space="preserve"> Add New IB Error Codes to File 350.8</w:t>
      </w:r>
    </w:p>
    <w:p w14:paraId="163DF634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;</w:t>
      </w:r>
    </w:p>
    <w:p w14:paraId="621AD852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;;</w:t>
      </w:r>
    </w:p>
    <w:p w14:paraId="3AE99ACE" w14:textId="77777777" w:rsidR="002E2DA7" w:rsidRP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2E2DA7">
        <w:rPr>
          <w:rFonts w:ascii="r_ansi" w:hAnsi="r_ansi" w:cs="r_ansi"/>
          <w:sz w:val="18"/>
          <w:szCs w:val="18"/>
        </w:rPr>
        <w:t xml:space="preserve">         ;</w:t>
      </w:r>
    </w:p>
    <w:p w14:paraId="2EE4A296" w14:textId="77777777" w:rsidR="002E2DA7" w:rsidRDefault="002E2DA7" w:rsidP="002E2DA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607E47B6" w14:textId="227CDA44" w:rsidR="00A85F4C" w:rsidRPr="00A85F4C" w:rsidRDefault="00A85F4C">
      <w:pPr>
        <w:rPr>
          <w:sz w:val="18"/>
          <w:szCs w:val="18"/>
        </w:rPr>
      </w:pPr>
      <w:r w:rsidRPr="00A85F4C">
        <w:rPr>
          <w:sz w:val="18"/>
          <w:szCs w:val="18"/>
        </w:rPr>
        <w:br w:type="page"/>
      </w:r>
    </w:p>
    <w:p w14:paraId="564F2012" w14:textId="52F601FC" w:rsidR="00F81F5F" w:rsidRDefault="00F81F5F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lastRenderedPageBreak/>
        <w:t xml:space="preserve">An existing IA containing one of the impacted fields was located.  While the patch using the IA was cancelled, the IA is still in effect and is now used elsewhere.  A search through the PRCA (including RCD namespace) yielded </w:t>
      </w:r>
      <w:r w:rsidR="00A41164">
        <w:rPr>
          <w:rFonts w:ascii="r_ansi" w:hAnsi="r_ansi" w:cs="r_ansi"/>
          <w:sz w:val="18"/>
          <w:szCs w:val="18"/>
        </w:rPr>
        <w:t xml:space="preserve">no positive </w:t>
      </w:r>
      <w:r>
        <w:rPr>
          <w:rFonts w:ascii="r_ansi" w:hAnsi="r_ansi" w:cs="r_ansi"/>
          <w:sz w:val="18"/>
          <w:szCs w:val="18"/>
        </w:rPr>
        <w:t>results on this field.</w:t>
      </w:r>
      <w:r w:rsidR="00A41164">
        <w:rPr>
          <w:rFonts w:ascii="r_ansi" w:hAnsi="r_ansi" w:cs="r_ansi"/>
          <w:sz w:val="18"/>
          <w:szCs w:val="18"/>
        </w:rPr>
        <w:t xml:space="preserve">  Information included here to show this was reviewed.</w:t>
      </w:r>
      <w:r>
        <w:rPr>
          <w:rFonts w:ascii="r_ansi" w:hAnsi="r_ansi" w:cs="r_ansi"/>
          <w:sz w:val="18"/>
          <w:szCs w:val="18"/>
        </w:rPr>
        <w:t xml:space="preserve"> </w:t>
      </w:r>
    </w:p>
    <w:p w14:paraId="348E3226" w14:textId="77777777" w:rsidR="00F81F5F" w:rsidRDefault="00F81F5F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4553D2F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INTEGRATION REFERENCE INQUIRY #3820                                                                FEB 27</w:t>
      </w:r>
      <w:proofErr w:type="gramStart"/>
      <w:r w:rsidRPr="00A85F4C">
        <w:rPr>
          <w:rFonts w:ascii="r_ansi" w:hAnsi="r_ansi" w:cs="r_ansi"/>
          <w:sz w:val="18"/>
          <w:szCs w:val="18"/>
        </w:rPr>
        <w:t>,2017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21:09    PAGE 1</w:t>
      </w:r>
    </w:p>
    <w:p w14:paraId="3BD01D9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--------------------------------------------------------------------------------</w:t>
      </w:r>
    </w:p>
    <w:p w14:paraId="3A0B68D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62C100A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2142E1A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3820     NAME: DBIA3820-A</w:t>
      </w:r>
    </w:p>
    <w:p w14:paraId="1DD6CAF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CUSTODIAL PACKAGE: INTEGRATED BILLING                         Albany</w:t>
      </w:r>
    </w:p>
    <w:p w14:paraId="5435014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SUBSCRIBING PACKAGE: ACCOUNTS RECEIVABLE                        Albany</w:t>
      </w:r>
    </w:p>
    <w:p w14:paraId="107FE12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    </w:t>
      </w:r>
    </w:p>
    <w:p w14:paraId="14EE855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USAGE: Private             ENTERED: </w:t>
      </w:r>
      <w:proofErr w:type="gramStart"/>
      <w:r w:rsidRPr="00A85F4C">
        <w:rPr>
          <w:rFonts w:ascii="r_ansi" w:hAnsi="r_ansi" w:cs="r_ansi"/>
          <w:sz w:val="18"/>
          <w:szCs w:val="18"/>
        </w:rPr>
        <w:t>NOV  3,2002</w:t>
      </w:r>
      <w:proofErr w:type="gramEnd"/>
    </w:p>
    <w:p w14:paraId="1D7F30F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STATUS: Active              EXPIRES: </w:t>
      </w:r>
    </w:p>
    <w:p w14:paraId="3385D74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DURATION: Till Otherwise </w:t>
      </w:r>
      <w:proofErr w:type="spellStart"/>
      <w:proofErr w:type="gramStart"/>
      <w:r w:rsidRPr="00A85F4C">
        <w:rPr>
          <w:rFonts w:ascii="r_ansi" w:hAnsi="r_ansi" w:cs="r_ansi"/>
          <w:sz w:val="18"/>
          <w:szCs w:val="18"/>
        </w:rPr>
        <w:t>Agr</w:t>
      </w:r>
      <w:proofErr w:type="spellEnd"/>
      <w:r w:rsidRPr="00A85F4C">
        <w:rPr>
          <w:rFonts w:ascii="r_ansi" w:hAnsi="r_ansi" w:cs="r_ansi"/>
          <w:sz w:val="18"/>
          <w:szCs w:val="18"/>
        </w:rPr>
        <w:t xml:space="preserve">  VERSION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: </w:t>
      </w:r>
    </w:p>
    <w:p w14:paraId="309FD7E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FILE: 399                    ROOT: </w:t>
      </w:r>
      <w:proofErr w:type="gramStart"/>
      <w:r w:rsidRPr="00A85F4C">
        <w:rPr>
          <w:rFonts w:ascii="r_ansi" w:hAnsi="r_ansi" w:cs="r_ansi"/>
          <w:sz w:val="18"/>
          <w:szCs w:val="18"/>
        </w:rPr>
        <w:t>DGCR(</w:t>
      </w:r>
      <w:proofErr w:type="gramEnd"/>
      <w:r w:rsidRPr="00A85F4C">
        <w:rPr>
          <w:rFonts w:ascii="r_ansi" w:hAnsi="r_ansi" w:cs="r_ansi"/>
          <w:sz w:val="18"/>
          <w:szCs w:val="18"/>
        </w:rPr>
        <w:t>399,</w:t>
      </w:r>
    </w:p>
    <w:p w14:paraId="7F2B1D2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DESCRIPTION:                        TYPE: File</w:t>
      </w:r>
    </w:p>
    <w:p w14:paraId="340A1F4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Requesting a direct global read of the following fields to file 399 Bill </w:t>
      </w:r>
    </w:p>
    <w:p w14:paraId="035EFD5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Claims.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6E292FC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GLOBAL REFERENCE: </w:t>
      </w:r>
    </w:p>
    <w:p w14:paraId="3D1A718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^</w:t>
      </w:r>
      <w:proofErr w:type="gramStart"/>
      <w:r w:rsidRPr="00A85F4C">
        <w:rPr>
          <w:rFonts w:ascii="r_ansi" w:hAnsi="r_ansi" w:cs="r_ansi"/>
          <w:sz w:val="18"/>
          <w:szCs w:val="18"/>
        </w:rPr>
        <w:t>DGCR(</w:t>
      </w:r>
      <w:proofErr w:type="gramEnd"/>
      <w:r w:rsidRPr="00A85F4C">
        <w:rPr>
          <w:rFonts w:ascii="r_ansi" w:hAnsi="r_ansi" w:cs="r_ansi"/>
          <w:sz w:val="18"/>
          <w:szCs w:val="18"/>
        </w:rPr>
        <w:t>399,</w:t>
      </w:r>
    </w:p>
    <w:p w14:paraId="3A81531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.27      BILL CHARGE TYPE     0</w:t>
      </w:r>
      <w:proofErr w:type="gramStart"/>
      <w:r w:rsidRPr="00A85F4C">
        <w:rPr>
          <w:rFonts w:ascii="r_ansi" w:hAnsi="r_ansi" w:cs="r_ansi"/>
          <w:sz w:val="18"/>
          <w:szCs w:val="18"/>
        </w:rPr>
        <w:t>;27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0E5D11B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.22      DEFAULT DIVISION     0</w:t>
      </w:r>
      <w:proofErr w:type="gramStart"/>
      <w:r w:rsidRPr="00A85F4C">
        <w:rPr>
          <w:rFonts w:ascii="r_ansi" w:hAnsi="r_ansi" w:cs="r_ansi"/>
          <w:sz w:val="18"/>
          <w:szCs w:val="18"/>
        </w:rPr>
        <w:t>;22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237D5F1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.07      RATE TYPE            0</w:t>
      </w:r>
      <w:proofErr w:type="gramStart"/>
      <w:r w:rsidRPr="00A85F4C">
        <w:rPr>
          <w:rFonts w:ascii="r_ansi" w:hAnsi="r_ansi" w:cs="r_ansi"/>
          <w:sz w:val="18"/>
          <w:szCs w:val="18"/>
        </w:rPr>
        <w:t>;7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1BB5C56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.18      SC AT TIME OF CARESC 0</w:t>
      </w:r>
      <w:proofErr w:type="gramStart"/>
      <w:r w:rsidRPr="00A85F4C">
        <w:rPr>
          <w:rFonts w:ascii="r_ansi" w:hAnsi="r_ansi" w:cs="r_ansi"/>
          <w:sz w:val="18"/>
          <w:szCs w:val="18"/>
        </w:rPr>
        <w:t>;18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2761F3C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.2       AUTO                 0</w:t>
      </w:r>
      <w:proofErr w:type="gramStart"/>
      <w:r w:rsidRPr="00A85F4C">
        <w:rPr>
          <w:rFonts w:ascii="r_ansi" w:hAnsi="r_ansi" w:cs="r_ansi"/>
          <w:sz w:val="18"/>
          <w:szCs w:val="18"/>
        </w:rPr>
        <w:t>;20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73D1F57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.21      CURRENT BILL PAYER S 0</w:t>
      </w:r>
      <w:proofErr w:type="gramStart"/>
      <w:r w:rsidRPr="00A85F4C">
        <w:rPr>
          <w:rFonts w:ascii="r_ansi" w:hAnsi="r_ansi" w:cs="r_ansi"/>
          <w:sz w:val="18"/>
          <w:szCs w:val="18"/>
        </w:rPr>
        <w:t>;21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58C24D0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.03      EVENT DATE           0</w:t>
      </w:r>
      <w:proofErr w:type="gramStart"/>
      <w:r w:rsidRPr="00A85F4C">
        <w:rPr>
          <w:rFonts w:ascii="r_ansi" w:hAnsi="r_ansi" w:cs="r_ansi"/>
          <w:sz w:val="18"/>
          <w:szCs w:val="18"/>
        </w:rPr>
        <w:t>;3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31115F4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.04      LOCATION OF CARE     0</w:t>
      </w:r>
      <w:proofErr w:type="gramStart"/>
      <w:r w:rsidRPr="00A85F4C">
        <w:rPr>
          <w:rFonts w:ascii="r_ansi" w:hAnsi="r_ansi" w:cs="r_ansi"/>
          <w:sz w:val="18"/>
          <w:szCs w:val="18"/>
        </w:rPr>
        <w:t>;4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0280216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.05      BILL </w:t>
      </w:r>
      <w:proofErr w:type="gramStart"/>
      <w:r w:rsidRPr="00A85F4C">
        <w:rPr>
          <w:rFonts w:ascii="r_ansi" w:hAnsi="r_ansi" w:cs="r_ansi"/>
          <w:sz w:val="18"/>
          <w:szCs w:val="18"/>
        </w:rPr>
        <w:t>CLASSIFICATION  0</w:t>
      </w:r>
      <w:proofErr w:type="gramEnd"/>
      <w:r w:rsidRPr="00A85F4C">
        <w:rPr>
          <w:rFonts w:ascii="r_ansi" w:hAnsi="r_ansi" w:cs="r_ansi"/>
          <w:sz w:val="18"/>
          <w:szCs w:val="18"/>
        </w:rPr>
        <w:t>;5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088EF9C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.06      TIMEFRAME OF BILL    0</w:t>
      </w:r>
      <w:proofErr w:type="gramStart"/>
      <w:r w:rsidRPr="00A85F4C">
        <w:rPr>
          <w:rFonts w:ascii="r_ansi" w:hAnsi="r_ansi" w:cs="r_ansi"/>
          <w:sz w:val="18"/>
          <w:szCs w:val="18"/>
        </w:rPr>
        <w:t>;6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70116DC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.09      PROCEDURE CODING MET 0</w:t>
      </w:r>
      <w:proofErr w:type="gramStart"/>
      <w:r w:rsidRPr="00A85F4C">
        <w:rPr>
          <w:rFonts w:ascii="r_ansi" w:hAnsi="r_ansi" w:cs="r_ansi"/>
          <w:sz w:val="18"/>
          <w:szCs w:val="18"/>
        </w:rPr>
        <w:t>;9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67AD99B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.13      STATUS               0</w:t>
      </w:r>
      <w:proofErr w:type="gramStart"/>
      <w:r w:rsidRPr="00A85F4C">
        <w:rPr>
          <w:rFonts w:ascii="r_ansi" w:hAnsi="r_ansi" w:cs="r_ansi"/>
          <w:sz w:val="18"/>
          <w:szCs w:val="18"/>
        </w:rPr>
        <w:t>;13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09EEED2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.14      STATUS DATE          0</w:t>
      </w:r>
      <w:proofErr w:type="gramStart"/>
      <w:r w:rsidRPr="00A85F4C">
        <w:rPr>
          <w:rFonts w:ascii="r_ansi" w:hAnsi="r_ansi" w:cs="r_ansi"/>
          <w:sz w:val="18"/>
          <w:szCs w:val="18"/>
        </w:rPr>
        <w:t>;14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2E0CCBA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.24      UB92 LOCATION OF CAR 0</w:t>
      </w:r>
      <w:proofErr w:type="gramStart"/>
      <w:r w:rsidRPr="00A85F4C">
        <w:rPr>
          <w:rFonts w:ascii="r_ansi" w:hAnsi="r_ansi" w:cs="r_ansi"/>
          <w:sz w:val="18"/>
          <w:szCs w:val="18"/>
        </w:rPr>
        <w:t>;24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3BEEBC3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.25      UB92 BILL CLASSIFICA 0</w:t>
      </w:r>
      <w:proofErr w:type="gramStart"/>
      <w:r w:rsidRPr="00A85F4C">
        <w:rPr>
          <w:rFonts w:ascii="r_ansi" w:hAnsi="r_ansi" w:cs="r_ansi"/>
          <w:sz w:val="18"/>
          <w:szCs w:val="18"/>
        </w:rPr>
        <w:t>;25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50B8247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.26      UB92 TIMEFRAME OF BI 0</w:t>
      </w:r>
      <w:proofErr w:type="gramStart"/>
      <w:r w:rsidRPr="00A85F4C">
        <w:rPr>
          <w:rFonts w:ascii="r_ansi" w:hAnsi="r_ansi" w:cs="r_ansi"/>
          <w:sz w:val="18"/>
          <w:szCs w:val="18"/>
        </w:rPr>
        <w:t>;26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435B947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.01      BILL NUMBER          0</w:t>
      </w:r>
      <w:proofErr w:type="gramStart"/>
      <w:r w:rsidRPr="00A85F4C">
        <w:rPr>
          <w:rFonts w:ascii="r_ansi" w:hAnsi="r_ansi" w:cs="r_ansi"/>
          <w:sz w:val="18"/>
          <w:szCs w:val="18"/>
        </w:rPr>
        <w:t>;1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2B5B6BA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.02      PATIENT NAME         0</w:t>
      </w:r>
      <w:proofErr w:type="gramStart"/>
      <w:r w:rsidRPr="00A85F4C">
        <w:rPr>
          <w:rFonts w:ascii="r_ansi" w:hAnsi="r_ansi" w:cs="r_ansi"/>
          <w:sz w:val="18"/>
          <w:szCs w:val="18"/>
        </w:rPr>
        <w:t>;2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6D3DB80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151      STATEMENT COVERS FRO U</w:t>
      </w:r>
      <w:proofErr w:type="gramStart"/>
      <w:r w:rsidRPr="00A85F4C">
        <w:rPr>
          <w:rFonts w:ascii="r_ansi" w:hAnsi="r_ansi" w:cs="r_ansi"/>
          <w:sz w:val="18"/>
          <w:szCs w:val="18"/>
        </w:rPr>
        <w:t>;1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73C93CD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152      STATEMENT COVERS </w:t>
      </w:r>
      <w:proofErr w:type="gramStart"/>
      <w:r w:rsidRPr="00A85F4C">
        <w:rPr>
          <w:rFonts w:ascii="r_ansi" w:hAnsi="r_ansi" w:cs="r_ansi"/>
          <w:sz w:val="18"/>
          <w:szCs w:val="18"/>
        </w:rPr>
        <w:t>TO  U</w:t>
      </w:r>
      <w:proofErr w:type="gramEnd"/>
      <w:r w:rsidRPr="00A85F4C">
        <w:rPr>
          <w:rFonts w:ascii="r_ansi" w:hAnsi="r_ansi" w:cs="r_ansi"/>
          <w:sz w:val="18"/>
          <w:szCs w:val="18"/>
        </w:rPr>
        <w:t>;2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0A2F870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155      IS THIS A </w:t>
      </w:r>
      <w:proofErr w:type="gramStart"/>
      <w:r w:rsidRPr="00A85F4C">
        <w:rPr>
          <w:rFonts w:ascii="r_ansi" w:hAnsi="r_ansi" w:cs="r_ansi"/>
          <w:sz w:val="18"/>
          <w:szCs w:val="18"/>
        </w:rPr>
        <w:t>SENSITIVE  U</w:t>
      </w:r>
      <w:proofErr w:type="gramEnd"/>
      <w:r w:rsidRPr="00A85F4C">
        <w:rPr>
          <w:rFonts w:ascii="r_ansi" w:hAnsi="r_ansi" w:cs="r_ansi"/>
          <w:sz w:val="18"/>
          <w:szCs w:val="18"/>
        </w:rPr>
        <w:t>;5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5C5BF4A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156      ASSIGNMENT OF BENEFI U</w:t>
      </w:r>
      <w:proofErr w:type="gramStart"/>
      <w:r w:rsidRPr="00A85F4C">
        <w:rPr>
          <w:rFonts w:ascii="r_ansi" w:hAnsi="r_ansi" w:cs="r_ansi"/>
          <w:sz w:val="18"/>
          <w:szCs w:val="18"/>
        </w:rPr>
        <w:t>;6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4EC6889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</w:t>
      </w:r>
      <w:r w:rsidRPr="00F81F5F">
        <w:rPr>
          <w:rFonts w:ascii="r_ansi" w:hAnsi="r_ansi" w:cs="r_ansi"/>
          <w:sz w:val="18"/>
          <w:szCs w:val="18"/>
          <w:highlight w:val="yellow"/>
        </w:rPr>
        <w:t>163      TREATMENT AUTHORIZAT U</w:t>
      </w:r>
      <w:proofErr w:type="gramStart"/>
      <w:r w:rsidRPr="00F81F5F">
        <w:rPr>
          <w:rFonts w:ascii="r_ansi" w:hAnsi="r_ansi" w:cs="r_ansi"/>
          <w:sz w:val="18"/>
          <w:szCs w:val="18"/>
          <w:highlight w:val="yellow"/>
        </w:rPr>
        <w:t>;13</w:t>
      </w:r>
      <w:proofErr w:type="gramEnd"/>
      <w:r w:rsidRPr="00F81F5F">
        <w:rPr>
          <w:rFonts w:ascii="r_ansi" w:hAnsi="r_ansi" w:cs="r_ansi"/>
          <w:sz w:val="18"/>
          <w:szCs w:val="18"/>
          <w:highlight w:val="yellow"/>
        </w:rPr>
        <w:t xml:space="preserve">     Direct Global Read &amp; w/</w:t>
      </w:r>
      <w:proofErr w:type="spellStart"/>
      <w:r w:rsidRPr="00F81F5F">
        <w:rPr>
          <w:rFonts w:ascii="r_ansi" w:hAnsi="r_ansi" w:cs="r_ansi"/>
          <w:sz w:val="18"/>
          <w:szCs w:val="18"/>
          <w:highlight w:val="yellow"/>
        </w:rPr>
        <w:t>Fileman</w:t>
      </w:r>
      <w:proofErr w:type="spellEnd"/>
    </w:p>
    <w:p w14:paraId="3172A00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202      OFFSET AMOUNT        U1</w:t>
      </w:r>
      <w:proofErr w:type="gramStart"/>
      <w:r w:rsidRPr="00A85F4C">
        <w:rPr>
          <w:rFonts w:ascii="r_ansi" w:hAnsi="r_ansi" w:cs="r_ansi"/>
          <w:sz w:val="18"/>
          <w:szCs w:val="18"/>
        </w:rPr>
        <w:t>;2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15714B7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215      ADMITTING </w:t>
      </w:r>
      <w:proofErr w:type="gramStart"/>
      <w:r w:rsidRPr="00A85F4C">
        <w:rPr>
          <w:rFonts w:ascii="r_ansi" w:hAnsi="r_ansi" w:cs="r_ansi"/>
          <w:sz w:val="18"/>
          <w:szCs w:val="18"/>
        </w:rPr>
        <w:t>DIAGNOSIS  U2</w:t>
      </w:r>
      <w:proofErr w:type="gramEnd"/>
      <w:r w:rsidRPr="00A85F4C">
        <w:rPr>
          <w:rFonts w:ascii="r_ansi" w:hAnsi="r_ansi" w:cs="r_ansi"/>
          <w:sz w:val="18"/>
          <w:szCs w:val="18"/>
        </w:rPr>
        <w:t>;1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3667D1F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216      COVERED DAYS         U2</w:t>
      </w:r>
      <w:proofErr w:type="gramStart"/>
      <w:r w:rsidRPr="00A85F4C">
        <w:rPr>
          <w:rFonts w:ascii="r_ansi" w:hAnsi="r_ansi" w:cs="r_ansi"/>
          <w:sz w:val="18"/>
          <w:szCs w:val="18"/>
        </w:rPr>
        <w:t>;2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47EDE49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217      NON-COVERED DAYS     U2</w:t>
      </w:r>
      <w:proofErr w:type="gramStart"/>
      <w:r w:rsidRPr="00A85F4C">
        <w:rPr>
          <w:rFonts w:ascii="r_ansi" w:hAnsi="r_ansi" w:cs="r_ansi"/>
          <w:sz w:val="18"/>
          <w:szCs w:val="18"/>
        </w:rPr>
        <w:t>;3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0C68419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218      PRIMARY PRIOR PAYMEN U2</w:t>
      </w:r>
      <w:proofErr w:type="gramStart"/>
      <w:r w:rsidRPr="00A85F4C">
        <w:rPr>
          <w:rFonts w:ascii="r_ansi" w:hAnsi="r_ansi" w:cs="r_ansi"/>
          <w:sz w:val="18"/>
          <w:szCs w:val="18"/>
        </w:rPr>
        <w:t>;4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16A9F11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219      SECONDARY PRIOR PAYM U2</w:t>
      </w:r>
      <w:proofErr w:type="gramStart"/>
      <w:r w:rsidRPr="00A85F4C">
        <w:rPr>
          <w:rFonts w:ascii="r_ansi" w:hAnsi="r_ansi" w:cs="r_ansi"/>
          <w:sz w:val="18"/>
          <w:szCs w:val="18"/>
        </w:rPr>
        <w:t>;5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1091C22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220      TERTIARY PRIOR PAYME U2</w:t>
      </w:r>
      <w:proofErr w:type="gramStart"/>
      <w:r w:rsidRPr="00A85F4C">
        <w:rPr>
          <w:rFonts w:ascii="r_ansi" w:hAnsi="r_ansi" w:cs="r_ansi"/>
          <w:sz w:val="18"/>
          <w:szCs w:val="18"/>
        </w:rPr>
        <w:t>;6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42D2867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10       AUTHORIZATION DATE   S</w:t>
      </w:r>
      <w:proofErr w:type="gramStart"/>
      <w:r w:rsidRPr="00A85F4C">
        <w:rPr>
          <w:rFonts w:ascii="r_ansi" w:hAnsi="r_ansi" w:cs="r_ansi"/>
          <w:sz w:val="18"/>
          <w:szCs w:val="18"/>
        </w:rPr>
        <w:t>;10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217C9E4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12       DATE FIRST PRINTED   S</w:t>
      </w:r>
      <w:proofErr w:type="gramStart"/>
      <w:r w:rsidRPr="00A85F4C">
        <w:rPr>
          <w:rFonts w:ascii="r_ansi" w:hAnsi="r_ansi" w:cs="r_ansi"/>
          <w:sz w:val="18"/>
          <w:szCs w:val="18"/>
        </w:rPr>
        <w:t>;12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44D1D67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135      BILL PAYER CARRIER   MP</w:t>
      </w:r>
      <w:proofErr w:type="gramStart"/>
      <w:r w:rsidRPr="00A85F4C">
        <w:rPr>
          <w:rFonts w:ascii="r_ansi" w:hAnsi="r_ansi" w:cs="r_ansi"/>
          <w:sz w:val="18"/>
          <w:szCs w:val="18"/>
        </w:rPr>
        <w:t>;1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411DCC6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122      PRIMARY PROVIDER     M1</w:t>
      </w:r>
      <w:proofErr w:type="gramStart"/>
      <w:r w:rsidRPr="00A85F4C">
        <w:rPr>
          <w:rFonts w:ascii="r_ansi" w:hAnsi="r_ansi" w:cs="r_ansi"/>
          <w:sz w:val="18"/>
          <w:szCs w:val="18"/>
        </w:rPr>
        <w:t>;2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2F3678B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123      SECONDARY PROVIDER   M1</w:t>
      </w:r>
      <w:proofErr w:type="gramStart"/>
      <w:r w:rsidRPr="00A85F4C">
        <w:rPr>
          <w:rFonts w:ascii="r_ansi" w:hAnsi="r_ansi" w:cs="r_ansi"/>
          <w:sz w:val="18"/>
          <w:szCs w:val="18"/>
        </w:rPr>
        <w:t>;3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57C19EE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124      TERTIARY PROVIDER    M1</w:t>
      </w:r>
      <w:proofErr w:type="gramStart"/>
      <w:r w:rsidRPr="00A85F4C">
        <w:rPr>
          <w:rFonts w:ascii="r_ansi" w:hAnsi="r_ansi" w:cs="r_ansi"/>
          <w:sz w:val="18"/>
          <w:szCs w:val="18"/>
        </w:rPr>
        <w:t>;4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39FAEED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.11      WHO'S RESPONSIBLE FO 0</w:t>
      </w:r>
      <w:proofErr w:type="gramStart"/>
      <w:r w:rsidRPr="00A85F4C">
        <w:rPr>
          <w:rFonts w:ascii="r_ansi" w:hAnsi="r_ansi" w:cs="r_ansi"/>
          <w:sz w:val="18"/>
          <w:szCs w:val="18"/>
        </w:rPr>
        <w:t>;11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6AAAB5C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lastRenderedPageBreak/>
        <w:t xml:space="preserve">   GLOBAL REFERENCE: </w:t>
      </w:r>
    </w:p>
    <w:p w14:paraId="320B97A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^</w:t>
      </w:r>
      <w:proofErr w:type="gramStart"/>
      <w:r w:rsidRPr="00A85F4C">
        <w:rPr>
          <w:rFonts w:ascii="r_ansi" w:hAnsi="r_ansi" w:cs="r_ansi"/>
          <w:sz w:val="18"/>
          <w:szCs w:val="18"/>
        </w:rPr>
        <w:t>DGCR(</w:t>
      </w:r>
      <w:proofErr w:type="gramEnd"/>
      <w:r w:rsidRPr="00A85F4C">
        <w:rPr>
          <w:rFonts w:ascii="r_ansi" w:hAnsi="r_ansi" w:cs="r_ansi"/>
          <w:sz w:val="18"/>
          <w:szCs w:val="18"/>
        </w:rPr>
        <w:t>399,D0,CV,</w:t>
      </w:r>
    </w:p>
    <w:p w14:paraId="01C6137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.01      VALUE CODE           0</w:t>
      </w:r>
      <w:proofErr w:type="gramStart"/>
      <w:r w:rsidRPr="00A85F4C">
        <w:rPr>
          <w:rFonts w:ascii="r_ansi" w:hAnsi="r_ansi" w:cs="r_ansi"/>
          <w:sz w:val="18"/>
          <w:szCs w:val="18"/>
        </w:rPr>
        <w:t>;1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26E5E41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.02      VALUE                0</w:t>
      </w:r>
      <w:proofErr w:type="gramStart"/>
      <w:r w:rsidRPr="00A85F4C">
        <w:rPr>
          <w:rFonts w:ascii="r_ansi" w:hAnsi="r_ansi" w:cs="r_ansi"/>
          <w:sz w:val="18"/>
          <w:szCs w:val="18"/>
        </w:rPr>
        <w:t>;2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5C6B5B9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GLOBAL REFERENCE: </w:t>
      </w:r>
    </w:p>
    <w:p w14:paraId="1DA55A3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^</w:t>
      </w:r>
      <w:proofErr w:type="gramStart"/>
      <w:r w:rsidRPr="00A85F4C">
        <w:rPr>
          <w:rFonts w:ascii="r_ansi" w:hAnsi="r_ansi" w:cs="r_ansi"/>
          <w:sz w:val="18"/>
          <w:szCs w:val="18"/>
        </w:rPr>
        <w:t>DGCR(</w:t>
      </w:r>
      <w:proofErr w:type="gramEnd"/>
      <w:r w:rsidRPr="00A85F4C">
        <w:rPr>
          <w:rFonts w:ascii="r_ansi" w:hAnsi="r_ansi" w:cs="r_ansi"/>
          <w:sz w:val="18"/>
          <w:szCs w:val="18"/>
        </w:rPr>
        <w:t>399,D0,RC,</w:t>
      </w:r>
    </w:p>
    <w:p w14:paraId="6B81D55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.01      REVENUE CODE         0</w:t>
      </w:r>
      <w:proofErr w:type="gramStart"/>
      <w:r w:rsidRPr="00A85F4C">
        <w:rPr>
          <w:rFonts w:ascii="r_ansi" w:hAnsi="r_ansi" w:cs="r_ansi"/>
          <w:sz w:val="18"/>
          <w:szCs w:val="18"/>
        </w:rPr>
        <w:t>;1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6EE1D4F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.02      CHARGES              0</w:t>
      </w:r>
      <w:proofErr w:type="gramStart"/>
      <w:r w:rsidRPr="00A85F4C">
        <w:rPr>
          <w:rFonts w:ascii="r_ansi" w:hAnsi="r_ansi" w:cs="r_ansi"/>
          <w:sz w:val="18"/>
          <w:szCs w:val="18"/>
        </w:rPr>
        <w:t>;2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68B35B9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.03      UNITS OF SERVICE     0</w:t>
      </w:r>
      <w:proofErr w:type="gramStart"/>
      <w:r w:rsidRPr="00A85F4C">
        <w:rPr>
          <w:rFonts w:ascii="r_ansi" w:hAnsi="r_ansi" w:cs="r_ansi"/>
          <w:sz w:val="18"/>
          <w:szCs w:val="18"/>
        </w:rPr>
        <w:t>;3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43CDD70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.04      TOTAL                0</w:t>
      </w:r>
      <w:proofErr w:type="gramStart"/>
      <w:r w:rsidRPr="00A85F4C">
        <w:rPr>
          <w:rFonts w:ascii="r_ansi" w:hAnsi="r_ansi" w:cs="r_ansi"/>
          <w:sz w:val="18"/>
          <w:szCs w:val="18"/>
        </w:rPr>
        <w:t>;4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4ABEBDD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.05      BEDSECTION           0</w:t>
      </w:r>
      <w:proofErr w:type="gramStart"/>
      <w:r w:rsidRPr="00A85F4C">
        <w:rPr>
          <w:rFonts w:ascii="r_ansi" w:hAnsi="r_ansi" w:cs="r_ansi"/>
          <w:sz w:val="18"/>
          <w:szCs w:val="18"/>
        </w:rPr>
        <w:t>;5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1286F2C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.09      NON-COVERED DAYS     0</w:t>
      </w:r>
      <w:proofErr w:type="gramStart"/>
      <w:r w:rsidRPr="00A85F4C">
        <w:rPr>
          <w:rFonts w:ascii="r_ansi" w:hAnsi="r_ansi" w:cs="r_ansi"/>
          <w:sz w:val="18"/>
          <w:szCs w:val="18"/>
        </w:rPr>
        <w:t>;9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5E1D4D5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.1       TYPE                 0</w:t>
      </w:r>
      <w:proofErr w:type="gramStart"/>
      <w:r w:rsidRPr="00A85F4C">
        <w:rPr>
          <w:rFonts w:ascii="r_ansi" w:hAnsi="r_ansi" w:cs="r_ansi"/>
          <w:sz w:val="18"/>
          <w:szCs w:val="18"/>
        </w:rPr>
        <w:t>;10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252C8BD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.11      ITEM                 0</w:t>
      </w:r>
      <w:proofErr w:type="gramStart"/>
      <w:r w:rsidRPr="00A85F4C">
        <w:rPr>
          <w:rFonts w:ascii="r_ansi" w:hAnsi="r_ansi" w:cs="r_ansi"/>
          <w:sz w:val="18"/>
          <w:szCs w:val="18"/>
        </w:rPr>
        <w:t>;11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38FCDE3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GLOBAL REFERENCE: </w:t>
      </w:r>
    </w:p>
    <w:p w14:paraId="57E6BA0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^</w:t>
      </w:r>
      <w:proofErr w:type="gramStart"/>
      <w:r w:rsidRPr="00A85F4C">
        <w:rPr>
          <w:rFonts w:ascii="r_ansi" w:hAnsi="r_ansi" w:cs="r_ansi"/>
          <w:sz w:val="18"/>
          <w:szCs w:val="18"/>
        </w:rPr>
        <w:t>DGCR(</w:t>
      </w:r>
      <w:proofErr w:type="gramEnd"/>
      <w:r w:rsidRPr="00A85F4C">
        <w:rPr>
          <w:rFonts w:ascii="r_ansi" w:hAnsi="r_ansi" w:cs="r_ansi"/>
          <w:sz w:val="18"/>
          <w:szCs w:val="18"/>
        </w:rPr>
        <w:t>399,D0,OP,</w:t>
      </w:r>
    </w:p>
    <w:p w14:paraId="497B7FA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.01      OP VISIT DATE        0</w:t>
      </w:r>
      <w:proofErr w:type="gramStart"/>
      <w:r w:rsidRPr="00A85F4C">
        <w:rPr>
          <w:rFonts w:ascii="r_ansi" w:hAnsi="r_ansi" w:cs="r_ansi"/>
          <w:sz w:val="18"/>
          <w:szCs w:val="18"/>
        </w:rPr>
        <w:t>;1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21DCECB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GLOBAL REFERENCE: </w:t>
      </w:r>
    </w:p>
    <w:p w14:paraId="33728B3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^</w:t>
      </w:r>
      <w:proofErr w:type="gramStart"/>
      <w:r w:rsidRPr="00A85F4C">
        <w:rPr>
          <w:rFonts w:ascii="r_ansi" w:hAnsi="r_ansi" w:cs="r_ansi"/>
          <w:sz w:val="18"/>
          <w:szCs w:val="18"/>
        </w:rPr>
        <w:t>DGCR(</w:t>
      </w:r>
      <w:proofErr w:type="gramEnd"/>
      <w:r w:rsidRPr="00A85F4C">
        <w:rPr>
          <w:rFonts w:ascii="r_ansi" w:hAnsi="r_ansi" w:cs="r_ansi"/>
          <w:sz w:val="18"/>
          <w:szCs w:val="18"/>
        </w:rPr>
        <w:t>399,D0,OC,</w:t>
      </w:r>
    </w:p>
    <w:p w14:paraId="4C53892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.01      OCCURENCE CODE       OC</w:t>
      </w:r>
      <w:proofErr w:type="gramStart"/>
      <w:r w:rsidRPr="00A85F4C">
        <w:rPr>
          <w:rFonts w:ascii="r_ansi" w:hAnsi="r_ansi" w:cs="r_ansi"/>
          <w:sz w:val="18"/>
          <w:szCs w:val="18"/>
        </w:rPr>
        <w:t>;1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Direct Global Read &amp; w/</w:t>
      </w:r>
      <w:proofErr w:type="spellStart"/>
      <w:r w:rsidRPr="00A85F4C">
        <w:rPr>
          <w:rFonts w:ascii="r_ansi" w:hAnsi="r_ansi" w:cs="r_ansi"/>
          <w:sz w:val="18"/>
          <w:szCs w:val="18"/>
        </w:rPr>
        <w:t>Fileman</w:t>
      </w:r>
      <w:proofErr w:type="spellEnd"/>
    </w:p>
    <w:p w14:paraId="3BC29F8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</w:t>
      </w:r>
      <w:proofErr w:type="gramStart"/>
      <w:r w:rsidRPr="00A85F4C">
        <w:rPr>
          <w:rFonts w:ascii="r_ansi" w:hAnsi="r_ansi" w:cs="r_ansi"/>
          <w:sz w:val="18"/>
          <w:szCs w:val="18"/>
        </w:rPr>
        <w:t>DGCR(</w:t>
      </w:r>
      <w:proofErr w:type="gramEnd"/>
      <w:r w:rsidRPr="00A85F4C">
        <w:rPr>
          <w:rFonts w:ascii="r_ansi" w:hAnsi="r_ansi" w:cs="r_ansi"/>
          <w:sz w:val="18"/>
          <w:szCs w:val="18"/>
        </w:rPr>
        <w:t>399,D0</w:t>
      </w:r>
    </w:p>
    <w:p w14:paraId="346DB9A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                         </w:t>
      </w:r>
    </w:p>
    <w:p w14:paraId="707838C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</w:t>
      </w:r>
    </w:p>
    <w:p w14:paraId="4F27D0F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KEYWORDS: PRCA*4.5*179</w:t>
      </w:r>
    </w:p>
    <w:p w14:paraId="45893C8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MCCF</w:t>
      </w:r>
    </w:p>
    <w:p w14:paraId="3CE3A68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Mart</w:t>
      </w:r>
    </w:p>
    <w:p w14:paraId="0477D48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Extract</w:t>
      </w:r>
    </w:p>
    <w:p w14:paraId="0420BF7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VARI</w:t>
      </w:r>
    </w:p>
    <w:p w14:paraId="775F220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Revenue</w:t>
      </w:r>
    </w:p>
    <w:p w14:paraId="17AA78C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Information</w:t>
      </w:r>
    </w:p>
    <w:p w14:paraId="01E7861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Data</w:t>
      </w:r>
    </w:p>
    <w:p w14:paraId="2A10E5F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65542AD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        ***************************</w:t>
      </w:r>
    </w:p>
    <w:p w14:paraId="68FCB50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41BA94F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2ACE3A4C" w14:textId="2DF2322F" w:rsidR="002E2DA7" w:rsidRDefault="00A85F4C" w:rsidP="00A85F4C">
      <w:pPr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Press return to continue  </w:t>
      </w:r>
    </w:p>
    <w:p w14:paraId="3973070E" w14:textId="77777777" w:rsidR="00A85F4C" w:rsidRDefault="00A85F4C" w:rsidP="00A85F4C">
      <w:pPr>
        <w:rPr>
          <w:rFonts w:ascii="r_ansi" w:hAnsi="r_ansi" w:cs="r_ansi"/>
          <w:sz w:val="18"/>
          <w:szCs w:val="18"/>
        </w:rPr>
      </w:pPr>
    </w:p>
    <w:p w14:paraId="1A3971C8" w14:textId="640EB5AD" w:rsidR="00A85F4C" w:rsidRDefault="00A85F4C">
      <w:pPr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br w:type="page"/>
      </w:r>
    </w:p>
    <w:p w14:paraId="15C96C6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spellStart"/>
      <w:r w:rsidRPr="00A85F4C">
        <w:rPr>
          <w:rFonts w:ascii="r_ansi" w:hAnsi="r_ansi" w:cs="r_ansi"/>
          <w:sz w:val="18"/>
          <w:szCs w:val="18"/>
        </w:rPr>
        <w:lastRenderedPageBreak/>
        <w:t>VistA</w:t>
      </w:r>
      <w:proofErr w:type="spellEnd"/>
      <w:r w:rsidRPr="00A85F4C">
        <w:rPr>
          <w:rFonts w:ascii="r_ansi" w:hAnsi="r_ansi" w:cs="r_ansi"/>
          <w:sz w:val="18"/>
          <w:szCs w:val="18"/>
        </w:rPr>
        <w:t xml:space="preserve"> Patch Display                                                   Page: 1</w:t>
      </w:r>
    </w:p>
    <w:p w14:paraId="6B510AA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=============================================================================</w:t>
      </w:r>
    </w:p>
    <w:p w14:paraId="1F11A07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Run Date: FEB 27, 2017                      Designation: </w:t>
      </w:r>
      <w:r w:rsidRPr="00F81F5F">
        <w:rPr>
          <w:rFonts w:ascii="r_ansi" w:hAnsi="r_ansi" w:cs="r_ansi"/>
          <w:sz w:val="18"/>
          <w:szCs w:val="18"/>
          <w:highlight w:val="yellow"/>
        </w:rPr>
        <w:t>PRCA*4.5*179</w:t>
      </w:r>
    </w:p>
    <w:p w14:paraId="02452D3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Package :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ACCOUNTS RECEIVABLE               Priority   : MANDATORY</w:t>
      </w:r>
    </w:p>
    <w:p w14:paraId="32E4CE8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Version :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4.5                               Status     : </w:t>
      </w:r>
      <w:r w:rsidRPr="00F81F5F">
        <w:rPr>
          <w:rFonts w:ascii="r_ansi" w:hAnsi="r_ansi" w:cs="r_ansi"/>
          <w:sz w:val="18"/>
          <w:szCs w:val="18"/>
          <w:highlight w:val="yellow"/>
        </w:rPr>
        <w:t>CANCELLED</w:t>
      </w:r>
    </w:p>
    <w:p w14:paraId="0ED4F82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=============================================================================</w:t>
      </w:r>
    </w:p>
    <w:p w14:paraId="1B41B7F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433BE5A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Subject:  </w:t>
      </w:r>
      <w:r w:rsidRPr="00F81F5F">
        <w:rPr>
          <w:rFonts w:ascii="r_ansi" w:hAnsi="r_ansi" w:cs="r_ansi"/>
          <w:sz w:val="18"/>
          <w:szCs w:val="18"/>
          <w:highlight w:val="yellow"/>
        </w:rPr>
        <w:t>CANCELED - DATA MART</w:t>
      </w:r>
    </w:p>
    <w:p w14:paraId="6BE6573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7EABC19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Category:  ROUTINE</w:t>
      </w:r>
    </w:p>
    <w:p w14:paraId="1E2FF44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OTHER</w:t>
      </w:r>
    </w:p>
    <w:p w14:paraId="30BA7FC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7DC52CD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Description:</w:t>
      </w:r>
    </w:p>
    <w:p w14:paraId="10571B3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===========</w:t>
      </w:r>
    </w:p>
    <w:p w14:paraId="78BCBDD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7BCCA4C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  **************************</w:t>
      </w:r>
    </w:p>
    <w:p w14:paraId="74DAF3F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This patch is no longer in active development.  The Chief Business Office </w:t>
      </w:r>
    </w:p>
    <w:p w14:paraId="0ECDF3B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is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looking into an alternate process to what was being introduced by this</w:t>
      </w:r>
    </w:p>
    <w:p w14:paraId="0E0B9B1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patch</w:t>
      </w:r>
      <w:proofErr w:type="gramEnd"/>
      <w:r w:rsidRPr="00A85F4C">
        <w:rPr>
          <w:rFonts w:ascii="r_ansi" w:hAnsi="r_ansi" w:cs="r_ansi"/>
          <w:sz w:val="18"/>
          <w:szCs w:val="18"/>
        </w:rPr>
        <w:t>.  The information contained in this patch is being preserved for the</w:t>
      </w:r>
    </w:p>
    <w:p w14:paraId="6E4A3CA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historical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benefit it may provide to the new process.</w:t>
      </w:r>
    </w:p>
    <w:p w14:paraId="3106282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  **************************</w:t>
      </w:r>
    </w:p>
    <w:p w14:paraId="543EB39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47C586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3158829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This patch formally releases the MCCF Data Mart Extract as an official</w:t>
      </w:r>
    </w:p>
    <w:p w14:paraId="2B96E1E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part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of the AR package.  All sites have been running the monthly MCCF</w:t>
      </w:r>
    </w:p>
    <w:p w14:paraId="5664345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Extract for over two years.  This extract now can be run from a menu</w:t>
      </w:r>
    </w:p>
    <w:p w14:paraId="5D3942B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option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instead of programmer mode.  The resulting files are to be </w:t>
      </w:r>
    </w:p>
    <w:p w14:paraId="78C0BD5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copied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using the File Transfer Protocol (FTP) to the designated IP address</w:t>
      </w:r>
    </w:p>
    <w:p w14:paraId="152CBD8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specified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below.</w:t>
      </w:r>
    </w:p>
    <w:p w14:paraId="706F8E8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2BBAA8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The Revenue Office has assigned a name to this extract and the associated</w:t>
      </w:r>
    </w:p>
    <w:p w14:paraId="7489129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database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on the VHA/CFO Data Mart.  The name is VA Revenue Information</w:t>
      </w:r>
    </w:p>
    <w:p w14:paraId="499A409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(VARI).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All previous references in the software and its documentation</w:t>
      </w:r>
    </w:p>
    <w:p w14:paraId="3DAD7BD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have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been changed from MCCF extract to VARI extract.</w:t>
      </w:r>
    </w:p>
    <w:p w14:paraId="437582E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E2CE6C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The information and analysis derived from these data are currently</w:t>
      </w:r>
    </w:p>
    <w:p w14:paraId="6B9D9BC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shared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with the VISNs and Facilities CFOs, as well as the Operations and</w:t>
      </w:r>
    </w:p>
    <w:p w14:paraId="186F2D4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Revenue Offices.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MCCF Collections, which will exceed $1 Billion in FY</w:t>
      </w:r>
    </w:p>
    <w:p w14:paraId="7C2948A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2002 and grow each FY, are retained locally as part of the medical care</w:t>
      </w:r>
    </w:p>
    <w:p w14:paraId="56D5D1B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fund</w:t>
      </w:r>
      <w:proofErr w:type="gramEnd"/>
      <w:r w:rsidRPr="00A85F4C">
        <w:rPr>
          <w:rFonts w:ascii="r_ansi" w:hAnsi="r_ansi" w:cs="r_ansi"/>
          <w:sz w:val="18"/>
          <w:szCs w:val="18"/>
        </w:rPr>
        <w:t>.  MCCF Collections supports ADP procurements and other medical care</w:t>
      </w:r>
    </w:p>
    <w:p w14:paraId="63DA39A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operations</w:t>
      </w:r>
      <w:proofErr w:type="gramEnd"/>
      <w:r w:rsidRPr="00A85F4C">
        <w:rPr>
          <w:rFonts w:ascii="r_ansi" w:hAnsi="r_ansi" w:cs="r_ansi"/>
          <w:sz w:val="18"/>
          <w:szCs w:val="18"/>
        </w:rPr>
        <w:t>.</w:t>
      </w:r>
    </w:p>
    <w:p w14:paraId="45E2D16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987269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The Finance Office requires all data submission, including this extract,</w:t>
      </w:r>
    </w:p>
    <w:p w14:paraId="40DF689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to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be submitted starting the 1st of each month and received no later than</w:t>
      </w:r>
    </w:p>
    <w:p w14:paraId="55BC092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the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5th workday of the month.  Submission on the 1st is highly</w:t>
      </w:r>
    </w:p>
    <w:p w14:paraId="29B7DBA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recommended</w:t>
      </w:r>
      <w:proofErr w:type="gramEnd"/>
      <w:r w:rsidRPr="00A85F4C">
        <w:rPr>
          <w:rFonts w:ascii="r_ansi" w:hAnsi="r_ansi" w:cs="r_ansi"/>
          <w:sz w:val="18"/>
          <w:szCs w:val="18"/>
        </w:rPr>
        <w:t>.</w:t>
      </w:r>
    </w:p>
    <w:p w14:paraId="0D72A89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2BAFD5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************************************************************************</w:t>
      </w:r>
    </w:p>
    <w:p w14:paraId="5A9644A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51D3B3A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Functional operation after installing this patch:</w:t>
      </w:r>
    </w:p>
    <w:p w14:paraId="419FCC0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A62475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This patch releases thirteen new routines, two new menu options, </w:t>
      </w:r>
      <w:proofErr w:type="gramStart"/>
      <w:r w:rsidRPr="00A85F4C">
        <w:rPr>
          <w:rFonts w:ascii="r_ansi" w:hAnsi="r_ansi" w:cs="r_ansi"/>
          <w:sz w:val="18"/>
          <w:szCs w:val="18"/>
        </w:rPr>
        <w:t>one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17587E1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security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key and one mail group.  There are no other components released</w:t>
      </w:r>
    </w:p>
    <w:p w14:paraId="38E956B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with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this patch.</w:t>
      </w:r>
    </w:p>
    <w:p w14:paraId="6AB0DD6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1E2AD5B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All routines are </w:t>
      </w:r>
      <w:proofErr w:type="gramStart"/>
      <w:r w:rsidRPr="00A85F4C">
        <w:rPr>
          <w:rFonts w:ascii="r_ansi" w:hAnsi="r_ansi" w:cs="r_ansi"/>
          <w:sz w:val="18"/>
          <w:szCs w:val="18"/>
        </w:rPr>
        <w:t>name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spaced RCXDM.</w:t>
      </w:r>
    </w:p>
    <w:p w14:paraId="6C54CB4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C06624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The routines are:</w:t>
      </w:r>
    </w:p>
    <w:p w14:paraId="6BF59D7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48A64C8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RCXDM     RCXDM1    RCXDM2    RCXDM2A   RCXDM2B</w:t>
      </w:r>
    </w:p>
    <w:p w14:paraId="2ED375C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lastRenderedPageBreak/>
        <w:t>RCXDM3    RCXDM4    RCXDM5    RCXDM6    RCXDM7</w:t>
      </w:r>
    </w:p>
    <w:p w14:paraId="015ACBE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RCXDM8    RCXDM9    RCXDMU</w:t>
      </w:r>
    </w:p>
    <w:p w14:paraId="134D50F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182894E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After the patch is installed please add the appropriate IRM personnel,</w:t>
      </w:r>
    </w:p>
    <w:p w14:paraId="67E4966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including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the IRM Service Chief, to the VARI EXTRACT mail group.</w:t>
      </w:r>
    </w:p>
    <w:p w14:paraId="476BC08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BC5026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You can no longer use the AGNMCC* routines for this extract, as they will </w:t>
      </w:r>
    </w:p>
    <w:p w14:paraId="1FFA3F0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be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deleted.</w:t>
      </w:r>
    </w:p>
    <w:p w14:paraId="5E51A57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7D44EA7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The VARI Monthly Extract option is used to set up the automatic monthly</w:t>
      </w:r>
    </w:p>
    <w:p w14:paraId="57E2DDB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run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of this extract.  This option will be executed as part of the</w:t>
      </w:r>
    </w:p>
    <w:p w14:paraId="355FDE3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installation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of this patch to queue the extract to run on the first of</w:t>
      </w:r>
    </w:p>
    <w:p w14:paraId="39DBC03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each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month.  You should rarely have to run this option after that, since</w:t>
      </w:r>
    </w:p>
    <w:p w14:paraId="3E68C8B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the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extract is self-queuing.</w:t>
      </w:r>
    </w:p>
    <w:p w14:paraId="54E978D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1BCE825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The extract must be run on both Primary and Legacy systems.</w:t>
      </w:r>
    </w:p>
    <w:p w14:paraId="5C6B051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10AF3A1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The extract works as follows: A program runs in the background which</w:t>
      </w:r>
    </w:p>
    <w:p w14:paraId="2D5566E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collects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the data, stores it in several VMS or NT/DOS level files and</w:t>
      </w:r>
    </w:p>
    <w:p w14:paraId="405A0CE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sends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a mail message to the VARI EXTRACT mail group when it finishes.</w:t>
      </w:r>
    </w:p>
    <w:p w14:paraId="59AECBD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Someone will have to FTP the files to the indicated IP address</w:t>
      </w:r>
    </w:p>
    <w:p w14:paraId="21CEFEF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designated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below.</w:t>
      </w:r>
    </w:p>
    <w:p w14:paraId="1D17962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CE93DC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Please note that this report may take a long time to process.  The length</w:t>
      </w:r>
    </w:p>
    <w:p w14:paraId="0AF2BCD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of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time is dependent upon the date range selected and the total number of</w:t>
      </w:r>
    </w:p>
    <w:p w14:paraId="1D42CED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other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processes currently running.  See the steps below on how to monitor </w:t>
      </w:r>
    </w:p>
    <w:p w14:paraId="2705959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the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progress of the report.</w:t>
      </w:r>
    </w:p>
    <w:p w14:paraId="1C48EEB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34FABE0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To run the process at the VMS sites:</w:t>
      </w:r>
    </w:p>
    <w:p w14:paraId="1259847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------------------------------------ </w:t>
      </w:r>
    </w:p>
    <w:p w14:paraId="0F3C76B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1. Make sure routines RCXDM* are in your production account.</w:t>
      </w:r>
    </w:p>
    <w:p w14:paraId="1DA42DD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(Legacy and Primary if integrated site)</w:t>
      </w:r>
    </w:p>
    <w:p w14:paraId="3E80652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5EB487C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2. Run the menu option VARI Monthly Extract which can be found on the</w:t>
      </w:r>
    </w:p>
    <w:p w14:paraId="4EC94FC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Management Reports menu.</w:t>
      </w:r>
      <w:proofErr w:type="gramEnd"/>
    </w:p>
    <w:p w14:paraId="1C07775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657B095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3. The program will then prompt you for a directory in which the VMS files</w:t>
      </w:r>
    </w:p>
    <w:p w14:paraId="3C2257A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will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be created.  You may choose a directory or accept the default.</w:t>
      </w:r>
    </w:p>
    <w:p w14:paraId="0C895D9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CD90F8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Make sure the directory has enough space to store the files, which will</w:t>
      </w:r>
    </w:p>
    <w:p w14:paraId="7E34759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be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quite large.  Also, make sure that </w:t>
      </w:r>
      <w:proofErr w:type="spellStart"/>
      <w:r w:rsidRPr="00A85F4C">
        <w:rPr>
          <w:rFonts w:ascii="r_ansi" w:hAnsi="r_ansi" w:cs="r_ansi"/>
          <w:sz w:val="18"/>
          <w:szCs w:val="18"/>
        </w:rPr>
        <w:t>TaskMan</w:t>
      </w:r>
      <w:proofErr w:type="spellEnd"/>
      <w:r w:rsidRPr="00A85F4C">
        <w:rPr>
          <w:rFonts w:ascii="r_ansi" w:hAnsi="r_ansi" w:cs="r_ansi"/>
          <w:sz w:val="18"/>
          <w:szCs w:val="18"/>
        </w:rPr>
        <w:t xml:space="preserve"> (DSMMGR) can write to</w:t>
      </w:r>
    </w:p>
    <w:p w14:paraId="3D8F343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that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directory because this will be a queued job.  The </w:t>
      </w:r>
      <w:proofErr w:type="spellStart"/>
      <w:r w:rsidRPr="00A85F4C">
        <w:rPr>
          <w:rFonts w:ascii="r_ansi" w:hAnsi="r_ansi" w:cs="r_ansi"/>
          <w:sz w:val="18"/>
          <w:szCs w:val="18"/>
        </w:rPr>
        <w:t>TaskMan</w:t>
      </w:r>
      <w:proofErr w:type="spellEnd"/>
      <w:r w:rsidRPr="00A85F4C">
        <w:rPr>
          <w:rFonts w:ascii="r_ansi" w:hAnsi="r_ansi" w:cs="r_ansi"/>
          <w:sz w:val="18"/>
          <w:szCs w:val="18"/>
        </w:rPr>
        <w:t xml:space="preserve"> job must</w:t>
      </w:r>
    </w:p>
    <w:p w14:paraId="39D3C5A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have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enough privileges to write to the specified directory.  Allow for</w:t>
      </w:r>
    </w:p>
    <w:p w14:paraId="0C535C8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at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least 125 Megabytes of space.</w:t>
      </w:r>
    </w:p>
    <w:p w14:paraId="7512A43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673238F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4. The program will show you the Task number when you queue it.  You</w:t>
      </w:r>
    </w:p>
    <w:p w14:paraId="0CBFCF5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should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record this number.  As the extract is running, you can look at</w:t>
      </w:r>
    </w:p>
    <w:p w14:paraId="3583241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the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task in the %ZTSK global and see the status.</w:t>
      </w:r>
    </w:p>
    <w:p w14:paraId="030D33A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C8302E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5. When the extract has finished, a mail message will be sent to the VARI</w:t>
      </w:r>
    </w:p>
    <w:p w14:paraId="3912459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EXTRACT mail group giving a summary of the extract process.</w:t>
      </w:r>
    </w:p>
    <w:p w14:paraId="0D045FC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7BDB891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6. After the extract has finished, you should FTP the files to the IP</w:t>
      </w:r>
    </w:p>
    <w:p w14:paraId="302841B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address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indicated below.  Should technical issues arrive concerning the</w:t>
      </w:r>
    </w:p>
    <w:p w14:paraId="136D6F55" w14:textId="57ACA8A3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FTP process, contact the NVS National Help Desk at </w:t>
      </w:r>
      <w:r w:rsidR="00F05B7F">
        <w:rPr>
          <w:rFonts w:ascii="r_ansi" w:hAnsi="r_ansi" w:cs="r_ansi"/>
          <w:sz w:val="18"/>
          <w:szCs w:val="18"/>
        </w:rPr>
        <w:t>PII</w:t>
      </w:r>
      <w:r w:rsidRPr="00A85F4C">
        <w:rPr>
          <w:rFonts w:ascii="r_ansi" w:hAnsi="r_ansi" w:cs="r_ansi"/>
          <w:sz w:val="18"/>
          <w:szCs w:val="18"/>
        </w:rPr>
        <w:t xml:space="preserve"> or</w:t>
      </w:r>
    </w:p>
    <w:p w14:paraId="6854DAA8" w14:textId="1041864C" w:rsidR="00A85F4C" w:rsidRPr="00A85F4C" w:rsidRDefault="00F05B7F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>
        <w:rPr>
          <w:rFonts w:ascii="r_ansi" w:hAnsi="r_ansi" w:cs="r_ansi"/>
          <w:sz w:val="18"/>
          <w:szCs w:val="18"/>
        </w:rPr>
        <w:t>PII</w:t>
      </w:r>
      <w:r w:rsidR="00A85F4C" w:rsidRPr="00A85F4C">
        <w:rPr>
          <w:rFonts w:ascii="r_ansi" w:hAnsi="r_ansi" w:cs="r_ansi"/>
          <w:sz w:val="18"/>
          <w:szCs w:val="18"/>
        </w:rPr>
        <w:t>.</w:t>
      </w:r>
      <w:proofErr w:type="gramEnd"/>
      <w:r w:rsidR="00A85F4C" w:rsidRPr="00A85F4C">
        <w:rPr>
          <w:rFonts w:ascii="r_ansi" w:hAnsi="r_ansi" w:cs="r_ansi"/>
          <w:sz w:val="18"/>
          <w:szCs w:val="18"/>
        </w:rPr>
        <w:t xml:space="preserve">  http://</w:t>
      </w:r>
      <w:r>
        <w:rPr>
          <w:rFonts w:ascii="r_ansi" w:hAnsi="r_ansi" w:cs="r_ansi"/>
          <w:sz w:val="18"/>
          <w:szCs w:val="18"/>
        </w:rPr>
        <w:t>DNS</w:t>
      </w:r>
      <w:r w:rsidR="00A85F4C" w:rsidRPr="00A85F4C">
        <w:rPr>
          <w:rFonts w:ascii="r_ansi" w:hAnsi="r_ansi" w:cs="r_ansi"/>
          <w:sz w:val="18"/>
          <w:szCs w:val="18"/>
        </w:rPr>
        <w:t>/</w:t>
      </w:r>
    </w:p>
    <w:p w14:paraId="1A55438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540BC252" w14:textId="3CC9BE31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The IP address for copying the files is: </w:t>
      </w:r>
      <w:r w:rsidR="00F05B7F">
        <w:rPr>
          <w:rFonts w:ascii="r_ansi" w:hAnsi="r_ansi" w:cs="r_ansi"/>
          <w:sz w:val="18"/>
          <w:szCs w:val="18"/>
        </w:rPr>
        <w:t>DNS</w:t>
      </w:r>
    </w:p>
    <w:p w14:paraId="622A937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16670CC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When you FTP the files, you will be asked for a username and a</w:t>
      </w:r>
    </w:p>
    <w:p w14:paraId="0A60EC2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lastRenderedPageBreak/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password</w:t>
      </w:r>
      <w:proofErr w:type="gramEnd"/>
      <w:r w:rsidRPr="00A85F4C">
        <w:rPr>
          <w:rFonts w:ascii="r_ansi" w:hAnsi="r_ansi" w:cs="r_ansi"/>
          <w:sz w:val="18"/>
          <w:szCs w:val="18"/>
        </w:rPr>
        <w:t>. They are:</w:t>
      </w:r>
    </w:p>
    <w:p w14:paraId="43507C2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1B85BF6" w14:textId="22923A90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USERNAME: </w:t>
      </w:r>
      <w:r w:rsidR="00F05B7F">
        <w:rPr>
          <w:rFonts w:ascii="r_ansi" w:hAnsi="r_ansi" w:cs="r_ansi"/>
          <w:sz w:val="18"/>
          <w:szCs w:val="18"/>
        </w:rPr>
        <w:t>AI</w:t>
      </w:r>
    </w:p>
    <w:p w14:paraId="18AC93C8" w14:textId="5EDD7B34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PASSWORD: </w:t>
      </w:r>
      <w:r w:rsidR="00F05B7F">
        <w:rPr>
          <w:rFonts w:ascii="r_ansi" w:hAnsi="r_ansi" w:cs="r_ansi"/>
          <w:sz w:val="18"/>
          <w:szCs w:val="18"/>
        </w:rPr>
        <w:t>AI</w:t>
      </w:r>
    </w:p>
    <w:p w14:paraId="2FAE27F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4740041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</w:p>
    <w:p w14:paraId="7DE9227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******************************************************************</w:t>
      </w:r>
    </w:p>
    <w:p w14:paraId="73DC401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*    Ensure that the FTP transfer mode is TEXT/ASCII mode.       *</w:t>
      </w:r>
    </w:p>
    <w:p w14:paraId="6392AA5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*    Do not delete the VMS level files from your local           *</w:t>
      </w:r>
    </w:p>
    <w:p w14:paraId="0C9E71B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*    </w:t>
      </w:r>
      <w:proofErr w:type="gramStart"/>
      <w:r w:rsidRPr="00A85F4C">
        <w:rPr>
          <w:rFonts w:ascii="r_ansi" w:hAnsi="r_ansi" w:cs="r_ansi"/>
          <w:sz w:val="18"/>
          <w:szCs w:val="18"/>
        </w:rPr>
        <w:t>system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for at least 4 weeks, in case you need to re-send    *</w:t>
      </w:r>
    </w:p>
    <w:p w14:paraId="357CB78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*    </w:t>
      </w:r>
      <w:proofErr w:type="gramStart"/>
      <w:r w:rsidRPr="00A85F4C">
        <w:rPr>
          <w:rFonts w:ascii="r_ansi" w:hAnsi="r_ansi" w:cs="r_ansi"/>
          <w:sz w:val="18"/>
          <w:szCs w:val="18"/>
        </w:rPr>
        <w:t>them</w:t>
      </w:r>
      <w:proofErr w:type="gramEnd"/>
      <w:r w:rsidRPr="00A85F4C">
        <w:rPr>
          <w:rFonts w:ascii="r_ansi" w:hAnsi="r_ansi" w:cs="r_ansi"/>
          <w:sz w:val="18"/>
          <w:szCs w:val="18"/>
        </w:rPr>
        <w:t>.                                                       *</w:t>
      </w:r>
    </w:p>
    <w:p w14:paraId="0C9A2F5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******************************************************************</w:t>
      </w:r>
    </w:p>
    <w:p w14:paraId="12168F9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68E96A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7364A8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Here is an example of starting the extraction at a VMS site (Central</w:t>
      </w:r>
    </w:p>
    <w:p w14:paraId="68D4F56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Texas 674)</w:t>
      </w:r>
    </w:p>
    <w:p w14:paraId="4CD84A2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0A0FE0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5B3D254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Select CTVHCS Management Reports Option: VARI Monthly Extract</w:t>
      </w:r>
    </w:p>
    <w:p w14:paraId="53CD235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7FD179B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Do you want to queue this extract to run automatically of</w:t>
      </w:r>
    </w:p>
    <w:p w14:paraId="2236B19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the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first of each month?</w:t>
      </w:r>
    </w:p>
    <w:p w14:paraId="2748383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Enter Yes or No: YES//</w:t>
      </w:r>
    </w:p>
    <w:p w14:paraId="18A2471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48E096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Volume/Directory (or return to accept the default directory):</w:t>
      </w:r>
    </w:p>
    <w:p w14:paraId="780BC2A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7636913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The file names created by this extraction will be:</w:t>
      </w:r>
    </w:p>
    <w:p w14:paraId="53F4FFAD" w14:textId="53D4CD3C" w:rsidR="00A85F4C" w:rsidRPr="00A85F4C" w:rsidRDefault="00F05B7F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>DNS</w:t>
      </w:r>
    </w:p>
    <w:p w14:paraId="7901837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4A1D2A1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When your extraction completes, a mail message will be sent to the 'G.VARI</w:t>
      </w:r>
    </w:p>
    <w:p w14:paraId="5BE5C29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EXTRACT' mail group.  You will then need to FTP the files to</w:t>
      </w:r>
    </w:p>
    <w:p w14:paraId="18675189" w14:textId="4F141E18" w:rsidR="00A85F4C" w:rsidRPr="00A85F4C" w:rsidRDefault="008878E6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spellStart"/>
      <w:proofErr w:type="gramStart"/>
      <w:r>
        <w:rPr>
          <w:rFonts w:ascii="r_ansi" w:hAnsi="r_ansi" w:cs="r_ansi"/>
          <w:sz w:val="18"/>
          <w:szCs w:val="18"/>
        </w:rPr>
        <w:t>dns</w:t>
      </w:r>
      <w:proofErr w:type="spellEnd"/>
      <w:proofErr w:type="gramEnd"/>
      <w:r w:rsidR="00A85F4C" w:rsidRPr="00A85F4C">
        <w:rPr>
          <w:rFonts w:ascii="r_ansi" w:hAnsi="r_ansi" w:cs="r_ansi"/>
          <w:sz w:val="18"/>
          <w:szCs w:val="18"/>
        </w:rPr>
        <w:t>.</w:t>
      </w:r>
    </w:p>
    <w:p w14:paraId="4EAFA21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42EA952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If your extraction completes and you do not see all 13 files, don't worry.</w:t>
      </w:r>
    </w:p>
    <w:p w14:paraId="3C693E4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Your site might not have data for those files.</w:t>
      </w:r>
    </w:p>
    <w:p w14:paraId="2C880C3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7A4906D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The mail message will tell you the files created and how many records were</w:t>
      </w:r>
    </w:p>
    <w:p w14:paraId="5E998D0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written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to each file.</w:t>
      </w:r>
    </w:p>
    <w:p w14:paraId="43C319B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EBF07E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Job queued (766530)</w:t>
      </w:r>
    </w:p>
    <w:p w14:paraId="719E209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5A56647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Excuse me a moment while I delete any previous monthly </w:t>
      </w:r>
    </w:p>
    <w:p w14:paraId="3F58972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tasks</w:t>
      </w:r>
      <w:proofErr w:type="gramEnd"/>
      <w:r w:rsidRPr="00A85F4C">
        <w:rPr>
          <w:rFonts w:ascii="r_ansi" w:hAnsi="r_ansi" w:cs="r_ansi"/>
          <w:sz w:val="18"/>
          <w:szCs w:val="18"/>
        </w:rPr>
        <w:t>..........................................</w:t>
      </w:r>
    </w:p>
    <w:p w14:paraId="44AC557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deleted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- </w:t>
      </w:r>
    </w:p>
    <w:p w14:paraId="22569D7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AUTO^RCXDM^32383^^58986</w:t>
      </w:r>
      <w:proofErr w:type="gramStart"/>
      <w:r w:rsidRPr="00A85F4C">
        <w:rPr>
          <w:rFonts w:ascii="r_ansi" w:hAnsi="r_ansi" w:cs="r_ansi"/>
          <w:sz w:val="18"/>
          <w:szCs w:val="18"/>
        </w:rPr>
        <w:t>,14402</w:t>
      </w:r>
      <w:proofErr w:type="gramEnd"/>
      <w:r w:rsidRPr="00A85F4C">
        <w:rPr>
          <w:rFonts w:ascii="r_ansi" w:hAnsi="r_ansi" w:cs="r_ansi"/>
          <w:sz w:val="18"/>
          <w:szCs w:val="18"/>
        </w:rPr>
        <w:t>^58987,14400^R^^^DOE,JOHN^VAH^ROU^ZTDES</w:t>
      </w:r>
    </w:p>
    <w:p w14:paraId="6FE336F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C^^........................................................done</w:t>
      </w:r>
    </w:p>
    <w:p w14:paraId="7AC09B0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4A08AB7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49A6F68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54C946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To run the process on Cache:</w:t>
      </w:r>
    </w:p>
    <w:p w14:paraId="05E4FFF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---------------------------- </w:t>
      </w:r>
    </w:p>
    <w:p w14:paraId="3D3C7F7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1. Make sure routines RCXDM* are in your production account.</w:t>
      </w:r>
    </w:p>
    <w:p w14:paraId="54F214A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(Legacy and Primary if integrated site)</w:t>
      </w:r>
    </w:p>
    <w:p w14:paraId="660F152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6BAB1B6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2. Run the menu option VARI Monthly Extract which can be found on the</w:t>
      </w:r>
    </w:p>
    <w:p w14:paraId="1E47655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Management Reports menu.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</w:t>
      </w:r>
    </w:p>
    <w:p w14:paraId="3408489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3CD4F43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3. The program will then prompt you for a directory in which the DOS/NT</w:t>
      </w:r>
    </w:p>
    <w:p w14:paraId="50A8A58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files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will be created.  The AVANTI team suggests you use the directory</w:t>
      </w:r>
    </w:p>
    <w:p w14:paraId="70E3594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T:\anonymous\ shown below in the example.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Make sure the directory has</w:t>
      </w:r>
    </w:p>
    <w:p w14:paraId="5CE4D0D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lastRenderedPageBreak/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enough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space to store the files which will be quite large.  Also, make</w:t>
      </w:r>
    </w:p>
    <w:p w14:paraId="512C65B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sure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that </w:t>
      </w:r>
      <w:proofErr w:type="spellStart"/>
      <w:r w:rsidRPr="00A85F4C">
        <w:rPr>
          <w:rFonts w:ascii="r_ansi" w:hAnsi="r_ansi" w:cs="r_ansi"/>
          <w:sz w:val="18"/>
          <w:szCs w:val="18"/>
        </w:rPr>
        <w:t>TaskMan</w:t>
      </w:r>
      <w:proofErr w:type="spellEnd"/>
      <w:r w:rsidRPr="00A85F4C">
        <w:rPr>
          <w:rFonts w:ascii="r_ansi" w:hAnsi="r_ansi" w:cs="r_ansi"/>
          <w:sz w:val="18"/>
          <w:szCs w:val="18"/>
        </w:rPr>
        <w:t xml:space="preserve"> can write to that directory because this will be a</w:t>
      </w:r>
    </w:p>
    <w:p w14:paraId="2F467A9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queued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job.  The </w:t>
      </w:r>
      <w:proofErr w:type="spellStart"/>
      <w:r w:rsidRPr="00A85F4C">
        <w:rPr>
          <w:rFonts w:ascii="r_ansi" w:hAnsi="r_ansi" w:cs="r_ansi"/>
          <w:sz w:val="18"/>
          <w:szCs w:val="18"/>
        </w:rPr>
        <w:t>TaskMan</w:t>
      </w:r>
      <w:proofErr w:type="spellEnd"/>
      <w:r w:rsidRPr="00A85F4C">
        <w:rPr>
          <w:rFonts w:ascii="r_ansi" w:hAnsi="r_ansi" w:cs="r_ansi"/>
          <w:sz w:val="18"/>
          <w:szCs w:val="18"/>
        </w:rPr>
        <w:t xml:space="preserve"> job must have enough privileges to write to</w:t>
      </w:r>
    </w:p>
    <w:p w14:paraId="3DD8CDC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the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specified directory.  Allow for at least 125 Megabytes of space.</w:t>
      </w:r>
    </w:p>
    <w:p w14:paraId="415B924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71087E9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4. The program will show you the Task number when you queue it.  You</w:t>
      </w:r>
    </w:p>
    <w:p w14:paraId="6DED794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should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record this number.  As the extract is running, you can look at</w:t>
      </w:r>
    </w:p>
    <w:p w14:paraId="4A51FCD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the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task in the %ZTSK global and see the status.</w:t>
      </w:r>
    </w:p>
    <w:p w14:paraId="465DCDE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17B0CBD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5. When the extract has finished, the a mail message will be sent to the</w:t>
      </w:r>
    </w:p>
    <w:p w14:paraId="7487F3E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VARI EXTRACT mail group giving a summary of the extract process.</w:t>
      </w:r>
      <w:proofErr w:type="gramEnd"/>
    </w:p>
    <w:p w14:paraId="1EA4E31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36A90B6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6. After the extract has finished, you should FTP the files to the IP</w:t>
      </w:r>
    </w:p>
    <w:p w14:paraId="0E282A2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address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indicated below.  Should technical issues arrive concerning the</w:t>
      </w:r>
    </w:p>
    <w:p w14:paraId="35E677BB" w14:textId="25D25476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FTP process, contact the NVS National Help Desk at </w:t>
      </w:r>
      <w:r w:rsidR="00F05B7F">
        <w:rPr>
          <w:rFonts w:ascii="r_ansi" w:hAnsi="r_ansi" w:cs="r_ansi"/>
          <w:sz w:val="18"/>
          <w:szCs w:val="18"/>
        </w:rPr>
        <w:t>PII</w:t>
      </w:r>
      <w:r w:rsidRPr="00A85F4C">
        <w:rPr>
          <w:rFonts w:ascii="r_ansi" w:hAnsi="r_ansi" w:cs="r_ansi"/>
          <w:sz w:val="18"/>
          <w:szCs w:val="18"/>
        </w:rPr>
        <w:t xml:space="preserve"> or</w:t>
      </w:r>
    </w:p>
    <w:p w14:paraId="658C1F0B" w14:textId="51D35F9A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="00F05B7F">
        <w:rPr>
          <w:rFonts w:ascii="r_ansi" w:hAnsi="r_ansi" w:cs="r_ansi"/>
          <w:sz w:val="18"/>
          <w:szCs w:val="18"/>
        </w:rPr>
        <w:t>PII</w:t>
      </w:r>
      <w:r w:rsidRPr="00A85F4C">
        <w:rPr>
          <w:rFonts w:ascii="r_ansi" w:hAnsi="r_ansi" w:cs="r_ansi"/>
          <w:sz w:val="18"/>
          <w:szCs w:val="18"/>
        </w:rPr>
        <w:t>.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http://</w:t>
      </w:r>
      <w:r w:rsidR="008878E6">
        <w:rPr>
          <w:rFonts w:ascii="r_ansi" w:hAnsi="r_ansi" w:cs="r_ansi"/>
          <w:sz w:val="18"/>
          <w:szCs w:val="18"/>
        </w:rPr>
        <w:t>dns</w:t>
      </w:r>
      <w:r w:rsidRPr="00A85F4C">
        <w:rPr>
          <w:rFonts w:ascii="r_ansi" w:hAnsi="r_ansi" w:cs="r_ansi"/>
          <w:sz w:val="18"/>
          <w:szCs w:val="18"/>
        </w:rPr>
        <w:t>/</w:t>
      </w:r>
    </w:p>
    <w:p w14:paraId="4B8FC83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6601541A" w14:textId="24D52120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The IP address for copying the files is: </w:t>
      </w:r>
      <w:r w:rsidR="00F05B7F">
        <w:rPr>
          <w:rFonts w:ascii="r_ansi" w:hAnsi="r_ansi" w:cs="r_ansi"/>
          <w:sz w:val="18"/>
          <w:szCs w:val="18"/>
        </w:rPr>
        <w:t>DNS</w:t>
      </w:r>
    </w:p>
    <w:p w14:paraId="5C044D0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C0BC86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When you FTP the files, you will be asked for a username and a</w:t>
      </w:r>
    </w:p>
    <w:p w14:paraId="5B130BF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password</w:t>
      </w:r>
      <w:proofErr w:type="gramEnd"/>
      <w:r w:rsidRPr="00A85F4C">
        <w:rPr>
          <w:rFonts w:ascii="r_ansi" w:hAnsi="r_ansi" w:cs="r_ansi"/>
          <w:sz w:val="18"/>
          <w:szCs w:val="18"/>
        </w:rPr>
        <w:t>. They are:</w:t>
      </w:r>
    </w:p>
    <w:p w14:paraId="04BF4E6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3A2EFA44" w14:textId="0B0A3BD0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USERNAME: </w:t>
      </w:r>
      <w:r w:rsidR="008878E6">
        <w:rPr>
          <w:rFonts w:ascii="r_ansi" w:hAnsi="r_ansi" w:cs="r_ansi"/>
          <w:sz w:val="18"/>
          <w:szCs w:val="18"/>
        </w:rPr>
        <w:t>AI</w:t>
      </w:r>
    </w:p>
    <w:p w14:paraId="3743D56D" w14:textId="22A54905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PASSWORD: </w:t>
      </w:r>
      <w:r w:rsidR="008878E6">
        <w:rPr>
          <w:rFonts w:ascii="r_ansi" w:hAnsi="r_ansi" w:cs="r_ansi"/>
          <w:sz w:val="18"/>
          <w:szCs w:val="18"/>
        </w:rPr>
        <w:t>AI</w:t>
      </w:r>
    </w:p>
    <w:p w14:paraId="405F7E7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A83096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00C5F0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******************************************************************</w:t>
      </w:r>
    </w:p>
    <w:p w14:paraId="75A75D1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*    Ensure that the FTP transfer mode is TEXT/ASCII mode.       *</w:t>
      </w:r>
    </w:p>
    <w:p w14:paraId="30AC619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*    Do not delete the VMS level files from your local           *</w:t>
      </w:r>
    </w:p>
    <w:p w14:paraId="602840D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*    </w:t>
      </w:r>
      <w:proofErr w:type="gramStart"/>
      <w:r w:rsidRPr="00A85F4C">
        <w:rPr>
          <w:rFonts w:ascii="r_ansi" w:hAnsi="r_ansi" w:cs="r_ansi"/>
          <w:sz w:val="18"/>
          <w:szCs w:val="18"/>
        </w:rPr>
        <w:t>system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for at least 4 weeks, in case you need to re-send    *</w:t>
      </w:r>
    </w:p>
    <w:p w14:paraId="034D067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*    </w:t>
      </w:r>
      <w:proofErr w:type="gramStart"/>
      <w:r w:rsidRPr="00A85F4C">
        <w:rPr>
          <w:rFonts w:ascii="r_ansi" w:hAnsi="r_ansi" w:cs="r_ansi"/>
          <w:sz w:val="18"/>
          <w:szCs w:val="18"/>
        </w:rPr>
        <w:t>them</w:t>
      </w:r>
      <w:proofErr w:type="gramEnd"/>
      <w:r w:rsidRPr="00A85F4C">
        <w:rPr>
          <w:rFonts w:ascii="r_ansi" w:hAnsi="r_ansi" w:cs="r_ansi"/>
          <w:sz w:val="18"/>
          <w:szCs w:val="18"/>
        </w:rPr>
        <w:t>.                                                       *</w:t>
      </w:r>
    </w:p>
    <w:p w14:paraId="3CFD2B0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******************************************************************</w:t>
      </w:r>
    </w:p>
    <w:p w14:paraId="5769007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7244B4C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50D8B37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46A202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Here is an example of starting the extract at a Cache site:</w:t>
      </w:r>
    </w:p>
    <w:p w14:paraId="1660EB1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1F27803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Select CTVHCS Management Reports Option: VARI Monthly Extract</w:t>
      </w:r>
    </w:p>
    <w:p w14:paraId="496D791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7CA73E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Do you want to queue this extract to run automatically of the first of</w:t>
      </w:r>
    </w:p>
    <w:p w14:paraId="7CCCCF2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each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month?</w:t>
      </w:r>
    </w:p>
    <w:p w14:paraId="58354AB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Enter Yes or No: YES//</w:t>
      </w:r>
    </w:p>
    <w:p w14:paraId="0F80261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4241675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Volume/Directory (or return to accept the default directory):</w:t>
      </w:r>
    </w:p>
    <w:p w14:paraId="6226568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73D2AF1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The file names created by this extraction will be:</w:t>
      </w:r>
    </w:p>
    <w:p w14:paraId="07614859" w14:textId="74CA307F" w:rsidR="00A85F4C" w:rsidRPr="00A85F4C" w:rsidRDefault="00F05B7F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>DNS</w:t>
      </w:r>
    </w:p>
    <w:p w14:paraId="3A21202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3DA426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When your extraction completes, a mail message will be sent to the </w:t>
      </w:r>
    </w:p>
    <w:p w14:paraId="0731DD3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'G.VARI EXTRACT' mail group.  You will then need to FTP the files to </w:t>
      </w:r>
    </w:p>
    <w:p w14:paraId="1EFFFCCB" w14:textId="0BB36E27" w:rsidR="00A85F4C" w:rsidRPr="00A85F4C" w:rsidRDefault="00F05B7F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>
        <w:rPr>
          <w:rFonts w:ascii="r_ansi" w:hAnsi="r_ansi" w:cs="r_ansi"/>
          <w:sz w:val="18"/>
          <w:szCs w:val="18"/>
        </w:rPr>
        <w:t>DNS</w:t>
      </w:r>
      <w:r w:rsidR="00A85F4C" w:rsidRPr="00A85F4C">
        <w:rPr>
          <w:rFonts w:ascii="r_ansi" w:hAnsi="r_ansi" w:cs="r_ansi"/>
          <w:sz w:val="18"/>
          <w:szCs w:val="18"/>
        </w:rPr>
        <w:t>.</w:t>
      </w:r>
      <w:proofErr w:type="gramEnd"/>
    </w:p>
    <w:p w14:paraId="5D91B69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3A1767B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If your extraction completes and you do not see all 13 files, don't </w:t>
      </w:r>
    </w:p>
    <w:p w14:paraId="2EF2F10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worry</w:t>
      </w:r>
      <w:proofErr w:type="gramEnd"/>
      <w:r w:rsidRPr="00A85F4C">
        <w:rPr>
          <w:rFonts w:ascii="r_ansi" w:hAnsi="r_ansi" w:cs="r_ansi"/>
          <w:sz w:val="18"/>
          <w:szCs w:val="18"/>
        </w:rPr>
        <w:t>.  Your site might not have data for those files.</w:t>
      </w:r>
    </w:p>
    <w:p w14:paraId="3914BA8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6B44E75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The mail message will tell you the files created and how many records were</w:t>
      </w:r>
    </w:p>
    <w:p w14:paraId="4D6B0E8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written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to each file.</w:t>
      </w:r>
    </w:p>
    <w:p w14:paraId="1F1A287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498E3C2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Job queued (766530)</w:t>
      </w:r>
    </w:p>
    <w:p w14:paraId="70A5D05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435D02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lastRenderedPageBreak/>
        <w:t>Excuse me a moment while I delete any previous monthly tasks............</w:t>
      </w:r>
    </w:p>
    <w:p w14:paraId="3F8027E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.....................</w:t>
      </w:r>
    </w:p>
    <w:p w14:paraId="32870BA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deleted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- </w:t>
      </w:r>
    </w:p>
    <w:p w14:paraId="01D5E30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AUTO^RCXDM^32383^^58986</w:t>
      </w:r>
      <w:proofErr w:type="gramStart"/>
      <w:r w:rsidRPr="00A85F4C">
        <w:rPr>
          <w:rFonts w:ascii="r_ansi" w:hAnsi="r_ansi" w:cs="r_ansi"/>
          <w:sz w:val="18"/>
          <w:szCs w:val="18"/>
        </w:rPr>
        <w:t>,14402</w:t>
      </w:r>
      <w:proofErr w:type="gramEnd"/>
      <w:r w:rsidRPr="00A85F4C">
        <w:rPr>
          <w:rFonts w:ascii="r_ansi" w:hAnsi="r_ansi" w:cs="r_ansi"/>
          <w:sz w:val="18"/>
          <w:szCs w:val="18"/>
        </w:rPr>
        <w:t>^58987,14400^R^^^DOE,JOHN^VAH^ROU^ZTDES</w:t>
      </w:r>
    </w:p>
    <w:p w14:paraId="057243B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B9D106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38B74D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380D10A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This patch addresses the following E3R(s):</w:t>
      </w:r>
    </w:p>
    <w:p w14:paraId="6843C4D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------------------------------------------ </w:t>
      </w:r>
    </w:p>
    <w:p w14:paraId="0AE3F3A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There are no E3Rs associated with this patch</w:t>
      </w:r>
    </w:p>
    <w:p w14:paraId="66063AC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180AF07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76B6DF5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This patch addresses the following NOIS message(s):</w:t>
      </w:r>
    </w:p>
    <w:p w14:paraId="60A2E09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--------------------------------------------------- </w:t>
      </w:r>
    </w:p>
    <w:p w14:paraId="638F3F3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There are no NOIS messages associated with this patch</w:t>
      </w:r>
    </w:p>
    <w:p w14:paraId="097A42C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3260C5E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4595013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======================= INSTALLATION INSTRUCTIONS ======================</w:t>
      </w:r>
    </w:p>
    <w:p w14:paraId="005B793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5045E03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*****************************************************************</w:t>
      </w:r>
    </w:p>
    <w:p w14:paraId="23B852E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</w:t>
      </w:r>
      <w:proofErr w:type="gramStart"/>
      <w:r w:rsidRPr="00A85F4C">
        <w:rPr>
          <w:rFonts w:ascii="r_ansi" w:hAnsi="r_ansi" w:cs="r_ansi"/>
          <w:sz w:val="18"/>
          <w:szCs w:val="18"/>
        </w:rPr>
        <w:t>*  The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extract must be run on both Primary and Legacy systems.  *</w:t>
      </w:r>
    </w:p>
    <w:p w14:paraId="7151993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*****************************************************************</w:t>
      </w:r>
    </w:p>
    <w:p w14:paraId="626F0A3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58E81EA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If installed during the normal workday it is recommended that the</w:t>
      </w:r>
    </w:p>
    <w:p w14:paraId="5BED90E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following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menu options (File #19) and all of their descendants be</w:t>
      </w:r>
    </w:p>
    <w:p w14:paraId="43DC3D9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A85F4C">
        <w:rPr>
          <w:rFonts w:ascii="r_ansi" w:hAnsi="r_ansi" w:cs="r_ansi"/>
          <w:sz w:val="18"/>
          <w:szCs w:val="18"/>
        </w:rPr>
        <w:t>disabled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to prevent possible conflicts while running the KIDS Install.</w:t>
      </w:r>
    </w:p>
    <w:p w14:paraId="73339D9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Other </w:t>
      </w:r>
      <w:proofErr w:type="spellStart"/>
      <w:r w:rsidRPr="00A85F4C">
        <w:rPr>
          <w:rFonts w:ascii="r_ansi" w:hAnsi="r_ansi" w:cs="r_ansi"/>
          <w:sz w:val="18"/>
          <w:szCs w:val="18"/>
        </w:rPr>
        <w:t>VistA</w:t>
      </w:r>
      <w:proofErr w:type="spellEnd"/>
      <w:r w:rsidRPr="00A85F4C">
        <w:rPr>
          <w:rFonts w:ascii="r_ansi" w:hAnsi="r_ansi" w:cs="r_ansi"/>
          <w:sz w:val="18"/>
          <w:szCs w:val="18"/>
        </w:rPr>
        <w:t xml:space="preserve"> users will not be affected.</w:t>
      </w:r>
    </w:p>
    <w:p w14:paraId="1E32DFD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0C0FC9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No menu options need to be disabled during this install.</w:t>
      </w:r>
    </w:p>
    <w:p w14:paraId="26A5FD8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48FBD60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Install Time - Less than 5 minutes.</w:t>
      </w:r>
    </w:p>
    <w:p w14:paraId="004E5D9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5968AF7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1.  LOAD TRANSPORT GLOBAL</w:t>
      </w:r>
    </w:p>
    <w:p w14:paraId="2021152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---------------------</w:t>
      </w:r>
    </w:p>
    <w:p w14:paraId="3035004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Choose the </w:t>
      </w:r>
      <w:proofErr w:type="spellStart"/>
      <w:r w:rsidRPr="00A85F4C">
        <w:rPr>
          <w:rFonts w:ascii="r_ansi" w:hAnsi="r_ansi" w:cs="r_ansi"/>
          <w:sz w:val="18"/>
          <w:szCs w:val="18"/>
        </w:rPr>
        <w:t>PackMan</w:t>
      </w:r>
      <w:proofErr w:type="spellEnd"/>
      <w:r w:rsidRPr="00A85F4C">
        <w:rPr>
          <w:rFonts w:ascii="r_ansi" w:hAnsi="r_ansi" w:cs="r_ansi"/>
          <w:sz w:val="18"/>
          <w:szCs w:val="18"/>
        </w:rPr>
        <w:t xml:space="preserve"> message containing this patch and invoke the</w:t>
      </w:r>
    </w:p>
    <w:p w14:paraId="7C58D42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INSTALL/CHECK MESSAGE </w:t>
      </w:r>
      <w:proofErr w:type="spellStart"/>
      <w:r w:rsidRPr="00A85F4C">
        <w:rPr>
          <w:rFonts w:ascii="r_ansi" w:hAnsi="r_ansi" w:cs="r_ansi"/>
          <w:sz w:val="18"/>
          <w:szCs w:val="18"/>
        </w:rPr>
        <w:t>PackMan</w:t>
      </w:r>
      <w:proofErr w:type="spellEnd"/>
      <w:r w:rsidRPr="00A85F4C">
        <w:rPr>
          <w:rFonts w:ascii="r_ansi" w:hAnsi="r_ansi" w:cs="r_ansi"/>
          <w:sz w:val="18"/>
          <w:szCs w:val="18"/>
        </w:rPr>
        <w:t xml:space="preserve"> option.</w:t>
      </w:r>
    </w:p>
    <w:p w14:paraId="76D08C2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399D8AD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2.  DISABLE ROUTINE MAPPING   (DSM for Open VMS sites only)</w:t>
      </w:r>
    </w:p>
    <w:p w14:paraId="6BE4F9E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-----------------------</w:t>
      </w:r>
    </w:p>
    <w:p w14:paraId="4A5406E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Disable routine mapping on all systems for the routines listed in</w:t>
      </w:r>
    </w:p>
    <w:p w14:paraId="1499D30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</w:t>
      </w:r>
      <w:proofErr w:type="gramStart"/>
      <w:r w:rsidRPr="00A85F4C">
        <w:rPr>
          <w:rFonts w:ascii="r_ansi" w:hAnsi="r_ansi" w:cs="r_ansi"/>
          <w:sz w:val="18"/>
          <w:szCs w:val="18"/>
        </w:rPr>
        <w:t>step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3 below.</w:t>
      </w:r>
    </w:p>
    <w:p w14:paraId="6C41070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NOTE:  If the routines included in this patch are not currently in</w:t>
      </w:r>
    </w:p>
    <w:p w14:paraId="15B7C22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</w:t>
      </w:r>
      <w:proofErr w:type="gramStart"/>
      <w:r w:rsidRPr="00A85F4C">
        <w:rPr>
          <w:rFonts w:ascii="r_ansi" w:hAnsi="r_ansi" w:cs="r_ansi"/>
          <w:sz w:val="18"/>
          <w:szCs w:val="18"/>
        </w:rPr>
        <w:t>your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mapped routine set, please skip this step.</w:t>
      </w:r>
    </w:p>
    <w:p w14:paraId="45A042E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3034B2D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3.  COMPONENTS SENT WITH PATCH</w:t>
      </w:r>
    </w:p>
    <w:p w14:paraId="70BD26F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--------------------------</w:t>
      </w:r>
    </w:p>
    <w:p w14:paraId="238D85B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The following is a list of the routines included in this patch.</w:t>
      </w:r>
    </w:p>
    <w:p w14:paraId="074E796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The second line of each of these routines now looks like:</w:t>
      </w:r>
    </w:p>
    <w:p w14:paraId="6893E3F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C9D777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;</w:t>
      </w:r>
      <w:proofErr w:type="gramStart"/>
      <w:r w:rsidRPr="00A85F4C">
        <w:rPr>
          <w:rFonts w:ascii="r_ansi" w:hAnsi="r_ansi" w:cs="r_ansi"/>
          <w:sz w:val="18"/>
          <w:szCs w:val="18"/>
        </w:rPr>
        <w:t>;4.5</w:t>
      </w:r>
      <w:proofErr w:type="gramEnd"/>
      <w:r w:rsidRPr="00A85F4C">
        <w:rPr>
          <w:rFonts w:ascii="r_ansi" w:hAnsi="r_ansi" w:cs="r_ansi"/>
          <w:sz w:val="18"/>
          <w:szCs w:val="18"/>
        </w:rPr>
        <w:t>;Accounts Receivable;**179**;May 08, 2002</w:t>
      </w:r>
    </w:p>
    <w:p w14:paraId="0FFDBA7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13E67E8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  CHECK^XTSUMBLD results</w:t>
      </w:r>
    </w:p>
    <w:p w14:paraId="0C91F0F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</w:t>
      </w:r>
    </w:p>
    <w:p w14:paraId="55D521D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Routine name    Before </w:t>
      </w:r>
      <w:proofErr w:type="gramStart"/>
      <w:r w:rsidRPr="00A85F4C">
        <w:rPr>
          <w:rFonts w:ascii="r_ansi" w:hAnsi="r_ansi" w:cs="r_ansi"/>
          <w:sz w:val="18"/>
          <w:szCs w:val="18"/>
        </w:rPr>
        <w:t xml:space="preserve">Patch    After Patch   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A85F4C">
        <w:rPr>
          <w:rFonts w:ascii="r_ansi" w:hAnsi="r_ansi" w:cs="r_ansi"/>
          <w:sz w:val="18"/>
          <w:szCs w:val="18"/>
        </w:rPr>
        <w:t>Patch</w:t>
      </w:r>
      <w:proofErr w:type="spellEnd"/>
      <w:r w:rsidRPr="00A85F4C">
        <w:rPr>
          <w:rFonts w:ascii="r_ansi" w:hAnsi="r_ansi" w:cs="r_ansi"/>
          <w:sz w:val="18"/>
          <w:szCs w:val="18"/>
        </w:rPr>
        <w:t xml:space="preserve"> List</w:t>
      </w:r>
    </w:p>
    <w:p w14:paraId="6C80429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------------    ------------    -----------    ----------</w:t>
      </w:r>
    </w:p>
    <w:p w14:paraId="0F86B27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3D79F1A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RCXDM                New           7252536      179</w:t>
      </w:r>
    </w:p>
    <w:p w14:paraId="0A3751E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RCXDM1               New           6236673      179</w:t>
      </w:r>
    </w:p>
    <w:p w14:paraId="074DEF6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RCXDM2               New           7377386      179</w:t>
      </w:r>
    </w:p>
    <w:p w14:paraId="53E5E5C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RCXDM2A              New           5318273      179</w:t>
      </w:r>
    </w:p>
    <w:p w14:paraId="35AD1FA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lastRenderedPageBreak/>
        <w:t xml:space="preserve">     RCXDM2B              New           6267720      179</w:t>
      </w:r>
    </w:p>
    <w:p w14:paraId="4DA4C02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RCXDM3               New           2507127      179</w:t>
      </w:r>
    </w:p>
    <w:p w14:paraId="446D957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RCXDM4               New           1706025      179</w:t>
      </w:r>
    </w:p>
    <w:p w14:paraId="3B0C515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RCXDM5               New           2550719      179</w:t>
      </w:r>
    </w:p>
    <w:p w14:paraId="6298951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RCXDM6               New           2347652      179</w:t>
      </w:r>
    </w:p>
    <w:p w14:paraId="129DBA6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RCXDM7               New           5550712      179</w:t>
      </w:r>
    </w:p>
    <w:p w14:paraId="4804C9B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RCXDM8               New           1273118      179</w:t>
      </w:r>
    </w:p>
    <w:p w14:paraId="7ABBA2E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RCXDM9               New           2275123      179</w:t>
      </w:r>
    </w:p>
    <w:p w14:paraId="0B65A34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RCXDMU               New           5172043      179</w:t>
      </w:r>
    </w:p>
    <w:p w14:paraId="5535C48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AC0E11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Total number of routines:  13</w:t>
      </w:r>
    </w:p>
    <w:p w14:paraId="2488AAE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A10BDC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Twelve routines will be deleted by this patch. They are:</w:t>
      </w:r>
    </w:p>
    <w:p w14:paraId="5F4C4F2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D868F2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AGNMCC</w:t>
      </w:r>
    </w:p>
    <w:p w14:paraId="7E2E6CC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AGNMCC1</w:t>
      </w:r>
    </w:p>
    <w:p w14:paraId="5611306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AGNMCC2</w:t>
      </w:r>
    </w:p>
    <w:p w14:paraId="6C7A5B7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AGNMCC2A</w:t>
      </w:r>
    </w:p>
    <w:p w14:paraId="2D130C9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AGNMCC2B</w:t>
      </w:r>
    </w:p>
    <w:p w14:paraId="4ED5DCB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AGNMCC3</w:t>
      </w:r>
    </w:p>
    <w:p w14:paraId="7D81EBC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AGNMCC4</w:t>
      </w:r>
    </w:p>
    <w:p w14:paraId="7C3EA56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AGNMCC5</w:t>
      </w:r>
    </w:p>
    <w:p w14:paraId="0A5B58B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AGNMCC6</w:t>
      </w:r>
    </w:p>
    <w:p w14:paraId="6D678CF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AGNMCC7</w:t>
      </w:r>
    </w:p>
    <w:p w14:paraId="3898D9A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AGNMCC8</w:t>
      </w:r>
    </w:p>
    <w:p w14:paraId="5AE3567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AGNMCCU</w:t>
      </w:r>
    </w:p>
    <w:p w14:paraId="5E78781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4EA4871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</w:t>
      </w:r>
    </w:p>
    <w:p w14:paraId="18DF4AA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The following mail group will be created by the patch:</w:t>
      </w:r>
    </w:p>
    <w:p w14:paraId="4940E06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------------------------------------------------------</w:t>
      </w:r>
    </w:p>
    <w:p w14:paraId="58EED96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VARI EXTRACT</w:t>
      </w:r>
    </w:p>
    <w:p w14:paraId="5E16ADB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7131DE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The following menus will be added:</w:t>
      </w:r>
    </w:p>
    <w:p w14:paraId="236EC0E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----------------------------------</w:t>
      </w:r>
    </w:p>
    <w:p w14:paraId="6AEBD25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73F0F45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Added to the Management Reports [PRCAD MANAGEMENT REPORT MENU] menu</w:t>
      </w:r>
    </w:p>
    <w:p w14:paraId="7DDAE2B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513814A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VARI Monthly Extract      [RCXDM VARI AUTO EXTRACT]</w:t>
      </w:r>
    </w:p>
    <w:p w14:paraId="6F7CBE2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VARI One-time Extract     [RCXDM VARI ONE-TIME EXTRACT]</w:t>
      </w:r>
    </w:p>
    <w:p w14:paraId="1F97D18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1E4F2A4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The following Security Key will be added:</w:t>
      </w:r>
    </w:p>
    <w:p w14:paraId="5E168D2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-----------------------------------------</w:t>
      </w:r>
    </w:p>
    <w:p w14:paraId="223238C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RCVARI</w:t>
      </w:r>
    </w:p>
    <w:p w14:paraId="7BB9372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0B85E5F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4.  START UP KIDS</w:t>
      </w:r>
    </w:p>
    <w:p w14:paraId="2AD3953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-------------</w:t>
      </w:r>
    </w:p>
    <w:p w14:paraId="120F1A3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Start up the Kernel Installation and Distribution System Menu</w:t>
      </w:r>
    </w:p>
    <w:p w14:paraId="686DB0A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[XPD MAIN]:</w:t>
      </w:r>
    </w:p>
    <w:p w14:paraId="531E0BF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42BE101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Edits and </w:t>
      </w:r>
      <w:proofErr w:type="gramStart"/>
      <w:r w:rsidRPr="00A85F4C">
        <w:rPr>
          <w:rFonts w:ascii="r_ansi" w:hAnsi="r_ansi" w:cs="r_ansi"/>
          <w:sz w:val="18"/>
          <w:szCs w:val="18"/>
        </w:rPr>
        <w:t>Distribution ...</w:t>
      </w:r>
      <w:proofErr w:type="gramEnd"/>
    </w:p>
    <w:p w14:paraId="107D45B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</w:t>
      </w:r>
      <w:proofErr w:type="gramStart"/>
      <w:r w:rsidRPr="00A85F4C">
        <w:rPr>
          <w:rFonts w:ascii="r_ansi" w:hAnsi="r_ansi" w:cs="r_ansi"/>
          <w:sz w:val="18"/>
          <w:szCs w:val="18"/>
        </w:rPr>
        <w:t>Utilities ...</w:t>
      </w:r>
      <w:proofErr w:type="gramEnd"/>
    </w:p>
    <w:p w14:paraId="30E91A4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</w:t>
      </w:r>
      <w:proofErr w:type="gramStart"/>
      <w:r w:rsidRPr="00A85F4C">
        <w:rPr>
          <w:rFonts w:ascii="r_ansi" w:hAnsi="r_ansi" w:cs="r_ansi"/>
          <w:sz w:val="18"/>
          <w:szCs w:val="18"/>
        </w:rPr>
        <w:t>Installation ...</w:t>
      </w:r>
      <w:proofErr w:type="gramEnd"/>
    </w:p>
    <w:p w14:paraId="79A225F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5C96EDC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Select Kernel Installation &amp; Distribution System Option: </w:t>
      </w:r>
      <w:proofErr w:type="spellStart"/>
      <w:r w:rsidRPr="00A85F4C">
        <w:rPr>
          <w:rFonts w:ascii="r_ansi" w:hAnsi="r_ansi" w:cs="r_ansi"/>
          <w:sz w:val="18"/>
          <w:szCs w:val="18"/>
        </w:rPr>
        <w:t>INStallation</w:t>
      </w:r>
      <w:proofErr w:type="spellEnd"/>
    </w:p>
    <w:p w14:paraId="252C2FE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                                        ---</w:t>
      </w:r>
    </w:p>
    <w:p w14:paraId="2B357CA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Load a Distribution</w:t>
      </w:r>
    </w:p>
    <w:p w14:paraId="3DFB785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Print Transport Global</w:t>
      </w:r>
    </w:p>
    <w:p w14:paraId="7345915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Compare Transport Global to Current System</w:t>
      </w:r>
    </w:p>
    <w:p w14:paraId="4EE6166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Verify Checksums in Transport Global</w:t>
      </w:r>
    </w:p>
    <w:p w14:paraId="6BF6CFE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Install Package(s)</w:t>
      </w:r>
    </w:p>
    <w:p w14:paraId="769394C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lastRenderedPageBreak/>
        <w:t xml:space="preserve">         Restart Install of Package(s)</w:t>
      </w:r>
    </w:p>
    <w:p w14:paraId="16BEB26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Unload a Distribution</w:t>
      </w:r>
    </w:p>
    <w:p w14:paraId="2CCF618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Backup a Transport Global</w:t>
      </w:r>
    </w:p>
    <w:p w14:paraId="2ADE3E4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B0824C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5.  Select Installation Option:</w:t>
      </w:r>
    </w:p>
    <w:p w14:paraId="7276B65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--------------------------</w:t>
      </w:r>
    </w:p>
    <w:p w14:paraId="4F3ED4B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NOTE:  The following are OPTIONAL - (When prompted for the INSTALL</w:t>
      </w:r>
    </w:p>
    <w:p w14:paraId="38745776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NAME, enter PRCA*4.5*179):</w:t>
      </w:r>
    </w:p>
    <w:p w14:paraId="624C2CE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1F64388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</w:t>
      </w:r>
      <w:proofErr w:type="gramStart"/>
      <w:r w:rsidRPr="00A85F4C">
        <w:rPr>
          <w:rFonts w:ascii="r_ansi" w:hAnsi="r_ansi" w:cs="r_ansi"/>
          <w:sz w:val="18"/>
          <w:szCs w:val="18"/>
        </w:rPr>
        <w:t>a.  Backup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a Transport Global - This option will create a backup</w:t>
      </w:r>
    </w:p>
    <w:p w14:paraId="62D9178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</w:t>
      </w:r>
      <w:proofErr w:type="gramStart"/>
      <w:r w:rsidRPr="00A85F4C">
        <w:rPr>
          <w:rFonts w:ascii="r_ansi" w:hAnsi="r_ansi" w:cs="r_ansi"/>
          <w:sz w:val="18"/>
          <w:szCs w:val="18"/>
        </w:rPr>
        <w:t>message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of any routines exported with this patch. It will not</w:t>
      </w:r>
    </w:p>
    <w:p w14:paraId="3D68DF1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</w:t>
      </w:r>
      <w:proofErr w:type="gramStart"/>
      <w:r w:rsidRPr="00A85F4C">
        <w:rPr>
          <w:rFonts w:ascii="r_ansi" w:hAnsi="r_ansi" w:cs="r_ansi"/>
          <w:sz w:val="18"/>
          <w:szCs w:val="18"/>
        </w:rPr>
        <w:t>backup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any other changes such as DD's or templates.</w:t>
      </w:r>
    </w:p>
    <w:p w14:paraId="7B42C2D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</w:t>
      </w:r>
      <w:proofErr w:type="gramStart"/>
      <w:r w:rsidRPr="00A85F4C">
        <w:rPr>
          <w:rFonts w:ascii="r_ansi" w:hAnsi="r_ansi" w:cs="r_ansi"/>
          <w:sz w:val="18"/>
          <w:szCs w:val="18"/>
        </w:rPr>
        <w:t>b.  Compare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Transport Global to Current System - This option will</w:t>
      </w:r>
    </w:p>
    <w:p w14:paraId="4B3A151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</w:t>
      </w:r>
      <w:proofErr w:type="gramStart"/>
      <w:r w:rsidRPr="00A85F4C">
        <w:rPr>
          <w:rFonts w:ascii="r_ansi" w:hAnsi="r_ansi" w:cs="r_ansi"/>
          <w:sz w:val="18"/>
          <w:szCs w:val="18"/>
        </w:rPr>
        <w:t>allow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you to view all changes that will be made when this </w:t>
      </w:r>
    </w:p>
    <w:p w14:paraId="0E46E7F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</w:t>
      </w:r>
      <w:proofErr w:type="gramStart"/>
      <w:r w:rsidRPr="00A85F4C">
        <w:rPr>
          <w:rFonts w:ascii="r_ansi" w:hAnsi="r_ansi" w:cs="r_ansi"/>
          <w:sz w:val="18"/>
          <w:szCs w:val="18"/>
        </w:rPr>
        <w:t>patch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is installed. It compares all components of this patch</w:t>
      </w:r>
    </w:p>
    <w:p w14:paraId="513EEBA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(</w:t>
      </w:r>
      <w:proofErr w:type="gramStart"/>
      <w:r w:rsidRPr="00A85F4C">
        <w:rPr>
          <w:rFonts w:ascii="r_ansi" w:hAnsi="r_ansi" w:cs="r_ansi"/>
          <w:sz w:val="18"/>
          <w:szCs w:val="18"/>
        </w:rPr>
        <w:t>routines</w:t>
      </w:r>
      <w:proofErr w:type="gramEnd"/>
      <w:r w:rsidRPr="00A85F4C">
        <w:rPr>
          <w:rFonts w:ascii="r_ansi" w:hAnsi="r_ansi" w:cs="r_ansi"/>
          <w:sz w:val="18"/>
          <w:szCs w:val="18"/>
        </w:rPr>
        <w:t>, DDs, templates, etc.).</w:t>
      </w:r>
    </w:p>
    <w:p w14:paraId="75E3C44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</w:t>
      </w:r>
      <w:proofErr w:type="gramStart"/>
      <w:r w:rsidRPr="00A85F4C">
        <w:rPr>
          <w:rFonts w:ascii="r_ansi" w:hAnsi="r_ansi" w:cs="r_ansi"/>
          <w:sz w:val="18"/>
          <w:szCs w:val="18"/>
        </w:rPr>
        <w:t>c.  Verify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Checksums in Transport Global - This option will allow you</w:t>
      </w:r>
    </w:p>
    <w:p w14:paraId="3DEDCAB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</w:t>
      </w:r>
      <w:proofErr w:type="gramStart"/>
      <w:r w:rsidRPr="00A85F4C">
        <w:rPr>
          <w:rFonts w:ascii="r_ansi" w:hAnsi="r_ansi" w:cs="r_ansi"/>
          <w:sz w:val="18"/>
          <w:szCs w:val="18"/>
        </w:rPr>
        <w:t>to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ensure the integrity of the routines that are in the transport</w:t>
      </w:r>
    </w:p>
    <w:p w14:paraId="66875A5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</w:t>
      </w:r>
      <w:proofErr w:type="gramStart"/>
      <w:r w:rsidRPr="00A85F4C">
        <w:rPr>
          <w:rFonts w:ascii="r_ansi" w:hAnsi="r_ansi" w:cs="r_ansi"/>
          <w:sz w:val="18"/>
          <w:szCs w:val="18"/>
        </w:rPr>
        <w:t>global</w:t>
      </w:r>
      <w:proofErr w:type="gramEnd"/>
      <w:r w:rsidRPr="00A85F4C">
        <w:rPr>
          <w:rFonts w:ascii="r_ansi" w:hAnsi="r_ansi" w:cs="r_ansi"/>
          <w:sz w:val="18"/>
          <w:szCs w:val="18"/>
        </w:rPr>
        <w:t>.</w:t>
      </w:r>
    </w:p>
    <w:p w14:paraId="71A1F02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6C880B7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6.  Select Installation Option: Install Package(s)</w:t>
      </w:r>
    </w:p>
    <w:p w14:paraId="3A2CF70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                      ------------------</w:t>
      </w:r>
    </w:p>
    <w:p w14:paraId="6A0E7C5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**This is the step to start the installation of this KIDS patch:</w:t>
      </w:r>
    </w:p>
    <w:p w14:paraId="48C4446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2C80415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</w:t>
      </w:r>
      <w:proofErr w:type="gramStart"/>
      <w:r w:rsidRPr="00A85F4C">
        <w:rPr>
          <w:rFonts w:ascii="r_ansi" w:hAnsi="r_ansi" w:cs="r_ansi"/>
          <w:sz w:val="18"/>
          <w:szCs w:val="18"/>
        </w:rPr>
        <w:t>a.  Choose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the Install Package(s) option to start the patch install.</w:t>
      </w:r>
    </w:p>
    <w:p w14:paraId="4F5762FF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</w:t>
      </w:r>
      <w:proofErr w:type="gramStart"/>
      <w:r w:rsidRPr="00A85F4C">
        <w:rPr>
          <w:rFonts w:ascii="r_ansi" w:hAnsi="r_ansi" w:cs="r_ansi"/>
          <w:sz w:val="18"/>
          <w:szCs w:val="18"/>
        </w:rPr>
        <w:t>b.  When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prompted 'Want KIDS to INHIBIT LOGONs during the install?</w:t>
      </w:r>
    </w:p>
    <w:p w14:paraId="667DB9E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YES//' answer NO.</w:t>
      </w:r>
    </w:p>
    <w:p w14:paraId="0052015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</w:t>
      </w:r>
      <w:proofErr w:type="gramStart"/>
      <w:r w:rsidRPr="00A85F4C">
        <w:rPr>
          <w:rFonts w:ascii="r_ansi" w:hAnsi="r_ansi" w:cs="r_ansi"/>
          <w:sz w:val="18"/>
          <w:szCs w:val="18"/>
        </w:rPr>
        <w:t>c.  When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prompted 'Want to DISABLE Scheduled Options, Menu Options,</w:t>
      </w:r>
    </w:p>
    <w:p w14:paraId="650AAE2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</w:t>
      </w:r>
      <w:proofErr w:type="gramStart"/>
      <w:r w:rsidRPr="00A85F4C">
        <w:rPr>
          <w:rFonts w:ascii="r_ansi" w:hAnsi="r_ansi" w:cs="r_ansi"/>
          <w:sz w:val="18"/>
          <w:szCs w:val="18"/>
        </w:rPr>
        <w:t>and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Protocols? YES//' answer NO.</w:t>
      </w:r>
    </w:p>
    <w:p w14:paraId="65C769C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</w:t>
      </w:r>
      <w:proofErr w:type="gramStart"/>
      <w:r w:rsidRPr="00A85F4C">
        <w:rPr>
          <w:rFonts w:ascii="r_ansi" w:hAnsi="r_ansi" w:cs="r_ansi"/>
          <w:sz w:val="18"/>
          <w:szCs w:val="18"/>
        </w:rPr>
        <w:t>d.  When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prompted 'Do you want to queue this extract to run </w:t>
      </w:r>
    </w:p>
    <w:p w14:paraId="2E30EEB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</w:t>
      </w:r>
      <w:proofErr w:type="gramStart"/>
      <w:r w:rsidRPr="00A85F4C">
        <w:rPr>
          <w:rFonts w:ascii="r_ansi" w:hAnsi="r_ansi" w:cs="r_ansi"/>
          <w:sz w:val="18"/>
          <w:szCs w:val="18"/>
        </w:rPr>
        <w:t>automatically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on the first of each month?' answer Yes.</w:t>
      </w:r>
    </w:p>
    <w:p w14:paraId="26421DD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</w:t>
      </w:r>
      <w:proofErr w:type="gramStart"/>
      <w:r w:rsidRPr="00A85F4C">
        <w:rPr>
          <w:rFonts w:ascii="r_ansi" w:hAnsi="r_ansi" w:cs="r_ansi"/>
          <w:sz w:val="18"/>
          <w:szCs w:val="18"/>
        </w:rPr>
        <w:t>e.  When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prompted 'Volume/Directory (or return to accept the default </w:t>
      </w:r>
    </w:p>
    <w:p w14:paraId="517FD8F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</w:t>
      </w:r>
      <w:proofErr w:type="gramStart"/>
      <w:r w:rsidRPr="00A85F4C">
        <w:rPr>
          <w:rFonts w:ascii="r_ansi" w:hAnsi="r_ansi" w:cs="r_ansi"/>
          <w:sz w:val="18"/>
          <w:szCs w:val="18"/>
        </w:rPr>
        <w:t>directory</w:t>
      </w:r>
      <w:proofErr w:type="gramEnd"/>
      <w:r w:rsidRPr="00A85F4C">
        <w:rPr>
          <w:rFonts w:ascii="r_ansi" w:hAnsi="r_ansi" w:cs="r_ansi"/>
          <w:sz w:val="18"/>
          <w:szCs w:val="18"/>
        </w:rPr>
        <w:t>)' accept the default or enter a new directory using</w:t>
      </w:r>
    </w:p>
    <w:p w14:paraId="30B41C81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</w:t>
      </w:r>
      <w:proofErr w:type="gramStart"/>
      <w:r w:rsidRPr="00A85F4C">
        <w:rPr>
          <w:rFonts w:ascii="r_ansi" w:hAnsi="r_ansi" w:cs="r_ansi"/>
          <w:sz w:val="18"/>
          <w:szCs w:val="18"/>
        </w:rPr>
        <w:t>the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following format VA3$:[ANONYMOUS.PUB]</w:t>
      </w:r>
    </w:p>
    <w:p w14:paraId="08B65C5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5701BA3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Make sure the directory has enough space to store the files, which</w:t>
      </w:r>
    </w:p>
    <w:p w14:paraId="7851C1C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</w:t>
      </w:r>
      <w:proofErr w:type="gramStart"/>
      <w:r w:rsidRPr="00A85F4C">
        <w:rPr>
          <w:rFonts w:ascii="r_ansi" w:hAnsi="r_ansi" w:cs="r_ansi"/>
          <w:sz w:val="18"/>
          <w:szCs w:val="18"/>
        </w:rPr>
        <w:t>will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be quite large.  Also, make sure that </w:t>
      </w:r>
      <w:proofErr w:type="spellStart"/>
      <w:r w:rsidRPr="00A85F4C">
        <w:rPr>
          <w:rFonts w:ascii="r_ansi" w:hAnsi="r_ansi" w:cs="r_ansi"/>
          <w:sz w:val="18"/>
          <w:szCs w:val="18"/>
        </w:rPr>
        <w:t>TaskMan</w:t>
      </w:r>
      <w:proofErr w:type="spellEnd"/>
      <w:r w:rsidRPr="00A85F4C">
        <w:rPr>
          <w:rFonts w:ascii="r_ansi" w:hAnsi="r_ansi" w:cs="r_ansi"/>
          <w:sz w:val="18"/>
          <w:szCs w:val="18"/>
        </w:rPr>
        <w:t xml:space="preserve"> (DSMMGR) can</w:t>
      </w:r>
    </w:p>
    <w:p w14:paraId="7384859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</w:t>
      </w:r>
      <w:proofErr w:type="gramStart"/>
      <w:r w:rsidRPr="00A85F4C">
        <w:rPr>
          <w:rFonts w:ascii="r_ansi" w:hAnsi="r_ansi" w:cs="r_ansi"/>
          <w:sz w:val="18"/>
          <w:szCs w:val="18"/>
        </w:rPr>
        <w:t>write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to that directory because this will be a queued job.  The</w:t>
      </w:r>
    </w:p>
    <w:p w14:paraId="3E0549E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</w:t>
      </w:r>
      <w:proofErr w:type="spellStart"/>
      <w:r w:rsidRPr="00A85F4C">
        <w:rPr>
          <w:rFonts w:ascii="r_ansi" w:hAnsi="r_ansi" w:cs="r_ansi"/>
          <w:sz w:val="18"/>
          <w:szCs w:val="18"/>
        </w:rPr>
        <w:t>TaskMan</w:t>
      </w:r>
      <w:proofErr w:type="spellEnd"/>
      <w:r w:rsidRPr="00A85F4C">
        <w:rPr>
          <w:rFonts w:ascii="r_ansi" w:hAnsi="r_ansi" w:cs="r_ansi"/>
          <w:sz w:val="18"/>
          <w:szCs w:val="18"/>
        </w:rPr>
        <w:t xml:space="preserve"> job must have enough privileges to write to the specified</w:t>
      </w:r>
    </w:p>
    <w:p w14:paraId="6BF19D6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</w:t>
      </w:r>
      <w:proofErr w:type="gramStart"/>
      <w:r w:rsidRPr="00A85F4C">
        <w:rPr>
          <w:rFonts w:ascii="r_ansi" w:hAnsi="r_ansi" w:cs="r_ansi"/>
          <w:sz w:val="18"/>
          <w:szCs w:val="18"/>
        </w:rPr>
        <w:t>directory</w:t>
      </w:r>
      <w:proofErr w:type="gramEnd"/>
      <w:r w:rsidRPr="00A85F4C">
        <w:rPr>
          <w:rFonts w:ascii="r_ansi" w:hAnsi="r_ansi" w:cs="r_ansi"/>
          <w:sz w:val="18"/>
          <w:szCs w:val="18"/>
        </w:rPr>
        <w:t>.  Allow for at least 125 Megabytes of space.</w:t>
      </w:r>
    </w:p>
    <w:p w14:paraId="2F305AE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</w:t>
      </w:r>
    </w:p>
    <w:p w14:paraId="6D1B10E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7.  REBUILD MAPPED ROUTINE(S</w:t>
      </w:r>
      <w:proofErr w:type="gramStart"/>
      <w:r w:rsidRPr="00A85F4C">
        <w:rPr>
          <w:rFonts w:ascii="r_ansi" w:hAnsi="r_ansi" w:cs="r_ansi"/>
          <w:sz w:val="18"/>
          <w:szCs w:val="18"/>
        </w:rPr>
        <w:t>)  (</w:t>
      </w:r>
      <w:proofErr w:type="gramEnd"/>
      <w:r w:rsidRPr="00A85F4C">
        <w:rPr>
          <w:rFonts w:ascii="r_ansi" w:hAnsi="r_ansi" w:cs="r_ansi"/>
          <w:sz w:val="18"/>
          <w:szCs w:val="18"/>
        </w:rPr>
        <w:t>DSM for Open VMS sites only)</w:t>
      </w:r>
    </w:p>
    <w:p w14:paraId="42652DD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-------------------------</w:t>
      </w:r>
    </w:p>
    <w:p w14:paraId="3E9D4224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(Optional) Include the routines distributed with this patch in the</w:t>
      </w:r>
    </w:p>
    <w:p w14:paraId="31FF242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</w:t>
      </w:r>
      <w:proofErr w:type="gramStart"/>
      <w:r w:rsidRPr="00A85F4C">
        <w:rPr>
          <w:rFonts w:ascii="r_ansi" w:hAnsi="r_ansi" w:cs="r_ansi"/>
          <w:sz w:val="18"/>
          <w:szCs w:val="18"/>
        </w:rPr>
        <w:t>mapped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routine set.</w:t>
      </w:r>
    </w:p>
    <w:p w14:paraId="241B24D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406228A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NOTE: This step is only necessary if you performed step 2 or if you</w:t>
      </w:r>
    </w:p>
    <w:p w14:paraId="10BF280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      </w:t>
      </w:r>
      <w:proofErr w:type="gramStart"/>
      <w:r w:rsidRPr="00A85F4C">
        <w:rPr>
          <w:rFonts w:ascii="r_ansi" w:hAnsi="r_ansi" w:cs="r_ansi"/>
          <w:sz w:val="18"/>
          <w:szCs w:val="18"/>
        </w:rPr>
        <w:t>wish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to include the routines in your mapped set.</w:t>
      </w:r>
    </w:p>
    <w:p w14:paraId="106F4A5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1883D57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8.  After the patch is installed please add the appropriate IRM personnel,</w:t>
      </w:r>
    </w:p>
    <w:p w14:paraId="14A19C6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</w:t>
      </w:r>
      <w:proofErr w:type="gramStart"/>
      <w:r w:rsidRPr="00A85F4C">
        <w:rPr>
          <w:rFonts w:ascii="r_ansi" w:hAnsi="r_ansi" w:cs="r_ansi"/>
          <w:sz w:val="18"/>
          <w:szCs w:val="18"/>
        </w:rPr>
        <w:t>including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the IRM Service Chief, to the VARI EXTRACT mail group.</w:t>
      </w:r>
    </w:p>
    <w:p w14:paraId="16FA41F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</w:t>
      </w:r>
    </w:p>
    <w:p w14:paraId="19C2323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9.  After the patch is installed, please assign the RCVARI security key to</w:t>
      </w:r>
    </w:p>
    <w:p w14:paraId="4A0D67BC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  </w:t>
      </w:r>
      <w:proofErr w:type="gramStart"/>
      <w:r w:rsidRPr="00A85F4C">
        <w:rPr>
          <w:rFonts w:ascii="r_ansi" w:hAnsi="r_ansi" w:cs="r_ansi"/>
          <w:sz w:val="18"/>
          <w:szCs w:val="18"/>
        </w:rPr>
        <w:t>appropriate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the IRM personnel.</w:t>
      </w:r>
    </w:p>
    <w:p w14:paraId="7F51658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70B0916E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40C81B6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Routine Information:</w:t>
      </w:r>
    </w:p>
    <w:p w14:paraId="57CF19CD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====================</w:t>
      </w:r>
    </w:p>
    <w:p w14:paraId="3F1DA4D7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6F499E00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763F544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lastRenderedPageBreak/>
        <w:t>No routines included.</w:t>
      </w:r>
    </w:p>
    <w:p w14:paraId="7691A97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4D1F53E8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45E2DA1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=============================================================================</w:t>
      </w:r>
    </w:p>
    <w:p w14:paraId="2AD5E3B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User Information:  </w:t>
      </w:r>
    </w:p>
    <w:p w14:paraId="6A8E0699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Entered </w:t>
      </w:r>
      <w:proofErr w:type="gramStart"/>
      <w:r w:rsidRPr="00A85F4C">
        <w:rPr>
          <w:rFonts w:ascii="r_ansi" w:hAnsi="r_ansi" w:cs="r_ansi"/>
          <w:sz w:val="18"/>
          <w:szCs w:val="18"/>
        </w:rPr>
        <w:t>By  :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SURI,ASHWANI         Date Entered  :   APR 18,2002</w:t>
      </w:r>
    </w:p>
    <w:p w14:paraId="65A005FA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Completed By:                        Date Completed:   </w:t>
      </w:r>
    </w:p>
    <w:p w14:paraId="47124553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 xml:space="preserve">  Released </w:t>
      </w:r>
      <w:proofErr w:type="gramStart"/>
      <w:r w:rsidRPr="00A85F4C">
        <w:rPr>
          <w:rFonts w:ascii="r_ansi" w:hAnsi="r_ansi" w:cs="r_ansi"/>
          <w:sz w:val="18"/>
          <w:szCs w:val="18"/>
        </w:rPr>
        <w:t>By :</w:t>
      </w:r>
      <w:proofErr w:type="gramEnd"/>
      <w:r w:rsidRPr="00A85F4C">
        <w:rPr>
          <w:rFonts w:ascii="r_ansi" w:hAnsi="r_ansi" w:cs="r_ansi"/>
          <w:sz w:val="18"/>
          <w:szCs w:val="18"/>
        </w:rPr>
        <w:t xml:space="preserve">                        Date Released :   </w:t>
      </w:r>
    </w:p>
    <w:p w14:paraId="22FA6482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=============================================================================</w:t>
      </w:r>
    </w:p>
    <w:p w14:paraId="7AEEA385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30040C6B" w14:textId="77777777" w:rsidR="00A85F4C" w:rsidRPr="00A85F4C" w:rsidRDefault="00A85F4C" w:rsidP="00A85F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235C951A" w14:textId="265D3C50" w:rsidR="00A85F4C" w:rsidRPr="00A85F4C" w:rsidRDefault="00A85F4C" w:rsidP="00A85F4C">
      <w:pPr>
        <w:rPr>
          <w:rFonts w:ascii="r_ansi" w:hAnsi="r_ansi" w:cs="r_ansi"/>
          <w:sz w:val="18"/>
          <w:szCs w:val="18"/>
        </w:rPr>
      </w:pPr>
      <w:r w:rsidRPr="00A85F4C">
        <w:rPr>
          <w:rFonts w:ascii="r_ansi" w:hAnsi="r_ansi" w:cs="r_ansi"/>
          <w:sz w:val="18"/>
          <w:szCs w:val="18"/>
        </w:rPr>
        <w:t>Select PATCH:</w:t>
      </w:r>
    </w:p>
    <w:sectPr w:rsidR="00A85F4C" w:rsidRPr="00A85F4C" w:rsidSect="005D7AD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ECEAA" w14:textId="77777777" w:rsidR="0099348E" w:rsidRDefault="0099348E" w:rsidP="00B81ED4">
      <w:pPr>
        <w:spacing w:after="0" w:line="240" w:lineRule="auto"/>
      </w:pPr>
      <w:r>
        <w:separator/>
      </w:r>
    </w:p>
  </w:endnote>
  <w:endnote w:type="continuationSeparator" w:id="0">
    <w:p w14:paraId="221C8C59" w14:textId="77777777" w:rsidR="0099348E" w:rsidRDefault="0099348E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F5BD1" w14:textId="77777777" w:rsidR="00CC3DCF" w:rsidRDefault="00CC3D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BE2F21" w:rsidRPr="00A334B7" w:rsidRDefault="00BE2F2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DC50B" w14:textId="77777777" w:rsidR="00CC3DCF" w:rsidRDefault="00CC3D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555F4" w14:textId="77777777" w:rsidR="0099348E" w:rsidRDefault="0099348E" w:rsidP="00B81ED4">
      <w:pPr>
        <w:spacing w:after="0" w:line="240" w:lineRule="auto"/>
      </w:pPr>
      <w:r>
        <w:separator/>
      </w:r>
    </w:p>
  </w:footnote>
  <w:footnote w:type="continuationSeparator" w:id="0">
    <w:p w14:paraId="33ECA9E3" w14:textId="77777777" w:rsidR="0099348E" w:rsidRDefault="0099348E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DDA3E" w14:textId="77777777" w:rsidR="00CC3DCF" w:rsidRDefault="00CC3D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4185F3D5" w:rsidR="00BE2F21" w:rsidRPr="005B7B1B" w:rsidRDefault="00BE2F21">
    <w:pPr>
      <w:pStyle w:val="Head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86D76" w14:textId="77777777" w:rsidR="00CC3DCF" w:rsidRDefault="00CC3D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B68E1"/>
    <w:multiLevelType w:val="hybridMultilevel"/>
    <w:tmpl w:val="B9A23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E38C0"/>
    <w:multiLevelType w:val="hybridMultilevel"/>
    <w:tmpl w:val="C174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C7098"/>
    <w:multiLevelType w:val="hybridMultilevel"/>
    <w:tmpl w:val="760E871C"/>
    <w:lvl w:ilvl="0" w:tplc="C5D891C8">
      <w:start w:val="1"/>
      <w:numFmt w:val="bullet"/>
      <w:pStyle w:val="TableLis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E03F5A"/>
    <w:multiLevelType w:val="hybridMultilevel"/>
    <w:tmpl w:val="56E853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67F7C52"/>
    <w:multiLevelType w:val="hybridMultilevel"/>
    <w:tmpl w:val="6E3AF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96A77"/>
    <w:multiLevelType w:val="hybridMultilevel"/>
    <w:tmpl w:val="C79EB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E6689B"/>
    <w:multiLevelType w:val="hybridMultilevel"/>
    <w:tmpl w:val="9A88FC94"/>
    <w:lvl w:ilvl="0" w:tplc="FFFFFFFF">
      <w:start w:val="1"/>
      <w:numFmt w:val="bullet"/>
      <w:pStyle w:val="TableList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14"/>
  </w:num>
  <w:num w:numId="11">
    <w:abstractNumId w:val="17"/>
  </w:num>
  <w:num w:numId="12">
    <w:abstractNumId w:val="2"/>
  </w:num>
  <w:num w:numId="13">
    <w:abstractNumId w:val="16"/>
  </w:num>
  <w:num w:numId="14">
    <w:abstractNumId w:val="11"/>
  </w:num>
  <w:num w:numId="15">
    <w:abstractNumId w:val="1"/>
  </w:num>
  <w:num w:numId="16">
    <w:abstractNumId w:val="4"/>
  </w:num>
  <w:num w:numId="17">
    <w:abstractNumId w:val="9"/>
  </w:num>
  <w:num w:numId="18">
    <w:abstractNumId w:val="15"/>
  </w:num>
  <w:num w:numId="19">
    <w:abstractNumId w:val="7"/>
  </w:num>
  <w:num w:numId="2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1DE5"/>
    <w:rsid w:val="00007319"/>
    <w:rsid w:val="00011416"/>
    <w:rsid w:val="000174E6"/>
    <w:rsid w:val="0003246A"/>
    <w:rsid w:val="00033C4B"/>
    <w:rsid w:val="000358FE"/>
    <w:rsid w:val="00040EB7"/>
    <w:rsid w:val="00043B36"/>
    <w:rsid w:val="00043E15"/>
    <w:rsid w:val="000455AE"/>
    <w:rsid w:val="00046F79"/>
    <w:rsid w:val="00051DB8"/>
    <w:rsid w:val="0005267D"/>
    <w:rsid w:val="00054185"/>
    <w:rsid w:val="0005502C"/>
    <w:rsid w:val="00060187"/>
    <w:rsid w:val="00065FA0"/>
    <w:rsid w:val="000710F8"/>
    <w:rsid w:val="00074024"/>
    <w:rsid w:val="0007552E"/>
    <w:rsid w:val="00075FF2"/>
    <w:rsid w:val="00087ACA"/>
    <w:rsid w:val="000A3203"/>
    <w:rsid w:val="000B507F"/>
    <w:rsid w:val="000B7003"/>
    <w:rsid w:val="000C728B"/>
    <w:rsid w:val="000D0880"/>
    <w:rsid w:val="000D10B1"/>
    <w:rsid w:val="000F1BBE"/>
    <w:rsid w:val="00114B32"/>
    <w:rsid w:val="00115365"/>
    <w:rsid w:val="00122200"/>
    <w:rsid w:val="00122BFA"/>
    <w:rsid w:val="00123C15"/>
    <w:rsid w:val="0012609B"/>
    <w:rsid w:val="00136651"/>
    <w:rsid w:val="00137174"/>
    <w:rsid w:val="00144443"/>
    <w:rsid w:val="00151367"/>
    <w:rsid w:val="00152BDB"/>
    <w:rsid w:val="00154865"/>
    <w:rsid w:val="00162A4D"/>
    <w:rsid w:val="00164DCB"/>
    <w:rsid w:val="00173145"/>
    <w:rsid w:val="00174FA7"/>
    <w:rsid w:val="001919C6"/>
    <w:rsid w:val="00191DE6"/>
    <w:rsid w:val="0019414E"/>
    <w:rsid w:val="00195AE0"/>
    <w:rsid w:val="001A1274"/>
    <w:rsid w:val="001B379F"/>
    <w:rsid w:val="001B417E"/>
    <w:rsid w:val="001B47A3"/>
    <w:rsid w:val="001B641A"/>
    <w:rsid w:val="001C4AEA"/>
    <w:rsid w:val="001C7764"/>
    <w:rsid w:val="001D3A76"/>
    <w:rsid w:val="001D3DAD"/>
    <w:rsid w:val="001D7315"/>
    <w:rsid w:val="001E0DDC"/>
    <w:rsid w:val="001F5110"/>
    <w:rsid w:val="001F6F18"/>
    <w:rsid w:val="002012C6"/>
    <w:rsid w:val="002073F1"/>
    <w:rsid w:val="00213C69"/>
    <w:rsid w:val="00215DA5"/>
    <w:rsid w:val="002166FA"/>
    <w:rsid w:val="00217AB6"/>
    <w:rsid w:val="00223229"/>
    <w:rsid w:val="00232235"/>
    <w:rsid w:val="002363E0"/>
    <w:rsid w:val="00237A45"/>
    <w:rsid w:val="00237E54"/>
    <w:rsid w:val="002407DA"/>
    <w:rsid w:val="00244C9D"/>
    <w:rsid w:val="00255348"/>
    <w:rsid w:val="00256476"/>
    <w:rsid w:val="00257F79"/>
    <w:rsid w:val="00263624"/>
    <w:rsid w:val="002639F8"/>
    <w:rsid w:val="00263E57"/>
    <w:rsid w:val="00264B88"/>
    <w:rsid w:val="00273DE6"/>
    <w:rsid w:val="00280708"/>
    <w:rsid w:val="00281C50"/>
    <w:rsid w:val="00283C1B"/>
    <w:rsid w:val="00293BAC"/>
    <w:rsid w:val="00296EFC"/>
    <w:rsid w:val="002B294C"/>
    <w:rsid w:val="002D01B6"/>
    <w:rsid w:val="002E2DA7"/>
    <w:rsid w:val="002E61D7"/>
    <w:rsid w:val="002E6419"/>
    <w:rsid w:val="002F25DB"/>
    <w:rsid w:val="002F3059"/>
    <w:rsid w:val="0031224C"/>
    <w:rsid w:val="00317AF6"/>
    <w:rsid w:val="00321325"/>
    <w:rsid w:val="00325CFD"/>
    <w:rsid w:val="00332A63"/>
    <w:rsid w:val="0033331F"/>
    <w:rsid w:val="0033462F"/>
    <w:rsid w:val="00334CFE"/>
    <w:rsid w:val="00342E03"/>
    <w:rsid w:val="00353666"/>
    <w:rsid w:val="00354BF7"/>
    <w:rsid w:val="003562BC"/>
    <w:rsid w:val="0035711A"/>
    <w:rsid w:val="00361074"/>
    <w:rsid w:val="003628E1"/>
    <w:rsid w:val="00364D54"/>
    <w:rsid w:val="0037129A"/>
    <w:rsid w:val="003856F8"/>
    <w:rsid w:val="0039553C"/>
    <w:rsid w:val="003966B3"/>
    <w:rsid w:val="003B6409"/>
    <w:rsid w:val="003B7B43"/>
    <w:rsid w:val="003C06CB"/>
    <w:rsid w:val="003C23D0"/>
    <w:rsid w:val="003C3E0D"/>
    <w:rsid w:val="003C6905"/>
    <w:rsid w:val="003D15ED"/>
    <w:rsid w:val="003D1851"/>
    <w:rsid w:val="003D3D03"/>
    <w:rsid w:val="003D44CB"/>
    <w:rsid w:val="003E2A7D"/>
    <w:rsid w:val="003F2B4D"/>
    <w:rsid w:val="004053A3"/>
    <w:rsid w:val="004128D9"/>
    <w:rsid w:val="004144BD"/>
    <w:rsid w:val="00427433"/>
    <w:rsid w:val="004301E3"/>
    <w:rsid w:val="00437F5F"/>
    <w:rsid w:val="00440612"/>
    <w:rsid w:val="004476B5"/>
    <w:rsid w:val="00455A2F"/>
    <w:rsid w:val="004626D3"/>
    <w:rsid w:val="0046560F"/>
    <w:rsid w:val="00470066"/>
    <w:rsid w:val="004868DA"/>
    <w:rsid w:val="00490E01"/>
    <w:rsid w:val="004A4871"/>
    <w:rsid w:val="004B0BA9"/>
    <w:rsid w:val="004B2C12"/>
    <w:rsid w:val="004B2E8F"/>
    <w:rsid w:val="004B31C0"/>
    <w:rsid w:val="004C7BBD"/>
    <w:rsid w:val="004D6FB6"/>
    <w:rsid w:val="004E0CC3"/>
    <w:rsid w:val="004E4751"/>
    <w:rsid w:val="004E4F95"/>
    <w:rsid w:val="004E594D"/>
    <w:rsid w:val="004E694A"/>
    <w:rsid w:val="004F6E3E"/>
    <w:rsid w:val="00501766"/>
    <w:rsid w:val="00501976"/>
    <w:rsid w:val="005034B4"/>
    <w:rsid w:val="00513BC0"/>
    <w:rsid w:val="005215E0"/>
    <w:rsid w:val="00526D9B"/>
    <w:rsid w:val="005310B4"/>
    <w:rsid w:val="00531456"/>
    <w:rsid w:val="00542EC7"/>
    <w:rsid w:val="005461D0"/>
    <w:rsid w:val="00547FDF"/>
    <w:rsid w:val="00553DD6"/>
    <w:rsid w:val="00555BAC"/>
    <w:rsid w:val="00556125"/>
    <w:rsid w:val="00556B8F"/>
    <w:rsid w:val="005612AC"/>
    <w:rsid w:val="00563029"/>
    <w:rsid w:val="005708D8"/>
    <w:rsid w:val="005716D5"/>
    <w:rsid w:val="0057547E"/>
    <w:rsid w:val="00576F4B"/>
    <w:rsid w:val="00592607"/>
    <w:rsid w:val="005B0C4E"/>
    <w:rsid w:val="005B4FF5"/>
    <w:rsid w:val="005B7B1B"/>
    <w:rsid w:val="005C6D54"/>
    <w:rsid w:val="005C6DFC"/>
    <w:rsid w:val="005D1BD1"/>
    <w:rsid w:val="005D1F09"/>
    <w:rsid w:val="005D32AA"/>
    <w:rsid w:val="005D7AD4"/>
    <w:rsid w:val="005E273B"/>
    <w:rsid w:val="005E432C"/>
    <w:rsid w:val="005E43D4"/>
    <w:rsid w:val="005F0D8B"/>
    <w:rsid w:val="005F4CA2"/>
    <w:rsid w:val="005F51CB"/>
    <w:rsid w:val="005F5E90"/>
    <w:rsid w:val="00606DE8"/>
    <w:rsid w:val="00611935"/>
    <w:rsid w:val="00614626"/>
    <w:rsid w:val="00625530"/>
    <w:rsid w:val="006366A4"/>
    <w:rsid w:val="006375AB"/>
    <w:rsid w:val="006437AC"/>
    <w:rsid w:val="006518AF"/>
    <w:rsid w:val="006531CB"/>
    <w:rsid w:val="00656A36"/>
    <w:rsid w:val="00657BBD"/>
    <w:rsid w:val="00657BE0"/>
    <w:rsid w:val="0066359D"/>
    <w:rsid w:val="006672DC"/>
    <w:rsid w:val="00667B4B"/>
    <w:rsid w:val="00681F55"/>
    <w:rsid w:val="00682140"/>
    <w:rsid w:val="006943BB"/>
    <w:rsid w:val="0069692D"/>
    <w:rsid w:val="006A1068"/>
    <w:rsid w:val="006A3205"/>
    <w:rsid w:val="006A45F1"/>
    <w:rsid w:val="006B1A0E"/>
    <w:rsid w:val="006B50F7"/>
    <w:rsid w:val="006B7259"/>
    <w:rsid w:val="006C177F"/>
    <w:rsid w:val="006C4467"/>
    <w:rsid w:val="006C4AB5"/>
    <w:rsid w:val="006C4E43"/>
    <w:rsid w:val="006E621C"/>
    <w:rsid w:val="006F26FF"/>
    <w:rsid w:val="006F7315"/>
    <w:rsid w:val="006F762D"/>
    <w:rsid w:val="00703060"/>
    <w:rsid w:val="007049E6"/>
    <w:rsid w:val="00704FB7"/>
    <w:rsid w:val="00714C6C"/>
    <w:rsid w:val="007252D4"/>
    <w:rsid w:val="00730535"/>
    <w:rsid w:val="0073094E"/>
    <w:rsid w:val="00732175"/>
    <w:rsid w:val="00734D33"/>
    <w:rsid w:val="00735120"/>
    <w:rsid w:val="00736FC6"/>
    <w:rsid w:val="00737A4A"/>
    <w:rsid w:val="00740199"/>
    <w:rsid w:val="00741D65"/>
    <w:rsid w:val="007431E4"/>
    <w:rsid w:val="00753EB7"/>
    <w:rsid w:val="00754B8C"/>
    <w:rsid w:val="00782390"/>
    <w:rsid w:val="0078631D"/>
    <w:rsid w:val="00795B7B"/>
    <w:rsid w:val="007A12E2"/>
    <w:rsid w:val="007B03F9"/>
    <w:rsid w:val="007D0623"/>
    <w:rsid w:val="007D2198"/>
    <w:rsid w:val="007F2230"/>
    <w:rsid w:val="00801D3B"/>
    <w:rsid w:val="00805CFF"/>
    <w:rsid w:val="00810C38"/>
    <w:rsid w:val="00813585"/>
    <w:rsid w:val="00815F3C"/>
    <w:rsid w:val="00822681"/>
    <w:rsid w:val="00854629"/>
    <w:rsid w:val="00855BEE"/>
    <w:rsid w:val="008630CF"/>
    <w:rsid w:val="00863371"/>
    <w:rsid w:val="00865CA9"/>
    <w:rsid w:val="008748B5"/>
    <w:rsid w:val="008770A7"/>
    <w:rsid w:val="0088104C"/>
    <w:rsid w:val="0088121E"/>
    <w:rsid w:val="008878E6"/>
    <w:rsid w:val="00893E06"/>
    <w:rsid w:val="008940DA"/>
    <w:rsid w:val="00895041"/>
    <w:rsid w:val="0089646E"/>
    <w:rsid w:val="008A4B2B"/>
    <w:rsid w:val="008B28F8"/>
    <w:rsid w:val="008B2D76"/>
    <w:rsid w:val="008B7AD5"/>
    <w:rsid w:val="008C161C"/>
    <w:rsid w:val="008C2113"/>
    <w:rsid w:val="008C5A4C"/>
    <w:rsid w:val="008C6967"/>
    <w:rsid w:val="008E06C4"/>
    <w:rsid w:val="008E183F"/>
    <w:rsid w:val="008E2317"/>
    <w:rsid w:val="008F7700"/>
    <w:rsid w:val="00901F9B"/>
    <w:rsid w:val="00902626"/>
    <w:rsid w:val="009064E1"/>
    <w:rsid w:val="009072DB"/>
    <w:rsid w:val="00907BD3"/>
    <w:rsid w:val="00913311"/>
    <w:rsid w:val="00915D82"/>
    <w:rsid w:val="0091651B"/>
    <w:rsid w:val="00922D6B"/>
    <w:rsid w:val="00925068"/>
    <w:rsid w:val="00926205"/>
    <w:rsid w:val="00927E35"/>
    <w:rsid w:val="009369B9"/>
    <w:rsid w:val="009423E6"/>
    <w:rsid w:val="00946C19"/>
    <w:rsid w:val="009543D3"/>
    <w:rsid w:val="0095744D"/>
    <w:rsid w:val="00975369"/>
    <w:rsid w:val="00982E5D"/>
    <w:rsid w:val="00984223"/>
    <w:rsid w:val="0099348E"/>
    <w:rsid w:val="00996016"/>
    <w:rsid w:val="009B3639"/>
    <w:rsid w:val="009B6364"/>
    <w:rsid w:val="009B7FC1"/>
    <w:rsid w:val="009C0E30"/>
    <w:rsid w:val="009C1520"/>
    <w:rsid w:val="009D1D44"/>
    <w:rsid w:val="009D2244"/>
    <w:rsid w:val="009F4532"/>
    <w:rsid w:val="009F6C6F"/>
    <w:rsid w:val="009F7269"/>
    <w:rsid w:val="00A0367E"/>
    <w:rsid w:val="00A05D49"/>
    <w:rsid w:val="00A05D64"/>
    <w:rsid w:val="00A062DA"/>
    <w:rsid w:val="00A069BA"/>
    <w:rsid w:val="00A11594"/>
    <w:rsid w:val="00A12FA9"/>
    <w:rsid w:val="00A23806"/>
    <w:rsid w:val="00A24B7F"/>
    <w:rsid w:val="00A274CE"/>
    <w:rsid w:val="00A31E3E"/>
    <w:rsid w:val="00A32334"/>
    <w:rsid w:val="00A334B7"/>
    <w:rsid w:val="00A367F3"/>
    <w:rsid w:val="00A37BEC"/>
    <w:rsid w:val="00A40C01"/>
    <w:rsid w:val="00A410DF"/>
    <w:rsid w:val="00A41164"/>
    <w:rsid w:val="00A435FB"/>
    <w:rsid w:val="00A446E6"/>
    <w:rsid w:val="00A53D36"/>
    <w:rsid w:val="00A60490"/>
    <w:rsid w:val="00A63C75"/>
    <w:rsid w:val="00A71B98"/>
    <w:rsid w:val="00A73243"/>
    <w:rsid w:val="00A73A4C"/>
    <w:rsid w:val="00A85F4C"/>
    <w:rsid w:val="00A866B3"/>
    <w:rsid w:val="00A8698F"/>
    <w:rsid w:val="00A91B04"/>
    <w:rsid w:val="00A9201B"/>
    <w:rsid w:val="00A93BCB"/>
    <w:rsid w:val="00A95A33"/>
    <w:rsid w:val="00AA34E0"/>
    <w:rsid w:val="00AD1EDD"/>
    <w:rsid w:val="00AD359D"/>
    <w:rsid w:val="00AD3744"/>
    <w:rsid w:val="00AD46E7"/>
    <w:rsid w:val="00AD7474"/>
    <w:rsid w:val="00AE62D7"/>
    <w:rsid w:val="00AE7297"/>
    <w:rsid w:val="00AF1402"/>
    <w:rsid w:val="00AF35DD"/>
    <w:rsid w:val="00AF62EE"/>
    <w:rsid w:val="00AF6685"/>
    <w:rsid w:val="00B006A8"/>
    <w:rsid w:val="00B00D1E"/>
    <w:rsid w:val="00B03020"/>
    <w:rsid w:val="00B23952"/>
    <w:rsid w:val="00B2421F"/>
    <w:rsid w:val="00B2758B"/>
    <w:rsid w:val="00B339A8"/>
    <w:rsid w:val="00B34A66"/>
    <w:rsid w:val="00B645E9"/>
    <w:rsid w:val="00B64AC0"/>
    <w:rsid w:val="00B71259"/>
    <w:rsid w:val="00B71851"/>
    <w:rsid w:val="00B721DD"/>
    <w:rsid w:val="00B73374"/>
    <w:rsid w:val="00B73FF0"/>
    <w:rsid w:val="00B81ED4"/>
    <w:rsid w:val="00B84491"/>
    <w:rsid w:val="00B8540D"/>
    <w:rsid w:val="00B92EB2"/>
    <w:rsid w:val="00B97DAF"/>
    <w:rsid w:val="00BA0D8C"/>
    <w:rsid w:val="00BA56BF"/>
    <w:rsid w:val="00BA5E48"/>
    <w:rsid w:val="00BB3094"/>
    <w:rsid w:val="00BC461F"/>
    <w:rsid w:val="00BD4B6C"/>
    <w:rsid w:val="00BD6364"/>
    <w:rsid w:val="00BE2F21"/>
    <w:rsid w:val="00BE3344"/>
    <w:rsid w:val="00BE77A5"/>
    <w:rsid w:val="00BF1692"/>
    <w:rsid w:val="00C026BA"/>
    <w:rsid w:val="00C102AD"/>
    <w:rsid w:val="00C21FE1"/>
    <w:rsid w:val="00C3708A"/>
    <w:rsid w:val="00C441B6"/>
    <w:rsid w:val="00C4624A"/>
    <w:rsid w:val="00C4770A"/>
    <w:rsid w:val="00C514E2"/>
    <w:rsid w:val="00C51B08"/>
    <w:rsid w:val="00C539C3"/>
    <w:rsid w:val="00C55FC3"/>
    <w:rsid w:val="00C60E1D"/>
    <w:rsid w:val="00C645A5"/>
    <w:rsid w:val="00C82196"/>
    <w:rsid w:val="00C82D46"/>
    <w:rsid w:val="00C9601D"/>
    <w:rsid w:val="00C967D9"/>
    <w:rsid w:val="00CC3DCF"/>
    <w:rsid w:val="00CC53BB"/>
    <w:rsid w:val="00CD5FE2"/>
    <w:rsid w:val="00CF5232"/>
    <w:rsid w:val="00CF55C4"/>
    <w:rsid w:val="00D1319C"/>
    <w:rsid w:val="00D25777"/>
    <w:rsid w:val="00D37AE3"/>
    <w:rsid w:val="00D5350F"/>
    <w:rsid w:val="00D83E8D"/>
    <w:rsid w:val="00D8466F"/>
    <w:rsid w:val="00D876B8"/>
    <w:rsid w:val="00D90CA7"/>
    <w:rsid w:val="00D96408"/>
    <w:rsid w:val="00D97C4D"/>
    <w:rsid w:val="00DA4962"/>
    <w:rsid w:val="00DA5EA3"/>
    <w:rsid w:val="00DC5544"/>
    <w:rsid w:val="00DC62A7"/>
    <w:rsid w:val="00DC6E17"/>
    <w:rsid w:val="00DD273C"/>
    <w:rsid w:val="00DF294B"/>
    <w:rsid w:val="00DF3274"/>
    <w:rsid w:val="00E13AFE"/>
    <w:rsid w:val="00E31C84"/>
    <w:rsid w:val="00E34E62"/>
    <w:rsid w:val="00E37159"/>
    <w:rsid w:val="00E42426"/>
    <w:rsid w:val="00E43116"/>
    <w:rsid w:val="00E71F86"/>
    <w:rsid w:val="00E735BC"/>
    <w:rsid w:val="00E74975"/>
    <w:rsid w:val="00E824B8"/>
    <w:rsid w:val="00E91349"/>
    <w:rsid w:val="00E94212"/>
    <w:rsid w:val="00E94396"/>
    <w:rsid w:val="00E95A78"/>
    <w:rsid w:val="00EA12FA"/>
    <w:rsid w:val="00EA4E70"/>
    <w:rsid w:val="00EB61A5"/>
    <w:rsid w:val="00EB70A4"/>
    <w:rsid w:val="00EC196F"/>
    <w:rsid w:val="00EC3AF8"/>
    <w:rsid w:val="00ED055A"/>
    <w:rsid w:val="00EE0AA0"/>
    <w:rsid w:val="00EE7F42"/>
    <w:rsid w:val="00EF1226"/>
    <w:rsid w:val="00EF1F1C"/>
    <w:rsid w:val="00EF2566"/>
    <w:rsid w:val="00EF2A2F"/>
    <w:rsid w:val="00EF4915"/>
    <w:rsid w:val="00F05B7F"/>
    <w:rsid w:val="00F079C4"/>
    <w:rsid w:val="00F1299E"/>
    <w:rsid w:val="00F22499"/>
    <w:rsid w:val="00F23B37"/>
    <w:rsid w:val="00F26931"/>
    <w:rsid w:val="00F374D3"/>
    <w:rsid w:val="00F374D5"/>
    <w:rsid w:val="00F37969"/>
    <w:rsid w:val="00F40B2D"/>
    <w:rsid w:val="00F41763"/>
    <w:rsid w:val="00F41AF2"/>
    <w:rsid w:val="00F4247B"/>
    <w:rsid w:val="00F454AD"/>
    <w:rsid w:val="00F63BBA"/>
    <w:rsid w:val="00F6463E"/>
    <w:rsid w:val="00F669B9"/>
    <w:rsid w:val="00F73661"/>
    <w:rsid w:val="00F737C5"/>
    <w:rsid w:val="00F809B1"/>
    <w:rsid w:val="00F81F5F"/>
    <w:rsid w:val="00F91066"/>
    <w:rsid w:val="00F91E01"/>
    <w:rsid w:val="00F92F3D"/>
    <w:rsid w:val="00F9651F"/>
    <w:rsid w:val="00FA3DB7"/>
    <w:rsid w:val="00FB0DC7"/>
    <w:rsid w:val="00FB0E13"/>
    <w:rsid w:val="00FB2DF3"/>
    <w:rsid w:val="00FC1B48"/>
    <w:rsid w:val="00FC4AEF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qFormat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1"/>
    <w:qFormat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501976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01976"/>
    <w:rPr>
      <w:rFonts w:ascii="Consolas" w:eastAsiaTheme="minorHAnsi" w:hAnsi="Consolas"/>
      <w:sz w:val="21"/>
      <w:szCs w:val="21"/>
    </w:rPr>
  </w:style>
  <w:style w:type="character" w:styleId="Strong">
    <w:name w:val="Strong"/>
    <w:basedOn w:val="DefaultParagraphFont"/>
    <w:uiPriority w:val="22"/>
    <w:qFormat/>
    <w:rsid w:val="009D2244"/>
    <w:rPr>
      <w:b/>
      <w:bCs/>
    </w:rPr>
  </w:style>
  <w:style w:type="table" w:styleId="TableGrid">
    <w:name w:val="Table Grid"/>
    <w:basedOn w:val="TableNormal"/>
    <w:uiPriority w:val="59"/>
    <w:rsid w:val="004B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">
    <w:name w:val="Caption Char"/>
    <w:link w:val="Caption"/>
    <w:uiPriority w:val="35"/>
    <w:semiHidden/>
    <w:locked/>
    <w:rsid w:val="007252D4"/>
    <w:rPr>
      <w:rFonts w:ascii="Arial" w:eastAsia="Batang" w:hAnsi="Arial" w:cs="Arial"/>
      <w:b/>
      <w:bCs/>
      <w:lang w:eastAsia="ko-KR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7252D4"/>
    <w:pPr>
      <w:keepNext/>
      <w:keepLines/>
      <w:spacing w:before="360" w:after="120" w:line="240" w:lineRule="auto"/>
      <w:jc w:val="center"/>
    </w:pPr>
    <w:rPr>
      <w:rFonts w:ascii="Arial" w:eastAsia="Batang" w:hAnsi="Arial" w:cs="Arial"/>
      <w:b/>
      <w:bCs/>
      <w:lang w:eastAsia="ko-KR"/>
    </w:rPr>
  </w:style>
  <w:style w:type="paragraph" w:customStyle="1" w:styleId="HeadingFront-BackMatter">
    <w:name w:val="Heading Front-Back_Matter"/>
    <w:autoRedefine/>
    <w:qFormat/>
    <w:rsid w:val="007252D4"/>
    <w:pPr>
      <w:keepNext/>
      <w:keepLines/>
      <w:spacing w:after="480" w:line="240" w:lineRule="auto"/>
    </w:pPr>
    <w:rPr>
      <w:rFonts w:ascii="Arial" w:eastAsia="Times New Roman" w:hAnsi="Arial" w:cs="Arial"/>
      <w:bCs/>
      <w:sz w:val="36"/>
      <w:szCs w:val="36"/>
    </w:rPr>
  </w:style>
  <w:style w:type="paragraph" w:customStyle="1" w:styleId="BodyText6">
    <w:name w:val="Body Text 6"/>
    <w:basedOn w:val="Normal"/>
    <w:qFormat/>
    <w:rsid w:val="007252D4"/>
    <w:pPr>
      <w:spacing w:after="0" w:line="240" w:lineRule="auto"/>
      <w:ind w:left="720"/>
    </w:pPr>
    <w:rPr>
      <w:rFonts w:ascii="Times New Roman" w:eastAsia="Times New Roman" w:hAnsi="Times New Roman" w:cs="Times New Roman"/>
    </w:rPr>
  </w:style>
  <w:style w:type="character" w:customStyle="1" w:styleId="TableTextChar1">
    <w:name w:val="Table Text Char1"/>
    <w:link w:val="TableText"/>
    <w:locked/>
    <w:rsid w:val="00A11594"/>
    <w:rPr>
      <w:rFonts w:ascii="Calibri" w:eastAsia="Times New Roman" w:hAnsi="Calibri" w:cs="Arial"/>
      <w:sz w:val="20"/>
      <w:szCs w:val="20"/>
    </w:rPr>
  </w:style>
  <w:style w:type="paragraph" w:customStyle="1" w:styleId="TableListBullet">
    <w:name w:val="Table List Bullet"/>
    <w:basedOn w:val="TableText"/>
    <w:uiPriority w:val="99"/>
    <w:qFormat/>
    <w:rsid w:val="00A11594"/>
    <w:pPr>
      <w:keepNext/>
      <w:keepLines/>
      <w:numPr>
        <w:numId w:val="18"/>
      </w:numPr>
      <w:tabs>
        <w:tab w:val="clear" w:pos="1080"/>
        <w:tab w:val="left" w:pos="360"/>
      </w:tabs>
      <w:overflowPunct w:val="0"/>
      <w:autoSpaceDE w:val="0"/>
      <w:autoSpaceDN w:val="0"/>
      <w:adjustRightInd w:val="0"/>
      <w:ind w:left="360" w:firstLine="0"/>
    </w:pPr>
    <w:rPr>
      <w:rFonts w:ascii="Arial" w:eastAsiaTheme="minorEastAsia" w:hAnsi="Arial"/>
      <w:sz w:val="22"/>
      <w:szCs w:val="22"/>
    </w:rPr>
  </w:style>
  <w:style w:type="paragraph" w:customStyle="1" w:styleId="TableListBullet2">
    <w:name w:val="Table List Bullet 2"/>
    <w:basedOn w:val="Normal"/>
    <w:uiPriority w:val="99"/>
    <w:qFormat/>
    <w:rsid w:val="00A11594"/>
    <w:pPr>
      <w:numPr>
        <w:numId w:val="19"/>
      </w:numPr>
      <w:tabs>
        <w:tab w:val="left" w:pos="720"/>
      </w:tabs>
      <w:autoSpaceDE w:val="0"/>
      <w:autoSpaceDN w:val="0"/>
      <w:adjustRightInd w:val="0"/>
      <w:spacing w:before="60" w:after="60" w:line="240" w:lineRule="auto"/>
    </w:pPr>
    <w:rPr>
      <w:rFonts w:ascii="Arial" w:eastAsia="Batang" w:hAnsi="Arial" w:cs="Arial"/>
      <w:sz w:val="20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qFormat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1"/>
    <w:qFormat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501976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01976"/>
    <w:rPr>
      <w:rFonts w:ascii="Consolas" w:eastAsiaTheme="minorHAnsi" w:hAnsi="Consolas"/>
      <w:sz w:val="21"/>
      <w:szCs w:val="21"/>
    </w:rPr>
  </w:style>
  <w:style w:type="character" w:styleId="Strong">
    <w:name w:val="Strong"/>
    <w:basedOn w:val="DefaultParagraphFont"/>
    <w:uiPriority w:val="22"/>
    <w:qFormat/>
    <w:rsid w:val="009D2244"/>
    <w:rPr>
      <w:b/>
      <w:bCs/>
    </w:rPr>
  </w:style>
  <w:style w:type="table" w:styleId="TableGrid">
    <w:name w:val="Table Grid"/>
    <w:basedOn w:val="TableNormal"/>
    <w:uiPriority w:val="59"/>
    <w:rsid w:val="004B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">
    <w:name w:val="Caption Char"/>
    <w:link w:val="Caption"/>
    <w:uiPriority w:val="35"/>
    <w:semiHidden/>
    <w:locked/>
    <w:rsid w:val="007252D4"/>
    <w:rPr>
      <w:rFonts w:ascii="Arial" w:eastAsia="Batang" w:hAnsi="Arial" w:cs="Arial"/>
      <w:b/>
      <w:bCs/>
      <w:lang w:eastAsia="ko-KR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7252D4"/>
    <w:pPr>
      <w:keepNext/>
      <w:keepLines/>
      <w:spacing w:before="360" w:after="120" w:line="240" w:lineRule="auto"/>
      <w:jc w:val="center"/>
    </w:pPr>
    <w:rPr>
      <w:rFonts w:ascii="Arial" w:eastAsia="Batang" w:hAnsi="Arial" w:cs="Arial"/>
      <w:b/>
      <w:bCs/>
      <w:lang w:eastAsia="ko-KR"/>
    </w:rPr>
  </w:style>
  <w:style w:type="paragraph" w:customStyle="1" w:styleId="HeadingFront-BackMatter">
    <w:name w:val="Heading Front-Back_Matter"/>
    <w:autoRedefine/>
    <w:qFormat/>
    <w:rsid w:val="007252D4"/>
    <w:pPr>
      <w:keepNext/>
      <w:keepLines/>
      <w:spacing w:after="480" w:line="240" w:lineRule="auto"/>
    </w:pPr>
    <w:rPr>
      <w:rFonts w:ascii="Arial" w:eastAsia="Times New Roman" w:hAnsi="Arial" w:cs="Arial"/>
      <w:bCs/>
      <w:sz w:val="36"/>
      <w:szCs w:val="36"/>
    </w:rPr>
  </w:style>
  <w:style w:type="paragraph" w:customStyle="1" w:styleId="BodyText6">
    <w:name w:val="Body Text 6"/>
    <w:basedOn w:val="Normal"/>
    <w:qFormat/>
    <w:rsid w:val="007252D4"/>
    <w:pPr>
      <w:spacing w:after="0" w:line="240" w:lineRule="auto"/>
      <w:ind w:left="720"/>
    </w:pPr>
    <w:rPr>
      <w:rFonts w:ascii="Times New Roman" w:eastAsia="Times New Roman" w:hAnsi="Times New Roman" w:cs="Times New Roman"/>
    </w:rPr>
  </w:style>
  <w:style w:type="character" w:customStyle="1" w:styleId="TableTextChar1">
    <w:name w:val="Table Text Char1"/>
    <w:link w:val="TableText"/>
    <w:locked/>
    <w:rsid w:val="00A11594"/>
    <w:rPr>
      <w:rFonts w:ascii="Calibri" w:eastAsia="Times New Roman" w:hAnsi="Calibri" w:cs="Arial"/>
      <w:sz w:val="20"/>
      <w:szCs w:val="20"/>
    </w:rPr>
  </w:style>
  <w:style w:type="paragraph" w:customStyle="1" w:styleId="TableListBullet">
    <w:name w:val="Table List Bullet"/>
    <w:basedOn w:val="TableText"/>
    <w:uiPriority w:val="99"/>
    <w:qFormat/>
    <w:rsid w:val="00A11594"/>
    <w:pPr>
      <w:keepNext/>
      <w:keepLines/>
      <w:numPr>
        <w:numId w:val="18"/>
      </w:numPr>
      <w:tabs>
        <w:tab w:val="clear" w:pos="1080"/>
        <w:tab w:val="left" w:pos="360"/>
      </w:tabs>
      <w:overflowPunct w:val="0"/>
      <w:autoSpaceDE w:val="0"/>
      <w:autoSpaceDN w:val="0"/>
      <w:adjustRightInd w:val="0"/>
      <w:ind w:left="360" w:firstLine="0"/>
    </w:pPr>
    <w:rPr>
      <w:rFonts w:ascii="Arial" w:eastAsiaTheme="minorEastAsia" w:hAnsi="Arial"/>
      <w:sz w:val="22"/>
      <w:szCs w:val="22"/>
    </w:rPr>
  </w:style>
  <w:style w:type="paragraph" w:customStyle="1" w:styleId="TableListBullet2">
    <w:name w:val="Table List Bullet 2"/>
    <w:basedOn w:val="Normal"/>
    <w:uiPriority w:val="99"/>
    <w:qFormat/>
    <w:rsid w:val="00A11594"/>
    <w:pPr>
      <w:numPr>
        <w:numId w:val="19"/>
      </w:numPr>
      <w:tabs>
        <w:tab w:val="left" w:pos="720"/>
      </w:tabs>
      <w:autoSpaceDE w:val="0"/>
      <w:autoSpaceDN w:val="0"/>
      <w:adjustRightInd w:val="0"/>
      <w:spacing w:before="60" w:after="60" w:line="240" w:lineRule="auto"/>
    </w:pPr>
    <w:rPr>
      <w:rFonts w:ascii="Arial" w:eastAsia="Batang" w:hAnsi="Arial" w:cs="Arial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64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93410">
                      <w:marLeft w:val="6720"/>
                      <w:marRight w:val="0"/>
                      <w:marTop w:val="6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9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6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9835">
                      <w:marLeft w:val="6720"/>
                      <w:marRight w:val="0"/>
                      <w:marTop w:val="6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4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55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87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534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78B769BB-EFCC-4AD8-9DD1-CF9EAB1DD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13158</Words>
  <Characters>75006</Characters>
  <Application>Microsoft Office Word</Application>
  <DocSecurity>0</DocSecurity>
  <Lines>625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2017-08-02T15:43:00Z</dcterms:created>
  <dcterms:modified xsi:type="dcterms:W3CDTF">2017-08-02T15:44:00Z</dcterms:modified>
</cp:coreProperties>
</file>