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73DD5D6" w:rsidR="003562BC" w:rsidRPr="009B3C81" w:rsidRDefault="008E2E46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US1166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5E3BEAA5" w:rsidR="003562BC" w:rsidRPr="009B3C81" w:rsidRDefault="003562BC" w:rsidP="003562BC">
      <w:pPr>
        <w:pStyle w:val="Title"/>
      </w:pPr>
      <w:r>
        <w:t>IB*2.0*</w:t>
      </w:r>
      <w:r w:rsidR="003802F1">
        <w:t>577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071CF1" w:rsidRDefault="003562BC" w:rsidP="003562BC">
      <w:pPr>
        <w:pStyle w:val="Title"/>
        <w:rPr>
          <w:sz w:val="28"/>
          <w:szCs w:val="28"/>
        </w:rPr>
      </w:pPr>
      <w:r w:rsidRPr="00071CF1">
        <w:rPr>
          <w:sz w:val="28"/>
          <w:szCs w:val="28"/>
        </w:rPr>
        <w:t>Department of Veterans Affairs</w:t>
      </w:r>
    </w:p>
    <w:p w14:paraId="46A663BC" w14:textId="75028C82" w:rsidR="003562BC" w:rsidRPr="00071CF1" w:rsidRDefault="00473F87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May</w:t>
      </w:r>
      <w:r w:rsidR="00A525F6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0A61F1F5" w:rsidR="003562BC" w:rsidRPr="00071CF1" w:rsidRDefault="003562BC" w:rsidP="003562BC">
      <w:pPr>
        <w:pStyle w:val="Title2"/>
        <w:rPr>
          <w:szCs w:val="28"/>
        </w:rPr>
        <w:sectPr w:rsidR="003562BC" w:rsidRPr="00071CF1" w:rsidSect="00552C5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071CF1">
        <w:rPr>
          <w:szCs w:val="28"/>
        </w:rPr>
        <w:t xml:space="preserve">Version </w:t>
      </w:r>
      <w:r w:rsidR="00473F87">
        <w:rPr>
          <w:szCs w:val="28"/>
        </w:rPr>
        <w:t>1.02</w:t>
      </w:r>
    </w:p>
    <w:p w14:paraId="7300E206" w14:textId="19C86563" w:rsidR="00B81ED4" w:rsidRPr="00FE2200" w:rsidRDefault="00B81ED4" w:rsidP="008F7700">
      <w:pPr>
        <w:pStyle w:val="TopInfo"/>
        <w:rPr>
          <w:rFonts w:cs="Times New Roman"/>
        </w:rPr>
      </w:pPr>
      <w:r w:rsidRPr="00FE2200">
        <w:rPr>
          <w:b/>
        </w:rPr>
        <w:lastRenderedPageBreak/>
        <w:t>User Story Number:</w:t>
      </w:r>
      <w:r w:rsidRPr="00FE2200">
        <w:t xml:space="preserve"> </w:t>
      </w:r>
      <w:r w:rsidR="008E2E46" w:rsidRPr="009A4AD3">
        <w:rPr>
          <w:rFonts w:ascii="Times New Roman" w:hAnsi="Times New Roman" w:cs="Times New Roman"/>
        </w:rPr>
        <w:t>US1166</w:t>
      </w:r>
    </w:p>
    <w:p w14:paraId="6540E9F9" w14:textId="24DD97DC" w:rsidR="000A3477" w:rsidRPr="008C6E45" w:rsidRDefault="00B81ED4" w:rsidP="000A3477">
      <w:pPr>
        <w:pStyle w:val="TopInfo"/>
        <w:rPr>
          <w:rFonts w:cs="Times New Roman"/>
        </w:rPr>
      </w:pPr>
      <w:r w:rsidRPr="00FE2200">
        <w:rPr>
          <w:b/>
        </w:rPr>
        <w:t>User Story Name:</w:t>
      </w:r>
      <w:r w:rsidR="007431E4" w:rsidRPr="00FE2200">
        <w:t xml:space="preserve"> </w:t>
      </w:r>
      <w:r w:rsidR="00A525F6" w:rsidRPr="009A4AD3">
        <w:rPr>
          <w:rFonts w:ascii="Times New Roman" w:hAnsi="Times New Roman" w:cs="Times New Roman"/>
        </w:rPr>
        <w:t>Print NDC Number on UB04</w:t>
      </w:r>
    </w:p>
    <w:p w14:paraId="2438299A" w14:textId="283ED360" w:rsidR="00633285" w:rsidRPr="00FE2200" w:rsidRDefault="00633285" w:rsidP="00633285">
      <w:pPr>
        <w:pStyle w:val="BodyText"/>
        <w:rPr>
          <w:rFonts w:asciiTheme="minorHAnsi" w:hAnsiTheme="minorHAnsi"/>
          <w:b/>
        </w:rPr>
      </w:pPr>
      <w:r w:rsidRPr="00FE2200">
        <w:rPr>
          <w:rFonts w:asciiTheme="minorHAnsi" w:hAnsiTheme="minorHAnsi"/>
          <w:b/>
        </w:rPr>
        <w:t>Resolution – Data Design</w:t>
      </w:r>
    </w:p>
    <w:p w14:paraId="5EF626B7" w14:textId="1A3BB151" w:rsidR="00633285" w:rsidRDefault="00D3334E" w:rsidP="00E662DB">
      <w:pPr>
        <w:pStyle w:val="BodyText"/>
        <w:numPr>
          <w:ilvl w:val="0"/>
          <w:numId w:val="8"/>
        </w:numPr>
        <w:tabs>
          <w:tab w:val="left" w:pos="720"/>
        </w:tabs>
        <w:suppressAutoHyphens w:val="0"/>
        <w:spacing w:before="120" w:after="120"/>
        <w:rPr>
          <w:rFonts w:asciiTheme="minorHAnsi" w:hAnsiTheme="minorHAnsi"/>
        </w:rPr>
      </w:pPr>
      <w:r w:rsidRPr="009A4AD3">
        <w:rPr>
          <w:rFonts w:ascii="Times New Roman" w:hAnsi="Times New Roman"/>
        </w:rPr>
        <w:t>Modify</w:t>
      </w:r>
      <w:r w:rsidR="001C26BD" w:rsidRPr="009A4AD3">
        <w:rPr>
          <w:rFonts w:ascii="Times New Roman" w:hAnsi="Times New Roman"/>
        </w:rPr>
        <w:t>/add a couple of</w:t>
      </w:r>
      <w:r w:rsidRPr="009A4AD3">
        <w:rPr>
          <w:rFonts w:ascii="Times New Roman" w:hAnsi="Times New Roman"/>
        </w:rPr>
        <w:t xml:space="preserve"> line</w:t>
      </w:r>
      <w:r w:rsidR="001C26BD" w:rsidRPr="009A4AD3">
        <w:rPr>
          <w:rFonts w:ascii="Times New Roman" w:hAnsi="Times New Roman"/>
        </w:rPr>
        <w:t>s of c</w:t>
      </w:r>
      <w:r w:rsidRPr="009A4AD3">
        <w:rPr>
          <w:rFonts w:ascii="Times New Roman" w:hAnsi="Times New Roman"/>
        </w:rPr>
        <w:t xml:space="preserve">ode in ^IBCEF22 to </w:t>
      </w:r>
      <w:r w:rsidR="001C26BD" w:rsidRPr="009A4AD3">
        <w:rPr>
          <w:rFonts w:ascii="Times New Roman" w:hAnsi="Times New Roman"/>
        </w:rPr>
        <w:t>format</w:t>
      </w:r>
      <w:r w:rsidRPr="009A4AD3">
        <w:rPr>
          <w:rFonts w:ascii="Times New Roman" w:hAnsi="Times New Roman"/>
        </w:rPr>
        <w:t xml:space="preserve"> </w:t>
      </w:r>
      <w:r w:rsidR="001C26BD" w:rsidRPr="009A4AD3">
        <w:rPr>
          <w:rFonts w:ascii="Times New Roman" w:hAnsi="Times New Roman"/>
        </w:rPr>
        <w:t xml:space="preserve">the </w:t>
      </w:r>
      <w:r w:rsidRPr="009A4AD3">
        <w:rPr>
          <w:rFonts w:ascii="Times New Roman" w:hAnsi="Times New Roman"/>
        </w:rPr>
        <w:t>Quantity with up to 3 de</w:t>
      </w:r>
      <w:r w:rsidR="007603C3" w:rsidRPr="009A4AD3">
        <w:rPr>
          <w:rFonts w:ascii="Times New Roman" w:hAnsi="Times New Roman"/>
        </w:rPr>
        <w:t>cimal places.  Note that US11</w:t>
      </w:r>
      <w:r w:rsidRPr="009A4AD3">
        <w:rPr>
          <w:rFonts w:ascii="Times New Roman" w:hAnsi="Times New Roman"/>
        </w:rPr>
        <w:t xml:space="preserve"> adds the Unit of Measure to the UB-04 </w:t>
      </w:r>
      <w:r w:rsidR="00836EFD" w:rsidRPr="009A4AD3">
        <w:rPr>
          <w:rFonts w:ascii="Times New Roman" w:hAnsi="Times New Roman"/>
        </w:rPr>
        <w:t>and</w:t>
      </w:r>
      <w:r w:rsidRPr="009A4AD3">
        <w:rPr>
          <w:rFonts w:ascii="Times New Roman" w:hAnsi="Times New Roman"/>
        </w:rPr>
        <w:t xml:space="preserve"> </w:t>
      </w:r>
      <w:r w:rsidR="001C26BD" w:rsidRPr="009A4AD3">
        <w:rPr>
          <w:rFonts w:ascii="Times New Roman" w:hAnsi="Times New Roman"/>
        </w:rPr>
        <w:t>the</w:t>
      </w:r>
      <w:r w:rsidRPr="009A4AD3">
        <w:rPr>
          <w:rFonts w:ascii="Times New Roman" w:hAnsi="Times New Roman"/>
        </w:rPr>
        <w:t xml:space="preserve"> </w:t>
      </w:r>
      <w:r w:rsidR="00836EFD" w:rsidRPr="009A4AD3">
        <w:rPr>
          <w:rFonts w:ascii="Times New Roman" w:hAnsi="Times New Roman"/>
        </w:rPr>
        <w:t xml:space="preserve">new </w:t>
      </w:r>
      <w:r w:rsidR="00552C52" w:rsidRPr="009A4AD3">
        <w:rPr>
          <w:rFonts w:ascii="Times New Roman" w:hAnsi="Times New Roman"/>
        </w:rPr>
        <w:t>log</w:t>
      </w:r>
      <w:r w:rsidR="00836EFD" w:rsidRPr="009A4AD3">
        <w:rPr>
          <w:rFonts w:ascii="Times New Roman" w:hAnsi="Times New Roman"/>
        </w:rPr>
        <w:t>ic per US</w:t>
      </w:r>
      <w:r w:rsidR="007603C3" w:rsidRPr="009A4AD3">
        <w:rPr>
          <w:rFonts w:ascii="Times New Roman" w:hAnsi="Times New Roman"/>
        </w:rPr>
        <w:t>11</w:t>
      </w:r>
      <w:r w:rsidR="00836EFD" w:rsidRPr="009A4AD3">
        <w:rPr>
          <w:rFonts w:ascii="Times New Roman" w:hAnsi="Times New Roman"/>
        </w:rPr>
        <w:t xml:space="preserve">is </w:t>
      </w:r>
      <w:r w:rsidR="00836EFD" w:rsidRPr="009A4AD3">
        <w:rPr>
          <w:rFonts w:ascii="Times New Roman" w:hAnsi="Times New Roman"/>
          <w:highlight w:val="lightGray"/>
        </w:rPr>
        <w:t>highlighted</w:t>
      </w:r>
      <w:r w:rsidR="00836EFD" w:rsidRPr="009A4AD3">
        <w:rPr>
          <w:rFonts w:ascii="Times New Roman" w:hAnsi="Times New Roman"/>
        </w:rPr>
        <w:t xml:space="preserve">.  This </w:t>
      </w:r>
      <w:r w:rsidRPr="009A4AD3">
        <w:rPr>
          <w:rFonts w:ascii="Times New Roman" w:hAnsi="Times New Roman"/>
        </w:rPr>
        <w:t xml:space="preserve">SDD modifies </w:t>
      </w:r>
      <w:r w:rsidR="001C26BD" w:rsidRPr="009A4AD3">
        <w:rPr>
          <w:rFonts w:ascii="Times New Roman" w:hAnsi="Times New Roman"/>
        </w:rPr>
        <w:t xml:space="preserve">this code </w:t>
      </w:r>
      <w:r w:rsidR="0092170E" w:rsidRPr="009A4AD3">
        <w:rPr>
          <w:rFonts w:ascii="Times New Roman" w:hAnsi="Times New Roman"/>
        </w:rPr>
        <w:t>and</w:t>
      </w:r>
      <w:r w:rsidR="001C26BD" w:rsidRPr="009A4AD3">
        <w:rPr>
          <w:rFonts w:ascii="Times New Roman" w:hAnsi="Times New Roman"/>
        </w:rPr>
        <w:t xml:space="preserve"> is </w:t>
      </w:r>
      <w:r w:rsidR="001C26BD" w:rsidRPr="009A4AD3">
        <w:rPr>
          <w:rFonts w:ascii="Times New Roman" w:hAnsi="Times New Roman"/>
          <w:highlight w:val="yellow"/>
        </w:rPr>
        <w:t>highlighted in yellow</w:t>
      </w:r>
      <w:r w:rsidR="001C26BD" w:rsidRPr="009A4AD3">
        <w:rPr>
          <w:rFonts w:ascii="Times New Roman" w:hAnsi="Times New Roman"/>
        </w:rPr>
        <w:t xml:space="preserve"> in the “Modified Logic” section</w:t>
      </w:r>
      <w:r w:rsidR="001C26BD" w:rsidRPr="00FE2200">
        <w:rPr>
          <w:rFonts w:asciiTheme="minorHAnsi" w:hAnsiTheme="minorHAnsi"/>
        </w:rPr>
        <w:t>.</w:t>
      </w:r>
    </w:p>
    <w:p w14:paraId="330230E7" w14:textId="77777777" w:rsidR="00EF51AA" w:rsidRPr="00EF51AA" w:rsidRDefault="00EF51AA" w:rsidP="00EF51AA">
      <w:pPr>
        <w:pStyle w:val="BodyText"/>
        <w:tabs>
          <w:tab w:val="left" w:pos="720"/>
        </w:tabs>
        <w:suppressAutoHyphens w:val="0"/>
        <w:spacing w:before="120" w:after="120"/>
        <w:ind w:left="720"/>
        <w:rPr>
          <w:rFonts w:asciiTheme="minorHAnsi" w:hAnsiTheme="minorHAnsi"/>
          <w:sz w:val="10"/>
          <w:szCs w:val="10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438"/>
        <w:gridCol w:w="983"/>
        <w:gridCol w:w="363"/>
        <w:gridCol w:w="1192"/>
        <w:gridCol w:w="591"/>
        <w:gridCol w:w="354"/>
        <w:gridCol w:w="552"/>
        <w:gridCol w:w="465"/>
        <w:gridCol w:w="1721"/>
        <w:gridCol w:w="900"/>
      </w:tblGrid>
      <w:tr w:rsidR="00D3334E" w:rsidRPr="00FE2200" w14:paraId="530B919D" w14:textId="77777777" w:rsidTr="00D30B8C">
        <w:trPr>
          <w:tblHeader/>
        </w:trPr>
        <w:tc>
          <w:tcPr>
            <w:tcW w:w="1337" w:type="pct"/>
            <w:shd w:val="clear" w:color="auto" w:fill="D9D9D9"/>
            <w:vAlign w:val="center"/>
          </w:tcPr>
          <w:p w14:paraId="262CB115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6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1B923518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D3334E" w:rsidRPr="00FE2200" w14:paraId="76828989" w14:textId="77777777" w:rsidTr="00D30B8C">
        <w:trPr>
          <w:tblHeader/>
        </w:trPr>
        <w:tc>
          <w:tcPr>
            <w:tcW w:w="1337" w:type="pct"/>
            <w:shd w:val="clear" w:color="auto" w:fill="D9D9D9"/>
            <w:vAlign w:val="center"/>
          </w:tcPr>
          <w:p w14:paraId="7DDE2134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63" w:type="pct"/>
            <w:gridSpan w:val="9"/>
            <w:tcBorders>
              <w:bottom w:val="single" w:sz="6" w:space="0" w:color="000000"/>
            </w:tcBorders>
          </w:tcPr>
          <w:p w14:paraId="4DACBAAE" w14:textId="2430628F" w:rsidR="00D3334E" w:rsidRPr="00FE2200" w:rsidRDefault="00D3334E" w:rsidP="00552C52">
            <w:pPr>
              <w:spacing w:before="60" w:after="60"/>
              <w:rPr>
                <w:szCs w:val="20"/>
              </w:rPr>
            </w:pPr>
            <w:r w:rsidRPr="00FE2200">
              <w:rPr>
                <w:szCs w:val="20"/>
              </w:rPr>
              <w:t>IBCEF22</w:t>
            </w:r>
          </w:p>
        </w:tc>
      </w:tr>
      <w:tr w:rsidR="00D3334E" w:rsidRPr="00FE2200" w14:paraId="0027C4E2" w14:textId="77777777" w:rsidTr="00D30B8C">
        <w:tc>
          <w:tcPr>
            <w:tcW w:w="1337" w:type="pct"/>
            <w:shd w:val="clear" w:color="auto" w:fill="D9D9D9"/>
            <w:vAlign w:val="center"/>
          </w:tcPr>
          <w:p w14:paraId="08E3554B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80" w:type="pct"/>
            <w:gridSpan w:val="2"/>
            <w:tcBorders>
              <w:right w:val="nil"/>
            </w:tcBorders>
          </w:tcPr>
          <w:p w14:paraId="144BCFED" w14:textId="77777777" w:rsidR="00D3334E" w:rsidRPr="00FE2200" w:rsidRDefault="00D3334E" w:rsidP="00552C5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E2200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Arial"/>
                <w:sz w:val="20"/>
                <w:szCs w:val="20"/>
              </w:rPr>
            </w:r>
            <w:r w:rsidR="00285819">
              <w:rPr>
                <w:rFonts w:cs="Arial"/>
                <w:sz w:val="20"/>
                <w:szCs w:val="20"/>
              </w:rPr>
              <w:fldChar w:fldCharType="separate"/>
            </w:r>
            <w:r w:rsidRPr="00FE2200">
              <w:rPr>
                <w:rFonts w:cs="Arial"/>
                <w:sz w:val="20"/>
                <w:szCs w:val="20"/>
              </w:rPr>
              <w:fldChar w:fldCharType="end"/>
            </w:r>
            <w:r w:rsidRPr="00FE2200">
              <w:rPr>
                <w:rFonts w:cs="Arial"/>
                <w:sz w:val="20"/>
                <w:szCs w:val="20"/>
              </w:rPr>
              <w:t xml:space="preserve"> New</w:t>
            </w:r>
          </w:p>
        </w:tc>
        <w:tc>
          <w:tcPr>
            <w:tcW w:w="633" w:type="pct"/>
            <w:tcBorders>
              <w:left w:val="nil"/>
              <w:right w:val="nil"/>
            </w:tcBorders>
          </w:tcPr>
          <w:p w14:paraId="3B747AFC" w14:textId="77777777" w:rsidR="00D3334E" w:rsidRPr="00FE2200" w:rsidRDefault="00D3334E" w:rsidP="00552C5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E2200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E220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Arial"/>
                <w:sz w:val="20"/>
                <w:szCs w:val="20"/>
              </w:rPr>
            </w:r>
            <w:r w:rsidR="00285819">
              <w:rPr>
                <w:rFonts w:cs="Arial"/>
                <w:sz w:val="20"/>
                <w:szCs w:val="20"/>
              </w:rPr>
              <w:fldChar w:fldCharType="separate"/>
            </w:r>
            <w:r w:rsidRPr="00FE2200">
              <w:rPr>
                <w:rFonts w:cs="Arial"/>
                <w:sz w:val="20"/>
                <w:szCs w:val="20"/>
              </w:rPr>
              <w:fldChar w:fldCharType="end"/>
            </w:r>
            <w:r w:rsidRPr="00FE2200">
              <w:rPr>
                <w:rFonts w:cs="Arial"/>
                <w:sz w:val="20"/>
                <w:szCs w:val="20"/>
              </w:rPr>
              <w:t xml:space="preserve"> Modify</w:t>
            </w:r>
          </w:p>
        </w:tc>
        <w:tc>
          <w:tcPr>
            <w:tcW w:w="726" w:type="pct"/>
            <w:gridSpan w:val="3"/>
            <w:tcBorders>
              <w:left w:val="nil"/>
              <w:right w:val="nil"/>
            </w:tcBorders>
          </w:tcPr>
          <w:p w14:paraId="7E9EDEC0" w14:textId="77777777" w:rsidR="00D3334E" w:rsidRPr="00FE2200" w:rsidRDefault="00D3334E" w:rsidP="00552C5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E2200">
              <w:rPr>
                <w:rFonts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Arial"/>
                <w:sz w:val="20"/>
                <w:szCs w:val="20"/>
              </w:rPr>
            </w:r>
            <w:r w:rsidR="00285819">
              <w:rPr>
                <w:rFonts w:cs="Arial"/>
                <w:sz w:val="20"/>
                <w:szCs w:val="20"/>
              </w:rPr>
              <w:fldChar w:fldCharType="separate"/>
            </w:r>
            <w:r w:rsidRPr="00FE2200">
              <w:rPr>
                <w:rFonts w:cs="Arial"/>
                <w:sz w:val="20"/>
                <w:szCs w:val="20"/>
              </w:rPr>
              <w:fldChar w:fldCharType="end"/>
            </w:r>
            <w:r w:rsidRPr="00FE2200">
              <w:rPr>
                <w:rFonts w:cs="Arial"/>
                <w:sz w:val="20"/>
                <w:szCs w:val="20"/>
              </w:rPr>
              <w:t xml:space="preserve"> Delete</w:t>
            </w:r>
          </w:p>
        </w:tc>
        <w:tc>
          <w:tcPr>
            <w:tcW w:w="1625" w:type="pct"/>
            <w:gridSpan w:val="3"/>
            <w:tcBorders>
              <w:left w:val="nil"/>
            </w:tcBorders>
          </w:tcPr>
          <w:p w14:paraId="2FD45759" w14:textId="77777777" w:rsidR="00D3334E" w:rsidRPr="00FE2200" w:rsidRDefault="00D3334E" w:rsidP="00552C5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E2200">
              <w:rPr>
                <w:rFonts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Arial"/>
                <w:sz w:val="20"/>
                <w:szCs w:val="20"/>
              </w:rPr>
            </w:r>
            <w:r w:rsidR="00285819">
              <w:rPr>
                <w:rFonts w:cs="Arial"/>
                <w:sz w:val="20"/>
                <w:szCs w:val="20"/>
              </w:rPr>
              <w:fldChar w:fldCharType="separate"/>
            </w:r>
            <w:r w:rsidRPr="00FE2200">
              <w:rPr>
                <w:rFonts w:cs="Arial"/>
                <w:sz w:val="20"/>
                <w:szCs w:val="20"/>
              </w:rPr>
              <w:fldChar w:fldCharType="end"/>
            </w:r>
            <w:r w:rsidRPr="00FE2200">
              <w:rPr>
                <w:rFonts w:cs="Arial"/>
                <w:sz w:val="20"/>
                <w:szCs w:val="20"/>
              </w:rPr>
              <w:t xml:space="preserve"> No Change</w:t>
            </w:r>
          </w:p>
        </w:tc>
      </w:tr>
      <w:tr w:rsidR="00D3334E" w:rsidRPr="00FE2200" w14:paraId="5DE850CB" w14:textId="77777777" w:rsidTr="00D30B8C">
        <w:tc>
          <w:tcPr>
            <w:tcW w:w="1337" w:type="pct"/>
            <w:shd w:val="clear" w:color="auto" w:fill="D9D9D9"/>
            <w:vAlign w:val="center"/>
          </w:tcPr>
          <w:p w14:paraId="10B8B386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63" w:type="pct"/>
            <w:gridSpan w:val="9"/>
          </w:tcPr>
          <w:p w14:paraId="18CBCF9C" w14:textId="77777777" w:rsidR="00D3334E" w:rsidRPr="00FE2200" w:rsidRDefault="00D3334E" w:rsidP="00552C52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334E" w:rsidRPr="00FE2200" w14:paraId="18405D6B" w14:textId="77777777" w:rsidTr="00D30B8C">
        <w:tc>
          <w:tcPr>
            <w:tcW w:w="133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47065D4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63" w:type="pct"/>
            <w:gridSpan w:val="9"/>
            <w:tcBorders>
              <w:bottom w:val="single" w:sz="4" w:space="0" w:color="auto"/>
            </w:tcBorders>
          </w:tcPr>
          <w:p w14:paraId="56FF3926" w14:textId="77777777" w:rsidR="00D3334E" w:rsidRPr="00FE2200" w:rsidRDefault="00D3334E" w:rsidP="00552C52">
            <w:pPr>
              <w:spacing w:before="60" w:after="60"/>
            </w:pPr>
            <w:r w:rsidRPr="00FE2200">
              <w:t>None</w:t>
            </w:r>
          </w:p>
        </w:tc>
      </w:tr>
      <w:tr w:rsidR="00D3334E" w:rsidRPr="00FE2200" w14:paraId="173165F9" w14:textId="77777777" w:rsidTr="00D30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3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84C99F3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67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DBAF571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6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866B4C2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D3334E" w:rsidRPr="00FE2200" w14:paraId="708133D3" w14:textId="77777777" w:rsidTr="00D30B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3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D21BFB9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67" w:type="pct"/>
            <w:gridSpan w:val="5"/>
            <w:tcBorders>
              <w:bottom w:val="single" w:sz="4" w:space="0" w:color="auto"/>
            </w:tcBorders>
            <w:vAlign w:val="center"/>
          </w:tcPr>
          <w:p w14:paraId="72C4F3DF" w14:textId="77777777" w:rsidR="00D3334E" w:rsidRPr="00FE2200" w:rsidRDefault="00D3334E" w:rsidP="00552C52">
            <w:pPr>
              <w:spacing w:before="60" w:after="60"/>
            </w:pPr>
          </w:p>
        </w:tc>
        <w:tc>
          <w:tcPr>
            <w:tcW w:w="1896" w:type="pct"/>
            <w:gridSpan w:val="4"/>
            <w:tcBorders>
              <w:bottom w:val="single" w:sz="4" w:space="0" w:color="auto"/>
            </w:tcBorders>
            <w:vAlign w:val="center"/>
          </w:tcPr>
          <w:p w14:paraId="08CC9FC9" w14:textId="77777777" w:rsidR="00D3334E" w:rsidRPr="00FE2200" w:rsidRDefault="00D3334E" w:rsidP="00552C52">
            <w:pPr>
              <w:spacing w:before="60" w:after="60"/>
            </w:pPr>
          </w:p>
          <w:p w14:paraId="2D1A998B" w14:textId="77777777" w:rsidR="00D3334E" w:rsidRPr="00FE2200" w:rsidRDefault="00D3334E" w:rsidP="00552C52">
            <w:pPr>
              <w:spacing w:before="60" w:after="60"/>
            </w:pPr>
          </w:p>
        </w:tc>
      </w:tr>
      <w:tr w:rsidR="00D3334E" w:rsidRPr="00FE2200" w14:paraId="627EC22D" w14:textId="77777777" w:rsidTr="00D30B8C">
        <w:tc>
          <w:tcPr>
            <w:tcW w:w="133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7AE06B0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63" w:type="pct"/>
            <w:gridSpan w:val="9"/>
          </w:tcPr>
          <w:p w14:paraId="3C4A33DD" w14:textId="34D7391D" w:rsidR="00D3334E" w:rsidRDefault="00E10906" w:rsidP="00552C52">
            <w:pPr>
              <w:spacing w:before="60" w:after="60"/>
            </w:pPr>
            <w:r>
              <w:t>“</w:t>
            </w:r>
            <w:r w:rsidRPr="00E10906">
              <w:t>Units/Basis of Measurement</w:t>
            </w:r>
            <w:r>
              <w:t>”</w:t>
            </w:r>
            <w:r w:rsidRPr="00E10906">
              <w:t xml:space="preserve"> field [#399.0304, 52]</w:t>
            </w:r>
          </w:p>
          <w:p w14:paraId="5C42874A" w14:textId="77777777" w:rsidR="00E10906" w:rsidRDefault="00E10906" w:rsidP="00552C52">
            <w:pPr>
              <w:spacing w:before="60" w:after="60"/>
            </w:pPr>
            <w:r>
              <w:t xml:space="preserve">“NDC Number” field </w:t>
            </w:r>
            <w:r w:rsidRPr="00E10906">
              <w:t>[#399.0304, 53]</w:t>
            </w:r>
          </w:p>
          <w:p w14:paraId="5A434A1B" w14:textId="326ED367" w:rsidR="00E10906" w:rsidRPr="00FE2200" w:rsidRDefault="00E10906" w:rsidP="00552C52">
            <w:pPr>
              <w:spacing w:before="60" w:after="60"/>
            </w:pPr>
            <w:r>
              <w:rPr>
                <w:rFonts w:ascii="Times New Roman" w:hAnsi="Times New Roman"/>
                <w:color w:val="000000" w:themeColor="text1"/>
              </w:rPr>
              <w:t>“Q</w:t>
            </w:r>
            <w:r w:rsidRPr="00571A66">
              <w:rPr>
                <w:rFonts w:ascii="Times New Roman" w:hAnsi="Times New Roman"/>
                <w:color w:val="000000" w:themeColor="text1"/>
              </w:rPr>
              <w:t>uantity</w:t>
            </w:r>
            <w:r>
              <w:rPr>
                <w:rFonts w:ascii="Times New Roman" w:hAnsi="Times New Roman"/>
                <w:color w:val="000000" w:themeColor="text1"/>
              </w:rPr>
              <w:t xml:space="preserve">” </w:t>
            </w:r>
            <w:r w:rsidRPr="00571A66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field </w:t>
            </w:r>
            <w:r w:rsidRPr="00571A66">
              <w:rPr>
                <w:rFonts w:ascii="Times New Roman" w:hAnsi="Times New Roman"/>
                <w:color w:val="000000" w:themeColor="text1"/>
              </w:rPr>
              <w:t>[#399.0304, 54]</w:t>
            </w:r>
          </w:p>
        </w:tc>
      </w:tr>
      <w:tr w:rsidR="00D3334E" w:rsidRPr="00FE2200" w14:paraId="33AFF30B" w14:textId="77777777" w:rsidTr="00D30B8C">
        <w:tc>
          <w:tcPr>
            <w:tcW w:w="1337" w:type="pct"/>
            <w:shd w:val="clear" w:color="auto" w:fill="D9D9D9"/>
            <w:vAlign w:val="center"/>
          </w:tcPr>
          <w:p w14:paraId="33EC266B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63" w:type="pct"/>
            <w:gridSpan w:val="9"/>
          </w:tcPr>
          <w:p w14:paraId="058AAA32" w14:textId="77777777" w:rsidR="00D3334E" w:rsidRPr="00FE2200" w:rsidRDefault="00D3334E" w:rsidP="00552C52">
            <w:pPr>
              <w:spacing w:before="60" w:after="60"/>
            </w:pPr>
            <w:r w:rsidRPr="00FE2200">
              <w:t>None</w:t>
            </w:r>
          </w:p>
        </w:tc>
      </w:tr>
      <w:tr w:rsidR="00D3334E" w:rsidRPr="00FE2200" w14:paraId="34BE9C2F" w14:textId="77777777" w:rsidTr="00D30B8C">
        <w:tc>
          <w:tcPr>
            <w:tcW w:w="1337" w:type="pct"/>
            <w:shd w:val="clear" w:color="auto" w:fill="D9D9D9"/>
            <w:vAlign w:val="center"/>
          </w:tcPr>
          <w:p w14:paraId="000BAD4A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63" w:type="pct"/>
            <w:gridSpan w:val="9"/>
            <w:tcBorders>
              <w:bottom w:val="single" w:sz="6" w:space="0" w:color="000000"/>
            </w:tcBorders>
          </w:tcPr>
          <w:p w14:paraId="5B039D83" w14:textId="77777777" w:rsidR="00D3334E" w:rsidRPr="00FE2200" w:rsidRDefault="00D3334E" w:rsidP="00552C52">
            <w:pPr>
              <w:spacing w:before="60" w:after="60"/>
            </w:pPr>
            <w:r w:rsidRPr="00FE2200">
              <w:t>None</w:t>
            </w:r>
          </w:p>
        </w:tc>
      </w:tr>
      <w:tr w:rsidR="00D3334E" w:rsidRPr="00FE2200" w14:paraId="1D286CD2" w14:textId="77777777" w:rsidTr="00D30B8C">
        <w:tc>
          <w:tcPr>
            <w:tcW w:w="133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F7A8647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5" w:type="pct"/>
            <w:tcBorders>
              <w:left w:val="single" w:sz="4" w:space="0" w:color="auto"/>
              <w:right w:val="nil"/>
            </w:tcBorders>
          </w:tcPr>
          <w:p w14:paraId="6A7E050B" w14:textId="77777777" w:rsidR="00D3334E" w:rsidRPr="00FE2200" w:rsidRDefault="00D3334E" w:rsidP="00552C5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E2200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Arial"/>
                <w:iCs/>
                <w:sz w:val="20"/>
                <w:szCs w:val="20"/>
              </w:rPr>
            </w:r>
            <w:r w:rsidR="00285819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Arial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92" w:type="pct"/>
            <w:gridSpan w:val="3"/>
            <w:tcBorders>
              <w:left w:val="nil"/>
              <w:right w:val="nil"/>
            </w:tcBorders>
          </w:tcPr>
          <w:p w14:paraId="7F945A1F" w14:textId="77777777" w:rsidR="00D3334E" w:rsidRPr="00FE2200" w:rsidRDefault="00D3334E" w:rsidP="00552C5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E2200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Arial"/>
                <w:iCs/>
                <w:sz w:val="20"/>
                <w:szCs w:val="20"/>
              </w:rPr>
            </w:r>
            <w:r w:rsidR="00285819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Arial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55" w:type="pct"/>
            <w:gridSpan w:val="3"/>
            <w:tcBorders>
              <w:left w:val="nil"/>
              <w:right w:val="nil"/>
            </w:tcBorders>
          </w:tcPr>
          <w:p w14:paraId="79526360" w14:textId="77777777" w:rsidR="00D3334E" w:rsidRPr="00FE2200" w:rsidRDefault="00D3334E" w:rsidP="00552C5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E2200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Arial"/>
                <w:iCs/>
                <w:sz w:val="20"/>
                <w:szCs w:val="20"/>
              </w:rPr>
            </w:r>
            <w:r w:rsidR="00285819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Arial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32" w:type="pct"/>
            <w:tcBorders>
              <w:left w:val="nil"/>
              <w:right w:val="nil"/>
            </w:tcBorders>
          </w:tcPr>
          <w:p w14:paraId="68BB4D7D" w14:textId="77777777" w:rsidR="00D3334E" w:rsidRPr="00FE2200" w:rsidRDefault="00D3334E" w:rsidP="00552C5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E2200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Arial"/>
                <w:iCs/>
                <w:sz w:val="20"/>
                <w:szCs w:val="20"/>
              </w:rPr>
            </w:r>
            <w:r w:rsidR="00285819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Arial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9" w:type="pct"/>
            <w:tcBorders>
              <w:left w:val="nil"/>
            </w:tcBorders>
          </w:tcPr>
          <w:p w14:paraId="749898BC" w14:textId="77777777" w:rsidR="00D3334E" w:rsidRPr="00FE2200" w:rsidRDefault="00D3334E" w:rsidP="00552C5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E2200">
              <w:rPr>
                <w:rFonts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Arial"/>
                <w:iCs/>
                <w:sz w:val="20"/>
                <w:szCs w:val="20"/>
              </w:rPr>
            </w:r>
            <w:r w:rsidR="00285819">
              <w:rPr>
                <w:rFonts w:cs="Arial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Arial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Arial"/>
                <w:iCs/>
                <w:sz w:val="20"/>
                <w:szCs w:val="20"/>
              </w:rPr>
              <w:t xml:space="preserve"> Local</w:t>
            </w:r>
          </w:p>
        </w:tc>
      </w:tr>
      <w:tr w:rsidR="00D3334E" w:rsidRPr="00FE2200" w14:paraId="6513DD8F" w14:textId="77777777" w:rsidTr="00D30B8C">
        <w:tc>
          <w:tcPr>
            <w:tcW w:w="1337" w:type="pct"/>
            <w:shd w:val="clear" w:color="auto" w:fill="D9D9D9"/>
            <w:vAlign w:val="center"/>
          </w:tcPr>
          <w:p w14:paraId="32E365F8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63" w:type="pct"/>
            <w:gridSpan w:val="9"/>
          </w:tcPr>
          <w:p w14:paraId="58CB9EFA" w14:textId="77777777" w:rsidR="00D3334E" w:rsidRPr="00FE2200" w:rsidRDefault="00D3334E" w:rsidP="00552C52">
            <w:pPr>
              <w:spacing w:before="60" w:after="60"/>
              <w:rPr>
                <w:rFonts w:cs="Arial"/>
                <w:szCs w:val="20"/>
              </w:rPr>
            </w:pPr>
            <w:r w:rsidRPr="00FE2200">
              <w:rPr>
                <w:rFonts w:cs="Arial"/>
                <w:szCs w:val="20"/>
              </w:rPr>
              <w:t>Name:</w:t>
            </w:r>
          </w:p>
          <w:p w14:paraId="169ECC64" w14:textId="77777777" w:rsidR="00D3334E" w:rsidRPr="00FE2200" w:rsidRDefault="00D3334E" w:rsidP="00552C52">
            <w:pPr>
              <w:spacing w:before="60" w:after="60"/>
              <w:rPr>
                <w:rFonts w:cs="Arial"/>
                <w:szCs w:val="20"/>
              </w:rPr>
            </w:pPr>
            <w:r w:rsidRPr="00FE2200">
              <w:rPr>
                <w:rFonts w:cs="Arial"/>
                <w:szCs w:val="20"/>
              </w:rPr>
              <w:t>Definition:</w:t>
            </w:r>
          </w:p>
        </w:tc>
      </w:tr>
      <w:tr w:rsidR="00D3334E" w:rsidRPr="00FE2200" w14:paraId="7024F667" w14:textId="77777777" w:rsidTr="00D30B8C">
        <w:tc>
          <w:tcPr>
            <w:tcW w:w="1337" w:type="pct"/>
            <w:shd w:val="clear" w:color="auto" w:fill="D9D9D9"/>
            <w:vAlign w:val="center"/>
          </w:tcPr>
          <w:p w14:paraId="4627B0DC" w14:textId="77777777" w:rsidR="00D3334E" w:rsidRPr="009A4AD3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63" w:type="pct"/>
            <w:gridSpan w:val="9"/>
          </w:tcPr>
          <w:p w14:paraId="7BB8AFB3" w14:textId="77777777" w:rsidR="00D3334E" w:rsidRPr="00FE2200" w:rsidRDefault="00D3334E" w:rsidP="00552C52">
            <w:pPr>
              <w:spacing w:before="60" w:after="60"/>
              <w:rPr>
                <w:rFonts w:cs="Arial"/>
                <w:szCs w:val="20"/>
              </w:rPr>
            </w:pPr>
            <w:r w:rsidRPr="00FE2200">
              <w:rPr>
                <w:rFonts w:cs="Arial"/>
                <w:szCs w:val="20"/>
              </w:rPr>
              <w:t>Name:</w:t>
            </w:r>
          </w:p>
          <w:p w14:paraId="773966AD" w14:textId="77777777" w:rsidR="00D3334E" w:rsidRPr="00FE2200" w:rsidRDefault="00D3334E" w:rsidP="00552C52">
            <w:pPr>
              <w:spacing w:before="60" w:after="60"/>
              <w:rPr>
                <w:rFonts w:cs="Arial"/>
                <w:szCs w:val="20"/>
              </w:rPr>
            </w:pPr>
            <w:r w:rsidRPr="00FE2200">
              <w:rPr>
                <w:rFonts w:cs="Arial"/>
                <w:szCs w:val="20"/>
              </w:rPr>
              <w:t>Definition:</w:t>
            </w:r>
          </w:p>
        </w:tc>
      </w:tr>
      <w:tr w:rsidR="00D3334E" w:rsidRPr="009B3C81" w14:paraId="0ADE7DCF" w14:textId="77777777" w:rsidTr="00552C5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50DBB7D" w14:textId="77777777" w:rsidR="00D3334E" w:rsidRPr="00071CF1" w:rsidRDefault="00D3334E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D30B8C" w:rsidRPr="009B3C81" w14:paraId="06461088" w14:textId="77777777" w:rsidTr="00552C5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4705B" w14:textId="7E13C8F6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IBCEF22 ;ALB/TMP - FORMATTER SPECIFIC BILL FUNCTIONS ;06-FEB-96</w:t>
            </w:r>
          </w:p>
          <w:p w14:paraId="6C4738BC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;;2.0;INTEGRATED BILLING;**51,137,135,155,309,349,389,432,488,516**;21-MAR-94;Build 123</w:t>
            </w:r>
          </w:p>
          <w:p w14:paraId="035870DF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  <w:proofErr w:type="gram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;Per</w:t>
            </w:r>
            <w:proofErr w:type="gram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VA Directive 6402, this routine should not be modified.</w:t>
            </w:r>
          </w:p>
          <w:p w14:paraId="72EED621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4F9995E4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 xml:space="preserve">        ;  OVERFLOW FROM ROUTINE IBCEF2</w:t>
            </w:r>
          </w:p>
          <w:p w14:paraId="521826DD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HOS(IBIFN) ; Extract rev codes for episode billed on a UB-04 into IBXDATA</w:t>
            </w:r>
          </w:p>
          <w:p w14:paraId="0397E0BA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IBIFN = bill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</w:p>
          <w:p w14:paraId="7494FD62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Format: IBXDATA(n) =</w:t>
            </w:r>
          </w:p>
          <w:p w14:paraId="12C99330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rev cd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ptr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CPT CODE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ptr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unit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chg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units ^ tot charge</w:t>
            </w:r>
          </w:p>
          <w:p w14:paraId="5A205235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tot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uncov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FL49 value</w:t>
            </w:r>
          </w:p>
          <w:p w14:paraId="24FE96D1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rev code multiple entry(s) (separated by ";")</w:t>
            </w:r>
          </w:p>
          <w:p w14:paraId="55ECA86A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modifiers specific to rev code/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proc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(separated by ",")</w:t>
            </w:r>
          </w:p>
          <w:p w14:paraId="7305D833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rev code date, if it can be determined by a corresponding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proc</w:t>
            </w:r>
            <w:proofErr w:type="spellEnd"/>
          </w:p>
          <w:p w14:paraId="424419BC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NDC from "CP" node of claim ^ Units/</w:t>
            </w:r>
            <w:r w:rsidRPr="003A1E67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Quantity</w:t>
            </w: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from "CP" node</w:t>
            </w:r>
          </w:p>
          <w:p w14:paraId="499C08DA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3A1E67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;    ^ Units/Basis of Measurement for Drugs</w:t>
            </w:r>
          </w:p>
          <w:p w14:paraId="020C7EF2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346EC509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Also Returns IBXDATA(IBI,"COB",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COB,m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) with COB data for each line</w:t>
            </w:r>
          </w:p>
          <w:p w14:paraId="1889A9D0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item found in an accepted EOB for the bill and = the reference</w:t>
            </w:r>
          </w:p>
          <w:p w14:paraId="74445C3D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ab/>
              <w:t>;      line in the first '^' piece followed by the '0' node of file</w:t>
            </w:r>
          </w:p>
          <w:p w14:paraId="7D937B87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361.115 (LINE LEVEL ADJUSTMENTS)</w:t>
            </w:r>
          </w:p>
          <w:p w14:paraId="1DF6F57D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COB = COB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seq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# of adjustment's ins co, m =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seq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#</w:t>
            </w:r>
          </w:p>
          <w:p w14:paraId="2634713D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  -- AND --</w:t>
            </w:r>
          </w:p>
          <w:p w14:paraId="44E8E6CF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IBXDATA(IBI,"COB",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COB,m,z,p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)=</w:t>
            </w:r>
          </w:p>
          <w:p w14:paraId="35EB6F23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    the '0' node for each subordinate entry of file</w:t>
            </w:r>
          </w:p>
          <w:p w14:paraId="241366B0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    361.11511 (REASONS) (Only first 3 pieces for 837)</w:t>
            </w:r>
          </w:p>
          <w:p w14:paraId="175720AB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z = group code, sometimes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preceeded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by a space   p =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seq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#</w:t>
            </w:r>
          </w:p>
          <w:p w14:paraId="048CF27A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2E3EE832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  -- AND --</w:t>
            </w:r>
          </w:p>
          <w:p w14:paraId="3E5E90A5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IBXDATA(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n,"CPLNK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") = soft link to corresponding entry in PROCEDURES multiple of file 399</w:t>
            </w:r>
          </w:p>
          <w:p w14:paraId="4CDFD28C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6AA5CF00" w14:textId="1A0E7E4B" w:rsidR="004940A2" w:rsidRPr="00D3334E" w:rsidRDefault="004940A2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…</w:t>
            </w:r>
          </w:p>
          <w:p w14:paraId="556FC0FA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D SPLIT  ; 488 ; baa</w:t>
            </w:r>
          </w:p>
          <w:p w14:paraId="3B4B0F76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499CF723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Loop through IBX1 and build the array IBXDATA. Everything in the</w:t>
            </w:r>
          </w:p>
          <w:p w14:paraId="25C1C851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array</w:t>
            </w:r>
            <w:proofErr w:type="gram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IBXDATA comes from the array IBX1.</w:t>
            </w:r>
          </w:p>
          <w:p w14:paraId="162E93A9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13E371C5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IBS="",IBLN=0</w:t>
            </w:r>
          </w:p>
          <w:p w14:paraId="17904EF6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F  S IBS=$O(IBX1(IBS)) Q:IBS=""  S IBPO=0 F  S IBPO=$O(IBX1(IBS,IBPO)) Q:'IBPO  S IBSS="" F  S IBSS=$O(IBX1(IBS,IBPO,IBSS))</w:t>
            </w:r>
          </w:p>
          <w:p w14:paraId="1631F648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Q:IBSS=""  D</w:t>
            </w:r>
          </w:p>
          <w:p w14:paraId="15C1E381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IBX=$G(IBX1(IBS,IBPO,IBSS,1)),IBZ=$G(IBX1(IBS,IBPO,IBSS,2))</w:t>
            </w:r>
          </w:p>
          <w:p w14:paraId="4A4179F2" w14:textId="77777777" w:rsidR="00D30B8C" w:rsidRPr="008E2E46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8E2E46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IBLN=$G(IBLN)+1,IBXDATA(IBLN)=$P(IBX,U)_U_$P(IBZ,U,6)_U_$P(IBZ,U,2)_U_+IBX1(IBS,IBPO,IBSS)_U_+$P(IBX1(IBS,IBPO,IBSS),U,</w:t>
            </w:r>
          </w:p>
          <w:p w14:paraId="4CF00797" w14:textId="77777777" w:rsidR="00D30B8C" w:rsidRPr="008E2E46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8E2E46">
              <w:rPr>
                <w:rFonts w:ascii="r_ansi" w:hAnsi="r_ansi"/>
                <w:color w:val="000000" w:themeColor="text1"/>
                <w:sz w:val="18"/>
                <w:szCs w:val="18"/>
              </w:rPr>
              <w:t>2),$P(IBXDATA(IBLN),U,10)=$G(IBX1(IBS,IBPO,IBSS,"DT"))</w:t>
            </w:r>
          </w:p>
          <w:p w14:paraId="2F5FFB0E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$P(IBXDATA(IBLN),U,6)=$P(IBZ,U,9),$P(IBXDATA(IBLN),U,7)=$P(IBZ,U,13),$P(IBXDATA(IBLN),U,8)=$G(IBX1(IBS,IBPO,IBSS,"IEN")</w:t>
            </w:r>
          </w:p>
          <w:p w14:paraId="102F21B4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),$P(IBXDATA(IBLN),U,9)=$P($P(IBSS,U,3),",",1,2)</w:t>
            </w:r>
          </w:p>
          <w:p w14:paraId="7B2CB327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IBXDATA(IBLN,"CPLNK")=$$RC2CP(IBIFN,$P($P(IBXDATA(IBLN),U,8),";"))</w:t>
            </w:r>
          </w:p>
          <w:p w14:paraId="7CE1EB48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;</w:t>
            </w:r>
          </w:p>
          <w:p w14:paraId="020C1CC6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1C26BD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. ; MRD</w:t>
            </w:r>
            <w:proofErr w:type="gramStart"/>
            <w:r w:rsidRPr="001C26BD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;IB</w:t>
            </w:r>
            <w:proofErr w:type="gramEnd"/>
            <w:r w:rsidRPr="001C26BD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*2.0*516 - Added NDC and Units to line level of claim.</w:t>
            </w:r>
          </w:p>
          <w:p w14:paraId="25B895E6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C64EB0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. ;I IBXDATA(IBLN,"CPLNK") S</w:t>
            </w: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C64EB0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$P(IBXDATA(IBLN),U,11,12)=$TR($P($G(^DGCR(399,IBIFN,"CP",IBXDATA(IBLN,"CPLNK"),1)),U,7,8),"-")</w:t>
            </w:r>
          </w:p>
          <w:p w14:paraId="0BBFC93B" w14:textId="742E82E1" w:rsidR="00D30B8C" w:rsidRPr="00836EFD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836EFD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. ; VAD</w:t>
            </w:r>
            <w:proofErr w:type="gramStart"/>
            <w:r w:rsidRPr="00836EFD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;IB</w:t>
            </w:r>
            <w:proofErr w:type="gramEnd"/>
            <w:r w:rsidRPr="00836EFD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*2.0*??? – Added Unit/Basis of Measurement to line level of claim.</w:t>
            </w:r>
          </w:p>
          <w:p w14:paraId="57978951" w14:textId="375FEAE6" w:rsidR="00D30B8C" w:rsidRPr="00836EFD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</w:pPr>
            <w:r w:rsidRPr="00836EFD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 xml:space="preserve">        . I IBXDATA(IBLN,"CPLNK") S $P(IBXDATA(IBLN),U,11,13)=$TR($P($G(^DGCR(399,IBIFN,"CP",IBXDATA(IBLN,"CPLNK"),1)),U,7</w:t>
            </w:r>
            <w:r w:rsidRPr="00836EFD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lastRenderedPageBreak/>
              <w:t>,9),"-")</w:t>
            </w:r>
          </w:p>
          <w:p w14:paraId="20506252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;</w:t>
            </w:r>
          </w:p>
          <w:p w14:paraId="46D8B5D6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; Extract line lev COB data for sec or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tert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bill</w:t>
            </w:r>
          </w:p>
          <w:p w14:paraId="4D8548A8" w14:textId="38AB1EF2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I $$COBN^IBCEF(IBIFN)&gt;1 D COBLINE^IBCEU6(IBIFN,IBLN,.IBXDATA,,.IBXTRA) I $D(IBXTRA) D COMB</w:t>
            </w:r>
            <w:r w:rsidR="00836EFD">
              <w:rPr>
                <w:rFonts w:ascii="r_ansi" w:hAnsi="r_ansi"/>
                <w:color w:val="000000" w:themeColor="text1"/>
                <w:sz w:val="18"/>
                <w:szCs w:val="18"/>
              </w:rPr>
              <w:t>O^IBCEU2(.IBXDATA,.IBXTRA,1) ;H</w:t>
            </w: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andle bundled/unbundled</w:t>
            </w:r>
          </w:p>
          <w:p w14:paraId="0D4122AA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75DEC40B" w14:textId="58118605" w:rsidR="00D30B8C" w:rsidRDefault="00EF244E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…</w:t>
            </w:r>
          </w:p>
          <w:p w14:paraId="148D280C" w14:textId="0AD704C6" w:rsidR="00EF244E" w:rsidRPr="00D3334E" w:rsidRDefault="00EF244E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</w:tc>
      </w:tr>
      <w:tr w:rsidR="00D30B8C" w:rsidRPr="009B3C81" w14:paraId="752BAD36" w14:textId="77777777" w:rsidTr="00552C5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8F4DF69" w14:textId="5896368E" w:rsidR="00D30B8C" w:rsidRPr="00071CF1" w:rsidRDefault="00D30B8C" w:rsidP="00D30B8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Modified Logic (Changes </w:t>
            </w:r>
            <w:r w:rsidR="00291687" w:rsidRPr="00291687">
              <w:rPr>
                <w:rFonts w:ascii="Arial" w:hAnsi="Arial" w:cs="Arial"/>
                <w:b/>
                <w:sz w:val="20"/>
                <w:szCs w:val="20"/>
              </w:rPr>
              <w:t>are highlighted in yellow</w:t>
            </w:r>
            <w:r w:rsidRPr="00071CF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D30B8C" w:rsidRPr="00820DF2" w14:paraId="11BCAF46" w14:textId="77777777" w:rsidTr="00552C52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531AA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IBCEF22 ;ALB/TMP - FORMATTER SPECIFIC BILL FUNCTIONS ;06-FEB-96</w:t>
            </w:r>
          </w:p>
          <w:p w14:paraId="353EFC7B" w14:textId="14D49A80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;;2.0;INTEGRATED BILLING;**51,137,135,155,309,349,389,432,488,516</w:t>
            </w:r>
            <w:r w:rsidR="00903975" w:rsidRP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,577</w:t>
            </w: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**;21-MAR-94;Build 123</w:t>
            </w:r>
          </w:p>
          <w:p w14:paraId="4C68DD97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  <w:proofErr w:type="gram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;Per</w:t>
            </w:r>
            <w:proofErr w:type="gram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VA Directive 6402, this routine should not be modified.</w:t>
            </w:r>
          </w:p>
          <w:p w14:paraId="6E09BAB3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064C64DC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OVERFLOW FROM ROUTINE IBCEF2</w:t>
            </w:r>
          </w:p>
          <w:p w14:paraId="3BC5FAE7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HOS(IBIFN) ; Extract rev codes for episode billed on a UB-04 into IBXDATA</w:t>
            </w:r>
          </w:p>
          <w:p w14:paraId="3537457D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IBIFN = bill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</w:p>
          <w:p w14:paraId="24719086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Format: IBXDATA(n) =</w:t>
            </w:r>
          </w:p>
          <w:p w14:paraId="33C21C6D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rev cd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ptr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CPT CODE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ptr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unit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chg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units ^ tot charge</w:t>
            </w:r>
          </w:p>
          <w:p w14:paraId="38C960D5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tot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uncov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FL49 value</w:t>
            </w:r>
          </w:p>
          <w:p w14:paraId="2094A00D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rev code multiple entry(s) (separated by ";")</w:t>
            </w:r>
          </w:p>
          <w:p w14:paraId="00CCCFF1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modifiers specific to rev code/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proc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(separated by ",")</w:t>
            </w:r>
          </w:p>
          <w:p w14:paraId="4C521363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rev code date, if it can be determined by a corresponding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proc</w:t>
            </w:r>
            <w:proofErr w:type="spellEnd"/>
          </w:p>
          <w:p w14:paraId="03BE97B5" w14:textId="6A41732B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^ NDC from "CP" node of claim ^ Units/</w:t>
            </w:r>
            <w:r w:rsidRPr="00E54CE3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Quantity</w:t>
            </w: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from "CP" node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</w:t>
            </w:r>
            <w:r w:rsidR="00903975" w:rsidRPr="00903975">
              <w:rPr>
                <w:rFonts w:ascii="r_ansi" w:hAnsi="r_ansi"/>
                <w:color w:val="000000" w:themeColor="text1"/>
                <w:sz w:val="18"/>
                <w:szCs w:val="18"/>
                <w:highlight w:val="cyan"/>
              </w:rPr>
              <w:t>;</w:t>
            </w:r>
            <w:proofErr w:type="spellStart"/>
            <w:r w:rsidR="00903975" w:rsidRPr="00903975">
              <w:rPr>
                <w:rFonts w:ascii="r_ansi" w:hAnsi="r_ansi"/>
                <w:color w:val="000000" w:themeColor="text1"/>
                <w:sz w:val="18"/>
                <w:szCs w:val="18"/>
                <w:highlight w:val="cyan"/>
              </w:rPr>
              <w:t>vd</w:t>
            </w:r>
            <w:proofErr w:type="spellEnd"/>
            <w:r w:rsidR="00903975" w:rsidRPr="00903975">
              <w:rPr>
                <w:rFonts w:ascii="r_ansi" w:hAnsi="r_ansi"/>
                <w:color w:val="000000" w:themeColor="text1"/>
                <w:sz w:val="18"/>
                <w:szCs w:val="18"/>
                <w:highlight w:val="cyan"/>
              </w:rPr>
              <w:t>/IB*2*577</w:t>
            </w:r>
          </w:p>
          <w:p w14:paraId="41CEB86C" w14:textId="626AA760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   </w:t>
            </w:r>
            <w:r w:rsidRPr="00E54CE3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^ Units/Basis of Measurement for Drugs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</w:t>
            </w:r>
            <w:r w:rsidR="00903975" w:rsidRPr="00903975">
              <w:rPr>
                <w:rFonts w:ascii="r_ansi" w:hAnsi="r_ansi"/>
                <w:color w:val="000000" w:themeColor="text1"/>
                <w:sz w:val="18"/>
                <w:szCs w:val="18"/>
                <w:highlight w:val="cyan"/>
              </w:rPr>
              <w:t xml:space="preserve">- </w:t>
            </w:r>
            <w:proofErr w:type="spellStart"/>
            <w:r w:rsidR="00903975" w:rsidRPr="00903975">
              <w:rPr>
                <w:rFonts w:ascii="r_ansi" w:hAnsi="r_ansi"/>
                <w:color w:val="000000" w:themeColor="text1"/>
                <w:sz w:val="18"/>
                <w:szCs w:val="18"/>
                <w:highlight w:val="cyan"/>
              </w:rPr>
              <w:t>vd</w:t>
            </w:r>
            <w:proofErr w:type="spellEnd"/>
            <w:r w:rsidR="00903975" w:rsidRPr="00903975">
              <w:rPr>
                <w:rFonts w:ascii="r_ansi" w:hAnsi="r_ansi"/>
                <w:color w:val="000000" w:themeColor="text1"/>
                <w:sz w:val="18"/>
                <w:szCs w:val="18"/>
                <w:highlight w:val="cyan"/>
              </w:rPr>
              <w:t>/IB*2*577</w:t>
            </w:r>
          </w:p>
          <w:p w14:paraId="3285CD85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522A2954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Also Returns IBXDATA(IBI,"COB",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COB,m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) with COB data for each line</w:t>
            </w:r>
          </w:p>
          <w:p w14:paraId="36805654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item found in an accepted EOB for the bill and = the reference</w:t>
            </w:r>
          </w:p>
          <w:p w14:paraId="747CB40C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ab/>
              <w:t>;      line in the first '^' piece followed by the '0' node of file</w:t>
            </w:r>
          </w:p>
          <w:p w14:paraId="6F1420E6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361.115 (LINE LEVEL ADJUSTMENTS)</w:t>
            </w:r>
          </w:p>
          <w:p w14:paraId="723F1129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COB = COB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seq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# of adjustment's ins co, m =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seq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#</w:t>
            </w:r>
          </w:p>
          <w:p w14:paraId="78824A9A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  -- AND --</w:t>
            </w:r>
          </w:p>
          <w:p w14:paraId="3974E7C3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IBXDATA(IBI,"COB",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COB,m,z,p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)=</w:t>
            </w:r>
          </w:p>
          <w:p w14:paraId="54EBFA62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    the '0' node for each subordinate entry of file</w:t>
            </w:r>
          </w:p>
          <w:p w14:paraId="7BF15392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    361.11511 (REASONS) (Only first 3 pieces for 837)</w:t>
            </w:r>
          </w:p>
          <w:p w14:paraId="741FFD4D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z = group code, sometimes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preceeded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by a space   p =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seq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#</w:t>
            </w:r>
          </w:p>
          <w:p w14:paraId="0A455728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212D4777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     -- AND --</w:t>
            </w:r>
          </w:p>
          <w:p w14:paraId="611B60F8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 IBXDATA(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n,"CPLNK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") = soft link to corresponding entry in PROCEDURES multiple of file 399</w:t>
            </w:r>
          </w:p>
          <w:p w14:paraId="6D3EEFA2" w14:textId="390FCD0D" w:rsidR="00EF24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57EE54FA" w14:textId="2E3A4257" w:rsidR="00EF244E" w:rsidRPr="00D3334E" w:rsidRDefault="00EF244E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…</w:t>
            </w:r>
          </w:p>
          <w:p w14:paraId="1F5457A4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01B2F098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D SPLIT  ; 488 ; baa</w:t>
            </w:r>
          </w:p>
          <w:p w14:paraId="48C4ABAB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3BFA9EA8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Loop through IBX1 and build the array IBXDATA. Everything in the</w:t>
            </w:r>
          </w:p>
          <w:p w14:paraId="18A57437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array</w:t>
            </w:r>
            <w:proofErr w:type="gram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IBXDATA comes from the array IBX1.</w:t>
            </w:r>
          </w:p>
          <w:p w14:paraId="1E682C03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1D6D3440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IBS="",IBLN=0</w:t>
            </w:r>
          </w:p>
          <w:p w14:paraId="017A47D5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F  S IBS=$O(IBX1(IBS)) Q:IBS=""  S IBPO=0 F  S IBPO=$O(IBX1(IBS,IBPO)) Q:'IBPO  S IBSS="" F  S IBSS=$O(IBX1(IBS,IBPO,IBSS))</w:t>
            </w:r>
          </w:p>
          <w:p w14:paraId="4B225BEB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Q:IBSS=""  D</w:t>
            </w:r>
          </w:p>
          <w:p w14:paraId="002D204A" w14:textId="77777777" w:rsidR="00D30B8C" w:rsidRPr="00EF24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EF244E">
              <w:rPr>
                <w:rFonts w:ascii="r_ansi" w:hAnsi="r_ansi"/>
                <w:color w:val="000000" w:themeColor="text1"/>
                <w:sz w:val="18"/>
                <w:szCs w:val="18"/>
              </w:rPr>
              <w:t>. S IBX=$G(IBX1(IBS,IBPO,IBSS,1)),IBZ=$G(IBX1(IBS,IBPO,IBSS,2))</w:t>
            </w:r>
          </w:p>
          <w:p w14:paraId="5E3C749F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EF244E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 xml:space="preserve">        . S IBLN=$G(IBLN)+1,IBXDATA(IBLN)=$P(IBX,U)_U_$P(IBZ,U,6)_U_$P(IBZ,U,2)_U_+IBX1(IBS,IBPO,IBSS)_U_+$P</w:t>
            </w: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(IBX1(IBS,IBPO,IBSS),U,</w:t>
            </w:r>
          </w:p>
          <w:p w14:paraId="5052EB60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2),$P(IBXDATA(IBLN),U,10)=$G(IBX1(IBS,IBPO,IBSS,"DT"))</w:t>
            </w:r>
          </w:p>
          <w:p w14:paraId="181CB485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$P(IBXDATA(IBLN),U,6)=$P(IBZ,U,9),$P(IBXDATA(IBLN),U,7)=$P(IBZ,U,13),$P(IBXDATA(IBLN),U,8)=$G(IBX1(IBS,IBPO,IBSS,"IEN")</w:t>
            </w:r>
          </w:p>
          <w:p w14:paraId="20460259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),$P(IBXDATA(IBLN),U,9)=$P($P(IBSS,U,3),",",1,2)</w:t>
            </w:r>
          </w:p>
          <w:p w14:paraId="38D4D45E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IBXDATA(IBLN,"CPLNK")=$$RC2CP(IBIFN,$P($P(IBXDATA(IBLN),U,8),";"))</w:t>
            </w:r>
          </w:p>
          <w:p w14:paraId="57E3F14A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;</w:t>
            </w:r>
          </w:p>
          <w:p w14:paraId="5EAC873C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; MRD</w:t>
            </w:r>
            <w:proofErr w:type="gram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;IB</w:t>
            </w:r>
            <w:proofErr w:type="gram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*2.0*516 - Added NDC and Units to line level of claim.</w:t>
            </w:r>
          </w:p>
          <w:p w14:paraId="1BCD0375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8B5DC3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. ;I IBXDATA(IBLN,"CPLNK") S $P(IBXDATA(IBLN),U,11,12)=$TR($P($G(^DGCR(399,IBIFN,"CP",IBXDATA(IBLN,"CPLNK"),1)),U,7,8),"-")</w:t>
            </w:r>
          </w:p>
          <w:p w14:paraId="230A603E" w14:textId="30A5309A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E54CE3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. ; VAD</w:t>
            </w:r>
            <w:proofErr w:type="gramStart"/>
            <w:r w:rsidRPr="00E54CE3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;IB</w:t>
            </w:r>
            <w:proofErr w:type="gramEnd"/>
            <w:r w:rsidRPr="00E54CE3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*2.0*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>577</w:t>
            </w:r>
            <w:r w:rsidRPr="00E54CE3">
              <w:rPr>
                <w:rFonts w:ascii="r_ansi" w:hAnsi="r_ansi"/>
                <w:color w:val="000000" w:themeColor="text1"/>
                <w:sz w:val="18"/>
                <w:szCs w:val="18"/>
                <w:highlight w:val="lightGray"/>
              </w:rPr>
              <w:t xml:space="preserve"> – Added Unit/Basis of Measurement to line level of claim.</w:t>
            </w:r>
          </w:p>
          <w:p w14:paraId="601B01F7" w14:textId="3E024DCF" w:rsidR="00D30B8C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. ; 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;IB*2.0*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577</w:t>
            </w: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- Added DO in order to format the quantity with up to 3 decimals (no decimals if whole #)</w:t>
            </w:r>
          </w:p>
          <w:p w14:paraId="07273999" w14:textId="545AD6CF" w:rsidR="00D30B8C" w:rsidRPr="00B26CDA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B26CDA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</w:t>
            </w: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B26CDA">
              <w:rPr>
                <w:rFonts w:ascii="r_ansi" w:hAnsi="r_ansi"/>
                <w:color w:val="000000" w:themeColor="text1"/>
                <w:sz w:val="18"/>
                <w:szCs w:val="18"/>
              </w:rPr>
              <w:t>I IBXDATA(IBLN,"CPLNK") S $P(IBXDATA(IBLN),U,11,13)=$TR($P($G(^DGCR(399,IBIFN,"CP",IBXDATA(IBLN,"CPLNK"),1)),U,7,9),"-")</w:t>
            </w:r>
            <w:r w:rsidR="00B15BF3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</w:t>
            </w:r>
            <w:r w:rsidR="00B15BF3" w:rsidRPr="00B15BF3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r w:rsidR="00B15BF3" w:rsidRPr="00B15BF3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;IB*2.0*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577</w:t>
            </w:r>
            <w:r w:rsidR="00B15BF3" w:rsidRPr="00B15BF3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‘;’</w:t>
            </w:r>
          </w:p>
          <w:p w14:paraId="06D96665" w14:textId="5732EAF8" w:rsidR="00D30B8C" w:rsidRPr="00B26CDA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. I IBXDATA(IBLN,"CPLNK") D </w:t>
            </w:r>
          </w:p>
          <w:p w14:paraId="5D39F2ED" w14:textId="7605F0A9" w:rsidR="00D30B8C" w:rsidRPr="00B26CDA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. . </w:t>
            </w:r>
            <w:r w:rsidR="0067185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S </w:t>
            </w: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$P(IBXDATA(IBLN),U,11,13)=$TR($P($G(^DGCR(399,IBIFN,"CP",IBXDATA(IBLN,"CPLNK"),1)),U,7,9),"-")  ;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;IB*2.0*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577</w:t>
            </w:r>
          </w:p>
          <w:p w14:paraId="13295DD2" w14:textId="1FBC23FD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. . I +$P(IBXDATA(IBLN),U,12) S $P(IBXDATA(IBLN),U,12)=$S($P(IBXDATA(IBLN),U,12)#1</w:t>
            </w:r>
            <w:r w:rsidRPr="00707ED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:</w:t>
            </w:r>
            <w:r w:rsidR="003727E5" w:rsidRPr="00707ED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+</w:t>
            </w:r>
            <w:r w:rsidRPr="00707ED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$</w:t>
            </w:r>
            <w:r w:rsidRPr="00B26C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J($P(IBXDATA(IBLN),U,12),0,3),1:$P(IBXDATA(IBLN),U,12))</w:t>
            </w:r>
          </w:p>
          <w:p w14:paraId="3500EE19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;</w:t>
            </w:r>
          </w:p>
          <w:p w14:paraId="7FBB0062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; Extract line lev COB data for sec or </w:t>
            </w:r>
            <w:proofErr w:type="spellStart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tert</w:t>
            </w:r>
            <w:proofErr w:type="spellEnd"/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bill</w:t>
            </w:r>
          </w:p>
          <w:p w14:paraId="666F4161" w14:textId="43CCF10B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I $$COBN^IBCEF(IBIFN)&gt;1 D COBLINE^IBCEU6(IBIFN,IBLN,.IBXDATA,,.IBXTRA) I $D(IBXTRA) D COMB</w:t>
            </w:r>
            <w:r w:rsidR="00894A48">
              <w:rPr>
                <w:rFonts w:ascii="r_ansi" w:hAnsi="r_ansi"/>
                <w:color w:val="000000" w:themeColor="text1"/>
                <w:sz w:val="18"/>
                <w:szCs w:val="18"/>
              </w:rPr>
              <w:t>O^IBCEU2(.IBXDATA,.IBXTRA,1) ;H</w:t>
            </w: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>andle bundled/unbundled</w:t>
            </w:r>
          </w:p>
          <w:p w14:paraId="552C1EDF" w14:textId="77777777" w:rsidR="00D30B8C" w:rsidRPr="00D3334E" w:rsidRDefault="00D30B8C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D3334E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63496536" w14:textId="314AB500" w:rsidR="00D30B8C" w:rsidRPr="00913311" w:rsidRDefault="00EF244E" w:rsidP="00D30B8C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…</w:t>
            </w:r>
          </w:p>
        </w:tc>
      </w:tr>
    </w:tbl>
    <w:p w14:paraId="345CEA8D" w14:textId="078576D6" w:rsidR="00571A66" w:rsidRPr="00571A66" w:rsidRDefault="00571A66" w:rsidP="00D3334E">
      <w:pPr>
        <w:tabs>
          <w:tab w:val="left" w:pos="5078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A6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br/>
      </w:r>
    </w:p>
    <w:p w14:paraId="11A36315" w14:textId="1530B4D5" w:rsidR="00BC663C" w:rsidRPr="00AF6861" w:rsidRDefault="00C337C9" w:rsidP="00AF6861">
      <w:pPr>
        <w:pStyle w:val="ListParagraph"/>
        <w:numPr>
          <w:ilvl w:val="0"/>
          <w:numId w:val="8"/>
        </w:numPr>
        <w:spacing w:before="200" w:line="240" w:lineRule="auto"/>
        <w:rPr>
          <w:rFonts w:ascii="Times New Roman" w:hAnsi="Times New Roman" w:cs="Times New Roman"/>
          <w:sz w:val="24"/>
          <w:szCs w:val="24"/>
        </w:rPr>
      </w:pPr>
      <w:r w:rsidRPr="00AF6861">
        <w:rPr>
          <w:rFonts w:ascii="Times New Roman" w:hAnsi="Times New Roman" w:cs="Times New Roman"/>
          <w:sz w:val="24"/>
          <w:szCs w:val="24"/>
        </w:rPr>
        <w:t xml:space="preserve">The IBCF33 routine needs to be modified to put the Unit/Basis of Measure </w:t>
      </w:r>
      <w:r w:rsidR="00AB35CA" w:rsidRPr="00AF6861">
        <w:rPr>
          <w:rFonts w:ascii="Times New Roman" w:hAnsi="Times New Roman" w:cs="Times New Roman"/>
          <w:sz w:val="24"/>
          <w:szCs w:val="24"/>
        </w:rPr>
        <w:t>(in addition to “Units/</w:t>
      </w:r>
      <w:proofErr w:type="spellStart"/>
      <w:r w:rsidR="00AB35CA" w:rsidRPr="00AF6861">
        <w:rPr>
          <w:rFonts w:ascii="Times New Roman" w:hAnsi="Times New Roman" w:cs="Times New Roman"/>
          <w:sz w:val="24"/>
          <w:szCs w:val="24"/>
        </w:rPr>
        <w:t>Qty</w:t>
      </w:r>
      <w:proofErr w:type="spellEnd"/>
      <w:r w:rsidR="00AB35CA" w:rsidRPr="00AF6861">
        <w:rPr>
          <w:rFonts w:ascii="Times New Roman" w:hAnsi="Times New Roman" w:cs="Times New Roman"/>
          <w:sz w:val="24"/>
          <w:szCs w:val="24"/>
        </w:rPr>
        <w:t xml:space="preserve">” and “NDC#”) </w:t>
      </w:r>
      <w:r w:rsidRPr="00AF6861">
        <w:rPr>
          <w:rFonts w:ascii="Times New Roman" w:hAnsi="Times New Roman" w:cs="Times New Roman"/>
          <w:sz w:val="24"/>
          <w:szCs w:val="24"/>
        </w:rPr>
        <w:t>into global ^TMP($J,"IBC-RC"), which is needed b</w:t>
      </w:r>
      <w:r w:rsidR="00AB35CA" w:rsidRPr="00AF6861">
        <w:rPr>
          <w:rFonts w:ascii="Times New Roman" w:hAnsi="Times New Roman" w:cs="Times New Roman"/>
          <w:sz w:val="24"/>
          <w:szCs w:val="24"/>
        </w:rPr>
        <w:t>y the FORMAT CODE</w:t>
      </w:r>
      <w:r w:rsidRPr="00AF6861">
        <w:rPr>
          <w:rFonts w:ascii="Times New Roman" w:hAnsi="Times New Roman" w:cs="Times New Roman"/>
          <w:sz w:val="24"/>
          <w:szCs w:val="24"/>
        </w:rPr>
        <w:t xml:space="preserve"> for the REV CODE DES</w:t>
      </w:r>
      <w:r w:rsidR="00BC663C" w:rsidRPr="00AF6861">
        <w:rPr>
          <w:rFonts w:ascii="Times New Roman" w:hAnsi="Times New Roman" w:cs="Times New Roman"/>
          <w:sz w:val="24"/>
          <w:szCs w:val="24"/>
        </w:rPr>
        <w:t>CRIPTION field in form UB-0</w:t>
      </w:r>
      <w:r w:rsidR="00AB35CA" w:rsidRPr="00AF6861">
        <w:rPr>
          <w:rFonts w:ascii="Times New Roman" w:hAnsi="Times New Roman" w:cs="Times New Roman"/>
          <w:sz w:val="24"/>
          <w:szCs w:val="24"/>
        </w:rPr>
        <w:t>4: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037"/>
        <w:gridCol w:w="979"/>
        <w:gridCol w:w="523"/>
        <w:gridCol w:w="1129"/>
        <w:gridCol w:w="693"/>
        <w:gridCol w:w="514"/>
        <w:gridCol w:w="658"/>
        <w:gridCol w:w="599"/>
        <w:gridCol w:w="1514"/>
        <w:gridCol w:w="913"/>
      </w:tblGrid>
      <w:tr w:rsidR="00086076" w:rsidRPr="00FE2200" w14:paraId="52E2D0BA" w14:textId="77777777" w:rsidTr="00EF34CB">
        <w:trPr>
          <w:tblHeader/>
        </w:trPr>
        <w:tc>
          <w:tcPr>
            <w:tcW w:w="1157" w:type="pct"/>
            <w:shd w:val="clear" w:color="auto" w:fill="D9D9D9"/>
            <w:vAlign w:val="center"/>
          </w:tcPr>
          <w:p w14:paraId="298B239E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84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59E21F97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086076" w:rsidRPr="00FE2200" w14:paraId="103B9395" w14:textId="77777777" w:rsidTr="00EF34CB">
        <w:trPr>
          <w:tblHeader/>
        </w:trPr>
        <w:tc>
          <w:tcPr>
            <w:tcW w:w="1157" w:type="pct"/>
            <w:shd w:val="clear" w:color="auto" w:fill="D9D9D9"/>
            <w:vAlign w:val="center"/>
          </w:tcPr>
          <w:p w14:paraId="626E467C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843" w:type="pct"/>
            <w:gridSpan w:val="9"/>
            <w:tcBorders>
              <w:bottom w:val="single" w:sz="6" w:space="0" w:color="000000"/>
            </w:tcBorders>
          </w:tcPr>
          <w:p w14:paraId="3B92F7DC" w14:textId="63077E78" w:rsidR="00086076" w:rsidRPr="00FE2200" w:rsidRDefault="00CB68DA" w:rsidP="00552C52">
            <w:pPr>
              <w:spacing w:before="60" w:after="6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IB</w:t>
            </w:r>
            <w:r w:rsidR="00C337C9">
              <w:rPr>
                <w:rFonts w:cs="Times New Roman"/>
                <w:szCs w:val="20"/>
              </w:rPr>
              <w:t>CF33</w:t>
            </w:r>
          </w:p>
        </w:tc>
      </w:tr>
      <w:tr w:rsidR="00086076" w:rsidRPr="00FE2200" w14:paraId="69B19C58" w14:textId="77777777" w:rsidTr="00EF34CB">
        <w:tc>
          <w:tcPr>
            <w:tcW w:w="1157" w:type="pct"/>
            <w:shd w:val="clear" w:color="auto" w:fill="D9D9D9"/>
            <w:vAlign w:val="center"/>
          </w:tcPr>
          <w:p w14:paraId="58997ABE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51" w:type="pct"/>
            <w:gridSpan w:val="2"/>
            <w:tcBorders>
              <w:right w:val="nil"/>
            </w:tcBorders>
          </w:tcPr>
          <w:p w14:paraId="1306AD08" w14:textId="77777777" w:rsidR="00086076" w:rsidRPr="00FE2200" w:rsidRDefault="00086076" w:rsidP="00552C52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sz w:val="20"/>
                <w:szCs w:val="20"/>
              </w:rPr>
            </w:r>
            <w:r w:rsidR="00285819">
              <w:rPr>
                <w:rFonts w:cs="Times New Roman"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sz w:val="20"/>
                <w:szCs w:val="20"/>
              </w:rPr>
              <w:t xml:space="preserve"> New</w:t>
            </w:r>
          </w:p>
        </w:tc>
        <w:tc>
          <w:tcPr>
            <w:tcW w:w="605" w:type="pct"/>
            <w:tcBorders>
              <w:left w:val="nil"/>
              <w:right w:val="nil"/>
            </w:tcBorders>
          </w:tcPr>
          <w:p w14:paraId="0228D5DD" w14:textId="77777777" w:rsidR="00086076" w:rsidRPr="00FE2200" w:rsidRDefault="00086076" w:rsidP="00552C52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E2200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sz w:val="20"/>
                <w:szCs w:val="20"/>
              </w:rPr>
            </w:r>
            <w:r w:rsidR="00285819">
              <w:rPr>
                <w:rFonts w:cs="Times New Roman"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sz w:val="20"/>
                <w:szCs w:val="20"/>
              </w:rPr>
              <w:t xml:space="preserve"> Modify</w:t>
            </w:r>
          </w:p>
        </w:tc>
        <w:tc>
          <w:tcPr>
            <w:tcW w:w="891" w:type="pct"/>
            <w:gridSpan w:val="3"/>
            <w:tcBorders>
              <w:left w:val="nil"/>
              <w:right w:val="nil"/>
            </w:tcBorders>
          </w:tcPr>
          <w:p w14:paraId="73A13D79" w14:textId="77777777" w:rsidR="00086076" w:rsidRPr="00FE2200" w:rsidRDefault="00086076" w:rsidP="00552C52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sz w:val="20"/>
                <w:szCs w:val="20"/>
              </w:rPr>
            </w:r>
            <w:r w:rsidR="00285819">
              <w:rPr>
                <w:rFonts w:cs="Times New Roman"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sz w:val="20"/>
                <w:szCs w:val="20"/>
              </w:rPr>
              <w:t xml:space="preserve"> Delete</w:t>
            </w:r>
          </w:p>
        </w:tc>
        <w:tc>
          <w:tcPr>
            <w:tcW w:w="1595" w:type="pct"/>
            <w:gridSpan w:val="3"/>
            <w:tcBorders>
              <w:left w:val="nil"/>
            </w:tcBorders>
          </w:tcPr>
          <w:p w14:paraId="0BC04206" w14:textId="77777777" w:rsidR="00086076" w:rsidRPr="00FE2200" w:rsidRDefault="00086076" w:rsidP="00552C52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sz w:val="20"/>
                <w:szCs w:val="20"/>
              </w:rPr>
            </w:r>
            <w:r w:rsidR="00285819">
              <w:rPr>
                <w:rFonts w:cs="Times New Roman"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sz w:val="20"/>
                <w:szCs w:val="20"/>
              </w:rPr>
              <w:t xml:space="preserve"> No Change</w:t>
            </w:r>
          </w:p>
        </w:tc>
      </w:tr>
      <w:tr w:rsidR="00086076" w:rsidRPr="00FE2200" w14:paraId="340CB567" w14:textId="77777777" w:rsidTr="00EF34CB">
        <w:tc>
          <w:tcPr>
            <w:tcW w:w="1157" w:type="pct"/>
            <w:shd w:val="clear" w:color="auto" w:fill="D9D9D9"/>
            <w:vAlign w:val="center"/>
          </w:tcPr>
          <w:p w14:paraId="5DC7D6B3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843" w:type="pct"/>
            <w:gridSpan w:val="9"/>
          </w:tcPr>
          <w:p w14:paraId="56847F19" w14:textId="77777777" w:rsidR="00086076" w:rsidRPr="00FE2200" w:rsidRDefault="00086076" w:rsidP="00552C52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6076" w:rsidRPr="00FE2200" w14:paraId="21D20592" w14:textId="77777777" w:rsidTr="00EF34CB">
        <w:tc>
          <w:tcPr>
            <w:tcW w:w="115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69809A8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843" w:type="pct"/>
            <w:gridSpan w:val="9"/>
            <w:tcBorders>
              <w:bottom w:val="single" w:sz="4" w:space="0" w:color="auto"/>
            </w:tcBorders>
          </w:tcPr>
          <w:p w14:paraId="71B758AE" w14:textId="77777777" w:rsidR="00086076" w:rsidRPr="00FE2200" w:rsidRDefault="00086076" w:rsidP="00552C52">
            <w:pPr>
              <w:spacing w:before="60" w:after="60"/>
              <w:rPr>
                <w:rFonts w:cs="Times New Roman"/>
              </w:rPr>
            </w:pPr>
            <w:r w:rsidRPr="00FE2200">
              <w:rPr>
                <w:rFonts w:cs="Times New Roman"/>
              </w:rPr>
              <w:t>None</w:t>
            </w:r>
          </w:p>
        </w:tc>
      </w:tr>
      <w:tr w:rsidR="00086076" w:rsidRPr="00FE2200" w14:paraId="4FF1F7BB" w14:textId="77777777" w:rsidTr="00EF3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1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12C7D58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928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2D1617F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915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5963EBE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086076" w:rsidRPr="00FE2200" w14:paraId="034DB30F" w14:textId="77777777" w:rsidTr="00EF3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1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0B9B2AE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8" w:type="pct"/>
            <w:gridSpan w:val="5"/>
            <w:tcBorders>
              <w:bottom w:val="single" w:sz="4" w:space="0" w:color="auto"/>
            </w:tcBorders>
            <w:vAlign w:val="center"/>
          </w:tcPr>
          <w:p w14:paraId="3F086659" w14:textId="77777777" w:rsidR="00086076" w:rsidRPr="00FE2200" w:rsidRDefault="00086076" w:rsidP="00552C52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1915" w:type="pct"/>
            <w:gridSpan w:val="4"/>
            <w:tcBorders>
              <w:bottom w:val="single" w:sz="4" w:space="0" w:color="auto"/>
            </w:tcBorders>
            <w:vAlign w:val="center"/>
          </w:tcPr>
          <w:p w14:paraId="404B3375" w14:textId="77777777" w:rsidR="00086076" w:rsidRPr="00FE2200" w:rsidRDefault="00086076" w:rsidP="00552C52">
            <w:pPr>
              <w:spacing w:before="60" w:after="60"/>
              <w:rPr>
                <w:rFonts w:cs="Times New Roman"/>
              </w:rPr>
            </w:pPr>
          </w:p>
          <w:p w14:paraId="2001E227" w14:textId="77777777" w:rsidR="00086076" w:rsidRPr="00FE2200" w:rsidRDefault="00086076" w:rsidP="00552C52">
            <w:pPr>
              <w:spacing w:before="60" w:after="60"/>
              <w:rPr>
                <w:rFonts w:cs="Times New Roman"/>
              </w:rPr>
            </w:pPr>
          </w:p>
        </w:tc>
      </w:tr>
      <w:tr w:rsidR="00086076" w:rsidRPr="00FE2200" w14:paraId="21758B20" w14:textId="77777777" w:rsidTr="00EF34CB">
        <w:tc>
          <w:tcPr>
            <w:tcW w:w="115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6DB0576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843" w:type="pct"/>
            <w:gridSpan w:val="9"/>
          </w:tcPr>
          <w:p w14:paraId="534FAD33" w14:textId="77777777" w:rsidR="007E4F0D" w:rsidRDefault="007E4F0D" w:rsidP="007E4F0D">
            <w:pPr>
              <w:spacing w:before="60" w:after="60"/>
            </w:pPr>
            <w:r>
              <w:t>“Units/Basis of Measurement” field [#399.0304, 52]</w:t>
            </w:r>
          </w:p>
          <w:p w14:paraId="32B46036" w14:textId="77777777" w:rsidR="007E4F0D" w:rsidRDefault="007E4F0D" w:rsidP="007E4F0D">
            <w:pPr>
              <w:spacing w:before="60" w:after="60"/>
            </w:pPr>
            <w:r>
              <w:t>“NDC Number” field [#399.0304, 53]</w:t>
            </w:r>
          </w:p>
          <w:p w14:paraId="2B6D76DB" w14:textId="4CDBB38F" w:rsidR="00086076" w:rsidRPr="00FE2200" w:rsidRDefault="007E4F0D" w:rsidP="007E4F0D">
            <w:pPr>
              <w:spacing w:before="60" w:after="60"/>
              <w:rPr>
                <w:rFonts w:cs="Times New Roman"/>
              </w:rPr>
            </w:pPr>
            <w:r>
              <w:t>“Quantity”  field [#399.0304, 54]</w:t>
            </w:r>
          </w:p>
        </w:tc>
      </w:tr>
      <w:tr w:rsidR="00086076" w:rsidRPr="00FE2200" w14:paraId="23BDCF42" w14:textId="77777777" w:rsidTr="00EF34CB">
        <w:tc>
          <w:tcPr>
            <w:tcW w:w="1157" w:type="pct"/>
            <w:shd w:val="clear" w:color="auto" w:fill="D9D9D9"/>
            <w:vAlign w:val="center"/>
          </w:tcPr>
          <w:p w14:paraId="3566FCC1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843" w:type="pct"/>
            <w:gridSpan w:val="9"/>
          </w:tcPr>
          <w:p w14:paraId="4AFB3F72" w14:textId="77777777" w:rsidR="00086076" w:rsidRPr="00FE2200" w:rsidRDefault="00086076" w:rsidP="00552C52">
            <w:pPr>
              <w:spacing w:before="60" w:after="60"/>
              <w:rPr>
                <w:rFonts w:cs="Times New Roman"/>
              </w:rPr>
            </w:pPr>
            <w:r w:rsidRPr="00FE2200">
              <w:rPr>
                <w:rFonts w:cs="Times New Roman"/>
              </w:rPr>
              <w:t>None</w:t>
            </w:r>
          </w:p>
        </w:tc>
      </w:tr>
      <w:tr w:rsidR="00086076" w:rsidRPr="00FE2200" w14:paraId="28CB96C3" w14:textId="77777777" w:rsidTr="00EF34CB">
        <w:tc>
          <w:tcPr>
            <w:tcW w:w="1157" w:type="pct"/>
            <w:shd w:val="clear" w:color="auto" w:fill="D9D9D9"/>
            <w:vAlign w:val="center"/>
          </w:tcPr>
          <w:p w14:paraId="43C4DE75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843" w:type="pct"/>
            <w:gridSpan w:val="9"/>
            <w:tcBorders>
              <w:bottom w:val="single" w:sz="6" w:space="0" w:color="000000"/>
            </w:tcBorders>
          </w:tcPr>
          <w:p w14:paraId="72971348" w14:textId="77777777" w:rsidR="00086076" w:rsidRPr="00FE2200" w:rsidRDefault="00086076" w:rsidP="00552C52">
            <w:pPr>
              <w:spacing w:before="60" w:after="60"/>
              <w:rPr>
                <w:rFonts w:cs="Times New Roman"/>
              </w:rPr>
            </w:pPr>
            <w:r w:rsidRPr="00FE2200">
              <w:rPr>
                <w:rFonts w:cs="Times New Roman"/>
              </w:rPr>
              <w:t>None</w:t>
            </w:r>
          </w:p>
        </w:tc>
      </w:tr>
      <w:tr w:rsidR="00086076" w:rsidRPr="00FE2200" w14:paraId="64F0A274" w14:textId="77777777" w:rsidTr="00EF34CB">
        <w:tc>
          <w:tcPr>
            <w:tcW w:w="115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5637602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4" w:type="pct"/>
            <w:tcBorders>
              <w:left w:val="single" w:sz="4" w:space="0" w:color="auto"/>
              <w:right w:val="nil"/>
            </w:tcBorders>
          </w:tcPr>
          <w:p w14:paraId="73B2E2EC" w14:textId="77777777" w:rsidR="00086076" w:rsidRPr="00FE2200" w:rsidRDefault="00086076" w:rsidP="00552C52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iCs/>
                <w:sz w:val="20"/>
                <w:szCs w:val="20"/>
              </w:rPr>
            </w:r>
            <w:r w:rsidR="00285819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82" w:type="pct"/>
            <w:gridSpan w:val="3"/>
            <w:tcBorders>
              <w:left w:val="nil"/>
              <w:right w:val="nil"/>
            </w:tcBorders>
          </w:tcPr>
          <w:p w14:paraId="30B85A6B" w14:textId="77777777" w:rsidR="00086076" w:rsidRPr="00FE2200" w:rsidRDefault="00086076" w:rsidP="00552C52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iCs/>
                <w:sz w:val="20"/>
                <w:szCs w:val="20"/>
              </w:rPr>
            </w:r>
            <w:r w:rsidR="00285819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834" w:type="pct"/>
            <w:gridSpan w:val="3"/>
            <w:tcBorders>
              <w:left w:val="nil"/>
              <w:right w:val="nil"/>
            </w:tcBorders>
          </w:tcPr>
          <w:p w14:paraId="2B7176E4" w14:textId="77777777" w:rsidR="00086076" w:rsidRPr="00FE2200" w:rsidRDefault="00086076" w:rsidP="00552C52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iCs/>
                <w:sz w:val="20"/>
                <w:szCs w:val="20"/>
              </w:rPr>
            </w:r>
            <w:r w:rsidR="00285819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39" w:type="pct"/>
            <w:tcBorders>
              <w:left w:val="nil"/>
              <w:right w:val="nil"/>
            </w:tcBorders>
          </w:tcPr>
          <w:p w14:paraId="3AEACF43" w14:textId="77777777" w:rsidR="00086076" w:rsidRPr="00FE2200" w:rsidRDefault="00086076" w:rsidP="00552C52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iCs/>
                <w:sz w:val="20"/>
                <w:szCs w:val="20"/>
              </w:rPr>
            </w:r>
            <w:r w:rsidR="00285819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4" w:type="pct"/>
            <w:tcBorders>
              <w:left w:val="nil"/>
            </w:tcBorders>
          </w:tcPr>
          <w:p w14:paraId="5D1E0D49" w14:textId="77777777" w:rsidR="00086076" w:rsidRPr="00FE2200" w:rsidRDefault="00086076" w:rsidP="00552C52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iCs/>
                <w:sz w:val="20"/>
                <w:szCs w:val="20"/>
              </w:rPr>
            </w:r>
            <w:r w:rsidR="00285819">
              <w:rPr>
                <w:rFonts w:cs="Times New Roman"/>
                <w:iCs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iCs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iCs/>
                <w:sz w:val="20"/>
                <w:szCs w:val="20"/>
              </w:rPr>
              <w:t xml:space="preserve"> Local</w:t>
            </w:r>
          </w:p>
        </w:tc>
      </w:tr>
      <w:tr w:rsidR="00086076" w:rsidRPr="00FE2200" w14:paraId="45C6B2F1" w14:textId="77777777" w:rsidTr="00EF34CB">
        <w:tc>
          <w:tcPr>
            <w:tcW w:w="1157" w:type="pct"/>
            <w:shd w:val="clear" w:color="auto" w:fill="D9D9D9"/>
            <w:vAlign w:val="center"/>
          </w:tcPr>
          <w:p w14:paraId="7E951C6C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843" w:type="pct"/>
            <w:gridSpan w:val="9"/>
          </w:tcPr>
          <w:p w14:paraId="397044BC" w14:textId="77777777" w:rsidR="00086076" w:rsidRPr="00FE2200" w:rsidRDefault="00086076" w:rsidP="00552C52">
            <w:pPr>
              <w:spacing w:before="60" w:after="60"/>
              <w:rPr>
                <w:rFonts w:cs="Times New Roman"/>
                <w:szCs w:val="20"/>
              </w:rPr>
            </w:pPr>
            <w:r w:rsidRPr="00FE2200">
              <w:rPr>
                <w:rFonts w:cs="Times New Roman"/>
                <w:szCs w:val="20"/>
              </w:rPr>
              <w:t>Name:</w:t>
            </w:r>
          </w:p>
          <w:p w14:paraId="2309B08C" w14:textId="77777777" w:rsidR="00086076" w:rsidRPr="00FE2200" w:rsidRDefault="00086076" w:rsidP="00552C52">
            <w:pPr>
              <w:spacing w:before="60" w:after="60"/>
              <w:rPr>
                <w:rFonts w:cs="Times New Roman"/>
                <w:szCs w:val="20"/>
              </w:rPr>
            </w:pPr>
            <w:r w:rsidRPr="00FE2200">
              <w:rPr>
                <w:rFonts w:cs="Times New Roman"/>
                <w:szCs w:val="20"/>
              </w:rPr>
              <w:t>Definition:</w:t>
            </w:r>
          </w:p>
        </w:tc>
      </w:tr>
      <w:tr w:rsidR="00086076" w:rsidRPr="00FE2200" w14:paraId="25B78762" w14:textId="77777777" w:rsidTr="00EF34CB">
        <w:tc>
          <w:tcPr>
            <w:tcW w:w="1157" w:type="pct"/>
            <w:shd w:val="clear" w:color="auto" w:fill="D9D9D9"/>
            <w:vAlign w:val="center"/>
          </w:tcPr>
          <w:p w14:paraId="72CB9759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843" w:type="pct"/>
            <w:gridSpan w:val="9"/>
          </w:tcPr>
          <w:p w14:paraId="077A1C55" w14:textId="77777777" w:rsidR="00086076" w:rsidRPr="00FE2200" w:rsidRDefault="00086076" w:rsidP="00552C52">
            <w:pPr>
              <w:spacing w:before="60" w:after="60"/>
              <w:rPr>
                <w:rFonts w:cs="Times New Roman"/>
                <w:szCs w:val="20"/>
              </w:rPr>
            </w:pPr>
            <w:r w:rsidRPr="00FE2200">
              <w:rPr>
                <w:rFonts w:cs="Times New Roman"/>
                <w:szCs w:val="20"/>
              </w:rPr>
              <w:t>Name:</w:t>
            </w:r>
          </w:p>
          <w:p w14:paraId="729DAB0A" w14:textId="77777777" w:rsidR="00086076" w:rsidRPr="00FE2200" w:rsidRDefault="00086076" w:rsidP="00552C52">
            <w:pPr>
              <w:spacing w:before="60" w:after="60"/>
              <w:rPr>
                <w:rFonts w:cs="Times New Roman"/>
                <w:szCs w:val="20"/>
              </w:rPr>
            </w:pPr>
            <w:r w:rsidRPr="00FE2200">
              <w:rPr>
                <w:rFonts w:cs="Times New Roman"/>
                <w:szCs w:val="20"/>
              </w:rPr>
              <w:t>Definition:</w:t>
            </w:r>
          </w:p>
        </w:tc>
      </w:tr>
      <w:tr w:rsidR="00086076" w:rsidRPr="00FE2200" w14:paraId="5EDC88DC" w14:textId="77777777" w:rsidTr="00552C5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CD1920C" w14:textId="77777777" w:rsidR="00086076" w:rsidRPr="009A4AD3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086076" w:rsidRPr="009B3C81" w14:paraId="0DD66352" w14:textId="77777777" w:rsidTr="00552C5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FF36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IBCF33 ;ALB/ARH - UB-04 CMS-1450 (GATHER CODES) ;25-AUG-1993</w:t>
            </w:r>
          </w:p>
          <w:p w14:paraId="10B5603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;;2.0;INTEGRATED BILLING;**52,80,109,51,230,349**;21-MAR-94;Build 46</w:t>
            </w:r>
          </w:p>
          <w:p w14:paraId="1939985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  <w:proofErr w:type="gram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;Per</w:t>
            </w:r>
            <w:proofErr w:type="gram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VHA Directive 2004-038, this routine should not be modified.</w:t>
            </w:r>
          </w:p>
          <w:p w14:paraId="519546F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66CFA4DA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;IBIFN required</w:t>
            </w:r>
          </w:p>
          <w:p w14:paraId="46F43176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211A55C9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Not all free text prints in these blocks as of MRA/EDI - only print</w:t>
            </w:r>
          </w:p>
          <w:p w14:paraId="0A59B24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REVENUE CODES and associated data, Rx's and prosthetics</w:t>
            </w:r>
          </w:p>
          <w:p w14:paraId="2E19E2E1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and last line to indicate multiple pages</w:t>
            </w:r>
          </w:p>
          <w:p w14:paraId="3221A057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IBI,IBJ,IBCU2,IBCOL,IBSTATE,IBCBILL,IBINPAT,IBX,IBY,Z,IBZ,IBLPG</w:t>
            </w:r>
          </w:p>
          <w:p w14:paraId="4F10F1D6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IBLINES=22,IBCU2=$G(^DGCR(399,IBIFN,"U2")),IBCOL=1,IBNOCOM=0</w:t>
            </w:r>
          </w:p>
          <w:p w14:paraId="581A7C7A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K IBXSAVE("RX-UB-04"),IBXSAVE("PROS-UB-04")</w:t>
            </w:r>
          </w:p>
          <w:p w14:paraId="0B26371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 HOS^IBCEF22(IBIFN)</w:t>
            </w:r>
          </w:p>
          <w:p w14:paraId="541BBD2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4735490E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$$TXMT^IBCEF4(IBIFN) S IBNOCOM=1</w:t>
            </w:r>
          </w:p>
          <w:p w14:paraId="62407287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Z="",IBNOCHG=0</w:t>
            </w:r>
          </w:p>
          <w:p w14:paraId="5D769A1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Add total line as last entry, if not already there</w:t>
            </w:r>
          </w:p>
          <w:p w14:paraId="2A01E6D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IBLCT=$O(IBXDATA(""),-1)</w:t>
            </w:r>
          </w:p>
          <w:p w14:paraId="26012CA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 IBLCT,$P(IBXDATA(IBLCT),U)'="001" S IBXDATA(IBLCT+1)="001"</w:t>
            </w:r>
          </w:p>
          <w:p w14:paraId="1619FF9F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IBLCT=0</w:t>
            </w:r>
          </w:p>
          <w:p w14:paraId="7E703626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IBLPG=($O(IBXDATA(""),-1)+$O(IBXSAVE("RX-UB-04",""),-1)+$O(IBXSAVE("PROS-UB-04",""),-1))/22,IBLPG=IBLPG\1+$S($P(IBLPG,".",2):1,1:0)</w:t>
            </w:r>
          </w:p>
          <w:p w14:paraId="31DA4345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  S Z=$O(IBXDATA(Z)) Q:'Z  D</w:t>
            </w:r>
          </w:p>
          <w:p w14:paraId="1D538476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N IBZ1</w:t>
            </w:r>
          </w:p>
          <w:p w14:paraId="280D66E7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;I $P(IBXDATA(Z),U)="001",'$O(IBXDATA(Z)) S </w:t>
            </w: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IBZ="001",$P(IBZ,U,4)=$P(IBCBCOMM,U,1),IBDA=0 S:IBNOCHG $P(IBZ,U,9)=$G(IBNOCHG) S IBXDATA(Z)=IBZ D SET1 Q</w:t>
            </w:r>
          </w:p>
          <w:p w14:paraId="2531831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;Get modifiers</w:t>
            </w:r>
          </w:p>
          <w:p w14:paraId="777DB9C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IBZ1=$G(^DGCR(399,IBIFN,"RC",+$P(IBXDATA(Z),U,8),0)),IBMOD=""</w:t>
            </w:r>
          </w:p>
          <w:p w14:paraId="2D4DE82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I $P(IBZ1,U,6),$S($P(IBZ1,U,10)=4:$P(IBZ1,U,11),1:'$P(IBZ1,U,10)) S $P(IBXDATA(Z),U,9)=$$MOD(IBZ1,IBIFN)</w:t>
            </w:r>
          </w:p>
          <w:p w14:paraId="20CF212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IBZ=$P(IBXDATA(Z),U)_U_$P(IBXDATA(Z),U,3,5)_"^^"_$P(IBXDATA(Z),U,2),$P(IBZ,U,9)=$P(IBXDATA(Z),U,6),$P(IBZ,U,13)=$P(IBXDATA(Z),U,7),$P(IBZ,U,10)=$P(IBXDATA(Z),U,9),$P(IBZ,U,14)=$P(IBXDATA(Z),U,10)</w:t>
            </w:r>
          </w:p>
          <w:p w14:paraId="453826A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I IBZ S IBNOCHG=IBNOCHG+$P(IBXDATA(Z),U,6),IBDA=$P(IBXDATA(Z),U,8) D SET1</w:t>
            </w:r>
          </w:p>
          <w:p w14:paraId="163042DE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;S IBLCT=IBLCT+1</w:t>
            </w:r>
          </w:p>
          <w:p w14:paraId="548202D5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$D(IBXSAVE("RX-UB-04"))!$D(IBXSAVE("PROS-UB-04")) D</w:t>
            </w:r>
          </w:p>
          <w:p w14:paraId="1AB38A76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N Z</w:t>
            </w:r>
          </w:p>
          <w:p w14:paraId="74D3859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Z=0 F  S Z=$O(IBXSAVE("RX-UB-04",Z)) Q:'Z  S IBZ=IBXSAVE("RX-UB-04",Z) D SET2</w:t>
            </w:r>
          </w:p>
          <w:p w14:paraId="71B9D37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Z=0 F  S Z=$O(IBXSAVE("PROS-UB-04",Z)) Q:'Z  S IBZ=IBXSAVE("PROS-UB-04",Z) D SET2</w:t>
            </w:r>
          </w:p>
          <w:p w14:paraId="00F1763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 END</w:t>
            </w:r>
          </w:p>
          <w:p w14:paraId="4A4FC4B6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713A5993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668B517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RV ;rev codes sorted by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bedsection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- no longer used as of patch IB*2*51</w:t>
            </w:r>
          </w:p>
          <w:p w14:paraId="09C02B67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(IBBSN,IBBS,IBNOCHG)=0 F  S IBBS=$O(^DGCR(399,IBIFN,"RC","ABS",IBBS)) Q:'IBBS  D</w:t>
            </w:r>
          </w:p>
          <w:p w14:paraId="2C4DCF9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IBRV=0 F  S IBRV=$O(^DGCR(399,IBIFN,"RC","ABS",IBBS,IBRV)) Q:'IBRV  D</w:t>
            </w:r>
          </w:p>
          <w:p w14:paraId="4022483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.. S IBDA=0 F  S IBDA=$O(^DGCR(399,IBIFN,"RC","ABS",IBBS,IBRV,IBDA)) Q:'IBDA  D</w:t>
            </w:r>
          </w:p>
          <w:p w14:paraId="7E388CAA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... S IBX=$G(^DGCR(399,IBIFN,"RC",IBDA,0))</w:t>
            </w:r>
          </w:p>
          <w:p w14:paraId="5A79422E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... S IBZ=$P($G(^DGCR(399.1,+$P(IBX,U,5),0)),U,1) S IBBSN=IBZ,IBZ=IBX,IBNOCHG=IBNOCHG+$P(IBZ,U,9) D SET1</w:t>
            </w:r>
          </w:p>
          <w:p w14:paraId="78ECB241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2B7F55C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;loop through all rev codes, print those with no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bedsection</w:t>
            </w:r>
            <w:proofErr w:type="spellEnd"/>
          </w:p>
          <w:p w14:paraId="4F09CDEA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IBDA=0 F  S IBDA=$O(^DGCR(399,IBIFN,"RC",IBDA)) Q:'IBDA  S IBZ=$G(^(IBDA,0)) I +IBZ,$P(IBZ,U,5)="" S IBNOCHG=IBNOCHG+$P(IBZ,U,9) D SET1</w:t>
            </w:r>
          </w:p>
          <w:p w14:paraId="462D6D1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57BDDD98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TOTAL ;add total</w:t>
            </w:r>
          </w:p>
          <w:p w14:paraId="29EB07CE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 +$P(IBCBCOMM,U,2) S IBZ="",$P(IBZ,U,2)="SUBTOTAL",$P(IBZ,U,4)=+$P(IBCBCOMM,U,1) D SET1</w:t>
            </w:r>
          </w:p>
          <w:p w14:paraId="38973FC8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1D769C3F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IBX=$S(+$P(IBCBCOMM,U,2):4,1:2) D SPACE</w:t>
            </w:r>
          </w:p>
          <w:p w14:paraId="6A54E66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IBX=2 D SPACE</w:t>
            </w:r>
          </w:p>
          <w:p w14:paraId="56176B6F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IBZ="" D SET2</w:t>
            </w:r>
          </w:p>
          <w:p w14:paraId="5B816ABF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IBJ=0 F IBI=4,5,6 S IBJ=IBJ+$P(IBCU2,U,IBI)</w:t>
            </w:r>
          </w:p>
          <w:p w14:paraId="0EE91108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 +$P(IBCBCOMM,U,2),+$P(IBCBCOMM,U,2)'=IBJ S (IBI,IBZ)="",$P(IBZ,U,2)="LESS "_$P(IBCBCOMM,U,3),$P(IBZ,U,4)=+$P(IBCBCOMM,U,2) D SET1 S IBZ="" D SET2</w:t>
            </w:r>
          </w:p>
          <w:p w14:paraId="1E3F2C1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788BFD98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IBZ="001",$P(IBZ,U,2)="TOTAL",$P(IBZ,U,4)=IBCBCOMM-$S(IBI="":$P(IBCBCOMM,U,2),1:0) S:IBNOCHG $P(IBZ,U,9)=$G(IBNOCHG) D SET1</w:t>
            </w:r>
          </w:p>
          <w:p w14:paraId="2D8C9EB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06B28F8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0B380F59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CPT ;add additional procedures</w:t>
            </w:r>
          </w:p>
          <w:p w14:paraId="00B187C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;G:$G(IBFL(80))'&gt;6 OPV S IBX=+IBFL(80)-4 D SPACE</w:t>
            </w:r>
          </w:p>
          <w:p w14:paraId="35B18FFE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IBZ="" D SET2</w:t>
            </w:r>
          </w:p>
          <w:p w14:paraId="77EDC27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IBZ="ADDITIONAL PROCEDURE CODES:" D SET2</w:t>
            </w:r>
          </w:p>
          <w:p w14:paraId="77492CB5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IBI=6 F  S IBI=$O(IBFL(80,IBI)) Q:'IBI  D</w:t>
            </w:r>
          </w:p>
          <w:p w14:paraId="4D451CD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;. S IBX=$P(IBFL(80,IBI),U,2),IBZ=$E(IBX,1,2)_"/"_$E(IBX,3,4)_"/"_$E(IBX,5,6)_$J(" ",5)_$P(IBFL(80,IBI),U,1) D SET2</w:t>
            </w:r>
          </w:p>
          <w:p w14:paraId="6F70D63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56D637C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OPV ;add outpatient visit dates</w:t>
            </w:r>
          </w:p>
          <w:p w14:paraId="73275BD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;G:'$O(^DGCR(399,IBIFN,"OP",0)) CONT S (IBX,IBY)=0 F  S </w:t>
            </w: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IBX=$O(^DGCR(399,IBIFN,"OP",IBX)) Q:'IBX  S IBY=IBY+1</w:t>
            </w:r>
          </w:p>
          <w:p w14:paraId="47FBDD17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IBX=IBY/3,IBX=IBX\1+$S(+$P(IBX,".",2):1,1:0)+1 D SPACE</w:t>
            </w:r>
          </w:p>
          <w:p w14:paraId="245D910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IBZ="" D SET2 S IBZ="OP VISIT DATE(S) BILLED:"_$J(" ",34-24)</w:t>
            </w:r>
          </w:p>
          <w:p w14:paraId="3490781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(IBI,IBJ)=0 F  S IBI=$O(^DGCR(399,IBIFN,"OP",IBI)) Q:'IBI  D</w:t>
            </w:r>
          </w:p>
          <w:p w14:paraId="255B714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;. S Y=$G(^DGCR(399,IBIFN,"OP",IBI,0)),IBZ=IBZ_$$FMTE^XLFDT(Y,2)_$S($O(^DGCR(399,IBIFN,"OP",IBI)):", ",1:"")</w:t>
            </w:r>
          </w:p>
          <w:p w14:paraId="4014AA39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;. S IBJ=IBJ+1 I IBJ&gt;2 D SET2 S IBZ=$J(" ",34),IBJ=0</w:t>
            </w:r>
          </w:p>
          <w:p w14:paraId="73D31DDA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 $L(IBZ)&gt;34 D SET2</w:t>
            </w:r>
          </w:p>
          <w:p w14:paraId="052D2989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309F31A1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CONT ;D ^IBCF331 ;More free text - can no longer print on UB-04</w:t>
            </w:r>
          </w:p>
          <w:p w14:paraId="663FC48E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376457F9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fill in rest of page</w:t>
            </w:r>
          </w:p>
          <w:p w14:paraId="1F8FC3E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END D:'$G(IBNOCOM) FILLPG S $P(^TMP($J,"IBC-RC"),U,2)=0 S IBPG=+$G(^TMP($J,"IBC-RC")),IBX=IBPG/22,IBPG=IBX\1+$S(+$P(IBX,".",2):1,1:0)</w:t>
            </w:r>
          </w:p>
          <w:p w14:paraId="695A28B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K IBZ,IBBSN,IBBS,IBRV,IBDA,IBLN,IBCOL,IBLINES,IBARRAY,IBNOCHG,IBNOCOM,IBXSAVE("RX-UB-04"),IBXSAVE("PROS-UB-04")</w:t>
            </w:r>
          </w:p>
          <w:p w14:paraId="42D9B5A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3519823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2EA5F9B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SPACE ;checks to see if IBX can fit on page, if not starts new page</w:t>
            </w:r>
          </w:p>
          <w:p w14:paraId="306A7525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Q:'IBX  N IBLN,IBY S IBLN=+$G(^TMP($J,"IBC-RC")),IBY=IBLN#22 S:IBY=0&amp;(IBLN'=0) IBY=22 I IBX&gt;(IBLINES-IBY) D FILLPG</w:t>
            </w:r>
          </w:p>
          <w:p w14:paraId="7F1CC9B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0E73FB1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1274EB2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FILLPG ;fill rest of page with blank lines</w:t>
            </w:r>
          </w:p>
          <w:p w14:paraId="2A6D7DA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IBI,IBLN,IBZ S IBFILL=1 F IBI=1:1:22 S IBLN=+$G(^TMP($J,"IBC-RC")) Q:'(IBLN#22)  S IBZ="" D FILLUP Q:IBFILL=2</w:t>
            </w:r>
          </w:p>
          <w:p w14:paraId="457929C8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K IBFILL Q</w:t>
            </w:r>
          </w:p>
          <w:p w14:paraId="5444C28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6CE6E1C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proofErr w:type="gram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SET1 ;</w:t>
            </w:r>
            <w:proofErr w:type="gram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add rev codes to array: rev cd ^ rev cd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st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abbrev. ^ CPT CODE ^ unit charge ^ units ^ total ^ non-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cov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charge ^ form locator 49 ^ rev code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mult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cpt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modifiers attached to revenue code/procedure (unlinked)^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outpt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serv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date</w:t>
            </w:r>
          </w:p>
          <w:p w14:paraId="70713083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;formats for output into specific column blocks 42-48</w:t>
            </w:r>
          </w:p>
          <w:p w14:paraId="415F16E3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77FDE1B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;JRA</w:t>
            </w:r>
            <w:proofErr w:type="gram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;IB*2.0*??? Add Unit/Basis of Measure to array  - added after 'units' so the string above will be changed to:</w:t>
            </w:r>
          </w:p>
          <w:p w14:paraId="61C864B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;rev</w:t>
            </w:r>
            <w:proofErr w:type="gram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cd ^ rev cd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st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abbrev. ^ CPT CODE ^ unit charge ^ units (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Qty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) ^ unit/basis of measure ^ total ^ non-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cov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charge ^ form locator 49 ^ rev code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mult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cpt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modifiers attached to revenue code/procedure (unlinked)^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outpt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serv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date</w:t>
            </w:r>
          </w:p>
          <w:p w14:paraId="5FCBE46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2C05C777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IBX,IBY,IBLN,IBN,IBMOD</w:t>
            </w:r>
          </w:p>
          <w:p w14:paraId="74C1F2B9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 NEXTLN S IBY=""</w:t>
            </w:r>
          </w:p>
          <w:p w14:paraId="4F89A2E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;set up rev cd item with appropriate output values, non-rev cd entries for old bills should already be in external form</w:t>
            </w:r>
          </w:p>
          <w:p w14:paraId="6E3AA5B8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IBN=$P(IBZ,U,9) ;non-covered charges</w:t>
            </w:r>
          </w:p>
          <w:p w14:paraId="5AF47A1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IBMOD=$P(IBZ,U,10) I IBMOD'="" S IBMOD=$E($TR(IBMOD,",;"),1,4) ;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cpt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modifiers</w:t>
            </w:r>
          </w:p>
          <w:p w14:paraId="6FFC4361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+IBZ S IBX=$G(^DGCR(399.2,+IBZ,0)) Q:IBX=""  D</w:t>
            </w:r>
          </w:p>
          <w:p w14:paraId="3BB1D29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IBY=$P(IBX,U,1)_U_$P(IBX,U,2)_U_$$PRCD^IBCEF1($P(IBZ,U,6)_";ICPT(")_IBMOD</w:t>
            </w:r>
          </w:p>
          <w:p w14:paraId="2FE858C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IBY=IBY_U_$P(IBZ,U,2)_U_$P(IBZ,U,3)_U_$P(IBZ,U,4)_U_IBN_U_$P(IBZ,U,13)_U_$G(IBDA)_U_U_$$DATE^IBCF2($P(IBZ,U,14),"",1)</w:t>
            </w:r>
          </w:p>
          <w:p w14:paraId="7FA36C9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IBY="" S IBY=$P(IBZ,U,1)_U_$P(IBZ,U,2)_U_U_U_$P(IBZ,U,3)_U_$P(IBZ,U,4)_U_IBN_U_$P(IBZ,U,13)_U_$G(IBDA)_U_U_$$DATE^IBCF2($P(IBZ,U,14),"",1)</w:t>
            </w:r>
          </w:p>
          <w:p w14:paraId="3B88C41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IBLN=+$G(^TMP($J,"IBC-RC"))+1,^TMP($J,"IBC-RC",IBLN)=1_U_IBY,^TMP($J,"IBC-RC")=IBLN I '(IBLN#22) S IBLINES=22</w:t>
            </w:r>
          </w:p>
          <w:p w14:paraId="08D6FF2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 xml:space="preserve"> Q</w:t>
            </w:r>
          </w:p>
          <w:p w14:paraId="3B07EE89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3A56D669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SET2 ;set free text into block 42 array</w:t>
            </w:r>
          </w:p>
          <w:p w14:paraId="306C4F6A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Q:$G(IBNOCOM)  ;No comments wanted</w:t>
            </w:r>
          </w:p>
          <w:p w14:paraId="462F641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IBLN D NEXTLN S IBCOL=$S('IBCOL:2,1:3)</w:t>
            </w:r>
          </w:p>
          <w:p w14:paraId="23204E68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IBLN=+$G(^TMP($J,"IBC-RC"))+1 I IBLN#22=1,$G(IBFILL) S IBFILL=2 Q</w:t>
            </w:r>
          </w:p>
          <w:p w14:paraId="296CA328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^TMP($J,"IBC-RC",IBLN)=IBCOL_U_IBZ,^TMP($J,"IBC-RC")=IBLN I '(IBLN#22) S IBLINES=22</w:t>
            </w:r>
          </w:p>
          <w:p w14:paraId="47BBF1E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103CD403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089E327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FILLUP ; Fill block 42 with blank lines</w:t>
            </w:r>
          </w:p>
          <w:p w14:paraId="3801A0C5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IBLN D NEXTLN S IBCOL=$S('IBCOL:2,1:3)</w:t>
            </w:r>
          </w:p>
          <w:p w14:paraId="3181743E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IBLN=+$G(^TMP($J,"IBC-RC"))+1 I IBLN#22=1,$G(IBFILL) S IBFILL=2 Q</w:t>
            </w:r>
          </w:p>
          <w:p w14:paraId="4E553DB9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^TMP($J,"IBC-RC",IBLN)=IBCOL_U_IBZ,^TMP($J,"IBC-RC")=IBLN I '(IBLN#22) S IBLINES=22</w:t>
            </w:r>
          </w:p>
          <w:p w14:paraId="372DBBD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708B4A6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2AB2D0A0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NEXTLN ;checks counter for next line, resets if necessary,</w:t>
            </w:r>
          </w:p>
          <w:p w14:paraId="28FA5761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ie</w:t>
            </w:r>
            <w:proofErr w:type="spellEnd"/>
            <w:proofErr w:type="gram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. </w:t>
            </w:r>
            <w:proofErr w:type="gram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if</w:t>
            </w:r>
            <w:proofErr w:type="gram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the line # indicated by the next line # var. has already been used then this increments the next line # var.</w:t>
            </w:r>
          </w:p>
          <w:p w14:paraId="26F6E22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IBLN=+$G(^TMP($J,"IBC-RC"))+1 I $D(^TMP($J,"IBC-RC",IBLN)) S ^TMP($J,"IBC-RC")=IBLN S:'(IBLN#22) IBLINES=22 G NEXTLN</w:t>
            </w:r>
          </w:p>
          <w:p w14:paraId="684DE72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0FAA855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1BCAF65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MOD(RCLN,IBIFN) ; return modifier(s) for a directly linked CPT charge or for an indirectly linked one</w:t>
            </w:r>
          </w:p>
          <w:p w14:paraId="5459FC6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IBCPTN,IBMOD</w:t>
            </w:r>
          </w:p>
          <w:p w14:paraId="1B34616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IBMOD=""</w:t>
            </w:r>
          </w:p>
          <w:p w14:paraId="438A1E96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$P($G(RCLN),U,10)=4 S IBCPTN=+$P(RCLN,U,11) I +IBCPTN S IBMOD=$$GETMOD^IBEFUNC(IBIFN,IBCPTN,1) ;Linked</w:t>
            </w:r>
          </w:p>
          <w:p w14:paraId="24C43CB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IBMOD="",$P(RCLN,U,14)'="" S IBMOD=$TR($P(RCLN,U,14),";",",") ; Not linked or linked, but manually entered modifiers only</w:t>
            </w:r>
          </w:p>
          <w:p w14:paraId="175A9C6A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MODQ Q IBMOD</w:t>
            </w:r>
          </w:p>
          <w:p w14:paraId="0A2F571E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552DCDBF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DATE45(IBIFN,IBXDATA,IBDATE) ; What prints in the service date box of UB-04</w:t>
            </w:r>
          </w:p>
          <w:p w14:paraId="593B0CE6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INPUT:</w:t>
            </w:r>
          </w:p>
          <w:p w14:paraId="496ABEB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IBIFN =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bill</w:t>
            </w:r>
          </w:p>
          <w:p w14:paraId="1F22CF7E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IBDATE = the default </w:t>
            </w:r>
            <w:proofErr w:type="spellStart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>outpt</w:t>
            </w:r>
            <w:proofErr w:type="spellEnd"/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service date</w:t>
            </w:r>
          </w:p>
          <w:p w14:paraId="157ECEEC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OUTPUT:</w:t>
            </w:r>
          </w:p>
          <w:p w14:paraId="3CD4E56A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IBXDATA = the output formatter array with the service dates</w:t>
            </w:r>
          </w:p>
          <w:p w14:paraId="4E71D764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          (pass by reference)</w:t>
            </w:r>
          </w:p>
          <w:p w14:paraId="006106E7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Z,Z0,IBR,IBIN</w:t>
            </w:r>
          </w:p>
          <w:p w14:paraId="25526ACA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IBIN=$$INPAT^IBCEF(IBXIEN,1)</w:t>
            </w:r>
          </w:p>
          <w:p w14:paraId="65D79AED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 Z=1:1 Q:'$D(^TMP($J,"IBC-RC",Z))  S IBR=^(Z) D</w:t>
            </w:r>
          </w:p>
          <w:p w14:paraId="1B5F72A2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Z0=$S(+IBR=1&amp;'IBIN&amp;(+$P(IBR,U,2)'=1):$S($P(IBR,U,12):$P(IBR,U,12),1:$G(IBDATE)),+IBR=2:$E($P(IBR,U,2),46,52),1:$E($P(IBR,U,2),41,47))</w:t>
            </w:r>
          </w:p>
          <w:p w14:paraId="37BD5FFB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S:Z'&gt;22 IBXDATA(Z)=Z0 D:Z&gt;22 CKREV^IBCEF3(Z,Z0)</w:t>
            </w:r>
          </w:p>
          <w:p w14:paraId="771803AF" w14:textId="77777777" w:rsidR="000054A4" w:rsidRPr="000054A4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4D7B4A18" w14:textId="6F52592A" w:rsidR="00442A2D" w:rsidRPr="00EF34CB" w:rsidRDefault="000054A4" w:rsidP="000054A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54A4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</w:tc>
      </w:tr>
      <w:tr w:rsidR="00086076" w:rsidRPr="009B3C81" w14:paraId="2D6B009D" w14:textId="77777777" w:rsidTr="00552C5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4AD0A24" w14:textId="7473CA6F" w:rsidR="00086076" w:rsidRPr="009746D4" w:rsidRDefault="00086076" w:rsidP="00552C52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746D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Modified Logic (Changes </w:t>
            </w:r>
            <w:r w:rsidR="00291687" w:rsidRPr="009746D4">
              <w:rPr>
                <w:rFonts w:ascii="Arial" w:hAnsi="Arial" w:cs="Arial"/>
                <w:b/>
                <w:sz w:val="20"/>
                <w:szCs w:val="20"/>
              </w:rPr>
              <w:t>are highlighted in yellow</w:t>
            </w:r>
            <w:r w:rsidRPr="009746D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94B43" w:rsidRPr="00820DF2" w14:paraId="6E5191E4" w14:textId="77777777" w:rsidTr="00552C52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2BE9B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IBCF33 ;ALB/ARH - UB-04 CMS-1450 (GATHER CODES) ;25-AUG-1993</w:t>
            </w:r>
          </w:p>
          <w:p w14:paraId="0E56F463" w14:textId="7409DB21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;;2.0;INTEGRATED BILLING;**52,80,109,51,230,349</w:t>
            </w:r>
            <w:r w:rsidR="00903975" w:rsidRP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,577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**;21-MAR-94;Build 46</w:t>
            </w:r>
          </w:p>
          <w:p w14:paraId="59BAAE81" w14:textId="35F45BDD" w:rsidR="005D2240" w:rsidRPr="005D2240" w:rsidRDefault="005D2240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D224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5D224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proofErr w:type="gramStart"/>
            <w:r w:rsidRPr="005D224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;Per</w:t>
            </w:r>
            <w:proofErr w:type="gramEnd"/>
            <w:r w:rsidRPr="005D224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VA Directive 6402, this routine should not be modified.</w:t>
            </w:r>
          </w:p>
          <w:p w14:paraId="0C3FA9D2" w14:textId="69C56D2B" w:rsidR="007E4F0D" w:rsidRPr="005D2240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D224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01628827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;IBIFN required</w:t>
            </w:r>
          </w:p>
          <w:p w14:paraId="3C0DEFB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7DB35956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 xml:space="preserve"> ; Not all free text prints in these blocks as of MRA/EDI - only print</w:t>
            </w:r>
          </w:p>
          <w:p w14:paraId="64773393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REVENUE CODES and associated data, Rx's and prosthetics</w:t>
            </w:r>
          </w:p>
          <w:p w14:paraId="4C0267A4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and last line to indicate multiple pages</w:t>
            </w:r>
          </w:p>
          <w:p w14:paraId="134EE53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IBI,IBJ,IBCU2,IBCOL,IBSTATE,IBCBILL,IBINPAT,IBX,IBY,Z,IBZ,IBLPG</w:t>
            </w:r>
          </w:p>
          <w:p w14:paraId="54BCDC6D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IBLINES=22,IBCU2=$G(^DGCR(399,IBIFN,"U2")),IBCOL=1,IBNOCOM=0</w:t>
            </w:r>
          </w:p>
          <w:p w14:paraId="6C61333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K IBXSAVE("RX-UB-04"),IBXSAVE("PROS-UB-04")</w:t>
            </w:r>
          </w:p>
          <w:p w14:paraId="67F5A05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 HOS^IBCEF22(IBIFN)</w:t>
            </w:r>
          </w:p>
          <w:p w14:paraId="5515E73A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445474E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$$TXMT^IBCEF4(IBIFN) S IBNOCOM=1</w:t>
            </w:r>
          </w:p>
          <w:p w14:paraId="7716DEF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Z="",IBNOCHG=0</w:t>
            </w:r>
          </w:p>
          <w:p w14:paraId="4375C53D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Add total line as last entry, if not already there</w:t>
            </w:r>
          </w:p>
          <w:p w14:paraId="181C7E8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IBLCT=$O(IBXDATA(""),-1)</w:t>
            </w:r>
          </w:p>
          <w:p w14:paraId="182E612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 IBLCT,$P(IBXDATA(IBLCT),U)'="001" S IBXDATA(IBLCT+1)="001"</w:t>
            </w:r>
          </w:p>
          <w:p w14:paraId="4650D3EE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IBLCT=0</w:t>
            </w:r>
          </w:p>
          <w:p w14:paraId="25DF19FE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IBLPG=($O(IBXDATA(""),-1)+$O(IBXSAVE("RX-UB-04",""),-1)+$O(IBXSAVE("PROS-UB-04",""),-1))/22,IBLPG=IBLPG\1+$S($P(IBLPG,".",2):1,1:0)</w:t>
            </w:r>
          </w:p>
          <w:p w14:paraId="7AF4F884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  S Z=$O(IBXDATA(Z)) Q:'Z  D</w:t>
            </w:r>
          </w:p>
          <w:p w14:paraId="22EED897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N IBZ1</w:t>
            </w:r>
          </w:p>
          <w:p w14:paraId="3FF7DD6A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;I $P(IBXDATA(Z),U)="001",'$O(IBXDATA(Z)) S IBZ="001",$P(IBZ,U,4)=$P(IBCBCOMM,U,1),IBDA=0 S:IBNOCHG $P(IBZ,U,9)=$G(IBNOCHG) S IBXDATA(Z)=IBZ D SET1 Q</w:t>
            </w:r>
          </w:p>
          <w:p w14:paraId="22F60D1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;Get modifiers</w:t>
            </w:r>
          </w:p>
          <w:p w14:paraId="54600BA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IBZ1=$G(^DGCR(399,IBIFN,"RC",+$P(IBXDATA(Z),U,8),0)),IBMOD=""</w:t>
            </w:r>
          </w:p>
          <w:p w14:paraId="03AD0F7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I $P(IBZ1,U,6),$S($P(IBZ1,U,10)=4:$P(IBZ1,U,11),1:'$P(IBZ1,U,10)) S $P(IBXDATA(Z),U,9)=$$MOD(IBZ1,IBIFN)</w:t>
            </w:r>
          </w:p>
          <w:p w14:paraId="2138233A" w14:textId="77777777" w:rsid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IBZ=$P(IBXDATA(Z),U)_U_$P(IBXDATA(Z),U,3,5)_"^^"_$P(IBXDATA(Z),U,2),$P(IBZ,U,9)=$P(IBXDATA(Z),U,6),$P(IBZ,U,13)=$P(IBXDATA(Z),U,7),$P(IBZ,U,10)=$P(IBXDATA(Z),U,9),$P(IBZ,U,14)=$P(IBXDATA(Z),U,10)</w:t>
            </w:r>
          </w:p>
          <w:p w14:paraId="3F61D585" w14:textId="5CEE6C84" w:rsidR="0052437C" w:rsidRPr="007E4F0D" w:rsidRDefault="0052437C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. 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Add "NDC#", "Unit/Basis of Measure"</w:t>
            </w:r>
            <w:r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 and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r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"Units/</w:t>
            </w:r>
            <w:proofErr w:type="spellStart"/>
            <w:r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Qty</w:t>
            </w:r>
            <w:proofErr w:type="spellEnd"/>
            <w:r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" 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to pieces 20,</w:t>
            </w:r>
            <w:r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21,2</w:t>
            </w:r>
            <w:r w:rsidR="003223E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2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of IBZ, respectively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54F7EA79" w14:textId="3C5F045F" w:rsidR="0052437C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. S $P(IBZ</w:t>
            </w:r>
            <w:r w:rsidR="0052437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,U,20</w:t>
            </w:r>
            <w:r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)=$P(IBXDATA(Z),U,11),$P(IBZ,U,21)=$P(IBXDATA</w:t>
            </w:r>
            <w:r w:rsidR="0052437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(Z),U,13)</w:t>
            </w:r>
          </w:p>
          <w:p w14:paraId="4DB75D48" w14:textId="70684C55" w:rsidR="0052437C" w:rsidRDefault="0052437C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. S $P(IBZ,U,22)=$P(IBXDATA(Z),U,12)</w:t>
            </w:r>
          </w:p>
          <w:p w14:paraId="43AF2FC3" w14:textId="29C229AC" w:rsidR="007E4F0D" w:rsidRPr="007E4F0D" w:rsidRDefault="0052437C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="007E4F0D"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. I IBZ S IBNOCHG=IBNOCHG+$P(IBXDATA(Z),U,6),IBDA=$P(IBXDATA(Z),U,8) D SET1</w:t>
            </w:r>
          </w:p>
          <w:p w14:paraId="32C82DD9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;S IBLCT=IBLCT+1</w:t>
            </w:r>
          </w:p>
          <w:p w14:paraId="4493BECA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$D(IBXSAVE("RX-UB-04"))!$D(IBXSAVE("PROS-UB-04")) D</w:t>
            </w:r>
          </w:p>
          <w:p w14:paraId="730B26DE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N Z</w:t>
            </w:r>
          </w:p>
          <w:p w14:paraId="0DDF0A89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Z=0 F  S Z=$O(IBXSAVE("RX-UB-04",Z)) Q:'Z  S IBZ=IBXSAVE("RX-UB-04",Z) D SET2</w:t>
            </w:r>
          </w:p>
          <w:p w14:paraId="40A3F539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Z=0 F  S Z=$O(IBXSAVE("PROS-UB-04",Z)) Q:'Z  S IBZ=IBXSAVE("PROS-UB-04",Z) D SET2</w:t>
            </w:r>
          </w:p>
          <w:p w14:paraId="6D03622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 END</w:t>
            </w:r>
          </w:p>
          <w:p w14:paraId="35DA235A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0C8B06CB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4C905E1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RV ;rev codes sorted by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bedsection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- no longer used as of patch IB*2*51</w:t>
            </w:r>
          </w:p>
          <w:p w14:paraId="5976184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(IBBSN,IBBS,IBNOCHG)=0 F  S IBBS=$O(^DGCR(399,IBIFN,"RC","ABS",IBBS)) Q:'IBBS  D</w:t>
            </w:r>
          </w:p>
          <w:p w14:paraId="228E5507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IBRV=0 F  S IBRV=$O(^DGCR(399,IBIFN,"RC","ABS",IBBS,IBRV)) Q:'IBRV  D</w:t>
            </w:r>
          </w:p>
          <w:p w14:paraId="4960C356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.. S IBDA=0 F  S IBDA=$O(^DGCR(399,IBIFN,"RC","ABS",IBBS,IBRV,IBDA)) Q:'IBDA  D</w:t>
            </w:r>
          </w:p>
          <w:p w14:paraId="20329342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... S IBX=$G(^DGCR(399,IBIFN,"RC",IBDA,0))</w:t>
            </w:r>
          </w:p>
          <w:p w14:paraId="4F481CB9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... S IBZ=$P($G(^DGCR(399.1,+$P(IBX,U,5),0)),U,1) S IBBSN=IBZ,IBZ=IBX,IBNOCHG=IBNOCHG+$P(IBZ,U,9) D SET1</w:t>
            </w:r>
          </w:p>
          <w:p w14:paraId="1C82C59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5FE215C7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;loop through all rev codes, print those with no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bedsection</w:t>
            </w:r>
            <w:proofErr w:type="spellEnd"/>
          </w:p>
          <w:p w14:paraId="7F6A65C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IBDA=0 F  S IBDA=$O(^DGCR(399,IBIFN,"RC",IBDA)) Q:'IBDA  S IBZ=$G(^(IBDA,0)) I +IBZ,$P(IBZ,U,5)="" S IBNOCHG=IBNOCHG+$P(IBZ,U,9) D SET1</w:t>
            </w:r>
          </w:p>
          <w:p w14:paraId="2FCF987A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4A194CA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TOTAL ;add total</w:t>
            </w:r>
          </w:p>
          <w:p w14:paraId="479F3FD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 +$P(IBCBCOMM,U,2) S IBZ="",$P(IBZ,U,2)="SUBTOTAL",$P(IBZ,U,4)=+$P(IBCBCOMM,U,1) D 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SET1</w:t>
            </w:r>
          </w:p>
          <w:p w14:paraId="436127B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013EA1E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IBX=$S(+$P(IBCBCOMM,U,2):4,1:2) D SPACE</w:t>
            </w:r>
          </w:p>
          <w:p w14:paraId="5AD5FAC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IBX=2 D SPACE</w:t>
            </w:r>
          </w:p>
          <w:p w14:paraId="5E017DCD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IBZ="" D SET2</w:t>
            </w:r>
          </w:p>
          <w:p w14:paraId="7A4415E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IBJ=0 F IBI=4,5,6 S IBJ=IBJ+$P(IBCU2,U,IBI)</w:t>
            </w:r>
          </w:p>
          <w:p w14:paraId="21096FD3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 +$P(IBCBCOMM,U,2),+$P(IBCBCOMM,U,2)'=IBJ S (IBI,IBZ)="",$P(IBZ,U,2)="LESS "_$P(IBCBCOMM,U,3),$P(IBZ,U,4)=+$P(IBCBCOMM,U,2) D SET1 S IBZ="" D SET2</w:t>
            </w:r>
          </w:p>
          <w:p w14:paraId="0213C5F3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4B9DBC04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IBZ="001",$P(IBZ,U,2)="TOTAL",$P(IBZ,U,4)=IBCBCOMM-$S(IBI="":$P(IBCBCOMM,U,2),1:0) S:IBNOCHG $P(IBZ,U,9)=$G(IBNOCHG) D SET1</w:t>
            </w:r>
          </w:p>
          <w:p w14:paraId="7D42BCE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04558D1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611159A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CPT ;add additional procedures</w:t>
            </w:r>
          </w:p>
          <w:p w14:paraId="71A865E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;G:$G(IBFL(80))'&gt;6 OPV S IBX=+IBFL(80)-4 D SPACE</w:t>
            </w:r>
          </w:p>
          <w:p w14:paraId="64595442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IBZ="" D SET2</w:t>
            </w:r>
          </w:p>
          <w:p w14:paraId="52025AFE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IBZ="ADDITIONAL PROCEDURE CODES:" D SET2</w:t>
            </w:r>
          </w:p>
          <w:p w14:paraId="3F69952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IBI=6 F  S IBI=$O(IBFL(80,IBI)) Q:'IBI  D</w:t>
            </w:r>
          </w:p>
          <w:p w14:paraId="508B823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;. S IBX=$P(IBFL(80,IBI),U,2),IBZ=$E(IBX,1,2)_"/"_$E(IBX,3,4)_"/"_$E(IBX,5,6)_$J(" ",5)_$P(IBFL(80,IBI),U,1) D SET2</w:t>
            </w:r>
          </w:p>
          <w:p w14:paraId="131010D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6A61CD4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OPV ;add outpatient visit dates</w:t>
            </w:r>
          </w:p>
          <w:p w14:paraId="450E300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;G:'$O(^DGCR(399,IBIFN,"OP",0)) CONT S (IBX,IBY)=0 F  S IBX=$O(^DGCR(399,IBIFN,"OP",IBX)) Q:'IBX  S IBY=IBY+1</w:t>
            </w:r>
          </w:p>
          <w:p w14:paraId="4C56798E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IBX=IBY/3,IBX=IBX\1+$S(+$P(IBX,".",2):1,1:0)+1 D SPACE</w:t>
            </w:r>
          </w:p>
          <w:p w14:paraId="2C8208B7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IBZ="" D SET2 S IBZ="OP VISIT DATE(S) BILLED:"_$J(" ",34-24)</w:t>
            </w:r>
          </w:p>
          <w:p w14:paraId="13951CF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 (IBI,IBJ)=0 F  S IBI=$O(^DGCR(399,IBIFN,"OP",IBI)) Q:'IBI  D</w:t>
            </w:r>
          </w:p>
          <w:p w14:paraId="5A83EF77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;. S Y=$G(^DGCR(399,IBIFN,"OP",IBI,0)),IBZ=IBZ_$$FMTE^XLFDT(Y,2)_$S($O(^DGCR(399,IBIFN,"OP",IBI)):", ",1:"")</w:t>
            </w:r>
          </w:p>
          <w:p w14:paraId="12867EA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;. S IBJ=IBJ+1 I IBJ&gt;2 D SET2 S IBZ=$J(" ",34),IBJ=0</w:t>
            </w:r>
          </w:p>
          <w:p w14:paraId="4CB48429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;I $L(IBZ)&gt;34 D SET2</w:t>
            </w:r>
          </w:p>
          <w:p w14:paraId="443EF009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3D8B6CA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CONT ;D ^IBCF331 ;More free text - can no longer print on UB-04</w:t>
            </w:r>
          </w:p>
          <w:p w14:paraId="28D30A6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434391F9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fill in rest of page</w:t>
            </w:r>
          </w:p>
          <w:p w14:paraId="1243D4E7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END D:'$G(IBNOCOM) FILLPG S $P(^TMP($J,"IBC-RC"),U,2)=0 S IBPG=+$G(^TMP($J,"IBC-RC")),IBX=IBPG/22,IBPG=IBX\1+$S(+$P(IBX,".",2):1,1:0)</w:t>
            </w:r>
          </w:p>
          <w:p w14:paraId="4F4B546B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K IBZ,IBBSN,IBBS,IBRV,IBDA,IBLN,IBCOL,IBLINES,IBARRAY,IBNOCHG,IBNOCOM,IBXSAVE("RX-UB-04"),IBXSAVE("PROS-UB-04")</w:t>
            </w:r>
          </w:p>
          <w:p w14:paraId="17F2770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4BCDC99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30BBBBF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SPACE ;checks to see if IBX can fit on page, if not starts new page</w:t>
            </w:r>
          </w:p>
          <w:p w14:paraId="2D25B95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Q:'IBX  N IBLN,IBY S IBLN=+$G(^TMP($J,"IBC-RC")),IBY=IBLN#22 S:IBY=0&amp;(IBLN'=0) IBY=22 I IBX&gt;(IBLINES-IBY) D FILLPG</w:t>
            </w:r>
          </w:p>
          <w:p w14:paraId="1B44C9BA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38FBAD1A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2A2C91B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FILLPG ;fill rest of page with blank lines</w:t>
            </w:r>
          </w:p>
          <w:p w14:paraId="0ADE0593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IBI,IBLN,IBZ S IBFILL=1 F IBI=1:1:22 S IBLN=+$G(^TMP($J,"IBC-RC")) Q:'(IBLN#22)  S IBZ="" D FILLUP Q:IBFILL=2</w:t>
            </w:r>
          </w:p>
          <w:p w14:paraId="02889CD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K IBFILL Q</w:t>
            </w:r>
          </w:p>
          <w:p w14:paraId="4DF4AB2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3E57F8D4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proofErr w:type="gram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SET1 ;</w:t>
            </w:r>
            <w:proofErr w:type="gram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add rev codes to array: rev cd ^ rev cd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st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abbrev. ^ CPT CODE ^ unit charge ^ units ^ total ^ non-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cov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charge ^ form locator 49 ^ rev code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mult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^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cpt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modifiers attached to revenue code/procedure (unlinked)^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outpt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serv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date</w:t>
            </w:r>
          </w:p>
          <w:p w14:paraId="4FF1A3D2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;formats for output into specific column blocks 42-48</w:t>
            </w:r>
          </w:p>
          <w:p w14:paraId="0426A21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 xml:space="preserve"> N IBX,IBY,IBLN,IBN,IBMOD</w:t>
            </w:r>
          </w:p>
          <w:p w14:paraId="5924BD9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 NEXTLN S IBY=""</w:t>
            </w:r>
          </w:p>
          <w:p w14:paraId="718A525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;set up rev cd item with appropriate output values, non-rev cd entries for old bills should already be in external form</w:t>
            </w:r>
          </w:p>
          <w:p w14:paraId="628704C4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IBN=$P(IBZ,U,9) ;non-covered charges</w:t>
            </w:r>
          </w:p>
          <w:p w14:paraId="70CEAF96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IBMOD=$P(IBZ,U,10) I IBMOD'="" S IBMOD=$E($TR(IBMOD,",;"),1,4) ;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cpt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modifiers</w:t>
            </w:r>
          </w:p>
          <w:p w14:paraId="44330C4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+IBZ S IBX=$G(^DGCR(399.2,+IBZ,0)) Q:IBX=""  D</w:t>
            </w:r>
          </w:p>
          <w:p w14:paraId="756A99CA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IBY=$P(IBX,U,1)_U_$P(IBX,U,2)_U_$$PRCD^IBCEF1($P(IBZ,U,6)_";ICPT(")_IBMOD</w:t>
            </w:r>
          </w:p>
          <w:p w14:paraId="159ADBB6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IBY=IBY_U_$P(IBZ,U,2)_U_$P(IBZ,U,3)_U_$P(IBZ,U,4)_U_IBN_U_$P(IBZ,U,13)_U_$G(IBDA)_U_U_$$DATE^IBCF2($P(IBZ,U,14),"",1)</w:t>
            </w:r>
          </w:p>
          <w:p w14:paraId="70EB9C5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IBY="" S IBY=$P(IBZ,U,1)_U_$P(IBZ,U,2)_U_U_U_$P(IBZ,U,3)_U_$P(IBZ,U,4)_U_IBN_U_$P(IBZ,U,13)_U_$G(IBDA)_U_U_$$DATE^IBCF2($P(IBZ,U,14),"",1)</w:t>
            </w:r>
          </w:p>
          <w:p w14:paraId="19DADEC0" w14:textId="41C5FE29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="0052437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S $P(IBY,U,20,22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)=$P(IBZ,U,20,22)  ;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Add "NDC#", </w:t>
            </w:r>
            <w:r w:rsidR="0052437C"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"Unit/Basis of Measure"</w:t>
            </w:r>
            <w:r w:rsidR="0052437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 and "Units/</w:t>
            </w:r>
            <w:proofErr w:type="spellStart"/>
            <w:r w:rsidR="0052437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Qty</w:t>
            </w:r>
            <w:proofErr w:type="spellEnd"/>
            <w:r w:rsidR="0052437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" </w:t>
            </w:r>
            <w:r w:rsidRPr="007E4F0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to IBY</w:t>
            </w:r>
          </w:p>
          <w:p w14:paraId="7CA0378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IBLN=+$G(^TMP($J,"IBC-RC"))+1,^TMP($J,"IBC-RC",IBLN)=1_U_IBY,^TMP($J,"IBC-RC")=IBLN I '(IBLN#22) S IBLINES=22</w:t>
            </w:r>
          </w:p>
          <w:p w14:paraId="297E1BD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65FEE823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7F1C692B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SET2 ;set free text into block 42 array</w:t>
            </w:r>
          </w:p>
          <w:p w14:paraId="7FFB8A62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Q:$G(IBNOCOM)  ;No comments wanted</w:t>
            </w:r>
          </w:p>
          <w:p w14:paraId="6FF8C3DD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IBLN D NEXTLN S IBCOL=$S('IBCOL:2,1:3)</w:t>
            </w:r>
          </w:p>
          <w:p w14:paraId="357EF5A3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IBLN=+$G(^TMP($J,"IBC-RC"))+1 I IBLN#22=1,$G(IBFILL) S IBFILL=2 Q</w:t>
            </w:r>
          </w:p>
          <w:p w14:paraId="62A24DE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^TMP($J,"IBC-RC",IBLN)=IBCOL_U_IBZ,^TMP($J,"IBC-RC")=IBLN I '(IBLN#22) S IBLINES=22</w:t>
            </w:r>
          </w:p>
          <w:p w14:paraId="079348AD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3857B957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186E03B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FILLUP ; Fill block 42 with blank lines</w:t>
            </w:r>
          </w:p>
          <w:p w14:paraId="4F9062E9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IBLN D NEXTLN S IBCOL=$S('IBCOL:2,1:3)</w:t>
            </w:r>
          </w:p>
          <w:p w14:paraId="712F54AA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IBLN=+$G(^TMP($J,"IBC-RC"))+1 I IBLN#22=1,$G(IBFILL) S IBFILL=2 Q</w:t>
            </w:r>
          </w:p>
          <w:p w14:paraId="3FCFFDA9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^TMP($J,"IBC-RC",IBLN)=IBCOL_U_IBZ,^TMP($J,"IBC-RC")=IBLN I '(IBLN#22) S IBLINES=22</w:t>
            </w:r>
          </w:p>
          <w:p w14:paraId="294318A2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0E14C95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4E7C8A7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NEXTLN ;checks counter for next line, resets if necessary,</w:t>
            </w:r>
          </w:p>
          <w:p w14:paraId="1AD99143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ie</w:t>
            </w:r>
            <w:proofErr w:type="spellEnd"/>
            <w:proofErr w:type="gram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. </w:t>
            </w:r>
            <w:proofErr w:type="gram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if</w:t>
            </w:r>
            <w:proofErr w:type="gram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the line # indicated by the next line # var. has already been used then this increments the next line # var.</w:t>
            </w:r>
          </w:p>
          <w:p w14:paraId="27A6857E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IBLN=+$G(^TMP($J,"IBC-RC"))+1 I $D(^TMP($J,"IBC-RC",IBLN)) S ^TMP($J,"IBC-RC")=IBLN S:'(IBLN#22) IBLINES=22 G NEXTLN</w:t>
            </w:r>
          </w:p>
          <w:p w14:paraId="3A5BF78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7534F90B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0C4321D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MOD(RCLN,IBIFN) ; return modifier(s) for a directly linked CPT charge or for an indirectly linked one</w:t>
            </w:r>
          </w:p>
          <w:p w14:paraId="067719B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IBCPTN,IBMOD</w:t>
            </w:r>
          </w:p>
          <w:p w14:paraId="22215F3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IBMOD=""</w:t>
            </w:r>
          </w:p>
          <w:p w14:paraId="754D7DA4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$P($G(RCLN),U,10)=4 S IBCPTN=+$P(RCLN,U,11) I +IBCPTN S IBMOD=$$GETMOD^IBEFUNC(IBIFN,IBCPTN,1) ;Linked</w:t>
            </w:r>
          </w:p>
          <w:p w14:paraId="38D9E82D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 IBMOD="",$P(RCLN,U,14)'="" S IBMOD=$TR($P(RCLN,U,14),";",",") ; Not linked or linked, but manually entered modifiers only</w:t>
            </w:r>
          </w:p>
          <w:p w14:paraId="1AACD9E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MODQ Q IBMOD</w:t>
            </w:r>
          </w:p>
          <w:p w14:paraId="742FEDF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  <w:p w14:paraId="6DC943BE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DATE45(IBIFN,IBXDATA,IBDATE) ; What prints in the service date box of UB-04</w:t>
            </w:r>
          </w:p>
          <w:p w14:paraId="5D38CB94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INPUT:</w:t>
            </w:r>
          </w:p>
          <w:p w14:paraId="66E6DAD5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IBIFN =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ien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bill</w:t>
            </w:r>
          </w:p>
          <w:p w14:paraId="41661710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IBDATE = the default </w:t>
            </w:r>
            <w:proofErr w:type="spellStart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>outpt</w:t>
            </w:r>
            <w:proofErr w:type="spellEnd"/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service date</w:t>
            </w:r>
          </w:p>
          <w:p w14:paraId="048F9A0E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OUTPUT:</w:t>
            </w:r>
          </w:p>
          <w:p w14:paraId="1415CB6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   IBXDATA = the output formatter array with the service dates</w:t>
            </w:r>
          </w:p>
          <w:p w14:paraId="2327F5DF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 xml:space="preserve"> ;             (pass by reference)</w:t>
            </w:r>
          </w:p>
          <w:p w14:paraId="4F10373D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N Z,Z0,IBR,IBIN</w:t>
            </w:r>
          </w:p>
          <w:p w14:paraId="3C240716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 IBIN=$$INPAT^IBCEF(IBXIEN,1)</w:t>
            </w:r>
          </w:p>
          <w:p w14:paraId="4D30AE5C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 Z=1:1 Q:'$D(^TMP($J,"IBC-RC",Z))  S IBR=^(Z) D</w:t>
            </w:r>
          </w:p>
          <w:p w14:paraId="5F9DD151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 Z0=$S(+IBR=1&amp;'IBIN&amp;(+$P(IBR,U,2)'=1):$S($P(IBR,U,12):$P(IBR,U,12),1:$G(IBDATE)),+IBR=2:$E($P(IBR,U,2),46,52),1:$E($P(IBR,U,2),41,47))</w:t>
            </w:r>
          </w:p>
          <w:p w14:paraId="4473FEB8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. S:Z'&gt;22 IBXDATA(Z)=Z0 D:Z&gt;22 CKREV^IBCEF3(Z,Z0)</w:t>
            </w:r>
          </w:p>
          <w:p w14:paraId="30FFC112" w14:textId="77777777" w:rsidR="007E4F0D" w:rsidRPr="007E4F0D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</w:p>
          <w:p w14:paraId="03805BE2" w14:textId="5E9E9C6A" w:rsidR="00394B43" w:rsidRPr="00EF34CB" w:rsidRDefault="007E4F0D" w:rsidP="007E4F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7E4F0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;</w:t>
            </w:r>
          </w:p>
        </w:tc>
      </w:tr>
    </w:tbl>
    <w:p w14:paraId="7107524A" w14:textId="77777777" w:rsidR="00A46F04" w:rsidRDefault="00A46F04" w:rsidP="00051DB8">
      <w:pPr>
        <w:spacing w:before="200" w:line="240" w:lineRule="auto"/>
        <w:rPr>
          <w:sz w:val="8"/>
          <w:szCs w:val="8"/>
        </w:rPr>
      </w:pPr>
    </w:p>
    <w:p w14:paraId="711008FE" w14:textId="5182357E" w:rsidR="00AB35CA" w:rsidRPr="00AF6861" w:rsidRDefault="00AB35CA" w:rsidP="00AF686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F6861">
        <w:rPr>
          <w:rFonts w:ascii="Times New Roman" w:hAnsi="Times New Roman" w:cs="Times New Roman"/>
          <w:sz w:val="24"/>
        </w:rPr>
        <w:t xml:space="preserve">The FORMAT CODE of FL-43 </w:t>
      </w:r>
      <w:r w:rsidR="00216240">
        <w:rPr>
          <w:rFonts w:ascii="Times New Roman" w:hAnsi="Times New Roman" w:cs="Times New Roman"/>
          <w:sz w:val="24"/>
        </w:rPr>
        <w:t>(in the IB FORM FIELD CONTENT file [#364.7]</w:t>
      </w:r>
      <w:r w:rsidR="000A076D">
        <w:rPr>
          <w:rFonts w:ascii="Times New Roman" w:hAnsi="Times New Roman" w:cs="Times New Roman"/>
          <w:sz w:val="24"/>
        </w:rPr>
        <w:t>, entry 1406) needs to be changed FROM</w:t>
      </w:r>
      <w:r w:rsidRPr="00AF6861">
        <w:rPr>
          <w:rFonts w:ascii="Times New Roman" w:hAnsi="Times New Roman" w:cs="Times New Roman"/>
          <w:sz w:val="24"/>
        </w:rPr>
        <w:t>:</w:t>
      </w:r>
    </w:p>
    <w:p w14:paraId="0AFC6903" w14:textId="77777777" w:rsidR="003F1D36" w:rsidRDefault="003F1D36" w:rsidP="003F1D36">
      <w:pPr>
        <w:spacing w:after="0" w:line="240" w:lineRule="auto"/>
        <w:rPr>
          <w:rFonts w:ascii="r_ansi" w:hAnsi="r_ansi"/>
          <w:sz w:val="18"/>
          <w:szCs w:val="18"/>
        </w:rPr>
      </w:pPr>
    </w:p>
    <w:p w14:paraId="4B8B8E9B" w14:textId="4186037C" w:rsidR="003F1D36" w:rsidRPr="003F1D36" w:rsidRDefault="003F1D36" w:rsidP="003F1D36">
      <w:pPr>
        <w:spacing w:after="0" w:line="240" w:lineRule="auto"/>
        <w:rPr>
          <w:rFonts w:ascii="r_ansi" w:hAnsi="r_ansi"/>
          <w:sz w:val="18"/>
          <w:szCs w:val="18"/>
        </w:rPr>
      </w:pPr>
      <w:r w:rsidRPr="003F1D36">
        <w:rPr>
          <w:rFonts w:ascii="r_ansi" w:hAnsi="r_ansi"/>
          <w:sz w:val="18"/>
          <w:szCs w:val="18"/>
        </w:rPr>
        <w:t xml:space="preserve">  COLUMN 6   REV CODE DESCRIPTION (FL-43)     364.6[1706] </w:t>
      </w:r>
      <w:r w:rsidRPr="00897811">
        <w:rPr>
          <w:rFonts w:ascii="r_ansi" w:hAnsi="r_ansi"/>
          <w:b/>
          <w:sz w:val="18"/>
          <w:szCs w:val="18"/>
        </w:rPr>
        <w:t>364.7[1406]</w:t>
      </w:r>
      <w:r w:rsidRPr="003F1D36">
        <w:rPr>
          <w:rFonts w:ascii="r_ansi" w:hAnsi="r_ansi"/>
          <w:sz w:val="18"/>
          <w:szCs w:val="18"/>
        </w:rPr>
        <w:t xml:space="preserve"> 364.5[5]                                                                          </w:t>
      </w:r>
    </w:p>
    <w:p w14:paraId="43EAB144" w14:textId="77777777" w:rsidR="003F1D36" w:rsidRPr="003F1D36" w:rsidRDefault="003F1D36" w:rsidP="003F1D36">
      <w:pPr>
        <w:spacing w:after="0" w:line="240" w:lineRule="auto"/>
        <w:rPr>
          <w:rFonts w:ascii="r_ansi" w:hAnsi="r_ansi"/>
          <w:sz w:val="18"/>
          <w:szCs w:val="18"/>
        </w:rPr>
      </w:pPr>
      <w:r w:rsidRPr="003F1D36">
        <w:rPr>
          <w:rFonts w:ascii="r_ansi" w:hAnsi="r_ansi"/>
          <w:sz w:val="18"/>
          <w:szCs w:val="18"/>
        </w:rPr>
        <w:t xml:space="preserve">            Length=25                                                           </w:t>
      </w:r>
    </w:p>
    <w:p w14:paraId="1D9F5931" w14:textId="77777777" w:rsidR="003F1D36" w:rsidRPr="003F1D36" w:rsidRDefault="003F1D36" w:rsidP="003F1D36">
      <w:pPr>
        <w:spacing w:after="0" w:line="240" w:lineRule="auto"/>
        <w:rPr>
          <w:rFonts w:ascii="r_ansi" w:hAnsi="r_ansi"/>
          <w:sz w:val="18"/>
          <w:szCs w:val="18"/>
        </w:rPr>
      </w:pPr>
      <w:r w:rsidRPr="003F1D36">
        <w:rPr>
          <w:rFonts w:ascii="r_ansi" w:hAnsi="r_ansi"/>
          <w:sz w:val="18"/>
          <w:szCs w:val="18"/>
        </w:rPr>
        <w:t xml:space="preserve">                         Max Lines=0</w:t>
      </w:r>
    </w:p>
    <w:p w14:paraId="052D7E54" w14:textId="77777777" w:rsidR="003F1D36" w:rsidRPr="003F1D36" w:rsidRDefault="003F1D36" w:rsidP="003F1D36">
      <w:pPr>
        <w:spacing w:after="0" w:line="240" w:lineRule="auto"/>
        <w:rPr>
          <w:rFonts w:ascii="r_ansi" w:hAnsi="r_ansi"/>
          <w:sz w:val="18"/>
          <w:szCs w:val="18"/>
        </w:rPr>
      </w:pPr>
      <w:r w:rsidRPr="003F1D36">
        <w:rPr>
          <w:rFonts w:ascii="r_ansi" w:hAnsi="r_ansi"/>
          <w:sz w:val="18"/>
          <w:szCs w:val="18"/>
        </w:rPr>
        <w:t xml:space="preserve">   </w:t>
      </w:r>
      <w:proofErr w:type="gramStart"/>
      <w:r w:rsidRPr="003F1D36">
        <w:rPr>
          <w:rFonts w:ascii="r_ansi" w:hAnsi="r_ansi"/>
          <w:sz w:val="18"/>
          <w:szCs w:val="18"/>
        </w:rPr>
        <w:t>&gt;Constant Value:  ""</w:t>
      </w:r>
      <w:proofErr w:type="gramEnd"/>
    </w:p>
    <w:p w14:paraId="3D54019B" w14:textId="1E909FD8" w:rsidR="003F1D36" w:rsidRPr="003F1D36" w:rsidRDefault="003F1D36" w:rsidP="003F1D36">
      <w:pPr>
        <w:spacing w:after="0" w:line="240" w:lineRule="auto"/>
        <w:rPr>
          <w:rFonts w:ascii="r_ansi" w:hAnsi="r_ansi"/>
          <w:sz w:val="18"/>
          <w:szCs w:val="18"/>
        </w:rPr>
      </w:pPr>
      <w:r w:rsidRPr="003F1D36">
        <w:rPr>
          <w:rFonts w:ascii="r_ansi" w:hAnsi="r_ansi"/>
          <w:sz w:val="18"/>
          <w:szCs w:val="18"/>
        </w:rPr>
        <w:t>N Z,Z0,Z1 F Z=1:1 Q:'$D(^TMP($J,"IBC-RC",Z))  S Z1=^(Z),Z0=$S(+Z1=1:$E($P(Z1</w:t>
      </w:r>
    </w:p>
    <w:p w14:paraId="5ACE6DC6" w14:textId="77777777" w:rsidR="003F1D36" w:rsidRPr="003F1D36" w:rsidRDefault="003F1D36" w:rsidP="003F1D36">
      <w:pPr>
        <w:spacing w:after="0" w:line="240" w:lineRule="auto"/>
        <w:rPr>
          <w:rFonts w:ascii="r_ansi" w:hAnsi="r_ansi"/>
          <w:sz w:val="18"/>
          <w:szCs w:val="18"/>
        </w:rPr>
      </w:pPr>
      <w:r w:rsidRPr="003F1D36">
        <w:rPr>
          <w:rFonts w:ascii="r_ansi" w:hAnsi="r_ansi"/>
          <w:sz w:val="18"/>
          <w:szCs w:val="18"/>
        </w:rPr>
        <w:t>,U,3),1,24),+Z1=2:$E($P(Z1,U,2),6,30),1:$E($P(Z1,U,2),1,25)) S:Z'&gt;22 IBXDATA(Z)=</w:t>
      </w:r>
    </w:p>
    <w:p w14:paraId="3399A1B7" w14:textId="3C56364C" w:rsidR="00B0136E" w:rsidRDefault="003F1D36" w:rsidP="003F1D36">
      <w:pPr>
        <w:spacing w:after="0" w:line="240" w:lineRule="auto"/>
        <w:rPr>
          <w:rFonts w:ascii="r_ansi" w:hAnsi="r_ansi"/>
          <w:sz w:val="18"/>
          <w:szCs w:val="18"/>
        </w:rPr>
      </w:pPr>
      <w:r w:rsidRPr="003F1D36">
        <w:rPr>
          <w:rFonts w:ascii="r_ansi" w:hAnsi="r_ansi"/>
          <w:sz w:val="18"/>
          <w:szCs w:val="18"/>
        </w:rPr>
        <w:t>Z0 D</w:t>
      </w:r>
      <w:proofErr w:type="gramStart"/>
      <w:r w:rsidRPr="003F1D36">
        <w:rPr>
          <w:rFonts w:ascii="r_ansi" w:hAnsi="r_ansi"/>
          <w:sz w:val="18"/>
          <w:szCs w:val="18"/>
        </w:rPr>
        <w:t>:Z</w:t>
      </w:r>
      <w:proofErr w:type="gramEnd"/>
      <w:r w:rsidRPr="003F1D36">
        <w:rPr>
          <w:rFonts w:ascii="r_ansi" w:hAnsi="r_ansi"/>
          <w:sz w:val="18"/>
          <w:szCs w:val="18"/>
        </w:rPr>
        <w:t>&gt;22 CKREV^IBCEF3(Z,Z0)</w:t>
      </w:r>
    </w:p>
    <w:p w14:paraId="5107E3BF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</w:p>
    <w:p w14:paraId="6FBF546C" w14:textId="29823051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>Output from what File: BILL/CLAIMS</w:t>
      </w:r>
      <w:r w:rsidR="000A076D">
        <w:rPr>
          <w:rFonts w:ascii="r_ansi" w:hAnsi="r_ansi"/>
          <w:sz w:val="18"/>
          <w:szCs w:val="18"/>
        </w:rPr>
        <w:t xml:space="preserve">// </w:t>
      </w:r>
      <w:proofErr w:type="gramStart"/>
      <w:r w:rsidR="000A076D">
        <w:rPr>
          <w:rFonts w:ascii="r_ansi" w:hAnsi="r_ansi"/>
          <w:sz w:val="18"/>
          <w:szCs w:val="18"/>
        </w:rPr>
        <w:t>364.7  IB</w:t>
      </w:r>
      <w:proofErr w:type="gramEnd"/>
      <w:r w:rsidR="000A076D">
        <w:rPr>
          <w:rFonts w:ascii="r_ansi" w:hAnsi="r_ansi"/>
          <w:sz w:val="18"/>
          <w:szCs w:val="18"/>
        </w:rPr>
        <w:t xml:space="preserve"> FORM FIELD CONTENT</w:t>
      </w:r>
      <w:r w:rsidRPr="00897811">
        <w:rPr>
          <w:rFonts w:ascii="r_ansi" w:hAnsi="r_ansi"/>
          <w:sz w:val="18"/>
          <w:szCs w:val="18"/>
        </w:rPr>
        <w:t xml:space="preserve">    (1664 entries)</w:t>
      </w:r>
    </w:p>
    <w:p w14:paraId="1A169BD6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Select IB FORM FIELD CONTENT FORM FIELD REFERENCE: </w:t>
      </w:r>
      <w:r w:rsidRPr="00897811">
        <w:rPr>
          <w:rFonts w:ascii="r_ansi" w:hAnsi="r_ansi"/>
          <w:b/>
          <w:sz w:val="18"/>
          <w:szCs w:val="18"/>
        </w:rPr>
        <w:t>`</w:t>
      </w:r>
      <w:proofErr w:type="gramStart"/>
      <w:r w:rsidRPr="00897811">
        <w:rPr>
          <w:rFonts w:ascii="r_ansi" w:hAnsi="r_ansi"/>
          <w:b/>
          <w:sz w:val="18"/>
          <w:szCs w:val="18"/>
        </w:rPr>
        <w:t>1406</w:t>
      </w:r>
      <w:r w:rsidRPr="00897811">
        <w:rPr>
          <w:rFonts w:ascii="r_ansi" w:hAnsi="r_ansi"/>
          <w:sz w:val="18"/>
          <w:szCs w:val="18"/>
        </w:rPr>
        <w:t xml:space="preserve">  UB</w:t>
      </w:r>
      <w:proofErr w:type="gramEnd"/>
      <w:r w:rsidRPr="00897811">
        <w:rPr>
          <w:rFonts w:ascii="r_ansi" w:hAnsi="r_ansi"/>
          <w:sz w:val="18"/>
          <w:szCs w:val="18"/>
        </w:rPr>
        <w:t>-04     N-GET FROM P</w:t>
      </w:r>
    </w:p>
    <w:p w14:paraId="70652A18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>REVIOUS EXTRACT     1     19     6     REV CODE DESCRIPTION (FL-43)</w:t>
      </w:r>
    </w:p>
    <w:p w14:paraId="740CD440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Another one: </w:t>
      </w:r>
    </w:p>
    <w:p w14:paraId="2B378D11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proofErr w:type="gramStart"/>
      <w:r w:rsidRPr="00897811">
        <w:rPr>
          <w:rFonts w:ascii="r_ansi" w:hAnsi="r_ansi"/>
          <w:sz w:val="18"/>
          <w:szCs w:val="18"/>
        </w:rPr>
        <w:t>Standard Captioned Output?</w:t>
      </w:r>
      <w:proofErr w:type="gramEnd"/>
      <w:r w:rsidRPr="00897811">
        <w:rPr>
          <w:rFonts w:ascii="r_ansi" w:hAnsi="r_ansi"/>
          <w:sz w:val="18"/>
          <w:szCs w:val="18"/>
        </w:rPr>
        <w:t xml:space="preserve"> Yes//   (Yes)</w:t>
      </w:r>
    </w:p>
    <w:p w14:paraId="5D01B3D0" w14:textId="01735662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>Include COMPUTED fields:  (N/Y/R/B): NO//- No record number (IEN), no Computed Fields</w:t>
      </w:r>
    </w:p>
    <w:p w14:paraId="255C27D4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</w:p>
    <w:p w14:paraId="5B70ADC1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>FORM FIELD REFERENCE: UB-04             SECURITY LEVEL: NATIONAL</w:t>
      </w:r>
      <w:proofErr w:type="gramStart"/>
      <w:r w:rsidRPr="00897811">
        <w:rPr>
          <w:rFonts w:ascii="r_ansi" w:hAnsi="r_ansi"/>
          <w:sz w:val="18"/>
          <w:szCs w:val="18"/>
        </w:rPr>
        <w:t>,NO</w:t>
      </w:r>
      <w:proofErr w:type="gramEnd"/>
      <w:r w:rsidRPr="00897811">
        <w:rPr>
          <w:rFonts w:ascii="r_ansi" w:hAnsi="r_ansi"/>
          <w:sz w:val="18"/>
          <w:szCs w:val="18"/>
        </w:rPr>
        <w:t xml:space="preserve"> EDIT</w:t>
      </w:r>
    </w:p>
    <w:p w14:paraId="0CC6B8BB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 DATA ELEMENT: N-GET FROM PREVIOUS EXTRACT</w:t>
      </w:r>
    </w:p>
    <w:p w14:paraId="3EA99BD3" w14:textId="77777777" w:rsid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 PAD CHARACTER: NO PAD REQUIRED</w:t>
      </w:r>
    </w:p>
    <w:p w14:paraId="40C595C3" w14:textId="77777777" w:rsidR="00795794" w:rsidRPr="00897811" w:rsidRDefault="00795794" w:rsidP="00897811">
      <w:pPr>
        <w:spacing w:after="0" w:line="240" w:lineRule="auto"/>
        <w:rPr>
          <w:rFonts w:ascii="r_ansi" w:hAnsi="r_ansi"/>
          <w:sz w:val="18"/>
          <w:szCs w:val="18"/>
        </w:rPr>
      </w:pPr>
    </w:p>
    <w:p w14:paraId="0BCBC8D8" w14:textId="1F4F5F8E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>FORMAT CODE: N Z</w:t>
      </w:r>
      <w:proofErr w:type="gramStart"/>
      <w:r w:rsidRPr="00897811">
        <w:rPr>
          <w:rFonts w:ascii="r_ansi" w:hAnsi="r_ansi"/>
          <w:sz w:val="18"/>
          <w:szCs w:val="18"/>
        </w:rPr>
        <w:t>,Z0,Z1</w:t>
      </w:r>
      <w:proofErr w:type="gramEnd"/>
      <w:r w:rsidRPr="00897811">
        <w:rPr>
          <w:rFonts w:ascii="r_ansi" w:hAnsi="r_ansi"/>
          <w:sz w:val="18"/>
          <w:szCs w:val="18"/>
        </w:rPr>
        <w:t xml:space="preserve"> F Z=1:1 Q:'$D(^TMP($J,"IBC-RC",Z))  S Z1=^(Z),Z0=$S(+Z1</w:t>
      </w:r>
    </w:p>
    <w:p w14:paraId="23E4BC1F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=1:$E($P(Z1,U,3),1,24),+Z1=2:$E($P(Z1,U,2),6,30),1:$E($P(Z1,U,2),1,25)) S:Z'&gt;22 </w:t>
      </w:r>
    </w:p>
    <w:p w14:paraId="1911A6D7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proofErr w:type="gramStart"/>
      <w:r w:rsidRPr="00897811">
        <w:rPr>
          <w:rFonts w:ascii="r_ansi" w:hAnsi="r_ansi"/>
          <w:sz w:val="18"/>
          <w:szCs w:val="18"/>
        </w:rPr>
        <w:t>IBXDATA(</w:t>
      </w:r>
      <w:proofErr w:type="gramEnd"/>
      <w:r w:rsidRPr="00897811">
        <w:rPr>
          <w:rFonts w:ascii="r_ansi" w:hAnsi="r_ansi"/>
          <w:sz w:val="18"/>
          <w:szCs w:val="18"/>
        </w:rPr>
        <w:t>Z)=Z0 D:Z&gt;22 CKREV^IBCEF3(Z,Z0)</w:t>
      </w:r>
    </w:p>
    <w:p w14:paraId="09831601" w14:textId="77777777" w:rsidR="00C15A40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</w:t>
      </w:r>
    </w:p>
    <w:p w14:paraId="553A34B6" w14:textId="04EFE3AE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>FORMAT CODE DESCRIPTION:   This data element is a group data element where</w:t>
      </w:r>
    </w:p>
    <w:p w14:paraId="35050335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</w:t>
      </w:r>
      <w:proofErr w:type="gramStart"/>
      <w:r w:rsidRPr="00897811">
        <w:rPr>
          <w:rFonts w:ascii="r_ansi" w:hAnsi="r_ansi"/>
          <w:sz w:val="18"/>
          <w:szCs w:val="18"/>
        </w:rPr>
        <w:t>more</w:t>
      </w:r>
      <w:proofErr w:type="gramEnd"/>
      <w:r w:rsidRPr="00897811">
        <w:rPr>
          <w:rFonts w:ascii="r_ansi" w:hAnsi="r_ansi"/>
          <w:sz w:val="18"/>
          <w:szCs w:val="18"/>
        </w:rPr>
        <w:t xml:space="preserve"> than one occurrence might be expected.  It relies on the presence of data</w:t>
      </w:r>
    </w:p>
    <w:p w14:paraId="1C58E0F9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</w:t>
      </w:r>
      <w:proofErr w:type="gramStart"/>
      <w:r w:rsidRPr="00897811">
        <w:rPr>
          <w:rFonts w:ascii="r_ansi" w:hAnsi="r_ansi"/>
          <w:sz w:val="18"/>
          <w:szCs w:val="18"/>
        </w:rPr>
        <w:t>in</w:t>
      </w:r>
      <w:proofErr w:type="gramEnd"/>
      <w:r w:rsidRPr="00897811">
        <w:rPr>
          <w:rFonts w:ascii="r_ansi" w:hAnsi="r_ansi"/>
          <w:sz w:val="18"/>
          <w:szCs w:val="18"/>
        </w:rPr>
        <w:t xml:space="preserve"> array IBXSAVE("</w:t>
      </w:r>
      <w:proofErr w:type="spellStart"/>
      <w:r w:rsidRPr="00897811">
        <w:rPr>
          <w:rFonts w:ascii="r_ansi" w:hAnsi="r_ansi"/>
          <w:sz w:val="18"/>
          <w:szCs w:val="18"/>
        </w:rPr>
        <w:t>REV",n</w:t>
      </w:r>
      <w:proofErr w:type="spellEnd"/>
      <w:r w:rsidRPr="00897811">
        <w:rPr>
          <w:rFonts w:ascii="r_ansi" w:hAnsi="r_ansi"/>
          <w:sz w:val="18"/>
          <w:szCs w:val="18"/>
        </w:rPr>
        <w:t>) extracted previously.  The first '^' piece of the</w:t>
      </w:r>
    </w:p>
    <w:p w14:paraId="18BB6655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</w:t>
      </w:r>
      <w:proofErr w:type="gramStart"/>
      <w:r w:rsidRPr="00897811">
        <w:rPr>
          <w:rFonts w:ascii="r_ansi" w:hAnsi="r_ansi"/>
          <w:sz w:val="18"/>
          <w:szCs w:val="18"/>
        </w:rPr>
        <w:t>array</w:t>
      </w:r>
      <w:proofErr w:type="gramEnd"/>
      <w:r w:rsidRPr="00897811">
        <w:rPr>
          <w:rFonts w:ascii="r_ansi" w:hAnsi="r_ansi"/>
          <w:sz w:val="18"/>
          <w:szCs w:val="18"/>
        </w:rPr>
        <w:t xml:space="preserve"> indicates whether this is a 'normal' service data line (=1) or a text</w:t>
      </w:r>
    </w:p>
    <w:p w14:paraId="6851955B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</w:t>
      </w:r>
      <w:proofErr w:type="gramStart"/>
      <w:r w:rsidRPr="00897811">
        <w:rPr>
          <w:rFonts w:ascii="r_ansi" w:hAnsi="r_ansi"/>
          <w:sz w:val="18"/>
          <w:szCs w:val="18"/>
        </w:rPr>
        <w:t>line</w:t>
      </w:r>
      <w:proofErr w:type="gramEnd"/>
      <w:r w:rsidRPr="00897811">
        <w:rPr>
          <w:rFonts w:ascii="r_ansi" w:hAnsi="r_ansi"/>
          <w:sz w:val="18"/>
          <w:szCs w:val="18"/>
        </w:rPr>
        <w:t xml:space="preserve"> (=2 or =3).  For a normal service line, the data is found in the third</w:t>
      </w:r>
    </w:p>
    <w:p w14:paraId="1CDBB308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</w:t>
      </w:r>
      <w:proofErr w:type="gramStart"/>
      <w:r w:rsidRPr="00897811">
        <w:rPr>
          <w:rFonts w:ascii="r_ansi" w:hAnsi="r_ansi"/>
          <w:sz w:val="18"/>
          <w:szCs w:val="18"/>
        </w:rPr>
        <w:t>'^' piece of the array.</w:t>
      </w:r>
      <w:proofErr w:type="gramEnd"/>
      <w:r w:rsidRPr="00897811">
        <w:rPr>
          <w:rFonts w:ascii="r_ansi" w:hAnsi="r_ansi"/>
          <w:sz w:val="18"/>
          <w:szCs w:val="18"/>
        </w:rPr>
        <w:t xml:space="preserve">  For text line where the first piece = 2, the text is </w:t>
      </w:r>
    </w:p>
    <w:p w14:paraId="336FEDC2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</w:t>
      </w:r>
      <w:proofErr w:type="gramStart"/>
      <w:r w:rsidRPr="00897811">
        <w:rPr>
          <w:rFonts w:ascii="r_ansi" w:hAnsi="r_ansi"/>
          <w:sz w:val="18"/>
          <w:szCs w:val="18"/>
        </w:rPr>
        <w:t>assumed</w:t>
      </w:r>
      <w:proofErr w:type="gramEnd"/>
      <w:r w:rsidRPr="00897811">
        <w:rPr>
          <w:rFonts w:ascii="r_ansi" w:hAnsi="r_ansi"/>
          <w:sz w:val="18"/>
          <w:szCs w:val="18"/>
        </w:rPr>
        <w:t xml:space="preserve"> TO start in column 1, so the data is extracted from positions 6-30.</w:t>
      </w:r>
    </w:p>
    <w:p w14:paraId="6800F9A0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For text line where the first piece = 3, the text is assu</w:t>
      </w:r>
      <w:bookmarkStart w:id="0" w:name="_GoBack"/>
      <w:r w:rsidRPr="00897811">
        <w:rPr>
          <w:rFonts w:ascii="r_ansi" w:hAnsi="r_ansi"/>
          <w:sz w:val="18"/>
          <w:szCs w:val="18"/>
        </w:rPr>
        <w:t>med</w:t>
      </w:r>
      <w:bookmarkEnd w:id="0"/>
      <w:r w:rsidRPr="00897811">
        <w:rPr>
          <w:rFonts w:ascii="r_ansi" w:hAnsi="r_ansi"/>
          <w:sz w:val="18"/>
          <w:szCs w:val="18"/>
        </w:rPr>
        <w:t xml:space="preserve"> to start in</w:t>
      </w:r>
    </w:p>
    <w:p w14:paraId="08755A47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</w:t>
      </w:r>
      <w:proofErr w:type="gramStart"/>
      <w:r w:rsidRPr="00897811">
        <w:rPr>
          <w:rFonts w:ascii="r_ansi" w:hAnsi="r_ansi"/>
          <w:sz w:val="18"/>
          <w:szCs w:val="18"/>
        </w:rPr>
        <w:t>column</w:t>
      </w:r>
      <w:proofErr w:type="gramEnd"/>
      <w:r w:rsidRPr="00897811">
        <w:rPr>
          <w:rFonts w:ascii="r_ansi" w:hAnsi="r_ansi"/>
          <w:sz w:val="18"/>
          <w:szCs w:val="18"/>
        </w:rPr>
        <w:t xml:space="preserve"> 6, so the data for this field is extracted from positions 1-25. Since</w:t>
      </w:r>
    </w:p>
    <w:p w14:paraId="1914FF88" w14:textId="77777777" w:rsidR="00897811" w:rsidRPr="00897811" w:rsidRDefault="00897811" w:rsidP="00897811">
      <w:pPr>
        <w:spacing w:after="0" w:line="240" w:lineRule="auto"/>
        <w:rPr>
          <w:rFonts w:ascii="r_ansi" w:hAnsi="r_ansi"/>
          <w:sz w:val="18"/>
          <w:szCs w:val="18"/>
        </w:rPr>
      </w:pPr>
      <w:r w:rsidRPr="00897811">
        <w:rPr>
          <w:rFonts w:ascii="r_ansi" w:hAnsi="r_ansi"/>
          <w:sz w:val="18"/>
          <w:szCs w:val="18"/>
        </w:rPr>
        <w:t xml:space="preserve"> </w:t>
      </w:r>
      <w:proofErr w:type="gramStart"/>
      <w:r w:rsidRPr="00897811">
        <w:rPr>
          <w:rFonts w:ascii="r_ansi" w:hAnsi="r_ansi"/>
          <w:sz w:val="18"/>
          <w:szCs w:val="18"/>
        </w:rPr>
        <w:t>only</w:t>
      </w:r>
      <w:proofErr w:type="gramEnd"/>
      <w:r w:rsidRPr="00897811">
        <w:rPr>
          <w:rFonts w:ascii="r_ansi" w:hAnsi="r_ansi"/>
          <w:sz w:val="18"/>
          <w:szCs w:val="18"/>
        </w:rPr>
        <w:t xml:space="preserve"> 22 lines of service line can appear on one form, if there are more than</w:t>
      </w:r>
    </w:p>
    <w:p w14:paraId="547F7755" w14:textId="145D1A69" w:rsidR="003F1D36" w:rsidRDefault="00897811" w:rsidP="00B0136E">
      <w:pPr>
        <w:spacing w:after="0" w:line="240" w:lineRule="auto"/>
        <w:rPr>
          <w:sz w:val="24"/>
          <w:szCs w:val="24"/>
        </w:rPr>
      </w:pPr>
      <w:r w:rsidRPr="00897811">
        <w:rPr>
          <w:rFonts w:ascii="r_ansi" w:hAnsi="r_ansi"/>
          <w:sz w:val="18"/>
          <w:szCs w:val="18"/>
        </w:rPr>
        <w:t xml:space="preserve"> 22 lines, subsequent pages are forced for the remaining data lines after 22.  </w:t>
      </w:r>
    </w:p>
    <w:p w14:paraId="2CB27000" w14:textId="77777777" w:rsidR="003F1D36" w:rsidRDefault="003F1D36" w:rsidP="00B0136E">
      <w:pPr>
        <w:spacing w:after="0" w:line="240" w:lineRule="auto"/>
        <w:rPr>
          <w:sz w:val="24"/>
          <w:szCs w:val="24"/>
        </w:rPr>
      </w:pPr>
    </w:p>
    <w:p w14:paraId="7F905CA3" w14:textId="2F93AAA4" w:rsidR="007176F7" w:rsidRDefault="000A076D" w:rsidP="007176F7">
      <w:pPr>
        <w:spacing w:after="0" w:line="240" w:lineRule="auto"/>
        <w:rPr>
          <w:rFonts w:ascii="r_ansi" w:hAnsi="r_ansi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TO</w:t>
      </w:r>
      <w:r w:rsidR="00B0136E" w:rsidRPr="009A4AD3">
        <w:rPr>
          <w:rFonts w:ascii="Times New Roman" w:hAnsi="Times New Roman" w:cs="Times New Roman"/>
          <w:sz w:val="24"/>
          <w:szCs w:val="24"/>
        </w:rPr>
        <w:t>:</w:t>
      </w:r>
    </w:p>
    <w:p w14:paraId="4A7EB4C8" w14:textId="729DCBF4" w:rsidR="00D92285" w:rsidRDefault="00D92285" w:rsidP="00D9228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D92285">
        <w:rPr>
          <w:rFonts w:ascii="r_ansi" w:hAnsi="r_ansi" w:cs="r_ansi"/>
          <w:sz w:val="18"/>
          <w:szCs w:val="18"/>
          <w:highlight w:val="yellow"/>
        </w:rPr>
        <w:t>N Z,A,B,C F Z=1: Q:'$D(^TMP($J,"I</w:t>
      </w:r>
      <w:r>
        <w:rPr>
          <w:rFonts w:ascii="r_ansi" w:hAnsi="r_ansi" w:cs="r_ansi"/>
          <w:sz w:val="18"/>
          <w:szCs w:val="18"/>
          <w:highlight w:val="yellow"/>
        </w:rPr>
        <w:t>BC-RC",Z))  S B=^(Z),C=$$B43^IB</w:t>
      </w:r>
      <w:r w:rsidRPr="00D92285">
        <w:rPr>
          <w:rFonts w:ascii="r_ansi" w:hAnsi="r_ansi" w:cs="r_ansi"/>
          <w:sz w:val="18"/>
          <w:szCs w:val="18"/>
          <w:highlight w:val="yellow"/>
        </w:rPr>
        <w:t>CEF77(B),</w:t>
      </w:r>
    </w:p>
    <w:p w14:paraId="2891747D" w14:textId="31373263" w:rsidR="00D92285" w:rsidRDefault="00D92285" w:rsidP="00D9228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D92285">
        <w:rPr>
          <w:rFonts w:ascii="r_ansi" w:hAnsi="r_ansi" w:cs="r_ansi"/>
          <w:sz w:val="18"/>
          <w:szCs w:val="18"/>
          <w:highlight w:val="yellow"/>
        </w:rPr>
        <w:t>A=$S(+B=1:$S(C]"":C,1:$E($P(B,U,3),1,24)</w:t>
      </w:r>
      <w:r>
        <w:rPr>
          <w:rFonts w:ascii="r_ansi" w:hAnsi="r_ansi" w:cs="r_ansi"/>
          <w:sz w:val="18"/>
          <w:szCs w:val="18"/>
          <w:highlight w:val="yellow"/>
        </w:rPr>
        <w:t>),+B=2:$S(C]"":C,1:$E($P(B,U,2)</w:t>
      </w:r>
      <w:r w:rsidRPr="00D92285">
        <w:rPr>
          <w:rFonts w:ascii="r_ansi" w:hAnsi="r_ansi" w:cs="r_ansi"/>
          <w:sz w:val="18"/>
          <w:szCs w:val="18"/>
          <w:highlight w:val="yellow"/>
        </w:rPr>
        <w:t>,6,30)),</w:t>
      </w:r>
    </w:p>
    <w:p w14:paraId="71344603" w14:textId="2D94DA68" w:rsidR="00C15A40" w:rsidRPr="00D92285" w:rsidRDefault="00D92285" w:rsidP="00D9228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D92285">
        <w:rPr>
          <w:rFonts w:ascii="r_ansi" w:hAnsi="r_ansi" w:cs="r_ansi"/>
          <w:sz w:val="18"/>
          <w:szCs w:val="18"/>
          <w:highlight w:val="yellow"/>
        </w:rPr>
        <w:t>1:$S(C]"":C,1:$E($P(B,U,2),1,25))) S:Z'&gt;22 IBXDATA(Z)=A D:Z&gt;22 CKREV^IBCEF3(Z,A)</w:t>
      </w:r>
    </w:p>
    <w:p w14:paraId="1F58D147" w14:textId="77777777" w:rsidR="00C15A40" w:rsidRDefault="00C15A40" w:rsidP="00C15A4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FCC323C" w14:textId="26DA3E90" w:rsidR="00AF6861" w:rsidRDefault="00C15A40" w:rsidP="00AF68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5A40">
        <w:rPr>
          <w:rFonts w:ascii="Times New Roman" w:hAnsi="Times New Roman" w:cs="Times New Roman"/>
          <w:sz w:val="24"/>
          <w:szCs w:val="24"/>
        </w:rPr>
        <w:t>(NOTE: We are changing the variables Z0 and Z1</w:t>
      </w:r>
      <w:r>
        <w:rPr>
          <w:rFonts w:ascii="Times New Roman" w:hAnsi="Times New Roman" w:cs="Times New Roman"/>
          <w:sz w:val="24"/>
          <w:szCs w:val="24"/>
        </w:rPr>
        <w:t xml:space="preserve"> in the above FORMAT CODE,</w:t>
      </w:r>
      <w:r w:rsidRPr="00C15A40">
        <w:rPr>
          <w:rFonts w:ascii="Times New Roman" w:hAnsi="Times New Roman" w:cs="Times New Roman"/>
          <w:sz w:val="24"/>
          <w:szCs w:val="24"/>
        </w:rPr>
        <w:t xml:space="preserve"> to A and B and also adding variable C.  This needed to happen due to the len</w:t>
      </w:r>
      <w:r w:rsidR="00AF6861">
        <w:rPr>
          <w:rFonts w:ascii="Times New Roman" w:hAnsi="Times New Roman" w:cs="Times New Roman"/>
          <w:sz w:val="24"/>
          <w:szCs w:val="24"/>
        </w:rPr>
        <w:t>gth of the MUMPS command line.</w:t>
      </w:r>
      <w:r w:rsidR="00D92285">
        <w:rPr>
          <w:rFonts w:ascii="Times New Roman" w:hAnsi="Times New Roman" w:cs="Times New Roman"/>
          <w:sz w:val="24"/>
          <w:szCs w:val="24"/>
        </w:rPr>
        <w:t xml:space="preserve"> Also needed to create the new module of code “B43^IBCEF77”</w:t>
      </w:r>
      <w:r w:rsidR="00AF6861">
        <w:rPr>
          <w:rFonts w:ascii="Times New Roman" w:hAnsi="Times New Roman" w:cs="Times New Roman"/>
          <w:sz w:val="24"/>
          <w:szCs w:val="24"/>
        </w:rPr>
        <w:t>)</w:t>
      </w:r>
    </w:p>
    <w:p w14:paraId="78EC6D9B" w14:textId="77777777" w:rsidR="00AF6861" w:rsidRPr="00AF6861" w:rsidRDefault="00AF6861" w:rsidP="00AF68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6639C" w14:textId="77777777" w:rsidR="005D4804" w:rsidRDefault="005D4804" w:rsidP="005D480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D02387B" w14:textId="3BCEBF5E" w:rsidR="005D4804" w:rsidRPr="00AF6861" w:rsidRDefault="005D4804" w:rsidP="00AF686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F6861">
        <w:rPr>
          <w:rFonts w:ascii="Times New Roman" w:hAnsi="Times New Roman" w:cs="Times New Roman"/>
          <w:sz w:val="24"/>
        </w:rPr>
        <w:t>The IBY577PR Pre-Install routine needs to be coded to include the INS-15</w:t>
      </w:r>
      <w:r w:rsidR="00B93035">
        <w:rPr>
          <w:rFonts w:ascii="Times New Roman" w:hAnsi="Times New Roman" w:cs="Times New Roman"/>
          <w:sz w:val="24"/>
        </w:rPr>
        <w:t>, INS-16 and PRF-23</w:t>
      </w:r>
      <w:r w:rsidRPr="00AF6861">
        <w:rPr>
          <w:rFonts w:ascii="Times New Roman" w:hAnsi="Times New Roman" w:cs="Times New Roman"/>
          <w:sz w:val="24"/>
        </w:rPr>
        <w:t xml:space="preserve"> Output Formatter modifications mentioned above:</w:t>
      </w:r>
    </w:p>
    <w:p w14:paraId="5C7B9EAB" w14:textId="2E3660F0" w:rsidR="005D4804" w:rsidRDefault="005D4804" w:rsidP="00C15A40">
      <w:pPr>
        <w:pStyle w:val="BodyText"/>
        <w:rPr>
          <w:rFonts w:ascii="Times New Roman" w:eastAsiaTheme="minorHAnsi" w:hAnsi="Times New Roman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59"/>
        <w:gridCol w:w="986"/>
        <w:gridCol w:w="231"/>
        <w:gridCol w:w="1243"/>
        <w:gridCol w:w="516"/>
        <w:gridCol w:w="224"/>
        <w:gridCol w:w="463"/>
        <w:gridCol w:w="363"/>
        <w:gridCol w:w="1887"/>
        <w:gridCol w:w="887"/>
      </w:tblGrid>
      <w:tr w:rsidR="005D4804" w:rsidRPr="009B3C81" w14:paraId="03017884" w14:textId="77777777" w:rsidTr="003E1105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0D82EB47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288BE82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5D4804" w:rsidRPr="009B3C81" w14:paraId="5F83819F" w14:textId="77777777" w:rsidTr="003E1105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6A791A05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42E82941" w14:textId="5BFA2700" w:rsidR="005D4804" w:rsidRPr="009B3C81" w:rsidRDefault="005D4804" w:rsidP="003E1105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IBY577PR</w:t>
            </w:r>
          </w:p>
        </w:tc>
      </w:tr>
      <w:tr w:rsidR="005D4804" w:rsidRPr="009B3C81" w14:paraId="19A43A4F" w14:textId="77777777" w:rsidTr="003E1105">
        <w:tc>
          <w:tcPr>
            <w:tcW w:w="1443" w:type="pct"/>
            <w:shd w:val="clear" w:color="auto" w:fill="D9D9D9"/>
            <w:vAlign w:val="center"/>
          </w:tcPr>
          <w:p w14:paraId="531096E3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37" w:type="pct"/>
            <w:gridSpan w:val="2"/>
            <w:tcBorders>
              <w:right w:val="nil"/>
            </w:tcBorders>
          </w:tcPr>
          <w:p w14:paraId="3E797268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Garamond" w:hAnsi="Garamond" w:cs="Arial"/>
                <w:sz w:val="20"/>
                <w:szCs w:val="20"/>
              </w:rPr>
            </w:r>
            <w:r w:rsidR="0028581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0" w:type="pct"/>
            <w:tcBorders>
              <w:left w:val="nil"/>
              <w:right w:val="nil"/>
            </w:tcBorders>
          </w:tcPr>
          <w:p w14:paraId="5426E7DB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Garamond" w:hAnsi="Garamond" w:cs="Arial"/>
                <w:sz w:val="20"/>
                <w:szCs w:val="20"/>
              </w:rPr>
            </w:r>
            <w:r w:rsidR="0028581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29" w:type="pct"/>
            <w:gridSpan w:val="3"/>
            <w:tcBorders>
              <w:left w:val="nil"/>
              <w:right w:val="nil"/>
            </w:tcBorders>
          </w:tcPr>
          <w:p w14:paraId="7399A1DC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Garamond" w:hAnsi="Garamond" w:cs="Arial"/>
                <w:sz w:val="20"/>
                <w:szCs w:val="20"/>
              </w:rPr>
            </w:r>
            <w:r w:rsidR="0028581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1" w:type="pct"/>
            <w:gridSpan w:val="3"/>
            <w:tcBorders>
              <w:left w:val="nil"/>
            </w:tcBorders>
          </w:tcPr>
          <w:p w14:paraId="67E364F0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Garamond" w:hAnsi="Garamond" w:cs="Arial"/>
                <w:sz w:val="20"/>
                <w:szCs w:val="20"/>
              </w:rPr>
            </w:r>
            <w:r w:rsidR="0028581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5D4804" w:rsidRPr="009B3C81" w14:paraId="14BD6653" w14:textId="77777777" w:rsidTr="003E1105">
        <w:tc>
          <w:tcPr>
            <w:tcW w:w="1443" w:type="pct"/>
            <w:shd w:val="clear" w:color="auto" w:fill="D9D9D9"/>
            <w:vAlign w:val="center"/>
          </w:tcPr>
          <w:p w14:paraId="4C5DAA7C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557" w:type="pct"/>
            <w:gridSpan w:val="9"/>
          </w:tcPr>
          <w:p w14:paraId="40624352" w14:textId="77777777" w:rsidR="005D4804" w:rsidRPr="009B3C81" w:rsidRDefault="005D4804" w:rsidP="003E1105">
            <w:pPr>
              <w:pStyle w:val="BodyText"/>
              <w:rPr>
                <w:sz w:val="22"/>
                <w:szCs w:val="22"/>
              </w:rPr>
            </w:pPr>
          </w:p>
        </w:tc>
      </w:tr>
      <w:tr w:rsidR="005D4804" w:rsidRPr="009B3C81" w14:paraId="669881CB" w14:textId="77777777" w:rsidTr="003E1105">
        <w:tc>
          <w:tcPr>
            <w:tcW w:w="144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10B4735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557" w:type="pct"/>
            <w:gridSpan w:val="9"/>
            <w:tcBorders>
              <w:bottom w:val="single" w:sz="4" w:space="0" w:color="auto"/>
            </w:tcBorders>
          </w:tcPr>
          <w:p w14:paraId="68B799EA" w14:textId="77777777" w:rsidR="005D4804" w:rsidRPr="009B3C81" w:rsidRDefault="005D4804" w:rsidP="003E1105">
            <w:pPr>
              <w:spacing w:before="60" w:after="60"/>
            </w:pPr>
            <w:r w:rsidRPr="009B3C81">
              <w:t>None</w:t>
            </w:r>
          </w:p>
        </w:tc>
      </w:tr>
      <w:tr w:rsidR="005D4804" w:rsidRPr="009B3C81" w14:paraId="2A3ADD74" w14:textId="77777777" w:rsidTr="003E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3B83625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4D01E469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CA4681C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5D4804" w:rsidRPr="009B3C81" w14:paraId="28E91DBD" w14:textId="77777777" w:rsidTr="003E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F4E7878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vAlign w:val="center"/>
          </w:tcPr>
          <w:p w14:paraId="70705873" w14:textId="77777777" w:rsidR="005D4804" w:rsidRPr="009B3C81" w:rsidRDefault="005D4804" w:rsidP="003E1105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20FE3136" w14:textId="77777777" w:rsidR="005D4804" w:rsidRPr="009B3C81" w:rsidRDefault="005D4804" w:rsidP="003E1105">
            <w:pPr>
              <w:spacing w:before="60" w:after="60"/>
            </w:pPr>
          </w:p>
          <w:p w14:paraId="52B29ACA" w14:textId="77777777" w:rsidR="005D4804" w:rsidRPr="009B3C81" w:rsidRDefault="005D4804" w:rsidP="003E1105">
            <w:pPr>
              <w:spacing w:before="60" w:after="60"/>
            </w:pPr>
          </w:p>
        </w:tc>
      </w:tr>
      <w:tr w:rsidR="005D4804" w:rsidRPr="009B3C81" w14:paraId="3CF26B93" w14:textId="77777777" w:rsidTr="003E1105">
        <w:tc>
          <w:tcPr>
            <w:tcW w:w="144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22693C9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557" w:type="pct"/>
            <w:gridSpan w:val="9"/>
          </w:tcPr>
          <w:p w14:paraId="6D003B5E" w14:textId="77777777" w:rsidR="005D4804" w:rsidRPr="009B3C81" w:rsidRDefault="005D4804" w:rsidP="003E1105">
            <w:pPr>
              <w:spacing w:before="60" w:after="60"/>
            </w:pPr>
            <w:r>
              <w:t xml:space="preserve">IB DATA ELEMENT DEFINITION File [#364.7] </w:t>
            </w:r>
          </w:p>
        </w:tc>
      </w:tr>
      <w:tr w:rsidR="005D4804" w:rsidRPr="009B3C81" w14:paraId="2000CA80" w14:textId="77777777" w:rsidTr="003E1105">
        <w:tc>
          <w:tcPr>
            <w:tcW w:w="1443" w:type="pct"/>
            <w:shd w:val="clear" w:color="auto" w:fill="D9D9D9"/>
            <w:vAlign w:val="center"/>
          </w:tcPr>
          <w:p w14:paraId="3B15CBEE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557" w:type="pct"/>
            <w:gridSpan w:val="9"/>
          </w:tcPr>
          <w:p w14:paraId="4E3D4805" w14:textId="77777777" w:rsidR="005D4804" w:rsidRPr="009B3C81" w:rsidRDefault="005D4804" w:rsidP="003E1105">
            <w:pPr>
              <w:spacing w:before="60" w:after="60"/>
            </w:pPr>
            <w:r w:rsidRPr="009B3C81">
              <w:t>None</w:t>
            </w:r>
          </w:p>
        </w:tc>
      </w:tr>
      <w:tr w:rsidR="005D4804" w:rsidRPr="009B3C81" w14:paraId="10213BD0" w14:textId="77777777" w:rsidTr="003E1105">
        <w:tc>
          <w:tcPr>
            <w:tcW w:w="1443" w:type="pct"/>
            <w:shd w:val="clear" w:color="auto" w:fill="D9D9D9"/>
            <w:vAlign w:val="center"/>
          </w:tcPr>
          <w:p w14:paraId="59654C71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1E3270E1" w14:textId="77777777" w:rsidR="005D4804" w:rsidRPr="009B3C81" w:rsidRDefault="005D4804" w:rsidP="003E1105">
            <w:pPr>
              <w:spacing w:before="60" w:after="60"/>
            </w:pPr>
            <w:r w:rsidRPr="009B3C81">
              <w:t>None</w:t>
            </w:r>
          </w:p>
        </w:tc>
      </w:tr>
      <w:tr w:rsidR="005D4804" w:rsidRPr="009B3C81" w14:paraId="5A303777" w14:textId="77777777" w:rsidTr="003E1105">
        <w:tc>
          <w:tcPr>
            <w:tcW w:w="144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6004665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3399747F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41" w:type="pct"/>
            <w:gridSpan w:val="3"/>
            <w:tcBorders>
              <w:left w:val="nil"/>
              <w:right w:val="nil"/>
            </w:tcBorders>
          </w:tcPr>
          <w:p w14:paraId="211703E1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49" w:type="pct"/>
            <w:gridSpan w:val="3"/>
            <w:tcBorders>
              <w:left w:val="nil"/>
              <w:right w:val="nil"/>
            </w:tcBorders>
          </w:tcPr>
          <w:p w14:paraId="0AFC9D1E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87" w:type="pct"/>
            <w:tcBorders>
              <w:left w:val="nil"/>
              <w:right w:val="nil"/>
            </w:tcBorders>
          </w:tcPr>
          <w:p w14:paraId="18243B3A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4100E3CE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</w:r>
            <w:r w:rsidR="00285819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5D4804" w:rsidRPr="009B3C81" w14:paraId="5A51544F" w14:textId="77777777" w:rsidTr="003E1105">
        <w:tc>
          <w:tcPr>
            <w:tcW w:w="1443" w:type="pct"/>
            <w:shd w:val="clear" w:color="auto" w:fill="D9D9D9"/>
            <w:vAlign w:val="center"/>
          </w:tcPr>
          <w:p w14:paraId="06CCC413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557" w:type="pct"/>
            <w:gridSpan w:val="9"/>
          </w:tcPr>
          <w:p w14:paraId="788AB955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CF4E710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5D4804" w:rsidRPr="009B3C81" w14:paraId="3DC72325" w14:textId="77777777" w:rsidTr="003E1105">
        <w:tc>
          <w:tcPr>
            <w:tcW w:w="1443" w:type="pct"/>
            <w:shd w:val="clear" w:color="auto" w:fill="D9D9D9"/>
            <w:vAlign w:val="center"/>
          </w:tcPr>
          <w:p w14:paraId="7D1C5282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557" w:type="pct"/>
            <w:gridSpan w:val="9"/>
          </w:tcPr>
          <w:p w14:paraId="42963013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6BF23A5" w14:textId="77777777" w:rsidR="005D4804" w:rsidRPr="009B3C81" w:rsidRDefault="005D4804" w:rsidP="003E1105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5D4804" w:rsidRPr="009B3C81" w14:paraId="4D3B1BBE" w14:textId="77777777" w:rsidTr="003E110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B9C10BE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5D4804" w:rsidRPr="009B3C81" w14:paraId="09C1C9C9" w14:textId="77777777" w:rsidTr="003E110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4363E" w14:textId="77777777" w:rsidR="005D4804" w:rsidRPr="00353666" w:rsidRDefault="005D4804" w:rsidP="003E1105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</w:tr>
      <w:tr w:rsidR="005D4804" w:rsidRPr="009B3C81" w14:paraId="051883D0" w14:textId="77777777" w:rsidTr="003E110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66CECD" w14:textId="77777777" w:rsidR="005D4804" w:rsidRPr="001826A5" w:rsidRDefault="005D4804" w:rsidP="003E110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Modified Logic (Changes are in bold)</w:t>
            </w:r>
          </w:p>
        </w:tc>
      </w:tr>
      <w:tr w:rsidR="005D4804" w:rsidRPr="00820DF2" w14:paraId="70BB4D4C" w14:textId="77777777" w:rsidTr="003E110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D389B" w14:textId="77777777" w:rsidR="00443EB3" w:rsidRDefault="005D4804" w:rsidP="00443EB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903975">
              <w:rPr>
                <w:color w:val="000000" w:themeColor="text1"/>
                <w:highlight w:val="yellow"/>
              </w:rPr>
              <w:t>IBY577PR ;ALB/VAD - Pre-Installation for IB patch 577 ;06-Apr-2017</w:t>
            </w:r>
            <w:r w:rsidRPr="00903975">
              <w:rPr>
                <w:color w:val="000000" w:themeColor="text1"/>
                <w:highlight w:val="yellow"/>
              </w:rPr>
              <w:br/>
              <w:t> </w:t>
            </w:r>
            <w:r w:rsidRPr="00BD71FA">
              <w:rPr>
                <w:color w:val="000000" w:themeColor="text1"/>
                <w:highlight w:val="yellow"/>
              </w:rPr>
              <w:t>;;2.0;INTEGRATED BILLING;**577**;21-MAR-94;Build 52</w:t>
            </w:r>
            <w:r w:rsidRPr="00BD71FA">
              <w:rPr>
                <w:color w:val="000000" w:themeColor="text1"/>
                <w:highlight w:val="yellow"/>
              </w:rPr>
              <w:br/>
            </w:r>
            <w:r w:rsidRPr="00903975">
              <w:rPr>
                <w:color w:val="000000" w:themeColor="text1"/>
              </w:rPr>
              <w:t> </w:t>
            </w:r>
            <w:r w:rsidRPr="00903975">
              <w:rPr>
                <w:color w:val="000000" w:themeColor="text1"/>
                <w:highlight w:val="yellow"/>
              </w:rPr>
              <w:t>;</w:t>
            </w:r>
            <w:r w:rsidRPr="00903975">
              <w:rPr>
                <w:color w:val="000000" w:themeColor="text1"/>
                <w:highlight w:val="yellow"/>
              </w:rPr>
              <w:br/>
              <w:t> ; delete all output formatter (O.F.) data elements included in build</w:t>
            </w:r>
            <w:r w:rsidRPr="00903975">
              <w:rPr>
                <w:color w:val="000000" w:themeColor="text1"/>
                <w:highlight w:val="yellow"/>
              </w:rPr>
              <w:br/>
            </w:r>
            <w:r w:rsidRPr="00903975">
              <w:rPr>
                <w:color w:val="000000" w:themeColor="text1"/>
                <w:highlight w:val="yellow"/>
              </w:rPr>
              <w:lastRenderedPageBreak/>
              <w:t> D DELOF</w:t>
            </w:r>
            <w:r w:rsidRPr="00903975">
              <w:rPr>
                <w:color w:val="000000" w:themeColor="text1"/>
                <w:highlight w:val="yellow"/>
              </w:rPr>
              <w:br/>
              <w:t> Q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INCLUDE(FILE,Y) ; function to determine if O.F. entry should be included in the build</w:t>
            </w:r>
            <w:r w:rsidRPr="00903975">
              <w:rPr>
                <w:color w:val="000000" w:themeColor="text1"/>
                <w:highlight w:val="yellow"/>
              </w:rPr>
              <w:br/>
              <w:t> ; FILE=5,6,7 indicating file 364.x</w:t>
            </w:r>
            <w:r w:rsidRPr="00903975">
              <w:rPr>
                <w:color w:val="000000" w:themeColor="text1"/>
                <w:highlight w:val="yellow"/>
              </w:rPr>
              <w:br/>
              <w:t> ; Y=</w:t>
            </w:r>
            <w:proofErr w:type="spellStart"/>
            <w:r w:rsidRPr="00903975">
              <w:rPr>
                <w:color w:val="000000" w:themeColor="text1"/>
                <w:highlight w:val="yellow"/>
              </w:rPr>
              <w:t>ien</w:t>
            </w:r>
            <w:proofErr w:type="spellEnd"/>
            <w:r w:rsidRPr="00903975">
              <w:rPr>
                <w:color w:val="000000" w:themeColor="text1"/>
                <w:highlight w:val="yellow"/>
              </w:rPr>
              <w:t xml:space="preserve"> to file</w:t>
            </w:r>
            <w:r w:rsidRPr="00903975">
              <w:rPr>
                <w:color w:val="000000" w:themeColor="text1"/>
                <w:highlight w:val="yellow"/>
              </w:rPr>
              <w:br/>
              <w:t> NEW OK,LN,TAG,DATA</w:t>
            </w:r>
            <w:r w:rsidRPr="00903975">
              <w:rPr>
                <w:color w:val="000000" w:themeColor="text1"/>
                <w:highlight w:val="yellow"/>
              </w:rPr>
              <w:br/>
              <w:t> S OK=0</w:t>
            </w:r>
            <w:r w:rsidRPr="00903975">
              <w:rPr>
                <w:color w:val="000000" w:themeColor="text1"/>
                <w:highlight w:val="yellow"/>
              </w:rPr>
              <w:br/>
              <w:t> F LN=2:1 S TAG="ENT"_FILE_"+"_LN,DATA=$P($T(@TAG),";;",2) Q:DATA=""  I $F(DATA,U_Y_U) S OK=1 Q</w:t>
            </w:r>
            <w:r w:rsidRPr="00903975">
              <w:rPr>
                <w:color w:val="000000" w:themeColor="text1"/>
                <w:highlight w:val="yellow"/>
              </w:rPr>
              <w:br/>
              <w:t> </w:t>
            </w:r>
            <w:proofErr w:type="spellStart"/>
            <w:r w:rsidRPr="00903975">
              <w:rPr>
                <w:color w:val="000000" w:themeColor="text1"/>
                <w:highlight w:val="yellow"/>
              </w:rPr>
              <w:t>Q</w:t>
            </w:r>
            <w:proofErr w:type="spellEnd"/>
            <w:r w:rsidRPr="00903975">
              <w:rPr>
                <w:color w:val="000000" w:themeColor="text1"/>
                <w:highlight w:val="yellow"/>
              </w:rPr>
              <w:t> OK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;Delete edited entries to insure clean install of new entries</w:t>
            </w:r>
            <w:r w:rsidRPr="00903975">
              <w:rPr>
                <w:color w:val="000000" w:themeColor="text1"/>
                <w:highlight w:val="yellow"/>
              </w:rPr>
              <w:br/>
              <w:t> ;Delete obsolete entries.</w:t>
            </w:r>
            <w:r w:rsidRPr="00903975">
              <w:rPr>
                <w:color w:val="000000" w:themeColor="text1"/>
                <w:highlight w:val="yellow"/>
              </w:rPr>
              <w:br/>
              <w:t>DELOF   ; Delete included OF entries</w:t>
            </w:r>
            <w:r w:rsidRPr="00903975">
              <w:rPr>
                <w:color w:val="000000" w:themeColor="text1"/>
                <w:highlight w:val="yellow"/>
              </w:rPr>
              <w:br/>
              <w:t> NEW FILE,DIK,LN,TAG,TAGLN,DATA,PCE,DA,Y</w:t>
            </w:r>
            <w:r w:rsidRPr="00903975">
              <w:rPr>
                <w:color w:val="000000" w:themeColor="text1"/>
                <w:highlight w:val="yellow"/>
              </w:rPr>
              <w:br/>
              <w:t> F FILE=5,6,7 S DIK="^IBA(364."_FILE_"," D</w:t>
            </w:r>
            <w:r w:rsidRPr="00903975">
              <w:rPr>
                <w:color w:val="000000" w:themeColor="text1"/>
                <w:highlight w:val="yellow"/>
              </w:rPr>
              <w:br/>
              <w:t> . F TAG="ENT"_FILE,"DEL"_FILE D</w:t>
            </w:r>
            <w:r w:rsidRPr="00903975">
              <w:rPr>
                <w:color w:val="000000" w:themeColor="text1"/>
                <w:highlight w:val="yellow"/>
              </w:rPr>
              <w:br/>
            </w:r>
            <w:proofErr w:type="gramStart"/>
            <w:r w:rsidRPr="00903975">
              <w:rPr>
                <w:color w:val="000000" w:themeColor="text1"/>
                <w:highlight w:val="yellow"/>
              </w:rPr>
              <w:t> ..</w:t>
            </w:r>
            <w:proofErr w:type="gramEnd"/>
            <w:r w:rsidRPr="00903975">
              <w:rPr>
                <w:color w:val="000000" w:themeColor="text1"/>
                <w:highlight w:val="yellow"/>
              </w:rPr>
              <w:t xml:space="preserve"> F LN=2:1 S TAGLN=TAG_"+"_LN,DATA=$P($T(@TAGLN),";;",2) Q:DATA=""  D</w:t>
            </w:r>
            <w:r w:rsidRPr="00903975">
              <w:rPr>
                <w:color w:val="000000" w:themeColor="text1"/>
                <w:highlight w:val="yellow"/>
              </w:rPr>
              <w:br/>
              <w:t> ... F PCE=2:1 S DA=$P(DATA,U,PCE) Q:'DA  I $D(^IBA("364."_FILE,DA,0)) D ^DIK</w:t>
            </w:r>
            <w:r w:rsidRPr="00903975">
              <w:rPr>
                <w:color w:val="000000" w:themeColor="text1"/>
                <w:highlight w:val="yellow"/>
              </w:rPr>
              <w:br/>
              <w:t> Q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 Example for ENT5, ENT6, ENT7, DEL5, DEL6, and DEL7:</w:t>
            </w:r>
            <w:r w:rsidRPr="00903975">
              <w:rPr>
                <w:color w:val="000000" w:themeColor="text1"/>
                <w:highlight w:val="yellow"/>
              </w:rPr>
              <w:br/>
              <w:t> ;;^195^254^259^269^324^325^</w:t>
            </w:r>
            <w:r w:rsidRPr="00903975">
              <w:rPr>
                <w:color w:val="000000" w:themeColor="text1"/>
                <w:highlight w:val="yellow"/>
              </w:rPr>
              <w:br/>
              <w:t> ; Note: Must have beginning and ending up-carat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03975">
              <w:rPr>
                <w:color w:val="000000" w:themeColor="text1"/>
                <w:highlight w:val="yellow"/>
              </w:rPr>
              <w:br/>
              <w:t> ; 364.5 entries modified: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ENT5 ; OF entries in file 364.5 to be included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;;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03975">
              <w:rPr>
                <w:color w:val="000000" w:themeColor="text1"/>
                <w:highlight w:val="yellow"/>
              </w:rPr>
              <w:br/>
              <w:t> ; 364.6 entries modified: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ENT6 ; O.F. entries in file 364.6 to be included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;;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</w:r>
            <w:r w:rsidRPr="00903975">
              <w:rPr>
                <w:color w:val="000000" w:themeColor="text1"/>
                <w:highlight w:val="yellow"/>
              </w:rPr>
              <w:lastRenderedPageBreak/>
              <w:t> ;-----------------------------------------------------------------------</w:t>
            </w:r>
            <w:r w:rsidRPr="00903975">
              <w:rPr>
                <w:color w:val="000000" w:themeColor="text1"/>
                <w:highlight w:val="yellow"/>
              </w:rPr>
              <w:br/>
              <w:t> ; 364.7 entries modified: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</w:p>
          <w:p w14:paraId="085BC4A6" w14:textId="77777777" w:rsidR="00443EB3" w:rsidRDefault="00B93035" w:rsidP="00443EB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903975">
              <w:rPr>
                <w:color w:val="000000" w:themeColor="text1"/>
                <w:highlight w:val="yellow"/>
              </w:rPr>
              <w:t> ; 1406 - INS.15</w:t>
            </w:r>
          </w:p>
          <w:p w14:paraId="701BACA6" w14:textId="20541B4B" w:rsidR="005D4804" w:rsidRPr="00903975" w:rsidRDefault="005D4804" w:rsidP="00443EB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903975">
              <w:rPr>
                <w:color w:val="000000" w:themeColor="text1"/>
                <w:highlight w:val="yellow"/>
              </w:rPr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ENT7 ; O.F. entries in file 364.7 to be included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;;^1406^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03975">
              <w:rPr>
                <w:color w:val="000000" w:themeColor="text1"/>
                <w:highlight w:val="yellow"/>
              </w:rPr>
              <w:br/>
              <w:t> ; 364.5 entries deleted: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DEL5    ; remove O.F. entries in file 364.5 (not re-added)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;;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03975">
              <w:rPr>
                <w:color w:val="000000" w:themeColor="text1"/>
                <w:highlight w:val="yellow"/>
              </w:rPr>
              <w:br/>
              <w:t> ; 364.6 entries deleted: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DEL6    ; remove O.F. entries in file 364.6 (not re-added)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;;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03975">
              <w:rPr>
                <w:color w:val="000000" w:themeColor="text1"/>
                <w:highlight w:val="yellow"/>
              </w:rPr>
              <w:br/>
              <w:t> ; 364.7 entries deleted: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DEL7    ; remove O.F. entries in file 364.7 (not re-added)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;;</w:t>
            </w:r>
            <w:r w:rsidRPr="00903975">
              <w:rPr>
                <w:color w:val="000000" w:themeColor="text1"/>
                <w:highlight w:val="yellow"/>
              </w:rPr>
              <w:br/>
              <w:t> ;</w:t>
            </w:r>
            <w:r w:rsidRPr="00903975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03975">
              <w:rPr>
                <w:color w:val="000000" w:themeColor="text1"/>
              </w:rPr>
              <w:br/>
            </w:r>
            <w:r w:rsidRPr="00903975">
              <w:rPr>
                <w:color w:val="000000" w:themeColor="text1"/>
                <w:highlight w:val="yellow"/>
              </w:rPr>
              <w:t> ;</w:t>
            </w:r>
          </w:p>
        </w:tc>
      </w:tr>
    </w:tbl>
    <w:p w14:paraId="5C914A3A" w14:textId="77777777" w:rsidR="005D4804" w:rsidRDefault="005D4804" w:rsidP="005D4804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color w:val="000000" w:themeColor="text1"/>
          <w:sz w:val="20"/>
          <w:szCs w:val="20"/>
        </w:rPr>
      </w:pPr>
    </w:p>
    <w:p w14:paraId="3C9BD2FE" w14:textId="5982685A" w:rsidR="00FE2200" w:rsidRPr="00AF6861" w:rsidRDefault="00FE2200" w:rsidP="00AF6861">
      <w:pPr>
        <w:pStyle w:val="ListParagraph"/>
        <w:numPr>
          <w:ilvl w:val="0"/>
          <w:numId w:val="8"/>
        </w:numPr>
        <w:spacing w:before="200" w:line="240" w:lineRule="auto"/>
        <w:rPr>
          <w:rFonts w:ascii="Times New Roman" w:hAnsi="Times New Roman" w:cs="Times New Roman"/>
          <w:sz w:val="24"/>
        </w:rPr>
      </w:pPr>
      <w:r w:rsidRPr="00AF6861">
        <w:rPr>
          <w:rFonts w:ascii="Times New Roman" w:hAnsi="Times New Roman" w:cs="Times New Roman"/>
          <w:sz w:val="24"/>
        </w:rPr>
        <w:t>In order to remove the NDC and quantity from FL-80 of the UB-04, the following changes need to be made to routine ^IBCEF77: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11"/>
        <w:gridCol w:w="983"/>
        <w:gridCol w:w="453"/>
        <w:gridCol w:w="1157"/>
        <w:gridCol w:w="650"/>
        <w:gridCol w:w="444"/>
        <w:gridCol w:w="610"/>
        <w:gridCol w:w="541"/>
        <w:gridCol w:w="1604"/>
        <w:gridCol w:w="906"/>
      </w:tblGrid>
      <w:tr w:rsidR="00FE2200" w:rsidRPr="00FE2200" w14:paraId="650FFE68" w14:textId="77777777" w:rsidTr="00D96FFE">
        <w:trPr>
          <w:tblHeader/>
        </w:trPr>
        <w:tc>
          <w:tcPr>
            <w:tcW w:w="1157" w:type="pct"/>
            <w:shd w:val="clear" w:color="auto" w:fill="D9D9D9"/>
            <w:vAlign w:val="center"/>
          </w:tcPr>
          <w:p w14:paraId="19024687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lastRenderedPageBreak/>
              <w:t>Routines</w:t>
            </w:r>
          </w:p>
        </w:tc>
        <w:tc>
          <w:tcPr>
            <w:tcW w:w="384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07586464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FE2200" w:rsidRPr="00FE2200" w14:paraId="2FC9B007" w14:textId="77777777" w:rsidTr="00D96FFE">
        <w:trPr>
          <w:tblHeader/>
        </w:trPr>
        <w:tc>
          <w:tcPr>
            <w:tcW w:w="1157" w:type="pct"/>
            <w:shd w:val="clear" w:color="auto" w:fill="D9D9D9"/>
            <w:vAlign w:val="center"/>
          </w:tcPr>
          <w:p w14:paraId="319FD0D2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843" w:type="pct"/>
            <w:gridSpan w:val="9"/>
            <w:tcBorders>
              <w:bottom w:val="single" w:sz="6" w:space="0" w:color="000000"/>
            </w:tcBorders>
          </w:tcPr>
          <w:p w14:paraId="5B1AD77D" w14:textId="5B7EF2A2" w:rsidR="00FE2200" w:rsidRPr="00FE2200" w:rsidRDefault="00FE2200" w:rsidP="00D96FFE">
            <w:pPr>
              <w:spacing w:before="60" w:after="60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IBCEF77</w:t>
            </w:r>
          </w:p>
        </w:tc>
      </w:tr>
      <w:tr w:rsidR="00FE2200" w:rsidRPr="00FE2200" w14:paraId="55BAFE08" w14:textId="77777777" w:rsidTr="00D96FFE">
        <w:tc>
          <w:tcPr>
            <w:tcW w:w="1157" w:type="pct"/>
            <w:shd w:val="clear" w:color="auto" w:fill="D9D9D9"/>
            <w:vAlign w:val="center"/>
          </w:tcPr>
          <w:p w14:paraId="6772B94F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51" w:type="pct"/>
            <w:gridSpan w:val="2"/>
            <w:tcBorders>
              <w:right w:val="nil"/>
            </w:tcBorders>
          </w:tcPr>
          <w:p w14:paraId="373BF174" w14:textId="77777777" w:rsidR="00FE2200" w:rsidRPr="00FE2200" w:rsidRDefault="00FE2200" w:rsidP="00D96FFE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sz w:val="20"/>
                <w:szCs w:val="20"/>
              </w:rPr>
            </w:r>
            <w:r w:rsidR="00285819">
              <w:rPr>
                <w:rFonts w:cs="Times New Roman"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sz w:val="20"/>
                <w:szCs w:val="20"/>
              </w:rPr>
              <w:t xml:space="preserve"> New</w:t>
            </w:r>
          </w:p>
        </w:tc>
        <w:tc>
          <w:tcPr>
            <w:tcW w:w="605" w:type="pct"/>
            <w:tcBorders>
              <w:left w:val="nil"/>
              <w:right w:val="nil"/>
            </w:tcBorders>
          </w:tcPr>
          <w:p w14:paraId="11AABC3F" w14:textId="77777777" w:rsidR="00FE2200" w:rsidRPr="00FE2200" w:rsidRDefault="00FE2200" w:rsidP="00D96FFE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E2200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sz w:val="20"/>
                <w:szCs w:val="20"/>
              </w:rPr>
            </w:r>
            <w:r w:rsidR="00285819">
              <w:rPr>
                <w:rFonts w:cs="Times New Roman"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sz w:val="20"/>
                <w:szCs w:val="20"/>
              </w:rPr>
              <w:t xml:space="preserve"> Modify</w:t>
            </w:r>
          </w:p>
        </w:tc>
        <w:tc>
          <w:tcPr>
            <w:tcW w:w="891" w:type="pct"/>
            <w:gridSpan w:val="3"/>
            <w:tcBorders>
              <w:left w:val="nil"/>
              <w:right w:val="nil"/>
            </w:tcBorders>
          </w:tcPr>
          <w:p w14:paraId="5E046CD7" w14:textId="77777777" w:rsidR="00FE2200" w:rsidRPr="00FE2200" w:rsidRDefault="00FE2200" w:rsidP="00D96FFE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sz w:val="20"/>
                <w:szCs w:val="20"/>
              </w:rPr>
            </w:r>
            <w:r w:rsidR="00285819">
              <w:rPr>
                <w:rFonts w:cs="Times New Roman"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sz w:val="20"/>
                <w:szCs w:val="20"/>
              </w:rPr>
              <w:t xml:space="preserve"> Delete</w:t>
            </w:r>
          </w:p>
        </w:tc>
        <w:tc>
          <w:tcPr>
            <w:tcW w:w="1595" w:type="pct"/>
            <w:gridSpan w:val="3"/>
            <w:tcBorders>
              <w:left w:val="nil"/>
            </w:tcBorders>
          </w:tcPr>
          <w:p w14:paraId="6AD05788" w14:textId="77777777" w:rsidR="00FE2200" w:rsidRPr="00FE2200" w:rsidRDefault="00FE2200" w:rsidP="00D96FFE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 w:rsidRPr="00FE2200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200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cs="Times New Roman"/>
                <w:sz w:val="20"/>
                <w:szCs w:val="20"/>
              </w:rPr>
            </w:r>
            <w:r w:rsidR="00285819">
              <w:rPr>
                <w:rFonts w:cs="Times New Roman"/>
                <w:sz w:val="20"/>
                <w:szCs w:val="20"/>
              </w:rPr>
              <w:fldChar w:fldCharType="separate"/>
            </w:r>
            <w:r w:rsidRPr="00FE2200">
              <w:rPr>
                <w:rFonts w:cs="Times New Roman"/>
                <w:sz w:val="20"/>
                <w:szCs w:val="20"/>
              </w:rPr>
              <w:fldChar w:fldCharType="end"/>
            </w:r>
            <w:r w:rsidRPr="00FE2200">
              <w:rPr>
                <w:rFonts w:cs="Times New Roman"/>
                <w:sz w:val="20"/>
                <w:szCs w:val="20"/>
              </w:rPr>
              <w:t xml:space="preserve"> No Change</w:t>
            </w:r>
          </w:p>
        </w:tc>
      </w:tr>
      <w:tr w:rsidR="00FE2200" w:rsidRPr="00FE2200" w14:paraId="37F8D249" w14:textId="77777777" w:rsidTr="00D96FFE">
        <w:tc>
          <w:tcPr>
            <w:tcW w:w="1157" w:type="pct"/>
            <w:shd w:val="clear" w:color="auto" w:fill="D9D9D9"/>
            <w:vAlign w:val="center"/>
          </w:tcPr>
          <w:p w14:paraId="01B05C0A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843" w:type="pct"/>
            <w:gridSpan w:val="9"/>
          </w:tcPr>
          <w:p w14:paraId="65C7AB05" w14:textId="77777777" w:rsidR="00FE2200" w:rsidRPr="00FE2200" w:rsidRDefault="00FE2200" w:rsidP="00D96FFE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2200" w:rsidRPr="00FE2200" w14:paraId="772838A8" w14:textId="77777777" w:rsidTr="00D96FFE">
        <w:tc>
          <w:tcPr>
            <w:tcW w:w="115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5FA8017A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843" w:type="pct"/>
            <w:gridSpan w:val="9"/>
            <w:tcBorders>
              <w:bottom w:val="single" w:sz="4" w:space="0" w:color="auto"/>
            </w:tcBorders>
          </w:tcPr>
          <w:p w14:paraId="4B4D7FAF" w14:textId="77777777" w:rsidR="00FE2200" w:rsidRPr="00FE2200" w:rsidRDefault="00FE2200" w:rsidP="00D96FFE">
            <w:pPr>
              <w:spacing w:before="60" w:after="60"/>
              <w:rPr>
                <w:rFonts w:cs="Times New Roman"/>
              </w:rPr>
            </w:pPr>
            <w:r w:rsidRPr="00FE2200">
              <w:rPr>
                <w:rFonts w:cs="Times New Roman"/>
              </w:rPr>
              <w:t>None</w:t>
            </w:r>
          </w:p>
        </w:tc>
      </w:tr>
      <w:tr w:rsidR="00FE2200" w:rsidRPr="00FE2200" w14:paraId="4F269E4E" w14:textId="77777777" w:rsidTr="00D96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1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D128E4C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928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BE9F0D2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915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8C881C1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FE2200" w:rsidRPr="00FE2200" w14:paraId="30DFCCB2" w14:textId="77777777" w:rsidTr="00D96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1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7940455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8" w:type="pct"/>
            <w:gridSpan w:val="5"/>
            <w:tcBorders>
              <w:bottom w:val="single" w:sz="4" w:space="0" w:color="auto"/>
            </w:tcBorders>
            <w:vAlign w:val="center"/>
          </w:tcPr>
          <w:p w14:paraId="2476FD3C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pct"/>
            <w:gridSpan w:val="4"/>
            <w:tcBorders>
              <w:bottom w:val="single" w:sz="4" w:space="0" w:color="auto"/>
            </w:tcBorders>
            <w:vAlign w:val="center"/>
          </w:tcPr>
          <w:p w14:paraId="03DD9DCC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67FB5B05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200" w:rsidRPr="00FE2200" w14:paraId="1B29786A" w14:textId="77777777" w:rsidTr="00D96FFE">
        <w:tc>
          <w:tcPr>
            <w:tcW w:w="115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4BCA880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843" w:type="pct"/>
            <w:gridSpan w:val="9"/>
          </w:tcPr>
          <w:p w14:paraId="21ED32B2" w14:textId="339630B5" w:rsidR="00E10906" w:rsidRPr="009A4AD3" w:rsidRDefault="00E10906" w:rsidP="00E1090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sz w:val="20"/>
                <w:szCs w:val="20"/>
              </w:rPr>
              <w:t>“NDC Number” field [#399.0304, 53]</w:t>
            </w:r>
          </w:p>
          <w:p w14:paraId="2498F631" w14:textId="23BE9408" w:rsidR="00FE2200" w:rsidRPr="009A4AD3" w:rsidRDefault="00E10906" w:rsidP="00E1090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sz w:val="20"/>
                <w:szCs w:val="20"/>
              </w:rPr>
              <w:t>“Quantity”  field [#399.0304, 54]</w:t>
            </w:r>
          </w:p>
        </w:tc>
      </w:tr>
      <w:tr w:rsidR="00FE2200" w:rsidRPr="00FE2200" w14:paraId="6BF80AF1" w14:textId="77777777" w:rsidTr="00D96FFE">
        <w:tc>
          <w:tcPr>
            <w:tcW w:w="1157" w:type="pct"/>
            <w:shd w:val="clear" w:color="auto" w:fill="D9D9D9"/>
            <w:vAlign w:val="center"/>
          </w:tcPr>
          <w:p w14:paraId="20FD4058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843" w:type="pct"/>
            <w:gridSpan w:val="9"/>
          </w:tcPr>
          <w:p w14:paraId="2E9A2E89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FE2200" w:rsidRPr="00FE2200" w14:paraId="5CAD7F40" w14:textId="77777777" w:rsidTr="00D96FFE">
        <w:tc>
          <w:tcPr>
            <w:tcW w:w="1157" w:type="pct"/>
            <w:shd w:val="clear" w:color="auto" w:fill="D9D9D9"/>
            <w:vAlign w:val="center"/>
          </w:tcPr>
          <w:p w14:paraId="25C8C334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843" w:type="pct"/>
            <w:gridSpan w:val="9"/>
            <w:tcBorders>
              <w:bottom w:val="single" w:sz="6" w:space="0" w:color="000000"/>
            </w:tcBorders>
          </w:tcPr>
          <w:p w14:paraId="21F55AEA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FE2200" w:rsidRPr="00FE2200" w14:paraId="63E53194" w14:textId="77777777" w:rsidTr="00D96FFE">
        <w:tc>
          <w:tcPr>
            <w:tcW w:w="115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6F79597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4" w:type="pct"/>
            <w:tcBorders>
              <w:left w:val="single" w:sz="4" w:space="0" w:color="auto"/>
              <w:right w:val="nil"/>
            </w:tcBorders>
          </w:tcPr>
          <w:p w14:paraId="63328570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82" w:type="pct"/>
            <w:gridSpan w:val="3"/>
            <w:tcBorders>
              <w:left w:val="nil"/>
              <w:right w:val="nil"/>
            </w:tcBorders>
          </w:tcPr>
          <w:p w14:paraId="243613BF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834" w:type="pct"/>
            <w:gridSpan w:val="3"/>
            <w:tcBorders>
              <w:left w:val="nil"/>
              <w:right w:val="nil"/>
            </w:tcBorders>
          </w:tcPr>
          <w:p w14:paraId="49A05C1B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39" w:type="pct"/>
            <w:tcBorders>
              <w:left w:val="nil"/>
              <w:right w:val="nil"/>
            </w:tcBorders>
          </w:tcPr>
          <w:p w14:paraId="27FA49DB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4" w:type="pct"/>
            <w:tcBorders>
              <w:left w:val="nil"/>
            </w:tcBorders>
          </w:tcPr>
          <w:p w14:paraId="47F02C6D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</w:r>
            <w:r w:rsidR="00285819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9A4AD3">
              <w:rPr>
                <w:rFonts w:ascii="Arial" w:hAnsi="Arial" w:cs="Arial"/>
                <w:iCs/>
                <w:sz w:val="20"/>
                <w:szCs w:val="20"/>
              </w:rPr>
              <w:t xml:space="preserve"> Local</w:t>
            </w:r>
          </w:p>
        </w:tc>
      </w:tr>
      <w:tr w:rsidR="00FE2200" w:rsidRPr="00FE2200" w14:paraId="286BD165" w14:textId="77777777" w:rsidTr="00D96FFE">
        <w:tc>
          <w:tcPr>
            <w:tcW w:w="1157" w:type="pct"/>
            <w:shd w:val="clear" w:color="auto" w:fill="D9D9D9"/>
            <w:vAlign w:val="center"/>
          </w:tcPr>
          <w:p w14:paraId="6AABEEC1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843" w:type="pct"/>
            <w:gridSpan w:val="9"/>
          </w:tcPr>
          <w:p w14:paraId="60F342D8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sz w:val="20"/>
                <w:szCs w:val="20"/>
              </w:rPr>
              <w:t>Name:</w:t>
            </w:r>
          </w:p>
          <w:p w14:paraId="6F584569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sz w:val="20"/>
                <w:szCs w:val="20"/>
              </w:rPr>
              <w:t>Definition:</w:t>
            </w:r>
          </w:p>
        </w:tc>
      </w:tr>
      <w:tr w:rsidR="00FE2200" w:rsidRPr="00FE2200" w14:paraId="18CF817D" w14:textId="77777777" w:rsidTr="00D96FFE">
        <w:tc>
          <w:tcPr>
            <w:tcW w:w="1157" w:type="pct"/>
            <w:shd w:val="clear" w:color="auto" w:fill="D9D9D9"/>
            <w:vAlign w:val="center"/>
          </w:tcPr>
          <w:p w14:paraId="4B4CDA18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843" w:type="pct"/>
            <w:gridSpan w:val="9"/>
          </w:tcPr>
          <w:p w14:paraId="5E57B2B8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sz w:val="20"/>
                <w:szCs w:val="20"/>
              </w:rPr>
              <w:t>Name:</w:t>
            </w:r>
          </w:p>
          <w:p w14:paraId="65701B2D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A4AD3">
              <w:rPr>
                <w:rFonts w:ascii="Arial" w:hAnsi="Arial" w:cs="Arial"/>
                <w:sz w:val="20"/>
                <w:szCs w:val="20"/>
              </w:rPr>
              <w:t>Definition:</w:t>
            </w:r>
          </w:p>
        </w:tc>
      </w:tr>
      <w:tr w:rsidR="00FE2200" w:rsidRPr="00FE2200" w14:paraId="0F363130" w14:textId="77777777" w:rsidTr="00D96FF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BA760B7" w14:textId="77777777" w:rsidR="00FE2200" w:rsidRPr="009A4AD3" w:rsidRDefault="00FE2200" w:rsidP="00D96F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A4AD3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FE2200" w:rsidRPr="009B3C81" w14:paraId="23A5D450" w14:textId="77777777" w:rsidTr="00D96FF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4EACE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IBCEF77 ;WOIFO/SS - FORMATTER/EXTRACT BILL FUNCTIONS ;31-JUL-03</w:t>
            </w:r>
          </w:p>
          <w:p w14:paraId="2670AAB8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;;2.0;INTEGRATED BILLING;**232,280,155,290,291,320,348,349,516**;21-MAR-94;Build 123</w:t>
            </w:r>
          </w:p>
          <w:p w14:paraId="4B520C11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;Per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VA Directive 6402, this routine should not be modified.</w:t>
            </w:r>
          </w:p>
          <w:p w14:paraId="2B2D9361" w14:textId="071DBFE0" w:rsid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0D5AFDF0" w14:textId="77777777" w:rsidR="003B3876" w:rsidRDefault="003B3876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1B5696D8" w14:textId="3603B4D5" w:rsidR="003B3876" w:rsidRDefault="003B3876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…</w:t>
            </w:r>
          </w:p>
          <w:p w14:paraId="473D14FD" w14:textId="77777777" w:rsidR="003B3876" w:rsidRPr="00FE2200" w:rsidRDefault="003B3876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0E7BCD3A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REMARK(IBIFN,IBXDATA,OFLG) ; procedure to return array of UB-04 remark text</w:t>
            </w:r>
          </w:p>
          <w:p w14:paraId="3E7CED82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for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claim IBIFN.  Data pulled from field# 402 of file 399 and</w:t>
            </w:r>
          </w:p>
          <w:p w14:paraId="59B059FC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formatted into an array IBXDATA(n) where each line is not greater</w:t>
            </w:r>
          </w:p>
          <w:p w14:paraId="5D78F681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than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24 characters long.  This will fit into UB-04 FL-80.</w:t>
            </w:r>
          </w:p>
          <w:p w14:paraId="0495AA87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7CBBB396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OFLG=1 only when called in the output formatter.  In this case, only</w:t>
            </w:r>
          </w:p>
          <w:p w14:paraId="47E58AB0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4 lines in IBXDATA will be returned.</w:t>
            </w:r>
          </w:p>
          <w:p w14:paraId="4C064BE4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289A4E62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NEW TEXT,LEN,IBZ,J,PCE,CHS,NEWCHS,IBK,J,TX,IBCP1</w:t>
            </w:r>
          </w:p>
          <w:p w14:paraId="42BDD64D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K IBXDATA</w:t>
            </w:r>
          </w:p>
          <w:p w14:paraId="07D31381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479FF2EF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MRD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;IB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*2.0*516 - Pull the Bill Remarks for the claim.  If this was</w:t>
            </w:r>
          </w:p>
          <w:p w14:paraId="5E37A811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called from the Output Formatter, then look at lines of claim for</w:t>
            </w:r>
          </w:p>
          <w:p w14:paraId="18378DF0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NDC's.  If any are found, they should be added to the end of TEXT.</w:t>
            </w:r>
          </w:p>
          <w:p w14:paraId="264CEA09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 xml:space="preserve">        ;</w:t>
            </w:r>
          </w:p>
          <w:p w14:paraId="6FBB176F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TEXT=$P($G(^DGCR(399,+$G(IBIFN),"UF2")),U,3)</w:t>
            </w:r>
          </w:p>
          <w:p w14:paraId="777EF80E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I $G(OFLG) D</w:t>
            </w:r>
          </w:p>
          <w:p w14:paraId="4260D4AB" w14:textId="5AC4E428" w:rsidR="00FE2200" w:rsidRPr="00FE2200" w:rsidRDefault="00FE2200" w:rsidP="00F53D0E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J=0</w:t>
            </w:r>
          </w:p>
          <w:p w14:paraId="74643B45" w14:textId="5194F69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F  S J=$O(^DGCR(399,+$G(IBIFN),"CP",J)) Q:'J  S IBCP1=$G(^(J,1)) I $P(IBCP1,</w:t>
            </w:r>
            <w:r w:rsidR="00F53D0E">
              <w:rPr>
                <w:rFonts w:ascii="r_ansi" w:hAnsi="r_ansi"/>
                <w:color w:val="000000" w:themeColor="text1"/>
                <w:sz w:val="18"/>
                <w:szCs w:val="18"/>
              </w:rPr>
              <w:t>U,7)'="" D</w:t>
            </w:r>
          </w:p>
          <w:p w14:paraId="4442B9C1" w14:textId="129F90D0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</w:t>
            </w:r>
            <w:r w:rsidR="00F53D0E">
              <w:rPr>
                <w:rFonts w:ascii="r_ansi" w:hAnsi="r_ansi"/>
                <w:color w:val="000000" w:themeColor="text1"/>
                <w:sz w:val="18"/>
                <w:szCs w:val="18"/>
              </w:rPr>
              <w:t>. I TEXT'="" S TEXT=TEXT_" "</w:t>
            </w:r>
          </w:p>
          <w:p w14:paraId="4EDD0C56" w14:textId="27A50E83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. S TEXT=TEXT_"N4"_$TR($P(IBCP1,</w:t>
            </w:r>
            <w:r w:rsidR="00F53D0E">
              <w:rPr>
                <w:rFonts w:ascii="r_ansi" w:hAnsi="r_ansi"/>
                <w:color w:val="000000" w:themeColor="text1"/>
                <w:sz w:val="18"/>
                <w:szCs w:val="18"/>
              </w:rPr>
              <w:t>U,7),"-")_" UN"_$P(IBCP1,U,8)</w:t>
            </w:r>
          </w:p>
          <w:p w14:paraId="112F1650" w14:textId="39EFFAA8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</w:t>
            </w:r>
            <w:r w:rsidR="00F53D0E">
              <w:rPr>
                <w:rFonts w:ascii="r_ansi" w:hAnsi="r_ansi"/>
                <w:color w:val="000000" w:themeColor="text1"/>
                <w:sz w:val="18"/>
                <w:szCs w:val="18"/>
              </w:rPr>
              <w:t>. Q</w:t>
            </w:r>
          </w:p>
          <w:p w14:paraId="5677B116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Q</w:t>
            </w:r>
          </w:p>
          <w:p w14:paraId="48D17168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25F88983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If there's nothing in TEXT, then Quit.</w:t>
            </w:r>
          </w:p>
          <w:p w14:paraId="4AC01B30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46DFEDE8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I TEXT="" Q</w:t>
            </w:r>
          </w:p>
          <w:p w14:paraId="17B6C596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59C6B8F9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need to break up large words for word wrapping purposes to get</w:t>
            </w:r>
          </w:p>
          <w:p w14:paraId="37B30C1D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as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many characters as possible in the box.</w:t>
            </w:r>
          </w:p>
          <w:p w14:paraId="6AE47E56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LEN=17</w:t>
            </w:r>
          </w:p>
          <w:p w14:paraId="5ACFA639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F PCE=1:1 Q:PCE&gt;$L(TEXT," ")  S CHS=$P(TEXT," ",PCE) I $L(CHS)&gt;LEN D</w:t>
            </w:r>
          </w:p>
          <w:p w14:paraId="6B28B1A5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NEWCHS=$E(CHS,1,LEN)_" "_$E(CHS,LEN+1,999)</w:t>
            </w:r>
          </w:p>
          <w:p w14:paraId="1333F816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$P(TEXT," ",PCE)=NEWCHS</w:t>
            </w:r>
          </w:p>
          <w:p w14:paraId="4BC12242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Q</w:t>
            </w:r>
          </w:p>
          <w:p w14:paraId="4B4C15A4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40E72259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When calling FSTRNG^IBJU1 which calls ^DIWP, </w:t>
            </w:r>
            <w:proofErr w:type="spell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FileMan</w:t>
            </w:r>
            <w:proofErr w:type="spell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builds the</w:t>
            </w:r>
          </w:p>
          <w:p w14:paraId="7E1D8E24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array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with strings of max length=1 less than what you tell it.</w:t>
            </w:r>
          </w:p>
          <w:p w14:paraId="4EE2E4CD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717071B3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LEN=20                             ; line 1 is 19 chars</w:t>
            </w:r>
          </w:p>
          <w:p w14:paraId="01C6C915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D FSTRNG^IBJU1(TEXT,LEN,.IBZ)        ; build IBZ array</w:t>
            </w:r>
          </w:p>
          <w:p w14:paraId="421CD138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IBK=$$TRIM^XLFSTR($G(IBZ(1)))      ; save off the first line</w:t>
            </w:r>
          </w:p>
          <w:p w14:paraId="669319BA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TEXT=$P(TEXT,IBK,2,99)             ; restore the rest of the text</w:t>
            </w:r>
          </w:p>
          <w:p w14:paraId="344ED0E2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TEXT=$$TRIM^XLFSTR(TEXT)           ; trim spaces</w:t>
            </w:r>
          </w:p>
          <w:p w14:paraId="4EB03F8C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5A82C8B5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LEN=25                             ; the rest is 24 chars</w:t>
            </w:r>
          </w:p>
          <w:p w14:paraId="665AA257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D FSTRNG^IBJU1(TEXT,LEN,.IBZ)        ; build IBZ array</w:t>
            </w:r>
          </w:p>
          <w:p w14:paraId="3E12D499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IBXDATA(1)="     "_IBK             ; line 1</w:t>
            </w:r>
          </w:p>
          <w:p w14:paraId="7372C81F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J=0 F  S J=$O(IBZ(J)) Q:'J  D      ; lines 2-n</w:t>
            </w:r>
          </w:p>
          <w:p w14:paraId="15744599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I J&gt;3,$G(OFLG) Q                   ; only 4 lines for output formatter</w:t>
            </w:r>
          </w:p>
          <w:p w14:paraId="289ECDA2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TX=$$TRIM^XLFSTR($G(IBZ(J)))</w:t>
            </w:r>
          </w:p>
          <w:p w14:paraId="6F438B87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I TX'="" S IBXDATA(J+1)=TX</w:t>
            </w:r>
          </w:p>
          <w:p w14:paraId="0D4CA56B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Q</w:t>
            </w:r>
          </w:p>
          <w:p w14:paraId="5072B896" w14:textId="77777777" w:rsidR="00FE2200" w:rsidRPr="00FE2200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Q</w:t>
            </w:r>
          </w:p>
          <w:p w14:paraId="6C6CC3F1" w14:textId="5C202D9B" w:rsidR="00FE2200" w:rsidRPr="00EF34CB" w:rsidRDefault="00FE2200" w:rsidP="00FE220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</w:tc>
      </w:tr>
      <w:tr w:rsidR="00FE2200" w:rsidRPr="009B3C81" w14:paraId="34BFDA7F" w14:textId="77777777" w:rsidTr="00D96FF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BCEB9EF" w14:textId="75133836" w:rsidR="00FE2200" w:rsidRPr="00071CF1" w:rsidRDefault="00291687" w:rsidP="0029168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highlighted in yellow</w:t>
            </w:r>
            <w:r w:rsidR="00FE2200" w:rsidRPr="00071CF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E2200" w:rsidRPr="00820DF2" w14:paraId="134884A5" w14:textId="77777777" w:rsidTr="00D96FFE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11939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IBCEF77 ;WOIFO/SS - FORMATTER/EXTRACT BILL FUNCTIONS ;31-JUL-03</w:t>
            </w:r>
          </w:p>
          <w:p w14:paraId="35E182FD" w14:textId="63B44E8C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;;2.0;INTEGRATED BILLING;**232,280,155,290,291,320,348,349,516</w:t>
            </w:r>
            <w:r w:rsidR="00CB68DA" w:rsidRPr="00CB68DA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577</w:t>
            </w: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**;21-MAR-94;Build 123</w:t>
            </w:r>
          </w:p>
          <w:p w14:paraId="276AF13D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;Per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VA Directive 6402, this routine should not be modified.</w:t>
            </w:r>
          </w:p>
          <w:p w14:paraId="4CB57605" w14:textId="77777777" w:rsidR="009C12F5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384BD7EB" w14:textId="77777777" w:rsidR="003B3876" w:rsidRDefault="003B3876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7CF06689" w14:textId="2BF4D54C" w:rsidR="003B3876" w:rsidRDefault="003B3876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…</w:t>
            </w:r>
          </w:p>
          <w:p w14:paraId="6AA78951" w14:textId="77777777" w:rsidR="003B3876" w:rsidRPr="00FE2200" w:rsidRDefault="003B3876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723B4386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REMARK(IBIFN,IBXDATA,OFLG) ; procedure to return array of UB-04 remark text</w:t>
            </w:r>
          </w:p>
          <w:p w14:paraId="669A563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for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claim IBIFN.  Data pulled from field# 402 of file 399 and</w:t>
            </w:r>
          </w:p>
          <w:p w14:paraId="49EAD44C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formatted into an array IBXDATA(n) where each line is not greater</w:t>
            </w:r>
          </w:p>
          <w:p w14:paraId="50DF50A8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than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24 characters long.  This will fit into UB-04 FL-80.</w:t>
            </w:r>
          </w:p>
          <w:p w14:paraId="22263033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 xml:space="preserve">        ;</w:t>
            </w:r>
          </w:p>
          <w:p w14:paraId="2E13CEF9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OFLG=1 only when called in the output formatter.  In this case, only</w:t>
            </w:r>
          </w:p>
          <w:p w14:paraId="48F7F402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4 lines in IBXDATA will be returned.</w:t>
            </w:r>
          </w:p>
          <w:p w14:paraId="6B58CA7D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485D0E7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NEW TEXT,LEN,IBZ,J,PCE,CHS,NEWCHS,IBK,J,TX,IBCP1</w:t>
            </w:r>
          </w:p>
          <w:p w14:paraId="35013BE8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K IBXDATA</w:t>
            </w:r>
          </w:p>
          <w:p w14:paraId="0B64081B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1797989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MRD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;IB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*2.0*516 - Pull the Bill Remarks for the claim.  If this was</w:t>
            </w:r>
          </w:p>
          <w:p w14:paraId="2DC6068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called from the Output Formatter, then look at lines of claim for</w:t>
            </w:r>
          </w:p>
          <w:p w14:paraId="20F5B79F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NDC's.  If any are found, they should be added to the end of TEXT.</w:t>
            </w:r>
          </w:p>
          <w:p w14:paraId="0D922049" w14:textId="77777777" w:rsidR="009C12F5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05A89FBD" w14:textId="77777777" w:rsidR="00D96FFE" w:rsidRDefault="009C12F5" w:rsidP="00D96FFE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="00D96FFE" w:rsidRPr="00D96FFE">
              <w:rPr>
                <w:rFonts w:ascii="r_ansi" w:hAnsi="r_ansi"/>
                <w:color w:val="000000" w:themeColor="text1"/>
                <w:sz w:val="18"/>
                <w:szCs w:val="18"/>
              </w:rPr>
              <w:t>S TEXT=$P($G(^DGCR(399,+$G(IBIFN),"UF2")),U,3)</w:t>
            </w:r>
          </w:p>
          <w:p w14:paraId="18F8548F" w14:textId="26A5FE68" w:rsidR="003B3876" w:rsidRPr="00D96FFE" w:rsidRDefault="003B3876" w:rsidP="00D96FFE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  </w:t>
            </w:r>
          </w:p>
          <w:p w14:paraId="1C924D4E" w14:textId="7A2D8FD9" w:rsidR="003B3876" w:rsidRPr="003B3876" w:rsidRDefault="003B3876" w:rsidP="003B3876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;IB*2.0*</w:t>
            </w:r>
            <w:r w:rsid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5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77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; Begin changes </w:t>
            </w:r>
          </w:p>
          <w:p w14:paraId="5E9BA287" w14:textId="79B303BA" w:rsidR="003B3876" w:rsidRPr="003B3876" w:rsidRDefault="003B3876" w:rsidP="003B3876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; NDC, Quantity, and Unit of Measure now printed in FL-43 </w:t>
            </w:r>
          </w:p>
          <w:p w14:paraId="10F34749" w14:textId="644F4D8A" w:rsidR="003B3876" w:rsidRPr="003B3876" w:rsidRDefault="003B3876" w:rsidP="003B3876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; instead of here in FL-80</w:t>
            </w:r>
          </w:p>
          <w:p w14:paraId="3104BA26" w14:textId="62FFF224" w:rsidR="00D96FFE" w:rsidRPr="003B3876" w:rsidRDefault="00D96FFE" w:rsidP="00D96FFE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</w:t>
            </w:r>
            <w:r w:rsidR="00694A21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I $G(OFLG) D</w:t>
            </w:r>
            <w:r w:rsidR="00E41F95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</w:t>
            </w:r>
          </w:p>
          <w:p w14:paraId="1D660143" w14:textId="2BD69ADE" w:rsidR="00D96FFE" w:rsidRPr="003B3876" w:rsidRDefault="00D96FFE" w:rsidP="00D96FFE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</w:t>
            </w:r>
            <w:r w:rsidR="00694A21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. S J=0</w:t>
            </w:r>
            <w:r w:rsidR="00E41F95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</w:t>
            </w:r>
          </w:p>
          <w:p w14:paraId="6D4B2F9B" w14:textId="00613262" w:rsidR="00D96FFE" w:rsidRPr="003B3876" w:rsidRDefault="00D96FFE" w:rsidP="00D96FFE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</w:t>
            </w:r>
            <w:r w:rsidR="00694A21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. F  S J=$O(^DGCR(399,+$G(IBIFN),"CP"</w:t>
            </w:r>
            <w:r w:rsidR="00694A21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,J)) Q:'J  S IBCP1=$G(^(J,1)) I 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$P(IBCP1,U,7)'="" D</w:t>
            </w:r>
            <w:r w:rsidR="00E41F95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</w:t>
            </w:r>
          </w:p>
          <w:p w14:paraId="786E41B5" w14:textId="7548AEA7" w:rsidR="00D96FFE" w:rsidRPr="003B3876" w:rsidRDefault="00D96FFE" w:rsidP="00D96FFE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</w:t>
            </w:r>
            <w:r w:rsidR="00694A21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. . I TEXT'="" S TEXT=TEXT_" "</w:t>
            </w:r>
            <w:r w:rsidR="003B3876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</w:p>
          <w:p w14:paraId="38DBB0AB" w14:textId="43B49528" w:rsidR="00D96FFE" w:rsidRPr="003B3876" w:rsidRDefault="00D96FFE" w:rsidP="00D96FFE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</w:t>
            </w:r>
            <w:r w:rsidR="00694A21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. . S TEXT=TEXT_"N4"_$TR($P(IBCP1,U,7),"-")_" UN"_$P(IBCP1,U,8)</w:t>
            </w:r>
            <w:r w:rsidR="00E41F95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</w:t>
            </w:r>
          </w:p>
          <w:p w14:paraId="5F1569F5" w14:textId="7B533F69" w:rsidR="00D96FFE" w:rsidRPr="003B3876" w:rsidRDefault="00D96FFE" w:rsidP="00D96FFE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</w:t>
            </w:r>
            <w:r w:rsidR="00694A21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. . Q</w:t>
            </w:r>
          </w:p>
          <w:p w14:paraId="62F03F8F" w14:textId="4DA41617" w:rsidR="009C12F5" w:rsidRPr="003B3876" w:rsidRDefault="00D96FFE" w:rsidP="00E41F9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</w:t>
            </w:r>
            <w:r w:rsidR="00694A21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. Q</w:t>
            </w:r>
            <w:r w:rsidR="00E41F95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</w:t>
            </w:r>
          </w:p>
          <w:p w14:paraId="35C32A31" w14:textId="40F47A6F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;</w:t>
            </w:r>
            <w:r w:rsidR="003B3876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;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</w:t>
            </w:r>
            <w:r w:rsid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D</w:t>
            </w:r>
            <w:r w:rsidR="003B3876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;IB*2.0*</w:t>
            </w:r>
            <w:r w:rsidR="00903975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577</w:t>
            </w:r>
            <w:r w:rsidR="003B3876" w:rsidRPr="003B387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;End Changes</w:t>
            </w:r>
          </w:p>
          <w:p w14:paraId="1B365A18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If there's nothing in TEXT, then Quit.</w:t>
            </w:r>
          </w:p>
          <w:p w14:paraId="0F2AF85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7E865FEB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I TEXT="" Q</w:t>
            </w:r>
          </w:p>
          <w:p w14:paraId="041AC8A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1290D2D7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need to break up large words for word wrapping purposes to get</w:t>
            </w:r>
          </w:p>
          <w:p w14:paraId="58F5349B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as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many characters as possible in the box.</w:t>
            </w:r>
          </w:p>
          <w:p w14:paraId="51F0087B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LEN=17</w:t>
            </w:r>
          </w:p>
          <w:p w14:paraId="00823F4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F PCE=1:1 Q:PCE&gt;$L(TEXT," ")  S CHS=$P(TEXT," ",PCE) I $L(CHS)&gt;LEN D</w:t>
            </w:r>
          </w:p>
          <w:p w14:paraId="1FC29CE0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NEWCHS=$E(CHS,1,LEN)_" "_$E(CHS,LEN+1,999)</w:t>
            </w:r>
          </w:p>
          <w:p w14:paraId="0809108D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$P(TEXT," ",PCE)=NEWCHS</w:t>
            </w:r>
          </w:p>
          <w:p w14:paraId="5ECCA1A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Q</w:t>
            </w:r>
          </w:p>
          <w:p w14:paraId="6B62CDEF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488343CF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When calling FSTRNG^IBJU1 which calls ^DIWP, </w:t>
            </w:r>
            <w:proofErr w:type="spell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FileMan</w:t>
            </w:r>
            <w:proofErr w:type="spell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builds the</w:t>
            </w:r>
          </w:p>
          <w:p w14:paraId="6ECD2AF2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 </w:t>
            </w:r>
            <w:proofErr w:type="gramStart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>array</w:t>
            </w:r>
            <w:proofErr w:type="gramEnd"/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with strings of max length=1 less than what you tell it.</w:t>
            </w:r>
          </w:p>
          <w:p w14:paraId="4FF58272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189A250F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LEN=20                             ; line 1 is 19 chars</w:t>
            </w:r>
          </w:p>
          <w:p w14:paraId="6C8C7B86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D FSTRNG^IBJU1(TEXT,LEN,.IBZ)        ; build IBZ array</w:t>
            </w:r>
          </w:p>
          <w:p w14:paraId="646BC408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IBK=$$TRIM^XLFSTR($G(IBZ(1)))      ; save off the first line</w:t>
            </w:r>
          </w:p>
          <w:p w14:paraId="154C4698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TEXT=$P(TEXT,IBK,2,99)             ; restore the rest of the text</w:t>
            </w:r>
          </w:p>
          <w:p w14:paraId="2A3CE6F9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TEXT=$$TRIM^XLFSTR(TEXT)           ; trim spaces</w:t>
            </w:r>
          </w:p>
          <w:p w14:paraId="7D75A94F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;</w:t>
            </w:r>
          </w:p>
          <w:p w14:paraId="25ED2726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LEN=25                             ; the rest is 24 chars</w:t>
            </w:r>
          </w:p>
          <w:p w14:paraId="1603A291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D FSTRNG^IBJU1(TEXT,LEN,.IBZ)        ; build IBZ array</w:t>
            </w:r>
          </w:p>
          <w:p w14:paraId="24804C46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IBXDATA(1)="     "_IBK             ; line 1</w:t>
            </w:r>
          </w:p>
          <w:p w14:paraId="68FAEAB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S J=0 F  S J=$O(IBZ(J)) Q:'J  D      ; lines 2-n</w:t>
            </w:r>
          </w:p>
          <w:p w14:paraId="7D0BBE7A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I J&gt;3,$G(OFLG) Q                   ; only 4 lines for output formatter</w:t>
            </w:r>
          </w:p>
          <w:p w14:paraId="46975784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S TX=$$TRIM^XLFSTR($G(IBZ(J)))</w:t>
            </w:r>
          </w:p>
          <w:p w14:paraId="37052CE9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I TX'="" S IBXDATA(J+1)=TX</w:t>
            </w:r>
          </w:p>
          <w:p w14:paraId="5C98A4D5" w14:textId="77777777" w:rsidR="009C12F5" w:rsidRPr="00FE2200" w:rsidRDefault="009C12F5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E220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. Q</w:t>
            </w:r>
          </w:p>
          <w:p w14:paraId="1A15098A" w14:textId="77777777" w:rsidR="00FD4B29" w:rsidRDefault="00FD4B29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Q</w:t>
            </w:r>
          </w:p>
          <w:p w14:paraId="6E741949" w14:textId="62E304B4" w:rsidR="00FD4B29" w:rsidRPr="00FD4B29" w:rsidRDefault="00FD4B29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       </w:t>
            </w:r>
            <w:proofErr w:type="gramStart"/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  <w:proofErr w:type="gramEnd"/>
            <w:r w:rsidRPr="00FD4B29">
              <w:rPr>
                <w:rFonts w:ascii="r_ansi" w:hAnsi="r_ansi"/>
                <w:sz w:val="18"/>
                <w:szCs w:val="18"/>
              </w:rPr>
              <w:br/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lastRenderedPageBreak/>
              <w:t>B43(NDCDATA) ; This is passed a string and properly formats if there is NDC drug information.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; The drug information is in pieces 21-23 of that string.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; It was part of the output formatter entry 364.7[1406] used for FL43 but that</w:t>
            </w:r>
          </w:p>
          <w:p w14:paraId="53DA7305" w14:textId="77777777" w:rsidR="00FD4B29" w:rsidRPr="00FD4B29" w:rsidRDefault="00FD4B29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; It returns a string with N4 - the NDC Drug qualifier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; NDC Code without the hyphens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; a space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; Units qualifier</w:t>
            </w:r>
          </w:p>
          <w:p w14:paraId="46ABC65A" w14:textId="65B779DC" w:rsidR="00FD4B29" w:rsidRPr="00FD4B29" w:rsidRDefault="00FD4B29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; Units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; Ex "N412345678901 ML1.5"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I NDCDATA="" Q ""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S NDCDATA=$P(NDCDATA,U,21,23)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Q:$P(NDCDATA,U)="" ""</w:t>
            </w: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        Q "N4"_$TR($P(NDCDATA,U),"-")_" "_$TR($P(NDCDATA,U,2,3),U)</w:t>
            </w:r>
          </w:p>
          <w:p w14:paraId="6C40F6CA" w14:textId="601227B1" w:rsidR="00FE2200" w:rsidRPr="00EF34CB" w:rsidRDefault="00FD4B29" w:rsidP="009C12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FD4B29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       ;</w:t>
            </w:r>
          </w:p>
        </w:tc>
      </w:tr>
    </w:tbl>
    <w:p w14:paraId="7224F05F" w14:textId="77777777" w:rsidR="00FE2200" w:rsidRPr="00051DB8" w:rsidRDefault="00FE2200" w:rsidP="00051DB8">
      <w:pPr>
        <w:spacing w:before="200" w:line="240" w:lineRule="auto"/>
        <w:rPr>
          <w:sz w:val="24"/>
        </w:rPr>
      </w:pPr>
    </w:p>
    <w:sectPr w:rsidR="00FE2200" w:rsidRPr="00051DB8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6E2A6" w14:textId="77777777" w:rsidR="00285819" w:rsidRDefault="00285819" w:rsidP="00B81ED4">
      <w:pPr>
        <w:spacing w:after="0" w:line="240" w:lineRule="auto"/>
      </w:pPr>
      <w:r>
        <w:separator/>
      </w:r>
    </w:p>
  </w:endnote>
  <w:endnote w:type="continuationSeparator" w:id="0">
    <w:p w14:paraId="74125063" w14:textId="77777777" w:rsidR="00285819" w:rsidRDefault="00285819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3230F" w14:textId="77777777" w:rsidR="00CC4782" w:rsidRDefault="00CC47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C5459" w14:textId="77777777" w:rsidR="00CC4782" w:rsidRDefault="00CC47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C4F50" w14:textId="77777777" w:rsidR="00CC4782" w:rsidRDefault="00CC478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701A77" w:rsidRPr="00CC4782" w:rsidRDefault="00701A77" w:rsidP="00CC47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DA8F8" w14:textId="77777777" w:rsidR="00285819" w:rsidRDefault="00285819" w:rsidP="00B81ED4">
      <w:pPr>
        <w:spacing w:after="0" w:line="240" w:lineRule="auto"/>
      </w:pPr>
      <w:r>
        <w:separator/>
      </w:r>
    </w:p>
  </w:footnote>
  <w:footnote w:type="continuationSeparator" w:id="0">
    <w:p w14:paraId="74040C1E" w14:textId="77777777" w:rsidR="00285819" w:rsidRDefault="00285819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744D9" w14:textId="77777777" w:rsidR="00CC4782" w:rsidRDefault="00CC47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7B020" w14:textId="77777777" w:rsidR="00CC4782" w:rsidRDefault="00CC47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4D5D2" w14:textId="77777777" w:rsidR="00CC4782" w:rsidRDefault="00CC478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43066" w14:textId="77777777" w:rsidR="00701A77" w:rsidRPr="00CC4782" w:rsidRDefault="00701A77" w:rsidP="00CC47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13A87"/>
    <w:multiLevelType w:val="hybridMultilevel"/>
    <w:tmpl w:val="0B06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76BDB"/>
    <w:multiLevelType w:val="hybridMultilevel"/>
    <w:tmpl w:val="ED7E8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3E7435"/>
    <w:multiLevelType w:val="hybridMultilevel"/>
    <w:tmpl w:val="FC922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4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54A4"/>
    <w:rsid w:val="000071DC"/>
    <w:rsid w:val="00007319"/>
    <w:rsid w:val="00011416"/>
    <w:rsid w:val="00017AD9"/>
    <w:rsid w:val="0003246A"/>
    <w:rsid w:val="0003579E"/>
    <w:rsid w:val="000358FE"/>
    <w:rsid w:val="00040EB7"/>
    <w:rsid w:val="00043E15"/>
    <w:rsid w:val="000455AE"/>
    <w:rsid w:val="00046F79"/>
    <w:rsid w:val="00051DB8"/>
    <w:rsid w:val="00065FA0"/>
    <w:rsid w:val="000710F8"/>
    <w:rsid w:val="00071CF1"/>
    <w:rsid w:val="00074024"/>
    <w:rsid w:val="0007552E"/>
    <w:rsid w:val="00077078"/>
    <w:rsid w:val="00086076"/>
    <w:rsid w:val="00087ACA"/>
    <w:rsid w:val="000A076D"/>
    <w:rsid w:val="000A3203"/>
    <w:rsid w:val="000A3477"/>
    <w:rsid w:val="000B507F"/>
    <w:rsid w:val="000B7003"/>
    <w:rsid w:val="000C728B"/>
    <w:rsid w:val="000E6DB3"/>
    <w:rsid w:val="000F1AF8"/>
    <w:rsid w:val="000F1BBE"/>
    <w:rsid w:val="00115365"/>
    <w:rsid w:val="00122200"/>
    <w:rsid w:val="00122BFA"/>
    <w:rsid w:val="00136651"/>
    <w:rsid w:val="00144443"/>
    <w:rsid w:val="00152BDB"/>
    <w:rsid w:val="00154865"/>
    <w:rsid w:val="00156FB7"/>
    <w:rsid w:val="00162A4D"/>
    <w:rsid w:val="001700A8"/>
    <w:rsid w:val="001740F2"/>
    <w:rsid w:val="001919C6"/>
    <w:rsid w:val="00191DE6"/>
    <w:rsid w:val="001A5921"/>
    <w:rsid w:val="001B379F"/>
    <w:rsid w:val="001B417E"/>
    <w:rsid w:val="001B47A3"/>
    <w:rsid w:val="001B5313"/>
    <w:rsid w:val="001C26BD"/>
    <w:rsid w:val="001C7764"/>
    <w:rsid w:val="001C7DCA"/>
    <w:rsid w:val="001D3A76"/>
    <w:rsid w:val="001D3DAD"/>
    <w:rsid w:val="001F5110"/>
    <w:rsid w:val="002012C6"/>
    <w:rsid w:val="00207114"/>
    <w:rsid w:val="002073F1"/>
    <w:rsid w:val="0021357D"/>
    <w:rsid w:val="00213C69"/>
    <w:rsid w:val="00215721"/>
    <w:rsid w:val="00215DA5"/>
    <w:rsid w:val="00216240"/>
    <w:rsid w:val="00217AB6"/>
    <w:rsid w:val="00223229"/>
    <w:rsid w:val="00223FEC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5819"/>
    <w:rsid w:val="00291687"/>
    <w:rsid w:val="00293BAC"/>
    <w:rsid w:val="00296EFC"/>
    <w:rsid w:val="002B294C"/>
    <w:rsid w:val="002C0611"/>
    <w:rsid w:val="002E61D7"/>
    <w:rsid w:val="002F0C6C"/>
    <w:rsid w:val="00311867"/>
    <w:rsid w:val="00317AF6"/>
    <w:rsid w:val="003223E7"/>
    <w:rsid w:val="00332C88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727E5"/>
    <w:rsid w:val="003744A1"/>
    <w:rsid w:val="003802F1"/>
    <w:rsid w:val="00385418"/>
    <w:rsid w:val="003856F8"/>
    <w:rsid w:val="00393DD5"/>
    <w:rsid w:val="00394B43"/>
    <w:rsid w:val="0039553C"/>
    <w:rsid w:val="003966B3"/>
    <w:rsid w:val="003A1E67"/>
    <w:rsid w:val="003B3876"/>
    <w:rsid w:val="003B7B43"/>
    <w:rsid w:val="003C06CB"/>
    <w:rsid w:val="003C3E0D"/>
    <w:rsid w:val="003C6905"/>
    <w:rsid w:val="003D15ED"/>
    <w:rsid w:val="003D44CB"/>
    <w:rsid w:val="003E1105"/>
    <w:rsid w:val="003E2A7D"/>
    <w:rsid w:val="003E4C24"/>
    <w:rsid w:val="003F132C"/>
    <w:rsid w:val="003F1D36"/>
    <w:rsid w:val="003F2B4D"/>
    <w:rsid w:val="004128D9"/>
    <w:rsid w:val="00427433"/>
    <w:rsid w:val="004301E3"/>
    <w:rsid w:val="00434275"/>
    <w:rsid w:val="00437F5F"/>
    <w:rsid w:val="0044001D"/>
    <w:rsid w:val="0044178A"/>
    <w:rsid w:val="00442A2D"/>
    <w:rsid w:val="00443EB3"/>
    <w:rsid w:val="00446326"/>
    <w:rsid w:val="004476B5"/>
    <w:rsid w:val="00451557"/>
    <w:rsid w:val="004626D3"/>
    <w:rsid w:val="0046560F"/>
    <w:rsid w:val="00470066"/>
    <w:rsid w:val="00471FD8"/>
    <w:rsid w:val="00473F87"/>
    <w:rsid w:val="0048473C"/>
    <w:rsid w:val="00491C82"/>
    <w:rsid w:val="004940A2"/>
    <w:rsid w:val="00494919"/>
    <w:rsid w:val="004A4871"/>
    <w:rsid w:val="004B0BA9"/>
    <w:rsid w:val="004B31C0"/>
    <w:rsid w:val="004C117B"/>
    <w:rsid w:val="004E0CC3"/>
    <w:rsid w:val="004E4F95"/>
    <w:rsid w:val="004E594D"/>
    <w:rsid w:val="004E694A"/>
    <w:rsid w:val="004F0335"/>
    <w:rsid w:val="004F3A84"/>
    <w:rsid w:val="00501766"/>
    <w:rsid w:val="005215E0"/>
    <w:rsid w:val="0052437C"/>
    <w:rsid w:val="005267BC"/>
    <w:rsid w:val="00526D9B"/>
    <w:rsid w:val="00542EC7"/>
    <w:rsid w:val="00547FDF"/>
    <w:rsid w:val="00552C52"/>
    <w:rsid w:val="00553DD6"/>
    <w:rsid w:val="00555BAC"/>
    <w:rsid w:val="00556125"/>
    <w:rsid w:val="00560785"/>
    <w:rsid w:val="005612AC"/>
    <w:rsid w:val="00563766"/>
    <w:rsid w:val="005708D8"/>
    <w:rsid w:val="00571A66"/>
    <w:rsid w:val="00576F4B"/>
    <w:rsid w:val="00580C5F"/>
    <w:rsid w:val="005922F3"/>
    <w:rsid w:val="005A4F32"/>
    <w:rsid w:val="005A6FD2"/>
    <w:rsid w:val="005B0C4E"/>
    <w:rsid w:val="005B4ADC"/>
    <w:rsid w:val="005B4FF5"/>
    <w:rsid w:val="005B7B1B"/>
    <w:rsid w:val="005C6DFC"/>
    <w:rsid w:val="005C79FD"/>
    <w:rsid w:val="005D1BD1"/>
    <w:rsid w:val="005D2240"/>
    <w:rsid w:val="005D4804"/>
    <w:rsid w:val="005D7AD4"/>
    <w:rsid w:val="005E273B"/>
    <w:rsid w:val="005E4414"/>
    <w:rsid w:val="005F0D8B"/>
    <w:rsid w:val="005F51CB"/>
    <w:rsid w:val="00606DE8"/>
    <w:rsid w:val="00611935"/>
    <w:rsid w:val="00625530"/>
    <w:rsid w:val="00633285"/>
    <w:rsid w:val="006366A4"/>
    <w:rsid w:val="006375AB"/>
    <w:rsid w:val="006437AC"/>
    <w:rsid w:val="00657BBD"/>
    <w:rsid w:val="00657BE0"/>
    <w:rsid w:val="006672DC"/>
    <w:rsid w:val="00667B4B"/>
    <w:rsid w:val="00671855"/>
    <w:rsid w:val="00681F55"/>
    <w:rsid w:val="00694A21"/>
    <w:rsid w:val="0069692D"/>
    <w:rsid w:val="006A45F1"/>
    <w:rsid w:val="006B1A0E"/>
    <w:rsid w:val="006B50F7"/>
    <w:rsid w:val="006B7259"/>
    <w:rsid w:val="006C177F"/>
    <w:rsid w:val="006C4AB5"/>
    <w:rsid w:val="006C4E43"/>
    <w:rsid w:val="006D11D9"/>
    <w:rsid w:val="006E621C"/>
    <w:rsid w:val="006F762D"/>
    <w:rsid w:val="00701A77"/>
    <w:rsid w:val="00703060"/>
    <w:rsid w:val="00704652"/>
    <w:rsid w:val="00704FB7"/>
    <w:rsid w:val="00707EDE"/>
    <w:rsid w:val="00714C6C"/>
    <w:rsid w:val="007176F7"/>
    <w:rsid w:val="00725001"/>
    <w:rsid w:val="0073094E"/>
    <w:rsid w:val="00736FC6"/>
    <w:rsid w:val="00737A4A"/>
    <w:rsid w:val="00740199"/>
    <w:rsid w:val="00741D65"/>
    <w:rsid w:val="007431E4"/>
    <w:rsid w:val="00743A4B"/>
    <w:rsid w:val="00753EB7"/>
    <w:rsid w:val="00754B8C"/>
    <w:rsid w:val="007603C3"/>
    <w:rsid w:val="0077193F"/>
    <w:rsid w:val="0078631D"/>
    <w:rsid w:val="00795794"/>
    <w:rsid w:val="00795B7B"/>
    <w:rsid w:val="007A12E2"/>
    <w:rsid w:val="007A7CBE"/>
    <w:rsid w:val="007B03F9"/>
    <w:rsid w:val="007D0623"/>
    <w:rsid w:val="007D2198"/>
    <w:rsid w:val="007E4F0D"/>
    <w:rsid w:val="007E756A"/>
    <w:rsid w:val="007F2230"/>
    <w:rsid w:val="00810C38"/>
    <w:rsid w:val="00813585"/>
    <w:rsid w:val="00815F3C"/>
    <w:rsid w:val="00822395"/>
    <w:rsid w:val="00836EFD"/>
    <w:rsid w:val="00854629"/>
    <w:rsid w:val="00855BEE"/>
    <w:rsid w:val="00863371"/>
    <w:rsid w:val="008676BB"/>
    <w:rsid w:val="008748B5"/>
    <w:rsid w:val="008770A7"/>
    <w:rsid w:val="0088104C"/>
    <w:rsid w:val="00882242"/>
    <w:rsid w:val="00893E06"/>
    <w:rsid w:val="008940DA"/>
    <w:rsid w:val="00894A48"/>
    <w:rsid w:val="00895041"/>
    <w:rsid w:val="0089646E"/>
    <w:rsid w:val="00897811"/>
    <w:rsid w:val="008A2E2E"/>
    <w:rsid w:val="008A4B2B"/>
    <w:rsid w:val="008B28F8"/>
    <w:rsid w:val="008B5DC3"/>
    <w:rsid w:val="008B7AD5"/>
    <w:rsid w:val="008C161C"/>
    <w:rsid w:val="008C2113"/>
    <w:rsid w:val="008C5A4C"/>
    <w:rsid w:val="008C6967"/>
    <w:rsid w:val="008C6E45"/>
    <w:rsid w:val="008D3291"/>
    <w:rsid w:val="008E06C4"/>
    <w:rsid w:val="008E2317"/>
    <w:rsid w:val="008E2E46"/>
    <w:rsid w:val="008F7700"/>
    <w:rsid w:val="00902626"/>
    <w:rsid w:val="00903975"/>
    <w:rsid w:val="0090649C"/>
    <w:rsid w:val="009072DB"/>
    <w:rsid w:val="00913311"/>
    <w:rsid w:val="0092170E"/>
    <w:rsid w:val="00922D6B"/>
    <w:rsid w:val="00925068"/>
    <w:rsid w:val="00926205"/>
    <w:rsid w:val="00926DF9"/>
    <w:rsid w:val="00927E35"/>
    <w:rsid w:val="009369B9"/>
    <w:rsid w:val="009418AA"/>
    <w:rsid w:val="009423E6"/>
    <w:rsid w:val="009543D3"/>
    <w:rsid w:val="0095744D"/>
    <w:rsid w:val="00957899"/>
    <w:rsid w:val="009731CB"/>
    <w:rsid w:val="009746D4"/>
    <w:rsid w:val="00975369"/>
    <w:rsid w:val="00982E5D"/>
    <w:rsid w:val="00984223"/>
    <w:rsid w:val="009A4AD3"/>
    <w:rsid w:val="009C12F5"/>
    <w:rsid w:val="009C1520"/>
    <w:rsid w:val="009C4831"/>
    <w:rsid w:val="009D0FB3"/>
    <w:rsid w:val="009D1D44"/>
    <w:rsid w:val="009E65EA"/>
    <w:rsid w:val="009F4532"/>
    <w:rsid w:val="009F6C6F"/>
    <w:rsid w:val="009F7269"/>
    <w:rsid w:val="00A0367E"/>
    <w:rsid w:val="00A05D64"/>
    <w:rsid w:val="00A14A5C"/>
    <w:rsid w:val="00A23D32"/>
    <w:rsid w:val="00A32334"/>
    <w:rsid w:val="00A367F3"/>
    <w:rsid w:val="00A37BEC"/>
    <w:rsid w:val="00A435FB"/>
    <w:rsid w:val="00A446E6"/>
    <w:rsid w:val="00A46F04"/>
    <w:rsid w:val="00A525F6"/>
    <w:rsid w:val="00A53D36"/>
    <w:rsid w:val="00A73243"/>
    <w:rsid w:val="00A73A4C"/>
    <w:rsid w:val="00A866B3"/>
    <w:rsid w:val="00A93BCB"/>
    <w:rsid w:val="00AB03A4"/>
    <w:rsid w:val="00AB35CA"/>
    <w:rsid w:val="00AC1F42"/>
    <w:rsid w:val="00AD46E7"/>
    <w:rsid w:val="00AE62D7"/>
    <w:rsid w:val="00AE7297"/>
    <w:rsid w:val="00AF35DD"/>
    <w:rsid w:val="00AF62EE"/>
    <w:rsid w:val="00AF6685"/>
    <w:rsid w:val="00AF6861"/>
    <w:rsid w:val="00B006A8"/>
    <w:rsid w:val="00B00D1E"/>
    <w:rsid w:val="00B0136E"/>
    <w:rsid w:val="00B03020"/>
    <w:rsid w:val="00B15BF3"/>
    <w:rsid w:val="00B21AD8"/>
    <w:rsid w:val="00B26CDA"/>
    <w:rsid w:val="00B328F4"/>
    <w:rsid w:val="00B339A8"/>
    <w:rsid w:val="00B71259"/>
    <w:rsid w:val="00B71851"/>
    <w:rsid w:val="00B721DD"/>
    <w:rsid w:val="00B73374"/>
    <w:rsid w:val="00B7438F"/>
    <w:rsid w:val="00B75F50"/>
    <w:rsid w:val="00B81ED4"/>
    <w:rsid w:val="00B92EB2"/>
    <w:rsid w:val="00B93035"/>
    <w:rsid w:val="00B93C27"/>
    <w:rsid w:val="00B95A94"/>
    <w:rsid w:val="00B97DAF"/>
    <w:rsid w:val="00BA125C"/>
    <w:rsid w:val="00BA59CE"/>
    <w:rsid w:val="00BC461F"/>
    <w:rsid w:val="00BC663C"/>
    <w:rsid w:val="00BC6B36"/>
    <w:rsid w:val="00BC7CC6"/>
    <w:rsid w:val="00BD6364"/>
    <w:rsid w:val="00BD71FA"/>
    <w:rsid w:val="00BE3344"/>
    <w:rsid w:val="00BE77A5"/>
    <w:rsid w:val="00BF1692"/>
    <w:rsid w:val="00C026BA"/>
    <w:rsid w:val="00C15A40"/>
    <w:rsid w:val="00C337C9"/>
    <w:rsid w:val="00C441B6"/>
    <w:rsid w:val="00C514E2"/>
    <w:rsid w:val="00C51B08"/>
    <w:rsid w:val="00C539C3"/>
    <w:rsid w:val="00C55FC3"/>
    <w:rsid w:val="00C60E1D"/>
    <w:rsid w:val="00C64EB0"/>
    <w:rsid w:val="00C82196"/>
    <w:rsid w:val="00C82D46"/>
    <w:rsid w:val="00C9601D"/>
    <w:rsid w:val="00C967D9"/>
    <w:rsid w:val="00CB011D"/>
    <w:rsid w:val="00CB5F07"/>
    <w:rsid w:val="00CB68DA"/>
    <w:rsid w:val="00CC4782"/>
    <w:rsid w:val="00CE3794"/>
    <w:rsid w:val="00CE69DC"/>
    <w:rsid w:val="00CF5232"/>
    <w:rsid w:val="00D30B8C"/>
    <w:rsid w:val="00D3334E"/>
    <w:rsid w:val="00D37AE3"/>
    <w:rsid w:val="00D5350F"/>
    <w:rsid w:val="00D90CA7"/>
    <w:rsid w:val="00D92285"/>
    <w:rsid w:val="00D96FFE"/>
    <w:rsid w:val="00D97256"/>
    <w:rsid w:val="00D97C4D"/>
    <w:rsid w:val="00DA4962"/>
    <w:rsid w:val="00DA5EA3"/>
    <w:rsid w:val="00DB2BE8"/>
    <w:rsid w:val="00DC5544"/>
    <w:rsid w:val="00DC7AC3"/>
    <w:rsid w:val="00DE647E"/>
    <w:rsid w:val="00DF294B"/>
    <w:rsid w:val="00DF3274"/>
    <w:rsid w:val="00E10906"/>
    <w:rsid w:val="00E23438"/>
    <w:rsid w:val="00E313D4"/>
    <w:rsid w:val="00E35063"/>
    <w:rsid w:val="00E41F95"/>
    <w:rsid w:val="00E42426"/>
    <w:rsid w:val="00E43B88"/>
    <w:rsid w:val="00E54CE3"/>
    <w:rsid w:val="00E662DB"/>
    <w:rsid w:val="00E67246"/>
    <w:rsid w:val="00E74975"/>
    <w:rsid w:val="00E824B8"/>
    <w:rsid w:val="00E84491"/>
    <w:rsid w:val="00E91349"/>
    <w:rsid w:val="00E9208A"/>
    <w:rsid w:val="00E94212"/>
    <w:rsid w:val="00E95A78"/>
    <w:rsid w:val="00EA12FA"/>
    <w:rsid w:val="00EA4E70"/>
    <w:rsid w:val="00EB70A4"/>
    <w:rsid w:val="00EC3AF8"/>
    <w:rsid w:val="00EC50AD"/>
    <w:rsid w:val="00ED055A"/>
    <w:rsid w:val="00ED1791"/>
    <w:rsid w:val="00ED6BAB"/>
    <w:rsid w:val="00EE0AA0"/>
    <w:rsid w:val="00EE6479"/>
    <w:rsid w:val="00EE7F42"/>
    <w:rsid w:val="00EF1226"/>
    <w:rsid w:val="00EF1F1C"/>
    <w:rsid w:val="00EF244E"/>
    <w:rsid w:val="00EF2A2F"/>
    <w:rsid w:val="00EF31F3"/>
    <w:rsid w:val="00EF34CB"/>
    <w:rsid w:val="00EF4915"/>
    <w:rsid w:val="00EF51AA"/>
    <w:rsid w:val="00EF60D2"/>
    <w:rsid w:val="00F079C4"/>
    <w:rsid w:val="00F26931"/>
    <w:rsid w:val="00F356FE"/>
    <w:rsid w:val="00F374D5"/>
    <w:rsid w:val="00F37969"/>
    <w:rsid w:val="00F40B2D"/>
    <w:rsid w:val="00F41763"/>
    <w:rsid w:val="00F41AF2"/>
    <w:rsid w:val="00F4247B"/>
    <w:rsid w:val="00F42B36"/>
    <w:rsid w:val="00F430DD"/>
    <w:rsid w:val="00F53D0E"/>
    <w:rsid w:val="00F737C5"/>
    <w:rsid w:val="00F809B1"/>
    <w:rsid w:val="00F91066"/>
    <w:rsid w:val="00F91E01"/>
    <w:rsid w:val="00F92F3D"/>
    <w:rsid w:val="00F9651F"/>
    <w:rsid w:val="00FA3DB7"/>
    <w:rsid w:val="00FA5C37"/>
    <w:rsid w:val="00FB4F56"/>
    <w:rsid w:val="00FC1B48"/>
    <w:rsid w:val="00FC4AEF"/>
    <w:rsid w:val="00FC6D91"/>
    <w:rsid w:val="00FD2B8D"/>
    <w:rsid w:val="00FD4B29"/>
    <w:rsid w:val="00FE0CC5"/>
    <w:rsid w:val="00FE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2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75F5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REEN">
    <w:name w:val="SCREEN"/>
    <w:basedOn w:val="Normal"/>
    <w:link w:val="SCREENChar"/>
    <w:rsid w:val="004F3A84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4F3A84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2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75F5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REEN">
    <w:name w:val="SCREEN"/>
    <w:basedOn w:val="Normal"/>
    <w:link w:val="SCREENChar"/>
    <w:rsid w:val="004F3A84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4F3A84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5616</Words>
  <Characters>32013</Characters>
  <Application>Microsoft Office Word</Application>
  <DocSecurity>0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2017-08-01T19:25:00Z</dcterms:created>
  <dcterms:modified xsi:type="dcterms:W3CDTF">2017-08-01T19:26:00Z</dcterms:modified>
</cp:coreProperties>
</file>