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0A69" w:rsidRDefault="005B6C4C" w:rsidP="005B6C4C">
      <w:pPr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Enhance the ECME User Screen - As an OPECC, I need to have an action available on the ECME User Screen to revert to the saved/default Change View preferences instead of having to answer all filters in the Change View.</w:t>
      </w:r>
    </w:p>
    <w:p w:rsidR="005B6C4C" w:rsidRDefault="005B6C4C" w:rsidP="005B6C4C">
      <w:pPr>
        <w:rPr>
          <w:sz w:val="18"/>
          <w:szCs w:val="18"/>
        </w:rPr>
      </w:pPr>
    </w:p>
    <w:p w:rsidR="005B6C4C" w:rsidRDefault="005B6C4C" w:rsidP="005B6C4C">
      <w:pPr>
        <w:rPr>
          <w:sz w:val="18"/>
          <w:szCs w:val="18"/>
        </w:rPr>
      </w:pPr>
      <w:r>
        <w:rPr>
          <w:sz w:val="18"/>
          <w:szCs w:val="18"/>
        </w:rPr>
        <w:t>Change CV action, add question – revert to saved/preferred view and exit CV action?</w:t>
      </w:r>
    </w:p>
    <w:p w:rsidR="005B6C4C" w:rsidRPr="005B6C4C" w:rsidRDefault="005B6C4C" w:rsidP="005B6C4C">
      <w:pPr>
        <w:rPr>
          <w:sz w:val="18"/>
          <w:szCs w:val="18"/>
        </w:rPr>
      </w:pPr>
      <w:r w:rsidRPr="006A0312">
        <w:rPr>
          <w:sz w:val="18"/>
          <w:szCs w:val="18"/>
          <w:highlight w:val="yellow"/>
        </w:rPr>
        <w:t xml:space="preserve">Default </w:t>
      </w:r>
      <w:r w:rsidR="006A0312">
        <w:rPr>
          <w:sz w:val="18"/>
          <w:szCs w:val="18"/>
          <w:highlight w:val="yellow"/>
        </w:rPr>
        <w:t>–</w:t>
      </w:r>
      <w:r w:rsidRPr="006A0312">
        <w:rPr>
          <w:sz w:val="18"/>
          <w:szCs w:val="18"/>
          <w:highlight w:val="yellow"/>
        </w:rPr>
        <w:t xml:space="preserve"> none</w:t>
      </w:r>
      <w:r w:rsidR="006A0312">
        <w:rPr>
          <w:sz w:val="18"/>
          <w:szCs w:val="18"/>
        </w:rPr>
        <w:t xml:space="preserve">  </w:t>
      </w:r>
      <w:r w:rsidR="006A0312" w:rsidRPr="006A0312">
        <w:rPr>
          <w:sz w:val="18"/>
          <w:szCs w:val="18"/>
        </w:rPr>
        <w:sym w:font="Wingdings" w:char="F0DF"/>
      </w:r>
      <w:r w:rsidR="006A0312">
        <w:rPr>
          <w:sz w:val="18"/>
          <w:szCs w:val="18"/>
        </w:rPr>
        <w:t xml:space="preserve"> think about it and revist</w:t>
      </w:r>
    </w:p>
    <w:sectPr w:rsidR="005B6C4C" w:rsidRPr="005B6C4C" w:rsidSect="00B712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B88" w:rsidRDefault="00251B88" w:rsidP="00325BAC">
      <w:pPr>
        <w:spacing w:line="240" w:lineRule="auto"/>
      </w:pPr>
      <w:r>
        <w:separator/>
      </w:r>
    </w:p>
  </w:endnote>
  <w:endnote w:type="continuationSeparator" w:id="0">
    <w:p w:rsidR="00251B88" w:rsidRDefault="00251B88" w:rsidP="00325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AC" w:rsidRDefault="00325B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AC" w:rsidRDefault="00325B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AC" w:rsidRDefault="00325B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B88" w:rsidRDefault="00251B88" w:rsidP="00325BAC">
      <w:pPr>
        <w:spacing w:line="240" w:lineRule="auto"/>
      </w:pPr>
      <w:r>
        <w:separator/>
      </w:r>
    </w:p>
  </w:footnote>
  <w:footnote w:type="continuationSeparator" w:id="0">
    <w:p w:rsidR="00251B88" w:rsidRDefault="00251B88" w:rsidP="00325B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AC" w:rsidRDefault="00325B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AC" w:rsidRDefault="00325BA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AC" w:rsidRDefault="00325B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849"/>
    <w:multiLevelType w:val="multilevel"/>
    <w:tmpl w:val="F9062468"/>
    <w:lvl w:ilvl="0">
      <w:start w:val="1"/>
      <w:numFmt w:val="bullet"/>
      <w:lvlText w:val="●"/>
      <w:lvlJc w:val="left"/>
      <w:pPr>
        <w:ind w:left="720" w:firstLine="324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684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044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1404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176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2124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2484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2844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32040"/>
      </w:pPr>
      <w:rPr>
        <w:rFonts w:ascii="Arial" w:eastAsia="Arial" w:hAnsi="Arial" w:cs="Arial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21A2F"/>
    <w:rsid w:val="00021CBD"/>
    <w:rsid w:val="000B0A69"/>
    <w:rsid w:val="00133A9F"/>
    <w:rsid w:val="001C6F26"/>
    <w:rsid w:val="00251B88"/>
    <w:rsid w:val="00274621"/>
    <w:rsid w:val="00325BAC"/>
    <w:rsid w:val="00462BC8"/>
    <w:rsid w:val="005B6C4C"/>
    <w:rsid w:val="0061626E"/>
    <w:rsid w:val="00637B4F"/>
    <w:rsid w:val="006A0312"/>
    <w:rsid w:val="009640A2"/>
    <w:rsid w:val="00B536D3"/>
    <w:rsid w:val="00B71254"/>
    <w:rsid w:val="00D80895"/>
    <w:rsid w:val="00DE53EC"/>
    <w:rsid w:val="00DF32A7"/>
    <w:rsid w:val="00E21A2F"/>
    <w:rsid w:val="00E56391"/>
    <w:rsid w:val="00F8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DF32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2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2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2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2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2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5BA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BAC"/>
  </w:style>
  <w:style w:type="paragraph" w:styleId="Footer">
    <w:name w:val="footer"/>
    <w:basedOn w:val="Normal"/>
    <w:link w:val="FooterChar"/>
    <w:uiPriority w:val="99"/>
    <w:unhideWhenUsed/>
    <w:rsid w:val="00325BA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DF32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2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2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2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2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2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5BA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BAC"/>
  </w:style>
  <w:style w:type="paragraph" w:styleId="Footer">
    <w:name w:val="footer"/>
    <w:basedOn w:val="Normal"/>
    <w:link w:val="FooterChar"/>
    <w:uiPriority w:val="99"/>
    <w:unhideWhenUsed/>
    <w:rsid w:val="00325BA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2017-07-21T18:37:00Z</dcterms:created>
  <dcterms:modified xsi:type="dcterms:W3CDTF">2017-07-21T18:37:00Z</dcterms:modified>
</cp:coreProperties>
</file>