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D3A183" w14:textId="418BCD1C" w:rsidR="003562BC" w:rsidRPr="009B3C81" w:rsidRDefault="00323D33" w:rsidP="003562BC">
      <w:pPr>
        <w:pStyle w:val="NormalWeb"/>
        <w:spacing w:after="0" w:afterAutospacing="0"/>
        <w:jc w:val="center"/>
        <w:rPr>
          <w:rFonts w:ascii="Arial" w:hAnsi="Arial" w:cs="Arial"/>
          <w:b/>
          <w:bCs/>
          <w:sz w:val="36"/>
          <w:szCs w:val="32"/>
        </w:rPr>
      </w:pPr>
      <w:bookmarkStart w:id="0" w:name="_GoBack"/>
      <w:bookmarkEnd w:id="0"/>
      <w:r>
        <w:rPr>
          <w:rFonts w:ascii="Arial" w:hAnsi="Arial" w:cs="Arial"/>
          <w:b/>
          <w:bCs/>
          <w:sz w:val="36"/>
          <w:szCs w:val="32"/>
        </w:rPr>
        <w:t xml:space="preserve">MCCF EDI TAS </w:t>
      </w:r>
      <w:r w:rsidR="00465094">
        <w:rPr>
          <w:rFonts w:ascii="Arial" w:hAnsi="Arial" w:cs="Arial"/>
          <w:b/>
          <w:bCs/>
          <w:sz w:val="36"/>
          <w:szCs w:val="32"/>
        </w:rPr>
        <w:t>US</w:t>
      </w:r>
      <w:r w:rsidR="006A0F5A">
        <w:rPr>
          <w:rFonts w:ascii="Arial" w:hAnsi="Arial" w:cs="Arial"/>
          <w:b/>
          <w:bCs/>
          <w:sz w:val="36"/>
          <w:szCs w:val="32"/>
        </w:rPr>
        <w:t>589</w:t>
      </w:r>
    </w:p>
    <w:p w14:paraId="38E7E88B" w14:textId="6B5BBF0D" w:rsidR="003562BC" w:rsidRPr="009B3C81" w:rsidRDefault="00465094" w:rsidP="003562BC">
      <w:pPr>
        <w:pStyle w:val="Title2"/>
        <w:rPr>
          <w:sz w:val="36"/>
        </w:rPr>
      </w:pPr>
      <w:r>
        <w:rPr>
          <w:sz w:val="36"/>
        </w:rPr>
        <w:t xml:space="preserve">System </w:t>
      </w:r>
      <w:r w:rsidR="002F7E97">
        <w:rPr>
          <w:sz w:val="36"/>
        </w:rPr>
        <w:t>Design</w:t>
      </w:r>
      <w:r w:rsidR="009F33FF">
        <w:rPr>
          <w:sz w:val="36"/>
        </w:rPr>
        <w:t xml:space="preserve"> Document</w:t>
      </w:r>
    </w:p>
    <w:p w14:paraId="33D1010D" w14:textId="2D64A35F" w:rsidR="003562BC" w:rsidRPr="009B3C81" w:rsidRDefault="003562BC" w:rsidP="003562BC">
      <w:pPr>
        <w:pStyle w:val="Title"/>
      </w:pPr>
    </w:p>
    <w:p w14:paraId="7422206B" w14:textId="77777777" w:rsidR="003562BC" w:rsidRPr="009B3C81" w:rsidRDefault="003562BC" w:rsidP="003562BC">
      <w:pPr>
        <w:pStyle w:val="Title2"/>
      </w:pPr>
    </w:p>
    <w:p w14:paraId="5C429AC3" w14:textId="77777777" w:rsidR="003562BC" w:rsidRPr="009B3C81" w:rsidRDefault="003562BC" w:rsidP="003562BC">
      <w:pPr>
        <w:pStyle w:val="Title"/>
      </w:pPr>
    </w:p>
    <w:p w14:paraId="02380848" w14:textId="77777777" w:rsidR="003562BC" w:rsidRPr="009B3C81" w:rsidRDefault="003562BC" w:rsidP="003562BC">
      <w:pPr>
        <w:pStyle w:val="CoverTitleInstructions"/>
        <w:rPr>
          <w:color w:val="auto"/>
        </w:rPr>
      </w:pPr>
      <w:r w:rsidRPr="009B3C81">
        <w:rPr>
          <w:noProof/>
          <w:color w:val="auto"/>
        </w:rPr>
        <w:drawing>
          <wp:inline distT="0" distB="0" distL="0" distR="0" wp14:anchorId="49408AED" wp14:editId="4C1E754C">
            <wp:extent cx="2171700" cy="2171700"/>
            <wp:effectExtent l="0" t="0" r="0" b="0"/>
            <wp:docPr id="1" name="Picture 1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A252AD" w14:textId="77777777" w:rsidR="003562BC" w:rsidRPr="009B3C81" w:rsidRDefault="003562BC" w:rsidP="003562BC">
      <w:pPr>
        <w:pStyle w:val="Title"/>
      </w:pPr>
    </w:p>
    <w:p w14:paraId="004A8A40" w14:textId="77777777" w:rsidR="003562BC" w:rsidRPr="00BF099B" w:rsidRDefault="003562BC" w:rsidP="003562BC">
      <w:pPr>
        <w:pStyle w:val="Title"/>
        <w:rPr>
          <w:sz w:val="28"/>
          <w:szCs w:val="28"/>
        </w:rPr>
      </w:pPr>
      <w:r w:rsidRPr="00BF099B">
        <w:rPr>
          <w:sz w:val="28"/>
          <w:szCs w:val="28"/>
        </w:rPr>
        <w:t>Department of Veterans Affairs</w:t>
      </w:r>
    </w:p>
    <w:p w14:paraId="46A663BC" w14:textId="172B4530" w:rsidR="003562BC" w:rsidRPr="00BF099B" w:rsidRDefault="00456B93" w:rsidP="003562BC">
      <w:pPr>
        <w:pStyle w:val="InstructionalTextTitle2"/>
        <w:rPr>
          <w:rFonts w:ascii="Arial" w:hAnsi="Arial" w:cs="Arial"/>
          <w:b/>
          <w:i w:val="0"/>
          <w:color w:val="auto"/>
          <w:sz w:val="28"/>
          <w:szCs w:val="28"/>
        </w:rPr>
      </w:pPr>
      <w:r>
        <w:rPr>
          <w:rFonts w:ascii="Arial" w:hAnsi="Arial" w:cs="Arial"/>
          <w:b/>
          <w:i w:val="0"/>
          <w:color w:val="auto"/>
          <w:sz w:val="28"/>
          <w:szCs w:val="28"/>
        </w:rPr>
        <w:t>Ma</w:t>
      </w:r>
      <w:r w:rsidR="006C54CF">
        <w:rPr>
          <w:rFonts w:ascii="Arial" w:hAnsi="Arial" w:cs="Arial"/>
          <w:b/>
          <w:i w:val="0"/>
          <w:color w:val="auto"/>
          <w:sz w:val="28"/>
          <w:szCs w:val="28"/>
        </w:rPr>
        <w:t>y</w:t>
      </w:r>
      <w:r>
        <w:rPr>
          <w:rFonts w:ascii="Arial" w:hAnsi="Arial" w:cs="Arial"/>
          <w:b/>
          <w:i w:val="0"/>
          <w:color w:val="auto"/>
          <w:sz w:val="28"/>
          <w:szCs w:val="28"/>
        </w:rPr>
        <w:t xml:space="preserve"> 2017</w:t>
      </w:r>
    </w:p>
    <w:p w14:paraId="419F3F26" w14:textId="720A0DE3" w:rsidR="003562BC" w:rsidRPr="00BF099B" w:rsidRDefault="003562BC" w:rsidP="003562BC">
      <w:pPr>
        <w:pStyle w:val="Title2"/>
        <w:rPr>
          <w:szCs w:val="28"/>
        </w:rPr>
        <w:sectPr w:rsidR="003562BC" w:rsidRPr="00BF099B" w:rsidSect="00FA1BF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vAlign w:val="center"/>
          <w:docGrid w:linePitch="360"/>
        </w:sectPr>
      </w:pPr>
      <w:r w:rsidRPr="00BF099B">
        <w:rPr>
          <w:szCs w:val="28"/>
        </w:rPr>
        <w:t xml:space="preserve">Version </w:t>
      </w:r>
      <w:r w:rsidR="00C83E1A">
        <w:rPr>
          <w:szCs w:val="28"/>
        </w:rPr>
        <w:t>1</w:t>
      </w:r>
      <w:r w:rsidRPr="00BF099B">
        <w:rPr>
          <w:szCs w:val="28"/>
        </w:rPr>
        <w:t>.0</w:t>
      </w:r>
      <w:r w:rsidR="006C54CF">
        <w:rPr>
          <w:szCs w:val="28"/>
        </w:rPr>
        <w:t>1</w:t>
      </w:r>
    </w:p>
    <w:p w14:paraId="7D15C341" w14:textId="3AB36989" w:rsidR="002F7E97" w:rsidRPr="00BF099B" w:rsidRDefault="003C5275" w:rsidP="002F7E97">
      <w:pPr>
        <w:pStyle w:val="TopInfo"/>
        <w:rPr>
          <w:rFonts w:ascii="Times New Roman" w:hAnsi="Times New Roman" w:cs="Times New Roman"/>
          <w:b/>
        </w:rPr>
      </w:pPr>
      <w:r w:rsidRPr="00283B0C">
        <w:rPr>
          <w:rFonts w:cs="Times New Roman"/>
          <w:b/>
        </w:rPr>
        <w:lastRenderedPageBreak/>
        <w:t>U</w:t>
      </w:r>
      <w:r w:rsidR="002F7E97" w:rsidRPr="00283B0C">
        <w:rPr>
          <w:rFonts w:cs="Times New Roman"/>
          <w:b/>
        </w:rPr>
        <w:t>ser Story Number:</w:t>
      </w:r>
      <w:r w:rsidR="002F7E97" w:rsidRPr="00BF099B">
        <w:rPr>
          <w:rFonts w:ascii="Times New Roman" w:hAnsi="Times New Roman" w:cs="Times New Roman"/>
        </w:rPr>
        <w:t xml:space="preserve"> </w:t>
      </w:r>
      <w:r w:rsidR="006A0F5A">
        <w:rPr>
          <w:rFonts w:ascii="Times New Roman" w:hAnsi="Times New Roman" w:cs="Times New Roman"/>
        </w:rPr>
        <w:t>USRX-14</w:t>
      </w:r>
    </w:p>
    <w:p w14:paraId="46F0912E" w14:textId="38E894E5" w:rsidR="002F7E97" w:rsidRPr="0012577B" w:rsidRDefault="002F7E97" w:rsidP="002F7E97">
      <w:pPr>
        <w:pStyle w:val="TopInfo"/>
        <w:rPr>
          <w:rFonts w:ascii="Times New Roman" w:hAnsi="Times New Roman" w:cs="Times New Roman"/>
        </w:rPr>
      </w:pPr>
      <w:r w:rsidRPr="00283B0C">
        <w:rPr>
          <w:rFonts w:cs="Times New Roman"/>
          <w:b/>
        </w:rPr>
        <w:t>User Story Name:</w:t>
      </w:r>
      <w:r w:rsidRPr="0012577B">
        <w:rPr>
          <w:rFonts w:ascii="Times New Roman" w:hAnsi="Times New Roman" w:cs="Times New Roman"/>
        </w:rPr>
        <w:t xml:space="preserve"> </w:t>
      </w:r>
      <w:r w:rsidR="008B6D08">
        <w:rPr>
          <w:rFonts w:ascii="Times New Roman" w:hAnsi="Times New Roman" w:cs="Times New Roman"/>
        </w:rPr>
        <w:t>Need</w:t>
      </w:r>
      <w:r w:rsidR="006A0F5A">
        <w:rPr>
          <w:rFonts w:ascii="Times New Roman" w:hAnsi="Times New Roman" w:cs="Times New Roman"/>
        </w:rPr>
        <w:t xml:space="preserve"> the ECME AUTO-REVERSAL PROCESS email bulletin to include patient’s eligibility and drug name</w:t>
      </w:r>
    </w:p>
    <w:p w14:paraId="15FE7DFC" w14:textId="2D91D386" w:rsidR="002F7E97" w:rsidRPr="00BD67F9" w:rsidRDefault="002F7E97" w:rsidP="002F7E97">
      <w:pPr>
        <w:pStyle w:val="TopInfo"/>
        <w:rPr>
          <w:rFonts w:ascii="Times New Roman" w:hAnsi="Times New Roman" w:cs="Times New Roman"/>
        </w:rPr>
      </w:pPr>
      <w:r w:rsidRPr="00283B0C">
        <w:rPr>
          <w:rFonts w:cs="Times New Roman"/>
          <w:b/>
        </w:rPr>
        <w:t>Product Backlog ID:</w:t>
      </w:r>
      <w:r w:rsidRPr="00BF099B">
        <w:rPr>
          <w:rFonts w:ascii="Times New Roman" w:hAnsi="Times New Roman" w:cs="Times New Roman"/>
          <w:b/>
        </w:rPr>
        <w:t xml:space="preserve"> </w:t>
      </w:r>
      <w:r w:rsidR="00B86D30">
        <w:rPr>
          <w:rFonts w:ascii="Times New Roman" w:hAnsi="Times New Roman" w:cs="Times New Roman"/>
        </w:rPr>
        <w:t>14</w:t>
      </w:r>
    </w:p>
    <w:p w14:paraId="5F33F214" w14:textId="13EC11FE" w:rsidR="002F7E97" w:rsidRPr="00BF099B" w:rsidRDefault="002F7E97" w:rsidP="002F7E97">
      <w:pPr>
        <w:pStyle w:val="TopInfo"/>
        <w:rPr>
          <w:rFonts w:ascii="Times New Roman" w:hAnsi="Times New Roman" w:cs="Times New Roman"/>
        </w:rPr>
      </w:pPr>
      <w:r w:rsidRPr="00283B0C">
        <w:rPr>
          <w:rFonts w:cs="Times New Roman"/>
          <w:b/>
        </w:rPr>
        <w:t>Backlog Priority:</w:t>
      </w:r>
      <w:r w:rsidRPr="00BF099B">
        <w:rPr>
          <w:rFonts w:ascii="Times New Roman" w:hAnsi="Times New Roman" w:cs="Times New Roman"/>
        </w:rPr>
        <w:t xml:space="preserve"> </w:t>
      </w:r>
      <w:r w:rsidR="006A0F5A">
        <w:rPr>
          <w:rFonts w:ascii="Times New Roman" w:hAnsi="Times New Roman" w:cs="Times New Roman"/>
        </w:rPr>
        <w:t>Low</w:t>
      </w:r>
    </w:p>
    <w:p w14:paraId="07BBA683" w14:textId="77777777" w:rsidR="00CC3730" w:rsidRPr="00283B0C" w:rsidRDefault="00CC3730" w:rsidP="00CC3730">
      <w:pPr>
        <w:pStyle w:val="TopInfo"/>
        <w:rPr>
          <w:rFonts w:cs="Times New Roman"/>
          <w:b/>
        </w:rPr>
      </w:pPr>
      <w:r w:rsidRPr="00283B0C">
        <w:rPr>
          <w:rFonts w:cs="Times New Roman"/>
          <w:b/>
        </w:rPr>
        <w:t>Initial Sizing Estimate:</w:t>
      </w:r>
    </w:p>
    <w:p w14:paraId="44EFB1E7" w14:textId="5E968928" w:rsidR="00CC3730" w:rsidRPr="00BD67F9" w:rsidRDefault="00CC3730" w:rsidP="00CC3730">
      <w:pPr>
        <w:pStyle w:val="TopInfo"/>
        <w:rPr>
          <w:rFonts w:cs="Times New Roman"/>
        </w:rPr>
      </w:pPr>
      <w:r>
        <w:rPr>
          <w:rFonts w:cs="Times New Roman"/>
          <w:b/>
        </w:rPr>
        <w:t>Rational ID</w:t>
      </w:r>
      <w:r w:rsidRPr="00283B0C">
        <w:rPr>
          <w:rFonts w:cs="Times New Roman"/>
          <w:b/>
        </w:rPr>
        <w:t>:</w:t>
      </w:r>
      <w:r w:rsidR="00BD67F9">
        <w:rPr>
          <w:rFonts w:cs="Times New Roman"/>
        </w:rPr>
        <w:t xml:space="preserve"> </w:t>
      </w:r>
      <w:proofErr w:type="spellStart"/>
      <w:proofErr w:type="gramStart"/>
      <w:r w:rsidR="00BD67F9" w:rsidRPr="00BD67F9">
        <w:rPr>
          <w:rFonts w:ascii="Times New Roman" w:hAnsi="Times New Roman" w:cs="Times New Roman"/>
        </w:rPr>
        <w:t>tbd</w:t>
      </w:r>
      <w:proofErr w:type="spellEnd"/>
      <w:proofErr w:type="gramEnd"/>
    </w:p>
    <w:p w14:paraId="74B78F3B" w14:textId="6B7F1CF9" w:rsidR="002F7E97" w:rsidRPr="00BD67F9" w:rsidRDefault="00CC3730" w:rsidP="002F7E97">
      <w:pPr>
        <w:pStyle w:val="TopInfo"/>
        <w:rPr>
          <w:rFonts w:ascii="Times New Roman" w:hAnsi="Times New Roman" w:cs="Times New Roman"/>
        </w:rPr>
      </w:pPr>
      <w:r>
        <w:rPr>
          <w:rFonts w:cs="Times New Roman"/>
          <w:b/>
        </w:rPr>
        <w:t>R</w:t>
      </w:r>
      <w:r w:rsidR="002F7E97" w:rsidRPr="00283B0C">
        <w:rPr>
          <w:rFonts w:cs="Times New Roman"/>
          <w:b/>
        </w:rPr>
        <w:t>a</w:t>
      </w:r>
      <w:r>
        <w:rPr>
          <w:rFonts w:cs="Times New Roman"/>
          <w:b/>
        </w:rPr>
        <w:t>l</w:t>
      </w:r>
      <w:r w:rsidR="002F7E97" w:rsidRPr="00283B0C">
        <w:rPr>
          <w:rFonts w:cs="Times New Roman"/>
          <w:b/>
        </w:rPr>
        <w:t>l</w:t>
      </w:r>
      <w:r>
        <w:rPr>
          <w:rFonts w:cs="Times New Roman"/>
          <w:b/>
        </w:rPr>
        <w:t>y</w:t>
      </w:r>
      <w:r w:rsidR="002F7E97" w:rsidRPr="00283B0C">
        <w:rPr>
          <w:rFonts w:cs="Times New Roman"/>
          <w:b/>
        </w:rPr>
        <w:t xml:space="preserve"> ID:</w:t>
      </w:r>
      <w:r w:rsidR="00BD67F9">
        <w:rPr>
          <w:rFonts w:ascii="Times New Roman" w:hAnsi="Times New Roman" w:cs="Times New Roman"/>
          <w:b/>
        </w:rPr>
        <w:t xml:space="preserve"> </w:t>
      </w:r>
      <w:r w:rsidR="006A0F5A">
        <w:rPr>
          <w:rFonts w:ascii="Times New Roman" w:hAnsi="Times New Roman" w:cs="Times New Roman"/>
        </w:rPr>
        <w:t>US589</w:t>
      </w:r>
    </w:p>
    <w:p w14:paraId="02AFDF6F" w14:textId="77777777" w:rsidR="00CC3730" w:rsidRDefault="00CC3730" w:rsidP="00CC3730">
      <w:pPr>
        <w:pStyle w:val="Heading1"/>
        <w:spacing w:before="120"/>
        <w:rPr>
          <w:rFonts w:asciiTheme="minorHAnsi" w:hAnsiTheme="minorHAnsi"/>
        </w:rPr>
      </w:pPr>
    </w:p>
    <w:p w14:paraId="0131D390" w14:textId="388EC16E" w:rsidR="00CC3730" w:rsidRPr="00283B0C" w:rsidRDefault="00CC3730" w:rsidP="00CC3730">
      <w:pPr>
        <w:pStyle w:val="Heading1"/>
        <w:spacing w:before="120"/>
        <w:rPr>
          <w:rFonts w:asciiTheme="minorHAnsi" w:hAnsiTheme="minorHAnsi"/>
        </w:rPr>
      </w:pPr>
      <w:r w:rsidRPr="00283B0C">
        <w:rPr>
          <w:rFonts w:asciiTheme="minorHAnsi" w:hAnsiTheme="minorHAnsi"/>
        </w:rPr>
        <w:t>Design</w:t>
      </w:r>
      <w:r w:rsidR="00B86D30">
        <w:rPr>
          <w:rFonts w:asciiTheme="minorHAnsi" w:hAnsiTheme="minorHAnsi"/>
        </w:rPr>
        <w:t xml:space="preserve"> – Summary</w:t>
      </w:r>
    </w:p>
    <w:p w14:paraId="03A594C4" w14:textId="73CAC3B2" w:rsidR="002629EA" w:rsidRPr="00BC4BDD" w:rsidRDefault="00BC4BDD" w:rsidP="00CC3730">
      <w:pPr>
        <w:pStyle w:val="BodyTex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 </w:t>
      </w:r>
      <w:r w:rsidR="006A0F5A" w:rsidRPr="00BC4BDD">
        <w:rPr>
          <w:rFonts w:ascii="Times New Roman" w:hAnsi="Times New Roman"/>
        </w:rPr>
        <w:t xml:space="preserve">BPS Nightly Background Job creates </w:t>
      </w:r>
      <w:r w:rsidR="002629EA" w:rsidRPr="00BC4BDD">
        <w:rPr>
          <w:rFonts w:ascii="Times New Roman" w:hAnsi="Times New Roman"/>
        </w:rPr>
        <w:t>the ECME AUTO-REVERSAL PROCESS</w:t>
      </w:r>
      <w:r w:rsidR="006A0F5A" w:rsidRPr="00BC4BDD">
        <w:rPr>
          <w:rFonts w:ascii="Times New Roman" w:hAnsi="Times New Roman"/>
        </w:rPr>
        <w:t xml:space="preserve"> email bulletin. The bulletin needs to be updated to include the patient’s eligibility and drug name. </w:t>
      </w:r>
      <w:r w:rsidR="002629EA" w:rsidRPr="00BC4BDD">
        <w:rPr>
          <w:rFonts w:ascii="Times New Roman" w:hAnsi="Times New Roman"/>
        </w:rPr>
        <w:t>The routine that creates the email bul</w:t>
      </w:r>
      <w:r w:rsidR="00274155" w:rsidRPr="00BC4BDD">
        <w:rPr>
          <w:rFonts w:ascii="Times New Roman" w:hAnsi="Times New Roman"/>
        </w:rPr>
        <w:t xml:space="preserve">letin is ^BPSBCKJ. </w:t>
      </w:r>
      <w:r>
        <w:rPr>
          <w:rFonts w:ascii="Times New Roman" w:hAnsi="Times New Roman"/>
        </w:rPr>
        <w:t xml:space="preserve">This </w:t>
      </w:r>
      <w:r w:rsidR="00274155" w:rsidRPr="00BC4BDD">
        <w:rPr>
          <w:rFonts w:ascii="Times New Roman" w:hAnsi="Times New Roman"/>
        </w:rPr>
        <w:t xml:space="preserve">Routine uses the </w:t>
      </w:r>
      <w:r w:rsidR="002629EA" w:rsidRPr="00BC4BDD">
        <w:rPr>
          <w:rFonts w:ascii="Times New Roman" w:hAnsi="Times New Roman"/>
        </w:rPr>
        <w:t xml:space="preserve">BPS TRANSACTION File (9002313.59). </w:t>
      </w:r>
    </w:p>
    <w:p w14:paraId="6F8DF30E" w14:textId="163304A2" w:rsidR="00CC3730" w:rsidRPr="00BC4BDD" w:rsidRDefault="002629EA" w:rsidP="00CC3730">
      <w:pPr>
        <w:pStyle w:val="BodyText"/>
        <w:rPr>
          <w:rFonts w:ascii="Times New Roman" w:hAnsi="Times New Roman"/>
        </w:rPr>
      </w:pPr>
      <w:r w:rsidRPr="00BC4BDD">
        <w:rPr>
          <w:rFonts w:ascii="Times New Roman" w:hAnsi="Times New Roman"/>
        </w:rPr>
        <w:t xml:space="preserve">AUTOREV^BPSBCKJ collects the data to be used in the email bulletin. </w:t>
      </w:r>
    </w:p>
    <w:p w14:paraId="3E4F8F2B" w14:textId="7134A469" w:rsidR="002629EA" w:rsidRPr="00BC4BDD" w:rsidRDefault="002629EA" w:rsidP="00CC3730">
      <w:pPr>
        <w:pStyle w:val="BodyText"/>
        <w:rPr>
          <w:rFonts w:ascii="Times New Roman" w:hAnsi="Times New Roman"/>
        </w:rPr>
      </w:pPr>
      <w:r w:rsidRPr="00BC4BDD">
        <w:rPr>
          <w:rFonts w:ascii="Times New Roman" w:hAnsi="Times New Roman"/>
        </w:rPr>
        <w:t>ARLIST^BPSBCKJ uses the collected data to produce the email bulletin.</w:t>
      </w:r>
    </w:p>
    <w:p w14:paraId="5F271DB2" w14:textId="77777777" w:rsidR="002E1D98" w:rsidRDefault="002E1D98" w:rsidP="00CC3730">
      <w:pPr>
        <w:pStyle w:val="BodyText"/>
        <w:rPr>
          <w:rFonts w:ascii="Times New Roman" w:hAnsi="Times New Roman"/>
        </w:rPr>
      </w:pPr>
    </w:p>
    <w:p w14:paraId="3E56B802" w14:textId="24647C5D" w:rsidR="00B86D30" w:rsidRDefault="00B86D30" w:rsidP="00CC3730">
      <w:pPr>
        <w:pStyle w:val="BodyText"/>
        <w:rPr>
          <w:rFonts w:ascii="Times New Roman" w:hAnsi="Times New Roman"/>
        </w:rPr>
      </w:pPr>
      <w:r>
        <w:rPr>
          <w:rFonts w:ascii="Times New Roman" w:hAnsi="Times New Roman"/>
        </w:rPr>
        <w:t>List of Components:</w:t>
      </w:r>
    </w:p>
    <w:p w14:paraId="1FDE0B4E" w14:textId="40A835A0" w:rsidR="00B86D30" w:rsidRDefault="00B86D30" w:rsidP="00BC4BDD">
      <w:pPr>
        <w:pStyle w:val="BodyText"/>
        <w:numPr>
          <w:ilvl w:val="0"/>
          <w:numId w:val="22"/>
        </w:numPr>
        <w:rPr>
          <w:rFonts w:ascii="Times New Roman" w:hAnsi="Times New Roman"/>
        </w:rPr>
      </w:pPr>
      <w:r>
        <w:rPr>
          <w:rFonts w:ascii="Times New Roman" w:hAnsi="Times New Roman"/>
        </w:rPr>
        <w:t>Routine: ^BPSBCKJ</w:t>
      </w:r>
    </w:p>
    <w:p w14:paraId="101E0741" w14:textId="77777777" w:rsidR="00B86D30" w:rsidRDefault="00B86D30" w:rsidP="00B86D30">
      <w:pPr>
        <w:pStyle w:val="BodyText"/>
        <w:rPr>
          <w:rFonts w:ascii="Times New Roman" w:hAnsi="Times New Roman"/>
        </w:rPr>
      </w:pPr>
    </w:p>
    <w:p w14:paraId="27908D8B" w14:textId="6ED361AA" w:rsidR="00B86D30" w:rsidRPr="00283B0C" w:rsidRDefault="00B86D30" w:rsidP="00B86D30">
      <w:pPr>
        <w:pStyle w:val="Heading1"/>
        <w:spacing w:before="120"/>
        <w:rPr>
          <w:rFonts w:asciiTheme="minorHAnsi" w:hAnsiTheme="minorHAnsi"/>
        </w:rPr>
      </w:pPr>
      <w:r w:rsidRPr="00283B0C">
        <w:rPr>
          <w:rFonts w:asciiTheme="minorHAnsi" w:hAnsiTheme="minorHAnsi"/>
        </w:rPr>
        <w:t>Design</w:t>
      </w:r>
      <w:r>
        <w:rPr>
          <w:rFonts w:asciiTheme="minorHAnsi" w:hAnsiTheme="minorHAnsi"/>
        </w:rPr>
        <w:t xml:space="preserve"> – Detail</w:t>
      </w:r>
    </w:p>
    <w:p w14:paraId="7DC1FFDE" w14:textId="77777777" w:rsidR="00456B93" w:rsidRPr="00B86D30" w:rsidRDefault="00456B93" w:rsidP="00456B93">
      <w:pPr>
        <w:pStyle w:val="BodyText"/>
        <w:rPr>
          <w:rFonts w:ascii="Times New Roman" w:hAnsi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D37706" w:rsidRPr="00DE74AA" w14:paraId="169DD6C6" w14:textId="77777777" w:rsidTr="001A5F82">
        <w:trPr>
          <w:tblHeader/>
        </w:trPr>
        <w:tc>
          <w:tcPr>
            <w:tcW w:w="2790" w:type="dxa"/>
            <w:shd w:val="clear" w:color="auto" w:fill="F3F3F3"/>
          </w:tcPr>
          <w:p w14:paraId="7921C5BC" w14:textId="74CCDCC4" w:rsidR="00D37706" w:rsidRPr="0012577B" w:rsidRDefault="00D12B39" w:rsidP="001A5F8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="00D37706"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1FABA320" w14:textId="7E7FAEB3" w:rsidR="00D37706" w:rsidRPr="00DE74AA" w:rsidRDefault="00382DD2" w:rsidP="001A5F82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AUTOREV^BPSBCKJ</w:t>
            </w:r>
          </w:p>
        </w:tc>
      </w:tr>
      <w:tr w:rsidR="00D37706" w:rsidRPr="00DE74AA" w14:paraId="780B13FF" w14:textId="77777777" w:rsidTr="009158B0">
        <w:tc>
          <w:tcPr>
            <w:tcW w:w="2790" w:type="dxa"/>
            <w:shd w:val="clear" w:color="auto" w:fill="F3F3F3"/>
          </w:tcPr>
          <w:p w14:paraId="40451CBB" w14:textId="77777777" w:rsidR="00D37706" w:rsidRPr="0012577B" w:rsidRDefault="00D37706" w:rsidP="001A5F8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366C119E" w14:textId="77777777" w:rsidR="00D37706" w:rsidRPr="00DE74AA" w:rsidRDefault="00D37706" w:rsidP="001A5F8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D231B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D231B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6AECB283" w14:textId="143A587A" w:rsidR="00D37706" w:rsidRPr="00DE74AA" w:rsidRDefault="00382DD2" w:rsidP="001A5F8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D231B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D231B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D37706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15893CCF" w14:textId="77777777" w:rsidR="00D37706" w:rsidRPr="00DE74AA" w:rsidRDefault="00D37706" w:rsidP="001A5F8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D231B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D231B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4CEE965C" w14:textId="77777777" w:rsidR="00D37706" w:rsidRPr="00DE74AA" w:rsidRDefault="00D37706" w:rsidP="001A5F8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D231B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D231B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D37706" w:rsidRPr="00DE74AA" w14:paraId="26D9A5E4" w14:textId="77777777" w:rsidTr="001A5F82">
        <w:tc>
          <w:tcPr>
            <w:tcW w:w="2790" w:type="dxa"/>
            <w:shd w:val="clear" w:color="auto" w:fill="F3F3F3"/>
          </w:tcPr>
          <w:p w14:paraId="5C0B0FE7" w14:textId="723E384C" w:rsidR="00D37706" w:rsidRPr="0012577B" w:rsidRDefault="00D0383C" w:rsidP="001A5F8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2F6DEAE8" w14:textId="1815D841" w:rsidR="00D37706" w:rsidRPr="00465094" w:rsidRDefault="00382DD2" w:rsidP="00465094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US589</w:t>
            </w:r>
          </w:p>
        </w:tc>
      </w:tr>
      <w:tr w:rsidR="00D37706" w:rsidRPr="00DE74AA" w14:paraId="0906B3D3" w14:textId="77777777" w:rsidTr="00C16475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06BDECFB" w14:textId="0AF9A04A" w:rsidR="00D37706" w:rsidRPr="0012577B" w:rsidRDefault="00D37706" w:rsidP="001A5F8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 w:rsidR="008D2A93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 w:rsidR="008D2A93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 w:rsidR="008D2A93"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 w:rsidR="008D2A93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  <w:vAlign w:val="center"/>
          </w:tcPr>
          <w:p w14:paraId="3F3901CC" w14:textId="1A75FD17" w:rsidR="00D37706" w:rsidRPr="00DE74AA" w:rsidRDefault="00C16475" w:rsidP="00C1647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BPS NIGHTLY BACKGROUND JOB</w:t>
            </w:r>
          </w:p>
        </w:tc>
      </w:tr>
      <w:tr w:rsidR="00D37706" w:rsidRPr="00DE74AA" w14:paraId="4C6AE407" w14:textId="77777777" w:rsidTr="001A5F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612D486B" w14:textId="77777777" w:rsidR="00D37706" w:rsidRPr="0018687B" w:rsidRDefault="00D37706" w:rsidP="001A5F82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21401581" w14:textId="6264763A" w:rsidR="00D37706" w:rsidRPr="00465094" w:rsidRDefault="00456B93" w:rsidP="00D12B39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="00D12B39" w:rsidRPr="00465094">
              <w:rPr>
                <w:rFonts w:ascii="Arial" w:eastAsia="Times New Roman" w:hAnsi="Arial" w:cs="Arial"/>
                <w:sz w:val="20"/>
                <w:szCs w:val="20"/>
              </w:rPr>
              <w:t>Subr</w:t>
            </w:r>
            <w:r w:rsidR="00D37706" w:rsidRPr="00465094">
              <w:rPr>
                <w:rFonts w:ascii="Arial" w:eastAsia="Times New Roman" w:hAnsi="Arial" w:cs="Arial"/>
                <w:sz w:val="20"/>
                <w:szCs w:val="20"/>
              </w:rPr>
              <w:t xml:space="preserve">outine </w:t>
            </w:r>
            <w:r w:rsidR="00D0383C" w:rsidRPr="00465094">
              <w:rPr>
                <w:rFonts w:ascii="Arial" w:eastAsia="Times New Roman" w:hAnsi="Arial" w:cs="Arial"/>
                <w:sz w:val="20"/>
                <w:szCs w:val="20"/>
              </w:rPr>
              <w:t xml:space="preserve">is </w:t>
            </w:r>
            <w:r w:rsidR="00D37706" w:rsidRPr="00465094">
              <w:rPr>
                <w:rFonts w:ascii="Arial" w:eastAsia="Times New Roman" w:hAnsi="Arial" w:cs="Arial"/>
                <w:sz w:val="20"/>
                <w:szCs w:val="20"/>
              </w:rPr>
              <w:t>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3285A72B" w14:textId="43186803" w:rsidR="00D37706" w:rsidRPr="00465094" w:rsidRDefault="00456B93" w:rsidP="00D12B39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="00D12B39" w:rsidRPr="00465094">
              <w:rPr>
                <w:rFonts w:ascii="Arial" w:eastAsia="Times New Roman" w:hAnsi="Arial" w:cs="Arial"/>
                <w:sz w:val="20"/>
                <w:szCs w:val="20"/>
              </w:rPr>
              <w:t>Subr</w:t>
            </w:r>
            <w:r w:rsidR="00D37706" w:rsidRPr="00465094">
              <w:rPr>
                <w:rFonts w:ascii="Arial" w:eastAsia="Times New Roman" w:hAnsi="Arial" w:cs="Arial"/>
                <w:sz w:val="20"/>
                <w:szCs w:val="20"/>
              </w:rPr>
              <w:t>outine Call</w:t>
            </w:r>
            <w:r w:rsidR="00D0383C" w:rsidRPr="00465094">
              <w:rPr>
                <w:rFonts w:ascii="Arial" w:eastAsia="Times New Roman" w:hAnsi="Arial" w:cs="Arial"/>
                <w:sz w:val="20"/>
                <w:szCs w:val="20"/>
              </w:rPr>
              <w:t>s</w:t>
            </w:r>
          </w:p>
        </w:tc>
      </w:tr>
      <w:tr w:rsidR="00D37706" w:rsidRPr="00DE74AA" w14:paraId="48020A43" w14:textId="77777777" w:rsidTr="001A21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3BBABE5B" w14:textId="77777777" w:rsidR="00D37706" w:rsidRPr="00283B0C" w:rsidRDefault="00D37706" w:rsidP="001A5F82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06256C6C" w14:textId="1437E25F" w:rsidR="00D37706" w:rsidRPr="00465094" w:rsidRDefault="00842386" w:rsidP="0046509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EN^BPSBCKJ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64BD2A06" w14:textId="36B1F38B" w:rsidR="00D37706" w:rsidRPr="00402075" w:rsidRDefault="00842386" w:rsidP="001A21E9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 xml:space="preserve">C^%DTC, </w:t>
            </w:r>
            <w:r w:rsidR="005825E0" w:rsidRPr="005825E0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$$DT^XLFDT</w:t>
            </w:r>
            <w:r w:rsidR="005825E0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 xml:space="preserve">, </w:t>
            </w:r>
            <w:r w:rsidR="005825E0" w:rsidRPr="005825E0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$$PAID^BPSOSQ4</w:t>
            </w:r>
            <w:r w:rsidR="005825E0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 xml:space="preserve">, </w:t>
            </w:r>
            <w:r w:rsidR="005825E0" w:rsidRPr="005825E0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$$REVINP</w:t>
            </w:r>
            <w:r w:rsidR="005825E0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 xml:space="preserve">^BPSBCKJ, </w:t>
            </w:r>
            <w:r w:rsidR="005825E0" w:rsidRPr="005825E0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$$FMDIFF^XLFDT</w:t>
            </w:r>
            <w:r w:rsidR="005825E0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 xml:space="preserve">, </w:t>
            </w:r>
            <w:r w:rsidR="005825E0" w:rsidRPr="005825E0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$$RELDATE</w:t>
            </w:r>
            <w:r w:rsidR="005825E0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 xml:space="preserve">^BPSBCKJ and </w:t>
            </w:r>
            <w:r w:rsidR="005825E0" w:rsidRPr="005825E0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$$REVERSE</w:t>
            </w:r>
            <w:r w:rsidR="005825E0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^BPSBCKJ</w:t>
            </w:r>
          </w:p>
        </w:tc>
      </w:tr>
      <w:tr w:rsidR="00D37706" w:rsidRPr="00DE74AA" w14:paraId="27B5257D" w14:textId="77777777" w:rsidTr="008D2A93">
        <w:tc>
          <w:tcPr>
            <w:tcW w:w="2790" w:type="dxa"/>
            <w:shd w:val="clear" w:color="auto" w:fill="F3F3F3"/>
          </w:tcPr>
          <w:p w14:paraId="70F6305B" w14:textId="77777777" w:rsidR="00D37706" w:rsidRPr="0012577B" w:rsidRDefault="00D37706" w:rsidP="001A5F8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2FA9FF55" w14:textId="44C285F7" w:rsidR="00D37706" w:rsidRPr="00DE74AA" w:rsidRDefault="00BC4BDD" w:rsidP="008D2A9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8E15F9" w:rsidRPr="00DE74AA" w14:paraId="38B627A2" w14:textId="77777777" w:rsidTr="009158B0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6B6BFC6E" w14:textId="77777777" w:rsidR="008E15F9" w:rsidRPr="0012577B" w:rsidRDefault="008E15F9" w:rsidP="001A5F8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28C007DE" w14:textId="4F251406" w:rsidR="008E15F9" w:rsidRPr="00DE74AA" w:rsidRDefault="008E15F9" w:rsidP="001A5F8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D231B6">
              <w:rPr>
                <w:rFonts w:ascii="Arial" w:eastAsia="Times New Roman" w:hAnsi="Arial" w:cs="Arial"/>
                <w:sz w:val="20"/>
                <w:szCs w:val="20"/>
              </w:rPr>
            </w:r>
            <w:r w:rsidR="00D231B6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69FA8585" w14:textId="4A0E51BA" w:rsidR="008E15F9" w:rsidRPr="00DE74AA" w:rsidRDefault="008E15F9" w:rsidP="008E15F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D231B6">
              <w:rPr>
                <w:rFonts w:ascii="Arial" w:eastAsia="Times New Roman" w:hAnsi="Arial" w:cs="Arial"/>
                <w:sz w:val="20"/>
                <w:szCs w:val="20"/>
              </w:rPr>
            </w:r>
            <w:r w:rsidR="00D231B6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4AE13028" w14:textId="226228E2" w:rsidR="008E15F9" w:rsidRPr="00DE74AA" w:rsidRDefault="008E15F9" w:rsidP="008E15F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D231B6">
              <w:rPr>
                <w:rFonts w:ascii="Arial" w:eastAsia="Times New Roman" w:hAnsi="Arial" w:cs="Arial"/>
                <w:sz w:val="20"/>
                <w:szCs w:val="20"/>
              </w:rPr>
            </w:r>
            <w:r w:rsidR="00D231B6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Function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1B6CD1B7" w14:textId="793294A5" w:rsidR="008E15F9" w:rsidRPr="00DE74AA" w:rsidRDefault="008E15F9" w:rsidP="001A5F8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D231B6">
              <w:rPr>
                <w:rFonts w:ascii="Arial" w:eastAsia="Times New Roman" w:hAnsi="Arial" w:cs="Arial"/>
                <w:sz w:val="20"/>
                <w:szCs w:val="20"/>
              </w:rPr>
            </w:r>
            <w:r w:rsidR="00D231B6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D37706" w:rsidRPr="00DE74AA" w14:paraId="74F6F514" w14:textId="77777777" w:rsidTr="001A5F82">
        <w:tc>
          <w:tcPr>
            <w:tcW w:w="2790" w:type="dxa"/>
            <w:shd w:val="clear" w:color="auto" w:fill="F3F3F3"/>
          </w:tcPr>
          <w:p w14:paraId="3F1B36A3" w14:textId="77777777" w:rsidR="00D37706" w:rsidRPr="0012577B" w:rsidRDefault="00D37706" w:rsidP="001A5F8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Input Attribute Name and Definition</w:t>
            </w:r>
          </w:p>
        </w:tc>
        <w:tc>
          <w:tcPr>
            <w:tcW w:w="6817" w:type="dxa"/>
            <w:gridSpan w:val="8"/>
          </w:tcPr>
          <w:p w14:paraId="120BDB51" w14:textId="5822C910" w:rsidR="00D37706" w:rsidRPr="00DE74AA" w:rsidRDefault="00D37706" w:rsidP="001A5F8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</w:t>
            </w:r>
            <w:r w:rsidR="00557551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 w:rsidR="00BC4BDD"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  <w:p w14:paraId="6BE4E388" w14:textId="5CAACAE3" w:rsidR="00D37706" w:rsidRDefault="00D37706" w:rsidP="001A5F8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</w:t>
            </w:r>
            <w:r w:rsidR="00557551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</w:p>
          <w:p w14:paraId="6BE96C91" w14:textId="234C7217" w:rsidR="005F04CC" w:rsidRPr="00DE74AA" w:rsidRDefault="005F04CC" w:rsidP="004650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D231B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D231B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D231B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D231B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D231B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D231B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465094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65094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D231B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D231B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465094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D37706" w:rsidRPr="00DE74AA" w14:paraId="3266ECA1" w14:textId="77777777" w:rsidTr="001A5F82">
        <w:tc>
          <w:tcPr>
            <w:tcW w:w="2790" w:type="dxa"/>
            <w:shd w:val="clear" w:color="auto" w:fill="F3F3F3"/>
          </w:tcPr>
          <w:p w14:paraId="4124EA97" w14:textId="77777777" w:rsidR="00D37706" w:rsidRPr="0012577B" w:rsidRDefault="00D37706" w:rsidP="001A5F8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8"/>
          </w:tcPr>
          <w:p w14:paraId="4048731B" w14:textId="120EAD80" w:rsidR="00D37706" w:rsidRPr="00DE74AA" w:rsidRDefault="00D37706" w:rsidP="001A5F8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</w:t>
            </w:r>
            <w:r w:rsidR="00557551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 w:rsidR="00BC4BDD"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  <w:p w14:paraId="556F6381" w14:textId="34BAAA15" w:rsidR="00D37706" w:rsidRDefault="00D37706" w:rsidP="001A5F8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</w:t>
            </w:r>
            <w:r w:rsidR="00557551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</w:p>
          <w:p w14:paraId="36749AE4" w14:textId="587FE509" w:rsidR="005F04CC" w:rsidRPr="00DE74AA" w:rsidRDefault="005F04CC" w:rsidP="004650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D231B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D231B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D231B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D231B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D231B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D231B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465094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65094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D231B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D231B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465094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D37706" w:rsidRPr="00DE74AA" w14:paraId="14820ACA" w14:textId="77777777" w:rsidTr="001A5F82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3190A120" w14:textId="77777777" w:rsidR="00D37706" w:rsidRPr="00DE74AA" w:rsidRDefault="00D37706" w:rsidP="001A5F8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D37706" w:rsidRPr="00DE74AA" w14:paraId="50282E78" w14:textId="77777777" w:rsidTr="001A5F82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4A9C5" w14:textId="77777777" w:rsidR="00D37706" w:rsidRPr="00BC4BDD" w:rsidRDefault="00D37706" w:rsidP="001A5F8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4D3FC041" w14:textId="77777777" w:rsidR="00CD6259" w:rsidRPr="00CD6259" w:rsidRDefault="00CD6259" w:rsidP="00CD625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D625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BPSBCKJ  ;BHAM ISC/AAT - BPS NIGHTLY BACKGROUND JOB ;02/27/2005</w:t>
            </w:r>
          </w:p>
          <w:p w14:paraId="21BF5C8D" w14:textId="77777777" w:rsidR="00CD6259" w:rsidRPr="00CD6259" w:rsidRDefault="00CD6259" w:rsidP="00CD625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D625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;;1.0;E CLAIMS MGMT ENGINE;**1,2,5,7,8**;JUN 2004;Build 29</w:t>
            </w:r>
          </w:p>
          <w:p w14:paraId="66E0FB84" w14:textId="77777777" w:rsidR="00CD6259" w:rsidRDefault="00CD6259" w:rsidP="00CD625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D625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  <w:proofErr w:type="gramStart"/>
            <w:r w:rsidRPr="00CD625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;Per</w:t>
            </w:r>
            <w:proofErr w:type="gramEnd"/>
            <w:r w:rsidRPr="00CD625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VHA Directive 2004-038, this routine should not be modified.</w:t>
            </w:r>
          </w:p>
          <w:p w14:paraId="74F3957D" w14:textId="77777777" w:rsidR="00CD6259" w:rsidRDefault="00CD6259" w:rsidP="00CD625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61B8828F" w14:textId="77777777" w:rsidR="00CD6259" w:rsidRDefault="00CD6259" w:rsidP="00CD625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…</w:t>
            </w:r>
          </w:p>
          <w:p w14:paraId="00736C5B" w14:textId="77777777" w:rsidR="00CD6259" w:rsidRDefault="00CD6259" w:rsidP="00CD625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17C2D148" w14:textId="7E7598CA" w:rsidR="002E1D98" w:rsidRPr="00BC4BDD" w:rsidRDefault="002E1D98" w:rsidP="00CD625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AUTOREV ; The Auto-Reverse Procedure</w:t>
            </w:r>
          </w:p>
          <w:p w14:paraId="27E369CF" w14:textId="2F739738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N BDT,BTRAN,BPHARM,BTRAN0,BTRAN1,BTRAN4,BDAYS,BRX,BFIL,BDATE,BNOW,BCLAIM,BRES,BREV,BTEST,REF,BCNT,BTX,X,X1,X2</w:t>
            </w:r>
          </w:p>
          <w:p w14:paraId="5A5EFBF2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08F45347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BTEST=0 ; Debugging flag 1 - TEST, 0 - LIVE</w:t>
            </w:r>
          </w:p>
          <w:p w14:paraId="202B6E89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BCNT=0 ; Count reversals</w:t>
            </w:r>
          </w:p>
          <w:p w14:paraId="3D3C49E6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4CEBC503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REF=$NA(^TMP($J,"BPSBCKJ")) K @REF</w:t>
            </w:r>
          </w:p>
          <w:p w14:paraId="0BF1D05F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56D37C8A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(X1,BNOW)=$$DT^XLFDT()</w:t>
            </w:r>
          </w:p>
          <w:p w14:paraId="0A5DA489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457DCC8C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;Define number of days to look back - Auto Reverse days can be from 0-31</w:t>
            </w:r>
          </w:p>
          <w:p w14:paraId="061CFA38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;To make sure every claim is caught, moving back 45 days</w:t>
            </w:r>
          </w:p>
          <w:p w14:paraId="20B7E447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X2=-45 D C^%DTC S BDT=X</w:t>
            </w:r>
          </w:p>
          <w:p w14:paraId="49BD3888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7B2E90D8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;Loop through 'LAST UPDATE' 'AH' index</w:t>
            </w:r>
          </w:p>
          <w:p w14:paraId="4477ADB2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F  S BDT=$O(^BPST("AH",BDT)) Q:'BDT  S BTRAN=0 F  S BTRAN=$O(^BPST("AH",BDT,BTRAN)) Q:'BTRAN  D</w:t>
            </w:r>
          </w:p>
          <w:p w14:paraId="3E4F6FFD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W:BTEST !,"TRAN=",BTRAN," ",?20</w:t>
            </w:r>
          </w:p>
          <w:p w14:paraId="08880D16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BTRAN0=$G(^BPST(BTRAN,0)),BTRAN1=$G(^(1)),BTRAN4=$G(^(4))</w:t>
            </w:r>
          </w:p>
          <w:p w14:paraId="666AC61A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I BTRAN0=""!(BTRAN1="") W:BTEST "ZERO OR ONE NODE MISSING" Q</w:t>
            </w:r>
          </w:p>
          <w:p w14:paraId="293ECDBB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I '$$PAID^BPSOSQ4(BTRAN) W:BTEST "NOT PAID" Q  ; Not paid</w:t>
            </w:r>
          </w:p>
          <w:p w14:paraId="69674331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BPHARM=$P(BTRAN1,U,7) I 'BPHARM W:BTEST "NO BPS PHARM" Q  ; BPS PHARMACY</w:t>
            </w:r>
          </w:p>
          <w:p w14:paraId="39899AD9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W:BTEST "BPHARM=",$P($G(^BPS(9002313.56,BPHARM,0)),U,1),"  "</w:t>
            </w:r>
          </w:p>
          <w:p w14:paraId="6F064DD2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;</w:t>
            </w:r>
          </w:p>
          <w:p w14:paraId="5FE46D12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;Handle 'Inpatient' Auto-Reversals</w:t>
            </w:r>
          </w:p>
          <w:p w14:paraId="59392813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BREV=$$REVINP(BNOW,BTRAN,BTRAN0,BTRAN1,BPHARM) Q:BREV</w:t>
            </w:r>
          </w:p>
          <w:p w14:paraId="00C34742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;</w:t>
            </w:r>
          </w:p>
          <w:p w14:paraId="5E916719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;Handle Regular Auto-Reversals</w:t>
            </w:r>
          </w:p>
          <w:p w14:paraId="0B2D05CD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BDAYS=+$P($G(^BPS(9002313.56,BPHARM,0)),U,9)</w:t>
            </w:r>
          </w:p>
          <w:p w14:paraId="59442EA3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I 'BDAYS W:BTEST "AUTO-REV DISABLED" Q  ;disabled</w:t>
            </w:r>
          </w:p>
          <w:p w14:paraId="27BE00A7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I $P(BTRAN4,U,1) Q  ;Reversal claim exist</w:t>
            </w:r>
          </w:p>
          <w:p w14:paraId="3F2BCD8D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BCLAIM=$P(BTRAN0,U,4) I 'BCLAIM W:BTEST "NO BCLAIM" Q</w:t>
            </w:r>
          </w:p>
          <w:p w14:paraId="0E796D9F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I $P($G(^BPSC(BCLAIM,0)),U,7) W:BTEST "AUTO-REVERSE FLAG" Q </w:t>
            </w:r>
          </w:p>
          <w:p w14:paraId="636F269B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BDATE=$P($G(^BPSC(BCLAIM,0)),U,5)</w:t>
            </w:r>
          </w:p>
          <w:p w14:paraId="3A28EAD7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I 'BDATE S BDATE=$P($G(^BPSC(BCLAIM,0)),U,6)</w:t>
            </w:r>
          </w:p>
          <w:p w14:paraId="4EC60E79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BDATE=$</w:t>
            </w:r>
            <w:proofErr w:type="gramStart"/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P(</w:t>
            </w:r>
            <w:proofErr w:type="gramEnd"/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BDATE,".")</w:t>
            </w:r>
          </w:p>
          <w:p w14:paraId="1F262607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I 'BDATE="" W:BTEST "NO DATE" Q</w:t>
            </w:r>
          </w:p>
          <w:p w14:paraId="158DADDE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W:BTEST "DATE=",BDATE,"  "</w:t>
            </w:r>
          </w:p>
          <w:p w14:paraId="7753D086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I $$FMDIFF^XLFDT(BNOW,BDATE,1)'&gt;BDAYS W:BTEST "TOO EARLY" Q</w:t>
            </w:r>
          </w:p>
          <w:p w14:paraId="65738B54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BRX=$P(BTRAN1,U,11) I 'BRX W:BTEST "NO RX" Q</w:t>
            </w:r>
          </w:p>
          <w:p w14:paraId="1CB51007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BFIL=$P(BTRAN1,U,1)</w:t>
            </w:r>
          </w:p>
          <w:p w14:paraId="69348F58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I $$RELDATE(BRX,BFIL) W:BTEST " RELEASED" Q  ;released</w:t>
            </w:r>
          </w:p>
          <w:p w14:paraId="206C02A8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BRES=$$REVERSE(BRX,BFIL,BCLAIM,1)</w:t>
            </w:r>
          </w:p>
          <w:p w14:paraId="6AAE98C8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W:BTEST " *REV CLM=",BCLAIM," STAT=",BRES</w:t>
            </w:r>
          </w:p>
          <w:p w14:paraId="472821DF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I BRES=0!(BRES=4) D</w:t>
            </w:r>
          </w:p>
          <w:p w14:paraId="69A85375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 S (BCNT,@REF@(BRES))=$G(@REF@(BRES))+1</w:t>
            </w:r>
          </w:p>
          <w:p w14:paraId="79969B79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 S @REF@(BRES,BCNT)=BTRAN_U_BCLAIM_U_BRX_U_BFIL_U_BPHARM</w:t>
            </w:r>
          </w:p>
          <w:p w14:paraId="21D76759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lastRenderedPageBreak/>
              <w:t xml:space="preserve"> . ; Any notifications to IB?</w:t>
            </w:r>
          </w:p>
          <w:p w14:paraId="5FA47482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D BULL(REF) ; Send the bulletin</w:t>
            </w:r>
          </w:p>
          <w:p w14:paraId="43167B63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K @REF</w:t>
            </w:r>
          </w:p>
          <w:p w14:paraId="311CBBA8" w14:textId="50886ED6" w:rsidR="00D37706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Q</w:t>
            </w:r>
          </w:p>
          <w:p w14:paraId="179527E5" w14:textId="39E064C2" w:rsidR="00D37706" w:rsidRPr="00BC4BDD" w:rsidRDefault="00D37706" w:rsidP="00D377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D37706" w:rsidRPr="00DE74AA" w14:paraId="73C19AE2" w14:textId="77777777" w:rsidTr="001A5F82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308B86DD" w14:textId="48E3916C" w:rsidR="00D37706" w:rsidRPr="00DE74AA" w:rsidRDefault="00D37706" w:rsidP="00436E3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Modified Logic (Changes are </w:t>
            </w:r>
            <w:r w:rsidR="00436E3D"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D37706" w:rsidRPr="00DE74AA" w14:paraId="6B4C192F" w14:textId="77777777" w:rsidTr="001A5F82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E667C0" w14:textId="7D3BB890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68117290" w14:textId="77777777" w:rsidR="00CD6259" w:rsidRPr="00CD6259" w:rsidRDefault="00CD6259" w:rsidP="00CD625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D625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BPSBCKJ  ;BHAM ISC/AAT - BPS NIGHTLY BACKGROUND JOB ;02/27/2005</w:t>
            </w:r>
          </w:p>
          <w:p w14:paraId="0064F142" w14:textId="76D23DE1" w:rsidR="00CD6259" w:rsidRPr="00CD6259" w:rsidRDefault="00CD6259" w:rsidP="00CD625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D625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;;1.0;E CLAIMS MGMT ENGINE;**1,2,5,7,8</w:t>
            </w:r>
            <w:r w:rsidRPr="00CD625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,22</w:t>
            </w:r>
            <w:r w:rsidRPr="00CD625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**;JUN 2004;Build 29</w:t>
            </w:r>
          </w:p>
          <w:p w14:paraId="6ED49FDE" w14:textId="59218AAF" w:rsidR="00CD6259" w:rsidRDefault="00CD6259" w:rsidP="00CD625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D625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  <w:proofErr w:type="gramStart"/>
            <w:r w:rsidRPr="00CD625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;Per</w:t>
            </w:r>
            <w:proofErr w:type="gramEnd"/>
            <w:r w:rsidRPr="00CD625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V</w:t>
            </w:r>
            <w:r w:rsidRPr="00CD6259">
              <w:rPr>
                <w:rFonts w:ascii="Courier New" w:eastAsia="Times New Roman" w:hAnsi="Courier New" w:cs="Courier New"/>
                <w:strike/>
                <w:sz w:val="16"/>
                <w:szCs w:val="16"/>
                <w:highlight w:val="yellow"/>
                <w:lang w:bidi="en-US"/>
              </w:rPr>
              <w:t>H</w:t>
            </w:r>
            <w:r w:rsidRPr="00CD625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A Directive </w:t>
            </w:r>
            <w:r w:rsidRPr="00CD625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6402</w:t>
            </w:r>
            <w:r w:rsidRPr="00CD625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, this routine should not be modified.</w:t>
            </w:r>
          </w:p>
          <w:p w14:paraId="74A23365" w14:textId="77777777" w:rsidR="00CD6259" w:rsidRDefault="00CD6259" w:rsidP="00CD625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639C72AE" w14:textId="77777777" w:rsidR="00CD6259" w:rsidRDefault="00CD6259" w:rsidP="00CD625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…</w:t>
            </w:r>
          </w:p>
          <w:p w14:paraId="0451D489" w14:textId="77777777" w:rsidR="00CD6259" w:rsidRDefault="00CD6259" w:rsidP="00CD625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59DFA87E" w14:textId="03E85D59" w:rsidR="002E1D98" w:rsidRPr="00BC4BDD" w:rsidRDefault="002E1D98" w:rsidP="00CD625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AUTOREV ; The Auto-Reverse Procedure</w:t>
            </w:r>
          </w:p>
          <w:p w14:paraId="6B7A7CD1" w14:textId="77777777" w:rsidR="00CD6259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N BDT,BTRAN,BPHARM,BTRAN0,BTRAN1,BTRAN4,BDAYS,BRX,BFIL,BDATE,BNOW,BCLAIM,BRES,BREV,BTEST,REF,BCNT,BTX,X,X1,X2</w:t>
            </w:r>
          </w:p>
          <w:p w14:paraId="744FD49E" w14:textId="62F7EAC5" w:rsidR="002E1D98" w:rsidRPr="00BC4BDD" w:rsidRDefault="00CD6259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N </w:t>
            </w:r>
            <w:r w:rsidR="00AE54AF" w:rsidRPr="00BC4BD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BTRAN9,BELIG,BDRUG</w:t>
            </w:r>
          </w:p>
          <w:p w14:paraId="359CB25A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5772F166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BTEST=0 ; Debugging flag 1 - TEST, 0 - LIVE</w:t>
            </w:r>
          </w:p>
          <w:p w14:paraId="6FA3B390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BCNT=0 ; Count reversals</w:t>
            </w:r>
          </w:p>
          <w:p w14:paraId="762C8F86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268AFD65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REF=$NA(^TMP($J,"BPSBCKJ")) K @REF</w:t>
            </w:r>
          </w:p>
          <w:p w14:paraId="3D27CCF4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3AEE8E7F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(X1,BNOW)=$$DT^XLFDT()</w:t>
            </w:r>
          </w:p>
          <w:p w14:paraId="6CDD8084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089834C1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;Define number of days to look back - Auto Reverse days can be from 0-31</w:t>
            </w:r>
          </w:p>
          <w:p w14:paraId="522C79B3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;To make sure every claim is caught, moving back 45 days</w:t>
            </w:r>
          </w:p>
          <w:p w14:paraId="0F459A9A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X2=-45 D C^%DTC S BDT=X</w:t>
            </w:r>
          </w:p>
          <w:p w14:paraId="7C48BFDD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0DF56ACA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;Loop through 'LAST UPDATE' 'AH' index</w:t>
            </w:r>
          </w:p>
          <w:p w14:paraId="1B0E7145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F  S BDT=$O(^BPST("AH",BDT)) Q:'BDT  S BTRAN=0 F  S BTRAN=$O(^BPST("AH",BDT,BTRAN)) Q:'BTRAN  D</w:t>
            </w:r>
          </w:p>
          <w:p w14:paraId="141C2C27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W:BTEST !,"TRAN=",BTRAN," ",?20</w:t>
            </w:r>
          </w:p>
          <w:p w14:paraId="17D67D9B" w14:textId="1F512056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BTRAN0=$G(^BPST(BTRAN,0)),BTRAN1=$G(^(1)),BTRAN4=$G(^(4))</w:t>
            </w:r>
            <w:r w:rsidR="00AE54AF" w:rsidRPr="00BC4BD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,BTRAN9=$G(^(9))</w:t>
            </w:r>
          </w:p>
          <w:p w14:paraId="1A9D67F2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I BTRAN0=""!(BTRAN1="") W:BTEST "ZERO OR ONE NODE MISSING" Q</w:t>
            </w:r>
          </w:p>
          <w:p w14:paraId="23A97114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I '$$PAID^BPSOSQ4(BTRAN) W:BTEST "NOT PAID" Q  ; Not paid</w:t>
            </w:r>
          </w:p>
          <w:p w14:paraId="3663CEA7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BPHARM=$P(BTRAN1,U,7) I 'BPHARM W:BTEST "NO BPS PHARM" Q  ; BPS PHARMACY</w:t>
            </w:r>
          </w:p>
          <w:p w14:paraId="2DFBB3F6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W:BTEST "BPHARM=",$P($G(^BPS(9002313.56,BPHARM,0)),U,1),"  "</w:t>
            </w:r>
          </w:p>
          <w:p w14:paraId="2C33AF4C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;</w:t>
            </w:r>
          </w:p>
          <w:p w14:paraId="55D8C2A9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;Handle 'Inpatient' Auto-Reversals</w:t>
            </w:r>
          </w:p>
          <w:p w14:paraId="77B0B53E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BREV=$$REVINP(BNOW,BTRAN,BTRAN0,BTRAN1,BPHARM) Q:BREV</w:t>
            </w:r>
          </w:p>
          <w:p w14:paraId="51260249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;</w:t>
            </w:r>
          </w:p>
          <w:p w14:paraId="3A32809D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;Handle Regular Auto-Reversals</w:t>
            </w:r>
          </w:p>
          <w:p w14:paraId="3E7CD58F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BDAYS=+$P($G(^BPS(9002313.56,BPHARM,0)),U,9)</w:t>
            </w:r>
          </w:p>
          <w:p w14:paraId="5619B693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I 'BDAYS W:BTEST "AUTO-REV DISABLED" Q  ;disabled</w:t>
            </w:r>
          </w:p>
          <w:p w14:paraId="337E0743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I $P(BTRAN4,U,1) Q  ;Reversal claim exist</w:t>
            </w:r>
          </w:p>
          <w:p w14:paraId="04E9515D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BCLAIM=$P(BTRAN0,U,4) I 'BCLAIM W:BTEST "NO BCLAIM" Q</w:t>
            </w:r>
          </w:p>
          <w:p w14:paraId="05E2FCDC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I $P($G(^BPSC(BCLAIM,0)),U,7) W:BTEST "AUTO-REVERSE FLAG" Q </w:t>
            </w:r>
          </w:p>
          <w:p w14:paraId="700B2D81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BDATE=$P($G(^BPSC(BCLAIM,0)),U,5)</w:t>
            </w:r>
          </w:p>
          <w:p w14:paraId="77DDA6CB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I 'BDATE S BDATE=$P($G(^BPSC(BCLAIM,0)),U,6)</w:t>
            </w:r>
          </w:p>
          <w:p w14:paraId="0D54C08C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BDATE=$</w:t>
            </w:r>
            <w:proofErr w:type="gramStart"/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P(</w:t>
            </w:r>
            <w:proofErr w:type="gramEnd"/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BDATE,".")</w:t>
            </w:r>
          </w:p>
          <w:p w14:paraId="076B65A6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I 'BDATE="" W:BTEST "NO DATE" Q</w:t>
            </w:r>
          </w:p>
          <w:p w14:paraId="3E2739EB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W:BTEST "DATE=",BDATE,"  "</w:t>
            </w:r>
          </w:p>
          <w:p w14:paraId="01E5B116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I $$FMDIFF^XLFDT(BNOW,BDATE,1)'&gt;BDAYS W:BTEST "TOO EARLY" Q</w:t>
            </w:r>
          </w:p>
          <w:p w14:paraId="63C73BC2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BRX=$P(BTRAN1,U,11) I 'BRX W:BTEST "NO RX" Q</w:t>
            </w:r>
          </w:p>
          <w:p w14:paraId="6D4C661B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BFIL=$P(BTRAN1,U,1)</w:t>
            </w:r>
          </w:p>
          <w:p w14:paraId="26F6087B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I $$RELDATE(BRX,BFIL) W:BTEST " RELEASED" Q  ;released</w:t>
            </w:r>
          </w:p>
          <w:p w14:paraId="06524BED" w14:textId="074C0D77" w:rsidR="00AE54AF" w:rsidRPr="00BC4BDD" w:rsidRDefault="00AE54AF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Pr="00BC4BD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. S BELIG=$P(BTRAN9,U,4)</w:t>
            </w:r>
            <w:r w:rsidR="00662D0C" w:rsidRPr="00BC4BD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I BELIG</w:t>
            </w:r>
            <w:r w:rsidR="00CD625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=””</w:t>
            </w:r>
            <w:r w:rsidR="00662D0C" w:rsidRPr="00BC4BD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W:BTEST “NO ELIGIBILITY” Q</w:t>
            </w:r>
          </w:p>
          <w:p w14:paraId="51E66A66" w14:textId="4D540DEE" w:rsidR="00AE54AF" w:rsidRPr="00BC4BDD" w:rsidRDefault="00AE54AF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Pr="00BC4BD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. S BDRUG=$$RXAPI1^BPSUTIL1(BRX,6,”E”)</w:t>
            </w:r>
            <w:r w:rsidR="00CD625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I </w:t>
            </w:r>
            <w:r w:rsidR="00662D0C" w:rsidRPr="00BC4BD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BDRUG</w:t>
            </w:r>
            <w:r w:rsidR="00CD625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=””</w:t>
            </w:r>
            <w:r w:rsidR="00662D0C" w:rsidRPr="00BC4BD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W:BTEST “NO DRUG” Q</w:t>
            </w:r>
          </w:p>
          <w:p w14:paraId="47B01519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BRES=$$REVERSE(BRX,BFIL,BCLAIM,1)</w:t>
            </w:r>
          </w:p>
          <w:p w14:paraId="492645AF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W:BTEST " *REV CLM=",BCLAIM," STAT=",BRES</w:t>
            </w:r>
          </w:p>
          <w:p w14:paraId="5C4C301A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I BRES=0!(BRES=4) D</w:t>
            </w:r>
          </w:p>
          <w:p w14:paraId="71DE3401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 S (BCNT,@REF@(BRES))=$G(@REF@(BRES))+1</w:t>
            </w:r>
          </w:p>
          <w:p w14:paraId="747DED0A" w14:textId="038BFFD8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 S @REF@(BRES,BCNT)=BTRAN_U_BCLAIM_U_BRX_U_BFIL_U_BPHARM</w:t>
            </w:r>
            <w:r w:rsidR="00AE54AF" w:rsidRPr="00BC4BD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_U_BELIG_U_BDRUG</w:t>
            </w:r>
          </w:p>
          <w:p w14:paraId="1DFBA161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; Any notifications to IB?</w:t>
            </w:r>
          </w:p>
          <w:p w14:paraId="596ACCBF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D BULL(REF) ; Send the bulletin</w:t>
            </w:r>
          </w:p>
          <w:p w14:paraId="713D924D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K @REF</w:t>
            </w:r>
          </w:p>
          <w:p w14:paraId="622288C9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Q</w:t>
            </w:r>
          </w:p>
          <w:p w14:paraId="07A8A199" w14:textId="08F92A7D" w:rsidR="00D37706" w:rsidRPr="00BC4BDD" w:rsidRDefault="00D37706" w:rsidP="00D37706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</w:p>
        </w:tc>
      </w:tr>
    </w:tbl>
    <w:p w14:paraId="3A4AB263" w14:textId="77777777" w:rsidR="002E1D98" w:rsidRDefault="002E1D98" w:rsidP="003C5275">
      <w:pPr>
        <w:pStyle w:val="TopInfo"/>
        <w:rPr>
          <w:rFonts w:ascii="Times New Roman" w:hAnsi="Times New Roman" w:cs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2E1D98" w:rsidRPr="00DE74AA" w14:paraId="5533D90D" w14:textId="77777777" w:rsidTr="00442777">
        <w:trPr>
          <w:tblHeader/>
        </w:trPr>
        <w:tc>
          <w:tcPr>
            <w:tcW w:w="2790" w:type="dxa"/>
            <w:shd w:val="clear" w:color="auto" w:fill="F3F3F3"/>
          </w:tcPr>
          <w:p w14:paraId="091D83AB" w14:textId="77777777" w:rsidR="002E1D98" w:rsidRPr="0012577B" w:rsidRDefault="002E1D98" w:rsidP="0044277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4C50DCCF" w14:textId="41A20AA1" w:rsidR="002E1D98" w:rsidRPr="00DE74AA" w:rsidRDefault="002E1D98" w:rsidP="00442777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ARLIST^BPSBCKJ</w:t>
            </w:r>
          </w:p>
        </w:tc>
      </w:tr>
      <w:tr w:rsidR="002E1D98" w:rsidRPr="00DE74AA" w14:paraId="6F34591A" w14:textId="77777777" w:rsidTr="00442777">
        <w:tc>
          <w:tcPr>
            <w:tcW w:w="2790" w:type="dxa"/>
            <w:shd w:val="clear" w:color="auto" w:fill="F3F3F3"/>
          </w:tcPr>
          <w:p w14:paraId="411A981F" w14:textId="77777777" w:rsidR="002E1D98" w:rsidRPr="0012577B" w:rsidRDefault="002E1D98" w:rsidP="0044277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344AB348" w14:textId="77777777" w:rsidR="002E1D98" w:rsidRPr="00DE74AA" w:rsidRDefault="002E1D98" w:rsidP="0044277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D231B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D231B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30CC98B7" w14:textId="77777777" w:rsidR="002E1D98" w:rsidRPr="00DE74AA" w:rsidRDefault="002E1D98" w:rsidP="0044277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D231B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D231B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340B69DD" w14:textId="77777777" w:rsidR="002E1D98" w:rsidRPr="00DE74AA" w:rsidRDefault="002E1D98" w:rsidP="0044277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D231B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D231B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34E924C5" w14:textId="77777777" w:rsidR="002E1D98" w:rsidRPr="00DE74AA" w:rsidRDefault="002E1D98" w:rsidP="0044277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D231B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D231B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2E1D98" w:rsidRPr="00DE74AA" w14:paraId="7575A554" w14:textId="77777777" w:rsidTr="00442777">
        <w:tc>
          <w:tcPr>
            <w:tcW w:w="2790" w:type="dxa"/>
            <w:shd w:val="clear" w:color="auto" w:fill="F3F3F3"/>
          </w:tcPr>
          <w:p w14:paraId="464B3BD9" w14:textId="77777777" w:rsidR="002E1D98" w:rsidRPr="0012577B" w:rsidRDefault="002E1D98" w:rsidP="0044277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4F43C1FB" w14:textId="77777777" w:rsidR="002E1D98" w:rsidRPr="00465094" w:rsidRDefault="002E1D98" w:rsidP="00442777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US589</w:t>
            </w:r>
          </w:p>
        </w:tc>
      </w:tr>
      <w:tr w:rsidR="002E1D98" w:rsidRPr="00DE74AA" w14:paraId="3FEF0E6D" w14:textId="77777777" w:rsidTr="00C16475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3D547DFA" w14:textId="77777777" w:rsidR="002E1D98" w:rsidRPr="0012577B" w:rsidRDefault="002E1D98" w:rsidP="0044277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  <w:vAlign w:val="center"/>
          </w:tcPr>
          <w:p w14:paraId="6D71C067" w14:textId="53E2CB55" w:rsidR="002E1D98" w:rsidRPr="00DE74AA" w:rsidRDefault="00C16475" w:rsidP="00C1647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C16475">
              <w:rPr>
                <w:rFonts w:ascii="Arial" w:eastAsia="Times New Roman" w:hAnsi="Arial" w:cs="Arial"/>
                <w:iCs/>
                <w:sz w:val="20"/>
                <w:szCs w:val="20"/>
              </w:rPr>
              <w:t>BPS NIGHTLY BACKGROUND JOB</w:t>
            </w:r>
          </w:p>
        </w:tc>
      </w:tr>
      <w:tr w:rsidR="002E1D98" w:rsidRPr="00DE74AA" w14:paraId="41CE781E" w14:textId="77777777" w:rsidTr="00442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510951B9" w14:textId="77777777" w:rsidR="002E1D98" w:rsidRPr="0018687B" w:rsidRDefault="002E1D98" w:rsidP="00442777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6D911626" w14:textId="77777777" w:rsidR="002E1D98" w:rsidRPr="00465094" w:rsidRDefault="002E1D98" w:rsidP="00442777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720B97E1" w14:textId="77777777" w:rsidR="002E1D98" w:rsidRPr="00465094" w:rsidRDefault="002E1D98" w:rsidP="00442777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2E1D98" w:rsidRPr="00DE74AA" w14:paraId="24185E8E" w14:textId="77777777" w:rsidTr="00442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28E2E799" w14:textId="77777777" w:rsidR="002E1D98" w:rsidRPr="00283B0C" w:rsidRDefault="002E1D98" w:rsidP="00442777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23DBA41D" w14:textId="3EF404F8" w:rsidR="002E1D98" w:rsidRPr="00402075" w:rsidRDefault="00842386" w:rsidP="0044277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highlight w:val="red"/>
              </w:rPr>
            </w:pPr>
            <w:r w:rsidRPr="00842386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BULL^BPSBCKJ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3C33A39C" w14:textId="41977AAA" w:rsidR="002E1D98" w:rsidRPr="00402075" w:rsidRDefault="005825E0" w:rsidP="001A21E9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highlight w:val="red"/>
              </w:rPr>
            </w:pPr>
            <w:r w:rsidRPr="005825E0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$$RXAPI1^BPSUTIL1</w:t>
            </w:r>
            <w:r w:rsidR="003271E2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 xml:space="preserve">, </w:t>
            </w:r>
            <w:r w:rsidRPr="005825E0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$$MWC^BPSRPT6</w:t>
            </w:r>
            <w:r w:rsidR="003271E2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, $$DAT^BPSBCKJ, $$FILDATE^BPSBCKJ, $$J^BPSBCKJ, $$RELDATE^BPSBCKJ and T^BPSBCKJ</w:t>
            </w:r>
          </w:p>
        </w:tc>
      </w:tr>
      <w:tr w:rsidR="002E1D98" w:rsidRPr="00DE74AA" w14:paraId="13E387DD" w14:textId="77777777" w:rsidTr="00442777">
        <w:tc>
          <w:tcPr>
            <w:tcW w:w="2790" w:type="dxa"/>
            <w:shd w:val="clear" w:color="auto" w:fill="F3F3F3"/>
          </w:tcPr>
          <w:p w14:paraId="55F040FB" w14:textId="77777777" w:rsidR="002E1D98" w:rsidRPr="0012577B" w:rsidRDefault="002E1D98" w:rsidP="0044277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7CF9BD63" w14:textId="0243A068" w:rsidR="002E1D98" w:rsidRPr="00DE74AA" w:rsidRDefault="001A21E9" w:rsidP="0044277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2E1D98" w:rsidRPr="00DE74AA" w14:paraId="5781B858" w14:textId="77777777" w:rsidTr="00442777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1ADFD75E" w14:textId="77777777" w:rsidR="002E1D98" w:rsidRPr="0012577B" w:rsidRDefault="002E1D98" w:rsidP="0044277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1855FFD3" w14:textId="5AA4E074" w:rsidR="002E1D98" w:rsidRPr="00DE74AA" w:rsidRDefault="001A21E9" w:rsidP="0044277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heck23"/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D231B6">
              <w:rPr>
                <w:rFonts w:ascii="Arial" w:eastAsia="Times New Roman" w:hAnsi="Arial" w:cs="Arial"/>
                <w:sz w:val="20"/>
                <w:szCs w:val="20"/>
              </w:rPr>
            </w:r>
            <w:r w:rsidR="00D231B6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bookmarkEnd w:id="1"/>
            <w:r w:rsidR="002E1D98"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2E1D98"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="002E1D98"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364410DA" w14:textId="77777777" w:rsidR="002E1D98" w:rsidRPr="00DE74AA" w:rsidRDefault="002E1D98" w:rsidP="0044277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D231B6">
              <w:rPr>
                <w:rFonts w:ascii="Arial" w:eastAsia="Times New Roman" w:hAnsi="Arial" w:cs="Arial"/>
                <w:sz w:val="20"/>
                <w:szCs w:val="20"/>
              </w:rPr>
            </w:r>
            <w:r w:rsidR="00D231B6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6C4754CF" w14:textId="77777777" w:rsidR="002E1D98" w:rsidRPr="00DE74AA" w:rsidRDefault="002E1D98" w:rsidP="0044277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D231B6">
              <w:rPr>
                <w:rFonts w:ascii="Arial" w:eastAsia="Times New Roman" w:hAnsi="Arial" w:cs="Arial"/>
                <w:sz w:val="20"/>
                <w:szCs w:val="20"/>
              </w:rPr>
            </w:r>
            <w:r w:rsidR="00D231B6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078D6C55" w14:textId="77777777" w:rsidR="002E1D98" w:rsidRPr="00DE74AA" w:rsidRDefault="002E1D98" w:rsidP="0044277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D231B6">
              <w:rPr>
                <w:rFonts w:ascii="Arial" w:eastAsia="Times New Roman" w:hAnsi="Arial" w:cs="Arial"/>
                <w:sz w:val="20"/>
                <w:szCs w:val="20"/>
              </w:rPr>
            </w:r>
            <w:r w:rsidR="00D231B6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2E1D98" w:rsidRPr="00DE74AA" w14:paraId="1BBF2A49" w14:textId="77777777" w:rsidTr="00442777">
        <w:tc>
          <w:tcPr>
            <w:tcW w:w="2790" w:type="dxa"/>
            <w:shd w:val="clear" w:color="auto" w:fill="F3F3F3"/>
          </w:tcPr>
          <w:p w14:paraId="2689DC0A" w14:textId="77777777" w:rsidR="002E1D98" w:rsidRPr="0012577B" w:rsidRDefault="002E1D98" w:rsidP="0044277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8"/>
          </w:tcPr>
          <w:p w14:paraId="38DBB7DB" w14:textId="1686C122" w:rsidR="001A21E9" w:rsidRPr="00DE74AA" w:rsidRDefault="001A21E9" w:rsidP="001A21E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BRES</w:t>
            </w:r>
          </w:p>
          <w:p w14:paraId="60291370" w14:textId="1DA8CFAA" w:rsidR="001A21E9" w:rsidRDefault="001A21E9" w:rsidP="001A21E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5825E0">
              <w:rPr>
                <w:rFonts w:ascii="Arial" w:eastAsia="Times New Roman" w:hAnsi="Arial" w:cs="Arial"/>
                <w:iCs/>
                <w:sz w:val="20"/>
                <w:szCs w:val="20"/>
              </w:rPr>
              <w:t>Reversal Flag: 0=Test 4=Auto Reversal</w:t>
            </w:r>
          </w:p>
          <w:p w14:paraId="22DBA973" w14:textId="0C6C0B28" w:rsidR="001A21E9" w:rsidRDefault="001A21E9" w:rsidP="001A21E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D231B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D231B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D231B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D231B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D231B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D231B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D231B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D231B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60005A9F" w14:textId="4AABE83A" w:rsidR="001A21E9" w:rsidRPr="00DE74AA" w:rsidRDefault="001A21E9" w:rsidP="001A21E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REF</w:t>
            </w:r>
          </w:p>
          <w:p w14:paraId="08A1684C" w14:textId="70336B18" w:rsidR="001A21E9" w:rsidRDefault="001A21E9" w:rsidP="001A21E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5825E0">
              <w:rPr>
                <w:rFonts w:ascii="Arial" w:eastAsia="Times New Roman" w:hAnsi="Arial" w:cs="Arial"/>
                <w:iCs/>
                <w:sz w:val="20"/>
                <w:szCs w:val="20"/>
              </w:rPr>
              <w:t>Array containing Reversal Info</w:t>
            </w:r>
          </w:p>
          <w:p w14:paraId="22F13D08" w14:textId="7D452412" w:rsidR="001A21E9" w:rsidRPr="00DE74AA" w:rsidRDefault="001A21E9" w:rsidP="001A21E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D231B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D231B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D231B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D231B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D231B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D231B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D231B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D231B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2E1D98" w:rsidRPr="00DE74AA" w14:paraId="3A8CFE25" w14:textId="77777777" w:rsidTr="00442777">
        <w:tc>
          <w:tcPr>
            <w:tcW w:w="2790" w:type="dxa"/>
            <w:shd w:val="clear" w:color="auto" w:fill="F3F3F3"/>
          </w:tcPr>
          <w:p w14:paraId="0FC5E5D9" w14:textId="77777777" w:rsidR="002E1D98" w:rsidRPr="0012577B" w:rsidRDefault="002E1D98" w:rsidP="0044277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8"/>
          </w:tcPr>
          <w:p w14:paraId="360F7991" w14:textId="3FF8DFB9" w:rsidR="002E1D98" w:rsidRPr="00DE74AA" w:rsidRDefault="002E1D98" w:rsidP="0044277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1A21E9"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  <w:p w14:paraId="0AB79150" w14:textId="77777777" w:rsidR="002E1D98" w:rsidRDefault="002E1D98" w:rsidP="0044277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3F4E512D" w14:textId="77777777" w:rsidR="002E1D98" w:rsidRPr="00DE74AA" w:rsidRDefault="002E1D98" w:rsidP="0044277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D231B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D231B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D231B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D231B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D231B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D231B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D231B6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D231B6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2E1D98" w:rsidRPr="00DE74AA" w14:paraId="3C572DD7" w14:textId="77777777" w:rsidTr="00442777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4DFEA044" w14:textId="77777777" w:rsidR="002E1D98" w:rsidRPr="00DE74AA" w:rsidRDefault="002E1D98" w:rsidP="0044277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2E1D98" w:rsidRPr="00DE74AA" w14:paraId="54297826" w14:textId="77777777" w:rsidTr="00442777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866279" w14:textId="77777777" w:rsidR="002E1D98" w:rsidRPr="00BC4BDD" w:rsidRDefault="002E1D98" w:rsidP="0044277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7F0539A9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ARLIST(BRES,REF) ;Auto-Rev List</w:t>
            </w:r>
          </w:p>
          <w:p w14:paraId="06820DD8" w14:textId="0B2856D4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N I,TXT,BCLAIM,BTRAN,Y,BRX,BFIL,BFDATE,BPHARM,BRXN,BPHARMN,BPAT,BPSTAT</w:t>
            </w:r>
          </w:p>
          <w:p w14:paraId="4659DE47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D T()</w:t>
            </w:r>
          </w:p>
          <w:p w14:paraId="00B11639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D T(" #    RX     FILL  STATUS FILL DATE PATIENT                      BPS PHARMACY")</w:t>
            </w:r>
          </w:p>
          <w:p w14:paraId="24AE46AD" w14:textId="60111A3C" w:rsidR="002E1D98" w:rsidRPr="00BC4BDD" w:rsidRDefault="008442DE" w:rsidP="00816D75">
            <w:pPr>
              <w:autoSpaceDE w:val="0"/>
              <w:autoSpaceDN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hAnsi="Courier New" w:cs="Courier New"/>
                <w:color w:val="1F497D"/>
                <w:sz w:val="16"/>
                <w:szCs w:val="16"/>
                <w:lang w:val="en"/>
              </w:rPr>
              <w:t> </w:t>
            </w:r>
            <w:r w:rsidR="002E1D98"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D T("------------------------------------------------------------------------------")</w:t>
            </w:r>
          </w:p>
          <w:p w14:paraId="4CDA16A4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I=0 F  S I=$O(@REF@(BRES,I)) Q:'I   D</w:t>
            </w:r>
          </w:p>
          <w:p w14:paraId="65A374F8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Y=@REF@(BRES,I)</w:t>
            </w:r>
          </w:p>
          <w:p w14:paraId="4ACB3917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BTRAN=$P(Y,U)</w:t>
            </w:r>
          </w:p>
          <w:p w14:paraId="715A0FE1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BCLAIM=$P(Y,U,2)</w:t>
            </w:r>
          </w:p>
          <w:p w14:paraId="2720137D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BRX=$P(Y,U,3),BRXN=$$RXAPI1^BPSUTIL1(BRX,.01,"I")</w:t>
            </w:r>
          </w:p>
          <w:p w14:paraId="149879DB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BPAT=$P($G(^DPT(+$$RXAPI1^BPSUTIL1(BRX,2,"I"),0)),U)</w:t>
            </w:r>
          </w:p>
          <w:p w14:paraId="38877910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BFIL=$P(Y,U,4)</w:t>
            </w:r>
          </w:p>
          <w:p w14:paraId="403C1E9F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BPHARM=$P(Y,U,5),BPHARMN=$P($G(^BPS(9002313.56,BPHARM,0)),U)</w:t>
            </w:r>
          </w:p>
          <w:p w14:paraId="5D6FA25C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BFDATE=$$FILDATE(BRX,BFIL)</w:t>
            </w:r>
          </w:p>
          <w:p w14:paraId="1EB49324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BPSTAT=$$MWC^BPSRPT6(BRX,BFIL)_"/"_$S($$RELDATE(BRX,BFIL)]"":"RL",1:"NR")</w:t>
            </w:r>
          </w:p>
          <w:p w14:paraId="107D9F40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TXT=$J(I,3)_" "_$$J(BRXN,10)_" "_$$J(BFIL,2)_"  "_$J(BPSTAT,4)_"  "_$$J($$DAT(BFDATE),11)_$$J(BPAT,25)_" "_$J($E(BPHARMN,1,15),15)</w:t>
            </w:r>
          </w:p>
          <w:p w14:paraId="2559A19D" w14:textId="77777777" w:rsidR="00054E61" w:rsidRPr="00BC4BDD" w:rsidRDefault="00054E61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 S TXT=$J(I,3)_" "_$$J(BRXN,10)_" "_$$J(BFIL,2)_"  "_$J(BPSTAT,4)_"  "_$$J($$DAT(BFDATE),11)_$$J(BPAT,25)_" "_$J($E(BPHARMN,1,15),15</w:t>
            </w:r>
          </w:p>
          <w:p w14:paraId="3E53258E" w14:textId="7A99C020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D T(TXT)</w:t>
            </w:r>
          </w:p>
          <w:p w14:paraId="16D4811F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D T("------------------------------------------------------------------------------")</w:t>
            </w:r>
          </w:p>
          <w:p w14:paraId="42C81D09" w14:textId="77777777" w:rsidR="002E1D98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Q</w:t>
            </w:r>
          </w:p>
          <w:p w14:paraId="54441D6B" w14:textId="716A2F24" w:rsidR="00BC4BDD" w:rsidRPr="00DE74AA" w:rsidRDefault="00BC4BDD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2E1D98" w:rsidRPr="00DE74AA" w14:paraId="6B52269F" w14:textId="77777777" w:rsidTr="00442777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55F32152" w14:textId="77777777" w:rsidR="002E1D98" w:rsidRPr="00DE74AA" w:rsidRDefault="002E1D98" w:rsidP="0044277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2E1D98" w:rsidRPr="00DE74AA" w14:paraId="008BAC19" w14:textId="77777777" w:rsidTr="00442777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A087D0" w14:textId="70A64066" w:rsidR="002E1D98" w:rsidRPr="00BC4BDD" w:rsidRDefault="002E1D98" w:rsidP="0044277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24509A05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ARLIST(BRES,REF) ;Auto-Rev List</w:t>
            </w:r>
          </w:p>
          <w:p w14:paraId="433177CD" w14:textId="2597AD21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N I,TXT,BCLAIM,BTRAN,Y,BRX,BFIL,BFDATE,BPHARM,BRXN,BPHARMN,BPAT,BPSTAT</w:t>
            </w:r>
            <w:r w:rsidR="00816D75" w:rsidRPr="00BC4BD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,BELIG,BDRUG</w:t>
            </w:r>
          </w:p>
          <w:p w14:paraId="5BCDBFF9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D T()</w:t>
            </w:r>
          </w:p>
          <w:p w14:paraId="1B0A1503" w14:textId="18B78287" w:rsidR="00CD6259" w:rsidRDefault="00CD6259" w:rsidP="00CD625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Pr="00CD625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D T("  #  RX/FILL     STATUS DATE     ELIG PATIENT       BPS PHARM  DRUG NAME")</w:t>
            </w:r>
          </w:p>
          <w:p w14:paraId="6CB93025" w14:textId="3E29071C" w:rsidR="002E1D98" w:rsidRPr="00BC4BDD" w:rsidRDefault="00CD6259" w:rsidP="00CD625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="002E1D98"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D T("------------------------------------------------------------------------------")</w:t>
            </w:r>
          </w:p>
          <w:p w14:paraId="1778FA26" w14:textId="12539126" w:rsidR="002E1D98" w:rsidRPr="00BC4BDD" w:rsidRDefault="002E1D98" w:rsidP="00037665">
            <w:pPr>
              <w:tabs>
                <w:tab w:val="left" w:pos="3374"/>
              </w:tabs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I=0 F  S I=$O(@REF@(BRES,I)) Q:'I   D</w:t>
            </w:r>
            <w:r w:rsidR="00037665"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ab/>
            </w:r>
          </w:p>
          <w:p w14:paraId="17213D47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Y=@REF@(BRES,I)</w:t>
            </w:r>
          </w:p>
          <w:p w14:paraId="71388C7B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BTRAN=$P(Y,U)</w:t>
            </w:r>
          </w:p>
          <w:p w14:paraId="217233A9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BCLAIM=$P(Y,U,2)</w:t>
            </w:r>
          </w:p>
          <w:p w14:paraId="3534A04E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BRX=$P(Y,U,3),BRXN=$$RXAPI1^BPSUTIL1(BRX,.01,"I")</w:t>
            </w:r>
          </w:p>
          <w:p w14:paraId="3EF695DF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BPAT=$P($G(^DPT(+$$RXAPI1^BPSUTIL1(BRX,2,"I"),0)),U)</w:t>
            </w:r>
          </w:p>
          <w:p w14:paraId="14E05512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BFIL=$P(Y,U,4)</w:t>
            </w:r>
          </w:p>
          <w:p w14:paraId="7D2C4AD5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BPHARM=$P(Y,U,5),BPHARMN=$P($G(^BPS(9002313.56,BPHARM,0)),U)</w:t>
            </w:r>
          </w:p>
          <w:p w14:paraId="3C54C9FD" w14:textId="77777777" w:rsidR="00D45C80" w:rsidRPr="00CD6259" w:rsidRDefault="00D45C80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Pr="00CD625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. S BELIG=$P(Y,U,6)</w:t>
            </w:r>
          </w:p>
          <w:p w14:paraId="1BD5B5A5" w14:textId="35017181" w:rsidR="00D45C80" w:rsidRPr="00BC4BDD" w:rsidRDefault="00D45C80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D625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Pr="00BC4BD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. S BDRUG=$P(Y,U,7)</w:t>
            </w:r>
          </w:p>
          <w:p w14:paraId="273FCF88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BFDATE=$$FILDATE(BRX,BFIL)</w:t>
            </w:r>
          </w:p>
          <w:p w14:paraId="56095B83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BPSTAT=$$MWC^BPSRPT6(BRX,BFIL)_"/"_$S($$RELDATE(BRX,BFIL)]"":"RL",1:"NR")</w:t>
            </w:r>
          </w:p>
          <w:p w14:paraId="37716CB7" w14:textId="1DDEB5EC" w:rsidR="00CD6259" w:rsidRPr="00CD6259" w:rsidRDefault="00CD6259" w:rsidP="00CD625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D625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Pr="00CD625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. S TXT=$J(I,3)_" "_$$J((BRXN_"/"_BFIL),13)_" "_$J(BPSTAT,4)_" "_$$J($$DAT(BFDATE),1</w:t>
            </w:r>
            <w:r w:rsidR="00724A6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0</w:t>
            </w:r>
            <w:r w:rsidRPr="00CD625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)</w:t>
            </w:r>
          </w:p>
          <w:p w14:paraId="15648159" w14:textId="77777777" w:rsidR="00CD6259" w:rsidRPr="00CD6259" w:rsidRDefault="00CD6259" w:rsidP="00CD625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D625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Pr="00CD625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. S TXT=TXT_$J(BELIG,1)_"  "_$$J($E(BPAT,1,18),18)_" "_$J($E(BPHARMN,1,3),3)</w:t>
            </w:r>
          </w:p>
          <w:p w14:paraId="549D5D66" w14:textId="03F5D609" w:rsidR="00CD6259" w:rsidRDefault="00CD6259" w:rsidP="00CD625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D625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Pr="00CD625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. S TXT=TXT_"</w:t>
            </w:r>
            <w:r w:rsidR="00724A6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</w:t>
            </w:r>
            <w:r w:rsidRPr="00CD625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"_$$J($E(BDRUG,1,18),18)</w:t>
            </w:r>
          </w:p>
          <w:p w14:paraId="24DE36AD" w14:textId="33A76D23" w:rsidR="002E1D98" w:rsidRPr="00BC4BDD" w:rsidRDefault="00CD6259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="002E1D98"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 D T(TXT)</w:t>
            </w:r>
          </w:p>
          <w:p w14:paraId="7BE44823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D T("------------------------------------------------------------------------------")</w:t>
            </w:r>
          </w:p>
          <w:p w14:paraId="24148892" w14:textId="77777777" w:rsidR="002E1D98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Q</w:t>
            </w:r>
          </w:p>
          <w:p w14:paraId="21CAEA4F" w14:textId="7FB056E1" w:rsidR="00BC4BDD" w:rsidRPr="00DE74AA" w:rsidRDefault="00BC4BDD" w:rsidP="002E1D98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</w:p>
        </w:tc>
      </w:tr>
    </w:tbl>
    <w:p w14:paraId="47B15C43" w14:textId="77777777" w:rsidR="0021102C" w:rsidRDefault="0021102C" w:rsidP="0021102C"/>
    <w:p w14:paraId="02E5B0A3" w14:textId="3FC684E9" w:rsidR="0021102C" w:rsidRPr="00BC4BDD" w:rsidRDefault="0021102C" w:rsidP="0021102C">
      <w:pPr>
        <w:pStyle w:val="Heading1"/>
        <w:spacing w:before="120"/>
        <w:rPr>
          <w:rFonts w:asciiTheme="minorHAnsi" w:hAnsiTheme="minorHAnsi"/>
        </w:rPr>
      </w:pPr>
      <w:r w:rsidRPr="00BC4BDD">
        <w:rPr>
          <w:rFonts w:asciiTheme="minorHAnsi" w:hAnsiTheme="minorHAnsi"/>
        </w:rPr>
        <w:t>Back Out/Rollback Procedure</w:t>
      </w:r>
    </w:p>
    <w:p w14:paraId="74C83C2F" w14:textId="77777777" w:rsidR="00662D0C" w:rsidRDefault="00662D0C" w:rsidP="00662D0C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This story does not include adding or changing data fields in any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VistA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files, so no rollback of data would be necessary if this enhancement needed to be backed out.</w:t>
      </w:r>
    </w:p>
    <w:p w14:paraId="32E81310" w14:textId="0082F0E6" w:rsidR="00662D0C" w:rsidRDefault="00662D0C" w:rsidP="00662D0C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To back out this enhancement, the routine ^BPSBCKJ should be backed up prior to installing this patch. Reverting to the previous version of this routine would back out this enhancement. Alternat</w:t>
      </w:r>
      <w:r w:rsidR="00F81F46">
        <w:rPr>
          <w:rFonts w:ascii="Times New Roman" w:hAnsi="Times New Roman"/>
          <w:color w:val="000000"/>
          <w:sz w:val="24"/>
          <w:szCs w:val="24"/>
        </w:rPr>
        <w:t>iv</w:t>
      </w:r>
      <w:r>
        <w:rPr>
          <w:rFonts w:ascii="Times New Roman" w:hAnsi="Times New Roman"/>
          <w:color w:val="000000"/>
          <w:sz w:val="24"/>
          <w:szCs w:val="24"/>
        </w:rPr>
        <w:t>ely, the previous version of this routine could be distributed via an emergency patch.</w:t>
      </w:r>
    </w:p>
    <w:p w14:paraId="22103177" w14:textId="77777777" w:rsidR="0021102C" w:rsidRDefault="0021102C" w:rsidP="0021102C">
      <w:pPr>
        <w:pStyle w:val="BodyText"/>
        <w:rPr>
          <w:rFonts w:ascii="Times New Roman" w:hAnsi="Times New Roman"/>
        </w:rPr>
      </w:pPr>
    </w:p>
    <w:p w14:paraId="624678C5" w14:textId="77777777" w:rsidR="0021102C" w:rsidRDefault="0021102C" w:rsidP="0021102C">
      <w:pPr>
        <w:pStyle w:val="BodyText"/>
        <w:rPr>
          <w:rFonts w:ascii="Times New Roman" w:hAnsi="Times New Roman"/>
        </w:rPr>
      </w:pPr>
    </w:p>
    <w:p w14:paraId="5B331117" w14:textId="77777777" w:rsidR="0021102C" w:rsidRDefault="0021102C" w:rsidP="0021102C"/>
    <w:p w14:paraId="51239465" w14:textId="77777777" w:rsidR="0021102C" w:rsidRDefault="0021102C" w:rsidP="0021102C"/>
    <w:p w14:paraId="5D00B5E4" w14:textId="77777777" w:rsidR="0021102C" w:rsidRDefault="0021102C" w:rsidP="0021102C"/>
    <w:p w14:paraId="3F5AC6AB" w14:textId="77777777" w:rsidR="00CC3730" w:rsidRDefault="00CC3730" w:rsidP="003C5275">
      <w:pPr>
        <w:pStyle w:val="TopInfo"/>
        <w:rPr>
          <w:rFonts w:ascii="Times New Roman" w:hAnsi="Times New Roman" w:cs="Times New Roman"/>
        </w:rPr>
      </w:pPr>
    </w:p>
    <w:p w14:paraId="25C3942F" w14:textId="77777777" w:rsidR="0021102C" w:rsidRDefault="0021102C" w:rsidP="003C5275">
      <w:pPr>
        <w:pStyle w:val="TopInfo"/>
        <w:rPr>
          <w:rFonts w:ascii="Times New Roman" w:hAnsi="Times New Roman" w:cs="Times New Roman"/>
        </w:rPr>
      </w:pPr>
    </w:p>
    <w:p w14:paraId="5B1883F9" w14:textId="77777777" w:rsidR="0021102C" w:rsidRDefault="0021102C" w:rsidP="003C5275">
      <w:pPr>
        <w:pStyle w:val="TopInfo"/>
        <w:rPr>
          <w:rFonts w:ascii="Times New Roman" w:hAnsi="Times New Roman" w:cs="Times New Roman"/>
        </w:rPr>
      </w:pPr>
    </w:p>
    <w:p w14:paraId="188453F5" w14:textId="77777777" w:rsidR="00CC3730" w:rsidRDefault="00CC3730" w:rsidP="003C5275">
      <w:pPr>
        <w:pStyle w:val="TopInfo"/>
        <w:rPr>
          <w:rFonts w:ascii="Times New Roman" w:hAnsi="Times New Roman" w:cs="Times New Roman"/>
        </w:rPr>
      </w:pPr>
    </w:p>
    <w:sectPr w:rsidR="00CC3730" w:rsidSect="005D7AD4">
      <w:headerReference w:type="default" r:id="rId15"/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0C7CF7" w14:textId="77777777" w:rsidR="00D231B6" w:rsidRDefault="00D231B6" w:rsidP="00B81ED4">
      <w:pPr>
        <w:spacing w:after="0" w:line="240" w:lineRule="auto"/>
      </w:pPr>
      <w:r>
        <w:separator/>
      </w:r>
    </w:p>
  </w:endnote>
  <w:endnote w:type="continuationSeparator" w:id="0">
    <w:p w14:paraId="68CC1EB1" w14:textId="77777777" w:rsidR="00D231B6" w:rsidRDefault="00D231B6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4F8A6D" w14:textId="77777777" w:rsidR="00EF5379" w:rsidRDefault="00EF537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169749" w14:textId="77777777" w:rsidR="00EF5379" w:rsidRDefault="00EF537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5E1583" w14:textId="77777777" w:rsidR="00EF5379" w:rsidRDefault="00EF5379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92578D" w14:textId="77777777" w:rsidR="00EA4E70" w:rsidRPr="00EF5379" w:rsidRDefault="00EA4E70" w:rsidP="00EF537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72B84A" w14:textId="77777777" w:rsidR="00D231B6" w:rsidRDefault="00D231B6" w:rsidP="00B81ED4">
      <w:pPr>
        <w:spacing w:after="0" w:line="240" w:lineRule="auto"/>
      </w:pPr>
      <w:r>
        <w:separator/>
      </w:r>
    </w:p>
  </w:footnote>
  <w:footnote w:type="continuationSeparator" w:id="0">
    <w:p w14:paraId="59627E84" w14:textId="77777777" w:rsidR="00D231B6" w:rsidRDefault="00D231B6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CEFA70" w14:textId="77777777" w:rsidR="00EF5379" w:rsidRDefault="00EF537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24FACE" w14:textId="77777777" w:rsidR="00EF5379" w:rsidRDefault="00EF537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5AB57A" w14:textId="77777777" w:rsidR="00EF5379" w:rsidRDefault="00EF5379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0E25C" w14:textId="12DFBCCF" w:rsidR="00EA4E70" w:rsidRPr="00EF5379" w:rsidRDefault="00EA4E70" w:rsidP="00EF537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0139F"/>
    <w:multiLevelType w:val="hybridMultilevel"/>
    <w:tmpl w:val="D36459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0B477F"/>
    <w:multiLevelType w:val="hybridMultilevel"/>
    <w:tmpl w:val="4F643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210616"/>
    <w:multiLevelType w:val="hybridMultilevel"/>
    <w:tmpl w:val="4D82E3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6C5048"/>
    <w:multiLevelType w:val="hybridMultilevel"/>
    <w:tmpl w:val="F9084D00"/>
    <w:lvl w:ilvl="0" w:tplc="09160534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8E7BF0"/>
    <w:multiLevelType w:val="hybridMultilevel"/>
    <w:tmpl w:val="0A06D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9A5611"/>
    <w:multiLevelType w:val="hybridMultilevel"/>
    <w:tmpl w:val="EBA48B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934BC3"/>
    <w:multiLevelType w:val="hybridMultilevel"/>
    <w:tmpl w:val="8D5813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0F0532"/>
    <w:multiLevelType w:val="hybridMultilevel"/>
    <w:tmpl w:val="0CEAB550"/>
    <w:lvl w:ilvl="0" w:tplc="040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1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B44C9E"/>
    <w:multiLevelType w:val="hybridMultilevel"/>
    <w:tmpl w:val="0F30FA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931F09"/>
    <w:multiLevelType w:val="hybridMultilevel"/>
    <w:tmpl w:val="854E63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0A548D6"/>
    <w:multiLevelType w:val="hybridMultilevel"/>
    <w:tmpl w:val="F4EA5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7C2A89"/>
    <w:multiLevelType w:val="hybridMultilevel"/>
    <w:tmpl w:val="F02C6E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3E7435"/>
    <w:multiLevelType w:val="hybridMultilevel"/>
    <w:tmpl w:val="EC1C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F790A1B"/>
    <w:multiLevelType w:val="hybridMultilevel"/>
    <w:tmpl w:val="D1984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6"/>
  </w:num>
  <w:num w:numId="3">
    <w:abstractNumId w:val="11"/>
  </w:num>
  <w:num w:numId="4">
    <w:abstractNumId w:val="7"/>
  </w:num>
  <w:num w:numId="5">
    <w:abstractNumId w:val="1"/>
  </w:num>
  <w:num w:numId="6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3"/>
  </w:num>
  <w:num w:numId="10">
    <w:abstractNumId w:val="17"/>
  </w:num>
  <w:num w:numId="11">
    <w:abstractNumId w:val="20"/>
  </w:num>
  <w:num w:numId="12">
    <w:abstractNumId w:val="5"/>
  </w:num>
  <w:num w:numId="13">
    <w:abstractNumId w:val="10"/>
  </w:num>
  <w:num w:numId="14">
    <w:abstractNumId w:val="2"/>
  </w:num>
  <w:num w:numId="15">
    <w:abstractNumId w:val="15"/>
  </w:num>
  <w:num w:numId="16">
    <w:abstractNumId w:val="12"/>
  </w:num>
  <w:num w:numId="17">
    <w:abstractNumId w:val="9"/>
  </w:num>
  <w:num w:numId="18">
    <w:abstractNumId w:val="8"/>
  </w:num>
  <w:num w:numId="19">
    <w:abstractNumId w:val="18"/>
  </w:num>
  <w:num w:numId="20">
    <w:abstractNumId w:val="3"/>
  </w:num>
  <w:num w:numId="21">
    <w:abstractNumId w:val="0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7319"/>
    <w:rsid w:val="00011416"/>
    <w:rsid w:val="00014385"/>
    <w:rsid w:val="0003246A"/>
    <w:rsid w:val="000358FE"/>
    <w:rsid w:val="00037665"/>
    <w:rsid w:val="00040EB7"/>
    <w:rsid w:val="00043E15"/>
    <w:rsid w:val="000455AE"/>
    <w:rsid w:val="00046F79"/>
    <w:rsid w:val="00051DB8"/>
    <w:rsid w:val="00054E61"/>
    <w:rsid w:val="00065FA0"/>
    <w:rsid w:val="000710F8"/>
    <w:rsid w:val="00074024"/>
    <w:rsid w:val="0007552E"/>
    <w:rsid w:val="00087ACA"/>
    <w:rsid w:val="000A3203"/>
    <w:rsid w:val="000B1851"/>
    <w:rsid w:val="000B507F"/>
    <w:rsid w:val="000B7003"/>
    <w:rsid w:val="000C728B"/>
    <w:rsid w:val="000E6E46"/>
    <w:rsid w:val="000F1BBE"/>
    <w:rsid w:val="00115365"/>
    <w:rsid w:val="00122200"/>
    <w:rsid w:val="00122BFA"/>
    <w:rsid w:val="0012577B"/>
    <w:rsid w:val="00136651"/>
    <w:rsid w:val="00137754"/>
    <w:rsid w:val="00144443"/>
    <w:rsid w:val="00152BDB"/>
    <w:rsid w:val="00154865"/>
    <w:rsid w:val="00162A4D"/>
    <w:rsid w:val="00164E88"/>
    <w:rsid w:val="0018687B"/>
    <w:rsid w:val="001919C6"/>
    <w:rsid w:val="00191DE6"/>
    <w:rsid w:val="00194650"/>
    <w:rsid w:val="001973E6"/>
    <w:rsid w:val="001A21E9"/>
    <w:rsid w:val="001B379F"/>
    <w:rsid w:val="001B417E"/>
    <w:rsid w:val="001B47A3"/>
    <w:rsid w:val="001C7764"/>
    <w:rsid w:val="001D3A76"/>
    <w:rsid w:val="001D3DAD"/>
    <w:rsid w:val="001E2088"/>
    <w:rsid w:val="001F5110"/>
    <w:rsid w:val="002012C6"/>
    <w:rsid w:val="002073F1"/>
    <w:rsid w:val="0021102C"/>
    <w:rsid w:val="00213C69"/>
    <w:rsid w:val="002144B9"/>
    <w:rsid w:val="00215DA5"/>
    <w:rsid w:val="00217AB6"/>
    <w:rsid w:val="00223229"/>
    <w:rsid w:val="002242D5"/>
    <w:rsid w:val="002252B9"/>
    <w:rsid w:val="002363E0"/>
    <w:rsid w:val="00237A45"/>
    <w:rsid w:val="00237E54"/>
    <w:rsid w:val="002407DA"/>
    <w:rsid w:val="00244C9D"/>
    <w:rsid w:val="00257F79"/>
    <w:rsid w:val="002629EA"/>
    <w:rsid w:val="00263624"/>
    <w:rsid w:val="00263E57"/>
    <w:rsid w:val="00264B88"/>
    <w:rsid w:val="00274155"/>
    <w:rsid w:val="00280708"/>
    <w:rsid w:val="00281C50"/>
    <w:rsid w:val="00283B0C"/>
    <w:rsid w:val="00283C1B"/>
    <w:rsid w:val="00291C81"/>
    <w:rsid w:val="00293BAC"/>
    <w:rsid w:val="00296EFC"/>
    <w:rsid w:val="002B294C"/>
    <w:rsid w:val="002E1D98"/>
    <w:rsid w:val="002E2630"/>
    <w:rsid w:val="002E61D7"/>
    <w:rsid w:val="002E7F28"/>
    <w:rsid w:val="002F7E97"/>
    <w:rsid w:val="00317AF6"/>
    <w:rsid w:val="00323D33"/>
    <w:rsid w:val="003271E2"/>
    <w:rsid w:val="0033331F"/>
    <w:rsid w:val="0033462F"/>
    <w:rsid w:val="00334CFE"/>
    <w:rsid w:val="00353666"/>
    <w:rsid w:val="00354BF7"/>
    <w:rsid w:val="003562BC"/>
    <w:rsid w:val="0035711A"/>
    <w:rsid w:val="00361074"/>
    <w:rsid w:val="003628E1"/>
    <w:rsid w:val="00364D54"/>
    <w:rsid w:val="0036741B"/>
    <w:rsid w:val="00373960"/>
    <w:rsid w:val="003753F1"/>
    <w:rsid w:val="00382DD2"/>
    <w:rsid w:val="003856F8"/>
    <w:rsid w:val="003904D0"/>
    <w:rsid w:val="0039553C"/>
    <w:rsid w:val="003966B3"/>
    <w:rsid w:val="003B7B43"/>
    <w:rsid w:val="003C06CB"/>
    <w:rsid w:val="003C3E0D"/>
    <w:rsid w:val="003C5275"/>
    <w:rsid w:val="003C6905"/>
    <w:rsid w:val="003D15ED"/>
    <w:rsid w:val="003D44CB"/>
    <w:rsid w:val="003D4EDF"/>
    <w:rsid w:val="003E2A7D"/>
    <w:rsid w:val="003F2B4D"/>
    <w:rsid w:val="003F5370"/>
    <w:rsid w:val="00402075"/>
    <w:rsid w:val="004128D9"/>
    <w:rsid w:val="00427433"/>
    <w:rsid w:val="00427ADE"/>
    <w:rsid w:val="004301E3"/>
    <w:rsid w:val="00436E3D"/>
    <w:rsid w:val="00437F5F"/>
    <w:rsid w:val="004476B5"/>
    <w:rsid w:val="00456B93"/>
    <w:rsid w:val="004626D3"/>
    <w:rsid w:val="00465094"/>
    <w:rsid w:val="0046560F"/>
    <w:rsid w:val="00470066"/>
    <w:rsid w:val="00481881"/>
    <w:rsid w:val="00487D68"/>
    <w:rsid w:val="004A2D29"/>
    <w:rsid w:val="004A4871"/>
    <w:rsid w:val="004A5E8F"/>
    <w:rsid w:val="004B0BA9"/>
    <w:rsid w:val="004B31C0"/>
    <w:rsid w:val="004D02DB"/>
    <w:rsid w:val="004E0CC3"/>
    <w:rsid w:val="004E4F95"/>
    <w:rsid w:val="004E594D"/>
    <w:rsid w:val="004E694A"/>
    <w:rsid w:val="004E74A9"/>
    <w:rsid w:val="00501766"/>
    <w:rsid w:val="005215E0"/>
    <w:rsid w:val="00522511"/>
    <w:rsid w:val="00526D9B"/>
    <w:rsid w:val="00526EB7"/>
    <w:rsid w:val="00542EC7"/>
    <w:rsid w:val="00547FDF"/>
    <w:rsid w:val="00553DD6"/>
    <w:rsid w:val="00555BAC"/>
    <w:rsid w:val="00556125"/>
    <w:rsid w:val="00557551"/>
    <w:rsid w:val="005612AC"/>
    <w:rsid w:val="005708D8"/>
    <w:rsid w:val="00576F4B"/>
    <w:rsid w:val="005825E0"/>
    <w:rsid w:val="00594459"/>
    <w:rsid w:val="005B0C4E"/>
    <w:rsid w:val="005B4FF5"/>
    <w:rsid w:val="005B7B1B"/>
    <w:rsid w:val="005C6DFC"/>
    <w:rsid w:val="005D1BD1"/>
    <w:rsid w:val="005D7AD4"/>
    <w:rsid w:val="005E273B"/>
    <w:rsid w:val="005F04CC"/>
    <w:rsid w:val="005F0D8B"/>
    <w:rsid w:val="005F4124"/>
    <w:rsid w:val="005F51CB"/>
    <w:rsid w:val="00604F97"/>
    <w:rsid w:val="00606DE8"/>
    <w:rsid w:val="00611935"/>
    <w:rsid w:val="0062049A"/>
    <w:rsid w:val="00620CD0"/>
    <w:rsid w:val="00625530"/>
    <w:rsid w:val="006269E8"/>
    <w:rsid w:val="006366A4"/>
    <w:rsid w:val="006375AB"/>
    <w:rsid w:val="006437AC"/>
    <w:rsid w:val="00657BBD"/>
    <w:rsid w:val="00657BE0"/>
    <w:rsid w:val="00662D0C"/>
    <w:rsid w:val="006672DC"/>
    <w:rsid w:val="00667B4B"/>
    <w:rsid w:val="00681F55"/>
    <w:rsid w:val="0069692D"/>
    <w:rsid w:val="006A0F5A"/>
    <w:rsid w:val="006A45F1"/>
    <w:rsid w:val="006B1A0E"/>
    <w:rsid w:val="006B3288"/>
    <w:rsid w:val="006B4848"/>
    <w:rsid w:val="006B4B73"/>
    <w:rsid w:val="006B50F7"/>
    <w:rsid w:val="006B7259"/>
    <w:rsid w:val="006C177F"/>
    <w:rsid w:val="006C4AB5"/>
    <w:rsid w:val="006C4E43"/>
    <w:rsid w:val="006C54CF"/>
    <w:rsid w:val="006E621C"/>
    <w:rsid w:val="006F762D"/>
    <w:rsid w:val="00703060"/>
    <w:rsid w:val="00704FB7"/>
    <w:rsid w:val="0070757C"/>
    <w:rsid w:val="00714C6C"/>
    <w:rsid w:val="00724A69"/>
    <w:rsid w:val="0073094E"/>
    <w:rsid w:val="00736FC6"/>
    <w:rsid w:val="00737A4A"/>
    <w:rsid w:val="0074005A"/>
    <w:rsid w:val="00740199"/>
    <w:rsid w:val="00741D65"/>
    <w:rsid w:val="007431E4"/>
    <w:rsid w:val="00753EB7"/>
    <w:rsid w:val="00754B8C"/>
    <w:rsid w:val="0078631D"/>
    <w:rsid w:val="00795B7B"/>
    <w:rsid w:val="007A12E2"/>
    <w:rsid w:val="007B03F9"/>
    <w:rsid w:val="007B069B"/>
    <w:rsid w:val="007D0623"/>
    <w:rsid w:val="007D2198"/>
    <w:rsid w:val="007F2230"/>
    <w:rsid w:val="00810C38"/>
    <w:rsid w:val="00813585"/>
    <w:rsid w:val="00815F3C"/>
    <w:rsid w:val="00816D75"/>
    <w:rsid w:val="00836DF1"/>
    <w:rsid w:val="00842386"/>
    <w:rsid w:val="00842F95"/>
    <w:rsid w:val="008442DE"/>
    <w:rsid w:val="00854629"/>
    <w:rsid w:val="00855BEE"/>
    <w:rsid w:val="00863371"/>
    <w:rsid w:val="008748B5"/>
    <w:rsid w:val="008770A7"/>
    <w:rsid w:val="00880628"/>
    <w:rsid w:val="0088104C"/>
    <w:rsid w:val="00893E06"/>
    <w:rsid w:val="008940DA"/>
    <w:rsid w:val="00895041"/>
    <w:rsid w:val="0089646E"/>
    <w:rsid w:val="008A4B2B"/>
    <w:rsid w:val="008B28F8"/>
    <w:rsid w:val="008B6D08"/>
    <w:rsid w:val="008B7A74"/>
    <w:rsid w:val="008B7AD5"/>
    <w:rsid w:val="008C161C"/>
    <w:rsid w:val="008C2113"/>
    <w:rsid w:val="008C5A4C"/>
    <w:rsid w:val="008C6967"/>
    <w:rsid w:val="008C6DED"/>
    <w:rsid w:val="008D2A93"/>
    <w:rsid w:val="008D65BB"/>
    <w:rsid w:val="008E06C4"/>
    <w:rsid w:val="008E15F9"/>
    <w:rsid w:val="008E2317"/>
    <w:rsid w:val="008F7700"/>
    <w:rsid w:val="00902626"/>
    <w:rsid w:val="009072DB"/>
    <w:rsid w:val="00913311"/>
    <w:rsid w:val="00914154"/>
    <w:rsid w:val="009158B0"/>
    <w:rsid w:val="00922D6B"/>
    <w:rsid w:val="00925068"/>
    <w:rsid w:val="00925A7D"/>
    <w:rsid w:val="00926205"/>
    <w:rsid w:val="00927E35"/>
    <w:rsid w:val="009369B9"/>
    <w:rsid w:val="009423E6"/>
    <w:rsid w:val="009543D3"/>
    <w:rsid w:val="0095744D"/>
    <w:rsid w:val="00975369"/>
    <w:rsid w:val="009814C3"/>
    <w:rsid w:val="00982736"/>
    <w:rsid w:val="00982E5D"/>
    <w:rsid w:val="00984223"/>
    <w:rsid w:val="009C1520"/>
    <w:rsid w:val="009D1D44"/>
    <w:rsid w:val="009E7B76"/>
    <w:rsid w:val="009F33FF"/>
    <w:rsid w:val="009F4532"/>
    <w:rsid w:val="009F6C6F"/>
    <w:rsid w:val="009F7269"/>
    <w:rsid w:val="00A0367E"/>
    <w:rsid w:val="00A05D64"/>
    <w:rsid w:val="00A32334"/>
    <w:rsid w:val="00A367F3"/>
    <w:rsid w:val="00A37BEC"/>
    <w:rsid w:val="00A4085D"/>
    <w:rsid w:val="00A435FB"/>
    <w:rsid w:val="00A446E6"/>
    <w:rsid w:val="00A460D5"/>
    <w:rsid w:val="00A53D36"/>
    <w:rsid w:val="00A73243"/>
    <w:rsid w:val="00A73A4C"/>
    <w:rsid w:val="00A77046"/>
    <w:rsid w:val="00A84ADC"/>
    <w:rsid w:val="00A866B3"/>
    <w:rsid w:val="00A93BCB"/>
    <w:rsid w:val="00AA2B21"/>
    <w:rsid w:val="00AD11BD"/>
    <w:rsid w:val="00AD46E7"/>
    <w:rsid w:val="00AE54AF"/>
    <w:rsid w:val="00AE62D7"/>
    <w:rsid w:val="00AE7297"/>
    <w:rsid w:val="00AF2CC1"/>
    <w:rsid w:val="00AF35DD"/>
    <w:rsid w:val="00AF62EE"/>
    <w:rsid w:val="00AF6685"/>
    <w:rsid w:val="00B006A8"/>
    <w:rsid w:val="00B00D1E"/>
    <w:rsid w:val="00B03020"/>
    <w:rsid w:val="00B339A8"/>
    <w:rsid w:val="00B405B1"/>
    <w:rsid w:val="00B57C44"/>
    <w:rsid w:val="00B71259"/>
    <w:rsid w:val="00B71851"/>
    <w:rsid w:val="00B721DD"/>
    <w:rsid w:val="00B73374"/>
    <w:rsid w:val="00B81ED4"/>
    <w:rsid w:val="00B86D30"/>
    <w:rsid w:val="00B92EB2"/>
    <w:rsid w:val="00B9630A"/>
    <w:rsid w:val="00B97DAF"/>
    <w:rsid w:val="00BB2FD9"/>
    <w:rsid w:val="00BC461F"/>
    <w:rsid w:val="00BC4BDD"/>
    <w:rsid w:val="00BD0AB0"/>
    <w:rsid w:val="00BD372D"/>
    <w:rsid w:val="00BD6364"/>
    <w:rsid w:val="00BD67F9"/>
    <w:rsid w:val="00BE3344"/>
    <w:rsid w:val="00BE77A5"/>
    <w:rsid w:val="00BF099B"/>
    <w:rsid w:val="00BF1692"/>
    <w:rsid w:val="00C026BA"/>
    <w:rsid w:val="00C11D83"/>
    <w:rsid w:val="00C16475"/>
    <w:rsid w:val="00C441B6"/>
    <w:rsid w:val="00C514E2"/>
    <w:rsid w:val="00C51B08"/>
    <w:rsid w:val="00C539C3"/>
    <w:rsid w:val="00C55FC3"/>
    <w:rsid w:val="00C60E1D"/>
    <w:rsid w:val="00C61781"/>
    <w:rsid w:val="00C82196"/>
    <w:rsid w:val="00C82D46"/>
    <w:rsid w:val="00C83E1A"/>
    <w:rsid w:val="00C9601D"/>
    <w:rsid w:val="00C967D9"/>
    <w:rsid w:val="00CC3730"/>
    <w:rsid w:val="00CD383C"/>
    <w:rsid w:val="00CD6259"/>
    <w:rsid w:val="00CF5232"/>
    <w:rsid w:val="00CF54E8"/>
    <w:rsid w:val="00D0383C"/>
    <w:rsid w:val="00D12B39"/>
    <w:rsid w:val="00D231B6"/>
    <w:rsid w:val="00D25AC8"/>
    <w:rsid w:val="00D35258"/>
    <w:rsid w:val="00D37706"/>
    <w:rsid w:val="00D37AE3"/>
    <w:rsid w:val="00D45C80"/>
    <w:rsid w:val="00D5350F"/>
    <w:rsid w:val="00D602D6"/>
    <w:rsid w:val="00D67347"/>
    <w:rsid w:val="00D90CA7"/>
    <w:rsid w:val="00D97C4D"/>
    <w:rsid w:val="00DA4962"/>
    <w:rsid w:val="00DA5EA3"/>
    <w:rsid w:val="00DC5544"/>
    <w:rsid w:val="00DF0CA4"/>
    <w:rsid w:val="00DF294B"/>
    <w:rsid w:val="00DF3274"/>
    <w:rsid w:val="00E057A6"/>
    <w:rsid w:val="00E314E5"/>
    <w:rsid w:val="00E42426"/>
    <w:rsid w:val="00E43692"/>
    <w:rsid w:val="00E47476"/>
    <w:rsid w:val="00E74975"/>
    <w:rsid w:val="00E824B8"/>
    <w:rsid w:val="00E90DFE"/>
    <w:rsid w:val="00E91349"/>
    <w:rsid w:val="00E94212"/>
    <w:rsid w:val="00E95A78"/>
    <w:rsid w:val="00EA12FA"/>
    <w:rsid w:val="00EA4E70"/>
    <w:rsid w:val="00EB70A4"/>
    <w:rsid w:val="00EC3AF8"/>
    <w:rsid w:val="00ED055A"/>
    <w:rsid w:val="00EE0AA0"/>
    <w:rsid w:val="00EE416F"/>
    <w:rsid w:val="00EE7F42"/>
    <w:rsid w:val="00EF1226"/>
    <w:rsid w:val="00EF1F1C"/>
    <w:rsid w:val="00EF2A2F"/>
    <w:rsid w:val="00EF4915"/>
    <w:rsid w:val="00EF5379"/>
    <w:rsid w:val="00F079C4"/>
    <w:rsid w:val="00F26931"/>
    <w:rsid w:val="00F374D5"/>
    <w:rsid w:val="00F37969"/>
    <w:rsid w:val="00F40B2D"/>
    <w:rsid w:val="00F40EFD"/>
    <w:rsid w:val="00F41763"/>
    <w:rsid w:val="00F41AF2"/>
    <w:rsid w:val="00F4247B"/>
    <w:rsid w:val="00F47B77"/>
    <w:rsid w:val="00F55B62"/>
    <w:rsid w:val="00F737C5"/>
    <w:rsid w:val="00F809B1"/>
    <w:rsid w:val="00F81F46"/>
    <w:rsid w:val="00F91066"/>
    <w:rsid w:val="00F91B40"/>
    <w:rsid w:val="00F91E01"/>
    <w:rsid w:val="00F92F3D"/>
    <w:rsid w:val="00F9651F"/>
    <w:rsid w:val="00FA3DB7"/>
    <w:rsid w:val="00FB745A"/>
    <w:rsid w:val="00FC1B48"/>
    <w:rsid w:val="00FC4AEF"/>
    <w:rsid w:val="00FE0CC5"/>
    <w:rsid w:val="00FE79D5"/>
    <w:rsid w:val="00FE7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6125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CREEN">
    <w:name w:val="SCREEN"/>
    <w:basedOn w:val="Normal"/>
    <w:link w:val="SCREENChar"/>
    <w:rsid w:val="00604F97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uto"/>
    </w:pPr>
    <w:rPr>
      <w:rFonts w:ascii="Courier New" w:eastAsia="Times New Roman" w:hAnsi="Courier New" w:cs="Times New Roman"/>
      <w:sz w:val="18"/>
      <w:szCs w:val="20"/>
    </w:rPr>
  </w:style>
  <w:style w:type="character" w:customStyle="1" w:styleId="SCREENChar">
    <w:name w:val="SCREEN Char"/>
    <w:basedOn w:val="DefaultParagraphFont"/>
    <w:link w:val="SCREEN"/>
    <w:rsid w:val="00604F97"/>
    <w:rPr>
      <w:rFonts w:ascii="Courier New" w:eastAsia="Times New Roman" w:hAnsi="Courier New" w:cs="Times New Roman"/>
      <w:sz w:val="18"/>
      <w:szCs w:val="20"/>
    </w:rPr>
  </w:style>
  <w:style w:type="table" w:styleId="TableGrid">
    <w:name w:val="Table Grid"/>
    <w:basedOn w:val="TableNormal"/>
    <w:uiPriority w:val="59"/>
    <w:rsid w:val="002110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6125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CREEN">
    <w:name w:val="SCREEN"/>
    <w:basedOn w:val="Normal"/>
    <w:link w:val="SCREENChar"/>
    <w:rsid w:val="00604F97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uto"/>
    </w:pPr>
    <w:rPr>
      <w:rFonts w:ascii="Courier New" w:eastAsia="Times New Roman" w:hAnsi="Courier New" w:cs="Times New Roman"/>
      <w:sz w:val="18"/>
      <w:szCs w:val="20"/>
    </w:rPr>
  </w:style>
  <w:style w:type="character" w:customStyle="1" w:styleId="SCREENChar">
    <w:name w:val="SCREEN Char"/>
    <w:basedOn w:val="DefaultParagraphFont"/>
    <w:link w:val="SCREEN"/>
    <w:rsid w:val="00604F97"/>
    <w:rPr>
      <w:rFonts w:ascii="Courier New" w:eastAsia="Times New Roman" w:hAnsi="Courier New" w:cs="Times New Roman"/>
      <w:sz w:val="18"/>
      <w:szCs w:val="20"/>
    </w:rPr>
  </w:style>
  <w:style w:type="table" w:styleId="TableGrid">
    <w:name w:val="Table Grid"/>
    <w:basedOn w:val="TableNormal"/>
    <w:uiPriority w:val="59"/>
    <w:rsid w:val="002110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97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1562</Words>
  <Characters>8910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2017-07-21T18:27:00Z</dcterms:created>
  <dcterms:modified xsi:type="dcterms:W3CDTF">2017-07-21T18:27:00Z</dcterms:modified>
</cp:coreProperties>
</file>