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25898CA3" w:rsidR="003562BC" w:rsidRPr="009B3C81" w:rsidRDefault="00323D33"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 xml:space="preserve">MCCF EDI TAS </w:t>
      </w:r>
      <w:r w:rsidR="00465094">
        <w:rPr>
          <w:rFonts w:ascii="Arial" w:hAnsi="Arial" w:cs="Arial"/>
          <w:b/>
          <w:bCs/>
          <w:sz w:val="36"/>
          <w:szCs w:val="32"/>
        </w:rPr>
        <w:t>US</w:t>
      </w:r>
      <w:r w:rsidR="001C164D">
        <w:rPr>
          <w:rFonts w:ascii="Arial" w:hAnsi="Arial" w:cs="Arial"/>
          <w:b/>
          <w:bCs/>
          <w:sz w:val="36"/>
          <w:szCs w:val="32"/>
        </w:rPr>
        <w:t>583</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47C16C4C" w:rsidR="003562BC" w:rsidRPr="00BF099B" w:rsidRDefault="00456B93" w:rsidP="003562BC">
      <w:pPr>
        <w:pStyle w:val="InstructionalTextTitle2"/>
        <w:rPr>
          <w:rFonts w:ascii="Arial" w:hAnsi="Arial" w:cs="Arial"/>
          <w:b/>
          <w:i w:val="0"/>
          <w:color w:val="auto"/>
          <w:sz w:val="28"/>
          <w:szCs w:val="28"/>
        </w:rPr>
      </w:pPr>
      <w:r>
        <w:rPr>
          <w:rFonts w:ascii="Arial" w:hAnsi="Arial" w:cs="Arial"/>
          <w:b/>
          <w:i w:val="0"/>
          <w:color w:val="auto"/>
          <w:sz w:val="28"/>
          <w:szCs w:val="28"/>
        </w:rPr>
        <w:t>March 2017</w:t>
      </w:r>
    </w:p>
    <w:p w14:paraId="419F3F26" w14:textId="26639D0E" w:rsidR="003562BC" w:rsidRPr="00BF099B" w:rsidRDefault="003562BC" w:rsidP="003562BC">
      <w:pPr>
        <w:pStyle w:val="Title2"/>
        <w:rPr>
          <w:szCs w:val="28"/>
        </w:rPr>
        <w:sectPr w:rsidR="003562BC" w:rsidRPr="00BF099B" w:rsidSect="00C52B58">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.0</w:t>
      </w:r>
    </w:p>
    <w:p w14:paraId="7D15C341" w14:textId="48D7B04F"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1C164D">
        <w:rPr>
          <w:rFonts w:ascii="Times New Roman" w:hAnsi="Times New Roman" w:cs="Times New Roman"/>
        </w:rPr>
        <w:t>USRX-29</w:t>
      </w:r>
    </w:p>
    <w:p w14:paraId="46F0912E" w14:textId="159399DF" w:rsidR="002F7E97" w:rsidRPr="0012577B" w:rsidRDefault="002F7E97" w:rsidP="002F7E9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1C164D">
        <w:rPr>
          <w:rFonts w:ascii="Times New Roman" w:hAnsi="Times New Roman" w:cs="Times New Roman"/>
        </w:rPr>
        <w:t>Reject Information Screen to display the Tax ID and PCN</w:t>
      </w:r>
    </w:p>
    <w:p w14:paraId="15FE7DFC" w14:textId="66BEAAF4"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r w:rsidR="001C164D">
        <w:rPr>
          <w:rFonts w:ascii="Times New Roman" w:hAnsi="Times New Roman" w:cs="Times New Roman"/>
        </w:rPr>
        <w:t>29</w:t>
      </w:r>
    </w:p>
    <w:p w14:paraId="5F33F214" w14:textId="1BC70586"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r w:rsidR="001C164D">
        <w:rPr>
          <w:rFonts w:ascii="Times New Roman" w:hAnsi="Times New Roman" w:cs="Times New Roman"/>
        </w:rPr>
        <w:t>Low</w:t>
      </w:r>
    </w:p>
    <w:p w14:paraId="07BBA683" w14:textId="77777777" w:rsidR="00CC3730" w:rsidRPr="00283B0C" w:rsidRDefault="00CC3730" w:rsidP="00CC3730">
      <w:pPr>
        <w:pStyle w:val="TopInfo"/>
        <w:rPr>
          <w:rFonts w:cs="Times New Roman"/>
          <w:b/>
        </w:rPr>
      </w:pPr>
      <w:r w:rsidRPr="00283B0C">
        <w:rPr>
          <w:rFonts w:cs="Times New Roman"/>
          <w:b/>
        </w:rPr>
        <w:t>Initial Sizing Estimate:</w:t>
      </w:r>
    </w:p>
    <w:p w14:paraId="44EFB1E7" w14:textId="5E968928"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proofErr w:type="spellStart"/>
      <w:proofErr w:type="gramStart"/>
      <w:r w:rsidR="00BD67F9" w:rsidRPr="00BD67F9">
        <w:rPr>
          <w:rFonts w:ascii="Times New Roman" w:hAnsi="Times New Roman" w:cs="Times New Roman"/>
        </w:rPr>
        <w:t>tbd</w:t>
      </w:r>
      <w:proofErr w:type="spellEnd"/>
      <w:proofErr w:type="gramEnd"/>
    </w:p>
    <w:p w14:paraId="74B78F3B" w14:textId="4F2907FA" w:rsidR="002F7E97" w:rsidRPr="00BD67F9"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1C164D">
        <w:rPr>
          <w:rFonts w:ascii="Times New Roman" w:hAnsi="Times New Roman" w:cs="Times New Roman"/>
        </w:rPr>
        <w:t>US583</w:t>
      </w:r>
    </w:p>
    <w:p w14:paraId="02AFDF6F" w14:textId="77777777" w:rsidR="00CC3730" w:rsidRDefault="00CC3730" w:rsidP="00CC3730">
      <w:pPr>
        <w:pStyle w:val="Heading1"/>
        <w:spacing w:before="120"/>
        <w:rPr>
          <w:rFonts w:asciiTheme="minorHAnsi" w:hAnsiTheme="minorHAnsi"/>
        </w:rPr>
      </w:pPr>
    </w:p>
    <w:p w14:paraId="0131D390" w14:textId="3570EEDC"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6F8DF30E" w14:textId="61E45BED" w:rsidR="00CC3730" w:rsidRDefault="001C164D" w:rsidP="00CC3730">
      <w:pPr>
        <w:pStyle w:val="BodyText"/>
        <w:rPr>
          <w:rFonts w:ascii="Times New Roman" w:hAnsi="Times New Roman"/>
        </w:rPr>
      </w:pPr>
      <w:r>
        <w:rPr>
          <w:rFonts w:ascii="Times New Roman" w:hAnsi="Times New Roman"/>
        </w:rPr>
        <w:t xml:space="preserve">Modify the Reject Information screen to display the Tax ID and PCN. The Reject Information Screen is available from two options: Third Party Payer Rejects – Worklist (PSO REJECTS WORKLIST) and Third Party Payer Rejects – View/Process (PSO REJECTS VIEW/PROCESS). </w:t>
      </w:r>
    </w:p>
    <w:p w14:paraId="10A76DB0" w14:textId="6E214F53" w:rsidR="001C164D" w:rsidRPr="001C164D" w:rsidRDefault="001C164D" w:rsidP="00CC3730">
      <w:pPr>
        <w:pStyle w:val="BodyText"/>
        <w:rPr>
          <w:rFonts w:ascii="Times New Roman" w:hAnsi="Times New Roman"/>
        </w:rPr>
      </w:pPr>
      <w:r>
        <w:rPr>
          <w:rFonts w:ascii="Times New Roman" w:hAnsi="Times New Roman"/>
        </w:rPr>
        <w:t>Modify action REJ OPECC Reject Information to display the Tax ID. The REJ action is available from the ECME User Screen (BPS USER SCREEN).</w:t>
      </w:r>
    </w:p>
    <w:p w14:paraId="33B265AF" w14:textId="77777777" w:rsidR="00CC3730" w:rsidRDefault="00CC3730" w:rsidP="00CC3730">
      <w:pPr>
        <w:pStyle w:val="BodyText"/>
        <w:rPr>
          <w:rFonts w:ascii="Times New Roman" w:hAnsi="Times New Roman"/>
        </w:rPr>
      </w:pPr>
    </w:p>
    <w:p w14:paraId="07184C54" w14:textId="77777777" w:rsidR="00CC3730" w:rsidRPr="004553BE" w:rsidRDefault="00CC3730" w:rsidP="00CC3730">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4A34DE0C" w14:textId="0956698F" w:rsidR="00CC3730" w:rsidRPr="004553BE" w:rsidRDefault="00CC3730"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File:  </w:t>
      </w:r>
      <w:r w:rsidR="00C823DC">
        <w:rPr>
          <w:rFonts w:ascii="Times New Roman" w:eastAsia="Times New Roman" w:hAnsi="Times New Roman" w:cs="Times New Roman"/>
          <w:sz w:val="24"/>
          <w:szCs w:val="24"/>
        </w:rPr>
        <w:t>REJECT INFO Sub-File (</w:t>
      </w:r>
      <w:r w:rsidR="00A86676">
        <w:rPr>
          <w:rFonts w:ascii="Times New Roman" w:eastAsia="Times New Roman" w:hAnsi="Times New Roman" w:cs="Times New Roman"/>
          <w:sz w:val="24"/>
          <w:szCs w:val="24"/>
        </w:rPr>
        <w:t>#</w:t>
      </w:r>
      <w:r w:rsidR="00C823DC">
        <w:rPr>
          <w:rFonts w:ascii="Times New Roman" w:eastAsia="Times New Roman" w:hAnsi="Times New Roman" w:cs="Times New Roman"/>
          <w:sz w:val="24"/>
          <w:szCs w:val="24"/>
        </w:rPr>
        <w:t>52.25)</w:t>
      </w:r>
    </w:p>
    <w:p w14:paraId="693760A7" w14:textId="48AA7DB5" w:rsidR="00CC3730" w:rsidRDefault="00CC3730"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C823DC">
        <w:rPr>
          <w:rFonts w:ascii="Times New Roman" w:eastAsia="Times New Roman" w:hAnsi="Times New Roman" w:cs="Times New Roman"/>
          <w:sz w:val="24"/>
          <w:szCs w:val="24"/>
        </w:rPr>
        <w:t>PSOREJU2</w:t>
      </w:r>
    </w:p>
    <w:p w14:paraId="0C83CEE6" w14:textId="1B36B22F" w:rsidR="00CC3730" w:rsidRDefault="00CC3730"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257AED">
        <w:rPr>
          <w:rFonts w:ascii="Times New Roman" w:eastAsia="Times New Roman" w:hAnsi="Times New Roman" w:cs="Times New Roman"/>
          <w:sz w:val="24"/>
          <w:szCs w:val="24"/>
        </w:rPr>
        <w:t xml:space="preserve">BPSSCRRJ </w:t>
      </w:r>
    </w:p>
    <w:p w14:paraId="168215DE" w14:textId="1C5E7630" w:rsidR="00C823DC" w:rsidRDefault="00C823DC"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257AED">
        <w:rPr>
          <w:rFonts w:ascii="Times New Roman" w:eastAsia="Times New Roman" w:hAnsi="Times New Roman" w:cs="Times New Roman"/>
          <w:sz w:val="24"/>
          <w:szCs w:val="24"/>
        </w:rPr>
        <w:t>PSOREJP1</w:t>
      </w:r>
    </w:p>
    <w:p w14:paraId="3277F766" w14:textId="62B0826C" w:rsidR="00CC3730" w:rsidRPr="00DC10E0" w:rsidRDefault="00F524E7"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Pr="00DC10E0">
        <w:rPr>
          <w:rFonts w:ascii="Times New Roman" w:eastAsia="Times New Roman" w:hAnsi="Times New Roman" w:cs="Times New Roman"/>
          <w:sz w:val="24"/>
          <w:szCs w:val="24"/>
        </w:rPr>
        <w:t>PSO7P</w:t>
      </w:r>
      <w:r w:rsidR="00DC10E0" w:rsidRPr="00DC10E0">
        <w:rPr>
          <w:rFonts w:ascii="Times New Roman" w:eastAsia="Times New Roman" w:hAnsi="Times New Roman" w:cs="Times New Roman"/>
          <w:sz w:val="24"/>
          <w:szCs w:val="24"/>
        </w:rPr>
        <w:t>478</w:t>
      </w:r>
    </w:p>
    <w:p w14:paraId="27B3B36A" w14:textId="01FE4D20" w:rsidR="00F524E7" w:rsidRDefault="007B2B83"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257AED">
        <w:rPr>
          <w:rFonts w:ascii="Times New Roman" w:eastAsia="Times New Roman" w:hAnsi="Times New Roman" w:cs="Times New Roman"/>
          <w:sz w:val="24"/>
          <w:szCs w:val="24"/>
        </w:rPr>
        <w:t>BPSNCPD3</w:t>
      </w:r>
    </w:p>
    <w:p w14:paraId="411D64F3" w14:textId="13E1636C" w:rsidR="007B2B83" w:rsidRPr="00B6629B" w:rsidRDefault="007B2B83" w:rsidP="00B6629B">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257AED">
        <w:rPr>
          <w:rFonts w:ascii="Times New Roman" w:eastAsia="Times New Roman" w:hAnsi="Times New Roman" w:cs="Times New Roman"/>
          <w:sz w:val="24"/>
          <w:szCs w:val="24"/>
        </w:rPr>
        <w:t>PSOREJUT</w:t>
      </w:r>
    </w:p>
    <w:p w14:paraId="064AB358" w14:textId="77777777" w:rsidR="00CC3730" w:rsidRDefault="00CC3730" w:rsidP="00CC3730">
      <w:pPr>
        <w:pStyle w:val="BodyText"/>
        <w:rPr>
          <w:rFonts w:ascii="Times New Roman" w:hAnsi="Times New Roman"/>
        </w:rPr>
      </w:pPr>
    </w:p>
    <w:p w14:paraId="5DF3CADB" w14:textId="4E3264E0"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D37706" w:rsidRPr="00DE74AA" w14:paraId="169DD6C6" w14:textId="77777777" w:rsidTr="00C823DC">
        <w:trPr>
          <w:tblHeader/>
        </w:trPr>
        <w:tc>
          <w:tcPr>
            <w:tcW w:w="2719" w:type="dxa"/>
            <w:shd w:val="clear" w:color="auto" w:fill="F3F3F3"/>
          </w:tcPr>
          <w:p w14:paraId="7921C5BC" w14:textId="74CCDCC4" w:rsidR="00D37706" w:rsidRPr="0012577B" w:rsidRDefault="00D12B39"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00D37706" w:rsidRPr="0012577B">
              <w:rPr>
                <w:rFonts w:ascii="Arial" w:eastAsia="Times New Roman" w:hAnsi="Arial" w:cs="Arial"/>
                <w:iCs/>
                <w:sz w:val="20"/>
                <w:szCs w:val="20"/>
              </w:rPr>
              <w:t>outine Name</w:t>
            </w:r>
          </w:p>
        </w:tc>
        <w:tc>
          <w:tcPr>
            <w:tcW w:w="6655" w:type="dxa"/>
            <w:gridSpan w:val="8"/>
            <w:tcBorders>
              <w:bottom w:val="single" w:sz="6" w:space="0" w:color="000000"/>
            </w:tcBorders>
            <w:vAlign w:val="center"/>
          </w:tcPr>
          <w:p w14:paraId="1FABA320" w14:textId="7CDFBC77" w:rsidR="00D37706" w:rsidRPr="00DE74AA" w:rsidRDefault="00C823DC" w:rsidP="00C52B58">
            <w:pPr>
              <w:spacing w:after="0" w:line="240" w:lineRule="auto"/>
              <w:rPr>
                <w:rFonts w:ascii="Arial" w:eastAsia="Calibri" w:hAnsi="Arial" w:cs="Arial"/>
                <w:b/>
              </w:rPr>
            </w:pPr>
            <w:r>
              <w:rPr>
                <w:rFonts w:ascii="Arial" w:eastAsia="Calibri" w:hAnsi="Arial" w:cs="Arial"/>
                <w:b/>
              </w:rPr>
              <w:t>DVINFO^PSOREJU2</w:t>
            </w:r>
          </w:p>
        </w:tc>
      </w:tr>
      <w:tr w:rsidR="00D37706" w:rsidRPr="00DE74AA" w14:paraId="780B13FF" w14:textId="77777777" w:rsidTr="00C823DC">
        <w:tc>
          <w:tcPr>
            <w:tcW w:w="2719" w:type="dxa"/>
            <w:shd w:val="clear" w:color="auto" w:fill="F3F3F3"/>
          </w:tcPr>
          <w:p w14:paraId="40451CBB" w14:textId="77777777" w:rsidR="00D37706" w:rsidRPr="0012577B" w:rsidRDefault="00D37706"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366C119E" w14:textId="77777777" w:rsidR="00D37706" w:rsidRPr="00DE74AA" w:rsidRDefault="00D37706"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494" w:type="dxa"/>
            <w:gridSpan w:val="3"/>
            <w:tcBorders>
              <w:left w:val="nil"/>
              <w:right w:val="nil"/>
            </w:tcBorders>
          </w:tcPr>
          <w:p w14:paraId="6AECB283" w14:textId="7E88E720" w:rsidR="00D37706" w:rsidRPr="00DE74AA"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D37706" w:rsidRPr="00DE74AA">
              <w:rPr>
                <w:rFonts w:ascii="Arial" w:eastAsia="Times New Roman" w:hAnsi="Arial" w:cs="Arial"/>
                <w:iCs/>
                <w:sz w:val="20"/>
                <w:szCs w:val="20"/>
              </w:rPr>
              <w:t xml:space="preserve"> Modify</w:t>
            </w:r>
          </w:p>
        </w:tc>
        <w:tc>
          <w:tcPr>
            <w:tcW w:w="1407" w:type="dxa"/>
            <w:gridSpan w:val="2"/>
            <w:tcBorders>
              <w:left w:val="nil"/>
              <w:right w:val="nil"/>
            </w:tcBorders>
          </w:tcPr>
          <w:p w14:paraId="15893CCF" w14:textId="77777777" w:rsidR="00D37706" w:rsidRPr="00DE74AA" w:rsidRDefault="00D37706"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gridSpan w:val="2"/>
            <w:tcBorders>
              <w:left w:val="nil"/>
            </w:tcBorders>
          </w:tcPr>
          <w:p w14:paraId="4CEE965C" w14:textId="77777777" w:rsidR="00D37706" w:rsidRPr="00DE74AA" w:rsidRDefault="00D37706"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37706" w:rsidRPr="00DE74AA" w14:paraId="26D9A5E4" w14:textId="77777777" w:rsidTr="00C823DC">
        <w:tc>
          <w:tcPr>
            <w:tcW w:w="2719" w:type="dxa"/>
            <w:shd w:val="clear" w:color="auto" w:fill="F3F3F3"/>
          </w:tcPr>
          <w:p w14:paraId="5C0B0FE7" w14:textId="723E384C" w:rsidR="00D37706" w:rsidRPr="0012577B" w:rsidRDefault="00D0383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655" w:type="dxa"/>
            <w:gridSpan w:val="8"/>
            <w:vAlign w:val="center"/>
          </w:tcPr>
          <w:p w14:paraId="2F6DEAE8" w14:textId="6EACD90B" w:rsidR="00D37706" w:rsidRPr="003C4564" w:rsidRDefault="00246330" w:rsidP="00465094">
            <w:pPr>
              <w:spacing w:after="0" w:line="240" w:lineRule="auto"/>
              <w:rPr>
                <w:rFonts w:ascii="Arial" w:eastAsia="Calibri" w:hAnsi="Arial" w:cs="Arial"/>
                <w:iCs/>
                <w:sz w:val="20"/>
                <w:szCs w:val="20"/>
              </w:rPr>
            </w:pPr>
            <w:r w:rsidRPr="003C4564">
              <w:rPr>
                <w:rFonts w:ascii="Arial" w:hAnsi="Arial" w:cs="Arial"/>
                <w:sz w:val="20"/>
                <w:szCs w:val="20"/>
              </w:rPr>
              <w:t>US583</w:t>
            </w:r>
          </w:p>
        </w:tc>
      </w:tr>
      <w:tr w:rsidR="00D37706" w:rsidRPr="00DE74AA" w14:paraId="0906B3D3" w14:textId="77777777" w:rsidTr="00C823DC">
        <w:tc>
          <w:tcPr>
            <w:tcW w:w="2719" w:type="dxa"/>
            <w:tcBorders>
              <w:bottom w:val="single" w:sz="6" w:space="0" w:color="000000"/>
            </w:tcBorders>
            <w:shd w:val="clear" w:color="auto" w:fill="F3F3F3"/>
          </w:tcPr>
          <w:p w14:paraId="06BDECFB" w14:textId="0AF9A04A" w:rsidR="00D37706" w:rsidRPr="0012577B" w:rsidRDefault="00D37706"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sidR="008D2A93">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sidR="008D2A93">
              <w:rPr>
                <w:rFonts w:ascii="Arial" w:eastAsia="Times New Roman" w:hAnsi="Arial" w:cs="Arial"/>
                <w:iCs/>
                <w:sz w:val="20"/>
                <w:szCs w:val="20"/>
              </w:rPr>
              <w:t xml:space="preserve"> or </w:t>
            </w:r>
            <w:proofErr w:type="spellStart"/>
            <w:r w:rsidR="008D2A93">
              <w:rPr>
                <w:rFonts w:ascii="Arial" w:eastAsia="Times New Roman" w:hAnsi="Arial" w:cs="Arial"/>
                <w:iCs/>
                <w:sz w:val="20"/>
                <w:szCs w:val="20"/>
              </w:rPr>
              <w:t>ListMan</w:t>
            </w:r>
            <w:proofErr w:type="spellEnd"/>
            <w:r w:rsidR="008D2A93">
              <w:rPr>
                <w:rFonts w:ascii="Arial" w:eastAsia="Times New Roman" w:hAnsi="Arial" w:cs="Arial"/>
                <w:iCs/>
                <w:sz w:val="20"/>
                <w:szCs w:val="20"/>
              </w:rPr>
              <w:t xml:space="preserve"> Actions</w:t>
            </w:r>
          </w:p>
        </w:tc>
        <w:tc>
          <w:tcPr>
            <w:tcW w:w="6655" w:type="dxa"/>
            <w:gridSpan w:val="8"/>
            <w:tcBorders>
              <w:bottom w:val="single" w:sz="4" w:space="0" w:color="auto"/>
            </w:tcBorders>
          </w:tcPr>
          <w:p w14:paraId="7E8DE6CD" w14:textId="77777777" w:rsidR="00D37706" w:rsidRDefault="005E2252" w:rsidP="00465094">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Worklist [PSO REJECTS WORKLIST]</w:t>
            </w:r>
          </w:p>
          <w:p w14:paraId="3F3901CC" w14:textId="5EA95297" w:rsidR="005E2252" w:rsidRPr="00DE74AA" w:rsidRDefault="005E2252" w:rsidP="00465094">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View/Process [PSO REJECTS VIEW/PROCESS]</w:t>
            </w:r>
          </w:p>
        </w:tc>
      </w:tr>
      <w:tr w:rsidR="00D37706" w:rsidRPr="00DE74AA" w14:paraId="4C6AE407" w14:textId="77777777" w:rsidTr="00C823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19" w:type="dxa"/>
            <w:vMerge w:val="restart"/>
            <w:tcBorders>
              <w:top w:val="single" w:sz="6" w:space="0" w:color="000000"/>
              <w:bottom w:val="single" w:sz="6" w:space="0" w:color="000000"/>
            </w:tcBorders>
            <w:shd w:val="clear" w:color="auto" w:fill="F3F3F3"/>
          </w:tcPr>
          <w:p w14:paraId="612D486B" w14:textId="24DC4421" w:rsidR="00D37706" w:rsidRPr="0018687B" w:rsidRDefault="00D37706" w:rsidP="00C52B58">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849" w:type="dxa"/>
            <w:gridSpan w:val="3"/>
            <w:tcBorders>
              <w:bottom w:val="single" w:sz="4" w:space="0" w:color="auto"/>
            </w:tcBorders>
            <w:shd w:val="clear" w:color="auto" w:fill="F3F3F3"/>
          </w:tcPr>
          <w:p w14:paraId="21401581" w14:textId="6264763A"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 xml:space="preserve">outine </w:t>
            </w:r>
            <w:r w:rsidR="00D0383C" w:rsidRPr="00465094">
              <w:rPr>
                <w:rFonts w:ascii="Arial" w:eastAsia="Times New Roman" w:hAnsi="Arial" w:cs="Arial"/>
                <w:sz w:val="20"/>
                <w:szCs w:val="20"/>
              </w:rPr>
              <w:t xml:space="preserve">is </w:t>
            </w:r>
            <w:r w:rsidR="00D37706" w:rsidRPr="00465094">
              <w:rPr>
                <w:rFonts w:ascii="Arial" w:eastAsia="Times New Roman" w:hAnsi="Arial" w:cs="Arial"/>
                <w:sz w:val="20"/>
                <w:szCs w:val="20"/>
              </w:rPr>
              <w:t>Called By</w:t>
            </w:r>
          </w:p>
        </w:tc>
        <w:tc>
          <w:tcPr>
            <w:tcW w:w="3806" w:type="dxa"/>
            <w:gridSpan w:val="5"/>
            <w:tcBorders>
              <w:bottom w:val="single" w:sz="4" w:space="0" w:color="auto"/>
            </w:tcBorders>
            <w:shd w:val="clear" w:color="auto" w:fill="F3F3F3"/>
          </w:tcPr>
          <w:p w14:paraId="3285A72B" w14:textId="43186803"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outine Call</w:t>
            </w:r>
            <w:r w:rsidR="00D0383C" w:rsidRPr="00465094">
              <w:rPr>
                <w:rFonts w:ascii="Arial" w:eastAsia="Times New Roman" w:hAnsi="Arial" w:cs="Arial"/>
                <w:sz w:val="20"/>
                <w:szCs w:val="20"/>
              </w:rPr>
              <w:t>s</w:t>
            </w:r>
          </w:p>
        </w:tc>
      </w:tr>
      <w:tr w:rsidR="00D37706" w:rsidRPr="00DE74AA" w14:paraId="48020A43" w14:textId="77777777" w:rsidTr="00C823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19" w:type="dxa"/>
            <w:vMerge/>
            <w:tcBorders>
              <w:top w:val="single" w:sz="6" w:space="0" w:color="000000"/>
              <w:bottom w:val="single" w:sz="6" w:space="0" w:color="000000"/>
            </w:tcBorders>
            <w:shd w:val="clear" w:color="auto" w:fill="F3F3F3"/>
          </w:tcPr>
          <w:p w14:paraId="3BBABE5B" w14:textId="77777777" w:rsidR="00D37706" w:rsidRPr="00283B0C" w:rsidRDefault="00D37706" w:rsidP="00C52B58">
            <w:pPr>
              <w:spacing w:after="0" w:line="240" w:lineRule="auto"/>
              <w:rPr>
                <w:rFonts w:ascii="Arial" w:eastAsia="Calibri" w:hAnsi="Arial" w:cs="Arial"/>
                <w:b/>
                <w:bCs/>
                <w:sz w:val="20"/>
                <w:szCs w:val="20"/>
              </w:rPr>
            </w:pPr>
          </w:p>
        </w:tc>
        <w:tc>
          <w:tcPr>
            <w:tcW w:w="2849" w:type="dxa"/>
            <w:gridSpan w:val="3"/>
            <w:tcBorders>
              <w:bottom w:val="single" w:sz="4" w:space="0" w:color="auto"/>
            </w:tcBorders>
            <w:vAlign w:val="center"/>
          </w:tcPr>
          <w:p w14:paraId="299F880E" w14:textId="77777777" w:rsidR="00F80467" w:rsidRDefault="00013CEA"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HDR^</w:t>
            </w:r>
            <w:r w:rsidR="00F80467">
              <w:rPr>
                <w:rFonts w:ascii="Arial" w:eastAsia="Times New Roman" w:hAnsi="Arial" w:cs="Arial"/>
                <w:bCs/>
                <w:iCs/>
                <w:sz w:val="20"/>
                <w:szCs w:val="20"/>
              </w:rPr>
              <w:t>PSOREJP1</w:t>
            </w:r>
          </w:p>
          <w:p w14:paraId="212D0F2C" w14:textId="53C437DA" w:rsidR="00F80467" w:rsidRDefault="00013CEA"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HDR^</w:t>
            </w:r>
            <w:r w:rsidR="00F80467">
              <w:rPr>
                <w:rFonts w:ascii="Arial" w:eastAsia="Times New Roman" w:hAnsi="Arial" w:cs="Arial"/>
                <w:bCs/>
                <w:iCs/>
                <w:sz w:val="20"/>
                <w:szCs w:val="20"/>
              </w:rPr>
              <w:t>PSOREJP5</w:t>
            </w:r>
          </w:p>
          <w:p w14:paraId="06256C6C" w14:textId="54B0E424" w:rsidR="00D37706" w:rsidRPr="00465094" w:rsidRDefault="00013CEA"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DISPLAY^PSOREJU3</w:t>
            </w:r>
          </w:p>
        </w:tc>
        <w:tc>
          <w:tcPr>
            <w:tcW w:w="3806" w:type="dxa"/>
            <w:gridSpan w:val="5"/>
            <w:tcBorders>
              <w:bottom w:val="single" w:sz="4" w:space="0" w:color="auto"/>
            </w:tcBorders>
            <w:vAlign w:val="center"/>
          </w:tcPr>
          <w:p w14:paraId="669D5857" w14:textId="77777777" w:rsidR="00F80467" w:rsidRDefault="001F2DD4" w:rsidP="00F80467">
            <w:pPr>
              <w:spacing w:before="60" w:after="60" w:line="240" w:lineRule="auto"/>
              <w:jc w:val="center"/>
              <w:rPr>
                <w:rFonts w:ascii="Arial" w:hAnsi="Arial" w:cs="Arial"/>
                <w:bCs/>
                <w:color w:val="000000"/>
                <w:sz w:val="20"/>
                <w:szCs w:val="20"/>
              </w:rPr>
            </w:pPr>
            <w:r w:rsidRPr="00013CEA">
              <w:rPr>
                <w:rFonts w:ascii="Arial" w:hAnsi="Arial" w:cs="Arial"/>
                <w:bCs/>
                <w:color w:val="000000"/>
                <w:sz w:val="20"/>
                <w:szCs w:val="20"/>
              </w:rPr>
              <w:t>$$DIVNCPDP^BPSBUTL</w:t>
            </w:r>
          </w:p>
          <w:p w14:paraId="6AE97987" w14:textId="3D52F824" w:rsidR="00F80467" w:rsidRDefault="001F2DD4" w:rsidP="00F80467">
            <w:pPr>
              <w:spacing w:before="60" w:after="60" w:line="240" w:lineRule="auto"/>
              <w:jc w:val="center"/>
              <w:rPr>
                <w:rFonts w:ascii="Arial" w:hAnsi="Arial" w:cs="Arial"/>
                <w:bCs/>
                <w:color w:val="000000"/>
                <w:sz w:val="20"/>
                <w:szCs w:val="20"/>
              </w:rPr>
            </w:pPr>
            <w:r w:rsidRPr="00013CEA">
              <w:rPr>
                <w:rFonts w:ascii="Arial" w:hAnsi="Arial" w:cs="Arial"/>
                <w:bCs/>
                <w:color w:val="000000"/>
                <w:sz w:val="20"/>
                <w:szCs w:val="20"/>
              </w:rPr>
              <w:t>$$GET1^DIQ</w:t>
            </w:r>
          </w:p>
          <w:p w14:paraId="64BD2A06" w14:textId="19E81054" w:rsidR="00D37706" w:rsidRPr="00013CEA" w:rsidRDefault="001F2DD4" w:rsidP="00F80467">
            <w:pPr>
              <w:spacing w:before="60" w:after="60" w:line="240" w:lineRule="auto"/>
              <w:jc w:val="center"/>
              <w:rPr>
                <w:rFonts w:ascii="Arial" w:eastAsia="Times New Roman" w:hAnsi="Arial" w:cs="Arial"/>
                <w:bCs/>
                <w:iCs/>
                <w:sz w:val="20"/>
                <w:szCs w:val="20"/>
              </w:rPr>
            </w:pPr>
            <w:r>
              <w:rPr>
                <w:rFonts w:ascii="Arial" w:hAnsi="Arial" w:cs="Arial"/>
                <w:bCs/>
                <w:color w:val="000000"/>
                <w:sz w:val="20"/>
                <w:szCs w:val="20"/>
              </w:rPr>
              <w:t>$$RXSITE^PSOBPSUT</w:t>
            </w:r>
          </w:p>
        </w:tc>
      </w:tr>
      <w:tr w:rsidR="00D37706" w:rsidRPr="00DE74AA" w14:paraId="27B5257D" w14:textId="77777777" w:rsidTr="00C823DC">
        <w:tc>
          <w:tcPr>
            <w:tcW w:w="2719" w:type="dxa"/>
            <w:shd w:val="clear" w:color="auto" w:fill="F3F3F3"/>
          </w:tcPr>
          <w:p w14:paraId="70F6305B" w14:textId="68333D1A" w:rsidR="00D37706" w:rsidRPr="0012577B" w:rsidRDefault="00D37706"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Related Integration Control Registrations (ICRs)</w:t>
            </w:r>
          </w:p>
        </w:tc>
        <w:tc>
          <w:tcPr>
            <w:tcW w:w="6655" w:type="dxa"/>
            <w:gridSpan w:val="8"/>
            <w:tcBorders>
              <w:bottom w:val="single" w:sz="6" w:space="0" w:color="000000"/>
            </w:tcBorders>
            <w:vAlign w:val="center"/>
          </w:tcPr>
          <w:p w14:paraId="2FA9FF55" w14:textId="1611FB7D" w:rsidR="00D37706" w:rsidRPr="00DE74AA" w:rsidRDefault="005E2252" w:rsidP="00110BF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TBD; a new ICR will be created to govern the </w:t>
            </w:r>
            <w:r w:rsidR="00110BF5">
              <w:rPr>
                <w:rFonts w:ascii="Arial" w:eastAsia="Times New Roman" w:hAnsi="Arial" w:cs="Arial"/>
                <w:iCs/>
                <w:sz w:val="20"/>
                <w:szCs w:val="20"/>
              </w:rPr>
              <w:t>use</w:t>
            </w:r>
            <w:r>
              <w:rPr>
                <w:rFonts w:ascii="Arial" w:eastAsia="Times New Roman" w:hAnsi="Arial" w:cs="Arial"/>
                <w:iCs/>
                <w:sz w:val="20"/>
                <w:szCs w:val="20"/>
              </w:rPr>
              <w:t xml:space="preserve"> of $$TAXID^IBCEF75.</w:t>
            </w:r>
          </w:p>
        </w:tc>
      </w:tr>
      <w:tr w:rsidR="008E15F9" w:rsidRPr="00DE74AA" w14:paraId="38B627A2" w14:textId="77777777" w:rsidTr="00C823DC">
        <w:tc>
          <w:tcPr>
            <w:tcW w:w="2719" w:type="dxa"/>
            <w:tcBorders>
              <w:right w:val="single" w:sz="4" w:space="0" w:color="auto"/>
            </w:tcBorders>
            <w:shd w:val="clear" w:color="auto" w:fill="F3F3F3"/>
          </w:tcPr>
          <w:p w14:paraId="6B6BFC6E" w14:textId="77777777" w:rsidR="008E15F9" w:rsidRPr="0012577B" w:rsidRDefault="008E15F9"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495" w:type="dxa"/>
            <w:gridSpan w:val="2"/>
            <w:tcBorders>
              <w:left w:val="single" w:sz="4" w:space="0" w:color="auto"/>
              <w:right w:val="nil"/>
            </w:tcBorders>
          </w:tcPr>
          <w:p w14:paraId="28C007DE" w14:textId="1158DA01" w:rsidR="008E15F9" w:rsidRPr="00DE74AA" w:rsidRDefault="005E2252" w:rsidP="00C52B58">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bookmarkStart w:id="1" w:name="Check23"/>
            <w:r>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1"/>
            <w:r w:rsidR="008E15F9" w:rsidRPr="00DE74AA">
              <w:rPr>
                <w:rFonts w:ascii="Arial" w:eastAsia="Times New Roman" w:hAnsi="Arial" w:cs="Arial"/>
                <w:sz w:val="20"/>
                <w:szCs w:val="20"/>
              </w:rPr>
              <w:t xml:space="preserve"> </w:t>
            </w:r>
            <w:r w:rsidR="008E15F9">
              <w:rPr>
                <w:rFonts w:ascii="Arial" w:eastAsia="Times New Roman" w:hAnsi="Arial" w:cs="Arial"/>
                <w:sz w:val="20"/>
                <w:szCs w:val="20"/>
              </w:rPr>
              <w:t xml:space="preserve">Parameter </w:t>
            </w:r>
            <w:r w:rsidR="008E15F9" w:rsidRPr="00DE74AA">
              <w:rPr>
                <w:rFonts w:ascii="Arial" w:eastAsia="Times New Roman" w:hAnsi="Arial" w:cs="Arial"/>
                <w:sz w:val="20"/>
                <w:szCs w:val="20"/>
              </w:rPr>
              <w:t>Input</w:t>
            </w:r>
          </w:p>
        </w:tc>
        <w:tc>
          <w:tcPr>
            <w:tcW w:w="1582" w:type="dxa"/>
            <w:gridSpan w:val="3"/>
            <w:tcBorders>
              <w:left w:val="nil"/>
              <w:right w:val="nil"/>
            </w:tcBorders>
          </w:tcPr>
          <w:p w14:paraId="69FA8585" w14:textId="4A0E51BA" w:rsidR="008E15F9" w:rsidRPr="00DE74AA" w:rsidRDefault="008E15F9" w:rsidP="008E15F9">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494" w:type="dxa"/>
            <w:gridSpan w:val="2"/>
            <w:tcBorders>
              <w:left w:val="nil"/>
              <w:right w:val="nil"/>
            </w:tcBorders>
          </w:tcPr>
          <w:p w14:paraId="4AE13028" w14:textId="4823E05F" w:rsidR="008E15F9" w:rsidRPr="00DE74AA" w:rsidRDefault="005E2252" w:rsidP="008E15F9">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Pr>
                <w:rFonts w:ascii="Arial" w:eastAsia="Times New Roman" w:hAnsi="Arial" w:cs="Arial"/>
                <w:sz w:val="20"/>
                <w:szCs w:val="20"/>
              </w:rPr>
              <w:fldChar w:fldCharType="end"/>
            </w:r>
            <w:r w:rsidR="008E15F9">
              <w:rPr>
                <w:rFonts w:ascii="Arial" w:eastAsia="Times New Roman" w:hAnsi="Arial" w:cs="Arial"/>
                <w:sz w:val="20"/>
                <w:szCs w:val="20"/>
              </w:rPr>
              <w:t xml:space="preserve"> Function Return Value</w:t>
            </w:r>
          </w:p>
        </w:tc>
        <w:tc>
          <w:tcPr>
            <w:tcW w:w="2084" w:type="dxa"/>
            <w:tcBorders>
              <w:left w:val="nil"/>
            </w:tcBorders>
          </w:tcPr>
          <w:p w14:paraId="1B6CD1B7" w14:textId="793294A5" w:rsidR="008E15F9" w:rsidRPr="00DE74AA" w:rsidRDefault="008E15F9" w:rsidP="00C52B58">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D37706" w:rsidRPr="00DE74AA" w14:paraId="74F6F514" w14:textId="77777777" w:rsidTr="00C823DC">
        <w:tc>
          <w:tcPr>
            <w:tcW w:w="2719" w:type="dxa"/>
            <w:shd w:val="clear" w:color="auto" w:fill="F3F3F3"/>
          </w:tcPr>
          <w:p w14:paraId="3F1B36A3" w14:textId="77777777" w:rsidR="00D37706" w:rsidRPr="0012577B" w:rsidRDefault="00D37706"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655" w:type="dxa"/>
            <w:gridSpan w:val="8"/>
          </w:tcPr>
          <w:p w14:paraId="120BDB51" w14:textId="66B33DA7" w:rsidR="00D37706" w:rsidRPr="00DE74AA" w:rsidRDefault="00D37706"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w:t>
            </w:r>
            <w:r w:rsidR="008C4A74">
              <w:rPr>
                <w:rFonts w:ascii="Arial" w:eastAsia="Times New Roman" w:hAnsi="Arial" w:cs="Arial"/>
                <w:iCs/>
                <w:sz w:val="20"/>
                <w:szCs w:val="20"/>
              </w:rPr>
              <w:t>RX</w:t>
            </w:r>
          </w:p>
          <w:p w14:paraId="6BE4E388" w14:textId="1CF53E53" w:rsidR="00D37706" w:rsidRDefault="00D37706"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w:t>
            </w:r>
            <w:r w:rsidR="008C4A74">
              <w:rPr>
                <w:rFonts w:ascii="Arial" w:eastAsia="Times New Roman" w:hAnsi="Arial" w:cs="Arial"/>
                <w:iCs/>
                <w:sz w:val="20"/>
                <w:szCs w:val="20"/>
              </w:rPr>
              <w:t>R</w:t>
            </w:r>
            <w:r w:rsidR="00230CBD">
              <w:rPr>
                <w:rFonts w:ascii="Arial" w:eastAsia="Times New Roman" w:hAnsi="Arial" w:cs="Arial"/>
                <w:iCs/>
                <w:sz w:val="20"/>
                <w:szCs w:val="20"/>
              </w:rPr>
              <w:t>x</w:t>
            </w:r>
            <w:r w:rsidR="008C4A74">
              <w:rPr>
                <w:rFonts w:ascii="Arial" w:eastAsia="Times New Roman" w:hAnsi="Arial" w:cs="Arial"/>
                <w:iCs/>
                <w:sz w:val="20"/>
                <w:szCs w:val="20"/>
              </w:rPr>
              <w:t xml:space="preserve"> IEN (#52)</w:t>
            </w:r>
          </w:p>
          <w:p w14:paraId="427C6C79" w14:textId="6D287A7B" w:rsidR="005F04CC" w:rsidRDefault="005F04CC" w:rsidP="0046509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8C4A74">
              <w:rPr>
                <w:rFonts w:ascii="Arial" w:eastAsia="Times New Roman" w:hAnsi="Arial" w:cs="Arial"/>
                <w:iCs/>
                <w:sz w:val="20"/>
                <w:szCs w:val="20"/>
              </w:rPr>
              <w:fldChar w:fldCharType="begin">
                <w:ffData>
                  <w:name w:val=""/>
                  <w:enabled/>
                  <w:calcOnExit w:val="0"/>
                  <w:checkBox>
                    <w:sizeAuto/>
                    <w:default w:val="1"/>
                  </w:checkBox>
                </w:ffData>
              </w:fldChar>
            </w:r>
            <w:r w:rsidR="008C4A74">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008C4A74">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3A5A3D6B" w14:textId="05512B27" w:rsidR="008C4A74" w:rsidRPr="00DE74AA" w:rsidRDefault="008C4A74" w:rsidP="008C4A74">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RFL</w:t>
            </w:r>
          </w:p>
          <w:p w14:paraId="32F2F515" w14:textId="58EE459C" w:rsidR="008C4A74" w:rsidRDefault="008C4A74" w:rsidP="008C4A74">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6E247C">
              <w:rPr>
                <w:rFonts w:ascii="Arial" w:eastAsia="Times New Roman" w:hAnsi="Arial" w:cs="Arial"/>
                <w:iCs/>
                <w:sz w:val="20"/>
                <w:szCs w:val="20"/>
              </w:rPr>
              <w:t>Refill #</w:t>
            </w:r>
          </w:p>
          <w:p w14:paraId="7A0731CA" w14:textId="77064D53" w:rsidR="008C4A74" w:rsidRDefault="008C4A74" w:rsidP="008C4A7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6E247C">
              <w:rPr>
                <w:rFonts w:ascii="Arial" w:eastAsia="Times New Roman" w:hAnsi="Arial" w:cs="Arial"/>
                <w:iCs/>
                <w:sz w:val="20"/>
                <w:szCs w:val="20"/>
              </w:rPr>
              <w:fldChar w:fldCharType="begin">
                <w:ffData>
                  <w:name w:val=""/>
                  <w:enabled/>
                  <w:calcOnExit w:val="0"/>
                  <w:checkBox>
                    <w:sizeAuto/>
                    <w:default w:val="1"/>
                  </w:checkBox>
                </w:ffData>
              </w:fldChar>
            </w:r>
            <w:r w:rsidR="006E247C">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006E247C">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010E08EC" w14:textId="15F137D5" w:rsidR="008C4A74" w:rsidRPr="00DE74AA" w:rsidRDefault="008C4A74" w:rsidP="008C4A74">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LM</w:t>
            </w:r>
          </w:p>
          <w:p w14:paraId="12790700" w14:textId="47D1550D" w:rsidR="008C4A74" w:rsidRDefault="008C4A74" w:rsidP="008C4A74">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6E247C">
              <w:rPr>
                <w:rFonts w:ascii="Arial" w:eastAsia="Times New Roman" w:hAnsi="Arial" w:cs="Arial"/>
                <w:iCs/>
                <w:sz w:val="20"/>
                <w:szCs w:val="20"/>
              </w:rPr>
              <w:t>ListManager Format (1-Yes, 2-No) Default-0</w:t>
            </w:r>
          </w:p>
          <w:p w14:paraId="6BE96C91" w14:textId="38792209" w:rsidR="008C4A74" w:rsidRPr="00DE74AA" w:rsidRDefault="008C4A74" w:rsidP="006E247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6E247C">
              <w:rPr>
                <w:rFonts w:ascii="Arial" w:eastAsia="Times New Roman" w:hAnsi="Arial" w:cs="Arial"/>
                <w:iCs/>
                <w:sz w:val="20"/>
                <w:szCs w:val="20"/>
              </w:rPr>
              <w:fldChar w:fldCharType="begin">
                <w:ffData>
                  <w:name w:val=""/>
                  <w:enabled/>
                  <w:calcOnExit w:val="0"/>
                  <w:checkBox>
                    <w:sizeAuto/>
                    <w:default w:val="1"/>
                  </w:checkBox>
                </w:ffData>
              </w:fldChar>
            </w:r>
            <w:r w:rsidR="006E247C">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006E247C">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3266ECA1" w14:textId="77777777" w:rsidTr="00C823DC">
        <w:tc>
          <w:tcPr>
            <w:tcW w:w="2719" w:type="dxa"/>
            <w:shd w:val="clear" w:color="auto" w:fill="F3F3F3"/>
          </w:tcPr>
          <w:p w14:paraId="4124EA97" w14:textId="77777777" w:rsidR="00D37706" w:rsidRPr="0012577B" w:rsidRDefault="00D37706"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655" w:type="dxa"/>
            <w:gridSpan w:val="8"/>
          </w:tcPr>
          <w:p w14:paraId="4048731B" w14:textId="37984533" w:rsidR="00D37706" w:rsidRPr="00DE74AA" w:rsidRDefault="00D37706"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E2252">
              <w:rPr>
                <w:rFonts w:ascii="Arial" w:eastAsia="Times New Roman" w:hAnsi="Arial" w:cs="Arial"/>
                <w:iCs/>
                <w:sz w:val="20"/>
                <w:szCs w:val="20"/>
              </w:rPr>
              <w:t xml:space="preserve"> $$DVINFO</w:t>
            </w:r>
          </w:p>
          <w:p w14:paraId="556F6381" w14:textId="3D9E9DA0" w:rsidR="00D37706" w:rsidRDefault="00D37706"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w:t>
            </w:r>
            <w:r w:rsidR="005E2252">
              <w:rPr>
                <w:rFonts w:ascii="Arial" w:eastAsia="Times New Roman" w:hAnsi="Arial" w:cs="Arial"/>
                <w:iCs/>
                <w:sz w:val="20"/>
                <w:szCs w:val="20"/>
              </w:rPr>
              <w:t>String of Division information</w:t>
            </w:r>
          </w:p>
          <w:p w14:paraId="36749AE4" w14:textId="3DE2B74B" w:rsidR="005F04CC" w:rsidRPr="00DE74AA" w:rsidRDefault="005F04CC" w:rsidP="005E225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005E2252">
              <w:rPr>
                <w:rFonts w:ascii="Arial" w:eastAsia="Times New Roman" w:hAnsi="Arial" w:cs="Arial"/>
                <w:iCs/>
                <w:sz w:val="20"/>
                <w:szCs w:val="20"/>
              </w:rPr>
              <w:fldChar w:fldCharType="begin">
                <w:ffData>
                  <w:name w:val=""/>
                  <w:enabled/>
                  <w:calcOnExit w:val="0"/>
                  <w:checkBox>
                    <w:sizeAuto/>
                    <w:default w:val="1"/>
                  </w:checkBox>
                </w:ffData>
              </w:fldChar>
            </w:r>
            <w:r w:rsidR="005E2252">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005E2252">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465094">
              <w:rPr>
                <w:rFonts w:ascii="Arial" w:eastAsia="Times New Roman" w:hAnsi="Arial" w:cs="Arial"/>
                <w:iCs/>
                <w:sz w:val="20"/>
                <w:szCs w:val="20"/>
              </w:rPr>
              <w:fldChar w:fldCharType="begin">
                <w:ffData>
                  <w:name w:val=""/>
                  <w:enabled/>
                  <w:calcOnExit w:val="0"/>
                  <w:checkBox>
                    <w:sizeAuto/>
                    <w:default w:val="0"/>
                  </w:checkBox>
                </w:ffData>
              </w:fldChar>
            </w:r>
            <w:r w:rsidR="00465094">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00465094">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14820ACA" w14:textId="77777777" w:rsidTr="00C823DC">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3190A120" w14:textId="77777777" w:rsidR="00D37706" w:rsidRPr="00DE74AA" w:rsidRDefault="00D37706"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37706" w:rsidRPr="00DE74AA" w14:paraId="50282E78" w14:textId="77777777" w:rsidTr="00C823DC">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540E3C74" w14:textId="77777777" w:rsidR="00347FEF" w:rsidRDefault="00347FEF" w:rsidP="00A328FD">
            <w:pPr>
              <w:spacing w:after="0" w:line="240" w:lineRule="auto"/>
              <w:rPr>
                <w:rFonts w:ascii="Courier New" w:eastAsia="Times New Roman" w:hAnsi="Courier New" w:cs="Courier New"/>
                <w:sz w:val="16"/>
                <w:szCs w:val="16"/>
                <w:lang w:bidi="en-US"/>
              </w:rPr>
            </w:pPr>
          </w:p>
          <w:p w14:paraId="3A21FD6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DVINFO(RX,RFL,LM) ; Returns header displayable Division Information</w:t>
            </w:r>
          </w:p>
          <w:p w14:paraId="4502C071"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;Input: (r) RX   - Rx IEN (#52)</w:t>
            </w:r>
          </w:p>
          <w:p w14:paraId="159D841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RFL  - Refill # (Default: most recent)</w:t>
            </w:r>
          </w:p>
          <w:p w14:paraId="56E16CC7"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LM   - ListManager format? (1 - Yes / 0 - No) - Default: 0</w:t>
            </w:r>
          </w:p>
          <w:p w14:paraId="2116E2E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N TXT,DVINFO,NCPNPI,DVIEN</w:t>
            </w:r>
          </w:p>
          <w:p w14:paraId="060AFB1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DVIEN=+$$RXSITE^PSOBPSUT(RX,RFL)</w:t>
            </w:r>
          </w:p>
          <w:p w14:paraId="6E4EF538"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DVINFO="Division : "_$$GET1^DIQ(59,DVIEN,.01)</w:t>
            </w:r>
          </w:p>
          <w:p w14:paraId="66226612"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;Display both NPI and NCPDP numbers - PSO*7.0*421</w:t>
            </w:r>
          </w:p>
          <w:p w14:paraId="50B29CC6"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NCPNPI=$$DIVNCPDP^BPSBUTL(DVIEN)</w:t>
            </w:r>
          </w:p>
          <w:p w14:paraId="6F3548C5"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$E(DVINFO,33)="NPI: "_$P(NCPNPI,U,2)</w:t>
            </w:r>
          </w:p>
          <w:p w14:paraId="6A359C88"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$E(DVINFO,$S($G(LM):59,1:52))="NCPDP: "_$P(NCPNPI,U)</w:t>
            </w:r>
          </w:p>
          <w:p w14:paraId="5BE4A9C5" w14:textId="25C30E0F" w:rsidR="00D37706"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Q DVINFO</w:t>
            </w:r>
          </w:p>
          <w:p w14:paraId="311CBBA8" w14:textId="7A930DE8" w:rsidR="00D37706" w:rsidRDefault="00D37706" w:rsidP="00D37706">
            <w:pPr>
              <w:spacing w:after="0" w:line="240" w:lineRule="auto"/>
              <w:rPr>
                <w:rFonts w:ascii="Courier New" w:eastAsia="Times New Roman" w:hAnsi="Courier New" w:cs="Courier New"/>
                <w:sz w:val="16"/>
                <w:szCs w:val="16"/>
                <w:lang w:bidi="en-US"/>
              </w:rPr>
            </w:pPr>
          </w:p>
          <w:p w14:paraId="179527E5" w14:textId="39E064C2" w:rsidR="00D37706" w:rsidRPr="00DE74AA" w:rsidRDefault="00D37706" w:rsidP="00D37706">
            <w:pPr>
              <w:spacing w:after="0" w:line="240" w:lineRule="auto"/>
              <w:rPr>
                <w:rFonts w:ascii="Courier New" w:eastAsia="Times New Roman" w:hAnsi="Courier New" w:cs="Courier New"/>
                <w:sz w:val="16"/>
                <w:szCs w:val="16"/>
                <w:lang w:bidi="en-US"/>
              </w:rPr>
            </w:pPr>
          </w:p>
        </w:tc>
      </w:tr>
      <w:tr w:rsidR="00D37706" w:rsidRPr="00DE74AA" w14:paraId="73C19AE2" w14:textId="77777777" w:rsidTr="00C823DC">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308B86DD" w14:textId="48E3916C" w:rsidR="00D37706" w:rsidRPr="00DE74AA" w:rsidRDefault="00D37706" w:rsidP="00436E3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sidR="00436E3D">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37706" w:rsidRPr="00DE74AA" w14:paraId="6B4C192F" w14:textId="77777777" w:rsidTr="00C823DC">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655FBEB2" w14:textId="61031C10" w:rsidR="00D37706" w:rsidRDefault="00D37706" w:rsidP="00C52B58">
            <w:pPr>
              <w:spacing w:after="0" w:line="240" w:lineRule="auto"/>
              <w:rPr>
                <w:rFonts w:ascii="Courier New" w:eastAsia="Times New Roman" w:hAnsi="Courier New" w:cs="Courier New"/>
                <w:sz w:val="16"/>
                <w:szCs w:val="16"/>
                <w:lang w:bidi="en-US"/>
              </w:rPr>
            </w:pPr>
          </w:p>
          <w:p w14:paraId="0B032663" w14:textId="77777777" w:rsidR="00C52B58" w:rsidRPr="00A328FD"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DVINFO(RX,RFL,LM) ; Returns header displayable Division Information</w:t>
            </w:r>
          </w:p>
          <w:p w14:paraId="12E4532C" w14:textId="77777777" w:rsidR="00C52B58" w:rsidRPr="00A328FD"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;Input: (r) RX   - Rx IEN (#52)</w:t>
            </w:r>
          </w:p>
          <w:p w14:paraId="5C578318" w14:textId="77777777" w:rsidR="00C52B58" w:rsidRPr="00A328FD"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RFL  - Refill # (Default: most recent)</w:t>
            </w:r>
          </w:p>
          <w:p w14:paraId="244D0DD5" w14:textId="77777777" w:rsidR="00C52B58" w:rsidRPr="00A328FD"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LM   - ListManager format? (1 - Yes / 0 - No) - Default: 0</w:t>
            </w:r>
          </w:p>
          <w:p w14:paraId="3B185D40" w14:textId="5334D61B" w:rsidR="00C52B58" w:rsidRPr="00A328FD"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N TXT,DVINFO,NCPNPI,DVIEN</w:t>
            </w:r>
          </w:p>
          <w:p w14:paraId="30BE34EC" w14:textId="77777777" w:rsidR="00C52B58" w:rsidRPr="00A328FD"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DVIEN=+$$RXSITE^PSOBPSUT(RX,RFL)</w:t>
            </w:r>
          </w:p>
          <w:p w14:paraId="0C00FEF4" w14:textId="620E6695" w:rsidR="00C52B58" w:rsidRPr="00A328FD"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DVINFO="</w:t>
            </w:r>
            <w:r w:rsidRPr="00606613">
              <w:rPr>
                <w:rFonts w:ascii="Courier New" w:eastAsia="Times New Roman" w:hAnsi="Courier New" w:cs="Courier New"/>
                <w:sz w:val="16"/>
                <w:szCs w:val="16"/>
                <w:lang w:bidi="en-US"/>
              </w:rPr>
              <w:t>Div</w:t>
            </w:r>
            <w:r w:rsidR="00606613">
              <w:rPr>
                <w:rFonts w:ascii="Courier New" w:eastAsia="Times New Roman" w:hAnsi="Courier New" w:cs="Courier New"/>
                <w:sz w:val="16"/>
                <w:szCs w:val="16"/>
                <w:lang w:bidi="en-US"/>
              </w:rPr>
              <w:t>ision</w:t>
            </w:r>
            <w:r w:rsidRPr="00A328FD">
              <w:rPr>
                <w:rFonts w:ascii="Courier New" w:eastAsia="Times New Roman" w:hAnsi="Courier New" w:cs="Courier New"/>
                <w:sz w:val="16"/>
                <w:szCs w:val="16"/>
                <w:lang w:bidi="en-US"/>
              </w:rPr>
              <w:t xml:space="preserve"> : "_</w:t>
            </w:r>
            <w:r w:rsidR="00606613" w:rsidRPr="00606613">
              <w:rPr>
                <w:rFonts w:ascii="Courier New" w:eastAsia="Times New Roman" w:hAnsi="Courier New" w:cs="Courier New"/>
                <w:sz w:val="16"/>
                <w:szCs w:val="16"/>
                <w:highlight w:val="yellow"/>
                <w:lang w:bidi="en-US"/>
              </w:rPr>
              <w:t>$E(</w:t>
            </w:r>
            <w:r w:rsidRPr="00A328FD">
              <w:rPr>
                <w:rFonts w:ascii="Courier New" w:eastAsia="Times New Roman" w:hAnsi="Courier New" w:cs="Courier New"/>
                <w:sz w:val="16"/>
                <w:szCs w:val="16"/>
                <w:lang w:bidi="en-US"/>
              </w:rPr>
              <w:t>$$GET1^DIQ(59,DVIEN,.01)</w:t>
            </w:r>
            <w:r w:rsidR="00606613" w:rsidRPr="00606613">
              <w:rPr>
                <w:rFonts w:ascii="Courier New" w:eastAsia="Times New Roman" w:hAnsi="Courier New" w:cs="Courier New"/>
                <w:sz w:val="16"/>
                <w:szCs w:val="16"/>
                <w:highlight w:val="yellow"/>
                <w:lang w:bidi="en-US"/>
              </w:rPr>
              <w:t>,1,15)</w:t>
            </w:r>
          </w:p>
          <w:p w14:paraId="1D41997B" w14:textId="77777777" w:rsidR="00C52B58" w:rsidRPr="00A328FD"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;Display both NPI and NCPDP numbers - PSO*7.0*421</w:t>
            </w:r>
          </w:p>
          <w:p w14:paraId="78A9B80E" w14:textId="77777777" w:rsidR="00C52B58" w:rsidRPr="00A328FD"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NCPNPI=$$DIVNCPDP^BPSBUTL(DVIEN)</w:t>
            </w:r>
          </w:p>
          <w:p w14:paraId="2206F004" w14:textId="357A785D" w:rsidR="00C52B58" w:rsidRPr="00A328FD"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$E(DVINFO,</w:t>
            </w:r>
            <w:r w:rsidRPr="00C52B58">
              <w:rPr>
                <w:rFonts w:ascii="Courier New" w:eastAsia="Times New Roman" w:hAnsi="Courier New" w:cs="Courier New"/>
                <w:sz w:val="16"/>
                <w:szCs w:val="16"/>
                <w:highlight w:val="yellow"/>
                <w:lang w:bidi="en-US"/>
              </w:rPr>
              <w:t>28</w:t>
            </w:r>
            <w:r w:rsidRPr="00A328FD">
              <w:rPr>
                <w:rFonts w:ascii="Courier New" w:eastAsia="Times New Roman" w:hAnsi="Courier New" w:cs="Courier New"/>
                <w:sz w:val="16"/>
                <w:szCs w:val="16"/>
                <w:lang w:bidi="en-US"/>
              </w:rPr>
              <w:t>)="NPI: "_$P(NCPNPI,U,2)</w:t>
            </w:r>
          </w:p>
          <w:p w14:paraId="7F3297E6" w14:textId="597F5673" w:rsidR="00C52B58"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$E(DVINFO,</w:t>
            </w:r>
            <w:r w:rsidRPr="00C52B58">
              <w:rPr>
                <w:rFonts w:ascii="Courier New" w:eastAsia="Times New Roman" w:hAnsi="Courier New" w:cs="Courier New"/>
                <w:sz w:val="16"/>
                <w:szCs w:val="16"/>
                <w:highlight w:val="yellow"/>
                <w:lang w:bidi="en-US"/>
              </w:rPr>
              <w:t>44</w:t>
            </w:r>
            <w:r w:rsidRPr="00A328FD">
              <w:rPr>
                <w:rFonts w:ascii="Courier New" w:eastAsia="Times New Roman" w:hAnsi="Courier New" w:cs="Courier New"/>
                <w:sz w:val="16"/>
                <w:szCs w:val="16"/>
                <w:lang w:bidi="en-US"/>
              </w:rPr>
              <w:t>))="NCPDP: "_$P(NCPNPI,U)</w:t>
            </w:r>
          </w:p>
          <w:p w14:paraId="0A059EEC" w14:textId="24D7BDAF" w:rsidR="00C52B58" w:rsidRPr="00A328FD" w:rsidRDefault="00C52B58" w:rsidP="00C52B58">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C52B58">
              <w:rPr>
                <w:rFonts w:ascii="Courier New" w:eastAsia="Times New Roman" w:hAnsi="Courier New" w:cs="Courier New"/>
                <w:sz w:val="16"/>
                <w:szCs w:val="16"/>
                <w:highlight w:val="yellow"/>
                <w:lang w:bidi="en-US"/>
              </w:rPr>
              <w:t>S $E(DVINFO,6</w:t>
            </w:r>
            <w:r>
              <w:rPr>
                <w:rFonts w:ascii="Courier New" w:eastAsia="Times New Roman" w:hAnsi="Courier New" w:cs="Courier New"/>
                <w:sz w:val="16"/>
                <w:szCs w:val="16"/>
                <w:highlight w:val="yellow"/>
                <w:lang w:bidi="en-US"/>
              </w:rPr>
              <w:t>2</w:t>
            </w:r>
            <w:r w:rsidRPr="00C52B58">
              <w:rPr>
                <w:rFonts w:ascii="Courier New" w:eastAsia="Times New Roman" w:hAnsi="Courier New" w:cs="Courier New"/>
                <w:sz w:val="16"/>
                <w:szCs w:val="16"/>
                <w:highlight w:val="yellow"/>
                <w:lang w:bidi="en-US"/>
              </w:rPr>
              <w:t>)=”TAX I</w:t>
            </w:r>
            <w:r w:rsidR="001E2C87">
              <w:rPr>
                <w:rFonts w:ascii="Courier New" w:eastAsia="Times New Roman" w:hAnsi="Courier New" w:cs="Courier New"/>
                <w:sz w:val="16"/>
                <w:szCs w:val="16"/>
                <w:highlight w:val="yellow"/>
                <w:lang w:bidi="en-US"/>
              </w:rPr>
              <w:t>D: “_$$TAXID^IBCEF75</w:t>
            </w:r>
          </w:p>
          <w:p w14:paraId="52FA5993" w14:textId="77777777" w:rsidR="00C52B58"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Q DVINFO</w:t>
            </w:r>
          </w:p>
          <w:p w14:paraId="429C1EDF" w14:textId="1A5B05DF" w:rsidR="00D37706" w:rsidRDefault="00D37706" w:rsidP="00D37706">
            <w:pPr>
              <w:spacing w:after="0" w:line="240" w:lineRule="auto"/>
              <w:rPr>
                <w:rFonts w:ascii="Courier New" w:eastAsia="Times New Roman" w:hAnsi="Courier New" w:cs="Courier New"/>
                <w:sz w:val="16"/>
                <w:szCs w:val="16"/>
                <w:lang w:bidi="en-US"/>
              </w:rPr>
            </w:pPr>
          </w:p>
          <w:p w14:paraId="07A8A199" w14:textId="7A591737" w:rsidR="00D37706" w:rsidRPr="00DE74AA" w:rsidRDefault="00D37706" w:rsidP="00D3770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85B2599" w14:textId="77777777" w:rsidR="00526EB7" w:rsidRDefault="00526EB7" w:rsidP="003C5275">
      <w:pPr>
        <w:pStyle w:val="TopInfo"/>
        <w:rPr>
          <w:rFonts w:ascii="Times New Roman" w:hAnsi="Times New Roman" w:cs="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B87508" w:rsidRPr="00DE74AA" w14:paraId="742AAFA2" w14:textId="77777777" w:rsidTr="005E2252">
        <w:trPr>
          <w:tblHeader/>
        </w:trPr>
        <w:tc>
          <w:tcPr>
            <w:tcW w:w="2719" w:type="dxa"/>
            <w:shd w:val="clear" w:color="auto" w:fill="F3F3F3"/>
          </w:tcPr>
          <w:p w14:paraId="6C02E25B" w14:textId="77777777" w:rsidR="00B87508" w:rsidRPr="0012577B" w:rsidRDefault="00B87508" w:rsidP="005E2252">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8"/>
            <w:tcBorders>
              <w:bottom w:val="single" w:sz="6" w:space="0" w:color="000000"/>
            </w:tcBorders>
            <w:vAlign w:val="center"/>
          </w:tcPr>
          <w:p w14:paraId="45B2B731" w14:textId="77777777" w:rsidR="00B87508" w:rsidRPr="00DE74AA" w:rsidRDefault="00B87508" w:rsidP="005E2252">
            <w:pPr>
              <w:spacing w:after="0" w:line="240" w:lineRule="auto"/>
              <w:rPr>
                <w:rFonts w:ascii="Arial" w:eastAsia="Calibri" w:hAnsi="Arial" w:cs="Arial"/>
                <w:b/>
              </w:rPr>
            </w:pPr>
            <w:r>
              <w:rPr>
                <w:rFonts w:ascii="Arial" w:eastAsia="Calibri" w:hAnsi="Arial" w:cs="Arial"/>
                <w:b/>
              </w:rPr>
              <w:t>DVINFO^BPSSCRRJ</w:t>
            </w:r>
          </w:p>
        </w:tc>
      </w:tr>
      <w:tr w:rsidR="00B87508" w:rsidRPr="00DE74AA" w14:paraId="59F9B90C" w14:textId="77777777" w:rsidTr="005E2252">
        <w:tc>
          <w:tcPr>
            <w:tcW w:w="2719" w:type="dxa"/>
            <w:shd w:val="clear" w:color="auto" w:fill="F3F3F3"/>
          </w:tcPr>
          <w:p w14:paraId="24A0DC14" w14:textId="77777777" w:rsidR="00B87508" w:rsidRPr="0012577B" w:rsidRDefault="00B87508" w:rsidP="005E225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4A27B96A" w14:textId="77777777" w:rsidR="00B87508" w:rsidRPr="00DE74AA" w:rsidRDefault="00B87508" w:rsidP="005E225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494" w:type="dxa"/>
            <w:gridSpan w:val="3"/>
            <w:tcBorders>
              <w:left w:val="nil"/>
              <w:right w:val="nil"/>
            </w:tcBorders>
          </w:tcPr>
          <w:p w14:paraId="710102A7" w14:textId="77777777" w:rsidR="00B87508" w:rsidRPr="00DE74AA" w:rsidRDefault="00B87508" w:rsidP="005E2252">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gridSpan w:val="2"/>
            <w:tcBorders>
              <w:left w:val="nil"/>
              <w:right w:val="nil"/>
            </w:tcBorders>
          </w:tcPr>
          <w:p w14:paraId="4ECFB721" w14:textId="77777777" w:rsidR="00B87508" w:rsidRPr="00DE74AA" w:rsidRDefault="00B87508" w:rsidP="005E225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gridSpan w:val="2"/>
            <w:tcBorders>
              <w:left w:val="nil"/>
            </w:tcBorders>
          </w:tcPr>
          <w:p w14:paraId="11B14D93" w14:textId="77777777" w:rsidR="00B87508" w:rsidRPr="00DE74AA" w:rsidRDefault="00B87508" w:rsidP="005E225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87508" w:rsidRPr="00DE74AA" w14:paraId="5E9A24FC" w14:textId="77777777" w:rsidTr="005E2252">
        <w:tc>
          <w:tcPr>
            <w:tcW w:w="2719" w:type="dxa"/>
            <w:shd w:val="clear" w:color="auto" w:fill="F3F3F3"/>
          </w:tcPr>
          <w:p w14:paraId="5C3CE77C" w14:textId="77777777" w:rsidR="00B87508" w:rsidRPr="0012577B" w:rsidRDefault="00B87508" w:rsidP="005E2252">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Story</w:t>
            </w:r>
          </w:p>
        </w:tc>
        <w:tc>
          <w:tcPr>
            <w:tcW w:w="6655" w:type="dxa"/>
            <w:gridSpan w:val="8"/>
            <w:vAlign w:val="center"/>
          </w:tcPr>
          <w:p w14:paraId="27896FFE" w14:textId="77777777" w:rsidR="00B87508" w:rsidRPr="003C4564" w:rsidRDefault="00B87508" w:rsidP="005E2252">
            <w:pPr>
              <w:spacing w:after="0" w:line="240" w:lineRule="auto"/>
              <w:rPr>
                <w:rFonts w:ascii="Arial" w:eastAsia="Calibri" w:hAnsi="Arial" w:cs="Arial"/>
                <w:iCs/>
                <w:sz w:val="20"/>
                <w:szCs w:val="20"/>
              </w:rPr>
            </w:pPr>
            <w:r w:rsidRPr="003C4564">
              <w:rPr>
                <w:rFonts w:ascii="Arial" w:hAnsi="Arial" w:cs="Arial"/>
                <w:sz w:val="20"/>
                <w:szCs w:val="20"/>
              </w:rPr>
              <w:t>US583</w:t>
            </w:r>
          </w:p>
        </w:tc>
      </w:tr>
      <w:tr w:rsidR="00B87508" w:rsidRPr="00DE74AA" w14:paraId="43D933E0" w14:textId="77777777" w:rsidTr="005E2252">
        <w:tc>
          <w:tcPr>
            <w:tcW w:w="2719" w:type="dxa"/>
            <w:tcBorders>
              <w:bottom w:val="single" w:sz="6" w:space="0" w:color="000000"/>
            </w:tcBorders>
            <w:shd w:val="clear" w:color="auto" w:fill="F3F3F3"/>
          </w:tcPr>
          <w:p w14:paraId="5A89BCD9" w14:textId="77777777" w:rsidR="00B87508" w:rsidRPr="0012577B" w:rsidRDefault="00B87508" w:rsidP="005E225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655" w:type="dxa"/>
            <w:gridSpan w:val="8"/>
            <w:tcBorders>
              <w:bottom w:val="single" w:sz="4" w:space="0" w:color="auto"/>
            </w:tcBorders>
          </w:tcPr>
          <w:p w14:paraId="711EC0D9" w14:textId="013184C5" w:rsidR="00B87508" w:rsidRPr="00DE74AA" w:rsidRDefault="00110BF5" w:rsidP="005E2252">
            <w:pPr>
              <w:spacing w:before="60" w:after="60" w:line="240" w:lineRule="auto"/>
              <w:rPr>
                <w:rFonts w:ascii="Arial" w:eastAsia="Times New Roman" w:hAnsi="Arial" w:cs="Arial"/>
                <w:iCs/>
                <w:sz w:val="20"/>
                <w:szCs w:val="20"/>
              </w:rPr>
            </w:pPr>
            <w:r>
              <w:rPr>
                <w:rFonts w:ascii="Arial" w:eastAsia="Times New Roman" w:hAnsi="Arial" w:cs="Arial"/>
                <w:iCs/>
                <w:sz w:val="20"/>
                <w:szCs w:val="20"/>
              </w:rPr>
              <w:t>REJ Action available from the ECME User Screen [BPS USER SCREEN].</w:t>
            </w:r>
          </w:p>
        </w:tc>
      </w:tr>
      <w:tr w:rsidR="00B87508" w:rsidRPr="00DE74AA" w14:paraId="05DA02B2" w14:textId="77777777" w:rsidTr="005E22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19" w:type="dxa"/>
            <w:vMerge w:val="restart"/>
            <w:tcBorders>
              <w:top w:val="single" w:sz="6" w:space="0" w:color="000000"/>
              <w:bottom w:val="single" w:sz="6" w:space="0" w:color="000000"/>
            </w:tcBorders>
            <w:shd w:val="clear" w:color="auto" w:fill="F3F3F3"/>
          </w:tcPr>
          <w:p w14:paraId="7EA7F9B4" w14:textId="77777777" w:rsidR="00B87508" w:rsidRPr="0018687B" w:rsidRDefault="00B87508" w:rsidP="005E2252">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849" w:type="dxa"/>
            <w:gridSpan w:val="3"/>
            <w:tcBorders>
              <w:bottom w:val="single" w:sz="4" w:space="0" w:color="auto"/>
            </w:tcBorders>
            <w:shd w:val="clear" w:color="auto" w:fill="F3F3F3"/>
          </w:tcPr>
          <w:p w14:paraId="0D236CB9" w14:textId="77777777" w:rsidR="00B87508" w:rsidRPr="00465094" w:rsidRDefault="00B87508" w:rsidP="005E2252">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806" w:type="dxa"/>
            <w:gridSpan w:val="5"/>
            <w:tcBorders>
              <w:bottom w:val="single" w:sz="4" w:space="0" w:color="auto"/>
            </w:tcBorders>
            <w:shd w:val="clear" w:color="auto" w:fill="F3F3F3"/>
          </w:tcPr>
          <w:p w14:paraId="230EB247" w14:textId="77777777" w:rsidR="00B87508" w:rsidRPr="00465094" w:rsidRDefault="00B87508" w:rsidP="005E2252">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87508" w:rsidRPr="00DE74AA" w14:paraId="26887AEC" w14:textId="77777777" w:rsidTr="005E22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19" w:type="dxa"/>
            <w:vMerge/>
            <w:tcBorders>
              <w:top w:val="single" w:sz="6" w:space="0" w:color="000000"/>
              <w:bottom w:val="single" w:sz="6" w:space="0" w:color="000000"/>
            </w:tcBorders>
            <w:shd w:val="clear" w:color="auto" w:fill="F3F3F3"/>
          </w:tcPr>
          <w:p w14:paraId="17A62349" w14:textId="77777777" w:rsidR="00B87508" w:rsidRPr="00283B0C" w:rsidRDefault="00B87508" w:rsidP="005E2252">
            <w:pPr>
              <w:spacing w:after="0" w:line="240" w:lineRule="auto"/>
              <w:rPr>
                <w:rFonts w:ascii="Arial" w:eastAsia="Calibri" w:hAnsi="Arial" w:cs="Arial"/>
                <w:b/>
                <w:bCs/>
                <w:sz w:val="20"/>
                <w:szCs w:val="20"/>
              </w:rPr>
            </w:pPr>
          </w:p>
        </w:tc>
        <w:tc>
          <w:tcPr>
            <w:tcW w:w="2849" w:type="dxa"/>
            <w:gridSpan w:val="3"/>
            <w:tcBorders>
              <w:bottom w:val="single" w:sz="4" w:space="0" w:color="auto"/>
            </w:tcBorders>
            <w:vAlign w:val="center"/>
          </w:tcPr>
          <w:p w14:paraId="5BA458F9" w14:textId="77777777" w:rsidR="00B87508" w:rsidRPr="00465094" w:rsidRDefault="00B87508" w:rsidP="005E2252">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HDR^BPSSCRRJ</w:t>
            </w:r>
          </w:p>
        </w:tc>
        <w:tc>
          <w:tcPr>
            <w:tcW w:w="3806" w:type="dxa"/>
            <w:gridSpan w:val="5"/>
            <w:tcBorders>
              <w:bottom w:val="single" w:sz="4" w:space="0" w:color="auto"/>
            </w:tcBorders>
            <w:vAlign w:val="center"/>
          </w:tcPr>
          <w:p w14:paraId="4AF61DCD" w14:textId="77777777" w:rsidR="00B87508" w:rsidRDefault="00B87508" w:rsidP="005E2252">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$$DIVNCPDP^BPSBUTL</w:t>
            </w:r>
          </w:p>
          <w:p w14:paraId="5EE2170A" w14:textId="77777777" w:rsidR="00B87508" w:rsidRDefault="00B87508" w:rsidP="005E2252">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w:t>
            </w:r>
          </w:p>
          <w:p w14:paraId="229AC51C" w14:textId="77777777" w:rsidR="00B87508" w:rsidRPr="00465094" w:rsidRDefault="00B87508" w:rsidP="005E2252">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$$RXSITE^PSOBPSUT</w:t>
            </w:r>
          </w:p>
        </w:tc>
      </w:tr>
      <w:tr w:rsidR="00B87508" w:rsidRPr="00DE74AA" w14:paraId="02591867" w14:textId="77777777" w:rsidTr="005E2252">
        <w:tc>
          <w:tcPr>
            <w:tcW w:w="2719" w:type="dxa"/>
            <w:shd w:val="clear" w:color="auto" w:fill="F3F3F3"/>
          </w:tcPr>
          <w:p w14:paraId="5CE0689A" w14:textId="77777777" w:rsidR="00B87508" w:rsidRPr="0012577B" w:rsidRDefault="00B87508" w:rsidP="005E225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655" w:type="dxa"/>
            <w:gridSpan w:val="8"/>
            <w:tcBorders>
              <w:bottom w:val="single" w:sz="6" w:space="0" w:color="000000"/>
            </w:tcBorders>
            <w:vAlign w:val="center"/>
          </w:tcPr>
          <w:p w14:paraId="2819D6FB" w14:textId="158F7147" w:rsidR="00B87508" w:rsidRPr="00DE74AA" w:rsidRDefault="00110BF5" w:rsidP="005E2252">
            <w:pPr>
              <w:spacing w:before="60" w:after="60" w:line="240" w:lineRule="auto"/>
              <w:rPr>
                <w:rFonts w:ascii="Arial" w:eastAsia="Times New Roman" w:hAnsi="Arial" w:cs="Arial"/>
                <w:iCs/>
                <w:sz w:val="20"/>
                <w:szCs w:val="20"/>
              </w:rPr>
            </w:pPr>
            <w:r>
              <w:rPr>
                <w:rFonts w:ascii="Arial" w:eastAsia="Times New Roman" w:hAnsi="Arial" w:cs="Arial"/>
                <w:iCs/>
                <w:sz w:val="20"/>
                <w:szCs w:val="20"/>
              </w:rPr>
              <w:t>TBD; a new ICR will be created to govern the use of $$TAXID^IBCEF75.</w:t>
            </w:r>
          </w:p>
        </w:tc>
      </w:tr>
      <w:tr w:rsidR="00B87508" w:rsidRPr="00DE74AA" w14:paraId="01498915" w14:textId="77777777" w:rsidTr="005E2252">
        <w:tc>
          <w:tcPr>
            <w:tcW w:w="2719" w:type="dxa"/>
            <w:tcBorders>
              <w:right w:val="single" w:sz="4" w:space="0" w:color="auto"/>
            </w:tcBorders>
            <w:shd w:val="clear" w:color="auto" w:fill="F3F3F3"/>
          </w:tcPr>
          <w:p w14:paraId="2F09EA41" w14:textId="77777777" w:rsidR="00B87508" w:rsidRPr="0012577B" w:rsidRDefault="00B87508" w:rsidP="005E225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495" w:type="dxa"/>
            <w:gridSpan w:val="2"/>
            <w:tcBorders>
              <w:left w:val="single" w:sz="4" w:space="0" w:color="auto"/>
              <w:right w:val="nil"/>
            </w:tcBorders>
          </w:tcPr>
          <w:p w14:paraId="2A6C9A5B" w14:textId="0CED2E71" w:rsidR="00B87508" w:rsidRPr="00DE74AA" w:rsidRDefault="00110BF5" w:rsidP="005E2252">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Pr>
                <w:rFonts w:ascii="Arial" w:eastAsia="Times New Roman" w:hAnsi="Arial" w:cs="Arial"/>
                <w:sz w:val="20"/>
                <w:szCs w:val="20"/>
              </w:rPr>
              <w:fldChar w:fldCharType="end"/>
            </w:r>
            <w:r w:rsidR="00B87508" w:rsidRPr="00DE74AA">
              <w:rPr>
                <w:rFonts w:ascii="Arial" w:eastAsia="Times New Roman" w:hAnsi="Arial" w:cs="Arial"/>
                <w:sz w:val="20"/>
                <w:szCs w:val="20"/>
              </w:rPr>
              <w:t xml:space="preserve"> </w:t>
            </w:r>
            <w:r w:rsidR="00B87508">
              <w:rPr>
                <w:rFonts w:ascii="Arial" w:eastAsia="Times New Roman" w:hAnsi="Arial" w:cs="Arial"/>
                <w:sz w:val="20"/>
                <w:szCs w:val="20"/>
              </w:rPr>
              <w:t xml:space="preserve">Parameter </w:t>
            </w:r>
            <w:r w:rsidR="00B87508" w:rsidRPr="00DE74AA">
              <w:rPr>
                <w:rFonts w:ascii="Arial" w:eastAsia="Times New Roman" w:hAnsi="Arial" w:cs="Arial"/>
                <w:sz w:val="20"/>
                <w:szCs w:val="20"/>
              </w:rPr>
              <w:t>Input</w:t>
            </w:r>
          </w:p>
        </w:tc>
        <w:tc>
          <w:tcPr>
            <w:tcW w:w="1582" w:type="dxa"/>
            <w:gridSpan w:val="3"/>
            <w:tcBorders>
              <w:left w:val="nil"/>
              <w:right w:val="nil"/>
            </w:tcBorders>
          </w:tcPr>
          <w:p w14:paraId="236A5E44" w14:textId="77777777" w:rsidR="00B87508" w:rsidRPr="00DE74AA" w:rsidRDefault="00B87508" w:rsidP="005E225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494" w:type="dxa"/>
            <w:gridSpan w:val="2"/>
            <w:tcBorders>
              <w:left w:val="nil"/>
              <w:right w:val="nil"/>
            </w:tcBorders>
          </w:tcPr>
          <w:p w14:paraId="42AF1BF0" w14:textId="1CA1EAF3" w:rsidR="00B87508" w:rsidRPr="00DE74AA" w:rsidRDefault="00110BF5" w:rsidP="005E2252">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Pr>
                <w:rFonts w:ascii="Arial" w:eastAsia="Times New Roman" w:hAnsi="Arial" w:cs="Arial"/>
                <w:sz w:val="20"/>
                <w:szCs w:val="20"/>
              </w:rPr>
              <w:fldChar w:fldCharType="end"/>
            </w:r>
            <w:r w:rsidR="00B87508">
              <w:rPr>
                <w:rFonts w:ascii="Arial" w:eastAsia="Times New Roman" w:hAnsi="Arial" w:cs="Arial"/>
                <w:sz w:val="20"/>
                <w:szCs w:val="20"/>
              </w:rPr>
              <w:t xml:space="preserve"> Function Return Value</w:t>
            </w:r>
          </w:p>
        </w:tc>
        <w:tc>
          <w:tcPr>
            <w:tcW w:w="2084" w:type="dxa"/>
            <w:tcBorders>
              <w:left w:val="nil"/>
            </w:tcBorders>
          </w:tcPr>
          <w:p w14:paraId="52CF99BB" w14:textId="77777777" w:rsidR="00B87508" w:rsidRPr="00DE74AA" w:rsidRDefault="00B87508" w:rsidP="005E225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87508" w:rsidRPr="00DE74AA" w14:paraId="2275C7C1" w14:textId="77777777" w:rsidTr="005E2252">
        <w:tc>
          <w:tcPr>
            <w:tcW w:w="2719" w:type="dxa"/>
            <w:shd w:val="clear" w:color="auto" w:fill="F3F3F3"/>
          </w:tcPr>
          <w:p w14:paraId="7D1C9E8D" w14:textId="77777777" w:rsidR="00B87508" w:rsidRPr="0012577B" w:rsidRDefault="00B87508" w:rsidP="005E225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655" w:type="dxa"/>
            <w:gridSpan w:val="8"/>
          </w:tcPr>
          <w:p w14:paraId="4DFB82B5" w14:textId="77777777" w:rsidR="00B87508" w:rsidRPr="00DE74AA" w:rsidRDefault="00B87508" w:rsidP="005E225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RX</w:t>
            </w:r>
          </w:p>
          <w:p w14:paraId="44D225F5" w14:textId="77777777" w:rsidR="00B87508" w:rsidRDefault="00B87508" w:rsidP="005E2252">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Rx IEN (#52)</w:t>
            </w:r>
          </w:p>
          <w:p w14:paraId="4D06F76D" w14:textId="77777777" w:rsidR="00B87508" w:rsidRDefault="00B87508" w:rsidP="005E225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F4EFF1F" w14:textId="77777777" w:rsidR="00B87508" w:rsidRPr="00DE74AA" w:rsidRDefault="00B87508" w:rsidP="005E225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RFL</w:t>
            </w:r>
          </w:p>
          <w:p w14:paraId="349DF8AB" w14:textId="77777777" w:rsidR="00B87508" w:rsidRDefault="00B87508" w:rsidP="005E2252">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Refill #</w:t>
            </w:r>
          </w:p>
          <w:p w14:paraId="2B5978A3" w14:textId="77777777" w:rsidR="00B87508" w:rsidRPr="00DE74AA" w:rsidRDefault="00B87508" w:rsidP="005E225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87508" w:rsidRPr="00DE74AA" w14:paraId="09927511" w14:textId="77777777" w:rsidTr="005E2252">
        <w:tc>
          <w:tcPr>
            <w:tcW w:w="2719" w:type="dxa"/>
            <w:shd w:val="clear" w:color="auto" w:fill="F3F3F3"/>
          </w:tcPr>
          <w:p w14:paraId="1B7CF5FB" w14:textId="77777777" w:rsidR="00B87508" w:rsidRPr="0012577B" w:rsidRDefault="00B87508" w:rsidP="005E225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655" w:type="dxa"/>
            <w:gridSpan w:val="8"/>
          </w:tcPr>
          <w:p w14:paraId="23F560DF" w14:textId="544DF635" w:rsidR="00B87508" w:rsidRPr="00DE74AA" w:rsidRDefault="00B87508" w:rsidP="005E2252">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110BF5">
              <w:rPr>
                <w:rFonts w:ascii="Arial" w:eastAsia="Times New Roman" w:hAnsi="Arial" w:cs="Arial"/>
                <w:iCs/>
                <w:sz w:val="20"/>
                <w:szCs w:val="20"/>
              </w:rPr>
              <w:t>$$DVINFO</w:t>
            </w:r>
          </w:p>
          <w:p w14:paraId="179217D1" w14:textId="4DEB3A7A" w:rsidR="00B87508" w:rsidRDefault="00B87508" w:rsidP="005E2252">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110BF5">
              <w:rPr>
                <w:rFonts w:ascii="Arial" w:eastAsia="Times New Roman" w:hAnsi="Arial" w:cs="Arial"/>
                <w:iCs/>
                <w:sz w:val="20"/>
                <w:szCs w:val="20"/>
              </w:rPr>
              <w:t>String of Division information</w:t>
            </w:r>
          </w:p>
          <w:p w14:paraId="5AA8675E" w14:textId="79F5586B" w:rsidR="00B87508" w:rsidRPr="00DE74AA" w:rsidRDefault="00B87508" w:rsidP="00110B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00110BF5">
              <w:rPr>
                <w:rFonts w:ascii="Arial" w:eastAsia="Times New Roman" w:hAnsi="Arial" w:cs="Arial"/>
                <w:iCs/>
                <w:sz w:val="20"/>
                <w:szCs w:val="20"/>
              </w:rPr>
              <w:fldChar w:fldCharType="begin">
                <w:ffData>
                  <w:name w:val=""/>
                  <w:enabled/>
                  <w:calcOnExit w:val="0"/>
                  <w:checkBox>
                    <w:sizeAuto/>
                    <w:default w:val="1"/>
                  </w:checkBox>
                </w:ffData>
              </w:fldChar>
            </w:r>
            <w:r w:rsidR="00110BF5">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00110BF5">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87508" w:rsidRPr="00DE74AA" w14:paraId="2265B879" w14:textId="77777777" w:rsidTr="005E2252">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52A1C093" w14:textId="77777777" w:rsidR="00B87508" w:rsidRPr="00DE74AA" w:rsidRDefault="00B87508" w:rsidP="005E225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B87508" w:rsidRPr="00DE74AA" w14:paraId="38AEC838" w14:textId="77777777" w:rsidTr="005E2252">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3362B11B" w14:textId="77777777" w:rsidR="00B87508" w:rsidRDefault="00B87508" w:rsidP="005E2252">
            <w:pPr>
              <w:spacing w:after="0" w:line="240" w:lineRule="auto"/>
              <w:rPr>
                <w:rFonts w:ascii="Courier New" w:eastAsia="Times New Roman" w:hAnsi="Courier New" w:cs="Courier New"/>
                <w:sz w:val="16"/>
                <w:szCs w:val="16"/>
                <w:lang w:bidi="en-US"/>
              </w:rPr>
            </w:pPr>
          </w:p>
          <w:p w14:paraId="6C3126A8"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DVINFO(RX,RFL); header division data</w:t>
            </w:r>
          </w:p>
          <w:p w14:paraId="34A4F0AB"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;Input: (r) RX   - Rx IEN (#52)</w:t>
            </w:r>
          </w:p>
          <w:p w14:paraId="36B1B0DB"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(o) RFL  - Refill #</w:t>
            </w:r>
          </w:p>
          <w:p w14:paraId="59DA8824"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N DVIEN,DVINFO,NCPNPI</w:t>
            </w:r>
          </w:p>
          <w:p w14:paraId="2FA5AAF7"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DVINFO="Division : "_$$GET1^DIQ(9002313.59,BPORI59,11)     ; Pharmacy Division name from BPS Transaction</w:t>
            </w:r>
          </w:p>
          <w:p w14:paraId="019C9010"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;Display both NPI and NCPDP numbers</w:t>
            </w:r>
          </w:p>
          <w:p w14:paraId="6E4F707B"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DVIEN=+$$RXSITE^PSOBPSUT(RX,RFL)                           ; ICR# 4701</w:t>
            </w:r>
          </w:p>
          <w:p w14:paraId="789B0123"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NCPNPI=$$DIVNCPDP^BPSBUTL(DVIEN)</w:t>
            </w:r>
          </w:p>
          <w:p w14:paraId="6D879B04"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$E(DVINFO,33)="NPI: "_$P(NCPNPI,U,2)</w:t>
            </w:r>
          </w:p>
          <w:p w14:paraId="0652D9AC"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$E(DVINFO,59)="NCPDP: "_$P(NCPNPI,U,1)</w:t>
            </w:r>
          </w:p>
          <w:p w14:paraId="337560A5" w14:textId="77777777" w:rsidR="00B87508"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Q DVINFO</w:t>
            </w:r>
          </w:p>
          <w:p w14:paraId="39096685" w14:textId="77777777" w:rsidR="00B87508" w:rsidRPr="00DE74AA" w:rsidRDefault="00B87508" w:rsidP="005E2252">
            <w:pPr>
              <w:spacing w:after="0" w:line="240" w:lineRule="auto"/>
              <w:rPr>
                <w:rFonts w:ascii="Courier New" w:eastAsia="Times New Roman" w:hAnsi="Courier New" w:cs="Courier New"/>
                <w:sz w:val="16"/>
                <w:szCs w:val="16"/>
                <w:lang w:bidi="en-US"/>
              </w:rPr>
            </w:pPr>
          </w:p>
        </w:tc>
      </w:tr>
      <w:tr w:rsidR="00B87508" w:rsidRPr="00DE74AA" w14:paraId="5BE54A9E" w14:textId="77777777" w:rsidTr="005E2252">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2443E642" w14:textId="77777777" w:rsidR="00B87508" w:rsidRPr="00DE74AA" w:rsidRDefault="00B87508" w:rsidP="005E225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B87508" w:rsidRPr="00DE74AA" w14:paraId="20F8182A" w14:textId="77777777" w:rsidTr="005E2252">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066C64AC" w14:textId="77777777" w:rsidR="00B87508" w:rsidRDefault="00B87508" w:rsidP="005E2252">
            <w:pPr>
              <w:spacing w:after="0" w:line="240" w:lineRule="auto"/>
              <w:rPr>
                <w:rFonts w:ascii="Courier New" w:eastAsia="Times New Roman" w:hAnsi="Courier New" w:cs="Courier New"/>
                <w:sz w:val="16"/>
                <w:szCs w:val="16"/>
                <w:lang w:bidi="en-US"/>
              </w:rPr>
            </w:pPr>
          </w:p>
          <w:p w14:paraId="075EC2BA"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DVINFO(RX,RFL); header division data</w:t>
            </w:r>
          </w:p>
          <w:p w14:paraId="5960FB70"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;Input: (r) RX   - Rx IEN (#52)</w:t>
            </w:r>
          </w:p>
          <w:p w14:paraId="789AD56B"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(o) RFL  - Refill #</w:t>
            </w:r>
          </w:p>
          <w:p w14:paraId="66FA72FD"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N DVIEN,DVINFO,NCPNPI</w:t>
            </w:r>
          </w:p>
          <w:p w14:paraId="311A3D56" w14:textId="3EB11453"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DVINFO="</w:t>
            </w:r>
            <w:r w:rsidRPr="00606613">
              <w:rPr>
                <w:rFonts w:ascii="Courier New" w:eastAsia="Times New Roman" w:hAnsi="Courier New" w:cs="Courier New"/>
                <w:sz w:val="16"/>
                <w:szCs w:val="16"/>
                <w:lang w:bidi="en-US"/>
              </w:rPr>
              <w:t>Div</w:t>
            </w:r>
            <w:r w:rsidR="00606613">
              <w:rPr>
                <w:rFonts w:ascii="Courier New" w:eastAsia="Times New Roman" w:hAnsi="Courier New" w:cs="Courier New"/>
                <w:sz w:val="16"/>
                <w:szCs w:val="16"/>
                <w:lang w:bidi="en-US"/>
              </w:rPr>
              <w:t>ision</w:t>
            </w:r>
            <w:r w:rsidRPr="00A328FD">
              <w:rPr>
                <w:rFonts w:ascii="Courier New" w:eastAsia="Times New Roman" w:hAnsi="Courier New" w:cs="Courier New"/>
                <w:sz w:val="16"/>
                <w:szCs w:val="16"/>
                <w:lang w:bidi="en-US"/>
              </w:rPr>
              <w:t xml:space="preserve"> : "_</w:t>
            </w:r>
            <w:r w:rsidR="00606613" w:rsidRPr="00606613">
              <w:rPr>
                <w:rFonts w:ascii="Courier New" w:eastAsia="Times New Roman" w:hAnsi="Courier New" w:cs="Courier New"/>
                <w:sz w:val="16"/>
                <w:szCs w:val="16"/>
                <w:highlight w:val="yellow"/>
                <w:lang w:bidi="en-US"/>
              </w:rPr>
              <w:t>$E(</w:t>
            </w:r>
            <w:r w:rsidRPr="00A328FD">
              <w:rPr>
                <w:rFonts w:ascii="Courier New" w:eastAsia="Times New Roman" w:hAnsi="Courier New" w:cs="Courier New"/>
                <w:sz w:val="16"/>
                <w:szCs w:val="16"/>
                <w:lang w:bidi="en-US"/>
              </w:rPr>
              <w:t>$$GET1^DIQ(9002313.59,BPORI59,11)</w:t>
            </w:r>
            <w:r w:rsidR="00606613" w:rsidRPr="00606613">
              <w:rPr>
                <w:rFonts w:ascii="Courier New" w:eastAsia="Times New Roman" w:hAnsi="Courier New" w:cs="Courier New"/>
                <w:sz w:val="16"/>
                <w:szCs w:val="16"/>
                <w:highlight w:val="yellow"/>
                <w:lang w:bidi="en-US"/>
              </w:rPr>
              <w:t>,1,15)</w:t>
            </w:r>
            <w:r w:rsidRPr="00A328FD">
              <w:rPr>
                <w:rFonts w:ascii="Courier New" w:eastAsia="Times New Roman" w:hAnsi="Courier New" w:cs="Courier New"/>
                <w:sz w:val="16"/>
                <w:szCs w:val="16"/>
                <w:lang w:bidi="en-US"/>
              </w:rPr>
              <w:t xml:space="preserve"> ; Pharmacy Division name from BPS Transaction</w:t>
            </w:r>
          </w:p>
          <w:p w14:paraId="56AFD585"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;Display both NPI and NCPDP numbers</w:t>
            </w:r>
          </w:p>
          <w:p w14:paraId="329F41E2"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DVIEN=+$$RXSITE^PSOBPSUT(RX,RFL)                           ; ICR# 4701</w:t>
            </w:r>
          </w:p>
          <w:p w14:paraId="22AF4A87"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NCPNPI=$$DIVNCPDP^BPSBUTL(DVIEN)</w:t>
            </w:r>
          </w:p>
          <w:p w14:paraId="39CAE533"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$E(DVINFO,</w:t>
            </w:r>
            <w:r w:rsidRPr="00737954">
              <w:rPr>
                <w:rFonts w:ascii="Courier New" w:eastAsia="Times New Roman" w:hAnsi="Courier New" w:cs="Courier New"/>
                <w:sz w:val="16"/>
                <w:szCs w:val="16"/>
                <w:highlight w:val="yellow"/>
                <w:lang w:bidi="en-US"/>
              </w:rPr>
              <w:t>28</w:t>
            </w:r>
            <w:r w:rsidRPr="00A328FD">
              <w:rPr>
                <w:rFonts w:ascii="Courier New" w:eastAsia="Times New Roman" w:hAnsi="Courier New" w:cs="Courier New"/>
                <w:sz w:val="16"/>
                <w:szCs w:val="16"/>
                <w:lang w:bidi="en-US"/>
              </w:rPr>
              <w:t>)="NPI: "_$P(NCPNPI,U,2)</w:t>
            </w:r>
          </w:p>
          <w:p w14:paraId="37C7AC4C" w14:textId="77777777" w:rsidR="00B87508"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$E(DVINFO,</w:t>
            </w:r>
            <w:r>
              <w:rPr>
                <w:rFonts w:ascii="Courier New" w:eastAsia="Times New Roman" w:hAnsi="Courier New" w:cs="Courier New"/>
                <w:sz w:val="16"/>
                <w:szCs w:val="16"/>
                <w:lang w:bidi="en-US"/>
              </w:rPr>
              <w:t>4</w:t>
            </w:r>
            <w:r w:rsidRPr="00737954">
              <w:rPr>
                <w:rFonts w:ascii="Courier New" w:eastAsia="Times New Roman" w:hAnsi="Courier New" w:cs="Courier New"/>
                <w:sz w:val="16"/>
                <w:szCs w:val="16"/>
                <w:highlight w:val="yellow"/>
                <w:lang w:bidi="en-US"/>
              </w:rPr>
              <w:t>4</w:t>
            </w:r>
            <w:r w:rsidRPr="00A328FD">
              <w:rPr>
                <w:rFonts w:ascii="Courier New" w:eastAsia="Times New Roman" w:hAnsi="Courier New" w:cs="Courier New"/>
                <w:sz w:val="16"/>
                <w:szCs w:val="16"/>
                <w:lang w:bidi="en-US"/>
              </w:rPr>
              <w:t>)="NCPDP: "_$P(NCPNPI,U,1)</w:t>
            </w:r>
          </w:p>
          <w:p w14:paraId="0229A020"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C52B58">
              <w:rPr>
                <w:rFonts w:ascii="Courier New" w:eastAsia="Times New Roman" w:hAnsi="Courier New" w:cs="Courier New"/>
                <w:sz w:val="16"/>
                <w:szCs w:val="16"/>
                <w:highlight w:val="yellow"/>
                <w:lang w:bidi="en-US"/>
              </w:rPr>
              <w:t>S $E(DVINFO,6</w:t>
            </w:r>
            <w:r>
              <w:rPr>
                <w:rFonts w:ascii="Courier New" w:eastAsia="Times New Roman" w:hAnsi="Courier New" w:cs="Courier New"/>
                <w:sz w:val="16"/>
                <w:szCs w:val="16"/>
                <w:highlight w:val="yellow"/>
                <w:lang w:bidi="en-US"/>
              </w:rPr>
              <w:t>2</w:t>
            </w:r>
            <w:r w:rsidRPr="00C52B58">
              <w:rPr>
                <w:rFonts w:ascii="Courier New" w:eastAsia="Times New Roman" w:hAnsi="Courier New" w:cs="Courier New"/>
                <w:sz w:val="16"/>
                <w:szCs w:val="16"/>
                <w:highlight w:val="yellow"/>
                <w:lang w:bidi="en-US"/>
              </w:rPr>
              <w:t>)=”TAX I</w:t>
            </w:r>
            <w:r>
              <w:rPr>
                <w:rFonts w:ascii="Courier New" w:eastAsia="Times New Roman" w:hAnsi="Courier New" w:cs="Courier New"/>
                <w:sz w:val="16"/>
                <w:szCs w:val="16"/>
                <w:highlight w:val="yellow"/>
                <w:lang w:bidi="en-US"/>
              </w:rPr>
              <w:t>D: “_$$TAXID^IBCEF75</w:t>
            </w:r>
          </w:p>
          <w:p w14:paraId="11F0AE2A" w14:textId="77777777" w:rsidR="00B87508"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Q DVINFO</w:t>
            </w:r>
          </w:p>
          <w:p w14:paraId="59564020" w14:textId="77777777" w:rsidR="00B87508" w:rsidRDefault="00B87508" w:rsidP="005E2252">
            <w:pPr>
              <w:spacing w:after="0" w:line="240" w:lineRule="auto"/>
              <w:rPr>
                <w:rFonts w:ascii="Courier New" w:eastAsia="Times New Roman" w:hAnsi="Courier New" w:cs="Courier New"/>
                <w:sz w:val="16"/>
                <w:szCs w:val="16"/>
                <w:lang w:bidi="en-US"/>
              </w:rPr>
            </w:pPr>
          </w:p>
          <w:p w14:paraId="5CE6E550" w14:textId="77777777" w:rsidR="00B87508" w:rsidRPr="00DE74AA" w:rsidRDefault="00B87508" w:rsidP="005E2252">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26C7AD33" w14:textId="77777777" w:rsidR="00B87508" w:rsidRDefault="00B87508" w:rsidP="003C5275">
      <w:pPr>
        <w:pStyle w:val="TopInfo"/>
        <w:rPr>
          <w:rFonts w:ascii="Times New Roman" w:hAnsi="Times New Roman" w:cs="Times New Roman"/>
        </w:rPr>
      </w:pPr>
    </w:p>
    <w:p w14:paraId="554C526C" w14:textId="77777777" w:rsidR="00B87508" w:rsidRDefault="00B87508" w:rsidP="003C5275">
      <w:pPr>
        <w:pStyle w:val="TopInfo"/>
        <w:rPr>
          <w:rFonts w:ascii="Times New Roman" w:hAnsi="Times New Roman" w:cs="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C823DC" w:rsidRPr="00DE74AA" w14:paraId="1C756CEF" w14:textId="77777777" w:rsidTr="00C52B58">
        <w:trPr>
          <w:tblHeader/>
        </w:trPr>
        <w:tc>
          <w:tcPr>
            <w:tcW w:w="2719" w:type="dxa"/>
            <w:shd w:val="clear" w:color="auto" w:fill="F3F3F3"/>
          </w:tcPr>
          <w:p w14:paraId="3C49ABF4" w14:textId="77777777" w:rsidR="00C823DC" w:rsidRPr="0012577B"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8"/>
            <w:tcBorders>
              <w:bottom w:val="single" w:sz="6" w:space="0" w:color="000000"/>
            </w:tcBorders>
            <w:vAlign w:val="center"/>
          </w:tcPr>
          <w:p w14:paraId="7156728D" w14:textId="54F532A3" w:rsidR="00C823DC" w:rsidRPr="00DE74AA" w:rsidRDefault="00FF7FAF" w:rsidP="00C52B58">
            <w:pPr>
              <w:spacing w:after="0" w:line="240" w:lineRule="auto"/>
              <w:rPr>
                <w:rFonts w:ascii="Arial" w:eastAsia="Calibri" w:hAnsi="Arial" w:cs="Arial"/>
                <w:b/>
              </w:rPr>
            </w:pPr>
            <w:r>
              <w:rPr>
                <w:rFonts w:ascii="Arial" w:eastAsia="Calibri" w:hAnsi="Arial" w:cs="Arial"/>
                <w:b/>
              </w:rPr>
              <w:t>GET^PSOREJU2</w:t>
            </w:r>
          </w:p>
        </w:tc>
      </w:tr>
      <w:tr w:rsidR="00C823DC" w:rsidRPr="00DE74AA" w14:paraId="1239CE08" w14:textId="77777777" w:rsidTr="00C52B58">
        <w:tc>
          <w:tcPr>
            <w:tcW w:w="2719" w:type="dxa"/>
            <w:shd w:val="clear" w:color="auto" w:fill="F3F3F3"/>
          </w:tcPr>
          <w:p w14:paraId="5FE0BAE7" w14:textId="77777777"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4B6F24F5"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494" w:type="dxa"/>
            <w:gridSpan w:val="3"/>
            <w:tcBorders>
              <w:left w:val="nil"/>
              <w:right w:val="nil"/>
            </w:tcBorders>
          </w:tcPr>
          <w:p w14:paraId="01E99A35" w14:textId="791CEF7A" w:rsidR="00C823DC" w:rsidRPr="00DE74AA"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gridSpan w:val="2"/>
            <w:tcBorders>
              <w:left w:val="nil"/>
              <w:right w:val="nil"/>
            </w:tcBorders>
          </w:tcPr>
          <w:p w14:paraId="79CD9680"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gridSpan w:val="2"/>
            <w:tcBorders>
              <w:left w:val="nil"/>
            </w:tcBorders>
          </w:tcPr>
          <w:p w14:paraId="5F13B5FF"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C823DC" w:rsidRPr="00DE74AA" w14:paraId="24CD39A8" w14:textId="77777777" w:rsidTr="00C52B58">
        <w:tc>
          <w:tcPr>
            <w:tcW w:w="2719" w:type="dxa"/>
            <w:shd w:val="clear" w:color="auto" w:fill="F3F3F3"/>
          </w:tcPr>
          <w:p w14:paraId="4EA1CCF1" w14:textId="77777777" w:rsidR="00C823DC" w:rsidRPr="0012577B"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655" w:type="dxa"/>
            <w:gridSpan w:val="8"/>
            <w:vAlign w:val="center"/>
          </w:tcPr>
          <w:p w14:paraId="304010B2" w14:textId="780F7906" w:rsidR="00C823DC" w:rsidRPr="003C4564" w:rsidRDefault="00246330" w:rsidP="00C52B58">
            <w:pPr>
              <w:spacing w:after="0" w:line="240" w:lineRule="auto"/>
              <w:rPr>
                <w:rFonts w:ascii="Arial" w:eastAsia="Calibri" w:hAnsi="Arial" w:cs="Arial"/>
                <w:iCs/>
                <w:sz w:val="20"/>
                <w:szCs w:val="20"/>
              </w:rPr>
            </w:pPr>
            <w:r w:rsidRPr="003C4564">
              <w:rPr>
                <w:rFonts w:ascii="Arial" w:hAnsi="Arial" w:cs="Arial"/>
                <w:sz w:val="20"/>
                <w:szCs w:val="20"/>
              </w:rPr>
              <w:t>US583</w:t>
            </w:r>
          </w:p>
        </w:tc>
      </w:tr>
      <w:tr w:rsidR="00C823DC" w:rsidRPr="00DE74AA" w14:paraId="5C53160E" w14:textId="77777777" w:rsidTr="00C52B58">
        <w:tc>
          <w:tcPr>
            <w:tcW w:w="2719" w:type="dxa"/>
            <w:tcBorders>
              <w:bottom w:val="single" w:sz="6" w:space="0" w:color="000000"/>
            </w:tcBorders>
            <w:shd w:val="clear" w:color="auto" w:fill="F3F3F3"/>
          </w:tcPr>
          <w:p w14:paraId="7029B653" w14:textId="77777777"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655" w:type="dxa"/>
            <w:gridSpan w:val="8"/>
            <w:tcBorders>
              <w:bottom w:val="single" w:sz="4" w:space="0" w:color="auto"/>
            </w:tcBorders>
          </w:tcPr>
          <w:p w14:paraId="4B9CB0E6" w14:textId="77777777" w:rsidR="00110BF5" w:rsidRDefault="00110BF5" w:rsidP="00110BF5">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Worklist [PSO REJECTS WORKLIST]</w:t>
            </w:r>
          </w:p>
          <w:p w14:paraId="0B447542" w14:textId="553B4284" w:rsidR="00C823DC" w:rsidRPr="00DE74AA" w:rsidRDefault="00110BF5" w:rsidP="00110BF5">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View/Process [PSO REJECTS VIEW/PROCESS]</w:t>
            </w:r>
          </w:p>
        </w:tc>
      </w:tr>
      <w:tr w:rsidR="00C823DC" w:rsidRPr="00DE74AA" w14:paraId="4369E577" w14:textId="77777777" w:rsidTr="00C52B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19" w:type="dxa"/>
            <w:vMerge w:val="restart"/>
            <w:tcBorders>
              <w:top w:val="single" w:sz="6" w:space="0" w:color="000000"/>
              <w:bottom w:val="single" w:sz="6" w:space="0" w:color="000000"/>
            </w:tcBorders>
            <w:shd w:val="clear" w:color="auto" w:fill="F3F3F3"/>
          </w:tcPr>
          <w:p w14:paraId="7A81EFF3" w14:textId="77777777" w:rsidR="00C823DC" w:rsidRPr="0018687B" w:rsidRDefault="00C823DC" w:rsidP="00C52B58">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849" w:type="dxa"/>
            <w:gridSpan w:val="3"/>
            <w:tcBorders>
              <w:bottom w:val="single" w:sz="4" w:space="0" w:color="auto"/>
            </w:tcBorders>
            <w:shd w:val="clear" w:color="auto" w:fill="F3F3F3"/>
          </w:tcPr>
          <w:p w14:paraId="65DF2773" w14:textId="77777777" w:rsidR="00C823DC" w:rsidRPr="00465094" w:rsidRDefault="00C823DC" w:rsidP="00C52B58">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806" w:type="dxa"/>
            <w:gridSpan w:val="5"/>
            <w:tcBorders>
              <w:bottom w:val="single" w:sz="4" w:space="0" w:color="auto"/>
            </w:tcBorders>
            <w:shd w:val="clear" w:color="auto" w:fill="F3F3F3"/>
          </w:tcPr>
          <w:p w14:paraId="3CF94F74" w14:textId="77777777" w:rsidR="00C823DC" w:rsidRPr="00465094" w:rsidRDefault="00C823DC" w:rsidP="00C52B58">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C823DC" w:rsidRPr="00DE74AA" w14:paraId="640C8ED4" w14:textId="77777777" w:rsidTr="00C52B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19" w:type="dxa"/>
            <w:vMerge/>
            <w:tcBorders>
              <w:top w:val="single" w:sz="6" w:space="0" w:color="000000"/>
              <w:bottom w:val="single" w:sz="6" w:space="0" w:color="000000"/>
            </w:tcBorders>
            <w:shd w:val="clear" w:color="auto" w:fill="F3F3F3"/>
          </w:tcPr>
          <w:p w14:paraId="5094D547" w14:textId="77777777" w:rsidR="00C823DC" w:rsidRPr="00283B0C" w:rsidRDefault="00C823DC" w:rsidP="00C52B58">
            <w:pPr>
              <w:spacing w:after="0" w:line="240" w:lineRule="auto"/>
              <w:rPr>
                <w:rFonts w:ascii="Arial" w:eastAsia="Calibri" w:hAnsi="Arial" w:cs="Arial"/>
                <w:b/>
                <w:bCs/>
                <w:sz w:val="20"/>
                <w:szCs w:val="20"/>
              </w:rPr>
            </w:pPr>
          </w:p>
        </w:tc>
        <w:tc>
          <w:tcPr>
            <w:tcW w:w="2849" w:type="dxa"/>
            <w:gridSpan w:val="3"/>
            <w:tcBorders>
              <w:bottom w:val="single" w:sz="4" w:space="0" w:color="auto"/>
            </w:tcBorders>
            <w:vAlign w:val="center"/>
          </w:tcPr>
          <w:p w14:paraId="5054F4A2" w14:textId="77777777" w:rsidR="00F80467" w:rsidRDefault="001F2DD4"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SETTMP^</w:t>
            </w:r>
            <w:r w:rsidR="00F80467">
              <w:rPr>
                <w:rFonts w:ascii="Arial" w:eastAsia="Times New Roman" w:hAnsi="Arial" w:cs="Arial"/>
                <w:bCs/>
                <w:iCs/>
                <w:sz w:val="20"/>
                <w:szCs w:val="20"/>
              </w:rPr>
              <w:t>PSOREJP0</w:t>
            </w:r>
          </w:p>
          <w:p w14:paraId="13E1020F" w14:textId="61DF588D" w:rsidR="00F80467" w:rsidRDefault="00F80467"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RUN^PSOREJP0</w:t>
            </w:r>
          </w:p>
          <w:p w14:paraId="079DED9C" w14:textId="38E7136D" w:rsidR="00F80467" w:rsidRDefault="001F2DD4"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INIT^</w:t>
            </w:r>
            <w:r w:rsidR="00F80467">
              <w:rPr>
                <w:rFonts w:ascii="Arial" w:eastAsia="Times New Roman" w:hAnsi="Arial" w:cs="Arial"/>
                <w:bCs/>
                <w:iCs/>
                <w:sz w:val="20"/>
                <w:szCs w:val="20"/>
              </w:rPr>
              <w:t>PSOREJP1</w:t>
            </w:r>
          </w:p>
          <w:p w14:paraId="57C572F8" w14:textId="267F95AE" w:rsidR="00F80467" w:rsidRDefault="001F2DD4"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OPN^</w:t>
            </w:r>
            <w:r w:rsidR="00F80467">
              <w:rPr>
                <w:rFonts w:ascii="Arial" w:eastAsia="Times New Roman" w:hAnsi="Arial" w:cs="Arial"/>
                <w:bCs/>
                <w:iCs/>
                <w:sz w:val="20"/>
                <w:szCs w:val="20"/>
              </w:rPr>
              <w:t>PSOREJP2</w:t>
            </w:r>
          </w:p>
          <w:p w14:paraId="45E23C55" w14:textId="6917F957" w:rsidR="00F80467" w:rsidRDefault="001F2DD4"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PSOCOB^PSOREJP3</w:t>
            </w:r>
          </w:p>
          <w:p w14:paraId="00917FB9" w14:textId="133165B8" w:rsidR="00F80467" w:rsidRDefault="001F2DD4"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DISPLAY^</w:t>
            </w:r>
            <w:r w:rsidR="00F80467">
              <w:rPr>
                <w:rFonts w:ascii="Arial" w:eastAsia="Times New Roman" w:hAnsi="Arial" w:cs="Arial"/>
                <w:bCs/>
                <w:iCs/>
                <w:sz w:val="20"/>
                <w:szCs w:val="20"/>
              </w:rPr>
              <w:t>PSOREJU3</w:t>
            </w:r>
          </w:p>
          <w:p w14:paraId="1DF02442" w14:textId="79B71AF1" w:rsidR="00F80467" w:rsidRDefault="001F2DD4"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MULTI^</w:t>
            </w:r>
            <w:r w:rsidR="00F80467">
              <w:rPr>
                <w:rFonts w:ascii="Arial" w:eastAsia="Times New Roman" w:hAnsi="Arial" w:cs="Arial"/>
                <w:bCs/>
                <w:iCs/>
                <w:sz w:val="20"/>
                <w:szCs w:val="20"/>
              </w:rPr>
              <w:t>PSOREJU4</w:t>
            </w:r>
          </w:p>
          <w:p w14:paraId="51FBDD46" w14:textId="6C65F18A" w:rsidR="00F80467" w:rsidRDefault="001F2DD4"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SINGLE^PSOREJU4</w:t>
            </w:r>
          </w:p>
          <w:p w14:paraId="78C6F6D5" w14:textId="4664AD29" w:rsidR="00C823DC" w:rsidRPr="00465094" w:rsidRDefault="001F2DD4"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FIND^PSOREJUT</w:t>
            </w:r>
          </w:p>
        </w:tc>
        <w:tc>
          <w:tcPr>
            <w:tcW w:w="3806" w:type="dxa"/>
            <w:gridSpan w:val="5"/>
            <w:tcBorders>
              <w:bottom w:val="single" w:sz="4" w:space="0" w:color="auto"/>
            </w:tcBorders>
            <w:vAlign w:val="center"/>
          </w:tcPr>
          <w:p w14:paraId="4BC9651C" w14:textId="77777777" w:rsidR="00F80467" w:rsidRDefault="00F80467" w:rsidP="00C52B58">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GETS^DIQ</w:t>
            </w:r>
          </w:p>
          <w:p w14:paraId="03F834C1" w14:textId="0838BA3E" w:rsidR="00C823DC" w:rsidRPr="00465094" w:rsidRDefault="001F2DD4" w:rsidP="00C52B58">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$$LSTRFL^PSOBPSU1</w:t>
            </w:r>
          </w:p>
        </w:tc>
      </w:tr>
      <w:tr w:rsidR="00C823DC" w:rsidRPr="00DE74AA" w14:paraId="0965C3F8" w14:textId="77777777" w:rsidTr="00C52B58">
        <w:tc>
          <w:tcPr>
            <w:tcW w:w="2719" w:type="dxa"/>
            <w:shd w:val="clear" w:color="auto" w:fill="F3F3F3"/>
          </w:tcPr>
          <w:p w14:paraId="50D03621" w14:textId="6639DBC4"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655" w:type="dxa"/>
            <w:gridSpan w:val="8"/>
            <w:tcBorders>
              <w:bottom w:val="single" w:sz="6" w:space="0" w:color="000000"/>
            </w:tcBorders>
            <w:vAlign w:val="center"/>
          </w:tcPr>
          <w:p w14:paraId="5EB96508" w14:textId="0A9B53FF" w:rsidR="00C823DC" w:rsidRPr="00DE74AA" w:rsidRDefault="00263003"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C823DC" w:rsidRPr="00DE74AA" w14:paraId="70E8CC75" w14:textId="77777777" w:rsidTr="00C52B58">
        <w:tc>
          <w:tcPr>
            <w:tcW w:w="2719" w:type="dxa"/>
            <w:tcBorders>
              <w:right w:val="single" w:sz="4" w:space="0" w:color="auto"/>
            </w:tcBorders>
            <w:shd w:val="clear" w:color="auto" w:fill="F3F3F3"/>
          </w:tcPr>
          <w:p w14:paraId="201BAF54" w14:textId="77777777"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495" w:type="dxa"/>
            <w:gridSpan w:val="2"/>
            <w:tcBorders>
              <w:left w:val="single" w:sz="4" w:space="0" w:color="auto"/>
              <w:right w:val="nil"/>
            </w:tcBorders>
          </w:tcPr>
          <w:p w14:paraId="6121DFC3" w14:textId="0A35BB94" w:rsidR="00C823DC" w:rsidRPr="00DE74AA" w:rsidRDefault="00110BF5" w:rsidP="00C52B58">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Pr>
                <w:rFonts w:ascii="Arial" w:eastAsia="Times New Roman" w:hAnsi="Arial" w:cs="Arial"/>
                <w:sz w:val="20"/>
                <w:szCs w:val="20"/>
              </w:rPr>
              <w:fldChar w:fldCharType="end"/>
            </w:r>
            <w:r w:rsidR="00C823DC" w:rsidRPr="00DE74AA">
              <w:rPr>
                <w:rFonts w:ascii="Arial" w:eastAsia="Times New Roman" w:hAnsi="Arial" w:cs="Arial"/>
                <w:sz w:val="20"/>
                <w:szCs w:val="20"/>
              </w:rPr>
              <w:t xml:space="preserve"> </w:t>
            </w:r>
            <w:r w:rsidR="00C823DC">
              <w:rPr>
                <w:rFonts w:ascii="Arial" w:eastAsia="Times New Roman" w:hAnsi="Arial" w:cs="Arial"/>
                <w:sz w:val="20"/>
                <w:szCs w:val="20"/>
              </w:rPr>
              <w:t xml:space="preserve">Parameter </w:t>
            </w:r>
            <w:r w:rsidR="00C823DC" w:rsidRPr="00DE74AA">
              <w:rPr>
                <w:rFonts w:ascii="Arial" w:eastAsia="Times New Roman" w:hAnsi="Arial" w:cs="Arial"/>
                <w:sz w:val="20"/>
                <w:szCs w:val="20"/>
              </w:rPr>
              <w:t>Input</w:t>
            </w:r>
          </w:p>
        </w:tc>
        <w:tc>
          <w:tcPr>
            <w:tcW w:w="1582" w:type="dxa"/>
            <w:gridSpan w:val="3"/>
            <w:tcBorders>
              <w:left w:val="nil"/>
              <w:right w:val="nil"/>
            </w:tcBorders>
          </w:tcPr>
          <w:p w14:paraId="6B922928"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494" w:type="dxa"/>
            <w:gridSpan w:val="2"/>
            <w:tcBorders>
              <w:left w:val="nil"/>
              <w:right w:val="nil"/>
            </w:tcBorders>
          </w:tcPr>
          <w:p w14:paraId="6141E442" w14:textId="24A62E74" w:rsidR="00C823DC" w:rsidRPr="00DE74AA" w:rsidRDefault="00110BF5" w:rsidP="00C52B58">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Pr>
                <w:rFonts w:ascii="Arial" w:eastAsia="Times New Roman" w:hAnsi="Arial" w:cs="Arial"/>
                <w:sz w:val="20"/>
                <w:szCs w:val="20"/>
              </w:rPr>
              <w:fldChar w:fldCharType="end"/>
            </w:r>
            <w:r w:rsidR="00C823DC">
              <w:rPr>
                <w:rFonts w:ascii="Arial" w:eastAsia="Times New Roman" w:hAnsi="Arial" w:cs="Arial"/>
                <w:sz w:val="20"/>
                <w:szCs w:val="20"/>
              </w:rPr>
              <w:t xml:space="preserve"> Function Return Value</w:t>
            </w:r>
          </w:p>
        </w:tc>
        <w:tc>
          <w:tcPr>
            <w:tcW w:w="2084" w:type="dxa"/>
            <w:tcBorders>
              <w:left w:val="nil"/>
            </w:tcBorders>
          </w:tcPr>
          <w:p w14:paraId="37DE9437"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C823DC" w:rsidRPr="00DE74AA" w14:paraId="2A826ACE" w14:textId="77777777" w:rsidTr="00C52B58">
        <w:tc>
          <w:tcPr>
            <w:tcW w:w="2719" w:type="dxa"/>
            <w:shd w:val="clear" w:color="auto" w:fill="F3F3F3"/>
          </w:tcPr>
          <w:p w14:paraId="2DF89379" w14:textId="77777777"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655" w:type="dxa"/>
            <w:gridSpan w:val="8"/>
          </w:tcPr>
          <w:p w14:paraId="343E633F" w14:textId="2D910812" w:rsidR="00C823DC" w:rsidRPr="00DE74AA"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6E247C">
              <w:rPr>
                <w:rFonts w:ascii="Arial" w:eastAsia="Times New Roman" w:hAnsi="Arial" w:cs="Arial"/>
                <w:iCs/>
                <w:sz w:val="20"/>
                <w:szCs w:val="20"/>
              </w:rPr>
              <w:t>RX</w:t>
            </w:r>
          </w:p>
          <w:p w14:paraId="58723D01" w14:textId="2FEF5A9B" w:rsidR="00C823DC"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6E247C">
              <w:rPr>
                <w:rFonts w:ascii="Arial" w:eastAsia="Times New Roman" w:hAnsi="Arial" w:cs="Arial"/>
                <w:iCs/>
                <w:sz w:val="20"/>
                <w:szCs w:val="20"/>
              </w:rPr>
              <w:t>Rx IEN (#52)</w:t>
            </w:r>
          </w:p>
          <w:p w14:paraId="4FD8B69A" w14:textId="47470096" w:rsidR="00C823DC"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6E247C">
              <w:rPr>
                <w:rFonts w:ascii="Arial" w:eastAsia="Times New Roman" w:hAnsi="Arial" w:cs="Arial"/>
                <w:iCs/>
                <w:sz w:val="20"/>
                <w:szCs w:val="20"/>
              </w:rPr>
              <w:fldChar w:fldCharType="begin">
                <w:ffData>
                  <w:name w:val=""/>
                  <w:enabled/>
                  <w:calcOnExit w:val="0"/>
                  <w:checkBox>
                    <w:sizeAuto/>
                    <w:default w:val="1"/>
                  </w:checkBox>
                </w:ffData>
              </w:fldChar>
            </w:r>
            <w:r w:rsidR="006E247C">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006E247C">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47E204E4" w14:textId="09EE4AD2" w:rsidR="006E247C" w:rsidRPr="00DE74AA"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RFL</w:t>
            </w:r>
          </w:p>
          <w:p w14:paraId="44E27B97" w14:textId="15B902FA" w:rsidR="006E247C"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Refill #</w:t>
            </w:r>
          </w:p>
          <w:p w14:paraId="4A0AABDF" w14:textId="4488F15A" w:rsidR="006E247C" w:rsidRDefault="006E247C" w:rsidP="006E247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67066DA" w14:textId="1E0D7A09" w:rsidR="006E247C" w:rsidRPr="00DE74AA"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REJDATA</w:t>
            </w:r>
          </w:p>
          <w:p w14:paraId="71266EB1" w14:textId="060F7334" w:rsidR="006E247C"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Array where Reject Fields are returned</w:t>
            </w:r>
          </w:p>
          <w:p w14:paraId="1CFC070C" w14:textId="65557AAC" w:rsidR="006E247C" w:rsidRDefault="006E247C" w:rsidP="006E247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0BA7104F" w14:textId="7570DFFD" w:rsidR="006E247C" w:rsidRPr="00DE74AA"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REJID</w:t>
            </w:r>
          </w:p>
          <w:p w14:paraId="23295BFA" w14:textId="064DD4B1" w:rsidR="006E247C"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REJECT IEN in the PRESCRIPTION File</w:t>
            </w:r>
          </w:p>
          <w:p w14:paraId="780C8094" w14:textId="12097996" w:rsidR="006E247C" w:rsidRDefault="006E247C" w:rsidP="006E247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2ADAB59" w14:textId="72E52D70" w:rsidR="006E247C" w:rsidRPr="00DE74AA"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OKCL</w:t>
            </w:r>
          </w:p>
          <w:p w14:paraId="2B93394B" w14:textId="5D0D2928" w:rsidR="006E247C"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CLOSED REJECTS flag</w:t>
            </w:r>
          </w:p>
          <w:p w14:paraId="73746A58" w14:textId="5BF56691" w:rsidR="006E247C" w:rsidRDefault="006E247C" w:rsidP="006E247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5420AC40" w14:textId="706CB685" w:rsidR="006E247C" w:rsidRPr="00DE74AA"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CODE</w:t>
            </w:r>
          </w:p>
          <w:p w14:paraId="047CFDE0" w14:textId="7497C518" w:rsidR="006E247C"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Only REJECTS with this CODE should be returned</w:t>
            </w:r>
          </w:p>
          <w:p w14:paraId="6BBA5670" w14:textId="623C081E" w:rsidR="006E247C" w:rsidRDefault="006E247C" w:rsidP="006E247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66930278" w14:textId="15A3081A" w:rsidR="006E247C" w:rsidRPr="00DE74AA"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RRRFLAG</w:t>
            </w:r>
          </w:p>
          <w:p w14:paraId="30D29222" w14:textId="7D710FFE" w:rsidR="006E247C"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Reject Resolution Required flag</w:t>
            </w:r>
          </w:p>
          <w:p w14:paraId="319B3664" w14:textId="3C3912EC" w:rsidR="006E247C" w:rsidRPr="00DE74AA" w:rsidRDefault="006E247C" w:rsidP="006E247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823DC" w:rsidRPr="00DE74AA" w14:paraId="0BBC6983" w14:textId="77777777" w:rsidTr="00C52B58">
        <w:tc>
          <w:tcPr>
            <w:tcW w:w="2719" w:type="dxa"/>
            <w:shd w:val="clear" w:color="auto" w:fill="F3F3F3"/>
          </w:tcPr>
          <w:p w14:paraId="68481775" w14:textId="77777777"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Output Attribute Name and Definition</w:t>
            </w:r>
          </w:p>
        </w:tc>
        <w:tc>
          <w:tcPr>
            <w:tcW w:w="6655" w:type="dxa"/>
            <w:gridSpan w:val="8"/>
          </w:tcPr>
          <w:p w14:paraId="30B8CD4E" w14:textId="769C00BB" w:rsidR="00C823DC" w:rsidRPr="00DE74AA"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110BF5">
              <w:rPr>
                <w:rFonts w:ascii="Arial" w:eastAsia="Times New Roman" w:hAnsi="Arial" w:cs="Arial"/>
                <w:iCs/>
                <w:sz w:val="20"/>
                <w:szCs w:val="20"/>
              </w:rPr>
              <w:t>REJDATA</w:t>
            </w:r>
          </w:p>
          <w:p w14:paraId="3CA8EF18" w14:textId="5D98502E" w:rsidR="00C823DC"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110BF5">
              <w:rPr>
                <w:rFonts w:ascii="Arial" w:eastAsia="Times New Roman" w:hAnsi="Arial" w:cs="Arial"/>
                <w:iCs/>
                <w:sz w:val="20"/>
                <w:szCs w:val="20"/>
              </w:rPr>
              <w:t>Array in which reject fields will be returned.</w:t>
            </w:r>
          </w:p>
          <w:p w14:paraId="37E949AE" w14:textId="5AE3F788" w:rsidR="00C823DC" w:rsidRPr="00DE74AA" w:rsidRDefault="00C823DC" w:rsidP="00110B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00110BF5">
              <w:rPr>
                <w:rFonts w:ascii="Arial" w:eastAsia="Times New Roman" w:hAnsi="Arial" w:cs="Arial"/>
                <w:iCs/>
                <w:sz w:val="20"/>
                <w:szCs w:val="20"/>
              </w:rPr>
              <w:fldChar w:fldCharType="begin">
                <w:ffData>
                  <w:name w:val=""/>
                  <w:enabled/>
                  <w:calcOnExit w:val="0"/>
                  <w:checkBox>
                    <w:sizeAuto/>
                    <w:default w:val="1"/>
                  </w:checkBox>
                </w:ffData>
              </w:fldChar>
            </w:r>
            <w:r w:rsidR="00110BF5">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00110BF5">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823DC" w:rsidRPr="00DE74AA" w14:paraId="6A558A8B" w14:textId="77777777" w:rsidTr="00C52B5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56287D23"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C823DC" w:rsidRPr="00DE74AA" w14:paraId="3B6B09C7" w14:textId="77777777" w:rsidTr="00C52B5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3F8E6039" w14:textId="77777777" w:rsidR="00347FEF" w:rsidRDefault="00347FEF" w:rsidP="00A328FD">
            <w:pPr>
              <w:spacing w:after="0" w:line="240" w:lineRule="auto"/>
              <w:rPr>
                <w:rFonts w:ascii="Courier New" w:eastAsia="Times New Roman" w:hAnsi="Courier New" w:cs="Courier New"/>
                <w:sz w:val="16"/>
                <w:szCs w:val="16"/>
                <w:lang w:bidi="en-US"/>
              </w:rPr>
            </w:pPr>
          </w:p>
          <w:p w14:paraId="0632E80D"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GET(RX,RFL,REJDATA,REJID,OKCL,CODE,RRRFLG) ; get reject data from </w:t>
            </w:r>
            <w:proofErr w:type="spellStart"/>
            <w:r w:rsidRPr="00A328FD">
              <w:rPr>
                <w:rFonts w:ascii="Courier New" w:eastAsia="Times New Roman" w:hAnsi="Courier New" w:cs="Courier New"/>
                <w:sz w:val="16"/>
                <w:szCs w:val="16"/>
                <w:lang w:bidi="en-US"/>
              </w:rPr>
              <w:t>subfile</w:t>
            </w:r>
            <w:proofErr w:type="spellEnd"/>
            <w:r w:rsidRPr="00A328FD">
              <w:rPr>
                <w:rFonts w:ascii="Courier New" w:eastAsia="Times New Roman" w:hAnsi="Courier New" w:cs="Courier New"/>
                <w:sz w:val="16"/>
                <w:szCs w:val="16"/>
                <w:lang w:bidi="en-US"/>
              </w:rPr>
              <w:t xml:space="preserve"> 52.25</w:t>
            </w:r>
          </w:p>
          <w:p w14:paraId="69FCF0BE"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Input:  (r) RX  - Rx IEN (#52) </w:t>
            </w:r>
          </w:p>
          <w:p w14:paraId="27ACA7CE"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RFL - Refill # (Default: most recent)</w:t>
            </w:r>
          </w:p>
          <w:p w14:paraId="25AE4A3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(r) REJDATA(REJECT IEN,FIELD) - Array where these Reject fields will be returned:</w:t>
            </w:r>
          </w:p>
          <w:p w14:paraId="2A61617E"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"BIN" - Payer BIN number</w:t>
            </w:r>
          </w:p>
          <w:p w14:paraId="74E5E5E1"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"CODE" - Reject Code (79 or 88)</w:t>
            </w:r>
          </w:p>
          <w:p w14:paraId="32B0D10A"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"DATE/TIME" - DATE/TIME Reject was detected</w:t>
            </w:r>
          </w:p>
          <w:p w14:paraId="4450407A"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"PAYER MESSAGE" - Message returned by the payer</w:t>
            </w:r>
          </w:p>
          <w:p w14:paraId="55C66BF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"REASON" - Reject Reason description (from payer)</w:t>
            </w:r>
          </w:p>
          <w:p w14:paraId="38291FA0"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"INSURANCE NAME" - Patient's Insurance Company Name</w:t>
            </w:r>
          </w:p>
          <w:p w14:paraId="1CAF13BF"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"INSURANCE POINTER" - Patient Insurance Company Pointer</w:t>
            </w:r>
          </w:p>
          <w:p w14:paraId="039538F8"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"COB" - Coordination of Benefits</w:t>
            </w:r>
          </w:p>
          <w:p w14:paraId="0EB72683"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"GROUP NAME" - Patient's Insurance Group Name</w:t>
            </w:r>
          </w:p>
          <w:p w14:paraId="234D2DB5"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"GROUP NUMBER" - Patient's Insurance Group Number</w:t>
            </w:r>
          </w:p>
          <w:p w14:paraId="62DF427B"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"CARDHOLDER ID" - Patient's Insurance Cardholder ID</w:t>
            </w:r>
          </w:p>
          <w:p w14:paraId="2A065EB3"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"PLAN CONTACT" - Plan's Contact (</w:t>
            </w:r>
            <w:proofErr w:type="spellStart"/>
            <w:proofErr w:type="gramStart"/>
            <w:r w:rsidRPr="00A328FD">
              <w:rPr>
                <w:rFonts w:ascii="Courier New" w:eastAsia="Times New Roman" w:hAnsi="Courier New" w:cs="Courier New"/>
                <w:sz w:val="16"/>
                <w:szCs w:val="16"/>
                <w:lang w:bidi="en-US"/>
              </w:rPr>
              <w:t>eg</w:t>
            </w:r>
            <w:proofErr w:type="spellEnd"/>
            <w:r w:rsidRPr="00A328FD">
              <w:rPr>
                <w:rFonts w:ascii="Courier New" w:eastAsia="Times New Roman" w:hAnsi="Courier New" w:cs="Courier New"/>
                <w:sz w:val="16"/>
                <w:szCs w:val="16"/>
                <w:lang w:bidi="en-US"/>
              </w:rPr>
              <w:t>.,</w:t>
            </w:r>
            <w:proofErr w:type="gramEnd"/>
            <w:r w:rsidRPr="00A328FD">
              <w:rPr>
                <w:rFonts w:ascii="Courier New" w:eastAsia="Times New Roman" w:hAnsi="Courier New" w:cs="Courier New"/>
                <w:sz w:val="16"/>
                <w:szCs w:val="16"/>
                <w:lang w:bidi="en-US"/>
              </w:rPr>
              <w:t xml:space="preserve"> "1-800-...")</w:t>
            </w:r>
          </w:p>
          <w:p w14:paraId="516BAFB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"PLAN PREVIOUS FILL DATE" - Last time Rx was paid by payer</w:t>
            </w:r>
          </w:p>
          <w:p w14:paraId="2B413CFA"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"STATUS" - REJECTS status ("OPEN/UNRESOLVED" or "CLOSED/RESOLVED")</w:t>
            </w:r>
          </w:p>
          <w:p w14:paraId="00CD0476"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"DUR TEXT" - Payer's DUR description</w:t>
            </w:r>
          </w:p>
          <w:p w14:paraId="5430DAD6"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"DUR ADD MSG TEXT" - Payer's DUR additional description</w:t>
            </w:r>
          </w:p>
          <w:p w14:paraId="714837E1"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"OTHER REJECTS" - Other Rejects on the same response</w:t>
            </w:r>
          </w:p>
          <w:p w14:paraId="7A94ACDE"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"REASON SVC CODE" - Reason for Service Code</w:t>
            </w:r>
          </w:p>
          <w:p w14:paraId="34B8C3D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If REJECT is closed, the following fields will be returned:</w:t>
            </w:r>
          </w:p>
          <w:p w14:paraId="2F3E37C5"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"CLA CODE" - Clarification Code submitted</w:t>
            </w:r>
          </w:p>
          <w:p w14:paraId="00EE558A"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"PRIOR AUTH TYPE" - Prior Authorization Type</w:t>
            </w:r>
          </w:p>
          <w:p w14:paraId="525441DC"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"PRIOR AUTH NUMBER" - Prior Authorization Type</w:t>
            </w:r>
          </w:p>
          <w:p w14:paraId="056F6DA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"CLOSED DATE/TIME" - DATE/TIME Reject was closed</w:t>
            </w:r>
          </w:p>
          <w:p w14:paraId="1ECDEDEB"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"CLOSED BY" - Name of the user responsible for closing Reject</w:t>
            </w:r>
          </w:p>
          <w:p w14:paraId="5D2D12D5"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"CLOSE REASON" - Reason for closing Reject (text)</w:t>
            </w:r>
          </w:p>
          <w:p w14:paraId="253853A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"CLOSE COMMENTS" - User entered comments at close</w:t>
            </w:r>
          </w:p>
          <w:p w14:paraId="7CED8162"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REJID - REJECT IEN in the PRESCRIPTION file for retrieve this REJECT</w:t>
            </w:r>
          </w:p>
          <w:p w14:paraId="3E897F6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OKCL - If set to 1, CLOSED REJECTs will also be returned</w:t>
            </w:r>
          </w:p>
          <w:p w14:paraId="3BE903A8"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CODE - Only REJECTs with this CODE should be returned</w:t>
            </w:r>
          </w:p>
          <w:p w14:paraId="753E262F"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RRRFLG - If set to 1 with CODE present, also return Reject Resolution Required REJECTs</w:t>
            </w:r>
          </w:p>
          <w:p w14:paraId="6C4BD753"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If set to 1 and CODE not passed, then only return RRR REJECTs</w:t>
            </w:r>
          </w:p>
          <w:p w14:paraId="34908DE7"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w:t>
            </w:r>
          </w:p>
          <w:p w14:paraId="28A0AF6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N REJS,ARRAY,REJFLD,IDX,COM,Z</w:t>
            </w:r>
          </w:p>
          <w:p w14:paraId="3776167A"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w:t>
            </w:r>
          </w:p>
          <w:p w14:paraId="48491D2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I '$D(RFL) S RFL=$$LSTRFL^PSOBPSU1(RX)</w:t>
            </w:r>
          </w:p>
          <w:p w14:paraId="37F09BBD"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w:t>
            </w:r>
          </w:p>
          <w:p w14:paraId="24938671"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K REJDATA</w:t>
            </w:r>
          </w:p>
          <w:p w14:paraId="4A995C4A"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I '$O(^PSRX(RX,"REJ",0)) Q</w:t>
            </w:r>
          </w:p>
          <w:p w14:paraId="78766868"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w:t>
            </w:r>
          </w:p>
          <w:p w14:paraId="719062B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K REJS S RFL=+$G(RFL)</w:t>
            </w:r>
          </w:p>
          <w:p w14:paraId="4B277638"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I $G(REJID) D</w:t>
            </w:r>
          </w:p>
          <w:p w14:paraId="43EF32A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+$P($G(^PSRX(RX,"REJ",REJID,0)),"^",4)'=RFL Q</w:t>
            </w:r>
          </w:p>
          <w:p w14:paraId="4A7761F3"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'$G(OKCL),$P($G(^PSRX(RX,"REJ",REJID,0)),"^",5) Q</w:t>
            </w:r>
          </w:p>
          <w:p w14:paraId="60F577F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REJS(REJID)=""</w:t>
            </w:r>
          </w:p>
          <w:p w14:paraId="44087D5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E  D</w:t>
            </w:r>
          </w:p>
          <w:p w14:paraId="14BD9CC5"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IDX=999</w:t>
            </w:r>
          </w:p>
          <w:p w14:paraId="4933F873"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F  S IDX=$O(^PSRX(RX,"REJ",IDX),-1) Q:'IDX  D</w:t>
            </w:r>
          </w:p>
          <w:p w14:paraId="69CF272C"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I +$P($G(^PSRX(RX,"REJ",IDX,0)),"^",4)'=RFL Q</w:t>
            </w:r>
          </w:p>
          <w:p w14:paraId="4B1EA331"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I '$G(OKCL),$P($G(^PSRX(RX,"REJ",IDX,0)),"^",5) Q</w:t>
            </w:r>
          </w:p>
          <w:p w14:paraId="7167715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S REJS(IDX)=""</w:t>
            </w:r>
          </w:p>
          <w:p w14:paraId="28739E40"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I '$D(REJS) Q</w:t>
            </w:r>
          </w:p>
          <w:p w14:paraId="768AC51A"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w:t>
            </w:r>
          </w:p>
          <w:p w14:paraId="44B87E11"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IDX=0</w:t>
            </w:r>
          </w:p>
          <w:p w14:paraId="74C92352"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F  S IDX=$O(REJS(IDX)) Q:'IDX  D</w:t>
            </w:r>
          </w:p>
          <w:p w14:paraId="635CF620"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lastRenderedPageBreak/>
              <w:t xml:space="preserve"> . N SKIP</w:t>
            </w:r>
          </w:p>
          <w:p w14:paraId="005B14DA"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K ARRAY D GETS^DIQ(52.25,IDX_","_RX_",","*","","ARRAY")</w:t>
            </w:r>
          </w:p>
          <w:p w14:paraId="413B9FE6"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K REJFLD M REJFLD=ARRAY(52.25,IDX_","_RX_",")</w:t>
            </w:r>
          </w:p>
          <w:p w14:paraId="277216F2"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w:t>
            </w:r>
          </w:p>
          <w:p w14:paraId="5EE7025A"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check CODE and RRRFLG to see if we want this reject data</w:t>
            </w:r>
          </w:p>
          <w:p w14:paraId="5F5218A0"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SKIP=0    ; default is to include it</w:t>
            </w:r>
          </w:p>
          <w:p w14:paraId="6B879B7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$G(CODE)'="",REJFLD(.01)'=CODE S SKIP=1               ; CODE exists and doesn't match this reject</w:t>
            </w:r>
          </w:p>
          <w:p w14:paraId="4C6459A2"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SKIP,$G(RRRFLG),$G(REJFLD(30))="YES" S SKIP=0         ;  but include these if RRRFLG is true and this is an RRR reject</w:t>
            </w:r>
          </w:p>
          <w:p w14:paraId="40CF6C40"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$G(CODE)="",$G(RRRFLG),$G(REJFLD(30))'="YES" S SKIP=1 ; want only RRR rejects in this case</w:t>
            </w:r>
          </w:p>
          <w:p w14:paraId="7078A94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SKIP Q    ; get out if we're skipping this one</w:t>
            </w:r>
          </w:p>
          <w:p w14:paraId="6002839F"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w:t>
            </w:r>
          </w:p>
          <w:p w14:paraId="5B805695"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REJDATA(IDX,"CODE")=$G(REJFLD(.01))</w:t>
            </w:r>
          </w:p>
          <w:p w14:paraId="65867A9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REJDATA(IDX,"DATE/TIME")=$G(REJFLD(1))</w:t>
            </w:r>
          </w:p>
          <w:p w14:paraId="7319618B"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REJDATA(IDX,"PAYER MESSAGE")=$G(REJFLD(2))</w:t>
            </w:r>
          </w:p>
          <w:p w14:paraId="2FC01346"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REJDATA(IDX,"REASON")=$G(REJFLD(3))</w:t>
            </w:r>
          </w:p>
          <w:p w14:paraId="76B02EFB"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REJDATA(IDX,"PHARMACIST")=$G(REJFLD(4))</w:t>
            </w:r>
          </w:p>
          <w:p w14:paraId="6007491E"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REJDATA(IDX,"INSURANCE NAME")=$G(REJFLD(20))</w:t>
            </w:r>
          </w:p>
          <w:p w14:paraId="128D0082"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REJDATA(IDX,"INSURANCE POINTER")=$G(REJFLD(33))  ;PSO*427</w:t>
            </w:r>
          </w:p>
          <w:p w14:paraId="46593153"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REJDATA(IDX,"COB")=$G(REJFLD(27))</w:t>
            </w:r>
          </w:p>
          <w:p w14:paraId="66C61C8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REJDATA(IDX,"GROUP NAME")=$G(REJFLD(6))</w:t>
            </w:r>
          </w:p>
          <w:p w14:paraId="59419660"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REJDATA(IDX,"GROUP NUMBER")=$G(REJFLD(21))</w:t>
            </w:r>
          </w:p>
          <w:p w14:paraId="4432BC36"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REJDATA(IDX,"BIN")=$G(REJFLD(29))</w:t>
            </w:r>
          </w:p>
          <w:p w14:paraId="696B4D90"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REJDATA(IDX,"CARDHOLDER ID")=$G(REJFLD(22))</w:t>
            </w:r>
          </w:p>
          <w:p w14:paraId="548B875F"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REJDATA(IDX,"PLAN CONTACT")=$G(REJFLD(7))</w:t>
            </w:r>
          </w:p>
          <w:p w14:paraId="07D51D3C"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REJDATA(IDX,"PLAN PREVIOUS FILL DATE")=$G(REJFLD(8))</w:t>
            </w:r>
          </w:p>
          <w:p w14:paraId="15CF327C"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REJDATA(IDX,"STATUS")=$G(REJFLD(9))</w:t>
            </w:r>
          </w:p>
          <w:p w14:paraId="48D06E8D"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REJDATA(IDX,"OTHER REJECTS")=$G(REJFLD(17))</w:t>
            </w:r>
          </w:p>
          <w:p w14:paraId="7F2DF73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REJDATA(IDX,"DUR TEXT")=$G(REJFLD(18))</w:t>
            </w:r>
          </w:p>
          <w:p w14:paraId="217179E2"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REJDATA(IDX,"DUR ADD MSG TEXT")=$G(REJFLD(28))</w:t>
            </w:r>
          </w:p>
          <w:p w14:paraId="195D8D7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REJDATA(IDX,"REASON SVC CODE")=$G(REJFLD(14))</w:t>
            </w:r>
          </w:p>
          <w:p w14:paraId="3509218A"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REJDATA(IDX,"RESPONSE IEN")=$G(REJFLD(16))</w:t>
            </w:r>
          </w:p>
          <w:p w14:paraId="3A588905"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REJDATA(IDX,"RRR FLAG")=$G(REJFLD(30))  ;PSO*421</w:t>
            </w:r>
          </w:p>
          <w:p w14:paraId="718D4F2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REJDATA(IDX,"RRR THRESHOLD AMT")=$G(REJFLD(31))  ;PSO*421</w:t>
            </w:r>
          </w:p>
          <w:p w14:paraId="55221F7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REJDATA(IDX,"RRR GROSS AMT DUE")=$G(REJFLD(32))  ;PSO*421</w:t>
            </w:r>
          </w:p>
          <w:p w14:paraId="191E477E"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'$G(OKCL) Q</w:t>
            </w:r>
          </w:p>
          <w:p w14:paraId="39A95AC8"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REJDATA(IDX,"CLOSED DATE/TIME")=$G(REJFLD(10))</w:t>
            </w:r>
          </w:p>
          <w:p w14:paraId="310C725D"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REJDATA(IDX,"CLOSED BY")=$G(REJFLD(11))</w:t>
            </w:r>
          </w:p>
          <w:p w14:paraId="458C2D1B"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REJDATA(IDX,"CLOSE REASON")=$G(REJFLD(12))</w:t>
            </w:r>
          </w:p>
          <w:p w14:paraId="2DAB3E0D"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REJDATA(IDX,"CLOSE COMMENTS")=$G(REJFLD(13))</w:t>
            </w:r>
          </w:p>
          <w:p w14:paraId="1D783903"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REJDATA(IDX,"COD1")=$G(REJFLD(14))</w:t>
            </w:r>
          </w:p>
          <w:p w14:paraId="282FFC16"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REJDATA(IDX,"COD2")=$G(REJFLD(15))</w:t>
            </w:r>
          </w:p>
          <w:p w14:paraId="53E6A338"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REJDATA(IDX,"COD3")=$G(REJFLD(19))</w:t>
            </w:r>
          </w:p>
          <w:p w14:paraId="52108345"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REJDATA(IDX,"CLA CODE")=$G(REJFLD(24))</w:t>
            </w:r>
          </w:p>
          <w:p w14:paraId="5E88C56E"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REJDATA(IDX,"PRIOR AUTH TYPE")=$G(REJFLD(25))</w:t>
            </w:r>
          </w:p>
          <w:p w14:paraId="400B053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REJDATA(IDX,"PRIOR AUTH NUMBER")=$G(REJFLD(26))</w:t>
            </w:r>
          </w:p>
          <w:p w14:paraId="01D423A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COM=0 F  S COM=$O(^PSRX(RX,"REJ",IDX,"COM",COM)) Q:'COM  D</w:t>
            </w:r>
          </w:p>
          <w:p w14:paraId="42680C71"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S Z=^PSRX(RX,"REJ",IDX,"COM",COM,0)</w:t>
            </w:r>
          </w:p>
          <w:p w14:paraId="2CB217EE"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S REJDATA(IDX,"COMMENTS",COM,"DATE/TIME")=$P(Z,"^")</w:t>
            </w:r>
          </w:p>
          <w:p w14:paraId="474CDDE0"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S REJDATA(IDX,"COMMENTS",COM,"USER")=$P(Z,"^",2)</w:t>
            </w:r>
          </w:p>
          <w:p w14:paraId="6AE8C11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S REJDATA(IDX,"COMMENTS",COM,"COMMENTS")=$P(Z,"^",3)</w:t>
            </w:r>
          </w:p>
          <w:p w14:paraId="6EB0E6BC" w14:textId="7E44DD68" w:rsidR="00C823DC"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Q</w:t>
            </w:r>
          </w:p>
          <w:p w14:paraId="1390BE40" w14:textId="77777777" w:rsidR="00C823DC" w:rsidRDefault="00C823DC" w:rsidP="00C52B58">
            <w:pPr>
              <w:spacing w:after="0" w:line="240" w:lineRule="auto"/>
              <w:rPr>
                <w:rFonts w:ascii="Courier New" w:eastAsia="Times New Roman" w:hAnsi="Courier New" w:cs="Courier New"/>
                <w:sz w:val="16"/>
                <w:szCs w:val="16"/>
                <w:lang w:bidi="en-US"/>
              </w:rPr>
            </w:pPr>
          </w:p>
          <w:p w14:paraId="32DF4BC8" w14:textId="77777777" w:rsidR="00C823DC" w:rsidRPr="00DE74AA" w:rsidRDefault="00C823DC" w:rsidP="00C52B58">
            <w:pPr>
              <w:spacing w:after="0" w:line="240" w:lineRule="auto"/>
              <w:rPr>
                <w:rFonts w:ascii="Courier New" w:eastAsia="Times New Roman" w:hAnsi="Courier New" w:cs="Courier New"/>
                <w:sz w:val="16"/>
                <w:szCs w:val="16"/>
                <w:lang w:bidi="en-US"/>
              </w:rPr>
            </w:pPr>
          </w:p>
        </w:tc>
      </w:tr>
      <w:tr w:rsidR="00C823DC" w:rsidRPr="00DE74AA" w14:paraId="333C71DA" w14:textId="77777777" w:rsidTr="00C52B5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1462F422"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C823DC" w:rsidRPr="00DE74AA" w14:paraId="3D209DBD" w14:textId="77777777" w:rsidTr="00C52B5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30E88632" w14:textId="77777777" w:rsidR="00C823DC" w:rsidRDefault="00C823DC" w:rsidP="00C52B58">
            <w:pPr>
              <w:spacing w:after="0" w:line="240" w:lineRule="auto"/>
              <w:rPr>
                <w:rFonts w:ascii="Courier New" w:eastAsia="Times New Roman" w:hAnsi="Courier New" w:cs="Courier New"/>
                <w:sz w:val="16"/>
                <w:szCs w:val="16"/>
                <w:lang w:bidi="en-US"/>
              </w:rPr>
            </w:pPr>
          </w:p>
          <w:p w14:paraId="69DD82D2"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GET(RX,RFL,REJDATA,REJID,OKCL,CODE,RRRFLG) ; get reject data from </w:t>
            </w:r>
            <w:proofErr w:type="spellStart"/>
            <w:r w:rsidRPr="00A328FD">
              <w:rPr>
                <w:rFonts w:ascii="Courier New" w:eastAsia="Times New Roman" w:hAnsi="Courier New" w:cs="Courier New"/>
                <w:sz w:val="16"/>
                <w:szCs w:val="16"/>
                <w:lang w:bidi="en-US"/>
              </w:rPr>
              <w:t>subfile</w:t>
            </w:r>
            <w:proofErr w:type="spellEnd"/>
            <w:r w:rsidRPr="00A328FD">
              <w:rPr>
                <w:rFonts w:ascii="Courier New" w:eastAsia="Times New Roman" w:hAnsi="Courier New" w:cs="Courier New"/>
                <w:sz w:val="16"/>
                <w:szCs w:val="16"/>
                <w:lang w:bidi="en-US"/>
              </w:rPr>
              <w:t xml:space="preserve"> 52.25</w:t>
            </w:r>
          </w:p>
          <w:p w14:paraId="71F0A4DA"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Input:  (r) RX  - Rx IEN (#52) </w:t>
            </w:r>
          </w:p>
          <w:p w14:paraId="37F134FC"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RFL - Refill # (Default: most recent)</w:t>
            </w:r>
          </w:p>
          <w:p w14:paraId="3B8A6FB4" w14:textId="77777777" w:rsidR="00224091"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(r) REJDATA(REJECT IEN,FIELD) - Array where these Reject fields will be returned:</w:t>
            </w:r>
          </w:p>
          <w:p w14:paraId="48EC2328" w14:textId="43F6B823" w:rsidR="00224091" w:rsidRDefault="00224091" w:rsidP="0022409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A328FD">
              <w:rPr>
                <w:rFonts w:ascii="Courier New" w:eastAsia="Times New Roman" w:hAnsi="Courier New" w:cs="Courier New"/>
                <w:sz w:val="16"/>
                <w:szCs w:val="16"/>
                <w:lang w:bidi="en-US"/>
              </w:rPr>
              <w:t>;                       "BIN" - Payer BIN number</w:t>
            </w:r>
          </w:p>
          <w:p w14:paraId="6B02F486" w14:textId="4E19992B" w:rsidR="00224091" w:rsidRPr="00A328FD" w:rsidRDefault="00224091" w:rsidP="0022409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highlight w:val="yellow"/>
                <w:lang w:bidi="en-US"/>
              </w:rPr>
              <w:t xml:space="preserve"> </w:t>
            </w:r>
            <w:r w:rsidRPr="00224091">
              <w:rPr>
                <w:rFonts w:ascii="Courier New" w:eastAsia="Times New Roman" w:hAnsi="Courier New" w:cs="Courier New"/>
                <w:sz w:val="16"/>
                <w:szCs w:val="16"/>
                <w:highlight w:val="yellow"/>
                <w:lang w:bidi="en-US"/>
              </w:rPr>
              <w:t>;                       “PCN” – P</w:t>
            </w:r>
            <w:r w:rsidR="002509AD">
              <w:rPr>
                <w:rFonts w:ascii="Courier New" w:eastAsia="Times New Roman" w:hAnsi="Courier New" w:cs="Courier New"/>
                <w:sz w:val="16"/>
                <w:szCs w:val="16"/>
                <w:highlight w:val="yellow"/>
                <w:lang w:bidi="en-US"/>
              </w:rPr>
              <w:t>rocessor</w:t>
            </w:r>
            <w:r w:rsidRPr="00224091">
              <w:rPr>
                <w:rFonts w:ascii="Courier New" w:eastAsia="Times New Roman" w:hAnsi="Courier New" w:cs="Courier New"/>
                <w:sz w:val="16"/>
                <w:szCs w:val="16"/>
                <w:highlight w:val="yellow"/>
                <w:lang w:bidi="en-US"/>
              </w:rPr>
              <w:t xml:space="preserve"> Control Number</w:t>
            </w:r>
          </w:p>
          <w:p w14:paraId="260D9C69"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"CODE" - Reject Code (79 or 88)</w:t>
            </w:r>
          </w:p>
          <w:p w14:paraId="73362AAE"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"DATE/TIME" - DATE/TIME Reject was detected</w:t>
            </w:r>
          </w:p>
          <w:p w14:paraId="00103A71"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"PAYER MESSAGE" - Message returned by the payer</w:t>
            </w:r>
          </w:p>
          <w:p w14:paraId="099EC3D1"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"REASON" - Reject Reason description (from payer)</w:t>
            </w:r>
          </w:p>
          <w:p w14:paraId="2ACAD656"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"INSURANCE NAME" - Patient's Insurance Company Name</w:t>
            </w:r>
          </w:p>
          <w:p w14:paraId="428D6539"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lastRenderedPageBreak/>
              <w:t xml:space="preserve"> ;                       "INSURANCE POINTER" - Patient Insurance Company Pointer</w:t>
            </w:r>
          </w:p>
          <w:p w14:paraId="45710403"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"COB" - Coordination of Benefits</w:t>
            </w:r>
          </w:p>
          <w:p w14:paraId="1BB3CBCC"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"GROUP NAME" - Patient's Insurance Group Name</w:t>
            </w:r>
          </w:p>
          <w:p w14:paraId="5B9E0961"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"GROUP NUMBER" - Patient's Insurance Group Number</w:t>
            </w:r>
          </w:p>
          <w:p w14:paraId="58DAB7E3"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"CARDHOLDER ID" - Patient's Insurance Cardholder ID</w:t>
            </w:r>
          </w:p>
          <w:p w14:paraId="59CD5DA6"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"PLAN CONTACT" - Plan's Contact (</w:t>
            </w:r>
            <w:proofErr w:type="spellStart"/>
            <w:proofErr w:type="gramStart"/>
            <w:r w:rsidRPr="00A328FD">
              <w:rPr>
                <w:rFonts w:ascii="Courier New" w:eastAsia="Times New Roman" w:hAnsi="Courier New" w:cs="Courier New"/>
                <w:sz w:val="16"/>
                <w:szCs w:val="16"/>
                <w:lang w:bidi="en-US"/>
              </w:rPr>
              <w:t>eg</w:t>
            </w:r>
            <w:proofErr w:type="spellEnd"/>
            <w:r w:rsidRPr="00A328FD">
              <w:rPr>
                <w:rFonts w:ascii="Courier New" w:eastAsia="Times New Roman" w:hAnsi="Courier New" w:cs="Courier New"/>
                <w:sz w:val="16"/>
                <w:szCs w:val="16"/>
                <w:lang w:bidi="en-US"/>
              </w:rPr>
              <w:t>.,</w:t>
            </w:r>
            <w:proofErr w:type="gramEnd"/>
            <w:r w:rsidRPr="00A328FD">
              <w:rPr>
                <w:rFonts w:ascii="Courier New" w:eastAsia="Times New Roman" w:hAnsi="Courier New" w:cs="Courier New"/>
                <w:sz w:val="16"/>
                <w:szCs w:val="16"/>
                <w:lang w:bidi="en-US"/>
              </w:rPr>
              <w:t xml:space="preserve"> "1-800-...")</w:t>
            </w:r>
          </w:p>
          <w:p w14:paraId="368E8F82"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"PLAN PREVIOUS FILL DATE" - Last time Rx was paid by payer</w:t>
            </w:r>
          </w:p>
          <w:p w14:paraId="16243EC7"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"STATUS" - REJECTS status ("OPEN/UNRESOLVED" or "CLOSED/RESOLVED")</w:t>
            </w:r>
          </w:p>
          <w:p w14:paraId="078915E3"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"DUR TEXT" - Payer's DUR description</w:t>
            </w:r>
          </w:p>
          <w:p w14:paraId="311964C8"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"DUR ADD MSG TEXT" - Payer's DUR additional description</w:t>
            </w:r>
          </w:p>
          <w:p w14:paraId="363C12CA"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"OTHER REJECTS" - Other Rejects on the same response</w:t>
            </w:r>
          </w:p>
          <w:p w14:paraId="39A9A9D2"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"REASON SVC CODE" - Reason for Service Code</w:t>
            </w:r>
          </w:p>
          <w:p w14:paraId="3CE4C058"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If REJECT is closed, the following fields will be returned:</w:t>
            </w:r>
          </w:p>
          <w:p w14:paraId="2EB3CEC1"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"CLA CODE" - Clarification Code submitted</w:t>
            </w:r>
          </w:p>
          <w:p w14:paraId="430F9356"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"PRIOR AUTH TYPE" - Prior Authorization Type</w:t>
            </w:r>
          </w:p>
          <w:p w14:paraId="4794202F"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"PRIOR AUTH NUMBER" - Prior Authorization Type</w:t>
            </w:r>
          </w:p>
          <w:p w14:paraId="18A39207"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"CLOSED DATE/TIME" - DATE/TIME Reject was closed</w:t>
            </w:r>
          </w:p>
          <w:p w14:paraId="5625E00C"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"CLOSED BY" - Name of the user responsible for closing Reject</w:t>
            </w:r>
          </w:p>
          <w:p w14:paraId="06110D78"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"CLOSE REASON" - Reason for closing Reject (text)</w:t>
            </w:r>
          </w:p>
          <w:p w14:paraId="573E77A7"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"CLOSE COMMENTS" - User entered comments at close</w:t>
            </w:r>
          </w:p>
          <w:p w14:paraId="12813150"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REJID - REJECT IEN in the PRESCRIPTION file for retrieve this REJECT</w:t>
            </w:r>
          </w:p>
          <w:p w14:paraId="014D9645"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OKCL - If set to 1, CLOSED REJECTs will also be returned</w:t>
            </w:r>
          </w:p>
          <w:p w14:paraId="188A7E21"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CODE - Only REJECTs with this CODE should be returned</w:t>
            </w:r>
          </w:p>
          <w:p w14:paraId="14158026"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RRRFLG - If set to 1 with CODE present, also return Reject Resolution Required REJECTs</w:t>
            </w:r>
          </w:p>
          <w:p w14:paraId="17E1EDB6"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If set to 1 and CODE not passed, then only return RRR REJECTs</w:t>
            </w:r>
          </w:p>
          <w:p w14:paraId="51692E47"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w:t>
            </w:r>
          </w:p>
          <w:p w14:paraId="4B21431B"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N REJS,ARRAY,REJFLD,IDX,COM,Z</w:t>
            </w:r>
          </w:p>
          <w:p w14:paraId="561834C7"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w:t>
            </w:r>
          </w:p>
          <w:p w14:paraId="79ADAB8D"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I '$D(RFL) S RFL=$$LSTRFL^PSOBPSU1(RX)</w:t>
            </w:r>
          </w:p>
          <w:p w14:paraId="169B4AB1"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w:t>
            </w:r>
          </w:p>
          <w:p w14:paraId="5E8D358D"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K REJDATA</w:t>
            </w:r>
          </w:p>
          <w:p w14:paraId="6A4C4679"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I '$O(^PSRX(RX,"REJ",0)) Q</w:t>
            </w:r>
          </w:p>
          <w:p w14:paraId="0B389183"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w:t>
            </w:r>
          </w:p>
          <w:p w14:paraId="1433043E"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K REJS S RFL=+$G(RFL)</w:t>
            </w:r>
          </w:p>
          <w:p w14:paraId="0436741A"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I $G(REJID) D</w:t>
            </w:r>
          </w:p>
          <w:p w14:paraId="3810B80D"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+$P($G(^PSRX(RX,"REJ",REJID,0)),"^",4)'=RFL Q</w:t>
            </w:r>
          </w:p>
          <w:p w14:paraId="7471A3CF"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'$G(OKCL),$P($G(^PSRX(RX,"REJ",REJID,0)),"^",5) Q</w:t>
            </w:r>
          </w:p>
          <w:p w14:paraId="46A63B47"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REJS(REJID)=""</w:t>
            </w:r>
          </w:p>
          <w:p w14:paraId="723CEF07"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E  D</w:t>
            </w:r>
          </w:p>
          <w:p w14:paraId="26AAD063"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IDX=999</w:t>
            </w:r>
          </w:p>
          <w:p w14:paraId="02092EB9"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F  S IDX=$O(^PSRX(RX,"REJ",IDX),-1) Q:'IDX  D</w:t>
            </w:r>
          </w:p>
          <w:p w14:paraId="355230FF"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I +$P($G(^PSRX(RX,"REJ",IDX,0)),"^",4)'=RFL Q</w:t>
            </w:r>
          </w:p>
          <w:p w14:paraId="2D2E6C8C"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I '$G(OKCL),$P($G(^PSRX(RX,"REJ",IDX,0)),"^",5) Q</w:t>
            </w:r>
          </w:p>
          <w:p w14:paraId="69071365"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S REJS(IDX)=""</w:t>
            </w:r>
          </w:p>
          <w:p w14:paraId="4F7FF00B"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I '$D(REJS) Q</w:t>
            </w:r>
          </w:p>
          <w:p w14:paraId="7A28B47A"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w:t>
            </w:r>
          </w:p>
          <w:p w14:paraId="06A0AE66"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IDX=0</w:t>
            </w:r>
          </w:p>
          <w:p w14:paraId="5D4F3F1E"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F  S IDX=$O(REJS(IDX)) Q:'IDX  D</w:t>
            </w:r>
          </w:p>
          <w:p w14:paraId="4435475A"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N SKIP</w:t>
            </w:r>
          </w:p>
          <w:p w14:paraId="4AFF1F49"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K ARRAY D GETS^DIQ(52.25,IDX_","_RX_",","*","","ARRAY")</w:t>
            </w:r>
          </w:p>
          <w:p w14:paraId="38601A52"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K REJFLD M REJFLD=ARRAY(52.25,IDX_","_RX_",")</w:t>
            </w:r>
          </w:p>
          <w:p w14:paraId="59DE9DB8"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w:t>
            </w:r>
          </w:p>
          <w:p w14:paraId="4C558531"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check CODE and RRRFLG to see if we want this reject data</w:t>
            </w:r>
          </w:p>
          <w:p w14:paraId="07E3917B"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SKIP=0    ; default is to include it</w:t>
            </w:r>
          </w:p>
          <w:p w14:paraId="4050C5A5"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$G(CODE)'="",REJFLD(.01)'=CODE S SKIP=1               ; CODE exists and doesn't match this reject</w:t>
            </w:r>
          </w:p>
          <w:p w14:paraId="75BB19FD"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SKIP,$G(RRRFLG),$G(REJFLD(30))="YES" S SKIP=0         ;  but include these if RRRFLG is true and this is an RRR reject</w:t>
            </w:r>
          </w:p>
          <w:p w14:paraId="25E0F0F4"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$G(CODE)="",$G(RRRFLG),$G(REJFLD(30))'="YES" S SKIP=1 ; want only RRR rejects in this case</w:t>
            </w:r>
          </w:p>
          <w:p w14:paraId="418885CD"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SKIP Q    ; get out if we're skipping this one</w:t>
            </w:r>
          </w:p>
          <w:p w14:paraId="2D81D60D"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w:t>
            </w:r>
          </w:p>
          <w:p w14:paraId="68FD7C9F"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REJDATA(IDX,"CODE")=$G(REJFLD(.01))</w:t>
            </w:r>
          </w:p>
          <w:p w14:paraId="5FA2E00A"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REJDATA(IDX,"DATE/TIME")=$G(REJFLD(1))</w:t>
            </w:r>
          </w:p>
          <w:p w14:paraId="0679B847"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REJDATA(IDX,"PAYER MESSAGE")=$G(REJFLD(2))</w:t>
            </w:r>
          </w:p>
          <w:p w14:paraId="069F2AB4"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REJDATA(IDX,"REASON")=$G(REJFLD(3))</w:t>
            </w:r>
          </w:p>
          <w:p w14:paraId="2335E3A1"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REJDATA(IDX,"PHARMACIST")=$G(REJFLD(4))</w:t>
            </w:r>
          </w:p>
          <w:p w14:paraId="656A5FB8"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REJDATA(IDX,"INSURANCE NAME")=$G(REJFLD(20))</w:t>
            </w:r>
          </w:p>
          <w:p w14:paraId="3CE6F394"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REJDATA(IDX,"INSURANCE POINTER")=$G(REJFLD(33))  ;PSO*427</w:t>
            </w:r>
          </w:p>
          <w:p w14:paraId="031B5786"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lastRenderedPageBreak/>
              <w:t xml:space="preserve"> . S REJDATA(IDX,"COB")=$G(REJFLD(27))</w:t>
            </w:r>
          </w:p>
          <w:p w14:paraId="4AF97297"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REJDATA(IDX,"GROUP NAME")=$G(REJFLD(6))</w:t>
            </w:r>
          </w:p>
          <w:p w14:paraId="04237F41" w14:textId="60D588A0"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REJDATA(IDX,"GROUP NUMBER")=$G(REJFLD(21))</w:t>
            </w:r>
          </w:p>
          <w:p w14:paraId="51593BC2" w14:textId="77777777" w:rsidR="00224091"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REJDATA(IDX,"BIN")=$G(REJFLD(29))</w:t>
            </w:r>
          </w:p>
          <w:p w14:paraId="22D9B4F3" w14:textId="6869E472" w:rsidR="00224091" w:rsidRPr="00A328FD" w:rsidRDefault="00224091" w:rsidP="0022409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224091">
              <w:rPr>
                <w:rFonts w:ascii="Courier New" w:eastAsia="Times New Roman" w:hAnsi="Courier New" w:cs="Courier New"/>
                <w:sz w:val="16"/>
                <w:szCs w:val="16"/>
                <w:highlight w:val="yellow"/>
                <w:lang w:bidi="en-US"/>
              </w:rPr>
              <w:t>. S REJDATA(IDX,”PCN”)=$G(REJFLD</w:t>
            </w:r>
            <w:r w:rsidRPr="00105596">
              <w:rPr>
                <w:rFonts w:ascii="Courier New" w:eastAsia="Times New Roman" w:hAnsi="Courier New" w:cs="Courier New"/>
                <w:sz w:val="16"/>
                <w:szCs w:val="16"/>
                <w:highlight w:val="yellow"/>
                <w:lang w:bidi="en-US"/>
              </w:rPr>
              <w:t>(</w:t>
            </w:r>
            <w:r w:rsidR="002662B0" w:rsidRPr="00105596">
              <w:rPr>
                <w:rFonts w:ascii="Courier New" w:eastAsia="Times New Roman" w:hAnsi="Courier New" w:cs="Courier New"/>
                <w:sz w:val="16"/>
                <w:szCs w:val="16"/>
                <w:highlight w:val="yellow"/>
                <w:lang w:bidi="en-US"/>
              </w:rPr>
              <w:t>34</w:t>
            </w:r>
            <w:r w:rsidRPr="00224091">
              <w:rPr>
                <w:rFonts w:ascii="Courier New" w:eastAsia="Times New Roman" w:hAnsi="Courier New" w:cs="Courier New"/>
                <w:sz w:val="16"/>
                <w:szCs w:val="16"/>
                <w:highlight w:val="yellow"/>
                <w:lang w:bidi="en-US"/>
              </w:rPr>
              <w:t>))</w:t>
            </w:r>
          </w:p>
          <w:p w14:paraId="67566D72"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REJDATA(IDX,"CARDHOLDER ID")=$G(REJFLD(22))</w:t>
            </w:r>
          </w:p>
          <w:p w14:paraId="79B1A4CC"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REJDATA(IDX,"PLAN CONTACT")=$G(REJFLD(7))</w:t>
            </w:r>
          </w:p>
          <w:p w14:paraId="2F0C2603"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REJDATA(IDX,"PLAN PREVIOUS FILL DATE")=$G(REJFLD(8))</w:t>
            </w:r>
          </w:p>
          <w:p w14:paraId="001B1D55"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REJDATA(IDX,"STATUS")=$G(REJFLD(9))</w:t>
            </w:r>
          </w:p>
          <w:p w14:paraId="2B40E9FF"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REJDATA(IDX,"OTHER REJECTS")=$G(REJFLD(17))</w:t>
            </w:r>
          </w:p>
          <w:p w14:paraId="745DA43E"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REJDATA(IDX,"DUR TEXT")=$G(REJFLD(18))</w:t>
            </w:r>
          </w:p>
          <w:p w14:paraId="4772C720"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REJDATA(IDX,"DUR ADD MSG TEXT")=$G(REJFLD(28))</w:t>
            </w:r>
          </w:p>
          <w:p w14:paraId="194DDFFC"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REJDATA(IDX,"REASON SVC CODE")=$G(REJFLD(14))</w:t>
            </w:r>
          </w:p>
          <w:p w14:paraId="5B96735A"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REJDATA(IDX,"RESPONSE IEN")=$G(REJFLD(16))</w:t>
            </w:r>
          </w:p>
          <w:p w14:paraId="35D4355D"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REJDATA(IDX,"RRR FLAG")=$G(REJFLD(30))  ;PSO*421</w:t>
            </w:r>
          </w:p>
          <w:p w14:paraId="290FF951"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REJDATA(IDX,"RRR THRESHOLD AMT")=$G(REJFLD(31))  ;PSO*421</w:t>
            </w:r>
          </w:p>
          <w:p w14:paraId="64DC6BAB"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REJDATA(IDX,"RRR GROSS AMT DUE")=$G(REJFLD(32))  ;PSO*421</w:t>
            </w:r>
          </w:p>
          <w:p w14:paraId="771B77C1"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'$G(OKCL) Q</w:t>
            </w:r>
          </w:p>
          <w:p w14:paraId="73CE11E2"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REJDATA(IDX,"CLOSED DATE/TIME")=$G(REJFLD(10))</w:t>
            </w:r>
          </w:p>
          <w:p w14:paraId="43910529"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REJDATA(IDX,"CLOSED BY")=$G(REJFLD(11))</w:t>
            </w:r>
          </w:p>
          <w:p w14:paraId="2D7FCBB0"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REJDATA(IDX,"CLOSE REASON")=$G(REJFLD(12))</w:t>
            </w:r>
          </w:p>
          <w:p w14:paraId="1AB5F7F4"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REJDATA(IDX,"CLOSE COMMENTS")=$G(REJFLD(13))</w:t>
            </w:r>
          </w:p>
          <w:p w14:paraId="51F61D63"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REJDATA(IDX,"COD1")=$G(REJFLD(14))</w:t>
            </w:r>
          </w:p>
          <w:p w14:paraId="69D23F52"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REJDATA(IDX,"COD2")=$G(REJFLD(15))</w:t>
            </w:r>
          </w:p>
          <w:p w14:paraId="41D41D42"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REJDATA(IDX,"COD3")=$G(REJFLD(19))</w:t>
            </w:r>
          </w:p>
          <w:p w14:paraId="0173391C"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REJDATA(IDX,"CLA CODE")=$G(REJFLD(24))</w:t>
            </w:r>
          </w:p>
          <w:p w14:paraId="3C628944"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REJDATA(IDX,"PRIOR AUTH TYPE")=$G(REJFLD(25))</w:t>
            </w:r>
          </w:p>
          <w:p w14:paraId="2B38C1FC"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REJDATA(IDX,"PRIOR AUTH NUMBER")=$G(REJFLD(26))</w:t>
            </w:r>
          </w:p>
          <w:p w14:paraId="3B769C0A"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COM=0 F  S COM=$O(^PSRX(RX,"REJ",IDX,"COM",COM)) Q:'COM  D</w:t>
            </w:r>
          </w:p>
          <w:p w14:paraId="504D0E03"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S Z=^PSRX(RX,"REJ",IDX,"COM",COM,0)</w:t>
            </w:r>
          </w:p>
          <w:p w14:paraId="371F75E3"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S REJDATA(IDX,"COMMENTS",COM,"DATE/TIME")=$P(Z,"^")</w:t>
            </w:r>
          </w:p>
          <w:p w14:paraId="4CFA556A"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S REJDATA(IDX,"COMMENTS",COM,"USER")=$P(Z,"^",2)</w:t>
            </w:r>
          </w:p>
          <w:p w14:paraId="3AAB9614"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S REJDATA(IDX,"COMMENTS",COM,"COMMENTS")=$P(Z,"^",3)</w:t>
            </w:r>
          </w:p>
          <w:p w14:paraId="63A95D8C" w14:textId="77777777" w:rsidR="00224091"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Q</w:t>
            </w:r>
          </w:p>
          <w:p w14:paraId="6371095F" w14:textId="77777777" w:rsidR="00C823DC" w:rsidRDefault="00C823DC" w:rsidP="00C52B58">
            <w:pPr>
              <w:spacing w:after="0" w:line="240" w:lineRule="auto"/>
              <w:rPr>
                <w:rFonts w:ascii="Courier New" w:eastAsia="Times New Roman" w:hAnsi="Courier New" w:cs="Courier New"/>
                <w:sz w:val="16"/>
                <w:szCs w:val="16"/>
                <w:lang w:bidi="en-US"/>
              </w:rPr>
            </w:pPr>
          </w:p>
          <w:p w14:paraId="02818038" w14:textId="77777777" w:rsidR="00C823DC" w:rsidRPr="00DE74AA" w:rsidRDefault="00C823DC" w:rsidP="00C52B58">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27503AC0" w14:textId="77777777" w:rsidR="00C823DC" w:rsidRDefault="00C823DC" w:rsidP="003C5275">
      <w:pPr>
        <w:pStyle w:val="TopInfo"/>
        <w:rPr>
          <w:rFonts w:ascii="Times New Roman" w:hAnsi="Times New Roman" w:cs="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C823DC" w:rsidRPr="00DE74AA" w14:paraId="55AD58E6" w14:textId="77777777" w:rsidTr="00C52B58">
        <w:trPr>
          <w:tblHeader/>
        </w:trPr>
        <w:tc>
          <w:tcPr>
            <w:tcW w:w="2719" w:type="dxa"/>
            <w:shd w:val="clear" w:color="auto" w:fill="F3F3F3"/>
          </w:tcPr>
          <w:p w14:paraId="6AB79621" w14:textId="77777777" w:rsidR="00C823DC" w:rsidRPr="0012577B"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8"/>
            <w:tcBorders>
              <w:bottom w:val="single" w:sz="6" w:space="0" w:color="000000"/>
            </w:tcBorders>
            <w:vAlign w:val="center"/>
          </w:tcPr>
          <w:p w14:paraId="20075DFC" w14:textId="0C29CE61" w:rsidR="00C823DC" w:rsidRPr="00DE74AA" w:rsidRDefault="00FF7FAF" w:rsidP="00C52B58">
            <w:pPr>
              <w:spacing w:after="0" w:line="240" w:lineRule="auto"/>
              <w:rPr>
                <w:rFonts w:ascii="Arial" w:eastAsia="Calibri" w:hAnsi="Arial" w:cs="Arial"/>
                <w:b/>
              </w:rPr>
            </w:pPr>
            <w:r>
              <w:rPr>
                <w:rFonts w:ascii="Arial" w:eastAsia="Calibri" w:hAnsi="Arial" w:cs="Arial"/>
                <w:b/>
              </w:rPr>
              <w:t>INS^PSOREJP1</w:t>
            </w:r>
          </w:p>
        </w:tc>
      </w:tr>
      <w:tr w:rsidR="00C823DC" w:rsidRPr="00DE74AA" w14:paraId="7B16AC63" w14:textId="77777777" w:rsidTr="00C52B58">
        <w:tc>
          <w:tcPr>
            <w:tcW w:w="2719" w:type="dxa"/>
            <w:shd w:val="clear" w:color="auto" w:fill="F3F3F3"/>
          </w:tcPr>
          <w:p w14:paraId="76384CEA" w14:textId="77777777"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68EB9348"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494" w:type="dxa"/>
            <w:gridSpan w:val="3"/>
            <w:tcBorders>
              <w:left w:val="nil"/>
              <w:right w:val="nil"/>
            </w:tcBorders>
          </w:tcPr>
          <w:p w14:paraId="307E2F1D" w14:textId="7189B139" w:rsidR="00C823DC" w:rsidRPr="00DE74AA" w:rsidRDefault="00FF7FAF"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C823DC" w:rsidRPr="00DE74AA">
              <w:rPr>
                <w:rFonts w:ascii="Arial" w:eastAsia="Times New Roman" w:hAnsi="Arial" w:cs="Arial"/>
                <w:iCs/>
                <w:sz w:val="20"/>
                <w:szCs w:val="20"/>
              </w:rPr>
              <w:t xml:space="preserve"> Modify</w:t>
            </w:r>
          </w:p>
        </w:tc>
        <w:tc>
          <w:tcPr>
            <w:tcW w:w="1407" w:type="dxa"/>
            <w:gridSpan w:val="2"/>
            <w:tcBorders>
              <w:left w:val="nil"/>
              <w:right w:val="nil"/>
            </w:tcBorders>
          </w:tcPr>
          <w:p w14:paraId="73E22BF8"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gridSpan w:val="2"/>
            <w:tcBorders>
              <w:left w:val="nil"/>
            </w:tcBorders>
          </w:tcPr>
          <w:p w14:paraId="46BDD163"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C823DC" w:rsidRPr="00DE74AA" w14:paraId="7BF02589" w14:textId="77777777" w:rsidTr="00C52B58">
        <w:tc>
          <w:tcPr>
            <w:tcW w:w="2719" w:type="dxa"/>
            <w:shd w:val="clear" w:color="auto" w:fill="F3F3F3"/>
          </w:tcPr>
          <w:p w14:paraId="2FE0419C" w14:textId="77777777" w:rsidR="00C823DC" w:rsidRPr="0012577B"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655" w:type="dxa"/>
            <w:gridSpan w:val="8"/>
            <w:vAlign w:val="center"/>
          </w:tcPr>
          <w:p w14:paraId="4941CA06" w14:textId="6A7220D8" w:rsidR="00C823DC" w:rsidRPr="003C4564" w:rsidRDefault="00246330" w:rsidP="00C52B58">
            <w:pPr>
              <w:spacing w:after="0" w:line="240" w:lineRule="auto"/>
              <w:rPr>
                <w:rFonts w:ascii="Arial" w:eastAsia="Calibri" w:hAnsi="Arial" w:cs="Arial"/>
                <w:iCs/>
                <w:sz w:val="20"/>
                <w:szCs w:val="20"/>
              </w:rPr>
            </w:pPr>
            <w:r w:rsidRPr="003C4564">
              <w:rPr>
                <w:rFonts w:ascii="Arial" w:hAnsi="Arial" w:cs="Arial"/>
                <w:sz w:val="20"/>
                <w:szCs w:val="20"/>
              </w:rPr>
              <w:t>US583</w:t>
            </w:r>
          </w:p>
        </w:tc>
      </w:tr>
      <w:tr w:rsidR="00C823DC" w:rsidRPr="00DE74AA" w14:paraId="3D966719" w14:textId="77777777" w:rsidTr="00C52B58">
        <w:tc>
          <w:tcPr>
            <w:tcW w:w="2719" w:type="dxa"/>
            <w:tcBorders>
              <w:bottom w:val="single" w:sz="6" w:space="0" w:color="000000"/>
            </w:tcBorders>
            <w:shd w:val="clear" w:color="auto" w:fill="F3F3F3"/>
          </w:tcPr>
          <w:p w14:paraId="46DD0569" w14:textId="77777777"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655" w:type="dxa"/>
            <w:gridSpan w:val="8"/>
            <w:tcBorders>
              <w:bottom w:val="single" w:sz="4" w:space="0" w:color="auto"/>
            </w:tcBorders>
          </w:tcPr>
          <w:p w14:paraId="613F799C" w14:textId="77777777" w:rsidR="00B2341C" w:rsidRDefault="00B2341C" w:rsidP="00B2341C">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Worklist [PSO REJECTS WORKLIST]</w:t>
            </w:r>
          </w:p>
          <w:p w14:paraId="282564BD" w14:textId="5B294816" w:rsidR="00C823DC" w:rsidRPr="00DE74AA" w:rsidRDefault="00B2341C" w:rsidP="00B2341C">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View/Process [PSO REJECTS VIEW/PROCESS]</w:t>
            </w:r>
          </w:p>
        </w:tc>
      </w:tr>
      <w:tr w:rsidR="00C823DC" w:rsidRPr="00DE74AA" w14:paraId="7EE9851B" w14:textId="77777777" w:rsidTr="00C52B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19" w:type="dxa"/>
            <w:vMerge w:val="restart"/>
            <w:tcBorders>
              <w:top w:val="single" w:sz="6" w:space="0" w:color="000000"/>
              <w:bottom w:val="single" w:sz="6" w:space="0" w:color="000000"/>
            </w:tcBorders>
            <w:shd w:val="clear" w:color="auto" w:fill="F3F3F3"/>
          </w:tcPr>
          <w:p w14:paraId="4DFE0C03" w14:textId="77777777" w:rsidR="00C823DC" w:rsidRPr="0018687B" w:rsidRDefault="00C823DC" w:rsidP="00C52B58">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849" w:type="dxa"/>
            <w:gridSpan w:val="3"/>
            <w:tcBorders>
              <w:bottom w:val="single" w:sz="4" w:space="0" w:color="auto"/>
            </w:tcBorders>
            <w:shd w:val="clear" w:color="auto" w:fill="F3F3F3"/>
          </w:tcPr>
          <w:p w14:paraId="261FB871" w14:textId="77777777" w:rsidR="00C823DC" w:rsidRPr="00465094" w:rsidRDefault="00C823DC" w:rsidP="00C52B58">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806" w:type="dxa"/>
            <w:gridSpan w:val="5"/>
            <w:tcBorders>
              <w:bottom w:val="single" w:sz="4" w:space="0" w:color="auto"/>
            </w:tcBorders>
            <w:shd w:val="clear" w:color="auto" w:fill="F3F3F3"/>
          </w:tcPr>
          <w:p w14:paraId="29F3895D" w14:textId="77777777" w:rsidR="00C823DC" w:rsidRPr="00465094" w:rsidRDefault="00C823DC" w:rsidP="00C52B58">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C823DC" w:rsidRPr="00DE74AA" w14:paraId="7DDFB159" w14:textId="77777777" w:rsidTr="00C52B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19" w:type="dxa"/>
            <w:vMerge/>
            <w:tcBorders>
              <w:top w:val="single" w:sz="6" w:space="0" w:color="000000"/>
              <w:bottom w:val="single" w:sz="6" w:space="0" w:color="000000"/>
            </w:tcBorders>
            <w:shd w:val="clear" w:color="auto" w:fill="F3F3F3"/>
          </w:tcPr>
          <w:p w14:paraId="5FA45238" w14:textId="77777777" w:rsidR="00C823DC" w:rsidRPr="00283B0C" w:rsidRDefault="00C823DC" w:rsidP="00C52B58">
            <w:pPr>
              <w:spacing w:after="0" w:line="240" w:lineRule="auto"/>
              <w:rPr>
                <w:rFonts w:ascii="Arial" w:eastAsia="Calibri" w:hAnsi="Arial" w:cs="Arial"/>
                <w:b/>
                <w:bCs/>
                <w:sz w:val="20"/>
                <w:szCs w:val="20"/>
              </w:rPr>
            </w:pPr>
          </w:p>
        </w:tc>
        <w:tc>
          <w:tcPr>
            <w:tcW w:w="2849" w:type="dxa"/>
            <w:gridSpan w:val="3"/>
            <w:tcBorders>
              <w:bottom w:val="single" w:sz="4" w:space="0" w:color="auto"/>
            </w:tcBorders>
            <w:vAlign w:val="center"/>
          </w:tcPr>
          <w:p w14:paraId="3DF32076" w14:textId="1547579D" w:rsidR="00C823DC" w:rsidRPr="00465094" w:rsidRDefault="004C6010" w:rsidP="00C52B58">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INIT^PSOREJP1</w:t>
            </w:r>
          </w:p>
        </w:tc>
        <w:tc>
          <w:tcPr>
            <w:tcW w:w="3806" w:type="dxa"/>
            <w:gridSpan w:val="5"/>
            <w:tcBorders>
              <w:bottom w:val="single" w:sz="4" w:space="0" w:color="auto"/>
            </w:tcBorders>
            <w:vAlign w:val="center"/>
          </w:tcPr>
          <w:p w14:paraId="33311AD8" w14:textId="715DBEC2" w:rsidR="00C823DC" w:rsidRPr="00465094" w:rsidRDefault="003C4564" w:rsidP="00C52B58">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SETLN^PSOREJP1</w:t>
            </w:r>
          </w:p>
        </w:tc>
      </w:tr>
      <w:tr w:rsidR="00C823DC" w:rsidRPr="00DE74AA" w14:paraId="51BBBA34" w14:textId="77777777" w:rsidTr="00C52B58">
        <w:tc>
          <w:tcPr>
            <w:tcW w:w="2719" w:type="dxa"/>
            <w:shd w:val="clear" w:color="auto" w:fill="F3F3F3"/>
          </w:tcPr>
          <w:p w14:paraId="09A39E38" w14:textId="77777777"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655" w:type="dxa"/>
            <w:gridSpan w:val="8"/>
            <w:tcBorders>
              <w:bottom w:val="single" w:sz="6" w:space="0" w:color="000000"/>
            </w:tcBorders>
            <w:vAlign w:val="center"/>
          </w:tcPr>
          <w:p w14:paraId="64F9799F" w14:textId="346BFB29" w:rsidR="00C823DC" w:rsidRPr="00DE74AA" w:rsidRDefault="003C4564"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C823DC" w:rsidRPr="00DE74AA" w14:paraId="3FCD79F0" w14:textId="77777777" w:rsidTr="00C52B58">
        <w:tc>
          <w:tcPr>
            <w:tcW w:w="2719" w:type="dxa"/>
            <w:tcBorders>
              <w:right w:val="single" w:sz="4" w:space="0" w:color="auto"/>
            </w:tcBorders>
            <w:shd w:val="clear" w:color="auto" w:fill="F3F3F3"/>
          </w:tcPr>
          <w:p w14:paraId="29E336E2" w14:textId="77777777"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495" w:type="dxa"/>
            <w:gridSpan w:val="2"/>
            <w:tcBorders>
              <w:left w:val="single" w:sz="4" w:space="0" w:color="auto"/>
              <w:right w:val="nil"/>
            </w:tcBorders>
          </w:tcPr>
          <w:p w14:paraId="0CBD355A"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582" w:type="dxa"/>
            <w:gridSpan w:val="3"/>
            <w:tcBorders>
              <w:left w:val="nil"/>
              <w:right w:val="nil"/>
            </w:tcBorders>
          </w:tcPr>
          <w:p w14:paraId="51B4687B"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494" w:type="dxa"/>
            <w:gridSpan w:val="2"/>
            <w:tcBorders>
              <w:left w:val="nil"/>
              <w:right w:val="nil"/>
            </w:tcBorders>
          </w:tcPr>
          <w:p w14:paraId="111905A9" w14:textId="77777777" w:rsidR="00C823DC" w:rsidRPr="00DE74AA" w:rsidRDefault="00C823DC" w:rsidP="00C52B58">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084" w:type="dxa"/>
            <w:tcBorders>
              <w:left w:val="nil"/>
            </w:tcBorders>
          </w:tcPr>
          <w:p w14:paraId="07FAE91C"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C823DC" w:rsidRPr="00DE74AA" w14:paraId="3236F08D" w14:textId="77777777" w:rsidTr="00C52B58">
        <w:tc>
          <w:tcPr>
            <w:tcW w:w="2719" w:type="dxa"/>
            <w:shd w:val="clear" w:color="auto" w:fill="F3F3F3"/>
          </w:tcPr>
          <w:p w14:paraId="48CBD0D1" w14:textId="77777777"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655" w:type="dxa"/>
            <w:gridSpan w:val="8"/>
          </w:tcPr>
          <w:p w14:paraId="4E16B997" w14:textId="77777777" w:rsidR="00C823DC" w:rsidRPr="00DE74AA"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p>
          <w:p w14:paraId="58DAC3A0" w14:textId="77777777" w:rsidR="00C823DC"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5B8FAEEF"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823DC" w:rsidRPr="00DE74AA" w14:paraId="7B1B6EB3" w14:textId="77777777" w:rsidTr="00C52B58">
        <w:tc>
          <w:tcPr>
            <w:tcW w:w="2719" w:type="dxa"/>
            <w:shd w:val="clear" w:color="auto" w:fill="F3F3F3"/>
          </w:tcPr>
          <w:p w14:paraId="00B71004" w14:textId="77777777"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Output Attribute Name and Definition</w:t>
            </w:r>
          </w:p>
        </w:tc>
        <w:tc>
          <w:tcPr>
            <w:tcW w:w="6655" w:type="dxa"/>
            <w:gridSpan w:val="8"/>
          </w:tcPr>
          <w:p w14:paraId="09EE252D" w14:textId="77777777" w:rsidR="00C823DC" w:rsidRPr="00DE74AA"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p>
          <w:p w14:paraId="1014D9E9" w14:textId="77777777" w:rsidR="00C823DC"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0AF88538"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823DC" w:rsidRPr="00DE74AA" w14:paraId="5A025C49" w14:textId="77777777" w:rsidTr="00C52B5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6672B7CF"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C823DC" w:rsidRPr="00DE74AA" w14:paraId="0B9313EF" w14:textId="77777777" w:rsidTr="00C52B5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279B3F6D" w14:textId="77777777" w:rsidR="00C823DC" w:rsidRDefault="00C823DC" w:rsidP="00C52B58">
            <w:pPr>
              <w:spacing w:after="0" w:line="240" w:lineRule="auto"/>
              <w:rPr>
                <w:rFonts w:ascii="Courier New" w:eastAsia="Times New Roman" w:hAnsi="Courier New" w:cs="Courier New"/>
                <w:sz w:val="16"/>
                <w:szCs w:val="16"/>
                <w:lang w:bidi="en-US"/>
              </w:rPr>
            </w:pPr>
          </w:p>
          <w:p w14:paraId="51B4AA87"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INS; - Insurance Information</w:t>
            </w:r>
          </w:p>
          <w:p w14:paraId="1AFECB7F"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w:t>
            </w:r>
          </w:p>
          <w:p w14:paraId="3BD1816E"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SETLN("INSURANCE Information",1,1)</w:t>
            </w:r>
          </w:p>
          <w:p w14:paraId="6F5F3EF0"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N PSOINS,PSOINS1,I</w:t>
            </w:r>
          </w:p>
          <w:p w14:paraId="33FE5F32"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PSOINS=$G(DATA(REJ,"INSURANCE NAME"))</w:t>
            </w:r>
          </w:p>
          <w:p w14:paraId="4096CB1E"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F I=1:1:(50-($L(PSOINS)+18)) S PSOINS=PSOINS_" "</w:t>
            </w:r>
          </w:p>
          <w:p w14:paraId="73FB2273"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PSOINS1=$G(DATA(REJ,"COB"))</w:t>
            </w:r>
          </w:p>
          <w:p w14:paraId="04658CD8"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I PSOINS1="SECONDARY" S PSOINS=PSOINS_"</w:t>
            </w:r>
            <w:proofErr w:type="spellStart"/>
            <w:r w:rsidRPr="00A328FD">
              <w:rPr>
                <w:rFonts w:ascii="Courier New" w:eastAsia="Times New Roman" w:hAnsi="Courier New" w:cs="Courier New"/>
                <w:sz w:val="16"/>
                <w:szCs w:val="16"/>
                <w:lang w:bidi="en-US"/>
              </w:rPr>
              <w:t>Coord</w:t>
            </w:r>
            <w:proofErr w:type="spellEnd"/>
            <w:r w:rsidRPr="00A328FD">
              <w:rPr>
                <w:rFonts w:ascii="Courier New" w:eastAsia="Times New Roman" w:hAnsi="Courier New" w:cs="Courier New"/>
                <w:sz w:val="16"/>
                <w:szCs w:val="16"/>
                <w:lang w:bidi="en-US"/>
              </w:rPr>
              <w:t>. Of Benefits: "_PSOINS1</w:t>
            </w:r>
          </w:p>
          <w:p w14:paraId="46D8DFB5"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SETLN("Insurance      : "_PSOINS,,,18)</w:t>
            </w:r>
          </w:p>
          <w:p w14:paraId="090B072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SETLN("Contact        : "_$G(DATA(REJ,"PLAN CONTACT")),,,18)</w:t>
            </w:r>
          </w:p>
          <w:p w14:paraId="071E72A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SETLN("BIN            : "_$G(DATA(REJ,"BIN")),,,18)</w:t>
            </w:r>
          </w:p>
          <w:p w14:paraId="36216ACD"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SETLN("Group Number   : "_$G(DATA(REJ,"GROUP NUMBER")),,,18)</w:t>
            </w:r>
          </w:p>
          <w:p w14:paraId="3B0B172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SETLN("Cardholder ID  : "_$G(DATA(REJ,"CARDHOLDER ID")),,1,18)</w:t>
            </w:r>
          </w:p>
          <w:p w14:paraId="09DD0973" w14:textId="33844DD2" w:rsidR="00C823DC"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Q</w:t>
            </w:r>
          </w:p>
          <w:p w14:paraId="7FC033E0" w14:textId="77777777" w:rsidR="00C823DC" w:rsidRPr="00DE74AA" w:rsidRDefault="00C823DC" w:rsidP="00C52B58">
            <w:pPr>
              <w:spacing w:after="0" w:line="240" w:lineRule="auto"/>
              <w:rPr>
                <w:rFonts w:ascii="Courier New" w:eastAsia="Times New Roman" w:hAnsi="Courier New" w:cs="Courier New"/>
                <w:sz w:val="16"/>
                <w:szCs w:val="16"/>
                <w:lang w:bidi="en-US"/>
              </w:rPr>
            </w:pPr>
          </w:p>
        </w:tc>
      </w:tr>
      <w:tr w:rsidR="00C823DC" w:rsidRPr="00DE74AA" w14:paraId="0AD957BB" w14:textId="77777777" w:rsidTr="00C52B5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24707F88"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C823DC" w:rsidRPr="00DE74AA" w14:paraId="7F6C6806" w14:textId="77777777" w:rsidTr="00C52B5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4F0753CF" w14:textId="77777777" w:rsidR="00C823DC" w:rsidRDefault="00C823DC" w:rsidP="00C52B58">
            <w:pPr>
              <w:spacing w:after="0" w:line="240" w:lineRule="auto"/>
              <w:rPr>
                <w:rFonts w:ascii="Courier New" w:eastAsia="Times New Roman" w:hAnsi="Courier New" w:cs="Courier New"/>
                <w:sz w:val="16"/>
                <w:szCs w:val="16"/>
                <w:lang w:bidi="en-US"/>
              </w:rPr>
            </w:pPr>
          </w:p>
          <w:p w14:paraId="3D99CD71" w14:textId="77777777"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INS; - Insurance Information</w:t>
            </w:r>
          </w:p>
          <w:p w14:paraId="506B464F" w14:textId="77777777"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w:t>
            </w:r>
          </w:p>
          <w:p w14:paraId="3E7531DF" w14:textId="77777777"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SETLN("INSURANCE Information",1,1)</w:t>
            </w:r>
          </w:p>
          <w:p w14:paraId="31070471" w14:textId="59BF5BD7"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N PSOINS,PSOINS1,I</w:t>
            </w:r>
            <w:r w:rsidR="002E34F9" w:rsidRPr="002E34F9">
              <w:rPr>
                <w:rFonts w:ascii="Courier New" w:eastAsia="Times New Roman" w:hAnsi="Courier New" w:cs="Courier New"/>
                <w:sz w:val="16"/>
                <w:szCs w:val="16"/>
                <w:highlight w:val="yellow"/>
                <w:lang w:bidi="en-US"/>
              </w:rPr>
              <w:t>,</w:t>
            </w:r>
            <w:r w:rsidR="00B2341C">
              <w:rPr>
                <w:rFonts w:ascii="Courier New" w:eastAsia="Times New Roman" w:hAnsi="Courier New" w:cs="Courier New"/>
                <w:sz w:val="16"/>
                <w:szCs w:val="16"/>
                <w:highlight w:val="yellow"/>
                <w:lang w:bidi="en-US"/>
              </w:rPr>
              <w:t>PSO</w:t>
            </w:r>
            <w:r w:rsidR="002E34F9" w:rsidRPr="002E34F9">
              <w:rPr>
                <w:rFonts w:ascii="Courier New" w:eastAsia="Times New Roman" w:hAnsi="Courier New" w:cs="Courier New"/>
                <w:sz w:val="16"/>
                <w:szCs w:val="16"/>
                <w:highlight w:val="yellow"/>
                <w:lang w:bidi="en-US"/>
              </w:rPr>
              <w:t>BINPCN</w:t>
            </w:r>
          </w:p>
          <w:p w14:paraId="75422103" w14:textId="77777777"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PSOINS=$G(DATA(REJ,"INSURANCE NAME"))</w:t>
            </w:r>
          </w:p>
          <w:p w14:paraId="04F9789D" w14:textId="77777777"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F I=1:1:(50-($L(PSOINS)+18)) S PSOINS=PSOINS_" "</w:t>
            </w:r>
          </w:p>
          <w:p w14:paraId="7194D0B6" w14:textId="77777777"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PSOINS1=$G(DATA(REJ,"COB"))</w:t>
            </w:r>
          </w:p>
          <w:p w14:paraId="7517C05D" w14:textId="77777777"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I PSOINS1="SECONDARY" S PSOINS=PSOINS_"</w:t>
            </w:r>
            <w:proofErr w:type="spellStart"/>
            <w:r w:rsidRPr="00A328FD">
              <w:rPr>
                <w:rFonts w:ascii="Courier New" w:eastAsia="Times New Roman" w:hAnsi="Courier New" w:cs="Courier New"/>
                <w:sz w:val="16"/>
                <w:szCs w:val="16"/>
                <w:lang w:bidi="en-US"/>
              </w:rPr>
              <w:t>Coord</w:t>
            </w:r>
            <w:proofErr w:type="spellEnd"/>
            <w:r w:rsidRPr="00A328FD">
              <w:rPr>
                <w:rFonts w:ascii="Courier New" w:eastAsia="Times New Roman" w:hAnsi="Courier New" w:cs="Courier New"/>
                <w:sz w:val="16"/>
                <w:szCs w:val="16"/>
                <w:lang w:bidi="en-US"/>
              </w:rPr>
              <w:t>. Of Benefits: "_PSOINS1</w:t>
            </w:r>
          </w:p>
          <w:p w14:paraId="2B3B9F81" w14:textId="77777777"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SETLN("Insurance      : "_PSOINS,,,18)</w:t>
            </w:r>
          </w:p>
          <w:p w14:paraId="2962EB1C" w14:textId="77777777" w:rsidR="000A26B4"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SETLN("Contact        : "_$G(DATA(REJ,"PLAN CONTACT")),,,18)</w:t>
            </w:r>
          </w:p>
          <w:p w14:paraId="6C761666" w14:textId="1D333DDF" w:rsidR="002E34F9" w:rsidRPr="00A328FD" w:rsidRDefault="002E34F9" w:rsidP="000A26B4">
            <w:pPr>
              <w:spacing w:after="0" w:line="240" w:lineRule="auto"/>
              <w:rPr>
                <w:rFonts w:ascii="Courier New" w:eastAsia="Times New Roman" w:hAnsi="Courier New" w:cs="Courier New"/>
                <w:sz w:val="16"/>
                <w:szCs w:val="16"/>
                <w:lang w:bidi="en-US"/>
              </w:rPr>
            </w:pPr>
            <w:r w:rsidRPr="002E34F9">
              <w:rPr>
                <w:rFonts w:ascii="Courier New" w:eastAsia="Times New Roman" w:hAnsi="Courier New" w:cs="Courier New"/>
                <w:sz w:val="16"/>
                <w:szCs w:val="16"/>
                <w:highlight w:val="yellow"/>
                <w:lang w:bidi="en-US"/>
              </w:rPr>
              <w:t xml:space="preserve">S </w:t>
            </w:r>
            <w:r w:rsidR="00B2341C">
              <w:rPr>
                <w:rFonts w:ascii="Courier New" w:eastAsia="Times New Roman" w:hAnsi="Courier New" w:cs="Courier New"/>
                <w:sz w:val="16"/>
                <w:szCs w:val="16"/>
                <w:highlight w:val="yellow"/>
                <w:lang w:bidi="en-US"/>
              </w:rPr>
              <w:t>PSO</w:t>
            </w:r>
            <w:r w:rsidRPr="002E34F9">
              <w:rPr>
                <w:rFonts w:ascii="Courier New" w:eastAsia="Times New Roman" w:hAnsi="Courier New" w:cs="Courier New"/>
                <w:sz w:val="16"/>
                <w:szCs w:val="16"/>
                <w:highlight w:val="yellow"/>
                <w:lang w:bidi="en-US"/>
              </w:rPr>
              <w:t>BINPCN=$G(DATA(REJ,”BIN”))_”/ “_$G(DATA(REJ,”PCN”))</w:t>
            </w:r>
          </w:p>
          <w:p w14:paraId="52E26371" w14:textId="51D943AA"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SETLN("BIN</w:t>
            </w:r>
            <w:r w:rsidRPr="000A26B4">
              <w:rPr>
                <w:rFonts w:ascii="Courier New" w:eastAsia="Times New Roman" w:hAnsi="Courier New" w:cs="Courier New"/>
                <w:sz w:val="16"/>
                <w:szCs w:val="16"/>
                <w:highlight w:val="yellow"/>
                <w:lang w:bidi="en-US"/>
              </w:rPr>
              <w:t>/ PCN</w:t>
            </w:r>
            <w:r w:rsidRPr="00A328FD">
              <w:rPr>
                <w:rFonts w:ascii="Courier New" w:eastAsia="Times New Roman" w:hAnsi="Courier New" w:cs="Courier New"/>
                <w:sz w:val="16"/>
                <w:szCs w:val="16"/>
                <w:lang w:bidi="en-US"/>
              </w:rPr>
              <w:t xml:space="preserve">    </w:t>
            </w:r>
            <w:r>
              <w:rPr>
                <w:rFonts w:ascii="Courier New" w:eastAsia="Times New Roman" w:hAnsi="Courier New" w:cs="Courier New"/>
                <w:sz w:val="16"/>
                <w:szCs w:val="16"/>
                <w:lang w:bidi="en-US"/>
              </w:rPr>
              <w:t xml:space="preserve">   : "_</w:t>
            </w:r>
            <w:r w:rsidR="00B2341C" w:rsidRPr="00B2341C">
              <w:rPr>
                <w:rFonts w:ascii="Courier New" w:eastAsia="Times New Roman" w:hAnsi="Courier New" w:cs="Courier New"/>
                <w:sz w:val="16"/>
                <w:szCs w:val="16"/>
                <w:highlight w:val="yellow"/>
                <w:lang w:bidi="en-US"/>
              </w:rPr>
              <w:t>PSO</w:t>
            </w:r>
            <w:r w:rsidR="002E34F9" w:rsidRPr="00B2341C">
              <w:rPr>
                <w:rFonts w:ascii="Courier New" w:eastAsia="Times New Roman" w:hAnsi="Courier New" w:cs="Courier New"/>
                <w:sz w:val="16"/>
                <w:szCs w:val="16"/>
                <w:highlight w:val="yellow"/>
                <w:lang w:bidi="en-US"/>
              </w:rPr>
              <w:t>B</w:t>
            </w:r>
            <w:r w:rsidR="002E34F9" w:rsidRPr="002E34F9">
              <w:rPr>
                <w:rFonts w:ascii="Courier New" w:eastAsia="Times New Roman" w:hAnsi="Courier New" w:cs="Courier New"/>
                <w:sz w:val="16"/>
                <w:szCs w:val="16"/>
                <w:highlight w:val="yellow"/>
                <w:lang w:bidi="en-US"/>
              </w:rPr>
              <w:t>INPCN</w:t>
            </w:r>
            <w:r>
              <w:rPr>
                <w:rFonts w:ascii="Courier New" w:eastAsia="Times New Roman" w:hAnsi="Courier New" w:cs="Courier New"/>
                <w:sz w:val="16"/>
                <w:szCs w:val="16"/>
                <w:lang w:bidi="en-US"/>
              </w:rPr>
              <w:t>,,,18)</w:t>
            </w:r>
          </w:p>
          <w:p w14:paraId="520DD0D3" w14:textId="77777777"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SETLN("Group Number   : "_$G(DATA(REJ,"GROUP NUMBER")),,,18)</w:t>
            </w:r>
          </w:p>
          <w:p w14:paraId="77110245" w14:textId="77777777"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SETLN("Cardholder ID  : "_$G(DATA(REJ,"CARDHOLDER ID")),,1,18)</w:t>
            </w:r>
          </w:p>
          <w:p w14:paraId="672712D9" w14:textId="6291062D" w:rsidR="00C823DC"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Q</w:t>
            </w:r>
          </w:p>
          <w:p w14:paraId="610B0930" w14:textId="77777777" w:rsidR="00C823DC" w:rsidRPr="00DE74AA" w:rsidRDefault="00C823DC" w:rsidP="00C52B58">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09E9D5B1" w14:textId="77777777" w:rsidR="00C823DC" w:rsidRDefault="00C823DC" w:rsidP="003C5275">
      <w:pPr>
        <w:pStyle w:val="TopInfo"/>
        <w:rPr>
          <w:rFonts w:ascii="Times New Roman" w:hAnsi="Times New Roman" w:cs="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9F14FF" w:rsidRPr="00DE74AA" w14:paraId="603647A2" w14:textId="77777777" w:rsidTr="002B7EBD">
        <w:trPr>
          <w:tblHeader/>
        </w:trPr>
        <w:tc>
          <w:tcPr>
            <w:tcW w:w="2719" w:type="dxa"/>
            <w:shd w:val="clear" w:color="auto" w:fill="F3F3F3"/>
          </w:tcPr>
          <w:p w14:paraId="067262AF" w14:textId="77777777" w:rsidR="009F14FF" w:rsidRPr="0012577B" w:rsidRDefault="009F14FF" w:rsidP="002B7EBD">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8"/>
            <w:tcBorders>
              <w:bottom w:val="single" w:sz="6" w:space="0" w:color="000000"/>
            </w:tcBorders>
            <w:vAlign w:val="center"/>
          </w:tcPr>
          <w:p w14:paraId="6D408B8B" w14:textId="5D6C90B8" w:rsidR="009F14FF" w:rsidRPr="00DE74AA" w:rsidRDefault="009F14FF" w:rsidP="009F14FF">
            <w:pPr>
              <w:spacing w:after="0" w:line="240" w:lineRule="auto"/>
              <w:rPr>
                <w:rFonts w:ascii="Arial" w:eastAsia="Calibri" w:hAnsi="Arial" w:cs="Arial"/>
                <w:b/>
              </w:rPr>
            </w:pPr>
            <w:r>
              <w:rPr>
                <w:rFonts w:ascii="Arial" w:eastAsia="Calibri" w:hAnsi="Arial" w:cs="Arial"/>
                <w:b/>
              </w:rPr>
              <w:t>POST^PSO7P478</w:t>
            </w:r>
          </w:p>
        </w:tc>
      </w:tr>
      <w:tr w:rsidR="009F14FF" w:rsidRPr="00DE74AA" w14:paraId="7DE151BE" w14:textId="77777777" w:rsidTr="002B7EBD">
        <w:tc>
          <w:tcPr>
            <w:tcW w:w="2719" w:type="dxa"/>
            <w:shd w:val="clear" w:color="auto" w:fill="F3F3F3"/>
          </w:tcPr>
          <w:p w14:paraId="1D6700AC" w14:textId="77777777" w:rsidR="009F14FF" w:rsidRPr="0012577B" w:rsidRDefault="009F14FF" w:rsidP="002B7EB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139192C4" w14:textId="77777777" w:rsidR="009F14FF" w:rsidRPr="00DE74AA" w:rsidRDefault="009F14FF" w:rsidP="002B7EBD">
            <w:pPr>
              <w:spacing w:before="60" w:after="60" w:line="240" w:lineRule="auto"/>
              <w:rPr>
                <w:rFonts w:ascii="Arial" w:eastAsia="Times New Roman" w:hAnsi="Arial" w:cs="Arial"/>
                <w:iCs/>
                <w:sz w:val="20"/>
                <w:szCs w:val="20"/>
              </w:rPr>
            </w:pPr>
            <w:r>
              <w:rPr>
                <w:rFonts w:ascii="Arial" w:eastAsia="Times New Roman" w:hAnsi="Arial" w:cs="Arial"/>
                <w:b/>
                <w:iCs/>
                <w:sz w:val="20"/>
                <w:szCs w:val="20"/>
              </w:rPr>
              <w:fldChar w:fldCharType="begin">
                <w:ffData>
                  <w:name w:val=""/>
                  <w:enabled/>
                  <w:calcOnExit w:val="0"/>
                  <w:checkBox>
                    <w:sizeAuto/>
                    <w:default w:val="1"/>
                  </w:checkBox>
                </w:ffData>
              </w:fldChar>
            </w:r>
            <w:r>
              <w:rPr>
                <w:rFonts w:ascii="Arial" w:eastAsia="Times New Roman" w:hAnsi="Arial" w:cs="Arial"/>
                <w:b/>
                <w:iCs/>
                <w:sz w:val="20"/>
                <w:szCs w:val="20"/>
              </w:rPr>
              <w:instrText xml:space="preserve"> FORMCHECKBOX </w:instrText>
            </w:r>
            <w:r w:rsidR="00083183">
              <w:rPr>
                <w:rFonts w:ascii="Arial" w:eastAsia="Times New Roman" w:hAnsi="Arial" w:cs="Arial"/>
                <w:b/>
                <w:iCs/>
                <w:sz w:val="20"/>
                <w:szCs w:val="20"/>
              </w:rPr>
            </w:r>
            <w:r w:rsidR="00083183">
              <w:rPr>
                <w:rFonts w:ascii="Arial" w:eastAsia="Times New Roman" w:hAnsi="Arial" w:cs="Arial"/>
                <w:b/>
                <w:iCs/>
                <w:sz w:val="20"/>
                <w:szCs w:val="20"/>
              </w:rPr>
              <w:fldChar w:fldCharType="separate"/>
            </w:r>
            <w:r>
              <w:rPr>
                <w:rFonts w:ascii="Arial" w:eastAsia="Times New Roman" w:hAnsi="Arial" w:cs="Arial"/>
                <w:b/>
                <w:iCs/>
                <w:sz w:val="20"/>
                <w:szCs w:val="20"/>
              </w:rPr>
              <w:fldChar w:fldCharType="end"/>
            </w:r>
            <w:r w:rsidRPr="00DE74AA">
              <w:rPr>
                <w:rFonts w:ascii="Arial" w:eastAsia="Times New Roman" w:hAnsi="Arial" w:cs="Arial"/>
                <w:iCs/>
                <w:sz w:val="20"/>
                <w:szCs w:val="20"/>
              </w:rPr>
              <w:t xml:space="preserve"> New</w:t>
            </w:r>
          </w:p>
        </w:tc>
        <w:tc>
          <w:tcPr>
            <w:tcW w:w="1494" w:type="dxa"/>
            <w:gridSpan w:val="3"/>
            <w:tcBorders>
              <w:left w:val="nil"/>
              <w:right w:val="nil"/>
            </w:tcBorders>
          </w:tcPr>
          <w:p w14:paraId="52B8193B" w14:textId="77777777" w:rsidR="009F14FF" w:rsidRPr="00DE74AA" w:rsidRDefault="009F14FF" w:rsidP="002B7EBD">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gridSpan w:val="2"/>
            <w:tcBorders>
              <w:left w:val="nil"/>
              <w:right w:val="nil"/>
            </w:tcBorders>
          </w:tcPr>
          <w:p w14:paraId="7BACD6D4" w14:textId="77777777" w:rsidR="009F14FF" w:rsidRPr="00DE74AA" w:rsidRDefault="009F14FF" w:rsidP="002B7EB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gridSpan w:val="2"/>
            <w:tcBorders>
              <w:left w:val="nil"/>
            </w:tcBorders>
          </w:tcPr>
          <w:p w14:paraId="30BA8086" w14:textId="77777777" w:rsidR="009F14FF" w:rsidRPr="00DE74AA" w:rsidRDefault="009F14FF" w:rsidP="002B7EB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9F14FF" w:rsidRPr="00DE74AA" w14:paraId="4B18BE14" w14:textId="77777777" w:rsidTr="002B7EBD">
        <w:tc>
          <w:tcPr>
            <w:tcW w:w="2719" w:type="dxa"/>
            <w:shd w:val="clear" w:color="auto" w:fill="F3F3F3"/>
          </w:tcPr>
          <w:p w14:paraId="4809E7A6" w14:textId="77777777" w:rsidR="009F14FF" w:rsidRPr="0012577B" w:rsidRDefault="009F14FF" w:rsidP="002B7EBD">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655" w:type="dxa"/>
            <w:gridSpan w:val="8"/>
            <w:vAlign w:val="center"/>
          </w:tcPr>
          <w:p w14:paraId="3F08AE6F" w14:textId="77777777" w:rsidR="009F14FF" w:rsidRPr="003C4564" w:rsidRDefault="009F14FF" w:rsidP="002B7EBD">
            <w:pPr>
              <w:spacing w:after="0" w:line="240" w:lineRule="auto"/>
              <w:rPr>
                <w:rFonts w:ascii="Arial" w:eastAsia="Calibri" w:hAnsi="Arial" w:cs="Arial"/>
                <w:iCs/>
                <w:sz w:val="20"/>
                <w:szCs w:val="20"/>
              </w:rPr>
            </w:pPr>
            <w:r w:rsidRPr="003C4564">
              <w:rPr>
                <w:rFonts w:ascii="Arial" w:hAnsi="Arial" w:cs="Arial"/>
                <w:sz w:val="20"/>
                <w:szCs w:val="20"/>
              </w:rPr>
              <w:t>US583</w:t>
            </w:r>
          </w:p>
        </w:tc>
      </w:tr>
      <w:tr w:rsidR="009F14FF" w:rsidRPr="00DE74AA" w14:paraId="75DD56A8" w14:textId="77777777" w:rsidTr="002B7EBD">
        <w:tc>
          <w:tcPr>
            <w:tcW w:w="2719" w:type="dxa"/>
            <w:tcBorders>
              <w:bottom w:val="single" w:sz="6" w:space="0" w:color="000000"/>
            </w:tcBorders>
            <w:shd w:val="clear" w:color="auto" w:fill="F3F3F3"/>
          </w:tcPr>
          <w:p w14:paraId="0F40D25F" w14:textId="77777777" w:rsidR="009F14FF" w:rsidRPr="0012577B" w:rsidRDefault="009F14FF" w:rsidP="002B7EB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655" w:type="dxa"/>
            <w:gridSpan w:val="8"/>
            <w:tcBorders>
              <w:bottom w:val="single" w:sz="4" w:space="0" w:color="auto"/>
            </w:tcBorders>
          </w:tcPr>
          <w:p w14:paraId="44D33677" w14:textId="3A4C2F6F" w:rsidR="009F14FF" w:rsidRPr="00DE74AA" w:rsidRDefault="007808F7" w:rsidP="002B7EBD">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9F14FF" w:rsidRPr="00DE74AA" w14:paraId="6C3AFB67" w14:textId="77777777" w:rsidTr="002B7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19" w:type="dxa"/>
            <w:vMerge w:val="restart"/>
            <w:tcBorders>
              <w:top w:val="single" w:sz="6" w:space="0" w:color="000000"/>
              <w:bottom w:val="single" w:sz="6" w:space="0" w:color="000000"/>
            </w:tcBorders>
            <w:shd w:val="clear" w:color="auto" w:fill="F3F3F3"/>
          </w:tcPr>
          <w:p w14:paraId="47526CA8" w14:textId="77777777" w:rsidR="009F14FF" w:rsidRPr="0018687B" w:rsidRDefault="009F14FF" w:rsidP="002B7EBD">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849" w:type="dxa"/>
            <w:gridSpan w:val="3"/>
            <w:tcBorders>
              <w:bottom w:val="single" w:sz="4" w:space="0" w:color="auto"/>
            </w:tcBorders>
            <w:shd w:val="clear" w:color="auto" w:fill="F3F3F3"/>
          </w:tcPr>
          <w:p w14:paraId="401F4C29" w14:textId="77777777" w:rsidR="009F14FF" w:rsidRPr="00465094" w:rsidRDefault="009F14FF" w:rsidP="002B7EBD">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806" w:type="dxa"/>
            <w:gridSpan w:val="5"/>
            <w:tcBorders>
              <w:bottom w:val="single" w:sz="4" w:space="0" w:color="auto"/>
            </w:tcBorders>
            <w:shd w:val="clear" w:color="auto" w:fill="F3F3F3"/>
          </w:tcPr>
          <w:p w14:paraId="0BB9A6A7" w14:textId="77777777" w:rsidR="009F14FF" w:rsidRPr="00465094" w:rsidRDefault="009F14FF" w:rsidP="002B7EBD">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9F14FF" w:rsidRPr="00DE74AA" w14:paraId="651DD353" w14:textId="77777777" w:rsidTr="002B7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19" w:type="dxa"/>
            <w:vMerge/>
            <w:tcBorders>
              <w:top w:val="single" w:sz="6" w:space="0" w:color="000000"/>
              <w:bottom w:val="single" w:sz="6" w:space="0" w:color="000000"/>
            </w:tcBorders>
            <w:shd w:val="clear" w:color="auto" w:fill="F3F3F3"/>
          </w:tcPr>
          <w:p w14:paraId="2DCB9B1A" w14:textId="77777777" w:rsidR="009F14FF" w:rsidRPr="00283B0C" w:rsidRDefault="009F14FF" w:rsidP="002B7EBD">
            <w:pPr>
              <w:spacing w:after="0" w:line="240" w:lineRule="auto"/>
              <w:rPr>
                <w:rFonts w:ascii="Arial" w:eastAsia="Calibri" w:hAnsi="Arial" w:cs="Arial"/>
                <w:b/>
                <w:bCs/>
                <w:sz w:val="20"/>
                <w:szCs w:val="20"/>
              </w:rPr>
            </w:pPr>
          </w:p>
        </w:tc>
        <w:tc>
          <w:tcPr>
            <w:tcW w:w="2849" w:type="dxa"/>
            <w:gridSpan w:val="3"/>
            <w:tcBorders>
              <w:bottom w:val="single" w:sz="4" w:space="0" w:color="auto"/>
            </w:tcBorders>
            <w:vAlign w:val="center"/>
          </w:tcPr>
          <w:p w14:paraId="7709F182" w14:textId="4CA97221" w:rsidR="009F14FF" w:rsidRPr="00465094" w:rsidRDefault="003C4564" w:rsidP="003C456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KIDS system; Kernel Installation and Distribution System; called upon patch installation</w:t>
            </w:r>
          </w:p>
        </w:tc>
        <w:tc>
          <w:tcPr>
            <w:tcW w:w="3806" w:type="dxa"/>
            <w:gridSpan w:val="5"/>
            <w:tcBorders>
              <w:bottom w:val="single" w:sz="4" w:space="0" w:color="auto"/>
            </w:tcBorders>
            <w:vAlign w:val="center"/>
          </w:tcPr>
          <w:p w14:paraId="1B8C37A1" w14:textId="77777777" w:rsidR="009F14FF" w:rsidRDefault="003C4564" w:rsidP="002B7EB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BMES^XPDUTL</w:t>
            </w:r>
          </w:p>
          <w:p w14:paraId="538309DA" w14:textId="1E6E41B5" w:rsidR="003C4564" w:rsidRPr="00465094" w:rsidRDefault="003C4564" w:rsidP="002B7EB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PCN^PSO7P478</w:t>
            </w:r>
          </w:p>
        </w:tc>
      </w:tr>
      <w:tr w:rsidR="009F14FF" w:rsidRPr="00DE74AA" w14:paraId="1FFB0EEC" w14:textId="77777777" w:rsidTr="002B7EBD">
        <w:tc>
          <w:tcPr>
            <w:tcW w:w="2719" w:type="dxa"/>
            <w:shd w:val="clear" w:color="auto" w:fill="F3F3F3"/>
          </w:tcPr>
          <w:p w14:paraId="4440FCE8" w14:textId="6D3ED495" w:rsidR="009F14FF" w:rsidRPr="0012577B" w:rsidRDefault="009F14FF" w:rsidP="002B7EB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655" w:type="dxa"/>
            <w:gridSpan w:val="8"/>
            <w:tcBorders>
              <w:bottom w:val="single" w:sz="6" w:space="0" w:color="000000"/>
            </w:tcBorders>
            <w:vAlign w:val="center"/>
          </w:tcPr>
          <w:p w14:paraId="0C331D63" w14:textId="06DB6DB0" w:rsidR="009F14FF" w:rsidRPr="00DE74AA" w:rsidRDefault="003C4564" w:rsidP="002B7EBD">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9F14FF" w:rsidRPr="00DE74AA" w14:paraId="58D209ED" w14:textId="77777777" w:rsidTr="002B7EBD">
        <w:tc>
          <w:tcPr>
            <w:tcW w:w="2719" w:type="dxa"/>
            <w:tcBorders>
              <w:right w:val="single" w:sz="4" w:space="0" w:color="auto"/>
            </w:tcBorders>
            <w:shd w:val="clear" w:color="auto" w:fill="F3F3F3"/>
          </w:tcPr>
          <w:p w14:paraId="7D7830CC" w14:textId="77777777" w:rsidR="009F14FF" w:rsidRPr="0012577B" w:rsidRDefault="009F14FF" w:rsidP="002B7EB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495" w:type="dxa"/>
            <w:gridSpan w:val="2"/>
            <w:tcBorders>
              <w:left w:val="single" w:sz="4" w:space="0" w:color="auto"/>
              <w:right w:val="nil"/>
            </w:tcBorders>
          </w:tcPr>
          <w:p w14:paraId="06F503BD" w14:textId="77777777" w:rsidR="009F14FF" w:rsidRPr="00DE74AA" w:rsidRDefault="009F14FF" w:rsidP="002B7EBD">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582" w:type="dxa"/>
            <w:gridSpan w:val="3"/>
            <w:tcBorders>
              <w:left w:val="nil"/>
              <w:right w:val="nil"/>
            </w:tcBorders>
          </w:tcPr>
          <w:p w14:paraId="009D266E" w14:textId="77777777" w:rsidR="009F14FF" w:rsidRPr="00DE74AA" w:rsidRDefault="009F14FF" w:rsidP="002B7EBD">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494" w:type="dxa"/>
            <w:gridSpan w:val="2"/>
            <w:tcBorders>
              <w:left w:val="nil"/>
              <w:right w:val="nil"/>
            </w:tcBorders>
          </w:tcPr>
          <w:p w14:paraId="27D8095A" w14:textId="77777777" w:rsidR="009F14FF" w:rsidRPr="00DE74AA" w:rsidRDefault="009F14FF" w:rsidP="002B7EBD">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084" w:type="dxa"/>
            <w:tcBorders>
              <w:left w:val="nil"/>
            </w:tcBorders>
          </w:tcPr>
          <w:p w14:paraId="25EB8ECD" w14:textId="77777777" w:rsidR="009F14FF" w:rsidRPr="00DE74AA" w:rsidRDefault="009F14FF" w:rsidP="002B7EBD">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9F14FF" w:rsidRPr="00DE74AA" w14:paraId="3791349C" w14:textId="77777777" w:rsidTr="002B7EBD">
        <w:tc>
          <w:tcPr>
            <w:tcW w:w="2719" w:type="dxa"/>
            <w:shd w:val="clear" w:color="auto" w:fill="F3F3F3"/>
          </w:tcPr>
          <w:p w14:paraId="0CD3BB2E" w14:textId="77777777" w:rsidR="009F14FF" w:rsidRPr="0012577B" w:rsidRDefault="009F14FF" w:rsidP="002B7EB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Input Attribute Name and Definition</w:t>
            </w:r>
          </w:p>
        </w:tc>
        <w:tc>
          <w:tcPr>
            <w:tcW w:w="6655" w:type="dxa"/>
            <w:gridSpan w:val="8"/>
          </w:tcPr>
          <w:p w14:paraId="31C08910" w14:textId="2B0B9D81" w:rsidR="009F14FF" w:rsidRPr="00DE74AA" w:rsidRDefault="009F14FF" w:rsidP="002B7EB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3C4564">
              <w:rPr>
                <w:rFonts w:ascii="Arial" w:eastAsia="Times New Roman" w:hAnsi="Arial" w:cs="Arial"/>
                <w:iCs/>
                <w:sz w:val="20"/>
                <w:szCs w:val="20"/>
              </w:rPr>
              <w:t>N/A</w:t>
            </w:r>
          </w:p>
          <w:p w14:paraId="4256EAE0" w14:textId="77777777" w:rsidR="009F14FF" w:rsidRDefault="009F14FF" w:rsidP="002B7EB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1B7D78D5" w14:textId="77777777" w:rsidR="009F14FF" w:rsidRPr="00DE74AA" w:rsidRDefault="009F14FF" w:rsidP="002B7EB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F14FF" w:rsidRPr="00DE74AA" w14:paraId="5AF87A5F" w14:textId="77777777" w:rsidTr="002B7EBD">
        <w:tc>
          <w:tcPr>
            <w:tcW w:w="2719" w:type="dxa"/>
            <w:shd w:val="clear" w:color="auto" w:fill="F3F3F3"/>
          </w:tcPr>
          <w:p w14:paraId="589C051C" w14:textId="77777777" w:rsidR="009F14FF" w:rsidRPr="0012577B" w:rsidRDefault="009F14FF" w:rsidP="002B7EB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655" w:type="dxa"/>
            <w:gridSpan w:val="8"/>
          </w:tcPr>
          <w:p w14:paraId="747CE51A" w14:textId="77A629EA" w:rsidR="009F14FF" w:rsidRPr="00DE74AA" w:rsidRDefault="009F14FF" w:rsidP="002B7EB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3C4564">
              <w:rPr>
                <w:rFonts w:ascii="Arial" w:eastAsia="Times New Roman" w:hAnsi="Arial" w:cs="Arial"/>
                <w:iCs/>
                <w:sz w:val="20"/>
                <w:szCs w:val="20"/>
              </w:rPr>
              <w:t>N/A</w:t>
            </w:r>
          </w:p>
          <w:p w14:paraId="766DFFCB" w14:textId="77777777" w:rsidR="009F14FF" w:rsidRDefault="009F14FF" w:rsidP="002B7EB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4FAF791" w14:textId="77777777" w:rsidR="009F14FF" w:rsidRPr="00DE74AA" w:rsidRDefault="009F14FF" w:rsidP="002B7EB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F14FF" w:rsidRPr="00DE74AA" w14:paraId="6252E8D8" w14:textId="77777777" w:rsidTr="002B7EB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097B82BB" w14:textId="77777777" w:rsidR="009F14FF" w:rsidRPr="00DE74AA" w:rsidRDefault="009F14FF" w:rsidP="002B7EB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9F14FF" w:rsidRPr="00DE74AA" w14:paraId="4A78D80F" w14:textId="77777777" w:rsidTr="002B7EB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21BB870E" w14:textId="77777777" w:rsidR="009F14FF" w:rsidRDefault="009F14FF" w:rsidP="002B7EBD">
            <w:pPr>
              <w:spacing w:after="0" w:line="240" w:lineRule="auto"/>
              <w:rPr>
                <w:rFonts w:ascii="Courier New" w:eastAsia="Times New Roman" w:hAnsi="Courier New" w:cs="Courier New"/>
                <w:sz w:val="16"/>
                <w:szCs w:val="16"/>
                <w:lang w:bidi="en-US"/>
              </w:rPr>
            </w:pPr>
          </w:p>
          <w:p w14:paraId="2D21EA03" w14:textId="513633DF" w:rsidR="007808F7" w:rsidRDefault="007808F7" w:rsidP="002B7EB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 – new routine for patch; post install.</w:t>
            </w:r>
          </w:p>
          <w:p w14:paraId="3238DCBC" w14:textId="77777777" w:rsidR="009F14FF" w:rsidRPr="00DE74AA" w:rsidRDefault="009F14FF" w:rsidP="002B7EBD">
            <w:pPr>
              <w:spacing w:after="0" w:line="240" w:lineRule="auto"/>
              <w:rPr>
                <w:rFonts w:ascii="Courier New" w:eastAsia="Times New Roman" w:hAnsi="Courier New" w:cs="Courier New"/>
                <w:sz w:val="16"/>
                <w:szCs w:val="16"/>
                <w:lang w:bidi="en-US"/>
              </w:rPr>
            </w:pPr>
          </w:p>
        </w:tc>
      </w:tr>
      <w:tr w:rsidR="009F14FF" w:rsidRPr="00DE74AA" w14:paraId="08F38F68" w14:textId="77777777" w:rsidTr="002B7EB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1905A765" w14:textId="77777777" w:rsidR="009F14FF" w:rsidRPr="00DE74AA" w:rsidRDefault="009F14FF" w:rsidP="002B7EB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9F14FF" w:rsidRPr="00DE74AA" w14:paraId="1658FEEB" w14:textId="77777777" w:rsidTr="002B7EB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02D147BA" w14:textId="77777777" w:rsidR="009F14FF" w:rsidRDefault="009F14FF" w:rsidP="002B7EBD">
            <w:pPr>
              <w:spacing w:after="0" w:line="240" w:lineRule="auto"/>
              <w:rPr>
                <w:rFonts w:ascii="Courier New" w:eastAsia="Times New Roman" w:hAnsi="Courier New" w:cs="Courier New"/>
                <w:sz w:val="16"/>
                <w:szCs w:val="16"/>
                <w:lang w:bidi="en-US"/>
              </w:rPr>
            </w:pPr>
          </w:p>
          <w:p w14:paraId="2384A8D1" w14:textId="77777777"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1071EF">
              <w:rPr>
                <w:rFonts w:ascii="Courier New" w:eastAsia="Times New Roman" w:hAnsi="Courier New" w:cs="Courier New"/>
                <w:sz w:val="16"/>
                <w:szCs w:val="16"/>
                <w:lang w:bidi="en-US"/>
              </w:rPr>
              <w:t xml:space="preserve"> </w:t>
            </w:r>
            <w:r w:rsidRPr="009F14FF">
              <w:rPr>
                <w:rFonts w:ascii="Courier New" w:eastAsia="Times New Roman" w:hAnsi="Courier New" w:cs="Courier New"/>
                <w:sz w:val="16"/>
                <w:szCs w:val="16"/>
                <w:highlight w:val="yellow"/>
                <w:lang w:bidi="en-US"/>
              </w:rPr>
              <w:t xml:space="preserve">POST     </w:t>
            </w:r>
            <w:proofErr w:type="gramStart"/>
            <w:r w:rsidRPr="009F14FF">
              <w:rPr>
                <w:rFonts w:ascii="Courier New" w:eastAsia="Times New Roman" w:hAnsi="Courier New" w:cs="Courier New"/>
                <w:sz w:val="16"/>
                <w:szCs w:val="16"/>
                <w:highlight w:val="yellow"/>
                <w:lang w:bidi="en-US"/>
              </w:rPr>
              <w:t>;post</w:t>
            </w:r>
            <w:proofErr w:type="gramEnd"/>
            <w:r w:rsidRPr="009F14FF">
              <w:rPr>
                <w:rFonts w:ascii="Courier New" w:eastAsia="Times New Roman" w:hAnsi="Courier New" w:cs="Courier New"/>
                <w:sz w:val="16"/>
                <w:szCs w:val="16"/>
                <w:highlight w:val="yellow"/>
                <w:lang w:bidi="en-US"/>
              </w:rPr>
              <w:t>-install functions are coded here.</w:t>
            </w:r>
          </w:p>
          <w:p w14:paraId="334D260E" w14:textId="4F261178"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 xml:space="preserve">         D BMES^XPDUTL("  Starting post-install of PSO*</w:t>
            </w:r>
            <w:r w:rsidR="003C4564">
              <w:rPr>
                <w:rFonts w:ascii="Courier New" w:eastAsia="Times New Roman" w:hAnsi="Courier New" w:cs="Courier New"/>
                <w:sz w:val="16"/>
                <w:szCs w:val="16"/>
                <w:highlight w:val="yellow"/>
                <w:lang w:bidi="en-US"/>
              </w:rPr>
              <w:t>7</w:t>
            </w:r>
            <w:r w:rsidRPr="009F14FF">
              <w:rPr>
                <w:rFonts w:ascii="Courier New" w:eastAsia="Times New Roman" w:hAnsi="Courier New" w:cs="Courier New"/>
                <w:sz w:val="16"/>
                <w:szCs w:val="16"/>
                <w:highlight w:val="yellow"/>
                <w:lang w:bidi="en-US"/>
              </w:rPr>
              <w:t>*478")</w:t>
            </w:r>
          </w:p>
          <w:p w14:paraId="31B9AF8B" w14:textId="77777777"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 xml:space="preserve">         D PCN</w:t>
            </w:r>
          </w:p>
          <w:p w14:paraId="3B9033C6" w14:textId="78E33C89"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 xml:space="preserve">         D BMES^XPDUTL("  Finished post-install of PSO*</w:t>
            </w:r>
            <w:r w:rsidR="003C4564">
              <w:rPr>
                <w:rFonts w:ascii="Courier New" w:eastAsia="Times New Roman" w:hAnsi="Courier New" w:cs="Courier New"/>
                <w:sz w:val="16"/>
                <w:szCs w:val="16"/>
                <w:highlight w:val="yellow"/>
                <w:lang w:bidi="en-US"/>
              </w:rPr>
              <w:t>7</w:t>
            </w:r>
            <w:r w:rsidRPr="009F14FF">
              <w:rPr>
                <w:rFonts w:ascii="Courier New" w:eastAsia="Times New Roman" w:hAnsi="Courier New" w:cs="Courier New"/>
                <w:sz w:val="16"/>
                <w:szCs w:val="16"/>
                <w:highlight w:val="yellow"/>
                <w:lang w:bidi="en-US"/>
              </w:rPr>
              <w:t>*478")</w:t>
            </w:r>
          </w:p>
          <w:p w14:paraId="31B94DDD" w14:textId="261F0953" w:rsidR="009F14FF" w:rsidRDefault="009F14FF" w:rsidP="009F14FF">
            <w:pPr>
              <w:spacing w:after="0" w:line="240" w:lineRule="auto"/>
              <w:rPr>
                <w:rFonts w:ascii="Courier New" w:eastAsia="Times New Roman" w:hAnsi="Courier New" w:cs="Courier New"/>
                <w:sz w:val="16"/>
                <w:szCs w:val="16"/>
                <w:lang w:bidi="en-US"/>
              </w:rPr>
            </w:pPr>
            <w:r w:rsidRPr="009F14FF">
              <w:rPr>
                <w:rFonts w:ascii="Courier New" w:eastAsia="Times New Roman" w:hAnsi="Courier New" w:cs="Courier New"/>
                <w:sz w:val="16"/>
                <w:szCs w:val="16"/>
                <w:highlight w:val="yellow"/>
                <w:lang w:bidi="en-US"/>
              </w:rPr>
              <w:t xml:space="preserve">         Q</w:t>
            </w:r>
          </w:p>
          <w:p w14:paraId="2CECDFF8" w14:textId="77777777" w:rsidR="009F14FF" w:rsidRPr="00DE74AA" w:rsidRDefault="009F14FF" w:rsidP="002B7EBD">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03BC4AA" w14:textId="77777777" w:rsidR="009F14FF" w:rsidRDefault="009F14FF" w:rsidP="003C5275">
      <w:pPr>
        <w:pStyle w:val="TopInfo"/>
        <w:rPr>
          <w:rFonts w:ascii="Times New Roman" w:hAnsi="Times New Roman" w:cs="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D4294D" w:rsidRPr="00DE74AA" w14:paraId="08B63A4A" w14:textId="77777777" w:rsidTr="004467B8">
        <w:trPr>
          <w:tblHeader/>
        </w:trPr>
        <w:tc>
          <w:tcPr>
            <w:tcW w:w="2719" w:type="dxa"/>
            <w:shd w:val="clear" w:color="auto" w:fill="F3F3F3"/>
          </w:tcPr>
          <w:p w14:paraId="5B8194A7" w14:textId="77777777" w:rsidR="00D4294D" w:rsidRPr="0012577B" w:rsidRDefault="00D4294D" w:rsidP="004467B8">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8"/>
            <w:tcBorders>
              <w:bottom w:val="single" w:sz="6" w:space="0" w:color="000000"/>
            </w:tcBorders>
            <w:vAlign w:val="center"/>
          </w:tcPr>
          <w:p w14:paraId="1530B5AC" w14:textId="26830651" w:rsidR="00D4294D" w:rsidRPr="00DE74AA" w:rsidRDefault="004467B8" w:rsidP="004467B8">
            <w:pPr>
              <w:spacing w:after="0" w:line="240" w:lineRule="auto"/>
              <w:rPr>
                <w:rFonts w:ascii="Arial" w:eastAsia="Calibri" w:hAnsi="Arial" w:cs="Arial"/>
                <w:b/>
              </w:rPr>
            </w:pPr>
            <w:r>
              <w:rPr>
                <w:rFonts w:ascii="Arial" w:eastAsia="Calibri" w:hAnsi="Arial" w:cs="Arial"/>
                <w:b/>
              </w:rPr>
              <w:t>PCN^</w:t>
            </w:r>
            <w:r w:rsidR="002B1E2D">
              <w:rPr>
                <w:rFonts w:ascii="Arial" w:eastAsia="Calibri" w:hAnsi="Arial" w:cs="Arial"/>
                <w:b/>
              </w:rPr>
              <w:t>PSO7P478</w:t>
            </w:r>
          </w:p>
        </w:tc>
      </w:tr>
      <w:tr w:rsidR="00D4294D" w:rsidRPr="00DE74AA" w14:paraId="6B99E8E0" w14:textId="77777777" w:rsidTr="004467B8">
        <w:tc>
          <w:tcPr>
            <w:tcW w:w="2719" w:type="dxa"/>
            <w:shd w:val="clear" w:color="auto" w:fill="F3F3F3"/>
          </w:tcPr>
          <w:p w14:paraId="51E6E234" w14:textId="77777777" w:rsidR="00D4294D" w:rsidRPr="0012577B" w:rsidRDefault="00D4294D" w:rsidP="004467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2180BD02" w14:textId="34433716" w:rsidR="00D4294D" w:rsidRPr="00DE74AA" w:rsidRDefault="00F524E7" w:rsidP="004467B8">
            <w:pPr>
              <w:spacing w:before="60" w:after="60" w:line="240" w:lineRule="auto"/>
              <w:rPr>
                <w:rFonts w:ascii="Arial" w:eastAsia="Times New Roman" w:hAnsi="Arial" w:cs="Arial"/>
                <w:iCs/>
                <w:sz w:val="20"/>
                <w:szCs w:val="20"/>
              </w:rPr>
            </w:pPr>
            <w:r>
              <w:rPr>
                <w:rFonts w:ascii="Arial" w:eastAsia="Times New Roman" w:hAnsi="Arial" w:cs="Arial"/>
                <w:b/>
                <w:iCs/>
                <w:sz w:val="20"/>
                <w:szCs w:val="20"/>
              </w:rPr>
              <w:fldChar w:fldCharType="begin">
                <w:ffData>
                  <w:name w:val=""/>
                  <w:enabled/>
                  <w:calcOnExit w:val="0"/>
                  <w:checkBox>
                    <w:sizeAuto/>
                    <w:default w:val="1"/>
                  </w:checkBox>
                </w:ffData>
              </w:fldChar>
            </w:r>
            <w:r>
              <w:rPr>
                <w:rFonts w:ascii="Arial" w:eastAsia="Times New Roman" w:hAnsi="Arial" w:cs="Arial"/>
                <w:b/>
                <w:iCs/>
                <w:sz w:val="20"/>
                <w:szCs w:val="20"/>
              </w:rPr>
              <w:instrText xml:space="preserve"> FORMCHECKBOX </w:instrText>
            </w:r>
            <w:r w:rsidR="00083183">
              <w:rPr>
                <w:rFonts w:ascii="Arial" w:eastAsia="Times New Roman" w:hAnsi="Arial" w:cs="Arial"/>
                <w:b/>
                <w:iCs/>
                <w:sz w:val="20"/>
                <w:szCs w:val="20"/>
              </w:rPr>
            </w:r>
            <w:r w:rsidR="00083183">
              <w:rPr>
                <w:rFonts w:ascii="Arial" w:eastAsia="Times New Roman" w:hAnsi="Arial" w:cs="Arial"/>
                <w:b/>
                <w:iCs/>
                <w:sz w:val="20"/>
                <w:szCs w:val="20"/>
              </w:rPr>
              <w:fldChar w:fldCharType="separate"/>
            </w:r>
            <w:r>
              <w:rPr>
                <w:rFonts w:ascii="Arial" w:eastAsia="Times New Roman" w:hAnsi="Arial" w:cs="Arial"/>
                <w:b/>
                <w:iCs/>
                <w:sz w:val="20"/>
                <w:szCs w:val="20"/>
              </w:rPr>
              <w:fldChar w:fldCharType="end"/>
            </w:r>
            <w:r w:rsidR="00D4294D" w:rsidRPr="00DE74AA">
              <w:rPr>
                <w:rFonts w:ascii="Arial" w:eastAsia="Times New Roman" w:hAnsi="Arial" w:cs="Arial"/>
                <w:iCs/>
                <w:sz w:val="20"/>
                <w:szCs w:val="20"/>
              </w:rPr>
              <w:t xml:space="preserve"> New</w:t>
            </w:r>
          </w:p>
        </w:tc>
        <w:tc>
          <w:tcPr>
            <w:tcW w:w="1494" w:type="dxa"/>
            <w:gridSpan w:val="3"/>
            <w:tcBorders>
              <w:left w:val="nil"/>
              <w:right w:val="nil"/>
            </w:tcBorders>
          </w:tcPr>
          <w:p w14:paraId="62DFC094" w14:textId="6AF4C658" w:rsidR="00D4294D" w:rsidRPr="00DE74AA" w:rsidRDefault="00D4294D" w:rsidP="004467B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gridSpan w:val="2"/>
            <w:tcBorders>
              <w:left w:val="nil"/>
              <w:right w:val="nil"/>
            </w:tcBorders>
          </w:tcPr>
          <w:p w14:paraId="3CEBD937" w14:textId="77777777" w:rsidR="00D4294D" w:rsidRPr="00DE74AA" w:rsidRDefault="00D4294D" w:rsidP="004467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gridSpan w:val="2"/>
            <w:tcBorders>
              <w:left w:val="nil"/>
            </w:tcBorders>
          </w:tcPr>
          <w:p w14:paraId="3EF8D897" w14:textId="77777777" w:rsidR="00D4294D" w:rsidRPr="00DE74AA" w:rsidRDefault="00D4294D" w:rsidP="004467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4294D" w:rsidRPr="00DE74AA" w14:paraId="6675DE62" w14:textId="77777777" w:rsidTr="004467B8">
        <w:tc>
          <w:tcPr>
            <w:tcW w:w="2719" w:type="dxa"/>
            <w:shd w:val="clear" w:color="auto" w:fill="F3F3F3"/>
          </w:tcPr>
          <w:p w14:paraId="0A87D948" w14:textId="77777777" w:rsidR="00D4294D" w:rsidRPr="0012577B" w:rsidRDefault="00D4294D" w:rsidP="004467B8">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655" w:type="dxa"/>
            <w:gridSpan w:val="8"/>
            <w:vAlign w:val="center"/>
          </w:tcPr>
          <w:p w14:paraId="18A75508" w14:textId="77777777" w:rsidR="00D4294D" w:rsidRPr="003C4564" w:rsidRDefault="00D4294D" w:rsidP="004467B8">
            <w:pPr>
              <w:spacing w:after="0" w:line="240" w:lineRule="auto"/>
              <w:rPr>
                <w:rFonts w:ascii="Arial" w:eastAsia="Calibri" w:hAnsi="Arial" w:cs="Arial"/>
                <w:iCs/>
                <w:sz w:val="20"/>
                <w:szCs w:val="20"/>
              </w:rPr>
            </w:pPr>
            <w:r w:rsidRPr="003C4564">
              <w:rPr>
                <w:rFonts w:ascii="Arial" w:hAnsi="Arial" w:cs="Arial"/>
                <w:sz w:val="20"/>
                <w:szCs w:val="20"/>
              </w:rPr>
              <w:t>US583</w:t>
            </w:r>
          </w:p>
        </w:tc>
      </w:tr>
      <w:tr w:rsidR="00D4294D" w:rsidRPr="00DE74AA" w14:paraId="3C88DEC4" w14:textId="77777777" w:rsidTr="004467B8">
        <w:tc>
          <w:tcPr>
            <w:tcW w:w="2719" w:type="dxa"/>
            <w:tcBorders>
              <w:bottom w:val="single" w:sz="6" w:space="0" w:color="000000"/>
            </w:tcBorders>
            <w:shd w:val="clear" w:color="auto" w:fill="F3F3F3"/>
          </w:tcPr>
          <w:p w14:paraId="52E14492" w14:textId="77777777" w:rsidR="00D4294D" w:rsidRPr="0012577B" w:rsidRDefault="00D4294D" w:rsidP="004467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655" w:type="dxa"/>
            <w:gridSpan w:val="8"/>
            <w:tcBorders>
              <w:bottom w:val="single" w:sz="4" w:space="0" w:color="auto"/>
            </w:tcBorders>
          </w:tcPr>
          <w:p w14:paraId="27106F41" w14:textId="17C4862D" w:rsidR="00D4294D" w:rsidRPr="00DE74AA" w:rsidRDefault="007808F7" w:rsidP="004467B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D4294D" w:rsidRPr="00DE74AA" w14:paraId="00ED25D7" w14:textId="77777777" w:rsidTr="004467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19" w:type="dxa"/>
            <w:vMerge w:val="restart"/>
            <w:tcBorders>
              <w:top w:val="single" w:sz="6" w:space="0" w:color="000000"/>
              <w:bottom w:val="single" w:sz="6" w:space="0" w:color="000000"/>
            </w:tcBorders>
            <w:shd w:val="clear" w:color="auto" w:fill="F3F3F3"/>
          </w:tcPr>
          <w:p w14:paraId="69D6C9FC" w14:textId="77777777" w:rsidR="00D4294D" w:rsidRPr="0018687B" w:rsidRDefault="00D4294D" w:rsidP="004467B8">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849" w:type="dxa"/>
            <w:gridSpan w:val="3"/>
            <w:tcBorders>
              <w:bottom w:val="single" w:sz="4" w:space="0" w:color="auto"/>
            </w:tcBorders>
            <w:shd w:val="clear" w:color="auto" w:fill="F3F3F3"/>
          </w:tcPr>
          <w:p w14:paraId="700FBF02" w14:textId="77777777" w:rsidR="00D4294D" w:rsidRPr="00465094" w:rsidRDefault="00D4294D" w:rsidP="004467B8">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806" w:type="dxa"/>
            <w:gridSpan w:val="5"/>
            <w:tcBorders>
              <w:bottom w:val="single" w:sz="4" w:space="0" w:color="auto"/>
            </w:tcBorders>
            <w:shd w:val="clear" w:color="auto" w:fill="F3F3F3"/>
          </w:tcPr>
          <w:p w14:paraId="271F903C" w14:textId="77777777" w:rsidR="00D4294D" w:rsidRPr="00465094" w:rsidRDefault="00D4294D" w:rsidP="004467B8">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D4294D" w:rsidRPr="00DE74AA" w14:paraId="3D694B11" w14:textId="77777777" w:rsidTr="004467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19" w:type="dxa"/>
            <w:vMerge/>
            <w:tcBorders>
              <w:top w:val="single" w:sz="6" w:space="0" w:color="000000"/>
              <w:bottom w:val="single" w:sz="6" w:space="0" w:color="000000"/>
            </w:tcBorders>
            <w:shd w:val="clear" w:color="auto" w:fill="F3F3F3"/>
          </w:tcPr>
          <w:p w14:paraId="24D16CFE" w14:textId="77777777" w:rsidR="00D4294D" w:rsidRPr="00283B0C" w:rsidRDefault="00D4294D" w:rsidP="004467B8">
            <w:pPr>
              <w:spacing w:after="0" w:line="240" w:lineRule="auto"/>
              <w:rPr>
                <w:rFonts w:ascii="Arial" w:eastAsia="Calibri" w:hAnsi="Arial" w:cs="Arial"/>
                <w:b/>
                <w:bCs/>
                <w:sz w:val="20"/>
                <w:szCs w:val="20"/>
              </w:rPr>
            </w:pPr>
          </w:p>
        </w:tc>
        <w:tc>
          <w:tcPr>
            <w:tcW w:w="2849" w:type="dxa"/>
            <w:gridSpan w:val="3"/>
            <w:tcBorders>
              <w:bottom w:val="single" w:sz="4" w:space="0" w:color="auto"/>
            </w:tcBorders>
            <w:vAlign w:val="center"/>
          </w:tcPr>
          <w:p w14:paraId="114F157C" w14:textId="03726341" w:rsidR="00D4294D" w:rsidRPr="00465094" w:rsidRDefault="003C4564" w:rsidP="004467B8">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POST^PSO7P478</w:t>
            </w:r>
          </w:p>
        </w:tc>
        <w:tc>
          <w:tcPr>
            <w:tcW w:w="3806" w:type="dxa"/>
            <w:gridSpan w:val="5"/>
            <w:tcBorders>
              <w:bottom w:val="single" w:sz="4" w:space="0" w:color="auto"/>
            </w:tcBorders>
            <w:vAlign w:val="center"/>
          </w:tcPr>
          <w:p w14:paraId="00BB5B88" w14:textId="77777777" w:rsidR="00D4294D" w:rsidRDefault="00554C22" w:rsidP="004467B8">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^DIE</w:t>
            </w:r>
          </w:p>
          <w:p w14:paraId="28F30C99" w14:textId="77777777" w:rsidR="00554C22" w:rsidRDefault="00554C22" w:rsidP="004467B8">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DURRESP^BPSNCPD3</w:t>
            </w:r>
          </w:p>
          <w:p w14:paraId="4C4AA20A" w14:textId="77777777" w:rsidR="00554C22" w:rsidRDefault="00554C22" w:rsidP="004467B8">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BMES^XPDUTL</w:t>
            </w:r>
          </w:p>
          <w:p w14:paraId="21F7E06C" w14:textId="6D727987" w:rsidR="00554C22" w:rsidRPr="00465094" w:rsidRDefault="00554C22" w:rsidP="004467B8">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MES^XPDUTL</w:t>
            </w:r>
          </w:p>
        </w:tc>
      </w:tr>
      <w:tr w:rsidR="007808F7" w:rsidRPr="00DE74AA" w14:paraId="4CA7C033" w14:textId="77777777" w:rsidTr="004467B8">
        <w:tc>
          <w:tcPr>
            <w:tcW w:w="2719" w:type="dxa"/>
            <w:shd w:val="clear" w:color="auto" w:fill="F3F3F3"/>
          </w:tcPr>
          <w:p w14:paraId="252E0FB6" w14:textId="66372AD1" w:rsidR="007808F7" w:rsidRPr="0012577B" w:rsidRDefault="007808F7" w:rsidP="004467B8">
            <w:pPr>
              <w:spacing w:before="60" w:after="60" w:line="240" w:lineRule="auto"/>
              <w:rPr>
                <w:rFonts w:ascii="Arial" w:eastAsia="Times New Roman" w:hAnsi="Arial" w:cs="Arial"/>
                <w:iCs/>
                <w:sz w:val="20"/>
                <w:szCs w:val="20"/>
              </w:rPr>
            </w:pPr>
            <w:r>
              <w:rPr>
                <w:rFonts w:ascii="Arial" w:eastAsia="Times New Roman" w:hAnsi="Arial" w:cs="Arial"/>
                <w:iCs/>
                <w:sz w:val="20"/>
                <w:szCs w:val="20"/>
              </w:rPr>
              <w:t>Data Dictionary (DD) References</w:t>
            </w:r>
          </w:p>
        </w:tc>
        <w:tc>
          <w:tcPr>
            <w:tcW w:w="6655" w:type="dxa"/>
            <w:gridSpan w:val="8"/>
            <w:tcBorders>
              <w:bottom w:val="single" w:sz="6" w:space="0" w:color="000000"/>
            </w:tcBorders>
            <w:vAlign w:val="center"/>
          </w:tcPr>
          <w:p w14:paraId="7E759761" w14:textId="77777777" w:rsidR="007808F7" w:rsidRDefault="007808F7" w:rsidP="004467B8">
            <w:pPr>
              <w:spacing w:before="60" w:after="60" w:line="240" w:lineRule="auto"/>
              <w:rPr>
                <w:rFonts w:ascii="Arial" w:eastAsia="Times New Roman" w:hAnsi="Arial" w:cs="Arial"/>
                <w:iCs/>
                <w:sz w:val="20"/>
                <w:szCs w:val="20"/>
              </w:rPr>
            </w:pPr>
            <w:r>
              <w:rPr>
                <w:rFonts w:ascii="Arial" w:eastAsia="Times New Roman" w:hAnsi="Arial" w:cs="Arial"/>
                <w:iCs/>
                <w:sz w:val="20"/>
                <w:szCs w:val="20"/>
              </w:rPr>
              <w:t>File #52.25 – PRESCRIPTION, REJECT INFO sub-file.</w:t>
            </w:r>
          </w:p>
          <w:p w14:paraId="731D7894" w14:textId="66B28C26" w:rsidR="007808F7" w:rsidRPr="00DE74AA" w:rsidRDefault="007808F7" w:rsidP="004467B8">
            <w:pPr>
              <w:spacing w:before="60" w:after="60" w:line="240" w:lineRule="auto"/>
              <w:rPr>
                <w:rFonts w:ascii="Arial" w:eastAsia="Times New Roman" w:hAnsi="Arial" w:cs="Arial"/>
                <w:iCs/>
                <w:sz w:val="20"/>
                <w:szCs w:val="20"/>
              </w:rPr>
            </w:pPr>
            <w:r>
              <w:rPr>
                <w:rFonts w:ascii="Arial" w:eastAsia="Times New Roman" w:hAnsi="Arial" w:cs="Arial"/>
                <w:iCs/>
                <w:sz w:val="20"/>
                <w:szCs w:val="20"/>
              </w:rPr>
              <w:t>Some existing entries are being updated in this sub-file.</w:t>
            </w:r>
          </w:p>
        </w:tc>
      </w:tr>
      <w:tr w:rsidR="00D4294D" w:rsidRPr="00DE74AA" w14:paraId="791737D3" w14:textId="77777777" w:rsidTr="004467B8">
        <w:tc>
          <w:tcPr>
            <w:tcW w:w="2719" w:type="dxa"/>
            <w:shd w:val="clear" w:color="auto" w:fill="F3F3F3"/>
          </w:tcPr>
          <w:p w14:paraId="0B71935F" w14:textId="003D6FFC" w:rsidR="00D4294D" w:rsidRPr="0012577B" w:rsidRDefault="00D4294D" w:rsidP="004467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655" w:type="dxa"/>
            <w:gridSpan w:val="8"/>
            <w:tcBorders>
              <w:bottom w:val="single" w:sz="6" w:space="0" w:color="000000"/>
            </w:tcBorders>
            <w:vAlign w:val="center"/>
          </w:tcPr>
          <w:p w14:paraId="1F2F6A8C" w14:textId="5BAD1592" w:rsidR="00D4294D" w:rsidRPr="00DE74AA" w:rsidRDefault="00554C22" w:rsidP="004467B8">
            <w:pPr>
              <w:spacing w:before="60" w:after="60" w:line="240" w:lineRule="auto"/>
              <w:rPr>
                <w:rFonts w:ascii="Arial" w:eastAsia="Times New Roman" w:hAnsi="Arial" w:cs="Arial"/>
                <w:iCs/>
                <w:sz w:val="20"/>
                <w:szCs w:val="20"/>
              </w:rPr>
            </w:pPr>
            <w:r>
              <w:rPr>
                <w:rFonts w:ascii="Arial" w:eastAsia="Times New Roman" w:hAnsi="Arial" w:cs="Arial"/>
                <w:iCs/>
                <w:sz w:val="20"/>
                <w:szCs w:val="20"/>
              </w:rPr>
              <w:t>Call to DURRESP^BPSNCPD3 supported by IA #4560.</w:t>
            </w:r>
          </w:p>
        </w:tc>
      </w:tr>
      <w:tr w:rsidR="00D4294D" w:rsidRPr="00DE74AA" w14:paraId="1C6A3EB3" w14:textId="77777777" w:rsidTr="004467B8">
        <w:tc>
          <w:tcPr>
            <w:tcW w:w="2719" w:type="dxa"/>
            <w:tcBorders>
              <w:right w:val="single" w:sz="4" w:space="0" w:color="auto"/>
            </w:tcBorders>
            <w:shd w:val="clear" w:color="auto" w:fill="F3F3F3"/>
          </w:tcPr>
          <w:p w14:paraId="0AC597FC" w14:textId="77777777" w:rsidR="00D4294D" w:rsidRPr="0012577B" w:rsidRDefault="00D4294D" w:rsidP="004467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495" w:type="dxa"/>
            <w:gridSpan w:val="2"/>
            <w:tcBorders>
              <w:left w:val="single" w:sz="4" w:space="0" w:color="auto"/>
              <w:right w:val="nil"/>
            </w:tcBorders>
          </w:tcPr>
          <w:p w14:paraId="59645B9D" w14:textId="77777777" w:rsidR="00D4294D" w:rsidRPr="00DE74AA" w:rsidRDefault="00D4294D" w:rsidP="004467B8">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582" w:type="dxa"/>
            <w:gridSpan w:val="3"/>
            <w:tcBorders>
              <w:left w:val="nil"/>
              <w:right w:val="nil"/>
            </w:tcBorders>
          </w:tcPr>
          <w:p w14:paraId="7A1B714B" w14:textId="77777777" w:rsidR="00D4294D" w:rsidRPr="00DE74AA" w:rsidRDefault="00D4294D" w:rsidP="004467B8">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494" w:type="dxa"/>
            <w:gridSpan w:val="2"/>
            <w:tcBorders>
              <w:left w:val="nil"/>
              <w:right w:val="nil"/>
            </w:tcBorders>
          </w:tcPr>
          <w:p w14:paraId="09D65398" w14:textId="77777777" w:rsidR="00D4294D" w:rsidRPr="00DE74AA" w:rsidRDefault="00D4294D" w:rsidP="004467B8">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084" w:type="dxa"/>
            <w:tcBorders>
              <w:left w:val="nil"/>
            </w:tcBorders>
          </w:tcPr>
          <w:p w14:paraId="7E519FBE" w14:textId="77777777" w:rsidR="00D4294D" w:rsidRPr="00DE74AA" w:rsidRDefault="00D4294D" w:rsidP="004467B8">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D4294D" w:rsidRPr="00DE74AA" w14:paraId="2E8AEE9D" w14:textId="77777777" w:rsidTr="004467B8">
        <w:tc>
          <w:tcPr>
            <w:tcW w:w="2719" w:type="dxa"/>
            <w:shd w:val="clear" w:color="auto" w:fill="F3F3F3"/>
          </w:tcPr>
          <w:p w14:paraId="32F42A7A" w14:textId="77777777" w:rsidR="00D4294D" w:rsidRPr="0012577B" w:rsidRDefault="00D4294D" w:rsidP="004467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655" w:type="dxa"/>
            <w:gridSpan w:val="8"/>
          </w:tcPr>
          <w:p w14:paraId="5C0E4ECE" w14:textId="1A2160AD" w:rsidR="00D4294D" w:rsidRPr="00DE74AA" w:rsidRDefault="00D4294D" w:rsidP="004467B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554C22">
              <w:rPr>
                <w:rFonts w:ascii="Arial" w:eastAsia="Times New Roman" w:hAnsi="Arial" w:cs="Arial"/>
                <w:iCs/>
                <w:sz w:val="20"/>
                <w:szCs w:val="20"/>
              </w:rPr>
              <w:t>N/A</w:t>
            </w:r>
          </w:p>
          <w:p w14:paraId="2BF20F6D" w14:textId="77777777" w:rsidR="00D4294D" w:rsidRDefault="00D4294D" w:rsidP="004467B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0046933B" w14:textId="77777777" w:rsidR="00D4294D" w:rsidRPr="00DE74AA" w:rsidRDefault="00D4294D" w:rsidP="004467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4294D" w:rsidRPr="00DE74AA" w14:paraId="1AABACC3" w14:textId="77777777" w:rsidTr="004467B8">
        <w:tc>
          <w:tcPr>
            <w:tcW w:w="2719" w:type="dxa"/>
            <w:shd w:val="clear" w:color="auto" w:fill="F3F3F3"/>
          </w:tcPr>
          <w:p w14:paraId="22F0CF03" w14:textId="77777777" w:rsidR="00D4294D" w:rsidRPr="0012577B" w:rsidRDefault="00D4294D" w:rsidP="004467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655" w:type="dxa"/>
            <w:gridSpan w:val="8"/>
          </w:tcPr>
          <w:p w14:paraId="0B425D04" w14:textId="0D869023" w:rsidR="00D4294D" w:rsidRPr="00DE74AA" w:rsidRDefault="00D4294D" w:rsidP="004467B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554C22">
              <w:rPr>
                <w:rFonts w:ascii="Arial" w:eastAsia="Times New Roman" w:hAnsi="Arial" w:cs="Arial"/>
                <w:iCs/>
                <w:sz w:val="20"/>
                <w:szCs w:val="20"/>
              </w:rPr>
              <w:t>N/A</w:t>
            </w:r>
          </w:p>
          <w:p w14:paraId="0BF71B67" w14:textId="77777777" w:rsidR="00D4294D" w:rsidRDefault="00D4294D" w:rsidP="004467B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1E2F3B2" w14:textId="77777777" w:rsidR="00D4294D" w:rsidRPr="00DE74AA" w:rsidRDefault="00D4294D" w:rsidP="004467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4294D" w:rsidRPr="00DE74AA" w14:paraId="377D61F1" w14:textId="77777777" w:rsidTr="004467B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470F780D" w14:textId="77777777" w:rsidR="00D4294D" w:rsidRPr="00DE74AA" w:rsidRDefault="00D4294D" w:rsidP="004467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4294D" w:rsidRPr="00DE74AA" w14:paraId="26510015" w14:textId="77777777" w:rsidTr="004467B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60231E82" w14:textId="77777777" w:rsidR="00D4294D" w:rsidRDefault="00D4294D" w:rsidP="004467B8">
            <w:pPr>
              <w:spacing w:after="0" w:line="240" w:lineRule="auto"/>
              <w:rPr>
                <w:rFonts w:ascii="Courier New" w:eastAsia="Times New Roman" w:hAnsi="Courier New" w:cs="Courier New"/>
                <w:sz w:val="16"/>
                <w:szCs w:val="16"/>
                <w:lang w:bidi="en-US"/>
              </w:rPr>
            </w:pPr>
          </w:p>
          <w:p w14:paraId="07F532CB" w14:textId="77777777" w:rsidR="007808F7" w:rsidRDefault="007808F7" w:rsidP="007808F7">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lastRenderedPageBreak/>
              <w:t>N/A – new routine for patch; post install.</w:t>
            </w:r>
          </w:p>
          <w:p w14:paraId="56B62FB4" w14:textId="6742C7BB" w:rsidR="00D4294D" w:rsidRPr="00DE74AA" w:rsidRDefault="00D4294D" w:rsidP="00D4294D">
            <w:pPr>
              <w:spacing w:after="0" w:line="240" w:lineRule="auto"/>
              <w:rPr>
                <w:rFonts w:ascii="Courier New" w:eastAsia="Times New Roman" w:hAnsi="Courier New" w:cs="Courier New"/>
                <w:sz w:val="16"/>
                <w:szCs w:val="16"/>
                <w:lang w:bidi="en-US"/>
              </w:rPr>
            </w:pPr>
          </w:p>
        </w:tc>
      </w:tr>
      <w:tr w:rsidR="00D4294D" w:rsidRPr="00DE74AA" w14:paraId="2F3C947A" w14:textId="77777777" w:rsidTr="004467B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0C7CEA7E" w14:textId="77777777" w:rsidR="00D4294D" w:rsidRPr="00DE74AA" w:rsidRDefault="00D4294D" w:rsidP="004467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4294D" w:rsidRPr="00DE74AA" w14:paraId="7D1E0346" w14:textId="77777777" w:rsidTr="004467B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4218E8B5" w14:textId="77777777" w:rsidR="00D4294D" w:rsidRDefault="00D4294D" w:rsidP="004467B8">
            <w:pPr>
              <w:spacing w:after="0" w:line="240" w:lineRule="auto"/>
              <w:rPr>
                <w:rFonts w:ascii="Courier New" w:eastAsia="Times New Roman" w:hAnsi="Courier New" w:cs="Courier New"/>
                <w:sz w:val="16"/>
                <w:szCs w:val="16"/>
                <w:lang w:bidi="en-US"/>
              </w:rPr>
            </w:pPr>
          </w:p>
          <w:p w14:paraId="0B9606DA" w14:textId="77777777" w:rsidR="002B1E2D" w:rsidRDefault="00D4294D" w:rsidP="004467B8">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p>
          <w:p w14:paraId="67B3B4CD" w14:textId="77777777"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PCN      ;Update PCN on PRESCRIPTION reject multiple</w:t>
            </w:r>
          </w:p>
          <w:p w14:paraId="742C02D2" w14:textId="77777777"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 xml:space="preserve">         ;</w:t>
            </w:r>
          </w:p>
          <w:p w14:paraId="57753723" w14:textId="77777777"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 xml:space="preserve">         ; Reference to BPSNCPD3 supported by IA 4560</w:t>
            </w:r>
          </w:p>
          <w:p w14:paraId="46D11580" w14:textId="77777777"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 xml:space="preserve">         ;</w:t>
            </w:r>
          </w:p>
          <w:p w14:paraId="5E32BCE5" w14:textId="77777777"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 xml:space="preserve">         N CNT,COB,DAT,DUR,RX,RN,RSPIEN,DA,DR,DIE</w:t>
            </w:r>
          </w:p>
          <w:p w14:paraId="5B857E86" w14:textId="77777777"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 xml:space="preserve">         D BMES^XPDUTL("   Updating PCN Numbers")</w:t>
            </w:r>
          </w:p>
          <w:p w14:paraId="2B53B2A6" w14:textId="77777777"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 xml:space="preserve">         S CNT=0</w:t>
            </w:r>
          </w:p>
          <w:p w14:paraId="44F94739" w14:textId="77777777"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 xml:space="preserve">         S DAT=0 F  S DAT=$O(^PSRX("REJDAT",DAT)) Q:'DAT  D</w:t>
            </w:r>
          </w:p>
          <w:p w14:paraId="2A2E2309" w14:textId="77777777"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 xml:space="preserve">         . S RX="" F  S RX=$O(^PSRX("REJDAT",DAT,RX)) Q:'RX  D</w:t>
            </w:r>
          </w:p>
          <w:p w14:paraId="4702D521" w14:textId="77777777"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 xml:space="preserve">         .. S RN="" F  S RN=$O(^PSRX("REJDAT",DAT,RX,RN)) Q:'RN  D</w:t>
            </w:r>
          </w:p>
          <w:p w14:paraId="52B72A0E" w14:textId="77777777"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 xml:space="preserve">         ... I $L($P($G(^PSRX(RX,"REJ",RN,2)),"^",10))=10 Q</w:t>
            </w:r>
          </w:p>
          <w:p w14:paraId="57D53779" w14:textId="77777777"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 xml:space="preserve">         ... S RSPIEN=$P($G(^PSRX(RX,"REJ",RN,0)),"^",11) I 'RSPIEN Q</w:t>
            </w:r>
          </w:p>
          <w:p w14:paraId="29BDF560" w14:textId="77777777"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 xml:space="preserve">         ... S COB=$P($G(^PSRX(RX,"REJ",RN,2)),"^",7) I COB="" S COB=1</w:t>
            </w:r>
          </w:p>
          <w:p w14:paraId="777B243C" w14:textId="1ED81638"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 xml:space="preserve">         ... K DUR D D</w:t>
            </w:r>
            <w:r w:rsidR="00554C22">
              <w:rPr>
                <w:rFonts w:ascii="Courier New" w:eastAsia="Times New Roman" w:hAnsi="Courier New" w:cs="Courier New"/>
                <w:sz w:val="16"/>
                <w:szCs w:val="16"/>
                <w:highlight w:val="yellow"/>
                <w:lang w:bidi="en-US"/>
              </w:rPr>
              <w:t>URRESP^BPSNCPD3(RSPIEN,.DUR,COB)     ; ICR# 4560</w:t>
            </w:r>
          </w:p>
          <w:p w14:paraId="4A2A131F" w14:textId="77777777"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 xml:space="preserve">         ... I 'DUR(COB,"PCN") Q</w:t>
            </w:r>
          </w:p>
          <w:p w14:paraId="4B2C79E2" w14:textId="77777777"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 xml:space="preserve">         ... S DIE="^PSRX("_RX_",""REJ"",",DA(1)=RX,DA=RN,DR=34_"////"_DUR(COB,"PCN")</w:t>
            </w:r>
          </w:p>
          <w:p w14:paraId="044CA2FB" w14:textId="77777777"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 xml:space="preserve">         ... D ^DIE K DA,DR,DIE</w:t>
            </w:r>
          </w:p>
          <w:p w14:paraId="0B151C6D" w14:textId="77777777"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 xml:space="preserve">         ... S CNT=CNT+1</w:t>
            </w:r>
          </w:p>
          <w:p w14:paraId="43F03FA3" w14:textId="77777777"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 xml:space="preserve">         D MES^XPDUTL("    - "_CNT_" entries updated")</w:t>
            </w:r>
          </w:p>
          <w:p w14:paraId="72C63956" w14:textId="77777777" w:rsidR="009F14FF" w:rsidRPr="009F14FF" w:rsidRDefault="009F14FF" w:rsidP="009F14FF">
            <w:pPr>
              <w:spacing w:after="0" w:line="240" w:lineRule="auto"/>
              <w:rPr>
                <w:rFonts w:ascii="Courier New" w:eastAsia="Times New Roman" w:hAnsi="Courier New" w:cs="Courier New"/>
                <w:sz w:val="16"/>
                <w:szCs w:val="16"/>
                <w:highlight w:val="yellow"/>
                <w:lang w:bidi="en-US"/>
              </w:rPr>
            </w:pPr>
            <w:r w:rsidRPr="009F14FF">
              <w:rPr>
                <w:rFonts w:ascii="Courier New" w:eastAsia="Times New Roman" w:hAnsi="Courier New" w:cs="Courier New"/>
                <w:sz w:val="16"/>
                <w:szCs w:val="16"/>
                <w:highlight w:val="yellow"/>
                <w:lang w:bidi="en-US"/>
              </w:rPr>
              <w:t xml:space="preserve">         D MES^XPDUTL("    - Done with updating PCN Numbers")</w:t>
            </w:r>
          </w:p>
          <w:p w14:paraId="0FB57931" w14:textId="39929260" w:rsidR="009F14FF" w:rsidRDefault="009F14FF" w:rsidP="009F14FF">
            <w:pPr>
              <w:spacing w:after="0" w:line="240" w:lineRule="auto"/>
              <w:rPr>
                <w:rFonts w:ascii="Courier New" w:eastAsia="Times New Roman" w:hAnsi="Courier New" w:cs="Courier New"/>
                <w:sz w:val="16"/>
                <w:szCs w:val="16"/>
                <w:lang w:bidi="en-US"/>
              </w:rPr>
            </w:pPr>
            <w:r w:rsidRPr="009F14FF">
              <w:rPr>
                <w:rFonts w:ascii="Courier New" w:eastAsia="Times New Roman" w:hAnsi="Courier New" w:cs="Courier New"/>
                <w:sz w:val="16"/>
                <w:szCs w:val="16"/>
                <w:highlight w:val="yellow"/>
                <w:lang w:bidi="en-US"/>
              </w:rPr>
              <w:t xml:space="preserve">         Q</w:t>
            </w:r>
          </w:p>
          <w:p w14:paraId="3FF6FD94" w14:textId="77777777" w:rsidR="009F14FF" w:rsidRDefault="009F14FF" w:rsidP="004467B8">
            <w:pPr>
              <w:spacing w:after="0" w:line="240" w:lineRule="auto"/>
              <w:rPr>
                <w:rFonts w:ascii="Courier New" w:eastAsia="Times New Roman" w:hAnsi="Courier New" w:cs="Courier New"/>
                <w:sz w:val="16"/>
                <w:szCs w:val="16"/>
                <w:lang w:bidi="en-US"/>
              </w:rPr>
            </w:pPr>
          </w:p>
          <w:p w14:paraId="21D82C08" w14:textId="1591A03B" w:rsidR="00D4294D" w:rsidRPr="00DE74AA" w:rsidRDefault="00D4294D" w:rsidP="004467B8">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47B15C43" w14:textId="77777777" w:rsidR="0021102C" w:rsidRDefault="0021102C" w:rsidP="0021102C"/>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7B2B83" w:rsidRPr="00DE74AA" w14:paraId="3C04B5FC" w14:textId="77777777" w:rsidTr="002B1E2D">
        <w:trPr>
          <w:tblHeader/>
        </w:trPr>
        <w:tc>
          <w:tcPr>
            <w:tcW w:w="2719" w:type="dxa"/>
            <w:shd w:val="clear" w:color="auto" w:fill="F3F3F3"/>
          </w:tcPr>
          <w:p w14:paraId="47D6AA61" w14:textId="77777777" w:rsidR="007B2B83" w:rsidRPr="0012577B"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8"/>
            <w:tcBorders>
              <w:bottom w:val="single" w:sz="6" w:space="0" w:color="000000"/>
            </w:tcBorders>
            <w:vAlign w:val="center"/>
          </w:tcPr>
          <w:p w14:paraId="11531977" w14:textId="757B5300" w:rsidR="007B2B83" w:rsidRPr="00DE74AA" w:rsidRDefault="007B2B83" w:rsidP="002B1E2D">
            <w:pPr>
              <w:spacing w:after="0" w:line="240" w:lineRule="auto"/>
              <w:rPr>
                <w:rFonts w:ascii="Arial" w:eastAsia="Calibri" w:hAnsi="Arial" w:cs="Arial"/>
                <w:b/>
              </w:rPr>
            </w:pPr>
            <w:r>
              <w:rPr>
                <w:rFonts w:ascii="Arial" w:eastAsia="Calibri" w:hAnsi="Arial" w:cs="Arial"/>
                <w:b/>
              </w:rPr>
              <w:t>DURRESP^BPSNCPD3</w:t>
            </w:r>
          </w:p>
        </w:tc>
      </w:tr>
      <w:tr w:rsidR="007B2B83" w:rsidRPr="00DE74AA" w14:paraId="39B5B0F7" w14:textId="77777777" w:rsidTr="002B1E2D">
        <w:tc>
          <w:tcPr>
            <w:tcW w:w="2719" w:type="dxa"/>
            <w:shd w:val="clear" w:color="auto" w:fill="F3F3F3"/>
          </w:tcPr>
          <w:p w14:paraId="1BC65087"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220C0590" w14:textId="1BDFA7A0"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b/>
                <w:iCs/>
                <w:sz w:val="20"/>
                <w:szCs w:val="20"/>
              </w:rPr>
              <w:fldChar w:fldCharType="begin">
                <w:ffData>
                  <w:name w:val=""/>
                  <w:enabled/>
                  <w:calcOnExit w:val="0"/>
                  <w:checkBox>
                    <w:sizeAuto/>
                    <w:default w:val="0"/>
                  </w:checkBox>
                </w:ffData>
              </w:fldChar>
            </w:r>
            <w:r>
              <w:rPr>
                <w:rFonts w:ascii="Arial" w:eastAsia="Times New Roman" w:hAnsi="Arial" w:cs="Arial"/>
                <w:b/>
                <w:iCs/>
                <w:sz w:val="20"/>
                <w:szCs w:val="20"/>
              </w:rPr>
              <w:instrText xml:space="preserve"> FORMCHECKBOX </w:instrText>
            </w:r>
            <w:r w:rsidR="00083183">
              <w:rPr>
                <w:rFonts w:ascii="Arial" w:eastAsia="Times New Roman" w:hAnsi="Arial" w:cs="Arial"/>
                <w:b/>
                <w:iCs/>
                <w:sz w:val="20"/>
                <w:szCs w:val="20"/>
              </w:rPr>
            </w:r>
            <w:r w:rsidR="00083183">
              <w:rPr>
                <w:rFonts w:ascii="Arial" w:eastAsia="Times New Roman" w:hAnsi="Arial" w:cs="Arial"/>
                <w:b/>
                <w:iCs/>
                <w:sz w:val="20"/>
                <w:szCs w:val="20"/>
              </w:rPr>
              <w:fldChar w:fldCharType="separate"/>
            </w:r>
            <w:r>
              <w:rPr>
                <w:rFonts w:ascii="Arial" w:eastAsia="Times New Roman" w:hAnsi="Arial" w:cs="Arial"/>
                <w:b/>
                <w:iCs/>
                <w:sz w:val="20"/>
                <w:szCs w:val="20"/>
              </w:rPr>
              <w:fldChar w:fldCharType="end"/>
            </w:r>
            <w:r w:rsidRPr="00DE74AA">
              <w:rPr>
                <w:rFonts w:ascii="Arial" w:eastAsia="Times New Roman" w:hAnsi="Arial" w:cs="Arial"/>
                <w:iCs/>
                <w:sz w:val="20"/>
                <w:szCs w:val="20"/>
              </w:rPr>
              <w:t xml:space="preserve"> New</w:t>
            </w:r>
          </w:p>
        </w:tc>
        <w:tc>
          <w:tcPr>
            <w:tcW w:w="1494" w:type="dxa"/>
            <w:gridSpan w:val="3"/>
            <w:tcBorders>
              <w:left w:val="nil"/>
              <w:right w:val="nil"/>
            </w:tcBorders>
          </w:tcPr>
          <w:p w14:paraId="423E39D5" w14:textId="57699874"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gridSpan w:val="2"/>
            <w:tcBorders>
              <w:left w:val="nil"/>
              <w:right w:val="nil"/>
            </w:tcBorders>
          </w:tcPr>
          <w:p w14:paraId="683D7605"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gridSpan w:val="2"/>
            <w:tcBorders>
              <w:left w:val="nil"/>
            </w:tcBorders>
          </w:tcPr>
          <w:p w14:paraId="18E58F43"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7B2B83" w:rsidRPr="00DE74AA" w14:paraId="77B89816" w14:textId="77777777" w:rsidTr="002B1E2D">
        <w:tc>
          <w:tcPr>
            <w:tcW w:w="2719" w:type="dxa"/>
            <w:shd w:val="clear" w:color="auto" w:fill="F3F3F3"/>
          </w:tcPr>
          <w:p w14:paraId="0A52D358" w14:textId="77777777" w:rsidR="007B2B83" w:rsidRPr="0012577B"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655" w:type="dxa"/>
            <w:gridSpan w:val="8"/>
            <w:vAlign w:val="center"/>
          </w:tcPr>
          <w:p w14:paraId="268281C1" w14:textId="77777777" w:rsidR="007B2B83" w:rsidRPr="00554C22" w:rsidRDefault="007B2B83" w:rsidP="002B1E2D">
            <w:pPr>
              <w:spacing w:after="0" w:line="240" w:lineRule="auto"/>
              <w:rPr>
                <w:rFonts w:ascii="Arial" w:eastAsia="Calibri" w:hAnsi="Arial" w:cs="Arial"/>
                <w:iCs/>
                <w:sz w:val="20"/>
                <w:szCs w:val="20"/>
              </w:rPr>
            </w:pPr>
            <w:r w:rsidRPr="00554C22">
              <w:rPr>
                <w:rFonts w:ascii="Arial" w:hAnsi="Arial" w:cs="Arial"/>
                <w:sz w:val="20"/>
                <w:szCs w:val="20"/>
              </w:rPr>
              <w:t>US583</w:t>
            </w:r>
          </w:p>
        </w:tc>
      </w:tr>
      <w:tr w:rsidR="007B2B83" w:rsidRPr="00DE74AA" w14:paraId="4CFC7CE9" w14:textId="77777777" w:rsidTr="002B1E2D">
        <w:tc>
          <w:tcPr>
            <w:tcW w:w="2719" w:type="dxa"/>
            <w:tcBorders>
              <w:bottom w:val="single" w:sz="6" w:space="0" w:color="000000"/>
            </w:tcBorders>
            <w:shd w:val="clear" w:color="auto" w:fill="F3F3F3"/>
          </w:tcPr>
          <w:p w14:paraId="7FAF6F10"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655" w:type="dxa"/>
            <w:gridSpan w:val="8"/>
            <w:tcBorders>
              <w:bottom w:val="single" w:sz="4" w:space="0" w:color="auto"/>
            </w:tcBorders>
          </w:tcPr>
          <w:p w14:paraId="1423F6CF" w14:textId="77777777" w:rsidR="008B165E" w:rsidRDefault="008B165E" w:rsidP="008B165E">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Worklist [PSO REJECTS WORKLIST]</w:t>
            </w:r>
          </w:p>
          <w:p w14:paraId="0844A862" w14:textId="42C03086" w:rsidR="007B2B83" w:rsidRPr="00DE74AA" w:rsidRDefault="008B165E" w:rsidP="008B165E">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View/Process [PSO REJECTS VIEW/PROCESS]</w:t>
            </w:r>
          </w:p>
        </w:tc>
      </w:tr>
      <w:tr w:rsidR="007B2B83" w:rsidRPr="00DE74AA" w14:paraId="7F84FFFE" w14:textId="77777777" w:rsidTr="002B1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19" w:type="dxa"/>
            <w:vMerge w:val="restart"/>
            <w:tcBorders>
              <w:top w:val="single" w:sz="6" w:space="0" w:color="000000"/>
              <w:bottom w:val="single" w:sz="6" w:space="0" w:color="000000"/>
            </w:tcBorders>
            <w:shd w:val="clear" w:color="auto" w:fill="F3F3F3"/>
          </w:tcPr>
          <w:p w14:paraId="0D50D129" w14:textId="77777777" w:rsidR="007B2B83" w:rsidRPr="0018687B" w:rsidRDefault="007B2B83" w:rsidP="002B1E2D">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849" w:type="dxa"/>
            <w:gridSpan w:val="3"/>
            <w:tcBorders>
              <w:bottom w:val="single" w:sz="4" w:space="0" w:color="auto"/>
            </w:tcBorders>
            <w:shd w:val="clear" w:color="auto" w:fill="F3F3F3"/>
          </w:tcPr>
          <w:p w14:paraId="7074D58D" w14:textId="77777777" w:rsidR="007B2B83" w:rsidRPr="00465094" w:rsidRDefault="007B2B83" w:rsidP="002B1E2D">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806" w:type="dxa"/>
            <w:gridSpan w:val="5"/>
            <w:tcBorders>
              <w:bottom w:val="single" w:sz="4" w:space="0" w:color="auto"/>
            </w:tcBorders>
            <w:shd w:val="clear" w:color="auto" w:fill="F3F3F3"/>
          </w:tcPr>
          <w:p w14:paraId="4D318340" w14:textId="77777777" w:rsidR="007B2B83" w:rsidRPr="00465094" w:rsidRDefault="007B2B83" w:rsidP="002B1E2D">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7B2B83" w:rsidRPr="00DE74AA" w14:paraId="09432269" w14:textId="77777777" w:rsidTr="002B1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19" w:type="dxa"/>
            <w:vMerge/>
            <w:tcBorders>
              <w:top w:val="single" w:sz="6" w:space="0" w:color="000000"/>
              <w:bottom w:val="single" w:sz="6" w:space="0" w:color="000000"/>
            </w:tcBorders>
            <w:shd w:val="clear" w:color="auto" w:fill="F3F3F3"/>
          </w:tcPr>
          <w:p w14:paraId="2C5DB9FF" w14:textId="77777777" w:rsidR="007B2B83" w:rsidRPr="00283B0C" w:rsidRDefault="007B2B83" w:rsidP="002B1E2D">
            <w:pPr>
              <w:spacing w:after="0" w:line="240" w:lineRule="auto"/>
              <w:rPr>
                <w:rFonts w:ascii="Arial" w:eastAsia="Calibri" w:hAnsi="Arial" w:cs="Arial"/>
                <w:b/>
                <w:bCs/>
                <w:sz w:val="20"/>
                <w:szCs w:val="20"/>
              </w:rPr>
            </w:pPr>
          </w:p>
        </w:tc>
        <w:tc>
          <w:tcPr>
            <w:tcW w:w="2849" w:type="dxa"/>
            <w:gridSpan w:val="3"/>
            <w:tcBorders>
              <w:bottom w:val="single" w:sz="4" w:space="0" w:color="auto"/>
            </w:tcBorders>
            <w:vAlign w:val="center"/>
          </w:tcPr>
          <w:p w14:paraId="3C8B2628" w14:textId="77777777" w:rsidR="007B2B83" w:rsidRDefault="002B7EBD"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DUR1^BPSNCPD3</w:t>
            </w:r>
          </w:p>
          <w:p w14:paraId="4143A6D2" w14:textId="5D225064" w:rsidR="002B7EBD" w:rsidRDefault="002B7EBD"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SMA^PSOREJP1</w:t>
            </w:r>
          </w:p>
          <w:p w14:paraId="174DCBCF" w14:textId="0872F874" w:rsidR="002B7EBD" w:rsidRDefault="002B7EBD"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ISDUR^PSOREJP5</w:t>
            </w:r>
          </w:p>
          <w:p w14:paraId="22B535E5" w14:textId="3DB231BD" w:rsidR="002B7EBD" w:rsidRPr="00465094" w:rsidRDefault="002B7EBD"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INIT^PSOREJP5</w:t>
            </w:r>
          </w:p>
        </w:tc>
        <w:tc>
          <w:tcPr>
            <w:tcW w:w="3806" w:type="dxa"/>
            <w:gridSpan w:val="5"/>
            <w:tcBorders>
              <w:bottom w:val="single" w:sz="4" w:space="0" w:color="auto"/>
            </w:tcBorders>
            <w:vAlign w:val="center"/>
          </w:tcPr>
          <w:p w14:paraId="68F4D564" w14:textId="77777777" w:rsidR="007B2B83" w:rsidRDefault="002B7EBD"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ADDMESS^BPSSCRLG</w:t>
            </w:r>
          </w:p>
          <w:p w14:paraId="2FEAFF2F" w14:textId="77777777" w:rsidR="002B7EBD" w:rsidRDefault="002B7EBD"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w:t>
            </w:r>
          </w:p>
          <w:p w14:paraId="1CE145E5" w14:textId="4188CA64" w:rsidR="002B7EBD" w:rsidRPr="00465094" w:rsidRDefault="002B7EBD"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GETS^DIQ</w:t>
            </w:r>
          </w:p>
        </w:tc>
      </w:tr>
      <w:tr w:rsidR="007B2B83" w:rsidRPr="00DE74AA" w14:paraId="7E08827B" w14:textId="77777777" w:rsidTr="002B1E2D">
        <w:tc>
          <w:tcPr>
            <w:tcW w:w="2719" w:type="dxa"/>
            <w:shd w:val="clear" w:color="auto" w:fill="F3F3F3"/>
          </w:tcPr>
          <w:p w14:paraId="6F8BBCCE" w14:textId="1E9094AD"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655" w:type="dxa"/>
            <w:gridSpan w:val="8"/>
            <w:tcBorders>
              <w:bottom w:val="single" w:sz="6" w:space="0" w:color="000000"/>
            </w:tcBorders>
            <w:vAlign w:val="center"/>
          </w:tcPr>
          <w:p w14:paraId="5ED7208C" w14:textId="07C7B205" w:rsidR="007B2B83" w:rsidRPr="00DE74AA" w:rsidRDefault="00510C5E"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IA #4560</w:t>
            </w:r>
          </w:p>
        </w:tc>
      </w:tr>
      <w:tr w:rsidR="007B2B83" w:rsidRPr="00DE74AA" w14:paraId="22A2A8E3" w14:textId="77777777" w:rsidTr="002B1E2D">
        <w:tc>
          <w:tcPr>
            <w:tcW w:w="2719" w:type="dxa"/>
            <w:tcBorders>
              <w:right w:val="single" w:sz="4" w:space="0" w:color="auto"/>
            </w:tcBorders>
            <w:shd w:val="clear" w:color="auto" w:fill="F3F3F3"/>
          </w:tcPr>
          <w:p w14:paraId="2782B0E8"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495" w:type="dxa"/>
            <w:gridSpan w:val="2"/>
            <w:tcBorders>
              <w:left w:val="single" w:sz="4" w:space="0" w:color="auto"/>
              <w:right w:val="nil"/>
            </w:tcBorders>
          </w:tcPr>
          <w:p w14:paraId="5BC97073" w14:textId="70263E6B" w:rsidR="007B2B83" w:rsidRPr="00DE74AA" w:rsidRDefault="005A6E47" w:rsidP="002B1E2D">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Pr>
                <w:rFonts w:ascii="Arial" w:eastAsia="Times New Roman" w:hAnsi="Arial" w:cs="Arial"/>
                <w:sz w:val="20"/>
                <w:szCs w:val="20"/>
              </w:rPr>
              <w:fldChar w:fldCharType="end"/>
            </w:r>
            <w:r w:rsidR="007B2B83" w:rsidRPr="00DE74AA">
              <w:rPr>
                <w:rFonts w:ascii="Arial" w:eastAsia="Times New Roman" w:hAnsi="Arial" w:cs="Arial"/>
                <w:sz w:val="20"/>
                <w:szCs w:val="20"/>
              </w:rPr>
              <w:t xml:space="preserve"> </w:t>
            </w:r>
            <w:r w:rsidR="007B2B83">
              <w:rPr>
                <w:rFonts w:ascii="Arial" w:eastAsia="Times New Roman" w:hAnsi="Arial" w:cs="Arial"/>
                <w:sz w:val="20"/>
                <w:szCs w:val="20"/>
              </w:rPr>
              <w:t xml:space="preserve">Parameter </w:t>
            </w:r>
            <w:r w:rsidR="007B2B83" w:rsidRPr="00DE74AA">
              <w:rPr>
                <w:rFonts w:ascii="Arial" w:eastAsia="Times New Roman" w:hAnsi="Arial" w:cs="Arial"/>
                <w:sz w:val="20"/>
                <w:szCs w:val="20"/>
              </w:rPr>
              <w:t>Input</w:t>
            </w:r>
          </w:p>
        </w:tc>
        <w:tc>
          <w:tcPr>
            <w:tcW w:w="1582" w:type="dxa"/>
            <w:gridSpan w:val="3"/>
            <w:tcBorders>
              <w:left w:val="nil"/>
              <w:right w:val="nil"/>
            </w:tcBorders>
          </w:tcPr>
          <w:p w14:paraId="59EBC025"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494" w:type="dxa"/>
            <w:gridSpan w:val="2"/>
            <w:tcBorders>
              <w:left w:val="nil"/>
              <w:right w:val="nil"/>
            </w:tcBorders>
          </w:tcPr>
          <w:p w14:paraId="44373983" w14:textId="1C0B83E8" w:rsidR="007B2B83" w:rsidRPr="00DE74AA" w:rsidRDefault="005A6E47" w:rsidP="002B1E2D">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Pr>
                <w:rFonts w:ascii="Arial" w:eastAsia="Times New Roman" w:hAnsi="Arial" w:cs="Arial"/>
                <w:sz w:val="20"/>
                <w:szCs w:val="20"/>
              </w:rPr>
              <w:fldChar w:fldCharType="end"/>
            </w:r>
            <w:r w:rsidR="007B2B83">
              <w:rPr>
                <w:rFonts w:ascii="Arial" w:eastAsia="Times New Roman" w:hAnsi="Arial" w:cs="Arial"/>
                <w:sz w:val="20"/>
                <w:szCs w:val="20"/>
              </w:rPr>
              <w:t xml:space="preserve"> Function Return Value</w:t>
            </w:r>
          </w:p>
        </w:tc>
        <w:tc>
          <w:tcPr>
            <w:tcW w:w="2084" w:type="dxa"/>
            <w:tcBorders>
              <w:left w:val="nil"/>
            </w:tcBorders>
          </w:tcPr>
          <w:p w14:paraId="15A629EA"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7B2B83" w:rsidRPr="00DE74AA" w14:paraId="4D7FD5A0" w14:textId="77777777" w:rsidTr="002B1E2D">
        <w:tc>
          <w:tcPr>
            <w:tcW w:w="2719" w:type="dxa"/>
            <w:shd w:val="clear" w:color="auto" w:fill="F3F3F3"/>
          </w:tcPr>
          <w:p w14:paraId="5535CCC1"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655" w:type="dxa"/>
            <w:gridSpan w:val="8"/>
          </w:tcPr>
          <w:p w14:paraId="0BFCDC1D" w14:textId="32E67F4E"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5A6E47">
              <w:rPr>
                <w:rFonts w:ascii="Arial" w:eastAsia="Times New Roman" w:hAnsi="Arial" w:cs="Arial"/>
                <w:iCs/>
                <w:sz w:val="20"/>
                <w:szCs w:val="20"/>
              </w:rPr>
              <w:t>DURIEN</w:t>
            </w:r>
          </w:p>
          <w:p w14:paraId="7E94E965" w14:textId="4FAE9C8A" w:rsidR="007B2B83"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5A6E47">
              <w:rPr>
                <w:rFonts w:ascii="Arial" w:eastAsia="Times New Roman" w:hAnsi="Arial" w:cs="Arial"/>
                <w:iCs/>
                <w:sz w:val="20"/>
                <w:szCs w:val="20"/>
              </w:rPr>
              <w:t xml:space="preserve">Claim Response IEN. </w:t>
            </w:r>
            <w:proofErr w:type="spellStart"/>
            <w:r w:rsidR="005A6E47">
              <w:rPr>
                <w:rFonts w:ascii="Arial" w:eastAsia="Times New Roman" w:hAnsi="Arial" w:cs="Arial"/>
                <w:iCs/>
                <w:sz w:val="20"/>
                <w:szCs w:val="20"/>
              </w:rPr>
              <w:t>Ptr</w:t>
            </w:r>
            <w:proofErr w:type="spellEnd"/>
            <w:r w:rsidR="005A6E47">
              <w:rPr>
                <w:rFonts w:ascii="Arial" w:eastAsia="Times New Roman" w:hAnsi="Arial" w:cs="Arial"/>
                <w:iCs/>
                <w:sz w:val="20"/>
                <w:szCs w:val="20"/>
              </w:rPr>
              <w:t xml:space="preserve"> to BPS RESPONSES (#9002313.03)</w:t>
            </w:r>
          </w:p>
          <w:p w14:paraId="43771E19" w14:textId="084121A3" w:rsidR="007B2B83"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5A6E47">
              <w:rPr>
                <w:rFonts w:ascii="Arial" w:eastAsia="Times New Roman" w:hAnsi="Arial" w:cs="Arial"/>
                <w:iCs/>
                <w:sz w:val="20"/>
                <w:szCs w:val="20"/>
              </w:rPr>
              <w:fldChar w:fldCharType="begin">
                <w:ffData>
                  <w:name w:val=""/>
                  <w:enabled/>
                  <w:calcOnExit w:val="0"/>
                  <w:checkBox>
                    <w:sizeAuto/>
                    <w:default w:val="1"/>
                  </w:checkBox>
                </w:ffData>
              </w:fldChar>
            </w:r>
            <w:r w:rsidR="005A6E47">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005A6E47">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4BCA9087" w14:textId="78B845BA" w:rsidR="005A6E47" w:rsidRPr="00DE74AA" w:rsidRDefault="005A6E47" w:rsidP="005A6E4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BPRXCOB</w:t>
            </w:r>
          </w:p>
          <w:p w14:paraId="35177704" w14:textId="5057EA7A" w:rsidR="005A6E47" w:rsidRDefault="005A6E47" w:rsidP="005A6E4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Payer Sequence</w:t>
            </w:r>
          </w:p>
          <w:p w14:paraId="31CAD5FB" w14:textId="3436BC67" w:rsidR="005A6E47" w:rsidRPr="00DE74AA" w:rsidRDefault="005A6E47" w:rsidP="005A6E4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B83" w:rsidRPr="00DE74AA" w14:paraId="4CA6FD8E" w14:textId="77777777" w:rsidTr="002B1E2D">
        <w:tc>
          <w:tcPr>
            <w:tcW w:w="2719" w:type="dxa"/>
            <w:shd w:val="clear" w:color="auto" w:fill="F3F3F3"/>
          </w:tcPr>
          <w:p w14:paraId="3C3333FE"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Output Attribute Name and Definition</w:t>
            </w:r>
          </w:p>
        </w:tc>
        <w:tc>
          <w:tcPr>
            <w:tcW w:w="6655" w:type="dxa"/>
            <w:gridSpan w:val="8"/>
          </w:tcPr>
          <w:p w14:paraId="135E5B16" w14:textId="57CB388A"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5A6E47">
              <w:rPr>
                <w:rFonts w:ascii="Arial" w:eastAsia="Times New Roman" w:hAnsi="Arial" w:cs="Arial"/>
                <w:iCs/>
                <w:sz w:val="20"/>
                <w:szCs w:val="20"/>
              </w:rPr>
              <w:t>DUR</w:t>
            </w:r>
          </w:p>
          <w:p w14:paraId="25D91D3B" w14:textId="2A44E764" w:rsidR="007B2B83"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5A6E47">
              <w:rPr>
                <w:rFonts w:ascii="Arial" w:eastAsia="Times New Roman" w:hAnsi="Arial" w:cs="Arial"/>
                <w:iCs/>
                <w:sz w:val="20"/>
                <w:szCs w:val="20"/>
              </w:rPr>
              <w:t>Array of DUR related information for a specific claim response in the BPS RESPONSES file.</w:t>
            </w:r>
          </w:p>
          <w:p w14:paraId="154329CB" w14:textId="1230F0BF" w:rsidR="007B2B83" w:rsidRPr="00DE74AA" w:rsidRDefault="007B2B83" w:rsidP="005A6E4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005A6E47">
              <w:rPr>
                <w:rFonts w:ascii="Arial" w:eastAsia="Times New Roman" w:hAnsi="Arial" w:cs="Arial"/>
                <w:iCs/>
                <w:sz w:val="20"/>
                <w:szCs w:val="20"/>
              </w:rPr>
              <w:fldChar w:fldCharType="begin">
                <w:ffData>
                  <w:name w:val=""/>
                  <w:enabled/>
                  <w:calcOnExit w:val="0"/>
                  <w:checkBox>
                    <w:sizeAuto/>
                    <w:default w:val="1"/>
                  </w:checkBox>
                </w:ffData>
              </w:fldChar>
            </w:r>
            <w:r w:rsidR="005A6E47">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005A6E47">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B83" w:rsidRPr="00DE74AA" w14:paraId="4021225C"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3D59FBE4"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7B2B83" w:rsidRPr="00DE74AA" w14:paraId="2745771A"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522FF6AB" w14:textId="77777777" w:rsidR="007B2B83" w:rsidRDefault="007B2B83" w:rsidP="002B1E2D">
            <w:pPr>
              <w:spacing w:after="0" w:line="240" w:lineRule="auto"/>
              <w:rPr>
                <w:rFonts w:ascii="Courier New" w:eastAsia="Times New Roman" w:hAnsi="Courier New" w:cs="Courier New"/>
                <w:sz w:val="16"/>
                <w:szCs w:val="16"/>
                <w:lang w:bidi="en-US"/>
              </w:rPr>
            </w:pPr>
          </w:p>
          <w:p w14:paraId="3B75407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DURRESP(DURIEN,DUR,BPRXCOB)     ;</w:t>
            </w:r>
          </w:p>
          <w:p w14:paraId="1C3802C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;Input Variables:</w:t>
            </w:r>
          </w:p>
          <w:p w14:paraId="2BD07B4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DURIEN - Claim Response IEN. Pointer to the BPS RESPONSES File #9002313.03</w:t>
            </w:r>
          </w:p>
          <w:p w14:paraId="7816B9A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BPRXCOB - (Optional) The Payer Sequence:</w:t>
            </w:r>
          </w:p>
          <w:p w14:paraId="1ADCE12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1 - Primary (default)</w:t>
            </w:r>
          </w:p>
          <w:p w14:paraId="26B5A84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2 - Secondary</w:t>
            </w:r>
          </w:p>
          <w:p w14:paraId="2206485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6613396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;Output Variables:</w:t>
            </w:r>
          </w:p>
          <w:p w14:paraId="0A8E1CE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 - Array of DUR related information for a specific claim response in the</w:t>
            </w:r>
          </w:p>
          <w:p w14:paraId="08F7A6C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BPS RESPONSES file in the following format (INSN is the Payer Sequence):</w:t>
            </w:r>
          </w:p>
          <w:p w14:paraId="1FC515F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66E8E5D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DUR(INSN,"RESPONSE IEN") - Pointer to the RESPONSE file (#9002313.03) for</w:t>
            </w:r>
          </w:p>
          <w:p w14:paraId="0FC5868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the claim submission</w:t>
            </w:r>
          </w:p>
          <w:p w14:paraId="27C5B4D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DUR(INSN,"MESSAGE") - The Transmission level specific data, Message field 504</w:t>
            </w:r>
          </w:p>
          <w:p w14:paraId="66B77BD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DUR(INSN,"PAYER MESSAGE") - Message returned from the payer in the Transaction</w:t>
            </w:r>
          </w:p>
          <w:p w14:paraId="2817AC5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level</w:t>
            </w:r>
          </w:p>
          <w:p w14:paraId="2F3C7F3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DUR(INSN,"STATUS") - Status of the claim (i.e. REJECTED CLAIM, PAYABLE)</w:t>
            </w:r>
          </w:p>
          <w:p w14:paraId="3EEA595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3F726D6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The following four fields are redundant with the fields in the DUR PPS</w:t>
            </w:r>
          </w:p>
          <w:p w14:paraId="23DC83A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array but are provided for backwards compatibility.</w:t>
            </w:r>
          </w:p>
          <w:p w14:paraId="5DB3791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DUR(INSN,"REASON") - Reason for Service Code pointer to BPS NCPDP REASON FOR</w:t>
            </w:r>
          </w:p>
          <w:p w14:paraId="4938E52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SERVICE CODE file (#9002313.23)</w:t>
            </w:r>
          </w:p>
          <w:p w14:paraId="26BD0BA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DUR(INSN,"PREV FILL DATE") - Plan's Previous Fill Date</w:t>
            </w:r>
          </w:p>
          <w:p w14:paraId="3D74B56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FREE TEXT DESC") - Drug Utilization Review (DUR) description</w:t>
            </w:r>
          </w:p>
          <w:p w14:paraId="415FD89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and/or claims rejection free text information from the payer</w:t>
            </w:r>
          </w:p>
          <w:p w14:paraId="15048D6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ADD MSG TEXT") - Drug Utilization Review (DUR) additional free</w:t>
            </w:r>
          </w:p>
          <w:p w14:paraId="6AB1172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text information from the payer</w:t>
            </w:r>
          </w:p>
          <w:p w14:paraId="26D3487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128F76F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The following fields are from the DUR PPS RESPONSE multiple.</w:t>
            </w:r>
          </w:p>
          <w:p w14:paraId="24D2A52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PPS",SEQ,"DUR PPS RESPONSE") - Total number of DUR PPS</w:t>
            </w:r>
          </w:p>
          <w:p w14:paraId="4016024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responses from the payer</w:t>
            </w:r>
          </w:p>
          <w:p w14:paraId="27628AC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PPS",SEQ,"REASON FOR SERVICE CODE") - Code identifying the</w:t>
            </w:r>
          </w:p>
          <w:p w14:paraId="0A73C3F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type of utilization conflict detected or the reason for the pharmacist</w:t>
            </w:r>
          </w:p>
          <w:p w14:paraId="1631F7B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professional service</w:t>
            </w:r>
          </w:p>
          <w:p w14:paraId="15F8A2D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PPS",SEQ,"CLINICAL SIGNIFICANCE CODE") - Code identifying</w:t>
            </w:r>
          </w:p>
          <w:p w14:paraId="7E8BBB8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the significance or severity level of a clinical event as contained</w:t>
            </w:r>
          </w:p>
          <w:p w14:paraId="51A6882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in the originating data base</w:t>
            </w:r>
          </w:p>
          <w:p w14:paraId="7CC1428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PPS",SEQ,"OTHER PHARMACY INDICATOR") - Code for the type of</w:t>
            </w:r>
          </w:p>
          <w:p w14:paraId="1D21845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pharmacy dispensing the conflicting drug</w:t>
            </w:r>
          </w:p>
          <w:p w14:paraId="29DED50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PPS",SEQ,"PREVIOUS DATE OF FILL") - Date prescription was</w:t>
            </w:r>
          </w:p>
          <w:p w14:paraId="64A0063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previously filled</w:t>
            </w:r>
          </w:p>
          <w:p w14:paraId="6A1BA2E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PPS",SEQ,"QUANTITY OF PREVIOUS FILL") - Amount expressed in</w:t>
            </w:r>
          </w:p>
          <w:p w14:paraId="41447A5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metric decimal units of the conflicting agent that was previously filled</w:t>
            </w:r>
          </w:p>
          <w:p w14:paraId="7B1624F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PPS",SEQ,"DATABASE INDICATOR") - Code identifying the source</w:t>
            </w:r>
          </w:p>
          <w:p w14:paraId="1B94C48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of drug information used for DUR processing</w:t>
            </w:r>
          </w:p>
          <w:p w14:paraId="3544AD9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PPS",SEQ,"OTHER PRESCRIBER INDICATOR") - Code comparing the</w:t>
            </w:r>
          </w:p>
          <w:p w14:paraId="26C429F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prescriber of the current prescription to the prescriber of the previously</w:t>
            </w:r>
          </w:p>
          <w:p w14:paraId="4E8A8D5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filled conflicting prescription</w:t>
            </w:r>
          </w:p>
          <w:p w14:paraId="345E488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PPS",SEQ,"DUR FREE TEXT MESSAGE") - Text that provides</w:t>
            </w:r>
          </w:p>
          <w:p w14:paraId="20116D2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additional detail regarding a DUR conflict</w:t>
            </w:r>
          </w:p>
          <w:p w14:paraId="5794A87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PPS",SEQ,"DUR ADDITIONAL TEXT") - Descriptive information that</w:t>
            </w:r>
          </w:p>
          <w:p w14:paraId="7D1095E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further defines the referenced DUR alert</w:t>
            </w:r>
          </w:p>
          <w:p w14:paraId="0053BE9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DUR(INSN,"REJ CODE LST") - List of rejection code(s) returned by the payer</w:t>
            </w:r>
          </w:p>
          <w:p w14:paraId="27C3BAD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separated by commas (i.e. 79,14)</w:t>
            </w:r>
          </w:p>
          <w:p w14:paraId="1AE399F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DUR(INSN,"REJ CODES",SEQ,REJ CODE) - Array of rejection code descriptions</w:t>
            </w:r>
          </w:p>
          <w:p w14:paraId="28970C2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where REJ CODE correlates to DUR(INSN,"REJ CODE LST") value(s) and SEQ</w:t>
            </w:r>
          </w:p>
          <w:p w14:paraId="45BAD39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equals a sequential number</w:t>
            </w:r>
          </w:p>
          <w:p w14:paraId="2B543F5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5A0FC81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'$G(DURIEN) Q</w:t>
            </w:r>
          </w:p>
          <w:p w14:paraId="2A7D385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lastRenderedPageBreak/>
              <w:t xml:space="preserve">        S BPRXCOB=+$G(BPRXCOB)</w:t>
            </w:r>
          </w:p>
          <w:p w14:paraId="20E7046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BPRXCOB=0 S BPRXCOB=1 ;default is Primary</w:t>
            </w:r>
          </w:p>
          <w:p w14:paraId="599F952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N ADDMESS,I,DUR1,CLMIEN</w:t>
            </w:r>
          </w:p>
          <w:p w14:paraId="5A295DB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DUR(BPRXCOB,"RESPONSE IEN")=DURIEN</w:t>
            </w:r>
          </w:p>
          <w:p w14:paraId="7FFE2FC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557C5C8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;Get BIN from claim</w:t>
            </w:r>
          </w:p>
          <w:p w14:paraId="1EF79D5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CLMIEN=$$GET1^DIQ(9002313.03,DURIEN,.01,"I")</w:t>
            </w:r>
          </w:p>
          <w:p w14:paraId="1C5AC4D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DUR(BPRXCOB,"BIN")=$$GET1^DIQ(9002313.02,CLMIEN_",",101) ; BIN Number</w:t>
            </w:r>
          </w:p>
          <w:p w14:paraId="613EC14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3F8991B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Get the Transmission specific data (Message)</w:t>
            </w:r>
          </w:p>
          <w:p w14:paraId="1BA7F9E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DUR(BPRXCOB,"MESSAGE")=$$GET1^DIQ(9002313.03,DURIEN_",",504,"E")</w:t>
            </w:r>
          </w:p>
          <w:p w14:paraId="162B571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17B888A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Get the Additional Message Information from the transaction</w:t>
            </w:r>
          </w:p>
          <w:p w14:paraId="1D5E9E0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D ADDMESS^BPSSCRLG(DURIEN,1,.ADDMESS)</w:t>
            </w:r>
          </w:p>
          <w:p w14:paraId="51E1FB1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M DUR(BPRXCOB,"PAYER MESSAGE")=ADDMESS</w:t>
            </w:r>
          </w:p>
          <w:p w14:paraId="656B6FA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65A878D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Get the other transaction level data</w:t>
            </w:r>
          </w:p>
          <w:p w14:paraId="0B30E25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D GETS^DIQ(9002313.0301,"1,"_DURIEN_",","501;567.01*","E","DUR1","ERROR")</w:t>
            </w:r>
          </w:p>
          <w:p w14:paraId="6D68F93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DUR(BPRXCOB,"STATUS")=$G(DUR1(9002313.0301,"1,"_DURIEN_",",501,"E"))  </w:t>
            </w:r>
          </w:p>
          <w:p w14:paraId="6F2D1D8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;Status of Response</w:t>
            </w:r>
          </w:p>
          <w:p w14:paraId="30D3862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3DCEA7F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The following four fields are redundant with the fields in the DUR PPS</w:t>
            </w:r>
          </w:p>
          <w:p w14:paraId="3C0D823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6D4A7F7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multiple but are needed for backwards compatibility with the OP code</w:t>
            </w:r>
          </w:p>
          <w:p w14:paraId="5E096E4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DUR(BPRXCOB,"REASON")=$G(DUR1(9002313.1101,"1,1,"_DURIEN_",",439,"E"))                ;Reason for Service Code</w:t>
            </w:r>
          </w:p>
          <w:p w14:paraId="2AD9209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DUR(BPRXCOB,"PREV FILL DATE")=$G(DUR1(9002313.1101,"1,1,"_DURIEN_",",530,"E"))        ;Previous Date of Fill</w:t>
            </w:r>
          </w:p>
          <w:p w14:paraId="66C3350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DUR(BPRXCOB,"DUR FREE TEXT DESC")=$G(DUR1(9002313.1101,"1,1,"_DURIEN_",",544,"E"))    ;DUR Free Text Message from Payer</w:t>
            </w:r>
          </w:p>
          <w:p w14:paraId="69D69CB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DUR(BPRXCOB,"DUR ADD MSG TEXT")=$G(DUR1(9002313.1101,"1,1,"_DURIEN_",",570,"E"))      ;DUR Additional Message Text from Payer</w:t>
            </w:r>
          </w:p>
          <w:p w14:paraId="694721B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68E6939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Get DUR PPS RESPONSE multiple values</w:t>
            </w:r>
          </w:p>
          <w:p w14:paraId="70B92E0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DUR(BPRXCOB,"DUR PPS RESPONSE")=""</w:t>
            </w:r>
          </w:p>
          <w:p w14:paraId="0B28578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F I=1:1 Q:'$D(DUR1(9002313.1101,I_",1,"_DURIEN_",",.01))  D</w:t>
            </w:r>
          </w:p>
          <w:p w14:paraId="25B3AA4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 RESPONSE")=I</w:t>
            </w:r>
          </w:p>
          <w:p w14:paraId="7898D29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PPS",I,"DUR PPS RESPONSE")=$G(DUR1(9002313.1101,I_",1,"_DURIEN_",",.01,"E"))</w:t>
            </w:r>
          </w:p>
          <w:p w14:paraId="19D2DDE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PPS",I,"REASON FOR SERVICE CODE")=$G(DUR1(9002313.1101,I_",1,"_DURIEN_",",439,"E"))</w:t>
            </w:r>
          </w:p>
          <w:p w14:paraId="499840B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PPS",I,"CLINICAL SIGNIFICANCE CODE")=$G(DUR1(9002313.1101,I_",1,"_DURIEN_",",528,"E"))</w:t>
            </w:r>
          </w:p>
          <w:p w14:paraId="70F8474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PPS",I,"OTHER PHARMACY INDICATOR")=$G(DUR1(9002313.1101,I_",1,"_DURIEN_",",529,"E"))</w:t>
            </w:r>
          </w:p>
          <w:p w14:paraId="7FD29C7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PPS",I,"PREVIOUS DATE OF FILL")=$G(DUR1(9002313.1101,I_",1,"_DURIEN_",",530,"E"))</w:t>
            </w:r>
          </w:p>
          <w:p w14:paraId="4DC8A9C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PPS",I,"QUANTITY OF PREVIOUS FILL")=$G(DUR1(9002313.1101,I_",1,"_DURIEN_",",531,"E"))</w:t>
            </w:r>
          </w:p>
          <w:p w14:paraId="2626854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PPS",I,"DATABASE INDICATOR")=$G(DUR1(9002313.1101,I_",1,"_DURIEN_",",532,"E"))</w:t>
            </w:r>
          </w:p>
          <w:p w14:paraId="2ED38E9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PPS",I,"OTHER PRESCRIBER INDICATOR")=$G(DUR1(9002313.1101,I_",1,"_DURIEN_",",533,"E"))</w:t>
            </w:r>
          </w:p>
          <w:p w14:paraId="05113D1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PPS",I,"DUR FREE TEXT MESSAGE")=$G(DUR1(9002313.1101,I_",1,"_DURIEN_",",544,"E"))</w:t>
            </w:r>
          </w:p>
          <w:p w14:paraId="0161BB8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PPS",I,"DUR ADDITIONAL TEXT")=$G(DUR1(9002313.1101,I_",1,"_DURIEN_",",570,"E"))</w:t>
            </w:r>
          </w:p>
          <w:p w14:paraId="1D64F76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4573E27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Get DUR reject codes and description and store in DUR </w:t>
            </w:r>
          </w:p>
          <w:p w14:paraId="09C3CF7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D GETS^DIQ(9002313.0301,"1,"_DURIEN_",","511*","I","DUR1","ERROR") ;get DUR codes and descriptions</w:t>
            </w:r>
          </w:p>
          <w:p w14:paraId="37FB4E3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DUR(BPRXCOB,"REJ CODE LST")=""</w:t>
            </w:r>
          </w:p>
          <w:p w14:paraId="3EF3839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F I=1:1 Q:'$D(DUR1(9002313.03511,I_",1,"_DURIEN_","))  D</w:t>
            </w:r>
          </w:p>
          <w:p w14:paraId="1F0C373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N REJX,REJN</w:t>
            </w:r>
          </w:p>
          <w:p w14:paraId="32AFCA8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REJX=$G(DUR1(9002313.03511,I_",1,"_DURIEN_",",.01,"I")) Q:REJX=""     ; external reject code</w:t>
            </w:r>
          </w:p>
          <w:p w14:paraId="1CFA16D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REJN=+$O(^BPSF(9002313.93,"B",REJX,0)) Q:'REJN                        ; internal reject code </w:t>
            </w:r>
            <w:proofErr w:type="spellStart"/>
            <w:r w:rsidRPr="00335494">
              <w:rPr>
                <w:rFonts w:ascii="Courier New" w:eastAsia="Times New Roman" w:hAnsi="Courier New" w:cs="Courier New"/>
                <w:sz w:val="16"/>
                <w:szCs w:val="16"/>
                <w:lang w:bidi="en-US"/>
              </w:rPr>
              <w:t>ien</w:t>
            </w:r>
            <w:proofErr w:type="spellEnd"/>
          </w:p>
          <w:p w14:paraId="414B99A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DUR(BPRXCOB,"REJ CODES",I,REJX)=$P($G(^BPSF(9002313.93,REJN,0)),U,2)  ; reject code </w:t>
            </w:r>
            <w:r w:rsidRPr="00335494">
              <w:rPr>
                <w:rFonts w:ascii="Courier New" w:eastAsia="Times New Roman" w:hAnsi="Courier New" w:cs="Courier New"/>
                <w:sz w:val="16"/>
                <w:szCs w:val="16"/>
                <w:lang w:bidi="en-US"/>
              </w:rPr>
              <w:lastRenderedPageBreak/>
              <w:t>description</w:t>
            </w:r>
          </w:p>
          <w:p w14:paraId="0C52DAE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DUR(BPRXCOB,"REJ CODE LST")=DUR(BPRXCOB,"REJ CODE LST")_","_REJX</w:t>
            </w:r>
          </w:p>
          <w:p w14:paraId="61A3FEE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DUR(BPRXCOB,"REJ CODE LST")=$E(DUR(BPRXCOB,"REJ CODE LST"),2,9999)</w:t>
            </w:r>
          </w:p>
          <w:p w14:paraId="7FA98650" w14:textId="6B777002" w:rsidR="007B2B83"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Q</w:t>
            </w:r>
          </w:p>
          <w:p w14:paraId="1516D065" w14:textId="77777777" w:rsidR="00335494" w:rsidRPr="00DE74AA" w:rsidRDefault="00335494" w:rsidP="002B1E2D">
            <w:pPr>
              <w:spacing w:after="0" w:line="240" w:lineRule="auto"/>
              <w:rPr>
                <w:rFonts w:ascii="Courier New" w:eastAsia="Times New Roman" w:hAnsi="Courier New" w:cs="Courier New"/>
                <w:sz w:val="16"/>
                <w:szCs w:val="16"/>
                <w:lang w:bidi="en-US"/>
              </w:rPr>
            </w:pPr>
          </w:p>
        </w:tc>
      </w:tr>
      <w:tr w:rsidR="007B2B83" w:rsidRPr="00DE74AA" w14:paraId="52FDFEED"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2EF6F411"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7B2B83" w:rsidRPr="00DE74AA" w14:paraId="76242FBE"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7529A043" w14:textId="46BABE0D" w:rsidR="007B2B83" w:rsidRDefault="007B2B83" w:rsidP="002B1E2D">
            <w:pPr>
              <w:spacing w:after="0" w:line="240" w:lineRule="auto"/>
              <w:rPr>
                <w:rFonts w:ascii="Courier New" w:eastAsia="Times New Roman" w:hAnsi="Courier New" w:cs="Courier New"/>
                <w:sz w:val="16"/>
                <w:szCs w:val="16"/>
                <w:lang w:bidi="en-US"/>
              </w:rPr>
            </w:pPr>
          </w:p>
          <w:p w14:paraId="7194B40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DURRESP(DURIEN,DUR,BPRXCOB)     ;</w:t>
            </w:r>
          </w:p>
          <w:p w14:paraId="70CB466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;Input Variables:</w:t>
            </w:r>
          </w:p>
          <w:p w14:paraId="41590A4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DURIEN - Claim Response IEN. Pointer to the BPS RESPONSES File #9002313.03</w:t>
            </w:r>
          </w:p>
          <w:p w14:paraId="0FEC216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BPRXCOB - (Optional) The Payer Sequence:</w:t>
            </w:r>
          </w:p>
          <w:p w14:paraId="70CB586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1 - Primary (default)</w:t>
            </w:r>
          </w:p>
          <w:p w14:paraId="440BEA7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2 - Secondary</w:t>
            </w:r>
          </w:p>
          <w:p w14:paraId="182DEEB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352B60A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;Output Variables:</w:t>
            </w:r>
          </w:p>
          <w:p w14:paraId="5C28E5A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 - Array of DUR related information for a specific claim response in the</w:t>
            </w:r>
          </w:p>
          <w:p w14:paraId="27FE12F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BPS RESPONSES file in the following format (INSN is the Payer Sequence):</w:t>
            </w:r>
          </w:p>
          <w:p w14:paraId="592AD13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5AA9275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DUR(INSN,"RESPONSE IEN") - Pointer to the RESPONSE file (#9002313.03) for</w:t>
            </w:r>
          </w:p>
          <w:p w14:paraId="2657E258" w14:textId="77777777" w:rsid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the claim submission</w:t>
            </w:r>
          </w:p>
          <w:p w14:paraId="48374C70" w14:textId="60F161ED" w:rsidR="00976D8F" w:rsidRPr="00335494" w:rsidRDefault="00976D8F" w:rsidP="0033549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976D8F">
              <w:rPr>
                <w:rFonts w:ascii="Courier New" w:eastAsia="Times New Roman" w:hAnsi="Courier New" w:cs="Courier New"/>
                <w:sz w:val="16"/>
                <w:szCs w:val="16"/>
                <w:highlight w:val="yellow"/>
                <w:lang w:bidi="en-US"/>
              </w:rPr>
              <w:t>; DUR(INSN,”PCN”) – Processor Control Number</w:t>
            </w:r>
          </w:p>
          <w:p w14:paraId="14930F5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DUR(INSN,"MESSAGE") - The Transmission level specific data, Message field 504</w:t>
            </w:r>
          </w:p>
          <w:p w14:paraId="68C0D12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DUR(INSN,"PAYER MESSAGE") - Message returned from the payer in the Transaction</w:t>
            </w:r>
          </w:p>
          <w:p w14:paraId="4825914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level</w:t>
            </w:r>
          </w:p>
          <w:p w14:paraId="64421F4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DUR(INSN,"STATUS") - Status of the claim (i.e. REJECTED CLAIM, PAYABLE)</w:t>
            </w:r>
          </w:p>
          <w:p w14:paraId="57B727F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2884C62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The following four fields are redundant with the fields in the DUR PPS</w:t>
            </w:r>
          </w:p>
          <w:p w14:paraId="08B3CD4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array but are provided for backwards compatibility.</w:t>
            </w:r>
          </w:p>
          <w:p w14:paraId="74D7966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DUR(INSN,"REASON") - Reason for Service Code pointer to BPS NCPDP REASON FOR</w:t>
            </w:r>
          </w:p>
          <w:p w14:paraId="0DB0E2C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SERVICE CODE file (#9002313.23)</w:t>
            </w:r>
          </w:p>
          <w:p w14:paraId="55F9AB1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DUR(INSN,"PREV FILL DATE") - Plan's Previous Fill Date</w:t>
            </w:r>
          </w:p>
          <w:p w14:paraId="66264CC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FREE TEXT DESC") - Drug Utilization Review (DUR) description</w:t>
            </w:r>
          </w:p>
          <w:p w14:paraId="665D496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and/or claims rejection free text information from the payer</w:t>
            </w:r>
          </w:p>
          <w:p w14:paraId="23D715E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ADD MSG TEXT") - Drug Utilization Review (DUR) additional free</w:t>
            </w:r>
          </w:p>
          <w:p w14:paraId="0D70B61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text information from the payer</w:t>
            </w:r>
          </w:p>
          <w:p w14:paraId="38070C9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0179D99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The following fields are from the DUR PPS RESPONSE multiple.</w:t>
            </w:r>
          </w:p>
          <w:p w14:paraId="3A9D313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PPS",SEQ,"DUR PPS RESPONSE") - Total number of DUR PPS</w:t>
            </w:r>
          </w:p>
          <w:p w14:paraId="3B7545F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responses from the payer</w:t>
            </w:r>
          </w:p>
          <w:p w14:paraId="1D0A3B9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PPS",SEQ,"REASON FOR SERVICE CODE") - Code identifying the</w:t>
            </w:r>
          </w:p>
          <w:p w14:paraId="2C9D23C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type of utilization conflict detected or the reason for the pharmacist</w:t>
            </w:r>
          </w:p>
          <w:p w14:paraId="2371DF1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professional service</w:t>
            </w:r>
          </w:p>
          <w:p w14:paraId="628904E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PPS",SEQ,"CLINICAL SIGNIFICANCE CODE") - Code identifying</w:t>
            </w:r>
          </w:p>
          <w:p w14:paraId="3D8DA93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the significance or severity level of a clinical event as contained</w:t>
            </w:r>
          </w:p>
          <w:p w14:paraId="7EA1B5F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in the originating data base</w:t>
            </w:r>
          </w:p>
          <w:p w14:paraId="1CCF934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PPS",SEQ,"OTHER PHARMACY INDICATOR") - Code for the type of</w:t>
            </w:r>
          </w:p>
          <w:p w14:paraId="6252326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pharmacy dispensing the conflicting drug</w:t>
            </w:r>
          </w:p>
          <w:p w14:paraId="0664A64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PPS",SEQ,"PREVIOUS DATE OF FILL") - Date prescription was</w:t>
            </w:r>
          </w:p>
          <w:p w14:paraId="5E4C049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previously filled</w:t>
            </w:r>
          </w:p>
          <w:p w14:paraId="2558753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PPS",SEQ,"QUANTITY OF PREVIOUS FILL") - Amount expressed in</w:t>
            </w:r>
          </w:p>
          <w:p w14:paraId="4D9665F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metric decimal units of the conflicting agent that was previously filled</w:t>
            </w:r>
          </w:p>
          <w:p w14:paraId="1DD2DFD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PPS",SEQ,"DATABASE INDICATOR") - Code identifying the source</w:t>
            </w:r>
          </w:p>
          <w:p w14:paraId="3DE31C6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of drug information used for DUR processing</w:t>
            </w:r>
          </w:p>
          <w:p w14:paraId="4CC512E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PPS",SEQ,"OTHER PRESCRIBER INDICATOR") - Code comparing the</w:t>
            </w:r>
          </w:p>
          <w:p w14:paraId="3F72007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prescriber of the current prescription to the prescriber of the previously</w:t>
            </w:r>
          </w:p>
          <w:p w14:paraId="13883D4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filled conflicting prescription</w:t>
            </w:r>
          </w:p>
          <w:p w14:paraId="6CA2BBA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PPS",SEQ,"DUR FREE TEXT MESSAGE") - Text that provides</w:t>
            </w:r>
          </w:p>
          <w:p w14:paraId="3A05FC1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additional detail regarding a DUR conflict</w:t>
            </w:r>
          </w:p>
          <w:p w14:paraId="12A4D31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PPS",SEQ,"DUR ADDITIONAL TEXT") - Descriptive information that</w:t>
            </w:r>
          </w:p>
          <w:p w14:paraId="584350A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further defines the referenced DUR alert</w:t>
            </w:r>
          </w:p>
          <w:p w14:paraId="2979159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DUR(INSN,"REJ CODE LST") - List of rejection code(s) returned by the payer</w:t>
            </w:r>
          </w:p>
          <w:p w14:paraId="253D36C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separated by commas (i.e. 79,14)</w:t>
            </w:r>
          </w:p>
          <w:p w14:paraId="386BB86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DUR(INSN,"REJ CODES",SEQ,REJ CODE) - Array of rejection code descriptions</w:t>
            </w:r>
          </w:p>
          <w:p w14:paraId="178F0DA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where REJ CODE correlates to DUR(INSN,"REJ CODE LST") value(s) and SEQ</w:t>
            </w:r>
          </w:p>
          <w:p w14:paraId="660BBAA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equals a sequential number</w:t>
            </w:r>
          </w:p>
          <w:p w14:paraId="6B0368B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7CD5E19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'$G(DURIEN) Q</w:t>
            </w:r>
          </w:p>
          <w:p w14:paraId="343D44D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BPRXCOB=+$G(BPRXCOB)</w:t>
            </w:r>
          </w:p>
          <w:p w14:paraId="2D86A8E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lastRenderedPageBreak/>
              <w:t xml:space="preserve">        I BPRXCOB=0 S BPRXCOB=1 ;default is Primary</w:t>
            </w:r>
          </w:p>
          <w:p w14:paraId="220958C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N ADDMESS,I,DUR1,CLMIEN</w:t>
            </w:r>
          </w:p>
          <w:p w14:paraId="5B9F244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DUR(BPRXCOB,"RESPONSE IEN")=DURIEN</w:t>
            </w:r>
          </w:p>
          <w:p w14:paraId="03409AA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6079DC1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;Get BIN from claim</w:t>
            </w:r>
          </w:p>
          <w:p w14:paraId="3DFD865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CLMIEN=$$GET1^DIQ(9002313.03,DURIEN,.01,"I")</w:t>
            </w:r>
          </w:p>
          <w:p w14:paraId="4217D7F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DUR(BPRXCOB,"BIN")=$$GET1^DIQ(9002313.02,CLMIEN_",",101) ; BIN Number</w:t>
            </w:r>
          </w:p>
          <w:p w14:paraId="27C47A64" w14:textId="77777777" w:rsid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549D5019" w14:textId="04A6F5D3" w:rsidR="00976D8F" w:rsidRDefault="00976D8F" w:rsidP="0033549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976D8F">
              <w:rPr>
                <w:rFonts w:ascii="Courier New" w:eastAsia="Times New Roman" w:hAnsi="Courier New" w:cs="Courier New"/>
                <w:sz w:val="16"/>
                <w:szCs w:val="16"/>
                <w:highlight w:val="yellow"/>
                <w:lang w:bidi="en-US"/>
              </w:rPr>
              <w:t>; Get PCN from claim</w:t>
            </w:r>
          </w:p>
          <w:p w14:paraId="5BE5B7FE" w14:textId="5A6DCF3F" w:rsidR="00976D8F" w:rsidRDefault="00976D8F" w:rsidP="0033549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976D8F">
              <w:rPr>
                <w:rFonts w:ascii="Courier New" w:eastAsia="Times New Roman" w:hAnsi="Courier New" w:cs="Courier New"/>
                <w:sz w:val="16"/>
                <w:szCs w:val="16"/>
                <w:highlight w:val="yellow"/>
                <w:lang w:bidi="en-US"/>
              </w:rPr>
              <w:t>S DUR(BPRXCOB,”PCN”)=$$GET1^DIQ(9002313.02,CLMIEN_”,”,104) ; PCN Number</w:t>
            </w:r>
          </w:p>
          <w:p w14:paraId="41B48E0F" w14:textId="0519C215" w:rsidR="00976D8F" w:rsidRPr="00335494" w:rsidRDefault="00976D8F" w:rsidP="0033549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14:paraId="3798247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Get the Transmission specific data (Message)</w:t>
            </w:r>
          </w:p>
          <w:p w14:paraId="62BCF1A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DUR(BPRXCOB,"MESSAGE")=$$GET1^DIQ(9002313.03,DURIEN_",",504,"E")</w:t>
            </w:r>
          </w:p>
          <w:p w14:paraId="058E90F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495D428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Get the Additional Message Information from the transaction</w:t>
            </w:r>
          </w:p>
          <w:p w14:paraId="19CD2DB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D ADDMESS^BPSSCRLG(DURIEN,1,.ADDMESS)</w:t>
            </w:r>
          </w:p>
          <w:p w14:paraId="6F5FEA6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M DUR(BPRXCOB,"PAYER MESSAGE")=ADDMESS</w:t>
            </w:r>
          </w:p>
          <w:p w14:paraId="4DB01CE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7850A4B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Get the other transaction level data</w:t>
            </w:r>
          </w:p>
          <w:p w14:paraId="48CB536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D GETS^DIQ(9002313.0301,"1,"_DURIEN_",","501;567.01*","E","DUR1","ERROR")</w:t>
            </w:r>
          </w:p>
          <w:p w14:paraId="3B4A568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DUR(BPRXCOB,"STATUS")=$G(DUR1(9002313.0301,"1,"_DURIEN_",",501,"E"))  </w:t>
            </w:r>
          </w:p>
          <w:p w14:paraId="2DE64BE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;Status of Response</w:t>
            </w:r>
          </w:p>
          <w:p w14:paraId="76FB25C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1BE6027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The following four fields are redundant with the fields in the DUR PPS</w:t>
            </w:r>
          </w:p>
          <w:p w14:paraId="61FA472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5988A9E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multiple but are needed for backwards compatibility with the OP code</w:t>
            </w:r>
          </w:p>
          <w:p w14:paraId="6AEA59E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DUR(BPRXCOB,"REASON")=$G(DUR1(9002313.1101,"1,1,"_DURIEN_",",439,"E"))                ;Reason for Service Code</w:t>
            </w:r>
          </w:p>
          <w:p w14:paraId="3B88F1F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DUR(BPRXCOB,"PREV FILL DATE")=$G(DUR1(9002313.1101,"1,1,"_DURIEN_",",530,"E"))        ;Previous Date of Fill</w:t>
            </w:r>
          </w:p>
          <w:p w14:paraId="0FB6E61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DUR(BPRXCOB,"DUR FREE TEXT DESC")=$G(DUR1(9002313.1101,"1,1,"_DURIEN_",",544,"E"))    ;DUR Free Text Message from Payer</w:t>
            </w:r>
          </w:p>
          <w:p w14:paraId="76A6195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DUR(BPRXCOB,"DUR ADD MSG TEXT")=$G(DUR1(9002313.1101,"1,1,"_DURIEN_",",570,"E"))      ;DUR Additional Message Text from Payer</w:t>
            </w:r>
          </w:p>
          <w:p w14:paraId="5D27B4D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57507A0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Get DUR PPS RESPONSE multiple values</w:t>
            </w:r>
          </w:p>
          <w:p w14:paraId="4566896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DUR(BPRXCOB,"DUR PPS RESPONSE")=""</w:t>
            </w:r>
          </w:p>
          <w:p w14:paraId="09B12D7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F I=1:1 Q:'$D(DUR1(9002313.1101,I_",1,"_DURIEN_",",.01))  D</w:t>
            </w:r>
          </w:p>
          <w:p w14:paraId="6D2A4FA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 RESPONSE")=I</w:t>
            </w:r>
          </w:p>
          <w:p w14:paraId="0B3D90B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PPS",I,"DUR PPS RESPONSE")=$G(DUR1(9002313.1101,I_",1,"_DURIEN_",",.01,"E"))</w:t>
            </w:r>
          </w:p>
          <w:p w14:paraId="53E532A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PPS",I,"REASON FOR SERVICE CODE")=$G(DUR1(9002313.1101,I_",1,"_DURIEN_",",439,"E"))</w:t>
            </w:r>
          </w:p>
          <w:p w14:paraId="1AD5857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PPS",I,"CLINICAL SIGNIFICANCE CODE")=$G(DUR1(9002313.1101,I_",1,"_DURIEN_",",528,"E"))</w:t>
            </w:r>
          </w:p>
          <w:p w14:paraId="0C6DFAA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PPS",I,"OTHER PHARMACY INDICATOR")=$G(DUR1(9002313.1101,I_",1,"_DURIEN_",",529,"E"))</w:t>
            </w:r>
          </w:p>
          <w:p w14:paraId="72368D8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PPS",I,"PREVIOUS DATE OF FILL")=$G(DUR1(9002313.1101,I_",1,"_DURIEN_",",530,"E"))</w:t>
            </w:r>
          </w:p>
          <w:p w14:paraId="31E01CE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PPS",I,"QUANTITY OF PREVIOUS FILL")=$G(DUR1(9002313.1101,I_",1,"_DURIEN_",",531,"E"))</w:t>
            </w:r>
          </w:p>
          <w:p w14:paraId="7DC0BD6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PPS",I,"DATABASE INDICATOR")=$G(DUR1(9002313.1101,I_",1,"_DURIEN_",",532,"E"))</w:t>
            </w:r>
          </w:p>
          <w:p w14:paraId="662FE8B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PPS",I,"OTHER PRESCRIBER INDICATOR")=$G(DUR1(9002313.1101,I_",1,"_DURIEN_",",533,"E"))</w:t>
            </w:r>
          </w:p>
          <w:p w14:paraId="56FED64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PPS",I,"DUR FREE TEXT MESSAGE")=$G(DUR1(9002313.1101,I_",1,"_DURIEN_",",544,"E"))</w:t>
            </w:r>
          </w:p>
          <w:p w14:paraId="096FEF1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PPS",I,"DUR ADDITIONAL TEXT")=$G(DUR1(9002313.1101,I_",1,"_DURIEN_",",570,"E"))</w:t>
            </w:r>
          </w:p>
          <w:p w14:paraId="2633F1C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31CFA13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Get DUR reject codes and description and store in DUR </w:t>
            </w:r>
          </w:p>
          <w:p w14:paraId="05684B6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D GETS^DIQ(9002313.0301,"1,"_DURIEN_",","511*","I","DUR1","ERROR") ;get DUR codes and descriptions</w:t>
            </w:r>
          </w:p>
          <w:p w14:paraId="0D210CB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DUR(BPRXCOB,"REJ CODE LST")=""</w:t>
            </w:r>
          </w:p>
          <w:p w14:paraId="47F112E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F I=1:1 Q:'$D(DUR1(9002313.03511,I_",1,"_DURIEN_","))  D</w:t>
            </w:r>
          </w:p>
          <w:p w14:paraId="066F2CF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N REJX,REJN</w:t>
            </w:r>
          </w:p>
          <w:p w14:paraId="721DD68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REJX=$G(DUR1(9002313.03511,I_",1,"_DURIEN_",",.01,"I")) Q:REJX=""     ; external reject code</w:t>
            </w:r>
          </w:p>
          <w:p w14:paraId="7DBBD31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REJN=+$O(^BPSF(9002313.93,"B",REJX,0)) Q:'REJN                        ; internal </w:t>
            </w:r>
            <w:r w:rsidRPr="00335494">
              <w:rPr>
                <w:rFonts w:ascii="Courier New" w:eastAsia="Times New Roman" w:hAnsi="Courier New" w:cs="Courier New"/>
                <w:sz w:val="16"/>
                <w:szCs w:val="16"/>
                <w:lang w:bidi="en-US"/>
              </w:rPr>
              <w:lastRenderedPageBreak/>
              <w:t xml:space="preserve">reject code </w:t>
            </w:r>
            <w:proofErr w:type="spellStart"/>
            <w:r w:rsidRPr="00335494">
              <w:rPr>
                <w:rFonts w:ascii="Courier New" w:eastAsia="Times New Roman" w:hAnsi="Courier New" w:cs="Courier New"/>
                <w:sz w:val="16"/>
                <w:szCs w:val="16"/>
                <w:lang w:bidi="en-US"/>
              </w:rPr>
              <w:t>ien</w:t>
            </w:r>
            <w:proofErr w:type="spellEnd"/>
          </w:p>
          <w:p w14:paraId="299E998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DUR(BPRXCOB,"REJ CODES",I,REJX)=$P($G(^BPSF(9002313.93,REJN,0)),U,2)  ; reject code description</w:t>
            </w:r>
          </w:p>
          <w:p w14:paraId="4474F7C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DUR(BPRXCOB,"REJ CODE LST")=DUR(BPRXCOB,"REJ CODE LST")_","_REJX</w:t>
            </w:r>
          </w:p>
          <w:p w14:paraId="56538E4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DUR(BPRXCOB,"REJ CODE LST")=$E(DUR(BPRXCOB,"REJ CODE LST"),2,9999)</w:t>
            </w:r>
          </w:p>
          <w:p w14:paraId="6010F97B" w14:textId="5E85F79B" w:rsid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Q</w:t>
            </w:r>
            <w:r w:rsidR="007B2B83" w:rsidRPr="001071EF">
              <w:rPr>
                <w:rFonts w:ascii="Courier New" w:eastAsia="Times New Roman" w:hAnsi="Courier New" w:cs="Courier New"/>
                <w:sz w:val="16"/>
                <w:szCs w:val="16"/>
                <w:lang w:bidi="en-US"/>
              </w:rPr>
              <w:t xml:space="preserve"> </w:t>
            </w:r>
          </w:p>
          <w:p w14:paraId="58F62632" w14:textId="063FCE29" w:rsidR="007B2B83" w:rsidRPr="00DE74AA" w:rsidRDefault="007B2B83" w:rsidP="002B1E2D">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1C4CDDF9" w14:textId="77777777" w:rsidR="007B2B83" w:rsidRDefault="007B2B83" w:rsidP="0021102C"/>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7B2B83" w:rsidRPr="00DE74AA" w14:paraId="556F1A7C" w14:textId="77777777" w:rsidTr="002B1E2D">
        <w:trPr>
          <w:tblHeader/>
        </w:trPr>
        <w:tc>
          <w:tcPr>
            <w:tcW w:w="2719" w:type="dxa"/>
            <w:shd w:val="clear" w:color="auto" w:fill="F3F3F3"/>
          </w:tcPr>
          <w:p w14:paraId="27C5E672" w14:textId="77777777" w:rsidR="007B2B83" w:rsidRPr="0012577B"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8"/>
            <w:tcBorders>
              <w:bottom w:val="single" w:sz="6" w:space="0" w:color="000000"/>
            </w:tcBorders>
            <w:vAlign w:val="center"/>
          </w:tcPr>
          <w:p w14:paraId="6E267BFA" w14:textId="172C1FDD" w:rsidR="007B2B83" w:rsidRPr="00DE74AA" w:rsidRDefault="007B2B83" w:rsidP="002B1E2D">
            <w:pPr>
              <w:spacing w:after="0" w:line="240" w:lineRule="auto"/>
              <w:rPr>
                <w:rFonts w:ascii="Arial" w:eastAsia="Calibri" w:hAnsi="Arial" w:cs="Arial"/>
                <w:b/>
              </w:rPr>
            </w:pPr>
            <w:r>
              <w:rPr>
                <w:rFonts w:ascii="Arial" w:eastAsia="Calibri" w:hAnsi="Arial" w:cs="Arial"/>
                <w:b/>
              </w:rPr>
              <w:t>SAVE^PSOREJUT</w:t>
            </w:r>
          </w:p>
        </w:tc>
      </w:tr>
      <w:tr w:rsidR="007B2B83" w:rsidRPr="00DE74AA" w14:paraId="199B4A07" w14:textId="77777777" w:rsidTr="002B1E2D">
        <w:tc>
          <w:tcPr>
            <w:tcW w:w="2719" w:type="dxa"/>
            <w:shd w:val="clear" w:color="auto" w:fill="F3F3F3"/>
          </w:tcPr>
          <w:p w14:paraId="2257D9D8"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1F4D024C" w14:textId="7D41FE20"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b/>
                <w:iCs/>
                <w:sz w:val="20"/>
                <w:szCs w:val="20"/>
              </w:rPr>
              <w:fldChar w:fldCharType="begin">
                <w:ffData>
                  <w:name w:val=""/>
                  <w:enabled/>
                  <w:calcOnExit w:val="0"/>
                  <w:checkBox>
                    <w:sizeAuto/>
                    <w:default w:val="0"/>
                  </w:checkBox>
                </w:ffData>
              </w:fldChar>
            </w:r>
            <w:r>
              <w:rPr>
                <w:rFonts w:ascii="Arial" w:eastAsia="Times New Roman" w:hAnsi="Arial" w:cs="Arial"/>
                <w:b/>
                <w:iCs/>
                <w:sz w:val="20"/>
                <w:szCs w:val="20"/>
              </w:rPr>
              <w:instrText xml:space="preserve"> FORMCHECKBOX </w:instrText>
            </w:r>
            <w:r w:rsidR="00083183">
              <w:rPr>
                <w:rFonts w:ascii="Arial" w:eastAsia="Times New Roman" w:hAnsi="Arial" w:cs="Arial"/>
                <w:b/>
                <w:iCs/>
                <w:sz w:val="20"/>
                <w:szCs w:val="20"/>
              </w:rPr>
            </w:r>
            <w:r w:rsidR="00083183">
              <w:rPr>
                <w:rFonts w:ascii="Arial" w:eastAsia="Times New Roman" w:hAnsi="Arial" w:cs="Arial"/>
                <w:b/>
                <w:iCs/>
                <w:sz w:val="20"/>
                <w:szCs w:val="20"/>
              </w:rPr>
              <w:fldChar w:fldCharType="separate"/>
            </w:r>
            <w:r>
              <w:rPr>
                <w:rFonts w:ascii="Arial" w:eastAsia="Times New Roman" w:hAnsi="Arial" w:cs="Arial"/>
                <w:b/>
                <w:iCs/>
                <w:sz w:val="20"/>
                <w:szCs w:val="20"/>
              </w:rPr>
              <w:fldChar w:fldCharType="end"/>
            </w:r>
            <w:r w:rsidRPr="00DE74AA">
              <w:rPr>
                <w:rFonts w:ascii="Arial" w:eastAsia="Times New Roman" w:hAnsi="Arial" w:cs="Arial"/>
                <w:iCs/>
                <w:sz w:val="20"/>
                <w:szCs w:val="20"/>
              </w:rPr>
              <w:t xml:space="preserve"> New</w:t>
            </w:r>
          </w:p>
        </w:tc>
        <w:tc>
          <w:tcPr>
            <w:tcW w:w="1494" w:type="dxa"/>
            <w:gridSpan w:val="3"/>
            <w:tcBorders>
              <w:left w:val="nil"/>
              <w:right w:val="nil"/>
            </w:tcBorders>
          </w:tcPr>
          <w:p w14:paraId="685DD461" w14:textId="72F9CEAB"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gridSpan w:val="2"/>
            <w:tcBorders>
              <w:left w:val="nil"/>
              <w:right w:val="nil"/>
            </w:tcBorders>
          </w:tcPr>
          <w:p w14:paraId="72A984F9"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gridSpan w:val="2"/>
            <w:tcBorders>
              <w:left w:val="nil"/>
            </w:tcBorders>
          </w:tcPr>
          <w:p w14:paraId="6C5F2856"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7B2B83" w:rsidRPr="00DE74AA" w14:paraId="58701448" w14:textId="77777777" w:rsidTr="002B1E2D">
        <w:tc>
          <w:tcPr>
            <w:tcW w:w="2719" w:type="dxa"/>
            <w:shd w:val="clear" w:color="auto" w:fill="F3F3F3"/>
          </w:tcPr>
          <w:p w14:paraId="7573BFD6" w14:textId="77777777" w:rsidR="007B2B83" w:rsidRPr="0012577B"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655" w:type="dxa"/>
            <w:gridSpan w:val="8"/>
            <w:vAlign w:val="center"/>
          </w:tcPr>
          <w:p w14:paraId="74937803" w14:textId="77777777" w:rsidR="007B2B83" w:rsidRPr="00554C22" w:rsidRDefault="007B2B83" w:rsidP="002B1E2D">
            <w:pPr>
              <w:spacing w:after="0" w:line="240" w:lineRule="auto"/>
              <w:rPr>
                <w:rFonts w:ascii="Arial" w:eastAsia="Calibri" w:hAnsi="Arial" w:cs="Arial"/>
                <w:iCs/>
                <w:sz w:val="20"/>
                <w:szCs w:val="20"/>
              </w:rPr>
            </w:pPr>
            <w:r w:rsidRPr="00554C22">
              <w:rPr>
                <w:rFonts w:ascii="Arial" w:hAnsi="Arial" w:cs="Arial"/>
                <w:sz w:val="20"/>
                <w:szCs w:val="20"/>
              </w:rPr>
              <w:t>US583</w:t>
            </w:r>
          </w:p>
        </w:tc>
      </w:tr>
      <w:tr w:rsidR="007B2B83" w:rsidRPr="00DE74AA" w14:paraId="660D0E49" w14:textId="77777777" w:rsidTr="002B1E2D">
        <w:tc>
          <w:tcPr>
            <w:tcW w:w="2719" w:type="dxa"/>
            <w:tcBorders>
              <w:bottom w:val="single" w:sz="6" w:space="0" w:color="000000"/>
            </w:tcBorders>
            <w:shd w:val="clear" w:color="auto" w:fill="F3F3F3"/>
          </w:tcPr>
          <w:p w14:paraId="5EC6FE79"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655" w:type="dxa"/>
            <w:gridSpan w:val="8"/>
            <w:tcBorders>
              <w:bottom w:val="single" w:sz="4" w:space="0" w:color="auto"/>
            </w:tcBorders>
          </w:tcPr>
          <w:p w14:paraId="62126FE6" w14:textId="77777777" w:rsidR="008B165E" w:rsidRDefault="008B165E" w:rsidP="008B165E">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Worklist [PSO REJECTS WORKLIST]</w:t>
            </w:r>
          </w:p>
          <w:p w14:paraId="131D4C84" w14:textId="785BC7FB" w:rsidR="007B2B83" w:rsidRPr="00DE74AA" w:rsidRDefault="008B165E" w:rsidP="008B165E">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View/Process [PSO REJECTS VIEW/PROCESS]</w:t>
            </w:r>
          </w:p>
        </w:tc>
      </w:tr>
      <w:tr w:rsidR="007B2B83" w:rsidRPr="00DE74AA" w14:paraId="018B0E7D" w14:textId="77777777" w:rsidTr="002B1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19" w:type="dxa"/>
            <w:vMerge w:val="restart"/>
            <w:tcBorders>
              <w:top w:val="single" w:sz="6" w:space="0" w:color="000000"/>
              <w:bottom w:val="single" w:sz="6" w:space="0" w:color="000000"/>
            </w:tcBorders>
            <w:shd w:val="clear" w:color="auto" w:fill="F3F3F3"/>
          </w:tcPr>
          <w:p w14:paraId="1DE9F86A" w14:textId="77777777" w:rsidR="007B2B83" w:rsidRPr="0018687B" w:rsidRDefault="007B2B83" w:rsidP="002B1E2D">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849" w:type="dxa"/>
            <w:gridSpan w:val="3"/>
            <w:tcBorders>
              <w:bottom w:val="single" w:sz="4" w:space="0" w:color="auto"/>
            </w:tcBorders>
            <w:shd w:val="clear" w:color="auto" w:fill="F3F3F3"/>
          </w:tcPr>
          <w:p w14:paraId="33EBB195" w14:textId="77777777" w:rsidR="007B2B83" w:rsidRPr="00465094" w:rsidRDefault="007B2B83" w:rsidP="002B1E2D">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806" w:type="dxa"/>
            <w:gridSpan w:val="5"/>
            <w:tcBorders>
              <w:bottom w:val="single" w:sz="4" w:space="0" w:color="auto"/>
            </w:tcBorders>
            <w:shd w:val="clear" w:color="auto" w:fill="F3F3F3"/>
          </w:tcPr>
          <w:p w14:paraId="74086802" w14:textId="77777777" w:rsidR="007B2B83" w:rsidRPr="00465094" w:rsidRDefault="007B2B83" w:rsidP="002B1E2D">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7B2B83" w:rsidRPr="00DE74AA" w14:paraId="0807E9B0" w14:textId="77777777" w:rsidTr="002B1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19" w:type="dxa"/>
            <w:vMerge/>
            <w:tcBorders>
              <w:top w:val="single" w:sz="6" w:space="0" w:color="000000"/>
              <w:bottom w:val="single" w:sz="6" w:space="0" w:color="000000"/>
            </w:tcBorders>
            <w:shd w:val="clear" w:color="auto" w:fill="F3F3F3"/>
          </w:tcPr>
          <w:p w14:paraId="4EB78B54" w14:textId="77777777" w:rsidR="007B2B83" w:rsidRPr="00283B0C" w:rsidRDefault="007B2B83" w:rsidP="002B1E2D">
            <w:pPr>
              <w:spacing w:after="0" w:line="240" w:lineRule="auto"/>
              <w:rPr>
                <w:rFonts w:ascii="Arial" w:eastAsia="Calibri" w:hAnsi="Arial" w:cs="Arial"/>
                <w:b/>
                <w:bCs/>
                <w:sz w:val="20"/>
                <w:szCs w:val="20"/>
              </w:rPr>
            </w:pPr>
          </w:p>
        </w:tc>
        <w:tc>
          <w:tcPr>
            <w:tcW w:w="2849" w:type="dxa"/>
            <w:gridSpan w:val="3"/>
            <w:tcBorders>
              <w:bottom w:val="single" w:sz="4" w:space="0" w:color="auto"/>
            </w:tcBorders>
            <w:vAlign w:val="center"/>
          </w:tcPr>
          <w:p w14:paraId="7D0C5E5A" w14:textId="77777777" w:rsidR="007B2B83" w:rsidRDefault="00090B8C"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SYNC2^PSOREJUT</w:t>
            </w:r>
          </w:p>
          <w:p w14:paraId="7268FF03" w14:textId="6A75562E" w:rsidR="00090B8C" w:rsidRPr="00465094" w:rsidRDefault="00090B8C"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OPN^PSOREJP2</w:t>
            </w:r>
          </w:p>
        </w:tc>
        <w:tc>
          <w:tcPr>
            <w:tcW w:w="3806" w:type="dxa"/>
            <w:gridSpan w:val="5"/>
            <w:tcBorders>
              <w:bottom w:val="single" w:sz="4" w:space="0" w:color="auto"/>
            </w:tcBorders>
            <w:vAlign w:val="center"/>
          </w:tcPr>
          <w:p w14:paraId="251B978F" w14:textId="77777777" w:rsidR="007B2B83" w:rsidRDefault="00090B8C"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NOW^%DTC</w:t>
            </w:r>
          </w:p>
          <w:p w14:paraId="31B031B8" w14:textId="77777777" w:rsidR="00090B8C" w:rsidRDefault="00090B8C"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$$ADDCOMM^BPSBUTL</w:t>
            </w:r>
          </w:p>
          <w:p w14:paraId="1DA7142A" w14:textId="77777777" w:rsidR="00090B8C" w:rsidRDefault="00090B8C"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FILE^DICN</w:t>
            </w:r>
          </w:p>
          <w:p w14:paraId="53C3D4CB" w14:textId="77777777" w:rsidR="00090B8C" w:rsidRDefault="00090B8C"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$$LSTRFL^PSOBPSU1</w:t>
            </w:r>
          </w:p>
          <w:p w14:paraId="7E16428C" w14:textId="77777777" w:rsidR="00090B8C" w:rsidRDefault="00090B8C"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$$RXSITE^PSOBPSUT</w:t>
            </w:r>
          </w:p>
          <w:p w14:paraId="2B3F76C5" w14:textId="77777777" w:rsidR="00090B8C" w:rsidRDefault="00090B8C"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SAVECOM^PSOREJP3</w:t>
            </w:r>
          </w:p>
          <w:p w14:paraId="410C182A" w14:textId="4A5D6C31" w:rsidR="00090B8C" w:rsidRPr="00465094" w:rsidRDefault="00090B8C"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$$EVAL^PSOREJU4</w:t>
            </w:r>
          </w:p>
        </w:tc>
      </w:tr>
      <w:tr w:rsidR="007B2B83" w:rsidRPr="00DE74AA" w14:paraId="34BFB727" w14:textId="77777777" w:rsidTr="002B1E2D">
        <w:tc>
          <w:tcPr>
            <w:tcW w:w="2719" w:type="dxa"/>
            <w:shd w:val="clear" w:color="auto" w:fill="F3F3F3"/>
          </w:tcPr>
          <w:p w14:paraId="329CC407" w14:textId="5E8C98A2"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655" w:type="dxa"/>
            <w:gridSpan w:val="8"/>
            <w:tcBorders>
              <w:bottom w:val="single" w:sz="6" w:space="0" w:color="000000"/>
            </w:tcBorders>
            <w:vAlign w:val="center"/>
          </w:tcPr>
          <w:p w14:paraId="43191822" w14:textId="3BD14853" w:rsidR="007B2B83" w:rsidRPr="00DE74AA" w:rsidRDefault="00554C22"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7B2B83" w:rsidRPr="00DE74AA" w14:paraId="314D51C1" w14:textId="77777777" w:rsidTr="002B1E2D">
        <w:tc>
          <w:tcPr>
            <w:tcW w:w="2719" w:type="dxa"/>
            <w:tcBorders>
              <w:right w:val="single" w:sz="4" w:space="0" w:color="auto"/>
            </w:tcBorders>
            <w:shd w:val="clear" w:color="auto" w:fill="F3F3F3"/>
          </w:tcPr>
          <w:p w14:paraId="39E2351A"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495" w:type="dxa"/>
            <w:gridSpan w:val="2"/>
            <w:tcBorders>
              <w:left w:val="single" w:sz="4" w:space="0" w:color="auto"/>
              <w:right w:val="nil"/>
            </w:tcBorders>
          </w:tcPr>
          <w:p w14:paraId="361BE96F" w14:textId="296704EE" w:rsidR="007B2B83" w:rsidRPr="00DE74AA" w:rsidRDefault="008B165E" w:rsidP="002B1E2D">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Pr>
                <w:rFonts w:ascii="Arial" w:eastAsia="Times New Roman" w:hAnsi="Arial" w:cs="Arial"/>
                <w:sz w:val="20"/>
                <w:szCs w:val="20"/>
              </w:rPr>
              <w:fldChar w:fldCharType="end"/>
            </w:r>
            <w:r w:rsidR="007B2B83" w:rsidRPr="00DE74AA">
              <w:rPr>
                <w:rFonts w:ascii="Arial" w:eastAsia="Times New Roman" w:hAnsi="Arial" w:cs="Arial"/>
                <w:sz w:val="20"/>
                <w:szCs w:val="20"/>
              </w:rPr>
              <w:t xml:space="preserve"> </w:t>
            </w:r>
            <w:r w:rsidR="007B2B83">
              <w:rPr>
                <w:rFonts w:ascii="Arial" w:eastAsia="Times New Roman" w:hAnsi="Arial" w:cs="Arial"/>
                <w:sz w:val="20"/>
                <w:szCs w:val="20"/>
              </w:rPr>
              <w:t xml:space="preserve">Parameter </w:t>
            </w:r>
            <w:r w:rsidR="007B2B83" w:rsidRPr="00DE74AA">
              <w:rPr>
                <w:rFonts w:ascii="Arial" w:eastAsia="Times New Roman" w:hAnsi="Arial" w:cs="Arial"/>
                <w:sz w:val="20"/>
                <w:szCs w:val="20"/>
              </w:rPr>
              <w:t>Input</w:t>
            </w:r>
          </w:p>
        </w:tc>
        <w:tc>
          <w:tcPr>
            <w:tcW w:w="1582" w:type="dxa"/>
            <w:gridSpan w:val="3"/>
            <w:tcBorders>
              <w:left w:val="nil"/>
              <w:right w:val="nil"/>
            </w:tcBorders>
          </w:tcPr>
          <w:p w14:paraId="67D709A2"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494" w:type="dxa"/>
            <w:gridSpan w:val="2"/>
            <w:tcBorders>
              <w:left w:val="nil"/>
              <w:right w:val="nil"/>
            </w:tcBorders>
          </w:tcPr>
          <w:p w14:paraId="3F99828A" w14:textId="01996A08" w:rsidR="007B2B83" w:rsidRPr="00DE74AA" w:rsidRDefault="008B165E" w:rsidP="002B1E2D">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Pr>
                <w:rFonts w:ascii="Arial" w:eastAsia="Times New Roman" w:hAnsi="Arial" w:cs="Arial"/>
                <w:sz w:val="20"/>
                <w:szCs w:val="20"/>
              </w:rPr>
              <w:fldChar w:fldCharType="end"/>
            </w:r>
            <w:r w:rsidR="007B2B83">
              <w:rPr>
                <w:rFonts w:ascii="Arial" w:eastAsia="Times New Roman" w:hAnsi="Arial" w:cs="Arial"/>
                <w:sz w:val="20"/>
                <w:szCs w:val="20"/>
              </w:rPr>
              <w:t xml:space="preserve"> Function Return Value</w:t>
            </w:r>
          </w:p>
        </w:tc>
        <w:tc>
          <w:tcPr>
            <w:tcW w:w="2084" w:type="dxa"/>
            <w:tcBorders>
              <w:left w:val="nil"/>
            </w:tcBorders>
          </w:tcPr>
          <w:p w14:paraId="7F31B72E"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7B2B83" w:rsidRPr="00DE74AA" w14:paraId="65C8B5D6" w14:textId="77777777" w:rsidTr="002B1E2D">
        <w:tc>
          <w:tcPr>
            <w:tcW w:w="2719" w:type="dxa"/>
            <w:shd w:val="clear" w:color="auto" w:fill="F3F3F3"/>
          </w:tcPr>
          <w:p w14:paraId="7E461E45"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655" w:type="dxa"/>
            <w:gridSpan w:val="8"/>
          </w:tcPr>
          <w:p w14:paraId="63043001" w14:textId="2064783A"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8B165E">
              <w:rPr>
                <w:rFonts w:ascii="Arial" w:eastAsia="Times New Roman" w:hAnsi="Arial" w:cs="Arial"/>
                <w:iCs/>
                <w:sz w:val="20"/>
                <w:szCs w:val="20"/>
              </w:rPr>
              <w:t>RX</w:t>
            </w:r>
          </w:p>
          <w:p w14:paraId="32B288C8" w14:textId="46584912" w:rsidR="007B2B83"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8B165E">
              <w:rPr>
                <w:rFonts w:ascii="Arial" w:eastAsia="Times New Roman" w:hAnsi="Arial" w:cs="Arial"/>
                <w:iCs/>
                <w:sz w:val="20"/>
                <w:szCs w:val="20"/>
              </w:rPr>
              <w:t>Rx IEN (#52)</w:t>
            </w:r>
          </w:p>
          <w:p w14:paraId="78DEB97A" w14:textId="77777777" w:rsidR="007B2B83" w:rsidRDefault="007B2B83" w:rsidP="008B165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8B165E">
              <w:rPr>
                <w:rFonts w:ascii="Arial" w:eastAsia="Times New Roman" w:hAnsi="Arial" w:cs="Arial"/>
                <w:iCs/>
                <w:sz w:val="20"/>
                <w:szCs w:val="20"/>
              </w:rPr>
              <w:fldChar w:fldCharType="begin">
                <w:ffData>
                  <w:name w:val=""/>
                  <w:enabled/>
                  <w:calcOnExit w:val="0"/>
                  <w:checkBox>
                    <w:sizeAuto/>
                    <w:default w:val="1"/>
                  </w:checkBox>
                </w:ffData>
              </w:fldChar>
            </w:r>
            <w:r w:rsidR="008B165E">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008B165E">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37E773B" w14:textId="43F800AB" w:rsidR="008B165E" w:rsidRPr="00DE74AA" w:rsidRDefault="008B165E" w:rsidP="008B165E">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RFL</w:t>
            </w:r>
          </w:p>
          <w:p w14:paraId="75B0DA49" w14:textId="1C3E84C1" w:rsidR="008B165E" w:rsidRDefault="008B165E" w:rsidP="008B165E">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Refill #</w:t>
            </w:r>
          </w:p>
          <w:p w14:paraId="2577916B" w14:textId="77777777" w:rsidR="008B165E" w:rsidRDefault="008B165E" w:rsidP="008B165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77127D46" w14:textId="128EDAF9" w:rsidR="008B165E" w:rsidRPr="00DE74AA" w:rsidRDefault="008B165E" w:rsidP="008B165E">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REOPEN</w:t>
            </w:r>
          </w:p>
          <w:p w14:paraId="1B5CEA9B" w14:textId="194A7397" w:rsidR="008B165E" w:rsidRDefault="008B165E" w:rsidP="008B165E">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Claim </w:t>
            </w:r>
            <w:proofErr w:type="spellStart"/>
            <w:r>
              <w:rPr>
                <w:rFonts w:ascii="Arial" w:eastAsia="Times New Roman" w:hAnsi="Arial" w:cs="Arial"/>
                <w:iCs/>
                <w:sz w:val="20"/>
                <w:szCs w:val="20"/>
              </w:rPr>
              <w:t>ReOpened</w:t>
            </w:r>
            <w:proofErr w:type="spellEnd"/>
            <w:r>
              <w:rPr>
                <w:rFonts w:ascii="Arial" w:eastAsia="Times New Roman" w:hAnsi="Arial" w:cs="Arial"/>
                <w:iCs/>
                <w:sz w:val="20"/>
                <w:szCs w:val="20"/>
              </w:rPr>
              <w:t xml:space="preserve"> Flag</w:t>
            </w:r>
          </w:p>
          <w:p w14:paraId="5801AD0C" w14:textId="77777777" w:rsidR="008B165E" w:rsidRDefault="008B165E" w:rsidP="008B165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53588950" w14:textId="58413914" w:rsidR="008B165E" w:rsidRPr="00DE74AA" w:rsidRDefault="008B165E" w:rsidP="008B165E">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REJ</w:t>
            </w:r>
          </w:p>
          <w:p w14:paraId="0698A7BE" w14:textId="42BDFA35" w:rsidR="008B165E" w:rsidRDefault="008B165E" w:rsidP="008B165E">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REJECT Information Array</w:t>
            </w:r>
          </w:p>
          <w:p w14:paraId="06362226" w14:textId="2967EA28" w:rsidR="008B165E" w:rsidRPr="00DE74AA" w:rsidRDefault="008B165E" w:rsidP="008B165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B83" w:rsidRPr="00DE74AA" w14:paraId="2D48FC73" w14:textId="77777777" w:rsidTr="002B1E2D">
        <w:tc>
          <w:tcPr>
            <w:tcW w:w="2719" w:type="dxa"/>
            <w:shd w:val="clear" w:color="auto" w:fill="F3F3F3"/>
          </w:tcPr>
          <w:p w14:paraId="5FF4CF1F"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655" w:type="dxa"/>
            <w:gridSpan w:val="8"/>
          </w:tcPr>
          <w:p w14:paraId="4DBAC62E" w14:textId="0D41F940"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8B165E">
              <w:rPr>
                <w:rFonts w:ascii="Arial" w:eastAsia="Times New Roman" w:hAnsi="Arial" w:cs="Arial"/>
                <w:iCs/>
                <w:sz w:val="20"/>
                <w:szCs w:val="20"/>
              </w:rPr>
              <w:t>REJ</w:t>
            </w:r>
          </w:p>
          <w:p w14:paraId="1151BE76" w14:textId="3703D0CF" w:rsidR="007B2B83"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8B165E">
              <w:rPr>
                <w:rFonts w:ascii="Arial" w:eastAsia="Times New Roman" w:hAnsi="Arial" w:cs="Arial"/>
                <w:iCs/>
                <w:sz w:val="20"/>
                <w:szCs w:val="20"/>
              </w:rPr>
              <w:t>Reject Information Array</w:t>
            </w:r>
          </w:p>
          <w:p w14:paraId="08046FFD" w14:textId="45920120" w:rsidR="007B2B83" w:rsidRPr="00DE74AA" w:rsidRDefault="007B2B83" w:rsidP="008B165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008B165E">
              <w:rPr>
                <w:rFonts w:ascii="Arial" w:eastAsia="Times New Roman" w:hAnsi="Arial" w:cs="Arial"/>
                <w:iCs/>
                <w:sz w:val="20"/>
                <w:szCs w:val="20"/>
              </w:rPr>
              <w:fldChar w:fldCharType="begin">
                <w:ffData>
                  <w:name w:val=""/>
                  <w:enabled/>
                  <w:calcOnExit w:val="0"/>
                  <w:checkBox>
                    <w:sizeAuto/>
                    <w:default w:val="1"/>
                  </w:checkBox>
                </w:ffData>
              </w:fldChar>
            </w:r>
            <w:r w:rsidR="008B165E">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008B165E">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B83" w:rsidRPr="00DE74AA" w14:paraId="60B7FA00"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6409A2D0"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7B2B83" w:rsidRPr="00DE74AA" w14:paraId="69054897"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5478EFE4" w14:textId="77777777" w:rsidR="007B2B83" w:rsidRDefault="007B2B83" w:rsidP="002B1E2D">
            <w:pPr>
              <w:spacing w:after="0" w:line="240" w:lineRule="auto"/>
              <w:rPr>
                <w:rFonts w:ascii="Courier New" w:eastAsia="Times New Roman" w:hAnsi="Courier New" w:cs="Courier New"/>
                <w:sz w:val="16"/>
                <w:szCs w:val="16"/>
                <w:lang w:bidi="en-US"/>
              </w:rPr>
            </w:pPr>
          </w:p>
          <w:p w14:paraId="3E70455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lastRenderedPageBreak/>
              <w:t>SAVE(RX,RFL,REJ,REOPEN) ; - Saves DUR Information in the file 52</w:t>
            </w:r>
          </w:p>
          <w:p w14:paraId="74212FE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Input:  (r) RX  - Rx IEN (#52) </w:t>
            </w:r>
          </w:p>
          <w:p w14:paraId="3838E46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(o) RFL - Refill # (Default: most recent)</w:t>
            </w:r>
          </w:p>
          <w:p w14:paraId="799F119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(o) REOPEN - value of 1 means claim being reopened; null or no value passed means reopen claim functionality not being used</w:t>
            </w:r>
          </w:p>
          <w:p w14:paraId="6671D2D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 REJ - Array containing information about the REJECT on the following subscripts:</w:t>
            </w:r>
          </w:p>
          <w:p w14:paraId="37B1B8E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"BIN" - BIN Number</w:t>
            </w:r>
          </w:p>
          <w:p w14:paraId="380F3E0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"CODE"   - Reject Code (79 or 88)</w:t>
            </w:r>
          </w:p>
          <w:p w14:paraId="3BCA55C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"DATE/TIME"   - Date/Time Reject Detected</w:t>
            </w:r>
          </w:p>
          <w:p w14:paraId="5C4A5E1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"PAYER MESSAGE" - Message returned by Payer (up to 140 chars long)</w:t>
            </w:r>
          </w:p>
          <w:p w14:paraId="2C091A5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"REASON" - Reject Reason (up to 100 chars long)</w:t>
            </w:r>
          </w:p>
          <w:p w14:paraId="744417A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 TEXT" - Payer's DUR description</w:t>
            </w:r>
          </w:p>
          <w:p w14:paraId="734B52C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 ADD MSG TEXT" - Payer's DUR additional message text description</w:t>
            </w:r>
          </w:p>
          <w:p w14:paraId="2BB38DA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"INSURANCE NAME" - Patient's Insurance Company Name</w:t>
            </w:r>
          </w:p>
          <w:p w14:paraId="224E5F7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"INSURANCE POINTER" - Patient's Insurance Company IEN</w:t>
            </w:r>
          </w:p>
          <w:p w14:paraId="33B2291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"GROUP NAME" - Patient's Insurance Group Name</w:t>
            </w:r>
          </w:p>
          <w:p w14:paraId="54DFE3D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"GROUP NUMBER" - Patient's Insurance Group Number</w:t>
            </w:r>
          </w:p>
          <w:p w14:paraId="2C33E88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"CARDHOLDER ID" - Patient's Insurance Cardholder ID</w:t>
            </w:r>
          </w:p>
          <w:p w14:paraId="5E6C327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"COB" - Coordination of Benefits</w:t>
            </w:r>
          </w:p>
          <w:p w14:paraId="77D924F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"PLAN CONTACT" - Patient's Insurance Plan Contact (1-800)</w:t>
            </w:r>
          </w:p>
          <w:p w14:paraId="606C363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"PREVIOUS FILL" - Plan's Previous Fill Date</w:t>
            </w:r>
          </w:p>
          <w:p w14:paraId="3268495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"OTHER REJECTS" - Other Rejects with same Response</w:t>
            </w:r>
          </w:p>
          <w:p w14:paraId="65D1C63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"PHARMACIST" - Pharmacist DUZ</w:t>
            </w:r>
          </w:p>
          <w:p w14:paraId="3BAE671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"RESPONSE IEN" - Pointer to the RESPONSE file in ECME</w:t>
            </w:r>
          </w:p>
          <w:p w14:paraId="2CB5331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"REASON SVC CODE" - Reason for Service Code (pointer to BPS NCPDP REASON FOR SERVICE CODE)</w:t>
            </w:r>
          </w:p>
          <w:p w14:paraId="3E760ED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"RE-OPENED" - Re-Open Flag</w:t>
            </w:r>
          </w:p>
          <w:p w14:paraId="52240FE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"RRR FLAG" - Reject Resolution Required indicator (expecting 1/0 into SAVE)</w:t>
            </w:r>
          </w:p>
          <w:p w14:paraId="4C828A1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"RRR THRESHOLD AMT" - Reject Resolution Required Dollar Threshold</w:t>
            </w:r>
          </w:p>
          <w:p w14:paraId="46F8CCF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"RRR GROSS AMT DUE" - Reject Resolution Required Gross Amount Due</w:t>
            </w:r>
          </w:p>
          <w:p w14:paraId="51DC823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;Output: REJ("REJECT IEN")</w:t>
            </w:r>
          </w:p>
          <w:p w14:paraId="137D3BD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N %,DIC,DR,DA,X,DINUM,DD,DO,DLAYGO,ERR</w:t>
            </w:r>
          </w:p>
          <w:p w14:paraId="466CC31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'$D(RFL) S RFL=$$LSTRFL^PSOBPSU1(RX)</w:t>
            </w:r>
          </w:p>
          <w:p w14:paraId="55849D4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'$G(PSODIV) S PSODIV=$$RXSITE^PSOBPSUT(RX,RFL)</w:t>
            </w:r>
          </w:p>
          <w:p w14:paraId="5B934DF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REJ("BIN")=$E($G(REJ("BIN")),1,6)</w:t>
            </w:r>
          </w:p>
          <w:p w14:paraId="3D21EE8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REJ("CODE")=$G(REJ("CODE"))</w:t>
            </w:r>
          </w:p>
          <w:p w14:paraId="59C8213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6DAFC81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convert </w:t>
            </w:r>
            <w:proofErr w:type="gramStart"/>
            <w:r w:rsidRPr="00335494">
              <w:rPr>
                <w:rFonts w:ascii="Courier New" w:eastAsia="Times New Roman" w:hAnsi="Courier New" w:cs="Courier New"/>
                <w:sz w:val="16"/>
                <w:szCs w:val="16"/>
                <w:lang w:bidi="en-US"/>
              </w:rPr>
              <w:t>REJ(</w:t>
            </w:r>
            <w:proofErr w:type="gramEnd"/>
            <w:r w:rsidRPr="00335494">
              <w:rPr>
                <w:rFonts w:ascii="Courier New" w:eastAsia="Times New Roman" w:hAnsi="Courier New" w:cs="Courier New"/>
                <w:sz w:val="16"/>
                <w:szCs w:val="16"/>
                <w:lang w:bidi="en-US"/>
              </w:rPr>
              <w:t>"RRR FLAG") into internal format (1/0) if necessary. When coming into SAVE from the Re-open Reject</w:t>
            </w:r>
          </w:p>
          <w:p w14:paraId="0B9D387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w:t>
            </w:r>
            <w:proofErr w:type="gramStart"/>
            <w:r w:rsidRPr="00335494">
              <w:rPr>
                <w:rFonts w:ascii="Courier New" w:eastAsia="Times New Roman" w:hAnsi="Courier New" w:cs="Courier New"/>
                <w:sz w:val="16"/>
                <w:szCs w:val="16"/>
                <w:lang w:bidi="en-US"/>
              </w:rPr>
              <w:t>action</w:t>
            </w:r>
            <w:proofErr w:type="gramEnd"/>
            <w:r w:rsidRPr="00335494">
              <w:rPr>
                <w:rFonts w:ascii="Courier New" w:eastAsia="Times New Roman" w:hAnsi="Courier New" w:cs="Courier New"/>
                <w:sz w:val="16"/>
                <w:szCs w:val="16"/>
                <w:lang w:bidi="en-US"/>
              </w:rPr>
              <w:t xml:space="preserve">, this flag is in the external format (YES/NO).   </w:t>
            </w:r>
            <w:proofErr w:type="spellStart"/>
            <w:r w:rsidRPr="00335494">
              <w:rPr>
                <w:rFonts w:ascii="Courier New" w:eastAsia="Times New Roman" w:hAnsi="Courier New" w:cs="Courier New"/>
                <w:sz w:val="16"/>
                <w:szCs w:val="16"/>
                <w:lang w:bidi="en-US"/>
              </w:rPr>
              <w:t>esg</w:t>
            </w:r>
            <w:proofErr w:type="spellEnd"/>
            <w:r w:rsidRPr="00335494">
              <w:rPr>
                <w:rFonts w:ascii="Courier New" w:eastAsia="Times New Roman" w:hAnsi="Courier New" w:cs="Courier New"/>
                <w:sz w:val="16"/>
                <w:szCs w:val="16"/>
                <w:lang w:bidi="en-US"/>
              </w:rPr>
              <w:t xml:space="preserve"> - 3/29/16 - PSO*7*448</w:t>
            </w:r>
          </w:p>
          <w:p w14:paraId="298CC43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$G(REJ("RRR FLAG"))="YES" S REJ("RRR FLAG")=1</w:t>
            </w:r>
          </w:p>
          <w:p w14:paraId="184F48C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$G(REJ("RRR FLAG"))="NO" S REJ("RRR FLAG")=0</w:t>
            </w:r>
          </w:p>
          <w:p w14:paraId="34A8680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3BAC2EB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;Ignore this additional Check if reject is Reject Resolution Required reject - PSO*7*421</w:t>
            </w:r>
          </w:p>
          <w:p w14:paraId="5789B9B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'$G(REJ("RRR FLAG")),REJ("CODE")'=79&amp;(REJ("CODE")'=88)&amp;('$G(PSOTRIC))&amp;('$G(REOPEN)) S ERR=$$EVAL^PSOREJU4(PSODIV,REJ("CODE"),$G(OPECC)) Q:'+ERR</w:t>
            </w:r>
          </w:p>
          <w:p w14:paraId="59A7608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REJ("PAYER MESSAGE")=$E($G(REJ("PAYER MESSAGE")),1,140),REJ("REASON")=$E($G(REJ("REASON")),1,100)</w:t>
            </w:r>
          </w:p>
          <w:p w14:paraId="052EDED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REJ("DUR TEXT")=$E($G(REJ("DUR TEXT")),1,100),REJ("DUR ADD MSG TEXT")=$E($G(REJ("DUR ADD MSG TEXT")),1,100),REJ("GROUP NAME")=$E($G(REJ("GROUP NAME"))</w:t>
            </w:r>
          </w:p>
          <w:p w14:paraId="722839C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,1,30)</w:t>
            </w:r>
          </w:p>
          <w:p w14:paraId="0C3E107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REJ("INSURANCE NAME")=$E($G(REJ("INSURANCE NAME")),1,30),REJ("PLAN CONTACT")=$E($G(REJ("PLAN CONTACT")),1,30)</w:t>
            </w:r>
          </w:p>
          <w:p w14:paraId="440A787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REJ("GROUP NUMBER")=$E($G(REJ("GROUP NUMBER")),1,30),REJ("OTHER REJECTS")=$E($G(REJ("OTHER REJECTS")),1,15)</w:t>
            </w:r>
          </w:p>
          <w:p w14:paraId="60BCB29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REJ("CARDHOLDER ID")=$E($G(REJ("CARDHOLDER ID")),1,20),REJ("COB")=$G(REJ("COB"))</w:t>
            </w:r>
          </w:p>
          <w:p w14:paraId="421C35A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$G(REJ("DATE/TIME"))="" D NOW^%DTC S REJ("DATE/TIME")=%</w:t>
            </w:r>
          </w:p>
          <w:p w14:paraId="4F42351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DIC="^PSRX("_RX_",""REJ"",",DA(1)=RX,DIC(0)=""</w:t>
            </w:r>
          </w:p>
          <w:p w14:paraId="39FC41E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X=$G(REJ("CODE")),DINUM=$O(^PSRX(RX,"REJ",9999),-1)+1</w:t>
            </w:r>
          </w:p>
          <w:p w14:paraId="1D79D0E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DIC("DR")="1///"_$G(REJ("DATE/TIME"))_";2///"_REJ("PAYER MESSAGE")_";3///"_REJ("REASON")_";4////"_$G(REJ("PHARMACIST"))_";5///"_RFL</w:t>
            </w:r>
          </w:p>
          <w:p w14:paraId="6550036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DIC("DR")=DIC("DR")_";6///"_REJ("GROUP NAME")_";7///"_REJ("PLAN CONTACT")_";8///"_$G(REJ("PREVIOUS FILL"))</w:t>
            </w:r>
          </w:p>
          <w:p w14:paraId="499FB6A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DIC("DR")=DIC("DR")_";9///0;14///"_$G(REJ("REASON SVC CODE"))_";16///"_$G(REJ("RESPONSE IEN"))</w:t>
            </w:r>
          </w:p>
          <w:p w14:paraId="0F2EE08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DIC("DR")=DIC("DR")_";17///"_$G(REJ("OTHER REJECTS"))_";18///"_REJ("DUR TEXT")_";20///"_REJ("INSURANCE NAME")</w:t>
            </w:r>
          </w:p>
          <w:p w14:paraId="1468C6A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lastRenderedPageBreak/>
              <w:t xml:space="preserve">        S DIC("DR")=DIC("DR")_";21///"_REJ("GROUP NUMBER")_";22///"_REJ("CARDHOLDER ID")_";23///"_$G(REJ("RE-OPENED"))</w:t>
            </w:r>
          </w:p>
          <w:p w14:paraId="1298E6A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DIC("DR")=DIC("DR")_";27///"_REJ("COB")</w:t>
            </w:r>
          </w:p>
          <w:p w14:paraId="0ED6730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DIC("DR")=DIC("DR")_";28///"_REJ("DUR ADD MSG TEXT")</w:t>
            </w:r>
          </w:p>
          <w:p w14:paraId="5407E13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DIC("DR")=DIC("DR")_";29///"_REJ("BIN")</w:t>
            </w:r>
          </w:p>
          <w:p w14:paraId="4D5880C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;Update Reject Resolution Required fields - PSO*7*421</w:t>
            </w:r>
          </w:p>
          <w:p w14:paraId="5751452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$G(REJ("RRR FLAG")) D</w:t>
            </w:r>
          </w:p>
          <w:p w14:paraId="63D6FAD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DIC("DR")=DIC("DR")_";30///"_REJ("RRR FLAG")</w:t>
            </w:r>
          </w:p>
          <w:p w14:paraId="4961750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DIC("DR")=DIC("DR")_";31///"_REJ("RRR THRESHOLD AMT")</w:t>
            </w:r>
          </w:p>
          <w:p w14:paraId="3AD44BF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DIC("DR")=DIC("DR")_";32///"_REJ("RRR GROSS AMT DUE")</w:t>
            </w:r>
          </w:p>
          <w:p w14:paraId="7D7401B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DIC("DR")=DIC("DR")_";33///"_REJ("INSURANCE POINTER")</w:t>
            </w:r>
          </w:p>
          <w:p w14:paraId="6672133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F  L +^PSRX(RX):5 Q:$T  H 15</w:t>
            </w:r>
          </w:p>
          <w:p w14:paraId="4158AB2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K DD,DO D FILE^DICN K DD,DO S REJ("REJECT IEN")=+Y</w:t>
            </w:r>
          </w:p>
          <w:p w14:paraId="01AAE68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REJ("OVERRIDE MSG")=$G(DATA("OVERRIDE MSG"))</w:t>
            </w:r>
          </w:p>
          <w:p w14:paraId="145A064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;Comments use POSTMASTER as user for auto transfers - PSO*7*421</w:t>
            </w:r>
          </w:p>
          <w:p w14:paraId="5CAFD81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REJ("OVERRIDE MSG")'="" D</w:t>
            </w:r>
          </w:p>
          <w:p w14:paraId="6100E1D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.N ORIGIN S ORIGIN=$G(DUZ)</w:t>
            </w:r>
          </w:p>
          <w:p w14:paraId="79E4AA8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.S:REJ("OVERRIDE MSG")["Automatically transferred" ORIGIN=.5</w:t>
            </w:r>
          </w:p>
          <w:p w14:paraId="546EEA7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.D SAVECOM^PSOREJP3(RX,REJ("REJECT IEN"),REJ("OVERRIDE MSG"),$G(REJ("DATE/TIME")),ORIGIN)</w:t>
            </w:r>
          </w:p>
          <w:p w14:paraId="3E24AC0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.;Insert comment for Transfer and RRR Rejects - PSO*7*421</w:t>
            </w:r>
          </w:p>
          <w:p w14:paraId="1FE813C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REJ("OVERRIDE MSG")["Automatically transferred" D</w:t>
            </w:r>
          </w:p>
          <w:p w14:paraId="254BC2F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..N X,TXT</w:t>
            </w:r>
          </w:p>
          <w:p w14:paraId="66823E8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TXT="Auto Send to Pharmacy Worklist due to Transfer Reject Code"</w:t>
            </w:r>
          </w:p>
          <w:p w14:paraId="2DA512D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$G(REJ("RRR FLAG")) S TXT="Auto Send to Pharmacy Worklist due to Reject Resolution Required Code"</w:t>
            </w:r>
          </w:p>
          <w:p w14:paraId="30CF8CA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$G(PSOTRIC) S TXT="Auto Send to Pharmacy Worklist &amp; OPECC - CVA/TRI"</w:t>
            </w:r>
          </w:p>
          <w:p w14:paraId="2552D8E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X=$$ADDCOMM^BPSBUTL(RX,RFL,TXT,1) ; IA 4719</w:t>
            </w:r>
          </w:p>
          <w:p w14:paraId="7656E1C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L -^PSRX(RX)</w:t>
            </w:r>
          </w:p>
          <w:p w14:paraId="3E97DDF6" w14:textId="7E20E91B" w:rsid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Q</w:t>
            </w:r>
          </w:p>
          <w:p w14:paraId="229FD6EF" w14:textId="77777777" w:rsidR="00335494" w:rsidRPr="00DE74AA" w:rsidRDefault="00335494" w:rsidP="002B1E2D">
            <w:pPr>
              <w:spacing w:after="0" w:line="240" w:lineRule="auto"/>
              <w:rPr>
                <w:rFonts w:ascii="Courier New" w:eastAsia="Times New Roman" w:hAnsi="Courier New" w:cs="Courier New"/>
                <w:sz w:val="16"/>
                <w:szCs w:val="16"/>
                <w:lang w:bidi="en-US"/>
              </w:rPr>
            </w:pPr>
          </w:p>
        </w:tc>
      </w:tr>
      <w:tr w:rsidR="007B2B83" w:rsidRPr="00DE74AA" w14:paraId="54763325"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0ABECAC9"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7B2B83" w:rsidRPr="00DE74AA" w14:paraId="52CED66E"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4F9BB236" w14:textId="77777777" w:rsidR="00335494" w:rsidRDefault="007B2B83" w:rsidP="002B1E2D">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p>
          <w:p w14:paraId="593500F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SAVE(RX,RFL,REJ,REOPEN) ; - Saves DUR Information in the file 52</w:t>
            </w:r>
          </w:p>
          <w:p w14:paraId="6173899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Input:  (r) RX  - Rx IEN (#52) </w:t>
            </w:r>
          </w:p>
          <w:p w14:paraId="2872D2C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(o) RFL - Refill # (Default: most recent)</w:t>
            </w:r>
          </w:p>
          <w:p w14:paraId="580D037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(o) REOPEN - value of 1 means claim being reopened; null or no value passed means reopen claim functionality not being used</w:t>
            </w:r>
          </w:p>
          <w:p w14:paraId="064AF10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 REJ - Array containing information about the REJECT on the following subscripts:</w:t>
            </w:r>
          </w:p>
          <w:p w14:paraId="040C881C" w14:textId="77777777" w:rsid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"BIN" - BIN Number</w:t>
            </w:r>
          </w:p>
          <w:p w14:paraId="366FEC3C" w14:textId="0EFBF0EB" w:rsidR="001338A1" w:rsidRPr="00335494" w:rsidRDefault="001338A1" w:rsidP="0033549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1338A1">
              <w:rPr>
                <w:rFonts w:ascii="Courier New" w:eastAsia="Times New Roman" w:hAnsi="Courier New" w:cs="Courier New"/>
                <w:sz w:val="16"/>
                <w:szCs w:val="16"/>
                <w:highlight w:val="yellow"/>
                <w:lang w:bidi="en-US"/>
              </w:rPr>
              <w:t>;                   “PCN” – PCN Number</w:t>
            </w:r>
          </w:p>
          <w:p w14:paraId="6FCE5E5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"CODE"   - Reject Code (79 or 88)</w:t>
            </w:r>
          </w:p>
          <w:p w14:paraId="5B06AE2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"DATE/TIME"   - Date/Time Reject Detected</w:t>
            </w:r>
          </w:p>
          <w:p w14:paraId="2A534FE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"PAYER MESSAGE" - Message returned by Payer (up to 140 chars long)</w:t>
            </w:r>
          </w:p>
          <w:p w14:paraId="592D2CE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"REASON" - Reject Reason (up to 100 chars long)</w:t>
            </w:r>
          </w:p>
          <w:p w14:paraId="3521826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 TEXT" - Payer's DUR description</w:t>
            </w:r>
          </w:p>
          <w:p w14:paraId="6194580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 ADD MSG TEXT" - Payer's DUR additional message text description</w:t>
            </w:r>
          </w:p>
          <w:p w14:paraId="1301B74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"INSURANCE NAME" - Patient's Insurance Company Name</w:t>
            </w:r>
          </w:p>
          <w:p w14:paraId="43E0AAC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"INSURANCE POINTER" - Patient's Insurance Company IEN</w:t>
            </w:r>
          </w:p>
          <w:p w14:paraId="1D0496E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"GROUP NAME" - Patient's Insurance Group Name</w:t>
            </w:r>
          </w:p>
          <w:p w14:paraId="541D99A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"GROUP NUMBER" - Patient's Insurance Group Number</w:t>
            </w:r>
          </w:p>
          <w:p w14:paraId="0E9D241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"CARDHOLDER ID" - Patient's Insurance Cardholder ID</w:t>
            </w:r>
          </w:p>
          <w:p w14:paraId="3D7E609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"COB" - Coordination of Benefits</w:t>
            </w:r>
          </w:p>
          <w:p w14:paraId="344B8F3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"PLAN CONTACT" - Patient's Insurance Plan Contact (1-800)</w:t>
            </w:r>
          </w:p>
          <w:p w14:paraId="51C10F9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"PREVIOUS FILL" - Plan's Previous Fill Date</w:t>
            </w:r>
          </w:p>
          <w:p w14:paraId="767FBD9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"OTHER REJECTS" - Other Rejects with same Response</w:t>
            </w:r>
          </w:p>
          <w:p w14:paraId="1D992A5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"PHARMACIST" - Pharmacist DUZ</w:t>
            </w:r>
          </w:p>
          <w:p w14:paraId="17FB09D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"RESPONSE IEN" - Pointer to the RESPONSE file in ECME</w:t>
            </w:r>
          </w:p>
          <w:p w14:paraId="14B4CDE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"REASON SVC CODE" - Reason for Service Code (pointer to BPS NCPDP REASON FOR SERVICE CODE)</w:t>
            </w:r>
          </w:p>
          <w:p w14:paraId="774BE01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"RE-OPENED" - Re-Open Flag</w:t>
            </w:r>
          </w:p>
          <w:p w14:paraId="34E1F0D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"RRR FLAG" - Reject Resolution Required indicator (expecting 1/0 into SAVE)</w:t>
            </w:r>
          </w:p>
          <w:p w14:paraId="5AE1FB7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"RRR THRESHOLD AMT" - Reject Resolution Required Dollar Threshold</w:t>
            </w:r>
          </w:p>
          <w:p w14:paraId="2A78F26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"RRR GROSS AMT DUE" - Reject Resolution Required Gross Amount Due</w:t>
            </w:r>
          </w:p>
          <w:p w14:paraId="7CF7272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;Output: REJ("REJECT IEN")</w:t>
            </w:r>
          </w:p>
          <w:p w14:paraId="30A64B6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N %,DIC,DR,DA,X,DINUM,DD,DO,DLAYGO,ERR</w:t>
            </w:r>
          </w:p>
          <w:p w14:paraId="76A688E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'$D(RFL) S RFL=$$LSTRFL^PSOBPSU1(RX)</w:t>
            </w:r>
          </w:p>
          <w:p w14:paraId="6DDED66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lastRenderedPageBreak/>
              <w:t xml:space="preserve">        I '$G(PSODIV) S PSODIV=$$RXSITE^PSOBPSUT(RX,RFL)</w:t>
            </w:r>
          </w:p>
          <w:p w14:paraId="18D39777" w14:textId="77777777" w:rsid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REJ("BIN")=$E($G(REJ("BIN")),1,6)</w:t>
            </w:r>
          </w:p>
          <w:p w14:paraId="72562556" w14:textId="2433E605" w:rsidR="001338A1" w:rsidRPr="00335494" w:rsidRDefault="001338A1" w:rsidP="0033549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1338A1">
              <w:rPr>
                <w:rFonts w:ascii="Courier New" w:eastAsia="Times New Roman" w:hAnsi="Courier New" w:cs="Courier New"/>
                <w:sz w:val="16"/>
                <w:szCs w:val="16"/>
                <w:highlight w:val="yellow"/>
                <w:lang w:bidi="en-US"/>
              </w:rPr>
              <w:t>S REJ(“PCN”)=$G(REJ(“PCN”))</w:t>
            </w:r>
          </w:p>
          <w:p w14:paraId="086681A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REJ("CODE")=$G(REJ("CODE"))</w:t>
            </w:r>
          </w:p>
          <w:p w14:paraId="5F89B4B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40E5EB4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convert </w:t>
            </w:r>
            <w:proofErr w:type="gramStart"/>
            <w:r w:rsidRPr="00335494">
              <w:rPr>
                <w:rFonts w:ascii="Courier New" w:eastAsia="Times New Roman" w:hAnsi="Courier New" w:cs="Courier New"/>
                <w:sz w:val="16"/>
                <w:szCs w:val="16"/>
                <w:lang w:bidi="en-US"/>
              </w:rPr>
              <w:t>REJ(</w:t>
            </w:r>
            <w:proofErr w:type="gramEnd"/>
            <w:r w:rsidRPr="00335494">
              <w:rPr>
                <w:rFonts w:ascii="Courier New" w:eastAsia="Times New Roman" w:hAnsi="Courier New" w:cs="Courier New"/>
                <w:sz w:val="16"/>
                <w:szCs w:val="16"/>
                <w:lang w:bidi="en-US"/>
              </w:rPr>
              <w:t>"RRR FLAG") into internal format (1/0) if necessary. When coming into SAVE from the Re-open Reject</w:t>
            </w:r>
          </w:p>
          <w:p w14:paraId="4F7EE73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w:t>
            </w:r>
            <w:proofErr w:type="gramStart"/>
            <w:r w:rsidRPr="00335494">
              <w:rPr>
                <w:rFonts w:ascii="Courier New" w:eastAsia="Times New Roman" w:hAnsi="Courier New" w:cs="Courier New"/>
                <w:sz w:val="16"/>
                <w:szCs w:val="16"/>
                <w:lang w:bidi="en-US"/>
              </w:rPr>
              <w:t>action</w:t>
            </w:r>
            <w:proofErr w:type="gramEnd"/>
            <w:r w:rsidRPr="00335494">
              <w:rPr>
                <w:rFonts w:ascii="Courier New" w:eastAsia="Times New Roman" w:hAnsi="Courier New" w:cs="Courier New"/>
                <w:sz w:val="16"/>
                <w:szCs w:val="16"/>
                <w:lang w:bidi="en-US"/>
              </w:rPr>
              <w:t xml:space="preserve">, this flag is in the external format (YES/NO).   </w:t>
            </w:r>
            <w:proofErr w:type="spellStart"/>
            <w:r w:rsidRPr="00335494">
              <w:rPr>
                <w:rFonts w:ascii="Courier New" w:eastAsia="Times New Roman" w:hAnsi="Courier New" w:cs="Courier New"/>
                <w:sz w:val="16"/>
                <w:szCs w:val="16"/>
                <w:lang w:bidi="en-US"/>
              </w:rPr>
              <w:t>esg</w:t>
            </w:r>
            <w:proofErr w:type="spellEnd"/>
            <w:r w:rsidRPr="00335494">
              <w:rPr>
                <w:rFonts w:ascii="Courier New" w:eastAsia="Times New Roman" w:hAnsi="Courier New" w:cs="Courier New"/>
                <w:sz w:val="16"/>
                <w:szCs w:val="16"/>
                <w:lang w:bidi="en-US"/>
              </w:rPr>
              <w:t xml:space="preserve"> - 3/29/16 - PSO*7*448</w:t>
            </w:r>
          </w:p>
          <w:p w14:paraId="527A0C1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$G(REJ("RRR FLAG"))="YES" S REJ("RRR FLAG")=1</w:t>
            </w:r>
          </w:p>
          <w:p w14:paraId="2F2DBA2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$G(REJ("RRR FLAG"))="NO" S REJ("RRR FLAG")=0</w:t>
            </w:r>
          </w:p>
          <w:p w14:paraId="084B12B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4319677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;Ignore this additional Check if reject is Reject Resolution Required reject - PSO*7*421</w:t>
            </w:r>
          </w:p>
          <w:p w14:paraId="40A4406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'$G(REJ("RRR FLAG")),REJ("CODE")'=79&amp;(REJ("CODE")'=88)&amp;('$G(PSOTRIC))&amp;('$G(REOPEN)) S ERR=$$EVAL^PSOREJU4(PSODIV,REJ("CODE"),$G(OPECC)) Q:'+ERR</w:t>
            </w:r>
          </w:p>
          <w:p w14:paraId="7846FA3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REJ("PAYER MESSAGE")=$E($G(REJ("PAYER MESSAGE")),1,140),REJ("REASON")=$E($G(REJ("REASON")),1,100)</w:t>
            </w:r>
          </w:p>
          <w:p w14:paraId="55FA118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REJ("DUR TEXT")=$E($G(REJ("DUR TEXT")),1,100),REJ("DUR ADD MSG TEXT")=$E($G(REJ("DUR ADD MSG TEXT")),1,100),REJ("GROUP NAME")=$E($G(REJ("GROUP NAME"))</w:t>
            </w:r>
          </w:p>
          <w:p w14:paraId="757F6A7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,1,30)</w:t>
            </w:r>
          </w:p>
          <w:p w14:paraId="342546A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REJ("INSURANCE NAME")=$E($G(REJ("INSURANCE NAME")),1,30),REJ("PLAN CONTACT")=$E($G(REJ("PLAN CONTACT")),1,30)</w:t>
            </w:r>
          </w:p>
          <w:p w14:paraId="1515521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REJ("GROUP NUMBER")=$E($G(REJ("GROUP NUMBER")),1,30),REJ("OTHER REJECTS")=$E($G(REJ("OTHER REJECTS")),1,15)</w:t>
            </w:r>
          </w:p>
          <w:p w14:paraId="6DF9E2E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REJ("CARDHOLDER ID")=$E($G(REJ("CARDHOLDER ID")),1,20),REJ("COB")=$G(REJ("COB"))</w:t>
            </w:r>
          </w:p>
          <w:p w14:paraId="2683003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$G(REJ("DATE/TIME"))="" D NOW^%DTC S REJ("DATE/TIME")=%</w:t>
            </w:r>
          </w:p>
          <w:p w14:paraId="0AAB929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DIC="^PSRX("_RX_",""REJ"",",DA(1)=RX,DIC(0)=""</w:t>
            </w:r>
          </w:p>
          <w:p w14:paraId="7323CAE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X=$G(REJ("CODE")),DINUM=$O(^PSRX(RX,"REJ",9999),-1)+1</w:t>
            </w:r>
          </w:p>
          <w:p w14:paraId="3F2BD92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DIC("DR")="1///"_$G(REJ("DATE/TIME"))_";2///"_REJ("PAYER MESSAGE")_";3///"_REJ("REASON")_";4////"_$G(REJ("PHARMACIST"))_";5///"_RFL</w:t>
            </w:r>
          </w:p>
          <w:p w14:paraId="1036BA4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DIC("DR")=DIC("DR")_";6///"_REJ("GROUP NAME")_";7///"_REJ("PLAN CONTACT")_";8///"_$G(REJ("PREVIOUS FILL"))</w:t>
            </w:r>
          </w:p>
          <w:p w14:paraId="1E9450F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DIC("DR")=DIC("DR")_";9///0;14///"_$G(REJ("REASON SVC CODE"))_";16///"_$G(REJ("RESPONSE IEN"))</w:t>
            </w:r>
          </w:p>
          <w:p w14:paraId="3AF1F4A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DIC("DR")=DIC("DR")_";17///"_$G(REJ("OTHER REJECTS"))_";18///"_REJ("DUR TEXT")_";20///"_REJ("INSURANCE NAME")</w:t>
            </w:r>
          </w:p>
          <w:p w14:paraId="6F43B95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DIC("DR")=DIC("DR")_";21///"_REJ("GROUP NUMBER")_";22///"_REJ("CARDHOLDER ID")_";23///"_$G(REJ("RE-OPENED"))</w:t>
            </w:r>
          </w:p>
          <w:p w14:paraId="1429C5B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DIC("DR")=DIC("DR")_";27///"_REJ("COB")</w:t>
            </w:r>
          </w:p>
          <w:p w14:paraId="21932DF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DIC("DR")=DIC("DR")_";28///"_REJ("DUR ADD MSG TEXT")</w:t>
            </w:r>
          </w:p>
          <w:p w14:paraId="265620F6" w14:textId="77777777" w:rsid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DIC("DR")=DIC("DR")_";29///"_REJ("BIN")</w:t>
            </w:r>
          </w:p>
          <w:p w14:paraId="760C0290" w14:textId="7085DC6C" w:rsidR="001338A1" w:rsidRPr="00335494" w:rsidRDefault="001338A1" w:rsidP="0033549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1338A1">
              <w:rPr>
                <w:rFonts w:ascii="Courier New" w:eastAsia="Times New Roman" w:hAnsi="Courier New" w:cs="Courier New"/>
                <w:sz w:val="16"/>
                <w:szCs w:val="16"/>
                <w:highlight w:val="yellow"/>
                <w:lang w:bidi="en-US"/>
              </w:rPr>
              <w:t>S DIC(“DR”)=DIC(“DR”)_”;</w:t>
            </w:r>
            <w:r w:rsidRPr="00067BA0">
              <w:rPr>
                <w:rFonts w:ascii="Courier New" w:eastAsia="Times New Roman" w:hAnsi="Courier New" w:cs="Courier New"/>
                <w:sz w:val="16"/>
                <w:szCs w:val="16"/>
                <w:highlight w:val="yellow"/>
                <w:lang w:bidi="en-US"/>
              </w:rPr>
              <w:t>34</w:t>
            </w:r>
            <w:r w:rsidRPr="001338A1">
              <w:rPr>
                <w:rFonts w:ascii="Courier New" w:eastAsia="Times New Roman" w:hAnsi="Courier New" w:cs="Courier New"/>
                <w:sz w:val="16"/>
                <w:szCs w:val="16"/>
                <w:highlight w:val="yellow"/>
                <w:lang w:bidi="en-US"/>
              </w:rPr>
              <w:t>///”_REJ(“PCN”)</w:t>
            </w:r>
          </w:p>
          <w:p w14:paraId="513B4FD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;Update Reject Resolution Required fields - PSO*7*421</w:t>
            </w:r>
          </w:p>
          <w:p w14:paraId="6B73AA9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$G(REJ("RRR FLAG")) D</w:t>
            </w:r>
          </w:p>
          <w:p w14:paraId="4F649D3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DIC("DR")=DIC("DR")_";30///"_REJ("RRR FLAG")</w:t>
            </w:r>
          </w:p>
          <w:p w14:paraId="61EFA3D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DIC("DR")=DIC("DR")_";31///"_REJ("RRR THRESHOLD AMT")</w:t>
            </w:r>
          </w:p>
          <w:p w14:paraId="416D41A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DIC("DR")=DIC("DR")_";32///"_REJ("RRR GROSS AMT DUE")</w:t>
            </w:r>
          </w:p>
          <w:p w14:paraId="177D6A2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DIC("DR")=DIC("DR")_";33///"_REJ("INSURANCE POINTER")</w:t>
            </w:r>
          </w:p>
          <w:p w14:paraId="415D5D7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F  L +^PSRX(RX):5 Q:$T  H 15</w:t>
            </w:r>
          </w:p>
          <w:p w14:paraId="35D854A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K DD,DO D FILE^DICN K DD,DO S REJ("REJECT IEN")=+Y</w:t>
            </w:r>
          </w:p>
          <w:p w14:paraId="47349F7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REJ("OVERRIDE MSG")=$G(DATA("OVERRIDE MSG"))</w:t>
            </w:r>
          </w:p>
          <w:p w14:paraId="48D6DB1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;Comments use POSTMASTER as user for auto transfers - PSO*7*421</w:t>
            </w:r>
          </w:p>
          <w:p w14:paraId="75A0F8E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REJ("OVERRIDE MSG")'="" D</w:t>
            </w:r>
          </w:p>
          <w:p w14:paraId="3B7951B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.N ORIGIN S ORIGIN=$G(DUZ)</w:t>
            </w:r>
          </w:p>
          <w:p w14:paraId="3840C24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.S:REJ("OVERRIDE MSG")["Automatically transferred" ORIGIN=.5</w:t>
            </w:r>
          </w:p>
          <w:p w14:paraId="276B089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.D SAVECOM^PSOREJP3(RX,REJ("REJECT IEN"),REJ("OVERRIDE MSG"),$G(REJ("DATE/TIME")),ORIGIN)</w:t>
            </w:r>
          </w:p>
          <w:p w14:paraId="50359C6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.;Insert comment for Transfer and RRR Rejects - PSO*7*421</w:t>
            </w:r>
          </w:p>
          <w:p w14:paraId="33BD74C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REJ("OVERRIDE MSG")["Automatically transferred" D</w:t>
            </w:r>
          </w:p>
          <w:p w14:paraId="0634F47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..N X,TXT</w:t>
            </w:r>
          </w:p>
          <w:p w14:paraId="3892753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TXT="Auto Send to Pharmacy Worklist due to Transfer Reject Code"</w:t>
            </w:r>
          </w:p>
          <w:p w14:paraId="65A74A2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$G(REJ("RRR FLAG")) S TXT="Auto Send to Pharmacy Worklist due to Reject Resolution Required Code"</w:t>
            </w:r>
          </w:p>
          <w:p w14:paraId="5DD449C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$G(PSOTRIC) S TXT="Auto Send to Pharmacy Worklist &amp; OPECC - CVA/TRI"</w:t>
            </w:r>
          </w:p>
          <w:p w14:paraId="341E429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X=$$ADDCOMM^BPSBUTL(RX,RFL,TXT,1) ; IA 4719</w:t>
            </w:r>
          </w:p>
          <w:p w14:paraId="07EC52C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L -^PSRX(RX)</w:t>
            </w:r>
          </w:p>
          <w:p w14:paraId="4D683D5A" w14:textId="103136B3" w:rsid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Q</w:t>
            </w:r>
          </w:p>
          <w:p w14:paraId="5033158E" w14:textId="23108FC5" w:rsidR="007B2B83" w:rsidRPr="00DE74AA" w:rsidRDefault="007B2B83" w:rsidP="002B1E2D">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4BEC6B21" w14:textId="77777777" w:rsidR="007B2B83" w:rsidRDefault="007B2B83" w:rsidP="0021102C"/>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7B2B83" w:rsidRPr="00DE74AA" w14:paraId="41CBB821" w14:textId="77777777" w:rsidTr="002B1E2D">
        <w:trPr>
          <w:tblHeader/>
        </w:trPr>
        <w:tc>
          <w:tcPr>
            <w:tcW w:w="2719" w:type="dxa"/>
            <w:shd w:val="clear" w:color="auto" w:fill="F3F3F3"/>
          </w:tcPr>
          <w:p w14:paraId="054DAFD8" w14:textId="77777777" w:rsidR="007B2B83" w:rsidRPr="0012577B"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Subr</w:t>
            </w:r>
            <w:r w:rsidRPr="0012577B">
              <w:rPr>
                <w:rFonts w:ascii="Arial" w:eastAsia="Times New Roman" w:hAnsi="Arial" w:cs="Arial"/>
                <w:iCs/>
                <w:sz w:val="20"/>
                <w:szCs w:val="20"/>
              </w:rPr>
              <w:t>outine Name</w:t>
            </w:r>
          </w:p>
        </w:tc>
        <w:tc>
          <w:tcPr>
            <w:tcW w:w="6655" w:type="dxa"/>
            <w:gridSpan w:val="8"/>
            <w:tcBorders>
              <w:bottom w:val="single" w:sz="6" w:space="0" w:color="000000"/>
            </w:tcBorders>
            <w:vAlign w:val="center"/>
          </w:tcPr>
          <w:p w14:paraId="105FAF10" w14:textId="4B0C3BA8" w:rsidR="007B2B83" w:rsidRPr="00DE74AA" w:rsidRDefault="007B2B83" w:rsidP="007B2B83">
            <w:pPr>
              <w:spacing w:after="0" w:line="240" w:lineRule="auto"/>
              <w:rPr>
                <w:rFonts w:ascii="Arial" w:eastAsia="Calibri" w:hAnsi="Arial" w:cs="Arial"/>
                <w:b/>
              </w:rPr>
            </w:pPr>
            <w:r>
              <w:rPr>
                <w:rFonts w:ascii="Arial" w:eastAsia="Calibri" w:hAnsi="Arial" w:cs="Arial"/>
                <w:b/>
              </w:rPr>
              <w:t>SYNC</w:t>
            </w:r>
            <w:r w:rsidR="00335494">
              <w:rPr>
                <w:rFonts w:ascii="Arial" w:eastAsia="Calibri" w:hAnsi="Arial" w:cs="Arial"/>
                <w:b/>
              </w:rPr>
              <w:t>2</w:t>
            </w:r>
            <w:r>
              <w:rPr>
                <w:rFonts w:ascii="Arial" w:eastAsia="Calibri" w:hAnsi="Arial" w:cs="Arial"/>
                <w:b/>
              </w:rPr>
              <w:t>^PSOREJUT</w:t>
            </w:r>
          </w:p>
        </w:tc>
      </w:tr>
      <w:tr w:rsidR="007B2B83" w:rsidRPr="00DE74AA" w14:paraId="05F393E1" w14:textId="77777777" w:rsidTr="002B1E2D">
        <w:tc>
          <w:tcPr>
            <w:tcW w:w="2719" w:type="dxa"/>
            <w:shd w:val="clear" w:color="auto" w:fill="F3F3F3"/>
          </w:tcPr>
          <w:p w14:paraId="3F63901F"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699CCFB3" w14:textId="77777777"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b/>
                <w:iCs/>
                <w:sz w:val="20"/>
                <w:szCs w:val="20"/>
              </w:rPr>
              <w:fldChar w:fldCharType="begin">
                <w:ffData>
                  <w:name w:val=""/>
                  <w:enabled/>
                  <w:calcOnExit w:val="0"/>
                  <w:checkBox>
                    <w:sizeAuto/>
                    <w:default w:val="0"/>
                  </w:checkBox>
                </w:ffData>
              </w:fldChar>
            </w:r>
            <w:r>
              <w:rPr>
                <w:rFonts w:ascii="Arial" w:eastAsia="Times New Roman" w:hAnsi="Arial" w:cs="Arial"/>
                <w:b/>
                <w:iCs/>
                <w:sz w:val="20"/>
                <w:szCs w:val="20"/>
              </w:rPr>
              <w:instrText xml:space="preserve"> FORMCHECKBOX </w:instrText>
            </w:r>
            <w:r w:rsidR="00083183">
              <w:rPr>
                <w:rFonts w:ascii="Arial" w:eastAsia="Times New Roman" w:hAnsi="Arial" w:cs="Arial"/>
                <w:b/>
                <w:iCs/>
                <w:sz w:val="20"/>
                <w:szCs w:val="20"/>
              </w:rPr>
            </w:r>
            <w:r w:rsidR="00083183">
              <w:rPr>
                <w:rFonts w:ascii="Arial" w:eastAsia="Times New Roman" w:hAnsi="Arial" w:cs="Arial"/>
                <w:b/>
                <w:iCs/>
                <w:sz w:val="20"/>
                <w:szCs w:val="20"/>
              </w:rPr>
              <w:fldChar w:fldCharType="separate"/>
            </w:r>
            <w:r>
              <w:rPr>
                <w:rFonts w:ascii="Arial" w:eastAsia="Times New Roman" w:hAnsi="Arial" w:cs="Arial"/>
                <w:b/>
                <w:iCs/>
                <w:sz w:val="20"/>
                <w:szCs w:val="20"/>
              </w:rPr>
              <w:fldChar w:fldCharType="end"/>
            </w:r>
            <w:r w:rsidRPr="00DE74AA">
              <w:rPr>
                <w:rFonts w:ascii="Arial" w:eastAsia="Times New Roman" w:hAnsi="Arial" w:cs="Arial"/>
                <w:iCs/>
                <w:sz w:val="20"/>
                <w:szCs w:val="20"/>
              </w:rPr>
              <w:t xml:space="preserve"> New</w:t>
            </w:r>
          </w:p>
        </w:tc>
        <w:tc>
          <w:tcPr>
            <w:tcW w:w="1494" w:type="dxa"/>
            <w:gridSpan w:val="3"/>
            <w:tcBorders>
              <w:left w:val="nil"/>
              <w:right w:val="nil"/>
            </w:tcBorders>
          </w:tcPr>
          <w:p w14:paraId="3FD8E915" w14:textId="77777777"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gridSpan w:val="2"/>
            <w:tcBorders>
              <w:left w:val="nil"/>
              <w:right w:val="nil"/>
            </w:tcBorders>
          </w:tcPr>
          <w:p w14:paraId="7F72A969"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gridSpan w:val="2"/>
            <w:tcBorders>
              <w:left w:val="nil"/>
            </w:tcBorders>
          </w:tcPr>
          <w:p w14:paraId="6CDA18BA"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7B2B83" w:rsidRPr="00DE74AA" w14:paraId="657A01F6" w14:textId="77777777" w:rsidTr="002B1E2D">
        <w:tc>
          <w:tcPr>
            <w:tcW w:w="2719" w:type="dxa"/>
            <w:shd w:val="clear" w:color="auto" w:fill="F3F3F3"/>
          </w:tcPr>
          <w:p w14:paraId="6C7CDF66" w14:textId="77777777" w:rsidR="007B2B83" w:rsidRPr="0012577B"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655" w:type="dxa"/>
            <w:gridSpan w:val="8"/>
            <w:vAlign w:val="center"/>
          </w:tcPr>
          <w:p w14:paraId="0D9342E5" w14:textId="77777777" w:rsidR="007B2B83" w:rsidRPr="00771785" w:rsidRDefault="007B2B83" w:rsidP="002B1E2D">
            <w:pPr>
              <w:spacing w:after="0" w:line="240" w:lineRule="auto"/>
              <w:rPr>
                <w:rFonts w:ascii="Arial" w:eastAsia="Calibri" w:hAnsi="Arial" w:cs="Arial"/>
                <w:iCs/>
              </w:rPr>
            </w:pPr>
            <w:r w:rsidRPr="00771785">
              <w:rPr>
                <w:rFonts w:ascii="Arial" w:hAnsi="Arial" w:cs="Arial"/>
              </w:rPr>
              <w:t>US583</w:t>
            </w:r>
          </w:p>
        </w:tc>
      </w:tr>
      <w:tr w:rsidR="007B2B83" w:rsidRPr="00DE74AA" w14:paraId="1C9395DD" w14:textId="77777777" w:rsidTr="002B1E2D">
        <w:tc>
          <w:tcPr>
            <w:tcW w:w="2719" w:type="dxa"/>
            <w:tcBorders>
              <w:bottom w:val="single" w:sz="6" w:space="0" w:color="000000"/>
            </w:tcBorders>
            <w:shd w:val="clear" w:color="auto" w:fill="F3F3F3"/>
          </w:tcPr>
          <w:p w14:paraId="14AA321B"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655" w:type="dxa"/>
            <w:gridSpan w:val="8"/>
            <w:tcBorders>
              <w:bottom w:val="single" w:sz="4" w:space="0" w:color="auto"/>
            </w:tcBorders>
          </w:tcPr>
          <w:p w14:paraId="6431602C" w14:textId="77777777" w:rsidR="0022221C" w:rsidRDefault="0022221C" w:rsidP="0022221C">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Worklist [PSO REJECTS WORKLIST]</w:t>
            </w:r>
          </w:p>
          <w:p w14:paraId="6050F353" w14:textId="55435139" w:rsidR="007B2B83" w:rsidRPr="00DE74AA" w:rsidRDefault="0022221C" w:rsidP="0022221C">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View/Process [PSO REJECTS VIEW/PROCESS]</w:t>
            </w:r>
          </w:p>
        </w:tc>
      </w:tr>
      <w:tr w:rsidR="007B2B83" w:rsidRPr="00DE74AA" w14:paraId="71BA8F0C" w14:textId="77777777" w:rsidTr="002B1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19" w:type="dxa"/>
            <w:vMerge w:val="restart"/>
            <w:tcBorders>
              <w:top w:val="single" w:sz="6" w:space="0" w:color="000000"/>
              <w:bottom w:val="single" w:sz="6" w:space="0" w:color="000000"/>
            </w:tcBorders>
            <w:shd w:val="clear" w:color="auto" w:fill="F3F3F3"/>
          </w:tcPr>
          <w:p w14:paraId="64E9098A" w14:textId="77777777" w:rsidR="007B2B83" w:rsidRPr="0018687B" w:rsidRDefault="007B2B83" w:rsidP="002B1E2D">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849" w:type="dxa"/>
            <w:gridSpan w:val="3"/>
            <w:tcBorders>
              <w:bottom w:val="single" w:sz="4" w:space="0" w:color="auto"/>
            </w:tcBorders>
            <w:shd w:val="clear" w:color="auto" w:fill="F3F3F3"/>
          </w:tcPr>
          <w:p w14:paraId="5B1FCD32" w14:textId="77777777" w:rsidR="007B2B83" w:rsidRPr="00465094" w:rsidRDefault="007B2B83" w:rsidP="002B1E2D">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806" w:type="dxa"/>
            <w:gridSpan w:val="5"/>
            <w:tcBorders>
              <w:bottom w:val="single" w:sz="4" w:space="0" w:color="auto"/>
            </w:tcBorders>
            <w:shd w:val="clear" w:color="auto" w:fill="F3F3F3"/>
          </w:tcPr>
          <w:p w14:paraId="6E0FDDBD" w14:textId="77777777" w:rsidR="007B2B83" w:rsidRPr="00465094" w:rsidRDefault="007B2B83" w:rsidP="002B1E2D">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7B2B83" w:rsidRPr="00DE74AA" w14:paraId="315A06EB" w14:textId="77777777" w:rsidTr="002B1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19" w:type="dxa"/>
            <w:vMerge/>
            <w:tcBorders>
              <w:top w:val="single" w:sz="6" w:space="0" w:color="000000"/>
              <w:bottom w:val="single" w:sz="6" w:space="0" w:color="000000"/>
            </w:tcBorders>
            <w:shd w:val="clear" w:color="auto" w:fill="F3F3F3"/>
          </w:tcPr>
          <w:p w14:paraId="1D0EB513" w14:textId="77777777" w:rsidR="007B2B83" w:rsidRPr="00283B0C" w:rsidRDefault="007B2B83" w:rsidP="002B1E2D">
            <w:pPr>
              <w:spacing w:after="0" w:line="240" w:lineRule="auto"/>
              <w:rPr>
                <w:rFonts w:ascii="Arial" w:eastAsia="Calibri" w:hAnsi="Arial" w:cs="Arial"/>
                <w:b/>
                <w:bCs/>
                <w:sz w:val="20"/>
                <w:szCs w:val="20"/>
              </w:rPr>
            </w:pPr>
          </w:p>
        </w:tc>
        <w:tc>
          <w:tcPr>
            <w:tcW w:w="2849" w:type="dxa"/>
            <w:gridSpan w:val="3"/>
            <w:tcBorders>
              <w:bottom w:val="single" w:sz="4" w:space="0" w:color="auto"/>
            </w:tcBorders>
            <w:vAlign w:val="center"/>
          </w:tcPr>
          <w:p w14:paraId="58455B2A" w14:textId="74CBC30A" w:rsidR="007B2B83" w:rsidRPr="00465094" w:rsidRDefault="00B17410"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WRKLST^PSOREJU4</w:t>
            </w:r>
          </w:p>
        </w:tc>
        <w:tc>
          <w:tcPr>
            <w:tcW w:w="3806" w:type="dxa"/>
            <w:gridSpan w:val="5"/>
            <w:tcBorders>
              <w:bottom w:val="single" w:sz="4" w:space="0" w:color="auto"/>
            </w:tcBorders>
            <w:vAlign w:val="center"/>
          </w:tcPr>
          <w:p w14:paraId="4ABF9A18" w14:textId="77777777" w:rsidR="007B2B83" w:rsidRDefault="00B17410"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$$CLEAN^PSOREJU1</w:t>
            </w:r>
          </w:p>
          <w:p w14:paraId="6B5A9CEE" w14:textId="77777777" w:rsidR="00B17410" w:rsidRDefault="00B17410"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$$DAT^PSOREJU1</w:t>
            </w:r>
          </w:p>
          <w:p w14:paraId="46C85BDE" w14:textId="77777777" w:rsidR="00B17410" w:rsidRDefault="00B17410"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$$OTH^PSOREJU1</w:t>
            </w:r>
          </w:p>
          <w:p w14:paraId="77C73C1C" w14:textId="3942AA05" w:rsidR="00B17410" w:rsidRPr="00465094" w:rsidRDefault="00B17410"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$$REASON^PSOREJU2</w:t>
            </w:r>
          </w:p>
        </w:tc>
      </w:tr>
      <w:tr w:rsidR="007B2B83" w:rsidRPr="00DE74AA" w14:paraId="2B0C547C" w14:textId="77777777" w:rsidTr="002B1E2D">
        <w:tc>
          <w:tcPr>
            <w:tcW w:w="2719" w:type="dxa"/>
            <w:shd w:val="clear" w:color="auto" w:fill="F3F3F3"/>
          </w:tcPr>
          <w:p w14:paraId="65C82BE0" w14:textId="0F793DC0"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655" w:type="dxa"/>
            <w:gridSpan w:val="8"/>
            <w:tcBorders>
              <w:bottom w:val="single" w:sz="6" w:space="0" w:color="000000"/>
            </w:tcBorders>
            <w:vAlign w:val="center"/>
          </w:tcPr>
          <w:p w14:paraId="4B482DA8" w14:textId="66D05E48" w:rsidR="007B2B83" w:rsidRPr="00DE74AA" w:rsidRDefault="00554C22"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7B2B83" w:rsidRPr="00DE74AA" w14:paraId="5C767D8B" w14:textId="77777777" w:rsidTr="002B1E2D">
        <w:tc>
          <w:tcPr>
            <w:tcW w:w="2719" w:type="dxa"/>
            <w:tcBorders>
              <w:right w:val="single" w:sz="4" w:space="0" w:color="auto"/>
            </w:tcBorders>
            <w:shd w:val="clear" w:color="auto" w:fill="F3F3F3"/>
          </w:tcPr>
          <w:p w14:paraId="1311D358"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495" w:type="dxa"/>
            <w:gridSpan w:val="2"/>
            <w:tcBorders>
              <w:left w:val="single" w:sz="4" w:space="0" w:color="auto"/>
              <w:right w:val="nil"/>
            </w:tcBorders>
          </w:tcPr>
          <w:p w14:paraId="2DE59696"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582" w:type="dxa"/>
            <w:gridSpan w:val="3"/>
            <w:tcBorders>
              <w:left w:val="nil"/>
              <w:right w:val="nil"/>
            </w:tcBorders>
          </w:tcPr>
          <w:p w14:paraId="5BCEB422"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494" w:type="dxa"/>
            <w:gridSpan w:val="2"/>
            <w:tcBorders>
              <w:left w:val="nil"/>
              <w:right w:val="nil"/>
            </w:tcBorders>
          </w:tcPr>
          <w:p w14:paraId="23E16CAC" w14:textId="77777777"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084" w:type="dxa"/>
            <w:tcBorders>
              <w:left w:val="nil"/>
            </w:tcBorders>
          </w:tcPr>
          <w:p w14:paraId="1A12C0AD"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083183">
              <w:rPr>
                <w:rFonts w:ascii="Arial" w:eastAsia="Times New Roman" w:hAnsi="Arial" w:cs="Arial"/>
                <w:sz w:val="20"/>
                <w:szCs w:val="20"/>
              </w:rPr>
            </w:r>
            <w:r w:rsidR="0008318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7B2B83" w:rsidRPr="00DE74AA" w14:paraId="3CE4036F" w14:textId="77777777" w:rsidTr="002B1E2D">
        <w:tc>
          <w:tcPr>
            <w:tcW w:w="2719" w:type="dxa"/>
            <w:shd w:val="clear" w:color="auto" w:fill="F3F3F3"/>
          </w:tcPr>
          <w:p w14:paraId="48BB2F63"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655" w:type="dxa"/>
            <w:gridSpan w:val="8"/>
          </w:tcPr>
          <w:p w14:paraId="5015C666" w14:textId="62BDF0F5"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554C22">
              <w:rPr>
                <w:rFonts w:ascii="Arial" w:eastAsia="Times New Roman" w:hAnsi="Arial" w:cs="Arial"/>
                <w:iCs/>
                <w:sz w:val="20"/>
                <w:szCs w:val="20"/>
              </w:rPr>
              <w:t>N/A</w:t>
            </w:r>
          </w:p>
          <w:p w14:paraId="6E69244C" w14:textId="77777777" w:rsidR="007B2B83"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52A2715E"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B83" w:rsidRPr="00DE74AA" w14:paraId="2D87712F" w14:textId="77777777" w:rsidTr="002B1E2D">
        <w:tc>
          <w:tcPr>
            <w:tcW w:w="2719" w:type="dxa"/>
            <w:shd w:val="clear" w:color="auto" w:fill="F3F3F3"/>
          </w:tcPr>
          <w:p w14:paraId="12647C77"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655" w:type="dxa"/>
            <w:gridSpan w:val="8"/>
          </w:tcPr>
          <w:p w14:paraId="34078B1E" w14:textId="2BD1CA10"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554C22">
              <w:rPr>
                <w:rFonts w:ascii="Arial" w:eastAsia="Times New Roman" w:hAnsi="Arial" w:cs="Arial"/>
                <w:iCs/>
                <w:sz w:val="20"/>
                <w:szCs w:val="20"/>
              </w:rPr>
              <w:t>N/A</w:t>
            </w:r>
          </w:p>
          <w:p w14:paraId="2070C5FB" w14:textId="77777777" w:rsidR="007B2B83"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167FDFC"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083183">
              <w:rPr>
                <w:rFonts w:ascii="Arial" w:eastAsia="Times New Roman" w:hAnsi="Arial" w:cs="Arial"/>
                <w:iCs/>
                <w:sz w:val="20"/>
                <w:szCs w:val="20"/>
              </w:rPr>
            </w:r>
            <w:r w:rsidR="0008318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B83" w:rsidRPr="00DE74AA" w14:paraId="6E7A188B"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400DDA3C"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7B2B83" w:rsidRPr="00DE74AA" w14:paraId="7BC4FC00"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5D0C8A26" w14:textId="77777777" w:rsidR="007B2B83" w:rsidRDefault="007B2B83" w:rsidP="002B1E2D">
            <w:pPr>
              <w:spacing w:after="0" w:line="240" w:lineRule="auto"/>
              <w:rPr>
                <w:rFonts w:ascii="Courier New" w:eastAsia="Times New Roman" w:hAnsi="Courier New" w:cs="Courier New"/>
                <w:sz w:val="16"/>
                <w:szCs w:val="16"/>
                <w:lang w:bidi="en-US"/>
              </w:rPr>
            </w:pPr>
          </w:p>
          <w:p w14:paraId="0543EDE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SYNC2   ;</w:t>
            </w:r>
          </w:p>
          <w:p w14:paraId="1A0A083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(IDX,CODE)="" F  S IDX=$O(REJS(IDX)) Q:IDX=""  D</w:t>
            </w:r>
          </w:p>
          <w:p w14:paraId="0DEADFC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F  S CODE=$O(REJS(IDX,CODE)) Q:CODE=""  K DATA D</w:t>
            </w:r>
          </w:p>
          <w:p w14:paraId="0697CA6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;Additional check for Reject Resolution Required - PSO*7*421</w:t>
            </w:r>
          </w:p>
          <w:p w14:paraId="083CCDF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I 'OPECC&amp;(CODE'[79)&amp;(CODE'[88) D</w:t>
            </w:r>
          </w:p>
          <w:p w14:paraId="1FB5B8C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w:t>
            </w:r>
            <w:proofErr w:type="gramStart"/>
            <w:r w:rsidRPr="00335494">
              <w:rPr>
                <w:rFonts w:ascii="Courier New" w:eastAsia="Times New Roman" w:hAnsi="Courier New" w:cs="Courier New"/>
                <w:sz w:val="16"/>
                <w:szCs w:val="16"/>
                <w:lang w:bidi="en-US"/>
              </w:rPr>
              <w:t>.I</w:t>
            </w:r>
            <w:proofErr w:type="gramEnd"/>
            <w:r w:rsidRPr="00335494">
              <w:rPr>
                <w:rFonts w:ascii="Courier New" w:eastAsia="Times New Roman" w:hAnsi="Courier New" w:cs="Courier New"/>
                <w:sz w:val="16"/>
                <w:szCs w:val="16"/>
                <w:lang w:bidi="en-US"/>
              </w:rPr>
              <w:t xml:space="preserve"> '+$G(REJRRR(IDX)) S DATA("OVERRIDE MSG")="Automatically transferred due to override for reject code." Q</w:t>
            </w:r>
          </w:p>
          <w:p w14:paraId="197E411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.;Reject Resolution Required fields</w:t>
            </w:r>
          </w:p>
          <w:p w14:paraId="1B9331C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DATA("RRR FLAG")=1</w:t>
            </w:r>
          </w:p>
          <w:p w14:paraId="78E9316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DATA("RRR GROSS AMT DUE")=$P(REJRRR(IDX),U,2)</w:t>
            </w:r>
          </w:p>
          <w:p w14:paraId="2519FAC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DATA("RRR THRESHOLD AMT")=$P(REJRRR(IDX),U,3)</w:t>
            </w:r>
          </w:p>
          <w:p w14:paraId="70B6E94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DATA("OVERRIDE MSG")="Automatically transferred due to Reject Resolution Required reject code"</w:t>
            </w:r>
          </w:p>
          <w:p w14:paraId="3420371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I OPECC&amp;(CODE'[79)&amp;(CODE'[88) S DATA("OVERRIDE MSG")="Transferred by "_$S(CODE["</w:t>
            </w:r>
            <w:proofErr w:type="spellStart"/>
            <w:r w:rsidRPr="00335494">
              <w:rPr>
                <w:rFonts w:ascii="Courier New" w:eastAsia="Times New Roman" w:hAnsi="Courier New" w:cs="Courier New"/>
                <w:sz w:val="16"/>
                <w:szCs w:val="16"/>
                <w:lang w:bidi="en-US"/>
              </w:rPr>
              <w:t>eT</w:t>
            </w:r>
            <w:proofErr w:type="spellEnd"/>
            <w:r w:rsidRPr="00335494">
              <w:rPr>
                <w:rFonts w:ascii="Courier New" w:eastAsia="Times New Roman" w:hAnsi="Courier New" w:cs="Courier New"/>
                <w:sz w:val="16"/>
                <w:szCs w:val="16"/>
                <w:lang w:bidi="en-US"/>
              </w:rPr>
              <w:t>":"",CODE["eC":"",1:"OPECC.")   ;</w:t>
            </w:r>
            <w:proofErr w:type="spellStart"/>
            <w:r w:rsidRPr="00335494">
              <w:rPr>
                <w:rFonts w:ascii="Courier New" w:eastAsia="Times New Roman" w:hAnsi="Courier New" w:cs="Courier New"/>
                <w:sz w:val="16"/>
                <w:szCs w:val="16"/>
                <w:lang w:bidi="en-US"/>
              </w:rPr>
              <w:t>cnf,PSO</w:t>
            </w:r>
            <w:proofErr w:type="spellEnd"/>
            <w:r w:rsidRPr="00335494">
              <w:rPr>
                <w:rFonts w:ascii="Courier New" w:eastAsia="Times New Roman" w:hAnsi="Courier New" w:cs="Courier New"/>
                <w:sz w:val="16"/>
                <w:szCs w:val="16"/>
                <w:lang w:bidi="en-US"/>
              </w:rPr>
              <w:t>*7.0*358</w:t>
            </w:r>
          </w:p>
          <w:p w14:paraId="52EE2F3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I $D(COMMTXT) S:COMMTXT'="" DATA("OVERRIDE MSG")=DATA("OVERRIDE MSG")_" "_$$CLEAN^PSOREJU1($P(COMMTXT,":",2))</w:t>
            </w:r>
          </w:p>
          <w:p w14:paraId="1696443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DATA("DUR TEXT")=$$CLEAN^PSOREJU1($G(REJ(IDX,"DUR FREE TEXT DESC")))</w:t>
            </w:r>
          </w:p>
          <w:p w14:paraId="1DC4001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DATA("DUR ADD MSG TEXT")=$$CLEAN^PSOREJU1($G(REJ(IDX,"DUR ADD MSG TEXT")))</w:t>
            </w:r>
          </w:p>
          <w:p w14:paraId="03456EB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In NCPDP D0, the Payer Additional Message is a repeating field and we want to display as much of the</w:t>
            </w:r>
          </w:p>
          <w:p w14:paraId="19B4567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data on the reject information screen as possible so we put the messages together up to the field</w:t>
            </w:r>
          </w:p>
          <w:p w14:paraId="3664F43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length of 140</w:t>
            </w:r>
          </w:p>
          <w:p w14:paraId="59FA81B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N CNT,MSG</w:t>
            </w:r>
          </w:p>
          <w:p w14:paraId="7A4EC36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CNT="",DATA("PAYER MESSAGE")=""</w:t>
            </w:r>
          </w:p>
          <w:p w14:paraId="3AAB780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F  S CNT=$O(REJ(IDX,"PAYER MESSAGE",CNT)) Q:CNT=""!($L(DATA("PAYER MESSAGE"))&gt;140)  D</w:t>
            </w:r>
          </w:p>
          <w:p w14:paraId="5F275E5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S MSG=$$CLEAN^PSOREJU1(REJ(IDX,"PAYER MESSAGE",CNT))</w:t>
            </w:r>
          </w:p>
          <w:p w14:paraId="045BB86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I MSG]"" S DATA("PAYER MESSAGE")=DATA("PAYER MESSAGE")_MSG_"  "</w:t>
            </w:r>
          </w:p>
          <w:p w14:paraId="4DBE1E1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Call CLEAN again to strip the extra trailing spaces we might have added</w:t>
            </w:r>
          </w:p>
          <w:p w14:paraId="1195F81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DATA("PAYER MESSAGE")=$$CLEAN^PSOREJU1(DATA("PAYER MESSAGE"))</w:t>
            </w:r>
          </w:p>
          <w:p w14:paraId="415B044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lastRenderedPageBreak/>
              <w:t xml:space="preserve">        . . S DATA("CODE")=CODE,DATA("REASON")=$$CLEAN^PSOREJU1($G(REJ(IDX,"REASON")))</w:t>
            </w:r>
          </w:p>
          <w:p w14:paraId="5BC0495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DATA("PHARMACIST")=$G(USR),DATA("INSURANCE NAME")=$$CLEAN^PSOREJU1($G(REJ(IDX,"INSURANCE NAME")))</w:t>
            </w:r>
          </w:p>
          <w:p w14:paraId="7ACBAE1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DATA("INSURANCE POINTER")=$$CLEAN^PSOREJU1($G(REJ(IDX,"INSURANCE POINTER")))</w:t>
            </w:r>
          </w:p>
          <w:p w14:paraId="72E23D0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DATA("GROUP NAME")=$$CLEAN^PSOREJU1($G(REJ(IDX,"GROUP NAME"))),DATA("GROUP NUMBER")=$$CLEAN^PSOREJU1($G(REJ(IDX,"GROUP NUMBER")))</w:t>
            </w:r>
          </w:p>
          <w:p w14:paraId="6C4C613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DATA("CARDHOLDER ID")=$$CLEAN^PSOREJU1($G(REJ(IDX,"CARDHOLDER ID"))),DATA("PLAN CONTACT")=$$CLEAN^PSOREJU1($G(REJ(IDX,"PLAN CONTACT")))</w:t>
            </w:r>
          </w:p>
          <w:p w14:paraId="4939E72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DATA("PREVIOUS FILL")=$$CLEAN^PSOREJU1($$DAT^PSOREJU1($G(REJ(IDX,"PREVIOUS FILL DATE"))))</w:t>
            </w:r>
          </w:p>
          <w:p w14:paraId="4D648B5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DATA("OTHER REJECTS")=$$CLEAN^PSOREJU1($$OTH^PSOREJU1(CODE,$G(REJ(IDX,"REJ CODE LST"))))</w:t>
            </w:r>
          </w:p>
          <w:p w14:paraId="25437FB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DATA("RESPONSE IEN")=+$$CLEAN^PSOREJU1($G(REJ(IDX,"RESPONSE IEN")))</w:t>
            </w:r>
          </w:p>
          <w:p w14:paraId="2986B4B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DATA("REASON SVC CODE")=$$REASON^PSOREJU2($G(REJ(IDX,"REASON"))),DATA("COB")=IDX</w:t>
            </w:r>
          </w:p>
          <w:p w14:paraId="2FD0B82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DATA("MESSAGE")=$$CLEAN^PSOREJU1($G(REJ(IDX,"MESSAGE")))</w:t>
            </w:r>
          </w:p>
          <w:p w14:paraId="7534EBC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DATA("DUR RESPONSE DATA")=$$CLEAN^PSOREJU1($G(REJ(IDX,"DUR RESPONSE DATA")))</w:t>
            </w:r>
          </w:p>
          <w:p w14:paraId="0A45518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DATA("BIN")=$$CLEAN^PSOREJU1($G(REJ(IDX,"BIN")))</w:t>
            </w:r>
          </w:p>
          <w:p w14:paraId="2055C98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D SAVE(RX,RFL,.DATA)</w:t>
            </w:r>
          </w:p>
          <w:p w14:paraId="1620912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L -^PSRX("REJ",RX)</w:t>
            </w:r>
          </w:p>
          <w:p w14:paraId="2F597293" w14:textId="7A6CD0CA" w:rsidR="007B2B83"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Q</w:t>
            </w:r>
          </w:p>
          <w:p w14:paraId="158D4360" w14:textId="77777777" w:rsidR="00335494" w:rsidRDefault="00335494" w:rsidP="002B1E2D">
            <w:pPr>
              <w:spacing w:after="0" w:line="240" w:lineRule="auto"/>
              <w:rPr>
                <w:rFonts w:ascii="Courier New" w:eastAsia="Times New Roman" w:hAnsi="Courier New" w:cs="Courier New"/>
                <w:sz w:val="16"/>
                <w:szCs w:val="16"/>
                <w:lang w:bidi="en-US"/>
              </w:rPr>
            </w:pPr>
          </w:p>
          <w:p w14:paraId="451CC52C" w14:textId="77777777" w:rsidR="00335494" w:rsidRPr="00DE74AA" w:rsidRDefault="00335494" w:rsidP="002B1E2D">
            <w:pPr>
              <w:spacing w:after="0" w:line="240" w:lineRule="auto"/>
              <w:rPr>
                <w:rFonts w:ascii="Courier New" w:eastAsia="Times New Roman" w:hAnsi="Courier New" w:cs="Courier New"/>
                <w:sz w:val="16"/>
                <w:szCs w:val="16"/>
                <w:lang w:bidi="en-US"/>
              </w:rPr>
            </w:pPr>
          </w:p>
        </w:tc>
      </w:tr>
      <w:tr w:rsidR="007B2B83" w:rsidRPr="00DE74AA" w14:paraId="7DFEE790"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4F049618"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7B2B83" w:rsidRPr="00DE74AA" w14:paraId="6634CDCD"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675E88C6" w14:textId="77777777" w:rsidR="00335494" w:rsidRDefault="00335494" w:rsidP="002B1E2D">
            <w:pPr>
              <w:spacing w:after="0" w:line="240" w:lineRule="auto"/>
              <w:rPr>
                <w:rFonts w:ascii="Courier New" w:eastAsia="Times New Roman" w:hAnsi="Courier New" w:cs="Courier New"/>
                <w:sz w:val="16"/>
                <w:szCs w:val="16"/>
                <w:lang w:bidi="en-US"/>
              </w:rPr>
            </w:pPr>
          </w:p>
          <w:p w14:paraId="7885E16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SYNC2   ;</w:t>
            </w:r>
          </w:p>
          <w:p w14:paraId="4325D96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(IDX,CODE)="" F  S IDX=$O(REJS(IDX)) Q:IDX=""  D</w:t>
            </w:r>
          </w:p>
          <w:p w14:paraId="1E12374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F  S CODE=$O(REJS(IDX,CODE)) Q:CODE=""  K DATA D</w:t>
            </w:r>
          </w:p>
          <w:p w14:paraId="3BDFB07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;Additional check for Reject Resolution Required - PSO*7*421</w:t>
            </w:r>
          </w:p>
          <w:p w14:paraId="0F81302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I 'OPECC&amp;(CODE'[79)&amp;(CODE'[88) D</w:t>
            </w:r>
          </w:p>
          <w:p w14:paraId="6A22069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w:t>
            </w:r>
            <w:proofErr w:type="gramStart"/>
            <w:r w:rsidRPr="00335494">
              <w:rPr>
                <w:rFonts w:ascii="Courier New" w:eastAsia="Times New Roman" w:hAnsi="Courier New" w:cs="Courier New"/>
                <w:sz w:val="16"/>
                <w:szCs w:val="16"/>
                <w:lang w:bidi="en-US"/>
              </w:rPr>
              <w:t>.I</w:t>
            </w:r>
            <w:proofErr w:type="gramEnd"/>
            <w:r w:rsidRPr="00335494">
              <w:rPr>
                <w:rFonts w:ascii="Courier New" w:eastAsia="Times New Roman" w:hAnsi="Courier New" w:cs="Courier New"/>
                <w:sz w:val="16"/>
                <w:szCs w:val="16"/>
                <w:lang w:bidi="en-US"/>
              </w:rPr>
              <w:t xml:space="preserve"> '+$G(REJRRR(IDX)) S DATA("OVERRIDE MSG")="Automatically transferred due to override for reject code." Q</w:t>
            </w:r>
          </w:p>
          <w:p w14:paraId="36648DD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.;Reject Resolution Required fields</w:t>
            </w:r>
          </w:p>
          <w:p w14:paraId="4AA1BAD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DATA("RRR FLAG")=1</w:t>
            </w:r>
          </w:p>
          <w:p w14:paraId="398A504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DATA("RRR GROSS AMT DUE")=$P(REJRRR(IDX),U,2)</w:t>
            </w:r>
          </w:p>
          <w:p w14:paraId="0A36A32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DATA("RRR THRESHOLD AMT")=$P(REJRRR(IDX),U,3)</w:t>
            </w:r>
          </w:p>
          <w:p w14:paraId="6D1D4C6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DATA("OVERRIDE MSG")="Automatically transferred due to Reject Resolution Required reject code"</w:t>
            </w:r>
          </w:p>
          <w:p w14:paraId="180911B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I OPECC&amp;(CODE'[79)&amp;(CODE'[88) S DATA("OVERRIDE MSG")="Transferred by "_$S(CODE["</w:t>
            </w:r>
            <w:proofErr w:type="spellStart"/>
            <w:r w:rsidRPr="00335494">
              <w:rPr>
                <w:rFonts w:ascii="Courier New" w:eastAsia="Times New Roman" w:hAnsi="Courier New" w:cs="Courier New"/>
                <w:sz w:val="16"/>
                <w:szCs w:val="16"/>
                <w:lang w:bidi="en-US"/>
              </w:rPr>
              <w:t>eT</w:t>
            </w:r>
            <w:proofErr w:type="spellEnd"/>
            <w:r w:rsidRPr="00335494">
              <w:rPr>
                <w:rFonts w:ascii="Courier New" w:eastAsia="Times New Roman" w:hAnsi="Courier New" w:cs="Courier New"/>
                <w:sz w:val="16"/>
                <w:szCs w:val="16"/>
                <w:lang w:bidi="en-US"/>
              </w:rPr>
              <w:t>":"",CODE["eC":"",1:"OPECC.")   ;</w:t>
            </w:r>
            <w:proofErr w:type="spellStart"/>
            <w:r w:rsidRPr="00335494">
              <w:rPr>
                <w:rFonts w:ascii="Courier New" w:eastAsia="Times New Roman" w:hAnsi="Courier New" w:cs="Courier New"/>
                <w:sz w:val="16"/>
                <w:szCs w:val="16"/>
                <w:lang w:bidi="en-US"/>
              </w:rPr>
              <w:t>cnf,PSO</w:t>
            </w:r>
            <w:proofErr w:type="spellEnd"/>
            <w:r w:rsidRPr="00335494">
              <w:rPr>
                <w:rFonts w:ascii="Courier New" w:eastAsia="Times New Roman" w:hAnsi="Courier New" w:cs="Courier New"/>
                <w:sz w:val="16"/>
                <w:szCs w:val="16"/>
                <w:lang w:bidi="en-US"/>
              </w:rPr>
              <w:t>*7.0*358</w:t>
            </w:r>
          </w:p>
          <w:p w14:paraId="2EF879F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I $D(COMMTXT) S:COMMTXT'="" DATA("OVERRIDE MSG")=DATA("OVERRIDE MSG")_" "_$$CLEAN^PSOREJU1($P(COMMTXT,":",2))</w:t>
            </w:r>
          </w:p>
          <w:p w14:paraId="0D6B90D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DATA("DUR TEXT")=$$CLEAN^PSOREJU1($G(REJ(IDX,"DUR FREE TEXT DESC")))</w:t>
            </w:r>
          </w:p>
          <w:p w14:paraId="72A10E2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DATA("DUR ADD MSG TEXT")=$$CLEAN^PSOREJU1($G(REJ(IDX,"DUR ADD MSG TEXT")))</w:t>
            </w:r>
          </w:p>
          <w:p w14:paraId="27A7E96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In NCPDP D0, the Payer Additional Message is a repeating field and we want to display as much of the</w:t>
            </w:r>
          </w:p>
          <w:p w14:paraId="6FB1A69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data on the reject information screen as possible so we put the messages together up to the field</w:t>
            </w:r>
          </w:p>
          <w:p w14:paraId="0D52274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length of 140</w:t>
            </w:r>
          </w:p>
          <w:p w14:paraId="23B9E95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N CNT,MSG</w:t>
            </w:r>
          </w:p>
          <w:p w14:paraId="2E3AB0C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CNT="",DATA("PAYER MESSAGE")=""</w:t>
            </w:r>
          </w:p>
          <w:p w14:paraId="1C9CEF9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F  S CNT=$O(REJ(IDX,"PAYER MESSAGE",CNT)) Q:CNT=""!($L(DATA("PAYER MESSAGE"))&gt;140)  D</w:t>
            </w:r>
          </w:p>
          <w:p w14:paraId="4BA0C5F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S MSG=$$CLEAN^PSOREJU1(REJ(IDX,"PAYER MESSAGE",CNT))</w:t>
            </w:r>
          </w:p>
          <w:p w14:paraId="71D707C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I MSG]"" S DATA("PAYER MESSAGE")=DATA("PAYER MESSAGE")_MSG_"  "</w:t>
            </w:r>
          </w:p>
          <w:p w14:paraId="6151DA2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Call CLEAN again to strip the extra trailing spaces we might have added</w:t>
            </w:r>
          </w:p>
          <w:p w14:paraId="1C2AA5A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DATA("PAYER MESSAGE")=$$CLEAN^PSOREJU1(DATA("PAYER MESSAGE"))</w:t>
            </w:r>
          </w:p>
          <w:p w14:paraId="2B225E0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DATA("CODE")=CODE,DATA("REASON")=$$CLEAN^PSOREJU1($G(REJ(IDX,"REASON")))</w:t>
            </w:r>
          </w:p>
          <w:p w14:paraId="607CE76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DATA("PHARMACIST")=$G(USR),DATA("INSURANCE NAME")=$$CLEAN^PSOREJU1($G(REJ(IDX,"INSURANCE NAME")))</w:t>
            </w:r>
          </w:p>
          <w:p w14:paraId="32C696F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DATA("INSURANCE POINTER")=$$CLEAN^PSOREJU1($G(REJ(IDX,"INSURANCE POINTER")))</w:t>
            </w:r>
          </w:p>
          <w:p w14:paraId="07994F5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DATA("GROUP NAME")=$$CLEAN^PSOREJU1($G(REJ(IDX,"GROUP NAME"))),DATA("GROUP NUMBER")=$$CLEAN^PSOREJU1($G(REJ(IDX,"GROUP NUMBER")))</w:t>
            </w:r>
          </w:p>
          <w:p w14:paraId="1F8510B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DATA("CARDHOLDER ID")=$$CLEAN^PSOREJU1($G(REJ(IDX,"CARDHOLDER ID"))),DATA("PLAN CONTACT")=$$CLEAN^PSOREJU1($G(REJ(IDX,"PLAN CONTACT")))</w:t>
            </w:r>
          </w:p>
          <w:p w14:paraId="4EDE6BE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DATA("PREVIOUS FILL")=$$CLEAN^PSOREJU1($$DAT^PSOREJU1($G(REJ(IDX,"PREVIOUS FILL DATE"))))</w:t>
            </w:r>
          </w:p>
          <w:p w14:paraId="45DF7F8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DATA("OTHER REJECTS")=$$CLEAN^PSOREJU1($$OTH^PSOREJU1(CODE,$G(REJ(IDX,"REJ CODE LST"))))</w:t>
            </w:r>
          </w:p>
          <w:p w14:paraId="2A2D01E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DATA("RESPONSE IEN")=+$$CLEAN^PSOREJU1($G(REJ(IDX,"RESPONSE IEN")))</w:t>
            </w:r>
          </w:p>
          <w:p w14:paraId="1BAE4E1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lastRenderedPageBreak/>
              <w:t xml:space="preserve">        . . S DATA("REASON SVC CODE")=$$REASON^PSOREJU2($G(REJ(IDX,"REASON"))),DATA("COB")=IDX</w:t>
            </w:r>
          </w:p>
          <w:p w14:paraId="08F7708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DATA("MESSAGE")=$$CLEAN^PSOREJU1($G(REJ(IDX,"MESSAGE")))</w:t>
            </w:r>
          </w:p>
          <w:p w14:paraId="17A585A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DATA("DUR RESPONSE DATA")=$$CLEAN^PSOREJU1($G(REJ(IDX,"DUR RESPONSE DATA")))</w:t>
            </w:r>
          </w:p>
          <w:p w14:paraId="4405F705" w14:textId="77777777" w:rsid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DATA("BIN")=$$CLEAN^PSOREJU1($G(REJ(IDX,"BIN")))</w:t>
            </w:r>
          </w:p>
          <w:p w14:paraId="0CAD3671" w14:textId="040BFDEC" w:rsidR="001338A1" w:rsidRPr="00335494" w:rsidRDefault="001338A1" w:rsidP="0033549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1338A1">
              <w:rPr>
                <w:rFonts w:ascii="Courier New" w:eastAsia="Times New Roman" w:hAnsi="Courier New" w:cs="Courier New"/>
                <w:sz w:val="16"/>
                <w:szCs w:val="16"/>
                <w:highlight w:val="yellow"/>
                <w:lang w:bidi="en-US"/>
              </w:rPr>
              <w:t>. . S DATA(“PCN”)=$$CLEAN^PSOREJU1($G(REJ(IDX,”PCN”)))</w:t>
            </w:r>
          </w:p>
          <w:p w14:paraId="33E244F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D SAVE(RX,RFL,.DATA)</w:t>
            </w:r>
          </w:p>
          <w:p w14:paraId="0A7DBDB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L -^PSRX("REJ",RX)</w:t>
            </w:r>
          </w:p>
          <w:p w14:paraId="30B1F809" w14:textId="14E499A2" w:rsid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Q</w:t>
            </w:r>
          </w:p>
          <w:p w14:paraId="0F485D6D" w14:textId="77777777" w:rsidR="007B2B83" w:rsidRPr="00DE74AA" w:rsidRDefault="007B2B83" w:rsidP="002B1E2D">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69A589AE" w14:textId="77777777" w:rsidR="007B2B83" w:rsidRDefault="007B2B83" w:rsidP="0021102C"/>
    <w:p w14:paraId="0BC37794" w14:textId="77777777" w:rsidR="004B36EB" w:rsidRDefault="004B36EB" w:rsidP="0021102C"/>
    <w:p w14:paraId="584E59F9" w14:textId="77777777" w:rsidR="00742BD5" w:rsidRDefault="00742BD5" w:rsidP="0021102C"/>
    <w:p w14:paraId="50DE84B1" w14:textId="77777777" w:rsidR="00742BD5" w:rsidRDefault="00742BD5" w:rsidP="0021102C"/>
    <w:p w14:paraId="64CF30C5" w14:textId="77777777" w:rsidR="004B36EB" w:rsidRDefault="004B36EB" w:rsidP="0021102C"/>
    <w:p w14:paraId="7B8EE4C2" w14:textId="5CAA85B4" w:rsidR="004B36EB" w:rsidRPr="008C734B" w:rsidRDefault="008C734B" w:rsidP="0021102C">
      <w:pPr>
        <w:rPr>
          <w:rFonts w:ascii="Times New Roman" w:hAnsi="Times New Roman" w:cs="Times New Roman"/>
        </w:rPr>
      </w:pPr>
      <w:r>
        <w:rPr>
          <w:rFonts w:ascii="Times New Roman" w:hAnsi="Times New Roman" w:cs="Times New Roman"/>
        </w:rPr>
        <w:t>The field PCN will be added to sub-file #52.25, Reject Info, of file #52, Prescription.</w:t>
      </w:r>
    </w:p>
    <w:tbl>
      <w:tblPr>
        <w:tblW w:w="9450" w:type="dxa"/>
        <w:tblInd w:w="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23"/>
        <w:gridCol w:w="4827"/>
      </w:tblGrid>
      <w:tr w:rsidR="00060829" w14:paraId="774D5DF6" w14:textId="77777777" w:rsidTr="00E04536">
        <w:trPr>
          <w:trHeight w:val="28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A94D5B8" w14:textId="76FE3A30" w:rsidR="00060829" w:rsidRPr="008C734B" w:rsidRDefault="00060829" w:rsidP="004467B8">
            <w:pPr>
              <w:spacing w:before="60" w:after="60"/>
              <w:jc w:val="center"/>
              <w:rPr>
                <w:rFonts w:ascii="Arial" w:hAnsi="Arial" w:cs="Arial"/>
                <w:b/>
                <w:sz w:val="20"/>
                <w:szCs w:val="20"/>
              </w:rPr>
            </w:pPr>
            <w:r w:rsidRPr="008C734B">
              <w:rPr>
                <w:rFonts w:ascii="Arial" w:eastAsia="Arial" w:hAnsi="Arial" w:cs="Arial"/>
                <w:b/>
                <w:sz w:val="20"/>
                <w:szCs w:val="20"/>
              </w:rPr>
              <w:t>Field Attributes</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AD7E3DC" w14:textId="21DEAC5D" w:rsidR="00060829" w:rsidRPr="008C734B" w:rsidRDefault="00060829" w:rsidP="004467B8">
            <w:pPr>
              <w:spacing w:before="60" w:after="60"/>
              <w:jc w:val="center"/>
              <w:rPr>
                <w:rFonts w:ascii="Arial" w:hAnsi="Arial" w:cs="Arial"/>
                <w:b/>
                <w:sz w:val="20"/>
                <w:szCs w:val="20"/>
              </w:rPr>
            </w:pPr>
            <w:r w:rsidRPr="008C734B">
              <w:rPr>
                <w:rFonts w:ascii="Arial" w:hAnsi="Arial" w:cs="Arial"/>
                <w:b/>
                <w:sz w:val="20"/>
                <w:szCs w:val="20"/>
              </w:rPr>
              <w:t>Values</w:t>
            </w:r>
          </w:p>
        </w:tc>
      </w:tr>
      <w:tr w:rsidR="00060829" w14:paraId="2A2D5C85" w14:textId="77777777" w:rsidTr="00E04536">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E1AAE0F" w14:textId="51186B66" w:rsidR="00060829" w:rsidRPr="008C734B" w:rsidRDefault="00060829" w:rsidP="004467B8">
            <w:pPr>
              <w:spacing w:before="60" w:after="60"/>
              <w:jc w:val="center"/>
              <w:rPr>
                <w:rFonts w:ascii="Arial" w:hAnsi="Arial" w:cs="Arial"/>
                <w:b/>
                <w:sz w:val="20"/>
                <w:szCs w:val="20"/>
              </w:rPr>
            </w:pPr>
            <w:r w:rsidRPr="008C734B">
              <w:rPr>
                <w:rFonts w:ascii="Arial" w:eastAsia="Arial" w:hAnsi="Arial" w:cs="Arial"/>
                <w:b/>
                <w:sz w:val="20"/>
                <w:szCs w:val="20"/>
              </w:rPr>
              <w:t>FIELD NAME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09473DB" w14:textId="6C3B0BE8" w:rsidR="00060829" w:rsidRPr="008C734B" w:rsidRDefault="00D64830" w:rsidP="004467B8">
            <w:pPr>
              <w:spacing w:before="60" w:after="60"/>
              <w:jc w:val="center"/>
              <w:rPr>
                <w:rFonts w:ascii="Arial" w:hAnsi="Arial" w:cs="Arial"/>
                <w:sz w:val="20"/>
                <w:szCs w:val="20"/>
              </w:rPr>
            </w:pPr>
            <w:r w:rsidRPr="008C734B">
              <w:rPr>
                <w:rFonts w:ascii="Arial" w:hAnsi="Arial" w:cs="Arial"/>
                <w:sz w:val="20"/>
                <w:szCs w:val="20"/>
              </w:rPr>
              <w:t>PCN</w:t>
            </w:r>
          </w:p>
        </w:tc>
      </w:tr>
      <w:tr w:rsidR="00060829" w14:paraId="7976AC62" w14:textId="77777777" w:rsidTr="00E04536">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9432A7E" w14:textId="2B2E0DE3" w:rsidR="00060829" w:rsidRPr="008C734B" w:rsidRDefault="00060829" w:rsidP="004467B8">
            <w:pPr>
              <w:spacing w:before="60" w:after="60"/>
              <w:jc w:val="center"/>
              <w:rPr>
                <w:rFonts w:ascii="Arial" w:hAnsi="Arial" w:cs="Arial"/>
                <w:b/>
                <w:sz w:val="20"/>
                <w:szCs w:val="20"/>
              </w:rPr>
            </w:pPr>
            <w:r w:rsidRPr="008C734B">
              <w:rPr>
                <w:rFonts w:ascii="Arial" w:eastAsia="Arial" w:hAnsi="Arial" w:cs="Arial"/>
                <w:b/>
                <w:sz w:val="20"/>
                <w:szCs w:val="20"/>
              </w:rPr>
              <w:t>FIELD NUMBER</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0C1E4E4" w14:textId="3044B300" w:rsidR="00060829" w:rsidRPr="008C734B" w:rsidRDefault="00D64830" w:rsidP="004467B8">
            <w:pPr>
              <w:spacing w:before="60" w:after="60"/>
              <w:jc w:val="center"/>
              <w:rPr>
                <w:rFonts w:ascii="Arial" w:hAnsi="Arial" w:cs="Arial"/>
                <w:sz w:val="20"/>
                <w:szCs w:val="20"/>
              </w:rPr>
            </w:pPr>
            <w:r w:rsidRPr="008C734B">
              <w:rPr>
                <w:rFonts w:ascii="Arial" w:hAnsi="Arial" w:cs="Arial"/>
                <w:sz w:val="20"/>
                <w:szCs w:val="20"/>
              </w:rPr>
              <w:t>34</w:t>
            </w:r>
          </w:p>
        </w:tc>
      </w:tr>
      <w:tr w:rsidR="00060829" w14:paraId="0A8BC6FB" w14:textId="77777777" w:rsidTr="00E04536">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8C01639" w14:textId="0A27B943" w:rsidR="00060829" w:rsidRPr="008C734B" w:rsidRDefault="00060829" w:rsidP="004467B8">
            <w:pPr>
              <w:spacing w:before="60" w:after="60"/>
              <w:jc w:val="center"/>
              <w:rPr>
                <w:rFonts w:ascii="Arial" w:hAnsi="Arial" w:cs="Arial"/>
                <w:b/>
                <w:sz w:val="20"/>
                <w:szCs w:val="20"/>
              </w:rPr>
            </w:pPr>
            <w:r w:rsidRPr="008C734B">
              <w:rPr>
                <w:rFonts w:ascii="Arial" w:eastAsia="Arial" w:hAnsi="Arial" w:cs="Arial"/>
                <w:b/>
                <w:sz w:val="20"/>
                <w:szCs w:val="20"/>
              </w:rPr>
              <w:t>NODE;PIECE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C2174D4" w14:textId="5693DA3F" w:rsidR="00060829" w:rsidRPr="008C734B" w:rsidRDefault="00D64830" w:rsidP="004467B8">
            <w:pPr>
              <w:spacing w:before="60" w:after="60"/>
              <w:jc w:val="center"/>
              <w:rPr>
                <w:rFonts w:ascii="Arial" w:hAnsi="Arial" w:cs="Arial"/>
                <w:sz w:val="20"/>
                <w:szCs w:val="20"/>
              </w:rPr>
            </w:pPr>
            <w:r w:rsidRPr="008C734B">
              <w:rPr>
                <w:rFonts w:ascii="Arial" w:hAnsi="Arial" w:cs="Arial"/>
                <w:sz w:val="20"/>
                <w:szCs w:val="20"/>
              </w:rPr>
              <w:t>2;10</w:t>
            </w:r>
          </w:p>
        </w:tc>
      </w:tr>
      <w:tr w:rsidR="00060829" w14:paraId="4F095D07" w14:textId="77777777" w:rsidTr="00E04536">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F5D361E" w14:textId="25873601" w:rsidR="00060829" w:rsidRPr="008C734B" w:rsidRDefault="00060829" w:rsidP="004467B8">
            <w:pPr>
              <w:spacing w:before="60" w:after="60"/>
              <w:jc w:val="center"/>
              <w:rPr>
                <w:rFonts w:ascii="Arial" w:hAnsi="Arial" w:cs="Arial"/>
                <w:b/>
                <w:sz w:val="20"/>
                <w:szCs w:val="20"/>
              </w:rPr>
            </w:pPr>
            <w:r w:rsidRPr="008C734B">
              <w:rPr>
                <w:rFonts w:ascii="Arial" w:eastAsia="Arial" w:hAnsi="Arial" w:cs="Arial"/>
                <w:b/>
                <w:sz w:val="20"/>
                <w:szCs w:val="20"/>
              </w:rPr>
              <w:t>FIELD TYPE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5F1F9D0" w14:textId="38D85E3D" w:rsidR="00060829" w:rsidRPr="008C734B" w:rsidRDefault="00060829" w:rsidP="004467B8">
            <w:pPr>
              <w:spacing w:before="60" w:after="60"/>
              <w:jc w:val="center"/>
              <w:rPr>
                <w:rFonts w:ascii="Arial" w:hAnsi="Arial" w:cs="Arial"/>
                <w:sz w:val="20"/>
                <w:szCs w:val="20"/>
              </w:rPr>
            </w:pPr>
            <w:r w:rsidRPr="008C734B">
              <w:rPr>
                <w:rFonts w:ascii="Arial" w:hAnsi="Arial" w:cs="Arial"/>
                <w:sz w:val="20"/>
                <w:szCs w:val="20"/>
              </w:rPr>
              <w:t>Free Text</w:t>
            </w:r>
          </w:p>
        </w:tc>
      </w:tr>
      <w:tr w:rsidR="00060829" w14:paraId="73074820" w14:textId="77777777" w:rsidTr="00E04536">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542C5C9" w14:textId="70A9E480" w:rsidR="00060829" w:rsidRPr="008C734B" w:rsidRDefault="00060829" w:rsidP="004467B8">
            <w:pPr>
              <w:spacing w:before="60" w:after="60"/>
              <w:jc w:val="center"/>
              <w:rPr>
                <w:rFonts w:ascii="Arial" w:hAnsi="Arial" w:cs="Arial"/>
                <w:b/>
                <w:sz w:val="20"/>
                <w:szCs w:val="20"/>
              </w:rPr>
            </w:pPr>
            <w:r w:rsidRPr="008C734B">
              <w:rPr>
                <w:rFonts w:ascii="Arial" w:eastAsia="Arial" w:hAnsi="Arial" w:cs="Arial"/>
                <w:b/>
                <w:sz w:val="20"/>
                <w:szCs w:val="20"/>
              </w:rPr>
              <w:t>FIELD LENGTH</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DAA8D9A" w14:textId="5FA40AD2" w:rsidR="00060829" w:rsidRPr="008C734B" w:rsidRDefault="00060829" w:rsidP="004467B8">
            <w:pPr>
              <w:spacing w:before="60" w:after="60"/>
              <w:jc w:val="center"/>
              <w:rPr>
                <w:rFonts w:ascii="Arial" w:hAnsi="Arial" w:cs="Arial"/>
                <w:sz w:val="20"/>
                <w:szCs w:val="20"/>
              </w:rPr>
            </w:pPr>
            <w:r w:rsidRPr="008C734B">
              <w:rPr>
                <w:rFonts w:ascii="Arial" w:hAnsi="Arial" w:cs="Arial"/>
                <w:sz w:val="20"/>
                <w:szCs w:val="20"/>
              </w:rPr>
              <w:t>10</w:t>
            </w:r>
          </w:p>
        </w:tc>
      </w:tr>
      <w:tr w:rsidR="00060829" w14:paraId="4AF34FB4" w14:textId="77777777" w:rsidTr="00E04536">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966E523" w14:textId="39173FBA" w:rsidR="00060829" w:rsidRPr="008C734B" w:rsidRDefault="00060829" w:rsidP="004467B8">
            <w:pPr>
              <w:spacing w:before="60" w:after="60"/>
              <w:jc w:val="center"/>
              <w:rPr>
                <w:rFonts w:ascii="Arial" w:hAnsi="Arial" w:cs="Arial"/>
                <w:b/>
                <w:sz w:val="20"/>
                <w:szCs w:val="20"/>
              </w:rPr>
            </w:pPr>
            <w:r w:rsidRPr="008C734B">
              <w:rPr>
                <w:rFonts w:ascii="Arial" w:eastAsia="Arial" w:hAnsi="Arial" w:cs="Arial"/>
                <w:b/>
                <w:sz w:val="20"/>
                <w:szCs w:val="20"/>
              </w:rPr>
              <w:t>INPUT TRANSFORM</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B71771B" w14:textId="39539561" w:rsidR="00060829" w:rsidRPr="008C734B" w:rsidRDefault="00060829" w:rsidP="008239EF">
            <w:pPr>
              <w:spacing w:before="60" w:after="60"/>
              <w:jc w:val="center"/>
              <w:rPr>
                <w:rFonts w:ascii="Arial" w:hAnsi="Arial" w:cs="Arial"/>
                <w:sz w:val="20"/>
                <w:szCs w:val="20"/>
              </w:rPr>
            </w:pPr>
            <w:r w:rsidRPr="008C734B">
              <w:rPr>
                <w:rFonts w:ascii="Arial" w:hAnsi="Arial" w:cs="Arial"/>
                <w:sz w:val="20"/>
                <w:szCs w:val="20"/>
              </w:rPr>
              <w:t>K:$L(</w:t>
            </w:r>
            <w:r w:rsidR="008239EF">
              <w:rPr>
                <w:rFonts w:ascii="Arial" w:hAnsi="Arial" w:cs="Arial"/>
                <w:sz w:val="20"/>
                <w:szCs w:val="20"/>
              </w:rPr>
              <w:t>X</w:t>
            </w:r>
            <w:r w:rsidRPr="008C734B">
              <w:rPr>
                <w:rFonts w:ascii="Arial" w:hAnsi="Arial" w:cs="Arial"/>
                <w:sz w:val="20"/>
                <w:szCs w:val="20"/>
              </w:rPr>
              <w:t>)&gt;10!($L(X)&lt;10) X</w:t>
            </w:r>
          </w:p>
        </w:tc>
      </w:tr>
      <w:tr w:rsidR="00060829" w14:paraId="74BBB838" w14:textId="77777777" w:rsidTr="00E04536">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34580D5" w14:textId="7E868354" w:rsidR="00060829" w:rsidRPr="008C734B" w:rsidRDefault="00060829" w:rsidP="004467B8">
            <w:pPr>
              <w:spacing w:before="60" w:after="60"/>
              <w:jc w:val="center"/>
              <w:rPr>
                <w:rFonts w:ascii="Arial" w:hAnsi="Arial" w:cs="Arial"/>
                <w:b/>
                <w:sz w:val="20"/>
                <w:szCs w:val="20"/>
              </w:rPr>
            </w:pPr>
            <w:r w:rsidRPr="008C734B">
              <w:rPr>
                <w:rFonts w:ascii="Arial" w:eastAsia="Arial" w:hAnsi="Arial" w:cs="Arial"/>
                <w:b/>
                <w:sz w:val="20"/>
                <w:szCs w:val="20"/>
              </w:rPr>
              <w:t>HELP PROMPT</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C6C606B" w14:textId="3BDDD59D" w:rsidR="00060829" w:rsidRPr="008C734B" w:rsidRDefault="00060829" w:rsidP="004467B8">
            <w:pPr>
              <w:spacing w:before="60" w:after="60"/>
              <w:jc w:val="center"/>
              <w:rPr>
                <w:rFonts w:ascii="Arial" w:hAnsi="Arial" w:cs="Arial"/>
                <w:sz w:val="20"/>
                <w:szCs w:val="20"/>
              </w:rPr>
            </w:pPr>
            <w:r w:rsidRPr="008C734B">
              <w:rPr>
                <w:rFonts w:ascii="Arial" w:hAnsi="Arial" w:cs="Arial"/>
                <w:sz w:val="20"/>
                <w:szCs w:val="20"/>
              </w:rPr>
              <w:t>Answer must be 10 characters in length.</w:t>
            </w:r>
          </w:p>
        </w:tc>
      </w:tr>
      <w:tr w:rsidR="00060829" w14:paraId="04421C83" w14:textId="77777777" w:rsidTr="00E04536">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09723E5" w14:textId="2000C091" w:rsidR="00060829" w:rsidRPr="008C734B" w:rsidRDefault="00060829" w:rsidP="004467B8">
            <w:pPr>
              <w:spacing w:before="60" w:after="60"/>
              <w:jc w:val="center"/>
              <w:rPr>
                <w:rFonts w:ascii="Arial" w:hAnsi="Arial" w:cs="Arial"/>
                <w:b/>
                <w:sz w:val="20"/>
                <w:szCs w:val="20"/>
              </w:rPr>
            </w:pPr>
            <w:r w:rsidRPr="008C734B">
              <w:rPr>
                <w:rFonts w:ascii="Arial" w:eastAsia="Arial" w:hAnsi="Arial" w:cs="Arial"/>
                <w:b/>
                <w:sz w:val="20"/>
                <w:szCs w:val="20"/>
              </w:rPr>
              <w:t>DESCRIPTION</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148E33B" w14:textId="4C025707" w:rsidR="00060829" w:rsidRPr="008C734B" w:rsidRDefault="00651D25" w:rsidP="004D6269">
            <w:pPr>
              <w:spacing w:before="60" w:after="60"/>
              <w:jc w:val="center"/>
              <w:rPr>
                <w:rFonts w:ascii="Arial" w:hAnsi="Arial" w:cs="Arial"/>
                <w:sz w:val="20"/>
                <w:szCs w:val="20"/>
              </w:rPr>
            </w:pPr>
            <w:r w:rsidRPr="008C734B">
              <w:rPr>
                <w:rFonts w:ascii="Arial" w:hAnsi="Arial" w:cs="Arial"/>
                <w:sz w:val="20"/>
                <w:szCs w:val="20"/>
              </w:rPr>
              <w:t xml:space="preserve">Number </w:t>
            </w:r>
            <w:r w:rsidR="004D6269">
              <w:rPr>
                <w:rFonts w:ascii="Arial" w:hAnsi="Arial" w:cs="Arial"/>
                <w:sz w:val="20"/>
                <w:szCs w:val="20"/>
              </w:rPr>
              <w:t>assigned by the processor</w:t>
            </w:r>
            <w:r w:rsidRPr="008C734B">
              <w:rPr>
                <w:rFonts w:ascii="Arial" w:hAnsi="Arial" w:cs="Arial"/>
                <w:sz w:val="20"/>
                <w:szCs w:val="20"/>
              </w:rPr>
              <w:t>.</w:t>
            </w:r>
          </w:p>
        </w:tc>
      </w:tr>
      <w:tr w:rsidR="00060829" w14:paraId="0ED38523" w14:textId="77777777" w:rsidTr="00E04536">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74C8B67" w14:textId="01D1F940" w:rsidR="00060829" w:rsidRPr="008C734B" w:rsidRDefault="00060829" w:rsidP="004467B8">
            <w:pPr>
              <w:spacing w:before="60" w:after="60"/>
              <w:jc w:val="center"/>
              <w:rPr>
                <w:rFonts w:ascii="Arial" w:hAnsi="Arial" w:cs="Arial"/>
                <w:b/>
                <w:sz w:val="20"/>
                <w:szCs w:val="20"/>
              </w:rPr>
            </w:pPr>
            <w:r w:rsidRPr="008C734B">
              <w:rPr>
                <w:rFonts w:ascii="Arial" w:eastAsia="Arial" w:hAnsi="Arial" w:cs="Arial"/>
                <w:b/>
                <w:sz w:val="20"/>
                <w:szCs w:val="20"/>
              </w:rPr>
              <w:t>TECHNICAL DESCRIPTION</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E8CE900" w14:textId="0ED96F01" w:rsidR="00060829" w:rsidRPr="008C734B" w:rsidRDefault="00651D25" w:rsidP="004467B8">
            <w:pPr>
              <w:spacing w:before="60" w:after="60"/>
              <w:jc w:val="center"/>
              <w:rPr>
                <w:rFonts w:ascii="Arial" w:hAnsi="Arial" w:cs="Arial"/>
                <w:sz w:val="20"/>
                <w:szCs w:val="20"/>
              </w:rPr>
            </w:pPr>
            <w:r w:rsidRPr="008C734B">
              <w:rPr>
                <w:rFonts w:ascii="Arial" w:hAnsi="Arial" w:cs="Arial"/>
                <w:sz w:val="20"/>
                <w:szCs w:val="20"/>
              </w:rPr>
              <w:t>REJECT INFO</w:t>
            </w:r>
            <w:r w:rsidR="00105596" w:rsidRPr="008C734B">
              <w:rPr>
                <w:rFonts w:ascii="Arial" w:hAnsi="Arial" w:cs="Arial"/>
                <w:sz w:val="20"/>
                <w:szCs w:val="20"/>
              </w:rPr>
              <w:t xml:space="preserve"> Sub-File</w:t>
            </w:r>
            <w:r w:rsidR="002132E6" w:rsidRPr="008C734B">
              <w:rPr>
                <w:rFonts w:ascii="Arial" w:hAnsi="Arial" w:cs="Arial"/>
                <w:sz w:val="20"/>
                <w:szCs w:val="20"/>
              </w:rPr>
              <w:t xml:space="preserve"> (#52.25)</w:t>
            </w:r>
          </w:p>
        </w:tc>
      </w:tr>
    </w:tbl>
    <w:p w14:paraId="76B07567" w14:textId="77777777" w:rsidR="00060829" w:rsidRDefault="00060829" w:rsidP="0021102C">
      <w:pPr>
        <w:pStyle w:val="BodyText"/>
        <w:rPr>
          <w:rFonts w:ascii="Times New Roman" w:hAnsi="Times New Roman"/>
        </w:rPr>
      </w:pPr>
    </w:p>
    <w:p w14:paraId="7771BA02" w14:textId="1A626475" w:rsidR="00106D2F" w:rsidRDefault="00106D2F" w:rsidP="0021102C">
      <w:pPr>
        <w:pStyle w:val="BodyText"/>
        <w:rPr>
          <w:rFonts w:ascii="Times New Roman" w:hAnsi="Times New Roman"/>
        </w:rPr>
      </w:pPr>
      <w:r>
        <w:rPr>
          <w:rFonts w:ascii="Times New Roman" w:hAnsi="Times New Roman"/>
        </w:rPr>
        <w:t>ICR agreement to govern use of $$TAXID^IBCEF75. Called from DVINFO^PSOREJU2 and DVINFO^BPSSCRRJ.</w:t>
      </w:r>
    </w:p>
    <w:tbl>
      <w:tblPr>
        <w:tblStyle w:val="TableGrid"/>
        <w:tblW w:w="0" w:type="auto"/>
        <w:tblLook w:val="04A0" w:firstRow="1" w:lastRow="0" w:firstColumn="1" w:lastColumn="0" w:noHBand="0" w:noVBand="1"/>
      </w:tblPr>
      <w:tblGrid>
        <w:gridCol w:w="3348"/>
        <w:gridCol w:w="6228"/>
      </w:tblGrid>
      <w:tr w:rsidR="0021102C" w14:paraId="734B254F" w14:textId="77777777" w:rsidTr="00C52B58">
        <w:tc>
          <w:tcPr>
            <w:tcW w:w="3348" w:type="dxa"/>
            <w:shd w:val="clear" w:color="auto" w:fill="F2F2F2" w:themeFill="background1" w:themeFillShade="F2"/>
          </w:tcPr>
          <w:p w14:paraId="38CB567A" w14:textId="77777777" w:rsidR="0021102C" w:rsidRPr="00B5162A" w:rsidRDefault="0021102C" w:rsidP="00C52B58">
            <w:pPr>
              <w:pStyle w:val="BodyText"/>
              <w:rPr>
                <w:rFonts w:ascii="Arial" w:hAnsi="Arial" w:cs="Arial"/>
                <w:sz w:val="20"/>
                <w:szCs w:val="20"/>
              </w:rPr>
            </w:pPr>
            <w:r>
              <w:rPr>
                <w:rFonts w:ascii="Arial" w:hAnsi="Arial" w:cs="Arial"/>
                <w:sz w:val="20"/>
                <w:szCs w:val="20"/>
              </w:rPr>
              <w:t>Integration Control Registration #</w:t>
            </w:r>
          </w:p>
        </w:tc>
        <w:tc>
          <w:tcPr>
            <w:tcW w:w="6228" w:type="dxa"/>
          </w:tcPr>
          <w:p w14:paraId="6BC1579D" w14:textId="65A3015C" w:rsidR="0021102C" w:rsidRPr="00AC3147" w:rsidRDefault="00516F78" w:rsidP="00C52B58">
            <w:pPr>
              <w:pStyle w:val="BodyText"/>
              <w:rPr>
                <w:rFonts w:ascii="Arial" w:hAnsi="Arial" w:cs="Arial"/>
                <w:b/>
                <w:sz w:val="22"/>
                <w:szCs w:val="22"/>
              </w:rPr>
            </w:pPr>
            <w:r>
              <w:rPr>
                <w:rFonts w:ascii="Arial" w:hAnsi="Arial" w:cs="Arial"/>
                <w:b/>
                <w:sz w:val="22"/>
                <w:szCs w:val="22"/>
              </w:rPr>
              <w:t>TBD</w:t>
            </w:r>
          </w:p>
        </w:tc>
      </w:tr>
      <w:tr w:rsidR="0021102C" w14:paraId="64E746F9" w14:textId="77777777" w:rsidTr="00C52B58">
        <w:tc>
          <w:tcPr>
            <w:tcW w:w="3348" w:type="dxa"/>
            <w:shd w:val="clear" w:color="auto" w:fill="F2F2F2" w:themeFill="background1" w:themeFillShade="F2"/>
          </w:tcPr>
          <w:p w14:paraId="24E32A88" w14:textId="77777777" w:rsidR="0021102C" w:rsidRDefault="0021102C" w:rsidP="00C52B58">
            <w:pPr>
              <w:pStyle w:val="BodyText"/>
              <w:rPr>
                <w:rFonts w:ascii="Arial" w:hAnsi="Arial" w:cs="Arial"/>
                <w:sz w:val="20"/>
                <w:szCs w:val="20"/>
              </w:rPr>
            </w:pPr>
            <w:r>
              <w:rPr>
                <w:rFonts w:ascii="Arial" w:hAnsi="Arial" w:cs="Arial"/>
                <w:sz w:val="20"/>
                <w:szCs w:val="20"/>
              </w:rPr>
              <w:t>Name</w:t>
            </w:r>
          </w:p>
        </w:tc>
        <w:tc>
          <w:tcPr>
            <w:tcW w:w="6228" w:type="dxa"/>
          </w:tcPr>
          <w:p w14:paraId="39E36D5C" w14:textId="490999C1" w:rsidR="0021102C" w:rsidRDefault="00516F78" w:rsidP="00C52B58">
            <w:pPr>
              <w:pStyle w:val="BodyText"/>
              <w:rPr>
                <w:rFonts w:ascii="Arial" w:hAnsi="Arial" w:cs="Arial"/>
                <w:sz w:val="20"/>
                <w:szCs w:val="20"/>
              </w:rPr>
            </w:pPr>
            <w:r>
              <w:rPr>
                <w:rFonts w:ascii="Arial" w:hAnsi="Arial" w:cs="Arial"/>
                <w:sz w:val="20"/>
                <w:szCs w:val="20"/>
              </w:rPr>
              <w:t>FEDERAL TAX ID FOR SITE</w:t>
            </w:r>
          </w:p>
        </w:tc>
      </w:tr>
      <w:tr w:rsidR="0021102C" w14:paraId="1C9F8DE8" w14:textId="77777777" w:rsidTr="00C52B58">
        <w:tc>
          <w:tcPr>
            <w:tcW w:w="3348" w:type="dxa"/>
            <w:shd w:val="clear" w:color="auto" w:fill="F2F2F2" w:themeFill="background1" w:themeFillShade="F2"/>
          </w:tcPr>
          <w:p w14:paraId="179AB585" w14:textId="77777777" w:rsidR="0021102C" w:rsidRPr="00B5162A" w:rsidRDefault="0021102C" w:rsidP="00C52B58">
            <w:pPr>
              <w:pStyle w:val="BodyText"/>
              <w:rPr>
                <w:rFonts w:ascii="Arial" w:hAnsi="Arial" w:cs="Arial"/>
                <w:sz w:val="20"/>
                <w:szCs w:val="20"/>
              </w:rPr>
            </w:pPr>
            <w:r>
              <w:rPr>
                <w:rFonts w:ascii="Arial" w:hAnsi="Arial" w:cs="Arial"/>
                <w:sz w:val="20"/>
                <w:szCs w:val="20"/>
              </w:rPr>
              <w:lastRenderedPageBreak/>
              <w:t>Enhancement Category</w:t>
            </w:r>
          </w:p>
        </w:tc>
        <w:tc>
          <w:tcPr>
            <w:tcW w:w="6228" w:type="dxa"/>
          </w:tcPr>
          <w:p w14:paraId="25327AD9" w14:textId="77777777" w:rsidR="0021102C" w:rsidRPr="00B5162A" w:rsidRDefault="0021102C" w:rsidP="00C52B58">
            <w:pPr>
              <w:pStyle w:val="BodyText"/>
              <w:rPr>
                <w:rFonts w:ascii="Arial" w:hAnsi="Arial" w:cs="Arial"/>
                <w:sz w:val="20"/>
                <w:szCs w:val="20"/>
              </w:rPr>
            </w:pPr>
            <w:r>
              <w:rPr>
                <w:rFonts w:ascii="Arial" w:hAnsi="Arial" w:cs="Arial"/>
                <w:iCs/>
                <w:sz w:val="20"/>
                <w:szCs w:val="20"/>
              </w:rPr>
              <w:fldChar w:fldCharType="begin">
                <w:ffData>
                  <w:name w:val=""/>
                  <w:enabled/>
                  <w:calcOnExit w:val="0"/>
                  <w:checkBox>
                    <w:sizeAuto/>
                    <w:default w:val="1"/>
                  </w:checkBox>
                </w:ffData>
              </w:fldChar>
            </w:r>
            <w:r>
              <w:rPr>
                <w:rFonts w:ascii="Arial" w:hAnsi="Arial" w:cs="Arial"/>
                <w:iCs/>
                <w:sz w:val="20"/>
                <w:szCs w:val="20"/>
              </w:rPr>
              <w:instrText xml:space="preserve"> FORMCHECKBOX </w:instrText>
            </w:r>
            <w:r w:rsidR="00083183">
              <w:rPr>
                <w:rFonts w:ascii="Arial" w:hAnsi="Arial" w:cs="Arial"/>
                <w:iCs/>
                <w:sz w:val="20"/>
                <w:szCs w:val="20"/>
              </w:rPr>
            </w:r>
            <w:r w:rsidR="00083183">
              <w:rPr>
                <w:rFonts w:ascii="Arial" w:hAnsi="Arial" w:cs="Arial"/>
                <w:iCs/>
                <w:sz w:val="20"/>
                <w:szCs w:val="20"/>
              </w:rPr>
              <w:fldChar w:fldCharType="separate"/>
            </w:r>
            <w:r>
              <w:rPr>
                <w:rFonts w:ascii="Arial" w:hAnsi="Arial" w:cs="Arial"/>
                <w:iCs/>
                <w:sz w:val="20"/>
                <w:szCs w:val="20"/>
              </w:rPr>
              <w:fldChar w:fldCharType="end"/>
            </w:r>
            <w:r w:rsidRPr="00DE74AA">
              <w:rPr>
                <w:rFonts w:ascii="Arial" w:hAnsi="Arial" w:cs="Arial"/>
                <w:iCs/>
                <w:sz w:val="20"/>
                <w:szCs w:val="20"/>
              </w:rPr>
              <w:t xml:space="preserve"> New</w:t>
            </w:r>
            <w:r>
              <w:rPr>
                <w:rFonts w:ascii="Arial" w:hAnsi="Arial" w:cs="Arial"/>
                <w:iCs/>
                <w:sz w:val="20"/>
                <w:szCs w:val="20"/>
              </w:rPr>
              <w:t xml:space="preserve">     </w:t>
            </w:r>
            <w:r w:rsidRPr="00DE74AA">
              <w:rPr>
                <w:rFonts w:ascii="Arial" w:hAnsi="Arial" w:cs="Arial"/>
                <w:iCs/>
                <w:sz w:val="20"/>
                <w:szCs w:val="20"/>
              </w:rPr>
              <w:fldChar w:fldCharType="begin">
                <w:ffData>
                  <w:name w:val=""/>
                  <w:enabled/>
                  <w:calcOnExit w:val="0"/>
                  <w:checkBox>
                    <w:sizeAuto/>
                    <w:default w:val="0"/>
                  </w:checkBox>
                </w:ffData>
              </w:fldChar>
            </w:r>
            <w:r w:rsidRPr="00DE74AA">
              <w:rPr>
                <w:rFonts w:ascii="Arial" w:hAnsi="Arial" w:cs="Arial"/>
                <w:iCs/>
                <w:sz w:val="20"/>
                <w:szCs w:val="20"/>
              </w:rPr>
              <w:instrText xml:space="preserve"> FORMCHECKBOX </w:instrText>
            </w:r>
            <w:r w:rsidR="00083183">
              <w:rPr>
                <w:rFonts w:ascii="Arial" w:hAnsi="Arial" w:cs="Arial"/>
                <w:iCs/>
                <w:sz w:val="20"/>
                <w:szCs w:val="20"/>
              </w:rPr>
            </w:r>
            <w:r w:rsidR="00083183">
              <w:rPr>
                <w:rFonts w:ascii="Arial" w:hAnsi="Arial" w:cs="Arial"/>
                <w:iCs/>
                <w:sz w:val="20"/>
                <w:szCs w:val="20"/>
              </w:rPr>
              <w:fldChar w:fldCharType="separate"/>
            </w:r>
            <w:r w:rsidRPr="00DE74AA">
              <w:rPr>
                <w:rFonts w:ascii="Arial" w:hAnsi="Arial" w:cs="Arial"/>
                <w:iCs/>
                <w:sz w:val="20"/>
                <w:szCs w:val="20"/>
              </w:rPr>
              <w:fldChar w:fldCharType="end"/>
            </w:r>
            <w:r w:rsidRPr="00DE74AA">
              <w:rPr>
                <w:rFonts w:ascii="Arial" w:hAnsi="Arial" w:cs="Arial"/>
                <w:iCs/>
                <w:sz w:val="20"/>
                <w:szCs w:val="20"/>
              </w:rPr>
              <w:t xml:space="preserve"> </w:t>
            </w:r>
            <w:r>
              <w:rPr>
                <w:rFonts w:ascii="Arial" w:hAnsi="Arial" w:cs="Arial"/>
                <w:iCs/>
                <w:sz w:val="20"/>
                <w:szCs w:val="20"/>
              </w:rPr>
              <w:t xml:space="preserve">Modify     </w:t>
            </w:r>
            <w:r w:rsidRPr="00DE74AA">
              <w:rPr>
                <w:rFonts w:ascii="Arial" w:hAnsi="Arial" w:cs="Arial"/>
                <w:iCs/>
                <w:sz w:val="20"/>
                <w:szCs w:val="20"/>
              </w:rPr>
              <w:fldChar w:fldCharType="begin">
                <w:ffData>
                  <w:name w:val=""/>
                  <w:enabled/>
                  <w:calcOnExit w:val="0"/>
                  <w:checkBox>
                    <w:sizeAuto/>
                    <w:default w:val="0"/>
                  </w:checkBox>
                </w:ffData>
              </w:fldChar>
            </w:r>
            <w:r w:rsidRPr="00DE74AA">
              <w:rPr>
                <w:rFonts w:ascii="Arial" w:hAnsi="Arial" w:cs="Arial"/>
                <w:iCs/>
                <w:sz w:val="20"/>
                <w:szCs w:val="20"/>
              </w:rPr>
              <w:instrText xml:space="preserve"> FORMCHECKBOX </w:instrText>
            </w:r>
            <w:r w:rsidR="00083183">
              <w:rPr>
                <w:rFonts w:ascii="Arial" w:hAnsi="Arial" w:cs="Arial"/>
                <w:iCs/>
                <w:sz w:val="20"/>
                <w:szCs w:val="20"/>
              </w:rPr>
            </w:r>
            <w:r w:rsidR="00083183">
              <w:rPr>
                <w:rFonts w:ascii="Arial" w:hAnsi="Arial" w:cs="Arial"/>
                <w:iCs/>
                <w:sz w:val="20"/>
                <w:szCs w:val="20"/>
              </w:rPr>
              <w:fldChar w:fldCharType="separate"/>
            </w:r>
            <w:r w:rsidRPr="00DE74AA">
              <w:rPr>
                <w:rFonts w:ascii="Arial" w:hAnsi="Arial" w:cs="Arial"/>
                <w:iCs/>
                <w:sz w:val="20"/>
                <w:szCs w:val="20"/>
              </w:rPr>
              <w:fldChar w:fldCharType="end"/>
            </w:r>
            <w:r>
              <w:rPr>
                <w:rFonts w:ascii="Arial" w:hAnsi="Arial" w:cs="Arial"/>
                <w:iCs/>
                <w:sz w:val="20"/>
                <w:szCs w:val="20"/>
              </w:rPr>
              <w:t xml:space="preserve"> Expand</w:t>
            </w:r>
          </w:p>
        </w:tc>
      </w:tr>
      <w:tr w:rsidR="0021102C" w14:paraId="5AC4B0E0" w14:textId="77777777" w:rsidTr="00C52B58">
        <w:tc>
          <w:tcPr>
            <w:tcW w:w="3348" w:type="dxa"/>
            <w:shd w:val="clear" w:color="auto" w:fill="F2F2F2" w:themeFill="background1" w:themeFillShade="F2"/>
          </w:tcPr>
          <w:p w14:paraId="3013C42A" w14:textId="77777777" w:rsidR="0021102C" w:rsidRPr="00B5162A" w:rsidRDefault="0021102C" w:rsidP="00C52B58">
            <w:pPr>
              <w:pStyle w:val="BodyText"/>
              <w:rPr>
                <w:rFonts w:ascii="Arial" w:hAnsi="Arial" w:cs="Arial"/>
                <w:sz w:val="20"/>
                <w:szCs w:val="20"/>
              </w:rPr>
            </w:pPr>
            <w:r>
              <w:rPr>
                <w:rFonts w:ascii="Arial" w:hAnsi="Arial" w:cs="Arial"/>
                <w:sz w:val="20"/>
                <w:szCs w:val="20"/>
              </w:rPr>
              <w:t>Custodial Package</w:t>
            </w:r>
          </w:p>
        </w:tc>
        <w:tc>
          <w:tcPr>
            <w:tcW w:w="6228" w:type="dxa"/>
          </w:tcPr>
          <w:p w14:paraId="015952A8" w14:textId="105C4A9F" w:rsidR="0021102C" w:rsidRPr="008C734B" w:rsidRDefault="00516F78" w:rsidP="00C52B58">
            <w:pPr>
              <w:pStyle w:val="BodyText"/>
              <w:rPr>
                <w:rFonts w:ascii="Arial" w:hAnsi="Arial" w:cs="Arial"/>
                <w:sz w:val="20"/>
                <w:szCs w:val="20"/>
              </w:rPr>
            </w:pPr>
            <w:r w:rsidRPr="008C734B">
              <w:rPr>
                <w:rFonts w:ascii="Arial" w:hAnsi="Arial" w:cs="Arial"/>
                <w:sz w:val="20"/>
                <w:szCs w:val="20"/>
              </w:rPr>
              <w:t>Integrated Billing</w:t>
            </w:r>
          </w:p>
        </w:tc>
      </w:tr>
      <w:tr w:rsidR="0021102C" w14:paraId="7C6E8D96" w14:textId="77777777" w:rsidTr="00C52B58">
        <w:tc>
          <w:tcPr>
            <w:tcW w:w="3348" w:type="dxa"/>
            <w:shd w:val="clear" w:color="auto" w:fill="F2F2F2" w:themeFill="background1" w:themeFillShade="F2"/>
          </w:tcPr>
          <w:p w14:paraId="46C263E8" w14:textId="77777777" w:rsidR="0021102C" w:rsidRPr="00B5162A" w:rsidRDefault="0021102C" w:rsidP="00C52B58">
            <w:pPr>
              <w:pStyle w:val="BodyText"/>
              <w:rPr>
                <w:rFonts w:ascii="Arial" w:hAnsi="Arial" w:cs="Arial"/>
                <w:sz w:val="20"/>
                <w:szCs w:val="20"/>
              </w:rPr>
            </w:pPr>
            <w:r>
              <w:rPr>
                <w:rFonts w:ascii="Arial" w:hAnsi="Arial" w:cs="Arial"/>
                <w:sz w:val="20"/>
                <w:szCs w:val="20"/>
              </w:rPr>
              <w:t>Subscribing Package(s)</w:t>
            </w:r>
          </w:p>
        </w:tc>
        <w:tc>
          <w:tcPr>
            <w:tcW w:w="6228" w:type="dxa"/>
          </w:tcPr>
          <w:p w14:paraId="61C13E64" w14:textId="77777777" w:rsidR="0021102C" w:rsidRDefault="00516F78" w:rsidP="00C52B58">
            <w:pPr>
              <w:pStyle w:val="BodyText"/>
              <w:rPr>
                <w:rFonts w:ascii="Arial" w:hAnsi="Arial" w:cs="Arial"/>
                <w:sz w:val="20"/>
                <w:szCs w:val="20"/>
              </w:rPr>
            </w:pPr>
            <w:proofErr w:type="spellStart"/>
            <w:r w:rsidRPr="008C734B">
              <w:rPr>
                <w:rFonts w:ascii="Arial" w:hAnsi="Arial" w:cs="Arial"/>
                <w:sz w:val="20"/>
                <w:szCs w:val="20"/>
              </w:rPr>
              <w:t>E</w:t>
            </w:r>
            <w:proofErr w:type="spellEnd"/>
            <w:r w:rsidRPr="008C734B">
              <w:rPr>
                <w:rFonts w:ascii="Arial" w:hAnsi="Arial" w:cs="Arial"/>
                <w:sz w:val="20"/>
                <w:szCs w:val="20"/>
              </w:rPr>
              <w:t xml:space="preserve"> Claims </w:t>
            </w:r>
            <w:proofErr w:type="spellStart"/>
            <w:r w:rsidRPr="008C734B">
              <w:rPr>
                <w:rFonts w:ascii="Arial" w:hAnsi="Arial" w:cs="Arial"/>
                <w:sz w:val="20"/>
                <w:szCs w:val="20"/>
              </w:rPr>
              <w:t>Mgmt</w:t>
            </w:r>
            <w:proofErr w:type="spellEnd"/>
            <w:r w:rsidRPr="008C734B">
              <w:rPr>
                <w:rFonts w:ascii="Arial" w:hAnsi="Arial" w:cs="Arial"/>
                <w:sz w:val="20"/>
                <w:szCs w:val="20"/>
              </w:rPr>
              <w:t xml:space="preserve"> Engine</w:t>
            </w:r>
          </w:p>
          <w:p w14:paraId="2A7F9B1E" w14:textId="4D836130" w:rsidR="00172934" w:rsidRPr="008C734B" w:rsidRDefault="00172934" w:rsidP="00C52B58">
            <w:pPr>
              <w:pStyle w:val="BodyText"/>
              <w:rPr>
                <w:rFonts w:ascii="Arial" w:hAnsi="Arial" w:cs="Arial"/>
                <w:sz w:val="20"/>
                <w:szCs w:val="20"/>
              </w:rPr>
            </w:pPr>
            <w:r>
              <w:rPr>
                <w:rFonts w:ascii="Arial" w:hAnsi="Arial" w:cs="Arial"/>
                <w:sz w:val="20"/>
                <w:szCs w:val="20"/>
              </w:rPr>
              <w:t>Outpatient Pharmacy</w:t>
            </w:r>
          </w:p>
        </w:tc>
      </w:tr>
      <w:tr w:rsidR="0021102C" w14:paraId="5522B365" w14:textId="77777777" w:rsidTr="00C52B58">
        <w:tc>
          <w:tcPr>
            <w:tcW w:w="3348" w:type="dxa"/>
            <w:shd w:val="clear" w:color="auto" w:fill="F2F2F2" w:themeFill="background1" w:themeFillShade="F2"/>
          </w:tcPr>
          <w:p w14:paraId="383A9C78" w14:textId="77777777" w:rsidR="0021102C" w:rsidRPr="00B5162A" w:rsidRDefault="0021102C" w:rsidP="00C52B58">
            <w:pPr>
              <w:pStyle w:val="BodyText"/>
              <w:rPr>
                <w:rFonts w:ascii="Arial" w:hAnsi="Arial" w:cs="Arial"/>
                <w:sz w:val="20"/>
                <w:szCs w:val="20"/>
              </w:rPr>
            </w:pPr>
            <w:r>
              <w:rPr>
                <w:rFonts w:ascii="Arial" w:hAnsi="Arial" w:cs="Arial"/>
                <w:sz w:val="20"/>
                <w:szCs w:val="20"/>
              </w:rPr>
              <w:t>Usage</w:t>
            </w:r>
          </w:p>
        </w:tc>
        <w:tc>
          <w:tcPr>
            <w:tcW w:w="6228" w:type="dxa"/>
          </w:tcPr>
          <w:p w14:paraId="3B916D81" w14:textId="77777777" w:rsidR="0021102C" w:rsidRPr="008C734B" w:rsidRDefault="0021102C" w:rsidP="00C52B58">
            <w:pPr>
              <w:pStyle w:val="BodyText"/>
              <w:rPr>
                <w:rFonts w:ascii="Arial" w:hAnsi="Arial" w:cs="Arial"/>
                <w:sz w:val="20"/>
                <w:szCs w:val="20"/>
              </w:rPr>
            </w:pPr>
            <w:r w:rsidRPr="008C734B">
              <w:rPr>
                <w:rFonts w:ascii="Arial" w:hAnsi="Arial" w:cs="Arial"/>
                <w:sz w:val="20"/>
                <w:szCs w:val="20"/>
              </w:rPr>
              <w:t>Controlled Subscription</w:t>
            </w:r>
          </w:p>
        </w:tc>
      </w:tr>
      <w:tr w:rsidR="0021102C" w14:paraId="3772DB2B" w14:textId="77777777" w:rsidTr="00C52B58">
        <w:tc>
          <w:tcPr>
            <w:tcW w:w="3348" w:type="dxa"/>
            <w:shd w:val="clear" w:color="auto" w:fill="F2F2F2" w:themeFill="background1" w:themeFillShade="F2"/>
          </w:tcPr>
          <w:p w14:paraId="2F49191C" w14:textId="77777777" w:rsidR="0021102C" w:rsidRPr="00B5162A" w:rsidRDefault="0021102C" w:rsidP="00C52B58">
            <w:pPr>
              <w:pStyle w:val="BodyText"/>
              <w:rPr>
                <w:rFonts w:ascii="Arial" w:hAnsi="Arial" w:cs="Arial"/>
                <w:sz w:val="20"/>
                <w:szCs w:val="20"/>
              </w:rPr>
            </w:pPr>
            <w:r>
              <w:rPr>
                <w:rFonts w:ascii="Arial" w:hAnsi="Arial" w:cs="Arial"/>
                <w:sz w:val="20"/>
                <w:szCs w:val="20"/>
              </w:rPr>
              <w:t>Type</w:t>
            </w:r>
          </w:p>
        </w:tc>
        <w:tc>
          <w:tcPr>
            <w:tcW w:w="6228" w:type="dxa"/>
          </w:tcPr>
          <w:p w14:paraId="225524D6" w14:textId="77777777" w:rsidR="0021102C" w:rsidRPr="008C734B" w:rsidRDefault="0021102C" w:rsidP="00C52B58">
            <w:pPr>
              <w:pStyle w:val="BodyText"/>
              <w:rPr>
                <w:rFonts w:ascii="Arial" w:hAnsi="Arial" w:cs="Arial"/>
                <w:sz w:val="20"/>
                <w:szCs w:val="20"/>
              </w:rPr>
            </w:pPr>
            <w:r w:rsidRPr="008C734B">
              <w:rPr>
                <w:rFonts w:ascii="Arial" w:hAnsi="Arial" w:cs="Arial"/>
                <w:sz w:val="20"/>
                <w:szCs w:val="20"/>
              </w:rPr>
              <w:t>Routine</w:t>
            </w:r>
          </w:p>
        </w:tc>
      </w:tr>
      <w:tr w:rsidR="0021102C" w14:paraId="24075EF8" w14:textId="77777777" w:rsidTr="00C52B58">
        <w:tc>
          <w:tcPr>
            <w:tcW w:w="3348" w:type="dxa"/>
            <w:shd w:val="clear" w:color="auto" w:fill="F2F2F2" w:themeFill="background1" w:themeFillShade="F2"/>
          </w:tcPr>
          <w:p w14:paraId="4C4EC7A7" w14:textId="77777777" w:rsidR="0021102C" w:rsidRPr="00B5162A" w:rsidRDefault="0021102C" w:rsidP="00C52B58">
            <w:pPr>
              <w:pStyle w:val="BodyText"/>
              <w:rPr>
                <w:rFonts w:ascii="Arial" w:hAnsi="Arial" w:cs="Arial"/>
                <w:sz w:val="20"/>
                <w:szCs w:val="20"/>
              </w:rPr>
            </w:pPr>
            <w:r>
              <w:rPr>
                <w:rFonts w:ascii="Arial" w:hAnsi="Arial" w:cs="Arial"/>
                <w:sz w:val="20"/>
                <w:szCs w:val="20"/>
              </w:rPr>
              <w:t>Routine</w:t>
            </w:r>
          </w:p>
        </w:tc>
        <w:tc>
          <w:tcPr>
            <w:tcW w:w="6228" w:type="dxa"/>
          </w:tcPr>
          <w:p w14:paraId="054E3301" w14:textId="1593EE4A" w:rsidR="0021102C" w:rsidRPr="008C734B" w:rsidRDefault="00516F78" w:rsidP="00C52B58">
            <w:pPr>
              <w:pStyle w:val="BodyText"/>
              <w:rPr>
                <w:rFonts w:ascii="Arial" w:hAnsi="Arial" w:cs="Arial"/>
                <w:sz w:val="20"/>
                <w:szCs w:val="20"/>
              </w:rPr>
            </w:pPr>
            <w:r w:rsidRPr="008C734B">
              <w:rPr>
                <w:rFonts w:ascii="Arial" w:hAnsi="Arial" w:cs="Arial"/>
                <w:sz w:val="20"/>
                <w:szCs w:val="20"/>
              </w:rPr>
              <w:t>IBCEF75</w:t>
            </w:r>
          </w:p>
        </w:tc>
      </w:tr>
      <w:tr w:rsidR="0021102C" w14:paraId="60BB42BB" w14:textId="77777777" w:rsidTr="00C52B58">
        <w:tc>
          <w:tcPr>
            <w:tcW w:w="3348" w:type="dxa"/>
            <w:shd w:val="clear" w:color="auto" w:fill="F2F2F2" w:themeFill="background1" w:themeFillShade="F2"/>
          </w:tcPr>
          <w:p w14:paraId="49D30D03" w14:textId="77777777" w:rsidR="0021102C" w:rsidRPr="00B5162A" w:rsidRDefault="0021102C" w:rsidP="00C52B58">
            <w:pPr>
              <w:pStyle w:val="BodyText"/>
              <w:rPr>
                <w:rFonts w:ascii="Arial" w:hAnsi="Arial" w:cs="Arial"/>
                <w:sz w:val="20"/>
                <w:szCs w:val="20"/>
              </w:rPr>
            </w:pPr>
            <w:r>
              <w:rPr>
                <w:rFonts w:ascii="Arial" w:hAnsi="Arial" w:cs="Arial"/>
                <w:sz w:val="20"/>
                <w:szCs w:val="20"/>
              </w:rPr>
              <w:t>Component</w:t>
            </w:r>
          </w:p>
        </w:tc>
        <w:tc>
          <w:tcPr>
            <w:tcW w:w="6228" w:type="dxa"/>
          </w:tcPr>
          <w:p w14:paraId="40A6F96B" w14:textId="67295629" w:rsidR="0021102C" w:rsidRPr="008C734B" w:rsidRDefault="00516F78" w:rsidP="00C52B58">
            <w:pPr>
              <w:pStyle w:val="BodyText"/>
              <w:rPr>
                <w:rFonts w:ascii="Arial" w:hAnsi="Arial" w:cs="Arial"/>
                <w:sz w:val="20"/>
                <w:szCs w:val="20"/>
              </w:rPr>
            </w:pPr>
            <w:r w:rsidRPr="008C734B">
              <w:rPr>
                <w:rFonts w:ascii="Arial" w:hAnsi="Arial" w:cs="Arial"/>
                <w:sz w:val="20"/>
                <w:szCs w:val="20"/>
              </w:rPr>
              <w:t>$$TAXID()</w:t>
            </w:r>
          </w:p>
        </w:tc>
      </w:tr>
      <w:tr w:rsidR="0021102C" w14:paraId="1B6594F8" w14:textId="77777777" w:rsidTr="00C52B58">
        <w:tc>
          <w:tcPr>
            <w:tcW w:w="3348" w:type="dxa"/>
            <w:shd w:val="clear" w:color="auto" w:fill="F2F2F2" w:themeFill="background1" w:themeFillShade="F2"/>
          </w:tcPr>
          <w:p w14:paraId="0AFBD701" w14:textId="77777777" w:rsidR="0021102C" w:rsidRDefault="0021102C" w:rsidP="00C52B58">
            <w:pPr>
              <w:pStyle w:val="BodyText"/>
              <w:rPr>
                <w:rFonts w:ascii="Arial" w:hAnsi="Arial" w:cs="Arial"/>
                <w:sz w:val="20"/>
                <w:szCs w:val="20"/>
              </w:rPr>
            </w:pPr>
            <w:r>
              <w:rPr>
                <w:rFonts w:ascii="Arial" w:hAnsi="Arial" w:cs="Arial"/>
                <w:sz w:val="20"/>
                <w:szCs w:val="20"/>
              </w:rPr>
              <w:t>Input Variables</w:t>
            </w:r>
          </w:p>
        </w:tc>
        <w:tc>
          <w:tcPr>
            <w:tcW w:w="6228" w:type="dxa"/>
          </w:tcPr>
          <w:p w14:paraId="7A73F762" w14:textId="37DB5576" w:rsidR="0021102C" w:rsidRPr="008C734B" w:rsidRDefault="0021102C" w:rsidP="00C52B58">
            <w:pPr>
              <w:pStyle w:val="BodyText"/>
              <w:rPr>
                <w:rFonts w:ascii="Arial" w:hAnsi="Arial" w:cs="Arial"/>
                <w:sz w:val="20"/>
                <w:szCs w:val="20"/>
              </w:rPr>
            </w:pPr>
            <w:r w:rsidRPr="008C734B">
              <w:rPr>
                <w:rFonts w:ascii="Arial" w:hAnsi="Arial" w:cs="Arial"/>
                <w:sz w:val="20"/>
                <w:szCs w:val="20"/>
              </w:rPr>
              <w:t xml:space="preserve">Name: </w:t>
            </w:r>
            <w:r w:rsidR="00516F78" w:rsidRPr="008C734B">
              <w:rPr>
                <w:rFonts w:ascii="Arial" w:hAnsi="Arial" w:cs="Arial"/>
                <w:sz w:val="20"/>
                <w:szCs w:val="20"/>
              </w:rPr>
              <w:t>n/a</w:t>
            </w:r>
          </w:p>
          <w:p w14:paraId="4DE66961" w14:textId="77777777" w:rsidR="0021102C" w:rsidRPr="008C734B" w:rsidRDefault="0021102C" w:rsidP="00C52B58">
            <w:pPr>
              <w:pStyle w:val="BodyText"/>
              <w:rPr>
                <w:rFonts w:ascii="Arial" w:hAnsi="Arial" w:cs="Arial"/>
                <w:sz w:val="20"/>
                <w:szCs w:val="20"/>
              </w:rPr>
            </w:pPr>
            <w:r w:rsidRPr="008C734B">
              <w:rPr>
                <w:rFonts w:ascii="Arial" w:hAnsi="Arial" w:cs="Arial"/>
                <w:sz w:val="20"/>
                <w:szCs w:val="20"/>
              </w:rPr>
              <w:t xml:space="preserve">Description:  </w:t>
            </w:r>
          </w:p>
        </w:tc>
      </w:tr>
      <w:tr w:rsidR="0021102C" w14:paraId="3889267E" w14:textId="77777777" w:rsidTr="00C52B58">
        <w:tc>
          <w:tcPr>
            <w:tcW w:w="3348" w:type="dxa"/>
            <w:shd w:val="clear" w:color="auto" w:fill="F2F2F2" w:themeFill="background1" w:themeFillShade="F2"/>
          </w:tcPr>
          <w:p w14:paraId="2310A2B2" w14:textId="77777777" w:rsidR="0021102C" w:rsidRDefault="0021102C" w:rsidP="00C52B58">
            <w:pPr>
              <w:pStyle w:val="BodyText"/>
              <w:rPr>
                <w:rFonts w:ascii="Arial" w:hAnsi="Arial" w:cs="Arial"/>
                <w:sz w:val="20"/>
                <w:szCs w:val="20"/>
              </w:rPr>
            </w:pPr>
            <w:r>
              <w:rPr>
                <w:rFonts w:ascii="Arial" w:hAnsi="Arial" w:cs="Arial"/>
                <w:sz w:val="20"/>
                <w:szCs w:val="20"/>
              </w:rPr>
              <w:t>Output Variables</w:t>
            </w:r>
          </w:p>
        </w:tc>
        <w:tc>
          <w:tcPr>
            <w:tcW w:w="6228" w:type="dxa"/>
          </w:tcPr>
          <w:p w14:paraId="503E4DC5" w14:textId="746A5F4A" w:rsidR="0021102C" w:rsidRPr="008C734B" w:rsidRDefault="0021102C" w:rsidP="00C52B58">
            <w:pPr>
              <w:pStyle w:val="BodyText"/>
              <w:rPr>
                <w:rFonts w:ascii="Arial" w:hAnsi="Arial" w:cs="Arial"/>
                <w:sz w:val="20"/>
                <w:szCs w:val="20"/>
              </w:rPr>
            </w:pPr>
            <w:r w:rsidRPr="008C734B">
              <w:rPr>
                <w:rFonts w:ascii="Arial" w:hAnsi="Arial" w:cs="Arial"/>
                <w:sz w:val="20"/>
                <w:szCs w:val="20"/>
              </w:rPr>
              <w:t xml:space="preserve">Name: </w:t>
            </w:r>
            <w:r w:rsidR="00516F78" w:rsidRPr="008C734B">
              <w:rPr>
                <w:rFonts w:ascii="Arial" w:hAnsi="Arial" w:cs="Arial"/>
                <w:sz w:val="20"/>
                <w:szCs w:val="20"/>
              </w:rPr>
              <w:t>TAXID</w:t>
            </w:r>
          </w:p>
          <w:p w14:paraId="013A66DF" w14:textId="1B4250C3" w:rsidR="0021102C" w:rsidRPr="008C734B" w:rsidRDefault="0021102C" w:rsidP="00D94121">
            <w:pPr>
              <w:pStyle w:val="BodyText"/>
              <w:rPr>
                <w:rFonts w:ascii="Arial" w:hAnsi="Arial" w:cs="Arial"/>
                <w:sz w:val="20"/>
                <w:szCs w:val="20"/>
              </w:rPr>
            </w:pPr>
            <w:r w:rsidRPr="008C734B">
              <w:rPr>
                <w:rFonts w:ascii="Arial" w:hAnsi="Arial" w:cs="Arial"/>
                <w:sz w:val="20"/>
                <w:szCs w:val="20"/>
              </w:rPr>
              <w:t xml:space="preserve">Description: </w:t>
            </w:r>
            <w:r w:rsidR="00D94121" w:rsidRPr="008C734B">
              <w:rPr>
                <w:rFonts w:ascii="Arial" w:hAnsi="Arial" w:cs="Arial"/>
                <w:iCs/>
                <w:color w:val="000000"/>
                <w:sz w:val="20"/>
                <w:szCs w:val="20"/>
              </w:rPr>
              <w:t>Federal Tax Number for the facility.</w:t>
            </w:r>
          </w:p>
        </w:tc>
      </w:tr>
    </w:tbl>
    <w:p w14:paraId="0096936F" w14:textId="77777777" w:rsidR="0021102C" w:rsidRDefault="0021102C" w:rsidP="0021102C"/>
    <w:p w14:paraId="02E5B0A3" w14:textId="3FC684E9" w:rsidR="0021102C" w:rsidRPr="00283B0C" w:rsidRDefault="0021102C" w:rsidP="0021102C">
      <w:pPr>
        <w:pStyle w:val="Heading1"/>
        <w:spacing w:before="120"/>
        <w:rPr>
          <w:rFonts w:asciiTheme="minorHAnsi" w:hAnsiTheme="minorHAnsi"/>
        </w:rPr>
      </w:pPr>
      <w:r>
        <w:rPr>
          <w:rFonts w:asciiTheme="minorHAnsi" w:hAnsiTheme="minorHAnsi"/>
        </w:rPr>
        <w:t>Back Out/Rollback Procedure</w:t>
      </w:r>
    </w:p>
    <w:p w14:paraId="68D8F7FA" w14:textId="77777777" w:rsidR="002132E6" w:rsidRDefault="002132E6" w:rsidP="002132E6">
      <w:pPr>
        <w:spacing w:before="120" w:after="12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This story includes modifications to existing routines and files.</w:t>
      </w:r>
    </w:p>
    <w:p w14:paraId="66AE22CF" w14:textId="77777777" w:rsidR="002132E6" w:rsidRDefault="002132E6" w:rsidP="002132E6">
      <w:pPr>
        <w:spacing w:before="120" w:after="12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To back out this enhancement, all the routines which are a part of this patch should be backed up prior to installation. Reverting to the previous version of these routines would back out this enhancement. Alternatively, the previous version of these routines could be distributed via an emergency patch.</w:t>
      </w:r>
    </w:p>
    <w:p w14:paraId="417A5C1B" w14:textId="77777777" w:rsidR="002132E6" w:rsidRDefault="002132E6" w:rsidP="002132E6">
      <w:pPr>
        <w:spacing w:before="120" w:after="12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Rolling back the changes to the database would involve the following steps, which could be performed by a developer or IRM at each site or via an emergency patch:</w:t>
      </w:r>
    </w:p>
    <w:p w14:paraId="1CE0C7B1" w14:textId="4C1BCBC0" w:rsidR="002132E6" w:rsidRDefault="008C734B" w:rsidP="008C734B">
      <w:pPr>
        <w:pStyle w:val="ListParagraph"/>
        <w:numPr>
          <w:ilvl w:val="0"/>
          <w:numId w:val="22"/>
        </w:num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Delete any values in field #34, PCN, from the Reject Info sub-file of the Prescription File. This could be performed via </w:t>
      </w:r>
      <w:proofErr w:type="spellStart"/>
      <w:r>
        <w:rPr>
          <w:rFonts w:ascii="Times New Roman" w:eastAsia="Times New Roman" w:hAnsi="Times New Roman" w:cs="Times New Roman"/>
          <w:sz w:val="24"/>
          <w:szCs w:val="24"/>
        </w:rPr>
        <w:t>FileMan</w:t>
      </w:r>
      <w:proofErr w:type="spellEnd"/>
      <w:r>
        <w:rPr>
          <w:rFonts w:ascii="Times New Roman" w:eastAsia="Times New Roman" w:hAnsi="Times New Roman" w:cs="Times New Roman"/>
          <w:sz w:val="24"/>
          <w:szCs w:val="24"/>
        </w:rPr>
        <w:t xml:space="preserve"> or from a routine written for the purpose.</w:t>
      </w:r>
    </w:p>
    <w:p w14:paraId="438E7B45" w14:textId="4FD450F4" w:rsidR="008C734B" w:rsidRPr="008C734B" w:rsidRDefault="008C734B" w:rsidP="008C734B">
      <w:pPr>
        <w:pStyle w:val="ListParagraph"/>
        <w:numPr>
          <w:ilvl w:val="0"/>
          <w:numId w:val="22"/>
        </w:num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Delete field #34, PCN, from the data dictionary for sub-file #52.25, REJECT INFO. This should be performed via </w:t>
      </w:r>
      <w:proofErr w:type="spellStart"/>
      <w:r>
        <w:rPr>
          <w:rFonts w:ascii="Times New Roman" w:eastAsia="Times New Roman" w:hAnsi="Times New Roman" w:cs="Times New Roman"/>
          <w:sz w:val="24"/>
          <w:szCs w:val="24"/>
        </w:rPr>
        <w:t>FileMan</w:t>
      </w:r>
      <w:proofErr w:type="spellEnd"/>
      <w:r>
        <w:rPr>
          <w:rFonts w:ascii="Times New Roman" w:eastAsia="Times New Roman" w:hAnsi="Times New Roman" w:cs="Times New Roman"/>
          <w:sz w:val="24"/>
          <w:szCs w:val="24"/>
        </w:rPr>
        <w:t>.</w:t>
      </w:r>
    </w:p>
    <w:sectPr w:rsidR="008C734B" w:rsidRPr="008C734B"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EA0D46" w14:textId="77777777" w:rsidR="00083183" w:rsidRDefault="00083183" w:rsidP="00B81ED4">
      <w:pPr>
        <w:spacing w:after="0" w:line="240" w:lineRule="auto"/>
      </w:pPr>
      <w:r>
        <w:separator/>
      </w:r>
    </w:p>
  </w:endnote>
  <w:endnote w:type="continuationSeparator" w:id="0">
    <w:p w14:paraId="144E50E9" w14:textId="77777777" w:rsidR="00083183" w:rsidRDefault="00083183"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AFF4B" w14:textId="77777777" w:rsidR="00751764" w:rsidRDefault="007517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1E0AC4" w14:textId="77777777" w:rsidR="00751764" w:rsidRDefault="0075176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66F321" w14:textId="77777777" w:rsidR="00751764" w:rsidRDefault="0075176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3C4564" w:rsidRPr="00751764" w:rsidRDefault="003C4564" w:rsidP="007517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28AED1" w14:textId="77777777" w:rsidR="00083183" w:rsidRDefault="00083183" w:rsidP="00B81ED4">
      <w:pPr>
        <w:spacing w:after="0" w:line="240" w:lineRule="auto"/>
      </w:pPr>
      <w:r>
        <w:separator/>
      </w:r>
    </w:p>
  </w:footnote>
  <w:footnote w:type="continuationSeparator" w:id="0">
    <w:p w14:paraId="40F0910D" w14:textId="77777777" w:rsidR="00083183" w:rsidRDefault="00083183"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3621F7" w14:textId="77777777" w:rsidR="00751764" w:rsidRDefault="0075176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3D718" w14:textId="77777777" w:rsidR="00751764" w:rsidRDefault="007517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8E15D" w14:textId="77777777" w:rsidR="00751764" w:rsidRDefault="0075176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79288C8A" w:rsidR="003C4564" w:rsidRPr="00751764" w:rsidRDefault="003C4564" w:rsidP="007517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0"/>
  </w:num>
  <w:num w:numId="4">
    <w:abstractNumId w:val="6"/>
  </w:num>
  <w:num w:numId="5">
    <w:abstractNumId w:val="1"/>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2"/>
  </w:num>
  <w:num w:numId="10">
    <w:abstractNumId w:val="16"/>
  </w:num>
  <w:num w:numId="11">
    <w:abstractNumId w:val="19"/>
  </w:num>
  <w:num w:numId="12">
    <w:abstractNumId w:val="4"/>
  </w:num>
  <w:num w:numId="13">
    <w:abstractNumId w:val="9"/>
  </w:num>
  <w:num w:numId="14">
    <w:abstractNumId w:val="2"/>
  </w:num>
  <w:num w:numId="15">
    <w:abstractNumId w:val="14"/>
  </w:num>
  <w:num w:numId="16">
    <w:abstractNumId w:val="11"/>
  </w:num>
  <w:num w:numId="17">
    <w:abstractNumId w:val="8"/>
  </w:num>
  <w:num w:numId="18">
    <w:abstractNumId w:val="7"/>
  </w:num>
  <w:num w:numId="19">
    <w:abstractNumId w:val="17"/>
  </w:num>
  <w:num w:numId="20">
    <w:abstractNumId w:val="3"/>
  </w:num>
  <w:num w:numId="21">
    <w:abstractNumId w:val="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3CEA"/>
    <w:rsid w:val="00014385"/>
    <w:rsid w:val="0003246A"/>
    <w:rsid w:val="000358FE"/>
    <w:rsid w:val="00040EB7"/>
    <w:rsid w:val="00043E15"/>
    <w:rsid w:val="000455AE"/>
    <w:rsid w:val="00046F79"/>
    <w:rsid w:val="00050778"/>
    <w:rsid w:val="00051DB8"/>
    <w:rsid w:val="00060829"/>
    <w:rsid w:val="00065FA0"/>
    <w:rsid w:val="00067BA0"/>
    <w:rsid w:val="000710F8"/>
    <w:rsid w:val="00074024"/>
    <w:rsid w:val="0007552E"/>
    <w:rsid w:val="00083183"/>
    <w:rsid w:val="00087ACA"/>
    <w:rsid w:val="00090B8C"/>
    <w:rsid w:val="000A1973"/>
    <w:rsid w:val="000A26B4"/>
    <w:rsid w:val="000A3203"/>
    <w:rsid w:val="000B1851"/>
    <w:rsid w:val="000B503D"/>
    <w:rsid w:val="000B507F"/>
    <w:rsid w:val="000B7003"/>
    <w:rsid w:val="000C2822"/>
    <w:rsid w:val="000C728B"/>
    <w:rsid w:val="000E6E46"/>
    <w:rsid w:val="000F1BBE"/>
    <w:rsid w:val="00105596"/>
    <w:rsid w:val="00106D2F"/>
    <w:rsid w:val="00110BF5"/>
    <w:rsid w:val="001129CB"/>
    <w:rsid w:val="00115365"/>
    <w:rsid w:val="00122200"/>
    <w:rsid w:val="00122BFA"/>
    <w:rsid w:val="0012577B"/>
    <w:rsid w:val="001338A1"/>
    <w:rsid w:val="00136651"/>
    <w:rsid w:val="00137754"/>
    <w:rsid w:val="00144443"/>
    <w:rsid w:val="00152BDB"/>
    <w:rsid w:val="00154865"/>
    <w:rsid w:val="00162A4D"/>
    <w:rsid w:val="00172934"/>
    <w:rsid w:val="0018687B"/>
    <w:rsid w:val="001919C6"/>
    <w:rsid w:val="00191DE6"/>
    <w:rsid w:val="00194650"/>
    <w:rsid w:val="00194851"/>
    <w:rsid w:val="001973E6"/>
    <w:rsid w:val="001B379F"/>
    <w:rsid w:val="001B417E"/>
    <w:rsid w:val="001B47A3"/>
    <w:rsid w:val="001B532E"/>
    <w:rsid w:val="001C164D"/>
    <w:rsid w:val="001C7764"/>
    <w:rsid w:val="001D3A76"/>
    <w:rsid w:val="001D3DAD"/>
    <w:rsid w:val="001E2088"/>
    <w:rsid w:val="001E2C87"/>
    <w:rsid w:val="001F2DD4"/>
    <w:rsid w:val="001F5110"/>
    <w:rsid w:val="002012C6"/>
    <w:rsid w:val="002073F1"/>
    <w:rsid w:val="0021102C"/>
    <w:rsid w:val="002132E6"/>
    <w:rsid w:val="00213C69"/>
    <w:rsid w:val="00215DA5"/>
    <w:rsid w:val="00217AB6"/>
    <w:rsid w:val="0022221C"/>
    <w:rsid w:val="00223229"/>
    <w:rsid w:val="00224091"/>
    <w:rsid w:val="002242D5"/>
    <w:rsid w:val="00230CBD"/>
    <w:rsid w:val="002363E0"/>
    <w:rsid w:val="00237A45"/>
    <w:rsid w:val="00237E54"/>
    <w:rsid w:val="002407DA"/>
    <w:rsid w:val="00244C9D"/>
    <w:rsid w:val="00246330"/>
    <w:rsid w:val="002509AD"/>
    <w:rsid w:val="00253222"/>
    <w:rsid w:val="00257AED"/>
    <w:rsid w:val="00257F79"/>
    <w:rsid w:val="00263003"/>
    <w:rsid w:val="00263624"/>
    <w:rsid w:val="00263E57"/>
    <w:rsid w:val="00264B88"/>
    <w:rsid w:val="002662B0"/>
    <w:rsid w:val="00280708"/>
    <w:rsid w:val="00281C50"/>
    <w:rsid w:val="00283B0C"/>
    <w:rsid w:val="00283C1B"/>
    <w:rsid w:val="00291C81"/>
    <w:rsid w:val="00293BAC"/>
    <w:rsid w:val="00296EFC"/>
    <w:rsid w:val="002A226A"/>
    <w:rsid w:val="002B1E2D"/>
    <w:rsid w:val="002B294C"/>
    <w:rsid w:val="002B7EBD"/>
    <w:rsid w:val="002E34F9"/>
    <w:rsid w:val="002E61D7"/>
    <w:rsid w:val="002E7F28"/>
    <w:rsid w:val="002F7E97"/>
    <w:rsid w:val="00317AF6"/>
    <w:rsid w:val="00323D33"/>
    <w:rsid w:val="0033331F"/>
    <w:rsid w:val="0033462F"/>
    <w:rsid w:val="00334CFE"/>
    <w:rsid w:val="00335494"/>
    <w:rsid w:val="00347FEF"/>
    <w:rsid w:val="00353666"/>
    <w:rsid w:val="00354BF7"/>
    <w:rsid w:val="003562BC"/>
    <w:rsid w:val="0035711A"/>
    <w:rsid w:val="00361074"/>
    <w:rsid w:val="003628E1"/>
    <w:rsid w:val="00364D54"/>
    <w:rsid w:val="0036741B"/>
    <w:rsid w:val="00373960"/>
    <w:rsid w:val="003856F8"/>
    <w:rsid w:val="0039553C"/>
    <w:rsid w:val="003966B3"/>
    <w:rsid w:val="003A2C71"/>
    <w:rsid w:val="003B7B43"/>
    <w:rsid w:val="003C06CB"/>
    <w:rsid w:val="003C3E0D"/>
    <w:rsid w:val="003C4564"/>
    <w:rsid w:val="003C5275"/>
    <w:rsid w:val="003C6905"/>
    <w:rsid w:val="003D15ED"/>
    <w:rsid w:val="003D1928"/>
    <w:rsid w:val="003D294C"/>
    <w:rsid w:val="003D44CB"/>
    <w:rsid w:val="003D4EDF"/>
    <w:rsid w:val="003E2A7D"/>
    <w:rsid w:val="003F0A15"/>
    <w:rsid w:val="003F2B4D"/>
    <w:rsid w:val="004128D9"/>
    <w:rsid w:val="00427433"/>
    <w:rsid w:val="00427ADE"/>
    <w:rsid w:val="004301E3"/>
    <w:rsid w:val="00436E3D"/>
    <w:rsid w:val="00437F5F"/>
    <w:rsid w:val="004467B8"/>
    <w:rsid w:val="004476B5"/>
    <w:rsid w:val="00456B93"/>
    <w:rsid w:val="004626D3"/>
    <w:rsid w:val="00465094"/>
    <w:rsid w:val="0046560F"/>
    <w:rsid w:val="00470066"/>
    <w:rsid w:val="00481881"/>
    <w:rsid w:val="00487D68"/>
    <w:rsid w:val="004A4871"/>
    <w:rsid w:val="004A5E8F"/>
    <w:rsid w:val="004B0BA9"/>
    <w:rsid w:val="004B31C0"/>
    <w:rsid w:val="004B36EB"/>
    <w:rsid w:val="004C6010"/>
    <w:rsid w:val="004D02DB"/>
    <w:rsid w:val="004D6269"/>
    <w:rsid w:val="004E0CC3"/>
    <w:rsid w:val="004E4F95"/>
    <w:rsid w:val="004E594D"/>
    <w:rsid w:val="004E694A"/>
    <w:rsid w:val="004E74A9"/>
    <w:rsid w:val="00501766"/>
    <w:rsid w:val="005026F8"/>
    <w:rsid w:val="00510C5E"/>
    <w:rsid w:val="00516F78"/>
    <w:rsid w:val="005215E0"/>
    <w:rsid w:val="00522511"/>
    <w:rsid w:val="00526D9B"/>
    <w:rsid w:val="00526EB7"/>
    <w:rsid w:val="00542EC7"/>
    <w:rsid w:val="00547FDF"/>
    <w:rsid w:val="00553DD6"/>
    <w:rsid w:val="00554C22"/>
    <w:rsid w:val="00555BAC"/>
    <w:rsid w:val="00556125"/>
    <w:rsid w:val="00557551"/>
    <w:rsid w:val="005612AC"/>
    <w:rsid w:val="005708D8"/>
    <w:rsid w:val="00576F4B"/>
    <w:rsid w:val="005A6E47"/>
    <w:rsid w:val="005B0C4E"/>
    <w:rsid w:val="005B35E8"/>
    <w:rsid w:val="005B4FF5"/>
    <w:rsid w:val="005B7B1B"/>
    <w:rsid w:val="005C6DFC"/>
    <w:rsid w:val="005D1BD1"/>
    <w:rsid w:val="005D7AD4"/>
    <w:rsid w:val="005E2252"/>
    <w:rsid w:val="005E273B"/>
    <w:rsid w:val="005F04CC"/>
    <w:rsid w:val="005F0D8B"/>
    <w:rsid w:val="005F51CB"/>
    <w:rsid w:val="00604F97"/>
    <w:rsid w:val="00606613"/>
    <w:rsid w:val="00606DE8"/>
    <w:rsid w:val="00611935"/>
    <w:rsid w:val="0062049A"/>
    <w:rsid w:val="00625530"/>
    <w:rsid w:val="006269E8"/>
    <w:rsid w:val="006366A4"/>
    <w:rsid w:val="006375AB"/>
    <w:rsid w:val="006437AC"/>
    <w:rsid w:val="00651D25"/>
    <w:rsid w:val="00657BBD"/>
    <w:rsid w:val="00657BE0"/>
    <w:rsid w:val="006672DC"/>
    <w:rsid w:val="00667B4B"/>
    <w:rsid w:val="00681F55"/>
    <w:rsid w:val="00691176"/>
    <w:rsid w:val="0069692D"/>
    <w:rsid w:val="006A45F1"/>
    <w:rsid w:val="006B1A0E"/>
    <w:rsid w:val="006B3288"/>
    <w:rsid w:val="006B4848"/>
    <w:rsid w:val="006B4B73"/>
    <w:rsid w:val="006B50F7"/>
    <w:rsid w:val="006B7259"/>
    <w:rsid w:val="006C177F"/>
    <w:rsid w:val="006C4AB5"/>
    <w:rsid w:val="006C4E43"/>
    <w:rsid w:val="006E247C"/>
    <w:rsid w:val="006E621C"/>
    <w:rsid w:val="006F762D"/>
    <w:rsid w:val="00703060"/>
    <w:rsid w:val="00704FB7"/>
    <w:rsid w:val="00714C6C"/>
    <w:rsid w:val="00717F85"/>
    <w:rsid w:val="0073094E"/>
    <w:rsid w:val="00734D17"/>
    <w:rsid w:val="00736FC6"/>
    <w:rsid w:val="00737954"/>
    <w:rsid w:val="00737A4A"/>
    <w:rsid w:val="0074005A"/>
    <w:rsid w:val="00740199"/>
    <w:rsid w:val="00741D65"/>
    <w:rsid w:val="00742BD5"/>
    <w:rsid w:val="007431E4"/>
    <w:rsid w:val="00751764"/>
    <w:rsid w:val="00753EB7"/>
    <w:rsid w:val="00754B8C"/>
    <w:rsid w:val="00771785"/>
    <w:rsid w:val="007808F7"/>
    <w:rsid w:val="0078631D"/>
    <w:rsid w:val="00795B7B"/>
    <w:rsid w:val="007A12E2"/>
    <w:rsid w:val="007B03F9"/>
    <w:rsid w:val="007B069B"/>
    <w:rsid w:val="007B2B83"/>
    <w:rsid w:val="007B3283"/>
    <w:rsid w:val="007D0623"/>
    <w:rsid w:val="007D2198"/>
    <w:rsid w:val="007F2230"/>
    <w:rsid w:val="00810C38"/>
    <w:rsid w:val="00813585"/>
    <w:rsid w:val="00815F3C"/>
    <w:rsid w:val="008239EF"/>
    <w:rsid w:val="008271A9"/>
    <w:rsid w:val="00854629"/>
    <w:rsid w:val="00855BEE"/>
    <w:rsid w:val="00863371"/>
    <w:rsid w:val="008748B5"/>
    <w:rsid w:val="008756FE"/>
    <w:rsid w:val="008770A7"/>
    <w:rsid w:val="00880628"/>
    <w:rsid w:val="0088104C"/>
    <w:rsid w:val="00893E06"/>
    <w:rsid w:val="008940DA"/>
    <w:rsid w:val="00895041"/>
    <w:rsid w:val="0089646E"/>
    <w:rsid w:val="008A4B2B"/>
    <w:rsid w:val="008B165E"/>
    <w:rsid w:val="008B28F8"/>
    <w:rsid w:val="008B7A74"/>
    <w:rsid w:val="008B7AD5"/>
    <w:rsid w:val="008C161C"/>
    <w:rsid w:val="008C2113"/>
    <w:rsid w:val="008C4A74"/>
    <w:rsid w:val="008C5A4C"/>
    <w:rsid w:val="008C6967"/>
    <w:rsid w:val="008C6DED"/>
    <w:rsid w:val="008C734B"/>
    <w:rsid w:val="008D02E9"/>
    <w:rsid w:val="008D2A93"/>
    <w:rsid w:val="008D65BB"/>
    <w:rsid w:val="008E06C4"/>
    <w:rsid w:val="008E15F9"/>
    <w:rsid w:val="008E2317"/>
    <w:rsid w:val="008E766D"/>
    <w:rsid w:val="008F7700"/>
    <w:rsid w:val="00902626"/>
    <w:rsid w:val="009072DB"/>
    <w:rsid w:val="00913311"/>
    <w:rsid w:val="00914154"/>
    <w:rsid w:val="009158B0"/>
    <w:rsid w:val="00922D6B"/>
    <w:rsid w:val="00925068"/>
    <w:rsid w:val="00926205"/>
    <w:rsid w:val="00927E35"/>
    <w:rsid w:val="009369B9"/>
    <w:rsid w:val="009423E6"/>
    <w:rsid w:val="009543D3"/>
    <w:rsid w:val="0095744D"/>
    <w:rsid w:val="00975369"/>
    <w:rsid w:val="00976D8F"/>
    <w:rsid w:val="009814C3"/>
    <w:rsid w:val="00982736"/>
    <w:rsid w:val="00982E5D"/>
    <w:rsid w:val="00984223"/>
    <w:rsid w:val="00997B01"/>
    <w:rsid w:val="009C1520"/>
    <w:rsid w:val="009D1D44"/>
    <w:rsid w:val="009E7B76"/>
    <w:rsid w:val="009F14FF"/>
    <w:rsid w:val="009F33FF"/>
    <w:rsid w:val="009F4532"/>
    <w:rsid w:val="009F6C6F"/>
    <w:rsid w:val="009F7269"/>
    <w:rsid w:val="00A0367E"/>
    <w:rsid w:val="00A05D64"/>
    <w:rsid w:val="00A32334"/>
    <w:rsid w:val="00A328FD"/>
    <w:rsid w:val="00A367F3"/>
    <w:rsid w:val="00A37BEC"/>
    <w:rsid w:val="00A435FB"/>
    <w:rsid w:val="00A446E6"/>
    <w:rsid w:val="00A460D5"/>
    <w:rsid w:val="00A53D36"/>
    <w:rsid w:val="00A5554E"/>
    <w:rsid w:val="00A73243"/>
    <w:rsid w:val="00A73A4C"/>
    <w:rsid w:val="00A77046"/>
    <w:rsid w:val="00A84ADC"/>
    <w:rsid w:val="00A86676"/>
    <w:rsid w:val="00A866B3"/>
    <w:rsid w:val="00A93BCB"/>
    <w:rsid w:val="00AA2B21"/>
    <w:rsid w:val="00AD11BD"/>
    <w:rsid w:val="00AD46E7"/>
    <w:rsid w:val="00AE62D7"/>
    <w:rsid w:val="00AE7297"/>
    <w:rsid w:val="00AF2CC1"/>
    <w:rsid w:val="00AF35DD"/>
    <w:rsid w:val="00AF62EE"/>
    <w:rsid w:val="00AF6685"/>
    <w:rsid w:val="00B006A8"/>
    <w:rsid w:val="00B00D1E"/>
    <w:rsid w:val="00B03020"/>
    <w:rsid w:val="00B1676F"/>
    <w:rsid w:val="00B17410"/>
    <w:rsid w:val="00B2341C"/>
    <w:rsid w:val="00B339A8"/>
    <w:rsid w:val="00B405B1"/>
    <w:rsid w:val="00B47AFE"/>
    <w:rsid w:val="00B57C44"/>
    <w:rsid w:val="00B6629B"/>
    <w:rsid w:val="00B71259"/>
    <w:rsid w:val="00B71851"/>
    <w:rsid w:val="00B721DD"/>
    <w:rsid w:val="00B73374"/>
    <w:rsid w:val="00B81ED4"/>
    <w:rsid w:val="00B87508"/>
    <w:rsid w:val="00B92EB2"/>
    <w:rsid w:val="00B9630A"/>
    <w:rsid w:val="00B97809"/>
    <w:rsid w:val="00B97DAF"/>
    <w:rsid w:val="00BC461F"/>
    <w:rsid w:val="00BD0AB0"/>
    <w:rsid w:val="00BD372D"/>
    <w:rsid w:val="00BD6364"/>
    <w:rsid w:val="00BD67F9"/>
    <w:rsid w:val="00BE3344"/>
    <w:rsid w:val="00BE77A5"/>
    <w:rsid w:val="00BF099B"/>
    <w:rsid w:val="00BF1692"/>
    <w:rsid w:val="00C026BA"/>
    <w:rsid w:val="00C11D83"/>
    <w:rsid w:val="00C441B6"/>
    <w:rsid w:val="00C514E2"/>
    <w:rsid w:val="00C51B08"/>
    <w:rsid w:val="00C52B58"/>
    <w:rsid w:val="00C539C3"/>
    <w:rsid w:val="00C55FC3"/>
    <w:rsid w:val="00C60E1D"/>
    <w:rsid w:val="00C82196"/>
    <w:rsid w:val="00C823DC"/>
    <w:rsid w:val="00C82D46"/>
    <w:rsid w:val="00C83E1A"/>
    <w:rsid w:val="00C924BD"/>
    <w:rsid w:val="00C9601D"/>
    <w:rsid w:val="00C967D9"/>
    <w:rsid w:val="00CC3730"/>
    <w:rsid w:val="00CD383C"/>
    <w:rsid w:val="00CF5232"/>
    <w:rsid w:val="00CF54E8"/>
    <w:rsid w:val="00D0383C"/>
    <w:rsid w:val="00D12B39"/>
    <w:rsid w:val="00D35258"/>
    <w:rsid w:val="00D37706"/>
    <w:rsid w:val="00D37AE3"/>
    <w:rsid w:val="00D4294D"/>
    <w:rsid w:val="00D5350F"/>
    <w:rsid w:val="00D602D6"/>
    <w:rsid w:val="00D64830"/>
    <w:rsid w:val="00D90CA7"/>
    <w:rsid w:val="00D94121"/>
    <w:rsid w:val="00D97C4D"/>
    <w:rsid w:val="00DA4962"/>
    <w:rsid w:val="00DA5D94"/>
    <w:rsid w:val="00DA5EA3"/>
    <w:rsid w:val="00DC10E0"/>
    <w:rsid w:val="00DC5544"/>
    <w:rsid w:val="00DF294B"/>
    <w:rsid w:val="00DF3274"/>
    <w:rsid w:val="00E04536"/>
    <w:rsid w:val="00E057A6"/>
    <w:rsid w:val="00E1098A"/>
    <w:rsid w:val="00E2249F"/>
    <w:rsid w:val="00E314E5"/>
    <w:rsid w:val="00E42426"/>
    <w:rsid w:val="00E47476"/>
    <w:rsid w:val="00E66BA6"/>
    <w:rsid w:val="00E74975"/>
    <w:rsid w:val="00E824B8"/>
    <w:rsid w:val="00E90DFE"/>
    <w:rsid w:val="00E91349"/>
    <w:rsid w:val="00E94212"/>
    <w:rsid w:val="00E95A78"/>
    <w:rsid w:val="00EA12FA"/>
    <w:rsid w:val="00EA4E70"/>
    <w:rsid w:val="00EA7B72"/>
    <w:rsid w:val="00EB70A4"/>
    <w:rsid w:val="00EC3AF8"/>
    <w:rsid w:val="00ED055A"/>
    <w:rsid w:val="00EE0AA0"/>
    <w:rsid w:val="00EE7F42"/>
    <w:rsid w:val="00EF1226"/>
    <w:rsid w:val="00EF1F1C"/>
    <w:rsid w:val="00EF2A2F"/>
    <w:rsid w:val="00EF4915"/>
    <w:rsid w:val="00F079C4"/>
    <w:rsid w:val="00F26931"/>
    <w:rsid w:val="00F374D5"/>
    <w:rsid w:val="00F37969"/>
    <w:rsid w:val="00F40B2D"/>
    <w:rsid w:val="00F41763"/>
    <w:rsid w:val="00F41AF2"/>
    <w:rsid w:val="00F4247B"/>
    <w:rsid w:val="00F4601C"/>
    <w:rsid w:val="00F47B77"/>
    <w:rsid w:val="00F524E7"/>
    <w:rsid w:val="00F737C5"/>
    <w:rsid w:val="00F80467"/>
    <w:rsid w:val="00F809B1"/>
    <w:rsid w:val="00F91066"/>
    <w:rsid w:val="00F91B40"/>
    <w:rsid w:val="00F91E01"/>
    <w:rsid w:val="00F92F3D"/>
    <w:rsid w:val="00F958C7"/>
    <w:rsid w:val="00F9651F"/>
    <w:rsid w:val="00FA3DB7"/>
    <w:rsid w:val="00FC1B48"/>
    <w:rsid w:val="00FC4AEF"/>
    <w:rsid w:val="00FE0CC5"/>
    <w:rsid w:val="00FF7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13CEA"/>
    <w:rPr>
      <w:color w:val="1A41A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13CEA"/>
    <w:rPr>
      <w:color w:val="1A41A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87154">
      <w:bodyDiv w:val="1"/>
      <w:marLeft w:val="0"/>
      <w:marRight w:val="0"/>
      <w:marTop w:val="0"/>
      <w:marBottom w:val="0"/>
      <w:divBdr>
        <w:top w:val="none" w:sz="0" w:space="0" w:color="auto"/>
        <w:left w:val="none" w:sz="0" w:space="0" w:color="auto"/>
        <w:bottom w:val="none" w:sz="0" w:space="0" w:color="auto"/>
        <w:right w:val="none" w:sz="0" w:space="0" w:color="auto"/>
      </w:divBdr>
    </w:div>
    <w:div w:id="384984102">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076509396">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482817693">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9593</Words>
  <Characters>54686</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2017-07-21T18:25:00Z</dcterms:created>
  <dcterms:modified xsi:type="dcterms:W3CDTF">2017-07-21T18:25:00Z</dcterms:modified>
</cp:coreProperties>
</file>