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757753A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USEB-11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40CCD41" w:rsidR="003562BC" w:rsidRPr="009B3C81" w:rsidRDefault="008C73B8" w:rsidP="003562BC">
      <w:pPr>
        <w:pStyle w:val="Title"/>
      </w:pPr>
      <w:r>
        <w:t>IB*2.0*576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4D246115" w:rsidR="003562BC" w:rsidRPr="009B3C81" w:rsidRDefault="008C73B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Novem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ber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37E8A5E5" w:rsidR="003562BC" w:rsidRPr="003562BC" w:rsidRDefault="003562BC" w:rsidP="003562BC">
      <w:pPr>
        <w:pStyle w:val="Title2"/>
        <w:rPr>
          <w:sz w:val="32"/>
        </w:rPr>
        <w:sectPr w:rsidR="003562BC" w:rsidRPr="003562BC" w:rsidSect="00FA1BF4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BD5182">
        <w:rPr>
          <w:sz w:val="32"/>
        </w:rPr>
        <w:t>1.0</w:t>
      </w:r>
    </w:p>
    <w:p w14:paraId="7300E206" w14:textId="70BFA706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5D1BD1">
        <w:t>USEB-11</w:t>
      </w:r>
    </w:p>
    <w:p w14:paraId="7300E207" w14:textId="09196112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7431E4" w:rsidRPr="007D0623">
        <w:rPr>
          <w:rFonts w:ascii="Times New Roman" w:hAnsi="Times New Roman" w:cs="Times New Roman"/>
        </w:rPr>
        <w:t>eBilling Set Onset Date Appropriately</w:t>
      </w:r>
    </w:p>
    <w:p w14:paraId="301FFBA0" w14:textId="30CAA1D0" w:rsidR="006F762D" w:rsidRDefault="00001116" w:rsidP="006F762D">
      <w:pPr>
        <w:pStyle w:val="Heading1"/>
      </w:pPr>
      <w:r>
        <w:t>Design/Resolution</w:t>
      </w:r>
      <w:r w:rsidR="00EF486B">
        <w:t>:</w:t>
      </w:r>
      <w:r w:rsidR="006F762D" w:rsidRPr="00B81ED4">
        <w:t xml:space="preserve"> </w:t>
      </w:r>
    </w:p>
    <w:p w14:paraId="7300E255" w14:textId="0181D981" w:rsidR="00051DB8" w:rsidRDefault="00001116" w:rsidP="00001116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The resolution to this request is to </w:t>
      </w:r>
      <w:r w:rsidR="000E2ED2">
        <w:rPr>
          <w:rFonts w:ascii="Times New Roman" w:hAnsi="Times New Roman"/>
          <w:lang w:eastAsia="en-US"/>
        </w:rPr>
        <w:t>create/</w:t>
      </w:r>
      <w:r>
        <w:rPr>
          <w:rFonts w:ascii="Times New Roman" w:hAnsi="Times New Roman"/>
          <w:lang w:eastAsia="en-US"/>
        </w:rPr>
        <w:t>modify the following routine</w:t>
      </w:r>
      <w:r w:rsidR="008C73B8">
        <w:rPr>
          <w:rFonts w:ascii="Times New Roman" w:hAnsi="Times New Roman"/>
          <w:lang w:eastAsia="en-US"/>
        </w:rPr>
        <w:t>s</w:t>
      </w:r>
      <w:r>
        <w:rPr>
          <w:rFonts w:ascii="Times New Roman" w:hAnsi="Times New Roman"/>
          <w:lang w:eastAsia="en-US"/>
        </w:rPr>
        <w:t xml:space="preserve"> accordingly:</w:t>
      </w:r>
    </w:p>
    <w:p w14:paraId="64F67A5D" w14:textId="14C278F1" w:rsidR="008C73B8" w:rsidRDefault="006D5E86" w:rsidP="006D5E86">
      <w:pPr>
        <w:pStyle w:val="BodyText"/>
        <w:numPr>
          <w:ilvl w:val="0"/>
          <w:numId w:val="13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Create the New ^IBY576PO Post-Install Routine</w:t>
      </w:r>
    </w:p>
    <w:p w14:paraId="10DF068A" w14:textId="570AA14A" w:rsidR="000E2ED2" w:rsidRDefault="000E2ED2" w:rsidP="006D5E86">
      <w:pPr>
        <w:pStyle w:val="BodyText"/>
        <w:numPr>
          <w:ilvl w:val="0"/>
          <w:numId w:val="13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the routine ^IBCF22</w:t>
      </w:r>
    </w:p>
    <w:p w14:paraId="4DDA86D3" w14:textId="77777777" w:rsidR="000E2ED2" w:rsidRDefault="000E2ED2" w:rsidP="000E2ED2">
      <w:pPr>
        <w:pStyle w:val="BodyText"/>
        <w:rPr>
          <w:rFonts w:ascii="Times New Roman" w:hAnsi="Times New Roman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8C73B8" w:rsidRPr="009B3C81" w14:paraId="6F92BED9" w14:textId="77777777" w:rsidTr="0025001A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2186A42E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45552C56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8C73B8" w:rsidRPr="009B3C81" w14:paraId="2AE94092" w14:textId="77777777" w:rsidTr="0025001A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6BB08257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6D853904" w14:textId="443CAE0E" w:rsidR="008C73B8" w:rsidRPr="009B3C81" w:rsidRDefault="008C73B8" w:rsidP="0025001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IBY576PO</w:t>
            </w:r>
          </w:p>
        </w:tc>
      </w:tr>
      <w:tr w:rsidR="008C73B8" w:rsidRPr="009B3C81" w14:paraId="0EF55C86" w14:textId="77777777" w:rsidTr="0025001A">
        <w:tc>
          <w:tcPr>
            <w:tcW w:w="1443" w:type="pct"/>
            <w:shd w:val="clear" w:color="auto" w:fill="D9D9D9"/>
            <w:vAlign w:val="center"/>
          </w:tcPr>
          <w:p w14:paraId="515EED17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41BA7335" w14:textId="16643BBA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28E288A7" w14:textId="790D9229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15A144B0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66D4DB7E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8C73B8" w:rsidRPr="009B3C81" w14:paraId="32E83921" w14:textId="77777777" w:rsidTr="0025001A">
        <w:tc>
          <w:tcPr>
            <w:tcW w:w="1443" w:type="pct"/>
            <w:shd w:val="clear" w:color="auto" w:fill="D9D9D9"/>
            <w:vAlign w:val="center"/>
          </w:tcPr>
          <w:p w14:paraId="75EB3BCC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5C61E703" w14:textId="77777777" w:rsidR="008C73B8" w:rsidRPr="009B3C81" w:rsidRDefault="008C73B8" w:rsidP="0025001A">
            <w:pPr>
              <w:pStyle w:val="BodyText"/>
              <w:rPr>
                <w:sz w:val="22"/>
                <w:szCs w:val="22"/>
              </w:rPr>
            </w:pPr>
          </w:p>
        </w:tc>
      </w:tr>
      <w:tr w:rsidR="008C73B8" w:rsidRPr="009B3C81" w14:paraId="3657467E" w14:textId="77777777" w:rsidTr="0025001A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1E47511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046BCAFF" w14:textId="77777777" w:rsidR="008C73B8" w:rsidRPr="009B3C81" w:rsidRDefault="008C73B8" w:rsidP="0025001A">
            <w:pPr>
              <w:spacing w:before="60" w:after="60"/>
            </w:pPr>
            <w:r w:rsidRPr="009B3C81">
              <w:t>None</w:t>
            </w:r>
          </w:p>
        </w:tc>
      </w:tr>
      <w:tr w:rsidR="008C73B8" w:rsidRPr="009B3C81" w14:paraId="763A04C5" w14:textId="77777777" w:rsidTr="002500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D382FE8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F92B2D7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9E3E0F6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8C73B8" w:rsidRPr="009B3C81" w14:paraId="22F5D1E8" w14:textId="77777777" w:rsidTr="002500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D5FDBE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6E742562" w14:textId="77777777" w:rsidR="008C73B8" w:rsidRPr="009B3C81" w:rsidRDefault="008C73B8" w:rsidP="0025001A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78CB05C0" w14:textId="77777777" w:rsidR="008C73B8" w:rsidRPr="009B3C81" w:rsidRDefault="008C73B8" w:rsidP="0025001A">
            <w:pPr>
              <w:spacing w:before="60" w:after="60"/>
            </w:pPr>
          </w:p>
          <w:p w14:paraId="1FA89F59" w14:textId="77777777" w:rsidR="008C73B8" w:rsidRPr="009B3C81" w:rsidRDefault="008C73B8" w:rsidP="0025001A">
            <w:pPr>
              <w:spacing w:before="60" w:after="60"/>
            </w:pPr>
          </w:p>
        </w:tc>
      </w:tr>
      <w:tr w:rsidR="008C73B8" w:rsidRPr="009B3C81" w14:paraId="6FDE416E" w14:textId="77777777" w:rsidTr="0025001A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4B826A14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652C4EF7" w14:textId="33DA7F9F" w:rsidR="008C73B8" w:rsidRPr="009B3C81" w:rsidRDefault="008C73B8" w:rsidP="0025001A">
            <w:pPr>
              <w:spacing w:before="60" w:after="60"/>
            </w:pPr>
            <w:r>
              <w:t xml:space="preserve">IB ERROR File [#350.8] </w:t>
            </w:r>
          </w:p>
        </w:tc>
      </w:tr>
      <w:tr w:rsidR="008C73B8" w:rsidRPr="009B3C81" w14:paraId="594D22D5" w14:textId="77777777" w:rsidTr="0025001A">
        <w:tc>
          <w:tcPr>
            <w:tcW w:w="1443" w:type="pct"/>
            <w:shd w:val="clear" w:color="auto" w:fill="D9D9D9"/>
            <w:vAlign w:val="center"/>
          </w:tcPr>
          <w:p w14:paraId="3C8101C9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3C2E5A5B" w14:textId="77777777" w:rsidR="008C73B8" w:rsidRPr="009B3C81" w:rsidRDefault="008C73B8" w:rsidP="0025001A">
            <w:pPr>
              <w:spacing w:before="60" w:after="60"/>
            </w:pPr>
            <w:r w:rsidRPr="009B3C81">
              <w:t>None</w:t>
            </w:r>
          </w:p>
        </w:tc>
      </w:tr>
      <w:tr w:rsidR="008C73B8" w:rsidRPr="009B3C81" w14:paraId="3DE66573" w14:textId="77777777" w:rsidTr="0025001A">
        <w:tc>
          <w:tcPr>
            <w:tcW w:w="1443" w:type="pct"/>
            <w:shd w:val="clear" w:color="auto" w:fill="D9D9D9"/>
            <w:vAlign w:val="center"/>
          </w:tcPr>
          <w:p w14:paraId="7F3E340B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105F9511" w14:textId="77777777" w:rsidR="008C73B8" w:rsidRPr="009B3C81" w:rsidRDefault="008C73B8" w:rsidP="0025001A">
            <w:pPr>
              <w:spacing w:before="60" w:after="60"/>
            </w:pPr>
            <w:r w:rsidRPr="009B3C81">
              <w:t>None</w:t>
            </w:r>
          </w:p>
        </w:tc>
      </w:tr>
      <w:tr w:rsidR="008C73B8" w:rsidRPr="009B3C81" w14:paraId="5C14DF2F" w14:textId="77777777" w:rsidTr="0025001A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ACEB010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764533FF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57E8A3D6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12E23FA8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0CB0CDA0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75CD3270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8C73B8" w:rsidRPr="009B3C81" w14:paraId="1A6B14DF" w14:textId="77777777" w:rsidTr="0025001A">
        <w:tc>
          <w:tcPr>
            <w:tcW w:w="1443" w:type="pct"/>
            <w:shd w:val="clear" w:color="auto" w:fill="D9D9D9"/>
            <w:vAlign w:val="center"/>
          </w:tcPr>
          <w:p w14:paraId="27C2E884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7B5ECCA4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EDDB4B9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C73B8" w:rsidRPr="009B3C81" w14:paraId="13E8F890" w14:textId="77777777" w:rsidTr="0025001A">
        <w:tc>
          <w:tcPr>
            <w:tcW w:w="1443" w:type="pct"/>
            <w:shd w:val="clear" w:color="auto" w:fill="D9D9D9"/>
            <w:vAlign w:val="center"/>
          </w:tcPr>
          <w:p w14:paraId="190C65A3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0BA3E1A7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914896E" w14:textId="77777777" w:rsidR="008C73B8" w:rsidRPr="009B3C81" w:rsidRDefault="008C73B8" w:rsidP="0025001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C73B8" w:rsidRPr="009B3C81" w14:paraId="34E3E8CC" w14:textId="77777777" w:rsidTr="0025001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B94573E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8C73B8" w:rsidRPr="009B3C81" w14:paraId="4E6B336E" w14:textId="77777777" w:rsidTr="0025001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6BCF1" w14:textId="5A0FDCE7" w:rsidR="008C73B8" w:rsidRPr="00353666" w:rsidRDefault="008C73B8" w:rsidP="0025001A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8C73B8" w:rsidRPr="009B3C81" w14:paraId="13D32FAE" w14:textId="77777777" w:rsidTr="0025001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1A0E08D" w14:textId="77777777" w:rsidR="008C73B8" w:rsidRPr="009B3C81" w:rsidRDefault="008C73B8" w:rsidP="0025001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Modified Logic (Changes are in bold)</w:t>
            </w:r>
          </w:p>
        </w:tc>
      </w:tr>
      <w:tr w:rsidR="008C73B8" w:rsidRPr="00820DF2" w14:paraId="32C259A9" w14:textId="77777777" w:rsidTr="0025001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A334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IBY576PO ;JRA - IB*2*576 POST-INSTALL  ;09-NOV-2016</w:t>
            </w:r>
          </w:p>
          <w:p w14:paraId="0E2CFCE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;;2.0;INTEGRATED BILLING;**576**;09-NOV-16;Build 58</w:t>
            </w:r>
          </w:p>
          <w:p w14:paraId="6EEFCD50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proofErr w:type="gramStart"/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;Per</w:t>
            </w:r>
            <w:proofErr w:type="gramEnd"/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VA Directive 6402, this routine should not be modified.</w:t>
            </w:r>
          </w:p>
          <w:p w14:paraId="00A45F44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lastRenderedPageBreak/>
              <w:t xml:space="preserve"> ;</w:t>
            </w:r>
          </w:p>
          <w:p w14:paraId="3CE76814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</w:t>
            </w:r>
          </w:p>
          <w:p w14:paraId="14909FD6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IBA(2)="IB*2*576 Post-Install...",(IBA(1),IBA(3))=" " D MES^XPDUTL(.IBA) K IBA</w:t>
            </w:r>
          </w:p>
          <w:p w14:paraId="0B508826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D UPDERR</w:t>
            </w:r>
          </w:p>
          <w:p w14:paraId="2B83BE26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IBA(2)="IB*2*576 Post-Install Complete.",(IBA(1),IBA(3))=" " D MES^XPDUTL(.IBA) K IBA</w:t>
            </w:r>
          </w:p>
          <w:p w14:paraId="78226EF3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Q</w:t>
            </w:r>
          </w:p>
          <w:p w14:paraId="5C07547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</w:t>
            </w:r>
          </w:p>
          <w:p w14:paraId="20413520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UPDERR ; Update existing error code message for 350.8</w:t>
            </w:r>
          </w:p>
          <w:p w14:paraId="009FCDD1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N IBCODE,IBMESN,IBIEN,DIE,DIC,DA,DR,X,Y</w:t>
            </w:r>
          </w:p>
          <w:p w14:paraId="0DA77F74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IBCODE="IB099"</w:t>
            </w:r>
            <w:proofErr w:type="gramStart"/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,IBMESN</w:t>
            </w:r>
            <w:proofErr w:type="gramEnd"/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="Occ. Codes Onset of Illness (11) and LMP (10) not allowed on same bill."</w:t>
            </w:r>
          </w:p>
          <w:p w14:paraId="6DD14547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IBIEN=$O(^IBE(350.8,"C",IBCODE,0)) I 'IBIEN D CREATE Q</w:t>
            </w:r>
          </w:p>
          <w:p w14:paraId="105BACB8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</w:t>
            </w:r>
          </w:p>
          <w:p w14:paraId="27FDCAB7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DIE="^IBE(350.8,",DA=IBIEN,DR=".02////"_IBMESN D ^DIE K DIE,DIC,DA,DR</w:t>
            </w:r>
          </w:p>
          <w:p w14:paraId="4E5686FA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D MES^XPDUTL("&gt;&gt; Updated IB ERROR Code 'IB099' in D350.8 &lt;&lt;")</w:t>
            </w:r>
          </w:p>
          <w:p w14:paraId="6884FD02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Q</w:t>
            </w:r>
          </w:p>
          <w:p w14:paraId="50EB2DE9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</w:t>
            </w:r>
          </w:p>
          <w:p w14:paraId="694D2AF8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CREATE ;Create entry for 'IB099' in D350.8 if not there</w:t>
            </w:r>
          </w:p>
          <w:p w14:paraId="50765870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N Y,IBIEN,FNUM,IEN,NODE0,VAL,PCE3</w:t>
            </w:r>
          </w:p>
          <w:p w14:paraId="672BB38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DIC="^IBE(350.8,",DIC(0)="",X="IB099" D FILE^DICN K DIC,X</w:t>
            </w:r>
          </w:p>
          <w:p w14:paraId="12941386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I Y=-1 D MES^XPDUTL("&gt;&gt; IB ERROR - Entry 'IB099' not found in D350.8 and unable to create &lt;&lt;") Q</w:t>
            </w:r>
          </w:p>
          <w:p w14:paraId="55BDB35A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IBIEN=+Y</w:t>
            </w:r>
          </w:p>
          <w:p w14:paraId="69965BF5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DIE="^IBE(350.8,",DA=IBIEN,DR=".02////"_IBMESN D ^DIE K DIE,DIC,DA,DR</w:t>
            </w:r>
          </w:p>
          <w:p w14:paraId="4852C528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DIE="^IBE(350.8,",DA=IBIEN,DR=".03////IB099" D ^DIE K DIE,DIC,DA,DR</w:t>
            </w:r>
          </w:p>
          <w:p w14:paraId="2A6272B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FNUM(1)=$O(^DD(350.8,"B","PACKAGE REPORTING ERROR",""))</w:t>
            </w:r>
          </w:p>
          <w:p w14:paraId="1DD88305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FNUM(2)=$O(^DD(350.8,"B","ERROR ACTION",""))</w:t>
            </w:r>
          </w:p>
          <w:p w14:paraId="16271FC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F I=1,2 I FNUM(I)]"" D</w:t>
            </w:r>
          </w:p>
          <w:p w14:paraId="75FBABCC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S NODE0P3=$P($G(^DD(350.8,FNUM(I),0)),"^",3) Q:NODE0P3=""</w:t>
            </w:r>
          </w:p>
          <w:p w14:paraId="52FAB761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F II=1:1 S VAL=$P(NODE0P3,";",II) Q:VAL=""  D</w:t>
            </w:r>
          </w:p>
          <w:p w14:paraId="7759F142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. Q:(VAL'["INTEGRATED BILLING"&amp;(VAL'["EDIT FILE"))</w:t>
            </w:r>
          </w:p>
          <w:p w14:paraId="508955D4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. S IEN=+$P(VAL,":") Q:'IEN</w:t>
            </w:r>
          </w:p>
          <w:p w14:paraId="3FAE92B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. S DIE="^IBE(350.8,",DA=IBIEN,DR=FNUM(I)_"////"_IEN D ^DIE K DIE,DIC,DA,DR</w:t>
            </w:r>
          </w:p>
          <w:p w14:paraId="274025A4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D MES^XPDUTL("&gt;&gt; Created IB ERROR Code 'IB099' in D350.8 &lt;&lt;")</w:t>
            </w:r>
          </w:p>
          <w:p w14:paraId="62F0DB45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Q:(FNUM(1)&amp;FNUM(2))</w:t>
            </w:r>
          </w:p>
          <w:p w14:paraId="4D18C5F9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S MSG="Unable to set </w:t>
            </w:r>
            <w:proofErr w:type="spellStart"/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field"_$S</w:t>
            </w:r>
            <w:proofErr w:type="spellEnd"/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((FNUM(1)=""&amp;(FNUM(2)="")):"s .04 and .05",FNUM(1)="":" .04",1:" .05")</w:t>
            </w:r>
          </w:p>
          <w:p w14:paraId="4A6FCE7A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D MES^XPDUTL("** WARNING: "_MSG_" **")</w:t>
            </w:r>
          </w:p>
          <w:p w14:paraId="3E51032D" w14:textId="77777777" w:rsidR="00DF7C64" w:rsidRPr="00DF7C64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Q</w:t>
            </w:r>
          </w:p>
          <w:p w14:paraId="48B0693E" w14:textId="44F39B8E" w:rsidR="008C73B8" w:rsidRPr="006D5E86" w:rsidRDefault="00DF7C64" w:rsidP="00DF7C6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DF7C64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</w:t>
            </w:r>
          </w:p>
        </w:tc>
      </w:tr>
    </w:tbl>
    <w:p w14:paraId="1C93B228" w14:textId="77777777" w:rsidR="008C73B8" w:rsidRDefault="008C73B8" w:rsidP="00001116">
      <w:pPr>
        <w:pStyle w:val="BodyText"/>
        <w:rPr>
          <w:rFonts w:ascii="Times New Roman" w:hAnsi="Times New Roman"/>
          <w:lang w:eastAsia="en-US"/>
        </w:rPr>
      </w:pPr>
    </w:p>
    <w:p w14:paraId="4D0059EC" w14:textId="14B2226A" w:rsidR="008C73B8" w:rsidRPr="00001116" w:rsidRDefault="008C73B8" w:rsidP="000E2ED2">
      <w:pPr>
        <w:pStyle w:val="BodyText"/>
        <w:rPr>
          <w:rFonts w:ascii="Times New Roman" w:hAnsi="Times New Roman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1B417E" w:rsidRPr="009B3C81" w14:paraId="7AEC1952" w14:textId="77777777" w:rsidTr="00DB0E25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159110F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9458429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1B417E" w:rsidRPr="009B3C81" w14:paraId="7274E559" w14:textId="77777777" w:rsidTr="00DB0E25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4E944584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293BB3FE" w14:textId="0B5EE180" w:rsidR="001B417E" w:rsidRPr="009B3C81" w:rsidRDefault="001B417E" w:rsidP="003647A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IBCF22</w:t>
            </w:r>
          </w:p>
        </w:tc>
      </w:tr>
      <w:tr w:rsidR="001B417E" w:rsidRPr="009B3C81" w14:paraId="48210311" w14:textId="77777777" w:rsidTr="00DB0E25">
        <w:tc>
          <w:tcPr>
            <w:tcW w:w="1443" w:type="pct"/>
            <w:shd w:val="clear" w:color="auto" w:fill="D9D9D9"/>
            <w:vAlign w:val="center"/>
          </w:tcPr>
          <w:p w14:paraId="098F6B84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5E1C54E2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7FF14933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66922754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0FFBC0D2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sz w:val="20"/>
                <w:szCs w:val="20"/>
              </w:rPr>
            </w:r>
            <w:r w:rsidR="00ED35A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1B417E" w:rsidRPr="009B3C81" w14:paraId="7B44657C" w14:textId="77777777" w:rsidTr="00DB0E25">
        <w:tc>
          <w:tcPr>
            <w:tcW w:w="1443" w:type="pct"/>
            <w:shd w:val="clear" w:color="auto" w:fill="D9D9D9"/>
            <w:vAlign w:val="center"/>
          </w:tcPr>
          <w:p w14:paraId="357F87A8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788401C2" w14:textId="105D0920" w:rsidR="001B417E" w:rsidRPr="009B3C81" w:rsidRDefault="001B417E" w:rsidP="003647A0">
            <w:pPr>
              <w:pStyle w:val="BodyText"/>
              <w:rPr>
                <w:sz w:val="22"/>
                <w:szCs w:val="22"/>
              </w:rPr>
            </w:pPr>
          </w:p>
        </w:tc>
      </w:tr>
      <w:tr w:rsidR="001B417E" w:rsidRPr="009B3C81" w14:paraId="17EC0830" w14:textId="77777777" w:rsidTr="00DB0E25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9F6498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4870514E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2D2B2E33" w14:textId="77777777" w:rsidTr="00DB0E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502CDA9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798BD62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A65581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1B417E" w:rsidRPr="009B3C81" w14:paraId="58DC5561" w14:textId="77777777" w:rsidTr="00DB0E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C98296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58510F6E" w14:textId="692B5D2D" w:rsidR="001B417E" w:rsidRPr="009B3C81" w:rsidRDefault="001B417E" w:rsidP="003647A0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3AE549E0" w14:textId="698E70B9" w:rsidR="001B417E" w:rsidRPr="009B3C81" w:rsidRDefault="001B417E" w:rsidP="003647A0">
            <w:pPr>
              <w:spacing w:before="60" w:after="60"/>
            </w:pPr>
          </w:p>
          <w:p w14:paraId="094FE3A1" w14:textId="77777777" w:rsidR="001B417E" w:rsidRPr="009B3C81" w:rsidRDefault="001B417E" w:rsidP="003647A0">
            <w:pPr>
              <w:spacing w:before="60" w:after="60"/>
            </w:pPr>
          </w:p>
        </w:tc>
      </w:tr>
      <w:tr w:rsidR="001B417E" w:rsidRPr="009B3C81" w14:paraId="5510369C" w14:textId="77777777" w:rsidTr="00DB0E25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7C4456E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5FA8429C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70D65FD5" w14:textId="77777777" w:rsidTr="00DB0E25">
        <w:tc>
          <w:tcPr>
            <w:tcW w:w="1443" w:type="pct"/>
            <w:shd w:val="clear" w:color="auto" w:fill="D9D9D9"/>
            <w:vAlign w:val="center"/>
          </w:tcPr>
          <w:p w14:paraId="6A0BD3A3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62C313AB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47697D4F" w14:textId="77777777" w:rsidTr="00DB0E25">
        <w:tc>
          <w:tcPr>
            <w:tcW w:w="1443" w:type="pct"/>
            <w:shd w:val="clear" w:color="auto" w:fill="D9D9D9"/>
            <w:vAlign w:val="center"/>
          </w:tcPr>
          <w:p w14:paraId="6B2770FA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632617BC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2614ED5E" w14:textId="77777777" w:rsidTr="00DB0E25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F91CC3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53D12F3E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1B0E4587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0D8E0405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1C3CDB3B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65B32EBD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</w:r>
            <w:r w:rsidR="00ED35A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1B417E" w:rsidRPr="009B3C81" w14:paraId="6F9CB5B3" w14:textId="77777777" w:rsidTr="00DB0E25">
        <w:tc>
          <w:tcPr>
            <w:tcW w:w="1443" w:type="pct"/>
            <w:shd w:val="clear" w:color="auto" w:fill="D9D9D9"/>
            <w:vAlign w:val="center"/>
          </w:tcPr>
          <w:p w14:paraId="0BE2E76C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1AD4DD86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3431580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B417E" w:rsidRPr="009B3C81" w14:paraId="79ADC97F" w14:textId="77777777" w:rsidTr="00DB0E25">
        <w:tc>
          <w:tcPr>
            <w:tcW w:w="1443" w:type="pct"/>
            <w:shd w:val="clear" w:color="auto" w:fill="D9D9D9"/>
            <w:vAlign w:val="center"/>
          </w:tcPr>
          <w:p w14:paraId="69F38AF0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3F25FD38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F7013A1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B417E" w:rsidRPr="009B3C81" w14:paraId="04E9F29A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180E51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1B417E" w:rsidRPr="009B3C81" w14:paraId="671CD5C9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85D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IBCF22  ;ALB/ARH - HCFA 1500 19-90 DATA (gather other data) ;12-JUN-93</w:t>
            </w:r>
          </w:p>
          <w:p w14:paraId="41FF872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;;2.0;INTEGRATED BILLING;**52,80,122,51,210,488**;21-MAR-94;Build 184</w:t>
            </w:r>
          </w:p>
          <w:p w14:paraId="02F1CAE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  <w:proofErr w:type="gramStart"/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VHA Directive 10-93-142, this routine should not be modified.</w:t>
            </w:r>
          </w:p>
          <w:p w14:paraId="1101B59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099F579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requires DFN, IBIFN, IB(0)</w:t>
            </w:r>
          </w:p>
          <w:p w14:paraId="40F10E0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F IBI="C","U","U1","U2","UF2" S IB(IBI)=$G(^DGCR(399,IBIFN,IBI))</w:t>
            </w:r>
          </w:p>
          <w:p w14:paraId="7AB332B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IBFLD(12)="PUBLIC LAW 99-272/SECTION 1729 TITLE 38"</w:t>
            </w:r>
          </w:p>
          <w:p w14:paraId="47AEC94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IBFLD(13)="PUBLIC LAW 99-272"</w:t>
            </w:r>
          </w:p>
          <w:p w14:paraId="176CF81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DATES   ;S IBFLD(14)=$$DATE($$EVENT(IBIFN))</w:t>
            </w:r>
          </w:p>
          <w:p w14:paraId="4A7787BD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;I $G(IBFLD(15))="",IBIFN'=$P(IB(0),U,17) S IBFLD(15)=$$DATE($P($G(^DGCR(399,+$P(IB(0),U,17),0)),U,3))</w:t>
            </w:r>
          </w:p>
          <w:p w14:paraId="669F4CA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;The following sets up the dates and qualifiers for the dates in boxes 14 &amp; 15 *488*</w:t>
            </w:r>
          </w:p>
          <w:p w14:paraId="084B96B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IBFLD(14)=$$QUAL(IBIFN,14),IBFLD(14.1)=$P(IBFLD(14),U,2)</w:t>
            </w:r>
          </w:p>
          <w:p w14:paraId="56E1458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IBFLD(14)=$$DATE($P(IBFLD(14),U,1))</w:t>
            </w:r>
          </w:p>
          <w:p w14:paraId="1B35AA4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IBFLD(15)=$$QUAL(IBIFN,15),IBFLD(15.1)=$P(IBFLD(15),U,2)</w:t>
            </w:r>
          </w:p>
          <w:p w14:paraId="74D25C4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IBFLD(15)=$$DATE($P(IBFLD(15),U,1))</w:t>
            </w:r>
          </w:p>
          <w:p w14:paraId="452A0A1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IBFLD("16A")=$$DATE($P(IB("U"),U,16)),IBFLD("16B")=$$DATE($P(IB("U"),U,17))</w:t>
            </w:r>
          </w:p>
          <w:p w14:paraId="78D31F4D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</w:t>
            </w:r>
            <w:proofErr w:type="gramStart"/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:$</w:t>
            </w:r>
            <w:proofErr w:type="gramEnd"/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$NEEDMRA^IBEFUNC(IBIFN) IBFLD(17)="Dept. Of Veterans Affairs"</w:t>
            </w:r>
          </w:p>
          <w:p w14:paraId="5664B73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$P(IB(0),U,5)&lt;3 S IBFLD("18A")=$$DATE($P(IB("U"),U,1)),IBFLD("18B")=$$DATE($P(IB("U"),U,2))</w:t>
            </w:r>
          </w:p>
          <w:p w14:paraId="70D5CF0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$P(IB(0),U,5)&gt;2 S VAINDT=$P(IB(0),U,3) D INP^VADPT I +VAIN(1) D</w:t>
            </w:r>
          </w:p>
          <w:p w14:paraId="55756BF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IBFLD("18A")=$$DATE(VAIN(7)),IBFLD("18B")=$$DATE(+$G(^DGPM(+$P($G(^DGPM(+VAIN(1),0)),U,17),0)))</w:t>
            </w:r>
          </w:p>
          <w:p w14:paraId="14BC6E0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K VAINDT,VAIN</w:t>
            </w:r>
          </w:p>
          <w:p w14:paraId="1BD4CC7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;S IBFLD(19)="THE UNDERSIGNED CERTIFIES TREATMENT IS NOT FOR A SERVICE-CONNECTED CONDITION"  *488*</w:t>
            </w:r>
          </w:p>
          <w:p w14:paraId="4DB4E29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IBFLD(20)=0</w:t>
            </w:r>
          </w:p>
          <w:p w14:paraId="2F65DA9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718029A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DX      ;S X=14 F IBI="21A","21B","21C","21D" S IBFLD(IBI)=$P($G(^ICD9(+$P(IB("C"),U,X),0)),U,1),X=X+1</w:t>
            </w:r>
          </w:p>
          <w:p w14:paraId="5CCBA29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;F IBI="21A","21B","21C","21D" S IBFLD(IBI)=""</w:t>
            </w:r>
          </w:p>
          <w:p w14:paraId="0B2A806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;N IBINDXX D SET^IBCSC4D(IBIFN,"",.IBINDXX) S X=0,Y="21@" D</w:t>
            </w:r>
          </w:p>
          <w:p w14:paraId="788CFD0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;. F  S X=$O(IBINDXX(X)) Q:'X  S Y=$O(IBFLD(Y)) Q:+Y'=21  S IBFLD(Y)=$P($G(^ICD9(+IBINDXX(X),0)),U,1)</w:t>
            </w:r>
          </w:p>
          <w:p w14:paraId="53D4014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*488* changes 4 to 12 for the number of ICD codes</w:t>
            </w:r>
          </w:p>
          <w:p w14:paraId="07421E3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N IBDXX,IBPOX</w:t>
            </w:r>
          </w:p>
          <w:p w14:paraId="0E8E15E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       D SET^IBCSC4D(IBIFN,.IBDXX,.IBPOX)</w:t>
            </w:r>
          </w:p>
          <w:p w14:paraId="7BE9E97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X=0 F IBI=1:1:12 S IBFLD(21,IBI)="" I IBI'&gt;$P(IBPOX,U,2) D</w:t>
            </w:r>
          </w:p>
          <w:p w14:paraId="57ADA7A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X=$O(IBPOX(X)) Q:X=""</w:t>
            </w:r>
          </w:p>
          <w:p w14:paraId="3C05D1F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IBFLD(21,IBI)=$P($$ICD9^IBACSV(+IBPOX(X)),U)</w:t>
            </w:r>
          </w:p>
          <w:p w14:paraId="4653D25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IBDXI(+$G(IBDXX(+IBPOX(X))))=IBI</w:t>
            </w:r>
          </w:p>
          <w:p w14:paraId="18B8E12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IBFLD("21A")=9 ; NEED TO ADD CODE TO DETERMIN IF ICD10 CODES USED WHEN </w:t>
            </w:r>
          </w:p>
          <w:p w14:paraId="07A303B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 ICD10 PROJECT GOES LIVE -&gt;BAA *488*</w:t>
            </w:r>
          </w:p>
          <w:p w14:paraId="13D350B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IBFLD(23)=$P(IB("U"),U,13)</w:t>
            </w:r>
          </w:p>
          <w:p w14:paraId="2CCB406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0C72D92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D ^IBCF23 ; block 24</w:t>
            </w:r>
          </w:p>
          <w:p w14:paraId="2D00B0C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0E8AFB2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IBFLD(25)=$P($G(^IBE(350.9,1,1)),U,5)</w:t>
            </w:r>
          </w:p>
          <w:p w14:paraId="04D1720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IBFLD(26)=$$BN1^PRCAFN(IBIFN)</w:t>
            </w:r>
          </w:p>
          <w:p w14:paraId="7210BAED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IBFLD(28)=+IB("U1")</w:t>
            </w:r>
          </w:p>
          <w:p w14:paraId="06E0196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IBFLD(29)=+$P(IB("U1"),U,2)</w:t>
            </w:r>
          </w:p>
          <w:p w14:paraId="5E3A345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IBFLD(30)=IBFLD(28)-IBFLD(29)</w:t>
            </w:r>
          </w:p>
          <w:p w14:paraId="79F6DDD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LAST3   S IBFLD(31)=$G(^DGCR(399,IBIFN,"UF2")) ;assuming there are 3 available lines</w:t>
            </w:r>
          </w:p>
          <w:p w14:paraId="0EA9AB6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X=+$P($G(^IBE(350.9,1,0)),U,2),Y=$G(^DIC(4,X,0)),IBI=1 I Y'="" D</w:t>
            </w:r>
          </w:p>
          <w:p w14:paraId="1E21FCC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IBFLD(32,1)=$P(Y,U,1),IBX=+$P(Y,U,2),Y=$G(^DIC(4,X,1))</w:t>
            </w:r>
          </w:p>
          <w:p w14:paraId="18EABD5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IBFLD(32,2)=$P(Y,U,1) I $P(Y,U,2)'="" S IBFLD(32,2)=IBFLD(32,2)_", "_$P(Y,U,2)</w:t>
            </w:r>
          </w:p>
          <w:p w14:paraId="006DF5F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IBFLD(32,3)=$P(Y,U,3),IBFLD(32,"X")=$$STATE^IBCF2(IBX)_" "_$P(Y,U,4)</w:t>
            </w:r>
          </w:p>
          <w:p w14:paraId="1582C6C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X=$G(^IBE(350.9,1,2))</w:t>
            </w:r>
          </w:p>
          <w:p w14:paraId="551067E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IBFLD(33,1)=$P(X,U,1),IBFLD(33,2)=$P(X,U,2)</w:t>
            </w:r>
          </w:p>
          <w:p w14:paraId="716FFE2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IBFLD(33,3)=$P(X,U,3),IBFLD(33,"X")=$$STATE^IBCF2($P(X,U,4))_" "_$P(X,U,5)</w:t>
            </w:r>
          </w:p>
          <w:p w14:paraId="7076C4E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IBFLD(33,4)=$P(X,U,6)</w:t>
            </w:r>
          </w:p>
          <w:p w14:paraId="176DF4D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7056CB3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END     Q</w:t>
            </w:r>
          </w:p>
          <w:p w14:paraId="4CBF31D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5DE88AF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EVENT(IBIFN,IBXSAVE,IBERR,IBD) ; The event date for box 14 on the</w:t>
            </w:r>
          </w:p>
          <w:p w14:paraId="3D2892A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  HCFA 1500</w:t>
            </w:r>
          </w:p>
          <w:p w14:paraId="588EF7D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IBIFN = bill </w:t>
            </w:r>
            <w:proofErr w:type="spellStart"/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7FC6F7E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IBXSAVE = the array returned by the output formatter for data element</w:t>
            </w:r>
          </w:p>
          <w:p w14:paraId="0F20477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         N-OCCURRENCE CODES</w:t>
            </w:r>
          </w:p>
          <w:p w14:paraId="6463244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Returns IBERR=1 if passed by reference meaning more than one condition</w:t>
            </w:r>
          </w:p>
          <w:p w14:paraId="4A74B06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        has been found</w:t>
            </w:r>
          </w:p>
          <w:p w14:paraId="799F769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IBD("LMP"), IBD("ACC"), IBD("ONS"), IBD("EVT") returned with</w:t>
            </w:r>
          </w:p>
          <w:p w14:paraId="75957AA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          Last menstrual period date, accident date, date of onset,</w:t>
            </w:r>
          </w:p>
          <w:p w14:paraId="028E9BC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          event date if IBD passed by reference</w:t>
            </w:r>
          </w:p>
          <w:p w14:paraId="33F9FB2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Function returns the appropriate date</w:t>
            </w:r>
          </w:p>
          <w:p w14:paraId="1825D2C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7E14F11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N Z,Z0,IBX,IBF,A</w:t>
            </w:r>
          </w:p>
          <w:p w14:paraId="0470F6E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7CBD2B7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Default if no applicable occurrence codes found is event date on bill</w:t>
            </w:r>
          </w:p>
          <w:p w14:paraId="0039B13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IBX=$P($G(^DGCR(399,IBIFN,0)),U,3),IBF=0 S IBD("EVT")=IBX</w:t>
            </w:r>
          </w:p>
          <w:p w14:paraId="404FCF4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50CF201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'$D(IBXSAVE("OCC")) D F^IBCEF("N-OCCURRENCE CODES",,,IBIFN)</w:t>
            </w:r>
          </w:p>
          <w:p w14:paraId="350F306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Z=0 F  S Z=$O(IBXSAVE("OCC",Z)) Q:'Z  S Z0(+IBXSAVE("OCC",Z))=$P(IBXSAVE("OCC",Z),U,2)</w:t>
            </w:r>
          </w:p>
          <w:p w14:paraId="22BFD62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$O(Z0(5.99),-1) D</w:t>
            </w:r>
          </w:p>
          <w:p w14:paraId="348752A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A=$O(Z0(5.99),-1),IBF=IBF+1 ;Accident codes 1-5</w:t>
            </w:r>
          </w:p>
          <w:p w14:paraId="467A011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IBD("ACC")=Z0(A) S:IBF'&gt;1 IBX=Z0(A)</w:t>
            </w:r>
          </w:p>
          <w:p w14:paraId="5188D34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$D(Z0(10)) S IBF=IBF+1,IBD("LMP")=IBX S:IBF'&gt;1 IBX=Z0(10) ;Last Menstrual period</w:t>
            </w:r>
          </w:p>
          <w:p w14:paraId="091F2C2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$D(Z0(11)) S (IBD("ONS"),IBX)=Z0(11),IBF=IBF+1 ;Onset of Illness</w:t>
            </w:r>
          </w:p>
          <w:p w14:paraId="0BEDC5B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3BC5AB8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IBERR=(IBF&gt;1)</w:t>
            </w:r>
          </w:p>
          <w:p w14:paraId="29525BE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 IBX</w:t>
            </w:r>
          </w:p>
          <w:p w14:paraId="579C31B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1E2C04F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DATE(X) ; format date(X) as MM DD YYYY</w:t>
            </w:r>
          </w:p>
          <w:p w14:paraId="19C61B4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 $$DATE^IBCF2(X,1)</w:t>
            </w:r>
          </w:p>
          <w:p w14:paraId="6011D73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277B854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below are changes for *488*</w:t>
            </w:r>
          </w:p>
          <w:p w14:paraId="48B48BC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QUAL(IBIFN,IBXBOX,IBXSAVE,IBD) ; The event date for box 14 &amp; box 15 on the</w:t>
            </w:r>
          </w:p>
          <w:p w14:paraId="5163E1E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HCFA 1500</w:t>
            </w:r>
          </w:p>
          <w:p w14:paraId="7FDD6D9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       ; IBIFN = bill </w:t>
            </w:r>
            <w:proofErr w:type="spellStart"/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6CC25FE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IBXBOX = BOX 14 OR BOX 15 of CMS-1500 form</w:t>
            </w:r>
          </w:p>
          <w:p w14:paraId="77E5C1C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IBXSAVE = the array returned by the output formatter for data element</w:t>
            </w:r>
          </w:p>
          <w:p w14:paraId="4449188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N-OCCURRENCE CODES</w:t>
            </w:r>
          </w:p>
          <w:p w14:paraId="433E2C3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</w:t>
            </w:r>
          </w:p>
          <w:p w14:paraId="4333E10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IBD("LMP"), IBD("ACC"), IBD("ONS"), IBD("EVT") returned with</w:t>
            </w:r>
          </w:p>
          <w:p w14:paraId="384D6EBD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Last menstrual period date, accident date, date of onset,</w:t>
            </w:r>
          </w:p>
          <w:p w14:paraId="0D9E194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event date if IBD passed by reference</w:t>
            </w:r>
          </w:p>
          <w:p w14:paraId="053CCA1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 Function returns the appropriate date</w:t>
            </w:r>
          </w:p>
          <w:p w14:paraId="082142D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7F0D5F2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N Z,Z0,IBX,IBF,A</w:t>
            </w:r>
          </w:p>
          <w:p w14:paraId="3F087ED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43F5C00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'$D(IBXSAVE("OCC")) D F^IBCEF("N-OCCURRENCE CODES",,,IBIFN)</w:t>
            </w:r>
          </w:p>
          <w:p w14:paraId="45D413B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Z=0 F  S Z=$O(IBXSAVE("OCC",Z)) Q:'Z  S Z0(+IBXSAVE("OCC",Z))=$P(IBXSAVE("OCC",Z),U,2)</w:t>
            </w:r>
          </w:p>
          <w:p w14:paraId="74066C5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35780DC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IBX=""</w:t>
            </w:r>
          </w:p>
          <w:p w14:paraId="59B5EEB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IBXBOX=14 D</w:t>
            </w:r>
          </w:p>
          <w:p w14:paraId="33932D9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.; Default if no applicable occurrence codes found is event date on bill</w:t>
            </w:r>
          </w:p>
          <w:p w14:paraId="30487DD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IBX=$P($G(^DGCR(399,IBIFN,0)),U,3)_U_431,IBF=0 S IBD("EVT")=IBX</w:t>
            </w:r>
          </w:p>
          <w:p w14:paraId="680FF98B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I $D(Z0(11)) S (IBD("ONS"),IBX)=Z0(11),IBF=IBF+1,IBX=IBX_U_431 ;Onset of Illness</w:t>
            </w:r>
          </w:p>
          <w:p w14:paraId="47E526E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I $D(Z0(10)) S IBF=IBF+1,IBD("LMP")=IBX S:IBF'&gt;1 IBX=Z0(10)_U_484 ;Last Menstrual period</w:t>
            </w:r>
          </w:p>
          <w:p w14:paraId="3D1365B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2C31A42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IBXBOX=15 D</w:t>
            </w:r>
          </w:p>
          <w:p w14:paraId="0773260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.S IBX=""</w:t>
            </w:r>
          </w:p>
          <w:p w14:paraId="6786239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.D ACC I IBX'="" Q</w:t>
            </w:r>
          </w:p>
          <w:p w14:paraId="20115F2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.D LXRY I IBX'="" Q</w:t>
            </w:r>
          </w:p>
          <w:p w14:paraId="557B630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.D AMCC I IBX'="" Q</w:t>
            </w:r>
          </w:p>
          <w:p w14:paraId="799409C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.D SCPT I IBX'="" Q</w:t>
            </w:r>
          </w:p>
          <w:p w14:paraId="3F47A3C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.D INTTRT I IBX'="" Q</w:t>
            </w:r>
          </w:p>
          <w:p w14:paraId="3A63FC9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.D LVC</w:t>
            </w:r>
          </w:p>
          <w:p w14:paraId="28DCFB4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40A099E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 IBX</w:t>
            </w:r>
          </w:p>
          <w:p w14:paraId="6C3CF4D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798A496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ACC     ;Accident - 439</w:t>
            </w:r>
          </w:p>
          <w:p w14:paraId="492ED82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N IBF</w:t>
            </w:r>
          </w:p>
          <w:p w14:paraId="2526FAA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IBF=0</w:t>
            </w:r>
          </w:p>
          <w:p w14:paraId="636AB22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$O(Z0(5.99),-1) D</w:t>
            </w:r>
          </w:p>
          <w:p w14:paraId="0F40978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A=$O(Z0(5.99),-1),IBF=IBF+1 ;Accident codes 1-5</w:t>
            </w:r>
          </w:p>
          <w:p w14:paraId="3C029D7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S IBD("ACC")=Z0(A) S:IBF'&gt;1 IBX=Z0(A)</w:t>
            </w:r>
          </w:p>
          <w:p w14:paraId="4B60B72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. I IBX'="" S IBX=IBX_U_"439"</w:t>
            </w:r>
          </w:p>
          <w:p w14:paraId="585E23F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</w:t>
            </w:r>
          </w:p>
          <w:p w14:paraId="2E9760D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006A562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LXRY    ; Last X-Ray - 455</w:t>
            </w:r>
          </w:p>
          <w:p w14:paraId="0A788F7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IBX=$P($G(^DGCR(399,IBIFN,"U3")),U,4)</w:t>
            </w:r>
          </w:p>
          <w:p w14:paraId="4E243B3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IBX'="" S IBX=IBX_U_"455",IBD("AMC")=IBX</w:t>
            </w:r>
          </w:p>
          <w:p w14:paraId="5EFFBB4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13C0675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SCPT    ; Prescription - 471</w:t>
            </w:r>
          </w:p>
          <w:p w14:paraId="57483DB4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N IBRX,RXNM,RXDT</w:t>
            </w:r>
          </w:p>
          <w:p w14:paraId="097413D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D SET^IBCSC5A(IBIFN,.IBRX)</w:t>
            </w:r>
          </w:p>
          <w:p w14:paraId="4529AC5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'IBRX Q</w:t>
            </w:r>
          </w:p>
          <w:p w14:paraId="6AC671C1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RXNM=$O(IBRX(""))</w:t>
            </w:r>
          </w:p>
          <w:p w14:paraId="5A06F09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RXNM="" Q</w:t>
            </w:r>
          </w:p>
          <w:p w14:paraId="5749F92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RXDT=$O(IBRX(RXNM,""))</w:t>
            </w:r>
          </w:p>
          <w:p w14:paraId="4BE8FF0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RXDT="" Q</w:t>
            </w:r>
          </w:p>
          <w:p w14:paraId="448C748D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IBX=RXDT_U_"471"</w:t>
            </w:r>
          </w:p>
          <w:p w14:paraId="5B602A3A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</w:t>
            </w:r>
          </w:p>
          <w:p w14:paraId="1340C73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37276225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LVC     ;Latest Visit or Consultation - 304</w:t>
            </w:r>
          </w:p>
          <w:p w14:paraId="7CED051F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IBXDATA=""</w:t>
            </w:r>
          </w:p>
          <w:p w14:paraId="2BEA74B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D F^IBCEF("N-DATE LAST SEEN",,,IBIFN)</w:t>
            </w:r>
          </w:p>
          <w:p w14:paraId="5C8D67E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IBXDATA'="" S IBD("LVC")=IBXDATA,IBX=IBXDATA_U_"304"</w:t>
            </w:r>
          </w:p>
          <w:p w14:paraId="37D6E7D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       Q</w:t>
            </w:r>
          </w:p>
          <w:p w14:paraId="4A884F43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6A558D5C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INTTRT  ;Initial Treatment - 454</w:t>
            </w:r>
          </w:p>
          <w:p w14:paraId="6F1D0252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IBX=$P($G(^DGCR(399,IBIFN,"U3")),U,5)</w:t>
            </w:r>
          </w:p>
          <w:p w14:paraId="46EF065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IBX'="" S IBX=IBX_U_"454",IBD("INT")=IBX</w:t>
            </w:r>
          </w:p>
          <w:p w14:paraId="5AD21516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</w:t>
            </w:r>
          </w:p>
          <w:p w14:paraId="487FC7A8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  <w:p w14:paraId="691B49A0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>AMCC    ;Acute Manifestation of Chronic Condition - 453</w:t>
            </w:r>
          </w:p>
          <w:p w14:paraId="56E477E9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S IBX=$P($G(^DGCR(399,IBIFN,"U3")),U,6)</w:t>
            </w:r>
          </w:p>
          <w:p w14:paraId="15D8F7FE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I IBX'="" S IBX=IBX_U_"453",IBD("AMC")=IBX</w:t>
            </w:r>
          </w:p>
          <w:p w14:paraId="3FAE96A7" w14:textId="77777777" w:rsidR="009C0A4B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Q</w:t>
            </w:r>
          </w:p>
          <w:p w14:paraId="6F067E01" w14:textId="27D6542B" w:rsidR="001B417E" w:rsidRPr="003E3BFC" w:rsidRDefault="009C0A4B" w:rsidP="009C0A4B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E3BF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     ;</w:t>
            </w:r>
          </w:p>
        </w:tc>
      </w:tr>
      <w:tr w:rsidR="001B417E" w:rsidRPr="009B3C81" w14:paraId="07C578D6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426FBD" w14:textId="77777777" w:rsidR="001B417E" w:rsidRPr="003E3BFC" w:rsidRDefault="001B417E" w:rsidP="003647A0">
            <w:pPr>
              <w:spacing w:before="60" w:after="60"/>
              <w:rPr>
                <w:rFonts w:ascii="r_ansi" w:hAnsi="r_ansi" w:cs="Arial"/>
                <w:b/>
                <w:sz w:val="16"/>
                <w:szCs w:val="16"/>
              </w:rPr>
            </w:pPr>
            <w:r w:rsidRPr="003E3BFC">
              <w:rPr>
                <w:rFonts w:ascii="r_ansi" w:hAnsi="r_ansi" w:cs="Arial"/>
                <w:b/>
                <w:sz w:val="16"/>
                <w:szCs w:val="16"/>
              </w:rPr>
              <w:lastRenderedPageBreak/>
              <w:t>Modified Logic (Changes are in bold)</w:t>
            </w:r>
          </w:p>
        </w:tc>
      </w:tr>
      <w:tr w:rsidR="00DB0E25" w:rsidRPr="00820DF2" w14:paraId="32A542D9" w14:textId="77777777" w:rsidTr="001B417E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2F13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IBCF22 ;ALB/ARH - HCFA 1500 19-90 DATA (gather other data) ;12-JUN-93</w:t>
            </w:r>
          </w:p>
          <w:p w14:paraId="0E33A0A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BILLING;**52,80,122,51,210,488**;21-MAR-94;Build 184</w:t>
            </w:r>
          </w:p>
          <w:p w14:paraId="6DA6FBB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VHA Directive 10-93-142, this routine should not be modified.</w:t>
            </w:r>
          </w:p>
          <w:p w14:paraId="3A13552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2B7741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;JRA IB*2*576 Stop automatically defaulting the date of service as the onset date versus the actual </w:t>
            </w:r>
          </w:p>
          <w:p w14:paraId="22ED80E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 date that the current illness or symptom first appeared (if no such actual date then leave blank).</w:t>
            </w:r>
          </w:p>
          <w:p w14:paraId="0C77030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CBACBC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requires DFN, IBIFN, IB(0)</w:t>
            </w:r>
          </w:p>
          <w:p w14:paraId="352759C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IBI="C","U","U1","U2","UF2" S IB(IBI)=$G(^DGCR(399,IBIFN,IBI))</w:t>
            </w:r>
          </w:p>
          <w:p w14:paraId="41ACA0C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IBFLD(12)="PUBLIC LAW 99-272/SECTION 1729 TITLE 38"</w:t>
            </w:r>
          </w:p>
          <w:p w14:paraId="16A1D36F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IBFLD(13)="PUBLIC LAW 99-272"</w:t>
            </w:r>
          </w:p>
          <w:p w14:paraId="5938FF92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DATES ;S IBFLD(14)=$$DATE($$EVENT(IBIFN))</w:t>
            </w:r>
          </w:p>
          <w:p w14:paraId="7AB1715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$G(IBFLD(15))="",IBIFN'=$P(IB(0),U,17) S IBFLD(15)=$$DATE($P($G(^DGCR(399,+$P(IB(0),U,17),0)),U,3))</w:t>
            </w:r>
          </w:p>
          <w:p w14:paraId="0456B0C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;The following sets up the dates and qualifiers for the dates in boxes 14 &amp; 15 *488*</w:t>
            </w:r>
          </w:p>
          <w:p w14:paraId="0CC8EB42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IBFLD(14)=$$QUAL(IBIFN,14),IBFLD(14.1)=$P(IBFLD(14),U,2)</w:t>
            </w:r>
          </w:p>
          <w:p w14:paraId="12F60D7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IBFLD(14)=$$DATE($P(IBFLD(14),U,1))</w:t>
            </w:r>
          </w:p>
          <w:p w14:paraId="046F0A1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IBFLD(15)=$$QUAL(IBIFN,15),IBFLD(15.1)=$P(IBFLD(15),U,2)</w:t>
            </w:r>
          </w:p>
          <w:p w14:paraId="32E3AE63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IBFLD(15)=$$DATE($P(IBFLD(15),U,1))</w:t>
            </w:r>
          </w:p>
          <w:p w14:paraId="63A5DA1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IBFLD("16A")=$$DATE($P(IB("U"),U,16)),IBFLD("16B")=$$DATE($P(IB("U"),U,17))</w:t>
            </w:r>
          </w:p>
          <w:p w14:paraId="6CAD75A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</w:t>
            </w:r>
            <w:proofErr w:type="gramStart"/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:$</w:t>
            </w:r>
            <w:proofErr w:type="gramEnd"/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$NEEDMRA^IBEFUNC(IBIFN) IBFLD(17)="Dept. Of Veterans Affairs"</w:t>
            </w:r>
          </w:p>
          <w:p w14:paraId="55888AA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$P(IB(0),U,5)&lt;3 S IBFLD("18A")=$$DATE($P(IB("U"),U,1)),IBFLD("18B")=$$DATE($P(IB("U"),U,2))</w:t>
            </w:r>
          </w:p>
          <w:p w14:paraId="723CC91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$P(IB(0),U,5)&gt;2 S VAINDT=$P(IB(0),U,3) D INP^VADPT I +VAIN(1) D</w:t>
            </w:r>
          </w:p>
          <w:p w14:paraId="20FA703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IBFLD("18A")=$$DATE(VAIN(7)),IBFLD("18B")=$$DATE(+$G(^DGPM(+$P($G(^DGPM(+VAIN(1),0)),U,17),0)))</w:t>
            </w:r>
          </w:p>
          <w:p w14:paraId="42AEA13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VAINDT,VAIN</w:t>
            </w:r>
          </w:p>
          <w:p w14:paraId="406B117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IBFLD(19)="THE UNDERSIGNED CERTIFIES TREATMENT IS NOT FOR A SERVICE-CONNECTED CONDITION"  *488*</w:t>
            </w:r>
          </w:p>
          <w:p w14:paraId="668A10A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IBFLD(20)=0</w:t>
            </w:r>
          </w:p>
          <w:p w14:paraId="59AE556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010004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DX ;S X=14 F IBI="21A","21B","21C","21D" S IBFLD(IBI)=$P($G(^ICD9(+$P(IB("C"),U,X),0)),U,1),X=X+1</w:t>
            </w:r>
          </w:p>
          <w:p w14:paraId="50E6864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;F IBI="21A","21B","21C","21D" S IBFLD(IBI)=""</w:t>
            </w:r>
          </w:p>
          <w:p w14:paraId="36BACC6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;N IBINDXX D SET^IBCSC4D(IBIFN,"",.IBINDXX) S X=0,Y="21@" D</w:t>
            </w:r>
          </w:p>
          <w:p w14:paraId="374161F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;. F  S X=$O(IBINDXX(X)) Q:'X  S Y=$O(IBFLD(Y)) Q:+Y'=21  S IBFLD(Y)=$P($G(^ICD9(+IBINDXX(X),0)),U,1)</w:t>
            </w:r>
          </w:p>
          <w:p w14:paraId="6259126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*488* changes 4 to 12 for the number of ICD codes</w:t>
            </w:r>
          </w:p>
          <w:p w14:paraId="0E24F8E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IBDXX,IBPOX</w:t>
            </w:r>
          </w:p>
          <w:p w14:paraId="3B6D81D2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SET^IBCSC4D(IBIFN,.IBDXX,.IBPOX)</w:t>
            </w:r>
          </w:p>
          <w:p w14:paraId="731A2F33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X=0 F IBI=1:1:12 S IBFLD(21,IBI)="" I IBI'&gt;$P(IBPOX,U,2) D</w:t>
            </w:r>
          </w:p>
          <w:p w14:paraId="4E91B68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S X=$O(IBPOX(X)) Q:X=""</w:t>
            </w:r>
          </w:p>
          <w:p w14:paraId="471454C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IBFLD(21,IBI)=$P($$ICD9^IBACSV(+IBPOX(X)),U)</w:t>
            </w:r>
          </w:p>
          <w:p w14:paraId="72041F5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IBDXI(+$G(IBDXX(+IBPOX(X))))=IBI</w:t>
            </w:r>
          </w:p>
          <w:p w14:paraId="233250E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IBFLD("21A")=9 ; NEED TO ADD CODE TO DETERMIN IF ICD10 CODES USED WHEN </w:t>
            </w:r>
          </w:p>
          <w:p w14:paraId="5C5665B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ICD10 PROJECT GOES LIVE -&gt;BAA *488*</w:t>
            </w:r>
          </w:p>
          <w:p w14:paraId="7989E9D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IBFLD(23)=$P(IB("U"),U,13)</w:t>
            </w:r>
          </w:p>
          <w:p w14:paraId="3ADD93D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17D366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^IBCF23 ; block 24</w:t>
            </w:r>
          </w:p>
          <w:p w14:paraId="1B9D206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F1DDF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IBFLD(25)=$P($G(^IBE(350.9,1,1)),U,5)</w:t>
            </w:r>
          </w:p>
          <w:p w14:paraId="5ADD744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IBFLD(26)=$$BN1^PRCAFN(IBIFN)</w:t>
            </w:r>
          </w:p>
          <w:p w14:paraId="7CC25A9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IBFLD(28)=+IB("U1")</w:t>
            </w:r>
          </w:p>
          <w:p w14:paraId="471A902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IBFLD(29)=+$P(IB("U1"),U,2)</w:t>
            </w:r>
          </w:p>
          <w:p w14:paraId="6117EED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IBFLD(30)=IBFLD(28)-IBFLD(29)</w:t>
            </w:r>
          </w:p>
          <w:p w14:paraId="6E33B34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LAST3 S IBFLD(31)=$G(^DGCR(399,IBIFN,"UF2")) ;assuming there are 3 available lines</w:t>
            </w:r>
          </w:p>
          <w:p w14:paraId="5071BBE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X=+$P($G(^IBE(350.9,1,0)),U,2),Y=$G(^DIC(4,X,0)),IBI=1 I Y'="" D</w:t>
            </w:r>
          </w:p>
          <w:p w14:paraId="36436D2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IBFLD(32,1)=$P(Y,U,1),IBX=+$P(Y,U,2),Y=$G(^DIC(4,X,1))</w:t>
            </w:r>
          </w:p>
          <w:p w14:paraId="53BF6D4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IBFLD(32,2)=$P(Y,U,1) I $P(Y,U,2)'="" S IBFLD(32,2)=IBFLD(32,2)_", "_$P(Y,U,2)</w:t>
            </w:r>
          </w:p>
          <w:p w14:paraId="71CF024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IBFLD(32,3)=$P(Y,U,3),IBFLD(32,"X")=$$STATE^IBCF2(IBX)_" "_$P(Y,U,4)</w:t>
            </w:r>
          </w:p>
          <w:p w14:paraId="2D97F37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X=$G(^IBE(350.9,1,2))</w:t>
            </w:r>
          </w:p>
          <w:p w14:paraId="39646F7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IBFLD(33,1)=$P(X,U,1),IBFLD(33,2)=$P(X,U,2)</w:t>
            </w:r>
          </w:p>
          <w:p w14:paraId="5D1490B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IBFLD(33,3)=$P(X,U,3),IBFLD(33,"X")=$$STATE^IBCF2($P(X,U,4))_" "_$P(X,U,5)</w:t>
            </w:r>
          </w:p>
          <w:p w14:paraId="790021E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IBFLD(33,4)=$P(X,U,6)</w:t>
            </w:r>
          </w:p>
          <w:p w14:paraId="1520A27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004532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END Q</w:t>
            </w:r>
          </w:p>
          <w:p w14:paraId="60F7601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D2EAA3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EVENT(IBIFN,IBXSAVE,IBERR,IBD) ; The event date for box 14 on the</w:t>
            </w:r>
          </w:p>
          <w:p w14:paraId="5245324F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HCFA 1500</w:t>
            </w:r>
          </w:p>
          <w:p w14:paraId="43A7E63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bill </w:t>
            </w:r>
            <w:proofErr w:type="spellStart"/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1B381DA2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IBXSAVE = the array returned by the output formatter for data element</w:t>
            </w:r>
          </w:p>
          <w:p w14:paraId="52D58C2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  N-OCCURRENCE CODES</w:t>
            </w:r>
          </w:p>
          <w:p w14:paraId="656F2FE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Returns IBERR=1 if passed by reference meaning more than one condition</w:t>
            </w:r>
          </w:p>
          <w:p w14:paraId="758E7CE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 has been found</w:t>
            </w:r>
          </w:p>
          <w:p w14:paraId="765B642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IBD("LMP"), IBD("ACC"), IBD("ONS"), IBD("EVT") returned with</w:t>
            </w:r>
          </w:p>
          <w:p w14:paraId="2B1E97F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   Last menstrual period date, accident date, date of onset,</w:t>
            </w:r>
          </w:p>
          <w:p w14:paraId="4FB8D08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   event date if IBD passed by reference</w:t>
            </w:r>
          </w:p>
          <w:p w14:paraId="0025615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Function returns the appropriate date</w:t>
            </w:r>
          </w:p>
          <w:p w14:paraId="35139E8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CB5275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Z,Z0,IBX,IBF,A</w:t>
            </w:r>
          </w:p>
          <w:p w14:paraId="5CB3005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A21956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Default if no applicable occurrence codes found is event date on bill</w:t>
            </w:r>
          </w:p>
          <w:p w14:paraId="556D4AF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Default to '0' instead of Event Date</w:t>
            </w:r>
          </w:p>
          <w:p w14:paraId="5CE0ADB5" w14:textId="70BD6B75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S IBX=$P($G(^DGCR(399,IBIFN,0)),U,3),IBF=0 S IBD("EVT")=IBX  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';'</w:t>
            </w:r>
          </w:p>
          <w:p w14:paraId="3274CE6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S IBX="",IBD("EVT")=$P($G(^DGCR(399,IBIFN,0)),U,3),IBF=0</w:t>
            </w:r>
          </w:p>
          <w:p w14:paraId="461EEA22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B08F45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'$D(IBXSAVE("OCC")) D F^IBCEF("N-OCCURRENCE CODES",,,IBIFN)</w:t>
            </w:r>
          </w:p>
          <w:p w14:paraId="11928D3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Z=0 F  S Z=$O(IBXSAVE("OCC",Z)) Q:'Z  S Z0(+IBXSAVE("OCC",Z))=$P(IBXSAVE("OCC",Z),U,2)</w:t>
            </w:r>
          </w:p>
          <w:p w14:paraId="3E40482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Re-calculate Accident Codes, Last Me</w:t>
            </w:r>
            <w:bookmarkStart w:id="0" w:name="_GoBack"/>
            <w:bookmarkEnd w:id="0"/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nstrual Period, and Onset of Illness</w:t>
            </w:r>
          </w:p>
          <w:p w14:paraId="431BE8F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$O(Z0(5.99),-1) D</w:t>
            </w:r>
          </w:p>
          <w:p w14:paraId="20C5107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S A=$O(Z0(5.99),-1),IBF=IBF+1 ;Accident codes 1-5 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';'</w:t>
            </w:r>
          </w:p>
          <w:p w14:paraId="4314882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S IBD("ACC")=Z0(A) S:IBF'&gt;1 IBX=Z0(A)   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';'</w:t>
            </w:r>
          </w:p>
          <w:p w14:paraId="05B93158" w14:textId="77777777" w:rsidR="003A1CBD" w:rsidRPr="006C1662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. S A=$O(Z0(5.99),-1)    ;Accident codes 1-5  ;JRA IB*2*576</w:t>
            </w:r>
          </w:p>
          <w:p w14:paraId="2CA6AE4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S IBD("ACC")=Z0(A)  ;JRA IB*2*576</w:t>
            </w:r>
          </w:p>
          <w:p w14:paraId="11787AD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 $D(Z0(10)) S IBF=IBF+1,IBD("LMP")=IBX S:IBF'&gt;1 IBX=Z0(10) ;Last Menstrual period</w:t>
            </w:r>
          </w:p>
          <w:p w14:paraId="560D418D" w14:textId="06141F2F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 $D(Z0(11)) S (IBD("ONS"),IBX)=Z0(11),IBF=IBF+1 ;Onset of Illness</w:t>
            </w:r>
            <w:r w:rsidR="006C1662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</w:t>
            </w:r>
            <w:r w:rsidR="006C1662"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‘;’</w:t>
            </w:r>
          </w:p>
          <w:p w14:paraId="5598A7F2" w14:textId="77777777" w:rsidR="003A1CBD" w:rsidRPr="006C1662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I $D(Z0(10)) S IBF=IBF+1,(IBD("LMP"),IBX)=Z0(10)    ;Last Menstrual period   ;JRA IB*2*576</w:t>
            </w:r>
          </w:p>
          <w:p w14:paraId="5C6FD41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I $D(Z0(11)) S IBF=IBF+1,(IBD("ONS"),IBX)=Z0(11) ;Onset of Illness   ;JRA IB*2*576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</w:p>
          <w:p w14:paraId="49277242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IBERR=(IBF&gt;1)</w:t>
            </w:r>
          </w:p>
          <w:p w14:paraId="09571EE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IBX</w:t>
            </w:r>
          </w:p>
          <w:p w14:paraId="6E493DF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ADBE3F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DATE(X) ; format date(X) as MM DD YYYY</w:t>
            </w:r>
          </w:p>
          <w:p w14:paraId="30C602B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$$DATE^IBCF2(X,1)</w:t>
            </w:r>
          </w:p>
          <w:p w14:paraId="37628A2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A5B076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below are changes for *488*</w:t>
            </w:r>
          </w:p>
          <w:p w14:paraId="713809A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QUAL(IBIFN,IBXBOX,IBXSAVE,IBD) ; The event date for box 14 &amp; box 15 on the</w:t>
            </w:r>
          </w:p>
          <w:p w14:paraId="0DD83D7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HCFA 1500</w:t>
            </w:r>
          </w:p>
          <w:p w14:paraId="3BB9DAD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bill </w:t>
            </w:r>
            <w:proofErr w:type="spellStart"/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640C315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IBXBOX = BOX 14 OR BOX 15 of CMS-1500 form</w:t>
            </w:r>
          </w:p>
          <w:p w14:paraId="42CD669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IBXSAVE = the array returned by the output formatter for data element</w:t>
            </w:r>
          </w:p>
          <w:p w14:paraId="5CE4969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N-OCCURRENCE CODES</w:t>
            </w:r>
          </w:p>
          <w:p w14:paraId="4872683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</w:p>
          <w:p w14:paraId="6813D5E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IBD("LMP"), IBD("ACC"), IBD("ONS"), IBD("EVT") returned with</w:t>
            </w:r>
          </w:p>
          <w:p w14:paraId="5C01B7F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Last menstrual period date, accident date, date of onset,</w:t>
            </w:r>
          </w:p>
          <w:p w14:paraId="48FA54C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event date if IBD passed by reference</w:t>
            </w:r>
          </w:p>
          <w:p w14:paraId="4693CB1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Function returns the appropriate date</w:t>
            </w:r>
          </w:p>
          <w:p w14:paraId="2EE2CE9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E1BD77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N Z,Z0,IBX,IBF,A  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';'</w:t>
            </w:r>
          </w:p>
          <w:p w14:paraId="1D259F9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N Z,Z0,IBX,A   ;JRA IB*2*576</w:t>
            </w:r>
          </w:p>
          <w:p w14:paraId="47680F8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E28F6FF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'$D(IBXSAVE("OCC")) D F^IBCEF("N-OCCURRENCE CODES",,,IBIFN)</w:t>
            </w:r>
          </w:p>
          <w:p w14:paraId="04989AF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Z=0 F  S Z=$O(IBXSAVE("OCC",Z)) Q:'Z  S Z0(+IBXSAVE("OCC",Z))=$P(IBXSAVE("OCC",Z),U,2)</w:t>
            </w:r>
          </w:p>
          <w:p w14:paraId="6D7E833F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7DEF9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IBX=""</w:t>
            </w:r>
          </w:p>
          <w:p w14:paraId="5F5D365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IBXBOX=14 D</w:t>
            </w:r>
          </w:p>
          <w:p w14:paraId="15F99FB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;Default if no applicable occurrence codes found is event date on bill</w:t>
            </w:r>
          </w:p>
          <w:p w14:paraId="246FE9BF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. ;JRA IB*2*576 Modify default values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</w:p>
          <w:p w14:paraId="746710D0" w14:textId="796A38F3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S IBX=$P($G(^DGCR(399,IBIFN,0)),U,3)_U_431,IBF=0 S IBD("EVT")=IBX</w:t>
            </w:r>
            <w:r w:rsidR="006C1662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</w:t>
            </w:r>
            <w:r w:rsidR="006C1662"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="006C1662"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JRA IB*2*576</w:t>
            </w:r>
            <w:r w:rsidR="006C1662"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‘;’</w:t>
            </w:r>
          </w:p>
          <w:p w14:paraId="30FCDFE5" w14:textId="3E1E7106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 $D(Z0(11)) S (IBD("ONS"),IBX)=Z0(11),IBF=IBF+1,IBX=IBX_U_431 ;Onset of Illness</w:t>
            </w:r>
            <w:r w:rsidR="006C1662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</w:t>
            </w:r>
            <w:r w:rsidR="006C1662"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‘;’</w:t>
            </w:r>
          </w:p>
          <w:p w14:paraId="7026100E" w14:textId="30E2C108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 $D(Z0(10)) S IBF=IBF+1,IBD("LMP")=IBX S:IBF'&gt;1 IBX=Z0(10)_U_484 ;Last Menstrual period</w:t>
            </w:r>
            <w:r w:rsidR="006C1662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  </w:t>
            </w:r>
            <w:r w:rsidR="006C1662"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IB*2*576 ‘;’</w:t>
            </w:r>
          </w:p>
          <w:p w14:paraId="7F42EE4E" w14:textId="77777777" w:rsidR="003A1CBD" w:rsidRPr="006C1662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. S IBD("EVT")=$P($G(^DGCR(399,IBIFN,0)),U,3)_U_431   ; JRA IB*2*576</w:t>
            </w:r>
          </w:p>
          <w:p w14:paraId="45BD250A" w14:textId="77777777" w:rsidR="003A1CBD" w:rsidRPr="006C1662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I $D(Z0(11)) S (IBD("ONS"),IBX)=Z0(11),IBX=IBX_U_431 Q   ;Onset of Illness   ; JRA IB*2*576</w:t>
            </w:r>
          </w:p>
          <w:p w14:paraId="0442D07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6C166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. I $D(Z0(10)) S (IBD("LMP"),IBX)=Z0(10),IBX=IBX_U_484  ;Last Menstrual period   ; JRA IB*2*576</w:t>
            </w:r>
          </w:p>
          <w:p w14:paraId="12444B4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108F22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IBXBOX=15 D</w:t>
            </w:r>
          </w:p>
          <w:p w14:paraId="2F3DC83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IBX=""</w:t>
            </w:r>
          </w:p>
          <w:p w14:paraId="7035980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 ACC I IBX'="" Q</w:t>
            </w:r>
          </w:p>
          <w:p w14:paraId="53152B8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 LXRY I IBX'="" Q</w:t>
            </w:r>
          </w:p>
          <w:p w14:paraId="6E342A9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 AMCC I IBX'="" Q</w:t>
            </w:r>
          </w:p>
          <w:p w14:paraId="6251E9E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 SCPT I IBX'="" Q</w:t>
            </w:r>
          </w:p>
          <w:p w14:paraId="7B87D64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 INTTRT I IBX'="" Q</w:t>
            </w:r>
          </w:p>
          <w:p w14:paraId="25344FF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 LVC</w:t>
            </w:r>
          </w:p>
          <w:p w14:paraId="62EB84A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04BD12F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IBX</w:t>
            </w:r>
          </w:p>
          <w:p w14:paraId="77A4B07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413C95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ACC ;Accident - 439</w:t>
            </w:r>
          </w:p>
          <w:p w14:paraId="0620B2C1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IBF</w:t>
            </w:r>
          </w:p>
          <w:p w14:paraId="2F7651E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S IBF=0</w:t>
            </w:r>
          </w:p>
          <w:p w14:paraId="6931092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$O(Z0(5.99),-1) D</w:t>
            </w:r>
          </w:p>
          <w:p w14:paraId="1939B94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A=$O(Z0(5.99),-1),IBF=IBF+1 ;Accident codes 1-5</w:t>
            </w:r>
          </w:p>
          <w:p w14:paraId="56866A0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IBD("ACC")=Z0(A) S:IBF'&gt;1 IBX=Z0(A)</w:t>
            </w:r>
          </w:p>
          <w:p w14:paraId="7D9F85E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IBX'="" S IBX=IBX_U_"439"</w:t>
            </w:r>
          </w:p>
          <w:p w14:paraId="6BE1FC6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79D393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5A8AA3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LXRY ; Last X-Ray - 455</w:t>
            </w:r>
          </w:p>
          <w:p w14:paraId="729661B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IBX=$P($G(^DGCR(399,IBIFN,"U3")),U,4)</w:t>
            </w:r>
          </w:p>
          <w:p w14:paraId="0E2F4E4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IBX'="" S IBX=IBX_U_"455",IBD("AMC")=IBX</w:t>
            </w:r>
          </w:p>
          <w:p w14:paraId="47DA8E1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68A378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SCPT ; Prescription - 471</w:t>
            </w:r>
          </w:p>
          <w:p w14:paraId="1F81768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IBRX,RXNM,RXDT</w:t>
            </w:r>
          </w:p>
          <w:p w14:paraId="44AD319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SET^IBCSC5A(IBIFN,.IBRX)</w:t>
            </w:r>
          </w:p>
          <w:p w14:paraId="43548D8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'IBRX Q</w:t>
            </w:r>
          </w:p>
          <w:p w14:paraId="1DC650C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RXNM=$O(IBRX(""))</w:t>
            </w:r>
          </w:p>
          <w:p w14:paraId="5C16C3B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RXNM="" Q</w:t>
            </w:r>
          </w:p>
          <w:p w14:paraId="705FAF0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RXDT=$O(IBRX(RXNM,""))</w:t>
            </w:r>
          </w:p>
          <w:p w14:paraId="21CB88E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RXDT="" Q</w:t>
            </w:r>
          </w:p>
          <w:p w14:paraId="1850A1A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IBX=RXDT_U_"471"</w:t>
            </w:r>
          </w:p>
          <w:p w14:paraId="68571873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7051F33A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2ECF72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LVC ;Latest Visit or Consultation - 304</w:t>
            </w:r>
          </w:p>
          <w:p w14:paraId="27D2490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IBXDATA=""</w:t>
            </w:r>
          </w:p>
          <w:p w14:paraId="4948F57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F^IBCEF("N-DATE LAST SEEN",,,IBIFN)</w:t>
            </w:r>
          </w:p>
          <w:p w14:paraId="0EFE11EE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IBXDATA'="" S IBD("LVC")=IBXDATA,IBX=IBXDATA_U_"304"</w:t>
            </w:r>
          </w:p>
          <w:p w14:paraId="44028B50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0A74A3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CD6E4C4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INTTRT ;Initial Treatment - 454</w:t>
            </w:r>
          </w:p>
          <w:p w14:paraId="7B13034C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IBX=$P($G(^DGCR(399,IBIFN,"U3")),U,5)</w:t>
            </w:r>
          </w:p>
          <w:p w14:paraId="2372817B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IBX'="" S IBX=IBX_U_"454",IBD("INT")=IBX</w:t>
            </w:r>
          </w:p>
          <w:p w14:paraId="7ADE23B9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70D5A75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65403DD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>AMCC ;Acute Manifestation of Chronic Condition - 453</w:t>
            </w:r>
          </w:p>
          <w:p w14:paraId="3024E218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IBX=$P($G(^DGCR(399,IBIFN,"U3")),U,6)</w:t>
            </w:r>
          </w:p>
          <w:p w14:paraId="12027E06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IBX'="" S IBX=IBX_U_"453",IBD("AMC")=IBX</w:t>
            </w:r>
          </w:p>
          <w:p w14:paraId="04A974B7" w14:textId="77777777" w:rsidR="003A1CBD" w:rsidRPr="003A1CBD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61A1BB3" w14:textId="73EF3D5C" w:rsidR="00DB0E25" w:rsidRPr="003E3BFC" w:rsidRDefault="003A1CBD" w:rsidP="003A1CB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3A1CBD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</w:tc>
      </w:tr>
    </w:tbl>
    <w:p w14:paraId="23B2AA42" w14:textId="77777777" w:rsidR="003562BC" w:rsidRPr="00051DB8" w:rsidRDefault="003562BC" w:rsidP="00051DB8">
      <w:pPr>
        <w:spacing w:before="200" w:line="240" w:lineRule="auto"/>
        <w:rPr>
          <w:sz w:val="24"/>
        </w:rPr>
      </w:pPr>
    </w:p>
    <w:sectPr w:rsidR="003562BC" w:rsidRPr="00051DB8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046FF" w14:textId="77777777" w:rsidR="00ED35A3" w:rsidRDefault="00ED35A3" w:rsidP="00B81ED4">
      <w:pPr>
        <w:spacing w:after="0" w:line="240" w:lineRule="auto"/>
      </w:pPr>
      <w:r>
        <w:separator/>
      </w:r>
    </w:p>
  </w:endnote>
  <w:endnote w:type="continuationSeparator" w:id="0">
    <w:p w14:paraId="5397A90B" w14:textId="77777777" w:rsidR="00ED35A3" w:rsidRDefault="00ED35A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EA4E70" w:rsidRPr="002407DA" w:rsidRDefault="00EA4E70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855411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855411">
              <w:rPr>
                <w:bCs/>
                <w:noProof/>
              </w:rPr>
              <w:t>10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EA4E70" w:rsidRDefault="00EA4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1B65B" w14:textId="77777777" w:rsidR="00ED35A3" w:rsidRDefault="00ED35A3" w:rsidP="00B81ED4">
      <w:pPr>
        <w:spacing w:after="0" w:line="240" w:lineRule="auto"/>
      </w:pPr>
      <w:r>
        <w:separator/>
      </w:r>
    </w:p>
  </w:footnote>
  <w:footnote w:type="continuationSeparator" w:id="0">
    <w:p w14:paraId="21E384E9" w14:textId="77777777" w:rsidR="00ED35A3" w:rsidRDefault="00ED35A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42EEDF7" w:rsidR="00EA4E70" w:rsidRPr="005B7B1B" w:rsidRDefault="00ED35A3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562BC">
      <w:rPr>
        <w:rFonts w:ascii="Times New Roman" w:hAnsi="Times New Roman" w:cs="Times New Roman"/>
        <w:sz w:val="20"/>
      </w:rPr>
      <w:t>MCCF EDI TAS USEB-11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13A87"/>
    <w:multiLevelType w:val="hybridMultilevel"/>
    <w:tmpl w:val="0B06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16"/>
    <w:rsid w:val="00001126"/>
    <w:rsid w:val="00007319"/>
    <w:rsid w:val="00011416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A7B04"/>
    <w:rsid w:val="000B507F"/>
    <w:rsid w:val="000B7003"/>
    <w:rsid w:val="000C728B"/>
    <w:rsid w:val="000E2ED2"/>
    <w:rsid w:val="000F1BBE"/>
    <w:rsid w:val="00115365"/>
    <w:rsid w:val="00122200"/>
    <w:rsid w:val="00122BFA"/>
    <w:rsid w:val="00136651"/>
    <w:rsid w:val="00144443"/>
    <w:rsid w:val="00152BDB"/>
    <w:rsid w:val="00154865"/>
    <w:rsid w:val="00162A4D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1D04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07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765D2"/>
    <w:rsid w:val="003856F8"/>
    <w:rsid w:val="0039553C"/>
    <w:rsid w:val="003966B3"/>
    <w:rsid w:val="003A1CBD"/>
    <w:rsid w:val="003B7B43"/>
    <w:rsid w:val="003C06CB"/>
    <w:rsid w:val="003C2943"/>
    <w:rsid w:val="003C3E0D"/>
    <w:rsid w:val="003C6905"/>
    <w:rsid w:val="003D15ED"/>
    <w:rsid w:val="003D44CB"/>
    <w:rsid w:val="003E16B8"/>
    <w:rsid w:val="003E2A7D"/>
    <w:rsid w:val="003E3BFC"/>
    <w:rsid w:val="003F2B4D"/>
    <w:rsid w:val="004128D9"/>
    <w:rsid w:val="00427433"/>
    <w:rsid w:val="004301E3"/>
    <w:rsid w:val="00437F5F"/>
    <w:rsid w:val="004476B5"/>
    <w:rsid w:val="004626D3"/>
    <w:rsid w:val="0046560F"/>
    <w:rsid w:val="00470066"/>
    <w:rsid w:val="004A4871"/>
    <w:rsid w:val="004B0BA9"/>
    <w:rsid w:val="004B31C0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56125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3532"/>
    <w:rsid w:val="00625530"/>
    <w:rsid w:val="006366A4"/>
    <w:rsid w:val="006375AB"/>
    <w:rsid w:val="006437AC"/>
    <w:rsid w:val="00644FBF"/>
    <w:rsid w:val="006500D2"/>
    <w:rsid w:val="00655F3B"/>
    <w:rsid w:val="00657BBD"/>
    <w:rsid w:val="00657BE0"/>
    <w:rsid w:val="006672DC"/>
    <w:rsid w:val="00667B4B"/>
    <w:rsid w:val="0067399D"/>
    <w:rsid w:val="00681F55"/>
    <w:rsid w:val="0069692D"/>
    <w:rsid w:val="006A45F1"/>
    <w:rsid w:val="006B1A0E"/>
    <w:rsid w:val="006B50F7"/>
    <w:rsid w:val="006B7259"/>
    <w:rsid w:val="006C1662"/>
    <w:rsid w:val="006C177F"/>
    <w:rsid w:val="006C4AB5"/>
    <w:rsid w:val="006C4E43"/>
    <w:rsid w:val="006D5E86"/>
    <w:rsid w:val="006E621C"/>
    <w:rsid w:val="006F762D"/>
    <w:rsid w:val="00703060"/>
    <w:rsid w:val="00704FB7"/>
    <w:rsid w:val="00714C6C"/>
    <w:rsid w:val="0073094E"/>
    <w:rsid w:val="00736FC6"/>
    <w:rsid w:val="00737A4A"/>
    <w:rsid w:val="00740199"/>
    <w:rsid w:val="00741D65"/>
    <w:rsid w:val="007431E4"/>
    <w:rsid w:val="00753EB7"/>
    <w:rsid w:val="00754B8C"/>
    <w:rsid w:val="0076779D"/>
    <w:rsid w:val="0078631D"/>
    <w:rsid w:val="00795B7B"/>
    <w:rsid w:val="007A12E2"/>
    <w:rsid w:val="007B03F9"/>
    <w:rsid w:val="007C3446"/>
    <w:rsid w:val="007D0623"/>
    <w:rsid w:val="007D2198"/>
    <w:rsid w:val="007F2230"/>
    <w:rsid w:val="00810C38"/>
    <w:rsid w:val="00813585"/>
    <w:rsid w:val="00815F3C"/>
    <w:rsid w:val="00854629"/>
    <w:rsid w:val="00855411"/>
    <w:rsid w:val="00855BEE"/>
    <w:rsid w:val="00863371"/>
    <w:rsid w:val="008748B5"/>
    <w:rsid w:val="00876028"/>
    <w:rsid w:val="008770A7"/>
    <w:rsid w:val="0088104C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C73B8"/>
    <w:rsid w:val="008E06C4"/>
    <w:rsid w:val="008E143A"/>
    <w:rsid w:val="008E2317"/>
    <w:rsid w:val="008F7700"/>
    <w:rsid w:val="00902626"/>
    <w:rsid w:val="009072DB"/>
    <w:rsid w:val="00913311"/>
    <w:rsid w:val="00922D6B"/>
    <w:rsid w:val="00924902"/>
    <w:rsid w:val="00925068"/>
    <w:rsid w:val="00926205"/>
    <w:rsid w:val="00927E35"/>
    <w:rsid w:val="009369B9"/>
    <w:rsid w:val="009423E6"/>
    <w:rsid w:val="009543D3"/>
    <w:rsid w:val="0095744D"/>
    <w:rsid w:val="00972C7C"/>
    <w:rsid w:val="00975369"/>
    <w:rsid w:val="00977FD1"/>
    <w:rsid w:val="00982E5D"/>
    <w:rsid w:val="00984223"/>
    <w:rsid w:val="009C0A4B"/>
    <w:rsid w:val="009C1520"/>
    <w:rsid w:val="009D1D44"/>
    <w:rsid w:val="009F4532"/>
    <w:rsid w:val="009F6C6F"/>
    <w:rsid w:val="009F7269"/>
    <w:rsid w:val="00A0367E"/>
    <w:rsid w:val="00A05D64"/>
    <w:rsid w:val="00A31418"/>
    <w:rsid w:val="00A32334"/>
    <w:rsid w:val="00A367F3"/>
    <w:rsid w:val="00A37BEC"/>
    <w:rsid w:val="00A435FB"/>
    <w:rsid w:val="00A446E6"/>
    <w:rsid w:val="00A53D36"/>
    <w:rsid w:val="00A73243"/>
    <w:rsid w:val="00A73A4C"/>
    <w:rsid w:val="00A866B3"/>
    <w:rsid w:val="00A93BCB"/>
    <w:rsid w:val="00AD46E7"/>
    <w:rsid w:val="00AE62D7"/>
    <w:rsid w:val="00AE7297"/>
    <w:rsid w:val="00AF35DD"/>
    <w:rsid w:val="00AF62EE"/>
    <w:rsid w:val="00AF6685"/>
    <w:rsid w:val="00B006A8"/>
    <w:rsid w:val="00B00D1E"/>
    <w:rsid w:val="00B03020"/>
    <w:rsid w:val="00B339A8"/>
    <w:rsid w:val="00B71259"/>
    <w:rsid w:val="00B71851"/>
    <w:rsid w:val="00B721DD"/>
    <w:rsid w:val="00B73374"/>
    <w:rsid w:val="00B81ED4"/>
    <w:rsid w:val="00B92EB2"/>
    <w:rsid w:val="00B97DAF"/>
    <w:rsid w:val="00BC461F"/>
    <w:rsid w:val="00BD5182"/>
    <w:rsid w:val="00BD6364"/>
    <w:rsid w:val="00BE3344"/>
    <w:rsid w:val="00BE77A5"/>
    <w:rsid w:val="00BF1692"/>
    <w:rsid w:val="00C026BA"/>
    <w:rsid w:val="00C441B6"/>
    <w:rsid w:val="00C514E2"/>
    <w:rsid w:val="00C51B08"/>
    <w:rsid w:val="00C539C3"/>
    <w:rsid w:val="00C55FC3"/>
    <w:rsid w:val="00C60E1D"/>
    <w:rsid w:val="00C66472"/>
    <w:rsid w:val="00C82196"/>
    <w:rsid w:val="00C82D46"/>
    <w:rsid w:val="00C9601D"/>
    <w:rsid w:val="00C967D9"/>
    <w:rsid w:val="00CF5232"/>
    <w:rsid w:val="00D37AE3"/>
    <w:rsid w:val="00D5350F"/>
    <w:rsid w:val="00D90CA7"/>
    <w:rsid w:val="00D97C4D"/>
    <w:rsid w:val="00DA4962"/>
    <w:rsid w:val="00DA5EA3"/>
    <w:rsid w:val="00DB0E25"/>
    <w:rsid w:val="00DC5544"/>
    <w:rsid w:val="00DF294B"/>
    <w:rsid w:val="00DF3274"/>
    <w:rsid w:val="00DF7C64"/>
    <w:rsid w:val="00E42426"/>
    <w:rsid w:val="00E662DB"/>
    <w:rsid w:val="00E74975"/>
    <w:rsid w:val="00E81C3A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D35A3"/>
    <w:rsid w:val="00EE0AA0"/>
    <w:rsid w:val="00EE7F42"/>
    <w:rsid w:val="00EF1226"/>
    <w:rsid w:val="00EF1F1C"/>
    <w:rsid w:val="00EF2A2F"/>
    <w:rsid w:val="00EF486B"/>
    <w:rsid w:val="00EF4915"/>
    <w:rsid w:val="00F079C4"/>
    <w:rsid w:val="00F2226D"/>
    <w:rsid w:val="00F233C3"/>
    <w:rsid w:val="00F26931"/>
    <w:rsid w:val="00F374D5"/>
    <w:rsid w:val="00F37969"/>
    <w:rsid w:val="00F40B2D"/>
    <w:rsid w:val="00F41763"/>
    <w:rsid w:val="00F41AF2"/>
    <w:rsid w:val="00F4247B"/>
    <w:rsid w:val="00F7264F"/>
    <w:rsid w:val="00F7374A"/>
    <w:rsid w:val="00F737C5"/>
    <w:rsid w:val="00F809B1"/>
    <w:rsid w:val="00F91066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3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739AF6-1D13-4EDB-B61A-49865A64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10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29</cp:revision>
  <dcterms:created xsi:type="dcterms:W3CDTF">2016-11-08T15:46:00Z</dcterms:created>
  <dcterms:modified xsi:type="dcterms:W3CDTF">2017-02-21T21:06:00Z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