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F7BF2D6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USEB-1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6ABF8856" w:rsidR="003562BC" w:rsidRPr="009B3C81" w:rsidRDefault="00E6274B" w:rsidP="003562BC">
      <w:pPr>
        <w:pStyle w:val="Title"/>
      </w:pPr>
      <w:r>
        <w:t>IB*2.0*576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447C26E9" w:rsidR="003562BC" w:rsidRPr="009B3C81" w:rsidRDefault="00F65024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Novem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ber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6</w:t>
      </w:r>
    </w:p>
    <w:p w14:paraId="419F3F26" w14:textId="074083C9" w:rsidR="003562BC" w:rsidRPr="003562BC" w:rsidRDefault="003562BC" w:rsidP="003562BC">
      <w:pPr>
        <w:pStyle w:val="Title2"/>
        <w:rPr>
          <w:sz w:val="32"/>
        </w:rPr>
        <w:sectPr w:rsidR="003562BC" w:rsidRPr="003562BC" w:rsidSect="00B95007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 w:rsidR="00F65024">
        <w:rPr>
          <w:sz w:val="32"/>
        </w:rPr>
        <w:t>1.0</w:t>
      </w:r>
    </w:p>
    <w:p w14:paraId="7300E206" w14:textId="32A81196" w:rsidR="00B81ED4" w:rsidRPr="00F87223" w:rsidRDefault="00B81ED4" w:rsidP="008F7700">
      <w:pPr>
        <w:pStyle w:val="TopInfo"/>
        <w:rPr>
          <w:rFonts w:ascii="Times New Roman" w:hAnsi="Times New Roman" w:cs="Times New Roman"/>
          <w:sz w:val="22"/>
        </w:rPr>
      </w:pPr>
      <w:r w:rsidRPr="00F87223">
        <w:rPr>
          <w:b/>
          <w:sz w:val="22"/>
        </w:rPr>
        <w:lastRenderedPageBreak/>
        <w:t>User Story Number:</w:t>
      </w:r>
      <w:r w:rsidRPr="00F87223">
        <w:rPr>
          <w:sz w:val="22"/>
        </w:rPr>
        <w:t xml:space="preserve"> </w:t>
      </w:r>
      <w:r w:rsidR="00323D33" w:rsidRPr="00F87223">
        <w:rPr>
          <w:sz w:val="22"/>
        </w:rPr>
        <w:t>USEB-1</w:t>
      </w:r>
    </w:p>
    <w:p w14:paraId="7300E207" w14:textId="2E97B579" w:rsidR="00B81ED4" w:rsidRPr="00F87223" w:rsidRDefault="00B81ED4" w:rsidP="008F7700">
      <w:pPr>
        <w:pStyle w:val="TopInfo"/>
        <w:rPr>
          <w:rFonts w:ascii="Times New Roman" w:hAnsi="Times New Roman" w:cs="Times New Roman"/>
          <w:sz w:val="22"/>
        </w:rPr>
      </w:pPr>
      <w:r w:rsidRPr="00F87223">
        <w:rPr>
          <w:b/>
          <w:sz w:val="22"/>
        </w:rPr>
        <w:t>User Story Name:</w:t>
      </w:r>
      <w:r w:rsidR="007431E4" w:rsidRPr="00F87223">
        <w:rPr>
          <w:sz w:val="22"/>
        </w:rPr>
        <w:t xml:space="preserve"> </w:t>
      </w:r>
      <w:r w:rsidR="00323D33" w:rsidRPr="00F87223">
        <w:rPr>
          <w:rFonts w:ascii="Times New Roman" w:hAnsi="Times New Roman" w:cs="Times New Roman"/>
          <w:sz w:val="22"/>
        </w:rPr>
        <w:t>Payer Zip Code Field Adjustment</w:t>
      </w:r>
    </w:p>
    <w:p w14:paraId="09A4107C" w14:textId="77777777" w:rsidR="00295199" w:rsidRPr="00F87223" w:rsidRDefault="00295199" w:rsidP="008F7700">
      <w:pPr>
        <w:pStyle w:val="TopInfo"/>
        <w:rPr>
          <w:sz w:val="22"/>
        </w:rPr>
      </w:pPr>
    </w:p>
    <w:p w14:paraId="1324F1A0" w14:textId="452BD290" w:rsidR="00DA5EA3" w:rsidRPr="00F87223" w:rsidRDefault="006C4428" w:rsidP="002E7F28">
      <w:pPr>
        <w:pStyle w:val="BodyText"/>
        <w:rPr>
          <w:b/>
          <w:sz w:val="22"/>
          <w:szCs w:val="22"/>
        </w:rPr>
      </w:pPr>
      <w:r w:rsidRPr="00F87223">
        <w:rPr>
          <w:b/>
          <w:sz w:val="22"/>
          <w:szCs w:val="22"/>
        </w:rPr>
        <w:t>Design/Resolution:</w:t>
      </w:r>
    </w:p>
    <w:p w14:paraId="753F0BB0" w14:textId="0019C6F0" w:rsidR="002E7F28" w:rsidRPr="00F87223" w:rsidRDefault="002E7F28" w:rsidP="002E6EA2">
      <w:pPr>
        <w:pStyle w:val="BodyText"/>
        <w:rPr>
          <w:rFonts w:ascii="Times New Roman" w:hAnsi="Times New Roman"/>
          <w:sz w:val="22"/>
          <w:szCs w:val="22"/>
        </w:rPr>
      </w:pPr>
      <w:r w:rsidRPr="00F87223">
        <w:rPr>
          <w:rFonts w:ascii="Times New Roman" w:hAnsi="Times New Roman"/>
          <w:sz w:val="22"/>
          <w:szCs w:val="22"/>
        </w:rPr>
        <w:t>The following fields need to be modified to satisfy the enhancement request described by the aforementioned User Story</w:t>
      </w:r>
      <w:r w:rsidR="002E6EA2" w:rsidRPr="00F87223">
        <w:rPr>
          <w:rFonts w:ascii="Times New Roman" w:hAnsi="Times New Roman"/>
          <w:sz w:val="22"/>
          <w:szCs w:val="22"/>
        </w:rPr>
        <w:t>.  Modifications highlighted in yellow</w:t>
      </w:r>
      <w:r w:rsidRPr="00F87223">
        <w:rPr>
          <w:rFonts w:ascii="Times New Roman" w:hAnsi="Times New Roman"/>
          <w:sz w:val="22"/>
          <w:szCs w:val="22"/>
        </w:rPr>
        <w:t>:</w:t>
      </w:r>
    </w:p>
    <w:p w14:paraId="0EB059C0" w14:textId="720F4DF6" w:rsidR="002E7F28" w:rsidRPr="00F87223" w:rsidRDefault="002E7F28" w:rsidP="002E7F2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  <w:sz w:val="22"/>
          <w:szCs w:val="22"/>
        </w:rPr>
      </w:pPr>
      <w:r w:rsidRPr="00F87223">
        <w:rPr>
          <w:rFonts w:ascii="Times New Roman" w:hAnsi="Times New Roman"/>
          <w:sz w:val="22"/>
          <w:szCs w:val="22"/>
        </w:rPr>
        <w:t>Zip Code field [#36, .116]</w:t>
      </w:r>
    </w:p>
    <w:p w14:paraId="2C529A2C" w14:textId="3D55F7D2" w:rsidR="002E7F28" w:rsidRPr="00F87223" w:rsidRDefault="002E7F28" w:rsidP="002E7F2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  <w:sz w:val="22"/>
          <w:szCs w:val="22"/>
        </w:rPr>
      </w:pPr>
      <w:r w:rsidRPr="00F87223">
        <w:rPr>
          <w:rFonts w:ascii="Times New Roman" w:hAnsi="Times New Roman"/>
          <w:sz w:val="22"/>
          <w:szCs w:val="22"/>
        </w:rPr>
        <w:t>Claims (INPT) Process Zip [#36, .126]</w:t>
      </w:r>
    </w:p>
    <w:p w14:paraId="6E57E76B" w14:textId="6FE3B1C3" w:rsidR="002E7F28" w:rsidRPr="00F87223" w:rsidRDefault="00982736" w:rsidP="002E7F2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  <w:sz w:val="22"/>
          <w:szCs w:val="22"/>
        </w:rPr>
      </w:pPr>
      <w:r w:rsidRPr="00F87223">
        <w:rPr>
          <w:rFonts w:ascii="Times New Roman" w:hAnsi="Times New Roman"/>
          <w:sz w:val="22"/>
          <w:szCs w:val="22"/>
        </w:rPr>
        <w:t>Appeals Address Zip [#36, .146]</w:t>
      </w:r>
    </w:p>
    <w:p w14:paraId="5651FB87" w14:textId="4514F246" w:rsidR="00982736" w:rsidRPr="00F87223" w:rsidRDefault="00982736" w:rsidP="002E7F2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  <w:sz w:val="22"/>
          <w:szCs w:val="22"/>
        </w:rPr>
      </w:pPr>
      <w:r w:rsidRPr="00F87223">
        <w:rPr>
          <w:rFonts w:ascii="Times New Roman" w:hAnsi="Times New Roman"/>
          <w:sz w:val="22"/>
          <w:szCs w:val="22"/>
        </w:rPr>
        <w:t>Inquiry Address Zip Code [#36, .156]</w:t>
      </w:r>
    </w:p>
    <w:p w14:paraId="0C7974B5" w14:textId="52457E71" w:rsidR="00982736" w:rsidRPr="00F87223" w:rsidRDefault="00982736" w:rsidP="002E7F28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  <w:sz w:val="22"/>
          <w:szCs w:val="22"/>
        </w:rPr>
      </w:pPr>
      <w:r w:rsidRPr="00F87223">
        <w:rPr>
          <w:rFonts w:ascii="Times New Roman" w:hAnsi="Times New Roman"/>
          <w:sz w:val="22"/>
          <w:szCs w:val="22"/>
        </w:rPr>
        <w:t>Claims (OPT) Process Zip [#36, .166]</w:t>
      </w:r>
    </w:p>
    <w:p w14:paraId="1E6FC324" w14:textId="17C21942" w:rsidR="002E7F28" w:rsidRPr="00F87223" w:rsidRDefault="00982736" w:rsidP="00982736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  <w:sz w:val="22"/>
          <w:szCs w:val="22"/>
        </w:rPr>
      </w:pPr>
      <w:r w:rsidRPr="00F87223">
        <w:rPr>
          <w:rFonts w:ascii="Times New Roman" w:hAnsi="Times New Roman"/>
          <w:sz w:val="22"/>
          <w:szCs w:val="22"/>
        </w:rPr>
        <w:t>Claims (RX) Zip [#36, .186]</w:t>
      </w:r>
      <w:r w:rsidRPr="00F87223">
        <w:rPr>
          <w:sz w:val="22"/>
          <w:szCs w:val="22"/>
        </w:rPr>
        <w:t xml:space="preserve"> </w:t>
      </w:r>
    </w:p>
    <w:p w14:paraId="0BE76726" w14:textId="77777777" w:rsidR="002E7F28" w:rsidRPr="002E7F28" w:rsidRDefault="002E7F28" w:rsidP="002E7F28">
      <w:pPr>
        <w:pStyle w:val="BodyText"/>
        <w:rPr>
          <w:rFonts w:eastAsiaTheme="minorHAnsi"/>
          <w:b/>
        </w:rPr>
      </w:pPr>
    </w:p>
    <w:p w14:paraId="39A6B1F5" w14:textId="7796C6E5" w:rsidR="00B95007" w:rsidRP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b/>
          <w:sz w:val="18"/>
          <w:szCs w:val="18"/>
          <w:u w:val="single"/>
        </w:rPr>
      </w:pPr>
      <w:r>
        <w:rPr>
          <w:rFonts w:asciiTheme="minorHAnsi" w:hAnsiTheme="minorHAnsi"/>
          <w:b/>
          <w:sz w:val="18"/>
          <w:szCs w:val="18"/>
          <w:u w:val="single"/>
        </w:rPr>
        <w:t>Before:</w:t>
      </w:r>
    </w:p>
    <w:p w14:paraId="513FD9BC" w14:textId="3ADF8306" w:rsidR="00B95007" w:rsidRP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F72B6C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F72B6C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F72B6C">
        <w:rPr>
          <w:rFonts w:asciiTheme="minorHAnsi" w:hAnsiTheme="minorHAnsi"/>
          <w:b/>
          <w:sz w:val="18"/>
          <w:szCs w:val="18"/>
        </w:rPr>
        <w:t>116</w:t>
      </w:r>
      <w:r w:rsidRPr="00B95007">
        <w:rPr>
          <w:rFonts w:asciiTheme="minorHAnsi" w:hAnsiTheme="minorHAnsi"/>
          <w:sz w:val="18"/>
          <w:szCs w:val="18"/>
        </w:rPr>
        <w:t xml:space="preserve">       ZIP CODE               .1</w:t>
      </w:r>
      <w:r>
        <w:rPr>
          <w:rFonts w:asciiTheme="minorHAnsi" w:hAnsiTheme="minorHAnsi"/>
          <w:sz w:val="18"/>
          <w:szCs w:val="18"/>
        </w:rPr>
        <w:t>1;6 FREE TEXT</w:t>
      </w:r>
    </w:p>
    <w:p w14:paraId="1990D778" w14:textId="77777777" w:rsidR="00B95007" w:rsidRP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INPUT TRANSFORM:  K</w:t>
      </w:r>
      <w:proofErr w:type="gramStart"/>
      <w:r w:rsidRPr="00B95007">
        <w:rPr>
          <w:rFonts w:asciiTheme="minorHAnsi" w:hAnsiTheme="minorHAnsi"/>
          <w:sz w:val="18"/>
          <w:szCs w:val="18"/>
        </w:rPr>
        <w:t>:$</w:t>
      </w:r>
      <w:proofErr w:type="gramEnd"/>
      <w:r w:rsidRPr="00B95007">
        <w:rPr>
          <w:rFonts w:asciiTheme="minorHAnsi" w:hAnsiTheme="minorHAnsi"/>
          <w:sz w:val="18"/>
          <w:szCs w:val="18"/>
        </w:rPr>
        <w:t>L(X)&gt;20!($L(X)&lt;5) X I $D(X) D ZIPIN^VAFADDR</w:t>
      </w:r>
    </w:p>
    <w:p w14:paraId="64A6C5B9" w14:textId="77777777" w:rsidR="00B95007" w:rsidRP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OUTPUT TRANSFORM: D ZIPOUT^VAFADDR</w:t>
      </w:r>
    </w:p>
    <w:p w14:paraId="6CFC2DB6" w14:textId="77777777" w:rsidR="00B95007" w:rsidRP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LAST EDITED:      FEB 26, 1993 </w:t>
      </w:r>
    </w:p>
    <w:p w14:paraId="2172815A" w14:textId="77777777" w:rsidR="00B95007" w:rsidRP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HELP-PROMPT:      Answer with either 5 </w:t>
      </w:r>
      <w:proofErr w:type="gramStart"/>
      <w:r w:rsidRPr="00B95007">
        <w:rPr>
          <w:rFonts w:asciiTheme="minorHAnsi" w:hAnsiTheme="minorHAnsi"/>
          <w:sz w:val="18"/>
          <w:szCs w:val="18"/>
        </w:rPr>
        <w:t>digit</w:t>
      </w:r>
      <w:proofErr w:type="gramEnd"/>
      <w:r w:rsidRPr="00B95007">
        <w:rPr>
          <w:rFonts w:asciiTheme="minorHAnsi" w:hAnsiTheme="minorHAnsi"/>
          <w:sz w:val="18"/>
          <w:szCs w:val="18"/>
        </w:rPr>
        <w:t xml:space="preserve"> or 9 digit zip code. </w:t>
      </w:r>
    </w:p>
    <w:p w14:paraId="783E2B3F" w14:textId="63D17AE0" w:rsidR="00B95007" w:rsidRP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DESCRIPTION:      Enter the zip code of the mailing address for this insurance car</w:t>
      </w:r>
      <w:r w:rsidR="007B6F2A">
        <w:rPr>
          <w:rFonts w:asciiTheme="minorHAnsi" w:hAnsiTheme="minorHAnsi"/>
          <w:sz w:val="18"/>
          <w:szCs w:val="18"/>
        </w:rPr>
        <w:t xml:space="preserve">rier.  Answer with either the 5 </w:t>
      </w:r>
      <w:r w:rsidRPr="00B95007">
        <w:rPr>
          <w:rFonts w:asciiTheme="minorHAnsi" w:hAnsiTheme="minorHAnsi"/>
          <w:sz w:val="18"/>
          <w:szCs w:val="18"/>
        </w:rPr>
        <w:t>digit zip code (format 12345) or with the 9 digit zip code (in format 123456789 or</w:t>
      </w:r>
      <w:r>
        <w:rPr>
          <w:rFonts w:asciiTheme="minorHAnsi" w:hAnsiTheme="minorHAnsi"/>
          <w:sz w:val="18"/>
          <w:szCs w:val="18"/>
        </w:rPr>
        <w:t xml:space="preserve"> 12345-6789).                 </w:t>
      </w:r>
    </w:p>
    <w:p w14:paraId="270B3C74" w14:textId="72CFCCF9" w:rsidR="00B95007" w:rsidRP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DELE</w:t>
      </w:r>
      <w:r>
        <w:rPr>
          <w:rFonts w:asciiTheme="minorHAnsi" w:hAnsiTheme="minorHAnsi"/>
          <w:sz w:val="18"/>
          <w:szCs w:val="18"/>
        </w:rPr>
        <w:t>TE TEST:      1</w:t>
      </w:r>
      <w:proofErr w:type="gramStart"/>
      <w:r>
        <w:rPr>
          <w:rFonts w:asciiTheme="minorHAnsi" w:hAnsiTheme="minorHAnsi"/>
          <w:sz w:val="18"/>
          <w:szCs w:val="18"/>
        </w:rPr>
        <w:t>,0</w:t>
      </w:r>
      <w:proofErr w:type="gramEnd"/>
      <w:r>
        <w:rPr>
          <w:rFonts w:asciiTheme="minorHAnsi" w:hAnsiTheme="minorHAnsi"/>
          <w:sz w:val="18"/>
          <w:szCs w:val="18"/>
        </w:rPr>
        <w:t>)= I $D(DGINS)</w:t>
      </w:r>
    </w:p>
    <w:p w14:paraId="5F84D822" w14:textId="751AFBEA" w:rsidR="00AD11BD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0F053A63" w14:textId="77777777" w:rsid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</w:p>
    <w:p w14:paraId="3C306CBA" w14:textId="6E52834F" w:rsidR="00B95007" w:rsidRDefault="00B95007" w:rsidP="00B95007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b/>
          <w:sz w:val="18"/>
          <w:szCs w:val="18"/>
          <w:u w:val="single"/>
        </w:rPr>
      </w:pPr>
      <w:r>
        <w:rPr>
          <w:rFonts w:asciiTheme="minorHAnsi" w:hAnsiTheme="minorHAnsi"/>
          <w:b/>
          <w:sz w:val="18"/>
          <w:szCs w:val="18"/>
          <w:u w:val="single"/>
        </w:rPr>
        <w:t>After:</w:t>
      </w:r>
    </w:p>
    <w:p w14:paraId="78CE5FD3" w14:textId="12A4F7ED" w:rsidR="00AE62C4" w:rsidRPr="00AE62C4" w:rsidRDefault="00AE62C4" w:rsidP="00AE62C4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B6405B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B6405B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B6405B">
        <w:rPr>
          <w:rFonts w:asciiTheme="minorHAnsi" w:hAnsiTheme="minorHAnsi"/>
          <w:b/>
          <w:sz w:val="18"/>
          <w:szCs w:val="18"/>
        </w:rPr>
        <w:t>116</w:t>
      </w:r>
      <w:r w:rsidRPr="00AE62C4">
        <w:rPr>
          <w:rFonts w:asciiTheme="minorHAnsi" w:hAnsiTheme="minorHAnsi"/>
          <w:sz w:val="18"/>
          <w:szCs w:val="18"/>
        </w:rPr>
        <w:t xml:space="preserve">       ZIP COD</w:t>
      </w:r>
      <w:r>
        <w:rPr>
          <w:rFonts w:asciiTheme="minorHAnsi" w:hAnsiTheme="minorHAnsi"/>
          <w:sz w:val="18"/>
          <w:szCs w:val="18"/>
        </w:rPr>
        <w:t>E               .11;6 FREE TEXT</w:t>
      </w:r>
    </w:p>
    <w:p w14:paraId="203F12B9" w14:textId="77777777" w:rsidR="00AE62C4" w:rsidRPr="00AE62C4" w:rsidRDefault="00AE62C4" w:rsidP="00AE62C4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INPUT TRANSFORM:  </w:t>
      </w:r>
      <w:proofErr w:type="gramStart"/>
      <w:r w:rsidRPr="00B97213">
        <w:rPr>
          <w:rFonts w:asciiTheme="minorHAnsi" w:hAnsiTheme="minorHAnsi"/>
          <w:sz w:val="18"/>
          <w:szCs w:val="18"/>
        </w:rPr>
        <w:t>K:</w:t>
      </w:r>
      <w:proofErr w:type="gramEnd"/>
      <w:r w:rsidRPr="00B97213">
        <w:rPr>
          <w:rFonts w:asciiTheme="minorHAnsi" w:hAnsiTheme="minorHAnsi"/>
          <w:sz w:val="18"/>
          <w:szCs w:val="18"/>
        </w:rPr>
        <w:t>($L(X)&gt;</w:t>
      </w:r>
      <w:r w:rsidRPr="00B97213">
        <w:rPr>
          <w:rFonts w:asciiTheme="minorHAnsi" w:hAnsiTheme="minorHAnsi"/>
          <w:sz w:val="18"/>
          <w:szCs w:val="18"/>
          <w:highlight w:val="yellow"/>
        </w:rPr>
        <w:t>10</w:t>
      </w:r>
      <w:r w:rsidRPr="00B97213">
        <w:rPr>
          <w:rFonts w:asciiTheme="minorHAnsi" w:hAnsiTheme="minorHAnsi"/>
          <w:sz w:val="18"/>
          <w:szCs w:val="18"/>
        </w:rPr>
        <w:t>!($L(X)&lt;</w:t>
      </w:r>
      <w:r w:rsidRPr="00B97213">
        <w:rPr>
          <w:rFonts w:asciiTheme="minorHAnsi" w:hAnsiTheme="minorHAnsi"/>
          <w:sz w:val="18"/>
          <w:szCs w:val="18"/>
          <w:highlight w:val="yellow"/>
        </w:rPr>
        <w:t>9</w:t>
      </w:r>
      <w:r w:rsidRPr="00B97213">
        <w:rPr>
          <w:rFonts w:asciiTheme="minorHAnsi" w:hAnsiTheme="minorHAnsi"/>
          <w:sz w:val="18"/>
          <w:szCs w:val="18"/>
        </w:rPr>
        <w:t xml:space="preserve">)) X </w:t>
      </w:r>
      <w:r w:rsidRPr="00B97213">
        <w:rPr>
          <w:rFonts w:asciiTheme="minorHAnsi" w:hAnsiTheme="minorHAnsi"/>
          <w:sz w:val="18"/>
          <w:szCs w:val="18"/>
          <w:highlight w:val="yellow"/>
        </w:rPr>
        <w:t>I $D(X) K:'$$ZIPCHK9^IBCNSU(X) X</w:t>
      </w:r>
      <w:r w:rsidRPr="00B97213">
        <w:rPr>
          <w:rFonts w:asciiTheme="minorHAnsi" w:hAnsiTheme="minorHAnsi"/>
          <w:sz w:val="18"/>
          <w:szCs w:val="18"/>
        </w:rPr>
        <w:t xml:space="preserve"> I $D(X) D ZIPIN^VAFADDR</w:t>
      </w:r>
    </w:p>
    <w:p w14:paraId="2EBDFA6E" w14:textId="77777777" w:rsidR="00AE62C4" w:rsidRPr="00AE62C4" w:rsidRDefault="00AE62C4" w:rsidP="00AE62C4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OUTPUT TRANSFORM: NOT EXECUTABLE!!  -- SPECIFIER NEEDS AN "O"!</w:t>
      </w:r>
    </w:p>
    <w:p w14:paraId="493D22C8" w14:textId="77777777" w:rsidR="00AE62C4" w:rsidRPr="00AE62C4" w:rsidRDefault="00AE62C4" w:rsidP="00AE62C4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LAST EDITED:      MAR 08, 2017 </w:t>
      </w:r>
    </w:p>
    <w:p w14:paraId="53C06F28" w14:textId="37193D65" w:rsidR="00AE62C4" w:rsidRPr="00AE62C4" w:rsidRDefault="00AE62C4" w:rsidP="00AE62C4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HELP-PROMPT:   </w:t>
      </w:r>
      <w:r w:rsidRPr="00AE62C4">
        <w:rPr>
          <w:rFonts w:asciiTheme="minorHAnsi" w:hAnsiTheme="minorHAnsi"/>
          <w:sz w:val="18"/>
          <w:szCs w:val="18"/>
          <w:highlight w:val="yellow"/>
        </w:rPr>
        <w:t>Answer must be nine (999999999) or ten characters (99999-9999) in length. The last 4 cannot be '0000' or '9999'.</w:t>
      </w:r>
      <w:r w:rsidRPr="00AE62C4">
        <w:rPr>
          <w:rFonts w:asciiTheme="minorHAnsi" w:hAnsiTheme="minorHAnsi"/>
          <w:sz w:val="18"/>
          <w:szCs w:val="18"/>
        </w:rPr>
        <w:t xml:space="preserve"> </w:t>
      </w:r>
    </w:p>
    <w:p w14:paraId="624CEA56" w14:textId="73F18E81" w:rsidR="00AE62C4" w:rsidRPr="00AE62C4" w:rsidRDefault="00AE62C4" w:rsidP="00AE62C4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DESCRIPTION:     </w:t>
      </w:r>
      <w:r w:rsidRPr="00AE62C4">
        <w:rPr>
          <w:rFonts w:asciiTheme="minorHAnsi" w:hAnsiTheme="minorHAnsi"/>
          <w:sz w:val="18"/>
          <w:szCs w:val="18"/>
          <w:highlight w:val="yellow"/>
        </w:rPr>
        <w:t>This is the ZIP code for the payer's main mailing address.  Enter a 9 or 10 character ZIP code.</w:t>
      </w:r>
      <w:r>
        <w:rPr>
          <w:rFonts w:asciiTheme="minorHAnsi" w:hAnsiTheme="minorHAnsi"/>
          <w:sz w:val="18"/>
          <w:szCs w:val="18"/>
        </w:rPr>
        <w:t xml:space="preserve">  </w:t>
      </w:r>
    </w:p>
    <w:p w14:paraId="563530EA" w14:textId="24AEE7F0" w:rsidR="00AE62C4" w:rsidRPr="00AE62C4" w:rsidRDefault="00AE62C4" w:rsidP="00AE62C4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DELE</w:t>
      </w:r>
      <w:r>
        <w:rPr>
          <w:rFonts w:asciiTheme="minorHAnsi" w:hAnsiTheme="minorHAnsi"/>
          <w:sz w:val="18"/>
          <w:szCs w:val="18"/>
        </w:rPr>
        <w:t>TE TEST:      1</w:t>
      </w:r>
      <w:proofErr w:type="gramStart"/>
      <w:r>
        <w:rPr>
          <w:rFonts w:asciiTheme="minorHAnsi" w:hAnsiTheme="minorHAnsi"/>
          <w:sz w:val="18"/>
          <w:szCs w:val="18"/>
        </w:rPr>
        <w:t>,0</w:t>
      </w:r>
      <w:proofErr w:type="gramEnd"/>
      <w:r>
        <w:rPr>
          <w:rFonts w:asciiTheme="minorHAnsi" w:hAnsiTheme="minorHAnsi"/>
          <w:sz w:val="18"/>
          <w:szCs w:val="18"/>
        </w:rPr>
        <w:t>)= I $D(DGINS)</w:t>
      </w:r>
    </w:p>
    <w:p w14:paraId="4D917096" w14:textId="51A27260" w:rsidR="00AE62C4" w:rsidRPr="00AE62C4" w:rsidRDefault="00AE62C4" w:rsidP="00AE62C4">
      <w:pPr>
        <w:pStyle w:val="BodyTex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19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7300E255" w14:textId="663E0732" w:rsidR="00051DB8" w:rsidRDefault="00051DB8" w:rsidP="00051DB8">
      <w:pPr>
        <w:spacing w:before="200" w:line="240" w:lineRule="auto"/>
        <w:rPr>
          <w:sz w:val="24"/>
        </w:rPr>
      </w:pPr>
    </w:p>
    <w:p w14:paraId="6C76FB53" w14:textId="77777777" w:rsidR="00020725" w:rsidRDefault="00020725" w:rsidP="00051DB8">
      <w:pPr>
        <w:spacing w:before="200" w:line="240" w:lineRule="auto"/>
        <w:rPr>
          <w:sz w:val="24"/>
        </w:rPr>
      </w:pPr>
    </w:p>
    <w:p w14:paraId="0624F28C" w14:textId="77777777" w:rsidR="00F87223" w:rsidRDefault="00F87223" w:rsidP="00051DB8">
      <w:pPr>
        <w:spacing w:before="200" w:line="240" w:lineRule="auto"/>
        <w:rPr>
          <w:sz w:val="24"/>
        </w:rPr>
      </w:pPr>
    </w:p>
    <w:p w14:paraId="6E845C37" w14:textId="1454D184" w:rsidR="00B95007" w:rsidRP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B95007">
        <w:rPr>
          <w:rFonts w:asciiTheme="minorHAnsi" w:hAnsiTheme="minorHAnsi"/>
          <w:b/>
          <w:sz w:val="18"/>
          <w:szCs w:val="18"/>
          <w:u w:val="single"/>
        </w:rPr>
        <w:lastRenderedPageBreak/>
        <w:t>Before:</w:t>
      </w:r>
    </w:p>
    <w:p w14:paraId="7428EECC" w14:textId="60514868" w:rsidR="00B95007" w:rsidRP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F72B6C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F72B6C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F72B6C">
        <w:rPr>
          <w:rFonts w:asciiTheme="minorHAnsi" w:hAnsiTheme="minorHAnsi"/>
          <w:b/>
          <w:sz w:val="18"/>
          <w:szCs w:val="18"/>
        </w:rPr>
        <w:t>126</w:t>
      </w:r>
      <w:r w:rsidRPr="00B95007">
        <w:rPr>
          <w:rFonts w:asciiTheme="minorHAnsi" w:hAnsiTheme="minorHAnsi"/>
          <w:sz w:val="18"/>
          <w:szCs w:val="18"/>
        </w:rPr>
        <w:t xml:space="preserve">       CLAIMS (IN</w:t>
      </w:r>
      <w:r>
        <w:rPr>
          <w:rFonts w:asciiTheme="minorHAnsi" w:hAnsiTheme="minorHAnsi"/>
          <w:sz w:val="18"/>
          <w:szCs w:val="18"/>
        </w:rPr>
        <w:t>PT) PROCESS ZIP .12;6 FREE TEXT</w:t>
      </w:r>
    </w:p>
    <w:p w14:paraId="615E09E2" w14:textId="77777777" w:rsidR="00B95007" w:rsidRP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INPUT TRANSFORM:  K</w:t>
      </w:r>
      <w:proofErr w:type="gramStart"/>
      <w:r w:rsidRPr="00B95007">
        <w:rPr>
          <w:rFonts w:asciiTheme="minorHAnsi" w:hAnsiTheme="minorHAnsi"/>
          <w:sz w:val="18"/>
          <w:szCs w:val="18"/>
        </w:rPr>
        <w:t>:$</w:t>
      </w:r>
      <w:proofErr w:type="gramEnd"/>
      <w:r w:rsidRPr="00B95007">
        <w:rPr>
          <w:rFonts w:asciiTheme="minorHAnsi" w:hAnsiTheme="minorHAnsi"/>
          <w:sz w:val="18"/>
          <w:szCs w:val="18"/>
        </w:rPr>
        <w:t>L(X)&gt;20!($L(X)&lt;5) X I $D(X) D ZIPIN^VAFADDR</w:t>
      </w:r>
    </w:p>
    <w:p w14:paraId="6FAE1404" w14:textId="77777777" w:rsidR="00B95007" w:rsidRP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OUTPUT TRANSFORM: D ZIPOUT^VAFADDR</w:t>
      </w:r>
    </w:p>
    <w:p w14:paraId="0442D365" w14:textId="77777777" w:rsidR="00B95007" w:rsidRP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LAST EDITED:      JUL 15, 1993 </w:t>
      </w:r>
    </w:p>
    <w:p w14:paraId="30A8B280" w14:textId="2A31EF23" w:rsidR="00B95007" w:rsidRP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HELP-PROMPT:      If the inpatient claims process address of this company is differen</w:t>
      </w:r>
      <w:r w:rsidR="00446600">
        <w:rPr>
          <w:rFonts w:asciiTheme="minorHAnsi" w:hAnsiTheme="minorHAnsi"/>
          <w:sz w:val="18"/>
          <w:szCs w:val="18"/>
        </w:rPr>
        <w:t xml:space="preserve">t from its main address, enter </w:t>
      </w:r>
      <w:r w:rsidRPr="00B95007">
        <w:rPr>
          <w:rFonts w:asciiTheme="minorHAnsi" w:hAnsiTheme="minorHAnsi"/>
          <w:sz w:val="18"/>
          <w:szCs w:val="18"/>
        </w:rPr>
        <w:t xml:space="preserve">zip code of the inpatient claims process address.  Answer with either 5 </w:t>
      </w:r>
      <w:proofErr w:type="gramStart"/>
      <w:r w:rsidRPr="00B95007">
        <w:rPr>
          <w:rFonts w:asciiTheme="minorHAnsi" w:hAnsiTheme="minorHAnsi"/>
          <w:sz w:val="18"/>
          <w:szCs w:val="18"/>
        </w:rPr>
        <w:t>digit</w:t>
      </w:r>
      <w:proofErr w:type="gramEnd"/>
      <w:r w:rsidRPr="00B95007">
        <w:rPr>
          <w:rFonts w:asciiTheme="minorHAnsi" w:hAnsiTheme="minorHAnsi"/>
          <w:sz w:val="18"/>
          <w:szCs w:val="18"/>
        </w:rPr>
        <w:t xml:space="preserve"> or 9 digit zip code. </w:t>
      </w:r>
    </w:p>
    <w:p w14:paraId="08C26A18" w14:textId="73318D52" w:rsidR="00B95007" w:rsidRP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DESCRIPTION:      Answer with either the 5 digit zip code (format 12345) or with </w:t>
      </w:r>
      <w:r w:rsidR="00446600">
        <w:rPr>
          <w:rFonts w:asciiTheme="minorHAnsi" w:hAnsiTheme="minorHAnsi"/>
          <w:sz w:val="18"/>
          <w:szCs w:val="18"/>
        </w:rPr>
        <w:t xml:space="preserve">the 9 digit zip code (in format </w:t>
      </w:r>
      <w:r w:rsidR="007801C8">
        <w:rPr>
          <w:rFonts w:asciiTheme="minorHAnsi" w:hAnsiTheme="minorHAnsi"/>
          <w:sz w:val="18"/>
          <w:szCs w:val="18"/>
        </w:rPr>
        <w:t xml:space="preserve">123456789 or 12345-6789).  </w:t>
      </w:r>
    </w:p>
    <w:p w14:paraId="5C992A08" w14:textId="058C5E69" w:rsid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95007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2ADE5F7E" w14:textId="77777777" w:rsid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</w:p>
    <w:p w14:paraId="6E17A78C" w14:textId="4C3F1390" w:rsidR="00B95007" w:rsidRDefault="00B95007" w:rsidP="00B9500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B95007">
        <w:rPr>
          <w:rFonts w:asciiTheme="minorHAnsi" w:hAnsiTheme="minorHAnsi"/>
          <w:b/>
          <w:sz w:val="18"/>
          <w:szCs w:val="18"/>
          <w:u w:val="single"/>
        </w:rPr>
        <w:t>After:</w:t>
      </w:r>
    </w:p>
    <w:p w14:paraId="0718FEE9" w14:textId="3C74EE7F" w:rsidR="00AE62C4" w:rsidRPr="00AE62C4" w:rsidRDefault="00AE62C4" w:rsidP="00AE62C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6405B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B6405B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B6405B">
        <w:rPr>
          <w:rFonts w:asciiTheme="minorHAnsi" w:hAnsiTheme="minorHAnsi"/>
          <w:b/>
          <w:sz w:val="18"/>
          <w:szCs w:val="18"/>
        </w:rPr>
        <w:t>126</w:t>
      </w:r>
      <w:r w:rsidRPr="00AE62C4">
        <w:rPr>
          <w:rFonts w:asciiTheme="minorHAnsi" w:hAnsiTheme="minorHAnsi"/>
          <w:sz w:val="18"/>
          <w:szCs w:val="18"/>
        </w:rPr>
        <w:t xml:space="preserve">       CLAIMS (IN</w:t>
      </w:r>
      <w:r>
        <w:rPr>
          <w:rFonts w:asciiTheme="minorHAnsi" w:hAnsiTheme="minorHAnsi"/>
          <w:sz w:val="18"/>
          <w:szCs w:val="18"/>
        </w:rPr>
        <w:t>PT) PROCESS ZIP .12;6 FREE TEXT</w:t>
      </w:r>
    </w:p>
    <w:p w14:paraId="64F7F833" w14:textId="5C589102" w:rsidR="00AE62C4" w:rsidRPr="00AE62C4" w:rsidRDefault="00AE62C4" w:rsidP="00AE62C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INPUT TRANSFORM:  </w:t>
      </w:r>
      <w:proofErr w:type="gramStart"/>
      <w:r w:rsidR="00B97213" w:rsidRPr="00B97213">
        <w:rPr>
          <w:rFonts w:asciiTheme="minorHAnsi" w:hAnsiTheme="minorHAnsi"/>
          <w:sz w:val="18"/>
          <w:szCs w:val="18"/>
        </w:rPr>
        <w:t>K:</w:t>
      </w:r>
      <w:proofErr w:type="gramEnd"/>
      <w:r w:rsidR="00B97213" w:rsidRPr="00B97213">
        <w:rPr>
          <w:rFonts w:asciiTheme="minorHAnsi" w:hAnsiTheme="minorHAnsi"/>
          <w:sz w:val="18"/>
          <w:szCs w:val="18"/>
        </w:rPr>
        <w:t>($L(X)&gt;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10</w:t>
      </w:r>
      <w:r w:rsidR="00B97213" w:rsidRPr="00B97213">
        <w:rPr>
          <w:rFonts w:asciiTheme="minorHAnsi" w:hAnsiTheme="minorHAnsi"/>
          <w:sz w:val="18"/>
          <w:szCs w:val="18"/>
        </w:rPr>
        <w:t>!($L(X)&lt;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9</w:t>
      </w:r>
      <w:r w:rsidR="00B97213" w:rsidRPr="00B97213">
        <w:rPr>
          <w:rFonts w:asciiTheme="minorHAnsi" w:hAnsiTheme="minorHAnsi"/>
          <w:sz w:val="18"/>
          <w:szCs w:val="18"/>
        </w:rPr>
        <w:t xml:space="preserve">)) X 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I $D(X) K:'$$ZIPCHK9^IBCNSU(X) X</w:t>
      </w:r>
      <w:r w:rsidR="00B97213" w:rsidRPr="00B97213">
        <w:rPr>
          <w:rFonts w:asciiTheme="minorHAnsi" w:hAnsiTheme="minorHAnsi"/>
          <w:sz w:val="18"/>
          <w:szCs w:val="18"/>
        </w:rPr>
        <w:t xml:space="preserve"> I $D(X) D ZIPIN^VAFADDR</w:t>
      </w:r>
    </w:p>
    <w:p w14:paraId="17F9A847" w14:textId="77777777" w:rsidR="00AE62C4" w:rsidRPr="00AE62C4" w:rsidRDefault="00AE62C4" w:rsidP="00AE62C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OUTPUT TRANSFORM: NOT EXECUTABLE!!  -- SPECIFIER NEEDS AN "O"!</w:t>
      </w:r>
    </w:p>
    <w:p w14:paraId="5FB966E9" w14:textId="77777777" w:rsidR="00AE62C4" w:rsidRPr="00AE62C4" w:rsidRDefault="00AE62C4" w:rsidP="00AE62C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LAST EDITED:      MAR 08, 2017 </w:t>
      </w:r>
    </w:p>
    <w:p w14:paraId="373F7BE6" w14:textId="07738244" w:rsidR="00AE62C4" w:rsidRPr="00AE62C4" w:rsidRDefault="00AE62C4" w:rsidP="00AE62C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HELP-PROMPT:  </w:t>
      </w:r>
      <w:r w:rsidRPr="00AE62C4">
        <w:rPr>
          <w:rFonts w:asciiTheme="minorHAnsi" w:hAnsiTheme="minorHAnsi"/>
          <w:sz w:val="18"/>
          <w:szCs w:val="18"/>
        </w:rPr>
        <w:t xml:space="preserve"> </w:t>
      </w:r>
      <w:r w:rsidRPr="00AE62C4">
        <w:rPr>
          <w:rFonts w:asciiTheme="minorHAnsi" w:hAnsiTheme="minorHAnsi"/>
          <w:sz w:val="18"/>
          <w:szCs w:val="18"/>
          <w:highlight w:val="yellow"/>
        </w:rPr>
        <w:t>Answer must be nine (999999999) or ten characters (99999-9999) in length. The last 4 cannot be '0000' or '9999'.</w:t>
      </w:r>
      <w:r w:rsidRPr="00AE62C4">
        <w:rPr>
          <w:rFonts w:asciiTheme="minorHAnsi" w:hAnsiTheme="minorHAnsi"/>
          <w:sz w:val="18"/>
          <w:szCs w:val="18"/>
        </w:rPr>
        <w:t xml:space="preserve"> </w:t>
      </w:r>
    </w:p>
    <w:p w14:paraId="3C947C57" w14:textId="3FC9685F" w:rsidR="00AE62C4" w:rsidRPr="00AE62C4" w:rsidRDefault="00AE62C4" w:rsidP="00AE62C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DESCRIPTION:     </w:t>
      </w:r>
      <w:r w:rsidRPr="00AE62C4">
        <w:rPr>
          <w:rFonts w:asciiTheme="minorHAnsi" w:hAnsiTheme="minorHAnsi"/>
          <w:sz w:val="18"/>
          <w:szCs w:val="18"/>
          <w:highlight w:val="yellow"/>
        </w:rPr>
        <w:t>This is the ZIP code for the address of the inpatient claims processing location when it differs from the payer's main mailing address.  Enter a 9 or 10 character ZIP code.</w:t>
      </w:r>
      <w:r>
        <w:rPr>
          <w:rFonts w:asciiTheme="minorHAnsi" w:hAnsiTheme="minorHAnsi"/>
          <w:sz w:val="18"/>
          <w:szCs w:val="18"/>
        </w:rPr>
        <w:t xml:space="preserve">  </w:t>
      </w:r>
    </w:p>
    <w:p w14:paraId="5E552454" w14:textId="2772F5BE" w:rsidR="00AE62C4" w:rsidRPr="00AE62C4" w:rsidRDefault="00AE62C4" w:rsidP="00AE62C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AE62C4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147433BA" w14:textId="77777777" w:rsidR="00AD11BD" w:rsidRPr="00BD641D" w:rsidRDefault="00AD11BD" w:rsidP="00051DB8">
      <w:pPr>
        <w:spacing w:before="200" w:line="240" w:lineRule="auto"/>
        <w:rPr>
          <w:sz w:val="18"/>
          <w:szCs w:val="18"/>
        </w:rPr>
      </w:pPr>
    </w:p>
    <w:p w14:paraId="735EEC8C" w14:textId="1BA5A0BC" w:rsidR="00D812BA" w:rsidRP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D812BA">
        <w:rPr>
          <w:rFonts w:asciiTheme="minorHAnsi" w:hAnsiTheme="minorHAnsi"/>
          <w:b/>
          <w:sz w:val="18"/>
          <w:szCs w:val="18"/>
          <w:u w:val="single"/>
        </w:rPr>
        <w:t>Before:</w:t>
      </w:r>
    </w:p>
    <w:p w14:paraId="1CB5B202" w14:textId="3D3DF7FE" w:rsidR="00D812BA" w:rsidRP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F72B6C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F72B6C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F72B6C">
        <w:rPr>
          <w:rFonts w:asciiTheme="minorHAnsi" w:hAnsiTheme="minorHAnsi"/>
          <w:b/>
          <w:sz w:val="18"/>
          <w:szCs w:val="18"/>
        </w:rPr>
        <w:t>146</w:t>
      </w:r>
      <w:r w:rsidRPr="00D812BA">
        <w:rPr>
          <w:rFonts w:asciiTheme="minorHAnsi" w:hAnsiTheme="minorHAnsi"/>
          <w:sz w:val="18"/>
          <w:szCs w:val="18"/>
        </w:rPr>
        <w:t xml:space="preserve">       APPEALS</w:t>
      </w:r>
      <w:r w:rsidR="00385EDC">
        <w:rPr>
          <w:rFonts w:asciiTheme="minorHAnsi" w:hAnsiTheme="minorHAnsi"/>
          <w:sz w:val="18"/>
          <w:szCs w:val="18"/>
        </w:rPr>
        <w:t xml:space="preserve"> ADDRESS ZIP    .14;6 FREE TEXT</w:t>
      </w:r>
    </w:p>
    <w:p w14:paraId="017ABF09" w14:textId="77777777" w:rsidR="00D812BA" w:rsidRP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D812BA">
        <w:rPr>
          <w:rFonts w:asciiTheme="minorHAnsi" w:hAnsiTheme="minorHAnsi"/>
          <w:sz w:val="18"/>
          <w:szCs w:val="18"/>
        </w:rPr>
        <w:t xml:space="preserve">              INPUT TRANSFORM:  K</w:t>
      </w:r>
      <w:proofErr w:type="gramStart"/>
      <w:r w:rsidRPr="00D812BA">
        <w:rPr>
          <w:rFonts w:asciiTheme="minorHAnsi" w:hAnsiTheme="minorHAnsi"/>
          <w:sz w:val="18"/>
          <w:szCs w:val="18"/>
        </w:rPr>
        <w:t>:$</w:t>
      </w:r>
      <w:proofErr w:type="gramEnd"/>
      <w:r w:rsidRPr="00D812BA">
        <w:rPr>
          <w:rFonts w:asciiTheme="minorHAnsi" w:hAnsiTheme="minorHAnsi"/>
          <w:sz w:val="18"/>
          <w:szCs w:val="18"/>
        </w:rPr>
        <w:t>L(X)&gt;20!($L(X)&lt;5) X I $D(X) D ZIPIN^VAFADDR</w:t>
      </w:r>
    </w:p>
    <w:p w14:paraId="5CFF7A9C" w14:textId="77777777" w:rsidR="00D812BA" w:rsidRP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D812BA">
        <w:rPr>
          <w:rFonts w:asciiTheme="minorHAnsi" w:hAnsiTheme="minorHAnsi"/>
          <w:sz w:val="18"/>
          <w:szCs w:val="18"/>
        </w:rPr>
        <w:t xml:space="preserve">              OUTPUT TRANSFORM: D ZIPOUT^VAFADDR</w:t>
      </w:r>
    </w:p>
    <w:p w14:paraId="500F914F" w14:textId="77777777" w:rsidR="00D812BA" w:rsidRP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D812BA">
        <w:rPr>
          <w:rFonts w:asciiTheme="minorHAnsi" w:hAnsiTheme="minorHAnsi"/>
          <w:sz w:val="18"/>
          <w:szCs w:val="18"/>
        </w:rPr>
        <w:t xml:space="preserve">              LAST EDITED:      FEB 26, 1993 </w:t>
      </w:r>
    </w:p>
    <w:p w14:paraId="24D5DBF2" w14:textId="2A5AA011" w:rsidR="00D812BA" w:rsidRP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D812BA">
        <w:rPr>
          <w:rFonts w:asciiTheme="minorHAnsi" w:hAnsiTheme="minorHAnsi"/>
          <w:sz w:val="18"/>
          <w:szCs w:val="18"/>
        </w:rPr>
        <w:t xml:space="preserve">              HELP-PROMPT:      If the appeals address of this company is different from its main </w:t>
      </w:r>
      <w:r w:rsidR="007B6F2A">
        <w:rPr>
          <w:rFonts w:asciiTheme="minorHAnsi" w:hAnsiTheme="minorHAnsi"/>
          <w:sz w:val="18"/>
          <w:szCs w:val="18"/>
        </w:rPr>
        <w:t xml:space="preserve">address, enter zip code of the </w:t>
      </w:r>
      <w:r w:rsidRPr="00D812BA">
        <w:rPr>
          <w:rFonts w:asciiTheme="minorHAnsi" w:hAnsiTheme="minorHAnsi"/>
          <w:sz w:val="18"/>
          <w:szCs w:val="18"/>
        </w:rPr>
        <w:t xml:space="preserve">appeals address.  Answer with either 5 </w:t>
      </w:r>
      <w:proofErr w:type="gramStart"/>
      <w:r w:rsidRPr="00D812BA">
        <w:rPr>
          <w:rFonts w:asciiTheme="minorHAnsi" w:hAnsiTheme="minorHAnsi"/>
          <w:sz w:val="18"/>
          <w:szCs w:val="18"/>
        </w:rPr>
        <w:t>digit</w:t>
      </w:r>
      <w:proofErr w:type="gramEnd"/>
      <w:r w:rsidRPr="00D812BA">
        <w:rPr>
          <w:rFonts w:asciiTheme="minorHAnsi" w:hAnsiTheme="minorHAnsi"/>
          <w:sz w:val="18"/>
          <w:szCs w:val="18"/>
        </w:rPr>
        <w:t xml:space="preserve"> or 9 digit zip code. </w:t>
      </w:r>
    </w:p>
    <w:p w14:paraId="3CD496EC" w14:textId="16CF1E7E" w:rsidR="00D812BA" w:rsidRP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D812BA">
        <w:rPr>
          <w:rFonts w:asciiTheme="minorHAnsi" w:hAnsiTheme="minorHAnsi"/>
          <w:sz w:val="18"/>
          <w:szCs w:val="18"/>
        </w:rPr>
        <w:t xml:space="preserve">              DESCRIPTION:      Answer with either the 5 digit zip code (format 12345) or with </w:t>
      </w:r>
      <w:r w:rsidR="007B6F2A">
        <w:rPr>
          <w:rFonts w:asciiTheme="minorHAnsi" w:hAnsiTheme="minorHAnsi"/>
          <w:sz w:val="18"/>
          <w:szCs w:val="18"/>
        </w:rPr>
        <w:t xml:space="preserve">the 9 digit zip code (in format </w:t>
      </w:r>
      <w:r w:rsidR="00385EDC">
        <w:rPr>
          <w:rFonts w:asciiTheme="minorHAnsi" w:hAnsiTheme="minorHAnsi"/>
          <w:sz w:val="18"/>
          <w:szCs w:val="18"/>
        </w:rPr>
        <w:t xml:space="preserve">123456789 or 12345-6789).  </w:t>
      </w:r>
    </w:p>
    <w:p w14:paraId="1F1A1D3C" w14:textId="42AEA2B1" w:rsidR="00B95007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D812BA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5EB225BF" w14:textId="77777777" w:rsid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</w:p>
    <w:p w14:paraId="776B67D7" w14:textId="1990AFBA" w:rsidR="00D812BA" w:rsidRDefault="00D812BA" w:rsidP="00D812B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D812BA">
        <w:rPr>
          <w:rFonts w:asciiTheme="minorHAnsi" w:hAnsiTheme="minorHAnsi"/>
          <w:b/>
          <w:sz w:val="18"/>
          <w:szCs w:val="18"/>
          <w:u w:val="single"/>
        </w:rPr>
        <w:t>After:</w:t>
      </w:r>
    </w:p>
    <w:p w14:paraId="2DB00BEA" w14:textId="2C6CF8B3" w:rsidR="0032258B" w:rsidRPr="0032258B" w:rsidRDefault="0032258B" w:rsidP="0032258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6405B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B6405B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B6405B">
        <w:rPr>
          <w:rFonts w:asciiTheme="minorHAnsi" w:hAnsiTheme="minorHAnsi"/>
          <w:b/>
          <w:sz w:val="18"/>
          <w:szCs w:val="18"/>
        </w:rPr>
        <w:t>146</w:t>
      </w:r>
      <w:r w:rsidRPr="0032258B">
        <w:rPr>
          <w:rFonts w:asciiTheme="minorHAnsi" w:hAnsiTheme="minorHAnsi"/>
          <w:sz w:val="18"/>
          <w:szCs w:val="18"/>
        </w:rPr>
        <w:t xml:space="preserve">       APPEALS</w:t>
      </w:r>
      <w:r>
        <w:rPr>
          <w:rFonts w:asciiTheme="minorHAnsi" w:hAnsiTheme="minorHAnsi"/>
          <w:sz w:val="18"/>
          <w:szCs w:val="18"/>
        </w:rPr>
        <w:t xml:space="preserve"> ADDRESS ZIP    .14;6 FREE TEXT</w:t>
      </w:r>
    </w:p>
    <w:p w14:paraId="55C5E979" w14:textId="7ACFFD8B" w:rsidR="0032258B" w:rsidRPr="0032258B" w:rsidRDefault="0032258B" w:rsidP="0032258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2258B">
        <w:rPr>
          <w:rFonts w:asciiTheme="minorHAnsi" w:hAnsiTheme="minorHAnsi"/>
          <w:sz w:val="18"/>
          <w:szCs w:val="18"/>
        </w:rPr>
        <w:t xml:space="preserve">              INPUT TRANSFORM:  </w:t>
      </w:r>
      <w:proofErr w:type="gramStart"/>
      <w:r w:rsidR="00B97213" w:rsidRPr="00B97213">
        <w:rPr>
          <w:rFonts w:asciiTheme="minorHAnsi" w:hAnsiTheme="minorHAnsi"/>
          <w:sz w:val="18"/>
          <w:szCs w:val="18"/>
        </w:rPr>
        <w:t>K:</w:t>
      </w:r>
      <w:proofErr w:type="gramEnd"/>
      <w:r w:rsidR="00B97213" w:rsidRPr="00B97213">
        <w:rPr>
          <w:rFonts w:asciiTheme="minorHAnsi" w:hAnsiTheme="minorHAnsi"/>
          <w:sz w:val="18"/>
          <w:szCs w:val="18"/>
        </w:rPr>
        <w:t>($L(X)&gt;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10</w:t>
      </w:r>
      <w:r w:rsidR="00B97213" w:rsidRPr="00B97213">
        <w:rPr>
          <w:rFonts w:asciiTheme="minorHAnsi" w:hAnsiTheme="minorHAnsi"/>
          <w:sz w:val="18"/>
          <w:szCs w:val="18"/>
        </w:rPr>
        <w:t>!($L(X)&lt;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9</w:t>
      </w:r>
      <w:r w:rsidR="00B97213" w:rsidRPr="00B97213">
        <w:rPr>
          <w:rFonts w:asciiTheme="minorHAnsi" w:hAnsiTheme="minorHAnsi"/>
          <w:sz w:val="18"/>
          <w:szCs w:val="18"/>
        </w:rPr>
        <w:t xml:space="preserve">)) X 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I $D(X) K:'$$ZIPCHK9^IBCNSU(X) X</w:t>
      </w:r>
      <w:r w:rsidR="00B97213" w:rsidRPr="00B97213">
        <w:rPr>
          <w:rFonts w:asciiTheme="minorHAnsi" w:hAnsiTheme="minorHAnsi"/>
          <w:sz w:val="18"/>
          <w:szCs w:val="18"/>
        </w:rPr>
        <w:t xml:space="preserve"> I $D(X) D ZIPIN^VAFADDR</w:t>
      </w:r>
    </w:p>
    <w:p w14:paraId="249A9C27" w14:textId="77777777" w:rsidR="0032258B" w:rsidRPr="0032258B" w:rsidRDefault="0032258B" w:rsidP="0032258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2258B">
        <w:rPr>
          <w:rFonts w:asciiTheme="minorHAnsi" w:hAnsiTheme="minorHAnsi"/>
          <w:sz w:val="18"/>
          <w:szCs w:val="18"/>
        </w:rPr>
        <w:t xml:space="preserve">              OUTPUT TRANSFORM: NOT EXECUTABLE!!  -- SPECIFIER NEEDS AN "O"!</w:t>
      </w:r>
    </w:p>
    <w:p w14:paraId="5A654BCC" w14:textId="77777777" w:rsidR="0032258B" w:rsidRPr="0032258B" w:rsidRDefault="0032258B" w:rsidP="0032258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2258B">
        <w:rPr>
          <w:rFonts w:asciiTheme="minorHAnsi" w:hAnsiTheme="minorHAnsi"/>
          <w:sz w:val="18"/>
          <w:szCs w:val="18"/>
        </w:rPr>
        <w:t xml:space="preserve">              LAST EDITED:      MAR 08, 2017 </w:t>
      </w:r>
    </w:p>
    <w:p w14:paraId="267A5304" w14:textId="033DFA8B" w:rsidR="0032258B" w:rsidRPr="0032258B" w:rsidRDefault="0032258B" w:rsidP="0032258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2258B">
        <w:rPr>
          <w:rFonts w:asciiTheme="minorHAnsi" w:hAnsiTheme="minorHAnsi"/>
          <w:sz w:val="18"/>
          <w:szCs w:val="18"/>
        </w:rPr>
        <w:t xml:space="preserve">              HELP-</w:t>
      </w:r>
      <w:r>
        <w:rPr>
          <w:rFonts w:asciiTheme="minorHAnsi" w:hAnsiTheme="minorHAnsi"/>
          <w:sz w:val="18"/>
          <w:szCs w:val="18"/>
        </w:rPr>
        <w:t xml:space="preserve">PROMPT:    </w:t>
      </w:r>
      <w:r w:rsidRPr="0032258B">
        <w:rPr>
          <w:rFonts w:asciiTheme="minorHAnsi" w:hAnsiTheme="minorHAnsi"/>
          <w:sz w:val="18"/>
          <w:szCs w:val="18"/>
          <w:highlight w:val="yellow"/>
        </w:rPr>
        <w:t>Answer must be nine (999999999) or ten characters (99999-9999) in length. The last 4 cannot be   '0000' or '9999'.</w:t>
      </w:r>
      <w:r w:rsidRPr="0032258B">
        <w:rPr>
          <w:rFonts w:asciiTheme="minorHAnsi" w:hAnsiTheme="minorHAnsi"/>
          <w:sz w:val="18"/>
          <w:szCs w:val="18"/>
        </w:rPr>
        <w:t xml:space="preserve"> </w:t>
      </w:r>
    </w:p>
    <w:p w14:paraId="5C822D68" w14:textId="652FD084" w:rsidR="0032258B" w:rsidRPr="0032258B" w:rsidRDefault="0032258B" w:rsidP="0032258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2258B">
        <w:rPr>
          <w:rFonts w:asciiTheme="minorHAnsi" w:hAnsiTheme="minorHAnsi"/>
          <w:sz w:val="18"/>
          <w:szCs w:val="18"/>
        </w:rPr>
        <w:t xml:space="preserve">              DESCRIPTION:      </w:t>
      </w:r>
      <w:r w:rsidRPr="0032258B">
        <w:rPr>
          <w:rFonts w:asciiTheme="minorHAnsi" w:hAnsiTheme="minorHAnsi"/>
          <w:sz w:val="18"/>
          <w:szCs w:val="18"/>
          <w:highlight w:val="yellow"/>
        </w:rPr>
        <w:t>This is the ZIP code for the address of the appeals processing location when it differs from the payer's main mailing address.  Enter a 9 or 10 character ZIP code.</w:t>
      </w:r>
      <w:r w:rsidRPr="0032258B">
        <w:rPr>
          <w:rFonts w:asciiTheme="minorHAnsi" w:hAnsiTheme="minorHAnsi"/>
          <w:sz w:val="18"/>
          <w:szCs w:val="18"/>
        </w:rPr>
        <w:t xml:space="preserve">  </w:t>
      </w:r>
    </w:p>
    <w:p w14:paraId="0914C660" w14:textId="77777777" w:rsidR="0032258B" w:rsidRPr="0032258B" w:rsidRDefault="0032258B" w:rsidP="0032258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</w:p>
    <w:p w14:paraId="117D32F2" w14:textId="7D0B114F" w:rsidR="00EB0FF3" w:rsidRPr="00EB0FF3" w:rsidRDefault="0032258B" w:rsidP="0032258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2258B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6A073A08" w14:textId="77777777" w:rsidR="00AD11BD" w:rsidRPr="00BD641D" w:rsidRDefault="00AD11BD" w:rsidP="00051DB8">
      <w:pPr>
        <w:spacing w:before="200" w:line="240" w:lineRule="auto"/>
        <w:rPr>
          <w:sz w:val="18"/>
          <w:szCs w:val="18"/>
        </w:rPr>
      </w:pPr>
    </w:p>
    <w:p w14:paraId="7518CE59" w14:textId="53B12E68" w:rsidR="00385EDC" w:rsidRP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385EDC">
        <w:rPr>
          <w:rFonts w:asciiTheme="minorHAnsi" w:hAnsiTheme="minorHAnsi"/>
          <w:b/>
          <w:sz w:val="18"/>
          <w:szCs w:val="18"/>
          <w:u w:val="single"/>
        </w:rPr>
        <w:t>Before:</w:t>
      </w:r>
    </w:p>
    <w:p w14:paraId="4C8FAB03" w14:textId="681EF037" w:rsidR="00385EDC" w:rsidRP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F72B6C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F72B6C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F72B6C">
        <w:rPr>
          <w:rFonts w:asciiTheme="minorHAnsi" w:hAnsiTheme="minorHAnsi"/>
          <w:b/>
          <w:sz w:val="18"/>
          <w:szCs w:val="18"/>
        </w:rPr>
        <w:t>156</w:t>
      </w:r>
      <w:r w:rsidRPr="00385EDC">
        <w:rPr>
          <w:rFonts w:asciiTheme="minorHAnsi" w:hAnsiTheme="minorHAnsi"/>
          <w:sz w:val="18"/>
          <w:szCs w:val="18"/>
        </w:rPr>
        <w:t xml:space="preserve">       INQUIRY A</w:t>
      </w:r>
      <w:r>
        <w:rPr>
          <w:rFonts w:asciiTheme="minorHAnsi" w:hAnsiTheme="minorHAnsi"/>
          <w:sz w:val="18"/>
          <w:szCs w:val="18"/>
        </w:rPr>
        <w:t>DDRESS ZIP CODE .15;6 FREE TEXT</w:t>
      </w:r>
    </w:p>
    <w:p w14:paraId="3EA07C7D" w14:textId="77777777" w:rsidR="00385EDC" w:rsidRP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85EDC">
        <w:rPr>
          <w:rFonts w:asciiTheme="minorHAnsi" w:hAnsiTheme="minorHAnsi"/>
          <w:sz w:val="18"/>
          <w:szCs w:val="18"/>
        </w:rPr>
        <w:t xml:space="preserve">              INPUT TRANSFORM:  K</w:t>
      </w:r>
      <w:proofErr w:type="gramStart"/>
      <w:r w:rsidRPr="00385EDC">
        <w:rPr>
          <w:rFonts w:asciiTheme="minorHAnsi" w:hAnsiTheme="minorHAnsi"/>
          <w:sz w:val="18"/>
          <w:szCs w:val="18"/>
        </w:rPr>
        <w:t>:$</w:t>
      </w:r>
      <w:proofErr w:type="gramEnd"/>
      <w:r w:rsidRPr="00385EDC">
        <w:rPr>
          <w:rFonts w:asciiTheme="minorHAnsi" w:hAnsiTheme="minorHAnsi"/>
          <w:sz w:val="18"/>
          <w:szCs w:val="18"/>
        </w:rPr>
        <w:t>L(X)&gt;20!($L(X)&lt;5) X I $D(X) D ZIPIN^VAFADDR</w:t>
      </w:r>
    </w:p>
    <w:p w14:paraId="2DD49E8E" w14:textId="77777777" w:rsidR="00385EDC" w:rsidRP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85EDC">
        <w:rPr>
          <w:rFonts w:asciiTheme="minorHAnsi" w:hAnsiTheme="minorHAnsi"/>
          <w:sz w:val="18"/>
          <w:szCs w:val="18"/>
        </w:rPr>
        <w:t xml:space="preserve">              OUTPUT TRANSFORM: D ZIPOUT^VAFADDR</w:t>
      </w:r>
    </w:p>
    <w:p w14:paraId="50D36A94" w14:textId="77777777" w:rsidR="00385EDC" w:rsidRP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85EDC">
        <w:rPr>
          <w:rFonts w:asciiTheme="minorHAnsi" w:hAnsiTheme="minorHAnsi"/>
          <w:sz w:val="18"/>
          <w:szCs w:val="18"/>
        </w:rPr>
        <w:t xml:space="preserve">              LAST EDITED:      FEB 26, 1993 </w:t>
      </w:r>
    </w:p>
    <w:p w14:paraId="4A531A8D" w14:textId="68441555" w:rsidR="00385EDC" w:rsidRP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85EDC">
        <w:rPr>
          <w:rFonts w:asciiTheme="minorHAnsi" w:hAnsiTheme="minorHAnsi"/>
          <w:sz w:val="18"/>
          <w:szCs w:val="18"/>
        </w:rPr>
        <w:t xml:space="preserve">              HELP-PROMPT:      If the inquiry address of this company is different from its main </w:t>
      </w:r>
      <w:r w:rsidR="007B6F2A">
        <w:rPr>
          <w:rFonts w:asciiTheme="minorHAnsi" w:hAnsiTheme="minorHAnsi"/>
          <w:sz w:val="18"/>
          <w:szCs w:val="18"/>
        </w:rPr>
        <w:t xml:space="preserve">address, enter zip code of the </w:t>
      </w:r>
      <w:r w:rsidRPr="00385EDC">
        <w:rPr>
          <w:rFonts w:asciiTheme="minorHAnsi" w:hAnsiTheme="minorHAnsi"/>
          <w:sz w:val="18"/>
          <w:szCs w:val="18"/>
        </w:rPr>
        <w:t xml:space="preserve">inquiry address.  Answer with either the 5 digit or 9 digit zip </w:t>
      </w:r>
      <w:proofErr w:type="gramStart"/>
      <w:r w:rsidRPr="00385EDC">
        <w:rPr>
          <w:rFonts w:asciiTheme="minorHAnsi" w:hAnsiTheme="minorHAnsi"/>
          <w:sz w:val="18"/>
          <w:szCs w:val="18"/>
        </w:rPr>
        <w:t>code</w:t>
      </w:r>
      <w:proofErr w:type="gramEnd"/>
      <w:r w:rsidRPr="00385EDC">
        <w:rPr>
          <w:rFonts w:asciiTheme="minorHAnsi" w:hAnsiTheme="minorHAnsi"/>
          <w:sz w:val="18"/>
          <w:szCs w:val="18"/>
        </w:rPr>
        <w:t xml:space="preserve">. </w:t>
      </w:r>
    </w:p>
    <w:p w14:paraId="5FEFC215" w14:textId="0331B443" w:rsidR="00385EDC" w:rsidRP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85EDC">
        <w:rPr>
          <w:rFonts w:asciiTheme="minorHAnsi" w:hAnsiTheme="minorHAnsi"/>
          <w:sz w:val="18"/>
          <w:szCs w:val="18"/>
        </w:rPr>
        <w:t xml:space="preserve">              DESCRIPTION:      Answer with either the 5 digit zip code (format 12345) or with </w:t>
      </w:r>
      <w:r w:rsidR="007B6F2A">
        <w:rPr>
          <w:rFonts w:asciiTheme="minorHAnsi" w:hAnsiTheme="minorHAnsi"/>
          <w:sz w:val="18"/>
          <w:szCs w:val="18"/>
        </w:rPr>
        <w:t xml:space="preserve">the 9 digit zip code (in format </w:t>
      </w:r>
      <w:r>
        <w:rPr>
          <w:rFonts w:asciiTheme="minorHAnsi" w:hAnsiTheme="minorHAnsi"/>
          <w:sz w:val="18"/>
          <w:szCs w:val="18"/>
        </w:rPr>
        <w:t xml:space="preserve">123456789 or 12345-6789).  </w:t>
      </w:r>
    </w:p>
    <w:p w14:paraId="4F4E3235" w14:textId="103CBF87" w:rsid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385EDC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56CCF758" w14:textId="77777777" w:rsid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</w:p>
    <w:p w14:paraId="05E900B6" w14:textId="15315480" w:rsidR="00385EDC" w:rsidRDefault="00385EDC" w:rsidP="00385ED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385EDC">
        <w:rPr>
          <w:rFonts w:asciiTheme="minorHAnsi" w:hAnsiTheme="minorHAnsi"/>
          <w:b/>
          <w:sz w:val="18"/>
          <w:szCs w:val="18"/>
          <w:u w:val="single"/>
        </w:rPr>
        <w:t>After:</w:t>
      </w:r>
    </w:p>
    <w:p w14:paraId="131296EF" w14:textId="72B019C1" w:rsidR="0028717C" w:rsidRPr="0028717C" w:rsidRDefault="0028717C" w:rsidP="0028717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6405B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B6405B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B6405B">
        <w:rPr>
          <w:rFonts w:asciiTheme="minorHAnsi" w:hAnsiTheme="minorHAnsi"/>
          <w:b/>
          <w:sz w:val="18"/>
          <w:szCs w:val="18"/>
        </w:rPr>
        <w:t>156</w:t>
      </w:r>
      <w:r w:rsidRPr="0028717C">
        <w:rPr>
          <w:rFonts w:asciiTheme="minorHAnsi" w:hAnsiTheme="minorHAnsi"/>
          <w:sz w:val="18"/>
          <w:szCs w:val="18"/>
        </w:rPr>
        <w:t xml:space="preserve">       INQUIRY ADDRESS ZIP CODE .15;6 </w:t>
      </w:r>
      <w:r>
        <w:rPr>
          <w:rFonts w:asciiTheme="minorHAnsi" w:hAnsiTheme="minorHAnsi"/>
          <w:sz w:val="18"/>
          <w:szCs w:val="18"/>
        </w:rPr>
        <w:t>FREE TEXT</w:t>
      </w:r>
    </w:p>
    <w:p w14:paraId="4B351CF9" w14:textId="0FB597C5" w:rsidR="0028717C" w:rsidRPr="0028717C" w:rsidRDefault="0028717C" w:rsidP="0028717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8717C">
        <w:rPr>
          <w:rFonts w:asciiTheme="minorHAnsi" w:hAnsiTheme="minorHAnsi"/>
          <w:sz w:val="18"/>
          <w:szCs w:val="18"/>
        </w:rPr>
        <w:t xml:space="preserve">              INPUT TRANSFORM:  </w:t>
      </w:r>
      <w:proofErr w:type="gramStart"/>
      <w:r w:rsidR="00B97213" w:rsidRPr="00B97213">
        <w:rPr>
          <w:rFonts w:asciiTheme="minorHAnsi" w:hAnsiTheme="minorHAnsi"/>
          <w:sz w:val="18"/>
          <w:szCs w:val="18"/>
        </w:rPr>
        <w:t>K:</w:t>
      </w:r>
      <w:proofErr w:type="gramEnd"/>
      <w:r w:rsidR="00B97213" w:rsidRPr="00B97213">
        <w:rPr>
          <w:rFonts w:asciiTheme="minorHAnsi" w:hAnsiTheme="minorHAnsi"/>
          <w:sz w:val="18"/>
          <w:szCs w:val="18"/>
        </w:rPr>
        <w:t>($L(X)&gt;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10</w:t>
      </w:r>
      <w:r w:rsidR="00B97213" w:rsidRPr="00B97213">
        <w:rPr>
          <w:rFonts w:asciiTheme="minorHAnsi" w:hAnsiTheme="minorHAnsi"/>
          <w:sz w:val="18"/>
          <w:szCs w:val="18"/>
        </w:rPr>
        <w:t>!($L(X)&lt;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9</w:t>
      </w:r>
      <w:r w:rsidR="00B97213" w:rsidRPr="00B97213">
        <w:rPr>
          <w:rFonts w:asciiTheme="minorHAnsi" w:hAnsiTheme="minorHAnsi"/>
          <w:sz w:val="18"/>
          <w:szCs w:val="18"/>
        </w:rPr>
        <w:t xml:space="preserve">)) X 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I $D(X) K:'$$ZIPCHK9^IBCNSU(X) X</w:t>
      </w:r>
      <w:r w:rsidR="00B97213" w:rsidRPr="00B97213">
        <w:rPr>
          <w:rFonts w:asciiTheme="minorHAnsi" w:hAnsiTheme="minorHAnsi"/>
          <w:sz w:val="18"/>
          <w:szCs w:val="18"/>
        </w:rPr>
        <w:t xml:space="preserve"> I $D(X) D ZIPIN^VAFADDR</w:t>
      </w:r>
    </w:p>
    <w:p w14:paraId="4FA5679B" w14:textId="77777777" w:rsidR="0028717C" w:rsidRPr="0028717C" w:rsidRDefault="0028717C" w:rsidP="0028717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8717C">
        <w:rPr>
          <w:rFonts w:asciiTheme="minorHAnsi" w:hAnsiTheme="minorHAnsi"/>
          <w:sz w:val="18"/>
          <w:szCs w:val="18"/>
        </w:rPr>
        <w:t xml:space="preserve">              OUTPUT TRANSFORM: NOT EXECUTABLE!!  -- SPECIFIER NEEDS AN "O"!</w:t>
      </w:r>
    </w:p>
    <w:p w14:paraId="17847569" w14:textId="77777777" w:rsidR="0028717C" w:rsidRPr="0028717C" w:rsidRDefault="0028717C" w:rsidP="0028717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8717C">
        <w:rPr>
          <w:rFonts w:asciiTheme="minorHAnsi" w:hAnsiTheme="minorHAnsi"/>
          <w:sz w:val="18"/>
          <w:szCs w:val="18"/>
        </w:rPr>
        <w:t xml:space="preserve">              LAST EDITED:      MAR 08, 2017 </w:t>
      </w:r>
    </w:p>
    <w:p w14:paraId="3A53A9ED" w14:textId="5986CD6E" w:rsidR="0028717C" w:rsidRPr="0028717C" w:rsidRDefault="0028717C" w:rsidP="0028717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8717C">
        <w:rPr>
          <w:rFonts w:asciiTheme="minorHAnsi" w:hAnsiTheme="minorHAnsi"/>
          <w:sz w:val="18"/>
          <w:szCs w:val="18"/>
        </w:rPr>
        <w:t xml:space="preserve">        </w:t>
      </w:r>
      <w:r>
        <w:rPr>
          <w:rFonts w:asciiTheme="minorHAnsi" w:hAnsiTheme="minorHAnsi"/>
          <w:sz w:val="18"/>
          <w:szCs w:val="18"/>
        </w:rPr>
        <w:t xml:space="preserve">      HELP-PROMPT:   </w:t>
      </w:r>
      <w:r w:rsidRPr="0028717C">
        <w:rPr>
          <w:rFonts w:asciiTheme="minorHAnsi" w:hAnsiTheme="minorHAnsi"/>
          <w:sz w:val="18"/>
          <w:szCs w:val="18"/>
        </w:rPr>
        <w:t xml:space="preserve"> </w:t>
      </w:r>
      <w:r w:rsidRPr="0028717C">
        <w:rPr>
          <w:rFonts w:asciiTheme="minorHAnsi" w:hAnsiTheme="minorHAnsi"/>
          <w:sz w:val="18"/>
          <w:szCs w:val="18"/>
          <w:highlight w:val="yellow"/>
        </w:rPr>
        <w:t>Answer must be nine (999999999) or ten characters (99999-9999) in length. The last 4 cannot be</w:t>
      </w:r>
      <w:r w:rsidR="003C416A">
        <w:rPr>
          <w:rFonts w:asciiTheme="minorHAnsi" w:hAnsiTheme="minorHAnsi"/>
          <w:sz w:val="18"/>
          <w:szCs w:val="18"/>
          <w:highlight w:val="yellow"/>
        </w:rPr>
        <w:t xml:space="preserve"> </w:t>
      </w:r>
      <w:r w:rsidRPr="0028717C">
        <w:rPr>
          <w:rFonts w:asciiTheme="minorHAnsi" w:hAnsiTheme="minorHAnsi"/>
          <w:sz w:val="18"/>
          <w:szCs w:val="18"/>
          <w:highlight w:val="yellow"/>
        </w:rPr>
        <w:t>'0000' or '9999'.</w:t>
      </w:r>
      <w:r w:rsidRPr="0028717C">
        <w:rPr>
          <w:rFonts w:asciiTheme="minorHAnsi" w:hAnsiTheme="minorHAnsi"/>
          <w:sz w:val="18"/>
          <w:szCs w:val="18"/>
        </w:rPr>
        <w:t xml:space="preserve"> </w:t>
      </w:r>
    </w:p>
    <w:p w14:paraId="3E4B9959" w14:textId="2FD9C5AF" w:rsidR="0028717C" w:rsidRPr="0028717C" w:rsidRDefault="0028717C" w:rsidP="0028717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8717C">
        <w:rPr>
          <w:rFonts w:asciiTheme="minorHAnsi" w:hAnsiTheme="minorHAnsi"/>
          <w:sz w:val="18"/>
          <w:szCs w:val="18"/>
        </w:rPr>
        <w:t xml:space="preserve">              DESCRIPTION:      </w:t>
      </w:r>
      <w:r w:rsidRPr="0028717C">
        <w:rPr>
          <w:rFonts w:asciiTheme="minorHAnsi" w:hAnsiTheme="minorHAnsi"/>
          <w:sz w:val="18"/>
          <w:szCs w:val="18"/>
          <w:highlight w:val="yellow"/>
        </w:rPr>
        <w:t>This is the ZIP code for the address of the inquiry processing location when it differs from the payer's main mailing address.  Enter a 9 or 10 character ZIP code.</w:t>
      </w:r>
      <w:r w:rsidR="008D67B0">
        <w:rPr>
          <w:rFonts w:asciiTheme="minorHAnsi" w:hAnsiTheme="minorHAnsi"/>
          <w:sz w:val="18"/>
          <w:szCs w:val="18"/>
        </w:rPr>
        <w:t xml:space="preserve">  </w:t>
      </w:r>
    </w:p>
    <w:p w14:paraId="5F2EC5B6" w14:textId="7546BEE0" w:rsidR="0028717C" w:rsidRPr="0028717C" w:rsidRDefault="0028717C" w:rsidP="0028717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8717C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5E10EA51" w14:textId="77777777" w:rsidR="00AD11BD" w:rsidRPr="00BD641D" w:rsidRDefault="00AD11BD" w:rsidP="00051DB8">
      <w:pPr>
        <w:spacing w:before="200" w:line="240" w:lineRule="auto"/>
        <w:rPr>
          <w:sz w:val="18"/>
          <w:szCs w:val="18"/>
        </w:rPr>
      </w:pPr>
    </w:p>
    <w:p w14:paraId="35D7107C" w14:textId="16A04196" w:rsidR="007B6F2A" w:rsidRPr="00D60161" w:rsidRDefault="007B6F2A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D60161">
        <w:rPr>
          <w:rFonts w:asciiTheme="minorHAnsi" w:hAnsiTheme="minorHAnsi"/>
          <w:b/>
          <w:sz w:val="18"/>
          <w:szCs w:val="18"/>
          <w:u w:val="single"/>
        </w:rPr>
        <w:t>Before:</w:t>
      </w:r>
    </w:p>
    <w:p w14:paraId="0D2BDD4A" w14:textId="58222068" w:rsidR="007B6F2A" w:rsidRPr="007B6F2A" w:rsidRDefault="007B6F2A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F72B6C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F72B6C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F72B6C">
        <w:rPr>
          <w:rFonts w:asciiTheme="minorHAnsi" w:hAnsiTheme="minorHAnsi"/>
          <w:b/>
          <w:sz w:val="18"/>
          <w:szCs w:val="18"/>
        </w:rPr>
        <w:t>166</w:t>
      </w:r>
      <w:r w:rsidRPr="007B6F2A">
        <w:rPr>
          <w:rFonts w:asciiTheme="minorHAnsi" w:hAnsiTheme="minorHAnsi"/>
          <w:sz w:val="18"/>
          <w:szCs w:val="18"/>
        </w:rPr>
        <w:t xml:space="preserve">       CLAIMS (O</w:t>
      </w:r>
      <w:r w:rsidR="00D60161">
        <w:rPr>
          <w:rFonts w:asciiTheme="minorHAnsi" w:hAnsiTheme="minorHAnsi"/>
          <w:sz w:val="18"/>
          <w:szCs w:val="18"/>
        </w:rPr>
        <w:t>PT) PROCESS ZIP .16;6 FREE TEXT</w:t>
      </w:r>
    </w:p>
    <w:p w14:paraId="66D508A4" w14:textId="77777777" w:rsidR="007B6F2A" w:rsidRPr="007B6F2A" w:rsidRDefault="007B6F2A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7B6F2A">
        <w:rPr>
          <w:rFonts w:asciiTheme="minorHAnsi" w:hAnsiTheme="minorHAnsi"/>
          <w:sz w:val="18"/>
          <w:szCs w:val="18"/>
        </w:rPr>
        <w:t xml:space="preserve">              INPUT TRANSFORM:  K</w:t>
      </w:r>
      <w:proofErr w:type="gramStart"/>
      <w:r w:rsidRPr="007B6F2A">
        <w:rPr>
          <w:rFonts w:asciiTheme="minorHAnsi" w:hAnsiTheme="minorHAnsi"/>
          <w:sz w:val="18"/>
          <w:szCs w:val="18"/>
        </w:rPr>
        <w:t>:$</w:t>
      </w:r>
      <w:proofErr w:type="gramEnd"/>
      <w:r w:rsidRPr="007B6F2A">
        <w:rPr>
          <w:rFonts w:asciiTheme="minorHAnsi" w:hAnsiTheme="minorHAnsi"/>
          <w:sz w:val="18"/>
          <w:szCs w:val="18"/>
        </w:rPr>
        <w:t>L(X)&gt;20!($L(X)&lt;5) X I $D(X) D ZIPIN^VAFADDR</w:t>
      </w:r>
    </w:p>
    <w:p w14:paraId="15B97497" w14:textId="77777777" w:rsidR="007B6F2A" w:rsidRPr="007B6F2A" w:rsidRDefault="007B6F2A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7B6F2A">
        <w:rPr>
          <w:rFonts w:asciiTheme="minorHAnsi" w:hAnsiTheme="minorHAnsi"/>
          <w:sz w:val="18"/>
          <w:szCs w:val="18"/>
        </w:rPr>
        <w:t xml:space="preserve">              OUTPUT TRANSFORM: D ZIPOUT^VAFADDR</w:t>
      </w:r>
    </w:p>
    <w:p w14:paraId="06BA85BF" w14:textId="77777777" w:rsidR="007B6F2A" w:rsidRPr="007B6F2A" w:rsidRDefault="007B6F2A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7B6F2A">
        <w:rPr>
          <w:rFonts w:asciiTheme="minorHAnsi" w:hAnsiTheme="minorHAnsi"/>
          <w:sz w:val="18"/>
          <w:szCs w:val="18"/>
        </w:rPr>
        <w:t xml:space="preserve">              LAST EDITED:      AUG 16, 1993 </w:t>
      </w:r>
    </w:p>
    <w:p w14:paraId="54BAD30A" w14:textId="59C3F32F" w:rsidR="007B6F2A" w:rsidRPr="007B6F2A" w:rsidRDefault="007B6F2A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7B6F2A">
        <w:rPr>
          <w:rFonts w:asciiTheme="minorHAnsi" w:hAnsiTheme="minorHAnsi"/>
          <w:sz w:val="18"/>
          <w:szCs w:val="18"/>
        </w:rPr>
        <w:t xml:space="preserve">              HELP-PROMPT:      If the outpatient claims process address of this company is differen</w:t>
      </w:r>
      <w:r w:rsidR="00D60161">
        <w:rPr>
          <w:rFonts w:asciiTheme="minorHAnsi" w:hAnsiTheme="minorHAnsi"/>
          <w:sz w:val="18"/>
          <w:szCs w:val="18"/>
        </w:rPr>
        <w:t xml:space="preserve">t from its main address, enter </w:t>
      </w:r>
      <w:r w:rsidRPr="007B6F2A">
        <w:rPr>
          <w:rFonts w:asciiTheme="minorHAnsi" w:hAnsiTheme="minorHAnsi"/>
          <w:sz w:val="18"/>
          <w:szCs w:val="18"/>
        </w:rPr>
        <w:t xml:space="preserve">zip code of the outpatient claims process address.  Answer with either 5 </w:t>
      </w:r>
      <w:proofErr w:type="gramStart"/>
      <w:r w:rsidRPr="007B6F2A">
        <w:rPr>
          <w:rFonts w:asciiTheme="minorHAnsi" w:hAnsiTheme="minorHAnsi"/>
          <w:sz w:val="18"/>
          <w:szCs w:val="18"/>
        </w:rPr>
        <w:t>digit</w:t>
      </w:r>
      <w:proofErr w:type="gramEnd"/>
      <w:r w:rsidRPr="007B6F2A">
        <w:rPr>
          <w:rFonts w:asciiTheme="minorHAnsi" w:hAnsiTheme="minorHAnsi"/>
          <w:sz w:val="18"/>
          <w:szCs w:val="18"/>
        </w:rPr>
        <w:t xml:space="preserve"> or 9 digit zip code. </w:t>
      </w:r>
    </w:p>
    <w:p w14:paraId="06A28FF4" w14:textId="76F6B07F" w:rsidR="007B6F2A" w:rsidRPr="007B6F2A" w:rsidRDefault="007B6F2A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7B6F2A">
        <w:rPr>
          <w:rFonts w:asciiTheme="minorHAnsi" w:hAnsiTheme="minorHAnsi"/>
          <w:sz w:val="18"/>
          <w:szCs w:val="18"/>
        </w:rPr>
        <w:t xml:space="preserve">              DESCRIPTION:      Answer with either the 5 digit zip code (format 12345) or with the 9 digit zip code (in for</w:t>
      </w:r>
      <w:r w:rsidR="00D60161">
        <w:rPr>
          <w:rFonts w:asciiTheme="minorHAnsi" w:hAnsiTheme="minorHAnsi"/>
          <w:sz w:val="18"/>
          <w:szCs w:val="18"/>
        </w:rPr>
        <w:t xml:space="preserve">mat 123456789 or 12345-6789).  </w:t>
      </w:r>
    </w:p>
    <w:p w14:paraId="7FF1C38E" w14:textId="25793445" w:rsidR="00B95007" w:rsidRDefault="007B6F2A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7B6F2A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0E5935AF" w14:textId="77777777" w:rsidR="00D60161" w:rsidRDefault="00D60161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</w:p>
    <w:p w14:paraId="0F6D3219" w14:textId="6D1AA42D" w:rsidR="00D60161" w:rsidRDefault="00D60161" w:rsidP="007B6F2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D60161">
        <w:rPr>
          <w:rFonts w:asciiTheme="minorHAnsi" w:hAnsiTheme="minorHAnsi"/>
          <w:b/>
          <w:sz w:val="18"/>
          <w:szCs w:val="18"/>
          <w:u w:val="single"/>
        </w:rPr>
        <w:t>After:</w:t>
      </w:r>
    </w:p>
    <w:p w14:paraId="28E5EBDB" w14:textId="711A3579" w:rsidR="008D67B0" w:rsidRPr="008D67B0" w:rsidRDefault="008D67B0" w:rsidP="008D67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8D67B0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8D67B0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8D67B0">
        <w:rPr>
          <w:rFonts w:asciiTheme="minorHAnsi" w:hAnsiTheme="minorHAnsi"/>
          <w:b/>
          <w:sz w:val="18"/>
          <w:szCs w:val="18"/>
        </w:rPr>
        <w:t xml:space="preserve">166       </w:t>
      </w:r>
      <w:r w:rsidRPr="008D67B0">
        <w:rPr>
          <w:rFonts w:asciiTheme="minorHAnsi" w:hAnsiTheme="minorHAnsi"/>
          <w:sz w:val="18"/>
          <w:szCs w:val="18"/>
        </w:rPr>
        <w:t>CLAIMS (OPT) PROCESS</w:t>
      </w:r>
      <w:r>
        <w:rPr>
          <w:rFonts w:asciiTheme="minorHAnsi" w:hAnsiTheme="minorHAnsi"/>
          <w:sz w:val="18"/>
          <w:szCs w:val="18"/>
        </w:rPr>
        <w:t xml:space="preserve"> ZIP .16;6 FREE TEXT</w:t>
      </w:r>
    </w:p>
    <w:p w14:paraId="1795F785" w14:textId="4F98BCC2" w:rsidR="008D67B0" w:rsidRPr="008D67B0" w:rsidRDefault="008D67B0" w:rsidP="008D67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8D67B0">
        <w:rPr>
          <w:rFonts w:asciiTheme="minorHAnsi" w:hAnsiTheme="minorHAnsi"/>
          <w:sz w:val="18"/>
          <w:szCs w:val="18"/>
        </w:rPr>
        <w:t xml:space="preserve">              INPUT TRANSFORM:  </w:t>
      </w:r>
      <w:proofErr w:type="gramStart"/>
      <w:r w:rsidR="00B97213" w:rsidRPr="00B97213">
        <w:rPr>
          <w:rFonts w:asciiTheme="minorHAnsi" w:hAnsiTheme="minorHAnsi"/>
          <w:sz w:val="18"/>
          <w:szCs w:val="18"/>
        </w:rPr>
        <w:t>K:</w:t>
      </w:r>
      <w:proofErr w:type="gramEnd"/>
      <w:r w:rsidR="00B97213" w:rsidRPr="00B97213">
        <w:rPr>
          <w:rFonts w:asciiTheme="minorHAnsi" w:hAnsiTheme="minorHAnsi"/>
          <w:sz w:val="18"/>
          <w:szCs w:val="18"/>
        </w:rPr>
        <w:t>($L(X)&gt;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10</w:t>
      </w:r>
      <w:r w:rsidR="00B97213" w:rsidRPr="00B97213">
        <w:rPr>
          <w:rFonts w:asciiTheme="minorHAnsi" w:hAnsiTheme="minorHAnsi"/>
          <w:sz w:val="18"/>
          <w:szCs w:val="18"/>
        </w:rPr>
        <w:t>!($L(X)&lt;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9</w:t>
      </w:r>
      <w:r w:rsidR="00B97213" w:rsidRPr="00B97213">
        <w:rPr>
          <w:rFonts w:asciiTheme="minorHAnsi" w:hAnsiTheme="minorHAnsi"/>
          <w:sz w:val="18"/>
          <w:szCs w:val="18"/>
        </w:rPr>
        <w:t xml:space="preserve">)) X 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I $D(X) K:'$$ZIPCHK9^IBCNSU(X) X</w:t>
      </w:r>
      <w:r w:rsidR="00B97213" w:rsidRPr="00B97213">
        <w:rPr>
          <w:rFonts w:asciiTheme="minorHAnsi" w:hAnsiTheme="minorHAnsi"/>
          <w:sz w:val="18"/>
          <w:szCs w:val="18"/>
        </w:rPr>
        <w:t xml:space="preserve"> I $D(X) D ZIPIN^VAFADDR</w:t>
      </w:r>
    </w:p>
    <w:p w14:paraId="6F455D50" w14:textId="77777777" w:rsidR="008D67B0" w:rsidRPr="008D67B0" w:rsidRDefault="008D67B0" w:rsidP="008D67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8D67B0">
        <w:rPr>
          <w:rFonts w:asciiTheme="minorHAnsi" w:hAnsiTheme="minorHAnsi"/>
          <w:sz w:val="18"/>
          <w:szCs w:val="18"/>
        </w:rPr>
        <w:t xml:space="preserve">              OUTPUT TRANSFORM: NOT EXECUTABLE!!  -- SPECIFIER NEEDS AN "O"!</w:t>
      </w:r>
    </w:p>
    <w:p w14:paraId="5319C883" w14:textId="77777777" w:rsidR="008D67B0" w:rsidRPr="008D67B0" w:rsidRDefault="008D67B0" w:rsidP="008D67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8D67B0">
        <w:rPr>
          <w:rFonts w:asciiTheme="minorHAnsi" w:hAnsiTheme="minorHAnsi"/>
          <w:sz w:val="18"/>
          <w:szCs w:val="18"/>
        </w:rPr>
        <w:t xml:space="preserve">              LAST EDITED:      MAR 08, 2017 </w:t>
      </w:r>
    </w:p>
    <w:p w14:paraId="4970B4DB" w14:textId="300D45E2" w:rsidR="008D67B0" w:rsidRPr="008D67B0" w:rsidRDefault="008D67B0" w:rsidP="008D67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lastRenderedPageBreak/>
        <w:t xml:space="preserve">              HELP-PROMPT:    </w:t>
      </w:r>
      <w:r w:rsidRPr="008D67B0">
        <w:rPr>
          <w:rFonts w:asciiTheme="minorHAnsi" w:hAnsiTheme="minorHAnsi"/>
          <w:sz w:val="18"/>
          <w:szCs w:val="18"/>
          <w:highlight w:val="yellow"/>
        </w:rPr>
        <w:t>Answer must be nine (999999999) or ten characters (99999-9999) in length. The last 4 cannot be '0000' or '9999'.</w:t>
      </w:r>
      <w:r w:rsidRPr="008D67B0">
        <w:rPr>
          <w:rFonts w:asciiTheme="minorHAnsi" w:hAnsiTheme="minorHAnsi"/>
          <w:sz w:val="18"/>
          <w:szCs w:val="18"/>
        </w:rPr>
        <w:t xml:space="preserve"> </w:t>
      </w:r>
    </w:p>
    <w:p w14:paraId="42A72085" w14:textId="31BA1003" w:rsidR="008D67B0" w:rsidRPr="008D67B0" w:rsidRDefault="008D67B0" w:rsidP="008D67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8D67B0">
        <w:rPr>
          <w:rFonts w:asciiTheme="minorHAnsi" w:hAnsiTheme="minorHAnsi"/>
          <w:sz w:val="18"/>
          <w:szCs w:val="18"/>
        </w:rPr>
        <w:t xml:space="preserve">              DESCRIPTION:      </w:t>
      </w:r>
      <w:r w:rsidRPr="008D67B0">
        <w:rPr>
          <w:rFonts w:asciiTheme="minorHAnsi" w:hAnsiTheme="minorHAnsi"/>
          <w:sz w:val="18"/>
          <w:szCs w:val="18"/>
          <w:highlight w:val="yellow"/>
        </w:rPr>
        <w:t>This is the ZIP code for the address of the outpatient claims processing location when it differs from the payer's main mailing address.  Enter a 9 or 10 character ZIP code.</w:t>
      </w:r>
      <w:r>
        <w:rPr>
          <w:rFonts w:asciiTheme="minorHAnsi" w:hAnsiTheme="minorHAnsi"/>
          <w:sz w:val="18"/>
          <w:szCs w:val="18"/>
        </w:rPr>
        <w:t xml:space="preserve">  </w:t>
      </w:r>
    </w:p>
    <w:p w14:paraId="7F3A57AD" w14:textId="20976C81" w:rsidR="00AD11BD" w:rsidRPr="008D67B0" w:rsidRDefault="008D67B0" w:rsidP="008D67B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8D67B0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23B2AA42" w14:textId="670EFB57" w:rsidR="003562BC" w:rsidRDefault="003562BC" w:rsidP="00051DB8">
      <w:pPr>
        <w:spacing w:before="200" w:line="240" w:lineRule="auto"/>
        <w:rPr>
          <w:sz w:val="10"/>
          <w:szCs w:val="10"/>
        </w:rPr>
      </w:pPr>
    </w:p>
    <w:p w14:paraId="04994A79" w14:textId="77777777" w:rsidR="003C416A" w:rsidRPr="002E6EA2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2E6EA2">
        <w:rPr>
          <w:rFonts w:asciiTheme="minorHAnsi" w:hAnsiTheme="minorHAnsi"/>
          <w:b/>
          <w:sz w:val="18"/>
          <w:szCs w:val="18"/>
          <w:u w:val="single"/>
        </w:rPr>
        <w:t>Before:</w:t>
      </w:r>
    </w:p>
    <w:p w14:paraId="07CAA814" w14:textId="77777777" w:rsidR="003C416A" w:rsidRPr="002E6EA2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F72B6C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F72B6C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F72B6C">
        <w:rPr>
          <w:rFonts w:asciiTheme="minorHAnsi" w:hAnsiTheme="minorHAnsi"/>
          <w:b/>
          <w:sz w:val="18"/>
          <w:szCs w:val="18"/>
        </w:rPr>
        <w:t>186</w:t>
      </w:r>
      <w:r w:rsidRPr="002E6EA2">
        <w:rPr>
          <w:rFonts w:asciiTheme="minorHAnsi" w:hAnsiTheme="minorHAnsi"/>
          <w:sz w:val="18"/>
          <w:szCs w:val="18"/>
        </w:rPr>
        <w:t xml:space="preserve">       CLAIMS (RX) ZIP        .18;6 FREE T</w:t>
      </w:r>
      <w:r>
        <w:rPr>
          <w:rFonts w:asciiTheme="minorHAnsi" w:hAnsiTheme="minorHAnsi"/>
          <w:sz w:val="18"/>
          <w:szCs w:val="18"/>
        </w:rPr>
        <w:t>EXT</w:t>
      </w:r>
    </w:p>
    <w:p w14:paraId="049EA983" w14:textId="77777777" w:rsidR="003C416A" w:rsidRPr="002E6EA2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E6EA2">
        <w:rPr>
          <w:rFonts w:asciiTheme="minorHAnsi" w:hAnsiTheme="minorHAnsi"/>
          <w:sz w:val="18"/>
          <w:szCs w:val="18"/>
        </w:rPr>
        <w:t xml:space="preserve">              INPUT TRANSFORM:  K</w:t>
      </w:r>
      <w:proofErr w:type="gramStart"/>
      <w:r w:rsidRPr="002E6EA2">
        <w:rPr>
          <w:rFonts w:asciiTheme="minorHAnsi" w:hAnsiTheme="minorHAnsi"/>
          <w:sz w:val="18"/>
          <w:szCs w:val="18"/>
        </w:rPr>
        <w:t>:$</w:t>
      </w:r>
      <w:proofErr w:type="gramEnd"/>
      <w:r w:rsidRPr="002E6EA2">
        <w:rPr>
          <w:rFonts w:asciiTheme="minorHAnsi" w:hAnsiTheme="minorHAnsi"/>
          <w:sz w:val="18"/>
          <w:szCs w:val="18"/>
        </w:rPr>
        <w:t>L(X)&gt;20!($L(X)&lt;5) X I $D(X) D ZIPIN^VAFADDR</w:t>
      </w:r>
    </w:p>
    <w:p w14:paraId="55D9BA70" w14:textId="77777777" w:rsidR="003C416A" w:rsidRPr="002E6EA2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E6EA2">
        <w:rPr>
          <w:rFonts w:asciiTheme="minorHAnsi" w:hAnsiTheme="minorHAnsi"/>
          <w:sz w:val="18"/>
          <w:szCs w:val="18"/>
        </w:rPr>
        <w:t xml:space="preserve">              OUTPUT TRANSFORM: D ZIPOUT^VAFADDR</w:t>
      </w:r>
    </w:p>
    <w:p w14:paraId="1CD24F34" w14:textId="77777777" w:rsidR="003C416A" w:rsidRPr="002E6EA2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E6EA2">
        <w:rPr>
          <w:rFonts w:asciiTheme="minorHAnsi" w:hAnsiTheme="minorHAnsi"/>
          <w:sz w:val="18"/>
          <w:szCs w:val="18"/>
        </w:rPr>
        <w:t xml:space="preserve">              LAST EDITED:      JAN 04, 1994 </w:t>
      </w:r>
    </w:p>
    <w:p w14:paraId="4B3542AD" w14:textId="77777777" w:rsidR="003C416A" w:rsidRPr="002E6EA2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E6EA2">
        <w:rPr>
          <w:rFonts w:asciiTheme="minorHAnsi" w:hAnsiTheme="minorHAnsi"/>
          <w:sz w:val="18"/>
          <w:szCs w:val="18"/>
        </w:rPr>
        <w:t xml:space="preserve">              HELP-PROMPT:      If the prescription claims address of this company is different fr</w:t>
      </w:r>
      <w:r>
        <w:rPr>
          <w:rFonts w:asciiTheme="minorHAnsi" w:hAnsiTheme="minorHAnsi"/>
          <w:sz w:val="18"/>
          <w:szCs w:val="18"/>
        </w:rPr>
        <w:t xml:space="preserve">om its main address, enter zip </w:t>
      </w:r>
      <w:r w:rsidRPr="002E6EA2">
        <w:rPr>
          <w:rFonts w:asciiTheme="minorHAnsi" w:hAnsiTheme="minorHAnsi"/>
          <w:sz w:val="18"/>
          <w:szCs w:val="18"/>
        </w:rPr>
        <w:t xml:space="preserve">code of the prescription claims address.  Answer with either 5 </w:t>
      </w:r>
      <w:proofErr w:type="gramStart"/>
      <w:r w:rsidRPr="002E6EA2">
        <w:rPr>
          <w:rFonts w:asciiTheme="minorHAnsi" w:hAnsiTheme="minorHAnsi"/>
          <w:sz w:val="18"/>
          <w:szCs w:val="18"/>
        </w:rPr>
        <w:t>digit</w:t>
      </w:r>
      <w:proofErr w:type="gramEnd"/>
      <w:r w:rsidRPr="002E6EA2">
        <w:rPr>
          <w:rFonts w:asciiTheme="minorHAnsi" w:hAnsiTheme="minorHAnsi"/>
          <w:sz w:val="18"/>
          <w:szCs w:val="18"/>
        </w:rPr>
        <w:t xml:space="preserve"> or 9 digit zip code. </w:t>
      </w:r>
    </w:p>
    <w:p w14:paraId="554BB6F2" w14:textId="77777777" w:rsidR="003C416A" w:rsidRPr="002E6EA2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E6EA2">
        <w:rPr>
          <w:rFonts w:asciiTheme="minorHAnsi" w:hAnsiTheme="minorHAnsi"/>
          <w:sz w:val="18"/>
          <w:szCs w:val="18"/>
        </w:rPr>
        <w:t xml:space="preserve">              DESCRIPTION:      Answer with either the 5 digit zip code (format 12345) or with </w:t>
      </w:r>
      <w:r>
        <w:rPr>
          <w:rFonts w:asciiTheme="minorHAnsi" w:hAnsiTheme="minorHAnsi"/>
          <w:sz w:val="18"/>
          <w:szCs w:val="18"/>
        </w:rPr>
        <w:t xml:space="preserve">the 9 digit zip code (in format 123456789 or 12345-6789).  </w:t>
      </w:r>
    </w:p>
    <w:p w14:paraId="54B6426C" w14:textId="77777777" w:rsidR="003C416A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E6EA2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6F1F0146" w14:textId="77777777" w:rsidR="003C416A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</w:p>
    <w:p w14:paraId="1380C4AE" w14:textId="77777777" w:rsidR="003C416A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18"/>
          <w:szCs w:val="18"/>
          <w:u w:val="single"/>
        </w:rPr>
      </w:pPr>
      <w:r w:rsidRPr="002E6EA2">
        <w:rPr>
          <w:rFonts w:asciiTheme="minorHAnsi" w:hAnsiTheme="minorHAnsi"/>
          <w:b/>
          <w:sz w:val="18"/>
          <w:szCs w:val="18"/>
          <w:u w:val="single"/>
        </w:rPr>
        <w:t>After:</w:t>
      </w:r>
    </w:p>
    <w:p w14:paraId="4E061091" w14:textId="77777777" w:rsidR="003C416A" w:rsidRPr="00227693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B6405B">
        <w:rPr>
          <w:rFonts w:asciiTheme="minorHAnsi" w:hAnsiTheme="minorHAnsi"/>
          <w:b/>
          <w:sz w:val="18"/>
          <w:szCs w:val="18"/>
        </w:rPr>
        <w:t>36</w:t>
      </w:r>
      <w:proofErr w:type="gramStart"/>
      <w:r w:rsidRPr="00B6405B">
        <w:rPr>
          <w:rFonts w:asciiTheme="minorHAnsi" w:hAnsiTheme="minorHAnsi"/>
          <w:b/>
          <w:sz w:val="18"/>
          <w:szCs w:val="18"/>
        </w:rPr>
        <w:t>,.</w:t>
      </w:r>
      <w:proofErr w:type="gramEnd"/>
      <w:r w:rsidRPr="00B6405B">
        <w:rPr>
          <w:rFonts w:asciiTheme="minorHAnsi" w:hAnsiTheme="minorHAnsi"/>
          <w:b/>
          <w:sz w:val="18"/>
          <w:szCs w:val="18"/>
        </w:rPr>
        <w:t>186</w:t>
      </w:r>
      <w:r w:rsidRPr="00227693">
        <w:rPr>
          <w:rFonts w:asciiTheme="minorHAnsi" w:hAnsiTheme="minorHAnsi"/>
          <w:sz w:val="18"/>
          <w:szCs w:val="18"/>
        </w:rPr>
        <w:t xml:space="preserve">       CLAIMS </w:t>
      </w:r>
      <w:r>
        <w:rPr>
          <w:rFonts w:asciiTheme="minorHAnsi" w:hAnsiTheme="minorHAnsi"/>
          <w:sz w:val="18"/>
          <w:szCs w:val="18"/>
        </w:rPr>
        <w:t>(RX) ZIP        .18;6 FREE TEXT</w:t>
      </w:r>
    </w:p>
    <w:p w14:paraId="59B65DD8" w14:textId="6F139FD3" w:rsidR="003C416A" w:rsidRPr="00227693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27693">
        <w:rPr>
          <w:rFonts w:asciiTheme="minorHAnsi" w:hAnsiTheme="minorHAnsi"/>
          <w:sz w:val="18"/>
          <w:szCs w:val="18"/>
        </w:rPr>
        <w:t xml:space="preserve">              INPUT TRANSFORM:  </w:t>
      </w:r>
      <w:proofErr w:type="gramStart"/>
      <w:r w:rsidR="00B97213" w:rsidRPr="00B97213">
        <w:rPr>
          <w:rFonts w:asciiTheme="minorHAnsi" w:hAnsiTheme="minorHAnsi"/>
          <w:sz w:val="18"/>
          <w:szCs w:val="18"/>
        </w:rPr>
        <w:t>K:</w:t>
      </w:r>
      <w:proofErr w:type="gramEnd"/>
      <w:r w:rsidR="00B97213" w:rsidRPr="00B97213">
        <w:rPr>
          <w:rFonts w:asciiTheme="minorHAnsi" w:hAnsiTheme="minorHAnsi"/>
          <w:sz w:val="18"/>
          <w:szCs w:val="18"/>
        </w:rPr>
        <w:t>($L(X)&gt;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10</w:t>
      </w:r>
      <w:r w:rsidR="00B97213" w:rsidRPr="00B97213">
        <w:rPr>
          <w:rFonts w:asciiTheme="minorHAnsi" w:hAnsiTheme="minorHAnsi"/>
          <w:sz w:val="18"/>
          <w:szCs w:val="18"/>
        </w:rPr>
        <w:t>!($L(X)&lt;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9</w:t>
      </w:r>
      <w:r w:rsidR="00B97213" w:rsidRPr="00B97213">
        <w:rPr>
          <w:rFonts w:asciiTheme="minorHAnsi" w:hAnsiTheme="minorHAnsi"/>
          <w:sz w:val="18"/>
          <w:szCs w:val="18"/>
        </w:rPr>
        <w:t xml:space="preserve">)) X </w:t>
      </w:r>
      <w:r w:rsidR="00B97213" w:rsidRPr="00B97213">
        <w:rPr>
          <w:rFonts w:asciiTheme="minorHAnsi" w:hAnsiTheme="minorHAnsi"/>
          <w:sz w:val="18"/>
          <w:szCs w:val="18"/>
          <w:highlight w:val="yellow"/>
        </w:rPr>
        <w:t>I $D(X) K:'$$ZIPCHK9^IBCNSU(X) X</w:t>
      </w:r>
      <w:r w:rsidR="00B97213" w:rsidRPr="00B97213">
        <w:rPr>
          <w:rFonts w:asciiTheme="minorHAnsi" w:hAnsiTheme="minorHAnsi"/>
          <w:sz w:val="18"/>
          <w:szCs w:val="18"/>
        </w:rPr>
        <w:t xml:space="preserve"> I $D(X) D ZIPIN^VAFADDR</w:t>
      </w:r>
      <w:bookmarkStart w:id="0" w:name="_GoBack"/>
      <w:bookmarkEnd w:id="0"/>
    </w:p>
    <w:p w14:paraId="443B1923" w14:textId="77777777" w:rsidR="003C416A" w:rsidRPr="00227693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27693">
        <w:rPr>
          <w:rFonts w:asciiTheme="minorHAnsi" w:hAnsiTheme="minorHAnsi"/>
          <w:sz w:val="18"/>
          <w:szCs w:val="18"/>
        </w:rPr>
        <w:t xml:space="preserve">              OUTPUT TRANSFORM: NOT EXECUTABLE!!  -- SPECIFIER NEEDS AN "O"!</w:t>
      </w:r>
    </w:p>
    <w:p w14:paraId="2A401C3F" w14:textId="77777777" w:rsidR="003C416A" w:rsidRPr="00227693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27693">
        <w:rPr>
          <w:rFonts w:asciiTheme="minorHAnsi" w:hAnsiTheme="minorHAnsi"/>
          <w:sz w:val="18"/>
          <w:szCs w:val="18"/>
        </w:rPr>
        <w:t xml:space="preserve">              LAST EDITED:      MAR 08, 2017 </w:t>
      </w:r>
    </w:p>
    <w:p w14:paraId="78887021" w14:textId="77777777" w:rsidR="003C416A" w:rsidRPr="00227693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HELP-PROMPT:    </w:t>
      </w:r>
      <w:r w:rsidRPr="00227693">
        <w:rPr>
          <w:rFonts w:asciiTheme="minorHAnsi" w:hAnsiTheme="minorHAnsi"/>
          <w:sz w:val="18"/>
          <w:szCs w:val="18"/>
          <w:highlight w:val="yellow"/>
        </w:rPr>
        <w:t>Answer must be nine (999999999) or ten characters (99999-9999) in length. The last 4 cannot be '0000' or '9999'.</w:t>
      </w:r>
      <w:r w:rsidRPr="00227693">
        <w:rPr>
          <w:rFonts w:asciiTheme="minorHAnsi" w:hAnsiTheme="minorHAnsi"/>
          <w:sz w:val="18"/>
          <w:szCs w:val="18"/>
        </w:rPr>
        <w:t xml:space="preserve"> </w:t>
      </w:r>
    </w:p>
    <w:p w14:paraId="25429AA0" w14:textId="77777777" w:rsidR="003C416A" w:rsidRPr="00227693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27693">
        <w:rPr>
          <w:rFonts w:asciiTheme="minorHAnsi" w:hAnsiTheme="minorHAnsi"/>
          <w:sz w:val="18"/>
          <w:szCs w:val="18"/>
        </w:rPr>
        <w:t xml:space="preserve">              DESCRIPTION:      </w:t>
      </w:r>
      <w:r w:rsidRPr="00227693">
        <w:rPr>
          <w:rFonts w:asciiTheme="minorHAnsi" w:hAnsiTheme="minorHAnsi"/>
          <w:sz w:val="18"/>
          <w:szCs w:val="18"/>
          <w:highlight w:val="yellow"/>
        </w:rPr>
        <w:t>This is the ZIP code for the address of the prescription claims processing location when it differs from the payer's main mailing address.  Enter a 9 or 10 character ZIP code.</w:t>
      </w:r>
      <w:r>
        <w:rPr>
          <w:rFonts w:asciiTheme="minorHAnsi" w:hAnsiTheme="minorHAnsi"/>
          <w:sz w:val="18"/>
          <w:szCs w:val="18"/>
        </w:rPr>
        <w:t xml:space="preserve">  </w:t>
      </w:r>
    </w:p>
    <w:p w14:paraId="0732B0B0" w14:textId="77777777" w:rsidR="003C416A" w:rsidRPr="00B826DF" w:rsidRDefault="003C416A" w:rsidP="003C416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8"/>
          <w:szCs w:val="18"/>
        </w:rPr>
      </w:pPr>
      <w:r w:rsidRPr="00227693">
        <w:rPr>
          <w:rFonts w:asciiTheme="minorHAnsi" w:hAnsiTheme="minorHAnsi"/>
          <w:sz w:val="18"/>
          <w:szCs w:val="18"/>
        </w:rPr>
        <w:t xml:space="preserve">              NOTES:            XXXX--CAN'T BE ALTERED EXCEPT BY PROGRAMMER</w:t>
      </w:r>
    </w:p>
    <w:p w14:paraId="41696D77" w14:textId="77777777" w:rsidR="003C416A" w:rsidRPr="008E53C8" w:rsidRDefault="003C416A" w:rsidP="00051DB8">
      <w:pPr>
        <w:spacing w:before="200" w:line="240" w:lineRule="auto"/>
        <w:rPr>
          <w:sz w:val="10"/>
          <w:szCs w:val="10"/>
        </w:rPr>
      </w:pPr>
    </w:p>
    <w:p w14:paraId="07F36FA4" w14:textId="3F88D088" w:rsidR="00CF54E8" w:rsidRPr="00F87223" w:rsidRDefault="0072148B" w:rsidP="00051DB8">
      <w:pPr>
        <w:pStyle w:val="ListParagraph"/>
        <w:numPr>
          <w:ilvl w:val="0"/>
          <w:numId w:val="14"/>
        </w:numPr>
        <w:spacing w:before="200" w:line="240" w:lineRule="auto"/>
        <w:rPr>
          <w:rFonts w:ascii="Times New Roman" w:hAnsi="Times New Roman" w:cs="Times New Roman"/>
        </w:rPr>
      </w:pPr>
      <w:r w:rsidRPr="00F87223">
        <w:rPr>
          <w:rFonts w:ascii="Times New Roman" w:hAnsi="Times New Roman" w:cs="Times New Roman"/>
        </w:rPr>
        <w:t>For each of the INPUT TRANSFORM elements in</w:t>
      </w:r>
      <w:r w:rsidR="002D149E" w:rsidRPr="00F87223">
        <w:rPr>
          <w:rFonts w:ascii="Times New Roman" w:hAnsi="Times New Roman" w:cs="Times New Roman"/>
        </w:rPr>
        <w:t xml:space="preserve"> each of</w:t>
      </w:r>
      <w:r w:rsidRPr="00F87223">
        <w:rPr>
          <w:rFonts w:ascii="Times New Roman" w:hAnsi="Times New Roman" w:cs="Times New Roman"/>
        </w:rPr>
        <w:t xml:space="preserve"> the above fields, </w:t>
      </w:r>
      <w:r w:rsidRPr="004036D3">
        <w:rPr>
          <w:rFonts w:ascii="Times New Roman" w:hAnsi="Times New Roman" w:cs="Times New Roman"/>
        </w:rPr>
        <w:t xml:space="preserve">the highlighted section of code will be </w:t>
      </w:r>
      <w:r w:rsidR="004036D3">
        <w:rPr>
          <w:rFonts w:ascii="Times New Roman" w:hAnsi="Times New Roman" w:cs="Times New Roman"/>
        </w:rPr>
        <w:t>added to make</w:t>
      </w:r>
      <w:r w:rsidRPr="004036D3">
        <w:rPr>
          <w:rFonts w:ascii="Times New Roman" w:hAnsi="Times New Roman" w:cs="Times New Roman"/>
        </w:rPr>
        <w:t xml:space="preserve"> a call to a new separate “multi-useable” common</w:t>
      </w:r>
      <w:r w:rsidRPr="00F87223">
        <w:rPr>
          <w:rFonts w:ascii="Times New Roman" w:hAnsi="Times New Roman" w:cs="Times New Roman"/>
        </w:rPr>
        <w:t xml:space="preserve"> subroutine (called ZIPC</w:t>
      </w:r>
      <w:r w:rsidR="007E0A32" w:rsidRPr="00F87223">
        <w:rPr>
          <w:rFonts w:ascii="Times New Roman" w:hAnsi="Times New Roman" w:cs="Times New Roman"/>
        </w:rPr>
        <w:t>H</w:t>
      </w:r>
      <w:r w:rsidRPr="00F87223">
        <w:rPr>
          <w:rFonts w:ascii="Times New Roman" w:hAnsi="Times New Roman" w:cs="Times New Roman"/>
        </w:rPr>
        <w:t xml:space="preserve">K9) in the routine ^IBCNSU.  </w:t>
      </w:r>
      <w:r w:rsidR="00CF54E8" w:rsidRPr="00F87223">
        <w:rPr>
          <w:rFonts w:ascii="Times New Roman" w:hAnsi="Times New Roman" w:cs="Times New Roman"/>
        </w:rPr>
        <w:t xml:space="preserve">The routine that is currently </w:t>
      </w:r>
      <w:r w:rsidRPr="00F87223">
        <w:rPr>
          <w:rFonts w:ascii="Times New Roman" w:hAnsi="Times New Roman" w:cs="Times New Roman"/>
        </w:rPr>
        <w:t>being referenced by the INPUT TRANSFORM elements</w:t>
      </w:r>
      <w:r w:rsidR="00CF54E8" w:rsidRPr="00F87223">
        <w:rPr>
          <w:rFonts w:ascii="Times New Roman" w:hAnsi="Times New Roman" w:cs="Times New Roman"/>
        </w:rPr>
        <w:t xml:space="preserve"> for proper Zip Code validation is ^VAFADDR, for both acceptance and outpu</w:t>
      </w:r>
      <w:r w:rsidRPr="00F87223">
        <w:rPr>
          <w:rFonts w:ascii="Times New Roman" w:hAnsi="Times New Roman" w:cs="Times New Roman"/>
        </w:rPr>
        <w:t xml:space="preserve">t display.  The new </w:t>
      </w:r>
      <w:r w:rsidR="00BD0AB0" w:rsidRPr="00F87223">
        <w:rPr>
          <w:rFonts w:ascii="Times New Roman" w:hAnsi="Times New Roman" w:cs="Times New Roman"/>
        </w:rPr>
        <w:t>modu</w:t>
      </w:r>
      <w:r w:rsidRPr="00F87223">
        <w:rPr>
          <w:rFonts w:ascii="Times New Roman" w:hAnsi="Times New Roman" w:cs="Times New Roman"/>
        </w:rPr>
        <w:t xml:space="preserve">le of code (ZIPCK9^IBCNSU) </w:t>
      </w:r>
      <w:r w:rsidR="00BD0AB0" w:rsidRPr="00F87223">
        <w:rPr>
          <w:rFonts w:ascii="Times New Roman" w:hAnsi="Times New Roman" w:cs="Times New Roman"/>
        </w:rPr>
        <w:t>will properly validate</w:t>
      </w:r>
      <w:r w:rsidR="00CF54E8" w:rsidRPr="00F87223">
        <w:rPr>
          <w:rFonts w:ascii="Times New Roman" w:hAnsi="Times New Roman" w:cs="Times New Roman"/>
        </w:rPr>
        <w:t xml:space="preserve"> the ZIP CODE </w:t>
      </w:r>
      <w:r w:rsidR="00BD0AB0" w:rsidRPr="00F87223">
        <w:rPr>
          <w:rFonts w:ascii="Times New Roman" w:hAnsi="Times New Roman" w:cs="Times New Roman"/>
        </w:rPr>
        <w:t>for 9 digits p</w:t>
      </w:r>
      <w:r w:rsidRPr="00F87223">
        <w:rPr>
          <w:rFonts w:ascii="Times New Roman" w:hAnsi="Times New Roman" w:cs="Times New Roman"/>
        </w:rPr>
        <w:t>rior to the INPUT TRANSFORM call to</w:t>
      </w:r>
      <w:r w:rsidR="00BD0AB0" w:rsidRPr="00F87223">
        <w:rPr>
          <w:rFonts w:ascii="Times New Roman" w:hAnsi="Times New Roman" w:cs="Times New Roman"/>
        </w:rPr>
        <w:t xml:space="preserve"> </w:t>
      </w:r>
      <w:r w:rsidR="00CF54E8" w:rsidRPr="00F87223">
        <w:rPr>
          <w:rFonts w:ascii="Times New Roman" w:hAnsi="Times New Roman" w:cs="Times New Roman"/>
        </w:rPr>
        <w:t xml:space="preserve">the </w:t>
      </w:r>
      <w:r w:rsidR="00BD0AB0" w:rsidRPr="00F87223">
        <w:rPr>
          <w:rFonts w:ascii="Times New Roman" w:hAnsi="Times New Roman" w:cs="Times New Roman"/>
        </w:rPr>
        <w:t>module ZIPIN</w:t>
      </w:r>
      <w:r w:rsidR="00CF54E8" w:rsidRPr="00F87223">
        <w:rPr>
          <w:rFonts w:ascii="Times New Roman" w:hAnsi="Times New Roman" w:cs="Times New Roman"/>
        </w:rPr>
        <w:t>^VAFADDR</w:t>
      </w:r>
      <w:r w:rsidR="000B1851" w:rsidRPr="00F87223">
        <w:rPr>
          <w:rFonts w:ascii="Times New Roman" w:hAnsi="Times New Roman" w:cs="Times New Roman"/>
        </w:rPr>
        <w:t>.</w:t>
      </w:r>
      <w:r w:rsidRPr="00F87223">
        <w:rPr>
          <w:rFonts w:ascii="Times New Roman" w:hAnsi="Times New Roman" w:cs="Times New Roman"/>
        </w:rPr>
        <w:t xml:space="preserve">  The new module of code (ZIPCK9^IBCNSU) will also validate to make sure the 9 digits do not end in either 4 Zeros (“0000”) or 4 Nines (“9999”).</w:t>
      </w:r>
    </w:p>
    <w:p w14:paraId="2819B9A0" w14:textId="2EF74B8C" w:rsidR="0072148B" w:rsidRPr="00F87223" w:rsidRDefault="0072148B" w:rsidP="0072148B">
      <w:pPr>
        <w:pStyle w:val="ListParagraph"/>
        <w:spacing w:before="200" w:line="240" w:lineRule="auto"/>
        <w:rPr>
          <w:rFonts w:ascii="Times New Roman" w:hAnsi="Times New Roman" w:cs="Times New Roman"/>
        </w:rPr>
      </w:pPr>
    </w:p>
    <w:p w14:paraId="7DF2F601" w14:textId="0F4755E4" w:rsidR="0072148B" w:rsidRPr="00F87223" w:rsidRDefault="002D149E" w:rsidP="00051DB8">
      <w:pPr>
        <w:pStyle w:val="ListParagraph"/>
        <w:numPr>
          <w:ilvl w:val="0"/>
          <w:numId w:val="14"/>
        </w:numPr>
        <w:spacing w:before="200" w:line="240" w:lineRule="auto"/>
        <w:rPr>
          <w:rFonts w:ascii="Times New Roman" w:hAnsi="Times New Roman" w:cs="Times New Roman"/>
        </w:rPr>
      </w:pPr>
      <w:r w:rsidRPr="00F87223">
        <w:rPr>
          <w:rFonts w:ascii="Times New Roman" w:hAnsi="Times New Roman" w:cs="Times New Roman"/>
        </w:rPr>
        <w:t xml:space="preserve">The HELP-PROMPT and DESCRIPTION elements in each of the above </w:t>
      </w:r>
      <w:proofErr w:type="gramStart"/>
      <w:r w:rsidRPr="00F87223">
        <w:rPr>
          <w:rFonts w:ascii="Times New Roman" w:hAnsi="Times New Roman" w:cs="Times New Roman"/>
        </w:rPr>
        <w:t>fields,</w:t>
      </w:r>
      <w:proofErr w:type="gramEnd"/>
      <w:r w:rsidRPr="00F87223">
        <w:rPr>
          <w:rFonts w:ascii="Times New Roman" w:hAnsi="Times New Roman" w:cs="Times New Roman"/>
        </w:rPr>
        <w:t xml:space="preserve"> are to be reworded/updated to reflect the 9-digit zip code requirement and also to inform of the last 4 digits not being allowed to be “0000” or “9999”.</w:t>
      </w:r>
    </w:p>
    <w:p w14:paraId="42CEF952" w14:textId="77777777" w:rsidR="00E57A4B" w:rsidRPr="00F87223" w:rsidRDefault="00E57A4B" w:rsidP="00E57A4B">
      <w:pPr>
        <w:pStyle w:val="ListParagraph"/>
        <w:rPr>
          <w:rFonts w:ascii="Times New Roman" w:hAnsi="Times New Roman" w:cs="Times New Roman"/>
        </w:rPr>
      </w:pPr>
    </w:p>
    <w:p w14:paraId="352B034A" w14:textId="77777777" w:rsidR="00E57A4B" w:rsidRDefault="00E57A4B" w:rsidP="00E57A4B">
      <w:pPr>
        <w:spacing w:before="20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697"/>
        <w:gridCol w:w="986"/>
        <w:gridCol w:w="258"/>
        <w:gridCol w:w="1231"/>
        <w:gridCol w:w="530"/>
        <w:gridCol w:w="250"/>
        <w:gridCol w:w="480"/>
        <w:gridCol w:w="382"/>
        <w:gridCol w:w="1854"/>
        <w:gridCol w:w="891"/>
      </w:tblGrid>
      <w:tr w:rsidR="00E57A4B" w:rsidRPr="009B3C81" w14:paraId="2B1F5930" w14:textId="77777777" w:rsidTr="00B95007">
        <w:trPr>
          <w:tblHeader/>
        </w:trPr>
        <w:tc>
          <w:tcPr>
            <w:tcW w:w="1410" w:type="pct"/>
            <w:shd w:val="clear" w:color="auto" w:fill="D9D9D9"/>
            <w:vAlign w:val="center"/>
          </w:tcPr>
          <w:p w14:paraId="2E464506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Routines</w:t>
            </w:r>
          </w:p>
        </w:tc>
        <w:tc>
          <w:tcPr>
            <w:tcW w:w="3590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58D2D417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E57A4B" w:rsidRPr="009B3C81" w14:paraId="216C74FC" w14:textId="77777777" w:rsidTr="00B95007">
        <w:trPr>
          <w:tblHeader/>
        </w:trPr>
        <w:tc>
          <w:tcPr>
            <w:tcW w:w="1410" w:type="pct"/>
            <w:shd w:val="clear" w:color="auto" w:fill="D9D9D9"/>
            <w:vAlign w:val="center"/>
          </w:tcPr>
          <w:p w14:paraId="6CAD5050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590" w:type="pct"/>
            <w:gridSpan w:val="9"/>
            <w:tcBorders>
              <w:bottom w:val="single" w:sz="6" w:space="0" w:color="000000"/>
            </w:tcBorders>
          </w:tcPr>
          <w:p w14:paraId="4FEF1103" w14:textId="275ACF5C" w:rsidR="00E57A4B" w:rsidRPr="009B3C81" w:rsidRDefault="00E57A4B" w:rsidP="00B9500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IBCNSU</w:t>
            </w:r>
          </w:p>
        </w:tc>
      </w:tr>
      <w:tr w:rsidR="00E57A4B" w:rsidRPr="009B3C81" w14:paraId="57C8C64B" w14:textId="77777777" w:rsidTr="00B95007">
        <w:tc>
          <w:tcPr>
            <w:tcW w:w="1410" w:type="pct"/>
            <w:shd w:val="clear" w:color="auto" w:fill="D9D9D9"/>
            <w:vAlign w:val="center"/>
          </w:tcPr>
          <w:p w14:paraId="58D0B9AB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51" w:type="pct"/>
            <w:gridSpan w:val="2"/>
            <w:tcBorders>
              <w:right w:val="nil"/>
            </w:tcBorders>
          </w:tcPr>
          <w:p w14:paraId="5A6FB1F5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sz w:val="20"/>
                <w:szCs w:val="20"/>
              </w:rPr>
            </w:r>
            <w:r w:rsidR="00A409F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44" w:type="pct"/>
            <w:tcBorders>
              <w:left w:val="nil"/>
              <w:right w:val="nil"/>
            </w:tcBorders>
          </w:tcPr>
          <w:p w14:paraId="0A0ADFDF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sz w:val="20"/>
                <w:szCs w:val="20"/>
              </w:rPr>
            </w:r>
            <w:r w:rsidR="00A409F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59" w:type="pct"/>
            <w:gridSpan w:val="3"/>
            <w:tcBorders>
              <w:left w:val="nil"/>
              <w:right w:val="nil"/>
            </w:tcBorders>
          </w:tcPr>
          <w:p w14:paraId="5E3B15A6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sz w:val="20"/>
                <w:szCs w:val="20"/>
              </w:rPr>
            </w:r>
            <w:r w:rsidR="00A409F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37" w:type="pct"/>
            <w:gridSpan w:val="3"/>
            <w:tcBorders>
              <w:left w:val="nil"/>
            </w:tcBorders>
          </w:tcPr>
          <w:p w14:paraId="1BBA5E85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sz w:val="20"/>
                <w:szCs w:val="20"/>
              </w:rPr>
            </w:r>
            <w:r w:rsidR="00A409F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E57A4B" w:rsidRPr="009B3C81" w14:paraId="578A7682" w14:textId="77777777" w:rsidTr="00B95007">
        <w:tc>
          <w:tcPr>
            <w:tcW w:w="1410" w:type="pct"/>
            <w:shd w:val="clear" w:color="auto" w:fill="D9D9D9"/>
            <w:vAlign w:val="center"/>
          </w:tcPr>
          <w:p w14:paraId="4C6C0B01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590" w:type="pct"/>
            <w:gridSpan w:val="9"/>
          </w:tcPr>
          <w:p w14:paraId="67EF0472" w14:textId="77777777" w:rsidR="00E57A4B" w:rsidRPr="009B3C81" w:rsidRDefault="00E57A4B" w:rsidP="00B95007">
            <w:pPr>
              <w:pStyle w:val="BodyText"/>
              <w:rPr>
                <w:sz w:val="22"/>
                <w:szCs w:val="22"/>
              </w:rPr>
            </w:pPr>
          </w:p>
        </w:tc>
      </w:tr>
      <w:tr w:rsidR="00E57A4B" w:rsidRPr="009B3C81" w14:paraId="539B7821" w14:textId="77777777" w:rsidTr="00B95007">
        <w:tc>
          <w:tcPr>
            <w:tcW w:w="14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5F1450C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590" w:type="pct"/>
            <w:gridSpan w:val="9"/>
            <w:tcBorders>
              <w:bottom w:val="single" w:sz="4" w:space="0" w:color="auto"/>
            </w:tcBorders>
          </w:tcPr>
          <w:p w14:paraId="43F2C5CF" w14:textId="77777777" w:rsidR="00E57A4B" w:rsidRPr="009B3C81" w:rsidRDefault="00E57A4B" w:rsidP="00B95007">
            <w:pPr>
              <w:spacing w:before="60" w:after="60"/>
            </w:pPr>
            <w:r w:rsidRPr="009B3C81">
              <w:t>None</w:t>
            </w:r>
          </w:p>
        </w:tc>
      </w:tr>
      <w:tr w:rsidR="00E57A4B" w:rsidRPr="009B3C81" w14:paraId="2E69A8B7" w14:textId="77777777" w:rsidTr="00B95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E5C7357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BC192EC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8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1C2E11B2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E57A4B" w:rsidRPr="009B3C81" w14:paraId="7E323CF9" w14:textId="77777777" w:rsidTr="00B95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7A4029" w14:textId="77777777" w:rsidR="00E57A4B" w:rsidRPr="009B3C81" w:rsidRDefault="00E57A4B" w:rsidP="00B95007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03" w:type="pct"/>
            <w:gridSpan w:val="5"/>
            <w:tcBorders>
              <w:bottom w:val="single" w:sz="4" w:space="0" w:color="auto"/>
            </w:tcBorders>
            <w:vAlign w:val="center"/>
          </w:tcPr>
          <w:p w14:paraId="3AFC29E7" w14:textId="77777777" w:rsidR="00E57A4B" w:rsidRPr="009B3C81" w:rsidRDefault="00E57A4B" w:rsidP="00B95007">
            <w:pPr>
              <w:spacing w:before="60" w:after="60"/>
            </w:pPr>
          </w:p>
        </w:tc>
        <w:tc>
          <w:tcPr>
            <w:tcW w:w="1887" w:type="pct"/>
            <w:gridSpan w:val="4"/>
            <w:tcBorders>
              <w:bottom w:val="single" w:sz="4" w:space="0" w:color="auto"/>
            </w:tcBorders>
            <w:vAlign w:val="center"/>
          </w:tcPr>
          <w:p w14:paraId="76E067EB" w14:textId="77777777" w:rsidR="00E57A4B" w:rsidRPr="009B3C81" w:rsidRDefault="00E57A4B" w:rsidP="00B95007">
            <w:pPr>
              <w:spacing w:before="60" w:after="60"/>
            </w:pPr>
          </w:p>
          <w:p w14:paraId="19FF9CE2" w14:textId="77777777" w:rsidR="00E57A4B" w:rsidRPr="009B3C81" w:rsidRDefault="00E57A4B" w:rsidP="00B95007">
            <w:pPr>
              <w:spacing w:before="60" w:after="60"/>
            </w:pPr>
          </w:p>
        </w:tc>
      </w:tr>
      <w:tr w:rsidR="00E57A4B" w:rsidRPr="009B3C81" w14:paraId="23E34D9D" w14:textId="77777777" w:rsidTr="00B95007">
        <w:tc>
          <w:tcPr>
            <w:tcW w:w="14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85A2978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590" w:type="pct"/>
            <w:gridSpan w:val="9"/>
          </w:tcPr>
          <w:p w14:paraId="65F5DB19" w14:textId="77777777" w:rsidR="00E57A4B" w:rsidRPr="009B3C81" w:rsidRDefault="00E57A4B" w:rsidP="00B95007">
            <w:pPr>
              <w:spacing w:before="60" w:after="60"/>
            </w:pPr>
            <w:r w:rsidRPr="009B3C81">
              <w:t>None</w:t>
            </w:r>
          </w:p>
        </w:tc>
      </w:tr>
      <w:tr w:rsidR="00E57A4B" w:rsidRPr="009B3C81" w14:paraId="7342F933" w14:textId="77777777" w:rsidTr="00B95007">
        <w:tc>
          <w:tcPr>
            <w:tcW w:w="1410" w:type="pct"/>
            <w:shd w:val="clear" w:color="auto" w:fill="D9D9D9"/>
            <w:vAlign w:val="center"/>
          </w:tcPr>
          <w:p w14:paraId="6225395B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590" w:type="pct"/>
            <w:gridSpan w:val="9"/>
          </w:tcPr>
          <w:p w14:paraId="4916302D" w14:textId="77777777" w:rsidR="00E57A4B" w:rsidRPr="009B3C81" w:rsidRDefault="00E57A4B" w:rsidP="00B95007">
            <w:pPr>
              <w:spacing w:before="60" w:after="60"/>
            </w:pPr>
            <w:r w:rsidRPr="009B3C81">
              <w:t>None</w:t>
            </w:r>
          </w:p>
        </w:tc>
      </w:tr>
      <w:tr w:rsidR="00E57A4B" w:rsidRPr="009B3C81" w14:paraId="60D8FBCD" w14:textId="77777777" w:rsidTr="00B95007">
        <w:tc>
          <w:tcPr>
            <w:tcW w:w="1410" w:type="pct"/>
            <w:shd w:val="clear" w:color="auto" w:fill="D9D9D9"/>
            <w:vAlign w:val="center"/>
          </w:tcPr>
          <w:p w14:paraId="6B5F04F9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590" w:type="pct"/>
            <w:gridSpan w:val="9"/>
            <w:tcBorders>
              <w:bottom w:val="single" w:sz="6" w:space="0" w:color="000000"/>
            </w:tcBorders>
          </w:tcPr>
          <w:p w14:paraId="374EB094" w14:textId="77777777" w:rsidR="00E57A4B" w:rsidRPr="009B3C81" w:rsidRDefault="00E57A4B" w:rsidP="00B95007">
            <w:pPr>
              <w:spacing w:before="60" w:after="60"/>
            </w:pPr>
            <w:r w:rsidRPr="009B3C81">
              <w:t>None</w:t>
            </w:r>
          </w:p>
        </w:tc>
      </w:tr>
      <w:tr w:rsidR="00E57A4B" w:rsidRPr="009B3C81" w14:paraId="56004D63" w14:textId="77777777" w:rsidTr="00B95007">
        <w:tc>
          <w:tcPr>
            <w:tcW w:w="14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F40BFBC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72088E73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56" w:type="pct"/>
            <w:gridSpan w:val="3"/>
            <w:tcBorders>
              <w:left w:val="nil"/>
              <w:right w:val="nil"/>
            </w:tcBorders>
          </w:tcPr>
          <w:p w14:paraId="4D4DB50F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82" w:type="pct"/>
            <w:gridSpan w:val="3"/>
            <w:tcBorders>
              <w:left w:val="nil"/>
              <w:right w:val="nil"/>
            </w:tcBorders>
          </w:tcPr>
          <w:p w14:paraId="3927CDDA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70" w:type="pct"/>
            <w:tcBorders>
              <w:left w:val="nil"/>
              <w:right w:val="nil"/>
            </w:tcBorders>
          </w:tcPr>
          <w:p w14:paraId="4710F006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6" w:type="pct"/>
            <w:tcBorders>
              <w:left w:val="nil"/>
            </w:tcBorders>
          </w:tcPr>
          <w:p w14:paraId="6FD4E91F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</w:r>
            <w:r w:rsidR="00A409F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E57A4B" w:rsidRPr="009B3C81" w14:paraId="30006AA6" w14:textId="77777777" w:rsidTr="00B95007">
        <w:tc>
          <w:tcPr>
            <w:tcW w:w="1410" w:type="pct"/>
            <w:shd w:val="clear" w:color="auto" w:fill="D9D9D9"/>
            <w:vAlign w:val="center"/>
          </w:tcPr>
          <w:p w14:paraId="64A5A402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590" w:type="pct"/>
            <w:gridSpan w:val="9"/>
          </w:tcPr>
          <w:p w14:paraId="4191C0C9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0F9DB39E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E57A4B" w:rsidRPr="009B3C81" w14:paraId="5BB35D39" w14:textId="77777777" w:rsidTr="00B95007">
        <w:tc>
          <w:tcPr>
            <w:tcW w:w="1410" w:type="pct"/>
            <w:shd w:val="clear" w:color="auto" w:fill="D9D9D9"/>
            <w:vAlign w:val="center"/>
          </w:tcPr>
          <w:p w14:paraId="1B082944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590" w:type="pct"/>
            <w:gridSpan w:val="9"/>
          </w:tcPr>
          <w:p w14:paraId="2323C9B5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EFDDA7B" w14:textId="77777777" w:rsidR="00E57A4B" w:rsidRPr="009B3C81" w:rsidRDefault="00E57A4B" w:rsidP="00B95007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E57A4B" w:rsidRPr="009B3C81" w14:paraId="71A2F2D5" w14:textId="77777777" w:rsidTr="00B9500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B0C4AEC" w14:textId="77777777" w:rsidR="00E57A4B" w:rsidRPr="00071CF1" w:rsidRDefault="00E57A4B" w:rsidP="00B9500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E57A4B" w:rsidRPr="009B3C81" w14:paraId="383E4EE5" w14:textId="77777777" w:rsidTr="00B9500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A9A8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IBCNSU ;ALB/AAS - INSURANCE UTILITY ROUTINE ;19-MAY-93</w:t>
            </w:r>
          </w:p>
          <w:p w14:paraId="0A461E2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;;2.0;INTEGRATED BILLING;**28,103,371**; 21-MAR-94;Build 57</w:t>
            </w:r>
          </w:p>
          <w:p w14:paraId="3EFFAF7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  <w:proofErr w:type="gramStart"/>
            <w:r w:rsidRPr="005A1927">
              <w:rPr>
                <w:color w:val="000000" w:themeColor="text1"/>
                <w:sz w:val="20"/>
                <w:szCs w:val="20"/>
              </w:rPr>
              <w:t>;Per</w:t>
            </w:r>
            <w:proofErr w:type="gramEnd"/>
            <w:r w:rsidRPr="005A1927">
              <w:rPr>
                <w:color w:val="000000" w:themeColor="text1"/>
                <w:sz w:val="20"/>
                <w:szCs w:val="20"/>
              </w:rPr>
              <w:t xml:space="preserve"> VHA Directive 2004-038, this routine should not be modified.</w:t>
            </w:r>
          </w:p>
          <w:p w14:paraId="71FB0DE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4751D83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AB(IBCPOL,IBYR,IBASK) ; -- Return entry in Annual Benefits file</w:t>
            </w:r>
          </w:p>
          <w:p w14:paraId="29E0D34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Input:  IBCPOL  = pointer to health insurance policy file</w:t>
            </w:r>
          </w:p>
          <w:p w14:paraId="3115489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IBYR    =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fileman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internal date, Default =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dt</w:t>
            </w:r>
            <w:proofErr w:type="spellEnd"/>
          </w:p>
          <w:p w14:paraId="188DC85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IBASK   = 1 if want to ask okay to add new entry</w:t>
            </w:r>
          </w:p>
          <w:p w14:paraId="124C113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0B3C5F3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Output:  IBCAB   = pointer to Annual Benefits file if added, else null</w:t>
            </w:r>
          </w:p>
          <w:p w14:paraId="261E8A3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7CA93EC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DIR,IBCAB</w:t>
            </w:r>
          </w:p>
          <w:p w14:paraId="03D9B66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IBCAB=""</w:t>
            </w:r>
          </w:p>
          <w:p w14:paraId="5238498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$G(IBCPOL)="" G ABQ</w:t>
            </w:r>
          </w:p>
          <w:p w14:paraId="546A1A1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$G(IBYR)="" S IBYR=DT</w:t>
            </w:r>
          </w:p>
          <w:p w14:paraId="0577878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;S IBYR=$E(IBYR,1,3)_"0000"</w:t>
            </w:r>
          </w:p>
          <w:p w14:paraId="5595F43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74C7D7F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try to find entry for policy for year</w:t>
            </w:r>
          </w:p>
          <w:p w14:paraId="31B44E8F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IBCAB=$O(^IBA(355.4,"APY",IBCPOL,-IBYR,0))</w:t>
            </w:r>
          </w:p>
          <w:p w14:paraId="6D36904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614AB75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lastRenderedPageBreak/>
              <w:t xml:space="preserve"> ; -- if no match add new entry</w:t>
            </w:r>
          </w:p>
          <w:p w14:paraId="0A681E4F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'IBCAB D</w:t>
            </w:r>
          </w:p>
          <w:p w14:paraId="575F7BC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.I $G(IBASK) S DIR(0)="Y",DIR("A")="Are you adding a new Annual Benefits YEAR",DIR("B")="YES" D ^DIR I $D(DIRUT)!(Y&lt;1) S VALMQUIT="" Q</w:t>
            </w:r>
          </w:p>
          <w:p w14:paraId="051CCBF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.S IBCAB=$$ADDB(IBCPOL,IBYR)</w:t>
            </w:r>
          </w:p>
          <w:p w14:paraId="3CC9F64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.Q</w:t>
            </w:r>
          </w:p>
          <w:p w14:paraId="2AF923E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ABQ Q IBCAB</w:t>
            </w:r>
          </w:p>
          <w:p w14:paraId="32E364A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58985D2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ADDB(IBCPOL,IBYR) ; -- add entries to Annual Benefits file</w:t>
            </w:r>
          </w:p>
          <w:p w14:paraId="683AE49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Input:  IBCPOL  = pointer to health insurance policy file</w:t>
            </w:r>
          </w:p>
          <w:p w14:paraId="365FF72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IBYR    =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fileman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internal date, Default =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dt</w:t>
            </w:r>
            <w:proofErr w:type="spellEnd"/>
          </w:p>
          <w:p w14:paraId="1A9A6B6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3116A05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Output:  IBCAB   = pointer to Annual Benefits file if added, else null</w:t>
            </w:r>
          </w:p>
          <w:p w14:paraId="4C11E83F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66078D0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%DT,IBN1,IBCAB,DIC,DIE,DR,DA,DLAYGO,DO,DD</w:t>
            </w:r>
          </w:p>
          <w:p w14:paraId="4ABA451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IBCAB=""</w:t>
            </w:r>
          </w:p>
          <w:p w14:paraId="66F8A33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$G(IBCPOL)="" G ADDBQ</w:t>
            </w:r>
          </w:p>
          <w:p w14:paraId="6B9A99D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$G(IBYR)="" S IBYR=DT</w:t>
            </w:r>
          </w:p>
          <w:p w14:paraId="250BFE8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K DD,DO,DIC,DR S DIC="^IBA(355.4,",DIC(0)="L",DLAYGO=355.4</w:t>
            </w:r>
          </w:p>
          <w:p w14:paraId="582F866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3243508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;S X=$E(IBYR,1,3)_"0000"</w:t>
            </w:r>
          </w:p>
          <w:p w14:paraId="5B75B06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X=IBYR D FILE^DICN I +Y&lt;0 G ADDBQ</w:t>
            </w:r>
          </w:p>
          <w:p w14:paraId="4CFD12F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(IBCAB,DA)=+Y,DIE="^IBA(355.4,",DR=".02////"_IBCPOL</w:t>
            </w:r>
          </w:p>
          <w:p w14:paraId="23CD8CB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D ^DIE K DIC,DIE,DA,DR</w:t>
            </w:r>
          </w:p>
          <w:p w14:paraId="1F9CDD9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ADDBQ Q IBCAB</w:t>
            </w:r>
          </w:p>
          <w:p w14:paraId="5FECD24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1B4BB60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CHIP(IBCDFND) ; -- convert node with no hip pointer to one with hip pointer</w:t>
            </w:r>
          </w:p>
          <w:p w14:paraId="4292E1E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Input:  IBCDFND  = zeroth node of insurance type multiple</w:t>
            </w:r>
          </w:p>
          <w:p w14:paraId="17F1B0C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          = ^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dpt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>(dfn,.312,ibcdfn,0)</w:t>
            </w:r>
          </w:p>
          <w:p w14:paraId="2E17121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461EC43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Output:  IBCPOL   = pointer to policy file</w:t>
            </w:r>
          </w:p>
          <w:p w14:paraId="255B52F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3B8AC2C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IBCNS,IBGRP,IBGRNA,IBGRNU</w:t>
            </w:r>
          </w:p>
          <w:p w14:paraId="555ECEC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IBCNS=+IBCDFND,IBGRNA=$P(IBCDFND,"^",15),IBGRNU=$P(IBCDFND,"^",3),IBGRP=0</w:t>
            </w:r>
          </w:p>
          <w:p w14:paraId="312F0ED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IBGRNA'=""!(IBGRNU'="") S IBGRP=1</w:t>
            </w:r>
          </w:p>
          <w:p w14:paraId="75584B0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IBCPOL=$$HIP(IBCNS,IBGRP,IBGRNA,IBGRNU)</w:t>
            </w:r>
          </w:p>
          <w:p w14:paraId="57443DD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CHIPQ Q IBCPOL</w:t>
            </w:r>
          </w:p>
          <w:p w14:paraId="70052E5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11D03D5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HIP(IBCNS,IBGRP,IBGRNA,IBGRNU) ; -- find internal entry number in policy file</w:t>
            </w:r>
          </w:p>
          <w:p w14:paraId="7CCD016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Input:  IBCNS  = pointer to ins co file</w:t>
            </w:r>
          </w:p>
          <w:p w14:paraId="5FBB900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IBGRP  = 1 if group policy, 0 if not</w:t>
            </w:r>
          </w:p>
          <w:p w14:paraId="39904A3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IBGRNA = group name</w:t>
            </w:r>
          </w:p>
          <w:p w14:paraId="6F7BB6E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IBGRNU = group number</w:t>
            </w:r>
          </w:p>
          <w:p w14:paraId="7824D27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37AA5C7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Output:  IBCPOL = pointer to policy file</w:t>
            </w:r>
          </w:p>
          <w:p w14:paraId="1DAA479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2888C66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%DT</w:t>
            </w:r>
          </w:p>
          <w:p w14:paraId="222FCB1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IBCPOL=""</w:t>
            </w:r>
          </w:p>
          <w:p w14:paraId="1E8DEB6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$G(^DIC(36,+$G(IBCNS),0))="" G HIPQ</w:t>
            </w:r>
          </w:p>
          <w:p w14:paraId="458C5F9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lastRenderedPageBreak/>
              <w:t xml:space="preserve"> S IBGRP=+$G(IBGRP) ; if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undefine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>, is not a group policy</w:t>
            </w:r>
          </w:p>
          <w:p w14:paraId="353B7B1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'IBGRP S IBCPOL=$$ADDH(IBCNS,IBGRP) G HIPQ</w:t>
            </w:r>
          </w:p>
          <w:p w14:paraId="45EE28C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5C9E303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S:$G(IBGRNU)="" IBGRNU="IB ZZZZZ"</w:t>
            </w:r>
          </w:p>
          <w:p w14:paraId="3BAC2EA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IBGRNU'="IB ZZZZZ" S IBCPOL=$O(^IBA(355.3,"AGNU",IBCNS,IBGRNU,0))</w:t>
            </w:r>
          </w:p>
          <w:p w14:paraId="5786AED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IBCPOL,$P($G(^IBA(355.3,+IBCPOL,0)),"^",3)=IBGRNA G HIPQ ; match both</w:t>
            </w:r>
          </w:p>
          <w:p w14:paraId="64EF00D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4001216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S:$G(IBGRNA)="" IBGRNA="IB ZZZZZ"</w:t>
            </w:r>
          </w:p>
          <w:p w14:paraId="066B8E0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IBCPOL=$O(^IBA(355.3,"AGNA",IBCNS,IBGRNA,0))</w:t>
            </w:r>
          </w:p>
          <w:p w14:paraId="6734E7C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IBCPOL,$P($G(^IBA(355.3,+IBCPOL,0)),"^",4)=IBGRNU G HIPQ ; match both</w:t>
            </w:r>
          </w:p>
          <w:p w14:paraId="73ABB3F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1D234D2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'IBCPOL S IBCPOL=$$ADDH(IBCNS,IBGRP) D</w:t>
            </w:r>
          </w:p>
          <w:p w14:paraId="6E532C3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.I IBGRNA="",IBGRNU="" Q</w:t>
            </w:r>
          </w:p>
          <w:p w14:paraId="07D4983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.S:IBGRNA="IB ZZZZZ" IBGRNA="" S:IBGRNU="IB ZZZZZ" IBGRNU=""</w:t>
            </w:r>
          </w:p>
          <w:p w14:paraId="01E06C9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.S DA=IBCPOL,DIE="^IBA(355.3,",DR=".03////"_$$STRIP(IBGRNA,";")_";.04////"_$$STRIP(IBGRNU,";")</w:t>
            </w:r>
          </w:p>
          <w:p w14:paraId="19B2CB4D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.D ^DIE K DA,DR,DIC,DIE</w:t>
            </w:r>
          </w:p>
          <w:p w14:paraId="7B2E18C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HIPQ Q IBCPOL</w:t>
            </w:r>
          </w:p>
          <w:p w14:paraId="32793F9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70887D3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ADDH(IBCNS,IBGRP,IBGNA,IBGNU) ; -- add entries to health insurance policy file (355.3)</w:t>
            </w:r>
          </w:p>
          <w:p w14:paraId="3F384AC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Input:  IBCNS  = pointer to ins co file</w:t>
            </w:r>
          </w:p>
          <w:p w14:paraId="6D9A475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   IBGRP  = 1 if group policy, 0 if no</w:t>
            </w:r>
          </w:p>
          <w:p w14:paraId="52B0405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4EA0C17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Output:  IBCPOL = pointer to policy file, if added else null</w:t>
            </w:r>
          </w:p>
          <w:p w14:paraId="0829C73F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45CD826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%DT,IBN1,IBCAB,DIC,DIE,DR,DA,DLAYGO,DO,DD</w:t>
            </w:r>
          </w:p>
          <w:p w14:paraId="7810339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IBCPOL=""</w:t>
            </w:r>
          </w:p>
          <w:p w14:paraId="2098B62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$G(IBCNS)="" G ADDHQ</w:t>
            </w:r>
          </w:p>
          <w:p w14:paraId="1D8FA3FF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K DD,DO,DIC,DR S DIC="^IBA(355.3,",DIC(0)="L",DLAYGO=355.3</w:t>
            </w:r>
          </w:p>
          <w:p w14:paraId="2A93343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6C47263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X=IBCNS D FILE^DICN I +Y&lt;0 G ADDHQ</w:t>
            </w:r>
          </w:p>
          <w:p w14:paraId="00926FC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(DA,IBCPOL)=+Y,DIE="^IBA(355.3,",DR=".02////"_+$G(IBGRP)</w:t>
            </w:r>
          </w:p>
          <w:p w14:paraId="0CD66CE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IBGRP=0,$G(DFN) S DR=DR_";.1////"_DFN</w:t>
            </w:r>
          </w:p>
          <w:p w14:paraId="191B897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$D(IBGNU) S DR=DR_";.04///^S X=IBGNU"</w:t>
            </w:r>
          </w:p>
          <w:p w14:paraId="5075997F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$D(IBGNA) S DR=DR_";.03///^S X=IBGNA"</w:t>
            </w:r>
          </w:p>
          <w:p w14:paraId="4A8E779D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D ^DIE K DA,DR,DIE,DIC</w:t>
            </w:r>
          </w:p>
          <w:p w14:paraId="568F955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$G(IBCNTP)'="" S IBCNTP=IBCNTP+1</w:t>
            </w:r>
          </w:p>
          <w:p w14:paraId="5D619D4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ADDHQ Q IBCPOL</w:t>
            </w:r>
          </w:p>
          <w:p w14:paraId="04DC534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1373055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ODELP(DFN,INS) ; -- can an insurance policy be deleted</w:t>
            </w:r>
          </w:p>
          <w:p w14:paraId="3EA07F7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called by ^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(2.312,0,"del",.01) and by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ibcnsm</w:t>
            </w:r>
            <w:proofErr w:type="spellEnd"/>
          </w:p>
          <w:p w14:paraId="2E47068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</w:t>
            </w:r>
            <w:proofErr w:type="gramStart"/>
            <w:r w:rsidRPr="005A1927">
              <w:rPr>
                <w:color w:val="000000" w:themeColor="text1"/>
                <w:sz w:val="20"/>
                <w:szCs w:val="20"/>
              </w:rPr>
              <w:t xml:space="preserve">input 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dfn</w:t>
            </w:r>
            <w:proofErr w:type="spellEnd"/>
            <w:proofErr w:type="gramEnd"/>
            <w:r w:rsidRPr="005A1927">
              <w:rPr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ien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of patient in file 2.</w:t>
            </w:r>
          </w:p>
          <w:p w14:paraId="75D1F3A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 ins: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ien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of ins.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co in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file 36</w:t>
            </w:r>
          </w:p>
          <w:p w14:paraId="127E527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132EB3F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output      1 if no deletion allowed</w:t>
            </w:r>
          </w:p>
          <w:p w14:paraId="01BAD39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       0 if deletion allowed</w:t>
            </w:r>
          </w:p>
          <w:p w14:paraId="7753041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I,X,Y S X=0</w:t>
            </w:r>
          </w:p>
          <w:p w14:paraId="46CFE85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3110BB8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do not delete if any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uncancelled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bills</w:t>
            </w:r>
          </w:p>
          <w:p w14:paraId="69F6074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J=0 F  S J=$O(^DGCR(399,"AE",DFN,INS,J)) Q:'J  I $P(^DGCR(399,J,"S"),"^",17)="" S X=1 Q</w:t>
            </w:r>
          </w:p>
          <w:p w14:paraId="1E82DAB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lastRenderedPageBreak/>
              <w:t>ODELPQ Q X</w:t>
            </w:r>
          </w:p>
          <w:p w14:paraId="1D0E15E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406AC37D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STRIP(X,X1) ; -- strip characters from string</w:t>
            </w:r>
          </w:p>
          <w:p w14:paraId="5ADA6F5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input:  x  = string</w:t>
            </w:r>
          </w:p>
          <w:p w14:paraId="08ED7FA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  x1 = character to strip (default is ";"</w:t>
            </w:r>
          </w:p>
          <w:p w14:paraId="1A45C0A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I,X2</w:t>
            </w:r>
          </w:p>
          <w:p w14:paraId="00FC312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X2="" S:$G(X1)="" X1=";"</w:t>
            </w:r>
          </w:p>
          <w:p w14:paraId="65F6ED1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X1=$E(X1)</w:t>
            </w:r>
          </w:p>
          <w:p w14:paraId="4CF1E36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F I=1:1 S X2=X2_$P(X,X1,I) Q:($P(X,X1,I+1,999)'[X1)</w:t>
            </w:r>
          </w:p>
          <w:p w14:paraId="76AE6C4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Q X2</w:t>
            </w:r>
          </w:p>
          <w:p w14:paraId="1C7D4CB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0DF4EFCF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08A09E3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DELP(DFN,INS,IBC) ; -- can an insurance policy be deleted</w:t>
            </w:r>
          </w:p>
          <w:p w14:paraId="14E13D9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called by ^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(2.312,0,"del",.01) and by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ibcnsm</w:t>
            </w:r>
            <w:proofErr w:type="spellEnd"/>
          </w:p>
          <w:p w14:paraId="20041BB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</w:t>
            </w:r>
            <w:proofErr w:type="gramStart"/>
            <w:r w:rsidRPr="005A1927">
              <w:rPr>
                <w:color w:val="000000" w:themeColor="text1"/>
                <w:sz w:val="20"/>
                <w:szCs w:val="20"/>
              </w:rPr>
              <w:t xml:space="preserve">input 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dfn</w:t>
            </w:r>
            <w:proofErr w:type="spellEnd"/>
            <w:proofErr w:type="gramEnd"/>
            <w:r w:rsidRPr="005A1927">
              <w:rPr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ien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of patient in file 2.</w:t>
            </w:r>
          </w:p>
          <w:p w14:paraId="58A7801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 ins: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ien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of ins.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co in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file 36</w:t>
            </w:r>
          </w:p>
          <w:p w14:paraId="2CE8BE1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ibc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ien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of policy in file 2.312 to do a match</w:t>
            </w:r>
          </w:p>
          <w:p w14:paraId="77D0DE0D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22E3A24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output      1 if no deletion allowed</w:t>
            </w:r>
          </w:p>
          <w:p w14:paraId="11D5DD9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               0 if deletion allowed</w:t>
            </w:r>
          </w:p>
          <w:p w14:paraId="54A34C4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17B2899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ARR,J,ONEPOL,X</w:t>
            </w:r>
          </w:p>
          <w:p w14:paraId="3754AC5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46633FB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 check input</w:t>
            </w:r>
          </w:p>
          <w:p w14:paraId="68905AB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'$</w:t>
            </w:r>
            <w:proofErr w:type="gramStart"/>
            <w:r w:rsidRPr="005A1927">
              <w:rPr>
                <w:color w:val="000000" w:themeColor="text1"/>
                <w:sz w:val="20"/>
                <w:szCs w:val="20"/>
              </w:rPr>
              <w:t>G(</w:t>
            </w:r>
            <w:proofErr w:type="gramEnd"/>
            <w:r w:rsidRPr="005A1927">
              <w:rPr>
                <w:color w:val="000000" w:themeColor="text1"/>
                <w:sz w:val="20"/>
                <w:szCs w:val="20"/>
              </w:rPr>
              <w:t>DFN)!'$G(INS) S X=1 G DELPQ</w:t>
            </w:r>
          </w:p>
          <w:p w14:paraId="04F44B3D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2AF71E3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 see if vet has more than one policy with carrier; set flag</w:t>
            </w:r>
          </w:p>
          <w:p w14:paraId="654E8FD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 also, if no policy is passed, assume the patient has one policy</w:t>
            </w:r>
          </w:p>
          <w:p w14:paraId="11F070D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$G(IBC) D</w:t>
            </w:r>
          </w:p>
          <w:p w14:paraId="5024A94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.S J=0  F  S J=$O(^DPT("AB",IBC,DFN,J)) Q:'J  S ARR(J)=$G(^DPT(DFN,.312,J,0))</w:t>
            </w:r>
          </w:p>
          <w:p w14:paraId="297E570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.S (J,ONEPOL)=0 S J=$O(ARR(J)) I J,'$O(ARR(J)) S ONEPOL=1</w:t>
            </w:r>
          </w:p>
          <w:p w14:paraId="6EDE037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E  S ONEPOL=1</w:t>
            </w:r>
          </w:p>
          <w:p w14:paraId="56377DC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29E08F2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26E0F24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-- do not delete if any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uncancelled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bills</w:t>
            </w:r>
          </w:p>
          <w:p w14:paraId="1EBAAA1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(J,X)=0 F  S J=$O(^DGCR(399,"AE",DFN,INS,J)) Q:'J  D  Q:X</w:t>
            </w:r>
          </w:p>
          <w:p w14:paraId="7A1B0AB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</w:t>
            </w:r>
          </w:p>
          <w:p w14:paraId="7A7705B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.N ARRP,POL,K,L,M,MP,S,Z</w:t>
            </w:r>
          </w:p>
          <w:p w14:paraId="432230D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.S Z=$G(^DGCR(399,J,0)),M=$G(^("M")),MP=$G(^("MP")),S=$G(^("S"))</w:t>
            </w:r>
          </w:p>
          <w:p w14:paraId="11B88458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</w:t>
            </w:r>
          </w:p>
          <w:p w14:paraId="6EB9EE7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 - skip cancelled bills</w:t>
            </w:r>
          </w:p>
          <w:p w14:paraId="6DFD7A6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.I $P(S,"^",17)'="" Q</w:t>
            </w:r>
          </w:p>
          <w:p w14:paraId="304CDBE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</w:t>
            </w:r>
          </w:p>
          <w:p w14:paraId="0F9C8F0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 - set flag if the patient has just one policy with the company</w:t>
            </w:r>
          </w:p>
          <w:p w14:paraId="0427A0D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.I ONEPOL S X=1 Q</w:t>
            </w:r>
          </w:p>
          <w:p w14:paraId="7F5117E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</w:t>
            </w:r>
          </w:p>
          <w:p w14:paraId="650F495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 - if there are no policy pointers in the claim,</w:t>
            </w:r>
          </w:p>
          <w:p w14:paraId="167E819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.I '$P(M,"^",12),'$P(M,"^",13),'$P(M,"^",14),'$P(MP,"^",2) D  Q</w:t>
            </w:r>
          </w:p>
          <w:p w14:paraId="0E3DC9D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..;</w:t>
            </w:r>
          </w:p>
          <w:p w14:paraId="7375AE2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lastRenderedPageBreak/>
              <w:t xml:space="preserve"> ..; - find all policies effective on the event date</w:t>
            </w:r>
          </w:p>
          <w:p w14:paraId="04A6CE9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..S K=0 F  S K=$O(ARR(K)) Q:'K  S POL=ARR(K) D</w:t>
            </w:r>
          </w:p>
          <w:p w14:paraId="0E50F23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...I $P(POL,"^",8) Q:$P(Z,"^",3)&lt;$P(POL,"^",8)</w:t>
            </w:r>
          </w:p>
          <w:p w14:paraId="5269F78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...I $P(POL,"^",4) Q:$P(Z,"^",3)&gt;$P(POL,"^",4)</w:t>
            </w:r>
          </w:p>
          <w:p w14:paraId="46491EE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...S ARRP(K)=""</w:t>
            </w:r>
          </w:p>
          <w:p w14:paraId="7E33543D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..;</w:t>
            </w:r>
          </w:p>
          <w:p w14:paraId="12339D9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..; - if there are two such policies, trust user judgement and assume</w:t>
            </w:r>
          </w:p>
          <w:p w14:paraId="6130DC2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..; - policy is not related to this claim.</w:t>
            </w:r>
          </w:p>
          <w:p w14:paraId="2A7AB68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..S L=$O(ARRP(0)) I L,$O(ARR(L)) Q</w:t>
            </w:r>
          </w:p>
          <w:p w14:paraId="40B87A1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..;</w:t>
            </w:r>
          </w:p>
          <w:p w14:paraId="003158B2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..; - if there is just one policy, and it is the same as the one</w:t>
            </w:r>
          </w:p>
          <w:p w14:paraId="002453F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..; - passed in, do not allow deletion.</w:t>
            </w:r>
          </w:p>
          <w:p w14:paraId="0CB535FF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..I L=IBC S X=1</w:t>
            </w:r>
          </w:p>
          <w:p w14:paraId="1EE539A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</w:t>
            </w:r>
          </w:p>
          <w:p w14:paraId="5AE0F76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.; - if one of the claim policy pointers is the same as the policy</w:t>
            </w:r>
          </w:p>
          <w:p w14:paraId="037F86D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A1927">
              <w:rPr>
                <w:color w:val="000000" w:themeColor="text1"/>
                <w:sz w:val="20"/>
                <w:szCs w:val="20"/>
              </w:rPr>
              <w:t>.;</w:t>
            </w:r>
            <w:proofErr w:type="gramEnd"/>
            <w:r w:rsidRPr="005A1927">
              <w:rPr>
                <w:color w:val="000000" w:themeColor="text1"/>
                <w:sz w:val="20"/>
                <w:szCs w:val="20"/>
              </w:rPr>
              <w:t xml:space="preserve"> - passed in, do not allow deletion.</w:t>
            </w:r>
          </w:p>
          <w:p w14:paraId="4E64422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.I $P(MP,"^",2)=IBC S X=1 Q</w:t>
            </w:r>
          </w:p>
          <w:p w14:paraId="774A31B9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.I $P(M,"^",12)=IBC!($P(M,"^",13)=IBC)!($P(M,"^",14)=IBC) S X=1</w:t>
            </w:r>
          </w:p>
          <w:p w14:paraId="74626D7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7F0E070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58309C8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>DELPQ Q X</w:t>
            </w:r>
          </w:p>
          <w:p w14:paraId="5BF243DB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78220DB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DUPADDRL(DATA,IBCNS,FLD1,FLD2) ; Insurance address lines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can not</w:t>
            </w:r>
            <w:proofErr w:type="spellEnd"/>
            <w:r w:rsidRPr="005A1927">
              <w:rPr>
                <w:color w:val="000000" w:themeColor="text1"/>
                <w:sz w:val="20"/>
                <w:szCs w:val="20"/>
              </w:rPr>
              <w:t xml:space="preserve"> be duplicated</w:t>
            </w:r>
          </w:p>
          <w:p w14:paraId="4D74E133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DATA - Value being compared</w:t>
            </w:r>
          </w:p>
          <w:p w14:paraId="17F0328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FLD1 - First field to check against</w:t>
            </w:r>
          </w:p>
          <w:p w14:paraId="74CF261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FLD2 - Second field to check against (OPTIONAL)</w:t>
            </w:r>
          </w:p>
          <w:p w14:paraId="49F4C094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4D8CDC9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 Returns 1 if this field is a duplicate of another field.</w:t>
            </w:r>
          </w:p>
          <w:p w14:paraId="2FF732C5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  <w:p w14:paraId="396385F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N Z1,Z2</w:t>
            </w:r>
          </w:p>
          <w:p w14:paraId="3A16F267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Q:$G(DATA)="" 0  ; should not happen because this is invoked as an input transform</w:t>
            </w:r>
          </w:p>
          <w:p w14:paraId="1D5E3090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Q:'$G(IBCNS) 1  ; stop from editing through </w:t>
            </w:r>
            <w:proofErr w:type="spellStart"/>
            <w:r w:rsidRPr="005A1927">
              <w:rPr>
                <w:color w:val="000000" w:themeColor="text1"/>
                <w:sz w:val="20"/>
                <w:szCs w:val="20"/>
              </w:rPr>
              <w:t>fileman</w:t>
            </w:r>
            <w:proofErr w:type="spellEnd"/>
          </w:p>
          <w:p w14:paraId="4179C14E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DATA=$$UP^XLFSTR($G(DATA)),DATA=$$TRIM^XLFSTR(DATA)</w:t>
            </w:r>
          </w:p>
          <w:p w14:paraId="76F9A1A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Z1=$$GET1^DIQ(36,+$G(IBCNS),+$G(FLD1),"I")</w:t>
            </w:r>
          </w:p>
          <w:p w14:paraId="61BA849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Z1=$$UP^XLFSTR(Z1),Z1=$$TRIM^XLFSTR(Z1)</w:t>
            </w:r>
          </w:p>
          <w:p w14:paraId="4B7D6C4C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Z2=$$GET1^DIQ(36,+$G(IBCNS),+$G(FLD2),"I")</w:t>
            </w:r>
          </w:p>
          <w:p w14:paraId="25B0787A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S Z2=$$UP^XLFSTR(Z2),Z2=$$TRIM^XLFSTR(Z2)</w:t>
            </w:r>
          </w:p>
          <w:p w14:paraId="7E0AA421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DATA=Z1 D CLEAN^DILF Q 1</w:t>
            </w:r>
          </w:p>
          <w:p w14:paraId="79476E9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I DATA=Z2 D CLEAN^DILF Q 1</w:t>
            </w:r>
          </w:p>
          <w:p w14:paraId="446A6036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D CLEAN^DILF</w:t>
            </w:r>
          </w:p>
          <w:p w14:paraId="3FF9CADD" w14:textId="77777777" w:rsidR="00E57A4B" w:rsidRPr="005A1927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Q 0</w:t>
            </w:r>
          </w:p>
          <w:p w14:paraId="134AD0F0" w14:textId="7867399D" w:rsidR="00E57A4B" w:rsidRPr="00E57A4B" w:rsidRDefault="00E57A4B" w:rsidP="005A19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A1927">
              <w:rPr>
                <w:color w:val="000000" w:themeColor="text1"/>
                <w:sz w:val="20"/>
                <w:szCs w:val="20"/>
              </w:rPr>
              <w:t xml:space="preserve"> ;</w:t>
            </w:r>
          </w:p>
        </w:tc>
      </w:tr>
      <w:tr w:rsidR="00E57A4B" w:rsidRPr="009B3C81" w14:paraId="5519CCD4" w14:textId="77777777" w:rsidTr="00B9500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9657A83" w14:textId="1B4DAF09" w:rsidR="00E57A4B" w:rsidRPr="00071CF1" w:rsidRDefault="00E57A4B" w:rsidP="00F822C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Modified Logic (Changes are </w:t>
            </w:r>
            <w:r w:rsidR="00F822CB">
              <w:rPr>
                <w:rFonts w:ascii="Arial" w:hAnsi="Arial" w:cs="Arial"/>
                <w:b/>
                <w:sz w:val="20"/>
                <w:szCs w:val="20"/>
              </w:rPr>
              <w:t>highlighted</w:t>
            </w:r>
            <w:r w:rsidR="005A1927">
              <w:rPr>
                <w:rFonts w:ascii="Arial" w:hAnsi="Arial" w:cs="Arial"/>
                <w:b/>
                <w:sz w:val="20"/>
                <w:szCs w:val="20"/>
              </w:rPr>
              <w:t xml:space="preserve"> in yellow</w:t>
            </w:r>
            <w:r w:rsidRPr="00071CF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E57A4B" w:rsidRPr="00820DF2" w14:paraId="0773AD21" w14:textId="77777777" w:rsidTr="00B950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9B4C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IBCNSU ;ALB/AAS - INSURANCE UTILITY ROUTINE ;19-MAY-93</w:t>
            </w:r>
          </w:p>
          <w:p w14:paraId="5679FE1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;;2.0;INTEGRATED BILLING;**28,103,371,576**; 21-MAR-94;Build 57</w:t>
            </w:r>
          </w:p>
          <w:p w14:paraId="21161F4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  <w:proofErr w:type="gramStart"/>
            <w:r w:rsidRPr="000803D8">
              <w:rPr>
                <w:color w:val="000000" w:themeColor="text1"/>
              </w:rPr>
              <w:t>;Per</w:t>
            </w:r>
            <w:proofErr w:type="gramEnd"/>
            <w:r w:rsidRPr="000803D8">
              <w:rPr>
                <w:color w:val="000000" w:themeColor="text1"/>
              </w:rPr>
              <w:t xml:space="preserve"> VHA Directive 2004-038, this routine should not be modified.</w:t>
            </w:r>
          </w:p>
          <w:p w14:paraId="68BB065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9EE204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</w:t>
            </w:r>
            <w:proofErr w:type="gramStart"/>
            <w:r w:rsidRPr="000803D8">
              <w:rPr>
                <w:color w:val="000000" w:themeColor="text1"/>
                <w:highlight w:val="yellow"/>
              </w:rPr>
              <w:t>;AITC</w:t>
            </w:r>
            <w:proofErr w:type="gramEnd"/>
            <w:r w:rsidRPr="000803D8">
              <w:rPr>
                <w:color w:val="000000" w:themeColor="text1"/>
                <w:highlight w:val="yellow"/>
              </w:rPr>
              <w:t>/JRA - IB*2.0*576 Added ZIPCHK9 function.</w:t>
            </w:r>
          </w:p>
          <w:p w14:paraId="6F58146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lastRenderedPageBreak/>
              <w:t xml:space="preserve"> ;</w:t>
            </w:r>
          </w:p>
          <w:p w14:paraId="2112EB5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AB(IBCPOL,IBYR,IBASK) ; -- Return entry in Annual Benefits file</w:t>
            </w:r>
          </w:p>
          <w:p w14:paraId="6DDB264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Input:  IBCPOL  = pointer to health insurance policy file</w:t>
            </w:r>
          </w:p>
          <w:p w14:paraId="0B5811B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IBYR    = </w:t>
            </w:r>
            <w:proofErr w:type="spellStart"/>
            <w:r w:rsidRPr="000803D8">
              <w:rPr>
                <w:color w:val="000000" w:themeColor="text1"/>
              </w:rPr>
              <w:t>fileman</w:t>
            </w:r>
            <w:proofErr w:type="spellEnd"/>
            <w:r w:rsidRPr="000803D8">
              <w:rPr>
                <w:color w:val="000000" w:themeColor="text1"/>
              </w:rPr>
              <w:t xml:space="preserve"> internal date, Default = </w:t>
            </w:r>
            <w:proofErr w:type="spellStart"/>
            <w:r w:rsidRPr="000803D8">
              <w:rPr>
                <w:color w:val="000000" w:themeColor="text1"/>
              </w:rPr>
              <w:t>dt</w:t>
            </w:r>
            <w:proofErr w:type="spellEnd"/>
          </w:p>
          <w:p w14:paraId="4CAC5BA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IBASK   = 1 if want to ask okay to add new entry</w:t>
            </w:r>
          </w:p>
          <w:p w14:paraId="0B448B5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5FA1ECC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Output:  IBCAB   = pointer to Annual Benefits file if added, else null</w:t>
            </w:r>
          </w:p>
          <w:p w14:paraId="62068C2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303A9A0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N DIR,IBCAB</w:t>
            </w:r>
          </w:p>
          <w:p w14:paraId="5334597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IBCAB=""</w:t>
            </w:r>
          </w:p>
          <w:p w14:paraId="1A59BA7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$G(IBCPOL)="" G ABQ</w:t>
            </w:r>
          </w:p>
          <w:p w14:paraId="7F527D6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$G(IBYR)="" S IBYR=DT</w:t>
            </w:r>
          </w:p>
          <w:p w14:paraId="1AA2D2E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;S IBYR=$E(IBYR,1,3)_"0000"</w:t>
            </w:r>
          </w:p>
          <w:p w14:paraId="7380ED8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34266F6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try to find entry for policy for year</w:t>
            </w:r>
          </w:p>
          <w:p w14:paraId="418C7DF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IBCAB=$O(^IBA(355.4,"APY",IBCPOL,-IBYR,0))</w:t>
            </w:r>
          </w:p>
          <w:p w14:paraId="45CA15E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74B6DAD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if no match add new entry</w:t>
            </w:r>
          </w:p>
          <w:p w14:paraId="25F746F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'IBCAB D</w:t>
            </w:r>
          </w:p>
          <w:p w14:paraId="1A6A8D8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.I $G(IBASK) S DIR(0)="Y",DIR("A")="Are you adding a new Annual Benefits YEAR",DIR("B")="YES" D ^DIR I $D(DIRUT)!(Y&lt;1) S VALMQUIT="" Q</w:t>
            </w:r>
          </w:p>
          <w:p w14:paraId="04C37FE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.S IBCAB=$$ADDB(IBCPOL,IBYR)</w:t>
            </w:r>
          </w:p>
          <w:p w14:paraId="5B0EAC4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.Q</w:t>
            </w:r>
          </w:p>
          <w:p w14:paraId="5CF477E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ABQ Q IBCAB</w:t>
            </w:r>
          </w:p>
          <w:p w14:paraId="29A8139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300520D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ADDB(IBCPOL,IBYR) ; -- add entries to Annual Benefits file</w:t>
            </w:r>
          </w:p>
          <w:p w14:paraId="4FC9916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Input:  IBCPOL  = pointer to health insurance policy file</w:t>
            </w:r>
          </w:p>
          <w:p w14:paraId="02DCDAB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IBYR    = </w:t>
            </w:r>
            <w:proofErr w:type="spellStart"/>
            <w:r w:rsidRPr="000803D8">
              <w:rPr>
                <w:color w:val="000000" w:themeColor="text1"/>
              </w:rPr>
              <w:t>fileman</w:t>
            </w:r>
            <w:proofErr w:type="spellEnd"/>
            <w:r w:rsidRPr="000803D8">
              <w:rPr>
                <w:color w:val="000000" w:themeColor="text1"/>
              </w:rPr>
              <w:t xml:space="preserve"> internal date, Default = </w:t>
            </w:r>
            <w:proofErr w:type="spellStart"/>
            <w:r w:rsidRPr="000803D8">
              <w:rPr>
                <w:color w:val="000000" w:themeColor="text1"/>
              </w:rPr>
              <w:t>dt</w:t>
            </w:r>
            <w:proofErr w:type="spellEnd"/>
          </w:p>
          <w:p w14:paraId="6DBF695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338CD5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Output:  IBCAB   = pointer to Annual Benefits file if added, else null</w:t>
            </w:r>
          </w:p>
          <w:p w14:paraId="1529EC3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045754D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N %DT,IBN1,IBCAB,DIC,DIE,DR,DA,DLAYGO,DO,DD</w:t>
            </w:r>
          </w:p>
          <w:p w14:paraId="255DAC2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IBCAB=""</w:t>
            </w:r>
          </w:p>
          <w:p w14:paraId="15A2CA1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$G(IBCPOL)="" G ADDBQ</w:t>
            </w:r>
          </w:p>
          <w:p w14:paraId="212F670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$G(IBYR)="" S IBYR=DT</w:t>
            </w:r>
          </w:p>
          <w:p w14:paraId="328FC0B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K DD,DO,DIC,DR S DIC="^IBA(355.4,",DIC(0)="L",DLAYGO=355.4</w:t>
            </w:r>
          </w:p>
          <w:p w14:paraId="4FE0480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A3711F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;S X=$E(IBYR,1,3)_"0000"</w:t>
            </w:r>
          </w:p>
          <w:p w14:paraId="5DB86AF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X=IBYR D FILE^DICN I +Y&lt;0 G ADDBQ</w:t>
            </w:r>
          </w:p>
          <w:p w14:paraId="06ECA82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(IBCAB,DA)=+Y,DIE="^IBA(355.4,",DR=".02////"_IBCPOL</w:t>
            </w:r>
          </w:p>
          <w:p w14:paraId="3FFC986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D ^DIE K DIC,DIE,DA,DR</w:t>
            </w:r>
          </w:p>
          <w:p w14:paraId="586F308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ADDBQ Q IBCAB</w:t>
            </w:r>
          </w:p>
          <w:p w14:paraId="3CA6BDE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3D1477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CHIP(IBCDFND) ; -- convert node with no hip pointer to one with hip pointer</w:t>
            </w:r>
          </w:p>
          <w:p w14:paraId="6EAEE78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Input:  IBCDFND  = zeroth node of insurance type multiple</w:t>
            </w:r>
          </w:p>
          <w:p w14:paraId="46F4532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lastRenderedPageBreak/>
              <w:t xml:space="preserve"> ;                    = ^</w:t>
            </w:r>
            <w:proofErr w:type="spellStart"/>
            <w:r w:rsidRPr="000803D8">
              <w:rPr>
                <w:color w:val="000000" w:themeColor="text1"/>
              </w:rPr>
              <w:t>dpt</w:t>
            </w:r>
            <w:proofErr w:type="spellEnd"/>
            <w:r w:rsidRPr="000803D8">
              <w:rPr>
                <w:color w:val="000000" w:themeColor="text1"/>
              </w:rPr>
              <w:t>(dfn,.312,ibcdfn,0)</w:t>
            </w:r>
          </w:p>
          <w:p w14:paraId="26279D0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58BFA11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Output:  IBCPOL   = pointer to policy file</w:t>
            </w:r>
          </w:p>
          <w:p w14:paraId="4A937B6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16F29B1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N IBCNS,IBGRP,IBGRNA,IBGRNU</w:t>
            </w:r>
          </w:p>
          <w:p w14:paraId="7434149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IBCNS=+IBCDFND,IBGRNA=$P(IBCDFND,"^",15),IBGRNU=$P(IBCDFND,"^",3),IBGRP=0</w:t>
            </w:r>
          </w:p>
          <w:p w14:paraId="0D08071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IBGRNA'=""!(IBGRNU'="") S IBGRP=1</w:t>
            </w:r>
          </w:p>
          <w:p w14:paraId="08056DA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IBCPOL=$$HIP(IBCNS,IBGRP,IBGRNA,IBGRNU)</w:t>
            </w:r>
          </w:p>
          <w:p w14:paraId="534C672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CHIPQ Q IBCPOL</w:t>
            </w:r>
          </w:p>
          <w:p w14:paraId="351E019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5B2F96B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HIP(IBCNS,IBGRP,IBGRNA,IBGRNU) ; -- find internal entry number in policy file</w:t>
            </w:r>
          </w:p>
          <w:p w14:paraId="4BB6697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Input:  IBCNS  = pointer to ins co file</w:t>
            </w:r>
          </w:p>
          <w:p w14:paraId="2FF8B26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IBGRP  = 1 if group policy, 0 if not</w:t>
            </w:r>
          </w:p>
          <w:p w14:paraId="72E1E24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IBGRNA = group name</w:t>
            </w:r>
          </w:p>
          <w:p w14:paraId="5EB2A01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IBGRNU = group number</w:t>
            </w:r>
          </w:p>
          <w:p w14:paraId="05B4C4E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02F2F2B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Output:  IBCPOL = pointer to policy file</w:t>
            </w:r>
          </w:p>
          <w:p w14:paraId="3D5628A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2D6358A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N %DT</w:t>
            </w:r>
          </w:p>
          <w:p w14:paraId="574CED6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IBCPOL=""</w:t>
            </w:r>
          </w:p>
          <w:p w14:paraId="3D3CC0D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$G(^DIC(36,+$G(IBCNS),0))="" G HIPQ</w:t>
            </w:r>
          </w:p>
          <w:p w14:paraId="5EBDEC7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IBGRP=+$G(IBGRP) ; if </w:t>
            </w:r>
            <w:proofErr w:type="spellStart"/>
            <w:r w:rsidRPr="000803D8">
              <w:rPr>
                <w:color w:val="000000" w:themeColor="text1"/>
              </w:rPr>
              <w:t>undefine</w:t>
            </w:r>
            <w:proofErr w:type="spellEnd"/>
            <w:r w:rsidRPr="000803D8">
              <w:rPr>
                <w:color w:val="000000" w:themeColor="text1"/>
              </w:rPr>
              <w:t>, is not a group policy</w:t>
            </w:r>
          </w:p>
          <w:p w14:paraId="37246EB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'IBGRP S IBCPOL=$$ADDH(IBCNS,IBGRP) G HIPQ</w:t>
            </w:r>
          </w:p>
          <w:p w14:paraId="0BB816C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304EC84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S:$G(IBGRNU)="" IBGRNU="IB ZZZZZ"</w:t>
            </w:r>
          </w:p>
          <w:p w14:paraId="5965380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IBGRNU'="IB ZZZZZ" S IBCPOL=$O(^IBA(355.3,"AGNU",IBCNS,IBGRNU,0))</w:t>
            </w:r>
          </w:p>
          <w:p w14:paraId="1B23839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IBCPOL,$P($G(^IBA(355.3,+IBCPOL,0)),"^",3)=IBGRNA G HIPQ ; match both</w:t>
            </w:r>
          </w:p>
          <w:p w14:paraId="3C7D0FC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24D314C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S:$G(IBGRNA)="" IBGRNA="IB ZZZZZ"</w:t>
            </w:r>
          </w:p>
          <w:p w14:paraId="50D17ED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IBCPOL=$O(^IBA(355.3,"AGNA",IBCNS,IBGRNA,0))</w:t>
            </w:r>
          </w:p>
          <w:p w14:paraId="0FFD03A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IBCPOL,$P($G(^IBA(355.3,+IBCPOL,0)),"^",4)=IBGRNU G HIPQ ; match both</w:t>
            </w:r>
          </w:p>
          <w:p w14:paraId="78822B4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34C34E8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'IBCPOL S IBCPOL=$$ADDH(IBCNS,IBGRP) D</w:t>
            </w:r>
          </w:p>
          <w:p w14:paraId="43A8AE7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.I IBGRNA="",IBGRNU="" Q</w:t>
            </w:r>
          </w:p>
          <w:p w14:paraId="3939FD1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.S:IBGRNA="IB ZZZZZ" IBGRNA="" S:IBGRNU="IB ZZZZZ" IBGRNU=""</w:t>
            </w:r>
          </w:p>
          <w:p w14:paraId="00B06BB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.S DA=IBCPOL,DIE="^IBA(355.3,",DR=".03////"_$$STRIP(IBGRNA,";")_";.04////"_$$STRIP(IBGRNU,";")</w:t>
            </w:r>
          </w:p>
          <w:p w14:paraId="0B2078E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.D ^DIE K DA,DR,DIC,DIE</w:t>
            </w:r>
          </w:p>
          <w:p w14:paraId="77CB560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HIPQ Q IBCPOL</w:t>
            </w:r>
          </w:p>
          <w:p w14:paraId="4EB0A95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A5D5FD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ADDH(IBCNS,IBGRP,IBGNA,IBGNU) ; -- add entries to health insurance policy file (355.3)</w:t>
            </w:r>
          </w:p>
          <w:p w14:paraId="1B31E6B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Input:  IBCNS  = pointer to ins co file</w:t>
            </w:r>
          </w:p>
          <w:p w14:paraId="646DA64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   IBGRP  = 1 if group policy, 0 if no</w:t>
            </w:r>
          </w:p>
          <w:p w14:paraId="5D90751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09E8CCE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Output:  IBCPOL = pointer to policy file, if added else null</w:t>
            </w:r>
          </w:p>
          <w:p w14:paraId="4309495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564FEB9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lastRenderedPageBreak/>
              <w:t xml:space="preserve"> N %DT,IBN1,IBCAB,DIC,DIE,DR,DA,DLAYGO,DO,DD</w:t>
            </w:r>
          </w:p>
          <w:p w14:paraId="530D0CC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IBCPOL=""</w:t>
            </w:r>
          </w:p>
          <w:p w14:paraId="36AF950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$G(IBCNS)="" G ADDHQ</w:t>
            </w:r>
          </w:p>
          <w:p w14:paraId="08F598A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K DD,DO,DIC,DR S DIC="^IBA(355.3,",DIC(0)="L",DLAYGO=355.3</w:t>
            </w:r>
          </w:p>
          <w:p w14:paraId="50EEB18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701CBCD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X=IBCNS D FILE^DICN I +Y&lt;0 G ADDHQ</w:t>
            </w:r>
          </w:p>
          <w:p w14:paraId="198469A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(DA,IBCPOL)=+Y,DIE="^IBA(355.3,",DR=".02////"_+$G(IBGRP)</w:t>
            </w:r>
          </w:p>
          <w:p w14:paraId="07D7044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IBGRP=0,$G(DFN) S DR=DR_";.1////"_DFN</w:t>
            </w:r>
          </w:p>
          <w:p w14:paraId="5ECB663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$D(IBGNU) S DR=DR_";.04///^S X=IBGNU"</w:t>
            </w:r>
          </w:p>
          <w:p w14:paraId="3C1C363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$D(IBGNA) S DR=DR_";.03///^S X=IBGNA"</w:t>
            </w:r>
          </w:p>
          <w:p w14:paraId="2158188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D ^DIE K DA,DR,DIE,DIC</w:t>
            </w:r>
          </w:p>
          <w:p w14:paraId="4BB27A6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$G(IBCNTP)'="" S IBCNTP=IBCNTP+1</w:t>
            </w:r>
          </w:p>
          <w:p w14:paraId="190F204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ADDHQ Q IBCPOL</w:t>
            </w:r>
          </w:p>
          <w:p w14:paraId="74553F1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056261A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ODELP(DFN,INS) ; -- can an insurance policy be deleted</w:t>
            </w:r>
          </w:p>
          <w:p w14:paraId="2A47EBC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called by ^</w:t>
            </w:r>
            <w:proofErr w:type="spellStart"/>
            <w:r w:rsidRPr="000803D8">
              <w:rPr>
                <w:color w:val="000000" w:themeColor="text1"/>
              </w:rPr>
              <w:t>dd</w:t>
            </w:r>
            <w:proofErr w:type="spellEnd"/>
            <w:r w:rsidRPr="000803D8">
              <w:rPr>
                <w:color w:val="000000" w:themeColor="text1"/>
              </w:rPr>
              <w:t xml:space="preserve">(2.312,0,"del",.01) and by </w:t>
            </w:r>
            <w:proofErr w:type="spellStart"/>
            <w:r w:rsidRPr="000803D8">
              <w:rPr>
                <w:color w:val="000000" w:themeColor="text1"/>
              </w:rPr>
              <w:t>ibcnsm</w:t>
            </w:r>
            <w:proofErr w:type="spellEnd"/>
          </w:p>
          <w:p w14:paraId="242DE58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</w:t>
            </w:r>
            <w:proofErr w:type="gramStart"/>
            <w:r w:rsidRPr="000803D8">
              <w:rPr>
                <w:color w:val="000000" w:themeColor="text1"/>
              </w:rPr>
              <w:t xml:space="preserve">input  </w:t>
            </w:r>
            <w:proofErr w:type="spellStart"/>
            <w:r w:rsidRPr="000803D8">
              <w:rPr>
                <w:color w:val="000000" w:themeColor="text1"/>
              </w:rPr>
              <w:t>dfn</w:t>
            </w:r>
            <w:proofErr w:type="spellEnd"/>
            <w:proofErr w:type="gramEnd"/>
            <w:r w:rsidRPr="000803D8">
              <w:rPr>
                <w:color w:val="000000" w:themeColor="text1"/>
              </w:rPr>
              <w:t xml:space="preserve">: </w:t>
            </w:r>
            <w:proofErr w:type="spellStart"/>
            <w:r w:rsidRPr="000803D8">
              <w:rPr>
                <w:color w:val="000000" w:themeColor="text1"/>
              </w:rPr>
              <w:t>ien</w:t>
            </w:r>
            <w:proofErr w:type="spellEnd"/>
            <w:r w:rsidRPr="000803D8">
              <w:rPr>
                <w:color w:val="000000" w:themeColor="text1"/>
              </w:rPr>
              <w:t xml:space="preserve"> of patient in file 2.</w:t>
            </w:r>
          </w:p>
          <w:p w14:paraId="0FCC100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 ins: </w:t>
            </w:r>
            <w:proofErr w:type="spellStart"/>
            <w:r w:rsidRPr="000803D8">
              <w:rPr>
                <w:color w:val="000000" w:themeColor="text1"/>
              </w:rPr>
              <w:t>ien</w:t>
            </w:r>
            <w:proofErr w:type="spellEnd"/>
            <w:r w:rsidRPr="000803D8">
              <w:rPr>
                <w:color w:val="000000" w:themeColor="text1"/>
              </w:rPr>
              <w:t xml:space="preserve"> of ins. </w:t>
            </w:r>
            <w:proofErr w:type="spellStart"/>
            <w:r w:rsidRPr="000803D8">
              <w:rPr>
                <w:color w:val="000000" w:themeColor="text1"/>
              </w:rPr>
              <w:t>co in</w:t>
            </w:r>
            <w:proofErr w:type="spellEnd"/>
            <w:r w:rsidRPr="000803D8">
              <w:rPr>
                <w:color w:val="000000" w:themeColor="text1"/>
              </w:rPr>
              <w:t xml:space="preserve"> file 36</w:t>
            </w:r>
          </w:p>
          <w:p w14:paraId="229023D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0EBC425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output      1 if no deletion allowed</w:t>
            </w:r>
          </w:p>
          <w:p w14:paraId="67496C1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       0 if deletion allowed</w:t>
            </w:r>
          </w:p>
          <w:p w14:paraId="06C413C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N I,X,Y S X=0</w:t>
            </w:r>
          </w:p>
          <w:p w14:paraId="2B36C0C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E8F9C0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do not delete if any </w:t>
            </w:r>
            <w:proofErr w:type="spellStart"/>
            <w:r w:rsidRPr="000803D8">
              <w:rPr>
                <w:color w:val="000000" w:themeColor="text1"/>
              </w:rPr>
              <w:t>uncancelled</w:t>
            </w:r>
            <w:proofErr w:type="spellEnd"/>
            <w:r w:rsidRPr="000803D8">
              <w:rPr>
                <w:color w:val="000000" w:themeColor="text1"/>
              </w:rPr>
              <w:t xml:space="preserve"> bills</w:t>
            </w:r>
          </w:p>
          <w:p w14:paraId="1662197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J=0 F  S J=$O(^DGCR(399,"AE",DFN,INS,J)) Q:'J  I $P(^DGCR(399,J,"S"),"^",17)="" S X=1 Q</w:t>
            </w:r>
          </w:p>
          <w:p w14:paraId="4C78424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ODELPQ Q X</w:t>
            </w:r>
          </w:p>
          <w:p w14:paraId="3C925E6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563D58E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STRIP(X,X1) ; -- strip characters from string</w:t>
            </w:r>
          </w:p>
          <w:p w14:paraId="0A87B56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input:  x  = string</w:t>
            </w:r>
          </w:p>
          <w:p w14:paraId="134758C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  x1 = character to strip (default is ";"</w:t>
            </w:r>
          </w:p>
          <w:p w14:paraId="3325D01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N I,X2</w:t>
            </w:r>
          </w:p>
          <w:p w14:paraId="4CADD21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X2="" S:$G(X1)="" X1=";"</w:t>
            </w:r>
          </w:p>
          <w:p w14:paraId="4362536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X1=$E(X1)</w:t>
            </w:r>
          </w:p>
          <w:p w14:paraId="2E25E74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F I=1:1 S X2=X2_$P(X,X1,I) Q:($P(X,X1,I+1,999)'[X1)</w:t>
            </w:r>
          </w:p>
          <w:p w14:paraId="7F26D20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Q X2</w:t>
            </w:r>
          </w:p>
          <w:p w14:paraId="0F554A9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561A4A4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49A183E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DELP(DFN,INS,IBC) ; -- can an insurance policy be deleted</w:t>
            </w:r>
          </w:p>
          <w:p w14:paraId="544F030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called by ^</w:t>
            </w:r>
            <w:proofErr w:type="spellStart"/>
            <w:r w:rsidRPr="000803D8">
              <w:rPr>
                <w:color w:val="000000" w:themeColor="text1"/>
              </w:rPr>
              <w:t>dd</w:t>
            </w:r>
            <w:proofErr w:type="spellEnd"/>
            <w:r w:rsidRPr="000803D8">
              <w:rPr>
                <w:color w:val="000000" w:themeColor="text1"/>
              </w:rPr>
              <w:t xml:space="preserve">(2.312,0,"del",.01) and by </w:t>
            </w:r>
            <w:proofErr w:type="spellStart"/>
            <w:r w:rsidRPr="000803D8">
              <w:rPr>
                <w:color w:val="000000" w:themeColor="text1"/>
              </w:rPr>
              <w:t>ibcnsm</w:t>
            </w:r>
            <w:proofErr w:type="spellEnd"/>
          </w:p>
          <w:p w14:paraId="7633D48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</w:t>
            </w:r>
            <w:proofErr w:type="gramStart"/>
            <w:r w:rsidRPr="000803D8">
              <w:rPr>
                <w:color w:val="000000" w:themeColor="text1"/>
              </w:rPr>
              <w:t xml:space="preserve">input  </w:t>
            </w:r>
            <w:proofErr w:type="spellStart"/>
            <w:r w:rsidRPr="000803D8">
              <w:rPr>
                <w:color w:val="000000" w:themeColor="text1"/>
              </w:rPr>
              <w:t>dfn</w:t>
            </w:r>
            <w:proofErr w:type="spellEnd"/>
            <w:proofErr w:type="gramEnd"/>
            <w:r w:rsidRPr="000803D8">
              <w:rPr>
                <w:color w:val="000000" w:themeColor="text1"/>
              </w:rPr>
              <w:t xml:space="preserve">: </w:t>
            </w:r>
            <w:proofErr w:type="spellStart"/>
            <w:r w:rsidRPr="000803D8">
              <w:rPr>
                <w:color w:val="000000" w:themeColor="text1"/>
              </w:rPr>
              <w:t>ien</w:t>
            </w:r>
            <w:proofErr w:type="spellEnd"/>
            <w:r w:rsidRPr="000803D8">
              <w:rPr>
                <w:color w:val="000000" w:themeColor="text1"/>
              </w:rPr>
              <w:t xml:space="preserve"> of patient in file 2.</w:t>
            </w:r>
          </w:p>
          <w:p w14:paraId="3D6DD0C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 ins: </w:t>
            </w:r>
            <w:proofErr w:type="spellStart"/>
            <w:r w:rsidRPr="000803D8">
              <w:rPr>
                <w:color w:val="000000" w:themeColor="text1"/>
              </w:rPr>
              <w:t>ien</w:t>
            </w:r>
            <w:proofErr w:type="spellEnd"/>
            <w:r w:rsidRPr="000803D8">
              <w:rPr>
                <w:color w:val="000000" w:themeColor="text1"/>
              </w:rPr>
              <w:t xml:space="preserve"> of ins. </w:t>
            </w:r>
            <w:proofErr w:type="spellStart"/>
            <w:r w:rsidRPr="000803D8">
              <w:rPr>
                <w:color w:val="000000" w:themeColor="text1"/>
              </w:rPr>
              <w:t>co in</w:t>
            </w:r>
            <w:proofErr w:type="spellEnd"/>
            <w:r w:rsidRPr="000803D8">
              <w:rPr>
                <w:color w:val="000000" w:themeColor="text1"/>
              </w:rPr>
              <w:t xml:space="preserve"> file 36</w:t>
            </w:r>
          </w:p>
          <w:p w14:paraId="38EE6A7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 </w:t>
            </w:r>
            <w:proofErr w:type="spellStart"/>
            <w:r w:rsidRPr="000803D8">
              <w:rPr>
                <w:color w:val="000000" w:themeColor="text1"/>
              </w:rPr>
              <w:t>ibc</w:t>
            </w:r>
            <w:proofErr w:type="spellEnd"/>
            <w:r w:rsidRPr="000803D8">
              <w:rPr>
                <w:color w:val="000000" w:themeColor="text1"/>
              </w:rPr>
              <w:t xml:space="preserve">: </w:t>
            </w:r>
            <w:proofErr w:type="spellStart"/>
            <w:r w:rsidRPr="000803D8">
              <w:rPr>
                <w:color w:val="000000" w:themeColor="text1"/>
              </w:rPr>
              <w:t>ien</w:t>
            </w:r>
            <w:proofErr w:type="spellEnd"/>
            <w:r w:rsidRPr="000803D8">
              <w:rPr>
                <w:color w:val="000000" w:themeColor="text1"/>
              </w:rPr>
              <w:t xml:space="preserve"> of policy in file 2.312 to do a match</w:t>
            </w:r>
          </w:p>
          <w:p w14:paraId="2D77DFE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AD4837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output      1 if no deletion allowed</w:t>
            </w:r>
          </w:p>
          <w:p w14:paraId="75C560E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               0 if deletion allowed</w:t>
            </w:r>
          </w:p>
          <w:p w14:paraId="30242A2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lastRenderedPageBreak/>
              <w:t xml:space="preserve"> ;</w:t>
            </w:r>
          </w:p>
          <w:p w14:paraId="7672141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N ARR,J,ONEPOL,X</w:t>
            </w:r>
          </w:p>
          <w:p w14:paraId="11790B0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BA9A5C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 check input</w:t>
            </w:r>
          </w:p>
          <w:p w14:paraId="664A662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'$</w:t>
            </w:r>
            <w:proofErr w:type="gramStart"/>
            <w:r w:rsidRPr="000803D8">
              <w:rPr>
                <w:color w:val="000000" w:themeColor="text1"/>
              </w:rPr>
              <w:t>G(</w:t>
            </w:r>
            <w:proofErr w:type="gramEnd"/>
            <w:r w:rsidRPr="000803D8">
              <w:rPr>
                <w:color w:val="000000" w:themeColor="text1"/>
              </w:rPr>
              <w:t>DFN)!'$G(INS) S X=1 G DELPQ</w:t>
            </w:r>
          </w:p>
          <w:p w14:paraId="4F3E383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20FE8EF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 see if vet has more than one policy with carrier; set flag</w:t>
            </w:r>
          </w:p>
          <w:p w14:paraId="60BF411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 also, if no policy is passed, assume the patient has one policy</w:t>
            </w:r>
          </w:p>
          <w:p w14:paraId="243010E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$G(IBC) D</w:t>
            </w:r>
          </w:p>
          <w:p w14:paraId="63044A3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.S J=0  F  S J=$O(^DPT("AB",IBC,DFN,J)) Q:'J  S ARR(J)=$G(^DPT(DFN,.312,J,0))</w:t>
            </w:r>
          </w:p>
          <w:p w14:paraId="369F64C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.S (J,ONEPOL)=0 S J=$O(ARR(J)) I J,'$O(ARR(J)) S ONEPOL=1</w:t>
            </w:r>
          </w:p>
          <w:p w14:paraId="1BEA603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E  S ONEPOL=1</w:t>
            </w:r>
          </w:p>
          <w:p w14:paraId="0979043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02A4096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6A09703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-- do not delete if any </w:t>
            </w:r>
            <w:proofErr w:type="spellStart"/>
            <w:r w:rsidRPr="000803D8">
              <w:rPr>
                <w:color w:val="000000" w:themeColor="text1"/>
              </w:rPr>
              <w:t>uncancelled</w:t>
            </w:r>
            <w:proofErr w:type="spellEnd"/>
            <w:r w:rsidRPr="000803D8">
              <w:rPr>
                <w:color w:val="000000" w:themeColor="text1"/>
              </w:rPr>
              <w:t xml:space="preserve"> bills</w:t>
            </w:r>
          </w:p>
          <w:p w14:paraId="07229F8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(J,X)=0 F  S J=$O(^DGCR(399,"AE",DFN,INS,J)) Q:'J  D  Q:X</w:t>
            </w:r>
          </w:p>
          <w:p w14:paraId="564E318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</w:t>
            </w:r>
          </w:p>
          <w:p w14:paraId="10CF69E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.N ARRP,POL,K,L,M,MP,S,Z</w:t>
            </w:r>
          </w:p>
          <w:p w14:paraId="001DA20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.S Z=$G(^DGCR(399,J,0)),M=$G(^("M")),MP=$G(^("MP")),S=$G(^("S"))</w:t>
            </w:r>
          </w:p>
          <w:p w14:paraId="0BDE80E0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</w:t>
            </w:r>
          </w:p>
          <w:p w14:paraId="7202D50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 - skip cancelled bills</w:t>
            </w:r>
          </w:p>
          <w:p w14:paraId="71B3A34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.I $P(S,"^",17)'="" Q</w:t>
            </w:r>
          </w:p>
          <w:p w14:paraId="138CF1B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</w:t>
            </w:r>
          </w:p>
          <w:p w14:paraId="2122594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 - set flag if the patient has just one policy with the company</w:t>
            </w:r>
          </w:p>
          <w:p w14:paraId="3DC85B3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.I ONEPOL S X=1 Q</w:t>
            </w:r>
          </w:p>
          <w:p w14:paraId="4A6096C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</w:t>
            </w:r>
          </w:p>
          <w:p w14:paraId="768496BF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 - if there are no policy pointers in the claim,</w:t>
            </w:r>
          </w:p>
          <w:p w14:paraId="57980A6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.I '$P(M,"^",12),'$P(M,"^",13),'$P(M,"^",14),'$P(MP,"^",2) D  Q</w:t>
            </w:r>
          </w:p>
          <w:p w14:paraId="7ED41CB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..;</w:t>
            </w:r>
          </w:p>
          <w:p w14:paraId="2A5E3F4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..; - find all policies effective on the event date</w:t>
            </w:r>
          </w:p>
          <w:p w14:paraId="7CAEFDA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..S K=0 F  S K=$O(ARR(K)) Q:'K  S POL=ARR(K) D</w:t>
            </w:r>
          </w:p>
          <w:p w14:paraId="6046E97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...I $P(POL,"^",8) Q:$P(Z,"^",3)&lt;$P(POL,"^",8)</w:t>
            </w:r>
          </w:p>
          <w:p w14:paraId="1B77010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...I $P(POL,"^",4) Q:$P(Z,"^",3)&gt;$P(POL,"^",4)</w:t>
            </w:r>
          </w:p>
          <w:p w14:paraId="3F70178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...S ARRP(K)=""</w:t>
            </w:r>
          </w:p>
          <w:p w14:paraId="4A428A27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..;</w:t>
            </w:r>
          </w:p>
          <w:p w14:paraId="75BACF4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..; - if there are two such policies, trust user judgement and assume</w:t>
            </w:r>
          </w:p>
          <w:p w14:paraId="1AAF0A8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..; - policy is not related to this claim.</w:t>
            </w:r>
          </w:p>
          <w:p w14:paraId="48346D6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..S L=$O(ARRP(0)) I L,$O(ARR(L)) Q</w:t>
            </w:r>
          </w:p>
          <w:p w14:paraId="1E5612B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..;</w:t>
            </w:r>
          </w:p>
          <w:p w14:paraId="67199BF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..; - if there is just one policy, and it is the same as the one</w:t>
            </w:r>
          </w:p>
          <w:p w14:paraId="5C818BF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..; - passed in, do not allow deletion.</w:t>
            </w:r>
          </w:p>
          <w:p w14:paraId="70E2EA1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..I L=IBC S X=1</w:t>
            </w:r>
          </w:p>
          <w:p w14:paraId="4C3AE45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</w:t>
            </w:r>
          </w:p>
          <w:p w14:paraId="0A55FCB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.; - if one of the claim policy pointers is the same as the policy</w:t>
            </w:r>
          </w:p>
          <w:p w14:paraId="1FCD245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</w:t>
            </w:r>
            <w:proofErr w:type="gramStart"/>
            <w:r w:rsidRPr="000803D8">
              <w:rPr>
                <w:color w:val="000000" w:themeColor="text1"/>
              </w:rPr>
              <w:t>.;</w:t>
            </w:r>
            <w:proofErr w:type="gramEnd"/>
            <w:r w:rsidRPr="000803D8">
              <w:rPr>
                <w:color w:val="000000" w:themeColor="text1"/>
              </w:rPr>
              <w:t xml:space="preserve"> - passed in, do not allow deletion.</w:t>
            </w:r>
          </w:p>
          <w:p w14:paraId="1BF8F7D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lastRenderedPageBreak/>
              <w:t xml:space="preserve"> .I $P(MP,"^",2)=IBC S X=1 Q</w:t>
            </w:r>
          </w:p>
          <w:p w14:paraId="3949278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.I $P(M,"^",12)=IBC!($P(M,"^",13)=IBC)!($P(M,"^",14)=IBC) S X=1</w:t>
            </w:r>
          </w:p>
          <w:p w14:paraId="467E753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7C6436B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2B93117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>DELPQ Q X</w:t>
            </w:r>
          </w:p>
          <w:p w14:paraId="44121B7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05B442C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DUPADDRL(DATA,IBCNS,FLD1,FLD2) ; Insurance address lines </w:t>
            </w:r>
            <w:proofErr w:type="spellStart"/>
            <w:r w:rsidRPr="000803D8">
              <w:rPr>
                <w:color w:val="000000" w:themeColor="text1"/>
              </w:rPr>
              <w:t>can not</w:t>
            </w:r>
            <w:proofErr w:type="spellEnd"/>
            <w:r w:rsidRPr="000803D8">
              <w:rPr>
                <w:color w:val="000000" w:themeColor="text1"/>
              </w:rPr>
              <w:t xml:space="preserve"> be duplicated</w:t>
            </w:r>
          </w:p>
          <w:p w14:paraId="6F73908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DATA - Value being compared</w:t>
            </w:r>
          </w:p>
          <w:p w14:paraId="3F7BA37E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FLD1 - First field to check against</w:t>
            </w:r>
          </w:p>
          <w:p w14:paraId="053BF1B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FLD2 - Second field to check against (OPTIONAL)</w:t>
            </w:r>
          </w:p>
          <w:p w14:paraId="67B4C442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1CD9FC7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 Returns 1 if this field is a duplicate of another field.</w:t>
            </w:r>
          </w:p>
          <w:p w14:paraId="71B6DE3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0F78737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N Z1,Z2</w:t>
            </w:r>
          </w:p>
          <w:p w14:paraId="1AF1B98D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Q:$G(DATA)="" 0  ; should not happen because this is invoked as an input transform</w:t>
            </w:r>
          </w:p>
          <w:p w14:paraId="4668279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Q:'$G(IBCNS) 1  ; stop from editing through </w:t>
            </w:r>
            <w:proofErr w:type="spellStart"/>
            <w:r w:rsidRPr="000803D8">
              <w:rPr>
                <w:color w:val="000000" w:themeColor="text1"/>
              </w:rPr>
              <w:t>fileman</w:t>
            </w:r>
            <w:proofErr w:type="spellEnd"/>
          </w:p>
          <w:p w14:paraId="24C3D61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DATA=$$UP^XLFSTR($G(DATA)),DATA=$$TRIM^XLFSTR(DATA)</w:t>
            </w:r>
          </w:p>
          <w:p w14:paraId="07F95BCC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Z1=$$GET1^DIQ(36,+$G(IBCNS),+$G(FLD1),"I")</w:t>
            </w:r>
          </w:p>
          <w:p w14:paraId="0443450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Z1=$$UP^XLFSTR(Z1),Z1=$$TRIM^XLFSTR(Z1)</w:t>
            </w:r>
          </w:p>
          <w:p w14:paraId="23BAEB1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Z2=$$GET1^DIQ(36,+$G(IBCNS),+$G(FLD2),"I")</w:t>
            </w:r>
          </w:p>
          <w:p w14:paraId="54D8AB63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S Z2=$$UP^XLFSTR(Z2),Z2=$$TRIM^XLFSTR(Z2)</w:t>
            </w:r>
          </w:p>
          <w:p w14:paraId="1733E85B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DATA=Z1 D CLEAN^DILF Q 1</w:t>
            </w:r>
          </w:p>
          <w:p w14:paraId="3D65BA6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I DATA=Z2 D CLEAN^DILF Q 1</w:t>
            </w:r>
          </w:p>
          <w:p w14:paraId="02AD0F56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D CLEAN^DILF</w:t>
            </w:r>
          </w:p>
          <w:p w14:paraId="44320AC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Q 0</w:t>
            </w:r>
          </w:p>
          <w:p w14:paraId="4ED3E7B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</w:rPr>
              <w:t xml:space="preserve"> ;</w:t>
            </w:r>
          </w:p>
          <w:p w14:paraId="326CE7D1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highlight w:val="yellow"/>
              </w:rPr>
            </w:pPr>
            <w:r w:rsidRPr="000803D8">
              <w:rPr>
                <w:color w:val="000000" w:themeColor="text1"/>
                <w:highlight w:val="yellow"/>
              </w:rPr>
              <w:t>ZIPCHK9(ZIP) ;AITC/JRA - IB*2.0*576 Check if ZIP is in proper 9-digit format</w:t>
            </w:r>
          </w:p>
          <w:p w14:paraId="17060755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highlight w:val="yellow"/>
              </w:rPr>
            </w:pPr>
            <w:r w:rsidRPr="000803D8">
              <w:rPr>
                <w:color w:val="000000" w:themeColor="text1"/>
                <w:highlight w:val="yellow"/>
              </w:rPr>
              <w:t xml:space="preserve"> ;Zip must be in the form '123456789' or '12345-6789' and the last 4 digits can't be</w:t>
            </w:r>
          </w:p>
          <w:p w14:paraId="5D540984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highlight w:val="yellow"/>
              </w:rPr>
            </w:pPr>
            <w:r w:rsidRPr="000803D8">
              <w:rPr>
                <w:color w:val="000000" w:themeColor="text1"/>
                <w:highlight w:val="yellow"/>
              </w:rPr>
              <w:t xml:space="preserve"> ; '0000' or '9999'.</w:t>
            </w:r>
          </w:p>
          <w:p w14:paraId="7BFDEB4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highlight w:val="yellow"/>
              </w:rPr>
            </w:pPr>
            <w:r w:rsidRPr="000803D8">
              <w:rPr>
                <w:color w:val="000000" w:themeColor="text1"/>
                <w:highlight w:val="yellow"/>
              </w:rPr>
              <w:t xml:space="preserve"> N ZIP4</w:t>
            </w:r>
          </w:p>
          <w:p w14:paraId="573843A8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highlight w:val="yellow"/>
              </w:rPr>
            </w:pPr>
            <w:r w:rsidRPr="000803D8">
              <w:rPr>
                <w:color w:val="000000" w:themeColor="text1"/>
                <w:highlight w:val="yellow"/>
              </w:rPr>
              <w:t xml:space="preserve"> I ZIP'?9N,(ZIP'?5N1"-"4N) Q 0</w:t>
            </w:r>
          </w:p>
          <w:p w14:paraId="248872DA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highlight w:val="yellow"/>
              </w:rPr>
            </w:pPr>
            <w:r w:rsidRPr="000803D8">
              <w:rPr>
                <w:color w:val="000000" w:themeColor="text1"/>
                <w:highlight w:val="yellow"/>
              </w:rPr>
              <w:t xml:space="preserve"> S ZIP4=$S(ZIP["-":$P(ZIP,"-",2),1:$E(ZIP,6,9)) I ZIP4="0000"!(ZIP4="9999") Q 0</w:t>
            </w:r>
          </w:p>
          <w:p w14:paraId="21AAE179" w14:textId="77777777" w:rsidR="000803D8" w:rsidRPr="000803D8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highlight w:val="yellow"/>
              </w:rPr>
            </w:pPr>
            <w:r w:rsidRPr="000803D8">
              <w:rPr>
                <w:color w:val="000000" w:themeColor="text1"/>
                <w:highlight w:val="yellow"/>
              </w:rPr>
              <w:t xml:space="preserve"> Q ZIP</w:t>
            </w:r>
          </w:p>
          <w:p w14:paraId="2C9FBF1E" w14:textId="3398B55A" w:rsidR="00E57A4B" w:rsidRPr="00E57A4B" w:rsidRDefault="000803D8" w:rsidP="000803D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</w:rPr>
            </w:pPr>
            <w:r w:rsidRPr="000803D8">
              <w:rPr>
                <w:color w:val="000000" w:themeColor="text1"/>
                <w:highlight w:val="yellow"/>
              </w:rPr>
              <w:t xml:space="preserve"> ;</w:t>
            </w:r>
          </w:p>
        </w:tc>
      </w:tr>
    </w:tbl>
    <w:p w14:paraId="4E2A0D1E" w14:textId="77777777" w:rsidR="00E57A4B" w:rsidRPr="00E57A4B" w:rsidRDefault="00E57A4B" w:rsidP="00E57A4B">
      <w:pPr>
        <w:spacing w:before="200" w:line="240" w:lineRule="auto"/>
        <w:rPr>
          <w:rFonts w:ascii="Times New Roman" w:hAnsi="Times New Roman" w:cs="Times New Roman"/>
          <w:sz w:val="24"/>
          <w:szCs w:val="24"/>
        </w:rPr>
      </w:pPr>
    </w:p>
    <w:sectPr w:rsidR="00E57A4B" w:rsidRPr="00E57A4B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0A055" w14:textId="77777777" w:rsidR="00A409F7" w:rsidRDefault="00A409F7" w:rsidP="00B81ED4">
      <w:pPr>
        <w:spacing w:after="0" w:line="240" w:lineRule="auto"/>
      </w:pPr>
      <w:r>
        <w:separator/>
      </w:r>
    </w:p>
  </w:endnote>
  <w:endnote w:type="continuationSeparator" w:id="0">
    <w:p w14:paraId="07B46A8E" w14:textId="77777777" w:rsidR="00A409F7" w:rsidRDefault="00A409F7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B95007" w:rsidRPr="002407DA" w:rsidRDefault="00B95007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B97213">
              <w:rPr>
                <w:bCs/>
                <w:noProof/>
              </w:rPr>
              <w:t>5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B97213">
              <w:rPr>
                <w:bCs/>
                <w:noProof/>
              </w:rPr>
              <w:t>15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B95007" w:rsidRDefault="00B950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97904" w14:textId="77777777" w:rsidR="00A409F7" w:rsidRDefault="00A409F7" w:rsidP="00B81ED4">
      <w:pPr>
        <w:spacing w:after="0" w:line="240" w:lineRule="auto"/>
      </w:pPr>
      <w:r>
        <w:separator/>
      </w:r>
    </w:p>
  </w:footnote>
  <w:footnote w:type="continuationSeparator" w:id="0">
    <w:p w14:paraId="36F2EAA2" w14:textId="77777777" w:rsidR="00A409F7" w:rsidRDefault="00A409F7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66A24315" w:rsidR="00B95007" w:rsidRPr="005B7B1B" w:rsidRDefault="00A409F7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5007">
      <w:rPr>
        <w:rFonts w:ascii="Times New Roman" w:hAnsi="Times New Roman" w:cs="Times New Roman"/>
        <w:sz w:val="20"/>
      </w:rPr>
      <w:t>MCCF EDI TAS USEB-1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F7298"/>
    <w:multiLevelType w:val="hybridMultilevel"/>
    <w:tmpl w:val="23168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20725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03D8"/>
    <w:rsid w:val="00087ACA"/>
    <w:rsid w:val="000933A8"/>
    <w:rsid w:val="000A130C"/>
    <w:rsid w:val="000A3203"/>
    <w:rsid w:val="000B1851"/>
    <w:rsid w:val="000B507F"/>
    <w:rsid w:val="000B7003"/>
    <w:rsid w:val="000C728B"/>
    <w:rsid w:val="000F1BBE"/>
    <w:rsid w:val="00115365"/>
    <w:rsid w:val="00122200"/>
    <w:rsid w:val="00122BFA"/>
    <w:rsid w:val="00136651"/>
    <w:rsid w:val="00144443"/>
    <w:rsid w:val="00152BDB"/>
    <w:rsid w:val="00154865"/>
    <w:rsid w:val="00162A4D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27693"/>
    <w:rsid w:val="002363E0"/>
    <w:rsid w:val="00237A45"/>
    <w:rsid w:val="00237E54"/>
    <w:rsid w:val="002407DA"/>
    <w:rsid w:val="002416CD"/>
    <w:rsid w:val="00244C9D"/>
    <w:rsid w:val="00257F79"/>
    <w:rsid w:val="00263624"/>
    <w:rsid w:val="00263E57"/>
    <w:rsid w:val="00264B88"/>
    <w:rsid w:val="00280708"/>
    <w:rsid w:val="00281C50"/>
    <w:rsid w:val="00283C1B"/>
    <w:rsid w:val="0028717C"/>
    <w:rsid w:val="00293BAC"/>
    <w:rsid w:val="00295199"/>
    <w:rsid w:val="00296EFC"/>
    <w:rsid w:val="00296F1B"/>
    <w:rsid w:val="002B294C"/>
    <w:rsid w:val="002D149E"/>
    <w:rsid w:val="002D42EE"/>
    <w:rsid w:val="002E61D7"/>
    <w:rsid w:val="002E6EA2"/>
    <w:rsid w:val="002E7F28"/>
    <w:rsid w:val="00317AF6"/>
    <w:rsid w:val="0032258B"/>
    <w:rsid w:val="00323D33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56F8"/>
    <w:rsid w:val="00385EDC"/>
    <w:rsid w:val="0039553C"/>
    <w:rsid w:val="003966B3"/>
    <w:rsid w:val="003B7B43"/>
    <w:rsid w:val="003C06CB"/>
    <w:rsid w:val="003C3E0D"/>
    <w:rsid w:val="003C416A"/>
    <w:rsid w:val="003C6905"/>
    <w:rsid w:val="003D15ED"/>
    <w:rsid w:val="003D44CB"/>
    <w:rsid w:val="003E2A7D"/>
    <w:rsid w:val="003F23A3"/>
    <w:rsid w:val="003F2B4D"/>
    <w:rsid w:val="004036D3"/>
    <w:rsid w:val="004128D9"/>
    <w:rsid w:val="00427433"/>
    <w:rsid w:val="004301E3"/>
    <w:rsid w:val="00434673"/>
    <w:rsid w:val="00437F5F"/>
    <w:rsid w:val="00446600"/>
    <w:rsid w:val="004476B5"/>
    <w:rsid w:val="004626D3"/>
    <w:rsid w:val="0046560F"/>
    <w:rsid w:val="00470066"/>
    <w:rsid w:val="0047285B"/>
    <w:rsid w:val="004A4871"/>
    <w:rsid w:val="004B0BA9"/>
    <w:rsid w:val="004B31C0"/>
    <w:rsid w:val="004D64BC"/>
    <w:rsid w:val="004E0CC3"/>
    <w:rsid w:val="004E4F95"/>
    <w:rsid w:val="004E594D"/>
    <w:rsid w:val="004E694A"/>
    <w:rsid w:val="00501766"/>
    <w:rsid w:val="005215E0"/>
    <w:rsid w:val="00522511"/>
    <w:rsid w:val="00526D9B"/>
    <w:rsid w:val="00542EC7"/>
    <w:rsid w:val="00547FDF"/>
    <w:rsid w:val="00553DD6"/>
    <w:rsid w:val="00555BAC"/>
    <w:rsid w:val="00556125"/>
    <w:rsid w:val="005612AC"/>
    <w:rsid w:val="005708D8"/>
    <w:rsid w:val="00576F4B"/>
    <w:rsid w:val="005A1927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4F97"/>
    <w:rsid w:val="00606DE8"/>
    <w:rsid w:val="00611935"/>
    <w:rsid w:val="00625530"/>
    <w:rsid w:val="006366A4"/>
    <w:rsid w:val="006375AB"/>
    <w:rsid w:val="006437AC"/>
    <w:rsid w:val="00657BBD"/>
    <w:rsid w:val="00657BE0"/>
    <w:rsid w:val="0066208F"/>
    <w:rsid w:val="006672DC"/>
    <w:rsid w:val="00667B4B"/>
    <w:rsid w:val="00681F55"/>
    <w:rsid w:val="0069692D"/>
    <w:rsid w:val="006A45F1"/>
    <w:rsid w:val="006B1A0E"/>
    <w:rsid w:val="006B4B73"/>
    <w:rsid w:val="006B50F7"/>
    <w:rsid w:val="006B7259"/>
    <w:rsid w:val="006C177F"/>
    <w:rsid w:val="006C4428"/>
    <w:rsid w:val="006C4AB5"/>
    <w:rsid w:val="006C4E43"/>
    <w:rsid w:val="006E621C"/>
    <w:rsid w:val="006F762D"/>
    <w:rsid w:val="00703060"/>
    <w:rsid w:val="00704FB7"/>
    <w:rsid w:val="00714C6C"/>
    <w:rsid w:val="0072148B"/>
    <w:rsid w:val="0073094E"/>
    <w:rsid w:val="00736FC6"/>
    <w:rsid w:val="00737A4A"/>
    <w:rsid w:val="0074005A"/>
    <w:rsid w:val="00740199"/>
    <w:rsid w:val="007402D7"/>
    <w:rsid w:val="00741D65"/>
    <w:rsid w:val="007431E4"/>
    <w:rsid w:val="00753EB7"/>
    <w:rsid w:val="00754B8C"/>
    <w:rsid w:val="007801C8"/>
    <w:rsid w:val="0078631D"/>
    <w:rsid w:val="00795B7B"/>
    <w:rsid w:val="007A12E2"/>
    <w:rsid w:val="007B03F9"/>
    <w:rsid w:val="007B6F2A"/>
    <w:rsid w:val="007D0623"/>
    <w:rsid w:val="007D2198"/>
    <w:rsid w:val="007E0A32"/>
    <w:rsid w:val="007F2230"/>
    <w:rsid w:val="008048AA"/>
    <w:rsid w:val="00810C38"/>
    <w:rsid w:val="00813585"/>
    <w:rsid w:val="00815F3C"/>
    <w:rsid w:val="00854629"/>
    <w:rsid w:val="00855BEE"/>
    <w:rsid w:val="00863371"/>
    <w:rsid w:val="008748B5"/>
    <w:rsid w:val="008770A7"/>
    <w:rsid w:val="0088104C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D67B0"/>
    <w:rsid w:val="008E06C4"/>
    <w:rsid w:val="008E2317"/>
    <w:rsid w:val="008E53C8"/>
    <w:rsid w:val="008F7700"/>
    <w:rsid w:val="00902626"/>
    <w:rsid w:val="009072DB"/>
    <w:rsid w:val="00913311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82736"/>
    <w:rsid w:val="00982E5D"/>
    <w:rsid w:val="00984223"/>
    <w:rsid w:val="00993583"/>
    <w:rsid w:val="009C1520"/>
    <w:rsid w:val="009D1D44"/>
    <w:rsid w:val="009F4532"/>
    <w:rsid w:val="009F6C6F"/>
    <w:rsid w:val="009F7269"/>
    <w:rsid w:val="00A0367E"/>
    <w:rsid w:val="00A05D64"/>
    <w:rsid w:val="00A32334"/>
    <w:rsid w:val="00A367F3"/>
    <w:rsid w:val="00A37BEC"/>
    <w:rsid w:val="00A409F7"/>
    <w:rsid w:val="00A435FB"/>
    <w:rsid w:val="00A446E6"/>
    <w:rsid w:val="00A53D36"/>
    <w:rsid w:val="00A73243"/>
    <w:rsid w:val="00A73A4C"/>
    <w:rsid w:val="00A866B3"/>
    <w:rsid w:val="00A93BCB"/>
    <w:rsid w:val="00AD11BD"/>
    <w:rsid w:val="00AD46E7"/>
    <w:rsid w:val="00AE62C4"/>
    <w:rsid w:val="00AE62D7"/>
    <w:rsid w:val="00AE7297"/>
    <w:rsid w:val="00AF35DD"/>
    <w:rsid w:val="00AF62EE"/>
    <w:rsid w:val="00AF6685"/>
    <w:rsid w:val="00B006A8"/>
    <w:rsid w:val="00B00D1E"/>
    <w:rsid w:val="00B03020"/>
    <w:rsid w:val="00B339A8"/>
    <w:rsid w:val="00B6405B"/>
    <w:rsid w:val="00B71259"/>
    <w:rsid w:val="00B71851"/>
    <w:rsid w:val="00B721DD"/>
    <w:rsid w:val="00B73374"/>
    <w:rsid w:val="00B81ED4"/>
    <w:rsid w:val="00B826DF"/>
    <w:rsid w:val="00B92EB2"/>
    <w:rsid w:val="00B95007"/>
    <w:rsid w:val="00B9630A"/>
    <w:rsid w:val="00B97213"/>
    <w:rsid w:val="00B97DAF"/>
    <w:rsid w:val="00BB20A6"/>
    <w:rsid w:val="00BC4026"/>
    <w:rsid w:val="00BC461F"/>
    <w:rsid w:val="00BD0AB0"/>
    <w:rsid w:val="00BD6364"/>
    <w:rsid w:val="00BD641D"/>
    <w:rsid w:val="00BE3344"/>
    <w:rsid w:val="00BE77A5"/>
    <w:rsid w:val="00BF1692"/>
    <w:rsid w:val="00C026BA"/>
    <w:rsid w:val="00C441B6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F5232"/>
    <w:rsid w:val="00CF54E8"/>
    <w:rsid w:val="00D04424"/>
    <w:rsid w:val="00D33DB3"/>
    <w:rsid w:val="00D37AE3"/>
    <w:rsid w:val="00D409E9"/>
    <w:rsid w:val="00D5350F"/>
    <w:rsid w:val="00D60161"/>
    <w:rsid w:val="00D812BA"/>
    <w:rsid w:val="00D90CA7"/>
    <w:rsid w:val="00D97C4D"/>
    <w:rsid w:val="00DA4962"/>
    <w:rsid w:val="00DA5EA3"/>
    <w:rsid w:val="00DC5544"/>
    <w:rsid w:val="00DF294B"/>
    <w:rsid w:val="00DF2F95"/>
    <w:rsid w:val="00DF3274"/>
    <w:rsid w:val="00E42426"/>
    <w:rsid w:val="00E57A4B"/>
    <w:rsid w:val="00E6274B"/>
    <w:rsid w:val="00E74975"/>
    <w:rsid w:val="00E824B8"/>
    <w:rsid w:val="00E91349"/>
    <w:rsid w:val="00E94212"/>
    <w:rsid w:val="00E95A78"/>
    <w:rsid w:val="00EA12FA"/>
    <w:rsid w:val="00EA4E70"/>
    <w:rsid w:val="00EB0FF3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211C3"/>
    <w:rsid w:val="00F22429"/>
    <w:rsid w:val="00F26931"/>
    <w:rsid w:val="00F374D5"/>
    <w:rsid w:val="00F37969"/>
    <w:rsid w:val="00F40B2D"/>
    <w:rsid w:val="00F41763"/>
    <w:rsid w:val="00F41AF2"/>
    <w:rsid w:val="00F4247B"/>
    <w:rsid w:val="00F65024"/>
    <w:rsid w:val="00F72B6C"/>
    <w:rsid w:val="00F737C5"/>
    <w:rsid w:val="00F809B1"/>
    <w:rsid w:val="00F822CB"/>
    <w:rsid w:val="00F87223"/>
    <w:rsid w:val="00F91066"/>
    <w:rsid w:val="00F91E01"/>
    <w:rsid w:val="00F92F3D"/>
    <w:rsid w:val="00F9651F"/>
    <w:rsid w:val="00FA3DB7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08056D9-7E16-4C1B-95BF-13BB9EAF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3750</Words>
  <Characters>21379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25079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Department of Veterans Affairs</cp:lastModifiedBy>
  <cp:revision>9</cp:revision>
  <dcterms:created xsi:type="dcterms:W3CDTF">2017-03-08T19:10:00Z</dcterms:created>
  <dcterms:modified xsi:type="dcterms:W3CDTF">2017-03-08T21:43:00Z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