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40E28D16"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7C7678">
        <w:rPr>
          <w:rFonts w:ascii="Arial" w:hAnsi="Arial" w:cs="Arial"/>
          <w:b/>
          <w:bCs/>
          <w:sz w:val="36"/>
          <w:szCs w:val="32"/>
        </w:rPr>
        <w:t>597</w:t>
      </w:r>
      <w:r w:rsidR="007D1CA6">
        <w:rPr>
          <w:rFonts w:ascii="Arial" w:hAnsi="Arial" w:cs="Arial"/>
          <w:b/>
          <w:bCs/>
          <w:sz w:val="36"/>
          <w:szCs w:val="32"/>
        </w:rPr>
        <w:t xml:space="preserve"> / US3</w:t>
      </w:r>
      <w:r w:rsidR="002E7C8C">
        <w:rPr>
          <w:rFonts w:ascii="Arial" w:hAnsi="Arial" w:cs="Arial"/>
          <w:b/>
          <w:bCs/>
          <w:sz w:val="36"/>
          <w:szCs w:val="32"/>
        </w:rPr>
        <w:t>969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67C0E39" w:rsidR="003562BC" w:rsidRPr="00BF099B" w:rsidRDefault="007D1CA6" w:rsidP="003562BC">
      <w:pPr>
        <w:pStyle w:val="InstructionalTextTitle2"/>
        <w:rPr>
          <w:rFonts w:ascii="Arial" w:hAnsi="Arial" w:cs="Arial"/>
          <w:b/>
          <w:i w:val="0"/>
          <w:color w:val="auto"/>
          <w:sz w:val="28"/>
          <w:szCs w:val="28"/>
        </w:rPr>
      </w:pPr>
      <w:r>
        <w:rPr>
          <w:rFonts w:ascii="Arial" w:hAnsi="Arial" w:cs="Arial"/>
          <w:b/>
          <w:i w:val="0"/>
          <w:color w:val="auto"/>
          <w:sz w:val="28"/>
          <w:szCs w:val="28"/>
        </w:rPr>
        <w:t>April 2018</w:t>
      </w:r>
    </w:p>
    <w:p w14:paraId="419F3F26" w14:textId="70F57639"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7D1CA6">
        <w:rPr>
          <w:szCs w:val="28"/>
        </w:rPr>
        <w:t>2</w:t>
      </w:r>
    </w:p>
    <w:p w14:paraId="7D15C341" w14:textId="510EFC31"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3E20B7">
        <w:rPr>
          <w:rFonts w:ascii="Times New Roman" w:hAnsi="Times New Roman" w:cs="Times New Roman"/>
        </w:rPr>
        <w:t>USRX-27</w:t>
      </w:r>
    </w:p>
    <w:p w14:paraId="46F0912E" w14:textId="2A0CA8B1"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3E20B7">
        <w:rPr>
          <w:rFonts w:ascii="Times New Roman" w:hAnsi="Times New Roman" w:cs="Times New Roman"/>
        </w:rPr>
        <w:t>Resubmit claims outside of the ECME User Screen</w:t>
      </w:r>
    </w:p>
    <w:p w14:paraId="15FE7DFC" w14:textId="4EBA0805"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C82905">
        <w:rPr>
          <w:rFonts w:ascii="Times New Roman" w:hAnsi="Times New Roman" w:cs="Times New Roman"/>
        </w:rPr>
        <w:t>191</w:t>
      </w:r>
    </w:p>
    <w:p w14:paraId="5F33F214" w14:textId="142C570D"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C82905">
        <w:rPr>
          <w:rFonts w:ascii="Times New Roman" w:hAnsi="Times New Roman" w:cs="Times New Roman"/>
        </w:rPr>
        <w:t>25</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18C84B2F"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C82905">
        <w:rPr>
          <w:rFonts w:ascii="Times New Roman" w:hAnsi="Times New Roman" w:cs="Times New Roman"/>
        </w:rPr>
        <w:t>828290</w:t>
      </w:r>
    </w:p>
    <w:p w14:paraId="74B78F3B" w14:textId="2E149B10"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3E20B7">
        <w:rPr>
          <w:rFonts w:ascii="Times New Roman" w:hAnsi="Times New Roman" w:cs="Times New Roman"/>
        </w:rPr>
        <w:t>US597</w:t>
      </w:r>
      <w:r w:rsidR="005403D5">
        <w:rPr>
          <w:rFonts w:ascii="Times New Roman" w:hAnsi="Times New Roman" w:cs="Times New Roman"/>
        </w:rPr>
        <w:t xml:space="preserve"> / US3</w:t>
      </w:r>
      <w:r w:rsidR="0080551D">
        <w:rPr>
          <w:rFonts w:ascii="Times New Roman" w:hAnsi="Times New Roman" w:cs="Times New Roman"/>
        </w:rPr>
        <w:t>969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10A76DB0" w14:textId="2B06C62B" w:rsidR="001C164D" w:rsidRDefault="003E20B7" w:rsidP="00CC3730">
      <w:pPr>
        <w:pStyle w:val="BodyText"/>
        <w:rPr>
          <w:rFonts w:ascii="Times New Roman" w:hAnsi="Times New Roman"/>
        </w:rPr>
      </w:pPr>
      <w:r>
        <w:rPr>
          <w:rFonts w:ascii="Times New Roman" w:hAnsi="Times New Roman"/>
        </w:rPr>
        <w:t>US597 will enhance the existing ECME option</w:t>
      </w:r>
      <w:r w:rsidR="00C82905">
        <w:rPr>
          <w:rFonts w:ascii="Times New Roman" w:hAnsi="Times New Roman"/>
        </w:rPr>
        <w:t>:</w:t>
      </w:r>
      <w:r>
        <w:rPr>
          <w:rFonts w:ascii="Times New Roman" w:hAnsi="Times New Roman"/>
        </w:rPr>
        <w:t xml:space="preserve"> ROC Re Open CLOSED Claim.  The enhancements will include the following:</w:t>
      </w:r>
    </w:p>
    <w:p w14:paraId="0FD7E3C3" w14:textId="58A128FF" w:rsidR="003E20B7" w:rsidRDefault="003E20B7" w:rsidP="003E20B7">
      <w:pPr>
        <w:pStyle w:val="BodyText"/>
        <w:numPr>
          <w:ilvl w:val="0"/>
          <w:numId w:val="23"/>
        </w:numPr>
        <w:rPr>
          <w:rFonts w:ascii="Times New Roman" w:hAnsi="Times New Roman"/>
        </w:rPr>
      </w:pPr>
      <w:r>
        <w:rPr>
          <w:rFonts w:ascii="Times New Roman" w:hAnsi="Times New Roman"/>
        </w:rPr>
        <w:t xml:space="preserve">Rename the menu </w:t>
      </w:r>
      <w:r w:rsidR="00D45DE5">
        <w:rPr>
          <w:rFonts w:ascii="Times New Roman" w:hAnsi="Times New Roman"/>
        </w:rPr>
        <w:t xml:space="preserve">text of the </w:t>
      </w:r>
      <w:r>
        <w:rPr>
          <w:rFonts w:ascii="Times New Roman" w:hAnsi="Times New Roman"/>
        </w:rPr>
        <w:t xml:space="preserve">option to be: </w:t>
      </w:r>
      <w:r w:rsidRPr="00573D9F">
        <w:rPr>
          <w:rFonts w:ascii="Times New Roman" w:hAnsi="Times New Roman"/>
          <w:b/>
        </w:rPr>
        <w:t>ROC Re Open CLOSED/Resubmit Claim</w:t>
      </w:r>
      <w:r w:rsidR="00573D9F">
        <w:rPr>
          <w:rFonts w:ascii="Times New Roman" w:hAnsi="Times New Roman"/>
          <w:b/>
        </w:rPr>
        <w:t>.</w:t>
      </w:r>
      <w:r w:rsidR="00F3162B">
        <w:rPr>
          <w:rFonts w:ascii="Times New Roman" w:hAnsi="Times New Roman"/>
          <w:b/>
        </w:rPr>
        <w:t xml:space="preserve"> </w:t>
      </w:r>
      <w:r w:rsidR="00F3162B">
        <w:rPr>
          <w:rFonts w:ascii="Times New Roman" w:hAnsi="Times New Roman"/>
        </w:rPr>
        <w:t>This will require a pre-install routine and an Integration Control Registration Number.</w:t>
      </w:r>
    </w:p>
    <w:p w14:paraId="3AEBFF15" w14:textId="04F8CA6F" w:rsidR="003E20B7" w:rsidRDefault="003E20B7" w:rsidP="003E20B7">
      <w:pPr>
        <w:pStyle w:val="BodyText"/>
        <w:numPr>
          <w:ilvl w:val="0"/>
          <w:numId w:val="23"/>
        </w:numPr>
        <w:rPr>
          <w:rFonts w:ascii="Times New Roman" w:hAnsi="Times New Roman"/>
        </w:rPr>
      </w:pPr>
      <w:r>
        <w:rPr>
          <w:rFonts w:ascii="Times New Roman" w:hAnsi="Times New Roman"/>
        </w:rPr>
        <w:t>Update the initial filter question</w:t>
      </w:r>
      <w:r w:rsidR="00722459">
        <w:rPr>
          <w:rFonts w:ascii="Times New Roman" w:hAnsi="Times New Roman"/>
        </w:rPr>
        <w:t>s</w:t>
      </w:r>
      <w:r>
        <w:rPr>
          <w:rFonts w:ascii="Times New Roman" w:hAnsi="Times New Roman"/>
        </w:rPr>
        <w:t xml:space="preserve"> to prompt for Patient Name or Prescription Number. Currently the option only allows searches by Patient Name.</w:t>
      </w:r>
    </w:p>
    <w:p w14:paraId="0D797CBD" w14:textId="18C62F75" w:rsidR="003E20B7" w:rsidRDefault="003E20B7" w:rsidP="003E20B7">
      <w:pPr>
        <w:pStyle w:val="BodyText"/>
        <w:numPr>
          <w:ilvl w:val="1"/>
          <w:numId w:val="23"/>
        </w:numPr>
        <w:rPr>
          <w:rFonts w:ascii="Times New Roman" w:hAnsi="Times New Roman"/>
        </w:rPr>
      </w:pPr>
      <w:r>
        <w:rPr>
          <w:rFonts w:ascii="Times New Roman" w:hAnsi="Times New Roman"/>
        </w:rPr>
        <w:t>If Patient Name is used in the initial search, the user will be prompted for a date range. This is not a change from existing functionality.</w:t>
      </w:r>
    </w:p>
    <w:p w14:paraId="1E7F6804" w14:textId="0617695C" w:rsidR="003E20B7" w:rsidRDefault="003E20B7" w:rsidP="003E20B7">
      <w:pPr>
        <w:pStyle w:val="BodyText"/>
        <w:numPr>
          <w:ilvl w:val="1"/>
          <w:numId w:val="23"/>
        </w:numPr>
        <w:rPr>
          <w:rFonts w:ascii="Times New Roman" w:hAnsi="Times New Roman"/>
        </w:rPr>
      </w:pPr>
      <w:r>
        <w:rPr>
          <w:rFonts w:ascii="Times New Roman" w:hAnsi="Times New Roman"/>
        </w:rPr>
        <w:t>If Prescription Number is used, the user will NOT be prompted for a date range.</w:t>
      </w:r>
    </w:p>
    <w:p w14:paraId="21D7387D" w14:textId="77777777" w:rsidR="00573D9F" w:rsidRDefault="00573D9F" w:rsidP="00573D9F">
      <w:pPr>
        <w:pStyle w:val="BodyText"/>
        <w:numPr>
          <w:ilvl w:val="0"/>
          <w:numId w:val="23"/>
        </w:numPr>
        <w:rPr>
          <w:rFonts w:ascii="Times New Roman" w:hAnsi="Times New Roman"/>
        </w:rPr>
      </w:pPr>
      <w:r w:rsidRPr="00EB04B4">
        <w:rPr>
          <w:rFonts w:ascii="Times New Roman" w:hAnsi="Times New Roman"/>
        </w:rPr>
        <w:t>Update the search logic to display OPEN or CLOSED Billable Claims. Currently the option only displays CLOSED Claims. The updated option will need to display OPEN and CLOSED Claims to allow the user to Resubmit claims.</w:t>
      </w:r>
      <w:r>
        <w:rPr>
          <w:rFonts w:ascii="Times New Roman" w:hAnsi="Times New Roman"/>
        </w:rPr>
        <w:t xml:space="preserve"> Non-Billable Claims will not be displayed.</w:t>
      </w:r>
    </w:p>
    <w:p w14:paraId="4B319755" w14:textId="683280D4" w:rsidR="003E20B7" w:rsidRDefault="00B772B8" w:rsidP="003E20B7">
      <w:pPr>
        <w:pStyle w:val="BodyText"/>
        <w:numPr>
          <w:ilvl w:val="0"/>
          <w:numId w:val="23"/>
        </w:numPr>
        <w:rPr>
          <w:rFonts w:ascii="Times New Roman" w:hAnsi="Times New Roman"/>
        </w:rPr>
      </w:pPr>
      <w:r>
        <w:rPr>
          <w:rFonts w:ascii="Times New Roman" w:hAnsi="Times New Roman"/>
        </w:rPr>
        <w:t>Model the body of the screen after the</w:t>
      </w:r>
      <w:r w:rsidR="003E20B7">
        <w:rPr>
          <w:rFonts w:ascii="Times New Roman" w:hAnsi="Times New Roman"/>
        </w:rPr>
        <w:t xml:space="preserve"> ECME User Screen.</w:t>
      </w:r>
      <w:r w:rsidR="00EB04B4">
        <w:rPr>
          <w:rFonts w:ascii="Times New Roman" w:hAnsi="Times New Roman"/>
        </w:rPr>
        <w:t xml:space="preserve"> </w:t>
      </w:r>
    </w:p>
    <w:p w14:paraId="2DC0CE81" w14:textId="1F757F43" w:rsidR="00573D9F" w:rsidRPr="00EB04B4" w:rsidRDefault="00573D9F" w:rsidP="00573D9F">
      <w:pPr>
        <w:pStyle w:val="BodyText"/>
        <w:numPr>
          <w:ilvl w:val="0"/>
          <w:numId w:val="23"/>
        </w:numPr>
        <w:rPr>
          <w:rFonts w:ascii="Times New Roman" w:hAnsi="Times New Roman"/>
        </w:rPr>
      </w:pPr>
      <w:r>
        <w:rPr>
          <w:rFonts w:ascii="Times New Roman" w:hAnsi="Times New Roman"/>
        </w:rPr>
        <w:t xml:space="preserve">Update the structure of the ^TMP file created by </w:t>
      </w:r>
      <w:proofErr w:type="spellStart"/>
      <w:r>
        <w:rPr>
          <w:rFonts w:ascii="Times New Roman" w:hAnsi="Times New Roman"/>
        </w:rPr>
        <w:t>ListMan</w:t>
      </w:r>
      <w:proofErr w:type="spellEnd"/>
      <w:r>
        <w:rPr>
          <w:rFonts w:ascii="Times New Roman" w:hAnsi="Times New Roman"/>
        </w:rPr>
        <w:t xml:space="preserve">. The updated structure will mimic that of the structure used by ECME User Screen. This will allow the use of existing ECME User Screen actions to be used by the </w:t>
      </w:r>
      <w:r w:rsidRPr="00573D9F">
        <w:rPr>
          <w:rFonts w:ascii="Times New Roman" w:hAnsi="Times New Roman"/>
          <w:b/>
        </w:rPr>
        <w:t>ROC Re Open CLOSED/Resubmit Claim</w:t>
      </w:r>
      <w:r>
        <w:rPr>
          <w:rFonts w:ascii="Times New Roman" w:hAnsi="Times New Roman"/>
        </w:rPr>
        <w:t xml:space="preserve"> option.</w:t>
      </w:r>
    </w:p>
    <w:p w14:paraId="17166637" w14:textId="04A18159" w:rsidR="003E20B7" w:rsidRDefault="00EB04B4" w:rsidP="00EB04B4">
      <w:pPr>
        <w:pStyle w:val="BodyText"/>
        <w:numPr>
          <w:ilvl w:val="0"/>
          <w:numId w:val="23"/>
        </w:numPr>
        <w:rPr>
          <w:rFonts w:ascii="Times New Roman" w:hAnsi="Times New Roman"/>
        </w:rPr>
      </w:pPr>
      <w:r>
        <w:rPr>
          <w:rFonts w:ascii="Times New Roman" w:hAnsi="Times New Roman"/>
        </w:rPr>
        <w:t xml:space="preserve">Remove current protocol action BPS PRTCL REOPEN. This will be replaced by another existing protocol action, BPS PRTCL USRSCR REOPEN CLOSED </w:t>
      </w:r>
      <w:r w:rsidR="00722459">
        <w:rPr>
          <w:rFonts w:ascii="Times New Roman" w:hAnsi="Times New Roman"/>
        </w:rPr>
        <w:t>CLAIMS</w:t>
      </w:r>
      <w:r>
        <w:rPr>
          <w:rFonts w:ascii="Times New Roman" w:hAnsi="Times New Roman"/>
        </w:rPr>
        <w:t xml:space="preserve">. This action </w:t>
      </w:r>
      <w:r w:rsidR="00573D9F">
        <w:rPr>
          <w:rFonts w:ascii="Times New Roman" w:hAnsi="Times New Roman"/>
        </w:rPr>
        <w:t xml:space="preserve">is currently used by ECME User Screen and </w:t>
      </w:r>
      <w:r>
        <w:rPr>
          <w:rFonts w:ascii="Times New Roman" w:hAnsi="Times New Roman"/>
        </w:rPr>
        <w:t xml:space="preserve">allows for multiple claims to be selected. </w:t>
      </w:r>
    </w:p>
    <w:p w14:paraId="6D2377B5" w14:textId="7990F68D" w:rsidR="006B6EC6" w:rsidRPr="001C164D" w:rsidRDefault="00305DD6" w:rsidP="006B6EC6">
      <w:pPr>
        <w:pStyle w:val="BodyText"/>
        <w:numPr>
          <w:ilvl w:val="0"/>
          <w:numId w:val="23"/>
        </w:numPr>
        <w:rPr>
          <w:rFonts w:ascii="Times New Roman" w:hAnsi="Times New Roman"/>
        </w:rPr>
      </w:pPr>
      <w:r>
        <w:rPr>
          <w:rFonts w:ascii="Times New Roman" w:hAnsi="Times New Roman"/>
        </w:rPr>
        <w:t xml:space="preserve">Add action </w:t>
      </w:r>
      <w:r w:rsidR="00EB04B4">
        <w:rPr>
          <w:rFonts w:ascii="Times New Roman" w:hAnsi="Times New Roman"/>
        </w:rPr>
        <w:t>BPS PRTCL USRSCR RESUBMIT (</w:t>
      </w:r>
      <w:r>
        <w:rPr>
          <w:rFonts w:ascii="Times New Roman" w:hAnsi="Times New Roman"/>
        </w:rPr>
        <w:t>RES Resubmit Claim</w:t>
      </w:r>
      <w:r w:rsidR="00EB04B4">
        <w:rPr>
          <w:rFonts w:ascii="Times New Roman" w:hAnsi="Times New Roman"/>
        </w:rPr>
        <w:t>)</w:t>
      </w:r>
      <w:r>
        <w:rPr>
          <w:rFonts w:ascii="Times New Roman" w:hAnsi="Times New Roman"/>
        </w:rPr>
        <w:t>.</w:t>
      </w:r>
      <w:r w:rsidR="00573D9F">
        <w:rPr>
          <w:rFonts w:ascii="Times New Roman" w:hAnsi="Times New Roman"/>
        </w:rPr>
        <w:t xml:space="preserve"> This action is currently used by ECME User Screen.</w:t>
      </w:r>
    </w:p>
    <w:p w14:paraId="33B265AF" w14:textId="77777777" w:rsidR="00CC3730" w:rsidRDefault="00CC3730" w:rsidP="00CC3730">
      <w:pPr>
        <w:pStyle w:val="BodyText"/>
        <w:rPr>
          <w:rFonts w:ascii="Times New Roman" w:hAnsi="Times New Roman"/>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4266E52" w14:textId="793EEA1F"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sidR="00EB04B4">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sidR="00305DD6">
        <w:rPr>
          <w:rFonts w:ascii="Times New Roman" w:eastAsia="Times New Roman" w:hAnsi="Times New Roman" w:cs="Times New Roman"/>
          <w:sz w:val="24"/>
          <w:szCs w:val="24"/>
        </w:rPr>
        <w:t>BPSREOP</w:t>
      </w:r>
    </w:p>
    <w:p w14:paraId="71630386" w14:textId="3BA9B985" w:rsid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sidR="00EB04B4">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sidR="00305DD6">
        <w:rPr>
          <w:rFonts w:ascii="Times New Roman" w:eastAsia="Times New Roman" w:hAnsi="Times New Roman" w:cs="Times New Roman"/>
          <w:sz w:val="24"/>
          <w:szCs w:val="24"/>
        </w:rPr>
        <w:t>BPSREOP1</w:t>
      </w:r>
    </w:p>
    <w:p w14:paraId="14894B88" w14:textId="3A67D02A" w:rsidR="00722459" w:rsidRDefault="00EB04B4"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Routine: </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BPSSCRRS</w:t>
      </w:r>
      <w:r w:rsidR="00722459" w:rsidRPr="00722459">
        <w:rPr>
          <w:rFonts w:ascii="Times New Roman" w:eastAsia="Times New Roman" w:hAnsi="Times New Roman" w:cs="Times New Roman"/>
          <w:sz w:val="24"/>
          <w:szCs w:val="24"/>
        </w:rPr>
        <w:t xml:space="preserve"> </w:t>
      </w:r>
    </w:p>
    <w:p w14:paraId="23680F49" w14:textId="6A1F2EAC" w:rsidR="00F3162B" w:rsidRDefault="00F3162B"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BPS24PRE</w:t>
      </w:r>
    </w:p>
    <w:p w14:paraId="641FCB2B" w14:textId="12191E33" w:rsidR="00214CCC" w:rsidRDefault="00214CCC"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BPSSCRU4</w:t>
      </w:r>
    </w:p>
    <w:p w14:paraId="7418DA7F" w14:textId="59543C1D" w:rsidR="003F74B7" w:rsidRDefault="003F74B7"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w:t>
      </w:r>
      <w:r>
        <w:rPr>
          <w:rFonts w:ascii="Times New Roman" w:eastAsia="Times New Roman" w:hAnsi="Times New Roman" w:cs="Times New Roman"/>
          <w:sz w:val="24"/>
          <w:szCs w:val="24"/>
        </w:rPr>
        <w:tab/>
        <w:t>BPS LSTMN ECME REOPEN</w:t>
      </w:r>
    </w:p>
    <w:p w14:paraId="33750797" w14:textId="0F930379"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REOPEN MENU (menu)</w:t>
      </w:r>
    </w:p>
    <w:p w14:paraId="2BB0F836" w14:textId="15F8F1C1"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USRSCR REOPEN CLOSED CLAIMS (action)</w:t>
      </w:r>
    </w:p>
    <w:p w14:paraId="3F2EF500" w14:textId="0A5F46D1"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Protocol: </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USRSCR RESUBMIT (action)</w:t>
      </w:r>
    </w:p>
    <w:p w14:paraId="2739BB05" w14:textId="042C8144" w:rsidR="00EB04B4" w:rsidRP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REOPEN EXIT (action)</w:t>
      </w:r>
    </w:p>
    <w:p w14:paraId="1F4B3B16" w14:textId="77777777" w:rsidR="000C1C70" w:rsidRPr="00B6629B" w:rsidRDefault="000C1C70" w:rsidP="000C1C70">
      <w:pPr>
        <w:pStyle w:val="ListParagraph"/>
        <w:spacing w:after="0" w:line="240" w:lineRule="auto"/>
        <w:ind w:left="1080"/>
        <w:rPr>
          <w:rFonts w:ascii="Times New Roman" w:eastAsia="Times New Roman" w:hAnsi="Times New Roman" w:cs="Times New Roman"/>
          <w:sz w:val="24"/>
          <w:szCs w:val="24"/>
        </w:rPr>
      </w:pP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37706" w:rsidRPr="00DE74AA" w14:paraId="169DD6C6" w14:textId="77777777" w:rsidTr="00283FED">
        <w:trPr>
          <w:tblHeader/>
        </w:trPr>
        <w:tc>
          <w:tcPr>
            <w:tcW w:w="2786" w:type="dxa"/>
            <w:shd w:val="clear" w:color="auto" w:fill="F3F3F3"/>
          </w:tcPr>
          <w:p w14:paraId="7921C5BC" w14:textId="4B43F0D6" w:rsidR="00D37706" w:rsidRPr="0012577B" w:rsidRDefault="00283FED" w:rsidP="00283FED">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00D37706"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1FABA320" w14:textId="7AADE710" w:rsidR="00D37706" w:rsidRPr="00DE74AA" w:rsidRDefault="00C823DC" w:rsidP="00283FED">
            <w:pPr>
              <w:spacing w:after="0" w:line="240" w:lineRule="auto"/>
              <w:rPr>
                <w:rFonts w:ascii="Arial" w:eastAsia="Calibri" w:hAnsi="Arial" w:cs="Arial"/>
                <w:b/>
              </w:rPr>
            </w:pPr>
            <w:r>
              <w:rPr>
                <w:rFonts w:ascii="Arial" w:eastAsia="Calibri" w:hAnsi="Arial" w:cs="Arial"/>
                <w:b/>
              </w:rPr>
              <w:t>^</w:t>
            </w:r>
            <w:r w:rsidR="00283FED">
              <w:rPr>
                <w:rFonts w:ascii="Arial" w:eastAsia="Calibri" w:hAnsi="Arial" w:cs="Arial"/>
                <w:b/>
              </w:rPr>
              <w:t>BPSREOP</w:t>
            </w:r>
          </w:p>
        </w:tc>
      </w:tr>
      <w:tr w:rsidR="00D37706" w:rsidRPr="00DE74AA" w14:paraId="26D9A5E4" w14:textId="77777777" w:rsidTr="00283FED">
        <w:tc>
          <w:tcPr>
            <w:tcW w:w="2786" w:type="dxa"/>
            <w:shd w:val="clear" w:color="auto" w:fill="F3F3F3"/>
          </w:tcPr>
          <w:p w14:paraId="5C0B0FE7" w14:textId="723E384C" w:rsidR="00D37706" w:rsidRPr="0012577B" w:rsidRDefault="00D0383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2F6DEAE8" w14:textId="4177BB82" w:rsidR="00D37706" w:rsidRPr="003C4564" w:rsidRDefault="0068488E" w:rsidP="00465094">
            <w:pPr>
              <w:spacing w:after="0" w:line="240" w:lineRule="auto"/>
              <w:rPr>
                <w:rFonts w:ascii="Arial" w:eastAsia="Calibri" w:hAnsi="Arial" w:cs="Arial"/>
                <w:iCs/>
                <w:sz w:val="20"/>
                <w:szCs w:val="20"/>
              </w:rPr>
            </w:pPr>
            <w:r>
              <w:rPr>
                <w:rFonts w:ascii="Arial" w:hAnsi="Arial" w:cs="Arial"/>
                <w:sz w:val="20"/>
                <w:szCs w:val="20"/>
              </w:rPr>
              <w:t>US597</w:t>
            </w:r>
          </w:p>
        </w:tc>
      </w:tr>
      <w:tr w:rsidR="00D37706" w:rsidRPr="00DE74AA" w14:paraId="0906B3D3" w14:textId="77777777" w:rsidTr="00283FED">
        <w:tc>
          <w:tcPr>
            <w:tcW w:w="2786" w:type="dxa"/>
            <w:tcBorders>
              <w:bottom w:val="single" w:sz="6" w:space="0" w:color="000000"/>
            </w:tcBorders>
            <w:shd w:val="clear" w:color="auto" w:fill="F3F3F3"/>
          </w:tcPr>
          <w:p w14:paraId="06BDECFB" w14:textId="0AF9A04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21" w:type="dxa"/>
            <w:gridSpan w:val="8"/>
            <w:tcBorders>
              <w:bottom w:val="single" w:sz="4" w:space="0" w:color="auto"/>
            </w:tcBorders>
          </w:tcPr>
          <w:p w14:paraId="3F3901CC" w14:textId="3086E3CC" w:rsidR="005E2252" w:rsidRPr="00DE74AA" w:rsidRDefault="00DA7C55"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DA7C55" w:rsidRPr="00DE74AA" w14:paraId="606BCD0A" w14:textId="77777777" w:rsidTr="00283FED">
        <w:tc>
          <w:tcPr>
            <w:tcW w:w="2786" w:type="dxa"/>
            <w:tcBorders>
              <w:bottom w:val="single" w:sz="6" w:space="0" w:color="000000"/>
            </w:tcBorders>
            <w:shd w:val="clear" w:color="auto" w:fill="F3F3F3"/>
          </w:tcPr>
          <w:p w14:paraId="1FBB9220" w14:textId="1A059F30" w:rsidR="00DA7C55" w:rsidRPr="0012577B" w:rsidRDefault="00DA7C55"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9E1A45F" w14:textId="6BFDD918" w:rsidR="00DA7C55" w:rsidRPr="00DA7C55" w:rsidRDefault="00DA7C55" w:rsidP="00465094">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EN1</w:t>
            </w:r>
          </w:p>
        </w:tc>
      </w:tr>
      <w:tr w:rsidR="00A434B3" w:rsidRPr="00DE74AA" w14:paraId="24825325" w14:textId="77777777" w:rsidTr="00EB04B4">
        <w:tc>
          <w:tcPr>
            <w:tcW w:w="2786" w:type="dxa"/>
            <w:shd w:val="clear" w:color="auto" w:fill="F3F3F3"/>
          </w:tcPr>
          <w:p w14:paraId="6041E9DF" w14:textId="77777777" w:rsidR="00A434B3" w:rsidRPr="0012577B" w:rsidRDefault="00A434B3"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BB607D2"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156EE22" w14:textId="77777777" w:rsidR="00A434B3" w:rsidRPr="00DE74AA" w:rsidRDefault="00A434B3"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EFA8F4E"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D586E0A"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4C6AE407" w14:textId="77777777" w:rsidTr="00283F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12D486B" w14:textId="24DC4421" w:rsidR="00D37706" w:rsidRPr="0018687B" w:rsidRDefault="00D37706"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1"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283F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BBABE5B" w14:textId="77777777" w:rsidR="00D37706" w:rsidRPr="00283B0C" w:rsidRDefault="00D37706" w:rsidP="00C52B58">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6256C6C" w14:textId="2789C843" w:rsidR="00D37706" w:rsidRPr="00465094"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ROC Option</w:t>
            </w:r>
          </w:p>
        </w:tc>
        <w:tc>
          <w:tcPr>
            <w:tcW w:w="3901" w:type="dxa"/>
            <w:gridSpan w:val="5"/>
            <w:tcBorders>
              <w:bottom w:val="single" w:sz="4" w:space="0" w:color="auto"/>
            </w:tcBorders>
            <w:vAlign w:val="center"/>
          </w:tcPr>
          <w:p w14:paraId="6BD46A4F" w14:textId="77777777" w:rsidR="00D37706"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$$PTRX^BPSREOP</w:t>
            </w:r>
          </w:p>
          <w:p w14:paraId="33339C90" w14:textId="77777777" w:rsidR="00F6411D"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$$PTINFO^BPSREOP</w:t>
            </w:r>
          </w:p>
          <w:p w14:paraId="64BD2A06" w14:textId="4291D33F" w:rsidR="00F6411D" w:rsidRPr="00013CEA"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$$ASKDATE^BPSSCRU6</w:t>
            </w:r>
          </w:p>
        </w:tc>
      </w:tr>
      <w:tr w:rsidR="00B17549" w14:paraId="2CF6D744" w14:textId="77777777" w:rsidTr="0068488E">
        <w:tc>
          <w:tcPr>
            <w:tcW w:w="2786" w:type="dxa"/>
            <w:tcBorders>
              <w:bottom w:val="single" w:sz="6" w:space="0" w:color="000000"/>
            </w:tcBorders>
            <w:shd w:val="clear" w:color="auto" w:fill="DDD9C3" w:themeFill="background2" w:themeFillShade="E6"/>
          </w:tcPr>
          <w:p w14:paraId="328E7DBB" w14:textId="5E0A0C97" w:rsidR="00B17549" w:rsidRDefault="00B17549" w:rsidP="00EB04B4">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1F7A2C01" w14:textId="77777777" w:rsidR="00B17549" w:rsidRPr="00DA7C55" w:rsidRDefault="00B17549" w:rsidP="00EB04B4">
            <w:pPr>
              <w:spacing w:before="60" w:after="60" w:line="240" w:lineRule="auto"/>
              <w:rPr>
                <w:rFonts w:ascii="Arial" w:eastAsia="Times New Roman" w:hAnsi="Arial" w:cs="Arial"/>
                <w:b/>
                <w:iCs/>
                <w:sz w:val="20"/>
                <w:szCs w:val="20"/>
              </w:rPr>
            </w:pPr>
          </w:p>
        </w:tc>
      </w:tr>
      <w:tr w:rsidR="00DA7C55" w14:paraId="44B0D0A0" w14:textId="77777777" w:rsidTr="00EB04B4">
        <w:tc>
          <w:tcPr>
            <w:tcW w:w="2786" w:type="dxa"/>
            <w:tcBorders>
              <w:bottom w:val="single" w:sz="6" w:space="0" w:color="000000"/>
            </w:tcBorders>
            <w:shd w:val="clear" w:color="auto" w:fill="F3F3F3"/>
          </w:tcPr>
          <w:p w14:paraId="23ACEF6D" w14:textId="77777777" w:rsidR="00DA7C55" w:rsidRPr="0012577B" w:rsidRDefault="00DA7C55"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C69DF85" w14:textId="64D9758E" w:rsidR="00DA7C55" w:rsidRPr="00DA7C55" w:rsidRDefault="00DA7C55" w:rsidP="00EB04B4">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INIT</w:t>
            </w:r>
          </w:p>
        </w:tc>
      </w:tr>
      <w:tr w:rsidR="00A434B3" w:rsidRPr="00DE74AA" w14:paraId="3D75D58B" w14:textId="77777777" w:rsidTr="00EB04B4">
        <w:tc>
          <w:tcPr>
            <w:tcW w:w="2786" w:type="dxa"/>
            <w:shd w:val="clear" w:color="auto" w:fill="F3F3F3"/>
          </w:tcPr>
          <w:p w14:paraId="6A9F684E" w14:textId="77777777" w:rsidR="00A434B3" w:rsidRPr="0012577B" w:rsidRDefault="00A434B3"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0715C85"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17F7082D" w14:textId="77777777" w:rsidR="00A434B3" w:rsidRPr="00DE74AA" w:rsidRDefault="00A434B3"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B01601E"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ED145F5"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A7C55" w:rsidRPr="00465094" w14:paraId="7344AC4A" w14:textId="77777777" w:rsidTr="00EB0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E4065C3" w14:textId="77777777" w:rsidR="00DA7C55" w:rsidRPr="0018687B" w:rsidRDefault="00DA7C55" w:rsidP="00EB04B4">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78CC94D" w14:textId="77777777" w:rsidR="00DA7C55" w:rsidRPr="00465094" w:rsidRDefault="00DA7C55" w:rsidP="00EB04B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F135230" w14:textId="77777777" w:rsidR="00DA7C55" w:rsidRPr="00465094" w:rsidRDefault="00DA7C55" w:rsidP="00EB04B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A7C55" w:rsidRPr="00013CEA" w14:paraId="265039B7" w14:textId="77777777" w:rsidTr="00EB0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C927D35" w14:textId="77777777" w:rsidR="00DA7C55" w:rsidRPr="00283B0C" w:rsidRDefault="00DA7C55" w:rsidP="00EB04B4">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ADA2A81" w14:textId="6F620248" w:rsidR="00DA7C55" w:rsidRPr="00465094"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ROC Option</w:t>
            </w:r>
          </w:p>
        </w:tc>
        <w:tc>
          <w:tcPr>
            <w:tcW w:w="3901" w:type="dxa"/>
            <w:gridSpan w:val="5"/>
            <w:tcBorders>
              <w:bottom w:val="single" w:sz="4" w:space="0" w:color="auto"/>
            </w:tcBorders>
            <w:vAlign w:val="center"/>
          </w:tcPr>
          <w:p w14:paraId="47C113D3" w14:textId="77777777" w:rsidR="00DA7C55"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552260EA" w14:textId="77777777" w:rsidR="00F6411D"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p w14:paraId="728D68B9" w14:textId="77777777" w:rsidR="00F6411D"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p w14:paraId="6E9D5EF1" w14:textId="727FF2A6" w:rsidR="00F6411D" w:rsidRPr="00013CEA"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$$FORMDATE^BPSSCRU6</w:t>
            </w:r>
          </w:p>
        </w:tc>
      </w:tr>
      <w:tr w:rsidR="00B17549" w14:paraId="11A2C846" w14:textId="77777777" w:rsidTr="0068488E">
        <w:tc>
          <w:tcPr>
            <w:tcW w:w="2786" w:type="dxa"/>
            <w:tcBorders>
              <w:bottom w:val="single" w:sz="6" w:space="0" w:color="000000"/>
            </w:tcBorders>
            <w:shd w:val="clear" w:color="auto" w:fill="DDD9C3" w:themeFill="background2" w:themeFillShade="E6"/>
          </w:tcPr>
          <w:p w14:paraId="20EE54A7" w14:textId="35F77CEA" w:rsidR="00B17549" w:rsidRDefault="00B17549" w:rsidP="00EB04B4">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7232603C" w14:textId="77777777" w:rsidR="00B17549" w:rsidRPr="00DA7C55" w:rsidRDefault="00B17549" w:rsidP="00EB04B4">
            <w:pPr>
              <w:spacing w:before="60" w:after="60" w:line="240" w:lineRule="auto"/>
              <w:rPr>
                <w:rFonts w:ascii="Arial" w:eastAsia="Times New Roman" w:hAnsi="Arial" w:cs="Arial"/>
                <w:b/>
                <w:iCs/>
                <w:sz w:val="20"/>
                <w:szCs w:val="20"/>
              </w:rPr>
            </w:pPr>
          </w:p>
        </w:tc>
      </w:tr>
      <w:tr w:rsidR="00806D49" w:rsidRPr="00DA7C55" w14:paraId="38F7D2B7" w14:textId="77777777" w:rsidTr="00D7333C">
        <w:tc>
          <w:tcPr>
            <w:tcW w:w="2786" w:type="dxa"/>
            <w:tcBorders>
              <w:bottom w:val="single" w:sz="6" w:space="0" w:color="000000"/>
            </w:tcBorders>
            <w:shd w:val="clear" w:color="auto" w:fill="F3F3F3"/>
          </w:tcPr>
          <w:p w14:paraId="7A491215"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047AE55" w14:textId="77777777" w:rsidR="00806D49" w:rsidRPr="00DA7C55" w:rsidRDefault="00806D49" w:rsidP="00D7333C">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WHATTODO</w:t>
            </w:r>
          </w:p>
        </w:tc>
      </w:tr>
      <w:tr w:rsidR="00806D49" w:rsidRPr="00DE74AA" w14:paraId="04727272" w14:textId="77777777" w:rsidTr="00D7333C">
        <w:tc>
          <w:tcPr>
            <w:tcW w:w="2786" w:type="dxa"/>
            <w:shd w:val="clear" w:color="auto" w:fill="F3F3F3"/>
          </w:tcPr>
          <w:p w14:paraId="165B762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DD13898"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E750B6A"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B43C670"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22083F1"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DA7C55" w14:paraId="4AF69B5A" w14:textId="77777777" w:rsidTr="00806D49">
        <w:tc>
          <w:tcPr>
            <w:tcW w:w="2786" w:type="dxa"/>
            <w:tcBorders>
              <w:bottom w:val="single" w:sz="6" w:space="0" w:color="000000"/>
            </w:tcBorders>
            <w:shd w:val="clear" w:color="auto" w:fill="DDD9C3" w:themeFill="background2" w:themeFillShade="E6"/>
          </w:tcPr>
          <w:p w14:paraId="29E347EC" w14:textId="77777777" w:rsidR="00806D49" w:rsidRDefault="00806D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0F4AFDC8" w14:textId="77777777" w:rsidR="00806D49" w:rsidRPr="00DA7C55" w:rsidRDefault="00806D49" w:rsidP="00D7333C">
            <w:pPr>
              <w:spacing w:before="60" w:after="60" w:line="240" w:lineRule="auto"/>
              <w:rPr>
                <w:rFonts w:ascii="Arial" w:eastAsia="Times New Roman" w:hAnsi="Arial" w:cs="Arial"/>
                <w:b/>
                <w:iCs/>
                <w:sz w:val="20"/>
                <w:szCs w:val="20"/>
              </w:rPr>
            </w:pPr>
          </w:p>
        </w:tc>
      </w:tr>
      <w:tr w:rsidR="00806D49" w:rsidRPr="00DA7C55" w14:paraId="4016DC0C" w14:textId="77777777" w:rsidTr="00D7333C">
        <w:tc>
          <w:tcPr>
            <w:tcW w:w="2786" w:type="dxa"/>
            <w:tcBorders>
              <w:bottom w:val="single" w:sz="6" w:space="0" w:color="000000"/>
            </w:tcBorders>
            <w:shd w:val="clear" w:color="auto" w:fill="F3F3F3"/>
          </w:tcPr>
          <w:p w14:paraId="69845129"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42A915A" w14:textId="04849766" w:rsidR="00806D49" w:rsidRPr="00DA7C55" w:rsidRDefault="00806D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PTRX</w:t>
            </w:r>
          </w:p>
        </w:tc>
      </w:tr>
      <w:tr w:rsidR="00806D49" w:rsidRPr="00DE74AA" w14:paraId="31AD891E" w14:textId="77777777" w:rsidTr="00D7333C">
        <w:tc>
          <w:tcPr>
            <w:tcW w:w="2786" w:type="dxa"/>
            <w:shd w:val="clear" w:color="auto" w:fill="F3F3F3"/>
          </w:tcPr>
          <w:p w14:paraId="48049499"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2C57C0F" w14:textId="78943AA6"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1D353A6C" w14:textId="0BD6A6E9"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E0EF529"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EDFFB03"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4F274EF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972145F"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8845D7F"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903BAEF"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0DD16E97"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20C77E0"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35F9DAD" w14:textId="143A55B3" w:rsidR="00806D49" w:rsidRPr="00465094" w:rsidRDefault="00806D49"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140B3A8A" w14:textId="1CF66A21" w:rsidR="00806D49" w:rsidRPr="00013CEA" w:rsidRDefault="00806D49"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806D49" w:rsidRPr="00DE74AA" w14:paraId="7B66DC97" w14:textId="77777777" w:rsidTr="00D7333C">
        <w:tc>
          <w:tcPr>
            <w:tcW w:w="2786" w:type="dxa"/>
            <w:tcBorders>
              <w:right w:val="single" w:sz="4" w:space="0" w:color="auto"/>
            </w:tcBorders>
            <w:shd w:val="clear" w:color="auto" w:fill="F3F3F3"/>
          </w:tcPr>
          <w:p w14:paraId="28ECE7B3"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532" w:type="dxa"/>
            <w:gridSpan w:val="2"/>
            <w:tcBorders>
              <w:left w:val="single" w:sz="4" w:space="0" w:color="auto"/>
              <w:right w:val="nil"/>
            </w:tcBorders>
          </w:tcPr>
          <w:p w14:paraId="23817C5F"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398D00C9" w14:textId="45D6BE52"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163E24D" w14:textId="01DABC3B"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1FEDA886"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6D49" w:rsidRPr="00DE74AA" w14:paraId="31E76C82" w14:textId="77777777" w:rsidTr="00D7333C">
        <w:tc>
          <w:tcPr>
            <w:tcW w:w="2786" w:type="dxa"/>
            <w:shd w:val="clear" w:color="auto" w:fill="F3F3F3"/>
          </w:tcPr>
          <w:p w14:paraId="34298AB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8BC2E22" w14:textId="5242812D"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BPSINPUT</w:t>
            </w:r>
          </w:p>
          <w:p w14:paraId="26428E0B" w14:textId="60AA8338" w:rsidR="00806D49"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Input – Patient Name or RX Numbers</w:t>
            </w:r>
          </w:p>
          <w:p w14:paraId="624FFE9B"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06D49" w:rsidRPr="00DA7C55" w14:paraId="267166B9" w14:textId="77777777" w:rsidTr="00806D49">
        <w:tc>
          <w:tcPr>
            <w:tcW w:w="2786" w:type="dxa"/>
            <w:tcBorders>
              <w:bottom w:val="single" w:sz="6" w:space="0" w:color="000000"/>
            </w:tcBorders>
            <w:shd w:val="clear" w:color="auto" w:fill="DDD9C3" w:themeFill="background2" w:themeFillShade="E6"/>
          </w:tcPr>
          <w:p w14:paraId="078F702A" w14:textId="77777777" w:rsidR="00806D49" w:rsidRDefault="00806D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24CEA3DF" w14:textId="77777777" w:rsidR="00806D49" w:rsidRDefault="00806D49" w:rsidP="00D7333C">
            <w:pPr>
              <w:spacing w:before="60" w:after="60" w:line="240" w:lineRule="auto"/>
              <w:rPr>
                <w:rFonts w:ascii="Arial" w:eastAsia="Times New Roman" w:hAnsi="Arial" w:cs="Arial"/>
                <w:b/>
                <w:iCs/>
                <w:sz w:val="20"/>
                <w:szCs w:val="20"/>
              </w:rPr>
            </w:pPr>
          </w:p>
        </w:tc>
      </w:tr>
      <w:tr w:rsidR="00806D49" w:rsidRPr="00DA7C55" w14:paraId="21BEBEDE" w14:textId="77777777" w:rsidTr="00D7333C">
        <w:tc>
          <w:tcPr>
            <w:tcW w:w="2786" w:type="dxa"/>
            <w:tcBorders>
              <w:bottom w:val="single" w:sz="6" w:space="0" w:color="000000"/>
            </w:tcBorders>
            <w:shd w:val="clear" w:color="auto" w:fill="F3F3F3"/>
          </w:tcPr>
          <w:p w14:paraId="04BE5612"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4F8A42B" w14:textId="11CEA5BC" w:rsidR="00806D49" w:rsidRPr="00DA7C55" w:rsidRDefault="00806D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PTINFO</w:t>
            </w:r>
          </w:p>
        </w:tc>
      </w:tr>
      <w:tr w:rsidR="00806D49" w:rsidRPr="00DE74AA" w14:paraId="091237A9" w14:textId="77777777" w:rsidTr="00D7333C">
        <w:tc>
          <w:tcPr>
            <w:tcW w:w="2786" w:type="dxa"/>
            <w:shd w:val="clear" w:color="auto" w:fill="F3F3F3"/>
          </w:tcPr>
          <w:p w14:paraId="2DAD1BC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5103015" w14:textId="19D03222"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91180B4" w14:textId="073A024B"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F834285"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99BCCF3"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547A8DEE"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1AEDF669"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612CD79"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A615EB2"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726161BA"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7CA3D74C"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48777C5" w14:textId="5D1B36F0" w:rsidR="00806D49" w:rsidRPr="00465094"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5D35C207" w14:textId="78176D3A" w:rsidR="00806D49" w:rsidRPr="00013CEA"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w:t>
            </w:r>
          </w:p>
        </w:tc>
      </w:tr>
      <w:tr w:rsidR="00806D49" w:rsidRPr="00DE74AA" w14:paraId="797C68C2" w14:textId="77777777" w:rsidTr="00D7333C">
        <w:tc>
          <w:tcPr>
            <w:tcW w:w="2786" w:type="dxa"/>
            <w:tcBorders>
              <w:right w:val="single" w:sz="4" w:space="0" w:color="auto"/>
            </w:tcBorders>
            <w:shd w:val="clear" w:color="auto" w:fill="F3F3F3"/>
          </w:tcPr>
          <w:p w14:paraId="677E9056"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D7417DE"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9C49DAD" w14:textId="7D978479" w:rsidR="00806D49" w:rsidRPr="00DE74AA" w:rsidRDefault="001351B0"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06D49">
              <w:rPr>
                <w:rFonts w:ascii="Arial" w:eastAsia="Times New Roman" w:hAnsi="Arial" w:cs="Arial"/>
                <w:sz w:val="20"/>
                <w:szCs w:val="20"/>
              </w:rPr>
              <w:t xml:space="preserve"> Parameter Output</w:t>
            </w:r>
          </w:p>
        </w:tc>
        <w:tc>
          <w:tcPr>
            <w:tcW w:w="1532" w:type="dxa"/>
            <w:gridSpan w:val="2"/>
            <w:tcBorders>
              <w:left w:val="nil"/>
              <w:right w:val="nil"/>
            </w:tcBorders>
          </w:tcPr>
          <w:p w14:paraId="36E1E3C5" w14:textId="686ED9AB"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06D49">
              <w:rPr>
                <w:rFonts w:ascii="Arial" w:eastAsia="Times New Roman" w:hAnsi="Arial" w:cs="Arial"/>
                <w:sz w:val="20"/>
                <w:szCs w:val="20"/>
              </w:rPr>
              <w:t xml:space="preserve"> Function Return Value</w:t>
            </w:r>
          </w:p>
        </w:tc>
        <w:tc>
          <w:tcPr>
            <w:tcW w:w="2136" w:type="dxa"/>
            <w:tcBorders>
              <w:left w:val="nil"/>
            </w:tcBorders>
          </w:tcPr>
          <w:p w14:paraId="12EBC1F4"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6D49" w:rsidRPr="00DE74AA" w14:paraId="25F68E3D" w14:textId="77777777" w:rsidTr="00D7333C">
        <w:tc>
          <w:tcPr>
            <w:tcW w:w="2786" w:type="dxa"/>
            <w:shd w:val="clear" w:color="auto" w:fill="F3F3F3"/>
          </w:tcPr>
          <w:p w14:paraId="34CBC061"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7A02448" w14:textId="034645D9"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7333C">
              <w:rPr>
                <w:rFonts w:ascii="Arial" w:eastAsia="Times New Roman" w:hAnsi="Arial" w:cs="Arial"/>
                <w:iCs/>
                <w:sz w:val="20"/>
                <w:szCs w:val="20"/>
              </w:rPr>
              <w:t>BPSINPUT</w:t>
            </w:r>
          </w:p>
          <w:p w14:paraId="259C85DF" w14:textId="170F6A85" w:rsidR="00806D49"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D7333C">
              <w:rPr>
                <w:rFonts w:ascii="Arial" w:eastAsia="Times New Roman" w:hAnsi="Arial" w:cs="Arial"/>
                <w:iCs/>
                <w:sz w:val="20"/>
                <w:szCs w:val="20"/>
              </w:rPr>
              <w:t>User Input</w:t>
            </w:r>
            <w:r w:rsidR="001351B0">
              <w:rPr>
                <w:rFonts w:ascii="Arial" w:eastAsia="Times New Roman" w:hAnsi="Arial" w:cs="Arial"/>
                <w:iCs/>
                <w:sz w:val="20"/>
                <w:szCs w:val="20"/>
              </w:rPr>
              <w:t xml:space="preserve"> Patient Name</w:t>
            </w:r>
          </w:p>
          <w:p w14:paraId="00C879D5" w14:textId="0F481BE5" w:rsidR="00D7333C"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1351B0">
              <w:rPr>
                <w:rFonts w:ascii="Arial" w:eastAsia="Times New Roman" w:hAnsi="Arial" w:cs="Arial"/>
                <w:iCs/>
                <w:sz w:val="20"/>
                <w:szCs w:val="20"/>
              </w:rPr>
              <w:t>o Change</w:t>
            </w:r>
          </w:p>
        </w:tc>
      </w:tr>
      <w:tr w:rsidR="00D7333C" w:rsidRPr="00DE74AA" w14:paraId="06541E1B" w14:textId="77777777" w:rsidTr="00D7333C">
        <w:tc>
          <w:tcPr>
            <w:tcW w:w="2786" w:type="dxa"/>
            <w:shd w:val="clear" w:color="auto" w:fill="F3F3F3"/>
          </w:tcPr>
          <w:p w14:paraId="381845D2" w14:textId="77777777" w:rsidR="00D7333C" w:rsidRPr="0012577B" w:rsidRDefault="00D7333C"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163B4995" w14:textId="54B898AA" w:rsidR="00D7333C"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r w:rsidR="001351B0">
              <w:rPr>
                <w:rFonts w:ascii="Arial" w:eastAsia="Times New Roman" w:hAnsi="Arial" w:cs="Arial"/>
                <w:iCs/>
                <w:sz w:val="20"/>
                <w:szCs w:val="20"/>
              </w:rPr>
              <w:t>me: BPSPTID</w:t>
            </w:r>
          </w:p>
          <w:p w14:paraId="7B8286C2" w14:textId="60FBB68D" w:rsidR="00D7333C"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351B0">
              <w:rPr>
                <w:rFonts w:ascii="Arial" w:eastAsia="Times New Roman" w:hAnsi="Arial" w:cs="Arial"/>
                <w:iCs/>
                <w:sz w:val="20"/>
                <w:szCs w:val="20"/>
              </w:rPr>
              <w:t>Patient IEN</w:t>
            </w:r>
          </w:p>
          <w:p w14:paraId="5978B211" w14:textId="77777777" w:rsidR="00D7333C"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7333C" w:rsidRPr="00DA7C55" w14:paraId="06C2DB33" w14:textId="77777777" w:rsidTr="00D7333C">
        <w:tc>
          <w:tcPr>
            <w:tcW w:w="2786" w:type="dxa"/>
            <w:tcBorders>
              <w:bottom w:val="single" w:sz="6" w:space="0" w:color="000000"/>
            </w:tcBorders>
            <w:shd w:val="clear" w:color="auto" w:fill="DDD9C3" w:themeFill="background2" w:themeFillShade="E6"/>
          </w:tcPr>
          <w:p w14:paraId="71AB91CC" w14:textId="77777777" w:rsidR="00D7333C" w:rsidRDefault="00D7333C"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5E052755" w14:textId="77777777" w:rsidR="00D7333C" w:rsidRDefault="00D7333C" w:rsidP="00D7333C">
            <w:pPr>
              <w:spacing w:before="60" w:after="60" w:line="240" w:lineRule="auto"/>
              <w:rPr>
                <w:rFonts w:ascii="Arial" w:eastAsia="Times New Roman" w:hAnsi="Arial" w:cs="Arial"/>
                <w:b/>
                <w:iCs/>
                <w:sz w:val="20"/>
                <w:szCs w:val="20"/>
              </w:rPr>
            </w:pPr>
          </w:p>
        </w:tc>
      </w:tr>
      <w:tr w:rsidR="00806D49" w:rsidRPr="00DA7C55" w14:paraId="3852C1A2" w14:textId="77777777" w:rsidTr="00D7333C">
        <w:tc>
          <w:tcPr>
            <w:tcW w:w="2786" w:type="dxa"/>
            <w:tcBorders>
              <w:bottom w:val="single" w:sz="6" w:space="0" w:color="000000"/>
            </w:tcBorders>
            <w:shd w:val="clear" w:color="auto" w:fill="F3F3F3"/>
          </w:tcPr>
          <w:p w14:paraId="43195868"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E615DA8" w14:textId="69EB523D" w:rsidR="00806D49" w:rsidRPr="00DA7C55" w:rsidRDefault="00A35261"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RXP</w:t>
            </w:r>
          </w:p>
        </w:tc>
      </w:tr>
      <w:tr w:rsidR="00806D49" w:rsidRPr="00DE74AA" w14:paraId="4E45C78C" w14:textId="77777777" w:rsidTr="00D7333C">
        <w:tc>
          <w:tcPr>
            <w:tcW w:w="2786" w:type="dxa"/>
            <w:shd w:val="clear" w:color="auto" w:fill="F3F3F3"/>
          </w:tcPr>
          <w:p w14:paraId="59DB4841"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C6FCEBD" w14:textId="36453AF6"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06D49" w:rsidRPr="00DE74AA">
              <w:rPr>
                <w:rFonts w:ascii="Arial" w:eastAsia="Times New Roman" w:hAnsi="Arial" w:cs="Arial"/>
                <w:iCs/>
                <w:sz w:val="20"/>
                <w:szCs w:val="20"/>
              </w:rPr>
              <w:t xml:space="preserve"> New</w:t>
            </w:r>
          </w:p>
        </w:tc>
        <w:tc>
          <w:tcPr>
            <w:tcW w:w="1531" w:type="dxa"/>
            <w:gridSpan w:val="3"/>
            <w:tcBorders>
              <w:left w:val="nil"/>
              <w:right w:val="nil"/>
            </w:tcBorders>
          </w:tcPr>
          <w:p w14:paraId="785AFC6D" w14:textId="257DC186"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06D49" w:rsidRPr="00DE74AA">
              <w:rPr>
                <w:rFonts w:ascii="Arial" w:eastAsia="Times New Roman" w:hAnsi="Arial" w:cs="Arial"/>
                <w:iCs/>
                <w:sz w:val="20"/>
                <w:szCs w:val="20"/>
              </w:rPr>
              <w:t xml:space="preserve"> Modify</w:t>
            </w:r>
          </w:p>
        </w:tc>
        <w:tc>
          <w:tcPr>
            <w:tcW w:w="1442" w:type="dxa"/>
            <w:gridSpan w:val="2"/>
            <w:tcBorders>
              <w:left w:val="nil"/>
              <w:right w:val="nil"/>
            </w:tcBorders>
          </w:tcPr>
          <w:p w14:paraId="5592E4A5"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F5A824D"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179D6E1E"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6051E33"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6D646A49"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04E519B"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1428ED2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0D964154"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854F17B" w14:textId="1B57D086" w:rsidR="00806D49" w:rsidRPr="00465094"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4AF423B0" w14:textId="77777777" w:rsidR="00806D49" w:rsidRDefault="00A35261"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p w14:paraId="585C9B6D" w14:textId="77777777" w:rsidR="00A35261" w:rsidRDefault="00A35261"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$$RXNUM^PSOBPSU2</w:t>
            </w:r>
          </w:p>
          <w:p w14:paraId="4EFDD439" w14:textId="77777777" w:rsidR="00A35261" w:rsidRDefault="00A35261"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DIC^PSODI</w:t>
            </w:r>
          </w:p>
          <w:p w14:paraId="354ADDBA" w14:textId="7AC37641" w:rsidR="00A35261" w:rsidRPr="00013CEA" w:rsidRDefault="00A35261"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DIQ^PSODI</w:t>
            </w:r>
          </w:p>
        </w:tc>
      </w:tr>
      <w:tr w:rsidR="00A35261" w:rsidRPr="00DA7C55" w14:paraId="40BC1231" w14:textId="77777777" w:rsidTr="00A35261">
        <w:tc>
          <w:tcPr>
            <w:tcW w:w="2786" w:type="dxa"/>
            <w:tcBorders>
              <w:bottom w:val="single" w:sz="6" w:space="0" w:color="000000"/>
            </w:tcBorders>
            <w:shd w:val="clear" w:color="auto" w:fill="DDD9C3" w:themeFill="background2" w:themeFillShade="E6"/>
          </w:tcPr>
          <w:p w14:paraId="16007971" w14:textId="77777777" w:rsidR="00A35261" w:rsidRDefault="00A35261" w:rsidP="00A35261">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2B3F9175" w14:textId="77777777" w:rsidR="00A35261" w:rsidRDefault="00A35261" w:rsidP="00A35261">
            <w:pPr>
              <w:spacing w:before="60" w:after="60" w:line="240" w:lineRule="auto"/>
              <w:rPr>
                <w:rFonts w:ascii="Arial" w:eastAsia="Times New Roman" w:hAnsi="Arial" w:cs="Arial"/>
                <w:b/>
                <w:iCs/>
                <w:sz w:val="20"/>
                <w:szCs w:val="20"/>
              </w:rPr>
            </w:pPr>
          </w:p>
        </w:tc>
      </w:tr>
      <w:tr w:rsidR="00A35261" w:rsidRPr="00DA7C55" w14:paraId="48B23006" w14:textId="77777777" w:rsidTr="00A35261">
        <w:tc>
          <w:tcPr>
            <w:tcW w:w="2786" w:type="dxa"/>
            <w:tcBorders>
              <w:bottom w:val="single" w:sz="6" w:space="0" w:color="000000"/>
            </w:tcBorders>
            <w:shd w:val="clear" w:color="auto" w:fill="F3F3F3"/>
          </w:tcPr>
          <w:p w14:paraId="0A12AFBB" w14:textId="77777777" w:rsidR="00A35261" w:rsidRPr="0012577B"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09EC48D1" w14:textId="44AD2A7A" w:rsidR="00A35261" w:rsidRPr="00DA7C55" w:rsidRDefault="00A35261" w:rsidP="00A35261">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DEL</w:t>
            </w:r>
          </w:p>
        </w:tc>
      </w:tr>
      <w:tr w:rsidR="00A35261" w:rsidRPr="00DE74AA" w14:paraId="76BCD699" w14:textId="77777777" w:rsidTr="00A35261">
        <w:tc>
          <w:tcPr>
            <w:tcW w:w="2786" w:type="dxa"/>
            <w:shd w:val="clear" w:color="auto" w:fill="F3F3F3"/>
          </w:tcPr>
          <w:p w14:paraId="76E9358F" w14:textId="77777777" w:rsidR="00A35261" w:rsidRPr="0012577B" w:rsidRDefault="00A35261"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BB8B7EA"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28748DB6"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A6D42C8" w14:textId="77777777" w:rsidR="00A35261" w:rsidRPr="00DE74AA" w:rsidRDefault="00A35261"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6CA7A6F4" w14:textId="77777777" w:rsidR="00A35261" w:rsidRPr="00DE74AA" w:rsidRDefault="00A35261"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35261" w:rsidRPr="00465094" w14:paraId="2DA5548C" w14:textId="77777777" w:rsidTr="00A35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581A471" w14:textId="77777777" w:rsidR="00A35261" w:rsidRPr="0018687B" w:rsidRDefault="00A35261" w:rsidP="00A352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98E5C71" w14:textId="77777777" w:rsidR="00A35261" w:rsidRPr="00465094" w:rsidRDefault="00A35261" w:rsidP="00A352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57D2948" w14:textId="77777777" w:rsidR="00A35261" w:rsidRPr="00465094" w:rsidRDefault="00A35261" w:rsidP="00A352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35261" w:rsidRPr="00013CEA" w14:paraId="662AD995" w14:textId="77777777" w:rsidTr="00A35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AA94AD6" w14:textId="77777777" w:rsidR="00A35261" w:rsidRPr="00283B0C" w:rsidRDefault="00A35261" w:rsidP="00A3526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BA8D4A1" w14:textId="77777777" w:rsidR="00A35261" w:rsidRPr="00465094" w:rsidRDefault="00A35261" w:rsidP="00A352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66F1D2A4" w14:textId="77777777" w:rsidR="00A35261" w:rsidRPr="00013CEA" w:rsidRDefault="00A35261" w:rsidP="00A352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w:t>
            </w:r>
          </w:p>
        </w:tc>
      </w:tr>
      <w:tr w:rsidR="00A35261" w:rsidRPr="00DE74AA" w14:paraId="26932821" w14:textId="77777777" w:rsidTr="00A35261">
        <w:tc>
          <w:tcPr>
            <w:tcW w:w="2786" w:type="dxa"/>
            <w:tcBorders>
              <w:right w:val="single" w:sz="4" w:space="0" w:color="auto"/>
            </w:tcBorders>
            <w:shd w:val="clear" w:color="auto" w:fill="F3F3F3"/>
          </w:tcPr>
          <w:p w14:paraId="14EA1A93" w14:textId="77777777" w:rsidR="00A35261" w:rsidRPr="0012577B" w:rsidRDefault="00A35261"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40A2D06"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456E4527"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25FBA51" w14:textId="00263F39"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1D7B8467" w14:textId="77777777" w:rsidR="00A35261" w:rsidRPr="00DE74AA" w:rsidRDefault="00A35261" w:rsidP="00A352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35261" w:rsidRPr="00DE74AA" w14:paraId="4724D961" w14:textId="77777777" w:rsidTr="00A35261">
        <w:tc>
          <w:tcPr>
            <w:tcW w:w="2786" w:type="dxa"/>
            <w:shd w:val="clear" w:color="auto" w:fill="F3F3F3"/>
          </w:tcPr>
          <w:p w14:paraId="7677431E" w14:textId="77777777" w:rsidR="00A35261" w:rsidRPr="0012577B" w:rsidRDefault="00A35261"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856BA87" w14:textId="768B292D"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RXIEN</w:t>
            </w:r>
          </w:p>
          <w:p w14:paraId="123EA4CA" w14:textId="08E60729" w:rsidR="00A35261" w:rsidRDefault="006575D9"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w:t>
            </w:r>
          </w:p>
          <w:p w14:paraId="08448166"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35261" w:rsidRPr="00DE74AA" w14:paraId="0A25FBDD" w14:textId="77777777" w:rsidTr="00A35261">
        <w:tc>
          <w:tcPr>
            <w:tcW w:w="2786" w:type="dxa"/>
            <w:shd w:val="clear" w:color="auto" w:fill="F3F3F3"/>
          </w:tcPr>
          <w:p w14:paraId="6BB44856" w14:textId="77777777" w:rsidR="00A35261" w:rsidRPr="0012577B" w:rsidRDefault="00A35261"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7E47ECDF" w14:textId="3EE25FF6"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BPSRX</w:t>
            </w:r>
          </w:p>
          <w:p w14:paraId="28571AED" w14:textId="7BAD7713" w:rsidR="00A35261"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575D9">
              <w:rPr>
                <w:rFonts w:ascii="Arial" w:eastAsia="Times New Roman" w:hAnsi="Arial" w:cs="Arial"/>
                <w:iCs/>
                <w:sz w:val="20"/>
                <w:szCs w:val="20"/>
              </w:rPr>
              <w:t>Array of selected RX IENs</w:t>
            </w:r>
          </w:p>
          <w:p w14:paraId="30B0CFF0" w14:textId="77777777" w:rsidR="00A35261" w:rsidRPr="00DE74AA" w:rsidRDefault="00A35261"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40E3C74" w14:textId="77777777" w:rsidR="00347FEF" w:rsidRDefault="00347FEF" w:rsidP="00A328FD">
            <w:pPr>
              <w:spacing w:after="0" w:line="240" w:lineRule="auto"/>
              <w:rPr>
                <w:rFonts w:ascii="Courier New" w:eastAsia="Times New Roman" w:hAnsi="Courier New" w:cs="Courier New"/>
                <w:sz w:val="16"/>
                <w:szCs w:val="16"/>
                <w:lang w:bidi="en-US"/>
              </w:rPr>
            </w:pPr>
          </w:p>
          <w:p w14:paraId="554C638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BPSREOP ;BHAM ISC/SS - REOPEN CLOSED CLAIMS ;05-APR-05</w:t>
            </w:r>
          </w:p>
          <w:p w14:paraId="6E932C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;;1.0;E CLAIMS MGMT ENGINE;**3**;JUN 2004;Build 20</w:t>
            </w:r>
          </w:p>
          <w:p w14:paraId="1F26B62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Per VHA Directive 10-93-142, this routine should not be modified.</w:t>
            </w:r>
          </w:p>
          <w:p w14:paraId="2B25E76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;Reopen closed claims</w:t>
            </w:r>
          </w:p>
          <w:p w14:paraId="682C3FD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04996BD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EN1 ;</w:t>
            </w:r>
          </w:p>
          <w:p w14:paraId="0CCA664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BPDFN,BPSTRT,BPEND</w:t>
            </w:r>
          </w:p>
          <w:p w14:paraId="4BC194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@IOF</w:t>
            </w:r>
          </w:p>
          <w:p w14:paraId="5C7CC14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$$WHATTODO(.BPDFN,.BPSTRT,.BPEND)&lt;0 Q</w:t>
            </w:r>
          </w:p>
          <w:p w14:paraId="390F190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33F2A4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EN ; -- main entry point for BPS LSTMN ECME REOPEN</w:t>
            </w:r>
          </w:p>
          <w:p w14:paraId="7944F93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VALMAR,VALMBCK,VALMCNT,VALMHDR,X</w:t>
            </w:r>
          </w:p>
          <w:p w14:paraId="6619D1F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EN^VALM("BPS LSTMN ECME REOPEN")</w:t>
            </w:r>
          </w:p>
          <w:p w14:paraId="07994EB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1F6EB0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4790A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HDR ; -- header code</w:t>
            </w:r>
          </w:p>
          <w:p w14:paraId="6299E62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VALMHDR(1)="This is a test header for BPS LSTMN ECME REOPEN."</w:t>
            </w:r>
          </w:p>
          <w:p w14:paraId="451E74C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VALMHDR(2)="This is the second line"</w:t>
            </w:r>
          </w:p>
          <w:p w14:paraId="3C73BD2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3F2B80F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02FF65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INIT ; -- </w:t>
            </w:r>
            <w:proofErr w:type="spellStart"/>
            <w:r w:rsidRPr="00283FED">
              <w:rPr>
                <w:rFonts w:ascii="Courier New" w:eastAsia="Times New Roman" w:hAnsi="Courier New" w:cs="Courier New"/>
                <w:sz w:val="16"/>
                <w:szCs w:val="16"/>
                <w:lang w:bidi="en-US"/>
              </w:rPr>
              <w:t>init</w:t>
            </w:r>
            <w:proofErr w:type="spellEnd"/>
            <w:r w:rsidRPr="00283FED">
              <w:rPr>
                <w:rFonts w:ascii="Courier New" w:eastAsia="Times New Roman" w:hAnsi="Courier New" w:cs="Courier New"/>
                <w:sz w:val="16"/>
                <w:szCs w:val="16"/>
                <w:lang w:bidi="en-US"/>
              </w:rPr>
              <w:t xml:space="preserve"> variables and list array</w:t>
            </w:r>
          </w:p>
          <w:p w14:paraId="1AEECD9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BPTMPGL,Y</w:t>
            </w:r>
          </w:p>
          <w:p w14:paraId="5652E4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;ask what patient and what is date range</w:t>
            </w:r>
          </w:p>
          <w:p w14:paraId="45185C8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('$D(BPDFN))!('$D(BPSTRT))!('$D(BPEND)) W !,"BPDFN,BPSTRT,BPEND need to be defined! " Q</w:t>
            </w:r>
          </w:p>
          <w:p w14:paraId="52A39C6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COLLECT^BPSREOP1(BPDFN,BPSTRT,BPEND)</w:t>
            </w:r>
          </w:p>
          <w:p w14:paraId="69B4466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VALMHDR(1)="PATIENT: "_$$PATINF^BPSREOP1(BPDFN)_"   Closed claims from "_$$FORMDATE^BPSSCRU6(BPSTRT,3)_" to "_$$FORMDATE^BPSSCRU6(BPEND,3)</w:t>
            </w:r>
          </w:p>
          <w:p w14:paraId="43FDCA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A51CF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F89E17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HELP ; -- help code</w:t>
            </w:r>
          </w:p>
          <w:p w14:paraId="579C34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X="?" D DISP^XQORM1 W !!</w:t>
            </w:r>
          </w:p>
          <w:p w14:paraId="1E8E66A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5804ECD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4FFF85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EXIT ; -- exit code</w:t>
            </w:r>
          </w:p>
          <w:p w14:paraId="18BAB1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4D328FA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7BED2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EXPND ; -- expand code</w:t>
            </w:r>
          </w:p>
          <w:p w14:paraId="5EA67B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33D96F8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798FFC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;prompts the user to select patient , start and end dates</w:t>
            </w:r>
          </w:p>
          <w:p w14:paraId="0398B4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;input/output (by reference):</w:t>
            </w:r>
          </w:p>
          <w:p w14:paraId="145667B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;BPDFN - patient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#2</w:t>
            </w:r>
          </w:p>
          <w:p w14:paraId="51D4DE0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;BPSTRT - start date (</w:t>
            </w:r>
            <w:proofErr w:type="spellStart"/>
            <w:r w:rsidRPr="00283FED">
              <w:rPr>
                <w:rFonts w:ascii="Courier New" w:eastAsia="Times New Roman" w:hAnsi="Courier New" w:cs="Courier New"/>
                <w:sz w:val="16"/>
                <w:szCs w:val="16"/>
                <w:lang w:bidi="en-US"/>
              </w:rPr>
              <w:t>fileman</w:t>
            </w:r>
            <w:proofErr w:type="spellEnd"/>
            <w:r w:rsidRPr="00283FED">
              <w:rPr>
                <w:rFonts w:ascii="Courier New" w:eastAsia="Times New Roman" w:hAnsi="Courier New" w:cs="Courier New"/>
                <w:sz w:val="16"/>
                <w:szCs w:val="16"/>
                <w:lang w:bidi="en-US"/>
              </w:rPr>
              <w:t xml:space="preserve"> format)</w:t>
            </w:r>
          </w:p>
          <w:p w14:paraId="6E56552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;BPEND - end date (</w:t>
            </w:r>
            <w:proofErr w:type="spellStart"/>
            <w:r w:rsidRPr="00283FED">
              <w:rPr>
                <w:rFonts w:ascii="Courier New" w:eastAsia="Times New Roman" w:hAnsi="Courier New" w:cs="Courier New"/>
                <w:sz w:val="16"/>
                <w:szCs w:val="16"/>
                <w:lang w:bidi="en-US"/>
              </w:rPr>
              <w:t>fileman</w:t>
            </w:r>
            <w:proofErr w:type="spellEnd"/>
            <w:r w:rsidRPr="00283FED">
              <w:rPr>
                <w:rFonts w:ascii="Courier New" w:eastAsia="Times New Roman" w:hAnsi="Courier New" w:cs="Courier New"/>
                <w:sz w:val="16"/>
                <w:szCs w:val="16"/>
                <w:lang w:bidi="en-US"/>
              </w:rPr>
              <w:t xml:space="preserve"> format)</w:t>
            </w:r>
          </w:p>
          <w:p w14:paraId="010DDC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;Return value:</w:t>
            </w:r>
          </w:p>
          <w:p w14:paraId="0BD4467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 quit</w:t>
            </w:r>
          </w:p>
          <w:p w14:paraId="69A083F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1 - continue (okay)_</w:t>
            </w:r>
          </w:p>
          <w:p w14:paraId="4DF2C72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5CED2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WHATTODO(BPDFN,BPSTRT,BPEND) ;</w:t>
            </w:r>
          </w:p>
          <w:p w14:paraId="1A5DF18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BPDFN=$$PROMPT^BPSSCRCV("P^DPT(","Select PATIENT NAME","")</w:t>
            </w:r>
          </w:p>
          <w:p w14:paraId="2106AA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BPDFN&lt;0 Q -1</w:t>
            </w:r>
          </w:p>
          <w:p w14:paraId="17BB185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BPSTRT=$$ASKDATE^BPSSCRU6("START WITH DATE:","TODAY")</w:t>
            </w:r>
          </w:p>
          <w:p w14:paraId="7FA106C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BPSTRT&lt;0 Q -1</w:t>
            </w:r>
          </w:p>
          <w:p w14:paraId="5F8E36A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BPEND=$$ASKDATE^BPSSCRU6("GO TO DATE:","TODAY") Q:(BPEND&lt;0)!(BPEND'&lt;BPSTRT)  D</w:t>
            </w:r>
          </w:p>
          <w:p w14:paraId="6DD41C7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!,"The GO TO date cannot precede the START date."</w:t>
            </w:r>
          </w:p>
          <w:p w14:paraId="7D5482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BPEND&lt;0 Q -1</w:t>
            </w:r>
          </w:p>
          <w:p w14:paraId="2E16CC9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123895E9" w14:textId="3BB46F63" w:rsid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79527E5" w14:textId="39E064C2" w:rsidR="00D37706" w:rsidRPr="00DE74AA" w:rsidRDefault="00D37706" w:rsidP="00283FED">
            <w:pPr>
              <w:spacing w:after="0" w:line="240" w:lineRule="auto"/>
              <w:rPr>
                <w:rFonts w:ascii="Courier New" w:eastAsia="Times New Roman" w:hAnsi="Courier New" w:cs="Courier New"/>
                <w:sz w:val="16"/>
                <w:szCs w:val="16"/>
                <w:lang w:bidi="en-US"/>
              </w:rPr>
            </w:pPr>
          </w:p>
        </w:tc>
      </w:tr>
      <w:tr w:rsidR="00D37706" w:rsidRPr="00DE74AA" w14:paraId="73C19AE2"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FD4F327" w14:textId="77777777" w:rsidR="00D37706" w:rsidRDefault="00D37706" w:rsidP="00D37706">
            <w:pPr>
              <w:spacing w:after="0" w:line="240" w:lineRule="auto"/>
              <w:rPr>
                <w:rFonts w:ascii="Courier New" w:eastAsia="Times New Roman" w:hAnsi="Courier New" w:cs="Courier New"/>
                <w:sz w:val="16"/>
                <w:szCs w:val="16"/>
                <w:lang w:bidi="en-US"/>
              </w:rPr>
            </w:pPr>
          </w:p>
          <w:p w14:paraId="5562E6CF" w14:textId="477D18E3" w:rsidR="007B53ED" w:rsidRPr="007B53ED" w:rsidRDefault="005403D5" w:rsidP="00D37706">
            <w:pPr>
              <w:spacing w:after="0" w:line="240" w:lineRule="auto"/>
              <w:rPr>
                <w:rFonts w:ascii="Courier New" w:eastAsia="Times New Roman" w:hAnsi="Courier New" w:cs="Courier New"/>
                <w:iCs/>
                <w:sz w:val="16"/>
                <w:szCs w:val="16"/>
                <w:highlight w:val="yellow"/>
                <w:lang w:bidi="en-US"/>
              </w:rPr>
            </w:pPr>
            <w:r w:rsidRPr="005403D5">
              <w:rPr>
                <w:rFonts w:ascii="Courier New" w:eastAsia="Times New Roman" w:hAnsi="Courier New" w:cs="Courier New"/>
                <w:iCs/>
                <w:sz w:val="16"/>
                <w:szCs w:val="16"/>
                <w:lang w:bidi="en-US"/>
              </w:rPr>
              <w:t>BPSREOP ;BHAM ISC/SS - REOPEN CLOSED CLAIMS ;05-APR-05</w:t>
            </w:r>
            <w:r w:rsidRPr="005403D5">
              <w:rPr>
                <w:rFonts w:ascii="Courier New" w:eastAsia="Times New Roman" w:hAnsi="Courier New" w:cs="Courier New"/>
                <w:iCs/>
                <w:sz w:val="16"/>
                <w:szCs w:val="16"/>
                <w:lang w:bidi="en-US"/>
              </w:rPr>
              <w:br/>
              <w:t> ;;1.0;E CLAIMS MGMT ENGINE;**3</w:t>
            </w:r>
            <w:r w:rsidRPr="005403D5">
              <w:rPr>
                <w:rFonts w:ascii="Courier New" w:eastAsia="Times New Roman" w:hAnsi="Courier New" w:cs="Courier New"/>
                <w:iCs/>
                <w:sz w:val="16"/>
                <w:szCs w:val="16"/>
                <w:highlight w:val="yellow"/>
                <w:lang w:bidi="en-US"/>
              </w:rPr>
              <w:t>,24</w:t>
            </w:r>
            <w:r w:rsidRPr="005403D5">
              <w:rPr>
                <w:rFonts w:ascii="Courier New" w:eastAsia="Times New Roman" w:hAnsi="Courier New" w:cs="Courier New"/>
                <w:iCs/>
                <w:sz w:val="16"/>
                <w:szCs w:val="16"/>
                <w:lang w:bidi="en-US"/>
              </w:rPr>
              <w:t>**;JUN 2004;Build 20</w:t>
            </w:r>
            <w:r w:rsidRPr="005403D5">
              <w:rPr>
                <w:rFonts w:ascii="Courier New" w:eastAsia="Times New Roman" w:hAnsi="Courier New" w:cs="Courier New"/>
                <w:iCs/>
                <w:sz w:val="16"/>
                <w:szCs w:val="16"/>
                <w:lang w:bidi="en-US"/>
              </w:rPr>
              <w:br/>
              <w:t> ;;Per VA Directive 6402, this routine should not be modified.</w:t>
            </w:r>
            <w:r w:rsidRPr="005403D5">
              <w:rPr>
                <w:rFonts w:ascii="Courier New" w:eastAsia="Times New Roman" w:hAnsi="Courier New" w:cs="Courier New"/>
                <w:iCs/>
                <w:sz w:val="16"/>
                <w:szCs w:val="16"/>
                <w:lang w:bidi="en-US"/>
              </w:rPr>
              <w:br/>
              <w:t> </w:t>
            </w:r>
            <w:r w:rsidRPr="005403D5">
              <w:rPr>
                <w:rFonts w:ascii="Courier New" w:eastAsia="Times New Roman" w:hAnsi="Courier New" w:cs="Courier New"/>
                <w:iCs/>
                <w:sz w:val="16"/>
                <w:szCs w:val="16"/>
                <w:highlight w:val="yellow"/>
                <w:lang w:bidi="en-US"/>
              </w:rPr>
              <w:t>; Reference to DIC^PSODI supported by IA 4858</w:t>
            </w:r>
            <w:r w:rsidRPr="005403D5">
              <w:rPr>
                <w:rFonts w:ascii="Courier New" w:eastAsia="Times New Roman" w:hAnsi="Courier New" w:cs="Courier New"/>
                <w:iCs/>
                <w:sz w:val="16"/>
                <w:szCs w:val="16"/>
                <w:lang w:bidi="en-US"/>
              </w:rPr>
              <w:br/>
              <w:t> ;</w:t>
            </w:r>
            <w:r w:rsidRPr="005403D5">
              <w:rPr>
                <w:rFonts w:ascii="Courier New" w:eastAsia="Times New Roman" w:hAnsi="Courier New" w:cs="Courier New"/>
                <w:iCs/>
                <w:sz w:val="16"/>
                <w:szCs w:val="16"/>
                <w:lang w:bidi="en-US"/>
              </w:rPr>
              <w:br/>
              <w:t> ;Reopen closed claims</w:t>
            </w:r>
            <w:r w:rsidRPr="005403D5">
              <w:rPr>
                <w:rFonts w:ascii="Courier New" w:eastAsia="Times New Roman" w:hAnsi="Courier New" w:cs="Courier New"/>
                <w:iCs/>
                <w:sz w:val="16"/>
                <w:szCs w:val="16"/>
                <w:lang w:bidi="en-US"/>
              </w:rPr>
              <w:br/>
              <w:t> ;Q</w:t>
            </w:r>
            <w:r w:rsidRPr="005403D5">
              <w:rPr>
                <w:rFonts w:ascii="Courier New" w:eastAsia="Times New Roman" w:hAnsi="Courier New" w:cs="Courier New"/>
                <w:iCs/>
                <w:sz w:val="16"/>
                <w:szCs w:val="16"/>
                <w:lang w:bidi="en-US"/>
              </w:rPr>
              <w:br/>
              <w:t>EN1 ;</w:t>
            </w:r>
            <w:r w:rsidRPr="005403D5">
              <w:rPr>
                <w:rFonts w:ascii="Courier New" w:eastAsia="Times New Roman" w:hAnsi="Courier New" w:cs="Courier New"/>
                <w:iCs/>
                <w:sz w:val="16"/>
                <w:szCs w:val="16"/>
                <w:lang w:bidi="en-US"/>
              </w:rPr>
              <w:br/>
              <w:t> </w:t>
            </w:r>
            <w:r w:rsidRPr="005403D5">
              <w:rPr>
                <w:rFonts w:ascii="Courier New" w:eastAsia="Times New Roman" w:hAnsi="Courier New" w:cs="Courier New"/>
                <w:iCs/>
                <w:sz w:val="16"/>
                <w:szCs w:val="16"/>
                <w:highlight w:val="yellow"/>
                <w:lang w:bidi="en-US"/>
              </w:rPr>
              <w:t>N BPSDT1,BPSDT2,BPSIEN,BPSINPUT,BPSINV,BPSINVC,BPSPTID,BPSPTRX,BPSRX,BPSRXF,I,X</w:t>
            </w:r>
            <w:r w:rsidRPr="005403D5">
              <w:rPr>
                <w:rFonts w:ascii="Courier New" w:eastAsia="Times New Roman" w:hAnsi="Courier New" w:cs="Courier New"/>
                <w:iCs/>
                <w:sz w:val="16"/>
                <w:szCs w:val="16"/>
                <w:highlight w:val="yellow"/>
                <w:lang w:bidi="en-US"/>
              </w:rPr>
              <w:br/>
              <w:t xml:space="preserve">EN1A ; </w:t>
            </w:r>
            <w:r w:rsidRPr="005403D5">
              <w:rPr>
                <w:rFonts w:ascii="Courier New" w:eastAsia="Times New Roman" w:hAnsi="Courier New" w:cs="Courier New"/>
                <w:iCs/>
                <w:sz w:val="16"/>
                <w:szCs w:val="16"/>
                <w:highlight w:val="yellow"/>
                <w:lang w:bidi="en-US"/>
              </w:rPr>
              <w:br/>
              <w:t> S BPSPTRX=""</w:t>
            </w:r>
            <w:r w:rsidRPr="005403D5">
              <w:rPr>
                <w:rFonts w:ascii="Courier New" w:eastAsia="Times New Roman" w:hAnsi="Courier New" w:cs="Courier New"/>
                <w:iCs/>
                <w:sz w:val="16"/>
                <w:szCs w:val="16"/>
                <w:highlight w:val="yellow"/>
                <w:lang w:bidi="en-US"/>
              </w:rPr>
              <w:br/>
              <w:t> ; Prompt Patient Name or Rx</w:t>
            </w:r>
            <w:r w:rsidRPr="005403D5">
              <w:rPr>
                <w:rFonts w:ascii="Courier New" w:eastAsia="Times New Roman" w:hAnsi="Courier New" w:cs="Courier New"/>
                <w:iCs/>
                <w:sz w:val="16"/>
                <w:szCs w:val="16"/>
                <w:highlight w:val="yellow"/>
                <w:lang w:bidi="en-US"/>
              </w:rPr>
              <w:br/>
              <w:t> I $$PTRX(.BPSINPUT)&lt;0 Q</w:t>
            </w:r>
            <w:r w:rsidRPr="005403D5">
              <w:rPr>
                <w:rFonts w:ascii="Courier New" w:eastAsia="Times New Roman" w:hAnsi="Courier New" w:cs="Courier New"/>
                <w:iCs/>
                <w:sz w:val="16"/>
                <w:szCs w:val="16"/>
                <w:highlight w:val="yellow"/>
                <w:lang w:bidi="en-US"/>
              </w:rPr>
              <w:br/>
              <w:t> ;</w:t>
            </w:r>
            <w:r w:rsidRPr="005403D5">
              <w:rPr>
                <w:rFonts w:ascii="Courier New" w:eastAsia="Times New Roman" w:hAnsi="Courier New" w:cs="Courier New"/>
                <w:iCs/>
                <w:sz w:val="16"/>
                <w:szCs w:val="16"/>
                <w:highlight w:val="yellow"/>
                <w:lang w:bidi="en-US"/>
              </w:rPr>
              <w:br/>
              <w:t> ; Patient Name Search</w:t>
            </w:r>
            <w:r w:rsidRPr="005403D5">
              <w:rPr>
                <w:rFonts w:ascii="Courier New" w:eastAsia="Times New Roman" w:hAnsi="Courier New" w:cs="Courier New"/>
                <w:iCs/>
                <w:sz w:val="16"/>
                <w:szCs w:val="16"/>
                <w:highlight w:val="yellow"/>
                <w:lang w:bidi="en-US"/>
              </w:rPr>
              <w:br/>
              <w:t> I BPSINPUT="P",$$PTINFO(.BPSPTID)&gt;0 D</w:t>
            </w:r>
            <w:r w:rsidRPr="005403D5">
              <w:rPr>
                <w:rFonts w:ascii="Courier New" w:eastAsia="Times New Roman" w:hAnsi="Courier New" w:cs="Courier New"/>
                <w:iCs/>
                <w:sz w:val="16"/>
                <w:szCs w:val="16"/>
                <w:highlight w:val="yellow"/>
                <w:lang w:bidi="en-US"/>
              </w:rPr>
              <w:br/>
              <w:t> . W !</w:t>
            </w:r>
            <w:r w:rsidRPr="005403D5">
              <w:rPr>
                <w:rFonts w:ascii="Courier New" w:eastAsia="Times New Roman" w:hAnsi="Courier New" w:cs="Courier New"/>
                <w:iCs/>
                <w:sz w:val="16"/>
                <w:szCs w:val="16"/>
                <w:highlight w:val="yellow"/>
                <w:lang w:bidi="en-US"/>
              </w:rPr>
              <w:br/>
              <w:t> . S BPSPTRX=1 ; PATIENT</w:t>
            </w:r>
            <w:r w:rsidRPr="005403D5">
              <w:rPr>
                <w:rFonts w:ascii="Courier New" w:eastAsia="Times New Roman" w:hAnsi="Courier New" w:cs="Courier New"/>
                <w:iCs/>
                <w:sz w:val="16"/>
                <w:szCs w:val="16"/>
                <w:highlight w:val="yellow"/>
                <w:lang w:bidi="en-US"/>
              </w:rPr>
              <w:br/>
              <w:t> . S BPSDT1=$$ASKDATE^BPSSCRU6("START WITH DATE:","TODAY")</w:t>
            </w:r>
            <w:r w:rsidRPr="005403D5">
              <w:rPr>
                <w:rFonts w:ascii="Courier New" w:eastAsia="Times New Roman" w:hAnsi="Courier New" w:cs="Courier New"/>
                <w:iCs/>
                <w:sz w:val="16"/>
                <w:szCs w:val="16"/>
                <w:highlight w:val="yellow"/>
                <w:lang w:bidi="en-US"/>
              </w:rPr>
              <w:br/>
              <w:t> . I BPSDT1&lt;0 Q</w:t>
            </w:r>
            <w:r w:rsidRPr="005403D5">
              <w:rPr>
                <w:rFonts w:ascii="Courier New" w:eastAsia="Times New Roman" w:hAnsi="Courier New" w:cs="Courier New"/>
                <w:iCs/>
                <w:sz w:val="16"/>
                <w:szCs w:val="16"/>
                <w:highlight w:val="yellow"/>
                <w:lang w:bidi="en-US"/>
              </w:rPr>
              <w:br/>
              <w:t> . F  S BPSDT2=$$ASKDATE^BPSSCRU6("GO TO DATE:","TODAY") Q:(BPSDT2&lt;0)!(BPSDT2'&lt;BPSDT1) D</w:t>
            </w:r>
            <w:r w:rsidRPr="005403D5">
              <w:rPr>
                <w:rFonts w:ascii="Courier New" w:eastAsia="Times New Roman" w:hAnsi="Courier New" w:cs="Courier New"/>
                <w:iCs/>
                <w:sz w:val="16"/>
                <w:szCs w:val="16"/>
                <w:highlight w:val="yellow"/>
                <w:lang w:bidi="en-US"/>
              </w:rPr>
              <w:br/>
              <w:t> . . W !,"The GO TO date cannot precede the START date."</w:t>
            </w:r>
            <w:r w:rsidRPr="005403D5">
              <w:rPr>
                <w:rFonts w:ascii="Courier New" w:eastAsia="Times New Roman" w:hAnsi="Courier New" w:cs="Courier New"/>
                <w:iCs/>
                <w:sz w:val="16"/>
                <w:szCs w:val="16"/>
                <w:highlight w:val="yellow"/>
                <w:lang w:bidi="en-US"/>
              </w:rPr>
              <w:br/>
              <w:t> ; Check if user input is Rx related</w:t>
            </w:r>
            <w:r w:rsidRPr="005403D5">
              <w:rPr>
                <w:rFonts w:ascii="Courier New" w:eastAsia="Times New Roman" w:hAnsi="Courier New" w:cs="Courier New"/>
                <w:iCs/>
                <w:sz w:val="16"/>
                <w:szCs w:val="16"/>
                <w:highlight w:val="yellow"/>
                <w:lang w:bidi="en-US"/>
              </w:rPr>
              <w:br/>
              <w:t> ;</w:t>
            </w:r>
            <w:r w:rsidRPr="005403D5">
              <w:rPr>
                <w:rFonts w:ascii="Courier New" w:eastAsia="Times New Roman" w:hAnsi="Courier New" w:cs="Courier New"/>
                <w:iCs/>
                <w:sz w:val="16"/>
                <w:szCs w:val="16"/>
                <w:highlight w:val="yellow"/>
                <w:lang w:bidi="en-US"/>
              </w:rPr>
              <w:br/>
              <w:t> ; Prescription Number Search</w:t>
            </w:r>
            <w:r w:rsidRPr="005403D5">
              <w:rPr>
                <w:rFonts w:ascii="Courier New" w:eastAsia="Times New Roman" w:hAnsi="Courier New" w:cs="Courier New"/>
                <w:iCs/>
                <w:sz w:val="16"/>
                <w:szCs w:val="16"/>
                <w:highlight w:val="yellow"/>
                <w:lang w:bidi="en-US"/>
              </w:rPr>
              <w:br/>
              <w:t> I BPSINPUT="N" D</w:t>
            </w:r>
            <w:r w:rsidRPr="005403D5">
              <w:rPr>
                <w:rFonts w:ascii="Courier New" w:eastAsia="Times New Roman" w:hAnsi="Courier New" w:cs="Courier New"/>
                <w:iCs/>
                <w:sz w:val="16"/>
                <w:szCs w:val="16"/>
                <w:highlight w:val="yellow"/>
                <w:lang w:bidi="en-US"/>
              </w:rPr>
              <w:br/>
              <w:t> . S BPSPTRX=2 ; PRESCRIPTION</w:t>
            </w:r>
            <w:r w:rsidRPr="005403D5">
              <w:rPr>
                <w:rFonts w:ascii="Courier New" w:eastAsia="Times New Roman" w:hAnsi="Courier New" w:cs="Courier New"/>
                <w:iCs/>
                <w:sz w:val="16"/>
                <w:szCs w:val="16"/>
                <w:highlight w:val="yellow"/>
                <w:lang w:bidi="en-US"/>
              </w:rPr>
              <w:br/>
              <w:t> . K BPSRXAR</w:t>
            </w:r>
            <w:r w:rsidRPr="005403D5">
              <w:rPr>
                <w:rFonts w:ascii="Courier New" w:eastAsia="Times New Roman" w:hAnsi="Courier New" w:cs="Courier New"/>
                <w:iCs/>
                <w:sz w:val="16"/>
                <w:szCs w:val="16"/>
                <w:highlight w:val="yellow"/>
                <w:lang w:bidi="en-US"/>
              </w:rPr>
              <w:br/>
              <w:t> . W !</w:t>
            </w:r>
            <w:r w:rsidRPr="005403D5">
              <w:rPr>
                <w:rFonts w:ascii="Courier New" w:eastAsia="Times New Roman" w:hAnsi="Courier New" w:cs="Courier New"/>
                <w:iCs/>
                <w:sz w:val="16"/>
                <w:szCs w:val="16"/>
                <w:highlight w:val="yellow"/>
                <w:lang w:bidi="en-US"/>
              </w:rPr>
              <w:br/>
              <w:t> . F  S RXIEN=$$RXP() Q:RXIEN=-1 D</w:t>
            </w:r>
            <w:r w:rsidRPr="005403D5">
              <w:rPr>
                <w:rFonts w:ascii="Courier New" w:eastAsia="Times New Roman" w:hAnsi="Courier New" w:cs="Courier New"/>
                <w:iCs/>
                <w:sz w:val="16"/>
                <w:szCs w:val="16"/>
                <w:highlight w:val="yellow"/>
                <w:lang w:bidi="en-US"/>
              </w:rPr>
              <w:br/>
              <w:t> . . S BPSRX=$$GET1^DIQ(52,RXIEN,.01)</w:t>
            </w:r>
            <w:r w:rsidRPr="005403D5">
              <w:rPr>
                <w:rFonts w:ascii="Courier New" w:eastAsia="Times New Roman" w:hAnsi="Courier New" w:cs="Courier New"/>
                <w:iCs/>
                <w:sz w:val="16"/>
                <w:szCs w:val="16"/>
                <w:highlight w:val="yellow"/>
                <w:lang w:bidi="en-US"/>
              </w:rPr>
              <w:br/>
              <w:t> . . I $$STATUS^BPSOSRX(RXIEN,0)="" D</w:t>
            </w:r>
            <w:r w:rsidRPr="005403D5">
              <w:rPr>
                <w:rFonts w:ascii="Courier New" w:eastAsia="Times New Roman" w:hAnsi="Courier New" w:cs="Courier New"/>
                <w:iCs/>
                <w:sz w:val="16"/>
                <w:szCs w:val="16"/>
                <w:highlight w:val="yellow"/>
                <w:lang w:bidi="en-US"/>
              </w:rPr>
              <w:br/>
              <w:t> . . . W !," Prescription "_BPSRX_"/0"_" is not billable and will not display."</w:t>
            </w:r>
            <w:r w:rsidRPr="005403D5">
              <w:rPr>
                <w:rFonts w:ascii="Courier New" w:eastAsia="Times New Roman" w:hAnsi="Courier New" w:cs="Courier New"/>
                <w:iCs/>
                <w:sz w:val="16"/>
                <w:szCs w:val="16"/>
                <w:highlight w:val="yellow"/>
                <w:lang w:bidi="en-US"/>
              </w:rPr>
              <w:br/>
              <w:t> . . S BPSRXF=0</w:t>
            </w:r>
            <w:r w:rsidRPr="005403D5">
              <w:rPr>
                <w:rFonts w:ascii="Courier New" w:eastAsia="Times New Roman" w:hAnsi="Courier New" w:cs="Courier New"/>
                <w:iCs/>
                <w:sz w:val="16"/>
                <w:szCs w:val="16"/>
                <w:highlight w:val="yellow"/>
                <w:lang w:bidi="en-US"/>
              </w:rPr>
              <w:br/>
              <w:t> . . F  S BPSRXF=$O(^PSRX(RXIEN,1,BPSRXF)) Q:'BPSRXF  D</w:t>
            </w:r>
            <w:r w:rsidRPr="005403D5">
              <w:rPr>
                <w:rFonts w:ascii="Courier New" w:eastAsia="Times New Roman" w:hAnsi="Courier New" w:cs="Courier New"/>
                <w:iCs/>
                <w:sz w:val="16"/>
                <w:szCs w:val="16"/>
                <w:highlight w:val="yellow"/>
                <w:lang w:bidi="en-US"/>
              </w:rPr>
              <w:br/>
              <w:t> . . . I $$STATUS^BPSOSRX(RXIEN,BPSRXF)="" D</w:t>
            </w:r>
            <w:r w:rsidRPr="005403D5">
              <w:rPr>
                <w:rFonts w:ascii="Courier New" w:eastAsia="Times New Roman" w:hAnsi="Courier New" w:cs="Courier New"/>
                <w:iCs/>
                <w:sz w:val="16"/>
                <w:szCs w:val="16"/>
                <w:highlight w:val="yellow"/>
                <w:lang w:bidi="en-US"/>
              </w:rPr>
              <w:br/>
              <w:t> . . . . W !," Prescription "_BPSRX_"/"_BPSRXF_" is not billable and will not display."</w:t>
            </w:r>
            <w:r w:rsidRPr="005403D5">
              <w:rPr>
                <w:rFonts w:ascii="Courier New" w:eastAsia="Times New Roman" w:hAnsi="Courier New" w:cs="Courier New"/>
                <w:iCs/>
                <w:sz w:val="16"/>
                <w:szCs w:val="16"/>
                <w:highlight w:val="yellow"/>
                <w:lang w:bidi="en-US"/>
              </w:rPr>
              <w:br/>
              <w:t> . . I $D(BPSRXAR(+RXIEN)) D DEL(RXIEN,BPSRX)</w:t>
            </w:r>
            <w:r w:rsidRPr="005403D5">
              <w:rPr>
                <w:rFonts w:ascii="Courier New" w:eastAsia="Times New Roman" w:hAnsi="Courier New" w:cs="Courier New"/>
                <w:iCs/>
                <w:sz w:val="16"/>
                <w:szCs w:val="16"/>
                <w:highlight w:val="yellow"/>
                <w:lang w:bidi="en-US"/>
              </w:rPr>
              <w:br/>
              <w:t> . . E  S BPSRXAR(+RXIEN)=""</w:t>
            </w:r>
            <w:r w:rsidRPr="005403D5">
              <w:rPr>
                <w:rFonts w:ascii="Courier New" w:eastAsia="Times New Roman" w:hAnsi="Courier New" w:cs="Courier New"/>
                <w:iCs/>
                <w:sz w:val="16"/>
                <w:szCs w:val="16"/>
                <w:highlight w:val="yellow"/>
                <w:lang w:bidi="en-US"/>
              </w:rPr>
              <w:br/>
              <w:t> ;</w:t>
            </w:r>
            <w:r w:rsidRPr="005403D5">
              <w:rPr>
                <w:rFonts w:ascii="Courier New" w:eastAsia="Times New Roman" w:hAnsi="Courier New" w:cs="Courier New"/>
                <w:iCs/>
                <w:sz w:val="16"/>
                <w:szCs w:val="16"/>
                <w:highlight w:val="yellow"/>
                <w:lang w:bidi="en-US"/>
              </w:rPr>
              <w:br/>
            </w:r>
            <w:r w:rsidRPr="007B53ED">
              <w:rPr>
                <w:rFonts w:ascii="Courier New" w:eastAsia="Times New Roman" w:hAnsi="Courier New" w:cs="Courier New"/>
                <w:iCs/>
                <w:sz w:val="16"/>
                <w:szCs w:val="16"/>
                <w:highlight w:val="yellow"/>
                <w:lang w:bidi="en-US"/>
              </w:rPr>
              <w:t> </w:t>
            </w:r>
          </w:p>
          <w:p w14:paraId="3021CA98" w14:textId="77777777" w:rsidR="005403D5" w:rsidRDefault="007B53ED" w:rsidP="00D37706">
            <w:pPr>
              <w:spacing w:after="0" w:line="240" w:lineRule="auto"/>
              <w:rPr>
                <w:rFonts w:ascii="Courier New" w:eastAsia="Times New Roman" w:hAnsi="Courier New" w:cs="Courier New"/>
                <w:iCs/>
                <w:sz w:val="16"/>
                <w:szCs w:val="16"/>
                <w:lang w:bidi="en-US"/>
              </w:rPr>
            </w:pPr>
            <w:r w:rsidRPr="007B53ED">
              <w:rPr>
                <w:rFonts w:ascii="Courier New" w:eastAsia="Times New Roman" w:hAnsi="Courier New" w:cs="Courier New"/>
                <w:iCs/>
                <w:sz w:val="16"/>
                <w:szCs w:val="16"/>
                <w:highlight w:val="yellow"/>
                <w:lang w:bidi="en-US"/>
              </w:rPr>
              <w:t> I (BPSINPUT="P")&amp;($G(BPSPTID)="") G EN1A</w:t>
            </w:r>
            <w:r w:rsidRPr="007B53ED">
              <w:rPr>
                <w:rFonts w:ascii="Courier New" w:eastAsia="Times New Roman" w:hAnsi="Courier New" w:cs="Courier New"/>
                <w:iCs/>
                <w:sz w:val="16"/>
                <w:szCs w:val="16"/>
                <w:highlight w:val="yellow"/>
                <w:lang w:bidi="en-US"/>
              </w:rPr>
              <w:br/>
              <w:t> I (BPSINPUT="P")&amp;(($G(BPSDT1)'&gt;0)!($G(BPSDT2)'&gt;0)) G EN1A</w:t>
            </w:r>
            <w:r w:rsidRPr="007B53ED">
              <w:rPr>
                <w:rFonts w:ascii="Courier New" w:eastAsia="Times New Roman" w:hAnsi="Courier New" w:cs="Courier New"/>
                <w:iCs/>
                <w:sz w:val="16"/>
                <w:szCs w:val="16"/>
                <w:highlight w:val="yellow"/>
                <w:lang w:bidi="en-US"/>
              </w:rPr>
              <w:br/>
              <w:t> I (BPSINPUT="N")&amp;($D(BPSRXAR)=0) G EN1A</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EN ; -- main entry point for BPS LSTMN ECME REOPEN</w:t>
            </w:r>
            <w:r w:rsidR="005403D5" w:rsidRPr="005403D5">
              <w:rPr>
                <w:rFonts w:ascii="Courier New" w:eastAsia="Times New Roman" w:hAnsi="Courier New" w:cs="Courier New"/>
                <w:iCs/>
                <w:sz w:val="16"/>
                <w:szCs w:val="16"/>
                <w:lang w:bidi="en-US"/>
              </w:rPr>
              <w:br/>
              <w:t> N VALMAR,VALMBCK,VALMCNT,VALMHDR,X</w:t>
            </w:r>
            <w:r w:rsidR="005403D5" w:rsidRPr="005403D5">
              <w:rPr>
                <w:rFonts w:ascii="Courier New" w:eastAsia="Times New Roman" w:hAnsi="Courier New" w:cs="Courier New"/>
                <w:iCs/>
                <w:sz w:val="16"/>
                <w:szCs w:val="16"/>
                <w:lang w:bidi="en-US"/>
              </w:rPr>
              <w:br/>
              <w:t> D EN^VALM("BPS LSTMN ECME REOPEN")</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HDR ; -- header code</w:t>
            </w:r>
            <w:r w:rsidR="005403D5" w:rsidRPr="005403D5">
              <w:rPr>
                <w:rFonts w:ascii="Courier New" w:eastAsia="Times New Roman" w:hAnsi="Courier New" w:cs="Courier New"/>
                <w:iCs/>
                <w:sz w:val="16"/>
                <w:szCs w:val="16"/>
                <w:lang w:bidi="en-US"/>
              </w:rPr>
              <w:br/>
              <w:t> ;S VALMHDR(1)="This is a test header for BPS LSTMN ECME REOPEN."</w:t>
            </w:r>
            <w:r w:rsidR="005403D5" w:rsidRPr="005403D5">
              <w:rPr>
                <w:rFonts w:ascii="Courier New" w:eastAsia="Times New Roman" w:hAnsi="Courier New" w:cs="Courier New"/>
                <w:iCs/>
                <w:sz w:val="16"/>
                <w:szCs w:val="16"/>
                <w:lang w:bidi="en-US"/>
              </w:rPr>
              <w:br/>
              <w:t> ;S VALMHDR(2)="This is the second line"</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 xml:space="preserve">INIT ; -- </w:t>
            </w:r>
            <w:proofErr w:type="spellStart"/>
            <w:r w:rsidR="005403D5" w:rsidRPr="005403D5">
              <w:rPr>
                <w:rFonts w:ascii="Courier New" w:eastAsia="Times New Roman" w:hAnsi="Courier New" w:cs="Courier New"/>
                <w:iCs/>
                <w:sz w:val="16"/>
                <w:szCs w:val="16"/>
                <w:lang w:bidi="en-US"/>
              </w:rPr>
              <w:t>init</w:t>
            </w:r>
            <w:proofErr w:type="spellEnd"/>
            <w:r w:rsidR="005403D5" w:rsidRPr="005403D5">
              <w:rPr>
                <w:rFonts w:ascii="Courier New" w:eastAsia="Times New Roman" w:hAnsi="Courier New" w:cs="Courier New"/>
                <w:iCs/>
                <w:sz w:val="16"/>
                <w:szCs w:val="16"/>
                <w:lang w:bidi="en-US"/>
              </w:rPr>
              <w:t xml:space="preserve"> variables and list array</w:t>
            </w:r>
            <w:r w:rsidR="005403D5" w:rsidRPr="005403D5">
              <w:rPr>
                <w:rFonts w:ascii="Courier New" w:eastAsia="Times New Roman" w:hAnsi="Courier New" w:cs="Courier New"/>
                <w:iCs/>
                <w:sz w:val="16"/>
                <w:szCs w:val="16"/>
                <w:lang w:bidi="en-US"/>
              </w:rPr>
              <w:br/>
              <w:t> N BPTMPGL,Y</w:t>
            </w:r>
            <w:r w:rsidR="005403D5" w:rsidRPr="005403D5">
              <w:rPr>
                <w:rFonts w:ascii="Courier New" w:eastAsia="Times New Roman" w:hAnsi="Courier New" w:cs="Courier New"/>
                <w:iCs/>
                <w:sz w:val="16"/>
                <w:szCs w:val="16"/>
                <w:lang w:bidi="en-US"/>
              </w:rPr>
              <w:br/>
              <w:t> ;ask what patient and what is date range</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highlight w:val="yellow"/>
                <w:lang w:bidi="en-US"/>
              </w:rPr>
              <w:t>; Based on user input, call specific routine to build BPSAR array.</w:t>
            </w:r>
            <w:r w:rsidR="005403D5" w:rsidRPr="005403D5">
              <w:rPr>
                <w:rFonts w:ascii="Courier New" w:eastAsia="Times New Roman" w:hAnsi="Courier New" w:cs="Courier New"/>
                <w:iCs/>
                <w:sz w:val="16"/>
                <w:szCs w:val="16"/>
                <w:highlight w:val="yellow"/>
                <w:lang w:bidi="en-US"/>
              </w:rPr>
              <w:br/>
              <w:t> ; BPSAR array will contain eligible claims sorted by patient.</w:t>
            </w:r>
            <w:r w:rsidR="005403D5" w:rsidRPr="005403D5">
              <w:rPr>
                <w:rFonts w:ascii="Courier New" w:eastAsia="Times New Roman" w:hAnsi="Courier New" w:cs="Courier New"/>
                <w:iCs/>
                <w:sz w:val="16"/>
                <w:szCs w:val="16"/>
                <w:highlight w:val="yellow"/>
                <w:lang w:bidi="en-US"/>
              </w:rPr>
              <w:br/>
              <w:t> I BPSPTRX=1 D COLLPT^BPSREOP1(BPSPTID,BPSDT1,BPSDT2,.BPSAR)</w:t>
            </w:r>
            <w:r w:rsidR="005403D5" w:rsidRPr="005403D5">
              <w:rPr>
                <w:rFonts w:ascii="Courier New" w:eastAsia="Times New Roman" w:hAnsi="Courier New" w:cs="Courier New"/>
                <w:iCs/>
                <w:sz w:val="16"/>
                <w:szCs w:val="16"/>
                <w:highlight w:val="yellow"/>
                <w:lang w:bidi="en-US"/>
              </w:rPr>
              <w:br/>
              <w:t> I BPSPTRX=2 D COLLRX^BPSREOP1(.BPSRXAR,.BPSAR)</w:t>
            </w:r>
            <w:r w:rsidR="005403D5" w:rsidRPr="005403D5">
              <w:rPr>
                <w:rFonts w:ascii="Courier New" w:eastAsia="Times New Roman" w:hAnsi="Courier New" w:cs="Courier New"/>
                <w:iCs/>
                <w:sz w:val="16"/>
                <w:szCs w:val="16"/>
                <w:highlight w:val="yellow"/>
                <w:lang w:bidi="en-US"/>
              </w:rPr>
              <w:br/>
              <w:t xml:space="preserve"> ; Pass BPSAR array to BUILD routine to create the actual </w:t>
            </w:r>
            <w:proofErr w:type="spellStart"/>
            <w:r w:rsidR="005403D5" w:rsidRPr="005403D5">
              <w:rPr>
                <w:rFonts w:ascii="Courier New" w:eastAsia="Times New Roman" w:hAnsi="Courier New" w:cs="Courier New"/>
                <w:iCs/>
                <w:sz w:val="16"/>
                <w:szCs w:val="16"/>
                <w:highlight w:val="yellow"/>
                <w:lang w:bidi="en-US"/>
              </w:rPr>
              <w:t>ListMan</w:t>
            </w:r>
            <w:proofErr w:type="spellEnd"/>
            <w:r w:rsidR="005403D5" w:rsidRPr="005403D5">
              <w:rPr>
                <w:rFonts w:ascii="Courier New" w:eastAsia="Times New Roman" w:hAnsi="Courier New" w:cs="Courier New"/>
                <w:iCs/>
                <w:sz w:val="16"/>
                <w:szCs w:val="16"/>
                <w:highlight w:val="yellow"/>
                <w:lang w:bidi="en-US"/>
              </w:rPr>
              <w:t xml:space="preserve"> entries.</w:t>
            </w:r>
            <w:r w:rsidR="005403D5" w:rsidRPr="005403D5">
              <w:rPr>
                <w:rFonts w:ascii="Courier New" w:eastAsia="Times New Roman" w:hAnsi="Courier New" w:cs="Courier New"/>
                <w:iCs/>
                <w:sz w:val="16"/>
                <w:szCs w:val="16"/>
                <w:highlight w:val="yellow"/>
                <w:lang w:bidi="en-US"/>
              </w:rPr>
              <w:br/>
              <w:t> D BUILD^BPSREOP1(BPSPTRX,$G(BPSPTID),$G(BPSDT1),$G(BPSDT2),.BPSRXAR,.BPSAR)</w:t>
            </w:r>
            <w:r w:rsidR="005403D5" w:rsidRPr="005403D5">
              <w:rPr>
                <w:rFonts w:ascii="Courier New" w:eastAsia="Times New Roman" w:hAnsi="Courier New" w:cs="Courier New"/>
                <w:iCs/>
                <w:sz w:val="16"/>
                <w:szCs w:val="16"/>
                <w:highlight w:val="yellow"/>
                <w:lang w:bidi="en-US"/>
              </w:rPr>
              <w:br/>
              <w:t> I BPSPTRX=1 S VALMHDR(1)="Activity Date Range: "_$$FORMDATE^BPSSCRU6(BPSDT1,3)_" to "_$$FORMDATE^BPSSCRU6(BPSDT2,3)</w:t>
            </w:r>
            <w:r w:rsidR="005403D5" w:rsidRPr="005403D5">
              <w:rPr>
                <w:rFonts w:ascii="Courier New" w:eastAsia="Times New Roman" w:hAnsi="Courier New" w:cs="Courier New"/>
                <w:iCs/>
                <w:sz w:val="16"/>
                <w:szCs w:val="16"/>
                <w:highlight w:val="yellow"/>
                <w:lang w:bidi="en-US"/>
              </w:rPr>
              <w:br/>
            </w:r>
            <w:r w:rsidR="005403D5" w:rsidRPr="005403D5">
              <w:rPr>
                <w:rFonts w:ascii="Courier New" w:eastAsia="Times New Roman" w:hAnsi="Courier New" w:cs="Courier New"/>
                <w:iCs/>
                <w:sz w:val="16"/>
                <w:szCs w:val="16"/>
                <w:highlight w:val="yellow"/>
                <w:lang w:bidi="en-US"/>
              </w:rPr>
              <w:lastRenderedPageBreak/>
              <w:t> E  S VALMHDR(1)=""</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HELP ; -- help code</w:t>
            </w:r>
            <w:r w:rsidR="005403D5" w:rsidRPr="005403D5">
              <w:rPr>
                <w:rFonts w:ascii="Courier New" w:eastAsia="Times New Roman" w:hAnsi="Courier New" w:cs="Courier New"/>
                <w:iCs/>
                <w:sz w:val="16"/>
                <w:szCs w:val="16"/>
                <w:lang w:bidi="en-US"/>
              </w:rPr>
              <w:br/>
              <w:t> S X="?" D DISP^XQORM1 W !!</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EXIT ; -- exit code</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EXPND ; -- expand code</w:t>
            </w:r>
            <w:r w:rsidR="005403D5" w:rsidRPr="005403D5">
              <w:rPr>
                <w:rFonts w:ascii="Courier New" w:eastAsia="Times New Roman" w:hAnsi="Courier New" w:cs="Courier New"/>
                <w:iCs/>
                <w:sz w:val="16"/>
                <w:szCs w:val="16"/>
                <w:lang w:bidi="en-US"/>
              </w:rPr>
              <w:br/>
              <w:t> Q</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lang w:bidi="en-US"/>
              </w:rPr>
              <w:br/>
              <w:t> </w:t>
            </w:r>
            <w:r w:rsidR="005403D5" w:rsidRPr="005403D5">
              <w:rPr>
                <w:rFonts w:ascii="Courier New" w:eastAsia="Times New Roman" w:hAnsi="Courier New" w:cs="Courier New"/>
                <w:iCs/>
                <w:sz w:val="16"/>
                <w:szCs w:val="16"/>
                <w:highlight w:val="yellow"/>
                <w:lang w:bidi="en-US"/>
              </w:rPr>
              <w:t>; BPSINPUT - User Input - Patient Info or RX Info</w:t>
            </w:r>
            <w:r w:rsidR="005403D5" w:rsidRPr="005403D5">
              <w:rPr>
                <w:rFonts w:ascii="Courier New" w:eastAsia="Times New Roman" w:hAnsi="Courier New" w:cs="Courier New"/>
                <w:iCs/>
                <w:sz w:val="16"/>
                <w:szCs w:val="16"/>
                <w:highlight w:val="yellow"/>
                <w:lang w:bidi="en-US"/>
              </w:rPr>
              <w:br/>
              <w:t> ; Return Value 0 or -1=Invalid User Input, 1=Value User Input</w:t>
            </w:r>
            <w:r w:rsidR="005403D5" w:rsidRPr="005403D5">
              <w:rPr>
                <w:rFonts w:ascii="Courier New" w:eastAsia="Times New Roman" w:hAnsi="Courier New" w:cs="Courier New"/>
                <w:iCs/>
                <w:sz w:val="16"/>
                <w:szCs w:val="16"/>
                <w:highlight w:val="yellow"/>
                <w:lang w:bidi="en-US"/>
              </w:rPr>
              <w:br/>
              <w:t>PTRX(BPSINPUT) ;</w:t>
            </w:r>
            <w:r w:rsidR="005403D5" w:rsidRPr="005403D5">
              <w:rPr>
                <w:rFonts w:ascii="Courier New" w:eastAsia="Times New Roman" w:hAnsi="Courier New" w:cs="Courier New"/>
                <w:iCs/>
                <w:sz w:val="16"/>
                <w:szCs w:val="16"/>
                <w:highlight w:val="yellow"/>
                <w:lang w:bidi="en-US"/>
              </w:rPr>
              <w:br/>
              <w:t xml:space="preserve">PTRX1 ; </w:t>
            </w:r>
            <w:r w:rsidR="005403D5" w:rsidRPr="005403D5">
              <w:rPr>
                <w:rFonts w:ascii="Courier New" w:eastAsia="Times New Roman" w:hAnsi="Courier New" w:cs="Courier New"/>
                <w:iCs/>
                <w:sz w:val="16"/>
                <w:szCs w:val="16"/>
                <w:highlight w:val="yellow"/>
                <w:lang w:bidi="en-US"/>
              </w:rPr>
              <w:br/>
              <w:t> N DIR,DIRUT,Y</w:t>
            </w:r>
            <w:r w:rsidR="005403D5" w:rsidRPr="005403D5">
              <w:rPr>
                <w:rFonts w:ascii="Courier New" w:eastAsia="Times New Roman" w:hAnsi="Courier New" w:cs="Courier New"/>
                <w:iCs/>
                <w:sz w:val="16"/>
                <w:szCs w:val="16"/>
                <w:highlight w:val="yellow"/>
                <w:lang w:bidi="en-US"/>
              </w:rPr>
              <w:br/>
              <w:t> S DIR(0)="F^1:1"</w:t>
            </w:r>
            <w:r w:rsidR="005403D5" w:rsidRPr="005403D5">
              <w:rPr>
                <w:rFonts w:ascii="Courier New" w:eastAsia="Times New Roman" w:hAnsi="Courier New" w:cs="Courier New"/>
                <w:iCs/>
                <w:sz w:val="16"/>
                <w:szCs w:val="16"/>
                <w:highlight w:val="yellow"/>
                <w:lang w:bidi="en-US"/>
              </w:rPr>
              <w:br/>
              <w:t> S DIR("A")="Select by (P)</w:t>
            </w:r>
            <w:proofErr w:type="spellStart"/>
            <w:r w:rsidR="005403D5" w:rsidRPr="005403D5">
              <w:rPr>
                <w:rFonts w:ascii="Courier New" w:eastAsia="Times New Roman" w:hAnsi="Courier New" w:cs="Courier New"/>
                <w:iCs/>
                <w:sz w:val="16"/>
                <w:szCs w:val="16"/>
                <w:highlight w:val="yellow"/>
                <w:lang w:bidi="en-US"/>
              </w:rPr>
              <w:t>atient</w:t>
            </w:r>
            <w:proofErr w:type="spellEnd"/>
            <w:r w:rsidR="005403D5" w:rsidRPr="005403D5">
              <w:rPr>
                <w:rFonts w:ascii="Courier New" w:eastAsia="Times New Roman" w:hAnsi="Courier New" w:cs="Courier New"/>
                <w:iCs/>
                <w:sz w:val="16"/>
                <w:szCs w:val="16"/>
                <w:highlight w:val="yellow"/>
                <w:lang w:bidi="en-US"/>
              </w:rPr>
              <w:t xml:space="preserve"> Name or Prescription (N)umber"</w:t>
            </w:r>
            <w:r w:rsidR="005403D5" w:rsidRPr="005403D5">
              <w:rPr>
                <w:rFonts w:ascii="Courier New" w:eastAsia="Times New Roman" w:hAnsi="Courier New" w:cs="Courier New"/>
                <w:iCs/>
                <w:sz w:val="16"/>
                <w:szCs w:val="16"/>
                <w:highlight w:val="yellow"/>
                <w:lang w:bidi="en-US"/>
              </w:rPr>
              <w:br/>
              <w:t> S DIR("?",1)="Enter:" </w:t>
            </w:r>
            <w:r w:rsidR="005403D5" w:rsidRPr="005403D5">
              <w:rPr>
                <w:rFonts w:ascii="Courier New" w:eastAsia="Times New Roman" w:hAnsi="Courier New" w:cs="Courier New"/>
                <w:iCs/>
                <w:sz w:val="16"/>
                <w:szCs w:val="16"/>
                <w:highlight w:val="yellow"/>
                <w:lang w:bidi="en-US"/>
              </w:rPr>
              <w:br/>
              <w:t> S DIR("?",2)=" P to search by PATIENT NAME or"</w:t>
            </w:r>
            <w:r w:rsidR="005403D5" w:rsidRPr="005403D5">
              <w:rPr>
                <w:rFonts w:ascii="Courier New" w:eastAsia="Times New Roman" w:hAnsi="Courier New" w:cs="Courier New"/>
                <w:iCs/>
                <w:sz w:val="16"/>
                <w:szCs w:val="16"/>
                <w:highlight w:val="yellow"/>
                <w:lang w:bidi="en-US"/>
              </w:rPr>
              <w:br/>
              <w:t> S DIR("?",3)=" N to search by PRESCRIPTION NUMBER"</w:t>
            </w:r>
            <w:r w:rsidR="005403D5" w:rsidRPr="005403D5">
              <w:rPr>
                <w:rFonts w:ascii="Courier New" w:eastAsia="Times New Roman" w:hAnsi="Courier New" w:cs="Courier New"/>
                <w:iCs/>
                <w:sz w:val="16"/>
                <w:szCs w:val="16"/>
                <w:highlight w:val="yellow"/>
                <w:lang w:bidi="en-US"/>
              </w:rPr>
              <w:br/>
              <w:t> S DIR("?",4)=" "</w:t>
            </w:r>
            <w:r w:rsidR="005403D5" w:rsidRPr="005403D5">
              <w:rPr>
                <w:rFonts w:ascii="Courier New" w:eastAsia="Times New Roman" w:hAnsi="Courier New" w:cs="Courier New"/>
                <w:iCs/>
                <w:sz w:val="16"/>
                <w:szCs w:val="16"/>
                <w:highlight w:val="yellow"/>
                <w:lang w:bidi="en-US"/>
              </w:rPr>
              <w:br/>
              <w:t> S DIR("?")="Enter ^ to exit"</w:t>
            </w:r>
            <w:r w:rsidR="005403D5" w:rsidRPr="005403D5">
              <w:rPr>
                <w:rFonts w:ascii="Courier New" w:eastAsia="Times New Roman" w:hAnsi="Courier New" w:cs="Courier New"/>
                <w:iCs/>
                <w:sz w:val="16"/>
                <w:szCs w:val="16"/>
                <w:highlight w:val="yellow"/>
                <w:lang w:bidi="en-US"/>
              </w:rPr>
              <w:br/>
              <w:t> D ^DIR K DIR</w:t>
            </w:r>
            <w:r w:rsidR="005403D5" w:rsidRPr="005403D5">
              <w:rPr>
                <w:rFonts w:ascii="Courier New" w:eastAsia="Times New Roman" w:hAnsi="Courier New" w:cs="Courier New"/>
                <w:iCs/>
                <w:sz w:val="16"/>
                <w:szCs w:val="16"/>
                <w:highlight w:val="yellow"/>
                <w:lang w:bidi="en-US"/>
              </w:rPr>
              <w:br/>
              <w:t> I $D(DIRUT) Q -1</w:t>
            </w:r>
            <w:r w:rsidR="005403D5" w:rsidRPr="005403D5">
              <w:rPr>
                <w:rFonts w:ascii="Courier New" w:eastAsia="Times New Roman" w:hAnsi="Courier New" w:cs="Courier New"/>
                <w:iCs/>
                <w:sz w:val="16"/>
                <w:szCs w:val="16"/>
                <w:highlight w:val="yellow"/>
                <w:lang w:bidi="en-US"/>
              </w:rPr>
              <w:br/>
              <w:t> I Y'="P"&amp;(Y'="N") D  G PTRX1</w:t>
            </w:r>
            <w:r w:rsidR="005403D5" w:rsidRPr="005403D5">
              <w:rPr>
                <w:rFonts w:ascii="Courier New" w:eastAsia="Times New Roman" w:hAnsi="Courier New" w:cs="Courier New"/>
                <w:iCs/>
                <w:sz w:val="16"/>
                <w:szCs w:val="16"/>
                <w:highlight w:val="yellow"/>
                <w:lang w:bidi="en-US"/>
              </w:rPr>
              <w:br/>
              <w:t> . W !,"Response must be P or N."</w:t>
            </w:r>
            <w:r w:rsidR="005403D5" w:rsidRPr="005403D5">
              <w:rPr>
                <w:rFonts w:ascii="Courier New" w:eastAsia="Times New Roman" w:hAnsi="Courier New" w:cs="Courier New"/>
                <w:iCs/>
                <w:sz w:val="16"/>
                <w:szCs w:val="16"/>
                <w:highlight w:val="yellow"/>
                <w:lang w:bidi="en-US"/>
              </w:rPr>
              <w:br/>
              <w:t> . W !,"Enter ^ to exit."</w:t>
            </w:r>
            <w:r w:rsidR="005403D5" w:rsidRPr="005403D5">
              <w:rPr>
                <w:rFonts w:ascii="Courier New" w:eastAsia="Times New Roman" w:hAnsi="Courier New" w:cs="Courier New"/>
                <w:iCs/>
                <w:sz w:val="16"/>
                <w:szCs w:val="16"/>
                <w:highlight w:val="yellow"/>
                <w:lang w:bidi="en-US"/>
              </w:rPr>
              <w:br/>
              <w:t> S BPSINPUT=Y</w:t>
            </w:r>
            <w:r w:rsidR="005403D5" w:rsidRPr="005403D5">
              <w:rPr>
                <w:rFonts w:ascii="Courier New" w:eastAsia="Times New Roman" w:hAnsi="Courier New" w:cs="Courier New"/>
                <w:iCs/>
                <w:sz w:val="16"/>
                <w:szCs w:val="16"/>
                <w:highlight w:val="yellow"/>
                <w:lang w:bidi="en-US"/>
              </w:rPr>
              <w:br/>
              <w:t> Q 1</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 BPSPTID - Patient IEN (output)</w:t>
            </w:r>
            <w:r w:rsidR="005403D5" w:rsidRPr="005403D5">
              <w:rPr>
                <w:rFonts w:ascii="Courier New" w:eastAsia="Times New Roman" w:hAnsi="Courier New" w:cs="Courier New"/>
                <w:iCs/>
                <w:sz w:val="16"/>
                <w:szCs w:val="16"/>
                <w:highlight w:val="yellow"/>
                <w:lang w:bidi="en-US"/>
              </w:rPr>
              <w:br/>
              <w:t> ; Return Value 0 or -1=Invalid Patient Info, 1=Valid Patient Info</w:t>
            </w:r>
            <w:r w:rsidR="005403D5" w:rsidRPr="005403D5">
              <w:rPr>
                <w:rFonts w:ascii="Courier New" w:eastAsia="Times New Roman" w:hAnsi="Courier New" w:cs="Courier New"/>
                <w:iCs/>
                <w:sz w:val="16"/>
                <w:szCs w:val="16"/>
                <w:highlight w:val="yellow"/>
                <w:lang w:bidi="en-US"/>
              </w:rPr>
              <w:br/>
              <w:t>PTINFO(BPSPTID) ;</w:t>
            </w:r>
            <w:r w:rsidR="005403D5" w:rsidRPr="005403D5">
              <w:rPr>
                <w:rFonts w:ascii="Courier New" w:eastAsia="Times New Roman" w:hAnsi="Courier New" w:cs="Courier New"/>
                <w:iCs/>
                <w:sz w:val="16"/>
                <w:szCs w:val="16"/>
                <w:highlight w:val="yellow"/>
                <w:lang w:bidi="en-US"/>
              </w:rPr>
              <w:br/>
              <w:t> N DIC,X,Y</w:t>
            </w:r>
            <w:r w:rsidR="005403D5" w:rsidRPr="005403D5">
              <w:rPr>
                <w:rFonts w:ascii="Courier New" w:eastAsia="Times New Roman" w:hAnsi="Courier New" w:cs="Courier New"/>
                <w:iCs/>
                <w:sz w:val="16"/>
                <w:szCs w:val="16"/>
                <w:highlight w:val="yellow"/>
                <w:lang w:bidi="en-US"/>
              </w:rPr>
              <w:br/>
              <w:t> W !</w:t>
            </w:r>
            <w:r w:rsidR="005403D5" w:rsidRPr="005403D5">
              <w:rPr>
                <w:rFonts w:ascii="Courier New" w:eastAsia="Times New Roman" w:hAnsi="Courier New" w:cs="Courier New"/>
                <w:iCs/>
                <w:sz w:val="16"/>
                <w:szCs w:val="16"/>
                <w:highlight w:val="yellow"/>
                <w:lang w:bidi="en-US"/>
              </w:rPr>
              <w:br/>
              <w:t> S DIC="^DPT("</w:t>
            </w:r>
            <w:r w:rsidR="005403D5" w:rsidRPr="005403D5">
              <w:rPr>
                <w:rFonts w:ascii="Courier New" w:eastAsia="Times New Roman" w:hAnsi="Courier New" w:cs="Courier New"/>
                <w:iCs/>
                <w:sz w:val="16"/>
                <w:szCs w:val="16"/>
                <w:highlight w:val="yellow"/>
                <w:lang w:bidi="en-US"/>
              </w:rPr>
              <w:br/>
              <w:t> S DIC(0)="AEMNQ"</w:t>
            </w:r>
            <w:r w:rsidR="005403D5" w:rsidRPr="005403D5">
              <w:rPr>
                <w:rFonts w:ascii="Courier New" w:eastAsia="Times New Roman" w:hAnsi="Courier New" w:cs="Courier New"/>
                <w:iCs/>
                <w:sz w:val="16"/>
                <w:szCs w:val="16"/>
                <w:highlight w:val="yellow"/>
                <w:lang w:bidi="en-US"/>
              </w:rPr>
              <w:br/>
              <w:t> S DIC("A")="Select Patient: "</w:t>
            </w:r>
            <w:r w:rsidR="005403D5" w:rsidRPr="005403D5">
              <w:rPr>
                <w:rFonts w:ascii="Courier New" w:eastAsia="Times New Roman" w:hAnsi="Courier New" w:cs="Courier New"/>
                <w:iCs/>
                <w:sz w:val="16"/>
                <w:szCs w:val="16"/>
                <w:highlight w:val="yellow"/>
                <w:lang w:bidi="en-US"/>
              </w:rPr>
              <w:br/>
              <w:t> D ^DIC</w:t>
            </w:r>
            <w:r w:rsidR="005403D5" w:rsidRPr="005403D5">
              <w:rPr>
                <w:rFonts w:ascii="Courier New" w:eastAsia="Times New Roman" w:hAnsi="Courier New" w:cs="Courier New"/>
                <w:iCs/>
                <w:sz w:val="16"/>
                <w:szCs w:val="16"/>
                <w:highlight w:val="yellow"/>
                <w:lang w:bidi="en-US"/>
              </w:rPr>
              <w:br/>
              <w:t> I Y=-1 Q -1</w:t>
            </w:r>
            <w:r w:rsidR="005403D5" w:rsidRPr="005403D5">
              <w:rPr>
                <w:rFonts w:ascii="Courier New" w:eastAsia="Times New Roman" w:hAnsi="Courier New" w:cs="Courier New"/>
                <w:iCs/>
                <w:sz w:val="16"/>
                <w:szCs w:val="16"/>
                <w:highlight w:val="yellow"/>
                <w:lang w:bidi="en-US"/>
              </w:rPr>
              <w:br/>
              <w:t> S BPSPTID=+Y</w:t>
            </w:r>
            <w:r w:rsidR="005403D5" w:rsidRPr="005403D5">
              <w:rPr>
                <w:rFonts w:ascii="Courier New" w:eastAsia="Times New Roman" w:hAnsi="Courier New" w:cs="Courier New"/>
                <w:iCs/>
                <w:sz w:val="16"/>
                <w:szCs w:val="16"/>
                <w:highlight w:val="yellow"/>
                <w:lang w:bidi="en-US"/>
              </w:rPr>
              <w:br/>
              <w:t> Q 1</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RXP() ; prompt the user to enter the prescription</w:t>
            </w:r>
            <w:r w:rsidR="005403D5" w:rsidRPr="005403D5">
              <w:rPr>
                <w:rFonts w:ascii="Courier New" w:eastAsia="Times New Roman" w:hAnsi="Courier New" w:cs="Courier New"/>
                <w:iCs/>
                <w:sz w:val="16"/>
                <w:szCs w:val="16"/>
                <w:highlight w:val="yellow"/>
                <w:lang w:bidi="en-US"/>
              </w:rPr>
              <w:br/>
              <w:t> ; output value of function is RXIEN^DFN</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N RXIEN,DIR,X,Y,DTOUT,DUOUT,DIRUT,DIROUT,DIC,DR,DA,D0,DIQ,PSODIY,RXN,DFN,PNM,DRUG,RXST</w:t>
            </w:r>
            <w:r w:rsidR="005403D5" w:rsidRPr="005403D5">
              <w:rPr>
                <w:rFonts w:ascii="Courier New" w:eastAsia="Times New Roman" w:hAnsi="Courier New" w:cs="Courier New"/>
                <w:iCs/>
                <w:sz w:val="16"/>
                <w:szCs w:val="16"/>
                <w:highlight w:val="yellow"/>
                <w:lang w:bidi="en-US"/>
              </w:rPr>
              <w:br/>
              <w:t>RXPR ;</w:t>
            </w:r>
            <w:r w:rsidR="005403D5" w:rsidRPr="005403D5">
              <w:rPr>
                <w:rFonts w:ascii="Courier New" w:eastAsia="Times New Roman" w:hAnsi="Courier New" w:cs="Courier New"/>
                <w:iCs/>
                <w:sz w:val="16"/>
                <w:szCs w:val="16"/>
                <w:highlight w:val="yellow"/>
                <w:lang w:bidi="en-US"/>
              </w:rPr>
              <w:br/>
              <w:t> S RXIEN="",DFN=""</w:t>
            </w:r>
            <w:r w:rsidR="005403D5" w:rsidRPr="005403D5">
              <w:rPr>
                <w:rFonts w:ascii="Courier New" w:eastAsia="Times New Roman" w:hAnsi="Courier New" w:cs="Courier New"/>
                <w:iCs/>
                <w:sz w:val="16"/>
                <w:szCs w:val="16"/>
                <w:highlight w:val="yellow"/>
                <w:lang w:bidi="en-US"/>
              </w:rPr>
              <w:br/>
              <w:t> S DIR(0)="FAO"</w:t>
            </w:r>
            <w:r w:rsidR="005403D5" w:rsidRPr="005403D5">
              <w:rPr>
                <w:rFonts w:ascii="Courier New" w:eastAsia="Times New Roman" w:hAnsi="Courier New" w:cs="Courier New"/>
                <w:iCs/>
                <w:sz w:val="16"/>
                <w:szCs w:val="16"/>
                <w:highlight w:val="yellow"/>
                <w:lang w:bidi="en-US"/>
              </w:rPr>
              <w:br/>
              <w:t> S DIR("A")="Select Prescription: "</w:t>
            </w:r>
            <w:r w:rsidR="005403D5" w:rsidRPr="005403D5">
              <w:rPr>
                <w:rFonts w:ascii="Courier New" w:eastAsia="Times New Roman" w:hAnsi="Courier New" w:cs="Courier New"/>
                <w:iCs/>
                <w:sz w:val="16"/>
                <w:szCs w:val="16"/>
                <w:highlight w:val="yellow"/>
                <w:lang w:bidi="en-US"/>
              </w:rPr>
              <w:br/>
              <w:t> S DIR("?",1)=" A prescription number or ECME number may be entered. To look-up a"</w:t>
            </w:r>
            <w:r w:rsidR="005403D5" w:rsidRPr="005403D5">
              <w:rPr>
                <w:rFonts w:ascii="Courier New" w:eastAsia="Times New Roman" w:hAnsi="Courier New" w:cs="Courier New"/>
                <w:iCs/>
                <w:sz w:val="16"/>
                <w:szCs w:val="16"/>
                <w:highlight w:val="yellow"/>
                <w:lang w:bidi="en-US"/>
              </w:rPr>
              <w:br/>
              <w:t> S DIR("?",2)=" prescription by the ECME number, please enter ""E."" followed by the ECME"</w:t>
            </w:r>
            <w:r w:rsidR="005403D5" w:rsidRPr="005403D5">
              <w:rPr>
                <w:rFonts w:ascii="Courier New" w:eastAsia="Times New Roman" w:hAnsi="Courier New" w:cs="Courier New"/>
                <w:iCs/>
                <w:sz w:val="16"/>
                <w:szCs w:val="16"/>
                <w:highlight w:val="yellow"/>
                <w:lang w:bidi="en-US"/>
              </w:rPr>
              <w:br/>
              <w:t> S DIR("?")=" number with or without any leading zeros."</w:t>
            </w:r>
            <w:r w:rsidR="005403D5" w:rsidRPr="005403D5">
              <w:rPr>
                <w:rFonts w:ascii="Courier New" w:eastAsia="Times New Roman" w:hAnsi="Courier New" w:cs="Courier New"/>
                <w:iCs/>
                <w:sz w:val="16"/>
                <w:szCs w:val="16"/>
                <w:highlight w:val="yellow"/>
                <w:lang w:bidi="en-US"/>
              </w:rPr>
              <w:br/>
              <w:t> D ^DIR K DIR</w:t>
            </w:r>
            <w:r w:rsidR="005403D5" w:rsidRPr="005403D5">
              <w:rPr>
                <w:rFonts w:ascii="Courier New" w:eastAsia="Times New Roman" w:hAnsi="Courier New" w:cs="Courier New"/>
                <w:iCs/>
                <w:sz w:val="16"/>
                <w:szCs w:val="16"/>
                <w:highlight w:val="yellow"/>
                <w:lang w:bidi="en-US"/>
              </w:rPr>
              <w:br/>
              <w:t> I X=""!$D(DIRUT) S RXIEN=-1 G RXPX</w:t>
            </w:r>
            <w:r w:rsidR="005403D5" w:rsidRPr="005403D5">
              <w:rPr>
                <w:rFonts w:ascii="Courier New" w:eastAsia="Times New Roman" w:hAnsi="Courier New" w:cs="Courier New"/>
                <w:iCs/>
                <w:sz w:val="16"/>
                <w:szCs w:val="16"/>
                <w:highlight w:val="yellow"/>
                <w:lang w:bidi="en-US"/>
              </w:rPr>
              <w:br/>
              <w:t> S X=$$UP^XLFSTR(X)</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 ECME# lookup</w:t>
            </w:r>
            <w:r w:rsidR="005403D5" w:rsidRPr="005403D5">
              <w:rPr>
                <w:rFonts w:ascii="Courier New" w:eastAsia="Times New Roman" w:hAnsi="Courier New" w:cs="Courier New"/>
                <w:iCs/>
                <w:sz w:val="16"/>
                <w:szCs w:val="16"/>
                <w:highlight w:val="yellow"/>
                <w:lang w:bidi="en-US"/>
              </w:rPr>
              <w:br/>
              <w:t> I $E(X,1,2)="E." S RXIEN=+$$RXNUM^PSOBPSU2($E(X,3,$L(X))) G RXP1     ; DBIA #4970</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 Rx# lookup</w:t>
            </w:r>
            <w:r w:rsidR="005403D5" w:rsidRPr="005403D5">
              <w:rPr>
                <w:rFonts w:ascii="Courier New" w:eastAsia="Times New Roman" w:hAnsi="Courier New" w:cs="Courier New"/>
                <w:iCs/>
                <w:sz w:val="16"/>
                <w:szCs w:val="16"/>
                <w:highlight w:val="yellow"/>
                <w:lang w:bidi="en-US"/>
              </w:rPr>
              <w:br/>
              <w:t> S DIC=52 S DIC("S")="I $P($G(^(0)),U,2),$D(^(""STA"")),$P($G(^(""STA"")),U,1)'=13"</w:t>
            </w:r>
            <w:r w:rsidR="005403D5" w:rsidRPr="005403D5">
              <w:rPr>
                <w:rFonts w:ascii="Courier New" w:eastAsia="Times New Roman" w:hAnsi="Courier New" w:cs="Courier New"/>
                <w:iCs/>
                <w:sz w:val="16"/>
                <w:szCs w:val="16"/>
                <w:highlight w:val="yellow"/>
                <w:lang w:bidi="en-US"/>
              </w:rPr>
              <w:br/>
              <w:t> D DIC^PSODI(52,.DIC,X) K DIC    ; DBIA# 4858</w:t>
            </w:r>
            <w:r w:rsidR="005403D5" w:rsidRPr="005403D5">
              <w:rPr>
                <w:rFonts w:ascii="Courier New" w:eastAsia="Times New Roman" w:hAnsi="Courier New" w:cs="Courier New"/>
                <w:iCs/>
                <w:sz w:val="16"/>
                <w:szCs w:val="16"/>
                <w:highlight w:val="yellow"/>
                <w:lang w:bidi="en-US"/>
              </w:rPr>
              <w:br/>
              <w:t> S RXIEN=+Y</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r>
            <w:r w:rsidR="005403D5" w:rsidRPr="005403D5">
              <w:rPr>
                <w:rFonts w:ascii="Courier New" w:eastAsia="Times New Roman" w:hAnsi="Courier New" w:cs="Courier New"/>
                <w:iCs/>
                <w:sz w:val="16"/>
                <w:szCs w:val="16"/>
                <w:highlight w:val="yellow"/>
                <w:lang w:bidi="en-US"/>
              </w:rPr>
              <w:lastRenderedPageBreak/>
              <w:t>RXP1 ;</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xml:space="preserve"> I RXIEN'&gt;0 W " Invalid selection. Please try </w:t>
            </w:r>
            <w:proofErr w:type="spellStart"/>
            <w:r w:rsidR="005403D5" w:rsidRPr="005403D5">
              <w:rPr>
                <w:rFonts w:ascii="Courier New" w:eastAsia="Times New Roman" w:hAnsi="Courier New" w:cs="Courier New"/>
                <w:iCs/>
                <w:sz w:val="16"/>
                <w:szCs w:val="16"/>
                <w:highlight w:val="yellow"/>
                <w:lang w:bidi="en-US"/>
              </w:rPr>
              <w:t>again.",$C</w:t>
            </w:r>
            <w:proofErr w:type="spellEnd"/>
            <w:r w:rsidR="005403D5" w:rsidRPr="005403D5">
              <w:rPr>
                <w:rFonts w:ascii="Courier New" w:eastAsia="Times New Roman" w:hAnsi="Courier New" w:cs="Courier New"/>
                <w:iCs/>
                <w:sz w:val="16"/>
                <w:szCs w:val="16"/>
                <w:highlight w:val="yellow"/>
                <w:lang w:bidi="en-US"/>
              </w:rPr>
              <w:t>(7) G RXPR    ; start over</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 ; Display Rx data and get confirmation to proceed</w:t>
            </w:r>
            <w:r w:rsidR="005403D5" w:rsidRPr="005403D5">
              <w:rPr>
                <w:rFonts w:ascii="Courier New" w:eastAsia="Times New Roman" w:hAnsi="Courier New" w:cs="Courier New"/>
                <w:iCs/>
                <w:sz w:val="16"/>
                <w:szCs w:val="16"/>
                <w:highlight w:val="yellow"/>
                <w:lang w:bidi="en-US"/>
              </w:rPr>
              <w:br/>
              <w:t> S DIC=52,DR=".01;2;6;100",DA=RXIEN,DIQ="BPSRXD",DIQ(0)="IE"</w:t>
            </w:r>
            <w:r w:rsidR="005403D5" w:rsidRPr="005403D5">
              <w:rPr>
                <w:rFonts w:ascii="Courier New" w:eastAsia="Times New Roman" w:hAnsi="Courier New" w:cs="Courier New"/>
                <w:iCs/>
                <w:sz w:val="16"/>
                <w:szCs w:val="16"/>
                <w:highlight w:val="yellow"/>
                <w:lang w:bidi="en-US"/>
              </w:rPr>
              <w:br/>
              <w:t> D DIQ^PSODI(52,DIC,DR,DA,.DIQ) ; DBIA# 4858</w:t>
            </w:r>
            <w:r w:rsidR="005403D5" w:rsidRPr="005403D5">
              <w:rPr>
                <w:rFonts w:ascii="Courier New" w:eastAsia="Times New Roman" w:hAnsi="Courier New" w:cs="Courier New"/>
                <w:iCs/>
                <w:sz w:val="16"/>
                <w:szCs w:val="16"/>
                <w:highlight w:val="yellow"/>
                <w:lang w:bidi="en-US"/>
              </w:rPr>
              <w:br/>
              <w:t> S DFN=+$G(BPSRXD(52,DA,2,"I"))</w:t>
            </w:r>
            <w:r w:rsidR="005403D5" w:rsidRPr="005403D5">
              <w:rPr>
                <w:rFonts w:ascii="Courier New" w:eastAsia="Times New Roman" w:hAnsi="Courier New" w:cs="Courier New"/>
                <w:iCs/>
                <w:sz w:val="16"/>
                <w:szCs w:val="16"/>
                <w:highlight w:val="yellow"/>
                <w:lang w:bidi="en-US"/>
              </w:rPr>
              <w:br/>
              <w:t> S PNM=$G(BPSRXD(52,DA,2,"E"))</w:t>
            </w:r>
            <w:r w:rsidR="005403D5" w:rsidRPr="005403D5">
              <w:rPr>
                <w:rFonts w:ascii="Courier New" w:eastAsia="Times New Roman" w:hAnsi="Courier New" w:cs="Courier New"/>
                <w:iCs/>
                <w:sz w:val="16"/>
                <w:szCs w:val="16"/>
                <w:highlight w:val="yellow"/>
                <w:lang w:bidi="en-US"/>
              </w:rPr>
              <w:br/>
              <w:t> S DRUG=$G(BPSRXD(52,DA,6,"E"))</w:t>
            </w:r>
            <w:r w:rsidR="005403D5" w:rsidRPr="005403D5">
              <w:rPr>
                <w:rFonts w:ascii="Courier New" w:eastAsia="Times New Roman" w:hAnsi="Courier New" w:cs="Courier New"/>
                <w:iCs/>
                <w:sz w:val="16"/>
                <w:szCs w:val="16"/>
                <w:highlight w:val="yellow"/>
                <w:lang w:bidi="en-US"/>
              </w:rPr>
              <w:br/>
              <w:t> W ?3</w:t>
            </w:r>
            <w:r>
              <w:rPr>
                <w:rFonts w:ascii="Courier New" w:eastAsia="Times New Roman" w:hAnsi="Courier New" w:cs="Courier New"/>
                <w:iCs/>
                <w:sz w:val="16"/>
                <w:szCs w:val="16"/>
                <w:highlight w:val="yellow"/>
                <w:lang w:bidi="en-US"/>
              </w:rPr>
              <w:t>8</w:t>
            </w:r>
            <w:r w:rsidR="005403D5" w:rsidRPr="005403D5">
              <w:rPr>
                <w:rFonts w:ascii="Courier New" w:eastAsia="Times New Roman" w:hAnsi="Courier New" w:cs="Courier New"/>
                <w:iCs/>
                <w:sz w:val="16"/>
                <w:szCs w:val="16"/>
                <w:highlight w:val="yellow"/>
                <w:lang w:bidi="en-US"/>
              </w:rPr>
              <w:t>,$E(PNM,1,</w:t>
            </w:r>
            <w:r>
              <w:rPr>
                <w:rFonts w:ascii="Courier New" w:eastAsia="Times New Roman" w:hAnsi="Courier New" w:cs="Courier New"/>
                <w:iCs/>
                <w:sz w:val="16"/>
                <w:szCs w:val="16"/>
                <w:highlight w:val="yellow"/>
                <w:lang w:bidi="en-US"/>
              </w:rPr>
              <w:t>19</w:t>
            </w:r>
            <w:r w:rsidR="005403D5" w:rsidRPr="005403D5">
              <w:rPr>
                <w:rFonts w:ascii="Courier New" w:eastAsia="Times New Roman" w:hAnsi="Courier New" w:cs="Courier New"/>
                <w:iCs/>
                <w:sz w:val="16"/>
                <w:szCs w:val="16"/>
                <w:highlight w:val="yellow"/>
                <w:lang w:bidi="en-US"/>
              </w:rPr>
              <w:t>)," ",$E(DRUG,1,2</w:t>
            </w:r>
            <w:r>
              <w:rPr>
                <w:rFonts w:ascii="Courier New" w:eastAsia="Times New Roman" w:hAnsi="Courier New" w:cs="Courier New"/>
                <w:iCs/>
                <w:sz w:val="16"/>
                <w:szCs w:val="16"/>
                <w:highlight w:val="yellow"/>
                <w:lang w:bidi="en-US"/>
              </w:rPr>
              <w:t>1</w:t>
            </w:r>
            <w:r w:rsidR="005403D5" w:rsidRPr="005403D5">
              <w:rPr>
                <w:rFonts w:ascii="Courier New" w:eastAsia="Times New Roman" w:hAnsi="Courier New" w:cs="Courier New"/>
                <w:iCs/>
                <w:sz w:val="16"/>
                <w:szCs w:val="16"/>
                <w:highlight w:val="yellow"/>
                <w:lang w:bidi="en-US"/>
              </w:rPr>
              <w:t>)</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t>RXPX ;</w:t>
            </w:r>
            <w:r w:rsidR="005403D5" w:rsidRPr="005403D5">
              <w:rPr>
                <w:rFonts w:ascii="Courier New" w:eastAsia="Times New Roman" w:hAnsi="Courier New" w:cs="Courier New"/>
                <w:iCs/>
                <w:sz w:val="16"/>
                <w:szCs w:val="16"/>
                <w:highlight w:val="yellow"/>
                <w:lang w:bidi="en-US"/>
              </w:rPr>
              <w:br/>
              <w:t> Q RXIEN</w:t>
            </w:r>
            <w:r w:rsidR="005403D5" w:rsidRPr="005403D5">
              <w:rPr>
                <w:rFonts w:ascii="Courier New" w:eastAsia="Times New Roman" w:hAnsi="Courier New" w:cs="Courier New"/>
                <w:iCs/>
                <w:sz w:val="16"/>
                <w:szCs w:val="16"/>
                <w:highlight w:val="yellow"/>
                <w:lang w:bidi="en-US"/>
              </w:rPr>
              <w:br/>
              <w:t> ;</w:t>
            </w:r>
            <w:r w:rsidR="005403D5" w:rsidRPr="005403D5">
              <w:rPr>
                <w:rFonts w:ascii="Courier New" w:eastAsia="Times New Roman" w:hAnsi="Courier New" w:cs="Courier New"/>
                <w:iCs/>
                <w:sz w:val="16"/>
                <w:szCs w:val="16"/>
                <w:highlight w:val="yellow"/>
                <w:lang w:bidi="en-US"/>
              </w:rPr>
              <w:br/>
            </w:r>
            <w:r w:rsidRPr="007B53ED">
              <w:rPr>
                <w:rFonts w:ascii="Courier New" w:eastAsia="Times New Roman" w:hAnsi="Courier New" w:cs="Courier New"/>
                <w:iCs/>
                <w:sz w:val="16"/>
                <w:szCs w:val="16"/>
                <w:highlight w:val="yellow"/>
                <w:lang w:bidi="en-US"/>
              </w:rPr>
              <w:t>DEL(RXIEN,BPSRX) ; Delete RX from list</w:t>
            </w:r>
            <w:r w:rsidRPr="007B53ED">
              <w:rPr>
                <w:rFonts w:ascii="Courier New" w:eastAsia="Times New Roman" w:hAnsi="Courier New" w:cs="Courier New"/>
                <w:iCs/>
                <w:sz w:val="16"/>
                <w:szCs w:val="16"/>
                <w:highlight w:val="yellow"/>
                <w:lang w:bidi="en-US"/>
              </w:rPr>
              <w:br/>
              <w:t> ;</w:t>
            </w:r>
            <w:r w:rsidRPr="007B53ED">
              <w:rPr>
                <w:rFonts w:ascii="Courier New" w:eastAsia="Times New Roman" w:hAnsi="Courier New" w:cs="Courier New"/>
                <w:iCs/>
                <w:sz w:val="16"/>
                <w:szCs w:val="16"/>
                <w:highlight w:val="yellow"/>
                <w:lang w:bidi="en-US"/>
              </w:rPr>
              <w:br/>
              <w:t> N DIR,Y</w:t>
            </w:r>
            <w:r w:rsidRPr="007B53ED">
              <w:rPr>
                <w:rFonts w:ascii="Courier New" w:eastAsia="Times New Roman" w:hAnsi="Courier New" w:cs="Courier New"/>
                <w:iCs/>
                <w:sz w:val="16"/>
                <w:szCs w:val="16"/>
                <w:highlight w:val="yellow"/>
                <w:lang w:bidi="en-US"/>
              </w:rPr>
              <w:br/>
              <w:t> W !!,"RX# "_BPSRX_" (ECME# "_RXIEN_") is a duplicate entry. Delete from list?"</w:t>
            </w:r>
            <w:r w:rsidRPr="007B53ED">
              <w:rPr>
                <w:rFonts w:ascii="Courier New" w:eastAsia="Times New Roman" w:hAnsi="Courier New" w:cs="Courier New"/>
                <w:iCs/>
                <w:sz w:val="16"/>
                <w:szCs w:val="16"/>
                <w:highlight w:val="yellow"/>
                <w:lang w:bidi="en-US"/>
              </w:rPr>
              <w:br/>
              <w:t> S DIR(0)="S^Y:YES;N:NO"</w:t>
            </w:r>
            <w:r w:rsidRPr="007B53ED">
              <w:rPr>
                <w:rFonts w:ascii="Courier New" w:eastAsia="Times New Roman" w:hAnsi="Courier New" w:cs="Courier New"/>
                <w:iCs/>
                <w:sz w:val="16"/>
                <w:szCs w:val="16"/>
                <w:highlight w:val="yellow"/>
                <w:lang w:bidi="en-US"/>
              </w:rPr>
              <w:br/>
              <w:t> S DIR("A")="Delete RX# "_BPSRX_" (ECME# "_RXIEN_") from your list?"</w:t>
            </w:r>
            <w:r w:rsidRPr="007B53ED">
              <w:rPr>
                <w:rFonts w:ascii="Courier New" w:eastAsia="Times New Roman" w:hAnsi="Courier New" w:cs="Courier New"/>
                <w:iCs/>
                <w:sz w:val="16"/>
                <w:szCs w:val="16"/>
                <w:highlight w:val="yellow"/>
                <w:lang w:bidi="en-US"/>
              </w:rPr>
              <w:br/>
              <w:t> S DIR("B")="NO"</w:t>
            </w:r>
            <w:r w:rsidRPr="007B53ED">
              <w:rPr>
                <w:rFonts w:ascii="Courier New" w:eastAsia="Times New Roman" w:hAnsi="Courier New" w:cs="Courier New"/>
                <w:iCs/>
                <w:sz w:val="16"/>
                <w:szCs w:val="16"/>
                <w:highlight w:val="yellow"/>
                <w:lang w:bidi="en-US"/>
              </w:rPr>
              <w:br/>
              <w:t> D ^DIR</w:t>
            </w:r>
            <w:r w:rsidRPr="007B53ED">
              <w:rPr>
                <w:rFonts w:ascii="Courier New" w:eastAsia="Times New Roman" w:hAnsi="Courier New" w:cs="Courier New"/>
                <w:iCs/>
                <w:sz w:val="16"/>
                <w:szCs w:val="16"/>
                <w:highlight w:val="yellow"/>
                <w:lang w:bidi="en-US"/>
              </w:rPr>
              <w:br/>
              <w:t> I Y="Y" K BPSRXAR(+RXIEN)</w:t>
            </w:r>
            <w:r w:rsidRPr="007B53ED">
              <w:rPr>
                <w:rFonts w:ascii="Courier New" w:eastAsia="Times New Roman" w:hAnsi="Courier New" w:cs="Courier New"/>
                <w:iCs/>
                <w:sz w:val="16"/>
                <w:szCs w:val="16"/>
                <w:highlight w:val="yellow"/>
                <w:lang w:bidi="en-US"/>
              </w:rPr>
              <w:br/>
              <w:t> Q</w:t>
            </w:r>
          </w:p>
          <w:p w14:paraId="07A8A199" w14:textId="64C26CB1" w:rsidR="007B53ED" w:rsidRPr="00DE74AA" w:rsidRDefault="007B53ED" w:rsidP="00D37706">
            <w:pPr>
              <w:spacing w:after="0" w:line="240" w:lineRule="auto"/>
              <w:rPr>
                <w:rFonts w:ascii="Courier New" w:eastAsia="Times New Roman" w:hAnsi="Courier New" w:cs="Courier New"/>
                <w:iCs/>
                <w:sz w:val="16"/>
                <w:szCs w:val="16"/>
                <w:lang w:bidi="en-US"/>
              </w:rPr>
            </w:pPr>
          </w:p>
        </w:tc>
      </w:tr>
    </w:tbl>
    <w:p w14:paraId="26639D06" w14:textId="77777777" w:rsidR="00283FED" w:rsidRDefault="00283FED"/>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283FED" w:rsidRPr="00DE74AA" w14:paraId="7D7C5F6B" w14:textId="77777777" w:rsidTr="00283FED">
        <w:trPr>
          <w:tblHeader/>
        </w:trPr>
        <w:tc>
          <w:tcPr>
            <w:tcW w:w="2786" w:type="dxa"/>
            <w:shd w:val="clear" w:color="auto" w:fill="F3F3F3"/>
          </w:tcPr>
          <w:p w14:paraId="37EA4872" w14:textId="0B6F4ABF" w:rsidR="00283FED" w:rsidRPr="0012577B" w:rsidRDefault="00283FED"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1EA1D8C" w14:textId="568BB65C" w:rsidR="00283FED" w:rsidRPr="00DE74AA" w:rsidRDefault="00283FED" w:rsidP="00EB04B4">
            <w:pPr>
              <w:spacing w:after="0" w:line="240" w:lineRule="auto"/>
              <w:rPr>
                <w:rFonts w:ascii="Arial" w:eastAsia="Calibri" w:hAnsi="Arial" w:cs="Arial"/>
                <w:b/>
              </w:rPr>
            </w:pPr>
            <w:r>
              <w:rPr>
                <w:rFonts w:ascii="Arial" w:eastAsia="Calibri" w:hAnsi="Arial" w:cs="Arial"/>
                <w:b/>
              </w:rPr>
              <w:t>^BPSREOP1</w:t>
            </w:r>
          </w:p>
        </w:tc>
      </w:tr>
      <w:tr w:rsidR="00283FED" w:rsidRPr="00DE74AA" w14:paraId="7DD30956" w14:textId="77777777" w:rsidTr="00283FED">
        <w:tc>
          <w:tcPr>
            <w:tcW w:w="2786" w:type="dxa"/>
            <w:shd w:val="clear" w:color="auto" w:fill="F3F3F3"/>
          </w:tcPr>
          <w:p w14:paraId="1162A5F9" w14:textId="77777777" w:rsidR="00283FED" w:rsidRPr="0012577B" w:rsidRDefault="00283FED"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085F34A" w14:textId="3A43C488" w:rsidR="00283FED" w:rsidRPr="003C4564" w:rsidRDefault="0068488E" w:rsidP="00EB04B4">
            <w:pPr>
              <w:spacing w:after="0" w:line="240" w:lineRule="auto"/>
              <w:rPr>
                <w:rFonts w:ascii="Arial" w:eastAsia="Calibri" w:hAnsi="Arial" w:cs="Arial"/>
                <w:iCs/>
                <w:sz w:val="20"/>
                <w:szCs w:val="20"/>
              </w:rPr>
            </w:pPr>
            <w:r>
              <w:rPr>
                <w:rFonts w:ascii="Arial" w:hAnsi="Arial" w:cs="Arial"/>
                <w:sz w:val="20"/>
                <w:szCs w:val="20"/>
              </w:rPr>
              <w:t>US597</w:t>
            </w:r>
          </w:p>
        </w:tc>
      </w:tr>
      <w:tr w:rsidR="00283FED" w:rsidRPr="00DE74AA" w14:paraId="6ECDCC92" w14:textId="77777777" w:rsidTr="00283FED">
        <w:tc>
          <w:tcPr>
            <w:tcW w:w="2786" w:type="dxa"/>
            <w:tcBorders>
              <w:bottom w:val="single" w:sz="6" w:space="0" w:color="000000"/>
            </w:tcBorders>
            <w:shd w:val="clear" w:color="auto" w:fill="F3F3F3"/>
          </w:tcPr>
          <w:p w14:paraId="241A35EF" w14:textId="77777777" w:rsidR="00283FED" w:rsidRPr="0012577B" w:rsidRDefault="00283FED"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1C93D7E2" w14:textId="31913A7F" w:rsidR="00283FED" w:rsidRPr="00DE74AA" w:rsidRDefault="00C17F57"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C17F57" w:rsidRPr="00DA7C55" w14:paraId="23F6F22B" w14:textId="77777777" w:rsidTr="00D7333C">
        <w:tc>
          <w:tcPr>
            <w:tcW w:w="2786" w:type="dxa"/>
            <w:tcBorders>
              <w:bottom w:val="single" w:sz="6" w:space="0" w:color="000000"/>
            </w:tcBorders>
            <w:shd w:val="clear" w:color="auto" w:fill="F3F3F3"/>
          </w:tcPr>
          <w:p w14:paraId="2BD01548"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8CD3855" w14:textId="52C48BD4" w:rsidR="00C17F57" w:rsidRPr="00DA7C55" w:rsidRDefault="00C17F57"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COLLECT</w:t>
            </w:r>
          </w:p>
        </w:tc>
      </w:tr>
      <w:tr w:rsidR="00C17F57" w:rsidRPr="00DE74AA" w14:paraId="143B3F45" w14:textId="77777777" w:rsidTr="00D7333C">
        <w:tc>
          <w:tcPr>
            <w:tcW w:w="2786" w:type="dxa"/>
            <w:shd w:val="clear" w:color="auto" w:fill="F3F3F3"/>
          </w:tcPr>
          <w:p w14:paraId="53B51491"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4E2DA50"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DDE0E85" w14:textId="466DE281"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7ADFEDE3" w14:textId="7B08E595"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Delete</w:t>
            </w:r>
          </w:p>
        </w:tc>
        <w:tc>
          <w:tcPr>
            <w:tcW w:w="2406" w:type="dxa"/>
            <w:gridSpan w:val="2"/>
            <w:tcBorders>
              <w:left w:val="nil"/>
            </w:tcBorders>
          </w:tcPr>
          <w:p w14:paraId="7BB61B1E"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DA7C55" w14:paraId="32F48782" w14:textId="77777777" w:rsidTr="0068488E">
        <w:tc>
          <w:tcPr>
            <w:tcW w:w="2786" w:type="dxa"/>
            <w:tcBorders>
              <w:bottom w:val="single" w:sz="6" w:space="0" w:color="000000"/>
            </w:tcBorders>
            <w:shd w:val="clear" w:color="auto" w:fill="DDD9C3" w:themeFill="background2" w:themeFillShade="E6"/>
          </w:tcPr>
          <w:p w14:paraId="179F20B1"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EB5E3E4" w14:textId="77777777" w:rsidR="00B17549" w:rsidRDefault="00B17549" w:rsidP="00D7333C">
            <w:pPr>
              <w:spacing w:before="60" w:after="60" w:line="240" w:lineRule="auto"/>
              <w:rPr>
                <w:rFonts w:ascii="Arial" w:eastAsia="Times New Roman" w:hAnsi="Arial" w:cs="Arial"/>
                <w:b/>
                <w:iCs/>
                <w:sz w:val="20"/>
                <w:szCs w:val="20"/>
              </w:rPr>
            </w:pPr>
          </w:p>
        </w:tc>
      </w:tr>
      <w:tr w:rsidR="00C17F57" w:rsidRPr="00DA7C55" w14:paraId="553955FB" w14:textId="77777777" w:rsidTr="00D7333C">
        <w:tc>
          <w:tcPr>
            <w:tcW w:w="2786" w:type="dxa"/>
            <w:tcBorders>
              <w:bottom w:val="single" w:sz="6" w:space="0" w:color="000000"/>
            </w:tcBorders>
            <w:shd w:val="clear" w:color="auto" w:fill="F3F3F3"/>
          </w:tcPr>
          <w:p w14:paraId="22D3EA05"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6C596DC" w14:textId="65F80A08" w:rsidR="00C17F57" w:rsidRPr="00DA7C55" w:rsidRDefault="00C17F57"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COLLPT</w:t>
            </w:r>
          </w:p>
        </w:tc>
      </w:tr>
      <w:tr w:rsidR="00C17F57" w:rsidRPr="00DE74AA" w14:paraId="4B438F1C" w14:textId="77777777" w:rsidTr="00D7333C">
        <w:tc>
          <w:tcPr>
            <w:tcW w:w="2786" w:type="dxa"/>
            <w:shd w:val="clear" w:color="auto" w:fill="F3F3F3"/>
          </w:tcPr>
          <w:p w14:paraId="13A452C8"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220878E8" w14:textId="4619EE2B"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New</w:t>
            </w:r>
          </w:p>
        </w:tc>
        <w:tc>
          <w:tcPr>
            <w:tcW w:w="1531" w:type="dxa"/>
            <w:gridSpan w:val="3"/>
            <w:tcBorders>
              <w:left w:val="nil"/>
              <w:right w:val="nil"/>
            </w:tcBorders>
          </w:tcPr>
          <w:p w14:paraId="3A13233D" w14:textId="7D20B4BB"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0B3BB587"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CAFB1C5"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17F57" w:rsidRPr="00465094" w14:paraId="2E4EB61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9D5F604" w14:textId="77777777" w:rsidR="00C17F57" w:rsidRPr="0018687B" w:rsidRDefault="00C17F57"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04BF748"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D5A5A81"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17F57" w:rsidRPr="00013CEA" w14:paraId="40237CC5"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CAB94A7" w14:textId="77777777" w:rsidR="00C17F57" w:rsidRPr="00283B0C" w:rsidRDefault="00C17F57"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149C515" w14:textId="77777777" w:rsidR="00C17F57"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7D728269" w14:textId="161A9F62"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3A07EA0A" w14:textId="77777777" w:rsidR="00C17F57"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0B22C98F"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$$RXDEL^BPSREOP1</w:t>
            </w:r>
          </w:p>
          <w:p w14:paraId="2D01FBBE" w14:textId="6CF83FEE"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STATS^BPSREOP1</w:t>
            </w:r>
          </w:p>
        </w:tc>
      </w:tr>
      <w:tr w:rsidR="00B43824" w:rsidRPr="00DE74AA" w14:paraId="5E47AEF7" w14:textId="77777777" w:rsidTr="00D7333C">
        <w:tc>
          <w:tcPr>
            <w:tcW w:w="2786" w:type="dxa"/>
            <w:tcBorders>
              <w:right w:val="single" w:sz="4" w:space="0" w:color="auto"/>
            </w:tcBorders>
            <w:shd w:val="clear" w:color="auto" w:fill="F3F3F3"/>
          </w:tcPr>
          <w:p w14:paraId="38B4942A" w14:textId="509B32CA"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2A4E834" w14:textId="6AC459AB" w:rsidR="00B43824"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bookmarkEnd w:id="1"/>
            <w:r w:rsidR="00B43824" w:rsidRPr="00DE74AA">
              <w:rPr>
                <w:rFonts w:ascii="Arial" w:eastAsia="Times New Roman" w:hAnsi="Arial" w:cs="Arial"/>
                <w:sz w:val="20"/>
                <w:szCs w:val="20"/>
              </w:rPr>
              <w:t xml:space="preserve"> </w:t>
            </w:r>
            <w:r w:rsidR="00B43824">
              <w:rPr>
                <w:rFonts w:ascii="Arial" w:eastAsia="Times New Roman" w:hAnsi="Arial" w:cs="Arial"/>
                <w:sz w:val="20"/>
                <w:szCs w:val="20"/>
              </w:rPr>
              <w:t xml:space="preserve">Parameter </w:t>
            </w:r>
            <w:r w:rsidR="00B43824" w:rsidRPr="00DE74AA">
              <w:rPr>
                <w:rFonts w:ascii="Arial" w:eastAsia="Times New Roman" w:hAnsi="Arial" w:cs="Arial"/>
                <w:sz w:val="20"/>
                <w:szCs w:val="20"/>
              </w:rPr>
              <w:t>Input</w:t>
            </w:r>
          </w:p>
        </w:tc>
        <w:tc>
          <w:tcPr>
            <w:tcW w:w="1621" w:type="dxa"/>
            <w:gridSpan w:val="3"/>
            <w:tcBorders>
              <w:left w:val="nil"/>
              <w:right w:val="nil"/>
            </w:tcBorders>
          </w:tcPr>
          <w:p w14:paraId="0B6CB74F" w14:textId="1177AFE4" w:rsidR="00B43824"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43824">
              <w:rPr>
                <w:rFonts w:ascii="Arial" w:eastAsia="Times New Roman" w:hAnsi="Arial" w:cs="Arial"/>
                <w:sz w:val="20"/>
                <w:szCs w:val="20"/>
              </w:rPr>
              <w:t xml:space="preserve"> Parameter Output</w:t>
            </w:r>
          </w:p>
        </w:tc>
        <w:tc>
          <w:tcPr>
            <w:tcW w:w="1532" w:type="dxa"/>
            <w:gridSpan w:val="2"/>
            <w:tcBorders>
              <w:left w:val="nil"/>
              <w:right w:val="nil"/>
            </w:tcBorders>
          </w:tcPr>
          <w:p w14:paraId="64C10FD1" w14:textId="170991CF"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D88A5A6" w14:textId="77777777" w:rsidR="00B43824" w:rsidRPr="00DE74AA" w:rsidRDefault="00B43824"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43824" w:rsidRPr="00DE74AA" w14:paraId="05AAAC52" w14:textId="77777777" w:rsidTr="00D7333C">
        <w:tc>
          <w:tcPr>
            <w:tcW w:w="2786" w:type="dxa"/>
            <w:shd w:val="clear" w:color="auto" w:fill="F3F3F3"/>
          </w:tcPr>
          <w:p w14:paraId="39B7A9E7" w14:textId="77777777"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5FDD4BD" w14:textId="73DA2CD3"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05D73DFD" w14:textId="13F6A187"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2D71D8E5" w14:textId="45564587" w:rsidR="00B43824"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p w14:paraId="039A95B2" w14:textId="19B6170D"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BPSDT1</w:t>
            </w:r>
          </w:p>
          <w:p w14:paraId="5C6D9299" w14:textId="62F83EF7"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From Date</w:t>
            </w:r>
          </w:p>
          <w:p w14:paraId="729DD59D" w14:textId="43ADCE7E" w:rsidR="00B43824"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p w14:paraId="2C18E6AA" w14:textId="7DD79E0C"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BPSDT2</w:t>
            </w:r>
          </w:p>
          <w:p w14:paraId="5255E0B2" w14:textId="53D7303D"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Definition: </w:t>
            </w:r>
            <w:r w:rsidR="00C866F1">
              <w:rPr>
                <w:rFonts w:ascii="Arial" w:eastAsia="Times New Roman" w:hAnsi="Arial" w:cs="Arial"/>
                <w:iCs/>
                <w:sz w:val="20"/>
                <w:szCs w:val="20"/>
              </w:rPr>
              <w:t>Thru Date</w:t>
            </w:r>
          </w:p>
          <w:p w14:paraId="4399FDCE" w14:textId="3A4DFCCB" w:rsidR="00B43824" w:rsidRPr="00DE74AA" w:rsidRDefault="00C866F1" w:rsidP="00B4382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tc>
      </w:tr>
      <w:tr w:rsidR="00B43824" w:rsidRPr="00DE74AA" w14:paraId="52A714B7" w14:textId="77777777" w:rsidTr="00D7333C">
        <w:tc>
          <w:tcPr>
            <w:tcW w:w="2786" w:type="dxa"/>
            <w:shd w:val="clear" w:color="auto" w:fill="F3F3F3"/>
          </w:tcPr>
          <w:p w14:paraId="7FA16927" w14:textId="77777777"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6E4BF32D" w14:textId="37A388FB"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72BD08D8" w14:textId="3A606233"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59093E47" w14:textId="5E5D5DFD" w:rsidR="00B43824" w:rsidRPr="00DE74AA" w:rsidRDefault="00C866F1" w:rsidP="00B4382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tc>
      </w:tr>
      <w:tr w:rsidR="00B17549" w:rsidRPr="00DA7C55" w14:paraId="44ED1B3B" w14:textId="77777777" w:rsidTr="0068488E">
        <w:tc>
          <w:tcPr>
            <w:tcW w:w="2786" w:type="dxa"/>
            <w:tcBorders>
              <w:bottom w:val="single" w:sz="6" w:space="0" w:color="000000"/>
            </w:tcBorders>
            <w:shd w:val="clear" w:color="auto" w:fill="DDD9C3" w:themeFill="background2" w:themeFillShade="E6"/>
          </w:tcPr>
          <w:p w14:paraId="2A778D5F"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777405D"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43B184F0" w14:textId="77777777" w:rsidTr="00D7333C">
        <w:tc>
          <w:tcPr>
            <w:tcW w:w="2786" w:type="dxa"/>
            <w:tcBorders>
              <w:bottom w:val="single" w:sz="6" w:space="0" w:color="000000"/>
            </w:tcBorders>
            <w:shd w:val="clear" w:color="auto" w:fill="F3F3F3"/>
          </w:tcPr>
          <w:p w14:paraId="25CE0582"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BB61787" w14:textId="2A8C8BB8"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COLLRX</w:t>
            </w:r>
          </w:p>
        </w:tc>
      </w:tr>
      <w:tr w:rsidR="00B17549" w:rsidRPr="00DE74AA" w14:paraId="453F80B8" w14:textId="77777777" w:rsidTr="00D7333C">
        <w:tc>
          <w:tcPr>
            <w:tcW w:w="2786" w:type="dxa"/>
            <w:shd w:val="clear" w:color="auto" w:fill="F3F3F3"/>
          </w:tcPr>
          <w:p w14:paraId="0C45BE70"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AA77A9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61703FE"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C00FAE5"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CA5F1F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112A674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039E857"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8930EBF"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CA9979D"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12460BB4"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2C82752"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48CA264B"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73992E2E" w14:textId="0E2BF31A"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0740D557"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$$NB^BPSSCR03</w:t>
            </w:r>
          </w:p>
          <w:p w14:paraId="3EC28742"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MESSAGE^BPSREOP1</w:t>
            </w:r>
          </w:p>
          <w:p w14:paraId="71621A65"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78F41ACC"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$$RXDEL^BPSREOP1</w:t>
            </w:r>
          </w:p>
          <w:p w14:paraId="0539F0FC"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STATS^BPSREOP1</w:t>
            </w:r>
          </w:p>
          <w:p w14:paraId="568DA028" w14:textId="6B137ED7"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tc>
      </w:tr>
      <w:tr w:rsidR="00B17549" w:rsidRPr="00DE74AA" w14:paraId="16BA2160" w14:textId="77777777" w:rsidTr="00D7333C">
        <w:tc>
          <w:tcPr>
            <w:tcW w:w="2786" w:type="dxa"/>
            <w:tcBorders>
              <w:right w:val="single" w:sz="4" w:space="0" w:color="auto"/>
            </w:tcBorders>
            <w:shd w:val="clear" w:color="auto" w:fill="F3F3F3"/>
          </w:tcPr>
          <w:p w14:paraId="243BC4D2" w14:textId="1ADEA959"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23FA6A42" w14:textId="54A38A1C"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58CB21C5" w14:textId="5233926E"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Parameter Output</w:t>
            </w:r>
          </w:p>
        </w:tc>
        <w:tc>
          <w:tcPr>
            <w:tcW w:w="1532" w:type="dxa"/>
            <w:gridSpan w:val="2"/>
            <w:tcBorders>
              <w:left w:val="nil"/>
              <w:right w:val="nil"/>
            </w:tcBorders>
          </w:tcPr>
          <w:p w14:paraId="03DB5A76"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112A16D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10957AF2" w14:textId="77777777" w:rsidTr="00D7333C">
        <w:tc>
          <w:tcPr>
            <w:tcW w:w="2786" w:type="dxa"/>
            <w:shd w:val="clear" w:color="auto" w:fill="F3F3F3"/>
          </w:tcPr>
          <w:p w14:paraId="7D9F245B"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D42B802" w14:textId="72297DE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BPSRXAR</w:t>
            </w:r>
          </w:p>
          <w:p w14:paraId="639A15CB" w14:textId="280B7A58"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Claim IENs from user’s input</w:t>
            </w:r>
          </w:p>
          <w:p w14:paraId="719C3476" w14:textId="7462A214" w:rsidR="00E72D3E" w:rsidRPr="00DE74AA" w:rsidRDefault="00E72D3E" w:rsidP="00E72D3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C866F1">
              <w:rPr>
                <w:rFonts w:ascii="Arial" w:eastAsia="Times New Roman" w:hAnsi="Arial" w:cs="Arial"/>
                <w:iCs/>
                <w:sz w:val="20"/>
                <w:szCs w:val="20"/>
              </w:rPr>
              <w:t>o Change</w:t>
            </w:r>
          </w:p>
        </w:tc>
      </w:tr>
      <w:tr w:rsidR="00B17549" w:rsidRPr="00DE74AA" w14:paraId="0E13042B" w14:textId="77777777" w:rsidTr="00D7333C">
        <w:tc>
          <w:tcPr>
            <w:tcW w:w="2786" w:type="dxa"/>
            <w:shd w:val="clear" w:color="auto" w:fill="F3F3F3"/>
          </w:tcPr>
          <w:p w14:paraId="519A54E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28B8FF16" w14:textId="1F855B4E"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E72D3E">
              <w:rPr>
                <w:rFonts w:ascii="Arial" w:eastAsia="Times New Roman" w:hAnsi="Arial" w:cs="Arial"/>
                <w:iCs/>
                <w:sz w:val="20"/>
                <w:szCs w:val="20"/>
              </w:rPr>
              <w:t>BPSAR</w:t>
            </w:r>
          </w:p>
          <w:p w14:paraId="5C1EB38D" w14:textId="5A0C94E7"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E72D3E">
              <w:rPr>
                <w:rFonts w:ascii="Arial" w:eastAsia="Times New Roman" w:hAnsi="Arial" w:cs="Arial"/>
                <w:iCs/>
                <w:sz w:val="20"/>
                <w:szCs w:val="20"/>
              </w:rPr>
              <w:t>Array of eligible claims, sorted by Patient</w:t>
            </w:r>
          </w:p>
          <w:p w14:paraId="20DB09C8" w14:textId="7ECBBE9D"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556F0B" w:rsidRPr="00DA7C55" w14:paraId="0B0AC772" w14:textId="77777777" w:rsidTr="0068488E">
        <w:tc>
          <w:tcPr>
            <w:tcW w:w="2786" w:type="dxa"/>
            <w:tcBorders>
              <w:bottom w:val="single" w:sz="6" w:space="0" w:color="000000"/>
            </w:tcBorders>
            <w:shd w:val="clear" w:color="auto" w:fill="DDD9C3" w:themeFill="background2" w:themeFillShade="E6"/>
          </w:tcPr>
          <w:p w14:paraId="47F5E872" w14:textId="77777777" w:rsidR="00556F0B" w:rsidRDefault="00556F0B"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3FE338E7" w14:textId="77777777" w:rsidR="00556F0B" w:rsidRDefault="00556F0B" w:rsidP="00D7333C">
            <w:pPr>
              <w:spacing w:before="60" w:after="60" w:line="240" w:lineRule="auto"/>
              <w:rPr>
                <w:rFonts w:ascii="Arial" w:eastAsia="Times New Roman" w:hAnsi="Arial" w:cs="Arial"/>
                <w:b/>
                <w:iCs/>
                <w:sz w:val="20"/>
                <w:szCs w:val="20"/>
              </w:rPr>
            </w:pPr>
          </w:p>
        </w:tc>
      </w:tr>
      <w:tr w:rsidR="00B17549" w:rsidRPr="00DA7C55" w14:paraId="6081A903" w14:textId="77777777" w:rsidTr="00D7333C">
        <w:tc>
          <w:tcPr>
            <w:tcW w:w="2786" w:type="dxa"/>
            <w:tcBorders>
              <w:bottom w:val="single" w:sz="6" w:space="0" w:color="000000"/>
            </w:tcBorders>
            <w:shd w:val="clear" w:color="auto" w:fill="F3F3F3"/>
          </w:tcPr>
          <w:p w14:paraId="54410B60"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5E5E3E1C" w14:textId="2DC79C3A"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BUILD</w:t>
            </w:r>
          </w:p>
        </w:tc>
      </w:tr>
      <w:tr w:rsidR="00B17549" w:rsidRPr="00DE74AA" w14:paraId="3C00A241" w14:textId="77777777" w:rsidTr="00D7333C">
        <w:tc>
          <w:tcPr>
            <w:tcW w:w="2786" w:type="dxa"/>
            <w:shd w:val="clear" w:color="auto" w:fill="F3F3F3"/>
          </w:tcPr>
          <w:p w14:paraId="693DC70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20A64AB"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3C49BE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089DFE6F"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036A91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1B61E01A"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F5D707A"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EB0E27E"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2EDE473"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937C2D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4DF147F"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4719D67B"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4D2217D0" w14:textId="454602B4"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2732E501"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CLEAN^VALM10</w:t>
            </w:r>
          </w:p>
          <w:p w14:paraId="109B17AA"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$$GETINSUR^BPSSCRU2</w:t>
            </w:r>
          </w:p>
          <w:p w14:paraId="53A4AB83"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$$PATINF^BPSSCR02</w:t>
            </w:r>
          </w:p>
          <w:p w14:paraId="1F613558"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SAVEARR^BPSSCR02</w:t>
            </w:r>
          </w:p>
          <w:p w14:paraId="42A181ED"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$$CLAIMINF^BPSSCR02</w:t>
            </w:r>
          </w:p>
          <w:p w14:paraId="2FF871F0" w14:textId="72C77B72"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$$ADDINF^BPSSCR03</w:t>
            </w:r>
          </w:p>
        </w:tc>
      </w:tr>
      <w:tr w:rsidR="00B17549" w:rsidRPr="00DE74AA" w14:paraId="3DE3EEDD" w14:textId="77777777" w:rsidTr="00D7333C">
        <w:tc>
          <w:tcPr>
            <w:tcW w:w="2786" w:type="dxa"/>
            <w:tcBorders>
              <w:right w:val="single" w:sz="4" w:space="0" w:color="auto"/>
            </w:tcBorders>
            <w:shd w:val="clear" w:color="auto" w:fill="F3F3F3"/>
          </w:tcPr>
          <w:p w14:paraId="1B3A132A" w14:textId="4902280E"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DFDE510" w14:textId="2A0DB785"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3049502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07940079"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3E2C67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664D0436" w14:textId="77777777" w:rsidTr="00D7333C">
        <w:tc>
          <w:tcPr>
            <w:tcW w:w="2786" w:type="dxa"/>
            <w:shd w:val="clear" w:color="auto" w:fill="F3F3F3"/>
          </w:tcPr>
          <w:p w14:paraId="6C4F59E4"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B387637" w14:textId="6B46290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BPSPTRX</w:t>
            </w:r>
          </w:p>
          <w:p w14:paraId="001BF586" w14:textId="66B36666"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Flag for user input type; 1=Patient input, 2=RX input</w:t>
            </w:r>
          </w:p>
          <w:p w14:paraId="4BA6CB7A" w14:textId="482F4D4A"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72868D9C"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BPSPTID</w:t>
            </w:r>
          </w:p>
          <w:p w14:paraId="2EF398AD"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lastRenderedPageBreak/>
              <w:t>Definition: Patient IEN</w:t>
            </w:r>
          </w:p>
          <w:p w14:paraId="5234FA31"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556EFF5E"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BPSDT1</w:t>
            </w:r>
          </w:p>
          <w:p w14:paraId="1E47A3A0"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Definition: From Date</w:t>
            </w:r>
          </w:p>
          <w:p w14:paraId="3D5CE8DF"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305E923F"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BPSDT2</w:t>
            </w:r>
          </w:p>
          <w:p w14:paraId="371D4F8E"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Definition: Thru Date</w:t>
            </w:r>
          </w:p>
          <w:p w14:paraId="3D71487F" w14:textId="77777777" w:rsid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58D8F132" w14:textId="1F26532B" w:rsidR="00B17549" w:rsidRPr="00DE74AA" w:rsidRDefault="00C866F1" w:rsidP="00C866F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BPSRXAR</w:t>
            </w:r>
          </w:p>
          <w:p w14:paraId="15A9E648" w14:textId="01FB3D9E"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Claim IENs from user’s input</w:t>
            </w:r>
          </w:p>
          <w:p w14:paraId="31F406D6" w14:textId="7397ACA6"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79B71FCC" w14:textId="4225C13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014BD012" w14:textId="1E7779EB"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5479F8DC" w14:textId="3C9B8E64"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B17549" w:rsidRPr="00DA7C55" w14:paraId="069C0F16" w14:textId="77777777" w:rsidTr="0068488E">
        <w:tc>
          <w:tcPr>
            <w:tcW w:w="2786" w:type="dxa"/>
            <w:tcBorders>
              <w:bottom w:val="single" w:sz="6" w:space="0" w:color="000000"/>
            </w:tcBorders>
            <w:shd w:val="clear" w:color="auto" w:fill="DDD9C3" w:themeFill="background2" w:themeFillShade="E6"/>
          </w:tcPr>
          <w:p w14:paraId="0B376DE6"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687FB6FE"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3FA11227" w14:textId="77777777" w:rsidTr="00D7333C">
        <w:tc>
          <w:tcPr>
            <w:tcW w:w="2786" w:type="dxa"/>
            <w:tcBorders>
              <w:bottom w:val="single" w:sz="6" w:space="0" w:color="000000"/>
            </w:tcBorders>
            <w:shd w:val="clear" w:color="auto" w:fill="F3F3F3"/>
          </w:tcPr>
          <w:p w14:paraId="1C302F07"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F88D6B0" w14:textId="3386D48F"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RXDEL</w:t>
            </w:r>
          </w:p>
        </w:tc>
      </w:tr>
      <w:tr w:rsidR="00B17549" w:rsidRPr="00DE74AA" w14:paraId="7F2E6407" w14:textId="77777777" w:rsidTr="00D7333C">
        <w:tc>
          <w:tcPr>
            <w:tcW w:w="2786" w:type="dxa"/>
            <w:shd w:val="clear" w:color="auto" w:fill="F3F3F3"/>
          </w:tcPr>
          <w:p w14:paraId="21423185"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3727C82"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A1F3BC0"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B441B4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ED652A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22AC908F"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1C04EC4"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99A702C"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4CE1FF3"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2C200E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1328B59"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9D7C6DD"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1B18C786" w14:textId="708BDB84" w:rsidR="00FE69A6"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tc>
        <w:tc>
          <w:tcPr>
            <w:tcW w:w="3901" w:type="dxa"/>
            <w:gridSpan w:val="5"/>
            <w:tcBorders>
              <w:bottom w:val="single" w:sz="4" w:space="0" w:color="auto"/>
            </w:tcBorders>
            <w:vAlign w:val="center"/>
          </w:tcPr>
          <w:p w14:paraId="20AB32A1" w14:textId="407152A9" w:rsidR="00B17549"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$$RXDEL^BPSOS</w:t>
            </w:r>
          </w:p>
        </w:tc>
      </w:tr>
      <w:tr w:rsidR="00B17549" w:rsidRPr="00DE74AA" w14:paraId="7499CB63" w14:textId="77777777" w:rsidTr="00D7333C">
        <w:tc>
          <w:tcPr>
            <w:tcW w:w="2786" w:type="dxa"/>
            <w:tcBorders>
              <w:right w:val="single" w:sz="4" w:space="0" w:color="auto"/>
            </w:tcBorders>
            <w:shd w:val="clear" w:color="auto" w:fill="F3F3F3"/>
          </w:tcPr>
          <w:p w14:paraId="47A8D95C" w14:textId="15F4EF45"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3A7708B" w14:textId="6F70F66B"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39956155"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2C3D5BE" w14:textId="534EE7E8"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Function Return Value</w:t>
            </w:r>
          </w:p>
        </w:tc>
        <w:tc>
          <w:tcPr>
            <w:tcW w:w="2136" w:type="dxa"/>
            <w:tcBorders>
              <w:left w:val="nil"/>
            </w:tcBorders>
          </w:tcPr>
          <w:p w14:paraId="1DEBA80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2A6CC2DA" w14:textId="77777777" w:rsidTr="00D7333C">
        <w:tc>
          <w:tcPr>
            <w:tcW w:w="2786" w:type="dxa"/>
            <w:shd w:val="clear" w:color="auto" w:fill="F3F3F3"/>
          </w:tcPr>
          <w:p w14:paraId="4B1C93AB"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2259E6F5" w14:textId="15239F8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BPIEN59</w:t>
            </w:r>
          </w:p>
          <w:p w14:paraId="6DFE04B1" w14:textId="12ABB545"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Claim IEN</w:t>
            </w:r>
          </w:p>
          <w:p w14:paraId="4354E1F1" w14:textId="1FBFEA64"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17549" w:rsidRPr="00DA7C55" w14:paraId="132E990F" w14:textId="77777777" w:rsidTr="0068488E">
        <w:tc>
          <w:tcPr>
            <w:tcW w:w="2786" w:type="dxa"/>
            <w:tcBorders>
              <w:bottom w:val="single" w:sz="6" w:space="0" w:color="000000"/>
            </w:tcBorders>
            <w:shd w:val="clear" w:color="auto" w:fill="DDD9C3" w:themeFill="background2" w:themeFillShade="E6"/>
          </w:tcPr>
          <w:p w14:paraId="0F91E384"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6AD1F19A"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2C6D671E" w14:textId="77777777" w:rsidTr="00D7333C">
        <w:tc>
          <w:tcPr>
            <w:tcW w:w="2786" w:type="dxa"/>
            <w:tcBorders>
              <w:bottom w:val="single" w:sz="6" w:space="0" w:color="000000"/>
            </w:tcBorders>
            <w:shd w:val="clear" w:color="auto" w:fill="F3F3F3"/>
          </w:tcPr>
          <w:p w14:paraId="272005D4"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28C5389" w14:textId="5EA879A7"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STATS</w:t>
            </w:r>
          </w:p>
        </w:tc>
      </w:tr>
      <w:tr w:rsidR="00B17549" w:rsidRPr="00DE74AA" w14:paraId="69A7E6ED" w14:textId="77777777" w:rsidTr="00D7333C">
        <w:tc>
          <w:tcPr>
            <w:tcW w:w="2786" w:type="dxa"/>
            <w:shd w:val="clear" w:color="auto" w:fill="F3F3F3"/>
          </w:tcPr>
          <w:p w14:paraId="7C19B426"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121163C"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D5EBC2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6654BD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71C099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5FD7968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952F779"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EECD3F2"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E8BAF79"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23FA9E41"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6CB60C75"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7FFC00BD"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1F08E1C9" w14:textId="2186D913" w:rsidR="00FE69A6"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tc>
        <w:tc>
          <w:tcPr>
            <w:tcW w:w="3901" w:type="dxa"/>
            <w:gridSpan w:val="5"/>
            <w:tcBorders>
              <w:bottom w:val="single" w:sz="4" w:space="0" w:color="auto"/>
            </w:tcBorders>
            <w:vAlign w:val="center"/>
          </w:tcPr>
          <w:p w14:paraId="4D425F82"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$$CLAIMST^BPSSCRU3</w:t>
            </w:r>
          </w:p>
          <w:p w14:paraId="32CAAA78" w14:textId="4BC8C010"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$$ELIGCODE^BPSSCR05</w:t>
            </w:r>
          </w:p>
        </w:tc>
      </w:tr>
      <w:tr w:rsidR="00B17549" w:rsidRPr="00DE74AA" w14:paraId="19A7C580" w14:textId="77777777" w:rsidTr="00D7333C">
        <w:tc>
          <w:tcPr>
            <w:tcW w:w="2786" w:type="dxa"/>
            <w:tcBorders>
              <w:right w:val="single" w:sz="4" w:space="0" w:color="auto"/>
            </w:tcBorders>
            <w:shd w:val="clear" w:color="auto" w:fill="F3F3F3"/>
          </w:tcPr>
          <w:p w14:paraId="6095E33A" w14:textId="0656D226"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13B0A13" w14:textId="4135BDD1"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00FE6B39"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B6427F9"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0C5E532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0460FB0C" w14:textId="77777777" w:rsidTr="00D7333C">
        <w:tc>
          <w:tcPr>
            <w:tcW w:w="2786" w:type="dxa"/>
            <w:shd w:val="clear" w:color="auto" w:fill="F3F3F3"/>
          </w:tcPr>
          <w:p w14:paraId="54506EE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2CBC797A" w14:textId="45BFC7BA"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558D0F11" w14:textId="695E0B60"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1F87DF89" w14:textId="7CA4740F"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3A9754E0" w14:textId="57E755CA"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BPS59</w:t>
            </w:r>
          </w:p>
          <w:p w14:paraId="5A9FE180" w14:textId="7583536B"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Claim IEN</w:t>
            </w:r>
          </w:p>
          <w:p w14:paraId="429ADA52" w14:textId="50705C62"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49B64811" w14:textId="4A24364B"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Name: </w:t>
            </w:r>
            <w:r w:rsidR="00C866F1">
              <w:rPr>
                <w:rFonts w:ascii="Arial" w:eastAsia="Times New Roman" w:hAnsi="Arial" w:cs="Arial"/>
                <w:iCs/>
                <w:sz w:val="20"/>
                <w:szCs w:val="20"/>
              </w:rPr>
              <w:t>BPSAR</w:t>
            </w:r>
          </w:p>
          <w:p w14:paraId="70F78A91" w14:textId="6A43AFFD"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638BC712" w14:textId="3449B92E"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B17549" w:rsidRPr="00DA7C55" w14:paraId="5D9308A7" w14:textId="77777777" w:rsidTr="0068488E">
        <w:tc>
          <w:tcPr>
            <w:tcW w:w="2786" w:type="dxa"/>
            <w:tcBorders>
              <w:bottom w:val="single" w:sz="6" w:space="0" w:color="000000"/>
            </w:tcBorders>
            <w:shd w:val="clear" w:color="auto" w:fill="DDD9C3" w:themeFill="background2" w:themeFillShade="E6"/>
          </w:tcPr>
          <w:p w14:paraId="7FE88813"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16B94B86"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30DE338C" w14:textId="77777777" w:rsidTr="00D7333C">
        <w:tc>
          <w:tcPr>
            <w:tcW w:w="2786" w:type="dxa"/>
            <w:tcBorders>
              <w:bottom w:val="single" w:sz="6" w:space="0" w:color="000000"/>
            </w:tcBorders>
            <w:shd w:val="clear" w:color="auto" w:fill="F3F3F3"/>
          </w:tcPr>
          <w:p w14:paraId="51205832"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0E44955" w14:textId="1DB88980"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STATS1</w:t>
            </w:r>
          </w:p>
        </w:tc>
      </w:tr>
      <w:tr w:rsidR="00B17549" w:rsidRPr="00DE74AA" w14:paraId="2EF4C21D" w14:textId="77777777" w:rsidTr="00D7333C">
        <w:tc>
          <w:tcPr>
            <w:tcW w:w="2786" w:type="dxa"/>
            <w:shd w:val="clear" w:color="auto" w:fill="F3F3F3"/>
          </w:tcPr>
          <w:p w14:paraId="576C4A64"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06EB192"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19F26AC"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319B7F69"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5739A5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61414170"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EC7A973"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CBC9597"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9C3A296"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4E1E7C97"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F7843BA"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3CAE878" w14:textId="2C22FBEA" w:rsidR="00B17549"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tc>
        <w:tc>
          <w:tcPr>
            <w:tcW w:w="3901" w:type="dxa"/>
            <w:gridSpan w:val="5"/>
            <w:tcBorders>
              <w:bottom w:val="single" w:sz="4" w:space="0" w:color="auto"/>
            </w:tcBorders>
            <w:vAlign w:val="center"/>
          </w:tcPr>
          <w:p w14:paraId="7A4542BE" w14:textId="6F7D11DB" w:rsidR="00B17549"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B17549" w:rsidRPr="00DE74AA" w14:paraId="77231885" w14:textId="77777777" w:rsidTr="00D7333C">
        <w:tc>
          <w:tcPr>
            <w:tcW w:w="2786" w:type="dxa"/>
            <w:tcBorders>
              <w:right w:val="single" w:sz="4" w:space="0" w:color="auto"/>
            </w:tcBorders>
            <w:shd w:val="clear" w:color="auto" w:fill="F3F3F3"/>
          </w:tcPr>
          <w:p w14:paraId="029E9995"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9768BC0" w14:textId="069C933C"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73DBF514"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5855F72D" w14:textId="0447ECD5"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Function Return Value</w:t>
            </w:r>
          </w:p>
        </w:tc>
        <w:tc>
          <w:tcPr>
            <w:tcW w:w="2136" w:type="dxa"/>
            <w:tcBorders>
              <w:left w:val="nil"/>
            </w:tcBorders>
          </w:tcPr>
          <w:p w14:paraId="74F85D6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71A045D0" w14:textId="77777777" w:rsidTr="00D7333C">
        <w:tc>
          <w:tcPr>
            <w:tcW w:w="2786" w:type="dxa"/>
            <w:shd w:val="clear" w:color="auto" w:fill="F3F3F3"/>
          </w:tcPr>
          <w:p w14:paraId="18708ED8"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124B6EE" w14:textId="565555E9"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688AA6B8" w14:textId="5BD051A3"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2A2ACE04" w14:textId="77777777" w:rsidR="00B17549"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2E3BE1" w14:textId="22CD9DC5"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53BC0B11" w14:textId="01A2C0EF"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eligible claims, sorted by Patient</w:t>
            </w:r>
          </w:p>
          <w:p w14:paraId="7D84FB0E" w14:textId="0AD9496A"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C866F1">
              <w:rPr>
                <w:rFonts w:ascii="Arial" w:eastAsia="Times New Roman" w:hAnsi="Arial" w:cs="Arial"/>
                <w:iCs/>
                <w:sz w:val="20"/>
                <w:szCs w:val="20"/>
              </w:rPr>
              <w:t>o Change</w:t>
            </w:r>
          </w:p>
        </w:tc>
      </w:tr>
      <w:tr w:rsidR="00B17549" w:rsidRPr="00DA7C55" w14:paraId="41119832" w14:textId="77777777" w:rsidTr="0068488E">
        <w:tc>
          <w:tcPr>
            <w:tcW w:w="2786" w:type="dxa"/>
            <w:tcBorders>
              <w:bottom w:val="single" w:sz="6" w:space="0" w:color="000000"/>
            </w:tcBorders>
            <w:shd w:val="clear" w:color="auto" w:fill="DDD9C3" w:themeFill="background2" w:themeFillShade="E6"/>
          </w:tcPr>
          <w:p w14:paraId="4AF24C2C"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C610535"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04D5802B" w14:textId="77777777" w:rsidTr="00D7333C">
        <w:tc>
          <w:tcPr>
            <w:tcW w:w="2786" w:type="dxa"/>
            <w:tcBorders>
              <w:bottom w:val="single" w:sz="6" w:space="0" w:color="000000"/>
            </w:tcBorders>
            <w:shd w:val="clear" w:color="auto" w:fill="F3F3F3"/>
          </w:tcPr>
          <w:p w14:paraId="79BFBD86"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4BD6A71A" w14:textId="10548B67"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EUSCREOP</w:t>
            </w:r>
          </w:p>
        </w:tc>
      </w:tr>
      <w:tr w:rsidR="00B17549" w:rsidRPr="00DE74AA" w14:paraId="52A0C659" w14:textId="77777777" w:rsidTr="00D7333C">
        <w:tc>
          <w:tcPr>
            <w:tcW w:w="2786" w:type="dxa"/>
            <w:shd w:val="clear" w:color="auto" w:fill="F3F3F3"/>
          </w:tcPr>
          <w:p w14:paraId="0DA29E6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A4AD44" w14:textId="4EA1AA50" w:rsidR="00B17549" w:rsidRPr="00DE74AA" w:rsidRDefault="00B772B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p>
        </w:tc>
        <w:tc>
          <w:tcPr>
            <w:tcW w:w="1531" w:type="dxa"/>
            <w:gridSpan w:val="3"/>
            <w:tcBorders>
              <w:left w:val="nil"/>
              <w:right w:val="nil"/>
            </w:tcBorders>
          </w:tcPr>
          <w:p w14:paraId="7297D23B" w14:textId="0BDD37BD" w:rsidR="00B17549" w:rsidRPr="00DE74AA" w:rsidRDefault="00B772B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Modify</w:t>
            </w:r>
          </w:p>
        </w:tc>
        <w:tc>
          <w:tcPr>
            <w:tcW w:w="1442" w:type="dxa"/>
            <w:gridSpan w:val="2"/>
            <w:tcBorders>
              <w:left w:val="nil"/>
              <w:right w:val="nil"/>
            </w:tcBorders>
          </w:tcPr>
          <w:p w14:paraId="45691B0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6C3F475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3BFD56A0"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CE613FA"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199613F"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4347872"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E98EEBF"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00F10E39"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ABB48DF" w14:textId="5AB5E7FB" w:rsidR="00B17549"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BPS PRTCL USRSCR REOPEN CLOSED CLAIMS action </w:t>
            </w:r>
          </w:p>
        </w:tc>
        <w:tc>
          <w:tcPr>
            <w:tcW w:w="3901" w:type="dxa"/>
            <w:gridSpan w:val="5"/>
            <w:tcBorders>
              <w:bottom w:val="single" w:sz="4" w:space="0" w:color="auto"/>
            </w:tcBorders>
            <w:vAlign w:val="center"/>
          </w:tcPr>
          <w:p w14:paraId="0F91791B" w14:textId="77777777" w:rsidR="00B17549"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p w14:paraId="435B542B"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21B8DD40"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$$ASKLINES^BPSSCRU4</w:t>
            </w:r>
          </w:p>
          <w:p w14:paraId="1ABFAA68"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$$LJ^BPSSCR02</w:t>
            </w:r>
          </w:p>
          <w:p w14:paraId="4F82C408"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$$NB^BPSSCR03</w:t>
            </w:r>
          </w:p>
          <w:p w14:paraId="66A74730"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$$CLOSED02^BPSSCR03</w:t>
            </w:r>
          </w:p>
          <w:p w14:paraId="00D3C4A7"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$$RXDEL^BPSOS</w:t>
            </w:r>
          </w:p>
          <w:p w14:paraId="4BF14C64"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$$YESNO^BPSSCRRS</w:t>
            </w:r>
          </w:p>
          <w:p w14:paraId="0DCCE115"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$$REOPEN^BPSBUTL</w:t>
            </w:r>
          </w:p>
          <w:p w14:paraId="4372366B"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p w14:paraId="3DE75447" w14:textId="51463A90" w:rsidR="008478A0" w:rsidRPr="00013CEA"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B17549" w:rsidRPr="00DA7C55" w14:paraId="2C930B17" w14:textId="77777777" w:rsidTr="0068488E">
        <w:tc>
          <w:tcPr>
            <w:tcW w:w="2786" w:type="dxa"/>
            <w:tcBorders>
              <w:bottom w:val="single" w:sz="6" w:space="0" w:color="000000"/>
            </w:tcBorders>
            <w:shd w:val="clear" w:color="auto" w:fill="DDD9C3" w:themeFill="background2" w:themeFillShade="E6"/>
          </w:tcPr>
          <w:p w14:paraId="51FAF28C" w14:textId="0F9E91A6"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2337BE7A" w14:textId="77777777" w:rsidR="00B17549" w:rsidRDefault="00B17549" w:rsidP="00D7333C">
            <w:pPr>
              <w:spacing w:before="60" w:after="60" w:line="240" w:lineRule="auto"/>
              <w:rPr>
                <w:rFonts w:ascii="Arial" w:eastAsia="Times New Roman" w:hAnsi="Arial" w:cs="Arial"/>
                <w:b/>
                <w:iCs/>
                <w:sz w:val="20"/>
                <w:szCs w:val="20"/>
              </w:rPr>
            </w:pPr>
          </w:p>
        </w:tc>
      </w:tr>
      <w:tr w:rsidR="00C17F57" w:rsidRPr="00DA7C55" w14:paraId="16A8D6C2" w14:textId="77777777" w:rsidTr="00D7333C">
        <w:tc>
          <w:tcPr>
            <w:tcW w:w="2786" w:type="dxa"/>
            <w:tcBorders>
              <w:bottom w:val="single" w:sz="6" w:space="0" w:color="000000"/>
            </w:tcBorders>
            <w:shd w:val="clear" w:color="auto" w:fill="F3F3F3"/>
          </w:tcPr>
          <w:p w14:paraId="7692A3A7"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29D468F" w14:textId="6013E002" w:rsidR="00C17F57"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REDRAW</w:t>
            </w:r>
          </w:p>
        </w:tc>
      </w:tr>
      <w:tr w:rsidR="00C17F57" w:rsidRPr="00DE74AA" w14:paraId="34036FEA" w14:textId="77777777" w:rsidTr="00D7333C">
        <w:tc>
          <w:tcPr>
            <w:tcW w:w="2786" w:type="dxa"/>
            <w:shd w:val="clear" w:color="auto" w:fill="F3F3F3"/>
          </w:tcPr>
          <w:p w14:paraId="66439F39"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B404A3D" w14:textId="4FABC4A3"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New</w:t>
            </w:r>
          </w:p>
        </w:tc>
        <w:tc>
          <w:tcPr>
            <w:tcW w:w="1531" w:type="dxa"/>
            <w:gridSpan w:val="3"/>
            <w:tcBorders>
              <w:left w:val="nil"/>
              <w:right w:val="nil"/>
            </w:tcBorders>
          </w:tcPr>
          <w:p w14:paraId="7C6CDBA6" w14:textId="16B89CFF"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7733792B"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CBC6F38"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17F57" w:rsidRPr="00465094" w14:paraId="2D124E3D"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2E9432C" w14:textId="77777777" w:rsidR="00C17F57" w:rsidRPr="0018687B" w:rsidRDefault="00C17F57"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9C29652"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90DAF7E"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17F57" w:rsidRPr="00013CEA" w14:paraId="02E37308"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2504F5B" w14:textId="77777777" w:rsidR="00C17F57" w:rsidRPr="00283B0C" w:rsidRDefault="00C17F57"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3FB2427" w14:textId="77777777" w:rsidR="00C17F57"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EUSCREOP^BPSREOP1</w:t>
            </w:r>
          </w:p>
          <w:p w14:paraId="4E011DB1" w14:textId="64A6D344" w:rsidR="008A5368" w:rsidRPr="008A5368" w:rsidRDefault="008A5368" w:rsidP="00D7333C">
            <w:pPr>
              <w:spacing w:before="60" w:after="60" w:line="240" w:lineRule="auto"/>
              <w:jc w:val="center"/>
              <w:rPr>
                <w:rFonts w:ascii="Arial" w:eastAsia="Times New Roman" w:hAnsi="Arial" w:cs="Arial"/>
                <w:bCs/>
                <w:iCs/>
                <w:sz w:val="20"/>
                <w:szCs w:val="20"/>
              </w:rPr>
            </w:pPr>
            <w:r w:rsidRPr="008A5368">
              <w:rPr>
                <w:rFonts w:ascii="Arial" w:eastAsia="Calibri" w:hAnsi="Arial" w:cs="Arial"/>
              </w:rPr>
              <w:t>RES^BPSSCRRS</w:t>
            </w:r>
          </w:p>
        </w:tc>
        <w:tc>
          <w:tcPr>
            <w:tcW w:w="3901" w:type="dxa"/>
            <w:gridSpan w:val="5"/>
            <w:tcBorders>
              <w:bottom w:val="single" w:sz="4" w:space="0" w:color="auto"/>
            </w:tcBorders>
            <w:vAlign w:val="center"/>
          </w:tcPr>
          <w:p w14:paraId="0E417511" w14:textId="77777777" w:rsidR="00C17F57"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CLEAN^VALM10</w:t>
            </w:r>
          </w:p>
          <w:p w14:paraId="0242BEAE" w14:textId="6A52F9BF"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09C12B4E"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COLLRX^BPSREOP1</w:t>
            </w:r>
          </w:p>
          <w:p w14:paraId="1BDCDBA8" w14:textId="6C2F36B7" w:rsidR="008478A0" w:rsidRPr="00013CEA"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tc>
      </w:tr>
      <w:tr w:rsidR="00283FED" w:rsidRPr="00DE74AA" w14:paraId="1B6B293B"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4CB6EEC" w14:textId="52A7031C" w:rsidR="00283FED" w:rsidRPr="00DE74AA" w:rsidRDefault="00283FED"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283FED" w:rsidRPr="00DE74AA" w14:paraId="1D4672A3"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9197992" w14:textId="77777777" w:rsidR="00283FED" w:rsidRDefault="00283FED" w:rsidP="00EB04B4">
            <w:pPr>
              <w:spacing w:after="0" w:line="240" w:lineRule="auto"/>
              <w:rPr>
                <w:rFonts w:ascii="Courier New" w:eastAsia="Times New Roman" w:hAnsi="Courier New" w:cs="Courier New"/>
                <w:sz w:val="16"/>
                <w:szCs w:val="16"/>
                <w:lang w:bidi="en-US"/>
              </w:rPr>
            </w:pPr>
          </w:p>
          <w:p w14:paraId="6F0034B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BPSREOP1 ;BHAM ISC/SS - REOPEN CLOSED CLAIMS ;03/07/08  14:54</w:t>
            </w:r>
          </w:p>
          <w:p w14:paraId="75F32CD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;;1.0;E CLAIMS MGMT ENGINE;**3,7,10,11,20**;JUN 2004;Build 27</w:t>
            </w:r>
          </w:p>
          <w:p w14:paraId="0D0D192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;;Per VA Directive 6402, this routine should not be modified.</w:t>
            </w:r>
          </w:p>
          <w:p w14:paraId="4A8A417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;Reopen closed claims</w:t>
            </w:r>
          </w:p>
          <w:p w14:paraId="34FF0FD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8102E4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;create an ^TMP for the list manager</w:t>
            </w:r>
          </w:p>
          <w:p w14:paraId="5FCC654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F5769C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COLLECT(BPDFN,BPSTRT,BPEND) ;</w:t>
            </w:r>
          </w:p>
          <w:p w14:paraId="1781EE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CLEAN^VALM10</w:t>
            </w:r>
          </w:p>
          <w:p w14:paraId="6EAA843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LINE</w:t>
            </w:r>
          </w:p>
          <w:p w14:paraId="1E9E699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BPIEN02,BPIEN59</w:t>
            </w:r>
          </w:p>
          <w:p w14:paraId="3E4601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LINE=1</w:t>
            </w:r>
          </w:p>
          <w:p w14:paraId="1EA519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BPIEN59=0</w:t>
            </w:r>
          </w:p>
          <w:p w14:paraId="3EC5137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BPIEN59=$O(^BPST("AC",BPDFN,BPIEN59)) Q:+BPIEN59=0  D</w:t>
            </w:r>
          </w:p>
          <w:p w14:paraId="2989B1A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$P($G(^BPST(BPIEN59,12)),U,2)&lt;BPSTRT Q</w:t>
            </w:r>
          </w:p>
          <w:p w14:paraId="2271F8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$P($G(^BPST(BPIEN59,12)),U,2)&gt;BPEND Q</w:t>
            </w:r>
          </w:p>
          <w:p w14:paraId="095F47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Don't display deleted prescriptions</w:t>
            </w:r>
          </w:p>
          <w:p w14:paraId="273A096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$$RXDEL^BPSOS($P(^BPST(BPIEN59,1),U,11),$P(^BPST(BPIEN59,1),U,1)) Q</w:t>
            </w:r>
          </w:p>
          <w:p w14:paraId="7888550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BPIEN02=+$P($G(^BPST(BPIEN59,0)),U,4)</w:t>
            </w:r>
          </w:p>
          <w:p w14:paraId="2133548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the is no BPS CLAIMS - error</w:t>
            </w:r>
          </w:p>
          <w:p w14:paraId="493F58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Q:BPIEN02=0</w:t>
            </w:r>
          </w:p>
          <w:p w14:paraId="1E3A9CB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NOT closed</w:t>
            </w:r>
          </w:p>
          <w:p w14:paraId="499A58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+$P($G(^BPSC(BPIEN02,900)),U)=0 Q</w:t>
            </w:r>
          </w:p>
          <w:p w14:paraId="413ECF1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D SET^VALM10(LINE,$$LJ^BPSSCR02(LINE,6)_$$CLAIMINF(BPIEN59),BPIEN59)</w:t>
            </w:r>
          </w:p>
          <w:p w14:paraId="219BBD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LINE=LINE+1</w:t>
            </w:r>
          </w:p>
          <w:p w14:paraId="6ECE86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VALMCNT=LINE-1 ;"of PAGE" fix - VALMCNT should be EXACT number of lines on the screen</w:t>
            </w:r>
          </w:p>
          <w:p w14:paraId="041321B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6D01B1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;claim info for list manager screen</w:t>
            </w:r>
          </w:p>
          <w:p w14:paraId="74F674D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CLAIMINF(BP59) ;*/</w:t>
            </w:r>
          </w:p>
          <w:p w14:paraId="2DEE55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$$CLAIMINF^BPSSCR02(BP59)</w:t>
            </w:r>
          </w:p>
          <w:p w14:paraId="2B64E58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8C6757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;patient info for header</w:t>
            </w:r>
          </w:p>
          <w:p w14:paraId="50950EA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PATINF(BPDFN) ;*/</w:t>
            </w:r>
          </w:p>
          <w:p w14:paraId="015FEDE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X</w:t>
            </w:r>
          </w:p>
          <w:p w14:paraId="583619C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X=$E($$PATNAME(BPDFN),1,22)_" "_$$SSN4^BPSSCRU2(BPDFN)</w:t>
            </w:r>
          </w:p>
          <w:p w14:paraId="2E87818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$$LJ^BPSSCR02(X,29) ;name</w:t>
            </w:r>
          </w:p>
          <w:p w14:paraId="1F80A04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491E99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patient's name</w:t>
            </w:r>
          </w:p>
          <w:p w14:paraId="0CBBDE6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PATNAME(BPDFN) ;</w:t>
            </w:r>
          </w:p>
          <w:p w14:paraId="1E4F583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$E($P($G(^DPT(BPDFN,0)),U),1,30)</w:t>
            </w:r>
          </w:p>
          <w:p w14:paraId="64F78D5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07F73E1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316DF1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;ECME User Screen Reopen Closed Claim Hidden Action (ROC)</w:t>
            </w:r>
          </w:p>
          <w:p w14:paraId="0F7A29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C9E09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EUSCREOP ;</w:t>
            </w:r>
          </w:p>
          <w:p w14:paraId="35E7CE4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BPREOP,BP59,BPDFN,BPDISP,BPCNT,BPI,BPJ,BPCOMM,BPRETV,BPIEN02,BPSRXNUM</w:t>
            </w:r>
          </w:p>
          <w:p w14:paraId="18E266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Check for BPS MANAGER security key</w:t>
            </w:r>
          </w:p>
          <w:p w14:paraId="4090448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'$D(^XUSEC("BPS MANAGER",DUZ)) D  Q</w:t>
            </w:r>
          </w:p>
          <w:p w14:paraId="79A1197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!,"You must hold the BPS MANAGER Security Key to access </w:t>
            </w:r>
            <w:proofErr w:type="spellStart"/>
            <w:r w:rsidRPr="00283FED">
              <w:rPr>
                <w:rFonts w:ascii="Courier New" w:eastAsia="Times New Roman" w:hAnsi="Courier New" w:cs="Courier New"/>
                <w:sz w:val="16"/>
                <w:szCs w:val="16"/>
                <w:lang w:bidi="en-US"/>
              </w:rPr>
              <w:t>the",!,"Reopen</w:t>
            </w:r>
            <w:proofErr w:type="spellEnd"/>
            <w:r w:rsidRPr="00283FED">
              <w:rPr>
                <w:rFonts w:ascii="Courier New" w:eastAsia="Times New Roman" w:hAnsi="Courier New" w:cs="Courier New"/>
                <w:sz w:val="16"/>
                <w:szCs w:val="16"/>
                <w:lang w:bidi="en-US"/>
              </w:rPr>
              <w:t xml:space="preserve"> Closed Claims option."</w:t>
            </w:r>
          </w:p>
          <w:p w14:paraId="345B268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VALMBCK="R"</w:t>
            </w:r>
          </w:p>
          <w:p w14:paraId="27E1CE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D PAUSE^VALM1</w:t>
            </w:r>
          </w:p>
          <w:p w14:paraId="1CB62D3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(BP59,BPCNT,BPI,BPJ)=0</w:t>
            </w:r>
          </w:p>
          <w:p w14:paraId="13F1344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'$D(@(VALMAR)) G REOP</w:t>
            </w:r>
          </w:p>
          <w:p w14:paraId="276F627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7720F41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Select the claim(s) to reopen</w:t>
            </w:r>
          </w:p>
          <w:p w14:paraId="46415BD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!,"Enter the line number for the claim you want to reopen."</w:t>
            </w:r>
          </w:p>
          <w:p w14:paraId="546E25F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$$ASKLINES^BPSSCRU4("","C",.BPREOP,VALMAR) D</w:t>
            </w:r>
          </w:p>
          <w:p w14:paraId="20B4730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Build array to display to user</w:t>
            </w:r>
          </w:p>
          <w:p w14:paraId="45AD2FF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F  S BP59=$O(BPREOP(BP59)) Q:BP59=""  D</w:t>
            </w:r>
          </w:p>
          <w:p w14:paraId="201572C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BPDFN=+$P($G(^BPST(BP59,0)),U,6)</w:t>
            </w:r>
          </w:p>
          <w:p w14:paraId="71E09B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BPCNT=BPCNT+1</w:t>
            </w:r>
          </w:p>
          <w:p w14:paraId="50C7BB1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 . I '$D(BPDISP(BPDFN)) S BPDISP(BPDFN,BPCNT)=$$LJ^BPSSCR02($$PATNAME(BPDFN)_" :",50),BPCNT=BPCNT+1</w:t>
            </w:r>
          </w:p>
          <w:p w14:paraId="1960FA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BPDISP(BPDFN,BPCNT)=@VALMAR@($P(BPREOP(BP59),U,1),0)</w:t>
            </w:r>
          </w:p>
          <w:p w14:paraId="3869AF1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w:t>
            </w:r>
          </w:p>
          <w:p w14:paraId="496EE80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check for non-billable entry</w:t>
            </w:r>
          </w:p>
          <w:p w14:paraId="3EC8839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$$NB^BPSSCR03(BP59) D  Q</w:t>
            </w:r>
          </w:p>
          <w:p w14:paraId="2D6C843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37199F8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BPDISP(BPDFN,BPCNT)="Entry is NON BILLABLE.  There is no claim to reopen."</w:t>
            </w:r>
          </w:p>
          <w:p w14:paraId="6D08EA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K BPREOP(BP59)</w:t>
            </w:r>
          </w:p>
          <w:p w14:paraId="0A08254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Q</w:t>
            </w:r>
          </w:p>
          <w:p w14:paraId="758A06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w:t>
            </w:r>
          </w:p>
          <w:p w14:paraId="4B229F6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Make sure this claim is closed</w:t>
            </w:r>
          </w:p>
          <w:p w14:paraId="0A4B3F2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'$$CLOSED02^BPSSCR03($P($G(^BPST(BP59,0)),U,4)) D</w:t>
            </w:r>
          </w:p>
          <w:p w14:paraId="03C2FFE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6AE126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BPDISP(BPDFN,BPCNT)="Claim NOT closed and cannot be reopened."</w:t>
            </w:r>
          </w:p>
          <w:p w14:paraId="5A9C47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K BPREOP(BP59)</w:t>
            </w:r>
          </w:p>
          <w:p w14:paraId="386CC5F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Make sure the Prescription isn't deleted</w:t>
            </w:r>
          </w:p>
          <w:p w14:paraId="3FF446E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$$RXDEL^BPSOS($P(^BPST(BP59,1),U,11),$P(^BPST(BP59,1),U,1)) D</w:t>
            </w:r>
          </w:p>
          <w:p w14:paraId="195053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399A51D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BPDISP(BPDFN,BPCNT)="The prescription has been marked DELETED and cannot be reopened."</w:t>
            </w:r>
          </w:p>
          <w:p w14:paraId="7042ED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K BPREOP(BP59)</w:t>
            </w:r>
          </w:p>
          <w:p w14:paraId="52AB1C2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Display the selected claims from the display array</w:t>
            </w:r>
          </w:p>
          <w:p w14:paraId="096511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!!,"You've chosen to reopen the following prescriptions(s) for"</w:t>
            </w:r>
          </w:p>
          <w:p w14:paraId="0552322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F  S BPI=$O(BPDISP(BPI)) Q:BPI=""  D</w:t>
            </w:r>
          </w:p>
          <w:p w14:paraId="3D5B3E2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F  S BPJ=$O(BPDISP(BPI,BPJ)) Q:BPJ=""  D</w:t>
            </w:r>
          </w:p>
          <w:p w14:paraId="706CA0F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W !,BPDISP(BPI,BPJ)</w:t>
            </w:r>
          </w:p>
          <w:p w14:paraId="1268A1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Q</w:t>
            </w:r>
          </w:p>
          <w:p w14:paraId="52FD815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Q</w:t>
            </w:r>
          </w:p>
          <w:p w14:paraId="6257AF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there are any closed claims selected, verify if the users still wants to reopen</w:t>
            </w:r>
          </w:p>
          <w:p w14:paraId="58F7E42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$D(BPREOP) D</w:t>
            </w:r>
          </w:p>
          <w:p w14:paraId="38F9BEF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!!,"All Selected </w:t>
            </w:r>
            <w:proofErr w:type="spellStart"/>
            <w:r w:rsidRPr="00283FED">
              <w:rPr>
                <w:rFonts w:ascii="Courier New" w:eastAsia="Times New Roman" w:hAnsi="Courier New" w:cs="Courier New"/>
                <w:sz w:val="16"/>
                <w:szCs w:val="16"/>
                <w:lang w:bidi="en-US"/>
              </w:rPr>
              <w:t>Rxs</w:t>
            </w:r>
            <w:proofErr w:type="spellEnd"/>
            <w:r w:rsidRPr="00283FED">
              <w:rPr>
                <w:rFonts w:ascii="Courier New" w:eastAsia="Times New Roman" w:hAnsi="Courier New" w:cs="Courier New"/>
                <w:sz w:val="16"/>
                <w:szCs w:val="16"/>
                <w:lang w:bidi="en-US"/>
              </w:rPr>
              <w:t xml:space="preserve"> will be reopened using the same information gathered in </w:t>
            </w:r>
            <w:proofErr w:type="spellStart"/>
            <w:r w:rsidRPr="00283FED">
              <w:rPr>
                <w:rFonts w:ascii="Courier New" w:eastAsia="Times New Roman" w:hAnsi="Courier New" w:cs="Courier New"/>
                <w:sz w:val="16"/>
                <w:szCs w:val="16"/>
                <w:lang w:bidi="en-US"/>
              </w:rPr>
              <w:t>the",!,"following</w:t>
            </w:r>
            <w:proofErr w:type="spellEnd"/>
            <w:r w:rsidRPr="00283FED">
              <w:rPr>
                <w:rFonts w:ascii="Courier New" w:eastAsia="Times New Roman" w:hAnsi="Courier New" w:cs="Courier New"/>
                <w:sz w:val="16"/>
                <w:szCs w:val="16"/>
                <w:lang w:bidi="en-US"/>
              </w:rPr>
              <w:t xml:space="preserve"> prompts.",!!</w:t>
            </w:r>
          </w:p>
          <w:p w14:paraId="6020903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$$YESNO^BPSSCRRS("Are you sure?(Y/N)")=1 D</w:t>
            </w:r>
          </w:p>
          <w:p w14:paraId="5C48FF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Get the Reopen Comments to be stored in the BPS CLAIMS file</w:t>
            </w:r>
          </w:p>
          <w:p w14:paraId="778808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BPCOMM=$$PROMPT("REOPEN COMMENTS","","F",1,40)</w:t>
            </w:r>
          </w:p>
          <w:p w14:paraId="38BE90A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Q:BPCOMM["^"</w:t>
            </w:r>
          </w:p>
          <w:p w14:paraId="01BF291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Do we REALLY want to reopen the claims?</w:t>
            </w:r>
          </w:p>
          <w:p w14:paraId="1D97039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$$YESNO^BPSSCRRS("ARE YOU SURE YOU WANT TO RE-OPEN THIS CLAIM? (Y/N)","No")=1 D</w:t>
            </w:r>
          </w:p>
          <w:p w14:paraId="4572456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(BPCNT,BP59)=0</w:t>
            </w:r>
          </w:p>
          <w:p w14:paraId="4BDC4C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Loop through all selected claims and reopen them one at a time</w:t>
            </w:r>
          </w:p>
          <w:p w14:paraId="5D64B9B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using the same comments</w:t>
            </w:r>
          </w:p>
          <w:p w14:paraId="7C3666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F  S BP59=$O(BPREOP(BP59)) Q:BP59=""  D</w:t>
            </w:r>
          </w:p>
          <w:p w14:paraId="4E10741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S BPIEN02=+$P($G(^BPST(BP59,0)),U,4)</w:t>
            </w:r>
          </w:p>
          <w:p w14:paraId="68438E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S BPRETV=$$REOPEN^BPSBUTL(BP59,BPIEN02,$$NOW^XLFDT,+DUZ,BPCOMM)</w:t>
            </w:r>
          </w:p>
          <w:p w14:paraId="02C7114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W !,$P(BPRETV,U,2)</w:t>
            </w:r>
          </w:p>
          <w:p w14:paraId="29EF4C0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I +BPRETV S BPCNT=BPCNT+1</w:t>
            </w:r>
          </w:p>
          <w:p w14:paraId="5C4483F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Q</w:t>
            </w:r>
          </w:p>
          <w:p w14:paraId="4B872F8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BPCNT&gt;1 W !!,BPCNT_" claims have been reopened.",! Q</w:t>
            </w:r>
          </w:p>
          <w:p w14:paraId="1C386DD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BPCNT=1 W !!,"1 claim has been reopened.",! Q</w:t>
            </w:r>
          </w:p>
          <w:p w14:paraId="3BD9E83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BPCNT=0 W !!,"Unable to reopen claim" Q</w:t>
            </w:r>
          </w:p>
          <w:p w14:paraId="31AE07B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'$D(BPREOP) S VALMBCK="R" D PAUSE^VALM1 Q</w:t>
            </w:r>
          </w:p>
          <w:p w14:paraId="7C6A650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PAUSE^VALM1</w:t>
            </w:r>
          </w:p>
          <w:p w14:paraId="18B363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REDRAW^BPSSCRUD("Updating screen for reopened claims...")</w:t>
            </w:r>
          </w:p>
          <w:p w14:paraId="34F6BC5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8A38D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567F25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SELECT ;</w:t>
            </w:r>
          </w:p>
          <w:p w14:paraId="6FC89E6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VALMCNT&lt;1 D  Q</w:t>
            </w:r>
          </w:p>
          <w:p w14:paraId="7E7131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!,"No claims to select." D PAUSE^VALM1 S VALMBCK="R"</w:t>
            </w:r>
          </w:p>
          <w:p w14:paraId="577D423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BP59,BPQ</w:t>
            </w:r>
          </w:p>
          <w:p w14:paraId="7B614F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5F2C46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BP59=0</w:t>
            </w:r>
          </w:p>
          <w:p w14:paraId="40A0C8B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BPQ=0</w:t>
            </w:r>
          </w:p>
          <w:p w14:paraId="734216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BPLINE=$$PROMPT("Select </w:t>
            </w:r>
            <w:proofErr w:type="spellStart"/>
            <w:r w:rsidRPr="00283FED">
              <w:rPr>
                <w:rFonts w:ascii="Courier New" w:eastAsia="Times New Roman" w:hAnsi="Courier New" w:cs="Courier New"/>
                <w:sz w:val="16"/>
                <w:szCs w:val="16"/>
                <w:lang w:bidi="en-US"/>
              </w:rPr>
              <w:t>item","","A</w:t>
            </w:r>
            <w:proofErr w:type="spellEnd"/>
            <w:r w:rsidRPr="00283FED">
              <w:rPr>
                <w:rFonts w:ascii="Courier New" w:eastAsia="Times New Roman" w:hAnsi="Courier New" w:cs="Courier New"/>
                <w:sz w:val="16"/>
                <w:szCs w:val="16"/>
                <w:lang w:bidi="en-US"/>
              </w:rPr>
              <w:t>") D  Q:BPQ</w:t>
            </w:r>
          </w:p>
          <w:p w14:paraId="495533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BPLINE="^" S BPQ=1 Q</w:t>
            </w:r>
          </w:p>
          <w:p w14:paraId="6492D3C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'(BPLINE?1N.N) W !,"Please select a SINGLE Rx Line Item." Q</w:t>
            </w:r>
          </w:p>
          <w:p w14:paraId="6FD3636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BP59=+$$GET59(+BPLINE) I BP59&gt;0 S BPQ=1 Q</w:t>
            </w:r>
          </w:p>
          <w:p w14:paraId="1B98D4F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!,"Please select a VALID Rx Line Item."</w:t>
            </w:r>
          </w:p>
          <w:p w14:paraId="512EAEE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BPLINE="^" S VALMBCK="R" Q</w:t>
            </w:r>
          </w:p>
          <w:p w14:paraId="06F9472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BP59=0 S VALMBCK="R" W !,"Invalid selection." D PAUSE^VALM1 Q</w:t>
            </w:r>
          </w:p>
          <w:p w14:paraId="242AD46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I $$SELCLAIM(BP59)&lt;1 S VALMBCK="R" Q</w:t>
            </w:r>
          </w:p>
          <w:p w14:paraId="1A23EA6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RE^VALM4</w:t>
            </w:r>
          </w:p>
          <w:p w14:paraId="6EE37F7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REDRAW</w:t>
            </w:r>
          </w:p>
          <w:p w14:paraId="289D54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VALMBCK="R"</w:t>
            </w:r>
          </w:p>
          <w:p w14:paraId="36BC473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005DC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BD9D5B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GET59(BPLINE) ;</w:t>
            </w:r>
          </w:p>
          <w:p w14:paraId="5EE7D81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+$O(^TMP("BPSREOP",$J,"VALM","IDX",BPLINE,0))</w:t>
            </w:r>
          </w:p>
          <w:p w14:paraId="7F58EC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16958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;display selected claim information</w:t>
            </w:r>
          </w:p>
          <w:p w14:paraId="117BFF6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SELCLAIM(BP59) ;</w:t>
            </w:r>
          </w:p>
          <w:p w14:paraId="5D02C7D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4EBA969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@IOF</w:t>
            </w:r>
          </w:p>
          <w:p w14:paraId="6730243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BPX,BPX1,BPDFN,BPIEN02,BPCLDATA,BPCOMM,BPRETV,BPQ</w:t>
            </w:r>
          </w:p>
          <w:p w14:paraId="3CEAAB3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BPDFN=+$P($G(^BPST(BP59,0)),U,6)</w:t>
            </w:r>
          </w:p>
          <w:p w14:paraId="11B68D1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BPX1=$$RXREF^BPSSCRU2(BP59)</w:t>
            </w:r>
          </w:p>
          <w:p w14:paraId="23502CE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!,?1,$$LJ^BPSSCR02("PATIENT NAME: "_$$PATNAME(BPDFN),30)</w:t>
            </w:r>
          </w:p>
          <w:p w14:paraId="55D6BF6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?33,$$LJ^BPSSCR02("RX#: "_$$RXNUM^BPSSCRU2(+BPX1)_" "_$P(BPX1,U,2),22)</w:t>
            </w:r>
          </w:p>
          <w:p w14:paraId="2A79C27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?57,$$LJ^BPSSCR02("DRUG: "_$$DRGNAME^BPSSCRU2(BP59),22)</w:t>
            </w:r>
          </w:p>
          <w:p w14:paraId="1C250B5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in BPS CLAIMS</w:t>
            </w:r>
          </w:p>
          <w:p w14:paraId="5431F65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BPIEN02=+$P($G(^BPST(BP59,0)),U,4)</w:t>
            </w:r>
          </w:p>
          <w:p w14:paraId="1BC3E4E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BPIEN02=0 W !,"BPS CLAIMS file error!" D PAUSE^VALM1 Q -1</w:t>
            </w:r>
          </w:p>
          <w:p w14:paraId="453183C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;Close info</w:t>
            </w:r>
          </w:p>
          <w:p w14:paraId="179A42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BPCLDATA=$G(^BPSC(BPIEN02,900))</w:t>
            </w:r>
          </w:p>
          <w:p w14:paraId="13F2A8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;if the is no BPS CLAIMS - error</w:t>
            </w:r>
          </w:p>
          <w:p w14:paraId="5F339E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!,?3,"CLOSED  ",$$FORMDATE^BPSSCRU6(+$P($G(^BPSC(BPIEN02,900)),U,2),2)</w:t>
            </w:r>
          </w:p>
          <w:p w14:paraId="5A437E1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!,?4,"ECME#: "_$$ECMENUM^BPSSCRU2(BP59)_", DOS: "_$$LASTDOS^BPSUTIL2(BP59,1)</w:t>
            </w:r>
          </w:p>
          <w:p w14:paraId="6A490D9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 RELEASE DATE: "_$$FORMDATE^BPSSCRU6($$RELDATE^BPSSCRU6(+BPX1,+$P(BPX1,U,2)),2)</w:t>
            </w:r>
          </w:p>
          <w:p w14:paraId="0F9C81B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!,?4,"PLAN: ",$$PLANNAME^BPSSCRU6(BP59)," INSURANCE: ",$$INSNAME^BPSSCRU6(BP59)</w:t>
            </w:r>
          </w:p>
          <w:p w14:paraId="022984C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!,?4,"CLOSE REASON: ",$$CLREASON^BPSSCRU6(+$P(BPCLDATA,U,4))</w:t>
            </w:r>
          </w:p>
          <w:p w14:paraId="0DD88A3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!,?4,"DROP TO PAPER: ",$S(+$P(BPCLDATA,U,5)=1:"YES",1:"NO")</w:t>
            </w:r>
          </w:p>
          <w:p w14:paraId="473AF6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!,?4,"CLOSE USER: ",$P($G(^VA(200,+$P(BPCLDATA,U,3),0)),U)</w:t>
            </w:r>
          </w:p>
          <w:p w14:paraId="3BFCAB0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!!,"You have selected the CLOSED electronic claim listed above.",!</w:t>
            </w:r>
          </w:p>
          <w:p w14:paraId="67391E0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BPCOMM=$$PROMPT("REOPEN COMMENTS","","F",1,40)</w:t>
            </w:r>
          </w:p>
          <w:p w14:paraId="1540E1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Q:BPCOMM["^" 0</w:t>
            </w:r>
          </w:p>
          <w:p w14:paraId="751CD27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BPQ=$$YESNO^BPSSCRRS("ARE YOU SURE YOU WANT TO RE-OPEN THIS CLAIM? (Y/N)","No")</w:t>
            </w:r>
          </w:p>
          <w:p w14:paraId="6DC2745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Q:BPQ&lt;1 0</w:t>
            </w:r>
          </w:p>
          <w:p w14:paraId="57F73E3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BPRETV=$$REOPEN^BPSBUTL(BP59,BPIEN02,$$NOW^XLFDT,+DUZ,BPCOMM)</w:t>
            </w:r>
          </w:p>
          <w:p w14:paraId="431BD9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!,$P(BPRETV,U,2),!</w:t>
            </w:r>
          </w:p>
          <w:p w14:paraId="1E7C31B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!,"1 claim has been reopened.",!</w:t>
            </w:r>
          </w:p>
          <w:p w14:paraId="1D8C63C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PAUSE^VALM1</w:t>
            </w:r>
          </w:p>
          <w:p w14:paraId="2DDD379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1AA980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3C025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REDRAW ;</w:t>
            </w:r>
          </w:p>
          <w:p w14:paraId="2D7D9CF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BPARR</w:t>
            </w:r>
          </w:p>
          <w:p w14:paraId="46FAC18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CLEAN^VALM10</w:t>
            </w:r>
          </w:p>
          <w:p w14:paraId="1CDE91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COLLECT^BPSREOP1(BPDFN,BPSTRT,BPEND)</w:t>
            </w:r>
          </w:p>
          <w:p w14:paraId="216DF27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VALMBCK="R"</w:t>
            </w:r>
          </w:p>
          <w:p w14:paraId="11FA7E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51C321A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w:t>
            </w:r>
          </w:p>
          <w:p w14:paraId="45EFB8F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;BPSPROM - prompt text</w:t>
            </w:r>
          </w:p>
          <w:p w14:paraId="1897FB1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;BPSDFVL - default value (optional)</w:t>
            </w:r>
          </w:p>
          <w:p w14:paraId="1988FB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;BPMODE - N- to enter numbers, F - free text, A - free text w/o limitations</w:t>
            </w:r>
          </w:p>
          <w:p w14:paraId="372CC10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;returns:</w:t>
            </w:r>
          </w:p>
          <w:p w14:paraId="4AF6939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"response"</w:t>
            </w:r>
          </w:p>
          <w:p w14:paraId="7089FF5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or "^" for quit</w:t>
            </w:r>
          </w:p>
          <w:p w14:paraId="7914CE5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PROMPT(BPSPROM,BPSDFVL,BPMODE,MINLEN,MAXLEN) ;</w:t>
            </w:r>
          </w:p>
          <w:p w14:paraId="2E3CF2F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IR,X,Y,DIRUT,DIR</w:t>
            </w:r>
          </w:p>
          <w:p w14:paraId="7342B8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BPMODE="N" S DIR(0)="N^::2"</w:t>
            </w:r>
          </w:p>
          <w:p w14:paraId="61B9DD4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BPMODE="A" S DIR(0)="F^::2"</w:t>
            </w:r>
          </w:p>
          <w:p w14:paraId="326AF09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BPMODE="F" S DIR(0)="F^"_MINLEN_":"_MAXLEN_":2^K:(X?1"" ""."" "") X"</w:t>
            </w:r>
          </w:p>
          <w:p w14:paraId="4B9CBE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DIR("A")=BPSPROM</w:t>
            </w:r>
          </w:p>
          <w:p w14:paraId="5735BED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$L($G(BPSDFVL))&gt;0 S DIR("B")=$G(BPSDFVL)</w:t>
            </w:r>
          </w:p>
          <w:p w14:paraId="43E71E5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^DIR I $D(DIRUT) Q "^"</w:t>
            </w:r>
          </w:p>
          <w:p w14:paraId="1482C59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Y["^" Q "^"</w:t>
            </w:r>
          </w:p>
          <w:p w14:paraId="77E32C9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Y</w:t>
            </w:r>
          </w:p>
          <w:p w14:paraId="6132648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6548BBB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;Update reopen record in BPS CLAIM</w:t>
            </w:r>
          </w:p>
          <w:p w14:paraId="3255EEF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w:t>
            </w:r>
          </w:p>
          <w:p w14:paraId="25BD35E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 BP02 -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in BPS CLAIMS file</w:t>
            </w:r>
          </w:p>
          <w:p w14:paraId="66C98CE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BPCLOSED - value for CLOSED field</w:t>
            </w:r>
          </w:p>
          <w:p w14:paraId="5D3027C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BPREOPDT - reopen date/time</w:t>
            </w:r>
          </w:p>
          <w:p w14:paraId="1B73DD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BPDUZ - user DUZ (#200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w:t>
            </w:r>
          </w:p>
          <w:p w14:paraId="46F820C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BPCOMM - reopen comment text</w:t>
            </w:r>
          </w:p>
          <w:p w14:paraId="380E0C3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;Output:</w:t>
            </w:r>
          </w:p>
          <w:p w14:paraId="0DF794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0^message_error - error</w:t>
            </w:r>
          </w:p>
          <w:p w14:paraId="6E0298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1 - success</w:t>
            </w:r>
          </w:p>
          <w:p w14:paraId="74AE0B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UPDREOP(BP02,BPCLOSED,BPREOPDT,BPDUZ,BPCOMM) ;</w:t>
            </w:r>
          </w:p>
          <w:p w14:paraId="53F486C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;Now update ECME database</w:t>
            </w:r>
          </w:p>
          <w:p w14:paraId="66E3593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RECIENS,BPDA,BPLCK,ERRARR</w:t>
            </w:r>
          </w:p>
          <w:p w14:paraId="3AE31D9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RECIENS=BP02_","</w:t>
            </w:r>
          </w:p>
          <w:p w14:paraId="35F274E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BPDA(9002313.02,RECIENS,901)=BPCLOSED ;CLOSED = "NO"</w:t>
            </w:r>
          </w:p>
          <w:p w14:paraId="317ACB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BPDA(9002313.02,RECIENS,906)=BPREOPDT ;reopen date/time</w:t>
            </w:r>
          </w:p>
          <w:p w14:paraId="4EEA7A0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BPDA(9002313.02,RECIENS,907)=+BPDUZ ;user</w:t>
            </w:r>
          </w:p>
          <w:p w14:paraId="14583B9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BPDA(9002313.02,RECIENS,908)=BPCOMM ;comment</w:t>
            </w:r>
          </w:p>
          <w:p w14:paraId="17F373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L +^BPST(9002313.02,+BP02):10</w:t>
            </w:r>
          </w:p>
          <w:p w14:paraId="71AAF51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BPLCK=$T</w:t>
            </w:r>
          </w:p>
          <w:p w14:paraId="468A5E3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'BPLCK Q "0^Locked record"  ;quit</w:t>
            </w:r>
          </w:p>
          <w:p w14:paraId="454DF1A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FILE^DIE("","BPDA","ERRARR")</w:t>
            </w:r>
          </w:p>
          <w:p w14:paraId="5A3C3C9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BPLCK L -^BPST(9002313.02,+BP02)</w:t>
            </w:r>
          </w:p>
          <w:p w14:paraId="53ECDA5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$D(ERRARR) Q "0^"_ERRARR("DIERR",1,"TEXT",1)</w:t>
            </w:r>
          </w:p>
          <w:p w14:paraId="408167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3F665AB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4B3A7E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Reopen Closed Claim displayed in ECME User Screen</w:t>
            </w:r>
          </w:p>
          <w:p w14:paraId="0B3C247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REOP ;</w:t>
            </w:r>
          </w:p>
          <w:p w14:paraId="48DFD6B1" w14:textId="1D4F3515" w:rsid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4DD91D50" w14:textId="77777777" w:rsidR="00283FED" w:rsidRPr="00DE74AA" w:rsidRDefault="00283FED" w:rsidP="00283FED">
            <w:pPr>
              <w:spacing w:after="0" w:line="240" w:lineRule="auto"/>
              <w:rPr>
                <w:rFonts w:ascii="Courier New" w:eastAsia="Times New Roman" w:hAnsi="Courier New" w:cs="Courier New"/>
                <w:sz w:val="16"/>
                <w:szCs w:val="16"/>
                <w:lang w:bidi="en-US"/>
              </w:rPr>
            </w:pPr>
          </w:p>
        </w:tc>
      </w:tr>
      <w:tr w:rsidR="00283FED" w:rsidRPr="00DE74AA" w14:paraId="07FFCCE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2A89242" w14:textId="77777777" w:rsidR="00283FED" w:rsidRPr="00DE74AA" w:rsidRDefault="00283FED"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283FED" w:rsidRPr="00DE74AA" w14:paraId="4EE79C4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4954E7" w14:textId="77777777" w:rsidR="00283FED" w:rsidRDefault="00283FED" w:rsidP="00EB04B4">
            <w:pPr>
              <w:spacing w:after="0" w:line="240" w:lineRule="auto"/>
              <w:rPr>
                <w:rFonts w:ascii="Courier New" w:eastAsia="Times New Roman" w:hAnsi="Courier New" w:cs="Courier New"/>
                <w:iCs/>
                <w:sz w:val="16"/>
                <w:szCs w:val="16"/>
                <w:lang w:bidi="en-US"/>
              </w:rPr>
            </w:pPr>
          </w:p>
          <w:p w14:paraId="4AC48F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BPSREOP1 ;BHAM ISC/SS - REOPEN CLOSED CLAIMS ;03/07/08  14:54</w:t>
            </w:r>
          </w:p>
          <w:p w14:paraId="71CB7238" w14:textId="5FD04096"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;;1.0;E CLAIMS MGMT ENGINE;**3,7,10,11,20</w:t>
            </w:r>
            <w:r w:rsidRPr="00BD3BB9">
              <w:rPr>
                <w:rFonts w:ascii="Courier New" w:eastAsia="Times New Roman" w:hAnsi="Courier New" w:cs="Courier New"/>
                <w:iCs/>
                <w:sz w:val="16"/>
                <w:szCs w:val="16"/>
                <w:highlight w:val="yellow"/>
                <w:lang w:bidi="en-US"/>
              </w:rPr>
              <w:t>,2</w:t>
            </w:r>
            <w:r w:rsidR="0032379D">
              <w:rPr>
                <w:rFonts w:ascii="Courier New" w:eastAsia="Times New Roman" w:hAnsi="Courier New" w:cs="Courier New"/>
                <w:iCs/>
                <w:sz w:val="16"/>
                <w:szCs w:val="16"/>
                <w:lang w:bidi="en-US"/>
              </w:rPr>
              <w:t>4</w:t>
            </w:r>
            <w:r w:rsidRPr="00BD3BB9">
              <w:rPr>
                <w:rFonts w:ascii="Courier New" w:eastAsia="Times New Roman" w:hAnsi="Courier New" w:cs="Courier New"/>
                <w:iCs/>
                <w:sz w:val="16"/>
                <w:szCs w:val="16"/>
                <w:lang w:bidi="en-US"/>
              </w:rPr>
              <w:t>**;JUN 2004;Build 27</w:t>
            </w:r>
          </w:p>
          <w:p w14:paraId="24E9B46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;;Per VA Directive 6402, this routine should not be modified.</w:t>
            </w:r>
          </w:p>
          <w:p w14:paraId="34BA6FD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;Reopen closed claims</w:t>
            </w:r>
          </w:p>
          <w:p w14:paraId="6F6078B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30321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;create an ^TMP for the list manager</w:t>
            </w:r>
          </w:p>
          <w:p w14:paraId="0A2347B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68254E1"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COLLECT(BPDFN,BPSTRT,BPEND) ;</w:t>
            </w:r>
          </w:p>
          <w:p w14:paraId="50FEEDB7"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Q</w:t>
            </w:r>
          </w:p>
          <w:p w14:paraId="5EF2653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D CLEAN^VALM10</w:t>
            </w:r>
          </w:p>
          <w:p w14:paraId="1422B43F"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N LINE</w:t>
            </w:r>
          </w:p>
          <w:p w14:paraId="12699B9F"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N BPIEN02,BPIEN59</w:t>
            </w:r>
          </w:p>
          <w:p w14:paraId="7883E838"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LINE=1</w:t>
            </w:r>
          </w:p>
          <w:p w14:paraId="777094CA"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BPIEN59=0</w:t>
            </w:r>
          </w:p>
          <w:p w14:paraId="350911A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F  S BPIEN59=$O(^BPST("AC",BPDFN,BPIEN59)) Q:+BPIEN59=0  D</w:t>
            </w:r>
          </w:p>
          <w:p w14:paraId="37F8034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 Verify claim is within specified date range</w:t>
            </w:r>
          </w:p>
          <w:p w14:paraId="40A25DB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$P($G(^BPST(BPIEN59,12)),U,2)&lt;BPSTRT Q</w:t>
            </w:r>
          </w:p>
          <w:p w14:paraId="2FF1DB52"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$P($G(^BPST(BPIEN59,12)),U,2)&gt;BPEND Q</w:t>
            </w:r>
          </w:p>
          <w:p w14:paraId="6C77A83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 Don't display deleted prescriptions</w:t>
            </w:r>
          </w:p>
          <w:p w14:paraId="457D0E23"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$$RXDEL^BPSOS($P(^BPST(BPIEN59,1),U,11),$P(^BPST(BPIEN59,1),U,1)) Q</w:t>
            </w:r>
          </w:p>
          <w:p w14:paraId="69942B8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S BPIEN02=+$P($G(^BPST(BPIEN59,0)),U,4)</w:t>
            </w:r>
          </w:p>
          <w:p w14:paraId="7457D46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;if the is no BPS CLAIMS - error</w:t>
            </w:r>
          </w:p>
          <w:p w14:paraId="687D64B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Q:BPIEN02=0</w:t>
            </w:r>
          </w:p>
          <w:p w14:paraId="2D8E8C57"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;if NOT closed</w:t>
            </w:r>
          </w:p>
          <w:p w14:paraId="50AAABB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+$P($G(^BPSC(BPIEN02,900)),U)=0 Q</w:t>
            </w:r>
          </w:p>
          <w:p w14:paraId="3E8B4C19"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D SET^VALM10(LINE,$$LJ^BPSSCR02(LINE,6)_$$CLAIMINF(BPIEN59),BPIEN59)</w:t>
            </w:r>
          </w:p>
          <w:p w14:paraId="00F33E24"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S LINE=LINE+1</w:t>
            </w:r>
          </w:p>
          <w:p w14:paraId="0EA3A381"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VALMCNT=LINE-1 ;"of PAGE" fix - VALMCNT should be EXACT number of lines on the screen</w:t>
            </w:r>
          </w:p>
          <w:p w14:paraId="36C436B9" w14:textId="77777777" w:rsidR="00BD3BB9" w:rsidRPr="00BD3BB9" w:rsidRDefault="00BD3BB9" w:rsidP="00BD3BB9">
            <w:pPr>
              <w:spacing w:after="0" w:line="240" w:lineRule="auto"/>
              <w:rPr>
                <w:rFonts w:ascii="Courier New" w:eastAsia="Times New Roman" w:hAnsi="Courier New" w:cs="Courier New"/>
                <w:iCs/>
                <w:strike/>
                <w:sz w:val="16"/>
                <w:szCs w:val="16"/>
                <w:lang w:bidi="en-US"/>
              </w:rPr>
            </w:pPr>
            <w:r w:rsidRPr="00BD3BB9">
              <w:rPr>
                <w:rFonts w:ascii="Courier New" w:eastAsia="Times New Roman" w:hAnsi="Courier New" w:cs="Courier New"/>
                <w:iCs/>
                <w:strike/>
                <w:sz w:val="16"/>
                <w:szCs w:val="16"/>
                <w:highlight w:val="yellow"/>
                <w:lang w:bidi="en-US"/>
              </w:rPr>
              <w:t xml:space="preserve"> Q</w:t>
            </w:r>
          </w:p>
          <w:p w14:paraId="207438A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534AB48D" w14:textId="0CE6A841" w:rsidR="0032379D" w:rsidRDefault="0032379D" w:rsidP="00BD3BB9">
            <w:pPr>
              <w:spacing w:after="0" w:line="240" w:lineRule="auto"/>
              <w:rPr>
                <w:rFonts w:ascii="Courier New" w:eastAsia="Times New Roman" w:hAnsi="Courier New" w:cs="Courier New"/>
                <w:iCs/>
                <w:sz w:val="16"/>
                <w:szCs w:val="16"/>
                <w:lang w:bidi="en-US"/>
              </w:rPr>
            </w:pPr>
            <w:r w:rsidRPr="0032379D">
              <w:rPr>
                <w:rFonts w:ascii="Courier New" w:eastAsia="Times New Roman" w:hAnsi="Courier New" w:cs="Courier New"/>
                <w:iCs/>
                <w:sz w:val="16"/>
                <w:szCs w:val="16"/>
                <w:lang w:bidi="en-US"/>
              </w:rPr>
              <w:t> </w:t>
            </w:r>
            <w:r w:rsidRPr="0032379D">
              <w:rPr>
                <w:rFonts w:ascii="Courier New" w:eastAsia="Times New Roman" w:hAnsi="Courier New" w:cs="Courier New"/>
                <w:iCs/>
                <w:sz w:val="16"/>
                <w:szCs w:val="16"/>
                <w:highlight w:val="yellow"/>
                <w:lang w:bidi="en-US"/>
              </w:rPr>
              <w:t>; BPSPTID - Patient IEN</w:t>
            </w:r>
            <w:r w:rsidRPr="0032379D">
              <w:rPr>
                <w:rFonts w:ascii="Courier New" w:eastAsia="Times New Roman" w:hAnsi="Courier New" w:cs="Courier New"/>
                <w:iCs/>
                <w:sz w:val="16"/>
                <w:szCs w:val="16"/>
                <w:highlight w:val="yellow"/>
                <w:lang w:bidi="en-US"/>
              </w:rPr>
              <w:br/>
              <w:t> ; BPSDT1 - From Date</w:t>
            </w:r>
            <w:r w:rsidRPr="0032379D">
              <w:rPr>
                <w:rFonts w:ascii="Courier New" w:eastAsia="Times New Roman" w:hAnsi="Courier New" w:cs="Courier New"/>
                <w:iCs/>
                <w:sz w:val="16"/>
                <w:szCs w:val="16"/>
                <w:highlight w:val="yellow"/>
                <w:lang w:bidi="en-US"/>
              </w:rPr>
              <w:br/>
              <w:t> ; BPSDT2 - Thru Date</w:t>
            </w:r>
            <w:r w:rsidRPr="0032379D">
              <w:rPr>
                <w:rFonts w:ascii="Courier New" w:eastAsia="Times New Roman" w:hAnsi="Courier New" w:cs="Courier New"/>
                <w:iCs/>
                <w:sz w:val="16"/>
                <w:szCs w:val="16"/>
                <w:highlight w:val="yellow"/>
                <w:lang w:bidi="en-US"/>
              </w:rPr>
              <w:br/>
              <w:t> ; BPSAR - Array of eligible claims, sorted by Patient</w:t>
            </w:r>
            <w:r w:rsidRPr="0032379D">
              <w:rPr>
                <w:rFonts w:ascii="Courier New" w:eastAsia="Times New Roman" w:hAnsi="Courier New" w:cs="Courier New"/>
                <w:iCs/>
                <w:sz w:val="16"/>
                <w:szCs w:val="16"/>
                <w:highlight w:val="yellow"/>
                <w:lang w:bidi="en-US"/>
              </w:rPr>
              <w:br/>
              <w:t>COLLPT(BPSPTID,BPSDT1,BPSDT2,BPSAR) ; Collect info based on user input of Patient data</w:t>
            </w:r>
            <w:r w:rsidRPr="0032379D">
              <w:rPr>
                <w:rFonts w:ascii="Courier New" w:eastAsia="Times New Roman" w:hAnsi="Courier New" w:cs="Courier New"/>
                <w:iCs/>
                <w:sz w:val="16"/>
                <w:szCs w:val="16"/>
                <w:highlight w:val="yellow"/>
                <w:lang w:bidi="en-US"/>
              </w:rPr>
              <w:br/>
              <w:t> N BPS59,BPSRXDEL</w:t>
            </w:r>
            <w:r w:rsidRPr="0032379D">
              <w:rPr>
                <w:rFonts w:ascii="Courier New" w:eastAsia="Times New Roman" w:hAnsi="Courier New" w:cs="Courier New"/>
                <w:iCs/>
                <w:sz w:val="16"/>
                <w:szCs w:val="16"/>
                <w:highlight w:val="yellow"/>
                <w:lang w:bidi="en-US"/>
              </w:rPr>
              <w:br/>
              <w:t> S BPS59=""</w:t>
            </w:r>
            <w:r w:rsidRPr="0032379D">
              <w:rPr>
                <w:rFonts w:ascii="Courier New" w:eastAsia="Times New Roman" w:hAnsi="Courier New" w:cs="Courier New"/>
                <w:iCs/>
                <w:sz w:val="16"/>
                <w:szCs w:val="16"/>
                <w:highlight w:val="yellow"/>
                <w:lang w:bidi="en-US"/>
              </w:rPr>
              <w:br/>
              <w:t> K BPSAR,BPSRXAR</w:t>
            </w:r>
            <w:r w:rsidRPr="0032379D">
              <w:rPr>
                <w:rFonts w:ascii="Courier New" w:eastAsia="Times New Roman" w:hAnsi="Courier New" w:cs="Courier New"/>
                <w:iCs/>
                <w:sz w:val="16"/>
                <w:szCs w:val="16"/>
                <w:highlight w:val="yellow"/>
                <w:lang w:bidi="en-US"/>
              </w:rPr>
              <w:br/>
            </w:r>
            <w:r w:rsidRPr="0032379D">
              <w:rPr>
                <w:rFonts w:ascii="Courier New" w:eastAsia="Times New Roman" w:hAnsi="Courier New" w:cs="Courier New"/>
                <w:iCs/>
                <w:sz w:val="16"/>
                <w:szCs w:val="16"/>
                <w:highlight w:val="yellow"/>
                <w:lang w:bidi="en-US"/>
              </w:rPr>
              <w:lastRenderedPageBreak/>
              <w:t> ; Loop through Transaction File, for user input Patient, by Date</w:t>
            </w:r>
            <w:r w:rsidRPr="0032379D">
              <w:rPr>
                <w:rFonts w:ascii="Courier New" w:eastAsia="Times New Roman" w:hAnsi="Courier New" w:cs="Courier New"/>
                <w:iCs/>
                <w:sz w:val="16"/>
                <w:szCs w:val="16"/>
                <w:highlight w:val="yellow"/>
                <w:lang w:bidi="en-US"/>
              </w:rPr>
              <w:br/>
              <w:t> F  S BPS59=$O(^BPST("AC",BPSPTID,BPS59)) Q:BPS59=""  D</w:t>
            </w:r>
            <w:r w:rsidRPr="0032379D">
              <w:rPr>
                <w:rFonts w:ascii="Courier New" w:eastAsia="Times New Roman" w:hAnsi="Courier New" w:cs="Courier New"/>
                <w:iCs/>
                <w:sz w:val="16"/>
                <w:szCs w:val="16"/>
                <w:highlight w:val="yellow"/>
                <w:lang w:bidi="en-US"/>
              </w:rPr>
              <w:br/>
              <w:t> . I $$GET1^DIQ(9002313.59,BPS59,1202,"I")&lt;BPSDT1 Q</w:t>
            </w:r>
            <w:r w:rsidRPr="0032379D">
              <w:rPr>
                <w:rFonts w:ascii="Courier New" w:eastAsia="Times New Roman" w:hAnsi="Courier New" w:cs="Courier New"/>
                <w:iCs/>
                <w:sz w:val="16"/>
                <w:szCs w:val="16"/>
                <w:highlight w:val="yellow"/>
                <w:lang w:bidi="en-US"/>
              </w:rPr>
              <w:br/>
              <w:t> . I $$GET1^DIQ(9002313.59,BPS59,1202,"I")&gt;BPSDT2 Q</w:t>
            </w:r>
            <w:r w:rsidRPr="0032379D">
              <w:rPr>
                <w:rFonts w:ascii="Courier New" w:eastAsia="Times New Roman" w:hAnsi="Courier New" w:cs="Courier New"/>
                <w:iCs/>
                <w:sz w:val="16"/>
                <w:szCs w:val="16"/>
                <w:highlight w:val="yellow"/>
                <w:lang w:bidi="en-US"/>
              </w:rPr>
              <w:br/>
              <w:t> . S BPSRXDEL=$$RXDEL(BPS59)</w:t>
            </w:r>
            <w:r w:rsidRPr="0032379D">
              <w:rPr>
                <w:rFonts w:ascii="Courier New" w:eastAsia="Times New Roman" w:hAnsi="Courier New" w:cs="Courier New"/>
                <w:iCs/>
                <w:sz w:val="16"/>
                <w:szCs w:val="16"/>
                <w:highlight w:val="yellow"/>
                <w:lang w:bidi="en-US"/>
              </w:rPr>
              <w:br/>
              <w:t> . I BPSRXDEL=0 Q</w:t>
            </w:r>
            <w:r w:rsidRPr="0032379D">
              <w:rPr>
                <w:rFonts w:ascii="Courier New" w:eastAsia="Times New Roman" w:hAnsi="Courier New" w:cs="Courier New"/>
                <w:iCs/>
                <w:sz w:val="16"/>
                <w:szCs w:val="16"/>
                <w:highlight w:val="yellow"/>
                <w:lang w:bidi="en-US"/>
              </w:rPr>
              <w:br/>
              <w:t> . S BPSAR(BPSPTID,BPS59)=""</w:t>
            </w:r>
            <w:r w:rsidRPr="0032379D">
              <w:rPr>
                <w:rFonts w:ascii="Courier New" w:eastAsia="Times New Roman" w:hAnsi="Courier New" w:cs="Courier New"/>
                <w:iCs/>
                <w:sz w:val="16"/>
                <w:szCs w:val="16"/>
                <w:highlight w:val="yellow"/>
                <w:lang w:bidi="en-US"/>
              </w:rPr>
              <w:br/>
              <w:t> . D STATS(BPSPTID,BPS59,.BPSAR)</w:t>
            </w:r>
            <w:r w:rsidRPr="0032379D">
              <w:rPr>
                <w:rFonts w:ascii="Courier New" w:eastAsia="Times New Roman" w:hAnsi="Courier New" w:cs="Courier New"/>
                <w:iCs/>
                <w:sz w:val="16"/>
                <w:szCs w:val="16"/>
                <w:highlight w:val="yellow"/>
                <w:lang w:bidi="en-US"/>
              </w:rPr>
              <w:br/>
              <w:t> Q</w:t>
            </w:r>
            <w:r w:rsidRPr="0032379D">
              <w:rPr>
                <w:rFonts w:ascii="Courier New" w:eastAsia="Times New Roman" w:hAnsi="Courier New" w:cs="Courier New"/>
                <w:iCs/>
                <w:sz w:val="16"/>
                <w:szCs w:val="16"/>
                <w:highlight w:val="yellow"/>
                <w:lang w:bidi="en-US"/>
              </w:rPr>
              <w:br/>
              <w:t> ;</w:t>
            </w:r>
            <w:r w:rsidRPr="0032379D">
              <w:rPr>
                <w:rFonts w:ascii="Courier New" w:eastAsia="Times New Roman" w:hAnsi="Courier New" w:cs="Courier New"/>
                <w:iCs/>
                <w:sz w:val="16"/>
                <w:szCs w:val="16"/>
                <w:highlight w:val="yellow"/>
                <w:lang w:bidi="en-US"/>
              </w:rPr>
              <w:br/>
              <w:t> ; BPSRXAR - Array of Claim IENs from user's input</w:t>
            </w:r>
            <w:r w:rsidRPr="0032379D">
              <w:rPr>
                <w:rFonts w:ascii="Courier New" w:eastAsia="Times New Roman" w:hAnsi="Courier New" w:cs="Courier New"/>
                <w:iCs/>
                <w:sz w:val="16"/>
                <w:szCs w:val="16"/>
                <w:highlight w:val="yellow"/>
                <w:lang w:bidi="en-US"/>
              </w:rPr>
              <w:br/>
              <w:t> ; BPSAR - Array of eligible claims, sorted by Patient</w:t>
            </w:r>
            <w:r w:rsidRPr="0032379D">
              <w:rPr>
                <w:rFonts w:ascii="Courier New" w:eastAsia="Times New Roman" w:hAnsi="Courier New" w:cs="Courier New"/>
                <w:iCs/>
                <w:sz w:val="16"/>
                <w:szCs w:val="16"/>
                <w:highlight w:val="yellow"/>
                <w:lang w:bidi="en-US"/>
              </w:rPr>
              <w:br/>
              <w:t>COLLRX(BPSRXAR,BPSAR) ; Collect info based on user input of Rx data</w:t>
            </w:r>
            <w:r w:rsidRPr="0032379D">
              <w:rPr>
                <w:rFonts w:ascii="Courier New" w:eastAsia="Times New Roman" w:hAnsi="Courier New" w:cs="Courier New"/>
                <w:iCs/>
                <w:sz w:val="16"/>
                <w:szCs w:val="16"/>
                <w:highlight w:val="yellow"/>
                <w:lang w:bidi="en-US"/>
              </w:rPr>
              <w:br/>
              <w:t> N BPS59,BPSIEN,BPSIEN1,BPSPTID,BPSRXDEL</w:t>
            </w:r>
            <w:r w:rsidRPr="0032379D">
              <w:rPr>
                <w:rFonts w:ascii="Courier New" w:eastAsia="Times New Roman" w:hAnsi="Courier New" w:cs="Courier New"/>
                <w:iCs/>
                <w:sz w:val="16"/>
                <w:szCs w:val="16"/>
                <w:highlight w:val="yellow"/>
                <w:lang w:bidi="en-US"/>
              </w:rPr>
              <w:br/>
              <w:t> K BPSAR</w:t>
            </w:r>
            <w:r w:rsidRPr="0032379D">
              <w:rPr>
                <w:rFonts w:ascii="Courier New" w:eastAsia="Times New Roman" w:hAnsi="Courier New" w:cs="Courier New"/>
                <w:iCs/>
                <w:sz w:val="16"/>
                <w:szCs w:val="16"/>
                <w:highlight w:val="yellow"/>
                <w:lang w:bidi="en-US"/>
              </w:rPr>
              <w:br/>
              <w:t> S BPSIEN=""</w:t>
            </w:r>
            <w:r w:rsidRPr="0032379D">
              <w:rPr>
                <w:rFonts w:ascii="Courier New" w:eastAsia="Times New Roman" w:hAnsi="Courier New" w:cs="Courier New"/>
                <w:iCs/>
                <w:sz w:val="16"/>
                <w:szCs w:val="16"/>
                <w:highlight w:val="yellow"/>
                <w:lang w:bidi="en-US"/>
              </w:rPr>
              <w:br/>
              <w:t> F  S BPSIEN=$O(BPSRXAR(BPSIEN)) Q:BPSIEN=""  D</w:t>
            </w:r>
            <w:r w:rsidRPr="0032379D">
              <w:rPr>
                <w:rFonts w:ascii="Courier New" w:eastAsia="Times New Roman" w:hAnsi="Courier New" w:cs="Courier New"/>
                <w:iCs/>
                <w:sz w:val="16"/>
                <w:szCs w:val="16"/>
                <w:highlight w:val="yellow"/>
                <w:lang w:bidi="en-US"/>
              </w:rPr>
              <w:br/>
              <w:t> . S BPSIEN1=BPSIEN</w:t>
            </w:r>
            <w:r w:rsidRPr="0032379D">
              <w:rPr>
                <w:rFonts w:ascii="Courier New" w:eastAsia="Times New Roman" w:hAnsi="Courier New" w:cs="Courier New"/>
                <w:iCs/>
                <w:sz w:val="16"/>
                <w:szCs w:val="16"/>
                <w:highlight w:val="yellow"/>
                <w:lang w:bidi="en-US"/>
              </w:rPr>
              <w:br/>
              <w:t> . F  S BPSIEN1=$O(^BPST("B",BPSIEN1)) Q:BPSIEN1'[BPSIEN  D</w:t>
            </w:r>
            <w:r w:rsidRPr="0032379D">
              <w:rPr>
                <w:rFonts w:ascii="Courier New" w:eastAsia="Times New Roman" w:hAnsi="Courier New" w:cs="Courier New"/>
                <w:iCs/>
                <w:sz w:val="16"/>
                <w:szCs w:val="16"/>
                <w:highlight w:val="yellow"/>
                <w:lang w:bidi="en-US"/>
              </w:rPr>
              <w:br/>
              <w:t> . . S BPS59=""</w:t>
            </w:r>
            <w:r w:rsidRPr="0032379D">
              <w:rPr>
                <w:rFonts w:ascii="Courier New" w:eastAsia="Times New Roman" w:hAnsi="Courier New" w:cs="Courier New"/>
                <w:iCs/>
                <w:sz w:val="16"/>
                <w:szCs w:val="16"/>
                <w:highlight w:val="yellow"/>
                <w:lang w:bidi="en-US"/>
              </w:rPr>
              <w:br/>
              <w:t> . . F  S BPS59=$O(^BPST("B",BPSIEN1,BPS59)) Q:BPS59=""  D</w:t>
            </w:r>
            <w:r w:rsidRPr="0032379D">
              <w:rPr>
                <w:rFonts w:ascii="Courier New" w:eastAsia="Times New Roman" w:hAnsi="Courier New" w:cs="Courier New"/>
                <w:iCs/>
                <w:sz w:val="16"/>
                <w:szCs w:val="16"/>
                <w:highlight w:val="yellow"/>
                <w:lang w:bidi="en-US"/>
              </w:rPr>
              <w:br/>
              <w:t> . . . ; Get Patient ID</w:t>
            </w:r>
            <w:r w:rsidRPr="0032379D">
              <w:rPr>
                <w:rFonts w:ascii="Courier New" w:eastAsia="Times New Roman" w:hAnsi="Courier New" w:cs="Courier New"/>
                <w:iCs/>
                <w:sz w:val="16"/>
                <w:szCs w:val="16"/>
                <w:highlight w:val="yellow"/>
                <w:lang w:bidi="en-US"/>
              </w:rPr>
              <w:br/>
              <w:t> . . . S BPSPTID=$$GET1^DIQ(9002313.59,BPS59,5,"I")</w:t>
            </w:r>
            <w:r w:rsidRPr="0032379D">
              <w:rPr>
                <w:rFonts w:ascii="Courier New" w:eastAsia="Times New Roman" w:hAnsi="Courier New" w:cs="Courier New"/>
                <w:iCs/>
                <w:sz w:val="16"/>
                <w:szCs w:val="16"/>
                <w:highlight w:val="yellow"/>
                <w:lang w:bidi="en-US"/>
              </w:rPr>
              <w:br/>
              <w:t> . . . I BPSPTID="" Q</w:t>
            </w:r>
            <w:r w:rsidRPr="0032379D">
              <w:rPr>
                <w:rFonts w:ascii="Courier New" w:eastAsia="Times New Roman" w:hAnsi="Courier New" w:cs="Courier New"/>
                <w:iCs/>
                <w:sz w:val="16"/>
                <w:szCs w:val="16"/>
                <w:highlight w:val="yellow"/>
                <w:lang w:bidi="en-US"/>
              </w:rPr>
              <w:br/>
              <w:t> . . . S BPSRXDEL=$$RXDEL(BPS59)</w:t>
            </w:r>
            <w:r w:rsidRPr="0032379D">
              <w:rPr>
                <w:rFonts w:ascii="Courier New" w:eastAsia="Times New Roman" w:hAnsi="Courier New" w:cs="Courier New"/>
                <w:iCs/>
                <w:sz w:val="16"/>
                <w:szCs w:val="16"/>
                <w:highlight w:val="yellow"/>
                <w:lang w:bidi="en-US"/>
              </w:rPr>
              <w:br/>
              <w:t> . . . I BPSRXDEL=0 Q</w:t>
            </w:r>
            <w:r w:rsidRPr="0032379D">
              <w:rPr>
                <w:rFonts w:ascii="Courier New" w:eastAsia="Times New Roman" w:hAnsi="Courier New" w:cs="Courier New"/>
                <w:iCs/>
                <w:sz w:val="16"/>
                <w:szCs w:val="16"/>
                <w:highlight w:val="yellow"/>
                <w:lang w:bidi="en-US"/>
              </w:rPr>
              <w:br/>
              <w:t> . . . S BPSAR(BPSPTID,BPS59)=""</w:t>
            </w:r>
            <w:r w:rsidRPr="0032379D">
              <w:rPr>
                <w:rFonts w:ascii="Courier New" w:eastAsia="Times New Roman" w:hAnsi="Courier New" w:cs="Courier New"/>
                <w:iCs/>
                <w:sz w:val="16"/>
                <w:szCs w:val="16"/>
                <w:highlight w:val="yellow"/>
                <w:lang w:bidi="en-US"/>
              </w:rPr>
              <w:br/>
              <w:t> . . . D STATS(BPSPTID,BPS59,.BPSAR)</w:t>
            </w:r>
            <w:r w:rsidRPr="0032379D">
              <w:rPr>
                <w:rFonts w:ascii="Courier New" w:eastAsia="Times New Roman" w:hAnsi="Courier New" w:cs="Courier New"/>
                <w:iCs/>
                <w:sz w:val="16"/>
                <w:szCs w:val="16"/>
                <w:highlight w:val="yellow"/>
                <w:lang w:bidi="en-US"/>
              </w:rPr>
              <w:br/>
              <w:t> Q</w:t>
            </w:r>
            <w:r w:rsidRPr="0032379D">
              <w:rPr>
                <w:rFonts w:ascii="Courier New" w:eastAsia="Times New Roman" w:hAnsi="Courier New" w:cs="Courier New"/>
                <w:iCs/>
                <w:sz w:val="16"/>
                <w:szCs w:val="16"/>
                <w:highlight w:val="yellow"/>
                <w:lang w:bidi="en-US"/>
              </w:rPr>
              <w:br/>
              <w:t> ;</w:t>
            </w:r>
            <w:r w:rsidRPr="0032379D">
              <w:rPr>
                <w:rFonts w:ascii="Courier New" w:eastAsia="Times New Roman" w:hAnsi="Courier New" w:cs="Courier New"/>
                <w:iCs/>
                <w:sz w:val="16"/>
                <w:szCs w:val="16"/>
                <w:highlight w:val="yellow"/>
                <w:lang w:bidi="en-US"/>
              </w:rPr>
              <w:br/>
              <w:t> ; BPSPTRX - Flag for user input type; 1=Patient input, 2=RX input</w:t>
            </w:r>
            <w:r w:rsidRPr="0032379D">
              <w:rPr>
                <w:rFonts w:ascii="Courier New" w:eastAsia="Times New Roman" w:hAnsi="Courier New" w:cs="Courier New"/>
                <w:iCs/>
                <w:sz w:val="16"/>
                <w:szCs w:val="16"/>
                <w:highlight w:val="yellow"/>
                <w:lang w:bidi="en-US"/>
              </w:rPr>
              <w:br/>
              <w:t> ; BPSPTID - Patient IEN</w:t>
            </w:r>
            <w:r w:rsidRPr="0032379D">
              <w:rPr>
                <w:rFonts w:ascii="Courier New" w:eastAsia="Times New Roman" w:hAnsi="Courier New" w:cs="Courier New"/>
                <w:iCs/>
                <w:sz w:val="16"/>
                <w:szCs w:val="16"/>
                <w:highlight w:val="yellow"/>
                <w:lang w:bidi="en-US"/>
              </w:rPr>
              <w:br/>
              <w:t> ; BPSDT1 - From Date</w:t>
            </w:r>
            <w:r w:rsidRPr="0032379D">
              <w:rPr>
                <w:rFonts w:ascii="Courier New" w:eastAsia="Times New Roman" w:hAnsi="Courier New" w:cs="Courier New"/>
                <w:iCs/>
                <w:sz w:val="16"/>
                <w:szCs w:val="16"/>
                <w:highlight w:val="yellow"/>
                <w:lang w:bidi="en-US"/>
              </w:rPr>
              <w:br/>
              <w:t> ; BPSDT2 - Thru Date</w:t>
            </w:r>
            <w:r w:rsidRPr="0032379D">
              <w:rPr>
                <w:rFonts w:ascii="Courier New" w:eastAsia="Times New Roman" w:hAnsi="Courier New" w:cs="Courier New"/>
                <w:iCs/>
                <w:sz w:val="16"/>
                <w:szCs w:val="16"/>
                <w:highlight w:val="yellow"/>
                <w:lang w:bidi="en-US"/>
              </w:rPr>
              <w:br/>
              <w:t> ; BPSRXAR - Array of Claim IENs from user's input</w:t>
            </w:r>
            <w:r w:rsidRPr="0032379D">
              <w:rPr>
                <w:rFonts w:ascii="Courier New" w:eastAsia="Times New Roman" w:hAnsi="Courier New" w:cs="Courier New"/>
                <w:iCs/>
                <w:sz w:val="16"/>
                <w:szCs w:val="16"/>
                <w:highlight w:val="yellow"/>
                <w:lang w:bidi="en-US"/>
              </w:rPr>
              <w:br/>
              <w:t> ; BPSAR - Array of eligible claims, sorted by Patient</w:t>
            </w:r>
            <w:r w:rsidRPr="0032379D">
              <w:rPr>
                <w:rFonts w:ascii="Courier New" w:eastAsia="Times New Roman" w:hAnsi="Courier New" w:cs="Courier New"/>
                <w:iCs/>
                <w:sz w:val="16"/>
                <w:szCs w:val="16"/>
                <w:highlight w:val="yellow"/>
                <w:lang w:bidi="en-US"/>
              </w:rPr>
              <w:br/>
              <w:t xml:space="preserve">BUILD(BPSPTRX,BPSPTID,BPSDT1,BPSDT2,BPSRXAR,BPSAR) ; build the </w:t>
            </w:r>
            <w:proofErr w:type="spellStart"/>
            <w:r w:rsidRPr="0032379D">
              <w:rPr>
                <w:rFonts w:ascii="Courier New" w:eastAsia="Times New Roman" w:hAnsi="Courier New" w:cs="Courier New"/>
                <w:iCs/>
                <w:sz w:val="16"/>
                <w:szCs w:val="16"/>
                <w:highlight w:val="yellow"/>
                <w:lang w:bidi="en-US"/>
              </w:rPr>
              <w:t>ListView</w:t>
            </w:r>
            <w:proofErr w:type="spellEnd"/>
            <w:r w:rsidRPr="0032379D">
              <w:rPr>
                <w:rFonts w:ascii="Courier New" w:eastAsia="Times New Roman" w:hAnsi="Courier New" w:cs="Courier New"/>
                <w:iCs/>
                <w:sz w:val="16"/>
                <w:szCs w:val="16"/>
                <w:highlight w:val="yellow"/>
                <w:lang w:bidi="en-US"/>
              </w:rPr>
              <w:br/>
              <w:t> N BPS59,BPSCLCNT,BPSCLMINFO,BPSINSDAT,BPSINSUR,BPSLINE,BPSLNS,BPSPTCNT,BPSPTID1</w:t>
            </w:r>
            <w:r w:rsidRPr="0032379D">
              <w:rPr>
                <w:rFonts w:ascii="Courier New" w:eastAsia="Times New Roman" w:hAnsi="Courier New" w:cs="Courier New"/>
                <w:iCs/>
                <w:sz w:val="16"/>
                <w:szCs w:val="16"/>
                <w:highlight w:val="yellow"/>
                <w:lang w:bidi="en-US"/>
              </w:rPr>
              <w:br/>
              <w:t> N BPSPTINFO,BPSSTAT,BPSSTR</w:t>
            </w:r>
            <w:r w:rsidRPr="0032379D">
              <w:rPr>
                <w:rFonts w:ascii="Courier New" w:eastAsia="Times New Roman" w:hAnsi="Courier New" w:cs="Courier New"/>
                <w:iCs/>
                <w:sz w:val="16"/>
                <w:szCs w:val="16"/>
                <w:highlight w:val="yellow"/>
                <w:lang w:bidi="en-US"/>
              </w:rPr>
              <w:br/>
              <w:t> D CLEAN^VALM10</w:t>
            </w:r>
            <w:r w:rsidRPr="0032379D">
              <w:rPr>
                <w:rFonts w:ascii="Courier New" w:eastAsia="Times New Roman" w:hAnsi="Courier New" w:cs="Courier New"/>
                <w:iCs/>
                <w:sz w:val="16"/>
                <w:szCs w:val="16"/>
                <w:highlight w:val="yellow"/>
                <w:lang w:bidi="en-US"/>
              </w:rPr>
              <w:br/>
              <w:t> ; Save All User input to "FILTERS" portion of ^TMP file.</w:t>
            </w:r>
            <w:r w:rsidRPr="0032379D">
              <w:rPr>
                <w:rFonts w:ascii="Courier New" w:eastAsia="Times New Roman" w:hAnsi="Courier New" w:cs="Courier New"/>
                <w:iCs/>
                <w:sz w:val="16"/>
                <w:szCs w:val="16"/>
                <w:highlight w:val="yellow"/>
                <w:lang w:bidi="en-US"/>
              </w:rPr>
              <w:br/>
              <w:t> ; This will be needed when the call to REDRAW the list file is made.</w:t>
            </w:r>
            <w:r w:rsidRPr="0032379D">
              <w:rPr>
                <w:rFonts w:ascii="Courier New" w:eastAsia="Times New Roman" w:hAnsi="Courier New" w:cs="Courier New"/>
                <w:iCs/>
                <w:sz w:val="16"/>
                <w:szCs w:val="16"/>
                <w:highlight w:val="yellow"/>
                <w:lang w:bidi="en-US"/>
              </w:rPr>
              <w:br/>
              <w:t> S @VALMAR@("FILTERS","PTRX")=BPSPTRX</w:t>
            </w:r>
            <w:r w:rsidRPr="0032379D">
              <w:rPr>
                <w:rFonts w:ascii="Courier New" w:eastAsia="Times New Roman" w:hAnsi="Courier New" w:cs="Courier New"/>
                <w:iCs/>
                <w:sz w:val="16"/>
                <w:szCs w:val="16"/>
                <w:highlight w:val="yellow"/>
                <w:lang w:bidi="en-US"/>
              </w:rPr>
              <w:br/>
              <w:t> I BPSPTRX=1 D</w:t>
            </w:r>
            <w:r w:rsidRPr="0032379D">
              <w:rPr>
                <w:rFonts w:ascii="Courier New" w:eastAsia="Times New Roman" w:hAnsi="Courier New" w:cs="Courier New"/>
                <w:iCs/>
                <w:sz w:val="16"/>
                <w:szCs w:val="16"/>
                <w:highlight w:val="yellow"/>
                <w:lang w:bidi="en-US"/>
              </w:rPr>
              <w:br/>
              <w:t> . S @VALMAR@("FILTERS","PTID")=BPSPTID</w:t>
            </w:r>
            <w:r w:rsidRPr="0032379D">
              <w:rPr>
                <w:rFonts w:ascii="Courier New" w:eastAsia="Times New Roman" w:hAnsi="Courier New" w:cs="Courier New"/>
                <w:iCs/>
                <w:sz w:val="16"/>
                <w:szCs w:val="16"/>
                <w:highlight w:val="yellow"/>
                <w:lang w:bidi="en-US"/>
              </w:rPr>
              <w:br/>
              <w:t> . S @VALMAR@("FILTERS","FROMDT")=BPSDT1</w:t>
            </w:r>
            <w:r w:rsidRPr="0032379D">
              <w:rPr>
                <w:rFonts w:ascii="Courier New" w:eastAsia="Times New Roman" w:hAnsi="Courier New" w:cs="Courier New"/>
                <w:iCs/>
                <w:sz w:val="16"/>
                <w:szCs w:val="16"/>
                <w:highlight w:val="yellow"/>
                <w:lang w:bidi="en-US"/>
              </w:rPr>
              <w:br/>
              <w:t> . S @VALMAR@("FILTERS","THRUDT")=BPSDT2</w:t>
            </w:r>
            <w:r w:rsidRPr="0032379D">
              <w:rPr>
                <w:rFonts w:ascii="Courier New" w:eastAsia="Times New Roman" w:hAnsi="Courier New" w:cs="Courier New"/>
                <w:iCs/>
                <w:sz w:val="16"/>
                <w:szCs w:val="16"/>
                <w:highlight w:val="yellow"/>
                <w:lang w:bidi="en-US"/>
              </w:rPr>
              <w:br/>
              <w:t> I BPSPTRX=2 D</w:t>
            </w:r>
            <w:r w:rsidRPr="0032379D">
              <w:rPr>
                <w:rFonts w:ascii="Courier New" w:eastAsia="Times New Roman" w:hAnsi="Courier New" w:cs="Courier New"/>
                <w:iCs/>
                <w:sz w:val="16"/>
                <w:szCs w:val="16"/>
                <w:highlight w:val="yellow"/>
                <w:lang w:bidi="en-US"/>
              </w:rPr>
              <w:br/>
              <w:t> . M @VALMAR@("FILTERS","BPSRXAR")=BPSRXAR</w:t>
            </w:r>
            <w:r w:rsidRPr="0032379D">
              <w:rPr>
                <w:rFonts w:ascii="Courier New" w:eastAsia="Times New Roman" w:hAnsi="Courier New" w:cs="Courier New"/>
                <w:iCs/>
                <w:sz w:val="16"/>
                <w:szCs w:val="16"/>
                <w:highlight w:val="yellow"/>
                <w:lang w:bidi="en-US"/>
              </w:rPr>
              <w:br/>
              <w:t> S (BPSLINE,BPSPTCNT)=0</w:t>
            </w:r>
            <w:r w:rsidRPr="0032379D">
              <w:rPr>
                <w:rFonts w:ascii="Courier New" w:eastAsia="Times New Roman" w:hAnsi="Courier New" w:cs="Courier New"/>
                <w:iCs/>
                <w:sz w:val="16"/>
                <w:szCs w:val="16"/>
                <w:highlight w:val="yellow"/>
                <w:lang w:bidi="en-US"/>
              </w:rPr>
              <w:br/>
              <w:t> S (BPSPTID,BPSPTID1,BPS59)=""</w:t>
            </w:r>
            <w:r w:rsidRPr="0032379D">
              <w:rPr>
                <w:rFonts w:ascii="Courier New" w:eastAsia="Times New Roman" w:hAnsi="Courier New" w:cs="Courier New"/>
                <w:iCs/>
                <w:sz w:val="16"/>
                <w:szCs w:val="16"/>
                <w:highlight w:val="yellow"/>
                <w:lang w:bidi="en-US"/>
              </w:rPr>
              <w:br/>
              <w:t> F  S BPSPTID=$O(BPSAR(BPSPTID)) Q:BPSPTID=""  D</w:t>
            </w:r>
            <w:r w:rsidRPr="0032379D">
              <w:rPr>
                <w:rFonts w:ascii="Courier New" w:eastAsia="Times New Roman" w:hAnsi="Courier New" w:cs="Courier New"/>
                <w:iCs/>
                <w:sz w:val="16"/>
                <w:szCs w:val="16"/>
                <w:highlight w:val="yellow"/>
                <w:lang w:bidi="en-US"/>
              </w:rPr>
              <w:br/>
              <w:t> . S BPSPTCNT=BPSPTCNT+1</w:t>
            </w:r>
            <w:r w:rsidRPr="0032379D">
              <w:rPr>
                <w:rFonts w:ascii="Courier New" w:eastAsia="Times New Roman" w:hAnsi="Courier New" w:cs="Courier New"/>
                <w:iCs/>
                <w:sz w:val="16"/>
                <w:szCs w:val="16"/>
                <w:highlight w:val="yellow"/>
                <w:lang w:bidi="en-US"/>
              </w:rPr>
              <w:br/>
              <w:t> . S BPSCLCNT=0</w:t>
            </w:r>
            <w:r w:rsidRPr="0032379D">
              <w:rPr>
                <w:rFonts w:ascii="Courier New" w:eastAsia="Times New Roman" w:hAnsi="Courier New" w:cs="Courier New"/>
                <w:iCs/>
                <w:sz w:val="16"/>
                <w:szCs w:val="16"/>
                <w:highlight w:val="yellow"/>
                <w:lang w:bidi="en-US"/>
              </w:rPr>
              <w:br/>
              <w:t> . S BPSSTAT=$$STATS1(BPSPTID,.BPSAR)</w:t>
            </w:r>
            <w:r w:rsidRPr="0032379D">
              <w:rPr>
                <w:rFonts w:ascii="Courier New" w:eastAsia="Times New Roman" w:hAnsi="Courier New" w:cs="Courier New"/>
                <w:iCs/>
                <w:sz w:val="16"/>
                <w:szCs w:val="16"/>
                <w:highlight w:val="yellow"/>
                <w:lang w:bidi="en-US"/>
              </w:rPr>
              <w:br/>
              <w:t> . F  S BPS59=$O(BPSAR(BPSPTID,BPS59)) Q:BPS59=""  D</w:t>
            </w:r>
            <w:r w:rsidRPr="0032379D">
              <w:rPr>
                <w:rFonts w:ascii="Courier New" w:eastAsia="Times New Roman" w:hAnsi="Courier New" w:cs="Courier New"/>
                <w:iCs/>
                <w:sz w:val="16"/>
                <w:szCs w:val="16"/>
                <w:highlight w:val="yellow"/>
                <w:lang w:bidi="en-US"/>
              </w:rPr>
              <w:br/>
              <w:t> . . I BPSPTID'=BPSPTID1 D</w:t>
            </w:r>
            <w:r w:rsidRPr="0032379D">
              <w:rPr>
                <w:rFonts w:ascii="Courier New" w:eastAsia="Times New Roman" w:hAnsi="Courier New" w:cs="Courier New"/>
                <w:iCs/>
                <w:sz w:val="16"/>
                <w:szCs w:val="16"/>
                <w:highlight w:val="yellow"/>
                <w:lang w:bidi="en-US"/>
              </w:rPr>
              <w:br/>
              <w:t> . . . S BPSINSDAT=$$GETINSUR^BPSSCRU2(BPS59)</w:t>
            </w:r>
            <w:r w:rsidRPr="0032379D">
              <w:rPr>
                <w:rFonts w:ascii="Courier New" w:eastAsia="Times New Roman" w:hAnsi="Courier New" w:cs="Courier New"/>
                <w:iCs/>
                <w:sz w:val="16"/>
                <w:szCs w:val="16"/>
                <w:highlight w:val="yellow"/>
                <w:lang w:bidi="en-US"/>
              </w:rPr>
              <w:br/>
              <w:t> . . . S BPSPTINFO=$$PATINF^BPSSCR02(BPSPTID,BPSINSDAT)</w:t>
            </w:r>
            <w:r w:rsidRPr="0032379D">
              <w:rPr>
                <w:rFonts w:ascii="Courier New" w:eastAsia="Times New Roman" w:hAnsi="Courier New" w:cs="Courier New"/>
                <w:iCs/>
                <w:sz w:val="16"/>
                <w:szCs w:val="16"/>
                <w:highlight w:val="yellow"/>
                <w:lang w:bidi="en-US"/>
              </w:rPr>
              <w:br/>
              <w:t> . . . S BPSLINE=BPSLINE+1</w:t>
            </w:r>
            <w:r w:rsidRPr="0032379D">
              <w:rPr>
                <w:rFonts w:ascii="Courier New" w:eastAsia="Times New Roman" w:hAnsi="Courier New" w:cs="Courier New"/>
                <w:iCs/>
                <w:sz w:val="16"/>
                <w:szCs w:val="16"/>
                <w:highlight w:val="yellow"/>
                <w:lang w:bidi="en-US"/>
              </w:rPr>
              <w:br/>
              <w:t> . . . S BPSSTR=$$LJ^BPSSCR02(BPSPTCNT,4)_BPSPTINFO_" "_BPSSTAT</w:t>
            </w:r>
            <w:r w:rsidRPr="0032379D">
              <w:rPr>
                <w:rFonts w:ascii="Courier New" w:eastAsia="Times New Roman" w:hAnsi="Courier New" w:cs="Courier New"/>
                <w:iCs/>
                <w:sz w:val="16"/>
                <w:szCs w:val="16"/>
                <w:highlight w:val="yellow"/>
                <w:lang w:bidi="en-US"/>
              </w:rPr>
              <w:br/>
              <w:t> . . . S BPSINSUR=+BPSINSDAT</w:t>
            </w:r>
            <w:r w:rsidRPr="0032379D">
              <w:rPr>
                <w:rFonts w:ascii="Courier New" w:eastAsia="Times New Roman" w:hAnsi="Courier New" w:cs="Courier New"/>
                <w:iCs/>
                <w:sz w:val="16"/>
                <w:szCs w:val="16"/>
                <w:highlight w:val="yellow"/>
                <w:lang w:bidi="en-US"/>
              </w:rPr>
              <w:br/>
              <w:t> . . . D SAVEARR^BPSSCR02(VALMAR,BPSPTCNT,BPSCLCNT,BPSPTID,BPS59,BPSLINE,BPSSTR,BPSINSUR)</w:t>
            </w:r>
            <w:r w:rsidRPr="0032379D">
              <w:rPr>
                <w:rFonts w:ascii="Courier New" w:eastAsia="Times New Roman" w:hAnsi="Courier New" w:cs="Courier New"/>
                <w:iCs/>
                <w:sz w:val="16"/>
                <w:szCs w:val="16"/>
                <w:highlight w:val="yellow"/>
                <w:lang w:bidi="en-US"/>
              </w:rPr>
              <w:br/>
              <w:t> . . . S BPSPTID1=BPSPTID</w:t>
            </w:r>
            <w:r w:rsidRPr="0032379D">
              <w:rPr>
                <w:rFonts w:ascii="Courier New" w:eastAsia="Times New Roman" w:hAnsi="Courier New" w:cs="Courier New"/>
                <w:iCs/>
                <w:sz w:val="16"/>
                <w:szCs w:val="16"/>
                <w:highlight w:val="yellow"/>
                <w:lang w:bidi="en-US"/>
              </w:rPr>
              <w:br/>
              <w:t> . . S BPSCLMINFO=$$CLAIMINF^BPSSCR02(BPS59)</w:t>
            </w:r>
            <w:r w:rsidRPr="0032379D">
              <w:rPr>
                <w:rFonts w:ascii="Courier New" w:eastAsia="Times New Roman" w:hAnsi="Courier New" w:cs="Courier New"/>
                <w:iCs/>
                <w:sz w:val="16"/>
                <w:szCs w:val="16"/>
                <w:highlight w:val="yellow"/>
                <w:lang w:bidi="en-US"/>
              </w:rPr>
              <w:br/>
              <w:t> . . S BPSCLCNT=BPSCLCNT+1</w:t>
            </w:r>
            <w:r w:rsidRPr="0032379D">
              <w:rPr>
                <w:rFonts w:ascii="Courier New" w:eastAsia="Times New Roman" w:hAnsi="Courier New" w:cs="Courier New"/>
                <w:iCs/>
                <w:sz w:val="16"/>
                <w:szCs w:val="16"/>
                <w:highlight w:val="yellow"/>
                <w:lang w:bidi="en-US"/>
              </w:rPr>
              <w:br/>
              <w:t> . . S BPSLINE=BPSLINE+1</w:t>
            </w:r>
            <w:r w:rsidRPr="0032379D">
              <w:rPr>
                <w:rFonts w:ascii="Courier New" w:eastAsia="Times New Roman" w:hAnsi="Courier New" w:cs="Courier New"/>
                <w:iCs/>
                <w:sz w:val="16"/>
                <w:szCs w:val="16"/>
                <w:highlight w:val="yellow"/>
                <w:lang w:bidi="en-US"/>
              </w:rPr>
              <w:br/>
              <w:t> . . S BPSSTR=" "_BPSPTCNT_"."_BPSCLCNT_" "_BPSCLMINFO</w:t>
            </w:r>
            <w:r w:rsidRPr="0032379D">
              <w:rPr>
                <w:rFonts w:ascii="Courier New" w:eastAsia="Times New Roman" w:hAnsi="Courier New" w:cs="Courier New"/>
                <w:iCs/>
                <w:sz w:val="16"/>
                <w:szCs w:val="16"/>
                <w:highlight w:val="yellow"/>
                <w:lang w:bidi="en-US"/>
              </w:rPr>
              <w:br/>
              <w:t> . . D SAVEARR^BPSSCR02(VALMAR,BPSPTCNT,BPSCLCNT,BPSPTID,BPS59,BPSLINE,BPSSTR,BPSINSUR)</w:t>
            </w:r>
            <w:r w:rsidRPr="0032379D">
              <w:rPr>
                <w:rFonts w:ascii="Courier New" w:eastAsia="Times New Roman" w:hAnsi="Courier New" w:cs="Courier New"/>
                <w:iCs/>
                <w:sz w:val="16"/>
                <w:szCs w:val="16"/>
                <w:highlight w:val="yellow"/>
                <w:lang w:bidi="en-US"/>
              </w:rPr>
              <w:br/>
            </w:r>
            <w:r w:rsidRPr="0032379D">
              <w:rPr>
                <w:rFonts w:ascii="Courier New" w:eastAsia="Times New Roman" w:hAnsi="Courier New" w:cs="Courier New"/>
                <w:iCs/>
                <w:sz w:val="16"/>
                <w:szCs w:val="16"/>
                <w:highlight w:val="yellow"/>
                <w:lang w:bidi="en-US"/>
              </w:rPr>
              <w:lastRenderedPageBreak/>
              <w:t> . . N BPSCMT,X</w:t>
            </w:r>
            <w:r w:rsidRPr="0032379D">
              <w:rPr>
                <w:rFonts w:ascii="Courier New" w:eastAsia="Times New Roman" w:hAnsi="Courier New" w:cs="Courier New"/>
                <w:iCs/>
                <w:sz w:val="16"/>
                <w:szCs w:val="16"/>
                <w:highlight w:val="yellow"/>
                <w:lang w:bidi="en-US"/>
              </w:rPr>
              <w:br/>
              <w:t> . . S BPSLNS=$$ADDINF^BPSSCR03(BPS59,.BPSCMT,74,"R")</w:t>
            </w:r>
            <w:r w:rsidRPr="0032379D">
              <w:rPr>
                <w:rFonts w:ascii="Courier New" w:eastAsia="Times New Roman" w:hAnsi="Courier New" w:cs="Courier New"/>
                <w:iCs/>
                <w:sz w:val="16"/>
                <w:szCs w:val="16"/>
                <w:highlight w:val="yellow"/>
                <w:lang w:bidi="en-US"/>
              </w:rPr>
              <w:br/>
              <w:t> . . F X=1:1:BPSLNS D</w:t>
            </w:r>
            <w:r w:rsidRPr="0032379D">
              <w:rPr>
                <w:rFonts w:ascii="Courier New" w:eastAsia="Times New Roman" w:hAnsi="Courier New" w:cs="Courier New"/>
                <w:iCs/>
                <w:sz w:val="16"/>
                <w:szCs w:val="16"/>
                <w:highlight w:val="yellow"/>
                <w:lang w:bidi="en-US"/>
              </w:rPr>
              <w:br/>
              <w:t> . . . I $G(BPSCMT(X))="" Q</w:t>
            </w:r>
            <w:r w:rsidRPr="0032379D">
              <w:rPr>
                <w:rFonts w:ascii="Courier New" w:eastAsia="Times New Roman" w:hAnsi="Courier New" w:cs="Courier New"/>
                <w:iCs/>
                <w:sz w:val="16"/>
                <w:szCs w:val="16"/>
                <w:highlight w:val="yellow"/>
                <w:lang w:bidi="en-US"/>
              </w:rPr>
              <w:br/>
              <w:t> . . . S BPSLINE=BPSLINE+1</w:t>
            </w:r>
            <w:r w:rsidRPr="0032379D">
              <w:rPr>
                <w:rFonts w:ascii="Courier New" w:eastAsia="Times New Roman" w:hAnsi="Courier New" w:cs="Courier New"/>
                <w:iCs/>
                <w:sz w:val="16"/>
                <w:szCs w:val="16"/>
                <w:highlight w:val="yellow"/>
                <w:lang w:bidi="en-US"/>
              </w:rPr>
              <w:br/>
              <w:t> . . . S BPSSTR=" "_BPSCMT(X)</w:t>
            </w:r>
            <w:r w:rsidRPr="0032379D">
              <w:rPr>
                <w:rFonts w:ascii="Courier New" w:eastAsia="Times New Roman" w:hAnsi="Courier New" w:cs="Courier New"/>
                <w:iCs/>
                <w:sz w:val="16"/>
                <w:szCs w:val="16"/>
                <w:highlight w:val="yellow"/>
                <w:lang w:bidi="en-US"/>
              </w:rPr>
              <w:br/>
              <w:t> . . . D SAVEARR^BPSSCR02(VALMAR,BPSPTCNT,BPSCLCNT,BPSPTID,BPS59,BPSLINE,BPSSTR,BPSINSUR)</w:t>
            </w:r>
            <w:r w:rsidRPr="0032379D">
              <w:rPr>
                <w:rFonts w:ascii="Courier New" w:eastAsia="Times New Roman" w:hAnsi="Courier New" w:cs="Courier New"/>
                <w:iCs/>
                <w:sz w:val="16"/>
                <w:szCs w:val="16"/>
                <w:highlight w:val="yellow"/>
                <w:lang w:bidi="en-US"/>
              </w:rPr>
              <w:br/>
              <w:t> S VALMCNT=BPSLINE-1</w:t>
            </w:r>
            <w:r w:rsidRPr="0032379D">
              <w:rPr>
                <w:rFonts w:ascii="Courier New" w:eastAsia="Times New Roman" w:hAnsi="Courier New" w:cs="Courier New"/>
                <w:iCs/>
                <w:sz w:val="16"/>
                <w:szCs w:val="16"/>
                <w:highlight w:val="yellow"/>
                <w:lang w:bidi="en-US"/>
              </w:rPr>
              <w:br/>
              <w:t> Q</w:t>
            </w:r>
            <w:r w:rsidRPr="0032379D">
              <w:rPr>
                <w:rFonts w:ascii="Courier New" w:eastAsia="Times New Roman" w:hAnsi="Courier New" w:cs="Courier New"/>
                <w:iCs/>
                <w:sz w:val="16"/>
                <w:szCs w:val="16"/>
                <w:highlight w:val="yellow"/>
                <w:lang w:bidi="en-US"/>
              </w:rPr>
              <w:br/>
              <w:t> ;</w:t>
            </w:r>
            <w:r w:rsidRPr="0032379D">
              <w:rPr>
                <w:rFonts w:ascii="Courier New" w:eastAsia="Times New Roman" w:hAnsi="Courier New" w:cs="Courier New"/>
                <w:iCs/>
                <w:sz w:val="16"/>
                <w:szCs w:val="16"/>
                <w:highlight w:val="yellow"/>
                <w:lang w:bidi="en-US"/>
              </w:rPr>
              <w:br/>
              <w:t>RXDEL(BPIEN59) ; Check if RX Deleted</w:t>
            </w:r>
            <w:r w:rsidRPr="0032379D">
              <w:rPr>
                <w:rFonts w:ascii="Courier New" w:eastAsia="Times New Roman" w:hAnsi="Courier New" w:cs="Courier New"/>
                <w:iCs/>
                <w:sz w:val="16"/>
                <w:szCs w:val="16"/>
                <w:highlight w:val="yellow"/>
                <w:lang w:bidi="en-US"/>
              </w:rPr>
              <w:br/>
              <w:t> N BPIEN02,BPSTAR,BPST3,BPST9,BPST11</w:t>
            </w:r>
            <w:r w:rsidRPr="0032379D">
              <w:rPr>
                <w:rFonts w:ascii="Courier New" w:eastAsia="Times New Roman" w:hAnsi="Courier New" w:cs="Courier New"/>
                <w:iCs/>
                <w:sz w:val="16"/>
                <w:szCs w:val="16"/>
                <w:highlight w:val="yellow"/>
                <w:lang w:bidi="en-US"/>
              </w:rPr>
              <w:br/>
              <w:t> D GETS^DIQ("9002313.59",BPIEN59,"1.11;9;3","I","BPSTAR")</w:t>
            </w:r>
            <w:r w:rsidRPr="0032379D">
              <w:rPr>
                <w:rFonts w:ascii="Courier New" w:eastAsia="Times New Roman" w:hAnsi="Courier New" w:cs="Courier New"/>
                <w:iCs/>
                <w:sz w:val="16"/>
                <w:szCs w:val="16"/>
                <w:highlight w:val="yellow"/>
                <w:lang w:bidi="en-US"/>
              </w:rPr>
              <w:br/>
              <w:t> S BPST11=$G(BPSTAR("9002313.59",BPIEN59_",",1.11,"I"))</w:t>
            </w:r>
            <w:r w:rsidRPr="0032379D">
              <w:rPr>
                <w:rFonts w:ascii="Courier New" w:eastAsia="Times New Roman" w:hAnsi="Courier New" w:cs="Courier New"/>
                <w:iCs/>
                <w:sz w:val="16"/>
                <w:szCs w:val="16"/>
                <w:highlight w:val="yellow"/>
                <w:lang w:bidi="en-US"/>
              </w:rPr>
              <w:br/>
              <w:t> S BPST9=$G(BPSTAR("9002313.59",BPIEN59_",",9,"I"))</w:t>
            </w:r>
            <w:r w:rsidRPr="0032379D">
              <w:rPr>
                <w:rFonts w:ascii="Courier New" w:eastAsia="Times New Roman" w:hAnsi="Courier New" w:cs="Courier New"/>
                <w:iCs/>
                <w:sz w:val="16"/>
                <w:szCs w:val="16"/>
                <w:highlight w:val="yellow"/>
                <w:lang w:bidi="en-US"/>
              </w:rPr>
              <w:br/>
              <w:t> S BPST3=$G(BPSTAR("9002313.59",BPIEN59_",",3,"I"))</w:t>
            </w:r>
            <w:r w:rsidRPr="0032379D">
              <w:rPr>
                <w:rFonts w:ascii="Courier New" w:eastAsia="Times New Roman" w:hAnsi="Courier New" w:cs="Courier New"/>
                <w:iCs/>
                <w:sz w:val="16"/>
                <w:szCs w:val="16"/>
                <w:highlight w:val="yellow"/>
                <w:lang w:bidi="en-US"/>
              </w:rPr>
              <w:br/>
              <w:t> ; Don't display deleted prescriptions</w:t>
            </w:r>
            <w:r w:rsidRPr="0032379D">
              <w:rPr>
                <w:rFonts w:ascii="Courier New" w:eastAsia="Times New Roman" w:hAnsi="Courier New" w:cs="Courier New"/>
                <w:iCs/>
                <w:sz w:val="16"/>
                <w:szCs w:val="16"/>
                <w:highlight w:val="yellow"/>
                <w:lang w:bidi="en-US"/>
              </w:rPr>
              <w:br/>
              <w:t> I $$RXDEL^BPSOS(BPST11,BPST9) Q 0</w:t>
            </w:r>
            <w:r w:rsidRPr="0032379D">
              <w:rPr>
                <w:rFonts w:ascii="Courier New" w:eastAsia="Times New Roman" w:hAnsi="Courier New" w:cs="Courier New"/>
                <w:iCs/>
                <w:sz w:val="16"/>
                <w:szCs w:val="16"/>
                <w:highlight w:val="yellow"/>
                <w:lang w:bidi="en-US"/>
              </w:rPr>
              <w:br/>
              <w:t> ;if the is no BPS CLAIMS - error</w:t>
            </w:r>
            <w:r w:rsidRPr="0032379D">
              <w:rPr>
                <w:rFonts w:ascii="Courier New" w:eastAsia="Times New Roman" w:hAnsi="Courier New" w:cs="Courier New"/>
                <w:iCs/>
                <w:sz w:val="16"/>
                <w:szCs w:val="16"/>
                <w:highlight w:val="yellow"/>
                <w:lang w:bidi="en-US"/>
              </w:rPr>
              <w:br/>
              <w:t> I +BPST3=0 Q 0</w:t>
            </w:r>
            <w:r w:rsidRPr="0032379D">
              <w:rPr>
                <w:rFonts w:ascii="Courier New" w:eastAsia="Times New Roman" w:hAnsi="Courier New" w:cs="Courier New"/>
                <w:iCs/>
                <w:sz w:val="16"/>
                <w:szCs w:val="16"/>
                <w:highlight w:val="yellow"/>
                <w:lang w:bidi="en-US"/>
              </w:rPr>
              <w:br/>
              <w:t> Q 1</w:t>
            </w:r>
            <w:r w:rsidRPr="0032379D">
              <w:rPr>
                <w:rFonts w:ascii="Courier New" w:eastAsia="Times New Roman" w:hAnsi="Courier New" w:cs="Courier New"/>
                <w:iCs/>
                <w:sz w:val="16"/>
                <w:szCs w:val="16"/>
                <w:highlight w:val="yellow"/>
                <w:lang w:bidi="en-US"/>
              </w:rPr>
              <w:br/>
              <w:t> ;</w:t>
            </w:r>
            <w:r w:rsidRPr="0032379D">
              <w:rPr>
                <w:rFonts w:ascii="Courier New" w:eastAsia="Times New Roman" w:hAnsi="Courier New" w:cs="Courier New"/>
                <w:iCs/>
                <w:sz w:val="16"/>
                <w:szCs w:val="16"/>
                <w:highlight w:val="yellow"/>
                <w:lang w:bidi="en-US"/>
              </w:rPr>
              <w:br/>
              <w:t> ; BPSPTID - Patient IEN</w:t>
            </w:r>
            <w:r w:rsidRPr="0032379D">
              <w:rPr>
                <w:rFonts w:ascii="Courier New" w:eastAsia="Times New Roman" w:hAnsi="Courier New" w:cs="Courier New"/>
                <w:iCs/>
                <w:sz w:val="16"/>
                <w:szCs w:val="16"/>
                <w:highlight w:val="yellow"/>
                <w:lang w:bidi="en-US"/>
              </w:rPr>
              <w:br/>
              <w:t> ; BPS59 - Claim IEN</w:t>
            </w:r>
            <w:r w:rsidRPr="0032379D">
              <w:rPr>
                <w:rFonts w:ascii="Courier New" w:eastAsia="Times New Roman" w:hAnsi="Courier New" w:cs="Courier New"/>
                <w:iCs/>
                <w:sz w:val="16"/>
                <w:szCs w:val="16"/>
                <w:highlight w:val="yellow"/>
                <w:lang w:bidi="en-US"/>
              </w:rPr>
              <w:br/>
              <w:t> ; BPSAR - Array of eligible claims, sorted by Patient</w:t>
            </w:r>
            <w:r w:rsidRPr="0032379D">
              <w:rPr>
                <w:rFonts w:ascii="Courier New" w:eastAsia="Times New Roman" w:hAnsi="Courier New" w:cs="Courier New"/>
                <w:iCs/>
                <w:sz w:val="16"/>
                <w:szCs w:val="16"/>
                <w:highlight w:val="yellow"/>
                <w:lang w:bidi="en-US"/>
              </w:rPr>
              <w:br/>
              <w:t> ; Update the BPSAR array, at the patient level, with counters</w:t>
            </w:r>
            <w:r w:rsidRPr="0032379D">
              <w:rPr>
                <w:rFonts w:ascii="Courier New" w:eastAsia="Times New Roman" w:hAnsi="Courier New" w:cs="Courier New"/>
                <w:iCs/>
                <w:sz w:val="16"/>
                <w:szCs w:val="16"/>
                <w:highlight w:val="yellow"/>
                <w:lang w:bidi="en-US"/>
              </w:rPr>
              <w:br/>
              <w:t> ; based on each claim. Counters will capture if the claim is</w:t>
            </w:r>
            <w:r w:rsidRPr="0032379D">
              <w:rPr>
                <w:rFonts w:ascii="Courier New" w:eastAsia="Times New Roman" w:hAnsi="Courier New" w:cs="Courier New"/>
                <w:iCs/>
                <w:sz w:val="16"/>
                <w:szCs w:val="16"/>
                <w:highlight w:val="yellow"/>
                <w:lang w:bidi="en-US"/>
              </w:rPr>
              <w:br/>
              <w:t> ; Payable, Rejected, Reversal Accepted or Reversal Rejected.</w:t>
            </w:r>
            <w:r w:rsidRPr="0032379D">
              <w:rPr>
                <w:rFonts w:ascii="Courier New" w:eastAsia="Times New Roman" w:hAnsi="Courier New" w:cs="Courier New"/>
                <w:iCs/>
                <w:sz w:val="16"/>
                <w:szCs w:val="16"/>
                <w:highlight w:val="yellow"/>
                <w:lang w:bidi="en-US"/>
              </w:rPr>
              <w:br/>
              <w:t>STATS(BPSPTID,BPS59,BPSAR) ; Capture Patient Stats</w:t>
            </w:r>
            <w:r w:rsidRPr="0032379D">
              <w:rPr>
                <w:rFonts w:ascii="Courier New" w:eastAsia="Times New Roman" w:hAnsi="Courier New" w:cs="Courier New"/>
                <w:iCs/>
                <w:sz w:val="16"/>
                <w:szCs w:val="16"/>
                <w:highlight w:val="yellow"/>
                <w:lang w:bidi="en-US"/>
              </w:rPr>
              <w:br/>
              <w:t> N BPSACRV,BPSELIG,BPSELIG1,BPSJRV,BPSPB,BPSRJ,BPX</w:t>
            </w:r>
            <w:r w:rsidRPr="0032379D">
              <w:rPr>
                <w:rFonts w:ascii="Courier New" w:eastAsia="Times New Roman" w:hAnsi="Courier New" w:cs="Courier New"/>
                <w:iCs/>
                <w:sz w:val="16"/>
                <w:szCs w:val="16"/>
                <w:highlight w:val="yellow"/>
                <w:lang w:bidi="en-US"/>
              </w:rPr>
              <w:br/>
              <w:t> S BPSPB=$P($G(BPSAR(BPSPTID)),"^",2)</w:t>
            </w:r>
            <w:r w:rsidRPr="0032379D">
              <w:rPr>
                <w:rFonts w:ascii="Courier New" w:eastAsia="Times New Roman" w:hAnsi="Courier New" w:cs="Courier New"/>
                <w:iCs/>
                <w:sz w:val="16"/>
                <w:szCs w:val="16"/>
                <w:highlight w:val="yellow"/>
                <w:lang w:bidi="en-US"/>
              </w:rPr>
              <w:br/>
              <w:t> S BPSRJ=$P($G(BPSAR(BPSPTID)),"^",3)</w:t>
            </w:r>
            <w:r w:rsidRPr="0032379D">
              <w:rPr>
                <w:rFonts w:ascii="Courier New" w:eastAsia="Times New Roman" w:hAnsi="Courier New" w:cs="Courier New"/>
                <w:iCs/>
                <w:sz w:val="16"/>
                <w:szCs w:val="16"/>
                <w:highlight w:val="yellow"/>
                <w:lang w:bidi="en-US"/>
              </w:rPr>
              <w:br/>
              <w:t> S BPSACRV=$P($G(BPSAR(BPSPTID)),"^",4)</w:t>
            </w:r>
            <w:r w:rsidRPr="0032379D">
              <w:rPr>
                <w:rFonts w:ascii="Courier New" w:eastAsia="Times New Roman" w:hAnsi="Courier New" w:cs="Courier New"/>
                <w:iCs/>
                <w:sz w:val="16"/>
                <w:szCs w:val="16"/>
                <w:highlight w:val="yellow"/>
                <w:lang w:bidi="en-US"/>
              </w:rPr>
              <w:br/>
              <w:t> S BPSJRV=$P($G(BPSAR(BPSPTID)),"^",5)</w:t>
            </w:r>
            <w:r w:rsidRPr="0032379D">
              <w:rPr>
                <w:rFonts w:ascii="Courier New" w:eastAsia="Times New Roman" w:hAnsi="Courier New" w:cs="Courier New"/>
                <w:iCs/>
                <w:sz w:val="16"/>
                <w:szCs w:val="16"/>
                <w:highlight w:val="yellow"/>
                <w:lang w:bidi="en-US"/>
              </w:rPr>
              <w:br/>
              <w:t> S BPX=$P($$CLAIMST^BPSSCRU3(BPS59),"^")</w:t>
            </w:r>
            <w:r w:rsidRPr="0032379D">
              <w:rPr>
                <w:rFonts w:ascii="Courier New" w:eastAsia="Times New Roman" w:hAnsi="Courier New" w:cs="Courier New"/>
                <w:iCs/>
                <w:sz w:val="16"/>
                <w:szCs w:val="16"/>
                <w:highlight w:val="yellow"/>
                <w:lang w:bidi="en-US"/>
              </w:rPr>
              <w:br/>
              <w:t> I BPX="E PAYABLE" S BPSPB=BPSPB+1</w:t>
            </w:r>
            <w:r w:rsidRPr="0032379D">
              <w:rPr>
                <w:rFonts w:ascii="Courier New" w:eastAsia="Times New Roman" w:hAnsi="Courier New" w:cs="Courier New"/>
                <w:iCs/>
                <w:sz w:val="16"/>
                <w:szCs w:val="16"/>
                <w:highlight w:val="yellow"/>
                <w:lang w:bidi="en-US"/>
              </w:rPr>
              <w:br/>
              <w:t> I BPX="E REJECTED" S BPSRJ=BPSRJ+1</w:t>
            </w:r>
            <w:r w:rsidRPr="0032379D">
              <w:rPr>
                <w:rFonts w:ascii="Courier New" w:eastAsia="Times New Roman" w:hAnsi="Courier New" w:cs="Courier New"/>
                <w:iCs/>
                <w:sz w:val="16"/>
                <w:szCs w:val="16"/>
                <w:highlight w:val="yellow"/>
                <w:lang w:bidi="en-US"/>
              </w:rPr>
              <w:br/>
              <w:t> I BPX="E REVERSAL ACCEPTED" S BPSACRV=BPSACRV+1</w:t>
            </w:r>
            <w:r w:rsidRPr="0032379D">
              <w:rPr>
                <w:rFonts w:ascii="Courier New" w:eastAsia="Times New Roman" w:hAnsi="Courier New" w:cs="Courier New"/>
                <w:iCs/>
                <w:sz w:val="16"/>
                <w:szCs w:val="16"/>
                <w:highlight w:val="yellow"/>
                <w:lang w:bidi="en-US"/>
              </w:rPr>
              <w:br/>
              <w:t> I BPX="E REVERSAL REJECTED" S BPSJRV=BPSJRV+1</w:t>
            </w:r>
            <w:r w:rsidRPr="0032379D">
              <w:rPr>
                <w:rFonts w:ascii="Courier New" w:eastAsia="Times New Roman" w:hAnsi="Courier New" w:cs="Courier New"/>
                <w:iCs/>
                <w:sz w:val="16"/>
                <w:szCs w:val="16"/>
                <w:highlight w:val="yellow"/>
                <w:lang w:bidi="en-US"/>
              </w:rPr>
              <w:br/>
              <w:t> S BPSELIG=$$ELIGCODE^BPSSCR05(BPS59)</w:t>
            </w:r>
            <w:r w:rsidRPr="0032379D">
              <w:rPr>
                <w:rFonts w:ascii="Courier New" w:eastAsia="Times New Roman" w:hAnsi="Courier New" w:cs="Courier New"/>
                <w:iCs/>
                <w:sz w:val="16"/>
                <w:szCs w:val="16"/>
                <w:highlight w:val="yellow"/>
                <w:lang w:bidi="en-US"/>
              </w:rPr>
              <w:br/>
              <w:t> S BPSELIG1="</w:t>
            </w:r>
            <w:proofErr w:type="spellStart"/>
            <w:r w:rsidRPr="0032379D">
              <w:rPr>
                <w:rFonts w:ascii="Courier New" w:eastAsia="Times New Roman" w:hAnsi="Courier New" w:cs="Courier New"/>
                <w:iCs/>
                <w:sz w:val="16"/>
                <w:szCs w:val="16"/>
                <w:highlight w:val="yellow"/>
                <w:lang w:bidi="en-US"/>
              </w:rPr>
              <w:t>Unk</w:t>
            </w:r>
            <w:proofErr w:type="spellEnd"/>
            <w:r w:rsidRPr="0032379D">
              <w:rPr>
                <w:rFonts w:ascii="Courier New" w:eastAsia="Times New Roman" w:hAnsi="Courier New" w:cs="Courier New"/>
                <w:iCs/>
                <w:sz w:val="16"/>
                <w:szCs w:val="16"/>
                <w:highlight w:val="yellow"/>
                <w:lang w:bidi="en-US"/>
              </w:rPr>
              <w:t>"</w:t>
            </w:r>
            <w:r w:rsidRPr="0032379D">
              <w:rPr>
                <w:rFonts w:ascii="Courier New" w:eastAsia="Times New Roman" w:hAnsi="Courier New" w:cs="Courier New"/>
                <w:iCs/>
                <w:sz w:val="16"/>
                <w:szCs w:val="16"/>
                <w:highlight w:val="yellow"/>
                <w:lang w:bidi="en-US"/>
              </w:rPr>
              <w:br/>
              <w:t> I BPSELIG="V" S BPSELIG1="VET"</w:t>
            </w:r>
            <w:r w:rsidRPr="0032379D">
              <w:rPr>
                <w:rFonts w:ascii="Courier New" w:eastAsia="Times New Roman" w:hAnsi="Courier New" w:cs="Courier New"/>
                <w:iCs/>
                <w:sz w:val="16"/>
                <w:szCs w:val="16"/>
                <w:highlight w:val="yellow"/>
                <w:lang w:bidi="en-US"/>
              </w:rPr>
              <w:br/>
              <w:t> I BPSELIG="T" S BPSELIG1="TRI"</w:t>
            </w:r>
            <w:r w:rsidRPr="0032379D">
              <w:rPr>
                <w:rFonts w:ascii="Courier New" w:eastAsia="Times New Roman" w:hAnsi="Courier New" w:cs="Courier New"/>
                <w:iCs/>
                <w:sz w:val="16"/>
                <w:szCs w:val="16"/>
                <w:highlight w:val="yellow"/>
                <w:lang w:bidi="en-US"/>
              </w:rPr>
              <w:br/>
              <w:t> I BPSELIG="C" S BPSELIG1="CVA"</w:t>
            </w:r>
            <w:r w:rsidRPr="0032379D">
              <w:rPr>
                <w:rFonts w:ascii="Courier New" w:eastAsia="Times New Roman" w:hAnsi="Courier New" w:cs="Courier New"/>
                <w:iCs/>
                <w:sz w:val="16"/>
                <w:szCs w:val="16"/>
                <w:highlight w:val="yellow"/>
                <w:lang w:bidi="en-US"/>
              </w:rPr>
              <w:br/>
              <w:t> S BPSAR(BPSPTID)=BPSELIG1_"^"_BPSPB_"^"_BPSRJ_"^"_BPSACRV_"^"_BPSJRV</w:t>
            </w:r>
            <w:r w:rsidRPr="0032379D">
              <w:rPr>
                <w:rFonts w:ascii="Courier New" w:eastAsia="Times New Roman" w:hAnsi="Courier New" w:cs="Courier New"/>
                <w:iCs/>
                <w:sz w:val="16"/>
                <w:szCs w:val="16"/>
                <w:highlight w:val="yellow"/>
                <w:lang w:bidi="en-US"/>
              </w:rPr>
              <w:br/>
              <w:t> Q</w:t>
            </w:r>
            <w:r w:rsidRPr="0032379D">
              <w:rPr>
                <w:rFonts w:ascii="Courier New" w:eastAsia="Times New Roman" w:hAnsi="Courier New" w:cs="Courier New"/>
                <w:iCs/>
                <w:sz w:val="16"/>
                <w:szCs w:val="16"/>
                <w:highlight w:val="yellow"/>
                <w:lang w:bidi="en-US"/>
              </w:rPr>
              <w:br/>
              <w:t> ;</w:t>
            </w:r>
            <w:r w:rsidRPr="0032379D">
              <w:rPr>
                <w:rFonts w:ascii="Courier New" w:eastAsia="Times New Roman" w:hAnsi="Courier New" w:cs="Courier New"/>
                <w:iCs/>
                <w:sz w:val="16"/>
                <w:szCs w:val="16"/>
                <w:highlight w:val="yellow"/>
                <w:lang w:bidi="en-US"/>
              </w:rPr>
              <w:br/>
              <w:t> ; BPSPTID - Patient IEN</w:t>
            </w:r>
            <w:r w:rsidRPr="0032379D">
              <w:rPr>
                <w:rFonts w:ascii="Courier New" w:eastAsia="Times New Roman" w:hAnsi="Courier New" w:cs="Courier New"/>
                <w:iCs/>
                <w:sz w:val="16"/>
                <w:szCs w:val="16"/>
                <w:highlight w:val="yellow"/>
                <w:lang w:bidi="en-US"/>
              </w:rPr>
              <w:br/>
              <w:t> ; BPSAR - Array of eligible claims, sorted by Patient</w:t>
            </w:r>
            <w:r w:rsidRPr="0032379D">
              <w:rPr>
                <w:rFonts w:ascii="Courier New" w:eastAsia="Times New Roman" w:hAnsi="Courier New" w:cs="Courier New"/>
                <w:iCs/>
                <w:sz w:val="16"/>
                <w:szCs w:val="16"/>
                <w:highlight w:val="yellow"/>
                <w:lang w:bidi="en-US"/>
              </w:rPr>
              <w:br/>
              <w:t> ; Format the patient level information captured in the STATS</w:t>
            </w:r>
            <w:r w:rsidRPr="0032379D">
              <w:rPr>
                <w:rFonts w:ascii="Courier New" w:eastAsia="Times New Roman" w:hAnsi="Courier New" w:cs="Courier New"/>
                <w:iCs/>
                <w:sz w:val="16"/>
                <w:szCs w:val="16"/>
                <w:highlight w:val="yellow"/>
                <w:lang w:bidi="en-US"/>
              </w:rPr>
              <w:br/>
              <w:t xml:space="preserve"> ; subroutine for display in the </w:t>
            </w:r>
            <w:proofErr w:type="spellStart"/>
            <w:r w:rsidRPr="0032379D">
              <w:rPr>
                <w:rFonts w:ascii="Courier New" w:eastAsia="Times New Roman" w:hAnsi="Courier New" w:cs="Courier New"/>
                <w:iCs/>
                <w:sz w:val="16"/>
                <w:szCs w:val="16"/>
                <w:highlight w:val="yellow"/>
                <w:lang w:bidi="en-US"/>
              </w:rPr>
              <w:t>ListView</w:t>
            </w:r>
            <w:proofErr w:type="spellEnd"/>
            <w:r w:rsidRPr="0032379D">
              <w:rPr>
                <w:rFonts w:ascii="Courier New" w:eastAsia="Times New Roman" w:hAnsi="Courier New" w:cs="Courier New"/>
                <w:iCs/>
                <w:sz w:val="16"/>
                <w:szCs w:val="16"/>
                <w:highlight w:val="yellow"/>
                <w:lang w:bidi="en-US"/>
              </w:rPr>
              <w:t>. The display of this</w:t>
            </w:r>
            <w:r w:rsidRPr="0032379D">
              <w:rPr>
                <w:rFonts w:ascii="Courier New" w:eastAsia="Times New Roman" w:hAnsi="Courier New" w:cs="Courier New"/>
                <w:iCs/>
                <w:sz w:val="16"/>
                <w:szCs w:val="16"/>
                <w:highlight w:val="yellow"/>
                <w:lang w:bidi="en-US"/>
              </w:rPr>
              <w:br/>
              <w:t> ; information will match the display format used in ECME User Screen.</w:t>
            </w:r>
            <w:r w:rsidRPr="0032379D">
              <w:rPr>
                <w:rFonts w:ascii="Courier New" w:eastAsia="Times New Roman" w:hAnsi="Courier New" w:cs="Courier New"/>
                <w:iCs/>
                <w:sz w:val="16"/>
                <w:szCs w:val="16"/>
                <w:highlight w:val="yellow"/>
                <w:lang w:bidi="en-US"/>
              </w:rPr>
              <w:br/>
              <w:t xml:space="preserve">STATS1(BPSPTID,BPSAR) ; Format Stats line for </w:t>
            </w:r>
            <w:proofErr w:type="spellStart"/>
            <w:r w:rsidRPr="0032379D">
              <w:rPr>
                <w:rFonts w:ascii="Courier New" w:eastAsia="Times New Roman" w:hAnsi="Courier New" w:cs="Courier New"/>
                <w:iCs/>
                <w:sz w:val="16"/>
                <w:szCs w:val="16"/>
                <w:highlight w:val="yellow"/>
                <w:lang w:bidi="en-US"/>
              </w:rPr>
              <w:t>ListView</w:t>
            </w:r>
            <w:proofErr w:type="spellEnd"/>
            <w:r w:rsidRPr="0032379D">
              <w:rPr>
                <w:rFonts w:ascii="Courier New" w:eastAsia="Times New Roman" w:hAnsi="Courier New" w:cs="Courier New"/>
                <w:iCs/>
                <w:sz w:val="16"/>
                <w:szCs w:val="16"/>
                <w:highlight w:val="yellow"/>
                <w:lang w:bidi="en-US"/>
              </w:rPr>
              <w:br/>
              <w:t> N BPSSTATS,BPSSTAT1</w:t>
            </w:r>
            <w:r w:rsidRPr="0032379D">
              <w:rPr>
                <w:rFonts w:ascii="Courier New" w:eastAsia="Times New Roman" w:hAnsi="Courier New" w:cs="Courier New"/>
                <w:iCs/>
                <w:sz w:val="16"/>
                <w:szCs w:val="16"/>
                <w:highlight w:val="yellow"/>
                <w:lang w:bidi="en-US"/>
              </w:rPr>
              <w:br/>
              <w:t> S BPSSTATS=$G(BPSAR(BPSPTID))</w:t>
            </w:r>
            <w:r w:rsidRPr="0032379D">
              <w:rPr>
                <w:rFonts w:ascii="Courier New" w:eastAsia="Times New Roman" w:hAnsi="Courier New" w:cs="Courier New"/>
                <w:iCs/>
                <w:sz w:val="16"/>
                <w:szCs w:val="16"/>
                <w:highlight w:val="yellow"/>
                <w:lang w:bidi="en-US"/>
              </w:rPr>
              <w:br/>
              <w:t> S BPSSTATS1=$P(BPSSTATS,"^")_" "</w:t>
            </w:r>
            <w:r w:rsidRPr="0032379D">
              <w:rPr>
                <w:rFonts w:ascii="Courier New" w:eastAsia="Times New Roman" w:hAnsi="Courier New" w:cs="Courier New"/>
                <w:iCs/>
                <w:sz w:val="16"/>
                <w:szCs w:val="16"/>
                <w:highlight w:val="yellow"/>
                <w:lang w:bidi="en-US"/>
              </w:rPr>
              <w:br/>
              <w:t> I +$P(BPSSTATS,"^",2)&gt;0,$P(BPSSTATS,"^",3,5)="^^" S BPSSTATS1=BPSSTATS1_"ALL payable"</w:t>
            </w:r>
            <w:r w:rsidRPr="0032379D">
              <w:rPr>
                <w:rFonts w:ascii="Courier New" w:eastAsia="Times New Roman" w:hAnsi="Courier New" w:cs="Courier New"/>
                <w:iCs/>
                <w:sz w:val="16"/>
                <w:szCs w:val="16"/>
                <w:highlight w:val="yellow"/>
                <w:lang w:bidi="en-US"/>
              </w:rPr>
              <w:br/>
              <w:t> E  D</w:t>
            </w:r>
            <w:r w:rsidRPr="0032379D">
              <w:rPr>
                <w:rFonts w:ascii="Courier New" w:eastAsia="Times New Roman" w:hAnsi="Courier New" w:cs="Courier New"/>
                <w:iCs/>
                <w:sz w:val="16"/>
                <w:szCs w:val="16"/>
                <w:highlight w:val="yellow"/>
                <w:lang w:bidi="en-US"/>
              </w:rPr>
              <w:br/>
              <w:t> . S BPSSTATS1=BPSSTATS1_"Pb:"_+$P(BPSSTATS,"^",2)_" "</w:t>
            </w:r>
            <w:r w:rsidRPr="0032379D">
              <w:rPr>
                <w:rFonts w:ascii="Courier New" w:eastAsia="Times New Roman" w:hAnsi="Courier New" w:cs="Courier New"/>
                <w:iCs/>
                <w:sz w:val="16"/>
                <w:szCs w:val="16"/>
                <w:highlight w:val="yellow"/>
                <w:lang w:bidi="en-US"/>
              </w:rPr>
              <w:br/>
              <w:t> . S BPSSTATS1=BPSSTATS1_"Rj:"_+$P(BPSSTATS,"^",3)_" "</w:t>
            </w:r>
            <w:r w:rsidRPr="0032379D">
              <w:rPr>
                <w:rFonts w:ascii="Courier New" w:eastAsia="Times New Roman" w:hAnsi="Courier New" w:cs="Courier New"/>
                <w:iCs/>
                <w:sz w:val="16"/>
                <w:szCs w:val="16"/>
                <w:highlight w:val="yellow"/>
                <w:lang w:bidi="en-US"/>
              </w:rPr>
              <w:br/>
              <w:t> . S BPSSTATS1=BPSSTATS1_"AcRv:"_+$P(BPSSTATS,"^",4)_" "</w:t>
            </w:r>
            <w:r w:rsidRPr="0032379D">
              <w:rPr>
                <w:rFonts w:ascii="Courier New" w:eastAsia="Times New Roman" w:hAnsi="Courier New" w:cs="Courier New"/>
                <w:iCs/>
                <w:sz w:val="16"/>
                <w:szCs w:val="16"/>
                <w:highlight w:val="yellow"/>
                <w:lang w:bidi="en-US"/>
              </w:rPr>
              <w:br/>
              <w:t> . S BPSSTATS1=BPSSTATS1_"RjRv:"_+$P(BPSSTATS,"^",5)</w:t>
            </w:r>
            <w:r w:rsidRPr="0032379D">
              <w:rPr>
                <w:rFonts w:ascii="Courier New" w:eastAsia="Times New Roman" w:hAnsi="Courier New" w:cs="Courier New"/>
                <w:iCs/>
                <w:sz w:val="16"/>
                <w:szCs w:val="16"/>
                <w:highlight w:val="yellow"/>
                <w:lang w:bidi="en-US"/>
              </w:rPr>
              <w:br/>
              <w:t> Q BPSSTATS1</w:t>
            </w:r>
          </w:p>
          <w:p w14:paraId="32AED9E7" w14:textId="3D88A313"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w:t>
            </w:r>
          </w:p>
          <w:p w14:paraId="78EA486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;claim info for list manager screen</w:t>
            </w:r>
          </w:p>
          <w:p w14:paraId="4EE8C7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CLAIMINF(BP59) ;*/</w:t>
            </w:r>
          </w:p>
          <w:p w14:paraId="53400D8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$$CLAIMINF^BPSSCR02(BP59)</w:t>
            </w:r>
          </w:p>
          <w:p w14:paraId="5B541FA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454E3BA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;patient info for header</w:t>
            </w:r>
          </w:p>
          <w:p w14:paraId="6554540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PATINF(BPDFN) ;*/</w:t>
            </w:r>
          </w:p>
          <w:p w14:paraId="6F289E3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X</w:t>
            </w:r>
          </w:p>
          <w:p w14:paraId="044B29C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X=$E($$PATNAME(BPDFN),1,22)_" "_$$SSN4^BPSSCRU2(BPDFN)</w:t>
            </w:r>
          </w:p>
          <w:p w14:paraId="528EAA4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$$LJ^BPSSCR02(X,29) ;name</w:t>
            </w:r>
          </w:p>
          <w:p w14:paraId="46286B9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7B395D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patient's name</w:t>
            </w:r>
          </w:p>
          <w:p w14:paraId="5F87E56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PATNAME(BPDFN) ;</w:t>
            </w:r>
          </w:p>
          <w:p w14:paraId="7B78256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$E($P($G(^DPT(BPDFN,0)),U),1,30)</w:t>
            </w:r>
          </w:p>
          <w:p w14:paraId="4B411A0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B91089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2604491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;ECME User Screen Reopen Closed Claim Hidden Action (ROC)</w:t>
            </w:r>
          </w:p>
          <w:p w14:paraId="0D752AA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2F2626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EUSCREOP ;</w:t>
            </w:r>
          </w:p>
          <w:p w14:paraId="07B698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BPREOP,BP59,BPDFN,BPDISP,BPCNT,BPI,BPJ,BPCOMM,BPRETV,BPIEN02,BPSRXNUM</w:t>
            </w:r>
          </w:p>
          <w:p w14:paraId="030873A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Check for BPS MANAGER security key</w:t>
            </w:r>
          </w:p>
          <w:p w14:paraId="764AB51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'$D(^XUSEC("BPS MANAGER",DUZ)) D  Q</w:t>
            </w:r>
          </w:p>
          <w:p w14:paraId="2B1266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!,"You must hold the BPS MANAGER Security Key to access </w:t>
            </w:r>
            <w:proofErr w:type="spellStart"/>
            <w:r w:rsidRPr="00BD3BB9">
              <w:rPr>
                <w:rFonts w:ascii="Courier New" w:eastAsia="Times New Roman" w:hAnsi="Courier New" w:cs="Courier New"/>
                <w:iCs/>
                <w:sz w:val="16"/>
                <w:szCs w:val="16"/>
                <w:lang w:bidi="en-US"/>
              </w:rPr>
              <w:t>the",!,"Reopen</w:t>
            </w:r>
            <w:proofErr w:type="spellEnd"/>
            <w:r w:rsidRPr="00BD3BB9">
              <w:rPr>
                <w:rFonts w:ascii="Courier New" w:eastAsia="Times New Roman" w:hAnsi="Courier New" w:cs="Courier New"/>
                <w:iCs/>
                <w:sz w:val="16"/>
                <w:szCs w:val="16"/>
                <w:lang w:bidi="en-US"/>
              </w:rPr>
              <w:t xml:space="preserve"> Closed Claims option."</w:t>
            </w:r>
          </w:p>
          <w:p w14:paraId="7BF665A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 VALMBCK="R"</w:t>
            </w:r>
          </w:p>
          <w:p w14:paraId="36A5A2D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D PAUSE^VALM1</w:t>
            </w:r>
          </w:p>
          <w:p w14:paraId="0B65B5F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(BP59,BPCNT,BPI,BPJ)=0</w:t>
            </w:r>
          </w:p>
          <w:p w14:paraId="580217E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'$D(@(VALMAR)) G REOP</w:t>
            </w:r>
          </w:p>
          <w:p w14:paraId="635CA11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739D89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Select the claim(s) to reopen</w:t>
            </w:r>
          </w:p>
          <w:p w14:paraId="7DC3681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!,"Enter the line number for the claim you want to reopen."</w:t>
            </w:r>
          </w:p>
          <w:p w14:paraId="4C7CB7E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$$ASKLINES^BPSSCRU4("","C",.BPREOP,VALMAR) D</w:t>
            </w:r>
          </w:p>
          <w:p w14:paraId="67A7333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Build array to display to user</w:t>
            </w:r>
          </w:p>
          <w:p w14:paraId="146598B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F  S BP59=$O(BPREOP(BP59)) Q:BP59=""  D</w:t>
            </w:r>
          </w:p>
          <w:p w14:paraId="18A020A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BPDFN=+$P($G(^BPST(BP59,0)),U,6)</w:t>
            </w:r>
          </w:p>
          <w:p w14:paraId="5211C31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BPCNT=BPCNT+1</w:t>
            </w:r>
          </w:p>
          <w:p w14:paraId="0E7739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'$D(BPDISP(BPDFN)) S BPDISP(BPDFN,BPCNT)=$$LJ^BPSSCR02($$PATNAME(BPDFN)_" :",50),BPCNT=BPCNT+1</w:t>
            </w:r>
          </w:p>
          <w:p w14:paraId="0EF625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BPDISP(BPDFN,BPCNT)=@VALMAR@($P(BPREOP(BP59),U,1),0)</w:t>
            </w:r>
          </w:p>
          <w:p w14:paraId="1412D26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w:t>
            </w:r>
          </w:p>
          <w:p w14:paraId="311E6DD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check for non-billable entry</w:t>
            </w:r>
          </w:p>
          <w:p w14:paraId="7769BD2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$$NB^BPSSCR03(BP59) D  Q</w:t>
            </w:r>
          </w:p>
          <w:p w14:paraId="2E8B7E4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387756D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BPDISP(BPDFN,BPCNT)="Entry is NON BILLABLE.  There is no claim to reopen."</w:t>
            </w:r>
          </w:p>
          <w:p w14:paraId="554C083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60E32A9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Q</w:t>
            </w:r>
          </w:p>
          <w:p w14:paraId="05E51D0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w:t>
            </w:r>
          </w:p>
          <w:p w14:paraId="41973D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Make sure this claim is closed</w:t>
            </w:r>
          </w:p>
          <w:p w14:paraId="622FA9A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'$$CLOSED02^BPSSCR03($P($G(^BPST(BP59,0)),U,4)) D</w:t>
            </w:r>
          </w:p>
          <w:p w14:paraId="598B5A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522E32B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BPDISP(BPDFN,BPCNT)="Claim NOT closed and cannot be reopened."</w:t>
            </w:r>
          </w:p>
          <w:p w14:paraId="515B6C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3B518C7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Make sure the Prescription isn't deleted</w:t>
            </w:r>
          </w:p>
          <w:p w14:paraId="428722E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$$RXDEL^BPSOS($P(^BPST(BP59,1),U,11),$P(^BPST(BP59,1),U,1)) D</w:t>
            </w:r>
          </w:p>
          <w:p w14:paraId="5551BD3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3BD40E7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BPDISP(BPDFN,BPCNT)="The prescription has been marked DELETED and cannot be reopened."</w:t>
            </w:r>
          </w:p>
          <w:p w14:paraId="513CBDC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224887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Display the selected claims from the display array</w:t>
            </w:r>
          </w:p>
          <w:p w14:paraId="53956D1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!!,"You've chosen to reopen the following prescriptions(s) for"</w:t>
            </w:r>
          </w:p>
          <w:p w14:paraId="2687F5E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F  S BPI=$O(BPDISP(BPI)) Q:BPI=""  D</w:t>
            </w:r>
          </w:p>
          <w:p w14:paraId="48F2AA1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F  S BPJ=$O(BPDISP(BPI,BPJ)) Q:BPJ=""  D</w:t>
            </w:r>
          </w:p>
          <w:p w14:paraId="20740D2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W !,BPDISP(BPI,BPJ)</w:t>
            </w:r>
          </w:p>
          <w:p w14:paraId="1F2927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Q</w:t>
            </w:r>
          </w:p>
          <w:p w14:paraId="08E2D1A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Q</w:t>
            </w:r>
          </w:p>
          <w:p w14:paraId="00922FB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If there are any closed claims selected, verify if the users still wants to reopen</w:t>
            </w:r>
          </w:p>
          <w:p w14:paraId="033E3C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$D(BPREOP) D</w:t>
            </w:r>
          </w:p>
          <w:p w14:paraId="059E289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!!,"All Selected </w:t>
            </w:r>
            <w:proofErr w:type="spellStart"/>
            <w:r w:rsidRPr="00BD3BB9">
              <w:rPr>
                <w:rFonts w:ascii="Courier New" w:eastAsia="Times New Roman" w:hAnsi="Courier New" w:cs="Courier New"/>
                <w:iCs/>
                <w:sz w:val="16"/>
                <w:szCs w:val="16"/>
                <w:lang w:bidi="en-US"/>
              </w:rPr>
              <w:t>Rxs</w:t>
            </w:r>
            <w:proofErr w:type="spellEnd"/>
            <w:r w:rsidRPr="00BD3BB9">
              <w:rPr>
                <w:rFonts w:ascii="Courier New" w:eastAsia="Times New Roman" w:hAnsi="Courier New" w:cs="Courier New"/>
                <w:iCs/>
                <w:sz w:val="16"/>
                <w:szCs w:val="16"/>
                <w:lang w:bidi="en-US"/>
              </w:rPr>
              <w:t xml:space="preserve"> will be reopened using the same information gathered in </w:t>
            </w:r>
            <w:proofErr w:type="spellStart"/>
            <w:r w:rsidRPr="00BD3BB9">
              <w:rPr>
                <w:rFonts w:ascii="Courier New" w:eastAsia="Times New Roman" w:hAnsi="Courier New" w:cs="Courier New"/>
                <w:iCs/>
                <w:sz w:val="16"/>
                <w:szCs w:val="16"/>
                <w:lang w:bidi="en-US"/>
              </w:rPr>
              <w:t>the",!,"following</w:t>
            </w:r>
            <w:proofErr w:type="spellEnd"/>
            <w:r w:rsidRPr="00BD3BB9">
              <w:rPr>
                <w:rFonts w:ascii="Courier New" w:eastAsia="Times New Roman" w:hAnsi="Courier New" w:cs="Courier New"/>
                <w:iCs/>
                <w:sz w:val="16"/>
                <w:szCs w:val="16"/>
                <w:lang w:bidi="en-US"/>
              </w:rPr>
              <w:t xml:space="preserve"> prompts.",!!</w:t>
            </w:r>
          </w:p>
          <w:p w14:paraId="1F88947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$$YESNO^BPSSCRRS("Are you sure?(Y/N)")=1 D</w:t>
            </w:r>
          </w:p>
          <w:p w14:paraId="55B475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Get the Reopen Comments to be stored in the BPS CLAIMS file</w:t>
            </w:r>
          </w:p>
          <w:p w14:paraId="0715B29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BPCOMM=$$PROMPT("REOPEN COMMENTS","","F",1,40)</w:t>
            </w:r>
          </w:p>
          <w:p w14:paraId="6671506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Q:BPCOMM["^"</w:t>
            </w:r>
          </w:p>
          <w:p w14:paraId="242566F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Do we REALLY want to reopen the claims?</w:t>
            </w:r>
          </w:p>
          <w:p w14:paraId="49EAECE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$$YESNO^BPSSCRRS("ARE YOU SURE YOU WANT TO RE-OPEN THIS CLAIM? (Y/N)","No")=1 D</w:t>
            </w:r>
          </w:p>
          <w:p w14:paraId="548EA94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(BPCNT,BP59)=0</w:t>
            </w:r>
          </w:p>
          <w:p w14:paraId="00015A2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 . . ; Loop through all selected claims and reopen them one at a time</w:t>
            </w:r>
          </w:p>
          <w:p w14:paraId="4EEC044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using the same comments</w:t>
            </w:r>
          </w:p>
          <w:p w14:paraId="4F6BD7A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F  S BP59=$O(BPREOP(BP59)) Q:BP59=""  D</w:t>
            </w:r>
          </w:p>
          <w:p w14:paraId="773DFA0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S BPIEN02=+$P($G(^BPST(BP59,0)),U,4)</w:t>
            </w:r>
          </w:p>
          <w:p w14:paraId="1FAE249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S BPRETV=$$REOPEN^BPSBUTL(BP59,BPIEN02,$$NOW^XLFDT,+DUZ,BPCOMM)</w:t>
            </w:r>
          </w:p>
          <w:p w14:paraId="76BE1E9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W !,$P(BPRETV,U,2)</w:t>
            </w:r>
          </w:p>
          <w:p w14:paraId="76A8D5C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I +BPRETV S BPCNT=BPCNT+1</w:t>
            </w:r>
          </w:p>
          <w:p w14:paraId="461F34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Q</w:t>
            </w:r>
          </w:p>
          <w:p w14:paraId="3628258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BPCNT&gt;1 W !!,BPCNT_" claims have been reopened.",! Q</w:t>
            </w:r>
          </w:p>
          <w:p w14:paraId="3D358FA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BPCNT=1 W !!,"1 claim has been reopened.",! Q</w:t>
            </w:r>
          </w:p>
          <w:p w14:paraId="4AD4D60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BPCNT=0 W !!,"Unable to reopen claim" Q</w:t>
            </w:r>
          </w:p>
          <w:p w14:paraId="6224AF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'$D(BPREOP) S VALMBCK="R" D PAUSE^VALM1 Q</w:t>
            </w:r>
          </w:p>
          <w:p w14:paraId="346DA83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PAUSE^VALM1</w:t>
            </w:r>
          </w:p>
          <w:p w14:paraId="1401C087" w14:textId="62A264B5" w:rsidR="006B47FA" w:rsidRPr="006B47FA" w:rsidRDefault="006B47FA" w:rsidP="006B47F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6B47FA">
              <w:rPr>
                <w:rFonts w:ascii="Courier New" w:eastAsia="Times New Roman" w:hAnsi="Courier New" w:cs="Courier New"/>
                <w:iCs/>
                <w:sz w:val="16"/>
                <w:szCs w:val="16"/>
                <w:highlight w:val="yellow"/>
                <w:lang w:bidi="en-US"/>
              </w:rPr>
              <w:t xml:space="preserve">I </w:t>
            </w:r>
            <w:r w:rsidR="0032379D">
              <w:rPr>
                <w:rFonts w:ascii="Courier New" w:eastAsia="Times New Roman" w:hAnsi="Courier New" w:cs="Courier New"/>
                <w:iCs/>
                <w:sz w:val="16"/>
                <w:szCs w:val="16"/>
                <w:highlight w:val="yellow"/>
                <w:lang w:bidi="en-US"/>
              </w:rPr>
              <w:t xml:space="preserve">$D(@VALMAR@("FILTERS")) D </w:t>
            </w:r>
            <w:r w:rsidR="0032379D" w:rsidRPr="0032379D">
              <w:rPr>
                <w:rFonts w:ascii="Courier New" w:eastAsia="Times New Roman" w:hAnsi="Courier New" w:cs="Courier New"/>
                <w:iCs/>
                <w:sz w:val="16"/>
                <w:szCs w:val="16"/>
                <w:highlight w:val="yellow"/>
                <w:lang w:bidi="en-US"/>
              </w:rPr>
              <w:t>REDRAW Q</w:t>
            </w:r>
          </w:p>
          <w:p w14:paraId="192EFA21" w14:textId="77777777" w:rsidR="006B47FA" w:rsidRDefault="006B47FA" w:rsidP="006B47FA">
            <w:pPr>
              <w:spacing w:after="0" w:line="240" w:lineRule="auto"/>
              <w:rPr>
                <w:rFonts w:ascii="Courier New" w:eastAsia="Times New Roman" w:hAnsi="Courier New" w:cs="Courier New"/>
                <w:iCs/>
                <w:sz w:val="16"/>
                <w:szCs w:val="16"/>
                <w:lang w:bidi="en-US"/>
              </w:rPr>
            </w:pPr>
            <w:r w:rsidRPr="006B47FA">
              <w:rPr>
                <w:rFonts w:ascii="Courier New" w:eastAsia="Times New Roman" w:hAnsi="Courier New" w:cs="Courier New"/>
                <w:iCs/>
                <w:sz w:val="16"/>
                <w:szCs w:val="16"/>
                <w:lang w:bidi="en-US"/>
              </w:rPr>
              <w:t xml:space="preserve"> </w:t>
            </w:r>
            <w:r w:rsidRPr="006B47FA">
              <w:rPr>
                <w:rFonts w:ascii="Courier New" w:eastAsia="Times New Roman" w:hAnsi="Courier New" w:cs="Courier New"/>
                <w:iCs/>
                <w:sz w:val="16"/>
                <w:szCs w:val="16"/>
                <w:highlight w:val="yellow"/>
                <w:lang w:bidi="en-US"/>
              </w:rPr>
              <w:t>E</w:t>
            </w:r>
            <w:r w:rsidRPr="006B47FA">
              <w:rPr>
                <w:rFonts w:ascii="Courier New" w:eastAsia="Times New Roman" w:hAnsi="Courier New" w:cs="Courier New"/>
                <w:iCs/>
                <w:sz w:val="16"/>
                <w:szCs w:val="16"/>
                <w:lang w:bidi="en-US"/>
              </w:rPr>
              <w:t xml:space="preserve">  D REDRAW^BPSSCRUD("Updating screen for reopened claims...")</w:t>
            </w:r>
          </w:p>
          <w:p w14:paraId="24060659" w14:textId="0BEC85B6" w:rsidR="00BD3BB9" w:rsidRPr="00BD3BB9" w:rsidRDefault="006B47FA" w:rsidP="006B47F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00BD3BB9" w:rsidRPr="00BD3BB9">
              <w:rPr>
                <w:rFonts w:ascii="Courier New" w:eastAsia="Times New Roman" w:hAnsi="Courier New" w:cs="Courier New"/>
                <w:iCs/>
                <w:sz w:val="16"/>
                <w:szCs w:val="16"/>
                <w:lang w:bidi="en-US"/>
              </w:rPr>
              <w:t>Q</w:t>
            </w:r>
          </w:p>
          <w:p w14:paraId="162E4E8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986CAB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SELECT ;</w:t>
            </w:r>
          </w:p>
          <w:p w14:paraId="131A86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VALMCNT&lt;1 D  Q</w:t>
            </w:r>
          </w:p>
          <w:p w14:paraId="7B9DF81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!,"No claims to select." D PAUSE^VALM1 S VALMBCK="R"</w:t>
            </w:r>
          </w:p>
          <w:p w14:paraId="7643107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BP59,BPQ</w:t>
            </w:r>
          </w:p>
          <w:p w14:paraId="05DCD47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03CEDA1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BP59=0</w:t>
            </w:r>
          </w:p>
          <w:p w14:paraId="319101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BPQ=0</w:t>
            </w:r>
          </w:p>
          <w:p w14:paraId="22FC8C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F  S BPLINE=$$PROMPT("Select </w:t>
            </w:r>
            <w:proofErr w:type="spellStart"/>
            <w:r w:rsidRPr="00BD3BB9">
              <w:rPr>
                <w:rFonts w:ascii="Courier New" w:eastAsia="Times New Roman" w:hAnsi="Courier New" w:cs="Courier New"/>
                <w:iCs/>
                <w:sz w:val="16"/>
                <w:szCs w:val="16"/>
                <w:lang w:bidi="en-US"/>
              </w:rPr>
              <w:t>item","","A</w:t>
            </w:r>
            <w:proofErr w:type="spellEnd"/>
            <w:r w:rsidRPr="00BD3BB9">
              <w:rPr>
                <w:rFonts w:ascii="Courier New" w:eastAsia="Times New Roman" w:hAnsi="Courier New" w:cs="Courier New"/>
                <w:iCs/>
                <w:sz w:val="16"/>
                <w:szCs w:val="16"/>
                <w:lang w:bidi="en-US"/>
              </w:rPr>
              <w:t>") D  Q:BPQ</w:t>
            </w:r>
          </w:p>
          <w:p w14:paraId="4DAC7F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BPLINE="^" S BPQ=1 Q</w:t>
            </w:r>
          </w:p>
          <w:p w14:paraId="6DAD61C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'(BPLINE?1N.N) W !,"Please select a SINGLE Rx Line Item." Q</w:t>
            </w:r>
          </w:p>
          <w:p w14:paraId="2F8D139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 BP59=+$$GET59(+BPLINE) I BP59&gt;0 S BPQ=1 Q</w:t>
            </w:r>
          </w:p>
          <w:p w14:paraId="523665D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!,"Please select a VALID Rx Line Item."</w:t>
            </w:r>
          </w:p>
          <w:p w14:paraId="0BEDFA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BPLINE="^" S VALMBCK="R" Q</w:t>
            </w:r>
          </w:p>
          <w:p w14:paraId="43A8D00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BP59=0 S VALMBCK="R" W !,"Invalid selection." D PAUSE^VALM1 Q</w:t>
            </w:r>
          </w:p>
          <w:p w14:paraId="3E40F41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$$SELCLAIM(BP59)&lt;1 S VALMBCK="R" Q</w:t>
            </w:r>
          </w:p>
          <w:p w14:paraId="5CE0A0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RE^VALM4</w:t>
            </w:r>
          </w:p>
          <w:p w14:paraId="306D89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REDRAW</w:t>
            </w:r>
          </w:p>
          <w:p w14:paraId="75524AE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VALMBCK="R"</w:t>
            </w:r>
          </w:p>
          <w:p w14:paraId="7110640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1CDA076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735BEB4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GET59(BPLINE) ;</w:t>
            </w:r>
          </w:p>
          <w:p w14:paraId="285E580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+$O(^TMP("BPSREOP",$J,"VALM","IDX",BPLINE,0))</w:t>
            </w:r>
          </w:p>
          <w:p w14:paraId="46644FA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15163B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;display selected claim information</w:t>
            </w:r>
          </w:p>
          <w:p w14:paraId="7A6BEC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SELCLAIM(BP59) ;</w:t>
            </w:r>
          </w:p>
          <w:p w14:paraId="195CD61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198E50A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@IOF</w:t>
            </w:r>
          </w:p>
          <w:p w14:paraId="03B7F8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BPX,BPX1,BPDFN,BPIEN02,BPCLDATA,BPCOMM,BPRETV,BPQ</w:t>
            </w:r>
          </w:p>
          <w:p w14:paraId="43BC49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BPDFN=+$P($G(^BPST(BP59,0)),U,6)</w:t>
            </w:r>
          </w:p>
          <w:p w14:paraId="2956FD2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BPX1=$$RXREF^BPSSCRU2(BP59)</w:t>
            </w:r>
          </w:p>
          <w:p w14:paraId="093B8E6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!,?1,$$LJ^BPSSCR02("PATIENT NAME: "_$$PATNAME(BPDFN),30)</w:t>
            </w:r>
          </w:p>
          <w:p w14:paraId="4CD1C9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?33,$$LJ^BPSSCR02("RX#: "_$$RXNUM^BPSSCRU2(+BPX1)_" "_$P(BPX1,U,2),22)</w:t>
            </w:r>
          </w:p>
          <w:p w14:paraId="272638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?57,$$LJ^BPSSCR02("DRUG: "_$$DRGNAME^BPSSCRU2(BP59),22)</w:t>
            </w:r>
          </w:p>
          <w:p w14:paraId="004B653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 xml:space="preserve"> in BPS CLAIMS</w:t>
            </w:r>
          </w:p>
          <w:p w14:paraId="677727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BPIEN02=+$P($G(^BPST(BP59,0)),U,4)</w:t>
            </w:r>
          </w:p>
          <w:p w14:paraId="613FCDF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BPIEN02=0 W !,"BPS CLAIMS file error!" D PAUSE^VALM1 Q -1</w:t>
            </w:r>
          </w:p>
          <w:p w14:paraId="67CDCF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;Close info</w:t>
            </w:r>
          </w:p>
          <w:p w14:paraId="5D9E5FF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BPCLDATA=$G(^BPSC(BPIEN02,900))</w:t>
            </w:r>
          </w:p>
          <w:p w14:paraId="1FD4EB0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;if the is no BPS CLAIMS - error</w:t>
            </w:r>
          </w:p>
          <w:p w14:paraId="4649A3B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!,?3,"CLOSED  ",$$FORMDATE^BPSSCRU6(+$P($G(^BPSC(BPIEN02,900)),U,2),2)</w:t>
            </w:r>
          </w:p>
          <w:p w14:paraId="121A8F7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!,?4,"ECME#: "_$$ECMENUM^BPSSCRU2(BP59)_", DOS: "_$$LASTDOS^BPSUTIL2(BP59,1)</w:t>
            </w:r>
          </w:p>
          <w:p w14:paraId="1FFE25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 RELEASE DATE: "_$$FORMDATE^BPSSCRU6($$RELDATE^BPSSCRU6(+BPX1,+$P(BPX1,U,2)),2)</w:t>
            </w:r>
          </w:p>
          <w:p w14:paraId="73E495C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!,?4,"PLAN: ",$$PLANNAME^BPSSCRU6(BP59)," INSURANCE: ",$$INSNAME^BPSSCRU6(BP59)</w:t>
            </w:r>
          </w:p>
          <w:p w14:paraId="23538F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!,?4,"CLOSE REASON: ",$$CLREASON^BPSSCRU6(+$P(BPCLDATA,U,4))</w:t>
            </w:r>
          </w:p>
          <w:p w14:paraId="57AC341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!,?4,"DROP TO PAPER: ",$S(+$P(BPCLDATA,U,5)=1:"YES",1:"NO")</w:t>
            </w:r>
          </w:p>
          <w:p w14:paraId="0457310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!,?4,"CLOSE USER: ",$P($G(^VA(200,+$P(BPCLDATA,U,3),0)),U)</w:t>
            </w:r>
          </w:p>
          <w:p w14:paraId="20005E6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!!,"You have selected the CLOSED electronic claim listed above.",!</w:t>
            </w:r>
          </w:p>
          <w:p w14:paraId="4932DA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BPCOMM=$$PROMPT("REOPEN COMMENTS","","F",1,40)</w:t>
            </w:r>
          </w:p>
          <w:p w14:paraId="3F05AEC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Q:BPCOMM["^" 0</w:t>
            </w:r>
          </w:p>
          <w:p w14:paraId="5810069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BPQ=$$YESNO^BPSSCRRS("ARE YOU SURE YOU WANT TO RE-OPEN THIS CLAIM? (Y/N)","No")</w:t>
            </w:r>
          </w:p>
          <w:p w14:paraId="79D92B4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Q:BPQ&lt;1 0</w:t>
            </w:r>
          </w:p>
          <w:p w14:paraId="1B5D9E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BPRETV=$$REOPEN^BPSBUTL(BP59,BPIEN02,$$NOW^XLFDT,+DUZ,BPCOMM)</w:t>
            </w:r>
          </w:p>
          <w:p w14:paraId="71A2FDA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W !,$P(BPRETV,U,2),!</w:t>
            </w:r>
          </w:p>
          <w:p w14:paraId="14EA23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!,"1 claim has been reopened.",!</w:t>
            </w:r>
          </w:p>
          <w:p w14:paraId="7566567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PAUSE^VALM1</w:t>
            </w:r>
          </w:p>
          <w:p w14:paraId="7210182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1</w:t>
            </w:r>
          </w:p>
          <w:p w14:paraId="6E7B72F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0F790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REDRAW ;</w:t>
            </w:r>
          </w:p>
          <w:p w14:paraId="4D5DCEE7" w14:textId="3A9AC875" w:rsidR="00B772B8" w:rsidRDefault="00B772B8" w:rsidP="00BD3BB9">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B772B8">
              <w:rPr>
                <w:rFonts w:ascii="Courier New" w:eastAsia="Times New Roman" w:hAnsi="Courier New" w:cs="Courier New"/>
                <w:iCs/>
                <w:sz w:val="16"/>
                <w:szCs w:val="16"/>
                <w:highlight w:val="yellow"/>
                <w:lang w:bidi="en-US"/>
              </w:rPr>
              <w:t>N BPARR,BPSDT1,BPSDT2,BPSPTID,BPSPTRX</w:t>
            </w:r>
          </w:p>
          <w:p w14:paraId="5B1CBFBB" w14:textId="22D759BF"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z w:val="16"/>
                <w:szCs w:val="16"/>
                <w:highlight w:val="yellow"/>
                <w:lang w:bidi="en-US"/>
              </w:rPr>
              <w:t>S BPSPTRX=@VALMAR@("FILTERS","PTRX")</w:t>
            </w:r>
          </w:p>
          <w:p w14:paraId="78F456B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BPSPTRX=1 D</w:t>
            </w:r>
          </w:p>
          <w:p w14:paraId="50AF153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BPSPTID=@VALMAR@("FILTERS","PTID")</w:t>
            </w:r>
          </w:p>
          <w:p w14:paraId="67CD2F4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BPSDT1=@VALMAR@("FILTERS","FROMDT")</w:t>
            </w:r>
          </w:p>
          <w:p w14:paraId="459A8F6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BPSDT2=@VALMAR@("FILTERS","THRUDT")</w:t>
            </w:r>
          </w:p>
          <w:p w14:paraId="557C448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BPSPTRX=2 D</w:t>
            </w:r>
          </w:p>
          <w:p w14:paraId="1B5CB36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K BPSRXAR</w:t>
            </w:r>
          </w:p>
          <w:p w14:paraId="4E5C16A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highlight w:val="yellow"/>
                <w:lang w:bidi="en-US"/>
              </w:rPr>
              <w:t xml:space="preserve"> . M BPSRXAR=@VALMAR@("FILTERS","BPSRXAR")</w:t>
            </w:r>
          </w:p>
          <w:p w14:paraId="3DDE6F3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CLEAN^VALM10</w:t>
            </w:r>
          </w:p>
          <w:p w14:paraId="195C992C" w14:textId="4162AC0B"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z w:val="16"/>
                <w:szCs w:val="16"/>
                <w:highlight w:val="yellow"/>
                <w:lang w:bidi="en-US"/>
              </w:rPr>
              <w:t>I BPSPTRX=1 D COLLPT^BPSREOP1(BPSPTID,BPSDT1,BPSDT2,.BPSAR)</w:t>
            </w:r>
          </w:p>
          <w:p w14:paraId="106CF5D1" w14:textId="2A2CA968"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BPSPTRX=2 D COLLRX^BPSREOP1(.BPSRXAR,.BPSAR)</w:t>
            </w:r>
          </w:p>
          <w:p w14:paraId="3F1F1BAE" w14:textId="30C12460"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highlight w:val="yellow"/>
                <w:lang w:bidi="en-US"/>
              </w:rPr>
              <w:t xml:space="preserve"> D BUILD^BPSREOP1(BPSPTRX,.BPSAR)</w:t>
            </w:r>
          </w:p>
          <w:p w14:paraId="2775CA5D" w14:textId="361DBCF8" w:rsidR="00BD3BB9" w:rsidRPr="00BD3BB9" w:rsidRDefault="00BD3BB9" w:rsidP="00BD3BB9">
            <w:pPr>
              <w:spacing w:after="0" w:line="240" w:lineRule="auto"/>
              <w:rPr>
                <w:rFonts w:ascii="Courier New" w:eastAsia="Times New Roman" w:hAnsi="Courier New" w:cs="Courier New"/>
                <w:iCs/>
                <w:strike/>
                <w:sz w:val="16"/>
                <w:szCs w:val="16"/>
                <w:lang w:bidi="en-US"/>
              </w:rPr>
            </w:pPr>
            <w:r>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trike/>
                <w:sz w:val="16"/>
                <w:szCs w:val="16"/>
                <w:highlight w:val="yellow"/>
                <w:lang w:bidi="en-US"/>
              </w:rPr>
              <w:t>D COLLECT^BPSREOP1(BPDFN,BPSTRT,BPEND)</w:t>
            </w:r>
          </w:p>
          <w:p w14:paraId="6CE117B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VALMBCK="R"</w:t>
            </w:r>
          </w:p>
          <w:p w14:paraId="1256CD3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270AE6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;input:</w:t>
            </w:r>
          </w:p>
          <w:p w14:paraId="683CBFC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;BPSPROM - prompt text</w:t>
            </w:r>
          </w:p>
          <w:p w14:paraId="7D9684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;BPSDFVL - default value (optional)</w:t>
            </w:r>
          </w:p>
          <w:p w14:paraId="1259530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;BPMODE - N- to enter numbers, F - free text, A - free text w/o limitations</w:t>
            </w:r>
          </w:p>
          <w:p w14:paraId="07D2A1C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;returns:</w:t>
            </w:r>
          </w:p>
          <w:p w14:paraId="369573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"response"</w:t>
            </w:r>
          </w:p>
          <w:p w14:paraId="1E8F6D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or "^" for quit</w:t>
            </w:r>
          </w:p>
          <w:p w14:paraId="7F752B5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PROMPT(BPSPROM,BPSDFVL,BPMODE,MINLEN,MAXLEN) ;</w:t>
            </w:r>
          </w:p>
          <w:p w14:paraId="4D0C93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IR,X,Y,DIRUT,DIR</w:t>
            </w:r>
          </w:p>
          <w:p w14:paraId="7690032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BPMODE="N" S DIR(0)="N^::2"</w:t>
            </w:r>
          </w:p>
          <w:p w14:paraId="0DD5F8E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BPMODE="A" S DIR(0)="F^::2"</w:t>
            </w:r>
          </w:p>
          <w:p w14:paraId="64B9F0E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BPMODE="F" S DIR(0)="F^"_MINLEN_":"_MAXLEN_":2^K:(X?1"" ""."" "") X"</w:t>
            </w:r>
          </w:p>
          <w:p w14:paraId="4C5BE9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DIR("A")=BPSPROM</w:t>
            </w:r>
          </w:p>
          <w:p w14:paraId="7D12BD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$L($G(BPSDFVL))&gt;0 S DIR("B")=$G(BPSDFVL)</w:t>
            </w:r>
          </w:p>
          <w:p w14:paraId="530F6C8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^DIR I $D(DIRUT) Q "^"</w:t>
            </w:r>
          </w:p>
          <w:p w14:paraId="11C333D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Y["^" Q "^"</w:t>
            </w:r>
          </w:p>
          <w:p w14:paraId="08A771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Y</w:t>
            </w:r>
          </w:p>
          <w:p w14:paraId="1ACB6A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8CAD15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;Update reopen record in BPS CLAIM</w:t>
            </w:r>
          </w:p>
          <w:p w14:paraId="67CDDA0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;Input:</w:t>
            </w:r>
          </w:p>
          <w:p w14:paraId="5F32668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BP02 -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 xml:space="preserve"> in BPS CLAIMS file</w:t>
            </w:r>
          </w:p>
          <w:p w14:paraId="2B94526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BPCLOSED - value for CLOSED field</w:t>
            </w:r>
          </w:p>
          <w:p w14:paraId="742977C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BPREOPDT - reopen date/time</w:t>
            </w:r>
          </w:p>
          <w:p w14:paraId="75E508F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BPDUZ - user DUZ (#200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w:t>
            </w:r>
          </w:p>
          <w:p w14:paraId="6E971AA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BPCOMM - reopen comment text</w:t>
            </w:r>
          </w:p>
          <w:p w14:paraId="35E5F71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;Output:</w:t>
            </w:r>
          </w:p>
          <w:p w14:paraId="524534C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0^message_error - error</w:t>
            </w:r>
          </w:p>
          <w:p w14:paraId="44058C3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1 - success</w:t>
            </w:r>
          </w:p>
          <w:p w14:paraId="23E09AA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UPDREOP(BP02,BPCLOSED,BPREOPDT,BPDUZ,BPCOMM) ;</w:t>
            </w:r>
          </w:p>
          <w:p w14:paraId="7A99EAD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;Now update ECME database</w:t>
            </w:r>
          </w:p>
          <w:p w14:paraId="7DD3CCD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RECIENS,BPDA,BPLCK,ERRARR</w:t>
            </w:r>
          </w:p>
          <w:p w14:paraId="41673D7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RECIENS=BP02_","</w:t>
            </w:r>
          </w:p>
          <w:p w14:paraId="30AE99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BPDA(9002313.02,RECIENS,901)=BPCLOSED ;CLOSED = "NO"</w:t>
            </w:r>
          </w:p>
          <w:p w14:paraId="35562D8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BPDA(9002313.02,RECIENS,906)=BPREOPDT ;reopen date/time</w:t>
            </w:r>
          </w:p>
          <w:p w14:paraId="461CFA0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BPDA(9002313.02,RECIENS,907)=+BPDUZ ;user</w:t>
            </w:r>
          </w:p>
          <w:p w14:paraId="60B150B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BPDA(9002313.02,RECIENS,908)=BPCOMM ;comment</w:t>
            </w:r>
          </w:p>
          <w:p w14:paraId="0D7232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L +^BPST(9002313.02,+BP02):10</w:t>
            </w:r>
          </w:p>
          <w:p w14:paraId="7102978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BPLCK=$T</w:t>
            </w:r>
          </w:p>
          <w:p w14:paraId="0B7C51B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'BPLCK Q "0^Locked record"  ;quit</w:t>
            </w:r>
          </w:p>
          <w:p w14:paraId="3B5899F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FILE^DIE("","BPDA","ERRARR")</w:t>
            </w:r>
          </w:p>
          <w:p w14:paraId="5116D46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BPLCK L -^BPST(9002313.02,+BP02)</w:t>
            </w:r>
          </w:p>
          <w:p w14:paraId="73DF0DB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$D(ERRARR) Q "0^"_ERRARR("DIERR",1,"TEXT",1)</w:t>
            </w:r>
          </w:p>
          <w:p w14:paraId="4F1E1C5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1</w:t>
            </w:r>
          </w:p>
          <w:p w14:paraId="51312C9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68761A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Reopen Closed Claim displayed in ECME User Screen</w:t>
            </w:r>
          </w:p>
          <w:p w14:paraId="72BB5A7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REOP ;</w:t>
            </w:r>
          </w:p>
          <w:p w14:paraId="024B2951" w14:textId="1889F2DA" w:rsid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2FCFB88C" w14:textId="77777777" w:rsidR="00BD3BB9" w:rsidRPr="00DE74AA" w:rsidRDefault="00BD3BB9" w:rsidP="00EB04B4">
            <w:pPr>
              <w:spacing w:after="0" w:line="240" w:lineRule="auto"/>
              <w:rPr>
                <w:rFonts w:ascii="Courier New" w:eastAsia="Times New Roman" w:hAnsi="Courier New" w:cs="Courier New"/>
                <w:iCs/>
                <w:sz w:val="16"/>
                <w:szCs w:val="16"/>
                <w:lang w:bidi="en-US"/>
              </w:rPr>
            </w:pPr>
          </w:p>
        </w:tc>
      </w:tr>
    </w:tbl>
    <w:p w14:paraId="67FD00DB" w14:textId="77777777" w:rsidR="00283FED" w:rsidRDefault="00283FED" w:rsidP="0021102C">
      <w:pPr>
        <w:pStyle w:val="Heading1"/>
        <w:spacing w:before="120"/>
        <w:rPr>
          <w:rFonts w:asciiTheme="minorHAnsi" w:hAnsiTheme="minorHAnsi"/>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8A5368" w:rsidRPr="00DE74AA" w14:paraId="311518F5" w14:textId="77777777" w:rsidTr="008A5368">
        <w:trPr>
          <w:tblHeader/>
        </w:trPr>
        <w:tc>
          <w:tcPr>
            <w:tcW w:w="2786" w:type="dxa"/>
            <w:shd w:val="clear" w:color="auto" w:fill="F3F3F3"/>
          </w:tcPr>
          <w:p w14:paraId="2A63C008" w14:textId="77777777" w:rsidR="008A5368" w:rsidRPr="0012577B"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FCAC5DA" w14:textId="24FE0BF2" w:rsidR="008A5368" w:rsidRPr="00DE74AA" w:rsidRDefault="008A5368" w:rsidP="00D7333C">
            <w:pPr>
              <w:spacing w:after="0" w:line="240" w:lineRule="auto"/>
              <w:rPr>
                <w:rFonts w:ascii="Arial" w:eastAsia="Calibri" w:hAnsi="Arial" w:cs="Arial"/>
                <w:b/>
              </w:rPr>
            </w:pPr>
            <w:r>
              <w:rPr>
                <w:rFonts w:ascii="Arial" w:eastAsia="Calibri" w:hAnsi="Arial" w:cs="Arial"/>
                <w:b/>
              </w:rPr>
              <w:t>RES^BPSSCRRS</w:t>
            </w:r>
          </w:p>
        </w:tc>
      </w:tr>
      <w:tr w:rsidR="008A5368" w:rsidRPr="00DE74AA" w14:paraId="779FC525" w14:textId="77777777" w:rsidTr="008A5368">
        <w:tc>
          <w:tcPr>
            <w:tcW w:w="2786" w:type="dxa"/>
            <w:shd w:val="clear" w:color="auto" w:fill="F3F3F3"/>
          </w:tcPr>
          <w:p w14:paraId="116B43E7"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B18A0AD"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AD8E9AF" w14:textId="77777777"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E89BA70"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C228B1"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A5368" w:rsidRPr="00DE74AA" w14:paraId="1B21757C" w14:textId="77777777" w:rsidTr="008A5368">
        <w:tc>
          <w:tcPr>
            <w:tcW w:w="2786" w:type="dxa"/>
            <w:shd w:val="clear" w:color="auto" w:fill="F3F3F3"/>
          </w:tcPr>
          <w:p w14:paraId="475B1B25" w14:textId="77777777" w:rsidR="008A5368" w:rsidRPr="0012577B"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0D2D3A47" w14:textId="685CA142" w:rsidR="008A5368" w:rsidRPr="003C4564" w:rsidRDefault="008A5368" w:rsidP="00D7333C">
            <w:pPr>
              <w:spacing w:after="0" w:line="240" w:lineRule="auto"/>
              <w:rPr>
                <w:rFonts w:ascii="Arial" w:eastAsia="Calibri" w:hAnsi="Arial" w:cs="Arial"/>
                <w:iCs/>
                <w:sz w:val="20"/>
                <w:szCs w:val="20"/>
              </w:rPr>
            </w:pPr>
            <w:r>
              <w:rPr>
                <w:rFonts w:ascii="Arial" w:hAnsi="Arial" w:cs="Arial"/>
                <w:sz w:val="20"/>
                <w:szCs w:val="20"/>
              </w:rPr>
              <w:t>US597</w:t>
            </w:r>
          </w:p>
        </w:tc>
      </w:tr>
      <w:tr w:rsidR="008A5368" w:rsidRPr="00DE74AA" w14:paraId="11884300" w14:textId="77777777" w:rsidTr="008A5368">
        <w:tc>
          <w:tcPr>
            <w:tcW w:w="2786" w:type="dxa"/>
            <w:tcBorders>
              <w:bottom w:val="single" w:sz="6" w:space="0" w:color="000000"/>
            </w:tcBorders>
            <w:shd w:val="clear" w:color="auto" w:fill="F3F3F3"/>
          </w:tcPr>
          <w:p w14:paraId="6DA4D8A8"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818913A" w14:textId="22FB1B13"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8A5368" w:rsidRPr="00DE74AA" w14:paraId="5DA53588" w14:textId="77777777" w:rsidTr="008A53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37F242D" w14:textId="77777777" w:rsidR="008A5368" w:rsidRPr="0018687B" w:rsidRDefault="008A5368"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F9BAFA2" w14:textId="77777777" w:rsidR="008A5368" w:rsidRPr="00465094" w:rsidRDefault="008A5368"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2ADB92A" w14:textId="77777777" w:rsidR="008A5368" w:rsidRPr="00465094" w:rsidRDefault="008A5368"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A5368" w:rsidRPr="00DE74AA" w14:paraId="26C494F3" w14:textId="77777777" w:rsidTr="008A53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60381DF" w14:textId="77777777" w:rsidR="008A5368" w:rsidRPr="00283B0C" w:rsidRDefault="008A5368"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F99FBDC" w14:textId="2624A4C7" w:rsidR="008A5368" w:rsidRPr="00465094"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BPS PRTCL USRSCR RESUBMIT action</w:t>
            </w:r>
          </w:p>
        </w:tc>
        <w:tc>
          <w:tcPr>
            <w:tcW w:w="3901" w:type="dxa"/>
            <w:gridSpan w:val="5"/>
            <w:tcBorders>
              <w:bottom w:val="single" w:sz="4" w:space="0" w:color="auto"/>
            </w:tcBorders>
            <w:vAlign w:val="center"/>
          </w:tcPr>
          <w:p w14:paraId="3C840C0C"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26FC77AD"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$$ASKLINES^BPSSCRU4</w:t>
            </w:r>
          </w:p>
          <w:p w14:paraId="022E74B1"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$$RESUBMIT^BPSSCRRS</w:t>
            </w:r>
          </w:p>
          <w:p w14:paraId="0E8BE79C" w14:textId="28410FB5"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p w14:paraId="05303DEE" w14:textId="59340A82" w:rsidR="008A5368" w:rsidRPr="00465094"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8A5368" w:rsidRPr="00DE74AA" w14:paraId="01FDF436" w14:textId="77777777" w:rsidTr="008A5368">
        <w:tc>
          <w:tcPr>
            <w:tcW w:w="2786" w:type="dxa"/>
            <w:shd w:val="clear" w:color="auto" w:fill="F3F3F3"/>
          </w:tcPr>
          <w:p w14:paraId="5E92FEAD" w14:textId="30CEF4A3"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84108DD" w14:textId="2122FD70"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A5368" w:rsidRPr="00DE74AA" w14:paraId="1FF5F62A" w14:textId="77777777" w:rsidTr="008A5368">
        <w:tc>
          <w:tcPr>
            <w:tcW w:w="2786" w:type="dxa"/>
            <w:tcBorders>
              <w:right w:val="single" w:sz="4" w:space="0" w:color="auto"/>
            </w:tcBorders>
            <w:shd w:val="clear" w:color="auto" w:fill="F3F3F3"/>
          </w:tcPr>
          <w:p w14:paraId="068E5AA4"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E3800B4" w14:textId="6AE222D5"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57FA98F"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D98BC09" w14:textId="6E9BCC00" w:rsidR="008A5368" w:rsidRPr="00DE74AA" w:rsidRDefault="001B7792"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A5368">
              <w:rPr>
                <w:rFonts w:ascii="Arial" w:eastAsia="Times New Roman" w:hAnsi="Arial" w:cs="Arial"/>
                <w:sz w:val="20"/>
                <w:szCs w:val="20"/>
              </w:rPr>
              <w:t xml:space="preserve"> Function Return Value</w:t>
            </w:r>
          </w:p>
        </w:tc>
        <w:tc>
          <w:tcPr>
            <w:tcW w:w="2136" w:type="dxa"/>
            <w:tcBorders>
              <w:left w:val="nil"/>
            </w:tcBorders>
          </w:tcPr>
          <w:p w14:paraId="177288C7"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A5368" w:rsidRPr="00DE74AA" w14:paraId="35750EAD" w14:textId="77777777" w:rsidTr="008A5368">
        <w:tc>
          <w:tcPr>
            <w:tcW w:w="2786" w:type="dxa"/>
            <w:shd w:val="clear" w:color="auto" w:fill="F3F3F3"/>
          </w:tcPr>
          <w:p w14:paraId="39F161C1"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C40014D" w14:textId="50ECC3E9"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3E7EDF28" w14:textId="6D5AD6BB" w:rsidR="008A5368"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3D820F5" w14:textId="2B977B1D" w:rsidR="008A5368" w:rsidRPr="00DE74AA" w:rsidRDefault="008A5368" w:rsidP="008A536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A5368" w:rsidRPr="00DE74AA" w14:paraId="24FA3C3B"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F38E6C7"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A5368" w:rsidRPr="00DE74AA" w14:paraId="7927462F"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EE57867" w14:textId="77777777" w:rsidR="008A5368" w:rsidRDefault="008A5368" w:rsidP="00D7333C">
            <w:pPr>
              <w:spacing w:after="0" w:line="240" w:lineRule="auto"/>
              <w:rPr>
                <w:rFonts w:ascii="Courier New" w:eastAsia="Times New Roman" w:hAnsi="Courier New" w:cs="Courier New"/>
                <w:sz w:val="16"/>
                <w:szCs w:val="16"/>
                <w:lang w:bidi="en-US"/>
              </w:rPr>
            </w:pPr>
          </w:p>
          <w:p w14:paraId="4E3F5FD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BPSSCRRS ;BHAM ISC/SS - ECME SCREEN RESUBMIT ;05-APR-05</w:t>
            </w:r>
          </w:p>
          <w:p w14:paraId="704BE13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;;1.0;E CLAIMS MGMT ENGINE;**1,3,5,7,8,10,11,20**;JUN 2004;Build 27</w:t>
            </w:r>
          </w:p>
          <w:p w14:paraId="2A0AEFD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;;Per VA Directive 6402, this routine should not be modified.</w:t>
            </w:r>
          </w:p>
          <w:p w14:paraId="009FD94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0F5E7DC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4702</w:t>
            </w:r>
          </w:p>
          <w:p w14:paraId="370B71F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5355 for call to $$RXBILL^IBNCPUT3</w:t>
            </w:r>
          </w:p>
          <w:p w14:paraId="4D1EF03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p>
          <w:p w14:paraId="36F194D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RES ;</w:t>
            </w:r>
          </w:p>
          <w:p w14:paraId="6CE6E9EB"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N BPRET,BPSARR59</w:t>
            </w:r>
          </w:p>
          <w:p w14:paraId="71A8CDF6"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'$D(@(VALMAR)) Q</w:t>
            </w:r>
          </w:p>
          <w:p w14:paraId="73F23E4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D FULL^VALM1</w:t>
            </w:r>
          </w:p>
          <w:p w14:paraId="2F4C9AB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 !,"Enter the line numbers for the claim(s) to be resubmitted."</w:t>
            </w:r>
          </w:p>
          <w:p w14:paraId="28D72AE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S BPRET=$$ASKLINES^BPSSCRU4("Select item(s)","C",.BPSARR59,VALMAR)</w:t>
            </w:r>
          </w:p>
          <w:p w14:paraId="6194C48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BPRET="^" S VALMBCK="R" Q</w:t>
            </w:r>
          </w:p>
          <w:p w14:paraId="2343E06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;go thru all selected claims and try to resubmit them separately</w:t>
            </w:r>
          </w:p>
          <w:p w14:paraId="7E05CC0D"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;update the content of the screen and display it</w:t>
            </w:r>
          </w:p>
          <w:p w14:paraId="3F7204B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;only if at least one claim was submitted successfully</w:t>
            </w:r>
          </w:p>
          <w:p w14:paraId="142C7D7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$$RESUBMIT(.BPSARR59) D REDRAW^BPSSCRUD("Updating screen for resubmitted claims...")</w:t>
            </w:r>
          </w:p>
          <w:p w14:paraId="09D4DCB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E  S VALMBCK="R"</w:t>
            </w:r>
          </w:p>
          <w:p w14:paraId="197A22D5" w14:textId="46237C8B" w:rsid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2AD2EEFE" w14:textId="77777777" w:rsidR="008A5368" w:rsidRPr="00DE74AA" w:rsidRDefault="008A5368" w:rsidP="008A5368">
            <w:pPr>
              <w:spacing w:after="0" w:line="240" w:lineRule="auto"/>
              <w:rPr>
                <w:rFonts w:ascii="Courier New" w:eastAsia="Times New Roman" w:hAnsi="Courier New" w:cs="Courier New"/>
                <w:sz w:val="16"/>
                <w:szCs w:val="16"/>
                <w:lang w:bidi="en-US"/>
              </w:rPr>
            </w:pPr>
          </w:p>
        </w:tc>
      </w:tr>
      <w:tr w:rsidR="008A5368" w:rsidRPr="00DE74AA" w14:paraId="432C4E79"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2BC76F3"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A5368" w:rsidRPr="00DE74AA" w14:paraId="59C0AFB2"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5CB5E16" w14:textId="77777777" w:rsidR="008A5368" w:rsidRDefault="008A5368" w:rsidP="00D7333C">
            <w:pPr>
              <w:spacing w:after="0" w:line="240" w:lineRule="auto"/>
              <w:rPr>
                <w:rFonts w:ascii="Courier New" w:eastAsia="Times New Roman" w:hAnsi="Courier New" w:cs="Courier New"/>
                <w:sz w:val="16"/>
                <w:szCs w:val="16"/>
                <w:lang w:bidi="en-US"/>
              </w:rPr>
            </w:pPr>
          </w:p>
          <w:p w14:paraId="066610C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BPSSCRRS ;BHAM ISC/SS - ECME SCREEN RESUBMIT ;05-APR-05</w:t>
            </w:r>
          </w:p>
          <w:p w14:paraId="149D385F" w14:textId="7BF66164"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;;1.0;E CLAIMS MGMT ENGINE;**1,3,5,7,8,10,11,20</w:t>
            </w:r>
            <w:r w:rsidRPr="00782C9D">
              <w:rPr>
                <w:rFonts w:ascii="Courier New" w:eastAsia="Times New Roman" w:hAnsi="Courier New" w:cs="Courier New"/>
                <w:sz w:val="16"/>
                <w:szCs w:val="16"/>
                <w:highlight w:val="yellow"/>
                <w:lang w:bidi="en-US"/>
              </w:rPr>
              <w:t>,2</w:t>
            </w:r>
            <w:r w:rsidR="005C40E9">
              <w:rPr>
                <w:rFonts w:ascii="Courier New" w:eastAsia="Times New Roman" w:hAnsi="Courier New" w:cs="Courier New"/>
                <w:sz w:val="16"/>
                <w:szCs w:val="16"/>
                <w:lang w:bidi="en-US"/>
              </w:rPr>
              <w:t>4</w:t>
            </w:r>
            <w:r w:rsidRPr="00782C9D">
              <w:rPr>
                <w:rFonts w:ascii="Courier New" w:eastAsia="Times New Roman" w:hAnsi="Courier New" w:cs="Courier New"/>
                <w:sz w:val="16"/>
                <w:szCs w:val="16"/>
                <w:lang w:bidi="en-US"/>
              </w:rPr>
              <w:t>**;JUN 2004;Build 27</w:t>
            </w:r>
          </w:p>
          <w:p w14:paraId="6E8844D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;;Per VA Directive 6402, this routine should not be modified.</w:t>
            </w:r>
          </w:p>
          <w:p w14:paraId="7CC5CC0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4B307C1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4702</w:t>
            </w:r>
          </w:p>
          <w:p w14:paraId="1E16231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5355 for call to $$RXBILL^IBNCPUT3</w:t>
            </w:r>
          </w:p>
          <w:p w14:paraId="524D699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lastRenderedPageBreak/>
              <w:t xml:space="preserve"> ;</w:t>
            </w:r>
          </w:p>
          <w:p w14:paraId="7ED9D60B"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RES ;</w:t>
            </w:r>
          </w:p>
          <w:p w14:paraId="05F569A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N BPRET,BPSARR59</w:t>
            </w:r>
          </w:p>
          <w:p w14:paraId="32E3A0C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'$D(@(VALMAR)) Q</w:t>
            </w:r>
          </w:p>
          <w:p w14:paraId="619B11E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D FULL^VALM1</w:t>
            </w:r>
          </w:p>
          <w:p w14:paraId="150BE76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 !,"Enter the line numbers for the claim(s) to be resubmitted."</w:t>
            </w:r>
          </w:p>
          <w:p w14:paraId="04B90B46"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S BPRET=$$ASKLINES^BPSSCRU4("Select item(s)","C",.BPSARR59,VALMAR)</w:t>
            </w:r>
          </w:p>
          <w:p w14:paraId="49F2406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BPRET="^" S VALMBCK="R" Q</w:t>
            </w:r>
          </w:p>
          <w:p w14:paraId="6D9D0C8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;go thru all selected claims and try to resubmit them separately</w:t>
            </w:r>
          </w:p>
          <w:p w14:paraId="3CF571F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;update the content of the screen and display it</w:t>
            </w:r>
          </w:p>
          <w:p w14:paraId="2F2257D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;only if at least one claim was submitted successfully</w:t>
            </w:r>
          </w:p>
          <w:p w14:paraId="538FB82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$$RESUBMIT(.BPSARR59) </w:t>
            </w:r>
            <w:r w:rsidRPr="00782C9D">
              <w:rPr>
                <w:rFonts w:ascii="Courier New" w:eastAsia="Times New Roman" w:hAnsi="Courier New" w:cs="Courier New"/>
                <w:sz w:val="16"/>
                <w:szCs w:val="16"/>
                <w:highlight w:val="yellow"/>
                <w:lang w:bidi="en-US"/>
              </w:rPr>
              <w:t>D</w:t>
            </w:r>
            <w:r w:rsidRPr="00782C9D">
              <w:rPr>
                <w:rFonts w:ascii="Courier New" w:eastAsia="Times New Roman" w:hAnsi="Courier New" w:cs="Courier New"/>
                <w:sz w:val="16"/>
                <w:szCs w:val="16"/>
                <w:lang w:bidi="en-US"/>
              </w:rPr>
              <w:t xml:space="preserve"> </w:t>
            </w:r>
          </w:p>
          <w:p w14:paraId="4B989818"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r w:rsidRPr="00FE699E">
              <w:rPr>
                <w:rFonts w:ascii="Courier New" w:eastAsia="Times New Roman" w:hAnsi="Courier New" w:cs="Courier New"/>
                <w:sz w:val="16"/>
                <w:szCs w:val="16"/>
                <w:highlight w:val="yellow"/>
                <w:lang w:bidi="en-US"/>
              </w:rPr>
              <w:t>. I '$D(@VALMAR@("FILTERS"))</w:t>
            </w:r>
            <w:r w:rsidRPr="00782C9D">
              <w:rPr>
                <w:rFonts w:ascii="Courier New" w:eastAsia="Times New Roman" w:hAnsi="Courier New" w:cs="Courier New"/>
                <w:sz w:val="16"/>
                <w:szCs w:val="16"/>
                <w:lang w:bidi="en-US"/>
              </w:rPr>
              <w:t xml:space="preserve"> D REDRAW^BPSSCRUD("Updating screen for resubmitted claims...")</w:t>
            </w:r>
          </w:p>
          <w:p w14:paraId="380FA816" w14:textId="2A3F834A"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r>
              <w:rPr>
                <w:rFonts w:ascii="Courier New" w:eastAsia="Times New Roman" w:hAnsi="Courier New" w:cs="Courier New"/>
                <w:sz w:val="16"/>
                <w:szCs w:val="16"/>
                <w:highlight w:val="yellow"/>
                <w:lang w:bidi="en-US"/>
              </w:rPr>
              <w:t>. E  D REDRAW^</w:t>
            </w:r>
            <w:r w:rsidRPr="00782C9D">
              <w:rPr>
                <w:rFonts w:ascii="Courier New" w:eastAsia="Times New Roman" w:hAnsi="Courier New" w:cs="Courier New"/>
                <w:sz w:val="16"/>
                <w:szCs w:val="16"/>
                <w:highlight w:val="yellow"/>
                <w:lang w:bidi="en-US"/>
              </w:rPr>
              <w:t>BPSREOP1</w:t>
            </w:r>
          </w:p>
          <w:p w14:paraId="4BB025E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E  S VALMBCK="R"</w:t>
            </w:r>
          </w:p>
          <w:p w14:paraId="256C0DD0" w14:textId="3FAA63C2" w:rsidR="008A5368"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3D5AA6E0" w14:textId="77777777" w:rsidR="008A5368" w:rsidRPr="00DE74AA" w:rsidRDefault="008A5368" w:rsidP="00D7333C">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BAE3C94" w14:textId="77777777" w:rsidR="003F74B7" w:rsidRDefault="003F74B7" w:rsidP="008A5368">
      <w:pPr>
        <w:pStyle w:val="BodyText"/>
        <w:rPr>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1531"/>
        <w:gridCol w:w="1442"/>
        <w:gridCol w:w="2406"/>
      </w:tblGrid>
      <w:tr w:rsidR="005C40E9" w:rsidRPr="00DE74AA" w14:paraId="1C37FE30" w14:textId="77777777" w:rsidTr="00A35261">
        <w:trPr>
          <w:tblHeader/>
        </w:trPr>
        <w:tc>
          <w:tcPr>
            <w:tcW w:w="2786" w:type="dxa"/>
            <w:shd w:val="clear" w:color="auto" w:fill="F3F3F3"/>
          </w:tcPr>
          <w:p w14:paraId="67ACD395" w14:textId="77777777" w:rsidR="005C40E9" w:rsidRPr="0012577B" w:rsidRDefault="005C40E9"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4"/>
            <w:tcBorders>
              <w:bottom w:val="single" w:sz="6" w:space="0" w:color="000000"/>
            </w:tcBorders>
            <w:vAlign w:val="center"/>
          </w:tcPr>
          <w:p w14:paraId="6C3DDC44" w14:textId="13E5E041" w:rsidR="005C40E9" w:rsidRPr="00DE74AA" w:rsidRDefault="005C40E9" w:rsidP="005C40E9">
            <w:pPr>
              <w:spacing w:after="0" w:line="240" w:lineRule="auto"/>
              <w:rPr>
                <w:rFonts w:ascii="Arial" w:eastAsia="Calibri" w:hAnsi="Arial" w:cs="Arial"/>
                <w:b/>
              </w:rPr>
            </w:pPr>
            <w:r>
              <w:rPr>
                <w:rFonts w:ascii="Arial" w:eastAsia="Calibri" w:hAnsi="Arial" w:cs="Arial"/>
                <w:b/>
              </w:rPr>
              <w:t>^BPSSCRU4</w:t>
            </w:r>
          </w:p>
        </w:tc>
      </w:tr>
      <w:tr w:rsidR="005C40E9" w:rsidRPr="00DE74AA" w14:paraId="127CDE8F" w14:textId="77777777" w:rsidTr="00A35261">
        <w:tc>
          <w:tcPr>
            <w:tcW w:w="2786" w:type="dxa"/>
            <w:shd w:val="clear" w:color="auto" w:fill="F3F3F3"/>
          </w:tcPr>
          <w:p w14:paraId="2B1F370E" w14:textId="77777777" w:rsidR="005C40E9" w:rsidRPr="0012577B" w:rsidRDefault="005C40E9"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8FCFBA" w14:textId="77777777" w:rsidR="005C40E9" w:rsidRPr="00DE74AA" w:rsidRDefault="005C40E9"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tcBorders>
              <w:left w:val="nil"/>
              <w:right w:val="nil"/>
            </w:tcBorders>
          </w:tcPr>
          <w:p w14:paraId="132102E4" w14:textId="77777777" w:rsidR="005C40E9" w:rsidRPr="00DE74AA" w:rsidRDefault="005C40E9"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tcBorders>
              <w:left w:val="nil"/>
              <w:right w:val="nil"/>
            </w:tcBorders>
          </w:tcPr>
          <w:p w14:paraId="7478A304" w14:textId="77777777" w:rsidR="005C40E9" w:rsidRPr="00DE74AA" w:rsidRDefault="005C40E9"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tcBorders>
              <w:left w:val="nil"/>
            </w:tcBorders>
          </w:tcPr>
          <w:p w14:paraId="5312C783" w14:textId="77777777" w:rsidR="005C40E9" w:rsidRPr="00DE74AA" w:rsidRDefault="005C40E9"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5C40E9" w:rsidRPr="00DE74AA" w14:paraId="0849ED0B" w14:textId="77777777" w:rsidTr="00A35261">
        <w:tc>
          <w:tcPr>
            <w:tcW w:w="2786" w:type="dxa"/>
            <w:shd w:val="clear" w:color="auto" w:fill="F3F3F3"/>
          </w:tcPr>
          <w:p w14:paraId="5B72D1FD" w14:textId="77777777" w:rsidR="005C40E9" w:rsidRPr="0012577B" w:rsidRDefault="005C40E9"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4"/>
            <w:vAlign w:val="center"/>
          </w:tcPr>
          <w:p w14:paraId="5EEEC008" w14:textId="77777777" w:rsidR="005C40E9" w:rsidRPr="003C4564" w:rsidRDefault="005C40E9" w:rsidP="00A35261">
            <w:pPr>
              <w:spacing w:after="0" w:line="240" w:lineRule="auto"/>
              <w:rPr>
                <w:rFonts w:ascii="Arial" w:eastAsia="Calibri" w:hAnsi="Arial" w:cs="Arial"/>
                <w:iCs/>
                <w:sz w:val="20"/>
                <w:szCs w:val="20"/>
              </w:rPr>
            </w:pPr>
            <w:r>
              <w:rPr>
                <w:rFonts w:ascii="Arial" w:hAnsi="Arial" w:cs="Arial"/>
                <w:sz w:val="20"/>
                <w:szCs w:val="20"/>
              </w:rPr>
              <w:t>US597</w:t>
            </w:r>
          </w:p>
        </w:tc>
      </w:tr>
      <w:tr w:rsidR="005C40E9" w:rsidRPr="00DE74AA" w14:paraId="6A7B7AB8" w14:textId="77777777" w:rsidTr="00A35261">
        <w:tc>
          <w:tcPr>
            <w:tcW w:w="2786" w:type="dxa"/>
            <w:tcBorders>
              <w:bottom w:val="single" w:sz="6" w:space="0" w:color="000000"/>
            </w:tcBorders>
            <w:shd w:val="clear" w:color="auto" w:fill="F3F3F3"/>
          </w:tcPr>
          <w:p w14:paraId="17177552" w14:textId="77777777" w:rsidR="005C40E9" w:rsidRPr="0012577B" w:rsidRDefault="005C40E9" w:rsidP="00A352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4"/>
            <w:tcBorders>
              <w:bottom w:val="single" w:sz="4" w:space="0" w:color="auto"/>
            </w:tcBorders>
          </w:tcPr>
          <w:p w14:paraId="79FC98B6" w14:textId="77777777" w:rsidR="005C40E9" w:rsidRPr="00DE74AA" w:rsidRDefault="005C40E9" w:rsidP="00A35261">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5C40E9" w:rsidRPr="00DE74AA" w14:paraId="7D8DFFC8" w14:textId="77777777" w:rsidTr="00A3526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20E66E5" w14:textId="77777777" w:rsidR="005C40E9" w:rsidRPr="00DE74AA" w:rsidRDefault="005C40E9"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5C40E9" w:rsidRPr="00DE74AA" w14:paraId="07AF3212" w14:textId="77777777" w:rsidTr="00A3526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B9A9C63" w14:textId="77777777" w:rsidR="005C40E9" w:rsidRDefault="005C40E9" w:rsidP="00A35261">
            <w:pPr>
              <w:spacing w:after="0" w:line="240" w:lineRule="auto"/>
              <w:rPr>
                <w:rFonts w:ascii="Courier New" w:eastAsia="Times New Roman" w:hAnsi="Courier New" w:cs="Courier New"/>
                <w:sz w:val="16"/>
                <w:szCs w:val="16"/>
                <w:lang w:bidi="en-US"/>
              </w:rPr>
            </w:pPr>
          </w:p>
          <w:p w14:paraId="18377FA1" w14:textId="137063C0" w:rsidR="005C40E9" w:rsidRDefault="005C40E9" w:rsidP="005C40E9">
            <w:pPr>
              <w:spacing w:after="0" w:line="240" w:lineRule="auto"/>
              <w:rPr>
                <w:rFonts w:ascii="Courier New" w:eastAsia="Times New Roman" w:hAnsi="Courier New" w:cs="Courier New"/>
                <w:sz w:val="16"/>
                <w:szCs w:val="16"/>
                <w:lang w:bidi="en-US"/>
              </w:rPr>
            </w:pPr>
            <w:r w:rsidRPr="005C40E9">
              <w:rPr>
                <w:rFonts w:ascii="Courier New" w:eastAsia="Times New Roman" w:hAnsi="Courier New" w:cs="Courier New"/>
                <w:sz w:val="16"/>
                <w:szCs w:val="16"/>
                <w:lang w:bidi="en-US"/>
              </w:rPr>
              <w:t>BPSSCRU4 ;BHAM ISC/SS - ECME SCREEN UTILITIES ;05-APR-05</w:t>
            </w:r>
            <w:r w:rsidRPr="005C40E9">
              <w:rPr>
                <w:rFonts w:ascii="Courier New" w:eastAsia="Times New Roman" w:hAnsi="Courier New" w:cs="Courier New"/>
                <w:sz w:val="16"/>
                <w:szCs w:val="16"/>
                <w:lang w:bidi="en-US"/>
              </w:rPr>
              <w:br/>
              <w:t> ;;1.0;E CLAIMS MGMT ENGINE;**1,3,21**;JUN 2004;Build 28</w:t>
            </w:r>
            <w:r w:rsidRPr="005C40E9">
              <w:rPr>
                <w:rFonts w:ascii="Courier New" w:eastAsia="Times New Roman" w:hAnsi="Courier New" w:cs="Courier New"/>
                <w:sz w:val="16"/>
                <w:szCs w:val="16"/>
                <w:lang w:bidi="en-US"/>
              </w:rPr>
              <w:br/>
              <w:t> ;;Per VA Directive 6402, this routine should not be modified.</w:t>
            </w:r>
            <w:r w:rsidRPr="005C40E9">
              <w:rPr>
                <w:rFonts w:ascii="Courier New" w:eastAsia="Times New Roman" w:hAnsi="Courier New" w:cs="Courier New"/>
                <w:sz w:val="16"/>
                <w:szCs w:val="16"/>
                <w:lang w:bidi="en-US"/>
              </w:rPr>
              <w:br/>
              <w:t> ;USER SCREEN</w:t>
            </w:r>
            <w:r w:rsidRPr="005C40E9">
              <w:rPr>
                <w:rFonts w:ascii="Courier New" w:eastAsia="Times New Roman" w:hAnsi="Courier New" w:cs="Courier New"/>
                <w:sz w:val="16"/>
                <w:szCs w:val="16"/>
                <w:lang w:bidi="en-US"/>
              </w:rPr>
              <w:br/>
              <w:t> Q</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;repeatedly prompts the user for line#</w:t>
            </w:r>
            <w:r w:rsidRPr="005C40E9">
              <w:rPr>
                <w:rFonts w:ascii="Courier New" w:eastAsia="Times New Roman" w:hAnsi="Courier New" w:cs="Courier New"/>
                <w:sz w:val="16"/>
                <w:szCs w:val="16"/>
                <w:lang w:bidi="en-US"/>
              </w:rPr>
              <w:br/>
              <w:t> ;the user should "^" to quit or enter a correct line #</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string</w:t>
            </w:r>
            <w:r w:rsidRPr="005C40E9">
              <w:rPr>
                <w:rFonts w:ascii="Courier New" w:eastAsia="Times New Roman" w:hAnsi="Courier New" w:cs="Courier New"/>
                <w:sz w:val="16"/>
                <w:szCs w:val="16"/>
                <w:lang w:bidi="en-US"/>
              </w:rPr>
              <w:br/>
              <w:t xml:space="preserve"> ; BPTYPE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BPERRMES - optional - the message to display when the user</w:t>
            </w:r>
            <w:r w:rsidRPr="005C40E9">
              <w:rPr>
                <w:rFonts w:ascii="Courier New" w:eastAsia="Times New Roman" w:hAnsi="Courier New" w:cs="Courier New"/>
                <w:sz w:val="16"/>
                <w:szCs w:val="16"/>
                <w:lang w:bidi="en-US"/>
              </w:rPr>
              <w:br/>
              <w:t> ; tries to make multi line selection</w:t>
            </w:r>
            <w:r w:rsidRPr="005C40E9">
              <w:rPr>
                <w:rFonts w:ascii="Courier New" w:eastAsia="Times New Roman" w:hAnsi="Courier New" w:cs="Courier New"/>
                <w:sz w:val="16"/>
                <w:szCs w:val="16"/>
                <w:lang w:bidi="en-US"/>
              </w:rPr>
              <w:br/>
              <w:t> ; BPDFLT - default value for the prompt (optional)</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ASKLINE(BPROMPT,BPTYPE,BPERRMES,BPDFLT) ;</w:t>
            </w:r>
            <w:r w:rsidRPr="005C40E9">
              <w:rPr>
                <w:rFonts w:ascii="Courier New" w:eastAsia="Times New Roman" w:hAnsi="Courier New" w:cs="Courier New"/>
                <w:sz w:val="16"/>
                <w:szCs w:val="16"/>
                <w:lang w:bidi="en-US"/>
              </w:rPr>
              <w:br/>
              <w:t> N BPRET,BPCNT</w:t>
            </w:r>
            <w:r w:rsidRPr="005C40E9">
              <w:rPr>
                <w:rFonts w:ascii="Courier New" w:eastAsia="Times New Roman" w:hAnsi="Courier New" w:cs="Courier New"/>
                <w:sz w:val="16"/>
                <w:szCs w:val="16"/>
                <w:lang w:bidi="en-US"/>
              </w:rPr>
              <w:br/>
              <w:t> S BPRET="",BPCNT=0</w:t>
            </w:r>
            <w:r w:rsidRPr="005C40E9">
              <w:rPr>
                <w:rFonts w:ascii="Courier New" w:eastAsia="Times New Roman" w:hAnsi="Courier New" w:cs="Courier New"/>
                <w:sz w:val="16"/>
                <w:szCs w:val="16"/>
                <w:lang w:bidi="en-US"/>
              </w:rPr>
              <w:br/>
              <w:t> F  S BPRET=$$SELLINE(BPROMPT,BPTYPE,VALMAR,$G(BPDFLT)) Q:BPRET'&lt;0 D</w:t>
            </w:r>
            <w:r w:rsidRPr="005C40E9">
              <w:rPr>
                <w:rFonts w:ascii="Courier New" w:eastAsia="Times New Roman" w:hAnsi="Courier New" w:cs="Courier New"/>
                <w:sz w:val="16"/>
                <w:szCs w:val="16"/>
                <w:lang w:bidi="en-US"/>
              </w:rPr>
              <w:br/>
              <w:t> . ;D RE^VALM4</w:t>
            </w:r>
            <w:r w:rsidRPr="005C40E9">
              <w:rPr>
                <w:rFonts w:ascii="Courier New" w:eastAsia="Times New Roman" w:hAnsi="Courier New" w:cs="Courier New"/>
                <w:sz w:val="16"/>
                <w:szCs w:val="16"/>
                <w:lang w:bidi="en-US"/>
              </w:rPr>
              <w:br/>
              <w:t> . ;</w:t>
            </w:r>
            <w:r w:rsidRPr="005C40E9">
              <w:rPr>
                <w:rFonts w:ascii="Courier New" w:eastAsia="Times New Roman" w:hAnsi="Courier New" w:cs="Courier New"/>
                <w:sz w:val="16"/>
                <w:szCs w:val="16"/>
                <w:lang w:bidi="en-US"/>
              </w:rPr>
              <w:br/>
              <w:t> . I BPCNT&lt;1 S BPCNT=BPCNT+1 W !</w:t>
            </w:r>
            <w:r w:rsidRPr="005C40E9">
              <w:rPr>
                <w:rFonts w:ascii="Courier New" w:eastAsia="Times New Roman" w:hAnsi="Courier New" w:cs="Courier New"/>
                <w:sz w:val="16"/>
                <w:szCs w:val="16"/>
                <w:lang w:bidi="en-US"/>
              </w:rPr>
              <w:br/>
              <w:t> . E  S BPCNT=0 D RE^VALM4</w:t>
            </w:r>
            <w:r w:rsidRPr="005C40E9">
              <w:rPr>
                <w:rFonts w:ascii="Courier New" w:eastAsia="Times New Roman" w:hAnsi="Courier New" w:cs="Courier New"/>
                <w:sz w:val="16"/>
                <w:szCs w:val="16"/>
                <w:lang w:bidi="en-US"/>
              </w:rPr>
              <w:br/>
              <w:t> . I BPRET=-1 W " - Invalid line number" ; (invalid Patient summary line)"</w:t>
            </w:r>
            <w:r w:rsidRPr="005C40E9">
              <w:rPr>
                <w:rFonts w:ascii="Courier New" w:eastAsia="Times New Roman" w:hAnsi="Courier New" w:cs="Courier New"/>
                <w:sz w:val="16"/>
                <w:szCs w:val="16"/>
                <w:lang w:bidi="en-US"/>
              </w:rPr>
              <w:br/>
              <w:t> . I BPRET=-8 W " - ",$S($G(BPERRMES)]"":BPERRMES,1:" Invalid line number")</w:t>
            </w:r>
            <w:r w:rsidRPr="005C40E9">
              <w:rPr>
                <w:rFonts w:ascii="Courier New" w:eastAsia="Times New Roman" w:hAnsi="Courier New" w:cs="Courier New"/>
                <w:sz w:val="16"/>
                <w:szCs w:val="16"/>
                <w:lang w:bidi="en-US"/>
              </w:rPr>
              <w:br/>
              <w:t> . I BPRET=-4 W " - Invalid line number" ; (invalid RX line)"</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 I BPRET=-2 W " - Please select Patient's summary line."</w:t>
            </w:r>
            <w:r w:rsidRPr="005C40E9">
              <w:rPr>
                <w:rFonts w:ascii="Courier New" w:eastAsia="Times New Roman" w:hAnsi="Courier New" w:cs="Courier New"/>
                <w:sz w:val="16"/>
                <w:szCs w:val="16"/>
                <w:lang w:bidi="en-US"/>
              </w:rPr>
              <w:br/>
              <w:t> . I BPRET=-3 W " - Please specify RX line."</w:t>
            </w:r>
            <w:r w:rsidRPr="005C40E9">
              <w:rPr>
                <w:rFonts w:ascii="Courier New" w:eastAsia="Times New Roman" w:hAnsi="Courier New" w:cs="Courier New"/>
                <w:sz w:val="16"/>
                <w:szCs w:val="16"/>
                <w:lang w:bidi="en-US"/>
              </w:rPr>
              <w:br/>
              <w:t> . I BPRET&lt;-4 W " - Incorrect format." ; Corrupted array (",BPRET,")"</w:t>
            </w:r>
            <w:r w:rsidRPr="005C40E9">
              <w:rPr>
                <w:rFonts w:ascii="Courier New" w:eastAsia="Times New Roman" w:hAnsi="Courier New" w:cs="Courier New"/>
                <w:sz w:val="16"/>
                <w:szCs w:val="16"/>
                <w:lang w:bidi="en-US"/>
              </w:rPr>
              <w:br/>
              <w:t> Q BPRET</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;prompts the user for line# for various menu option of the User Screen</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string</w:t>
            </w:r>
            <w:r w:rsidRPr="005C40E9">
              <w:rPr>
                <w:rFonts w:ascii="Courier New" w:eastAsia="Times New Roman" w:hAnsi="Courier New" w:cs="Courier New"/>
                <w:sz w:val="16"/>
                <w:szCs w:val="16"/>
                <w:lang w:bidi="en-US"/>
              </w:rPr>
              <w:br/>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BPTMP1 - temporary global (VALMAR)</w:t>
            </w:r>
            <w:r w:rsidRPr="005C40E9">
              <w:rPr>
                <w:rFonts w:ascii="Courier New" w:eastAsia="Times New Roman" w:hAnsi="Courier New" w:cs="Courier New"/>
                <w:sz w:val="16"/>
                <w:szCs w:val="16"/>
                <w:lang w:bidi="en-US"/>
              </w:rPr>
              <w:br/>
              <w:t> ; BPDFLT - default value for the prompt (optional)</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SELLINE(BPROMPT,BPTYPE,BPTMP1,BPDFLT) ;*/</w:t>
            </w:r>
            <w:r w:rsidRPr="005C40E9">
              <w:rPr>
                <w:rFonts w:ascii="Courier New" w:eastAsia="Times New Roman" w:hAnsi="Courier New" w:cs="Courier New"/>
                <w:sz w:val="16"/>
                <w:szCs w:val="16"/>
                <w:lang w:bidi="en-US"/>
              </w:rPr>
              <w:br/>
              <w:t> N BPX,BPLINE,BPPATIND,BPCLMIND</w:t>
            </w:r>
            <w:r w:rsidRPr="005C40E9">
              <w:rPr>
                <w:rFonts w:ascii="Courier New" w:eastAsia="Times New Roman" w:hAnsi="Courier New" w:cs="Courier New"/>
                <w:sz w:val="16"/>
                <w:szCs w:val="16"/>
                <w:lang w:bidi="en-US"/>
              </w:rPr>
              <w:br/>
              <w:t> N BPDFN,BPSINSUR,BP59,BP1LN</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Attempt to determine default if none passed in</w:t>
            </w:r>
            <w:r w:rsidRPr="005C40E9">
              <w:rPr>
                <w:rFonts w:ascii="Courier New" w:eastAsia="Times New Roman" w:hAnsi="Courier New" w:cs="Courier New"/>
                <w:sz w:val="16"/>
                <w:szCs w:val="16"/>
                <w:lang w:bidi="en-US"/>
              </w:rPr>
              <w:br/>
              <w:t> I '$G(BPDFLT) S BPDFLT=$$DEFAULT(BPTYPE,BPTMP1)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S BPLINE=$$PROMPT(BPROMPT,$G(BPDFLT))</w:t>
            </w:r>
            <w:r w:rsidRPr="005C40E9">
              <w:rPr>
                <w:rFonts w:ascii="Courier New" w:eastAsia="Times New Roman" w:hAnsi="Courier New" w:cs="Courier New"/>
                <w:sz w:val="16"/>
                <w:szCs w:val="16"/>
                <w:lang w:bidi="en-US"/>
              </w:rPr>
              <w:br/>
              <w:t> I BPLINE="^" Q 0</w:t>
            </w:r>
            <w:r w:rsidRPr="005C40E9">
              <w:rPr>
                <w:rFonts w:ascii="Courier New" w:eastAsia="Times New Roman" w:hAnsi="Courier New" w:cs="Courier New"/>
                <w:sz w:val="16"/>
                <w:szCs w:val="16"/>
                <w:lang w:bidi="en-US"/>
              </w:rPr>
              <w:br/>
              <w:t> S BPPATIND=+$P(BPLINE,".")</w:t>
            </w:r>
            <w:r w:rsidRPr="005C40E9">
              <w:rPr>
                <w:rFonts w:ascii="Courier New" w:eastAsia="Times New Roman" w:hAnsi="Courier New" w:cs="Courier New"/>
                <w:sz w:val="16"/>
                <w:szCs w:val="16"/>
                <w:lang w:bidi="en-US"/>
              </w:rPr>
              <w:br/>
              <w:t> I (BPLINE["-")!(BPLINE[",") Q -8 ;multiple line input in not allowed</w:t>
            </w:r>
            <w:r w:rsidRPr="005C40E9">
              <w:rPr>
                <w:rFonts w:ascii="Courier New" w:eastAsia="Times New Roman" w:hAnsi="Courier New" w:cs="Courier New"/>
                <w:sz w:val="16"/>
                <w:szCs w:val="16"/>
                <w:lang w:bidi="en-US"/>
              </w:rPr>
              <w:br/>
              <w:t> I '$D(@BPTMP1@("LMIND",BPPATIND)) Q -1 ;the patient level doesn't exist</w:t>
            </w:r>
            <w:r w:rsidRPr="005C40E9">
              <w:rPr>
                <w:rFonts w:ascii="Courier New" w:eastAsia="Times New Roman" w:hAnsi="Courier New" w:cs="Courier New"/>
                <w:sz w:val="16"/>
                <w:szCs w:val="16"/>
                <w:lang w:bidi="en-US"/>
              </w:rPr>
              <w:br/>
              <w:t> S BPCLMIND=+$P(BPLINE,".",2)</w:t>
            </w:r>
            <w:r w:rsidRPr="005C40E9">
              <w:rPr>
                <w:rFonts w:ascii="Courier New" w:eastAsia="Times New Roman" w:hAnsi="Courier New" w:cs="Courier New"/>
                <w:sz w:val="16"/>
                <w:szCs w:val="16"/>
                <w:lang w:bidi="en-US"/>
              </w:rPr>
              <w:br/>
              <w:t> I BPTYPE="P",BPCLMIND&gt;0 Q -2 ;P was requested but claim portion was provided</w:t>
            </w:r>
            <w:r w:rsidRPr="005C40E9">
              <w:rPr>
                <w:rFonts w:ascii="Courier New" w:eastAsia="Times New Roman" w:hAnsi="Courier New" w:cs="Courier New"/>
                <w:sz w:val="16"/>
                <w:szCs w:val="16"/>
                <w:lang w:bidi="en-US"/>
              </w:rPr>
              <w:br/>
              <w:t> I BPTYPE="C",BPCLMIND=0 Q -3 ;C was requested but claim portion was not provided</w:t>
            </w:r>
            <w:r w:rsidRPr="005C40E9">
              <w:rPr>
                <w:rFonts w:ascii="Courier New" w:eastAsia="Times New Roman" w:hAnsi="Courier New" w:cs="Courier New"/>
                <w:sz w:val="16"/>
                <w:szCs w:val="16"/>
                <w:lang w:bidi="en-US"/>
              </w:rPr>
              <w:br/>
              <w:t> I '$D(@BPTMP1@("LMIND",BPPATIND,BPCLMIND)) Q -4 ;the claim level doesn't exist</w:t>
            </w:r>
            <w:r w:rsidRPr="005C40E9">
              <w:rPr>
                <w:rFonts w:ascii="Courier New" w:eastAsia="Times New Roman" w:hAnsi="Courier New" w:cs="Courier New"/>
                <w:sz w:val="16"/>
                <w:szCs w:val="16"/>
                <w:lang w:bidi="en-US"/>
              </w:rPr>
              <w:br/>
              <w:t> S BPDFN=$O(@BPTMP1@("LMIND",BPPATIND,BPCLMIND,0))</w:t>
            </w:r>
            <w:r w:rsidRPr="005C40E9">
              <w:rPr>
                <w:rFonts w:ascii="Courier New" w:eastAsia="Times New Roman" w:hAnsi="Courier New" w:cs="Courier New"/>
                <w:sz w:val="16"/>
                <w:szCs w:val="16"/>
                <w:lang w:bidi="en-US"/>
              </w:rPr>
              <w:br/>
              <w:t> I +BPDFN=0 Q -5 ;error</w:t>
            </w:r>
            <w:r w:rsidRPr="005C40E9">
              <w:rPr>
                <w:rFonts w:ascii="Courier New" w:eastAsia="Times New Roman" w:hAnsi="Courier New" w:cs="Courier New"/>
                <w:sz w:val="16"/>
                <w:szCs w:val="16"/>
                <w:lang w:bidi="en-US"/>
              </w:rPr>
              <w:br/>
              <w:t> S BPSINSUR=$O(@BPTMP1@("LMIND",BPPATIND,BPCLMIND,BPDFN,""))</w:t>
            </w:r>
            <w:r w:rsidRPr="005C40E9">
              <w:rPr>
                <w:rFonts w:ascii="Courier New" w:eastAsia="Times New Roman" w:hAnsi="Courier New" w:cs="Courier New"/>
                <w:sz w:val="16"/>
                <w:szCs w:val="16"/>
                <w:lang w:bidi="en-US"/>
              </w:rPr>
              <w:br/>
              <w:t> I BPSINSUR="" Q -6 ;error</w:t>
            </w:r>
            <w:r w:rsidRPr="005C40E9">
              <w:rPr>
                <w:rFonts w:ascii="Courier New" w:eastAsia="Times New Roman" w:hAnsi="Courier New" w:cs="Courier New"/>
                <w:sz w:val="16"/>
                <w:szCs w:val="16"/>
                <w:lang w:bidi="en-US"/>
              </w:rPr>
              <w:br/>
              <w:t> ;if fractional part was entered</w:t>
            </w:r>
            <w:r w:rsidRPr="005C40E9">
              <w:rPr>
                <w:rFonts w:ascii="Courier New" w:eastAsia="Times New Roman" w:hAnsi="Courier New" w:cs="Courier New"/>
                <w:sz w:val="16"/>
                <w:szCs w:val="16"/>
                <w:lang w:bidi="en-US"/>
              </w:rPr>
              <w:br/>
              <w:t> I BPCLMIND&gt;0 D  I +BP59=0 Q -7 ;error</w:t>
            </w:r>
            <w:r w:rsidRPr="005C40E9">
              <w:rPr>
                <w:rFonts w:ascii="Courier New" w:eastAsia="Times New Roman" w:hAnsi="Courier New" w:cs="Courier New"/>
                <w:sz w:val="16"/>
                <w:szCs w:val="16"/>
                <w:lang w:bidi="en-US"/>
              </w:rPr>
              <w:br/>
              <w:t> . S BP59=$O(@BPTMP1@("LMIND",BPPATIND,BPCLMIND,BPDFN,BPSINSUR,0))</w:t>
            </w:r>
            <w:r w:rsidRPr="005C40E9">
              <w:rPr>
                <w:rFonts w:ascii="Courier New" w:eastAsia="Times New Roman" w:hAnsi="Courier New" w:cs="Courier New"/>
                <w:sz w:val="16"/>
                <w:szCs w:val="16"/>
                <w:lang w:bidi="en-US"/>
              </w:rPr>
              <w:br/>
              <w:t> I BPCLMIND=0 S BP59=0</w:t>
            </w:r>
            <w:r w:rsidRPr="005C40E9">
              <w:rPr>
                <w:rFonts w:ascii="Courier New" w:eastAsia="Times New Roman" w:hAnsi="Courier New" w:cs="Courier New"/>
                <w:sz w:val="16"/>
                <w:szCs w:val="16"/>
                <w:lang w:bidi="en-US"/>
              </w:rPr>
              <w:br/>
              <w:t> S BP1LN=$O(@BPTMP1@("LMIND",BPPATIND,BPCLMIND,BPDFN,BPSINSUR,BP59,0))</w:t>
            </w:r>
            <w:r w:rsidRPr="005C40E9">
              <w:rPr>
                <w:rFonts w:ascii="Courier New" w:eastAsia="Times New Roman" w:hAnsi="Courier New" w:cs="Courier New"/>
                <w:sz w:val="16"/>
                <w:szCs w:val="16"/>
                <w:lang w:bidi="en-US"/>
              </w:rPr>
              <w:br/>
              <w:t> I +BP1LN=0 Q -7 ;error</w:t>
            </w:r>
            <w:r w:rsidRPr="005C40E9">
              <w:rPr>
                <w:rFonts w:ascii="Courier New" w:eastAsia="Times New Roman" w:hAnsi="Courier New" w:cs="Courier New"/>
                <w:sz w:val="16"/>
                <w:szCs w:val="16"/>
                <w:lang w:bidi="en-US"/>
              </w:rPr>
              <w:br/>
              <w:t> Q "1"_U_BPDFN_U_BPSINSUR_U_BP59_U_BP1LN_U_BPPATIND_U_BPCLMIND</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;BPSPROM - prompt text</w:t>
            </w:r>
            <w:r w:rsidRPr="005C40E9">
              <w:rPr>
                <w:rFonts w:ascii="Courier New" w:eastAsia="Times New Roman" w:hAnsi="Courier New" w:cs="Courier New"/>
                <w:sz w:val="16"/>
                <w:szCs w:val="16"/>
                <w:lang w:bidi="en-US"/>
              </w:rPr>
              <w:br/>
              <w:t> ;BPSDFVL - default value (optional)</w:t>
            </w:r>
            <w:r w:rsidRPr="005C40E9">
              <w:rPr>
                <w:rFonts w:ascii="Courier New" w:eastAsia="Times New Roman" w:hAnsi="Courier New" w:cs="Courier New"/>
                <w:sz w:val="16"/>
                <w:szCs w:val="16"/>
                <w:lang w:bidi="en-US"/>
              </w:rPr>
              <w:br/>
              <w:t> ;returns:</w:t>
            </w:r>
            <w:r w:rsidRPr="005C40E9">
              <w:rPr>
                <w:rFonts w:ascii="Courier New" w:eastAsia="Times New Roman" w:hAnsi="Courier New" w:cs="Courier New"/>
                <w:sz w:val="16"/>
                <w:szCs w:val="16"/>
                <w:lang w:bidi="en-US"/>
              </w:rPr>
              <w:br/>
              <w:t> ; "response^"</w:t>
            </w:r>
            <w:r w:rsidRPr="005C40E9">
              <w:rPr>
                <w:rFonts w:ascii="Courier New" w:eastAsia="Times New Roman" w:hAnsi="Courier New" w:cs="Courier New"/>
                <w:sz w:val="16"/>
                <w:szCs w:val="16"/>
                <w:lang w:bidi="en-US"/>
              </w:rPr>
              <w:br/>
              <w:t>PROMPT(BPSPROM,BPSDFVL) ;</w:t>
            </w:r>
            <w:r w:rsidRPr="005C40E9">
              <w:rPr>
                <w:rFonts w:ascii="Courier New" w:eastAsia="Times New Roman" w:hAnsi="Courier New" w:cs="Courier New"/>
                <w:sz w:val="16"/>
                <w:szCs w:val="16"/>
                <w:lang w:bidi="en-US"/>
              </w:rPr>
              <w:br/>
              <w:t> N BPRET,DIR,X,Y,DIRUT</w:t>
            </w:r>
            <w:r w:rsidRPr="005C40E9">
              <w:rPr>
                <w:rFonts w:ascii="Courier New" w:eastAsia="Times New Roman" w:hAnsi="Courier New" w:cs="Courier New"/>
                <w:sz w:val="16"/>
                <w:szCs w:val="16"/>
                <w:lang w:bidi="en-US"/>
              </w:rPr>
              <w:br/>
              <w:t> S BPRET="^"</w:t>
            </w:r>
            <w:r w:rsidRPr="005C40E9">
              <w:rPr>
                <w:rFonts w:ascii="Courier New" w:eastAsia="Times New Roman" w:hAnsi="Courier New" w:cs="Courier New"/>
                <w:sz w:val="16"/>
                <w:szCs w:val="16"/>
                <w:lang w:bidi="en-US"/>
              </w:rPr>
              <w:br/>
              <w:t> S DIR(0)="F^::2",DIR("A")=BPSPROM</w:t>
            </w:r>
            <w:r w:rsidRPr="005C40E9">
              <w:rPr>
                <w:rFonts w:ascii="Courier New" w:eastAsia="Times New Roman" w:hAnsi="Courier New" w:cs="Courier New"/>
                <w:sz w:val="16"/>
                <w:szCs w:val="16"/>
                <w:lang w:bidi="en-US"/>
              </w:rPr>
              <w:br/>
              <w:t> I $L($G(BPSDFVL))&gt;0 S DIR("B")=$G(BPSDFVL)</w:t>
            </w:r>
            <w:r w:rsidRPr="005C40E9">
              <w:rPr>
                <w:rFonts w:ascii="Courier New" w:eastAsia="Times New Roman" w:hAnsi="Courier New" w:cs="Courier New"/>
                <w:sz w:val="16"/>
                <w:szCs w:val="16"/>
                <w:lang w:bidi="en-US"/>
              </w:rPr>
              <w:br/>
              <w:t> D ^DIR I $D(DIRUT) Q "^"</w:t>
            </w:r>
            <w:r w:rsidRPr="005C40E9">
              <w:rPr>
                <w:rFonts w:ascii="Courier New" w:eastAsia="Times New Roman" w:hAnsi="Courier New" w:cs="Courier New"/>
                <w:sz w:val="16"/>
                <w:szCs w:val="16"/>
                <w:lang w:bidi="en-US"/>
              </w:rPr>
              <w:br/>
              <w:t> S $P(BPRET,U)=Y</w:t>
            </w:r>
            <w:r w:rsidRPr="005C40E9">
              <w:rPr>
                <w:rFonts w:ascii="Courier New" w:eastAsia="Times New Roman" w:hAnsi="Courier New" w:cs="Courier New"/>
                <w:sz w:val="16"/>
                <w:szCs w:val="16"/>
                <w:lang w:bidi="en-US"/>
              </w:rPr>
              <w:br/>
              <w:t> Q BPRET</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;check and process user input</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BPLINE - input string</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BPTMP1 - temporary global (VALMAR)</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CHECKLN(BPLINE,BPTYPE,BPTMP1) ;*/</w:t>
            </w:r>
            <w:r w:rsidRPr="005C40E9">
              <w:rPr>
                <w:rFonts w:ascii="Courier New" w:eastAsia="Times New Roman" w:hAnsi="Courier New" w:cs="Courier New"/>
                <w:sz w:val="16"/>
                <w:szCs w:val="16"/>
                <w:lang w:bidi="en-US"/>
              </w:rPr>
              <w:br/>
              <w:t> N BPX,BPPATIND,BPCLMIND</w:t>
            </w:r>
            <w:r w:rsidRPr="005C40E9">
              <w:rPr>
                <w:rFonts w:ascii="Courier New" w:eastAsia="Times New Roman" w:hAnsi="Courier New" w:cs="Courier New"/>
                <w:sz w:val="16"/>
                <w:szCs w:val="16"/>
                <w:lang w:bidi="en-US"/>
              </w:rPr>
              <w:br/>
              <w:t> N BPDFN,BPSINSUR,BP59,BP1LN</w:t>
            </w:r>
            <w:r w:rsidRPr="005C40E9">
              <w:rPr>
                <w:rFonts w:ascii="Courier New" w:eastAsia="Times New Roman" w:hAnsi="Courier New" w:cs="Courier New"/>
                <w:sz w:val="16"/>
                <w:szCs w:val="16"/>
                <w:lang w:bidi="en-US"/>
              </w:rPr>
              <w:br/>
              <w:t> I BPLINE="^" Q 0</w:t>
            </w:r>
            <w:r w:rsidRPr="005C40E9">
              <w:rPr>
                <w:rFonts w:ascii="Courier New" w:eastAsia="Times New Roman" w:hAnsi="Courier New" w:cs="Courier New"/>
                <w:sz w:val="16"/>
                <w:szCs w:val="16"/>
                <w:lang w:bidi="en-US"/>
              </w:rPr>
              <w:br/>
              <w:t> S BPPATIND=+$P(BPLINE,".")</w:t>
            </w:r>
            <w:r w:rsidRPr="005C40E9">
              <w:rPr>
                <w:rFonts w:ascii="Courier New" w:eastAsia="Times New Roman" w:hAnsi="Courier New" w:cs="Courier New"/>
                <w:sz w:val="16"/>
                <w:szCs w:val="16"/>
                <w:lang w:bidi="en-US"/>
              </w:rPr>
              <w:br/>
              <w:t> I '$D(@BPTMP1@("LMIND",BPPATIND)) Q -1 ;the patient level doesn't exist</w:t>
            </w:r>
            <w:r w:rsidRPr="005C40E9">
              <w:rPr>
                <w:rFonts w:ascii="Courier New" w:eastAsia="Times New Roman" w:hAnsi="Courier New" w:cs="Courier New"/>
                <w:sz w:val="16"/>
                <w:szCs w:val="16"/>
                <w:lang w:bidi="en-US"/>
              </w:rPr>
              <w:br/>
              <w:t> S BPCLMIND=+$P(BPLINE,".",2)</w:t>
            </w:r>
            <w:r w:rsidRPr="005C40E9">
              <w:rPr>
                <w:rFonts w:ascii="Courier New" w:eastAsia="Times New Roman" w:hAnsi="Courier New" w:cs="Courier New"/>
                <w:sz w:val="16"/>
                <w:szCs w:val="16"/>
                <w:lang w:bidi="en-US"/>
              </w:rPr>
              <w:br/>
              <w:t> I BPTYPE="P",BPCLMIND&gt;0 Q -2 ;P was requested but claim portion was provided</w:t>
            </w:r>
            <w:r w:rsidRPr="005C40E9">
              <w:rPr>
                <w:rFonts w:ascii="Courier New" w:eastAsia="Times New Roman" w:hAnsi="Courier New" w:cs="Courier New"/>
                <w:sz w:val="16"/>
                <w:szCs w:val="16"/>
                <w:lang w:bidi="en-US"/>
              </w:rPr>
              <w:br/>
              <w:t> I BPTYPE="C",BPCLMIND=0 Q -3 ;C was requested but claim portion was not provided</w:t>
            </w:r>
            <w:r w:rsidRPr="005C40E9">
              <w:rPr>
                <w:rFonts w:ascii="Courier New" w:eastAsia="Times New Roman" w:hAnsi="Courier New" w:cs="Courier New"/>
                <w:sz w:val="16"/>
                <w:szCs w:val="16"/>
                <w:lang w:bidi="en-US"/>
              </w:rPr>
              <w:br/>
              <w:t> I '$D(@BPTMP1@("LMIND",BPPATIND,BPCLMIND)) Q -4 ;the claim level doesn't exist</w:t>
            </w:r>
            <w:r w:rsidRPr="005C40E9">
              <w:rPr>
                <w:rFonts w:ascii="Courier New" w:eastAsia="Times New Roman" w:hAnsi="Courier New" w:cs="Courier New"/>
                <w:sz w:val="16"/>
                <w:szCs w:val="16"/>
                <w:lang w:bidi="en-US"/>
              </w:rPr>
              <w:br/>
              <w:t> S BPDFN=$O(@BPTMP1@("LMIND",BPPATIND,BPCLMIND,0))</w:t>
            </w:r>
            <w:r w:rsidRPr="005C40E9">
              <w:rPr>
                <w:rFonts w:ascii="Courier New" w:eastAsia="Times New Roman" w:hAnsi="Courier New" w:cs="Courier New"/>
                <w:sz w:val="16"/>
                <w:szCs w:val="16"/>
                <w:lang w:bidi="en-US"/>
              </w:rPr>
              <w:br/>
              <w:t> I +BPDFN=0 Q -5 ;error</w:t>
            </w:r>
            <w:r w:rsidRPr="005C40E9">
              <w:rPr>
                <w:rFonts w:ascii="Courier New" w:eastAsia="Times New Roman" w:hAnsi="Courier New" w:cs="Courier New"/>
                <w:sz w:val="16"/>
                <w:szCs w:val="16"/>
                <w:lang w:bidi="en-US"/>
              </w:rPr>
              <w:br/>
              <w:t> S BPSINSUR=$O(@BPTMP1@("LMIND",BPPATIND,BPCLMIND,BPDFN,""))</w:t>
            </w:r>
            <w:r w:rsidRPr="005C40E9">
              <w:rPr>
                <w:rFonts w:ascii="Courier New" w:eastAsia="Times New Roman" w:hAnsi="Courier New" w:cs="Courier New"/>
                <w:sz w:val="16"/>
                <w:szCs w:val="16"/>
                <w:lang w:bidi="en-US"/>
              </w:rPr>
              <w:br/>
              <w:t> I BPSINSUR="" Q -6 ;error</w:t>
            </w:r>
            <w:r w:rsidRPr="005C40E9">
              <w:rPr>
                <w:rFonts w:ascii="Courier New" w:eastAsia="Times New Roman" w:hAnsi="Courier New" w:cs="Courier New"/>
                <w:sz w:val="16"/>
                <w:szCs w:val="16"/>
                <w:lang w:bidi="en-US"/>
              </w:rPr>
              <w:br/>
              <w:t> ;if fractional part was entered</w:t>
            </w:r>
            <w:r w:rsidRPr="005C40E9">
              <w:rPr>
                <w:rFonts w:ascii="Courier New" w:eastAsia="Times New Roman" w:hAnsi="Courier New" w:cs="Courier New"/>
                <w:sz w:val="16"/>
                <w:szCs w:val="16"/>
                <w:lang w:bidi="en-US"/>
              </w:rPr>
              <w:br/>
              <w:t> I BPCLMIND&gt;0 D  I +BP59=0 Q -7 ;error</w:t>
            </w:r>
            <w:r w:rsidRPr="005C40E9">
              <w:rPr>
                <w:rFonts w:ascii="Courier New" w:eastAsia="Times New Roman" w:hAnsi="Courier New" w:cs="Courier New"/>
                <w:sz w:val="16"/>
                <w:szCs w:val="16"/>
                <w:lang w:bidi="en-US"/>
              </w:rPr>
              <w:br/>
              <w:t> . S BP59=$O(@BPTMP1@("LMIND",BPPATIND,BPCLMIND,BPDFN,BPSINSUR,0))</w:t>
            </w:r>
            <w:r w:rsidRPr="005C40E9">
              <w:rPr>
                <w:rFonts w:ascii="Courier New" w:eastAsia="Times New Roman" w:hAnsi="Courier New" w:cs="Courier New"/>
                <w:sz w:val="16"/>
                <w:szCs w:val="16"/>
                <w:lang w:bidi="en-US"/>
              </w:rPr>
              <w:br/>
              <w:t> I BPCLMIND=0 S BP59=0</w:t>
            </w:r>
            <w:r w:rsidRPr="005C40E9">
              <w:rPr>
                <w:rFonts w:ascii="Courier New" w:eastAsia="Times New Roman" w:hAnsi="Courier New" w:cs="Courier New"/>
                <w:sz w:val="16"/>
                <w:szCs w:val="16"/>
                <w:lang w:bidi="en-US"/>
              </w:rPr>
              <w:br/>
              <w:t> S BP1LN=$O(@BPTMP1@("LMIND",BPPATIND,BPCLMIND,BPDFN,BPSINSUR,BP59,0))</w:t>
            </w:r>
            <w:r w:rsidRPr="005C40E9">
              <w:rPr>
                <w:rFonts w:ascii="Courier New" w:eastAsia="Times New Roman" w:hAnsi="Courier New" w:cs="Courier New"/>
                <w:sz w:val="16"/>
                <w:szCs w:val="16"/>
                <w:lang w:bidi="en-US"/>
              </w:rPr>
              <w:br/>
              <w:t> I +BP1LN=0 Q -7 ;error</w:t>
            </w:r>
            <w:r w:rsidRPr="005C40E9">
              <w:rPr>
                <w:rFonts w:ascii="Courier New" w:eastAsia="Times New Roman" w:hAnsi="Courier New" w:cs="Courier New"/>
                <w:sz w:val="16"/>
                <w:szCs w:val="16"/>
                <w:lang w:bidi="en-US"/>
              </w:rPr>
              <w:br/>
              <w:t> Q "1"_U_BPDFN_U_BPSINSUR_U_BP59_U_BP1LN_U_BPPATIND_U_BPCLMIND</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;BPTMP = VALMAR</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text</w:t>
            </w:r>
            <w:r w:rsidRPr="005C40E9">
              <w:rPr>
                <w:rFonts w:ascii="Courier New" w:eastAsia="Times New Roman" w:hAnsi="Courier New" w:cs="Courier New"/>
                <w:sz w:val="16"/>
                <w:szCs w:val="16"/>
                <w:lang w:bidi="en-US"/>
              </w:rPr>
              <w:br/>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 - temporary global (like VALMAR)</w:t>
            </w:r>
            <w:r w:rsidRPr="005C40E9">
              <w:rPr>
                <w:rFonts w:ascii="Courier New" w:eastAsia="Times New Roman" w:hAnsi="Courier New" w:cs="Courier New"/>
                <w:sz w:val="16"/>
                <w:szCs w:val="16"/>
                <w:lang w:bidi="en-US"/>
              </w:rPr>
              <w:br/>
              <w:t> ; BPARRLN2 - to return results</w:t>
            </w:r>
            <w:r w:rsidRPr="005C40E9">
              <w:rPr>
                <w:rFonts w:ascii="Courier New" w:eastAsia="Times New Roman" w:hAnsi="Courier New" w:cs="Courier New"/>
                <w:sz w:val="16"/>
                <w:szCs w:val="16"/>
                <w:lang w:bidi="en-US"/>
              </w:rPr>
              <w:br/>
              <w:t> ;output :</w:t>
            </w:r>
            <w:r w:rsidRPr="005C40E9">
              <w:rPr>
                <w:rFonts w:ascii="Courier New" w:eastAsia="Times New Roman" w:hAnsi="Courier New" w:cs="Courier New"/>
                <w:sz w:val="16"/>
                <w:szCs w:val="16"/>
                <w:lang w:bidi="en-US"/>
              </w:rPr>
              <w:br/>
              <w:t> ; 1 if okay</w:t>
            </w:r>
            <w:r w:rsidRPr="005C40E9">
              <w:rPr>
                <w:rFonts w:ascii="Courier New" w:eastAsia="Times New Roman" w:hAnsi="Courier New" w:cs="Courier New"/>
                <w:sz w:val="16"/>
                <w:szCs w:val="16"/>
                <w:lang w:bidi="en-US"/>
              </w:rPr>
              <w:br/>
              <w:t> ; -1 -invalid format</w:t>
            </w:r>
            <w:r w:rsidRPr="005C40E9">
              <w:rPr>
                <w:rFonts w:ascii="Courier New" w:eastAsia="Times New Roman" w:hAnsi="Courier New" w:cs="Courier New"/>
                <w:sz w:val="16"/>
                <w:szCs w:val="16"/>
                <w:lang w:bidi="en-US"/>
              </w:rPr>
              <w:br/>
              <w:t> ; ^ - quit</w:t>
            </w:r>
            <w:r w:rsidRPr="005C40E9">
              <w:rPr>
                <w:rFonts w:ascii="Courier New" w:eastAsia="Times New Roman" w:hAnsi="Courier New" w:cs="Courier New"/>
                <w:sz w:val="16"/>
                <w:szCs w:val="16"/>
                <w:lang w:bidi="en-US"/>
              </w:rPr>
              <w:br/>
              <w:t> ; BPARRLN2 - Array(B59)="line# in VALM"^"</w:t>
            </w:r>
            <w:proofErr w:type="spellStart"/>
            <w:r w:rsidRPr="005C40E9">
              <w:rPr>
                <w:rFonts w:ascii="Courier New" w:eastAsia="Times New Roman" w:hAnsi="Courier New" w:cs="Courier New"/>
                <w:sz w:val="16"/>
                <w:szCs w:val="16"/>
                <w:lang w:bidi="en-US"/>
              </w:rPr>
              <w:t>PatientIndex.ClaimIndex</w:t>
            </w:r>
            <w:proofErr w:type="spellEnd"/>
            <w:r w:rsidRPr="005C40E9">
              <w:rPr>
                <w:rFonts w:ascii="Courier New" w:eastAsia="Times New Roman" w:hAnsi="Courier New" w:cs="Courier New"/>
                <w:sz w:val="16"/>
                <w:szCs w:val="16"/>
                <w:lang w:bidi="en-US"/>
              </w:rPr>
              <w:t>"</w:t>
            </w:r>
            <w:r w:rsidRPr="005C40E9">
              <w:rPr>
                <w:rFonts w:ascii="Courier New" w:eastAsia="Times New Roman" w:hAnsi="Courier New" w:cs="Courier New"/>
                <w:sz w:val="16"/>
                <w:szCs w:val="16"/>
                <w:lang w:bidi="en-US"/>
              </w:rPr>
              <w:br/>
              <w:t> ;example:</w:t>
            </w:r>
            <w:r w:rsidRPr="005C40E9">
              <w:rPr>
                <w:rFonts w:ascii="Courier New" w:eastAsia="Times New Roman" w:hAnsi="Courier New" w:cs="Courier New"/>
                <w:sz w:val="16"/>
                <w:szCs w:val="16"/>
                <w:lang w:bidi="en-US"/>
              </w:rPr>
              <w:br/>
              <w:t> ; BPARR(30045.00001)=134^2.34</w:t>
            </w:r>
            <w:r w:rsidRPr="005C40E9">
              <w:rPr>
                <w:rFonts w:ascii="Courier New" w:eastAsia="Times New Roman" w:hAnsi="Courier New" w:cs="Courier New"/>
                <w:sz w:val="16"/>
                <w:szCs w:val="16"/>
                <w:lang w:bidi="en-US"/>
              </w:rPr>
              <w:br/>
              <w:t>ASKLINES(BPROMPT,BPTYPE,BPARRLN2,BPTMP) ;</w:t>
            </w:r>
            <w:r w:rsidRPr="005C40E9">
              <w:rPr>
                <w:rFonts w:ascii="Courier New" w:eastAsia="Times New Roman" w:hAnsi="Courier New" w:cs="Courier New"/>
                <w:sz w:val="16"/>
                <w:szCs w:val="16"/>
                <w:lang w:bidi="en-US"/>
              </w:rPr>
              <w:br/>
              <w:t> N BPQ,BPXLN,BPN,BPLN,BPZ</w:t>
            </w:r>
            <w:r w:rsidRPr="005C40E9">
              <w:rPr>
                <w:rFonts w:ascii="Courier New" w:eastAsia="Times New Roman" w:hAnsi="Courier New" w:cs="Courier New"/>
                <w:sz w:val="16"/>
                <w:szCs w:val="16"/>
                <w:lang w:bidi="en-US"/>
              </w:rPr>
              <w:br/>
              <w:t> N BPL,BPCLM,BPDFLT</w:t>
            </w:r>
            <w:r w:rsidRPr="005C40E9">
              <w:rPr>
                <w:rFonts w:ascii="Courier New" w:eastAsia="Times New Roman" w:hAnsi="Courier New" w:cs="Courier New"/>
                <w:sz w:val="16"/>
                <w:szCs w:val="16"/>
                <w:lang w:bidi="en-US"/>
              </w:rPr>
              <w:br/>
              <w:t> N BPARRLN1,BPX1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Attempt to determine default</w:t>
            </w:r>
            <w:r w:rsidRPr="005C40E9">
              <w:rPr>
                <w:rFonts w:ascii="Courier New" w:eastAsia="Times New Roman" w:hAnsi="Courier New" w:cs="Courier New"/>
                <w:sz w:val="16"/>
                <w:szCs w:val="16"/>
                <w:lang w:bidi="en-US"/>
              </w:rPr>
              <w:br/>
              <w:t> S BPDFLT=$$DEFAULT(BPTYPE,BPTMP)</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S BPSPROM="Select item(s)"</w:t>
            </w:r>
            <w:r w:rsidRPr="005C40E9">
              <w:rPr>
                <w:rFonts w:ascii="Courier New" w:eastAsia="Times New Roman" w:hAnsi="Courier New" w:cs="Courier New"/>
                <w:sz w:val="16"/>
                <w:szCs w:val="16"/>
                <w:lang w:bidi="en-US"/>
              </w:rPr>
              <w:br/>
              <w:t> S BPLN=$$PROMPT(BPSPROM,BPDFLT)</w:t>
            </w:r>
            <w:r w:rsidRPr="005C40E9">
              <w:rPr>
                <w:rFonts w:ascii="Courier New" w:eastAsia="Times New Roman" w:hAnsi="Courier New" w:cs="Courier New"/>
                <w:sz w:val="16"/>
                <w:szCs w:val="16"/>
                <w:lang w:bidi="en-US"/>
              </w:rPr>
              <w:br/>
              <w:t> I BPLN="^" Q "^"</w:t>
            </w:r>
            <w:r w:rsidRPr="005C40E9">
              <w:rPr>
                <w:rFonts w:ascii="Courier New" w:eastAsia="Times New Roman" w:hAnsi="Courier New" w:cs="Courier New"/>
                <w:sz w:val="16"/>
                <w:szCs w:val="16"/>
                <w:lang w:bidi="en-US"/>
              </w:rPr>
              <w:br/>
              <w:t> S BPLN=$P(BPLN,U)</w:t>
            </w:r>
            <w:r w:rsidRPr="005C40E9">
              <w:rPr>
                <w:rFonts w:ascii="Courier New" w:eastAsia="Times New Roman" w:hAnsi="Courier New" w:cs="Courier New"/>
                <w:sz w:val="16"/>
                <w:szCs w:val="16"/>
                <w:lang w:bidi="en-US"/>
              </w:rPr>
              <w:br/>
              <w:t> S BPQ=0</w:t>
            </w:r>
            <w:r w:rsidRPr="005C40E9">
              <w:rPr>
                <w:rFonts w:ascii="Courier New" w:eastAsia="Times New Roman" w:hAnsi="Courier New" w:cs="Courier New"/>
                <w:sz w:val="16"/>
                <w:szCs w:val="16"/>
                <w:lang w:bidi="en-US"/>
              </w:rPr>
              <w:br/>
              <w:t> F BPN=1:1 S BPX1=$P(BPLN,",",BPN) Q:$L(BPX1)=0 D  Q:BPQ'=0</w:t>
            </w:r>
            <w:r w:rsidRPr="005C40E9">
              <w:rPr>
                <w:rFonts w:ascii="Courier New" w:eastAsia="Times New Roman" w:hAnsi="Courier New" w:cs="Courier New"/>
                <w:sz w:val="16"/>
                <w:szCs w:val="16"/>
                <w:lang w:bidi="en-US"/>
              </w:rPr>
              <w:br/>
              <w:t> . S BPZ=$$MKINDEXS(BPX1,BPTMP,.BPARRLN1)</w:t>
            </w:r>
            <w:r w:rsidRPr="005C40E9">
              <w:rPr>
                <w:rFonts w:ascii="Courier New" w:eastAsia="Times New Roman" w:hAnsi="Courier New" w:cs="Courier New"/>
                <w:sz w:val="16"/>
                <w:szCs w:val="16"/>
                <w:lang w:bidi="en-US"/>
              </w:rPr>
              <w:br/>
              <w:t> . I BPZ&lt;1 S BPQ=-1</w:t>
            </w:r>
            <w:r w:rsidRPr="005C40E9">
              <w:rPr>
                <w:rFonts w:ascii="Courier New" w:eastAsia="Times New Roman" w:hAnsi="Courier New" w:cs="Courier New"/>
                <w:sz w:val="16"/>
                <w:szCs w:val="16"/>
                <w:lang w:bidi="en-US"/>
              </w:rPr>
              <w:br/>
              <w:t> . I (BPZ=-1)!(BPZ=-2) W !,"Invalid format.",!</w:t>
            </w:r>
            <w:r w:rsidRPr="005C40E9">
              <w:rPr>
                <w:rFonts w:ascii="Courier New" w:eastAsia="Times New Roman" w:hAnsi="Courier New" w:cs="Courier New"/>
                <w:sz w:val="16"/>
                <w:szCs w:val="16"/>
                <w:lang w:bidi="en-US"/>
              </w:rPr>
              <w:br/>
              <w:t> . I (BPZ=-3) W !,"Not a valid selection.",!</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Q:BPQ=-1 -1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N BPPAT,BPCLM</w:t>
            </w:r>
            <w:r w:rsidRPr="005C40E9">
              <w:rPr>
                <w:rFonts w:ascii="Courier New" w:eastAsia="Times New Roman" w:hAnsi="Courier New" w:cs="Courier New"/>
                <w:sz w:val="16"/>
                <w:szCs w:val="16"/>
                <w:lang w:bidi="en-US"/>
              </w:rPr>
              <w:br/>
              <w:t> S BPPAT=0 F  S BPPAT=$O(BPARRLN1(BPPAT)) Q:BPPAT=""  D</w:t>
            </w:r>
            <w:r w:rsidRPr="005C40E9">
              <w:rPr>
                <w:rFonts w:ascii="Courier New" w:eastAsia="Times New Roman" w:hAnsi="Courier New" w:cs="Courier New"/>
                <w:sz w:val="16"/>
                <w:szCs w:val="16"/>
                <w:lang w:bidi="en-US"/>
              </w:rPr>
              <w:br/>
              <w:t> . S BPCLM=0 F  S BPCLM=$O(BPARRLN1(BPPAT,BPCLM)) Q:BPCLM=""  D</w:t>
            </w:r>
            <w:r w:rsidRPr="005C40E9">
              <w:rPr>
                <w:rFonts w:ascii="Courier New" w:eastAsia="Times New Roman" w:hAnsi="Courier New" w:cs="Courier New"/>
                <w:sz w:val="16"/>
                <w:szCs w:val="16"/>
                <w:lang w:bidi="en-US"/>
              </w:rPr>
              <w:br/>
              <w:t> . . S BP1=$G(BPARRLN1(BPPAT,BPCLM))</w:t>
            </w:r>
            <w:r w:rsidRPr="005C40E9">
              <w:rPr>
                <w:rFonts w:ascii="Courier New" w:eastAsia="Times New Roman" w:hAnsi="Courier New" w:cs="Courier New"/>
                <w:sz w:val="16"/>
                <w:szCs w:val="16"/>
                <w:lang w:bidi="en-US"/>
              </w:rPr>
              <w:br/>
              <w:t> . . Q:$L(BP1)=0</w:t>
            </w:r>
            <w:r w:rsidRPr="005C40E9">
              <w:rPr>
                <w:rFonts w:ascii="Courier New" w:eastAsia="Times New Roman" w:hAnsi="Courier New" w:cs="Courier New"/>
                <w:sz w:val="16"/>
                <w:szCs w:val="16"/>
                <w:lang w:bidi="en-US"/>
              </w:rPr>
              <w:br/>
              <w:t> . . S BPARRLN2(+$P(BP1,U,4))=+$P(BP1,U,5)_U_BPPAT_"."_BPCLM</w:t>
            </w:r>
            <w:r w:rsidRPr="005C40E9">
              <w:rPr>
                <w:rFonts w:ascii="Courier New" w:eastAsia="Times New Roman" w:hAnsi="Courier New" w:cs="Courier New"/>
                <w:sz w:val="16"/>
                <w:szCs w:val="16"/>
                <w:lang w:bidi="en-US"/>
              </w:rPr>
              <w:br/>
              <w:t> Q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;checks for dashes and if so then create a number of indexes for the range</w:t>
            </w:r>
            <w:r w:rsidRPr="005C40E9">
              <w:rPr>
                <w:rFonts w:ascii="Courier New" w:eastAsia="Times New Roman" w:hAnsi="Courier New" w:cs="Courier New"/>
                <w:sz w:val="16"/>
                <w:szCs w:val="16"/>
                <w:lang w:bidi="en-US"/>
              </w:rPr>
              <w:br/>
              <w:t> ;i.e. convert all "1.2-2.3" to "1.2,1.3,1.4,2.1,2.2,2.3"</w:t>
            </w:r>
            <w:r w:rsidRPr="005C40E9">
              <w:rPr>
                <w:rFonts w:ascii="Courier New" w:eastAsia="Times New Roman" w:hAnsi="Courier New" w:cs="Courier New"/>
                <w:sz w:val="16"/>
                <w:szCs w:val="16"/>
                <w:lang w:bidi="en-US"/>
              </w:rPr>
              <w:br/>
              <w:t> ;AND create entries in BPARR for all "right" indexes</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;BPVAL - value to check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 "1.2-2.4")</w:t>
            </w:r>
            <w:r w:rsidRPr="005C40E9">
              <w:rPr>
                <w:rFonts w:ascii="Courier New" w:eastAsia="Times New Roman" w:hAnsi="Courier New" w:cs="Courier New"/>
                <w:sz w:val="16"/>
                <w:szCs w:val="16"/>
                <w:lang w:bidi="en-US"/>
              </w:rPr>
              <w:br/>
              <w:t> ;BPTMP1 - global ref with data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 VALMAR)</w:t>
            </w:r>
            <w:r w:rsidRPr="005C40E9">
              <w:rPr>
                <w:rFonts w:ascii="Courier New" w:eastAsia="Times New Roman" w:hAnsi="Courier New" w:cs="Courier New"/>
                <w:sz w:val="16"/>
                <w:szCs w:val="16"/>
                <w:lang w:bidi="en-US"/>
              </w:rPr>
              <w:br/>
              <w:t xml:space="preserve"> ;BPARR - array with parsed line indexes </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w:t>
            </w:r>
            <w:r w:rsidRPr="005C40E9">
              <w:rPr>
                <w:rFonts w:ascii="Courier New" w:eastAsia="Times New Roman" w:hAnsi="Courier New" w:cs="Courier New"/>
                <w:sz w:val="16"/>
                <w:szCs w:val="16"/>
                <w:lang w:bidi="en-US"/>
              </w:rPr>
              <w:br/>
              <w:t> ; BPARR(1.2)=""</w:t>
            </w:r>
            <w:r w:rsidRPr="005C40E9">
              <w:rPr>
                <w:rFonts w:ascii="Courier New" w:eastAsia="Times New Roman" w:hAnsi="Courier New" w:cs="Courier New"/>
                <w:sz w:val="16"/>
                <w:szCs w:val="16"/>
                <w:lang w:bidi="en-US"/>
              </w:rPr>
              <w:br/>
              <w:t> ; BPARR(1.3)=""</w:t>
            </w:r>
            <w:r w:rsidRPr="005C40E9">
              <w:rPr>
                <w:rFonts w:ascii="Courier New" w:eastAsia="Times New Roman" w:hAnsi="Courier New" w:cs="Courier New"/>
                <w:sz w:val="16"/>
                <w:szCs w:val="16"/>
                <w:lang w:bidi="en-US"/>
              </w:rPr>
              <w:br/>
              <w:t> ; ...</w:t>
            </w:r>
            <w:r w:rsidRPr="005C40E9">
              <w:rPr>
                <w:rFonts w:ascii="Courier New" w:eastAsia="Times New Roman" w:hAnsi="Courier New" w:cs="Courier New"/>
                <w:sz w:val="16"/>
                <w:szCs w:val="16"/>
                <w:lang w:bidi="en-US"/>
              </w:rPr>
              <w:br/>
              <w:t> ; returns:</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xml:space="preserve"> ; &lt;0 invalid format </w:t>
            </w:r>
            <w:r w:rsidRPr="005C40E9">
              <w:rPr>
                <w:rFonts w:ascii="Courier New" w:eastAsia="Times New Roman" w:hAnsi="Courier New" w:cs="Courier New"/>
                <w:sz w:val="16"/>
                <w:szCs w:val="16"/>
                <w:lang w:bidi="en-US"/>
              </w:rPr>
              <w:br/>
              <w:t>MKINDEXS(BPVAL,BPTMP1,BPARR) ;</w:t>
            </w:r>
            <w:r w:rsidRPr="005C40E9">
              <w:rPr>
                <w:rFonts w:ascii="Courier New" w:eastAsia="Times New Roman" w:hAnsi="Courier New" w:cs="Courier New"/>
                <w:sz w:val="16"/>
                <w:szCs w:val="16"/>
                <w:lang w:bidi="en-US"/>
              </w:rPr>
              <w:br/>
              <w:t> N BPFR,BPTO,BPQ,BPRET</w:t>
            </w:r>
            <w:r w:rsidRPr="005C40E9">
              <w:rPr>
                <w:rFonts w:ascii="Courier New" w:eastAsia="Times New Roman" w:hAnsi="Courier New" w:cs="Courier New"/>
                <w:sz w:val="16"/>
                <w:szCs w:val="16"/>
                <w:lang w:bidi="en-US"/>
              </w:rPr>
              <w:br/>
              <w:t> N BPPAT,BPCLM,BPCLSTRT,BPCLEND,BPQ2</w:t>
            </w:r>
            <w:r w:rsidRPr="005C40E9">
              <w:rPr>
                <w:rFonts w:ascii="Courier New" w:eastAsia="Times New Roman" w:hAnsi="Courier New" w:cs="Courier New"/>
                <w:sz w:val="16"/>
                <w:szCs w:val="16"/>
                <w:lang w:bidi="en-US"/>
              </w:rPr>
              <w:br/>
              <w:t> N BPFRPAT,BPTOPAT,BPFRCLM,BPTOCLM,BP1</w:t>
            </w:r>
            <w:r w:rsidRPr="005C40E9">
              <w:rPr>
                <w:rFonts w:ascii="Courier New" w:eastAsia="Times New Roman" w:hAnsi="Courier New" w:cs="Courier New"/>
                <w:sz w:val="16"/>
                <w:szCs w:val="16"/>
                <w:lang w:bidi="en-US"/>
              </w:rPr>
              <w:br/>
              <w:t> S BPQ=0</w:t>
            </w:r>
            <w:r w:rsidRPr="005C40E9">
              <w:rPr>
                <w:rFonts w:ascii="Courier New" w:eastAsia="Times New Roman" w:hAnsi="Courier New" w:cs="Courier New"/>
                <w:sz w:val="16"/>
                <w:szCs w:val="16"/>
                <w:lang w:bidi="en-US"/>
              </w:rPr>
              <w:br/>
              <w:t> S BPRET=1</w:t>
            </w:r>
            <w:r w:rsidRPr="005C40E9">
              <w:rPr>
                <w:rFonts w:ascii="Courier New" w:eastAsia="Times New Roman" w:hAnsi="Courier New" w:cs="Courier New"/>
                <w:sz w:val="16"/>
                <w:szCs w:val="16"/>
                <w:lang w:bidi="en-US"/>
              </w:rPr>
              <w:br/>
              <w:t> I BPVAL'["-" D  Q BPRET</w:t>
            </w:r>
            <w:r w:rsidRPr="005C40E9">
              <w:rPr>
                <w:rFonts w:ascii="Courier New" w:eastAsia="Times New Roman" w:hAnsi="Courier New" w:cs="Courier New"/>
                <w:sz w:val="16"/>
                <w:szCs w:val="16"/>
                <w:lang w:bidi="en-US"/>
              </w:rPr>
              <w:br/>
              <w:t> . S BPPAT=$P(BPVAL,".",1)</w:t>
            </w:r>
            <w:r w:rsidRPr="005C40E9">
              <w:rPr>
                <w:rFonts w:ascii="Courier New" w:eastAsia="Times New Roman" w:hAnsi="Courier New" w:cs="Courier New"/>
                <w:sz w:val="16"/>
                <w:szCs w:val="16"/>
                <w:lang w:bidi="en-US"/>
              </w:rPr>
              <w:br/>
              <w:t> . I BPPAT'=+BPPAT S BPRET=-1 Q  ;invalid format, patient part is not numeric</w:t>
            </w:r>
            <w:r w:rsidRPr="005C40E9">
              <w:rPr>
                <w:rFonts w:ascii="Courier New" w:eastAsia="Times New Roman" w:hAnsi="Courier New" w:cs="Courier New"/>
                <w:sz w:val="16"/>
                <w:szCs w:val="16"/>
                <w:lang w:bidi="en-US"/>
              </w:rPr>
              <w:br/>
              <w:t> . S BPCLM=$P(BPVAL,".",2)</w:t>
            </w:r>
            <w:r w:rsidRPr="005C40E9">
              <w:rPr>
                <w:rFonts w:ascii="Courier New" w:eastAsia="Times New Roman" w:hAnsi="Courier New" w:cs="Courier New"/>
                <w:sz w:val="16"/>
                <w:szCs w:val="16"/>
                <w:lang w:bidi="en-US"/>
              </w:rPr>
              <w:br/>
              <w:t> . ;if only patient index</w:t>
            </w:r>
            <w:r w:rsidRPr="005C40E9">
              <w:rPr>
                <w:rFonts w:ascii="Courier New" w:eastAsia="Times New Roman" w:hAnsi="Courier New" w:cs="Courier New"/>
                <w:sz w:val="16"/>
                <w:szCs w:val="16"/>
                <w:lang w:bidi="en-US"/>
              </w:rPr>
              <w:br/>
              <w:t> . I $L(BPCLM)=0 D  Q</w:t>
            </w:r>
            <w:r w:rsidRPr="005C40E9">
              <w:rPr>
                <w:rFonts w:ascii="Courier New" w:eastAsia="Times New Roman" w:hAnsi="Courier New" w:cs="Courier New"/>
                <w:sz w:val="16"/>
                <w:szCs w:val="16"/>
                <w:lang w:bidi="en-US"/>
              </w:rPr>
              <w:br/>
              <w:t> . . S BPQ2=0</w:t>
            </w:r>
            <w:r w:rsidRPr="005C40E9">
              <w:rPr>
                <w:rFonts w:ascii="Courier New" w:eastAsia="Times New Roman" w:hAnsi="Courier New" w:cs="Courier New"/>
                <w:sz w:val="16"/>
                <w:szCs w:val="16"/>
                <w:lang w:bidi="en-US"/>
              </w:rPr>
              <w:br/>
              <w:t> . . F BPCLM=1:1 D  Q:BPQ2'=0</w:t>
            </w:r>
            <w:r w:rsidRPr="005C40E9">
              <w:rPr>
                <w:rFonts w:ascii="Courier New" w:eastAsia="Times New Roman" w:hAnsi="Courier New" w:cs="Courier New"/>
                <w:sz w:val="16"/>
                <w:szCs w:val="16"/>
                <w:lang w:bidi="en-US"/>
              </w:rPr>
              <w:br/>
              <w:t> . . . ;quit if there are no more claims for the patient</w:t>
            </w:r>
            <w:r w:rsidRPr="005C40E9">
              <w:rPr>
                <w:rFonts w:ascii="Courier New" w:eastAsia="Times New Roman" w:hAnsi="Courier New" w:cs="Courier New"/>
                <w:sz w:val="16"/>
                <w:szCs w:val="16"/>
                <w:lang w:bidi="en-US"/>
              </w:rPr>
              <w:br/>
              <w:t> . . . S BP1=$$CHECKLN(BPPAT_"."_BPCLM,"C",BPTMP1)</w:t>
            </w:r>
            <w:r w:rsidRPr="005C40E9">
              <w:rPr>
                <w:rFonts w:ascii="Courier New" w:eastAsia="Times New Roman" w:hAnsi="Courier New" w:cs="Courier New"/>
                <w:sz w:val="16"/>
                <w:szCs w:val="16"/>
                <w:lang w:bidi="en-US"/>
              </w:rPr>
              <w:br/>
              <w:t> . . . I BP1&lt;1 S BPQ2=1 Q</w:t>
            </w:r>
            <w:r w:rsidRPr="005C40E9">
              <w:rPr>
                <w:rFonts w:ascii="Courier New" w:eastAsia="Times New Roman" w:hAnsi="Courier New" w:cs="Courier New"/>
                <w:sz w:val="16"/>
                <w:szCs w:val="16"/>
                <w:lang w:bidi="en-US"/>
              </w:rPr>
              <w:br/>
              <w:t> . . . S BPARR(+BPPAT,+BPCLM)=BP1</w:t>
            </w:r>
            <w:r w:rsidRPr="005C40E9">
              <w:rPr>
                <w:rFonts w:ascii="Courier New" w:eastAsia="Times New Roman" w:hAnsi="Courier New" w:cs="Courier New"/>
                <w:sz w:val="16"/>
                <w:szCs w:val="16"/>
                <w:lang w:bidi="en-US"/>
              </w:rPr>
              <w:br/>
              <w:t xml:space="preserve"> . ;if only </w:t>
            </w:r>
            <w:proofErr w:type="spellStart"/>
            <w:r w:rsidRPr="005C40E9">
              <w:rPr>
                <w:rFonts w:ascii="Courier New" w:eastAsia="Times New Roman" w:hAnsi="Courier New" w:cs="Courier New"/>
                <w:sz w:val="16"/>
                <w:szCs w:val="16"/>
                <w:lang w:bidi="en-US"/>
              </w:rPr>
              <w:t>patient+claim</w:t>
            </w:r>
            <w:proofErr w:type="spellEnd"/>
            <w:r w:rsidRPr="005C40E9">
              <w:rPr>
                <w:rFonts w:ascii="Courier New" w:eastAsia="Times New Roman" w:hAnsi="Courier New" w:cs="Courier New"/>
                <w:sz w:val="16"/>
                <w:szCs w:val="16"/>
                <w:lang w:bidi="en-US"/>
              </w:rPr>
              <w:t xml:space="preserve"> index</w:t>
            </w:r>
            <w:r w:rsidRPr="005C40E9">
              <w:rPr>
                <w:rFonts w:ascii="Courier New" w:eastAsia="Times New Roman" w:hAnsi="Courier New" w:cs="Courier New"/>
                <w:sz w:val="16"/>
                <w:szCs w:val="16"/>
                <w:lang w:bidi="en-US"/>
              </w:rPr>
              <w:br/>
              <w:t> . I BPCLM'=+BPCLM S BPRET=-2 Q  ;invalid format, claim portion is not numeric</w:t>
            </w:r>
            <w:r w:rsidRPr="005C40E9">
              <w:rPr>
                <w:rFonts w:ascii="Courier New" w:eastAsia="Times New Roman" w:hAnsi="Courier New" w:cs="Courier New"/>
                <w:sz w:val="16"/>
                <w:szCs w:val="16"/>
                <w:lang w:bidi="en-US"/>
              </w:rPr>
              <w:br/>
              <w:t> . S BP1=$$CHECKLN(BPPAT_"."_BPCLM,"C",BPTMP1)</w:t>
            </w:r>
            <w:r w:rsidRPr="005C40E9">
              <w:rPr>
                <w:rFonts w:ascii="Courier New" w:eastAsia="Times New Roman" w:hAnsi="Courier New" w:cs="Courier New"/>
                <w:sz w:val="16"/>
                <w:szCs w:val="16"/>
                <w:lang w:bidi="en-US"/>
              </w:rPr>
              <w:br/>
              <w:t> . I BP1&lt;1 S BPRET=-3 Q  ;not found</w:t>
            </w:r>
            <w:r w:rsidRPr="005C40E9">
              <w:rPr>
                <w:rFonts w:ascii="Courier New" w:eastAsia="Times New Roman" w:hAnsi="Courier New" w:cs="Courier New"/>
                <w:sz w:val="16"/>
                <w:szCs w:val="16"/>
                <w:lang w:bidi="en-US"/>
              </w:rPr>
              <w:br/>
              <w:t> . S BPARR(+BPPAT,+BPCLM)=BP1</w:t>
            </w:r>
            <w:r w:rsidRPr="005C40E9">
              <w:rPr>
                <w:rFonts w:ascii="Courier New" w:eastAsia="Times New Roman" w:hAnsi="Courier New" w:cs="Courier New"/>
                <w:sz w:val="16"/>
                <w:szCs w:val="16"/>
                <w:lang w:bidi="en-US"/>
              </w:rPr>
              <w:br/>
              <w:t> ;********* if contains "-"</w:t>
            </w:r>
            <w:r w:rsidRPr="005C40E9">
              <w:rPr>
                <w:rFonts w:ascii="Courier New" w:eastAsia="Times New Roman" w:hAnsi="Courier New" w:cs="Courier New"/>
                <w:sz w:val="16"/>
                <w:szCs w:val="16"/>
                <w:lang w:bidi="en-US"/>
              </w:rPr>
              <w:br/>
              <w:t> S BPFR=$P(BPVAL,"-",1)</w:t>
            </w:r>
            <w:r w:rsidRPr="005C40E9">
              <w:rPr>
                <w:rFonts w:ascii="Courier New" w:eastAsia="Times New Roman" w:hAnsi="Courier New" w:cs="Courier New"/>
                <w:sz w:val="16"/>
                <w:szCs w:val="16"/>
                <w:lang w:bidi="en-US"/>
              </w:rPr>
              <w:br/>
              <w:t> S BPTO=$P(BPVAL,"-",2)</w:t>
            </w:r>
            <w:r w:rsidRPr="005C40E9">
              <w:rPr>
                <w:rFonts w:ascii="Courier New" w:eastAsia="Times New Roman" w:hAnsi="Courier New" w:cs="Courier New"/>
                <w:sz w:val="16"/>
                <w:szCs w:val="16"/>
                <w:lang w:bidi="en-US"/>
              </w:rPr>
              <w:br/>
              <w:t> I BPTO["-" Q -3 ;invalid format (to many dashes)</w:t>
            </w:r>
            <w:r w:rsidRPr="005C40E9">
              <w:rPr>
                <w:rFonts w:ascii="Courier New" w:eastAsia="Times New Roman" w:hAnsi="Courier New" w:cs="Courier New"/>
                <w:sz w:val="16"/>
                <w:szCs w:val="16"/>
                <w:lang w:bidi="en-US"/>
              </w:rPr>
              <w:br/>
              <w:t> S BPFRPAT=$P(BPFR,".",1)</w:t>
            </w:r>
            <w:r w:rsidRPr="005C40E9">
              <w:rPr>
                <w:rFonts w:ascii="Courier New" w:eastAsia="Times New Roman" w:hAnsi="Courier New" w:cs="Courier New"/>
                <w:sz w:val="16"/>
                <w:szCs w:val="16"/>
                <w:lang w:bidi="en-US"/>
              </w:rPr>
              <w:br/>
              <w:t> S BPTOPAT=$P(BPTO,".",1)</w:t>
            </w:r>
            <w:r w:rsidRPr="005C40E9">
              <w:rPr>
                <w:rFonts w:ascii="Courier New" w:eastAsia="Times New Roman" w:hAnsi="Courier New" w:cs="Courier New"/>
                <w:sz w:val="16"/>
                <w:szCs w:val="16"/>
                <w:lang w:bidi="en-US"/>
              </w:rPr>
              <w:br/>
              <w:t> S BPFRCLM=$P(BPFR,".",2)</w:t>
            </w:r>
            <w:r w:rsidRPr="005C40E9">
              <w:rPr>
                <w:rFonts w:ascii="Courier New" w:eastAsia="Times New Roman" w:hAnsi="Courier New" w:cs="Courier New"/>
                <w:sz w:val="16"/>
                <w:szCs w:val="16"/>
                <w:lang w:bidi="en-US"/>
              </w:rPr>
              <w:br/>
              <w:t> I $L(BPFRCLM)=0 S BPFRCLM=1</w:t>
            </w:r>
            <w:r w:rsidRPr="005C40E9">
              <w:rPr>
                <w:rFonts w:ascii="Courier New" w:eastAsia="Times New Roman" w:hAnsi="Courier New" w:cs="Courier New"/>
                <w:sz w:val="16"/>
                <w:szCs w:val="16"/>
                <w:lang w:bidi="en-US"/>
              </w:rPr>
              <w:br/>
              <w:t> S BPTOCLM=$P(BPTO,".",2)</w:t>
            </w:r>
            <w:r w:rsidRPr="005C40E9">
              <w:rPr>
                <w:rFonts w:ascii="Courier New" w:eastAsia="Times New Roman" w:hAnsi="Courier New" w:cs="Courier New"/>
                <w:sz w:val="16"/>
                <w:szCs w:val="16"/>
                <w:lang w:bidi="en-US"/>
              </w:rPr>
              <w:br/>
              <w:t> I $L(BPTOCLM)=0 S BPTOCLM=999999</w:t>
            </w:r>
            <w:r w:rsidRPr="005C40E9">
              <w:rPr>
                <w:rFonts w:ascii="Courier New" w:eastAsia="Times New Roman" w:hAnsi="Courier New" w:cs="Courier New"/>
                <w:sz w:val="16"/>
                <w:szCs w:val="16"/>
                <w:lang w:bidi="en-US"/>
              </w:rPr>
              <w:br/>
              <w:t> I BPFRPAT'=+BPFRPAT Q -1 ;invalid format, patient part is not numeric</w:t>
            </w:r>
            <w:r w:rsidRPr="005C40E9">
              <w:rPr>
                <w:rFonts w:ascii="Courier New" w:eastAsia="Times New Roman" w:hAnsi="Courier New" w:cs="Courier New"/>
                <w:sz w:val="16"/>
                <w:szCs w:val="16"/>
                <w:lang w:bidi="en-US"/>
              </w:rPr>
              <w:br/>
              <w:t> I BPTOPAT'=+BPTOPAT Q -1 ;invalid format, patient part is not numeric</w:t>
            </w:r>
            <w:r w:rsidRPr="005C40E9">
              <w:rPr>
                <w:rFonts w:ascii="Courier New" w:eastAsia="Times New Roman" w:hAnsi="Courier New" w:cs="Courier New"/>
                <w:sz w:val="16"/>
                <w:szCs w:val="16"/>
                <w:lang w:bidi="en-US"/>
              </w:rPr>
              <w:br/>
              <w:t> I BPFRCLM'=+BPFRCLM Q -2 ;invalid format, claim portion is not numeric</w:t>
            </w:r>
            <w:r w:rsidRPr="005C40E9">
              <w:rPr>
                <w:rFonts w:ascii="Courier New" w:eastAsia="Times New Roman" w:hAnsi="Courier New" w:cs="Courier New"/>
                <w:sz w:val="16"/>
                <w:szCs w:val="16"/>
                <w:lang w:bidi="en-US"/>
              </w:rPr>
              <w:br/>
              <w:t> I BPTOCLM'=+BPTOCLM Q -2 ;invalid format, claim portion is not numeric</w:t>
            </w:r>
            <w:r w:rsidRPr="005C40E9">
              <w:rPr>
                <w:rFonts w:ascii="Courier New" w:eastAsia="Times New Roman" w:hAnsi="Courier New" w:cs="Courier New"/>
                <w:sz w:val="16"/>
                <w:szCs w:val="16"/>
                <w:lang w:bidi="en-US"/>
              </w:rPr>
              <w:br/>
              <w:t> F BPPAT=BPFRPAT:1:BPTOPAT D</w:t>
            </w:r>
            <w:r w:rsidRPr="005C40E9">
              <w:rPr>
                <w:rFonts w:ascii="Courier New" w:eastAsia="Times New Roman" w:hAnsi="Courier New" w:cs="Courier New"/>
                <w:sz w:val="16"/>
                <w:szCs w:val="16"/>
                <w:lang w:bidi="en-US"/>
              </w:rPr>
              <w:br/>
              <w:t> . I BPPAT=BPFRPAT S BPCLSTRT=BPFRCLM</w:t>
            </w:r>
            <w:r w:rsidRPr="005C40E9">
              <w:rPr>
                <w:rFonts w:ascii="Courier New" w:eastAsia="Times New Roman" w:hAnsi="Courier New" w:cs="Courier New"/>
                <w:sz w:val="16"/>
                <w:szCs w:val="16"/>
                <w:lang w:bidi="en-US"/>
              </w:rPr>
              <w:br/>
              <w:t> . E  S BPCLSTRT=1</w:t>
            </w:r>
            <w:r w:rsidRPr="005C40E9">
              <w:rPr>
                <w:rFonts w:ascii="Courier New" w:eastAsia="Times New Roman" w:hAnsi="Courier New" w:cs="Courier New"/>
                <w:sz w:val="16"/>
                <w:szCs w:val="16"/>
                <w:lang w:bidi="en-US"/>
              </w:rPr>
              <w:br/>
              <w:t> . I BPPAT=BPTOPAT S BPCLEND=BPTOCLM</w:t>
            </w:r>
            <w:r w:rsidRPr="005C40E9">
              <w:rPr>
                <w:rFonts w:ascii="Courier New" w:eastAsia="Times New Roman" w:hAnsi="Courier New" w:cs="Courier New"/>
                <w:sz w:val="16"/>
                <w:szCs w:val="16"/>
                <w:lang w:bidi="en-US"/>
              </w:rPr>
              <w:br/>
              <w:t> . E  S BPCLEND=999999</w:t>
            </w:r>
            <w:r w:rsidRPr="005C40E9">
              <w:rPr>
                <w:rFonts w:ascii="Courier New" w:eastAsia="Times New Roman" w:hAnsi="Courier New" w:cs="Courier New"/>
                <w:sz w:val="16"/>
                <w:szCs w:val="16"/>
                <w:lang w:bidi="en-US"/>
              </w:rPr>
              <w:br/>
              <w:t> . S BPQ2=0</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 F BPCLM=BPCLSTRT:1:BPCLEND D  Q:BPQ2'=0</w:t>
            </w:r>
            <w:r w:rsidRPr="005C40E9">
              <w:rPr>
                <w:rFonts w:ascii="Courier New" w:eastAsia="Times New Roman" w:hAnsi="Courier New" w:cs="Courier New"/>
                <w:sz w:val="16"/>
                <w:szCs w:val="16"/>
                <w:lang w:bidi="en-US"/>
              </w:rPr>
              <w:br/>
              <w:t> . . ;quit if there are no more claims for the patient</w:t>
            </w:r>
            <w:r w:rsidRPr="005C40E9">
              <w:rPr>
                <w:rFonts w:ascii="Courier New" w:eastAsia="Times New Roman" w:hAnsi="Courier New" w:cs="Courier New"/>
                <w:sz w:val="16"/>
                <w:szCs w:val="16"/>
                <w:lang w:bidi="en-US"/>
              </w:rPr>
              <w:br/>
              <w:t> . . S BP1=$$CHECKLN(BPPAT_"."_BPCLM,"C",BPTMP1)</w:t>
            </w:r>
            <w:r w:rsidRPr="005C40E9">
              <w:rPr>
                <w:rFonts w:ascii="Courier New" w:eastAsia="Times New Roman" w:hAnsi="Courier New" w:cs="Courier New"/>
                <w:sz w:val="16"/>
                <w:szCs w:val="16"/>
                <w:lang w:bidi="en-US"/>
              </w:rPr>
              <w:br/>
              <w:t> . . I BP1&lt;1 S BPQ2=1 Q</w:t>
            </w:r>
            <w:r w:rsidRPr="005C40E9">
              <w:rPr>
                <w:rFonts w:ascii="Courier New" w:eastAsia="Times New Roman" w:hAnsi="Courier New" w:cs="Courier New"/>
                <w:sz w:val="16"/>
                <w:szCs w:val="16"/>
                <w:lang w:bidi="en-US"/>
              </w:rPr>
              <w:br/>
              <w:t> . . S BPARR(+BPPAT,+BPCLM)=BP1</w:t>
            </w:r>
            <w:r w:rsidRPr="005C40E9">
              <w:rPr>
                <w:rFonts w:ascii="Courier New" w:eastAsia="Times New Roman" w:hAnsi="Courier New" w:cs="Courier New"/>
                <w:sz w:val="16"/>
                <w:szCs w:val="16"/>
                <w:lang w:bidi="en-US"/>
              </w:rPr>
              <w:br/>
              <w:t> Q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DEFAULT will return a value to be used as the default at the</w:t>
            </w:r>
            <w:r w:rsidRPr="005C40E9">
              <w:rPr>
                <w:rFonts w:ascii="Courier New" w:eastAsia="Times New Roman" w:hAnsi="Courier New" w:cs="Courier New"/>
                <w:sz w:val="16"/>
                <w:szCs w:val="16"/>
                <w:lang w:bidi="en-US"/>
              </w:rPr>
              <w:br/>
              <w:t> ; Select Item prompt if there is only one item on the list. If the</w:t>
            </w:r>
            <w:r w:rsidRPr="005C40E9">
              <w:rPr>
                <w:rFonts w:ascii="Courier New" w:eastAsia="Times New Roman" w:hAnsi="Courier New" w:cs="Courier New"/>
                <w:sz w:val="16"/>
                <w:szCs w:val="16"/>
                <w:lang w:bidi="en-US"/>
              </w:rPr>
              <w:br/>
              <w:t xml:space="preserve"> ; user must enter a patient-level item (BPTYPE of "P"), the </w:t>
            </w:r>
            <w:proofErr w:type="spellStart"/>
            <w:r w:rsidRPr="005C40E9">
              <w:rPr>
                <w:rFonts w:ascii="Courier New" w:eastAsia="Times New Roman" w:hAnsi="Courier New" w:cs="Courier New"/>
                <w:sz w:val="16"/>
                <w:szCs w:val="16"/>
                <w:lang w:bidi="en-US"/>
              </w:rPr>
              <w:t>the</w:t>
            </w:r>
            <w:proofErr w:type="spellEnd"/>
            <w:r w:rsidRPr="005C40E9">
              <w:rPr>
                <w:rFonts w:ascii="Courier New" w:eastAsia="Times New Roman" w:hAnsi="Courier New" w:cs="Courier New"/>
                <w:sz w:val="16"/>
                <w:szCs w:val="16"/>
                <w:lang w:bidi="en-US"/>
              </w:rPr>
              <w:br/>
              <w:t> ; patient number will be returned if only one. Otherwise the claim</w:t>
            </w:r>
            <w:r w:rsidRPr="005C40E9">
              <w:rPr>
                <w:rFonts w:ascii="Courier New" w:eastAsia="Times New Roman" w:hAnsi="Courier New" w:cs="Courier New"/>
                <w:sz w:val="16"/>
                <w:szCs w:val="16"/>
                <w:lang w:bidi="en-US"/>
              </w:rPr>
              <w:br/>
              <w:t> ; number will be returned if only one patient and one claim.</w:t>
            </w:r>
            <w:r w:rsidRPr="005C40E9">
              <w:rPr>
                <w:rFonts w:ascii="Courier New" w:eastAsia="Times New Roman" w:hAnsi="Courier New" w:cs="Courier New"/>
                <w:sz w:val="16"/>
                <w:szCs w:val="16"/>
                <w:lang w:bidi="en-US"/>
              </w:rPr>
              <w:br/>
              <w:t> ; Input: BPTYPE - P if user should enter a Patient</w:t>
            </w:r>
            <w:r w:rsidRPr="005C40E9">
              <w:rPr>
                <w:rFonts w:ascii="Courier New" w:eastAsia="Times New Roman" w:hAnsi="Courier New" w:cs="Courier New"/>
                <w:sz w:val="16"/>
                <w:szCs w:val="16"/>
                <w:lang w:bidi="en-US"/>
              </w:rPr>
              <w:br/>
              <w:t> ; C if user should enter a Claim</w:t>
            </w:r>
            <w:r w:rsidRPr="005C40E9">
              <w:rPr>
                <w:rFonts w:ascii="Courier New" w:eastAsia="Times New Roman" w:hAnsi="Courier New" w:cs="Courier New"/>
                <w:sz w:val="16"/>
                <w:szCs w:val="16"/>
                <w:lang w:bidi="en-US"/>
              </w:rPr>
              <w:br/>
              <w:t> ; PC if user may enter either</w:t>
            </w:r>
            <w:r w:rsidRPr="005C40E9">
              <w:rPr>
                <w:rFonts w:ascii="Courier New" w:eastAsia="Times New Roman" w:hAnsi="Courier New" w:cs="Courier New"/>
                <w:sz w:val="16"/>
                <w:szCs w:val="16"/>
                <w:lang w:bidi="en-US"/>
              </w:rPr>
              <w:br/>
              <w:t> ; BPLIST - temporary global (VALMAR)</w:t>
            </w:r>
            <w:r w:rsidRPr="005C40E9">
              <w:rPr>
                <w:rFonts w:ascii="Courier New" w:eastAsia="Times New Roman" w:hAnsi="Courier New" w:cs="Courier New"/>
                <w:sz w:val="16"/>
                <w:szCs w:val="16"/>
                <w:lang w:bidi="en-US"/>
              </w:rPr>
              <w:br/>
              <w:t> ; Output: $$DEFAULT - Either a patient number, or a claim number,</w:t>
            </w:r>
            <w:r w:rsidRPr="005C40E9">
              <w:rPr>
                <w:rFonts w:ascii="Courier New" w:eastAsia="Times New Roman" w:hAnsi="Courier New" w:cs="Courier New"/>
                <w:sz w:val="16"/>
                <w:szCs w:val="16"/>
                <w:lang w:bidi="en-US"/>
              </w:rPr>
              <w:br/>
              <w:t> ; or &lt;blank&gt; if neither could be defaulted</w:t>
            </w:r>
            <w:r w:rsidRPr="005C40E9">
              <w:rPr>
                <w:rFonts w:ascii="Courier New" w:eastAsia="Times New Roman" w:hAnsi="Courier New" w:cs="Courier New"/>
                <w:sz w:val="16"/>
                <w:szCs w:val="16"/>
                <w:lang w:bidi="en-US"/>
              </w:rPr>
              <w:br/>
              <w:t>DEFAULT(BPTYPE,BPLIST) ; Determine default item number - BPS*1.0*21</w:t>
            </w:r>
            <w:r w:rsidRPr="005C40E9">
              <w:rPr>
                <w:rFonts w:ascii="Courier New" w:eastAsia="Times New Roman" w:hAnsi="Courier New" w:cs="Courier New"/>
                <w:sz w:val="16"/>
                <w:szCs w:val="16"/>
                <w:lang w:bidi="en-US"/>
              </w:rPr>
              <w:br/>
              <w:t> N BPSCLAIM,BPSPATIENT</w:t>
            </w:r>
            <w:r w:rsidRPr="005C40E9">
              <w:rPr>
                <w:rFonts w:ascii="Courier New" w:eastAsia="Times New Roman" w:hAnsi="Courier New" w:cs="Courier New"/>
                <w:sz w:val="16"/>
                <w:szCs w:val="16"/>
                <w:lang w:bidi="en-US"/>
              </w:rPr>
              <w:br/>
              <w:t> S BPSPATIENT=$O(@BPLIST@("LMIND",0))</w:t>
            </w:r>
            <w:r w:rsidRPr="005C40E9">
              <w:rPr>
                <w:rFonts w:ascii="Courier New" w:eastAsia="Times New Roman" w:hAnsi="Courier New" w:cs="Courier New"/>
                <w:sz w:val="16"/>
                <w:szCs w:val="16"/>
                <w:lang w:bidi="en-US"/>
              </w:rPr>
              <w:br/>
              <w:t> I $O(@BPLIST@("LMIND",BPSPATIENT))'="" Q "" ; if not one patient, Quit ""</w:t>
            </w:r>
            <w:r w:rsidRPr="005C40E9">
              <w:rPr>
                <w:rFonts w:ascii="Courier New" w:eastAsia="Times New Roman" w:hAnsi="Courier New" w:cs="Courier New"/>
                <w:sz w:val="16"/>
                <w:szCs w:val="16"/>
                <w:lang w:bidi="en-US"/>
              </w:rPr>
              <w:br/>
              <w:t> I BPTYPE="P" Q BPSPATIENT ; if BPTYPE is P(</w:t>
            </w:r>
            <w:proofErr w:type="spellStart"/>
            <w:r w:rsidRPr="005C40E9">
              <w:rPr>
                <w:rFonts w:ascii="Courier New" w:eastAsia="Times New Roman" w:hAnsi="Courier New" w:cs="Courier New"/>
                <w:sz w:val="16"/>
                <w:szCs w:val="16"/>
                <w:lang w:bidi="en-US"/>
              </w:rPr>
              <w:t>atient</w:t>
            </w:r>
            <w:proofErr w:type="spellEnd"/>
            <w:r w:rsidRPr="005C40E9">
              <w:rPr>
                <w:rFonts w:ascii="Courier New" w:eastAsia="Times New Roman" w:hAnsi="Courier New" w:cs="Courier New"/>
                <w:sz w:val="16"/>
                <w:szCs w:val="16"/>
                <w:lang w:bidi="en-US"/>
              </w:rPr>
              <w:t>), then Quit with the patient</w:t>
            </w:r>
            <w:r w:rsidRPr="005C40E9">
              <w:rPr>
                <w:rFonts w:ascii="Courier New" w:eastAsia="Times New Roman" w:hAnsi="Courier New" w:cs="Courier New"/>
                <w:sz w:val="16"/>
                <w:szCs w:val="16"/>
                <w:lang w:bidi="en-US"/>
              </w:rPr>
              <w:br/>
              <w:t> S BPSCLAIM=$O(@BPLIST@("LMIND",BPSPATIENT,0))</w:t>
            </w:r>
            <w:r w:rsidRPr="005C40E9">
              <w:rPr>
                <w:rFonts w:ascii="Courier New" w:eastAsia="Times New Roman" w:hAnsi="Courier New" w:cs="Courier New"/>
                <w:sz w:val="16"/>
                <w:szCs w:val="16"/>
                <w:lang w:bidi="en-US"/>
              </w:rPr>
              <w:br/>
              <w:t> I $O(@BPLIST@("LMIND",BPSPATIENT,BPSCLAIM))'="" Q "" ; if not one claim, Quit ""</w:t>
            </w:r>
            <w:r w:rsidRPr="005C40E9">
              <w:rPr>
                <w:rFonts w:ascii="Courier New" w:eastAsia="Times New Roman" w:hAnsi="Courier New" w:cs="Courier New"/>
                <w:sz w:val="16"/>
                <w:szCs w:val="16"/>
                <w:lang w:bidi="en-US"/>
              </w:rPr>
              <w:br/>
              <w:t> Q BPSPATIENT_"."_BPSCLAIM</w:t>
            </w:r>
            <w:r w:rsidRPr="005C40E9">
              <w:rPr>
                <w:rFonts w:ascii="Courier New" w:eastAsia="Times New Roman" w:hAnsi="Courier New" w:cs="Courier New"/>
                <w:sz w:val="16"/>
                <w:szCs w:val="16"/>
                <w:lang w:bidi="en-US"/>
              </w:rPr>
              <w:br/>
              <w:t> ;</w:t>
            </w:r>
          </w:p>
          <w:p w14:paraId="3A206428" w14:textId="77777777" w:rsidR="005C40E9" w:rsidRPr="00DE74AA" w:rsidRDefault="005C40E9" w:rsidP="005C40E9">
            <w:pPr>
              <w:spacing w:after="0" w:line="240" w:lineRule="auto"/>
              <w:rPr>
                <w:rFonts w:ascii="Courier New" w:eastAsia="Times New Roman" w:hAnsi="Courier New" w:cs="Courier New"/>
                <w:sz w:val="16"/>
                <w:szCs w:val="16"/>
                <w:lang w:bidi="en-US"/>
              </w:rPr>
            </w:pPr>
          </w:p>
        </w:tc>
      </w:tr>
      <w:tr w:rsidR="005C40E9" w:rsidRPr="00DE74AA" w14:paraId="64E8F627" w14:textId="77777777" w:rsidTr="00A3526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6720805A" w14:textId="77777777" w:rsidR="005C40E9" w:rsidRPr="00DE74AA" w:rsidRDefault="005C40E9" w:rsidP="00A352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5C40E9" w:rsidRPr="00DE74AA" w14:paraId="5D37C0E5" w14:textId="77777777" w:rsidTr="00A3526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83820DD" w14:textId="77777777" w:rsidR="005C40E9" w:rsidRDefault="005C40E9" w:rsidP="00A35261">
            <w:pPr>
              <w:spacing w:after="0" w:line="240" w:lineRule="auto"/>
              <w:rPr>
                <w:rFonts w:ascii="Courier New" w:eastAsia="Times New Roman" w:hAnsi="Courier New" w:cs="Courier New"/>
                <w:sz w:val="16"/>
                <w:szCs w:val="16"/>
                <w:lang w:bidi="en-US"/>
              </w:rPr>
            </w:pPr>
          </w:p>
          <w:p w14:paraId="3EEFFFDC" w14:textId="70BE79A4" w:rsidR="005C40E9" w:rsidRDefault="005C40E9" w:rsidP="00A35261">
            <w:pPr>
              <w:spacing w:after="0" w:line="240" w:lineRule="auto"/>
              <w:rPr>
                <w:rFonts w:ascii="Courier New" w:eastAsia="Times New Roman" w:hAnsi="Courier New" w:cs="Courier New"/>
                <w:sz w:val="16"/>
                <w:szCs w:val="16"/>
                <w:lang w:bidi="en-US"/>
              </w:rPr>
            </w:pPr>
            <w:r w:rsidRPr="005C40E9">
              <w:rPr>
                <w:rFonts w:ascii="Courier New" w:eastAsia="Times New Roman" w:hAnsi="Courier New" w:cs="Courier New"/>
                <w:sz w:val="16"/>
                <w:szCs w:val="16"/>
                <w:lang w:bidi="en-US"/>
              </w:rPr>
              <w:t>BPSSCRU4 ;BHAM ISC/SS - ECME SCREEN UTILITIES ;05-APR-05</w:t>
            </w:r>
            <w:r w:rsidRPr="005C40E9">
              <w:rPr>
                <w:rFonts w:ascii="Courier New" w:eastAsia="Times New Roman" w:hAnsi="Courier New" w:cs="Courier New"/>
                <w:sz w:val="16"/>
                <w:szCs w:val="16"/>
                <w:lang w:bidi="en-US"/>
              </w:rPr>
              <w:br/>
              <w:t> ;;1.0;E CLAIMS MGMT ENGINE;**1,3,21</w:t>
            </w:r>
            <w:r w:rsidRPr="005C40E9">
              <w:rPr>
                <w:rFonts w:ascii="Courier New" w:eastAsia="Times New Roman" w:hAnsi="Courier New" w:cs="Courier New"/>
                <w:sz w:val="16"/>
                <w:szCs w:val="16"/>
                <w:highlight w:val="yellow"/>
                <w:lang w:bidi="en-US"/>
              </w:rPr>
              <w:t>,24</w:t>
            </w:r>
            <w:r w:rsidRPr="005C40E9">
              <w:rPr>
                <w:rFonts w:ascii="Courier New" w:eastAsia="Times New Roman" w:hAnsi="Courier New" w:cs="Courier New"/>
                <w:sz w:val="16"/>
                <w:szCs w:val="16"/>
                <w:lang w:bidi="en-US"/>
              </w:rPr>
              <w:t>**;JUN 2004;Build 28</w:t>
            </w:r>
            <w:r w:rsidRPr="005C40E9">
              <w:rPr>
                <w:rFonts w:ascii="Courier New" w:eastAsia="Times New Roman" w:hAnsi="Courier New" w:cs="Courier New"/>
                <w:sz w:val="16"/>
                <w:szCs w:val="16"/>
                <w:lang w:bidi="en-US"/>
              </w:rPr>
              <w:br/>
              <w:t> ;;Per VA Directive 6402, this routine should not be modified.</w:t>
            </w:r>
            <w:r w:rsidRPr="005C40E9">
              <w:rPr>
                <w:rFonts w:ascii="Courier New" w:eastAsia="Times New Roman" w:hAnsi="Courier New" w:cs="Courier New"/>
                <w:sz w:val="16"/>
                <w:szCs w:val="16"/>
                <w:lang w:bidi="en-US"/>
              </w:rPr>
              <w:br/>
              <w:t> ;USER SCREEN</w:t>
            </w:r>
            <w:r w:rsidRPr="005C40E9">
              <w:rPr>
                <w:rFonts w:ascii="Courier New" w:eastAsia="Times New Roman" w:hAnsi="Courier New" w:cs="Courier New"/>
                <w:sz w:val="16"/>
                <w:szCs w:val="16"/>
                <w:lang w:bidi="en-US"/>
              </w:rPr>
              <w:br/>
              <w:t> Q</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;repeatedly prompts the user for line#</w:t>
            </w:r>
            <w:r w:rsidRPr="005C40E9">
              <w:rPr>
                <w:rFonts w:ascii="Courier New" w:eastAsia="Times New Roman" w:hAnsi="Courier New" w:cs="Courier New"/>
                <w:sz w:val="16"/>
                <w:szCs w:val="16"/>
                <w:lang w:bidi="en-US"/>
              </w:rPr>
              <w:br/>
              <w:t> ;the user should "^" to quit or enter a correct line #</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string</w:t>
            </w:r>
            <w:r w:rsidRPr="005C40E9">
              <w:rPr>
                <w:rFonts w:ascii="Courier New" w:eastAsia="Times New Roman" w:hAnsi="Courier New" w:cs="Courier New"/>
                <w:sz w:val="16"/>
                <w:szCs w:val="16"/>
                <w:lang w:bidi="en-US"/>
              </w:rPr>
              <w:br/>
              <w:t xml:space="preserve"> ; BPTYPE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BPERRMES - optional - the message to display when the user</w:t>
            </w:r>
            <w:r w:rsidRPr="005C40E9">
              <w:rPr>
                <w:rFonts w:ascii="Courier New" w:eastAsia="Times New Roman" w:hAnsi="Courier New" w:cs="Courier New"/>
                <w:sz w:val="16"/>
                <w:szCs w:val="16"/>
                <w:lang w:bidi="en-US"/>
              </w:rPr>
              <w:br/>
              <w:t> ; tries to make multi line selection</w:t>
            </w:r>
            <w:r w:rsidRPr="005C40E9">
              <w:rPr>
                <w:rFonts w:ascii="Courier New" w:eastAsia="Times New Roman" w:hAnsi="Courier New" w:cs="Courier New"/>
                <w:sz w:val="16"/>
                <w:szCs w:val="16"/>
                <w:lang w:bidi="en-US"/>
              </w:rPr>
              <w:br/>
              <w:t> ; BPDFLT - default value for the prompt (optional)</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ASKLINE(BPROMPT,BPTYPE,BPERRMES,BPDFLT) ;</w:t>
            </w:r>
            <w:r w:rsidRPr="005C40E9">
              <w:rPr>
                <w:rFonts w:ascii="Courier New" w:eastAsia="Times New Roman" w:hAnsi="Courier New" w:cs="Courier New"/>
                <w:sz w:val="16"/>
                <w:szCs w:val="16"/>
                <w:lang w:bidi="en-US"/>
              </w:rPr>
              <w:br/>
              <w:t> N BPRET,BPCNT</w:t>
            </w:r>
            <w:r w:rsidRPr="005C40E9">
              <w:rPr>
                <w:rFonts w:ascii="Courier New" w:eastAsia="Times New Roman" w:hAnsi="Courier New" w:cs="Courier New"/>
                <w:sz w:val="16"/>
                <w:szCs w:val="16"/>
                <w:lang w:bidi="en-US"/>
              </w:rPr>
              <w:br/>
              <w:t> S BPRET="",BPCNT=0</w:t>
            </w:r>
            <w:r w:rsidRPr="005C40E9">
              <w:rPr>
                <w:rFonts w:ascii="Courier New" w:eastAsia="Times New Roman" w:hAnsi="Courier New" w:cs="Courier New"/>
                <w:sz w:val="16"/>
                <w:szCs w:val="16"/>
                <w:lang w:bidi="en-US"/>
              </w:rPr>
              <w:br/>
              <w:t> F  S BPRET=$$SELLINE(BPROMPT,BPTYPE,VALMAR,$G(BPDFLT)) Q:BPRET'&lt;0 D</w:t>
            </w:r>
            <w:r w:rsidRPr="005C40E9">
              <w:rPr>
                <w:rFonts w:ascii="Courier New" w:eastAsia="Times New Roman" w:hAnsi="Courier New" w:cs="Courier New"/>
                <w:sz w:val="16"/>
                <w:szCs w:val="16"/>
                <w:lang w:bidi="en-US"/>
              </w:rPr>
              <w:br/>
              <w:t> . ;D RE^VALM4</w:t>
            </w:r>
            <w:r w:rsidRPr="005C40E9">
              <w:rPr>
                <w:rFonts w:ascii="Courier New" w:eastAsia="Times New Roman" w:hAnsi="Courier New" w:cs="Courier New"/>
                <w:sz w:val="16"/>
                <w:szCs w:val="16"/>
                <w:lang w:bidi="en-US"/>
              </w:rPr>
              <w:br/>
              <w:t> . ;</w:t>
            </w:r>
            <w:r w:rsidRPr="005C40E9">
              <w:rPr>
                <w:rFonts w:ascii="Courier New" w:eastAsia="Times New Roman" w:hAnsi="Courier New" w:cs="Courier New"/>
                <w:sz w:val="16"/>
                <w:szCs w:val="16"/>
                <w:lang w:bidi="en-US"/>
              </w:rPr>
              <w:br/>
              <w:t> . I BPCNT&lt;1 S BPCNT=BPCNT+1 W !</w:t>
            </w:r>
            <w:r w:rsidRPr="005C40E9">
              <w:rPr>
                <w:rFonts w:ascii="Courier New" w:eastAsia="Times New Roman" w:hAnsi="Courier New" w:cs="Courier New"/>
                <w:sz w:val="16"/>
                <w:szCs w:val="16"/>
                <w:lang w:bidi="en-US"/>
              </w:rPr>
              <w:br/>
              <w:t> . E  S BPCNT=0 D RE^VALM4</w:t>
            </w:r>
            <w:r w:rsidRPr="005C40E9">
              <w:rPr>
                <w:rFonts w:ascii="Courier New" w:eastAsia="Times New Roman" w:hAnsi="Courier New" w:cs="Courier New"/>
                <w:sz w:val="16"/>
                <w:szCs w:val="16"/>
                <w:lang w:bidi="en-US"/>
              </w:rPr>
              <w:br/>
              <w:t> . I BPRET=-1 W " - Invalid line number" ; (invalid Patient summary line)"</w:t>
            </w:r>
            <w:r w:rsidRPr="005C40E9">
              <w:rPr>
                <w:rFonts w:ascii="Courier New" w:eastAsia="Times New Roman" w:hAnsi="Courier New" w:cs="Courier New"/>
                <w:sz w:val="16"/>
                <w:szCs w:val="16"/>
                <w:lang w:bidi="en-US"/>
              </w:rPr>
              <w:br/>
              <w:t> . I BPRET=-8 W " - ",$S($G(BPERRMES)]"":BPERRMES,1:" Invalid line number")</w:t>
            </w:r>
            <w:r w:rsidRPr="005C40E9">
              <w:rPr>
                <w:rFonts w:ascii="Courier New" w:eastAsia="Times New Roman" w:hAnsi="Courier New" w:cs="Courier New"/>
                <w:sz w:val="16"/>
                <w:szCs w:val="16"/>
                <w:lang w:bidi="en-US"/>
              </w:rPr>
              <w:br/>
              <w:t> . I BPRET=-4 W " - Invalid line number" ; (invalid RX line)"</w:t>
            </w:r>
            <w:r w:rsidRPr="005C40E9">
              <w:rPr>
                <w:rFonts w:ascii="Courier New" w:eastAsia="Times New Roman" w:hAnsi="Courier New" w:cs="Courier New"/>
                <w:sz w:val="16"/>
                <w:szCs w:val="16"/>
                <w:lang w:bidi="en-US"/>
              </w:rPr>
              <w:br/>
              <w:t> . I BPRET=-2 W " - Please select Patient's summary line."</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 I BPRET=-3 W " - Please specify RX line."</w:t>
            </w:r>
            <w:r w:rsidRPr="005C40E9">
              <w:rPr>
                <w:rFonts w:ascii="Courier New" w:eastAsia="Times New Roman" w:hAnsi="Courier New" w:cs="Courier New"/>
                <w:sz w:val="16"/>
                <w:szCs w:val="16"/>
                <w:lang w:bidi="en-US"/>
              </w:rPr>
              <w:br/>
              <w:t> . I BPRET&lt;-4 W " - Incorrect format." ; Corrupted array (",BPRET,")"</w:t>
            </w:r>
            <w:r w:rsidRPr="005C40E9">
              <w:rPr>
                <w:rFonts w:ascii="Courier New" w:eastAsia="Times New Roman" w:hAnsi="Courier New" w:cs="Courier New"/>
                <w:sz w:val="16"/>
                <w:szCs w:val="16"/>
                <w:lang w:bidi="en-US"/>
              </w:rPr>
              <w:br/>
              <w:t> Q BPRET</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;prompts the user for line# for various menu option of the User Screen</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string</w:t>
            </w:r>
            <w:r w:rsidRPr="005C40E9">
              <w:rPr>
                <w:rFonts w:ascii="Courier New" w:eastAsia="Times New Roman" w:hAnsi="Courier New" w:cs="Courier New"/>
                <w:sz w:val="16"/>
                <w:szCs w:val="16"/>
                <w:lang w:bidi="en-US"/>
              </w:rPr>
              <w:br/>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BPTMP1 - temporary global (VALMAR)</w:t>
            </w:r>
            <w:r w:rsidRPr="005C40E9">
              <w:rPr>
                <w:rFonts w:ascii="Courier New" w:eastAsia="Times New Roman" w:hAnsi="Courier New" w:cs="Courier New"/>
                <w:sz w:val="16"/>
                <w:szCs w:val="16"/>
                <w:lang w:bidi="en-US"/>
              </w:rPr>
              <w:br/>
              <w:t> ; BPDFLT - default value for the prompt (optional)</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SELLINE(BPROMPT,BPTYPE,BPTMP1,BPDFLT) ;*/</w:t>
            </w:r>
            <w:r w:rsidRPr="005C40E9">
              <w:rPr>
                <w:rFonts w:ascii="Courier New" w:eastAsia="Times New Roman" w:hAnsi="Courier New" w:cs="Courier New"/>
                <w:sz w:val="16"/>
                <w:szCs w:val="16"/>
                <w:lang w:bidi="en-US"/>
              </w:rPr>
              <w:br/>
              <w:t> N BPX,BPLINE,BPPATIND,BPCLMIND</w:t>
            </w:r>
            <w:r w:rsidRPr="005C40E9">
              <w:rPr>
                <w:rFonts w:ascii="Courier New" w:eastAsia="Times New Roman" w:hAnsi="Courier New" w:cs="Courier New"/>
                <w:sz w:val="16"/>
                <w:szCs w:val="16"/>
                <w:lang w:bidi="en-US"/>
              </w:rPr>
              <w:br/>
              <w:t> N BPDFN,BPSINSUR,BP59,BP1LN</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Attempt to determine default if none passed in</w:t>
            </w:r>
            <w:r w:rsidRPr="005C40E9">
              <w:rPr>
                <w:rFonts w:ascii="Courier New" w:eastAsia="Times New Roman" w:hAnsi="Courier New" w:cs="Courier New"/>
                <w:sz w:val="16"/>
                <w:szCs w:val="16"/>
                <w:lang w:bidi="en-US"/>
              </w:rPr>
              <w:br/>
              <w:t> I '$G(BPDFLT) S BPDFLT=$$DEFAULT(BPTYPE,BPTMP1)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S BPLINE=$$PROMPT(BPROMPT,$G(BPDFLT))</w:t>
            </w:r>
            <w:r w:rsidRPr="005C40E9">
              <w:rPr>
                <w:rFonts w:ascii="Courier New" w:eastAsia="Times New Roman" w:hAnsi="Courier New" w:cs="Courier New"/>
                <w:sz w:val="16"/>
                <w:szCs w:val="16"/>
                <w:lang w:bidi="en-US"/>
              </w:rPr>
              <w:br/>
              <w:t> I BPLINE="^" Q 0</w:t>
            </w:r>
            <w:r w:rsidRPr="005C40E9">
              <w:rPr>
                <w:rFonts w:ascii="Courier New" w:eastAsia="Times New Roman" w:hAnsi="Courier New" w:cs="Courier New"/>
                <w:sz w:val="16"/>
                <w:szCs w:val="16"/>
                <w:lang w:bidi="en-US"/>
              </w:rPr>
              <w:br/>
              <w:t> S BPPATIND=+$P(BPLINE,".")</w:t>
            </w:r>
            <w:r w:rsidRPr="005C40E9">
              <w:rPr>
                <w:rFonts w:ascii="Courier New" w:eastAsia="Times New Roman" w:hAnsi="Courier New" w:cs="Courier New"/>
                <w:sz w:val="16"/>
                <w:szCs w:val="16"/>
                <w:lang w:bidi="en-US"/>
              </w:rPr>
              <w:br/>
              <w:t> I (BPLINE["-")!(BPLINE[",") Q -8 ;multiple line input in not allowed</w:t>
            </w:r>
            <w:r w:rsidRPr="005C40E9">
              <w:rPr>
                <w:rFonts w:ascii="Courier New" w:eastAsia="Times New Roman" w:hAnsi="Courier New" w:cs="Courier New"/>
                <w:sz w:val="16"/>
                <w:szCs w:val="16"/>
                <w:lang w:bidi="en-US"/>
              </w:rPr>
              <w:br/>
              <w:t> I '$D(@BPTMP1@("LMIND",BPPATIND)) Q -1 ;the patient level doesn't exist</w:t>
            </w:r>
            <w:r w:rsidRPr="005C40E9">
              <w:rPr>
                <w:rFonts w:ascii="Courier New" w:eastAsia="Times New Roman" w:hAnsi="Courier New" w:cs="Courier New"/>
                <w:sz w:val="16"/>
                <w:szCs w:val="16"/>
                <w:lang w:bidi="en-US"/>
              </w:rPr>
              <w:br/>
              <w:t> S BPCLMIND=+$P(BPLINE,".",2)</w:t>
            </w:r>
            <w:r w:rsidRPr="005C40E9">
              <w:rPr>
                <w:rFonts w:ascii="Courier New" w:eastAsia="Times New Roman" w:hAnsi="Courier New" w:cs="Courier New"/>
                <w:sz w:val="16"/>
                <w:szCs w:val="16"/>
                <w:lang w:bidi="en-US"/>
              </w:rPr>
              <w:br/>
              <w:t> I BPTYPE="P",BPCLMIND&gt;0 Q -2 ;P was requested but claim portion was provided</w:t>
            </w:r>
            <w:r w:rsidRPr="005C40E9">
              <w:rPr>
                <w:rFonts w:ascii="Courier New" w:eastAsia="Times New Roman" w:hAnsi="Courier New" w:cs="Courier New"/>
                <w:sz w:val="16"/>
                <w:szCs w:val="16"/>
                <w:lang w:bidi="en-US"/>
              </w:rPr>
              <w:br/>
              <w:t> I BPTYPE="C",BPCLMIND=0 Q -3 ;C was requested but claim portion was not provided</w:t>
            </w:r>
            <w:r w:rsidRPr="005C40E9">
              <w:rPr>
                <w:rFonts w:ascii="Courier New" w:eastAsia="Times New Roman" w:hAnsi="Courier New" w:cs="Courier New"/>
                <w:sz w:val="16"/>
                <w:szCs w:val="16"/>
                <w:lang w:bidi="en-US"/>
              </w:rPr>
              <w:br/>
              <w:t> I '$D(@BPTMP1@("LMIND",BPPATIND,BPCLMIND)) Q -4 ;the claim level doesn't exist</w:t>
            </w:r>
            <w:r w:rsidRPr="005C40E9">
              <w:rPr>
                <w:rFonts w:ascii="Courier New" w:eastAsia="Times New Roman" w:hAnsi="Courier New" w:cs="Courier New"/>
                <w:sz w:val="16"/>
                <w:szCs w:val="16"/>
                <w:lang w:bidi="en-US"/>
              </w:rPr>
              <w:br/>
              <w:t> S BPDFN=$O(@BPTMP1@("LMIND",BPPATIND,BPCLMIND,0))</w:t>
            </w:r>
            <w:r w:rsidRPr="005C40E9">
              <w:rPr>
                <w:rFonts w:ascii="Courier New" w:eastAsia="Times New Roman" w:hAnsi="Courier New" w:cs="Courier New"/>
                <w:sz w:val="16"/>
                <w:szCs w:val="16"/>
                <w:lang w:bidi="en-US"/>
              </w:rPr>
              <w:br/>
              <w:t> I +BPDFN=0 Q -5 ;error</w:t>
            </w:r>
            <w:r w:rsidRPr="005C40E9">
              <w:rPr>
                <w:rFonts w:ascii="Courier New" w:eastAsia="Times New Roman" w:hAnsi="Courier New" w:cs="Courier New"/>
                <w:sz w:val="16"/>
                <w:szCs w:val="16"/>
                <w:lang w:bidi="en-US"/>
              </w:rPr>
              <w:br/>
              <w:t> S BPSINSUR=$O(@BPTMP1@("LMIND",BPPATIND,BPCLMIND,BPDFN,""))</w:t>
            </w:r>
            <w:r w:rsidRPr="005C40E9">
              <w:rPr>
                <w:rFonts w:ascii="Courier New" w:eastAsia="Times New Roman" w:hAnsi="Courier New" w:cs="Courier New"/>
                <w:sz w:val="16"/>
                <w:szCs w:val="16"/>
                <w:lang w:bidi="en-US"/>
              </w:rPr>
              <w:br/>
              <w:t> I BPSINSUR="" Q -6 ;error</w:t>
            </w:r>
            <w:r w:rsidRPr="005C40E9">
              <w:rPr>
                <w:rFonts w:ascii="Courier New" w:eastAsia="Times New Roman" w:hAnsi="Courier New" w:cs="Courier New"/>
                <w:sz w:val="16"/>
                <w:szCs w:val="16"/>
                <w:lang w:bidi="en-US"/>
              </w:rPr>
              <w:br/>
              <w:t> ;if fractional part was entered</w:t>
            </w:r>
            <w:r w:rsidRPr="005C40E9">
              <w:rPr>
                <w:rFonts w:ascii="Courier New" w:eastAsia="Times New Roman" w:hAnsi="Courier New" w:cs="Courier New"/>
                <w:sz w:val="16"/>
                <w:szCs w:val="16"/>
                <w:lang w:bidi="en-US"/>
              </w:rPr>
              <w:br/>
              <w:t> I BPCLMIND&gt;0 D  I +BP59=0 Q -7 ;error</w:t>
            </w:r>
            <w:r w:rsidRPr="005C40E9">
              <w:rPr>
                <w:rFonts w:ascii="Courier New" w:eastAsia="Times New Roman" w:hAnsi="Courier New" w:cs="Courier New"/>
                <w:sz w:val="16"/>
                <w:szCs w:val="16"/>
                <w:lang w:bidi="en-US"/>
              </w:rPr>
              <w:br/>
              <w:t> . S BP59=$O(@BPTMP1@("LMIND",BPPATIND,BPCLMIND,BPDFN,BPSINSUR,0))</w:t>
            </w:r>
            <w:r w:rsidRPr="005C40E9">
              <w:rPr>
                <w:rFonts w:ascii="Courier New" w:eastAsia="Times New Roman" w:hAnsi="Courier New" w:cs="Courier New"/>
                <w:sz w:val="16"/>
                <w:szCs w:val="16"/>
                <w:lang w:bidi="en-US"/>
              </w:rPr>
              <w:br/>
              <w:t> I BPCLMIND=0 S BP59=0</w:t>
            </w:r>
            <w:r w:rsidRPr="005C40E9">
              <w:rPr>
                <w:rFonts w:ascii="Courier New" w:eastAsia="Times New Roman" w:hAnsi="Courier New" w:cs="Courier New"/>
                <w:sz w:val="16"/>
                <w:szCs w:val="16"/>
                <w:lang w:bidi="en-US"/>
              </w:rPr>
              <w:br/>
              <w:t> S BP1LN=$O(@BPTMP1@("LMIND",BPPATIND,BPCLMIND,BPDFN,BPSINSUR,BP59,0))</w:t>
            </w:r>
            <w:r w:rsidRPr="005C40E9">
              <w:rPr>
                <w:rFonts w:ascii="Courier New" w:eastAsia="Times New Roman" w:hAnsi="Courier New" w:cs="Courier New"/>
                <w:sz w:val="16"/>
                <w:szCs w:val="16"/>
                <w:lang w:bidi="en-US"/>
              </w:rPr>
              <w:br/>
              <w:t> I +BP1LN=0 Q -7 ;error</w:t>
            </w:r>
            <w:r w:rsidRPr="005C40E9">
              <w:rPr>
                <w:rFonts w:ascii="Courier New" w:eastAsia="Times New Roman" w:hAnsi="Courier New" w:cs="Courier New"/>
                <w:sz w:val="16"/>
                <w:szCs w:val="16"/>
                <w:lang w:bidi="en-US"/>
              </w:rPr>
              <w:br/>
              <w:t> Q "1"_U_BPDFN_U_BPSINSUR_U_BP59_U_BP1LN_U_BPPATIND_U_BPCLMIND</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;BPSPROM - prompt text</w:t>
            </w:r>
            <w:r w:rsidRPr="005C40E9">
              <w:rPr>
                <w:rFonts w:ascii="Courier New" w:eastAsia="Times New Roman" w:hAnsi="Courier New" w:cs="Courier New"/>
                <w:sz w:val="16"/>
                <w:szCs w:val="16"/>
                <w:lang w:bidi="en-US"/>
              </w:rPr>
              <w:br/>
              <w:t> ;BPSDFVL - default value (optional)</w:t>
            </w:r>
            <w:r w:rsidRPr="005C40E9">
              <w:rPr>
                <w:rFonts w:ascii="Courier New" w:eastAsia="Times New Roman" w:hAnsi="Courier New" w:cs="Courier New"/>
                <w:sz w:val="16"/>
                <w:szCs w:val="16"/>
                <w:lang w:bidi="en-US"/>
              </w:rPr>
              <w:br/>
              <w:t> ;BPTMP - temporary global (like VALMAR) (optional)</w:t>
            </w:r>
            <w:r w:rsidRPr="005C40E9">
              <w:rPr>
                <w:rFonts w:ascii="Courier New" w:eastAsia="Times New Roman" w:hAnsi="Courier New" w:cs="Courier New"/>
                <w:sz w:val="16"/>
                <w:szCs w:val="16"/>
                <w:lang w:bidi="en-US"/>
              </w:rPr>
              <w:br/>
              <w:t> ;returns:</w:t>
            </w:r>
            <w:r w:rsidRPr="005C40E9">
              <w:rPr>
                <w:rFonts w:ascii="Courier New" w:eastAsia="Times New Roman" w:hAnsi="Courier New" w:cs="Courier New"/>
                <w:sz w:val="16"/>
                <w:szCs w:val="16"/>
                <w:lang w:bidi="en-US"/>
              </w:rPr>
              <w:br/>
              <w:t> ; "response^"</w:t>
            </w:r>
            <w:r w:rsidRPr="005C40E9">
              <w:rPr>
                <w:rFonts w:ascii="Courier New" w:eastAsia="Times New Roman" w:hAnsi="Courier New" w:cs="Courier New"/>
                <w:sz w:val="16"/>
                <w:szCs w:val="16"/>
                <w:lang w:bidi="en-US"/>
              </w:rPr>
              <w:br/>
              <w:t>PROMPT(BPSPROM,BPSDFVL,BPTMP) ;</w:t>
            </w:r>
            <w:r w:rsidRPr="005C40E9">
              <w:rPr>
                <w:rFonts w:ascii="Courier New" w:eastAsia="Times New Roman" w:hAnsi="Courier New" w:cs="Courier New"/>
                <w:sz w:val="16"/>
                <w:szCs w:val="16"/>
                <w:lang w:bidi="en-US"/>
              </w:rPr>
              <w:br/>
              <w:t> N BPRET,DIR,X,Y,DIRUT</w:t>
            </w:r>
            <w:r w:rsidRPr="005C40E9">
              <w:rPr>
                <w:rFonts w:ascii="Courier New" w:eastAsia="Times New Roman" w:hAnsi="Courier New" w:cs="Courier New"/>
                <w:sz w:val="16"/>
                <w:szCs w:val="16"/>
                <w:lang w:bidi="en-US"/>
              </w:rPr>
              <w:br/>
              <w:t> S BPRET="^"</w:t>
            </w:r>
            <w:r w:rsidRPr="005C40E9">
              <w:rPr>
                <w:rFonts w:ascii="Courier New" w:eastAsia="Times New Roman" w:hAnsi="Courier New" w:cs="Courier New"/>
                <w:sz w:val="16"/>
                <w:szCs w:val="16"/>
                <w:lang w:bidi="en-US"/>
              </w:rPr>
              <w:br/>
              <w:t> S DIR(0)="F^::2",DIR("A")=BPSPROM</w:t>
            </w:r>
            <w:r w:rsidRPr="005C40E9">
              <w:rPr>
                <w:rFonts w:ascii="Courier New" w:eastAsia="Times New Roman" w:hAnsi="Courier New" w:cs="Courier New"/>
                <w:sz w:val="16"/>
                <w:szCs w:val="16"/>
                <w:lang w:bidi="en-US"/>
              </w:rPr>
              <w:br/>
              <w:t> I $L($G(BPSDFVL))&gt;0 S DIR("B")=$G(BPSDFVL)</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highlight w:val="yellow"/>
                <w:lang w:bidi="en-US"/>
              </w:rPr>
              <w:t>;</w:t>
            </w:r>
            <w:r w:rsidRPr="005C40E9">
              <w:rPr>
                <w:rFonts w:ascii="Courier New" w:eastAsia="Times New Roman" w:hAnsi="Courier New" w:cs="Courier New"/>
                <w:sz w:val="16"/>
                <w:szCs w:val="16"/>
                <w:highlight w:val="yellow"/>
                <w:lang w:bidi="en-US"/>
              </w:rPr>
              <w:br/>
              <w:t> I $G(BPTMP)["""BPSREOP""" D</w:t>
            </w:r>
            <w:r w:rsidRPr="005C40E9">
              <w:rPr>
                <w:rFonts w:ascii="Courier New" w:eastAsia="Times New Roman" w:hAnsi="Courier New" w:cs="Courier New"/>
                <w:sz w:val="16"/>
                <w:szCs w:val="16"/>
                <w:highlight w:val="yellow"/>
                <w:lang w:bidi="en-US"/>
              </w:rPr>
              <w:br/>
              <w:t> . S DIR("?",1)="Answer with a single item or multiple items in the following format:"</w:t>
            </w:r>
            <w:r w:rsidRPr="005C40E9">
              <w:rPr>
                <w:rFonts w:ascii="Courier New" w:eastAsia="Times New Roman" w:hAnsi="Courier New" w:cs="Courier New"/>
                <w:sz w:val="16"/>
                <w:szCs w:val="16"/>
                <w:highlight w:val="yellow"/>
                <w:lang w:bidi="en-US"/>
              </w:rPr>
              <w:br/>
              <w:t> . S DIR("?",2)=" 1.1,1.2,1.3"</w:t>
            </w:r>
            <w:r w:rsidRPr="005C40E9">
              <w:rPr>
                <w:rFonts w:ascii="Courier New" w:eastAsia="Times New Roman" w:hAnsi="Courier New" w:cs="Courier New"/>
                <w:sz w:val="16"/>
                <w:szCs w:val="16"/>
                <w:highlight w:val="yellow"/>
                <w:lang w:bidi="en-US"/>
              </w:rPr>
              <w:br/>
              <w:t> . S DIR("?",3)=" 1.1-1.3"</w:t>
            </w:r>
            <w:r w:rsidRPr="005C40E9">
              <w:rPr>
                <w:rFonts w:ascii="Courier New" w:eastAsia="Times New Roman" w:hAnsi="Courier New" w:cs="Courier New"/>
                <w:sz w:val="16"/>
                <w:szCs w:val="16"/>
                <w:highlight w:val="yellow"/>
                <w:lang w:bidi="en-US"/>
              </w:rPr>
              <w:br/>
              <w:t> . S DIR("?")=" 1.1-1.2,1.3"</w:t>
            </w:r>
            <w:r w:rsidRPr="005C40E9">
              <w:rPr>
                <w:rFonts w:ascii="Courier New" w:eastAsia="Times New Roman" w:hAnsi="Courier New" w:cs="Courier New"/>
                <w:sz w:val="16"/>
                <w:szCs w:val="16"/>
                <w:highlight w:val="yellow"/>
                <w:lang w:bidi="en-US"/>
              </w:rPr>
              <w:br/>
              <w:t> ;</w:t>
            </w:r>
            <w:r w:rsidRPr="005C40E9">
              <w:rPr>
                <w:rFonts w:ascii="Courier New" w:eastAsia="Times New Roman" w:hAnsi="Courier New" w:cs="Courier New"/>
                <w:sz w:val="16"/>
                <w:szCs w:val="16"/>
                <w:lang w:bidi="en-US"/>
              </w:rPr>
              <w:br/>
              <w:t> D ^DIR I $D(DIRUT) Q "^"</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S $P(BPRET,U)=Y</w:t>
            </w:r>
            <w:r w:rsidRPr="005C40E9">
              <w:rPr>
                <w:rFonts w:ascii="Courier New" w:eastAsia="Times New Roman" w:hAnsi="Courier New" w:cs="Courier New"/>
                <w:sz w:val="16"/>
                <w:szCs w:val="16"/>
                <w:lang w:bidi="en-US"/>
              </w:rPr>
              <w:br/>
              <w:t> Q BPRET</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;check and process user input</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BPLINE - input string</w:t>
            </w:r>
            <w:r w:rsidRPr="005C40E9">
              <w:rPr>
                <w:rFonts w:ascii="Courier New" w:eastAsia="Times New Roman" w:hAnsi="Courier New" w:cs="Courier New"/>
                <w:sz w:val="16"/>
                <w:szCs w:val="16"/>
                <w:lang w:bidi="en-US"/>
              </w:rPr>
              <w:br/>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BPTMP1 - temporary global (VALMAR)</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xml:space="preserve"> ; piece 1: </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 &lt;0 - errors</w:t>
            </w:r>
            <w:r w:rsidRPr="005C40E9">
              <w:rPr>
                <w:rFonts w:ascii="Courier New" w:eastAsia="Times New Roman" w:hAnsi="Courier New" w:cs="Courier New"/>
                <w:sz w:val="16"/>
                <w:szCs w:val="16"/>
                <w:lang w:bidi="en-US"/>
              </w:rPr>
              <w:br/>
              <w:t> ; 0 - user wants to quit</w:t>
            </w:r>
            <w:r w:rsidRPr="005C40E9">
              <w:rPr>
                <w:rFonts w:ascii="Courier New" w:eastAsia="Times New Roman" w:hAnsi="Courier New" w:cs="Courier New"/>
                <w:sz w:val="16"/>
                <w:szCs w:val="16"/>
                <w:lang w:bidi="en-US"/>
              </w:rPr>
              <w:br/>
              <w:t xml:space="preserve"> ; piece 2: patient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#2</w:t>
            </w:r>
            <w:r w:rsidRPr="005C40E9">
              <w:rPr>
                <w:rFonts w:ascii="Courier New" w:eastAsia="Times New Roman" w:hAnsi="Courier New" w:cs="Courier New"/>
                <w:sz w:val="16"/>
                <w:szCs w:val="16"/>
                <w:lang w:bidi="en-US"/>
              </w:rPr>
              <w:br/>
              <w:t xml:space="preserve"> ; piece 3: insurance </w:t>
            </w:r>
            <w:proofErr w:type="spellStart"/>
            <w:r w:rsidRPr="005C40E9">
              <w:rPr>
                <w:rFonts w:ascii="Courier New" w:eastAsia="Times New Roman" w:hAnsi="Courier New" w:cs="Courier New"/>
                <w:sz w:val="16"/>
                <w:szCs w:val="16"/>
                <w:lang w:bidi="en-US"/>
              </w:rPr>
              <w:t>ien</w:t>
            </w:r>
            <w:proofErr w:type="spellEnd"/>
            <w:r w:rsidRPr="005C40E9">
              <w:rPr>
                <w:rFonts w:ascii="Courier New" w:eastAsia="Times New Roman" w:hAnsi="Courier New" w:cs="Courier New"/>
                <w:sz w:val="16"/>
                <w:szCs w:val="16"/>
                <w:lang w:bidi="en-US"/>
              </w:rPr>
              <w:t xml:space="preserve"> #36</w:t>
            </w:r>
            <w:r w:rsidRPr="005C40E9">
              <w:rPr>
                <w:rFonts w:ascii="Courier New" w:eastAsia="Times New Roman" w:hAnsi="Courier New" w:cs="Courier New"/>
                <w:sz w:val="16"/>
                <w:szCs w:val="16"/>
                <w:lang w:bidi="en-US"/>
              </w:rPr>
              <w:br/>
              <w:t xml:space="preserve"> ; piece 4: </w:t>
            </w:r>
            <w:proofErr w:type="spellStart"/>
            <w:r w:rsidRPr="005C40E9">
              <w:rPr>
                <w:rFonts w:ascii="Courier New" w:eastAsia="Times New Roman" w:hAnsi="Courier New" w:cs="Courier New"/>
                <w:sz w:val="16"/>
                <w:szCs w:val="16"/>
                <w:lang w:bidi="en-US"/>
              </w:rPr>
              <w:t>ptr</w:t>
            </w:r>
            <w:proofErr w:type="spellEnd"/>
            <w:r w:rsidRPr="005C40E9">
              <w:rPr>
                <w:rFonts w:ascii="Courier New" w:eastAsia="Times New Roman" w:hAnsi="Courier New" w:cs="Courier New"/>
                <w:sz w:val="16"/>
                <w:szCs w:val="16"/>
                <w:lang w:bidi="en-US"/>
              </w:rPr>
              <w:t xml:space="preserve"> to #9002313.59</w:t>
            </w:r>
            <w:r w:rsidRPr="005C40E9">
              <w:rPr>
                <w:rFonts w:ascii="Courier New" w:eastAsia="Times New Roman" w:hAnsi="Courier New" w:cs="Courier New"/>
                <w:sz w:val="16"/>
                <w:szCs w:val="16"/>
                <w:lang w:bidi="en-US"/>
              </w:rPr>
              <w:br/>
              <w:t> ; piece 5: 1st line for index(</w:t>
            </w:r>
            <w:proofErr w:type="spellStart"/>
            <w:r w:rsidRPr="005C40E9">
              <w:rPr>
                <w:rFonts w:ascii="Courier New" w:eastAsia="Times New Roman" w:hAnsi="Courier New" w:cs="Courier New"/>
                <w:sz w:val="16"/>
                <w:szCs w:val="16"/>
                <w:lang w:bidi="en-US"/>
              </w:rPr>
              <w:t>es</w:t>
            </w:r>
            <w:proofErr w:type="spellEnd"/>
            <w:r w:rsidRPr="005C40E9">
              <w:rPr>
                <w:rFonts w:ascii="Courier New" w:eastAsia="Times New Roman" w:hAnsi="Courier New" w:cs="Courier New"/>
                <w:sz w:val="16"/>
                <w:szCs w:val="16"/>
                <w:lang w:bidi="en-US"/>
              </w:rPr>
              <w:t>) in LM "VALM" array</w:t>
            </w:r>
            <w:r w:rsidRPr="005C40E9">
              <w:rPr>
                <w:rFonts w:ascii="Courier New" w:eastAsia="Times New Roman" w:hAnsi="Courier New" w:cs="Courier New"/>
                <w:sz w:val="16"/>
                <w:szCs w:val="16"/>
                <w:lang w:bidi="en-US"/>
              </w:rPr>
              <w:br/>
              <w:t> ; piece 6: patient's index</w:t>
            </w:r>
            <w:r w:rsidRPr="005C40E9">
              <w:rPr>
                <w:rFonts w:ascii="Courier New" w:eastAsia="Times New Roman" w:hAnsi="Courier New" w:cs="Courier New"/>
                <w:sz w:val="16"/>
                <w:szCs w:val="16"/>
                <w:lang w:bidi="en-US"/>
              </w:rPr>
              <w:br/>
              <w:t> ; piece 7: claim's index</w:t>
            </w:r>
            <w:r w:rsidRPr="005C40E9">
              <w:rPr>
                <w:rFonts w:ascii="Courier New" w:eastAsia="Times New Roman" w:hAnsi="Courier New" w:cs="Courier New"/>
                <w:sz w:val="16"/>
                <w:szCs w:val="16"/>
                <w:lang w:bidi="en-US"/>
              </w:rPr>
              <w:br/>
              <w:t>CHECKLN(BPLINE,BPTYPE,BPTMP1) ;*/</w:t>
            </w:r>
            <w:r w:rsidRPr="005C40E9">
              <w:rPr>
                <w:rFonts w:ascii="Courier New" w:eastAsia="Times New Roman" w:hAnsi="Courier New" w:cs="Courier New"/>
                <w:sz w:val="16"/>
                <w:szCs w:val="16"/>
                <w:lang w:bidi="en-US"/>
              </w:rPr>
              <w:br/>
              <w:t> N BPX,BPPATIND,BPCLMIND</w:t>
            </w:r>
            <w:r w:rsidRPr="005C40E9">
              <w:rPr>
                <w:rFonts w:ascii="Courier New" w:eastAsia="Times New Roman" w:hAnsi="Courier New" w:cs="Courier New"/>
                <w:sz w:val="16"/>
                <w:szCs w:val="16"/>
                <w:lang w:bidi="en-US"/>
              </w:rPr>
              <w:br/>
              <w:t> N BPDFN,BPSINSUR,BP59,BP1LN</w:t>
            </w:r>
            <w:r w:rsidRPr="005C40E9">
              <w:rPr>
                <w:rFonts w:ascii="Courier New" w:eastAsia="Times New Roman" w:hAnsi="Courier New" w:cs="Courier New"/>
                <w:sz w:val="16"/>
                <w:szCs w:val="16"/>
                <w:lang w:bidi="en-US"/>
              </w:rPr>
              <w:br/>
              <w:t> I BPLINE="^" Q 0</w:t>
            </w:r>
            <w:r w:rsidRPr="005C40E9">
              <w:rPr>
                <w:rFonts w:ascii="Courier New" w:eastAsia="Times New Roman" w:hAnsi="Courier New" w:cs="Courier New"/>
                <w:sz w:val="16"/>
                <w:szCs w:val="16"/>
                <w:lang w:bidi="en-US"/>
              </w:rPr>
              <w:br/>
              <w:t> S BPPATIND=+$P(BPLINE,".")</w:t>
            </w:r>
            <w:r w:rsidRPr="005C40E9">
              <w:rPr>
                <w:rFonts w:ascii="Courier New" w:eastAsia="Times New Roman" w:hAnsi="Courier New" w:cs="Courier New"/>
                <w:sz w:val="16"/>
                <w:szCs w:val="16"/>
                <w:lang w:bidi="en-US"/>
              </w:rPr>
              <w:br/>
              <w:t> I '$D(@BPTMP1@("LMIND",BPPATIND)) Q -1 ;the patient level doesn't exist</w:t>
            </w:r>
            <w:r w:rsidRPr="005C40E9">
              <w:rPr>
                <w:rFonts w:ascii="Courier New" w:eastAsia="Times New Roman" w:hAnsi="Courier New" w:cs="Courier New"/>
                <w:sz w:val="16"/>
                <w:szCs w:val="16"/>
                <w:lang w:bidi="en-US"/>
              </w:rPr>
              <w:br/>
              <w:t> S BPCLMIND=+$P(BPLINE,".",2)</w:t>
            </w:r>
            <w:r w:rsidRPr="005C40E9">
              <w:rPr>
                <w:rFonts w:ascii="Courier New" w:eastAsia="Times New Roman" w:hAnsi="Courier New" w:cs="Courier New"/>
                <w:sz w:val="16"/>
                <w:szCs w:val="16"/>
                <w:lang w:bidi="en-US"/>
              </w:rPr>
              <w:br/>
              <w:t> I BPTYPE="P",BPCLMIND&gt;0 Q -2 ;P was requested but claim portion was provided</w:t>
            </w:r>
            <w:r w:rsidRPr="005C40E9">
              <w:rPr>
                <w:rFonts w:ascii="Courier New" w:eastAsia="Times New Roman" w:hAnsi="Courier New" w:cs="Courier New"/>
                <w:sz w:val="16"/>
                <w:szCs w:val="16"/>
                <w:lang w:bidi="en-US"/>
              </w:rPr>
              <w:br/>
              <w:t> I BPTYPE="C",BPCLMIND=0 Q -3 ;C was requested but claim portion was not provided</w:t>
            </w:r>
            <w:r w:rsidRPr="005C40E9">
              <w:rPr>
                <w:rFonts w:ascii="Courier New" w:eastAsia="Times New Roman" w:hAnsi="Courier New" w:cs="Courier New"/>
                <w:sz w:val="16"/>
                <w:szCs w:val="16"/>
                <w:lang w:bidi="en-US"/>
              </w:rPr>
              <w:br/>
              <w:t> I '$D(@BPTMP1@("LMIND",BPPATIND,BPCLMIND)) Q -4 ;the claim level doesn't exist</w:t>
            </w:r>
            <w:r w:rsidRPr="005C40E9">
              <w:rPr>
                <w:rFonts w:ascii="Courier New" w:eastAsia="Times New Roman" w:hAnsi="Courier New" w:cs="Courier New"/>
                <w:sz w:val="16"/>
                <w:szCs w:val="16"/>
                <w:lang w:bidi="en-US"/>
              </w:rPr>
              <w:br/>
              <w:t> S BPDFN=$O(@BPTMP1@("LMIND",BPPATIND,BPCLMIND,0))</w:t>
            </w:r>
            <w:r w:rsidRPr="005C40E9">
              <w:rPr>
                <w:rFonts w:ascii="Courier New" w:eastAsia="Times New Roman" w:hAnsi="Courier New" w:cs="Courier New"/>
                <w:sz w:val="16"/>
                <w:szCs w:val="16"/>
                <w:lang w:bidi="en-US"/>
              </w:rPr>
              <w:br/>
              <w:t> I +BPDFN=0 Q -5 ;error</w:t>
            </w:r>
            <w:r w:rsidRPr="005C40E9">
              <w:rPr>
                <w:rFonts w:ascii="Courier New" w:eastAsia="Times New Roman" w:hAnsi="Courier New" w:cs="Courier New"/>
                <w:sz w:val="16"/>
                <w:szCs w:val="16"/>
                <w:lang w:bidi="en-US"/>
              </w:rPr>
              <w:br/>
              <w:t> S BPSINSUR=$O(@BPTMP1@("LMIND",BPPATIND,BPCLMIND,BPDFN,""))</w:t>
            </w:r>
            <w:r w:rsidRPr="005C40E9">
              <w:rPr>
                <w:rFonts w:ascii="Courier New" w:eastAsia="Times New Roman" w:hAnsi="Courier New" w:cs="Courier New"/>
                <w:sz w:val="16"/>
                <w:szCs w:val="16"/>
                <w:lang w:bidi="en-US"/>
              </w:rPr>
              <w:br/>
              <w:t> I BPSINSUR="" Q -6 ;error</w:t>
            </w:r>
            <w:r w:rsidRPr="005C40E9">
              <w:rPr>
                <w:rFonts w:ascii="Courier New" w:eastAsia="Times New Roman" w:hAnsi="Courier New" w:cs="Courier New"/>
                <w:sz w:val="16"/>
                <w:szCs w:val="16"/>
                <w:lang w:bidi="en-US"/>
              </w:rPr>
              <w:br/>
              <w:t> ;if fractional part was entered</w:t>
            </w:r>
            <w:r w:rsidRPr="005C40E9">
              <w:rPr>
                <w:rFonts w:ascii="Courier New" w:eastAsia="Times New Roman" w:hAnsi="Courier New" w:cs="Courier New"/>
                <w:sz w:val="16"/>
                <w:szCs w:val="16"/>
                <w:lang w:bidi="en-US"/>
              </w:rPr>
              <w:br/>
              <w:t> I BPCLMIND&gt;0 D  I +BP59=0 Q -7 ;error</w:t>
            </w:r>
            <w:r w:rsidRPr="005C40E9">
              <w:rPr>
                <w:rFonts w:ascii="Courier New" w:eastAsia="Times New Roman" w:hAnsi="Courier New" w:cs="Courier New"/>
                <w:sz w:val="16"/>
                <w:szCs w:val="16"/>
                <w:lang w:bidi="en-US"/>
              </w:rPr>
              <w:br/>
              <w:t> . S BP59=$O(@BPTMP1@("LMIND",BPPATIND,BPCLMIND,BPDFN,BPSINSUR,0))</w:t>
            </w:r>
            <w:r w:rsidRPr="005C40E9">
              <w:rPr>
                <w:rFonts w:ascii="Courier New" w:eastAsia="Times New Roman" w:hAnsi="Courier New" w:cs="Courier New"/>
                <w:sz w:val="16"/>
                <w:szCs w:val="16"/>
                <w:lang w:bidi="en-US"/>
              </w:rPr>
              <w:br/>
              <w:t> I BPCLMIND=0 S BP59=0</w:t>
            </w:r>
            <w:r w:rsidRPr="005C40E9">
              <w:rPr>
                <w:rFonts w:ascii="Courier New" w:eastAsia="Times New Roman" w:hAnsi="Courier New" w:cs="Courier New"/>
                <w:sz w:val="16"/>
                <w:szCs w:val="16"/>
                <w:lang w:bidi="en-US"/>
              </w:rPr>
              <w:br/>
              <w:t> S BP1LN=$O(@BPTMP1@("LMIND",BPPATIND,BPCLMIND,BPDFN,BPSINSUR,BP59,0))</w:t>
            </w:r>
            <w:r w:rsidRPr="005C40E9">
              <w:rPr>
                <w:rFonts w:ascii="Courier New" w:eastAsia="Times New Roman" w:hAnsi="Courier New" w:cs="Courier New"/>
                <w:sz w:val="16"/>
                <w:szCs w:val="16"/>
                <w:lang w:bidi="en-US"/>
              </w:rPr>
              <w:br/>
              <w:t> I +BP1LN=0 Q -7 ;error</w:t>
            </w:r>
            <w:r w:rsidRPr="005C40E9">
              <w:rPr>
                <w:rFonts w:ascii="Courier New" w:eastAsia="Times New Roman" w:hAnsi="Courier New" w:cs="Courier New"/>
                <w:sz w:val="16"/>
                <w:szCs w:val="16"/>
                <w:lang w:bidi="en-US"/>
              </w:rPr>
              <w:br/>
              <w:t> Q "1"_U_BPDFN_U_BPSINSUR_U_BP59_U_BP1LN_U_BPPATIND_U_BPCLMIND</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;BPTMP = VALMAR</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 BPROMPT - prompt text</w:t>
            </w:r>
            <w:r w:rsidRPr="005C40E9">
              <w:rPr>
                <w:rFonts w:ascii="Courier New" w:eastAsia="Times New Roman" w:hAnsi="Courier New" w:cs="Courier New"/>
                <w:sz w:val="16"/>
                <w:szCs w:val="16"/>
                <w:lang w:bidi="en-US"/>
              </w:rPr>
              <w:br/>
              <w:t xml:space="preserve"> ; BPTYPE - expected user's selection on level </w:t>
            </w:r>
            <w:r w:rsidRPr="005C40E9">
              <w:rPr>
                <w:rFonts w:ascii="Courier New" w:eastAsia="Times New Roman" w:hAnsi="Courier New" w:cs="Courier New"/>
                <w:sz w:val="16"/>
                <w:szCs w:val="16"/>
                <w:lang w:bidi="en-US"/>
              </w:rPr>
              <w:br/>
              <w:t> ; of P-patient or C-claim or PC - both</w:t>
            </w:r>
            <w:r w:rsidRPr="005C40E9">
              <w:rPr>
                <w:rFonts w:ascii="Courier New" w:eastAsia="Times New Roman" w:hAnsi="Courier New" w:cs="Courier New"/>
                <w:sz w:val="16"/>
                <w:szCs w:val="16"/>
                <w:lang w:bidi="en-US"/>
              </w:rPr>
              <w:br/>
              <w:t> ; BPTMP - temporary global (like VALMAR)</w:t>
            </w:r>
            <w:r w:rsidRPr="005C40E9">
              <w:rPr>
                <w:rFonts w:ascii="Courier New" w:eastAsia="Times New Roman" w:hAnsi="Courier New" w:cs="Courier New"/>
                <w:sz w:val="16"/>
                <w:szCs w:val="16"/>
                <w:lang w:bidi="en-US"/>
              </w:rPr>
              <w:br/>
              <w:t> ; BPARRLN2 - to return results</w:t>
            </w:r>
            <w:r w:rsidRPr="005C40E9">
              <w:rPr>
                <w:rFonts w:ascii="Courier New" w:eastAsia="Times New Roman" w:hAnsi="Courier New" w:cs="Courier New"/>
                <w:sz w:val="16"/>
                <w:szCs w:val="16"/>
                <w:lang w:bidi="en-US"/>
              </w:rPr>
              <w:br/>
              <w:t> ;output :</w:t>
            </w:r>
            <w:r w:rsidRPr="005C40E9">
              <w:rPr>
                <w:rFonts w:ascii="Courier New" w:eastAsia="Times New Roman" w:hAnsi="Courier New" w:cs="Courier New"/>
                <w:sz w:val="16"/>
                <w:szCs w:val="16"/>
                <w:lang w:bidi="en-US"/>
              </w:rPr>
              <w:br/>
              <w:t> ; 1 if okay</w:t>
            </w:r>
            <w:r w:rsidRPr="005C40E9">
              <w:rPr>
                <w:rFonts w:ascii="Courier New" w:eastAsia="Times New Roman" w:hAnsi="Courier New" w:cs="Courier New"/>
                <w:sz w:val="16"/>
                <w:szCs w:val="16"/>
                <w:lang w:bidi="en-US"/>
              </w:rPr>
              <w:br/>
              <w:t> ; -1 -invalid format</w:t>
            </w:r>
            <w:r w:rsidRPr="005C40E9">
              <w:rPr>
                <w:rFonts w:ascii="Courier New" w:eastAsia="Times New Roman" w:hAnsi="Courier New" w:cs="Courier New"/>
                <w:sz w:val="16"/>
                <w:szCs w:val="16"/>
                <w:lang w:bidi="en-US"/>
              </w:rPr>
              <w:br/>
              <w:t> ; ^ - quit</w:t>
            </w:r>
            <w:r w:rsidRPr="005C40E9">
              <w:rPr>
                <w:rFonts w:ascii="Courier New" w:eastAsia="Times New Roman" w:hAnsi="Courier New" w:cs="Courier New"/>
                <w:sz w:val="16"/>
                <w:szCs w:val="16"/>
                <w:lang w:bidi="en-US"/>
              </w:rPr>
              <w:br/>
              <w:t> ; BPARRLN2 - Array(B59)="line# in VALM"^"</w:t>
            </w:r>
            <w:proofErr w:type="spellStart"/>
            <w:r w:rsidRPr="005C40E9">
              <w:rPr>
                <w:rFonts w:ascii="Courier New" w:eastAsia="Times New Roman" w:hAnsi="Courier New" w:cs="Courier New"/>
                <w:sz w:val="16"/>
                <w:szCs w:val="16"/>
                <w:lang w:bidi="en-US"/>
              </w:rPr>
              <w:t>PatientIndex.ClaimIndex</w:t>
            </w:r>
            <w:proofErr w:type="spellEnd"/>
            <w:r w:rsidRPr="005C40E9">
              <w:rPr>
                <w:rFonts w:ascii="Courier New" w:eastAsia="Times New Roman" w:hAnsi="Courier New" w:cs="Courier New"/>
                <w:sz w:val="16"/>
                <w:szCs w:val="16"/>
                <w:lang w:bidi="en-US"/>
              </w:rPr>
              <w:t>"</w:t>
            </w:r>
            <w:r w:rsidRPr="005C40E9">
              <w:rPr>
                <w:rFonts w:ascii="Courier New" w:eastAsia="Times New Roman" w:hAnsi="Courier New" w:cs="Courier New"/>
                <w:sz w:val="16"/>
                <w:szCs w:val="16"/>
                <w:lang w:bidi="en-US"/>
              </w:rPr>
              <w:br/>
              <w:t> ;example:</w:t>
            </w:r>
            <w:r w:rsidRPr="005C40E9">
              <w:rPr>
                <w:rFonts w:ascii="Courier New" w:eastAsia="Times New Roman" w:hAnsi="Courier New" w:cs="Courier New"/>
                <w:sz w:val="16"/>
                <w:szCs w:val="16"/>
                <w:lang w:bidi="en-US"/>
              </w:rPr>
              <w:br/>
              <w:t> ; BPARR(30045.00001)=134^2.34</w:t>
            </w:r>
            <w:r w:rsidRPr="005C40E9">
              <w:rPr>
                <w:rFonts w:ascii="Courier New" w:eastAsia="Times New Roman" w:hAnsi="Courier New" w:cs="Courier New"/>
                <w:sz w:val="16"/>
                <w:szCs w:val="16"/>
                <w:lang w:bidi="en-US"/>
              </w:rPr>
              <w:br/>
              <w:t>ASKLINES(BPROMPT,BPTYPE,BPARRLN2,BPTMP) ;</w:t>
            </w:r>
            <w:r w:rsidRPr="005C40E9">
              <w:rPr>
                <w:rFonts w:ascii="Courier New" w:eastAsia="Times New Roman" w:hAnsi="Courier New" w:cs="Courier New"/>
                <w:sz w:val="16"/>
                <w:szCs w:val="16"/>
                <w:lang w:bidi="en-US"/>
              </w:rPr>
              <w:br/>
              <w:t> N BPQ,BPXLN,BPN,BPLN,BPZ</w:t>
            </w:r>
            <w:r w:rsidRPr="005C40E9">
              <w:rPr>
                <w:rFonts w:ascii="Courier New" w:eastAsia="Times New Roman" w:hAnsi="Courier New" w:cs="Courier New"/>
                <w:sz w:val="16"/>
                <w:szCs w:val="16"/>
                <w:lang w:bidi="en-US"/>
              </w:rPr>
              <w:br/>
              <w:t> N BPL,BPCLM,BPDFLT</w:t>
            </w:r>
            <w:r w:rsidRPr="005C40E9">
              <w:rPr>
                <w:rFonts w:ascii="Courier New" w:eastAsia="Times New Roman" w:hAnsi="Courier New" w:cs="Courier New"/>
                <w:sz w:val="16"/>
                <w:szCs w:val="16"/>
                <w:lang w:bidi="en-US"/>
              </w:rPr>
              <w:br/>
              <w:t> N BPARRLN1,BPX1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Attempt to determine default</w:t>
            </w:r>
            <w:r w:rsidRPr="005C40E9">
              <w:rPr>
                <w:rFonts w:ascii="Courier New" w:eastAsia="Times New Roman" w:hAnsi="Courier New" w:cs="Courier New"/>
                <w:sz w:val="16"/>
                <w:szCs w:val="16"/>
                <w:lang w:bidi="en-US"/>
              </w:rPr>
              <w:br/>
              <w:t> S BPDFLT=$$DEFAULT(BPTYPE,BPTMP)</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S BPSPROM="Select item(s)"</w:t>
            </w:r>
            <w:r w:rsidRPr="005C40E9">
              <w:rPr>
                <w:rFonts w:ascii="Courier New" w:eastAsia="Times New Roman" w:hAnsi="Courier New" w:cs="Courier New"/>
                <w:sz w:val="16"/>
                <w:szCs w:val="16"/>
                <w:lang w:bidi="en-US"/>
              </w:rPr>
              <w:br/>
              <w:t> S BPLN=$$PROMPT(BPSPROM,BPDFLT,BPTMP)</w:t>
            </w:r>
            <w:r w:rsidRPr="005C40E9">
              <w:rPr>
                <w:rFonts w:ascii="Courier New" w:eastAsia="Times New Roman" w:hAnsi="Courier New" w:cs="Courier New"/>
                <w:sz w:val="16"/>
                <w:szCs w:val="16"/>
                <w:lang w:bidi="en-US"/>
              </w:rPr>
              <w:br/>
              <w:t> I BPLN="^" Q "^"</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S BPLN=$P(BPLN,U)</w:t>
            </w:r>
            <w:r w:rsidRPr="005C40E9">
              <w:rPr>
                <w:rFonts w:ascii="Courier New" w:eastAsia="Times New Roman" w:hAnsi="Courier New" w:cs="Courier New"/>
                <w:sz w:val="16"/>
                <w:szCs w:val="16"/>
                <w:lang w:bidi="en-US"/>
              </w:rPr>
              <w:br/>
              <w:t> S BPQ=0</w:t>
            </w:r>
            <w:r w:rsidRPr="005C40E9">
              <w:rPr>
                <w:rFonts w:ascii="Courier New" w:eastAsia="Times New Roman" w:hAnsi="Courier New" w:cs="Courier New"/>
                <w:sz w:val="16"/>
                <w:szCs w:val="16"/>
                <w:lang w:bidi="en-US"/>
              </w:rPr>
              <w:br/>
              <w:t> F BPN=1:1 S BPX1=$P(BPLN,",",BPN) Q:$L(BPX1)=0 D  Q:BPQ'=0</w:t>
            </w:r>
            <w:r w:rsidRPr="005C40E9">
              <w:rPr>
                <w:rFonts w:ascii="Courier New" w:eastAsia="Times New Roman" w:hAnsi="Courier New" w:cs="Courier New"/>
                <w:sz w:val="16"/>
                <w:szCs w:val="16"/>
                <w:lang w:bidi="en-US"/>
              </w:rPr>
              <w:br/>
              <w:t> . S BPZ=$$MKINDEXS(BPX1,BPTMP,.BPARRLN1)</w:t>
            </w:r>
            <w:r w:rsidRPr="005C40E9">
              <w:rPr>
                <w:rFonts w:ascii="Courier New" w:eastAsia="Times New Roman" w:hAnsi="Courier New" w:cs="Courier New"/>
                <w:sz w:val="16"/>
                <w:szCs w:val="16"/>
                <w:lang w:bidi="en-US"/>
              </w:rPr>
              <w:br/>
              <w:t> . I BPZ&lt;1 S BPQ=-1</w:t>
            </w:r>
            <w:r w:rsidRPr="005C40E9">
              <w:rPr>
                <w:rFonts w:ascii="Courier New" w:eastAsia="Times New Roman" w:hAnsi="Courier New" w:cs="Courier New"/>
                <w:sz w:val="16"/>
                <w:szCs w:val="16"/>
                <w:lang w:bidi="en-US"/>
              </w:rPr>
              <w:br/>
              <w:t> . I (BPZ=-1)!(BPZ=-2) W !,"Invalid format.",!</w:t>
            </w:r>
            <w:r w:rsidRPr="005C40E9">
              <w:rPr>
                <w:rFonts w:ascii="Courier New" w:eastAsia="Times New Roman" w:hAnsi="Courier New" w:cs="Courier New"/>
                <w:sz w:val="16"/>
                <w:szCs w:val="16"/>
                <w:lang w:bidi="en-US"/>
              </w:rPr>
              <w:br/>
              <w:t> . I (BPZ=-3) W !,"Not a valid selection.",!</w:t>
            </w:r>
            <w:r w:rsidRPr="005C40E9">
              <w:rPr>
                <w:rFonts w:ascii="Courier New" w:eastAsia="Times New Roman" w:hAnsi="Courier New" w:cs="Courier New"/>
                <w:sz w:val="16"/>
                <w:szCs w:val="16"/>
                <w:lang w:bidi="en-US"/>
              </w:rPr>
              <w:br/>
              <w:t> Q:BPQ=-1 -1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N BPPAT,BPCLM</w:t>
            </w:r>
            <w:r w:rsidRPr="005C40E9">
              <w:rPr>
                <w:rFonts w:ascii="Courier New" w:eastAsia="Times New Roman" w:hAnsi="Courier New" w:cs="Courier New"/>
                <w:sz w:val="16"/>
                <w:szCs w:val="16"/>
                <w:lang w:bidi="en-US"/>
              </w:rPr>
              <w:br/>
              <w:t> S BPPAT=0 F  S BPPAT=$O(BPARRLN1(BPPAT)) Q:BPPAT=""  D</w:t>
            </w:r>
            <w:r w:rsidRPr="005C40E9">
              <w:rPr>
                <w:rFonts w:ascii="Courier New" w:eastAsia="Times New Roman" w:hAnsi="Courier New" w:cs="Courier New"/>
                <w:sz w:val="16"/>
                <w:szCs w:val="16"/>
                <w:lang w:bidi="en-US"/>
              </w:rPr>
              <w:br/>
              <w:t> . S BPCLM=0 F  S BPCLM=$O(BPARRLN1(BPPAT,BPCLM)) Q:BPCLM=""  D</w:t>
            </w:r>
            <w:r w:rsidRPr="005C40E9">
              <w:rPr>
                <w:rFonts w:ascii="Courier New" w:eastAsia="Times New Roman" w:hAnsi="Courier New" w:cs="Courier New"/>
                <w:sz w:val="16"/>
                <w:szCs w:val="16"/>
                <w:lang w:bidi="en-US"/>
              </w:rPr>
              <w:br/>
              <w:t> . . S BP1=$G(BPARRLN1(BPPAT,BPCLM))</w:t>
            </w:r>
            <w:r w:rsidRPr="005C40E9">
              <w:rPr>
                <w:rFonts w:ascii="Courier New" w:eastAsia="Times New Roman" w:hAnsi="Courier New" w:cs="Courier New"/>
                <w:sz w:val="16"/>
                <w:szCs w:val="16"/>
                <w:lang w:bidi="en-US"/>
              </w:rPr>
              <w:br/>
              <w:t> . . Q:$L(BP1)=0</w:t>
            </w:r>
            <w:r w:rsidRPr="005C40E9">
              <w:rPr>
                <w:rFonts w:ascii="Courier New" w:eastAsia="Times New Roman" w:hAnsi="Courier New" w:cs="Courier New"/>
                <w:sz w:val="16"/>
                <w:szCs w:val="16"/>
                <w:lang w:bidi="en-US"/>
              </w:rPr>
              <w:br/>
              <w:t> . . S BPARRLN2(+$P(BP1,U,4))=+$P(BP1,U,5)_U_BPPAT_"."_BPCLM</w:t>
            </w:r>
            <w:r w:rsidRPr="005C40E9">
              <w:rPr>
                <w:rFonts w:ascii="Courier New" w:eastAsia="Times New Roman" w:hAnsi="Courier New" w:cs="Courier New"/>
                <w:sz w:val="16"/>
                <w:szCs w:val="16"/>
                <w:lang w:bidi="en-US"/>
              </w:rPr>
              <w:br/>
              <w:t> Q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;checks for dashes and if so then create a number of indexes for the range</w:t>
            </w:r>
            <w:r w:rsidRPr="005C40E9">
              <w:rPr>
                <w:rFonts w:ascii="Courier New" w:eastAsia="Times New Roman" w:hAnsi="Courier New" w:cs="Courier New"/>
                <w:sz w:val="16"/>
                <w:szCs w:val="16"/>
                <w:lang w:bidi="en-US"/>
              </w:rPr>
              <w:br/>
              <w:t> ;i.e. convert all "1.2-2.3" to "1.2,1.3,1.4,2.1,2.2,2.3"</w:t>
            </w:r>
            <w:r w:rsidRPr="005C40E9">
              <w:rPr>
                <w:rFonts w:ascii="Courier New" w:eastAsia="Times New Roman" w:hAnsi="Courier New" w:cs="Courier New"/>
                <w:sz w:val="16"/>
                <w:szCs w:val="16"/>
                <w:lang w:bidi="en-US"/>
              </w:rPr>
              <w:br/>
              <w:t> ;AND create entries in BPARR for all "right" indexes</w:t>
            </w:r>
            <w:r w:rsidRPr="005C40E9">
              <w:rPr>
                <w:rFonts w:ascii="Courier New" w:eastAsia="Times New Roman" w:hAnsi="Courier New" w:cs="Courier New"/>
                <w:sz w:val="16"/>
                <w:szCs w:val="16"/>
                <w:lang w:bidi="en-US"/>
              </w:rPr>
              <w:br/>
              <w:t> ;input:</w:t>
            </w:r>
            <w:r w:rsidRPr="005C40E9">
              <w:rPr>
                <w:rFonts w:ascii="Courier New" w:eastAsia="Times New Roman" w:hAnsi="Courier New" w:cs="Courier New"/>
                <w:sz w:val="16"/>
                <w:szCs w:val="16"/>
                <w:lang w:bidi="en-US"/>
              </w:rPr>
              <w:br/>
              <w:t> ;BPVAL - value to check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 "1.2-2.4")</w:t>
            </w:r>
            <w:r w:rsidRPr="005C40E9">
              <w:rPr>
                <w:rFonts w:ascii="Courier New" w:eastAsia="Times New Roman" w:hAnsi="Courier New" w:cs="Courier New"/>
                <w:sz w:val="16"/>
                <w:szCs w:val="16"/>
                <w:lang w:bidi="en-US"/>
              </w:rPr>
              <w:br/>
              <w:t> ;BPTMP1 - global ref with data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 VALMAR)</w:t>
            </w:r>
            <w:r w:rsidRPr="005C40E9">
              <w:rPr>
                <w:rFonts w:ascii="Courier New" w:eastAsia="Times New Roman" w:hAnsi="Courier New" w:cs="Courier New"/>
                <w:sz w:val="16"/>
                <w:szCs w:val="16"/>
                <w:lang w:bidi="en-US"/>
              </w:rPr>
              <w:br/>
              <w:t xml:space="preserve"> ;BPARR - array with parsed line indexes </w:t>
            </w:r>
            <w:r w:rsidRPr="005C40E9">
              <w:rPr>
                <w:rFonts w:ascii="Courier New" w:eastAsia="Times New Roman" w:hAnsi="Courier New" w:cs="Courier New"/>
                <w:sz w:val="16"/>
                <w:szCs w:val="16"/>
                <w:lang w:bidi="en-US"/>
              </w:rPr>
              <w:br/>
              <w:t> ;output:</w:t>
            </w:r>
            <w:r w:rsidRPr="005C40E9">
              <w:rPr>
                <w:rFonts w:ascii="Courier New" w:eastAsia="Times New Roman" w:hAnsi="Courier New" w:cs="Courier New"/>
                <w:sz w:val="16"/>
                <w:szCs w:val="16"/>
                <w:lang w:bidi="en-US"/>
              </w:rPr>
              <w:br/>
              <w:t> ;</w:t>
            </w:r>
            <w:proofErr w:type="spellStart"/>
            <w:r w:rsidRPr="005C40E9">
              <w:rPr>
                <w:rFonts w:ascii="Courier New" w:eastAsia="Times New Roman" w:hAnsi="Courier New" w:cs="Courier New"/>
                <w:sz w:val="16"/>
                <w:szCs w:val="16"/>
                <w:lang w:bidi="en-US"/>
              </w:rPr>
              <w:t>Exmpl</w:t>
            </w:r>
            <w:proofErr w:type="spellEnd"/>
            <w:r w:rsidRPr="005C40E9">
              <w:rPr>
                <w:rFonts w:ascii="Courier New" w:eastAsia="Times New Roman" w:hAnsi="Courier New" w:cs="Courier New"/>
                <w:sz w:val="16"/>
                <w:szCs w:val="16"/>
                <w:lang w:bidi="en-US"/>
              </w:rPr>
              <w:t>:</w:t>
            </w:r>
            <w:r w:rsidRPr="005C40E9">
              <w:rPr>
                <w:rFonts w:ascii="Courier New" w:eastAsia="Times New Roman" w:hAnsi="Courier New" w:cs="Courier New"/>
                <w:sz w:val="16"/>
                <w:szCs w:val="16"/>
                <w:lang w:bidi="en-US"/>
              </w:rPr>
              <w:br/>
              <w:t> ; BPARR(1.2)=""</w:t>
            </w:r>
            <w:r w:rsidRPr="005C40E9">
              <w:rPr>
                <w:rFonts w:ascii="Courier New" w:eastAsia="Times New Roman" w:hAnsi="Courier New" w:cs="Courier New"/>
                <w:sz w:val="16"/>
                <w:szCs w:val="16"/>
                <w:lang w:bidi="en-US"/>
              </w:rPr>
              <w:br/>
              <w:t> ; BPARR(1.3)=""</w:t>
            </w:r>
            <w:r w:rsidRPr="005C40E9">
              <w:rPr>
                <w:rFonts w:ascii="Courier New" w:eastAsia="Times New Roman" w:hAnsi="Courier New" w:cs="Courier New"/>
                <w:sz w:val="16"/>
                <w:szCs w:val="16"/>
                <w:lang w:bidi="en-US"/>
              </w:rPr>
              <w:br/>
              <w:t> ; ...</w:t>
            </w:r>
            <w:r w:rsidRPr="005C40E9">
              <w:rPr>
                <w:rFonts w:ascii="Courier New" w:eastAsia="Times New Roman" w:hAnsi="Courier New" w:cs="Courier New"/>
                <w:sz w:val="16"/>
                <w:szCs w:val="16"/>
                <w:lang w:bidi="en-US"/>
              </w:rPr>
              <w:br/>
              <w:t> ; returns:</w:t>
            </w:r>
            <w:r w:rsidRPr="005C40E9">
              <w:rPr>
                <w:rFonts w:ascii="Courier New" w:eastAsia="Times New Roman" w:hAnsi="Courier New" w:cs="Courier New"/>
                <w:sz w:val="16"/>
                <w:szCs w:val="16"/>
                <w:lang w:bidi="en-US"/>
              </w:rPr>
              <w:br/>
              <w:t> ; 1 - okay</w:t>
            </w:r>
            <w:r w:rsidRPr="005C40E9">
              <w:rPr>
                <w:rFonts w:ascii="Courier New" w:eastAsia="Times New Roman" w:hAnsi="Courier New" w:cs="Courier New"/>
                <w:sz w:val="16"/>
                <w:szCs w:val="16"/>
                <w:lang w:bidi="en-US"/>
              </w:rPr>
              <w:br/>
              <w:t xml:space="preserve"> ; &lt;0 invalid format </w:t>
            </w:r>
            <w:r w:rsidRPr="005C40E9">
              <w:rPr>
                <w:rFonts w:ascii="Courier New" w:eastAsia="Times New Roman" w:hAnsi="Courier New" w:cs="Courier New"/>
                <w:sz w:val="16"/>
                <w:szCs w:val="16"/>
                <w:lang w:bidi="en-US"/>
              </w:rPr>
              <w:br/>
              <w:t>MKINDEXS(BPVAL,BPTMP1,BPARR) ;</w:t>
            </w:r>
            <w:r w:rsidRPr="005C40E9">
              <w:rPr>
                <w:rFonts w:ascii="Courier New" w:eastAsia="Times New Roman" w:hAnsi="Courier New" w:cs="Courier New"/>
                <w:sz w:val="16"/>
                <w:szCs w:val="16"/>
                <w:lang w:bidi="en-US"/>
              </w:rPr>
              <w:br/>
              <w:t> N BPFR,BPTO,BPQ,BPRET</w:t>
            </w:r>
            <w:r w:rsidRPr="005C40E9">
              <w:rPr>
                <w:rFonts w:ascii="Courier New" w:eastAsia="Times New Roman" w:hAnsi="Courier New" w:cs="Courier New"/>
                <w:sz w:val="16"/>
                <w:szCs w:val="16"/>
                <w:lang w:bidi="en-US"/>
              </w:rPr>
              <w:br/>
              <w:t> N BPPAT,BPCLM,BPCLSTRT,BPCLEND,BPQ2</w:t>
            </w:r>
            <w:r w:rsidRPr="005C40E9">
              <w:rPr>
                <w:rFonts w:ascii="Courier New" w:eastAsia="Times New Roman" w:hAnsi="Courier New" w:cs="Courier New"/>
                <w:sz w:val="16"/>
                <w:szCs w:val="16"/>
                <w:lang w:bidi="en-US"/>
              </w:rPr>
              <w:br/>
              <w:t> N BPFRPAT,BPTOPAT,BPFRCLM,BPTOCLM,BP1</w:t>
            </w:r>
            <w:r w:rsidRPr="005C40E9">
              <w:rPr>
                <w:rFonts w:ascii="Courier New" w:eastAsia="Times New Roman" w:hAnsi="Courier New" w:cs="Courier New"/>
                <w:sz w:val="16"/>
                <w:szCs w:val="16"/>
                <w:lang w:bidi="en-US"/>
              </w:rPr>
              <w:br/>
              <w:t> S BPQ=0</w:t>
            </w:r>
            <w:r w:rsidRPr="005C40E9">
              <w:rPr>
                <w:rFonts w:ascii="Courier New" w:eastAsia="Times New Roman" w:hAnsi="Courier New" w:cs="Courier New"/>
                <w:sz w:val="16"/>
                <w:szCs w:val="16"/>
                <w:lang w:bidi="en-US"/>
              </w:rPr>
              <w:br/>
              <w:t> S BPRET=1</w:t>
            </w:r>
            <w:r w:rsidRPr="005C40E9">
              <w:rPr>
                <w:rFonts w:ascii="Courier New" w:eastAsia="Times New Roman" w:hAnsi="Courier New" w:cs="Courier New"/>
                <w:sz w:val="16"/>
                <w:szCs w:val="16"/>
                <w:lang w:bidi="en-US"/>
              </w:rPr>
              <w:br/>
              <w:t> I BPVAL'["-" D  Q BPRET</w:t>
            </w:r>
            <w:r w:rsidRPr="005C40E9">
              <w:rPr>
                <w:rFonts w:ascii="Courier New" w:eastAsia="Times New Roman" w:hAnsi="Courier New" w:cs="Courier New"/>
                <w:sz w:val="16"/>
                <w:szCs w:val="16"/>
                <w:lang w:bidi="en-US"/>
              </w:rPr>
              <w:br/>
              <w:t> . S BPPAT=$P(BPVAL,".",1)</w:t>
            </w:r>
            <w:r w:rsidRPr="005C40E9">
              <w:rPr>
                <w:rFonts w:ascii="Courier New" w:eastAsia="Times New Roman" w:hAnsi="Courier New" w:cs="Courier New"/>
                <w:sz w:val="16"/>
                <w:szCs w:val="16"/>
                <w:lang w:bidi="en-US"/>
              </w:rPr>
              <w:br/>
              <w:t> . I BPPAT'=+BPPAT S BPRET=-1 Q  ;invalid format, patient part is not numeric</w:t>
            </w:r>
            <w:r w:rsidRPr="005C40E9">
              <w:rPr>
                <w:rFonts w:ascii="Courier New" w:eastAsia="Times New Roman" w:hAnsi="Courier New" w:cs="Courier New"/>
                <w:sz w:val="16"/>
                <w:szCs w:val="16"/>
                <w:lang w:bidi="en-US"/>
              </w:rPr>
              <w:br/>
              <w:t> . S BPCLM=$P(BPVAL,".",2)</w:t>
            </w:r>
            <w:r w:rsidRPr="005C40E9">
              <w:rPr>
                <w:rFonts w:ascii="Courier New" w:eastAsia="Times New Roman" w:hAnsi="Courier New" w:cs="Courier New"/>
                <w:sz w:val="16"/>
                <w:szCs w:val="16"/>
                <w:lang w:bidi="en-US"/>
              </w:rPr>
              <w:br/>
              <w:t> . ;if only patient index</w:t>
            </w:r>
            <w:r w:rsidRPr="005C40E9">
              <w:rPr>
                <w:rFonts w:ascii="Courier New" w:eastAsia="Times New Roman" w:hAnsi="Courier New" w:cs="Courier New"/>
                <w:sz w:val="16"/>
                <w:szCs w:val="16"/>
                <w:lang w:bidi="en-US"/>
              </w:rPr>
              <w:br/>
              <w:t> . I $L(BPCLM)=0 D  Q</w:t>
            </w:r>
            <w:r w:rsidRPr="005C40E9">
              <w:rPr>
                <w:rFonts w:ascii="Courier New" w:eastAsia="Times New Roman" w:hAnsi="Courier New" w:cs="Courier New"/>
                <w:sz w:val="16"/>
                <w:szCs w:val="16"/>
                <w:lang w:bidi="en-US"/>
              </w:rPr>
              <w:br/>
              <w:t> . . S BPQ2=0</w:t>
            </w:r>
            <w:r w:rsidRPr="005C40E9">
              <w:rPr>
                <w:rFonts w:ascii="Courier New" w:eastAsia="Times New Roman" w:hAnsi="Courier New" w:cs="Courier New"/>
                <w:sz w:val="16"/>
                <w:szCs w:val="16"/>
                <w:lang w:bidi="en-US"/>
              </w:rPr>
              <w:br/>
              <w:t> . . F BPCLM=1:1 D  Q:BPQ2'=0</w:t>
            </w:r>
            <w:r w:rsidRPr="005C40E9">
              <w:rPr>
                <w:rFonts w:ascii="Courier New" w:eastAsia="Times New Roman" w:hAnsi="Courier New" w:cs="Courier New"/>
                <w:sz w:val="16"/>
                <w:szCs w:val="16"/>
                <w:lang w:bidi="en-US"/>
              </w:rPr>
              <w:br/>
              <w:t> . . . ;quit if there are no more claims for the patient</w:t>
            </w:r>
            <w:r w:rsidRPr="005C40E9">
              <w:rPr>
                <w:rFonts w:ascii="Courier New" w:eastAsia="Times New Roman" w:hAnsi="Courier New" w:cs="Courier New"/>
                <w:sz w:val="16"/>
                <w:szCs w:val="16"/>
                <w:lang w:bidi="en-US"/>
              </w:rPr>
              <w:br/>
              <w:t> . . . S BP1=$$CHECKLN(BPPAT_"."_BPCLM,"C",BPTMP1)</w:t>
            </w:r>
            <w:r w:rsidRPr="005C40E9">
              <w:rPr>
                <w:rFonts w:ascii="Courier New" w:eastAsia="Times New Roman" w:hAnsi="Courier New" w:cs="Courier New"/>
                <w:sz w:val="16"/>
                <w:szCs w:val="16"/>
                <w:lang w:bidi="en-US"/>
              </w:rPr>
              <w:br/>
              <w:t> . . . I BP1&lt;1 S BPQ2=1 Q</w:t>
            </w:r>
            <w:r w:rsidRPr="005C40E9">
              <w:rPr>
                <w:rFonts w:ascii="Courier New" w:eastAsia="Times New Roman" w:hAnsi="Courier New" w:cs="Courier New"/>
                <w:sz w:val="16"/>
                <w:szCs w:val="16"/>
                <w:lang w:bidi="en-US"/>
              </w:rPr>
              <w:br/>
              <w:t> . . . S BPARR(+BPPAT,+BPCLM)=BP1</w:t>
            </w:r>
            <w:r w:rsidRPr="005C40E9">
              <w:rPr>
                <w:rFonts w:ascii="Courier New" w:eastAsia="Times New Roman" w:hAnsi="Courier New" w:cs="Courier New"/>
                <w:sz w:val="16"/>
                <w:szCs w:val="16"/>
                <w:lang w:bidi="en-US"/>
              </w:rPr>
              <w:br/>
              <w:t xml:space="preserve"> . ;if only </w:t>
            </w:r>
            <w:proofErr w:type="spellStart"/>
            <w:r w:rsidRPr="005C40E9">
              <w:rPr>
                <w:rFonts w:ascii="Courier New" w:eastAsia="Times New Roman" w:hAnsi="Courier New" w:cs="Courier New"/>
                <w:sz w:val="16"/>
                <w:szCs w:val="16"/>
                <w:lang w:bidi="en-US"/>
              </w:rPr>
              <w:t>patient+claim</w:t>
            </w:r>
            <w:proofErr w:type="spellEnd"/>
            <w:r w:rsidRPr="005C40E9">
              <w:rPr>
                <w:rFonts w:ascii="Courier New" w:eastAsia="Times New Roman" w:hAnsi="Courier New" w:cs="Courier New"/>
                <w:sz w:val="16"/>
                <w:szCs w:val="16"/>
                <w:lang w:bidi="en-US"/>
              </w:rPr>
              <w:t xml:space="preserve"> index</w:t>
            </w:r>
            <w:r w:rsidRPr="005C40E9">
              <w:rPr>
                <w:rFonts w:ascii="Courier New" w:eastAsia="Times New Roman" w:hAnsi="Courier New" w:cs="Courier New"/>
                <w:sz w:val="16"/>
                <w:szCs w:val="16"/>
                <w:lang w:bidi="en-US"/>
              </w:rPr>
              <w:br/>
              <w:t> . I BPCLM'=+BPCLM S BPRET=-2 Q  ;invalid format, claim portion is not numeric</w:t>
            </w:r>
            <w:r w:rsidRPr="005C40E9">
              <w:rPr>
                <w:rFonts w:ascii="Courier New" w:eastAsia="Times New Roman" w:hAnsi="Courier New" w:cs="Courier New"/>
                <w:sz w:val="16"/>
                <w:szCs w:val="16"/>
                <w:lang w:bidi="en-US"/>
              </w:rPr>
              <w:br/>
              <w:t> . S BP1=$$CHECKLN(BPPAT_"."_BPCLM,"C",BPTMP1)</w:t>
            </w:r>
            <w:r w:rsidRPr="005C40E9">
              <w:rPr>
                <w:rFonts w:ascii="Courier New" w:eastAsia="Times New Roman" w:hAnsi="Courier New" w:cs="Courier New"/>
                <w:sz w:val="16"/>
                <w:szCs w:val="16"/>
                <w:lang w:bidi="en-US"/>
              </w:rPr>
              <w:br/>
              <w:t> . I BP1&lt;1 S BPRET=-3 Q  ;not found</w:t>
            </w:r>
            <w:r w:rsidRPr="005C40E9">
              <w:rPr>
                <w:rFonts w:ascii="Courier New" w:eastAsia="Times New Roman" w:hAnsi="Courier New" w:cs="Courier New"/>
                <w:sz w:val="16"/>
                <w:szCs w:val="16"/>
                <w:lang w:bidi="en-US"/>
              </w:rPr>
              <w:br/>
              <w:t> . S BPARR(+BPPAT,+BPCLM)=BP1</w:t>
            </w:r>
            <w:r w:rsidRPr="005C40E9">
              <w:rPr>
                <w:rFonts w:ascii="Courier New" w:eastAsia="Times New Roman" w:hAnsi="Courier New" w:cs="Courier New"/>
                <w:sz w:val="16"/>
                <w:szCs w:val="16"/>
                <w:lang w:bidi="en-US"/>
              </w:rPr>
              <w:br/>
              <w:t> ;********* if contains "-"</w:t>
            </w:r>
            <w:r w:rsidRPr="005C40E9">
              <w:rPr>
                <w:rFonts w:ascii="Courier New" w:eastAsia="Times New Roman" w:hAnsi="Courier New" w:cs="Courier New"/>
                <w:sz w:val="16"/>
                <w:szCs w:val="16"/>
                <w:lang w:bidi="en-US"/>
              </w:rPr>
              <w:br/>
              <w:t> S BPFR=$P(BPVAL,"-",1)</w:t>
            </w:r>
            <w:r w:rsidRPr="005C40E9">
              <w:rPr>
                <w:rFonts w:ascii="Courier New" w:eastAsia="Times New Roman" w:hAnsi="Courier New" w:cs="Courier New"/>
                <w:sz w:val="16"/>
                <w:szCs w:val="16"/>
                <w:lang w:bidi="en-US"/>
              </w:rPr>
              <w:br/>
              <w:t> S BPTO=$P(BPVAL,"-",2)</w:t>
            </w:r>
            <w:r w:rsidRPr="005C40E9">
              <w:rPr>
                <w:rFonts w:ascii="Courier New" w:eastAsia="Times New Roman" w:hAnsi="Courier New" w:cs="Courier New"/>
                <w:sz w:val="16"/>
                <w:szCs w:val="16"/>
                <w:lang w:bidi="en-US"/>
              </w:rPr>
              <w:br/>
              <w:t> I BPTO["-" Q -3 ;invalid format (to many dashes)</w:t>
            </w:r>
            <w:r w:rsidRPr="005C40E9">
              <w:rPr>
                <w:rFonts w:ascii="Courier New" w:eastAsia="Times New Roman" w:hAnsi="Courier New" w:cs="Courier New"/>
                <w:sz w:val="16"/>
                <w:szCs w:val="16"/>
                <w:lang w:bidi="en-US"/>
              </w:rPr>
              <w:br/>
              <w:t> S BPFRPAT=$P(BPFR,".",1)</w:t>
            </w:r>
            <w:r w:rsidRPr="005C40E9">
              <w:rPr>
                <w:rFonts w:ascii="Courier New" w:eastAsia="Times New Roman" w:hAnsi="Courier New" w:cs="Courier New"/>
                <w:sz w:val="16"/>
                <w:szCs w:val="16"/>
                <w:lang w:bidi="en-US"/>
              </w:rPr>
              <w:br/>
              <w:t> S BPTOPAT=$P(BPTO,".",1)</w:t>
            </w:r>
            <w:r w:rsidRPr="005C40E9">
              <w:rPr>
                <w:rFonts w:ascii="Courier New" w:eastAsia="Times New Roman" w:hAnsi="Courier New" w:cs="Courier New"/>
                <w:sz w:val="16"/>
                <w:szCs w:val="16"/>
                <w:lang w:bidi="en-US"/>
              </w:rPr>
              <w:br/>
              <w:t> S BPFRCLM=$P(BPFR,".",2)</w:t>
            </w:r>
            <w:r w:rsidRPr="005C40E9">
              <w:rPr>
                <w:rFonts w:ascii="Courier New" w:eastAsia="Times New Roman" w:hAnsi="Courier New" w:cs="Courier New"/>
                <w:sz w:val="16"/>
                <w:szCs w:val="16"/>
                <w:lang w:bidi="en-US"/>
              </w:rPr>
              <w:br/>
              <w:t> I $L(BPFRCLM)=0 S BPFRCLM=1</w:t>
            </w:r>
            <w:r w:rsidRPr="005C40E9">
              <w:rPr>
                <w:rFonts w:ascii="Courier New" w:eastAsia="Times New Roman" w:hAnsi="Courier New" w:cs="Courier New"/>
                <w:sz w:val="16"/>
                <w:szCs w:val="16"/>
                <w:lang w:bidi="en-US"/>
              </w:rPr>
              <w:br/>
              <w:t> S BPTOCLM=$P(BPTO,".",2)</w:t>
            </w:r>
            <w:r w:rsidRPr="005C40E9">
              <w:rPr>
                <w:rFonts w:ascii="Courier New" w:eastAsia="Times New Roman" w:hAnsi="Courier New" w:cs="Courier New"/>
                <w:sz w:val="16"/>
                <w:szCs w:val="16"/>
                <w:lang w:bidi="en-US"/>
              </w:rPr>
              <w:br/>
              <w:t> I $L(BPTOCLM)=0 S BPTOCLM=999999</w:t>
            </w:r>
            <w:r w:rsidRPr="005C40E9">
              <w:rPr>
                <w:rFonts w:ascii="Courier New" w:eastAsia="Times New Roman" w:hAnsi="Courier New" w:cs="Courier New"/>
                <w:sz w:val="16"/>
                <w:szCs w:val="16"/>
                <w:lang w:bidi="en-US"/>
              </w:rPr>
              <w:br/>
              <w:t> I BPFRPAT'=+BPFRPAT Q -1 ;invalid format, patient part is not numeric</w:t>
            </w:r>
            <w:r w:rsidRPr="005C40E9">
              <w:rPr>
                <w:rFonts w:ascii="Courier New" w:eastAsia="Times New Roman" w:hAnsi="Courier New" w:cs="Courier New"/>
                <w:sz w:val="16"/>
                <w:szCs w:val="16"/>
                <w:lang w:bidi="en-US"/>
              </w:rPr>
              <w:br/>
              <w:t> I BPTOPAT'=+BPTOPAT Q -1 ;invalid format, patient part is not numeric</w:t>
            </w:r>
            <w:r w:rsidRPr="005C40E9">
              <w:rPr>
                <w:rFonts w:ascii="Courier New" w:eastAsia="Times New Roman" w:hAnsi="Courier New" w:cs="Courier New"/>
                <w:sz w:val="16"/>
                <w:szCs w:val="16"/>
                <w:lang w:bidi="en-US"/>
              </w:rPr>
              <w:br/>
              <w:t> I BPFRCLM'=+BPFRCLM Q -2 ;invalid format, claim portion is not numeric</w:t>
            </w:r>
            <w:r w:rsidRPr="005C40E9">
              <w:rPr>
                <w:rFonts w:ascii="Courier New" w:eastAsia="Times New Roman" w:hAnsi="Courier New" w:cs="Courier New"/>
                <w:sz w:val="16"/>
                <w:szCs w:val="16"/>
                <w:lang w:bidi="en-US"/>
              </w:rPr>
              <w:br/>
            </w:r>
            <w:r w:rsidRPr="005C40E9">
              <w:rPr>
                <w:rFonts w:ascii="Courier New" w:eastAsia="Times New Roman" w:hAnsi="Courier New" w:cs="Courier New"/>
                <w:sz w:val="16"/>
                <w:szCs w:val="16"/>
                <w:lang w:bidi="en-US"/>
              </w:rPr>
              <w:lastRenderedPageBreak/>
              <w:t> I BPTOCLM'=+BPTOCLM Q -2 ;invalid format, claim portion is not numeric</w:t>
            </w:r>
            <w:r w:rsidRPr="005C40E9">
              <w:rPr>
                <w:rFonts w:ascii="Courier New" w:eastAsia="Times New Roman" w:hAnsi="Courier New" w:cs="Courier New"/>
                <w:sz w:val="16"/>
                <w:szCs w:val="16"/>
                <w:lang w:bidi="en-US"/>
              </w:rPr>
              <w:br/>
              <w:t> F BPPAT=BPFRPAT:1:BPTOPAT D</w:t>
            </w:r>
            <w:r w:rsidRPr="005C40E9">
              <w:rPr>
                <w:rFonts w:ascii="Courier New" w:eastAsia="Times New Roman" w:hAnsi="Courier New" w:cs="Courier New"/>
                <w:sz w:val="16"/>
                <w:szCs w:val="16"/>
                <w:lang w:bidi="en-US"/>
              </w:rPr>
              <w:br/>
              <w:t> . I BPPAT=BPFRPAT S BPCLSTRT=BPFRCLM</w:t>
            </w:r>
            <w:r w:rsidRPr="005C40E9">
              <w:rPr>
                <w:rFonts w:ascii="Courier New" w:eastAsia="Times New Roman" w:hAnsi="Courier New" w:cs="Courier New"/>
                <w:sz w:val="16"/>
                <w:szCs w:val="16"/>
                <w:lang w:bidi="en-US"/>
              </w:rPr>
              <w:br/>
              <w:t> . E  S BPCLSTRT=1</w:t>
            </w:r>
            <w:r w:rsidRPr="005C40E9">
              <w:rPr>
                <w:rFonts w:ascii="Courier New" w:eastAsia="Times New Roman" w:hAnsi="Courier New" w:cs="Courier New"/>
                <w:sz w:val="16"/>
                <w:szCs w:val="16"/>
                <w:lang w:bidi="en-US"/>
              </w:rPr>
              <w:br/>
              <w:t> . I BPPAT=BPTOPAT S BPCLEND=BPTOCLM</w:t>
            </w:r>
            <w:r w:rsidRPr="005C40E9">
              <w:rPr>
                <w:rFonts w:ascii="Courier New" w:eastAsia="Times New Roman" w:hAnsi="Courier New" w:cs="Courier New"/>
                <w:sz w:val="16"/>
                <w:szCs w:val="16"/>
                <w:lang w:bidi="en-US"/>
              </w:rPr>
              <w:br/>
              <w:t> . E  S BPCLEND=999999</w:t>
            </w:r>
            <w:r w:rsidRPr="005C40E9">
              <w:rPr>
                <w:rFonts w:ascii="Courier New" w:eastAsia="Times New Roman" w:hAnsi="Courier New" w:cs="Courier New"/>
                <w:sz w:val="16"/>
                <w:szCs w:val="16"/>
                <w:lang w:bidi="en-US"/>
              </w:rPr>
              <w:br/>
              <w:t> . S BPQ2=0</w:t>
            </w:r>
            <w:r w:rsidRPr="005C40E9">
              <w:rPr>
                <w:rFonts w:ascii="Courier New" w:eastAsia="Times New Roman" w:hAnsi="Courier New" w:cs="Courier New"/>
                <w:sz w:val="16"/>
                <w:szCs w:val="16"/>
                <w:lang w:bidi="en-US"/>
              </w:rPr>
              <w:br/>
              <w:t> . F BPCLM=BPCLSTRT:1:BPCLEND D  Q:BPQ2'=0</w:t>
            </w:r>
            <w:r w:rsidRPr="005C40E9">
              <w:rPr>
                <w:rFonts w:ascii="Courier New" w:eastAsia="Times New Roman" w:hAnsi="Courier New" w:cs="Courier New"/>
                <w:sz w:val="16"/>
                <w:szCs w:val="16"/>
                <w:lang w:bidi="en-US"/>
              </w:rPr>
              <w:br/>
              <w:t> . . ;quit if there are no more claims for the patient</w:t>
            </w:r>
            <w:r w:rsidRPr="005C40E9">
              <w:rPr>
                <w:rFonts w:ascii="Courier New" w:eastAsia="Times New Roman" w:hAnsi="Courier New" w:cs="Courier New"/>
                <w:sz w:val="16"/>
                <w:szCs w:val="16"/>
                <w:lang w:bidi="en-US"/>
              </w:rPr>
              <w:br/>
              <w:t> . . S BP1=$$CHECKLN(BPPAT_"."_BPCLM,"C",BPTMP1)</w:t>
            </w:r>
            <w:r w:rsidRPr="005C40E9">
              <w:rPr>
                <w:rFonts w:ascii="Courier New" w:eastAsia="Times New Roman" w:hAnsi="Courier New" w:cs="Courier New"/>
                <w:sz w:val="16"/>
                <w:szCs w:val="16"/>
                <w:lang w:bidi="en-US"/>
              </w:rPr>
              <w:br/>
              <w:t> . . I BP1&lt;1 S BPQ2=1 Q</w:t>
            </w:r>
            <w:r w:rsidRPr="005C40E9">
              <w:rPr>
                <w:rFonts w:ascii="Courier New" w:eastAsia="Times New Roman" w:hAnsi="Courier New" w:cs="Courier New"/>
                <w:sz w:val="16"/>
                <w:szCs w:val="16"/>
                <w:lang w:bidi="en-US"/>
              </w:rPr>
              <w:br/>
              <w:t> . . S BPARR(+BPPAT,+BPCLM)=BP1</w:t>
            </w:r>
            <w:r w:rsidRPr="005C40E9">
              <w:rPr>
                <w:rFonts w:ascii="Courier New" w:eastAsia="Times New Roman" w:hAnsi="Courier New" w:cs="Courier New"/>
                <w:sz w:val="16"/>
                <w:szCs w:val="16"/>
                <w:lang w:bidi="en-US"/>
              </w:rPr>
              <w:br/>
              <w:t> Q 1</w:t>
            </w:r>
            <w:r w:rsidRPr="005C40E9">
              <w:rPr>
                <w:rFonts w:ascii="Courier New" w:eastAsia="Times New Roman" w:hAnsi="Courier New" w:cs="Courier New"/>
                <w:sz w:val="16"/>
                <w:szCs w:val="16"/>
                <w:lang w:bidi="en-US"/>
              </w:rPr>
              <w:br/>
              <w:t> ;</w:t>
            </w:r>
            <w:r w:rsidRPr="005C40E9">
              <w:rPr>
                <w:rFonts w:ascii="Courier New" w:eastAsia="Times New Roman" w:hAnsi="Courier New" w:cs="Courier New"/>
                <w:sz w:val="16"/>
                <w:szCs w:val="16"/>
                <w:lang w:bidi="en-US"/>
              </w:rPr>
              <w:br/>
              <w:t> ; DEFAULT will return a value to be used as the default at the</w:t>
            </w:r>
            <w:r w:rsidRPr="005C40E9">
              <w:rPr>
                <w:rFonts w:ascii="Courier New" w:eastAsia="Times New Roman" w:hAnsi="Courier New" w:cs="Courier New"/>
                <w:sz w:val="16"/>
                <w:szCs w:val="16"/>
                <w:lang w:bidi="en-US"/>
              </w:rPr>
              <w:br/>
              <w:t> ; Select Item prompt if there is only one item on the list. If the</w:t>
            </w:r>
            <w:r w:rsidRPr="005C40E9">
              <w:rPr>
                <w:rFonts w:ascii="Courier New" w:eastAsia="Times New Roman" w:hAnsi="Courier New" w:cs="Courier New"/>
                <w:sz w:val="16"/>
                <w:szCs w:val="16"/>
                <w:lang w:bidi="en-US"/>
              </w:rPr>
              <w:br/>
              <w:t xml:space="preserve"> ; user must enter a patient-level item (BPTYPE of "P"), the </w:t>
            </w:r>
            <w:proofErr w:type="spellStart"/>
            <w:r w:rsidRPr="005C40E9">
              <w:rPr>
                <w:rFonts w:ascii="Courier New" w:eastAsia="Times New Roman" w:hAnsi="Courier New" w:cs="Courier New"/>
                <w:sz w:val="16"/>
                <w:szCs w:val="16"/>
                <w:lang w:bidi="en-US"/>
              </w:rPr>
              <w:t>the</w:t>
            </w:r>
            <w:proofErr w:type="spellEnd"/>
            <w:r w:rsidRPr="005C40E9">
              <w:rPr>
                <w:rFonts w:ascii="Courier New" w:eastAsia="Times New Roman" w:hAnsi="Courier New" w:cs="Courier New"/>
                <w:sz w:val="16"/>
                <w:szCs w:val="16"/>
                <w:lang w:bidi="en-US"/>
              </w:rPr>
              <w:br/>
              <w:t> ; patient number will be returned if only one. Otherwise the claim</w:t>
            </w:r>
            <w:r w:rsidRPr="005C40E9">
              <w:rPr>
                <w:rFonts w:ascii="Courier New" w:eastAsia="Times New Roman" w:hAnsi="Courier New" w:cs="Courier New"/>
                <w:sz w:val="16"/>
                <w:szCs w:val="16"/>
                <w:lang w:bidi="en-US"/>
              </w:rPr>
              <w:br/>
              <w:t> ; number will be returned if only one patient and one claim.</w:t>
            </w:r>
            <w:r w:rsidRPr="005C40E9">
              <w:rPr>
                <w:rFonts w:ascii="Courier New" w:eastAsia="Times New Roman" w:hAnsi="Courier New" w:cs="Courier New"/>
                <w:sz w:val="16"/>
                <w:szCs w:val="16"/>
                <w:lang w:bidi="en-US"/>
              </w:rPr>
              <w:br/>
              <w:t> ; Input: BPTYPE - P if user should enter a Patient</w:t>
            </w:r>
            <w:r w:rsidRPr="005C40E9">
              <w:rPr>
                <w:rFonts w:ascii="Courier New" w:eastAsia="Times New Roman" w:hAnsi="Courier New" w:cs="Courier New"/>
                <w:sz w:val="16"/>
                <w:szCs w:val="16"/>
                <w:lang w:bidi="en-US"/>
              </w:rPr>
              <w:br/>
              <w:t> ; C if user should enter a Claim</w:t>
            </w:r>
            <w:r w:rsidRPr="005C40E9">
              <w:rPr>
                <w:rFonts w:ascii="Courier New" w:eastAsia="Times New Roman" w:hAnsi="Courier New" w:cs="Courier New"/>
                <w:sz w:val="16"/>
                <w:szCs w:val="16"/>
                <w:lang w:bidi="en-US"/>
              </w:rPr>
              <w:br/>
              <w:t> ; PC if user may enter either</w:t>
            </w:r>
            <w:r w:rsidRPr="005C40E9">
              <w:rPr>
                <w:rFonts w:ascii="Courier New" w:eastAsia="Times New Roman" w:hAnsi="Courier New" w:cs="Courier New"/>
                <w:sz w:val="16"/>
                <w:szCs w:val="16"/>
                <w:lang w:bidi="en-US"/>
              </w:rPr>
              <w:br/>
              <w:t> ; BPLIST - temporary global (VALMAR)</w:t>
            </w:r>
            <w:r w:rsidRPr="005C40E9">
              <w:rPr>
                <w:rFonts w:ascii="Courier New" w:eastAsia="Times New Roman" w:hAnsi="Courier New" w:cs="Courier New"/>
                <w:sz w:val="16"/>
                <w:szCs w:val="16"/>
                <w:lang w:bidi="en-US"/>
              </w:rPr>
              <w:br/>
              <w:t> ; Output: $$DEFAULT - Either a patient number, or a claim number,</w:t>
            </w:r>
            <w:r w:rsidRPr="005C40E9">
              <w:rPr>
                <w:rFonts w:ascii="Courier New" w:eastAsia="Times New Roman" w:hAnsi="Courier New" w:cs="Courier New"/>
                <w:sz w:val="16"/>
                <w:szCs w:val="16"/>
                <w:lang w:bidi="en-US"/>
              </w:rPr>
              <w:br/>
              <w:t> ; or &lt;blank&gt; if neither could be defaulted</w:t>
            </w:r>
            <w:r w:rsidRPr="005C40E9">
              <w:rPr>
                <w:rFonts w:ascii="Courier New" w:eastAsia="Times New Roman" w:hAnsi="Courier New" w:cs="Courier New"/>
                <w:sz w:val="16"/>
                <w:szCs w:val="16"/>
                <w:lang w:bidi="en-US"/>
              </w:rPr>
              <w:br/>
              <w:t>DEFAULT(BPTYPE,BPLIST) ; Determine default item number - BPS*1.0*21</w:t>
            </w:r>
            <w:r w:rsidRPr="005C40E9">
              <w:rPr>
                <w:rFonts w:ascii="Courier New" w:eastAsia="Times New Roman" w:hAnsi="Courier New" w:cs="Courier New"/>
                <w:sz w:val="16"/>
                <w:szCs w:val="16"/>
                <w:lang w:bidi="en-US"/>
              </w:rPr>
              <w:br/>
              <w:t> N BPSCLAIM,BPSPATIENT</w:t>
            </w:r>
            <w:r w:rsidRPr="005C40E9">
              <w:rPr>
                <w:rFonts w:ascii="Courier New" w:eastAsia="Times New Roman" w:hAnsi="Courier New" w:cs="Courier New"/>
                <w:sz w:val="16"/>
                <w:szCs w:val="16"/>
                <w:lang w:bidi="en-US"/>
              </w:rPr>
              <w:br/>
              <w:t> S BPSPATIENT=$O(@BPLIST@("LMIND",0))</w:t>
            </w:r>
            <w:r w:rsidRPr="005C40E9">
              <w:rPr>
                <w:rFonts w:ascii="Courier New" w:eastAsia="Times New Roman" w:hAnsi="Courier New" w:cs="Courier New"/>
                <w:sz w:val="16"/>
                <w:szCs w:val="16"/>
                <w:lang w:bidi="en-US"/>
              </w:rPr>
              <w:br/>
              <w:t> I $O(@BPLIST@("LMIND",BPSPATIENT))'="" Q "" ; if not one patient, Quit ""</w:t>
            </w:r>
            <w:r w:rsidRPr="005C40E9">
              <w:rPr>
                <w:rFonts w:ascii="Courier New" w:eastAsia="Times New Roman" w:hAnsi="Courier New" w:cs="Courier New"/>
                <w:sz w:val="16"/>
                <w:szCs w:val="16"/>
                <w:lang w:bidi="en-US"/>
              </w:rPr>
              <w:br/>
              <w:t> I BPTYPE="P" Q BPSPATIENT ; if BPTYPE is P(</w:t>
            </w:r>
            <w:proofErr w:type="spellStart"/>
            <w:r w:rsidRPr="005C40E9">
              <w:rPr>
                <w:rFonts w:ascii="Courier New" w:eastAsia="Times New Roman" w:hAnsi="Courier New" w:cs="Courier New"/>
                <w:sz w:val="16"/>
                <w:szCs w:val="16"/>
                <w:lang w:bidi="en-US"/>
              </w:rPr>
              <w:t>atient</w:t>
            </w:r>
            <w:proofErr w:type="spellEnd"/>
            <w:r w:rsidRPr="005C40E9">
              <w:rPr>
                <w:rFonts w:ascii="Courier New" w:eastAsia="Times New Roman" w:hAnsi="Courier New" w:cs="Courier New"/>
                <w:sz w:val="16"/>
                <w:szCs w:val="16"/>
                <w:lang w:bidi="en-US"/>
              </w:rPr>
              <w:t>), then Quit with the patient</w:t>
            </w:r>
            <w:r w:rsidRPr="005C40E9">
              <w:rPr>
                <w:rFonts w:ascii="Courier New" w:eastAsia="Times New Roman" w:hAnsi="Courier New" w:cs="Courier New"/>
                <w:sz w:val="16"/>
                <w:szCs w:val="16"/>
                <w:lang w:bidi="en-US"/>
              </w:rPr>
              <w:br/>
              <w:t> S BPSCLAIM=$O(@BPLIST@("LMIND",BPSPATIENT,0))</w:t>
            </w:r>
            <w:r w:rsidRPr="005C40E9">
              <w:rPr>
                <w:rFonts w:ascii="Courier New" w:eastAsia="Times New Roman" w:hAnsi="Courier New" w:cs="Courier New"/>
                <w:sz w:val="16"/>
                <w:szCs w:val="16"/>
                <w:lang w:bidi="en-US"/>
              </w:rPr>
              <w:br/>
              <w:t> I $O(@BPLIST@("LMIND",BPSPATIENT,BPSCLAIM))'="" Q "" ; if not one claim, Quit ""</w:t>
            </w:r>
            <w:r w:rsidRPr="005C40E9">
              <w:rPr>
                <w:rFonts w:ascii="Courier New" w:eastAsia="Times New Roman" w:hAnsi="Courier New" w:cs="Courier New"/>
                <w:sz w:val="16"/>
                <w:szCs w:val="16"/>
                <w:lang w:bidi="en-US"/>
              </w:rPr>
              <w:br/>
              <w:t> Q BPSPATIENT_"."_BPSCLAIM</w:t>
            </w:r>
            <w:r w:rsidRPr="005C40E9">
              <w:rPr>
                <w:rFonts w:ascii="Courier New" w:eastAsia="Times New Roman" w:hAnsi="Courier New" w:cs="Courier New"/>
                <w:sz w:val="16"/>
                <w:szCs w:val="16"/>
                <w:lang w:bidi="en-US"/>
              </w:rPr>
              <w:br/>
              <w:t> ;</w:t>
            </w:r>
          </w:p>
          <w:p w14:paraId="223B6FAB" w14:textId="77777777" w:rsidR="005C40E9" w:rsidRPr="00DE74AA" w:rsidRDefault="005C40E9" w:rsidP="00A352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242E38D" w14:textId="131E6B85" w:rsidR="00F3162B" w:rsidRPr="00F3162B" w:rsidRDefault="00F3162B" w:rsidP="008A5368">
      <w:pPr>
        <w:pStyle w:val="BodyText"/>
        <w:rPr>
          <w:rFonts w:ascii="Times New Roman" w:hAnsi="Times New Roman"/>
          <w:lang w:eastAsia="en-US"/>
        </w:rPr>
      </w:pPr>
      <w:r w:rsidRPr="00F3162B">
        <w:rPr>
          <w:rFonts w:ascii="Times New Roman" w:hAnsi="Times New Roman"/>
          <w:lang w:eastAsia="en-US"/>
        </w:rPr>
        <w:lastRenderedPageBreak/>
        <w:t>A pre-install routine will be used to update the menu title information.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F3162B" w:rsidRPr="00DE74AA" w14:paraId="60B8918D" w14:textId="77777777" w:rsidTr="00947549">
        <w:trPr>
          <w:tblHeader/>
        </w:trPr>
        <w:tc>
          <w:tcPr>
            <w:tcW w:w="2786" w:type="dxa"/>
            <w:shd w:val="clear" w:color="auto" w:fill="F3F3F3"/>
          </w:tcPr>
          <w:p w14:paraId="3389FD99" w14:textId="640E4B12" w:rsidR="00F3162B" w:rsidRPr="0012577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FD2B00C" w14:textId="5BBE9844" w:rsidR="00F3162B" w:rsidRPr="00DE74AA" w:rsidRDefault="00F3162B" w:rsidP="00947549">
            <w:pPr>
              <w:spacing w:after="0" w:line="240" w:lineRule="auto"/>
              <w:rPr>
                <w:rFonts w:ascii="Arial" w:eastAsia="Calibri" w:hAnsi="Arial" w:cs="Arial"/>
                <w:b/>
              </w:rPr>
            </w:pPr>
            <w:r>
              <w:rPr>
                <w:rFonts w:ascii="Arial" w:eastAsia="Calibri" w:hAnsi="Arial" w:cs="Arial"/>
                <w:b/>
              </w:rPr>
              <w:t>^BPS24PRE</w:t>
            </w:r>
          </w:p>
        </w:tc>
      </w:tr>
      <w:tr w:rsidR="00F3162B" w:rsidRPr="00DE74AA" w14:paraId="755B99A6" w14:textId="77777777" w:rsidTr="00947549">
        <w:tc>
          <w:tcPr>
            <w:tcW w:w="2786" w:type="dxa"/>
            <w:shd w:val="clear" w:color="auto" w:fill="F3F3F3"/>
          </w:tcPr>
          <w:p w14:paraId="23B4BC38"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A57CB2" w14:textId="3CF7BB3C"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2AD9606" w14:textId="251C587D"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8614A7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772420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3162B" w:rsidRPr="00DE74AA" w14:paraId="35ECB7DD" w14:textId="77777777" w:rsidTr="00947549">
        <w:tc>
          <w:tcPr>
            <w:tcW w:w="2786" w:type="dxa"/>
            <w:shd w:val="clear" w:color="auto" w:fill="F3F3F3"/>
          </w:tcPr>
          <w:p w14:paraId="56225B6E" w14:textId="77777777" w:rsidR="00F3162B" w:rsidRPr="0012577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F1A7AFA" w14:textId="77777777" w:rsidR="00F3162B" w:rsidRPr="003C4564" w:rsidRDefault="00F3162B" w:rsidP="00947549">
            <w:pPr>
              <w:spacing w:after="0" w:line="240" w:lineRule="auto"/>
              <w:rPr>
                <w:rFonts w:ascii="Arial" w:eastAsia="Calibri" w:hAnsi="Arial" w:cs="Arial"/>
                <w:iCs/>
                <w:sz w:val="20"/>
                <w:szCs w:val="20"/>
              </w:rPr>
            </w:pPr>
            <w:r>
              <w:rPr>
                <w:rFonts w:ascii="Arial" w:hAnsi="Arial" w:cs="Arial"/>
                <w:sz w:val="20"/>
                <w:szCs w:val="20"/>
              </w:rPr>
              <w:t>US597</w:t>
            </w:r>
          </w:p>
        </w:tc>
      </w:tr>
      <w:tr w:rsidR="00F3162B" w:rsidRPr="00DE74AA" w14:paraId="4214EE11" w14:textId="77777777" w:rsidTr="00947549">
        <w:tc>
          <w:tcPr>
            <w:tcW w:w="2786" w:type="dxa"/>
            <w:tcBorders>
              <w:bottom w:val="single" w:sz="6" w:space="0" w:color="000000"/>
            </w:tcBorders>
            <w:shd w:val="clear" w:color="auto" w:fill="F3F3F3"/>
          </w:tcPr>
          <w:p w14:paraId="55567A9E"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1AAD75D" w14:textId="7E9D4A54"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F3162B" w:rsidRPr="00DE74AA" w14:paraId="25D5A605" w14:textId="77777777" w:rsidTr="00947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7FDCF94" w14:textId="77777777" w:rsidR="00F3162B" w:rsidRPr="0018687B" w:rsidRDefault="00F3162B" w:rsidP="00947549">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F112C98" w14:textId="77777777" w:rsidR="00F3162B" w:rsidRPr="00465094" w:rsidRDefault="00F3162B" w:rsidP="0094754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E89629" w14:textId="77777777" w:rsidR="00F3162B" w:rsidRPr="00465094" w:rsidRDefault="00F3162B" w:rsidP="0094754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3162B" w:rsidRPr="00DE74AA" w14:paraId="01FACB30" w14:textId="77777777" w:rsidTr="00947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04EE2DD" w14:textId="77777777" w:rsidR="00F3162B" w:rsidRPr="00283B0C" w:rsidRDefault="00F3162B" w:rsidP="00947549">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D61F1FB" w14:textId="3971F209" w:rsidR="00F3162B" w:rsidRPr="00465094" w:rsidRDefault="00F3162B" w:rsidP="00947549">
            <w:pPr>
              <w:spacing w:before="60" w:after="60" w:line="240" w:lineRule="auto"/>
              <w:jc w:val="center"/>
              <w:rPr>
                <w:rFonts w:ascii="Arial" w:eastAsia="Times New Roman" w:hAnsi="Arial" w:cs="Arial"/>
                <w:bCs/>
                <w:iCs/>
                <w:sz w:val="20"/>
                <w:szCs w:val="20"/>
              </w:rPr>
            </w:pPr>
            <w:r w:rsidRPr="00F3162B">
              <w:rPr>
                <w:rFonts w:ascii="Arial" w:eastAsia="Times New Roman" w:hAnsi="Arial" w:cs="Arial"/>
                <w:bCs/>
                <w:iCs/>
                <w:sz w:val="20"/>
                <w:szCs w:val="20"/>
              </w:rPr>
              <w:t>KIDS system; Kernel Installation and Distribution System; called upon patch installation</w:t>
            </w:r>
          </w:p>
        </w:tc>
        <w:tc>
          <w:tcPr>
            <w:tcW w:w="3901" w:type="dxa"/>
            <w:gridSpan w:val="5"/>
            <w:tcBorders>
              <w:bottom w:val="single" w:sz="4" w:space="0" w:color="auto"/>
            </w:tcBorders>
            <w:vAlign w:val="center"/>
          </w:tcPr>
          <w:p w14:paraId="655A74F4" w14:textId="77777777" w:rsidR="00F3162B"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p w14:paraId="6E129E6E" w14:textId="77777777" w:rsidR="00F3162B"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54D81DC4" w14:textId="5B54C637" w:rsidR="00F3162B" w:rsidRPr="00465094"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tc>
      </w:tr>
      <w:tr w:rsidR="00F3162B" w:rsidRPr="00DE74AA" w14:paraId="4D1AED8C" w14:textId="77777777" w:rsidTr="00947549">
        <w:tc>
          <w:tcPr>
            <w:tcW w:w="2786" w:type="dxa"/>
            <w:shd w:val="clear" w:color="auto" w:fill="F3F3F3"/>
          </w:tcPr>
          <w:p w14:paraId="0D51A1E5" w14:textId="5A45A9E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0FBC7D2D" w14:textId="76E9F962" w:rsidR="00F3162B" w:rsidRPr="00DE74AA" w:rsidRDefault="00F3162B" w:rsidP="00947549">
            <w:pPr>
              <w:spacing w:before="60" w:after="60" w:line="240" w:lineRule="auto"/>
              <w:rPr>
                <w:rFonts w:ascii="Arial" w:eastAsia="Times New Roman" w:hAnsi="Arial" w:cs="Arial"/>
                <w:iCs/>
                <w:sz w:val="20"/>
                <w:szCs w:val="20"/>
              </w:rPr>
            </w:pPr>
          </w:p>
        </w:tc>
      </w:tr>
      <w:tr w:rsidR="00F3162B" w:rsidRPr="00DE74AA" w14:paraId="681B197E" w14:textId="77777777" w:rsidTr="00947549">
        <w:tc>
          <w:tcPr>
            <w:tcW w:w="2786" w:type="dxa"/>
            <w:tcBorders>
              <w:right w:val="single" w:sz="4" w:space="0" w:color="auto"/>
            </w:tcBorders>
            <w:shd w:val="clear" w:color="auto" w:fill="F3F3F3"/>
          </w:tcPr>
          <w:p w14:paraId="1D17E605"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8E01AFE" w14:textId="77777777"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8785F90"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0CF6D043" w14:textId="77777777"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73A04F9C"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3162B" w:rsidRPr="00DE74AA" w14:paraId="2309F7E2" w14:textId="77777777" w:rsidTr="00947549">
        <w:tc>
          <w:tcPr>
            <w:tcW w:w="2786" w:type="dxa"/>
            <w:shd w:val="clear" w:color="auto" w:fill="F3F3F3"/>
          </w:tcPr>
          <w:p w14:paraId="72ADE07F"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38A4D4B" w14:textId="7BCB1FC4"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BC3F21D" w14:textId="77777777" w:rsidR="00F3162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2C216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3162B" w:rsidRPr="00DE74AA" w14:paraId="104DC710"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0776AEC"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3162B" w:rsidRPr="00DE74AA" w14:paraId="6231D1C7"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2DA76CC" w14:textId="1EB14536" w:rsidR="00F3162B" w:rsidRDefault="00F3162B" w:rsidP="00947549">
            <w:pPr>
              <w:spacing w:after="0" w:line="240" w:lineRule="auto"/>
              <w:rPr>
                <w:rFonts w:ascii="Courier New" w:eastAsia="Times New Roman" w:hAnsi="Courier New" w:cs="Courier New"/>
                <w:sz w:val="16"/>
                <w:szCs w:val="16"/>
                <w:lang w:bidi="en-US"/>
              </w:rPr>
            </w:pPr>
          </w:p>
          <w:p w14:paraId="5A9EF1DB" w14:textId="77777777" w:rsidR="00F3162B" w:rsidRDefault="00F3162B" w:rsidP="00F3162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8A377A5" w14:textId="77777777" w:rsidR="00F3162B" w:rsidRPr="00DE74AA" w:rsidRDefault="00F3162B" w:rsidP="00F3162B">
            <w:pPr>
              <w:spacing w:after="0" w:line="240" w:lineRule="auto"/>
              <w:rPr>
                <w:rFonts w:ascii="Courier New" w:eastAsia="Times New Roman" w:hAnsi="Courier New" w:cs="Courier New"/>
                <w:sz w:val="16"/>
                <w:szCs w:val="16"/>
                <w:lang w:bidi="en-US"/>
              </w:rPr>
            </w:pPr>
          </w:p>
        </w:tc>
      </w:tr>
      <w:tr w:rsidR="00F3162B" w:rsidRPr="00DE74AA" w14:paraId="1ED21B89"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C499B28"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3162B" w:rsidRPr="00DE74AA" w14:paraId="15B51DB2"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D770D9D" w14:textId="77777777" w:rsidR="00F3162B" w:rsidRPr="00F3162B" w:rsidRDefault="00F3162B" w:rsidP="00947549">
            <w:pPr>
              <w:spacing w:after="0" w:line="240" w:lineRule="auto"/>
              <w:rPr>
                <w:rFonts w:ascii="Courier New" w:eastAsia="Times New Roman" w:hAnsi="Courier New" w:cs="Courier New"/>
                <w:sz w:val="16"/>
                <w:szCs w:val="16"/>
                <w:highlight w:val="yellow"/>
                <w:lang w:bidi="en-US"/>
              </w:rPr>
            </w:pPr>
          </w:p>
          <w:p w14:paraId="0FAE6A03"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BPS24PRE ;AITC/PD - Pre-install for BPS*1.0*24 ;7/14/2017</w:t>
            </w:r>
          </w:p>
          <w:p w14:paraId="3125B049"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;;1.0;E CLAIMS MGMT ENGINE;**24**;</w:t>
            </w:r>
          </w:p>
          <w:p w14:paraId="0DE8A708"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;;Per VA Directive 6402, this routine should not be modified.</w:t>
            </w:r>
          </w:p>
          <w:p w14:paraId="46D21351" w14:textId="7192A672" w:rsidR="00F3162B" w:rsidRPr="00F3162B" w:rsidRDefault="005C40E9" w:rsidP="00F3162B">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F3162B" w:rsidRPr="00F3162B">
              <w:rPr>
                <w:rFonts w:ascii="Courier New" w:eastAsia="Times New Roman" w:hAnsi="Courier New" w:cs="Courier New"/>
                <w:sz w:val="16"/>
                <w:szCs w:val="16"/>
                <w:highlight w:val="yellow"/>
                <w:lang w:bidi="en-US"/>
              </w:rPr>
              <w:t>;</w:t>
            </w:r>
          </w:p>
          <w:p w14:paraId="043BEB1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09B66A9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6249E5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PRE ; Pre-install functions are coded here.</w:t>
            </w:r>
          </w:p>
          <w:p w14:paraId="35DA536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13BD94C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Starting pre-install of BPS*1.0*24")</w:t>
            </w:r>
          </w:p>
          <w:p w14:paraId="6B02007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UPDOPT</w:t>
            </w:r>
          </w:p>
          <w:p w14:paraId="46D7E0F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BMES^XPDUTL("  Finished pre-install of BPS*1.0*24")</w:t>
            </w:r>
          </w:p>
          <w:p w14:paraId="62DD5AF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60F862CA"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3F2D92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UPDOPT ; Rename Menu Option Text</w:t>
            </w:r>
          </w:p>
          <w:p w14:paraId="06811A4A"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N BPSMENU,BPSOPT,DA,DR</w:t>
            </w:r>
          </w:p>
          <w:p w14:paraId="21DA450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4D97D817"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Updating OPTION")</w:t>
            </w:r>
          </w:p>
          <w:p w14:paraId="5549D86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BPSOPT="BPS REOPEN CLOSED CLAIM"</w:t>
            </w:r>
          </w:p>
          <w:p w14:paraId="0D00A0E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DA=$O(^DIC(19,"B",BPSOPT,""))</w:t>
            </w:r>
          </w:p>
          <w:p w14:paraId="6C2A309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I 'DA D MES^XPDUTL("  - No IEN found for entry "_BPSOPT) Q</w:t>
            </w:r>
          </w:p>
          <w:p w14:paraId="2997B753"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C60BF4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Update fields</w:t>
            </w:r>
          </w:p>
          <w:p w14:paraId="66979FC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BPSMENU="Re Open CLOSED/Resubmit Claim"  ; new menu text</w:t>
            </w:r>
          </w:p>
          <w:p w14:paraId="61D94E9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FILE("^DIC(19,",DA,1,BPSMENU)</w:t>
            </w:r>
          </w:p>
          <w:p w14:paraId="68A9B52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5197640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"_BPSOPT_" entry updated")</w:t>
            </w:r>
          </w:p>
          <w:p w14:paraId="37E4FF4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Done with OPTION")</w:t>
            </w:r>
          </w:p>
          <w:p w14:paraId="6721994F"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w:t>
            </w:r>
          </w:p>
          <w:p w14:paraId="0F036217"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0FD6BF89"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C7EA09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DIE     - Global to update</w:t>
            </w:r>
          </w:p>
          <w:p w14:paraId="60E2C48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DA      - IEN for entry</w:t>
            </w:r>
          </w:p>
          <w:p w14:paraId="769B21F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BPSFLD  - Field # to update</w:t>
            </w:r>
          </w:p>
          <w:p w14:paraId="3872411E"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BPSDATA - Data for update</w:t>
            </w:r>
          </w:p>
          <w:p w14:paraId="1238EDA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FILE(DIE,DA,BPSFLD,BPSDATA) ; </w:t>
            </w:r>
          </w:p>
          <w:p w14:paraId="2D01B34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File into the OPTION file #19</w:t>
            </w:r>
          </w:p>
          <w:p w14:paraId="35485B1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N DR,X,Y</w:t>
            </w:r>
          </w:p>
          <w:p w14:paraId="33DADA6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6DF91D2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DR=BPSFLD_"////"_BPSDATA</w:t>
            </w:r>
          </w:p>
          <w:p w14:paraId="08E0071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^DIE</w:t>
            </w:r>
          </w:p>
          <w:p w14:paraId="097869E2" w14:textId="157C872D"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244F6A7E" w14:textId="6B82AA83" w:rsidR="00F3162B" w:rsidRPr="00F3162B" w:rsidRDefault="00F3162B" w:rsidP="00947549">
            <w:pPr>
              <w:spacing w:after="0" w:line="240" w:lineRule="auto"/>
              <w:rPr>
                <w:rFonts w:ascii="Courier New" w:eastAsia="Times New Roman" w:hAnsi="Courier New" w:cs="Courier New"/>
                <w:iCs/>
                <w:sz w:val="16"/>
                <w:szCs w:val="16"/>
                <w:highlight w:val="yellow"/>
                <w:lang w:bidi="en-US"/>
              </w:rPr>
            </w:pPr>
            <w:r w:rsidRPr="00F3162B">
              <w:rPr>
                <w:rFonts w:ascii="Courier New" w:eastAsia="Times New Roman" w:hAnsi="Courier New" w:cs="Courier New"/>
                <w:sz w:val="16"/>
                <w:szCs w:val="16"/>
                <w:highlight w:val="yellow"/>
                <w:lang w:bidi="en-US"/>
              </w:rPr>
              <w:t xml:space="preserve">  </w:t>
            </w:r>
          </w:p>
        </w:tc>
      </w:tr>
    </w:tbl>
    <w:p w14:paraId="2B2059B6" w14:textId="77777777" w:rsidR="00F3162B" w:rsidRDefault="00F3162B" w:rsidP="00CC25E6">
      <w:pPr>
        <w:pStyle w:val="BodyText"/>
        <w:spacing w:before="0" w:after="0"/>
        <w:rPr>
          <w:lang w:eastAsia="en-US"/>
        </w:rPr>
      </w:pPr>
    </w:p>
    <w:p w14:paraId="7DA89A0C" w14:textId="3095BAB1" w:rsidR="003F74B7" w:rsidRPr="00D3197C" w:rsidRDefault="003F74B7" w:rsidP="00CC25E6">
      <w:pPr>
        <w:pStyle w:val="BodyText"/>
        <w:spacing w:before="0" w:after="0"/>
        <w:rPr>
          <w:rFonts w:ascii="Times New Roman" w:hAnsi="Times New Roman"/>
          <w:lang w:eastAsia="en-US"/>
        </w:rPr>
      </w:pPr>
      <w:r w:rsidRPr="00D3197C">
        <w:rPr>
          <w:rFonts w:ascii="Times New Roman" w:hAnsi="Times New Roman"/>
          <w:lang w:eastAsia="en-US"/>
        </w:rPr>
        <w:t xml:space="preserve">The </w:t>
      </w:r>
      <w:proofErr w:type="spellStart"/>
      <w:r w:rsidRPr="00D3197C">
        <w:rPr>
          <w:rFonts w:ascii="Times New Roman" w:hAnsi="Times New Roman"/>
          <w:lang w:eastAsia="en-US"/>
        </w:rPr>
        <w:t>ListMan</w:t>
      </w:r>
      <w:proofErr w:type="spellEnd"/>
      <w:r w:rsidRPr="00D3197C">
        <w:rPr>
          <w:rFonts w:ascii="Times New Roman" w:hAnsi="Times New Roman"/>
          <w:lang w:eastAsia="en-US"/>
        </w:rPr>
        <w:t xml:space="preserve"> List Template BPS LSTMN ECME REOPEN template will require the following changes:</w:t>
      </w:r>
    </w:p>
    <w:p w14:paraId="5656BBDA" w14:textId="574E5B7E" w:rsidR="003F74B7" w:rsidRDefault="003F74B7" w:rsidP="00CC25E6">
      <w:pPr>
        <w:pStyle w:val="BodyText"/>
        <w:spacing w:before="0" w:after="0"/>
        <w:rPr>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0B45B7CB" w14:textId="77777777" w:rsidTr="00D7333C">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1C1E8ED" w14:textId="77777777" w:rsidR="009F4765" w:rsidRPr="008C734B" w:rsidRDefault="009F4765" w:rsidP="00D7333C">
            <w:pPr>
              <w:spacing w:before="60" w:after="6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711A723" w14:textId="77777777" w:rsidR="009F4765" w:rsidRPr="008C734B" w:rsidRDefault="009F4765" w:rsidP="00D7333C">
            <w:pPr>
              <w:spacing w:before="60" w:after="60"/>
              <w:jc w:val="center"/>
              <w:rPr>
                <w:rFonts w:ascii="Arial" w:hAnsi="Arial" w:cs="Arial"/>
                <w:b/>
                <w:sz w:val="20"/>
                <w:szCs w:val="20"/>
              </w:rPr>
            </w:pPr>
            <w:r w:rsidRPr="008C734B">
              <w:rPr>
                <w:rFonts w:ascii="Arial" w:hAnsi="Arial" w:cs="Arial"/>
                <w:b/>
                <w:sz w:val="20"/>
                <w:szCs w:val="20"/>
              </w:rPr>
              <w:t>Values</w:t>
            </w:r>
          </w:p>
        </w:tc>
      </w:tr>
      <w:tr w:rsidR="009F4765" w14:paraId="5F8DCD8A"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A8A491" w14:textId="692EA788"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List Template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CBDFC88" w14:textId="6DDE8B2D" w:rsidR="009F4765" w:rsidRPr="008C734B" w:rsidRDefault="009F4765" w:rsidP="00D7333C">
            <w:pPr>
              <w:spacing w:before="60" w:after="60"/>
              <w:jc w:val="center"/>
              <w:rPr>
                <w:rFonts w:ascii="Arial" w:hAnsi="Arial" w:cs="Arial"/>
                <w:sz w:val="20"/>
                <w:szCs w:val="20"/>
              </w:rPr>
            </w:pPr>
            <w:r>
              <w:rPr>
                <w:rFonts w:ascii="Arial" w:hAnsi="Arial" w:cs="Arial"/>
                <w:sz w:val="20"/>
                <w:szCs w:val="20"/>
              </w:rPr>
              <w:t>BPS LSTMN ECME REOPEN</w:t>
            </w:r>
          </w:p>
        </w:tc>
      </w:tr>
      <w:tr w:rsidR="009F4765" w14:paraId="60360743"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825DB1" w14:textId="13C18763" w:rsidR="009F4765" w:rsidRDefault="009F4765" w:rsidP="00D7333C">
            <w:pPr>
              <w:spacing w:before="60" w:after="60"/>
              <w:jc w:val="center"/>
              <w:rPr>
                <w:rFonts w:ascii="Arial" w:hAnsi="Arial" w:cs="Arial"/>
                <w:b/>
                <w:sz w:val="20"/>
                <w:szCs w:val="20"/>
              </w:rPr>
            </w:pPr>
            <w:r>
              <w:rPr>
                <w:rFonts w:ascii="Arial" w:hAnsi="Arial" w:cs="Arial"/>
                <w:b/>
                <w:sz w:val="20"/>
                <w:szCs w:val="20"/>
              </w:rPr>
              <w:t>Screen Title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B71CBC9" w14:textId="77777777" w:rsidR="00DD4013" w:rsidRDefault="00DD4013" w:rsidP="00D7333C">
            <w:pPr>
              <w:spacing w:before="60" w:after="60"/>
              <w:jc w:val="center"/>
              <w:rPr>
                <w:rFonts w:ascii="Arial" w:hAnsi="Arial" w:cs="Arial"/>
                <w:sz w:val="20"/>
                <w:szCs w:val="20"/>
              </w:rPr>
            </w:pPr>
            <w:r>
              <w:rPr>
                <w:rFonts w:ascii="Arial" w:hAnsi="Arial" w:cs="Arial"/>
                <w:sz w:val="20"/>
                <w:szCs w:val="20"/>
              </w:rPr>
              <w:t xml:space="preserve">Old = REOPEN CLOSED CLAIM </w:t>
            </w:r>
          </w:p>
          <w:p w14:paraId="2765E0F9" w14:textId="67A3BD07" w:rsidR="009F4765"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New = REOPEN/RESUBMIT CLAIMS</w:t>
            </w:r>
          </w:p>
          <w:p w14:paraId="035147A4" w14:textId="524974EB" w:rsidR="009F4765" w:rsidRDefault="009F4765" w:rsidP="00D7333C">
            <w:pPr>
              <w:spacing w:before="60" w:after="60"/>
              <w:jc w:val="center"/>
              <w:rPr>
                <w:rFonts w:ascii="Arial" w:hAnsi="Arial" w:cs="Arial"/>
                <w:sz w:val="20"/>
                <w:szCs w:val="20"/>
              </w:rPr>
            </w:pPr>
          </w:p>
        </w:tc>
      </w:tr>
      <w:tr w:rsidR="009F4765" w14:paraId="3992A8DD"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E1302B2" w14:textId="0A74856F" w:rsidR="009F4765" w:rsidRPr="008C734B" w:rsidRDefault="009F4765" w:rsidP="00D7333C">
            <w:pPr>
              <w:spacing w:before="60" w:after="60"/>
              <w:jc w:val="center"/>
              <w:rPr>
                <w:rFonts w:ascii="Arial" w:hAnsi="Arial" w:cs="Arial"/>
                <w:b/>
                <w:sz w:val="20"/>
                <w:szCs w:val="20"/>
              </w:rPr>
            </w:pPr>
            <w:r>
              <w:rPr>
                <w:rFonts w:ascii="Arial" w:hAnsi="Arial" w:cs="Arial"/>
                <w:b/>
                <w:sz w:val="20"/>
                <w:szCs w:val="20"/>
              </w:rPr>
              <w:lastRenderedPageBreak/>
              <w:t>Bottom Margin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A494E5" w14:textId="77777777" w:rsidR="00DD4013" w:rsidRDefault="00DD4013" w:rsidP="00D7333C">
            <w:pPr>
              <w:spacing w:before="60" w:after="60"/>
              <w:jc w:val="center"/>
              <w:rPr>
                <w:rFonts w:ascii="Arial" w:hAnsi="Arial" w:cs="Arial"/>
                <w:sz w:val="20"/>
                <w:szCs w:val="20"/>
              </w:rPr>
            </w:pPr>
            <w:r>
              <w:rPr>
                <w:rFonts w:ascii="Arial" w:hAnsi="Arial" w:cs="Arial"/>
                <w:sz w:val="20"/>
                <w:szCs w:val="20"/>
              </w:rPr>
              <w:t>Old=18</w:t>
            </w:r>
          </w:p>
          <w:p w14:paraId="52B8992A" w14:textId="07F0D8B5" w:rsidR="009F4765"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New=19</w:t>
            </w:r>
          </w:p>
          <w:p w14:paraId="1A5B3F28" w14:textId="3E9E6151" w:rsidR="009F4765" w:rsidRPr="008C734B" w:rsidRDefault="009F4765" w:rsidP="00D7333C">
            <w:pPr>
              <w:spacing w:before="60" w:after="60"/>
              <w:jc w:val="center"/>
              <w:rPr>
                <w:rFonts w:ascii="Arial" w:hAnsi="Arial" w:cs="Arial"/>
                <w:sz w:val="20"/>
                <w:szCs w:val="20"/>
              </w:rPr>
            </w:pPr>
          </w:p>
        </w:tc>
      </w:tr>
    </w:tbl>
    <w:p w14:paraId="3DB63E1E" w14:textId="77777777" w:rsidR="00DD4013" w:rsidRDefault="00DD4013" w:rsidP="00947549">
      <w:pPr>
        <w:spacing w:after="0" w:line="240" w:lineRule="auto"/>
      </w:pPr>
    </w:p>
    <w:p w14:paraId="1379DEBE" w14:textId="3F622764" w:rsidR="00DD4013" w:rsidRPr="00554D8C"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t>The Menu Protocol for the above List Template is BPS PRTCL REOPEN MENU. It currently has two Actions, one of which will be deleted. The remaining existing Action will be modified (sequence changed from 2 to 3) and two new Actions will be added.</w:t>
      </w:r>
    </w:p>
    <w:p w14:paraId="1C95FA8C" w14:textId="77777777" w:rsidR="00947549" w:rsidRDefault="00947549" w:rsidP="00947549">
      <w:pPr>
        <w:spacing w:after="0" w:line="240" w:lineRule="auto"/>
        <w:rPr>
          <w:rFonts w:ascii="Times New Roman" w:hAnsi="Times New Roman" w:cs="Times New Roman"/>
          <w:sz w:val="24"/>
          <w:szCs w:val="24"/>
        </w:rPr>
      </w:pPr>
    </w:p>
    <w:p w14:paraId="1969C127" w14:textId="0923A3DA" w:rsidR="00DD4013"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t>Edits to existing actions:</w:t>
      </w:r>
    </w:p>
    <w:p w14:paraId="32DB27E3" w14:textId="77777777" w:rsidR="00947549" w:rsidRPr="00554D8C" w:rsidRDefault="00947549" w:rsidP="00947549">
      <w:pPr>
        <w:spacing w:after="0" w:line="240" w:lineRule="auto"/>
        <w:rPr>
          <w:rFonts w:ascii="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4D18BA5F"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A64FD20" w14:textId="0A9C4E17"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4FA279" w14:textId="46AF14D6" w:rsidR="009F4765" w:rsidRPr="00554D8C" w:rsidRDefault="009F4765" w:rsidP="00D7333C">
            <w:pPr>
              <w:spacing w:before="60" w:after="60"/>
              <w:jc w:val="center"/>
              <w:rPr>
                <w:rFonts w:ascii="Arial" w:hAnsi="Arial" w:cs="Arial"/>
                <w:sz w:val="20"/>
                <w:szCs w:val="20"/>
              </w:rPr>
            </w:pPr>
            <w:r w:rsidRPr="00554D8C">
              <w:rPr>
                <w:rFonts w:ascii="Arial" w:hAnsi="Arial" w:cs="Arial"/>
                <w:sz w:val="20"/>
                <w:szCs w:val="20"/>
                <w:highlight w:val="yellow"/>
              </w:rPr>
              <w:t>Delete Action BPS PRTCL REOPEN</w:t>
            </w:r>
          </w:p>
        </w:tc>
      </w:tr>
      <w:tr w:rsidR="00DD4013" w14:paraId="3A66EB9D" w14:textId="77777777" w:rsidTr="0094754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A44B5FD" w14:textId="77777777" w:rsidR="00DD4013" w:rsidRPr="008C734B" w:rsidRDefault="00DD4013" w:rsidP="00947549">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067FF3" w14:textId="77777777" w:rsidR="00DD4013" w:rsidRDefault="00DD4013" w:rsidP="00947549">
            <w:pPr>
              <w:spacing w:before="60" w:after="60"/>
              <w:jc w:val="center"/>
              <w:rPr>
                <w:rFonts w:ascii="Arial" w:hAnsi="Arial" w:cs="Arial"/>
                <w:sz w:val="20"/>
                <w:szCs w:val="20"/>
              </w:rPr>
            </w:pPr>
            <w:r>
              <w:rPr>
                <w:rFonts w:ascii="Arial" w:hAnsi="Arial" w:cs="Arial"/>
                <w:sz w:val="20"/>
                <w:szCs w:val="20"/>
              </w:rPr>
              <w:t>Edit Action: BPS PRTCL REOPEN EXIT</w:t>
            </w:r>
          </w:p>
          <w:p w14:paraId="096793B4" w14:textId="77777777" w:rsidR="00DD4013" w:rsidRDefault="00DD4013" w:rsidP="00947549">
            <w:pPr>
              <w:spacing w:before="60" w:after="60"/>
              <w:jc w:val="center"/>
              <w:rPr>
                <w:rFonts w:ascii="Arial" w:hAnsi="Arial" w:cs="Arial"/>
                <w:sz w:val="20"/>
                <w:szCs w:val="20"/>
              </w:rPr>
            </w:pPr>
            <w:r>
              <w:rPr>
                <w:rFonts w:ascii="Arial" w:hAnsi="Arial" w:cs="Arial"/>
                <w:sz w:val="20"/>
                <w:szCs w:val="20"/>
              </w:rPr>
              <w:t>Old Sequence = 2</w:t>
            </w:r>
          </w:p>
          <w:p w14:paraId="659A0EC5" w14:textId="77777777" w:rsidR="00DD4013" w:rsidRDefault="00DD4013" w:rsidP="00947549">
            <w:pPr>
              <w:spacing w:before="60" w:after="60"/>
              <w:jc w:val="center"/>
              <w:rPr>
                <w:rFonts w:ascii="Arial" w:hAnsi="Arial" w:cs="Arial"/>
                <w:sz w:val="20"/>
                <w:szCs w:val="20"/>
              </w:rPr>
            </w:pPr>
            <w:r w:rsidRPr="00DD4013">
              <w:rPr>
                <w:rFonts w:ascii="Arial" w:hAnsi="Arial" w:cs="Arial"/>
                <w:sz w:val="20"/>
                <w:szCs w:val="20"/>
                <w:highlight w:val="yellow"/>
              </w:rPr>
              <w:t>New Sequence = 3</w:t>
            </w:r>
          </w:p>
          <w:p w14:paraId="6235861D" w14:textId="77777777" w:rsidR="00DD4013" w:rsidRPr="008C734B" w:rsidRDefault="00DD4013" w:rsidP="00947549">
            <w:pPr>
              <w:spacing w:before="60" w:after="60"/>
              <w:jc w:val="center"/>
              <w:rPr>
                <w:rFonts w:ascii="Arial" w:hAnsi="Arial" w:cs="Arial"/>
                <w:sz w:val="20"/>
                <w:szCs w:val="20"/>
              </w:rPr>
            </w:pPr>
          </w:p>
        </w:tc>
      </w:tr>
    </w:tbl>
    <w:p w14:paraId="37519BE4" w14:textId="77777777" w:rsidR="00DD4013" w:rsidRDefault="00DD4013" w:rsidP="00947549">
      <w:pPr>
        <w:spacing w:after="0" w:line="240" w:lineRule="auto"/>
        <w:rPr>
          <w:rFonts w:ascii="Times New Roman" w:hAnsi="Times New Roman" w:cs="Times New Roman"/>
        </w:rPr>
      </w:pPr>
    </w:p>
    <w:p w14:paraId="263588CB" w14:textId="167CB2F1" w:rsidR="00DD4013"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t>New actions to be added to menu protocol:</w:t>
      </w:r>
    </w:p>
    <w:p w14:paraId="6D6A5DA5" w14:textId="77777777" w:rsidR="00947549" w:rsidRPr="00554D8C" w:rsidRDefault="00947549" w:rsidP="00947549">
      <w:pPr>
        <w:spacing w:after="0" w:line="240" w:lineRule="auto"/>
        <w:rPr>
          <w:rFonts w:ascii="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4EBA1E5F"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B2B41D" w14:textId="4089FB0E" w:rsidR="009F4765" w:rsidRPr="00DD4013" w:rsidRDefault="00DD4013" w:rsidP="00D7333C">
            <w:pPr>
              <w:spacing w:before="60" w:after="60"/>
              <w:jc w:val="center"/>
              <w:rPr>
                <w:rFonts w:ascii="Arial" w:hAnsi="Arial" w:cs="Arial"/>
                <w:b/>
                <w:sz w:val="20"/>
                <w:szCs w:val="20"/>
                <w:highlight w:val="yellow"/>
              </w:rPr>
            </w:pPr>
            <w:r w:rsidRPr="00DD4013">
              <w:rPr>
                <w:rFonts w:ascii="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ED37C3"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Add Action: BPS PRTCL USRSCR REOPEN CLOSED CLAIMS</w:t>
            </w:r>
          </w:p>
          <w:p w14:paraId="5A27502C" w14:textId="48EA4B0C"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Mnemonic: R</w:t>
            </w:r>
            <w:r w:rsidR="00FE699E">
              <w:rPr>
                <w:rFonts w:ascii="Arial" w:hAnsi="Arial" w:cs="Arial"/>
                <w:sz w:val="20"/>
                <w:szCs w:val="20"/>
                <w:highlight w:val="yellow"/>
              </w:rPr>
              <w:t>OC</w:t>
            </w:r>
          </w:p>
          <w:p w14:paraId="0AB4A211" w14:textId="5665A57E" w:rsidR="009F4765" w:rsidRPr="008C734B"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Sequence: 1</w:t>
            </w:r>
          </w:p>
        </w:tc>
      </w:tr>
      <w:tr w:rsidR="009F4765" w14:paraId="0C46F0A4"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2C0531" w14:textId="7404B73D"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3C9888"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Add Action: BPS PRTCL USRSCR RESUBMIT</w:t>
            </w:r>
          </w:p>
          <w:p w14:paraId="443DFD08"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Mnemonic: RES</w:t>
            </w:r>
          </w:p>
          <w:p w14:paraId="14D00B1C" w14:textId="1F050322" w:rsidR="009F4765" w:rsidRPr="008C734B"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Sequence: 2</w:t>
            </w:r>
          </w:p>
        </w:tc>
      </w:tr>
    </w:tbl>
    <w:p w14:paraId="2406A40C" w14:textId="77777777" w:rsidR="009F4765" w:rsidRDefault="009F4765" w:rsidP="00FE699E">
      <w:pPr>
        <w:pStyle w:val="BodyText"/>
        <w:spacing w:before="0" w:after="0"/>
        <w:rPr>
          <w:lang w:eastAsia="en-US"/>
        </w:rPr>
      </w:pPr>
    </w:p>
    <w:sectPr w:rsidR="009F4765"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30F07" w14:textId="77777777" w:rsidR="00B74736" w:rsidRDefault="00B74736" w:rsidP="00B81ED4">
      <w:pPr>
        <w:spacing w:after="0" w:line="240" w:lineRule="auto"/>
      </w:pPr>
      <w:r>
        <w:separator/>
      </w:r>
    </w:p>
  </w:endnote>
  <w:endnote w:type="continuationSeparator" w:id="0">
    <w:p w14:paraId="03F6A7C7" w14:textId="77777777" w:rsidR="00B74736" w:rsidRDefault="00B7473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DDE1" w14:textId="77777777" w:rsidR="005B4DBD" w:rsidRDefault="005B4D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3C494" w14:textId="77777777" w:rsidR="005B4DBD" w:rsidRDefault="005B4D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351DE" w14:textId="77777777" w:rsidR="005B4DBD" w:rsidRDefault="005B4D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A35261" w:rsidRPr="005B4DBD" w:rsidRDefault="00A35261" w:rsidP="005B4D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A85AC" w14:textId="77777777" w:rsidR="00B74736" w:rsidRDefault="00B74736" w:rsidP="00B81ED4">
      <w:pPr>
        <w:spacing w:after="0" w:line="240" w:lineRule="auto"/>
      </w:pPr>
      <w:r>
        <w:separator/>
      </w:r>
    </w:p>
  </w:footnote>
  <w:footnote w:type="continuationSeparator" w:id="0">
    <w:p w14:paraId="6BA08A5E" w14:textId="77777777" w:rsidR="00B74736" w:rsidRDefault="00B74736"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C3184" w14:textId="77777777" w:rsidR="005B4DBD" w:rsidRDefault="005B4D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1863E" w14:textId="77777777" w:rsidR="005B4DBD" w:rsidRDefault="005B4D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9C27C" w14:textId="77777777" w:rsidR="005B4DBD" w:rsidRDefault="005B4D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6BB416D" w:rsidR="00A35261" w:rsidRPr="005B4DBD" w:rsidRDefault="00A35261" w:rsidP="005B4D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B7343"/>
    <w:multiLevelType w:val="hybridMultilevel"/>
    <w:tmpl w:val="2700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A3FA0"/>
    <w:multiLevelType w:val="hybridMultilevel"/>
    <w:tmpl w:val="5C522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3"/>
  </w:num>
  <w:num w:numId="10">
    <w:abstractNumId w:val="18"/>
  </w:num>
  <w:num w:numId="11">
    <w:abstractNumId w:val="21"/>
  </w:num>
  <w:num w:numId="12">
    <w:abstractNumId w:val="5"/>
  </w:num>
  <w:num w:numId="13">
    <w:abstractNumId w:val="10"/>
  </w:num>
  <w:num w:numId="14">
    <w:abstractNumId w:val="2"/>
  </w:num>
  <w:num w:numId="15">
    <w:abstractNumId w:val="15"/>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1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3246A"/>
    <w:rsid w:val="000358FE"/>
    <w:rsid w:val="000367BC"/>
    <w:rsid w:val="00040EB7"/>
    <w:rsid w:val="00043E15"/>
    <w:rsid w:val="000455AE"/>
    <w:rsid w:val="00046F79"/>
    <w:rsid w:val="00050778"/>
    <w:rsid w:val="00051DB8"/>
    <w:rsid w:val="000533EA"/>
    <w:rsid w:val="000605AC"/>
    <w:rsid w:val="00060829"/>
    <w:rsid w:val="00065FA0"/>
    <w:rsid w:val="00067BA0"/>
    <w:rsid w:val="000710F8"/>
    <w:rsid w:val="00074024"/>
    <w:rsid w:val="0007552E"/>
    <w:rsid w:val="00087ACA"/>
    <w:rsid w:val="00090B8C"/>
    <w:rsid w:val="000A1973"/>
    <w:rsid w:val="000A26B4"/>
    <w:rsid w:val="000A3203"/>
    <w:rsid w:val="000B1851"/>
    <w:rsid w:val="000B507F"/>
    <w:rsid w:val="000B7003"/>
    <w:rsid w:val="000C1C70"/>
    <w:rsid w:val="000C2822"/>
    <w:rsid w:val="000C728B"/>
    <w:rsid w:val="000E6E46"/>
    <w:rsid w:val="000F1BBE"/>
    <w:rsid w:val="000F5CA0"/>
    <w:rsid w:val="00105596"/>
    <w:rsid w:val="00106D2F"/>
    <w:rsid w:val="00110BF5"/>
    <w:rsid w:val="001129CB"/>
    <w:rsid w:val="00115365"/>
    <w:rsid w:val="00122200"/>
    <w:rsid w:val="00122BFA"/>
    <w:rsid w:val="0012577B"/>
    <w:rsid w:val="001338A1"/>
    <w:rsid w:val="001351B0"/>
    <w:rsid w:val="00136651"/>
    <w:rsid w:val="00137754"/>
    <w:rsid w:val="00144443"/>
    <w:rsid w:val="001453E0"/>
    <w:rsid w:val="00152BDB"/>
    <w:rsid w:val="00154865"/>
    <w:rsid w:val="00162A4D"/>
    <w:rsid w:val="00172934"/>
    <w:rsid w:val="0018687B"/>
    <w:rsid w:val="001919C6"/>
    <w:rsid w:val="00191DE6"/>
    <w:rsid w:val="00194650"/>
    <w:rsid w:val="00194851"/>
    <w:rsid w:val="00194C3B"/>
    <w:rsid w:val="001973E6"/>
    <w:rsid w:val="001B03C9"/>
    <w:rsid w:val="001B379F"/>
    <w:rsid w:val="001B417E"/>
    <w:rsid w:val="001B47A3"/>
    <w:rsid w:val="001B532E"/>
    <w:rsid w:val="001B7792"/>
    <w:rsid w:val="001C164D"/>
    <w:rsid w:val="001C7764"/>
    <w:rsid w:val="001D0652"/>
    <w:rsid w:val="001D3A76"/>
    <w:rsid w:val="001D3DAD"/>
    <w:rsid w:val="001E0029"/>
    <w:rsid w:val="001E2088"/>
    <w:rsid w:val="001E2978"/>
    <w:rsid w:val="001E2C87"/>
    <w:rsid w:val="001F2DD4"/>
    <w:rsid w:val="001F5110"/>
    <w:rsid w:val="00200046"/>
    <w:rsid w:val="002012C6"/>
    <w:rsid w:val="002073F1"/>
    <w:rsid w:val="0021102C"/>
    <w:rsid w:val="002132E6"/>
    <w:rsid w:val="00213C69"/>
    <w:rsid w:val="00214CCC"/>
    <w:rsid w:val="00215DA5"/>
    <w:rsid w:val="00217AB6"/>
    <w:rsid w:val="0022221C"/>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83FED"/>
    <w:rsid w:val="00291C81"/>
    <w:rsid w:val="00293BAC"/>
    <w:rsid w:val="00296EFC"/>
    <w:rsid w:val="002A2248"/>
    <w:rsid w:val="002A226A"/>
    <w:rsid w:val="002A6CF8"/>
    <w:rsid w:val="002B1E2D"/>
    <w:rsid w:val="002B294C"/>
    <w:rsid w:val="002B7AAD"/>
    <w:rsid w:val="002B7EBD"/>
    <w:rsid w:val="002E34F9"/>
    <w:rsid w:val="002E61D7"/>
    <w:rsid w:val="002E7C8C"/>
    <w:rsid w:val="002E7F28"/>
    <w:rsid w:val="002F7E97"/>
    <w:rsid w:val="00305DD6"/>
    <w:rsid w:val="00316FFB"/>
    <w:rsid w:val="00317AF6"/>
    <w:rsid w:val="0032379D"/>
    <w:rsid w:val="00323D33"/>
    <w:rsid w:val="0033331F"/>
    <w:rsid w:val="0033462F"/>
    <w:rsid w:val="00334CFE"/>
    <w:rsid w:val="00335494"/>
    <w:rsid w:val="0033626C"/>
    <w:rsid w:val="00347FEF"/>
    <w:rsid w:val="003530AA"/>
    <w:rsid w:val="00353666"/>
    <w:rsid w:val="00354BF7"/>
    <w:rsid w:val="003562BC"/>
    <w:rsid w:val="0035711A"/>
    <w:rsid w:val="00361074"/>
    <w:rsid w:val="003628E1"/>
    <w:rsid w:val="00364D54"/>
    <w:rsid w:val="0036741B"/>
    <w:rsid w:val="00373960"/>
    <w:rsid w:val="003856F8"/>
    <w:rsid w:val="0039553C"/>
    <w:rsid w:val="003966B3"/>
    <w:rsid w:val="003A2C71"/>
    <w:rsid w:val="003B7B43"/>
    <w:rsid w:val="003C06CB"/>
    <w:rsid w:val="003C1940"/>
    <w:rsid w:val="003C3E0D"/>
    <w:rsid w:val="003C4564"/>
    <w:rsid w:val="003C5275"/>
    <w:rsid w:val="003C6905"/>
    <w:rsid w:val="003D15ED"/>
    <w:rsid w:val="003D1928"/>
    <w:rsid w:val="003D294C"/>
    <w:rsid w:val="003D44CB"/>
    <w:rsid w:val="003D4EDF"/>
    <w:rsid w:val="003E14AA"/>
    <w:rsid w:val="003E20B7"/>
    <w:rsid w:val="003E2A7D"/>
    <w:rsid w:val="003F0A15"/>
    <w:rsid w:val="003F2B4D"/>
    <w:rsid w:val="003F74B7"/>
    <w:rsid w:val="004128D9"/>
    <w:rsid w:val="00417F22"/>
    <w:rsid w:val="00427433"/>
    <w:rsid w:val="00427ADE"/>
    <w:rsid w:val="004301E3"/>
    <w:rsid w:val="00436C62"/>
    <w:rsid w:val="00436E3D"/>
    <w:rsid w:val="00437F5F"/>
    <w:rsid w:val="004467B8"/>
    <w:rsid w:val="004476B5"/>
    <w:rsid w:val="00453915"/>
    <w:rsid w:val="00453AC2"/>
    <w:rsid w:val="00456B93"/>
    <w:rsid w:val="004626D3"/>
    <w:rsid w:val="00465094"/>
    <w:rsid w:val="0046560F"/>
    <w:rsid w:val="0046652D"/>
    <w:rsid w:val="00470066"/>
    <w:rsid w:val="00481881"/>
    <w:rsid w:val="00487D68"/>
    <w:rsid w:val="00492969"/>
    <w:rsid w:val="004A3AD4"/>
    <w:rsid w:val="004A44D5"/>
    <w:rsid w:val="004A4871"/>
    <w:rsid w:val="004A5E8F"/>
    <w:rsid w:val="004B0A38"/>
    <w:rsid w:val="004B0BA9"/>
    <w:rsid w:val="004B31C0"/>
    <w:rsid w:val="004B36EB"/>
    <w:rsid w:val="004C6010"/>
    <w:rsid w:val="004D02DB"/>
    <w:rsid w:val="004E0CC3"/>
    <w:rsid w:val="004E4F95"/>
    <w:rsid w:val="004E594D"/>
    <w:rsid w:val="004E694A"/>
    <w:rsid w:val="004E6FA1"/>
    <w:rsid w:val="004E74A9"/>
    <w:rsid w:val="00501766"/>
    <w:rsid w:val="00510C5E"/>
    <w:rsid w:val="00516F78"/>
    <w:rsid w:val="005215E0"/>
    <w:rsid w:val="00522511"/>
    <w:rsid w:val="00526D9B"/>
    <w:rsid w:val="00526EB7"/>
    <w:rsid w:val="00532A8E"/>
    <w:rsid w:val="005403D5"/>
    <w:rsid w:val="00542EC7"/>
    <w:rsid w:val="00547FDF"/>
    <w:rsid w:val="00553DD6"/>
    <w:rsid w:val="00554C22"/>
    <w:rsid w:val="00554D8C"/>
    <w:rsid w:val="00555BAC"/>
    <w:rsid w:val="00556125"/>
    <w:rsid w:val="00556F0B"/>
    <w:rsid w:val="00557551"/>
    <w:rsid w:val="005612AC"/>
    <w:rsid w:val="00564ECC"/>
    <w:rsid w:val="005708D8"/>
    <w:rsid w:val="00570C2D"/>
    <w:rsid w:val="00573D9F"/>
    <w:rsid w:val="00576F4B"/>
    <w:rsid w:val="00585F4E"/>
    <w:rsid w:val="00593828"/>
    <w:rsid w:val="005A3E77"/>
    <w:rsid w:val="005A6E47"/>
    <w:rsid w:val="005B0C4E"/>
    <w:rsid w:val="005B35E8"/>
    <w:rsid w:val="005B4DBD"/>
    <w:rsid w:val="005B4FF5"/>
    <w:rsid w:val="005B7B1B"/>
    <w:rsid w:val="005C40E9"/>
    <w:rsid w:val="005C519B"/>
    <w:rsid w:val="005C6DFC"/>
    <w:rsid w:val="005D0A61"/>
    <w:rsid w:val="005D1BD1"/>
    <w:rsid w:val="005D7AD4"/>
    <w:rsid w:val="005E2252"/>
    <w:rsid w:val="005E273B"/>
    <w:rsid w:val="005F04CC"/>
    <w:rsid w:val="005F0D8B"/>
    <w:rsid w:val="005F51CB"/>
    <w:rsid w:val="00604F97"/>
    <w:rsid w:val="00606613"/>
    <w:rsid w:val="00606DE8"/>
    <w:rsid w:val="00611935"/>
    <w:rsid w:val="0062049A"/>
    <w:rsid w:val="00625530"/>
    <w:rsid w:val="006269E8"/>
    <w:rsid w:val="006366A4"/>
    <w:rsid w:val="006375AB"/>
    <w:rsid w:val="006437AC"/>
    <w:rsid w:val="00651D25"/>
    <w:rsid w:val="006575D9"/>
    <w:rsid w:val="00657BBD"/>
    <w:rsid w:val="00657BE0"/>
    <w:rsid w:val="006619EC"/>
    <w:rsid w:val="006672DC"/>
    <w:rsid w:val="00667B4B"/>
    <w:rsid w:val="00681F55"/>
    <w:rsid w:val="0068488E"/>
    <w:rsid w:val="00691176"/>
    <w:rsid w:val="0069692D"/>
    <w:rsid w:val="006A45F1"/>
    <w:rsid w:val="006B1A0E"/>
    <w:rsid w:val="006B3288"/>
    <w:rsid w:val="006B3383"/>
    <w:rsid w:val="006B47FA"/>
    <w:rsid w:val="006B4848"/>
    <w:rsid w:val="006B4B73"/>
    <w:rsid w:val="006B50F7"/>
    <w:rsid w:val="006B6EC6"/>
    <w:rsid w:val="006B7259"/>
    <w:rsid w:val="006C177F"/>
    <w:rsid w:val="006C4AB5"/>
    <w:rsid w:val="006C4E43"/>
    <w:rsid w:val="006E247C"/>
    <w:rsid w:val="006E621C"/>
    <w:rsid w:val="006F762D"/>
    <w:rsid w:val="00703060"/>
    <w:rsid w:val="00704FB7"/>
    <w:rsid w:val="00714C6C"/>
    <w:rsid w:val="00717F85"/>
    <w:rsid w:val="00722459"/>
    <w:rsid w:val="0073094E"/>
    <w:rsid w:val="00734D17"/>
    <w:rsid w:val="00736FC6"/>
    <w:rsid w:val="00737954"/>
    <w:rsid w:val="00737A4A"/>
    <w:rsid w:val="0074005A"/>
    <w:rsid w:val="00740199"/>
    <w:rsid w:val="00741D65"/>
    <w:rsid w:val="00742BD5"/>
    <w:rsid w:val="007431E4"/>
    <w:rsid w:val="00753EB7"/>
    <w:rsid w:val="00754B8C"/>
    <w:rsid w:val="00761ABE"/>
    <w:rsid w:val="00771785"/>
    <w:rsid w:val="007808F7"/>
    <w:rsid w:val="00782C9D"/>
    <w:rsid w:val="0078631D"/>
    <w:rsid w:val="00795B7B"/>
    <w:rsid w:val="007A12E2"/>
    <w:rsid w:val="007B03F9"/>
    <w:rsid w:val="007B069B"/>
    <w:rsid w:val="007B2B83"/>
    <w:rsid w:val="007B3283"/>
    <w:rsid w:val="007B53ED"/>
    <w:rsid w:val="007C7678"/>
    <w:rsid w:val="007D0623"/>
    <w:rsid w:val="007D1CA6"/>
    <w:rsid w:val="007D2198"/>
    <w:rsid w:val="007F2230"/>
    <w:rsid w:val="00800873"/>
    <w:rsid w:val="0080113F"/>
    <w:rsid w:val="0080551D"/>
    <w:rsid w:val="00806D49"/>
    <w:rsid w:val="00810999"/>
    <w:rsid w:val="00810C38"/>
    <w:rsid w:val="00813585"/>
    <w:rsid w:val="00815F3C"/>
    <w:rsid w:val="008271A9"/>
    <w:rsid w:val="00842DA6"/>
    <w:rsid w:val="008478A0"/>
    <w:rsid w:val="00854629"/>
    <w:rsid w:val="00855BEE"/>
    <w:rsid w:val="00863371"/>
    <w:rsid w:val="008748B5"/>
    <w:rsid w:val="008756FE"/>
    <w:rsid w:val="008770A7"/>
    <w:rsid w:val="00880628"/>
    <w:rsid w:val="0088104C"/>
    <w:rsid w:val="00893E06"/>
    <w:rsid w:val="008940DA"/>
    <w:rsid w:val="0089444F"/>
    <w:rsid w:val="00895041"/>
    <w:rsid w:val="0089646E"/>
    <w:rsid w:val="008A4B2B"/>
    <w:rsid w:val="008A5368"/>
    <w:rsid w:val="008A7F38"/>
    <w:rsid w:val="008B165E"/>
    <w:rsid w:val="008B28F8"/>
    <w:rsid w:val="008B7A74"/>
    <w:rsid w:val="008B7AD5"/>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626"/>
    <w:rsid w:val="009072DB"/>
    <w:rsid w:val="00912593"/>
    <w:rsid w:val="00913311"/>
    <w:rsid w:val="00914154"/>
    <w:rsid w:val="009158B0"/>
    <w:rsid w:val="0091694F"/>
    <w:rsid w:val="00922D6B"/>
    <w:rsid w:val="00925068"/>
    <w:rsid w:val="00926205"/>
    <w:rsid w:val="00927E35"/>
    <w:rsid w:val="009367AD"/>
    <w:rsid w:val="009369B9"/>
    <w:rsid w:val="009423E6"/>
    <w:rsid w:val="00945C79"/>
    <w:rsid w:val="00947549"/>
    <w:rsid w:val="009543D3"/>
    <w:rsid w:val="0095744D"/>
    <w:rsid w:val="00975369"/>
    <w:rsid w:val="00976D8F"/>
    <w:rsid w:val="009814C3"/>
    <w:rsid w:val="00982736"/>
    <w:rsid w:val="00982E5D"/>
    <w:rsid w:val="00984223"/>
    <w:rsid w:val="00997B01"/>
    <w:rsid w:val="009C1520"/>
    <w:rsid w:val="009C3313"/>
    <w:rsid w:val="009D1D44"/>
    <w:rsid w:val="009E7B76"/>
    <w:rsid w:val="009F14FF"/>
    <w:rsid w:val="009F33FF"/>
    <w:rsid w:val="009F4532"/>
    <w:rsid w:val="009F4765"/>
    <w:rsid w:val="009F6C6F"/>
    <w:rsid w:val="009F7269"/>
    <w:rsid w:val="00A0367E"/>
    <w:rsid w:val="00A05D64"/>
    <w:rsid w:val="00A32334"/>
    <w:rsid w:val="00A328FD"/>
    <w:rsid w:val="00A35261"/>
    <w:rsid w:val="00A367F3"/>
    <w:rsid w:val="00A37BEC"/>
    <w:rsid w:val="00A434B3"/>
    <w:rsid w:val="00A435FB"/>
    <w:rsid w:val="00A446E6"/>
    <w:rsid w:val="00A460D5"/>
    <w:rsid w:val="00A53D36"/>
    <w:rsid w:val="00A5554E"/>
    <w:rsid w:val="00A73243"/>
    <w:rsid w:val="00A73A4C"/>
    <w:rsid w:val="00A77046"/>
    <w:rsid w:val="00A84ADC"/>
    <w:rsid w:val="00A86676"/>
    <w:rsid w:val="00A866B3"/>
    <w:rsid w:val="00A91767"/>
    <w:rsid w:val="00A93BCB"/>
    <w:rsid w:val="00AA2A2C"/>
    <w:rsid w:val="00AA2B21"/>
    <w:rsid w:val="00AA44DB"/>
    <w:rsid w:val="00AD11BD"/>
    <w:rsid w:val="00AD46E7"/>
    <w:rsid w:val="00AD684A"/>
    <w:rsid w:val="00AE62D7"/>
    <w:rsid w:val="00AE7297"/>
    <w:rsid w:val="00AF2CC1"/>
    <w:rsid w:val="00AF35DD"/>
    <w:rsid w:val="00AF62EE"/>
    <w:rsid w:val="00AF6685"/>
    <w:rsid w:val="00B006A8"/>
    <w:rsid w:val="00B00D1E"/>
    <w:rsid w:val="00B03020"/>
    <w:rsid w:val="00B1676F"/>
    <w:rsid w:val="00B17410"/>
    <w:rsid w:val="00B17549"/>
    <w:rsid w:val="00B17C07"/>
    <w:rsid w:val="00B2341C"/>
    <w:rsid w:val="00B339A8"/>
    <w:rsid w:val="00B405B1"/>
    <w:rsid w:val="00B41FE6"/>
    <w:rsid w:val="00B43824"/>
    <w:rsid w:val="00B57C44"/>
    <w:rsid w:val="00B6629B"/>
    <w:rsid w:val="00B71259"/>
    <w:rsid w:val="00B71851"/>
    <w:rsid w:val="00B721DD"/>
    <w:rsid w:val="00B73374"/>
    <w:rsid w:val="00B74736"/>
    <w:rsid w:val="00B765C6"/>
    <w:rsid w:val="00B772B8"/>
    <w:rsid w:val="00B81ED4"/>
    <w:rsid w:val="00B87508"/>
    <w:rsid w:val="00B92EB2"/>
    <w:rsid w:val="00B95037"/>
    <w:rsid w:val="00B9630A"/>
    <w:rsid w:val="00B97809"/>
    <w:rsid w:val="00B97DAF"/>
    <w:rsid w:val="00BA79AF"/>
    <w:rsid w:val="00BC461F"/>
    <w:rsid w:val="00BD0AB0"/>
    <w:rsid w:val="00BD372D"/>
    <w:rsid w:val="00BD3BB9"/>
    <w:rsid w:val="00BD6364"/>
    <w:rsid w:val="00BD67F9"/>
    <w:rsid w:val="00BE3344"/>
    <w:rsid w:val="00BE77A5"/>
    <w:rsid w:val="00BF099B"/>
    <w:rsid w:val="00BF1692"/>
    <w:rsid w:val="00C026BA"/>
    <w:rsid w:val="00C11D83"/>
    <w:rsid w:val="00C14746"/>
    <w:rsid w:val="00C17F57"/>
    <w:rsid w:val="00C27F08"/>
    <w:rsid w:val="00C441B6"/>
    <w:rsid w:val="00C511B8"/>
    <w:rsid w:val="00C514E2"/>
    <w:rsid w:val="00C51B08"/>
    <w:rsid w:val="00C52B58"/>
    <w:rsid w:val="00C539C3"/>
    <w:rsid w:val="00C55FC3"/>
    <w:rsid w:val="00C60E1D"/>
    <w:rsid w:val="00C61AB4"/>
    <w:rsid w:val="00C82196"/>
    <w:rsid w:val="00C823DC"/>
    <w:rsid w:val="00C82905"/>
    <w:rsid w:val="00C82D46"/>
    <w:rsid w:val="00C83E1A"/>
    <w:rsid w:val="00C866F1"/>
    <w:rsid w:val="00C924BD"/>
    <w:rsid w:val="00C9601D"/>
    <w:rsid w:val="00C967D9"/>
    <w:rsid w:val="00CA1297"/>
    <w:rsid w:val="00CC25E6"/>
    <w:rsid w:val="00CC3730"/>
    <w:rsid w:val="00CD383C"/>
    <w:rsid w:val="00CE6F09"/>
    <w:rsid w:val="00CF5232"/>
    <w:rsid w:val="00CF54E8"/>
    <w:rsid w:val="00D0383C"/>
    <w:rsid w:val="00D12B39"/>
    <w:rsid w:val="00D17565"/>
    <w:rsid w:val="00D3197C"/>
    <w:rsid w:val="00D35258"/>
    <w:rsid w:val="00D37706"/>
    <w:rsid w:val="00D37AE3"/>
    <w:rsid w:val="00D42551"/>
    <w:rsid w:val="00D4294D"/>
    <w:rsid w:val="00D45DE5"/>
    <w:rsid w:val="00D5350F"/>
    <w:rsid w:val="00D602D6"/>
    <w:rsid w:val="00D64830"/>
    <w:rsid w:val="00D7333C"/>
    <w:rsid w:val="00D90CA7"/>
    <w:rsid w:val="00D94121"/>
    <w:rsid w:val="00D97C4D"/>
    <w:rsid w:val="00DA4962"/>
    <w:rsid w:val="00DA5D94"/>
    <w:rsid w:val="00DA5EA3"/>
    <w:rsid w:val="00DA7C55"/>
    <w:rsid w:val="00DC10E0"/>
    <w:rsid w:val="00DC2E2F"/>
    <w:rsid w:val="00DC5544"/>
    <w:rsid w:val="00DD4013"/>
    <w:rsid w:val="00DD7812"/>
    <w:rsid w:val="00DF294B"/>
    <w:rsid w:val="00DF3274"/>
    <w:rsid w:val="00E04536"/>
    <w:rsid w:val="00E057A6"/>
    <w:rsid w:val="00E1098A"/>
    <w:rsid w:val="00E13DAF"/>
    <w:rsid w:val="00E2249F"/>
    <w:rsid w:val="00E26A52"/>
    <w:rsid w:val="00E314E5"/>
    <w:rsid w:val="00E42426"/>
    <w:rsid w:val="00E47476"/>
    <w:rsid w:val="00E60F00"/>
    <w:rsid w:val="00E66BA6"/>
    <w:rsid w:val="00E72D3E"/>
    <w:rsid w:val="00E74975"/>
    <w:rsid w:val="00E824B8"/>
    <w:rsid w:val="00E90DFE"/>
    <w:rsid w:val="00E91349"/>
    <w:rsid w:val="00E9302F"/>
    <w:rsid w:val="00E94212"/>
    <w:rsid w:val="00E95A78"/>
    <w:rsid w:val="00EA12FA"/>
    <w:rsid w:val="00EA4E70"/>
    <w:rsid w:val="00EA7B72"/>
    <w:rsid w:val="00EB04B4"/>
    <w:rsid w:val="00EB70A4"/>
    <w:rsid w:val="00EC3AF8"/>
    <w:rsid w:val="00ED055A"/>
    <w:rsid w:val="00ED4650"/>
    <w:rsid w:val="00EE0AA0"/>
    <w:rsid w:val="00EE5107"/>
    <w:rsid w:val="00EE7F42"/>
    <w:rsid w:val="00EF1226"/>
    <w:rsid w:val="00EF1F1C"/>
    <w:rsid w:val="00EF2A2F"/>
    <w:rsid w:val="00EF4915"/>
    <w:rsid w:val="00F079C4"/>
    <w:rsid w:val="00F26931"/>
    <w:rsid w:val="00F27D47"/>
    <w:rsid w:val="00F3162B"/>
    <w:rsid w:val="00F374D5"/>
    <w:rsid w:val="00F375BC"/>
    <w:rsid w:val="00F37969"/>
    <w:rsid w:val="00F40B2D"/>
    <w:rsid w:val="00F41763"/>
    <w:rsid w:val="00F41AF2"/>
    <w:rsid w:val="00F4247B"/>
    <w:rsid w:val="00F4601C"/>
    <w:rsid w:val="00F47B77"/>
    <w:rsid w:val="00F524E7"/>
    <w:rsid w:val="00F6344B"/>
    <w:rsid w:val="00F6411D"/>
    <w:rsid w:val="00F64A2E"/>
    <w:rsid w:val="00F71C89"/>
    <w:rsid w:val="00F7217F"/>
    <w:rsid w:val="00F737C5"/>
    <w:rsid w:val="00F80467"/>
    <w:rsid w:val="00F809B1"/>
    <w:rsid w:val="00F91066"/>
    <w:rsid w:val="00F91B40"/>
    <w:rsid w:val="00F91E01"/>
    <w:rsid w:val="00F92F3D"/>
    <w:rsid w:val="00F958C7"/>
    <w:rsid w:val="00F9651F"/>
    <w:rsid w:val="00FA3DB7"/>
    <w:rsid w:val="00FA47C2"/>
    <w:rsid w:val="00FB7398"/>
    <w:rsid w:val="00FC1B48"/>
    <w:rsid w:val="00FC4AEF"/>
    <w:rsid w:val="00FD27C7"/>
    <w:rsid w:val="00FE0CC5"/>
    <w:rsid w:val="00FE699E"/>
    <w:rsid w:val="00FE69A6"/>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2B"/>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2B"/>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64288379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0983222">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9680</Words>
  <Characters>55179</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2018-09-19T14:17:00Z</dcterms:created>
  <dcterms:modified xsi:type="dcterms:W3CDTF">2018-09-19T14:17:00Z</dcterms:modified>
</cp:coreProperties>
</file>