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D0B8D73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F53B16">
        <w:rPr>
          <w:rFonts w:ascii="Arial" w:hAnsi="Arial" w:cs="Arial"/>
          <w:b/>
          <w:bCs/>
          <w:sz w:val="36"/>
          <w:szCs w:val="32"/>
        </w:rPr>
        <w:t>578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676275DB" w:rsidR="003562BC" w:rsidRPr="00BF099B" w:rsidRDefault="00F53B16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DA1343">
        <w:rPr>
          <w:rFonts w:ascii="Arial" w:hAnsi="Arial" w:cs="Arial"/>
          <w:b/>
          <w:i w:val="0"/>
          <w:color w:val="auto"/>
          <w:sz w:val="28"/>
          <w:szCs w:val="28"/>
        </w:rPr>
        <w:t>ember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16E69404" w:rsidR="003562BC" w:rsidRPr="00BF099B" w:rsidRDefault="003562BC" w:rsidP="003562BC">
      <w:pPr>
        <w:pStyle w:val="Title2"/>
        <w:rPr>
          <w:szCs w:val="28"/>
        </w:rPr>
        <w:sectPr w:rsidR="003562BC" w:rsidRPr="00BF099B" w:rsidSect="00C473E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B15AD">
        <w:rPr>
          <w:szCs w:val="28"/>
        </w:rPr>
        <w:t>0</w:t>
      </w:r>
    </w:p>
    <w:p w14:paraId="7D15C341" w14:textId="4991538D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DA1343">
        <w:rPr>
          <w:rFonts w:ascii="Times New Roman" w:hAnsi="Times New Roman" w:cs="Times New Roman"/>
        </w:rPr>
        <w:t>USRX-</w:t>
      </w:r>
      <w:r w:rsidR="00F53B16">
        <w:rPr>
          <w:rFonts w:ascii="Times New Roman" w:hAnsi="Times New Roman" w:cs="Times New Roman"/>
        </w:rPr>
        <w:t>18</w:t>
      </w:r>
    </w:p>
    <w:p w14:paraId="46F0912E" w14:textId="2A52EC4D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F53B16">
        <w:rPr>
          <w:rFonts w:ascii="Times New Roman" w:hAnsi="Times New Roman" w:cs="Times New Roman"/>
        </w:rPr>
        <w:t>Improve existing ePharmacy reports – TRI/CVA Bypass Override Report QTY for partial fills</w:t>
      </w:r>
    </w:p>
    <w:p w14:paraId="15FE7DFC" w14:textId="28791E6F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</w:p>
    <w:p w14:paraId="5F33F214" w14:textId="3E3E86EE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FD1938">
        <w:rPr>
          <w:rFonts w:ascii="Times New Roman" w:hAnsi="Times New Roman" w:cs="Times New Roman"/>
        </w:rPr>
        <w:t xml:space="preserve"> </w:t>
      </w:r>
      <w:r w:rsidR="00F53B16">
        <w:rPr>
          <w:rFonts w:ascii="Times New Roman" w:hAnsi="Times New Roman" w:cs="Times New Roman"/>
        </w:rPr>
        <w:t>34</w:t>
      </w:r>
    </w:p>
    <w:p w14:paraId="07BBA683" w14:textId="673F3025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</w:p>
    <w:p w14:paraId="44EFB1E7" w14:textId="4B9AD017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</w:p>
    <w:p w14:paraId="74B78F3B" w14:textId="5B2B45FA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F53B16">
        <w:rPr>
          <w:rFonts w:ascii="Times New Roman" w:hAnsi="Times New Roman" w:cs="Times New Roman"/>
        </w:rPr>
        <w:t>US578</w:t>
      </w:r>
    </w:p>
    <w:p w14:paraId="77A42105" w14:textId="18B3745D" w:rsidR="00352FB1" w:rsidRPr="00BD67F9" w:rsidRDefault="00352FB1" w:rsidP="00352FB1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F53B16">
        <w:rPr>
          <w:rFonts w:ascii="Times New Roman" w:hAnsi="Times New Roman" w:cs="Times New Roman"/>
        </w:rPr>
        <w:t>Updat</w:t>
      </w:r>
      <w:r>
        <w:rPr>
          <w:rFonts w:ascii="Times New Roman" w:hAnsi="Times New Roman" w:cs="Times New Roman"/>
        </w:rPr>
        <w:t>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5786C546" w14:textId="01F38977" w:rsidR="00F4233F" w:rsidRDefault="005D4845" w:rsidP="00DA1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F62A2">
        <w:rPr>
          <w:rFonts w:ascii="Times New Roman" w:hAnsi="Times New Roman" w:cs="Times New Roman"/>
          <w:sz w:val="24"/>
          <w:szCs w:val="24"/>
        </w:rPr>
        <w:t xml:space="preserve">he </w:t>
      </w:r>
      <w:r w:rsidR="00323853">
        <w:rPr>
          <w:rFonts w:ascii="Times New Roman" w:hAnsi="Times New Roman" w:cs="Times New Roman"/>
          <w:sz w:val="24"/>
          <w:szCs w:val="24"/>
        </w:rPr>
        <w:t xml:space="preserve">TRICARE-CHAMPVA Bypass Override Report </w:t>
      </w:r>
      <w:r w:rsidR="00323853">
        <w:rPr>
          <w:rFonts w:ascii="Times New Roman" w:hAnsi="Times New Roman"/>
        </w:rPr>
        <w:t xml:space="preserve">[PSO TRI CVA OVERRIDE RPORT] </w:t>
      </w:r>
      <w:r w:rsidR="00323853">
        <w:rPr>
          <w:rFonts w:ascii="Times New Roman" w:hAnsi="Times New Roman" w:cs="Times New Roman"/>
          <w:sz w:val="24"/>
          <w:szCs w:val="24"/>
        </w:rPr>
        <w:t xml:space="preserve"> display</w:t>
      </w:r>
      <w:r>
        <w:rPr>
          <w:rFonts w:ascii="Times New Roman" w:hAnsi="Times New Roman" w:cs="Times New Roman"/>
          <w:sz w:val="24"/>
          <w:szCs w:val="24"/>
        </w:rPr>
        <w:t>s in</w:t>
      </w:r>
      <w:r w:rsidR="00323853">
        <w:rPr>
          <w:rFonts w:ascii="Times New Roman" w:hAnsi="Times New Roman" w:cs="Times New Roman"/>
          <w:sz w:val="24"/>
          <w:szCs w:val="24"/>
        </w:rPr>
        <w:t xml:space="preserve">correct </w:t>
      </w:r>
      <w:r>
        <w:rPr>
          <w:rFonts w:ascii="Times New Roman" w:hAnsi="Times New Roman" w:cs="Times New Roman"/>
          <w:sz w:val="24"/>
          <w:szCs w:val="24"/>
        </w:rPr>
        <w:t>quantity and cost for partially filled prescriptions.</w:t>
      </w:r>
    </w:p>
    <w:p w14:paraId="3C689E8E" w14:textId="77777777" w:rsidR="00713E01" w:rsidRDefault="00713E01" w:rsidP="007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1BD23" w14:textId="57842ECE" w:rsidR="00713E01" w:rsidRDefault="00713E01" w:rsidP="00713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064AB358" w14:textId="1174C30F" w:rsidR="00CC3730" w:rsidRDefault="00F53B16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PSOTRI</w:t>
      </w:r>
    </w:p>
    <w:p w14:paraId="0F20C60B" w14:textId="77777777" w:rsidR="00F53B16" w:rsidRPr="00F53B16" w:rsidRDefault="00F53B16" w:rsidP="00F53B16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74EA31F6" w14:textId="77777777" w:rsidR="00F2251E" w:rsidRDefault="00F2251E" w:rsidP="00F85559">
      <w:pPr>
        <w:pStyle w:val="BodyText"/>
        <w:spacing w:before="0" w:after="0"/>
        <w:rPr>
          <w:rFonts w:ascii="Times New Roman" w:hAnsi="Times New Roman"/>
        </w:rPr>
      </w:pPr>
    </w:p>
    <w:p w14:paraId="409A8FCA" w14:textId="74267215" w:rsidR="005D4845" w:rsidRDefault="00323853" w:rsidP="005D4845">
      <w:pPr>
        <w:pStyle w:val="BodyText"/>
        <w:tabs>
          <w:tab w:val="center" w:pos="4680"/>
        </w:tabs>
        <w:rPr>
          <w:rFonts w:ascii="Times New Roman" w:hAnsi="Times New Roman"/>
        </w:rPr>
      </w:pPr>
      <w:r>
        <w:rPr>
          <w:rFonts w:ascii="Times New Roman" w:hAnsi="Times New Roman"/>
        </w:rPr>
        <w:t>The TRICARE CHAMPVA Bypass/Override Report pulls the data displayed from</w:t>
      </w:r>
      <w:r w:rsidR="005D4845">
        <w:rPr>
          <w:rFonts w:ascii="Times New Roman" w:hAnsi="Times New Roman"/>
        </w:rPr>
        <w:t xml:space="preserve"> the PSO AUDIT LOG file #52.87. </w:t>
      </w:r>
      <w:r w:rsidR="00957B22">
        <w:rPr>
          <w:rFonts w:ascii="Times New Roman" w:hAnsi="Times New Roman"/>
        </w:rPr>
        <w:t>This design calls for m</w:t>
      </w:r>
      <w:r w:rsidR="005D4845">
        <w:rPr>
          <w:rFonts w:ascii="Times New Roman" w:hAnsi="Times New Roman"/>
        </w:rPr>
        <w:t>odify</w:t>
      </w:r>
      <w:r w:rsidR="00957B22">
        <w:rPr>
          <w:rFonts w:ascii="Times New Roman" w:hAnsi="Times New Roman"/>
        </w:rPr>
        <w:t>ing</w:t>
      </w:r>
      <w:r w:rsidR="005D4845">
        <w:rPr>
          <w:rFonts w:ascii="Times New Roman" w:hAnsi="Times New Roman"/>
        </w:rPr>
        <w:t xml:space="preserve"> the routine PSOTRI </w:t>
      </w:r>
      <w:r w:rsidR="00957B22">
        <w:rPr>
          <w:rFonts w:ascii="Times New Roman" w:hAnsi="Times New Roman"/>
        </w:rPr>
        <w:t>so that</w:t>
      </w:r>
      <w:r w:rsidR="005D4845">
        <w:rPr>
          <w:rFonts w:ascii="Times New Roman" w:hAnsi="Times New Roman"/>
        </w:rPr>
        <w:t xml:space="preserve"> the correct data </w:t>
      </w:r>
      <w:r w:rsidR="00957B22">
        <w:rPr>
          <w:rFonts w:ascii="Times New Roman" w:hAnsi="Times New Roman"/>
        </w:rPr>
        <w:t xml:space="preserve">is stored </w:t>
      </w:r>
      <w:r w:rsidR="005D4845">
        <w:rPr>
          <w:rFonts w:ascii="Times New Roman" w:hAnsi="Times New Roman"/>
        </w:rPr>
        <w:t>into file #52.87</w:t>
      </w:r>
      <w:r w:rsidR="00957B22">
        <w:rPr>
          <w:rFonts w:ascii="Times New Roman" w:hAnsi="Times New Roman"/>
        </w:rPr>
        <w:t>.</w:t>
      </w:r>
      <w:r w:rsidR="005D4845">
        <w:rPr>
          <w:rFonts w:ascii="Times New Roman" w:hAnsi="Times New Roman"/>
        </w:rPr>
        <w:t xml:space="preserve"> </w:t>
      </w:r>
      <w:r w:rsidR="00957B22">
        <w:rPr>
          <w:rFonts w:ascii="Times New Roman" w:hAnsi="Times New Roman"/>
        </w:rPr>
        <w:t>T</w:t>
      </w:r>
      <w:r w:rsidR="005D4845">
        <w:rPr>
          <w:rFonts w:ascii="Times New Roman" w:hAnsi="Times New Roman"/>
        </w:rPr>
        <w:t xml:space="preserve">he report will </w:t>
      </w:r>
      <w:r w:rsidR="00957B22">
        <w:rPr>
          <w:rFonts w:ascii="Times New Roman" w:hAnsi="Times New Roman"/>
        </w:rPr>
        <w:t>then display</w:t>
      </w:r>
      <w:r w:rsidR="005D4845" w:rsidRPr="00945CAD">
        <w:rPr>
          <w:rFonts w:ascii="Times New Roman" w:hAnsi="Times New Roman"/>
        </w:rPr>
        <w:t xml:space="preserve"> the correct quanti</w:t>
      </w:r>
      <w:r w:rsidR="005D4845">
        <w:rPr>
          <w:rFonts w:ascii="Times New Roman" w:hAnsi="Times New Roman"/>
        </w:rPr>
        <w:t xml:space="preserve">ty and cost for partial fills. </w:t>
      </w:r>
      <w:r w:rsidR="005D4845" w:rsidRPr="00945CAD">
        <w:rPr>
          <w:rFonts w:ascii="Times New Roman" w:hAnsi="Times New Roman"/>
        </w:rPr>
        <w:t>The cost should display in $BILLED column even though a claim is not submitted to bill. The quantity is entered by the user when partially filling a prescription.</w:t>
      </w:r>
    </w:p>
    <w:p w14:paraId="07810692" w14:textId="4A8A8EF1" w:rsidR="00D957A8" w:rsidRDefault="00D957A8" w:rsidP="00F85559">
      <w:pPr>
        <w:pStyle w:val="BodyText"/>
        <w:spacing w:before="0" w:after="0"/>
        <w:rPr>
          <w:rFonts w:ascii="Times New Roman" w:hAnsi="Times New Roman"/>
        </w:rPr>
      </w:pPr>
    </w:p>
    <w:p w14:paraId="0F106EC6" w14:textId="77777777" w:rsidR="001F62A2" w:rsidRDefault="001F62A2" w:rsidP="001F62A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1F62A2" w:rsidRPr="00DE74AA" w14:paraId="138C5332" w14:textId="77777777" w:rsidTr="004F2B2B">
        <w:trPr>
          <w:tblHeader/>
        </w:trPr>
        <w:tc>
          <w:tcPr>
            <w:tcW w:w="2790" w:type="dxa"/>
            <w:shd w:val="clear" w:color="auto" w:fill="F3F3F3"/>
          </w:tcPr>
          <w:p w14:paraId="04766359" w14:textId="77777777" w:rsidR="001F62A2" w:rsidRPr="0012577B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4CCDF066" w14:textId="59F21C6E" w:rsidR="001F62A2" w:rsidRPr="00DE74AA" w:rsidRDefault="00F53B16" w:rsidP="004F2B2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AUDIT^PSOTRI</w:t>
            </w:r>
          </w:p>
        </w:tc>
      </w:tr>
      <w:tr w:rsidR="001F62A2" w:rsidRPr="00DE74AA" w14:paraId="1130112D" w14:textId="77777777" w:rsidTr="004F2B2B">
        <w:tc>
          <w:tcPr>
            <w:tcW w:w="2790" w:type="dxa"/>
            <w:shd w:val="clear" w:color="auto" w:fill="F3F3F3"/>
          </w:tcPr>
          <w:p w14:paraId="09606C59" w14:textId="77777777" w:rsidR="001F62A2" w:rsidRPr="0012577B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3295B3D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49E02E2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CE17C21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163EAB6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F62A2" w:rsidRPr="00DE74AA" w14:paraId="702BB00C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BE7A182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F62A2" w:rsidRPr="00DE74AA" w14:paraId="5978CB12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3C36A" w14:textId="168BF418" w:rsidR="0041532A" w:rsidRDefault="0041532A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05F4833F" w14:textId="77777777" w:rsidR="00F53B16" w:rsidRDefault="00F53B16" w:rsidP="00F53B1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t>PSOTRI ;BIRM/BNT - OP TRICARE/CHAMPVA Audit Log Utilities ;07/21/2010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;;7.0;OUTPATIENT PHARMACY;**358,385,427**;DEC 1997;Build 21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4A72419C" w14:textId="77777777" w:rsidR="00323853" w:rsidRDefault="00F53B16" w:rsidP="00F53B1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AUDIT(RX,RFL,RXCOB,JST,AUD,ELIG) 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Main entry to create a new record in the PSO AUDIT LOG file #52.87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Note that AUDIT^PSOTRI is called by ECME (BPSECMP2) - ICR 6156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INPUT: RX (r) = Prescription 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RFL (o) = Prescription Fill # (Default is original zero fill)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RXCOB (o) = Coordination of Benefits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1 = Primary (Default)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2 = Secondary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JST (o) = Justification text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 (r) = Audit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lastRenderedPageBreak/>
              <w:t> ; R = NCPDP REJECT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 = NON BILLABLE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 = INPATIENT - Associated with a Bypass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 = PARTIAL FILL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ELIG (r) = Eligibility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T = TRICARE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C = CHAMPVA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RETURN: Successful Audit entry will return the IEN of the new entry in file 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Unsuccessful Audit entry will return "0^Error Description"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N PSOTRIC,PSODIV,RXFLDS,RFLFLDS,RXECME,PSOFDA,FN,SFN,PSOIEN,PSOIENS,PSOUSER,PSOTC,PSOET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N I,PSOAIEN,PSOREJ,DFN,PSODOA,PSODOS,PSOERR,PSOX,PSOY,RXARR,RFLARR,PSOPHRM,PSOQTY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Q:'$D(^PSRX(RX,0)) "0^Prescription does not exist"</w:t>
            </w:r>
          </w:p>
          <w:p w14:paraId="20592277" w14:textId="77777777" w:rsidR="00323853" w:rsidRDefault="00323853" w:rsidP="00F53B1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62CD92E6" w14:textId="244FB17F" w:rsidR="00323853" w:rsidRDefault="00323853" w:rsidP="00F53B1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14:paraId="032056AD" w14:textId="610047C1" w:rsidR="001F62A2" w:rsidRPr="00F53B16" w:rsidRDefault="00F53B16" w:rsidP="00F53B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t> ; Date of Action is NOW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PSODOA=$$NOW^XLFDT()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Date of Service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PSODOS=$$DOS^PSOBPSU1(RX,RFL)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User (If null OR Audit Type is Inpatient OR bypass-type reject, set to POSTMASTER)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PSOUSER=DUZ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(PSOUSER="")!(AUD="I")!$$BYPASS^PSOBPSU1(ELIG,JST) S PSOUSER=.5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Quantity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PSOQTY=$S(RFL&gt;0:$G(RFLARR(52.1,RFL_","_RX_",",1,"I")),1:$G(RXARR(52,RX_",",7,"I")))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Set up FDA array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PSOIEN="+1,"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PSOAIEN=$P($G(^PS(52.87,0)),U,3)+1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AUDIT ID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PSOFDA(FN,PSOIEN,.01)=PSOAIEN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PRESCRIPTION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PSOFDA(FN,PSOIEN,1)=RX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FILL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PSOFDA(FN,PSOIEN,2)=RFL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PATIENT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PSOFDA(FN,PSOIEN,3)=$G(RXARR(52,RX_",",2,"I"))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DIVISOIN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PSOFDA(FN,PSOIEN,4)=PSODIV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PROVIDER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PSOFDA(FN,PSOIEN,5)=$S(RFL&gt;0:$G(RFLARR(52.1,RFL_","_RX_",",15,"I")),1:$G(RXARR(52,RX_",",4,"I")))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NDC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PSOFDA(FN,PSOIEN,6)=$S(RFL&gt;0:$G(RFLARR(52.1,RFL_","_RX_",",11,"I")),1:$G(RXARR(52,RX_",",27,"I")))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DRUG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PSOFDA(FN,PSOIEN,7)=$G(RXARR(52,RX_",",6,"I"))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BILL COST field (This needs to be verified)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PSOFDA(FN,PSOIEN,8)=$G(RXARR(52,RX_",",17,"I"))*PSOQTY+8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ECME NUMBER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PSOFDA(FN,PSOIEN,9)=RXECME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QTY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PSOFDA(FN,PSOIEN,10)=PSOQTY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PATIENT STATUS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PSOFDA(FN,PSOIEN,11)=$G(RXARR(52,RX_",",3,"I"))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AUDIT TYPE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PSOFDA(FN,PSOIEN,12)=AUD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USER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PSOFDA(FN,PSOIEN,14)=PSOUSER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DATE OF ACTION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PSOFDA(FN,PSOIEN,15)=PSODOA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DATE OF SERVICE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PSOFDA(FN,PSOIEN,16)=PSODOS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TRICARE JUSTIFICATION field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PSOFDA(FN,PSOIEN,17)=JST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Eligibility Code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S PSOFDA(FN,PSOIEN,18)=ELIG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D DUR1^BPSNCPD3(RX,RFL,.PSOREJ,.PSOERR,RXCOB)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 xml:space="preserve"> S PSOET=$$PSOET^PSOREJP3(RX,RFL) ;check to see if </w:t>
            </w:r>
            <w:proofErr w:type="spellStart"/>
            <w:r w:rsidRPr="00F53B16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Pr="00F53B16">
              <w:rPr>
                <w:rFonts w:ascii="Courier New" w:hAnsi="Courier New" w:cs="Courier New"/>
                <w:sz w:val="16"/>
                <w:szCs w:val="16"/>
              </w:rPr>
              <w:t xml:space="preserve"> or </w:t>
            </w:r>
            <w:proofErr w:type="spellStart"/>
            <w:r w:rsidRPr="00F53B16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Pr="00F53B16">
              <w:rPr>
                <w:rFonts w:ascii="Courier New" w:hAnsi="Courier New" w:cs="Courier New"/>
                <w:sz w:val="16"/>
                <w:szCs w:val="16"/>
              </w:rPr>
              <w:t xml:space="preserve"> is the reject code as no </w:t>
            </w:r>
            <w:proofErr w:type="spellStart"/>
            <w:r w:rsidRPr="00F53B16">
              <w:rPr>
                <w:rFonts w:ascii="Courier New" w:hAnsi="Courier New" w:cs="Courier New"/>
                <w:sz w:val="16"/>
                <w:szCs w:val="16"/>
              </w:rPr>
              <w:t>ecme</w:t>
            </w:r>
            <w:proofErr w:type="spellEnd"/>
            <w:r w:rsidRPr="00F53B16">
              <w:rPr>
                <w:rFonts w:ascii="Courier New" w:hAnsi="Courier New" w:cs="Courier New"/>
                <w:sz w:val="16"/>
                <w:szCs w:val="16"/>
              </w:rPr>
              <w:t xml:space="preserve"> claim.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PSOET S PSOTC=$S(PSOTRIC=1:"eT",PSOTRIC=2:"eC",1:"")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lastRenderedPageBreak/>
              <w:t> I PSOTC]"",'$D(PSOREJ(RXCOB,"REJ CODES")) S PSOREJ(RXCOB,"REJ CODES",1,PSOTC)="",PSOREJ(RXCOB,"REJ CODE LST")=PSOTC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$G(PSOREJ(RXCOB,"REJ CODE LST"))]"" 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. S PSOX="",PSOY=1 F I=1:1 S PSOX=$O(PSOREJ(RXCOB,"REJ CODES",I,0)) Q:PSOX=""  D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. . S PSOY=PSOY+1,PSOIENS=PSOY_","_PSOIEN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. . S PSOFDA(SFN,"+"_PSOIENS,.01)=PSOX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D UPDATE^DIE("","PSOFDA","","PSOERR")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I $D(PSOERR("DIERR")) D BMES^XPDUTL(PSOERR("DIERR",1,"TEXT",1))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5E28ACC4" w14:textId="77777777" w:rsidR="00F53B16" w:rsidRPr="00DE74AA" w:rsidRDefault="00F53B16" w:rsidP="00F53B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F62A2" w:rsidRPr="00DE74AA" w14:paraId="22566D5E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A1352A6" w14:textId="77777777" w:rsidR="001F62A2" w:rsidRPr="00DE74AA" w:rsidRDefault="001F62A2" w:rsidP="004F2B2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1F62A2" w:rsidRPr="00DE74AA" w14:paraId="575966C8" w14:textId="77777777" w:rsidTr="004F2B2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E786D" w14:textId="4D86FAD0" w:rsidR="001F62A2" w:rsidRDefault="001F62A2" w:rsidP="004F2B2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E2737F8" w14:textId="77777777" w:rsidR="00F53B16" w:rsidRDefault="00F53B16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t>PSOTRI ;BIRM/BNT - OP TRICARE/CHAMPVA Audit Log Utilities ;07/21/2010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;;7.0;OUTPATIENT PHARMACY;**358,385,427</w:t>
            </w:r>
            <w:r w:rsidRPr="00F53B16">
              <w:rPr>
                <w:rFonts w:ascii="Courier New" w:hAnsi="Courier New" w:cs="Courier New"/>
                <w:sz w:val="16"/>
                <w:szCs w:val="16"/>
                <w:highlight w:val="yellow"/>
              </w:rPr>
              <w:t>,48#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t>**;DEC 1997;Build 21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31E6ED0A" w14:textId="29DCFEC9" w:rsidR="00F53B16" w:rsidRDefault="00F53B16" w:rsidP="004F2B2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AUDIT(RX,RFL,RXCOB,JST,AUD,ELIG) ;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Main entry to create a new record in the PSO AUDIT LOG file #52.87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Note that AUDIT^PSOTRI is called by ECME (BPSECMP2) - ICR 6156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INPUT: RX (r) = Prescription IEN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RFL (o) = Prescription Fill # (Default is original zero fill)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RXCOB (o) = Coordination of Benefits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1 = Primary (Default)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2 = Secondary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JST (o) = Justification text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AUD (r) = Audit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 = NCPDP REJECT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N = NON BILLABLE - Associated with an Override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I = INPATIENT - Associated with a Bypass audit action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P = PARTIAL FILL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ELIG (r) = Eligibility Type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T = TRICARE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C = CHAMPVA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RETURN: Successful Audit entry will return the IEN of the new entry in file 52.87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 Unsuccessful Audit entry will return "0^Error Description"</w:t>
            </w:r>
            <w:r w:rsidRPr="00F53B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DCE4CE1" w14:textId="00E3B3BF" w:rsidR="007B7204" w:rsidRPr="007B7204" w:rsidRDefault="00323853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3853">
              <w:rPr>
                <w:rFonts w:ascii="Courier New" w:hAnsi="Courier New" w:cs="Courier New"/>
                <w:sz w:val="16"/>
                <w:szCs w:val="16"/>
              </w:rPr>
              <w:t> N PSOTRIC,PSODIV,RXFLDS,RFLFLDS,RXECME,PSOFDA,FN,SFN,PSOIEN,PSOIENS,PSOUSER,PSOTC,PSOET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N I,PSOAIEN,PSOREJ,DFN,PSODOA,PSODOS,PSOERR,PSOX,P</w:t>
            </w:r>
            <w:r w:rsidR="007B7204">
              <w:rPr>
                <w:rFonts w:ascii="Courier New" w:hAnsi="Courier New" w:cs="Courier New"/>
                <w:sz w:val="16"/>
                <w:szCs w:val="16"/>
              </w:rPr>
              <w:t>SOY,RXARR,RFLARR,PSOPHRM,PSOQTY</w:t>
            </w:r>
          </w:p>
          <w:p w14:paraId="7CA2468B" w14:textId="276C86C5" w:rsidR="00323853" w:rsidRDefault="007B7204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 N DFN,IBADT,IBBI,IBCHG,IBD,IBFEE,IBINS,IBRES,IBTYP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PFARR,PFFLDS,PFIEN,PSOUNITCOST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Q:'$D(^PSRX(RX,0)) "0^Prescription does not exist"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323853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44EBBEF2" w14:textId="77777777" w:rsidR="00316003" w:rsidRDefault="00323853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Action is NOW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PSODOA=$$NOW^XLFDT()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Service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PSODOS=$$DOS^PSOBPSU1(RX,RFL)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; User (If null OR Audit Type is Inpatient OR bypass-type reject, set to POSTMASTER)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PSOUSER=DUZ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I (PSOUSER="")!(AUD="I")!$$BYPASS^PSOBPSU1(ELIG,JST) S PSOUSER=.5</w:t>
            </w:r>
          </w:p>
          <w:p w14:paraId="49E1D529" w14:textId="31AD4947" w:rsidR="00F45E2F" w:rsidRDefault="00316003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3853">
              <w:rPr>
                <w:rFonts w:ascii="Courier New" w:hAnsi="Courier New" w:cs="Courier New"/>
                <w:sz w:val="16"/>
                <w:szCs w:val="16"/>
              </w:rPr>
              <w:t> ; Set up FDA array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PSOIEN="+1,"</w:t>
            </w:r>
            <w:r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PSOAIEN=$P($G(^PS(52.87,0)),U,3)+1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Quantity</w:t>
            </w:r>
            <w:r w:rsidR="00F45E2F"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, Uni</w:t>
            </w:r>
            <w:r w:rsidR="00E50FAE"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t Cost, Provider, NDC and Bill Cost fields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t>I AUD="P" 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For Par</w:t>
            </w:r>
            <w:r w:rsidR="00F45E2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tial Fills pull the QTY, 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t>Unit Cost</w:t>
            </w:r>
            <w:r w:rsidR="00F45E2F">
              <w:rPr>
                <w:rFonts w:ascii="Courier New" w:hAnsi="Courier New" w:cs="Courier New"/>
                <w:sz w:val="16"/>
                <w:szCs w:val="16"/>
                <w:highlight w:val="yellow"/>
              </w:rPr>
              <w:t>, PROVIDER, NDC and BILLED from</w:t>
            </w:r>
          </w:p>
          <w:p w14:paraId="3EE00CA6" w14:textId="6DB28331" w:rsidR="00FB04EB" w:rsidRDefault="00F45E2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;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t>the appropriate entry in the PARTIAL DATE sub-</w:t>
            </w:r>
            <w:r w:rsidR="00323853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file.</w:t>
            </w:r>
            <w:r w:rsidR="00323853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FB04E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;</w:t>
            </w:r>
          </w:p>
          <w:p w14:paraId="522B088D" w14:textId="12644349" w:rsidR="00FB04EB" w:rsidRDefault="00FB04EB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; Attempt to identify a partial fill for today’s date.</w:t>
            </w:r>
          </w:p>
          <w:p w14:paraId="7FCFEAF6" w14:textId="77777777" w:rsidR="009C633F" w:rsidRDefault="0004220A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PFIEN=0</w:t>
            </w:r>
          </w:p>
          <w:p w14:paraId="4F30F0EF" w14:textId="77777777" w:rsidR="00FB04EB" w:rsidRDefault="009C633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F </w:t>
            </w:r>
            <w:r w:rsidR="0004220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PFIEN=</w:t>
            </w:r>
            <w:r w:rsidR="0004220A">
              <w:rPr>
                <w:rFonts w:ascii="Courier New" w:hAnsi="Courier New" w:cs="Courier New"/>
                <w:sz w:val="16"/>
                <w:szCs w:val="16"/>
                <w:highlight w:val="yellow"/>
              </w:rPr>
              <w:t>$O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(^PSRX(RX,"P",</w:t>
            </w:r>
            <w:r w:rsidR="0004220A">
              <w:rPr>
                <w:rFonts w:ascii="Courier New" w:hAnsi="Courier New" w:cs="Courier New"/>
                <w:sz w:val="16"/>
                <w:szCs w:val="16"/>
                <w:highlight w:val="yellow"/>
              </w:rPr>
              <w:t>PFIEN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))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Q:'PFIEN  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I $P($G(^PSRX(RX,"P",PFIEN,0)),U,1)=$P(PSODOA,".",1)  Q 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</w:t>
            </w:r>
            <w:r w:rsidR="0004220A">
              <w:rPr>
                <w:rFonts w:ascii="Courier New" w:hAnsi="Courier New" w:cs="Courier New"/>
                <w:sz w:val="16"/>
                <w:szCs w:val="16"/>
                <w:highlight w:val="yellow"/>
              </w:rPr>
              <w:t>'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PF</w:t>
            </w:r>
            <w:r w:rsidR="0004220A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 ; partial fill entry for today not found</w:t>
            </w:r>
          </w:p>
          <w:p w14:paraId="0E07088F" w14:textId="77777777" w:rsidR="00FB04EB" w:rsidRDefault="00FB04EB" w:rsidP="00FB04E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;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; QTY;CURRENT UNIT PRICE OF DRUG;PROVIDER;NDC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PFFLDS=".04;.042;6;1"</w:t>
            </w:r>
          </w:p>
          <w:p w14:paraId="2CE24887" w14:textId="13F73A12" w:rsidR="00F45E2F" w:rsidRDefault="007B7204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D GETS^DIQ(52.2,PFIEN_","_RX,PFFLDS,"I","PFARR")</w:t>
            </w:r>
          </w:p>
          <w:p w14:paraId="0C0F3BB4" w14:textId="606E44C5" w:rsidR="00F45E2F" w:rsidRDefault="00F45E2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. ;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PSOQTY=$G(PFARR(52.2,PFIEN_","_RX_",",.04,"I"))</w:t>
            </w:r>
            <w:r w:rsidR="007B7204"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PSOUNITCOST=$G(PFARR(52.2,PFIEN_","_RX_",",.042,"I"))</w:t>
            </w:r>
          </w:p>
          <w:p w14:paraId="25833BD1" w14:textId="77777777" w:rsidR="00F45E2F" w:rsidRDefault="00F45E2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S PSOFDA(FN,PSOIEN,5)=$G(PFARR(52.2,PFIEN_","_RX_",",6,"I"))</w:t>
            </w:r>
            <w:r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PSOFDA(FN,PSOIEN,6)=$G(PFARR(52.2,PFIEN_","_RX_",",1,"I"))</w:t>
            </w:r>
          </w:p>
          <w:p w14:paraId="4302626E" w14:textId="46FF6DB9" w:rsidR="00F45E2F" w:rsidRPr="00E50FAE" w:rsidRDefault="00F45E2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GETCOST </w:t>
            </w:r>
            <w:r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t>S PSOFDA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(FN,PSOEIN,8)=+IB</w:t>
            </w:r>
            <w:r w:rsidR="00116AA6">
              <w:rPr>
                <w:rFonts w:ascii="Courier New" w:hAnsi="Courier New" w:cs="Courier New"/>
                <w:sz w:val="16"/>
                <w:szCs w:val="16"/>
                <w:highlight w:val="yellow"/>
              </w:rPr>
              <w:t>CHG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323853"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E  </w:t>
            </w:r>
            <w:r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2EDB7008" w14:textId="07D2D3D8" w:rsidR="00F45E2F" w:rsidRPr="00E50FAE" w:rsidRDefault="0005229D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F45E2F"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323853"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S PSOQTY=$S(RFL&gt;0:$G(RFLARR(52.1,RFL_","_RX_",",1,"I")),1:$G(RXARR(52,RX_",",7,"I")))</w:t>
            </w:r>
          </w:p>
          <w:p w14:paraId="652AEDA4" w14:textId="6C0DEAF8" w:rsidR="0005229D" w:rsidRDefault="0005229D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F45E2F"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FB56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F45E2F"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S PSOFDA(FN,PSOIEN,5)=$S(RFL&gt;0:$G(RFLARR(52.1,RFL_","_RX_",",15,"I")),1:$G(RXARR(52,RX_",",</w:t>
            </w:r>
          </w:p>
          <w:p w14:paraId="7B2E4A68" w14:textId="77777777" w:rsidR="0005229D" w:rsidRDefault="00F45E2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4,"I")))</w:t>
            </w:r>
            <w:r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PSOFDA(FN,PSOIEN,6)=$S(RFL&gt;0:$G(RFLARR(52.1,RFL_","_RX_",",11,"I")),1:$G(RXARR(52,RX_",",</w:t>
            </w:r>
          </w:p>
          <w:p w14:paraId="4A43094F" w14:textId="39E97669" w:rsidR="00F45E2F" w:rsidRPr="00E50FAE" w:rsidRDefault="00F45E2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>27,"I")))</w:t>
            </w:r>
          </w:p>
          <w:p w14:paraId="13917B3F" w14:textId="515879C8" w:rsidR="00323853" w:rsidRPr="003770DC" w:rsidRDefault="00F45E2F" w:rsidP="004F2B2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0FA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 PSOFDA(FN,PSOIEN,8)=$G(RXARR(52,RX_",",17,"I"))*PSOQTY+8 ;This needs to be verified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AUDIT ID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PSOFDA(FN,PSOIEN,.01)=PSOAIEN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PRESCRIPTION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PSOFDA(FN,PSOIEN,1)=RX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FILL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PSOFDA(FN,PSOIEN,2)=RFL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PATIENT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PSOFDA(FN,PSOIEN,3)=$G(RXARR(52,RX_",",2,"I"))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DIVIS</w:t>
            </w:r>
            <w:r w:rsidR="00BD15D5" w:rsidRPr="00BD15D5">
              <w:rPr>
                <w:rFonts w:ascii="Courier New" w:hAnsi="Courier New" w:cs="Courier New"/>
                <w:sz w:val="16"/>
                <w:szCs w:val="16"/>
                <w:highlight w:val="yellow"/>
              </w:rPr>
              <w:t>IO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N fiel</w:t>
            </w:r>
            <w:r w:rsidR="00E50FAE">
              <w:rPr>
                <w:rFonts w:ascii="Courier New" w:hAnsi="Courier New" w:cs="Courier New"/>
                <w:sz w:val="16"/>
                <w:szCs w:val="16"/>
              </w:rPr>
              <w:t>d</w:t>
            </w:r>
            <w:r w:rsidR="00E50FAE">
              <w:rPr>
                <w:rFonts w:ascii="Courier New" w:hAnsi="Courier New" w:cs="Courier New"/>
                <w:sz w:val="16"/>
                <w:szCs w:val="16"/>
              </w:rPr>
              <w:br/>
              <w:t> S PSOFDA(FN,PSOIEN,4)=PSODIV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DRUG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PSOFDA(FN,PSOIEN,7)=$G(RXARR(52,RX</w:t>
            </w:r>
            <w:r w:rsidR="00E50FAE">
              <w:rPr>
                <w:rFonts w:ascii="Courier New" w:hAnsi="Courier New" w:cs="Courier New"/>
                <w:sz w:val="16"/>
                <w:szCs w:val="16"/>
              </w:rPr>
              <w:t>_",",6,"I"))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ECME NUMBER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PSOFDA(FN,PSOIEN,9)=RXECME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QTY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PSOFDA(FN,PSOIEN,10)=PSOQTY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PATIENT STATUS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PSOFDA(FN,PSOIEN,11)=$G(RXARR(52,RX_",",3,"I"))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AUDIT TYPE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PSOFDA(FN,PSOIEN,12)=AUD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USER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PSOFDA(FN,PSOIEN,14)=PSOUSER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ACTION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PSOFDA(FN,PSOIEN,15)=PSODOA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DATE OF SERVICE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PSOFDA(FN,PSOIEN,16)=PSODOS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TRICARE JUSTIFICATION field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PSOFDA(FN,PSOIEN,17)=JST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 Eligibility Code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S PSOFDA(FN,PSOIEN,18)=ELIG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D DUR1^BPSNCPD3(RX,RFL,.PSOREJ,.PSOERR,RXCOB)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 xml:space="preserve"> S PSOET=$$PSOET^PSOREJP3(RX,RFL) ;check to see if </w:t>
            </w:r>
            <w:proofErr w:type="spell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eT</w:t>
            </w:r>
            <w:proofErr w:type="spell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 xml:space="preserve"> or </w:t>
            </w:r>
            <w:proofErr w:type="spell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eC</w:t>
            </w:r>
            <w:proofErr w:type="spell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 xml:space="preserve"> is the reject code as no </w:t>
            </w:r>
            <w:proofErr w:type="spellStart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ecme</w:t>
            </w:r>
            <w:proofErr w:type="spellEnd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 xml:space="preserve"> claim.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PSOET S PSOTC=$S(PSOTRIC=1:"eT",PSOTRIC=2:"eC",1:"")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 xml:space="preserve"> I PSOTC]"",'$D(PSOREJ(RXCOB,"REJ CODES")) S PSOREJ(RXCOB,"REJ </w:t>
            </w:r>
            <w:bookmarkStart w:id="0" w:name="_GoBack"/>
            <w:bookmarkEnd w:id="0"/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t>CODES",1,PSOTC)="",PSOREJ(RXCOB,"REJ CODE LST")=PSOTC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$G(PSOREJ(RXCOB,"REJ CODE LST"))]"" 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. S PSOX="",PSOY=1 F I=1:1 S PSOX=$O(PSOREJ(RXCOB,"REJ CODES",I,0)) Q:PSOX=""  D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. . S PSOY=PSOY+1,PSOIENS=PSOY_","_PSOIEN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. . S PSOFDA(SFN,"+"_PSOIENS,.01)=PSOX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D UPDATE^DIE("","PSOFDA","","PSOERR")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I $D(PSOERR("DIERR")) D BMES^XPDUTL(PSOERR("DIERR",1,"TEXT",1))</w:t>
            </w:r>
            <w:r w:rsidR="00323853" w:rsidRPr="00323853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0B581A03" w14:textId="6EF6A62B" w:rsidR="007B7204" w:rsidRDefault="007B7204" w:rsidP="004F2B2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B7204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Pr="007B7204">
              <w:rPr>
                <w:highlight w:val="yellow"/>
              </w:rPr>
              <w:br/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GETCOST ; For Partial Fills the BILL COST needs to </w:t>
            </w:r>
            <w:r w:rsidR="00957B2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be 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calculated us</w:t>
            </w:r>
            <w:r w:rsidR="00BD15D5">
              <w:rPr>
                <w:rFonts w:ascii="Courier New" w:hAnsi="Courier New" w:cs="Courier New"/>
                <w:sz w:val="16"/>
                <w:szCs w:val="16"/>
                <w:highlight w:val="yellow"/>
              </w:rPr>
              <w:t>ing the same calculation that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BD15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is 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used d</w:t>
            </w:r>
            <w:r w:rsidR="000F271C">
              <w:rPr>
                <w:rFonts w:ascii="Courier New" w:hAnsi="Courier New" w:cs="Courier New"/>
                <w:sz w:val="16"/>
                <w:szCs w:val="16"/>
                <w:highlight w:val="yellow"/>
              </w:rPr>
              <w:t>uring claim submission (</w:t>
            </w:r>
            <w:r w:rsidR="00A14659">
              <w:rPr>
                <w:rFonts w:ascii="Courier New" w:hAnsi="Courier New" w:cs="Courier New"/>
                <w:sz w:val="16"/>
                <w:szCs w:val="16"/>
                <w:highlight w:val="yellow"/>
              </w:rPr>
              <w:t>modeled after RX^</w:t>
            </w:r>
            <w:r w:rsidR="00BD15D5">
              <w:rPr>
                <w:rFonts w:ascii="Courier New" w:hAnsi="Courier New" w:cs="Courier New"/>
                <w:sz w:val="16"/>
                <w:szCs w:val="16"/>
                <w:highlight w:val="yellow"/>
              </w:rPr>
              <w:t>IBNCPDP1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 </w:t>
            </w:r>
            <w:r w:rsidRPr="00BD15D5">
              <w:rPr>
                <w:rFonts w:ascii="Courier New" w:hAnsi="Courier New" w:cs="Courier New"/>
                <w:sz w:val="16"/>
                <w:szCs w:val="16"/>
                <w:highlight w:val="yellow"/>
              </w:rPr>
              <w:t>DFN=</w:t>
            </w:r>
            <w:r w:rsidR="00BD15D5" w:rsidRPr="00BD15D5">
              <w:rPr>
                <w:rFonts w:ascii="Courier New" w:hAnsi="Courier New" w:cs="Courier New"/>
                <w:sz w:val="16"/>
                <w:szCs w:val="16"/>
                <w:highlight w:val="yellow"/>
              </w:rPr>
              <w:t>$G(RXARR(52,RX_",",2,"I"))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IBADT=DT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RXINS^IBNCPDPU(DFN,IBADT,.IBINS)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IBRT=$$RT^IBNCPDPU(DFN,IBADT,.IBINS,.IBTYP)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SETINSUR^IBNCPDP1(IBADT,IBRT,"T",.IBINS,.IBD,.IBRES)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IBBI=$$EVNTITM^IBCRU3(+IBRT,3,"PRESCRIPTION FILL",IBADT,.IBRS)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IBRS=+$O(IBRS($P(IBBI,";"),0))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IBCHG=$$RATECHG^IBCRCC(+IBRS,$S($P(IBRT,U,2)'="C":1,1:PSOQTY*PSOUNITCOST),IBADT,.IBFEE)</w:t>
            </w:r>
            <w:r w:rsidRPr="007B720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</w:p>
          <w:p w14:paraId="58C6A29E" w14:textId="12380D04" w:rsidR="001F62A2" w:rsidRPr="00DE74AA" w:rsidRDefault="001F62A2" w:rsidP="004F2B2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</w:t>
            </w:r>
          </w:p>
        </w:tc>
      </w:tr>
    </w:tbl>
    <w:p w14:paraId="3DC79D26" w14:textId="03006986" w:rsidR="005E0359" w:rsidRDefault="005E0359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CF5C6" w14:textId="0CD811C8" w:rsidR="005E0359" w:rsidRDefault="00E50FAE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the addition of the GETCOST subroutine, a</w:t>
      </w:r>
      <w:r w:rsidR="005E0359">
        <w:rPr>
          <w:rFonts w:ascii="Times New Roman" w:hAnsi="Times New Roman" w:cs="Times New Roman"/>
          <w:sz w:val="24"/>
          <w:szCs w:val="24"/>
        </w:rPr>
        <w:t xml:space="preserve">n existing ICR #5714 will need to be updated </w:t>
      </w:r>
      <w:r>
        <w:rPr>
          <w:rFonts w:ascii="Times New Roman" w:hAnsi="Times New Roman" w:cs="Times New Roman"/>
          <w:sz w:val="24"/>
          <w:szCs w:val="24"/>
        </w:rPr>
        <w:t>as described</w:t>
      </w:r>
      <w:r w:rsidR="005E0359">
        <w:rPr>
          <w:rFonts w:ascii="Times New Roman" w:hAnsi="Times New Roman" w:cs="Times New Roman"/>
          <w:sz w:val="24"/>
          <w:szCs w:val="24"/>
        </w:rPr>
        <w:t xml:space="preserve"> in the table below.</w:t>
      </w:r>
      <w:r w:rsidR="00FB04EB">
        <w:rPr>
          <w:rFonts w:ascii="Times New Roman" w:hAnsi="Times New Roman" w:cs="Times New Roman"/>
          <w:sz w:val="24"/>
          <w:szCs w:val="24"/>
        </w:rPr>
        <w:t xml:space="preserve"> PSO (Outpatient Pharmacy) will be added as a subscribing package, and the component $$RT will be added, along with input and output variables.</w:t>
      </w:r>
    </w:p>
    <w:p w14:paraId="044F5650" w14:textId="77777777" w:rsidR="00294DA1" w:rsidRDefault="00294DA1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228"/>
      </w:tblGrid>
      <w:tr w:rsidR="00294DA1" w14:paraId="5509A6A4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17CE9B1C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Control Registration #</w:t>
            </w:r>
          </w:p>
        </w:tc>
        <w:tc>
          <w:tcPr>
            <w:tcW w:w="6228" w:type="dxa"/>
          </w:tcPr>
          <w:p w14:paraId="6C215012" w14:textId="7C879621" w:rsidR="00294DA1" w:rsidRPr="00E8647C" w:rsidRDefault="00294DA1" w:rsidP="008371FE">
            <w:pPr>
              <w:pStyle w:val="BodyTex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5714</w:t>
            </w:r>
          </w:p>
        </w:tc>
      </w:tr>
      <w:tr w:rsidR="00294DA1" w14:paraId="3552FD6D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6E4AD531" w14:textId="77777777" w:rsidR="00294DA1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6228" w:type="dxa"/>
          </w:tcPr>
          <w:p w14:paraId="47E19D0E" w14:textId="63450A4E" w:rsidR="00294DA1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 PHARMACY INSURANCE</w:t>
            </w:r>
          </w:p>
        </w:tc>
      </w:tr>
      <w:tr w:rsidR="00294DA1" w14:paraId="37EA9349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4BD1022F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6228" w:type="dxa"/>
          </w:tcPr>
          <w:p w14:paraId="2C4D98C5" w14:textId="0FF89635" w:rsidR="00294DA1" w:rsidRPr="00B5162A" w:rsidRDefault="00294DA1" w:rsidP="00294DA1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Cs/>
                <w:sz w:val="20"/>
                <w:szCs w:val="20"/>
              </w:rPr>
            </w:r>
            <w:r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Cs/>
                <w:sz w:val="20"/>
                <w:szCs w:val="20"/>
              </w:rPr>
            </w:r>
            <w:r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Expand</w:t>
            </w:r>
          </w:p>
        </w:tc>
      </w:tr>
      <w:tr w:rsidR="00294DA1" w14:paraId="295E357B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3D212991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Custodial Package</w:t>
            </w:r>
          </w:p>
        </w:tc>
        <w:tc>
          <w:tcPr>
            <w:tcW w:w="6228" w:type="dxa"/>
          </w:tcPr>
          <w:p w14:paraId="3C44758B" w14:textId="7F471673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Integrated Billing</w:t>
            </w:r>
          </w:p>
        </w:tc>
      </w:tr>
      <w:tr w:rsidR="00294DA1" w14:paraId="545308E8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1E367D50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Subscribing Package(s)</w:t>
            </w:r>
          </w:p>
        </w:tc>
        <w:tc>
          <w:tcPr>
            <w:tcW w:w="6228" w:type="dxa"/>
          </w:tcPr>
          <w:p w14:paraId="2F7C1973" w14:textId="77777777" w:rsidR="00042639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Claims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Mgmt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Engine</w:t>
            </w:r>
          </w:p>
          <w:p w14:paraId="2B72206F" w14:textId="75B69360" w:rsidR="00294DA1" w:rsidRPr="00B5162A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Oupatient</w:t>
            </w:r>
            <w:proofErr w:type="spellEnd"/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Pharmacy</w:t>
            </w:r>
          </w:p>
        </w:tc>
      </w:tr>
      <w:tr w:rsidR="00294DA1" w14:paraId="48CF144F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10898A2B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Usage</w:t>
            </w:r>
          </w:p>
        </w:tc>
        <w:tc>
          <w:tcPr>
            <w:tcW w:w="6228" w:type="dxa"/>
          </w:tcPr>
          <w:p w14:paraId="07865DF4" w14:textId="4B307B29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Private</w:t>
            </w:r>
          </w:p>
        </w:tc>
      </w:tr>
      <w:tr w:rsidR="00294DA1" w14:paraId="78D000A6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4B4AFD28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  <w:tc>
          <w:tcPr>
            <w:tcW w:w="6228" w:type="dxa"/>
          </w:tcPr>
          <w:p w14:paraId="16DEB4EF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Routine</w:t>
            </w:r>
          </w:p>
        </w:tc>
      </w:tr>
      <w:tr w:rsidR="00294DA1" w14:paraId="63149EDF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5EB5D99D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Routine</w:t>
            </w:r>
          </w:p>
        </w:tc>
        <w:tc>
          <w:tcPr>
            <w:tcW w:w="6228" w:type="dxa"/>
          </w:tcPr>
          <w:p w14:paraId="016A38E0" w14:textId="7729FB63" w:rsidR="00294DA1" w:rsidRPr="00B5162A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IBNCPDPU</w:t>
            </w:r>
          </w:p>
        </w:tc>
      </w:tr>
      <w:tr w:rsidR="00294DA1" w14:paraId="3A90DD8C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291FC561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</w:t>
            </w:r>
          </w:p>
        </w:tc>
        <w:tc>
          <w:tcPr>
            <w:tcW w:w="6228" w:type="dxa"/>
          </w:tcPr>
          <w:p w14:paraId="42E3DC8D" w14:textId="7F0CFF7B" w:rsidR="00294DA1" w:rsidRPr="00B5162A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$$RT</w:t>
            </w:r>
          </w:p>
        </w:tc>
      </w:tr>
      <w:tr w:rsidR="00294DA1" w14:paraId="5BBB4531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629012E8" w14:textId="77777777" w:rsidR="00294DA1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Input Variables</w:t>
            </w:r>
          </w:p>
        </w:tc>
        <w:tc>
          <w:tcPr>
            <w:tcW w:w="6228" w:type="dxa"/>
          </w:tcPr>
          <w:p w14:paraId="3F126726" w14:textId="77777777" w:rsidR="00042639" w:rsidRPr="00042639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Name: IBINS</w:t>
            </w:r>
          </w:p>
          <w:p w14:paraId="31566DB3" w14:textId="2785F828" w:rsidR="00042639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Description: insurance array (pass by reference)</w:t>
            </w:r>
          </w:p>
        </w:tc>
      </w:tr>
      <w:tr w:rsidR="00294DA1" w14:paraId="1C6D189F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3A5A487C" w14:textId="400C00C2" w:rsidR="00294DA1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Output Variables</w:t>
            </w:r>
          </w:p>
        </w:tc>
        <w:tc>
          <w:tcPr>
            <w:tcW w:w="6228" w:type="dxa"/>
          </w:tcPr>
          <w:p w14:paraId="32574033" w14:textId="2D0E8336" w:rsidR="00042639" w:rsidRPr="00042639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Name: IBRT</w:t>
            </w:r>
          </w:p>
          <w:p w14:paraId="610648E6" w14:textId="77777777" w:rsidR="00042639" w:rsidRPr="00042639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Description: 3 piece string in the following format</w:t>
            </w:r>
          </w:p>
          <w:p w14:paraId="61245A00" w14:textId="77777777" w:rsidR="00042639" w:rsidRPr="00042639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[1] rate type </w:t>
            </w:r>
            <w:proofErr w:type="spellStart"/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ien</w:t>
            </w:r>
            <w:proofErr w:type="spellEnd"/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,</w:t>
            </w:r>
          </w:p>
          <w:p w14:paraId="554A7139" w14:textId="77777777" w:rsidR="00042639" w:rsidRPr="00042639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[2] Rate Type (Tort or </w:t>
            </w:r>
            <w:proofErr w:type="spellStart"/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Awp</w:t>
            </w:r>
            <w:proofErr w:type="spellEnd"/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or Cost)</w:t>
            </w:r>
          </w:p>
          <w:p w14:paraId="4FB6371C" w14:textId="23E68AE0" w:rsidR="00042639" w:rsidRDefault="00042639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042639">
              <w:rPr>
                <w:rFonts w:ascii="Arial" w:hAnsi="Arial" w:cs="Arial"/>
                <w:sz w:val="20"/>
                <w:szCs w:val="20"/>
                <w:highlight w:val="yellow"/>
              </w:rPr>
              <w:t>[3] Eligibility Basis (V=VETERAN, T=TRICARE, C=CHAMPVA)</w:t>
            </w:r>
          </w:p>
        </w:tc>
      </w:tr>
    </w:tbl>
    <w:p w14:paraId="25E80384" w14:textId="49278F6C" w:rsidR="00294DA1" w:rsidRDefault="00294DA1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BB57F" w14:textId="718E429C" w:rsidR="00294DA1" w:rsidRDefault="005E0359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50FAE">
        <w:rPr>
          <w:rFonts w:ascii="Times New Roman" w:hAnsi="Times New Roman" w:cs="Times New Roman"/>
          <w:sz w:val="24"/>
          <w:szCs w:val="24"/>
        </w:rPr>
        <w:t>dditionally a</w:t>
      </w:r>
      <w:r>
        <w:rPr>
          <w:rFonts w:ascii="Times New Roman" w:hAnsi="Times New Roman" w:cs="Times New Roman"/>
          <w:sz w:val="24"/>
          <w:szCs w:val="24"/>
        </w:rPr>
        <w:t xml:space="preserve"> new ICR will be </w:t>
      </w:r>
      <w:r w:rsidR="00FB04EB">
        <w:rPr>
          <w:rFonts w:ascii="Times New Roman" w:hAnsi="Times New Roman" w:cs="Times New Roman"/>
          <w:sz w:val="24"/>
          <w:szCs w:val="24"/>
        </w:rPr>
        <w:t xml:space="preserve">created </w:t>
      </w:r>
      <w:r>
        <w:rPr>
          <w:rFonts w:ascii="Times New Roman" w:hAnsi="Times New Roman" w:cs="Times New Roman"/>
          <w:sz w:val="24"/>
          <w:szCs w:val="24"/>
        </w:rPr>
        <w:t>to allow the PSO routine to call SETINSUR^IBNCPDP1.</w:t>
      </w:r>
    </w:p>
    <w:p w14:paraId="49367369" w14:textId="77777777" w:rsidR="005E0359" w:rsidRDefault="005E0359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228"/>
      </w:tblGrid>
      <w:tr w:rsidR="00294DA1" w14:paraId="59E98F39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1B053382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Control Registration #</w:t>
            </w:r>
          </w:p>
        </w:tc>
        <w:tc>
          <w:tcPr>
            <w:tcW w:w="6228" w:type="dxa"/>
          </w:tcPr>
          <w:p w14:paraId="3195C66A" w14:textId="77777777" w:rsidR="00294DA1" w:rsidRPr="00316003" w:rsidRDefault="00294DA1" w:rsidP="008371FE">
            <w:pPr>
              <w:pStyle w:val="BodyTex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TBD</w:t>
            </w:r>
          </w:p>
        </w:tc>
      </w:tr>
      <w:tr w:rsidR="00294DA1" w14:paraId="0E44AE04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702858D1" w14:textId="77777777" w:rsidR="00294DA1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6228" w:type="dxa"/>
          </w:tcPr>
          <w:p w14:paraId="56E44555" w14:textId="01616C73" w:rsidR="00294DA1" w:rsidRPr="00316003" w:rsidRDefault="005E035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SET INSURANCE</w:t>
            </w:r>
          </w:p>
        </w:tc>
      </w:tr>
      <w:tr w:rsidR="00294DA1" w14:paraId="323E934D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7BD484A6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6228" w:type="dxa"/>
          </w:tcPr>
          <w:p w14:paraId="22F1D329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Cs/>
                <w:sz w:val="20"/>
                <w:szCs w:val="20"/>
              </w:rPr>
            </w:r>
            <w:r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Expand</w:t>
            </w:r>
          </w:p>
        </w:tc>
      </w:tr>
      <w:tr w:rsidR="00294DA1" w14:paraId="01804665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25A5CEC9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Custodial Package</w:t>
            </w:r>
          </w:p>
        </w:tc>
        <w:tc>
          <w:tcPr>
            <w:tcW w:w="6228" w:type="dxa"/>
          </w:tcPr>
          <w:p w14:paraId="64FAB861" w14:textId="18CF6C07" w:rsidR="00294DA1" w:rsidRPr="00316003" w:rsidRDefault="00E50FAE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Integrated Billing</w:t>
            </w:r>
          </w:p>
        </w:tc>
      </w:tr>
      <w:tr w:rsidR="00294DA1" w14:paraId="1F555D1D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31194C69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Subscribing Package(s)</w:t>
            </w:r>
          </w:p>
        </w:tc>
        <w:tc>
          <w:tcPr>
            <w:tcW w:w="6228" w:type="dxa"/>
          </w:tcPr>
          <w:p w14:paraId="32952912" w14:textId="2A2CE89D" w:rsidR="00294DA1" w:rsidRPr="00316003" w:rsidRDefault="00E50FAE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Outpatient Pharmacy</w:t>
            </w:r>
          </w:p>
        </w:tc>
      </w:tr>
      <w:tr w:rsidR="00294DA1" w14:paraId="763C7BA5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28E1DAE5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Usage</w:t>
            </w:r>
          </w:p>
        </w:tc>
        <w:tc>
          <w:tcPr>
            <w:tcW w:w="6228" w:type="dxa"/>
          </w:tcPr>
          <w:p w14:paraId="7B974B9B" w14:textId="5B3815E7" w:rsidR="00294DA1" w:rsidRPr="00316003" w:rsidRDefault="005E035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Private</w:t>
            </w:r>
          </w:p>
        </w:tc>
      </w:tr>
      <w:tr w:rsidR="00294DA1" w14:paraId="0467F5C2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0960549E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Type</w:t>
            </w:r>
          </w:p>
        </w:tc>
        <w:tc>
          <w:tcPr>
            <w:tcW w:w="6228" w:type="dxa"/>
          </w:tcPr>
          <w:p w14:paraId="4F9AE59F" w14:textId="77777777" w:rsidR="00294DA1" w:rsidRPr="00316003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Routine</w:t>
            </w:r>
          </w:p>
        </w:tc>
      </w:tr>
      <w:tr w:rsidR="00294DA1" w14:paraId="3E27B343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234BC3A8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Routine</w:t>
            </w:r>
          </w:p>
        </w:tc>
        <w:tc>
          <w:tcPr>
            <w:tcW w:w="6228" w:type="dxa"/>
          </w:tcPr>
          <w:p w14:paraId="2C9DD601" w14:textId="0007C767" w:rsidR="00294DA1" w:rsidRPr="00316003" w:rsidRDefault="005E035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IBNCPDP1</w:t>
            </w:r>
          </w:p>
        </w:tc>
      </w:tr>
      <w:tr w:rsidR="00294DA1" w14:paraId="6CE2D502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1414F572" w14:textId="77777777" w:rsidR="00294DA1" w:rsidRPr="00B5162A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</w:t>
            </w:r>
          </w:p>
        </w:tc>
        <w:tc>
          <w:tcPr>
            <w:tcW w:w="6228" w:type="dxa"/>
          </w:tcPr>
          <w:p w14:paraId="0318E3AB" w14:textId="5CE46E19" w:rsidR="00294DA1" w:rsidRPr="00316003" w:rsidRDefault="005E035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SETINSUR</w:t>
            </w:r>
          </w:p>
        </w:tc>
      </w:tr>
      <w:tr w:rsidR="00294DA1" w14:paraId="0738BCF1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5512AF47" w14:textId="77777777" w:rsidR="00294DA1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Input Variables</w:t>
            </w:r>
          </w:p>
        </w:tc>
        <w:tc>
          <w:tcPr>
            <w:tcW w:w="6228" w:type="dxa"/>
          </w:tcPr>
          <w:p w14:paraId="48DB29CF" w14:textId="303FF462" w:rsidR="00294DA1" w:rsidRPr="00316003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Name: </w:t>
            </w:r>
            <w:r w:rsidR="005E0359" w:rsidRPr="00316003">
              <w:rPr>
                <w:rFonts w:ascii="Arial" w:hAnsi="Arial" w:cs="Arial"/>
                <w:sz w:val="20"/>
                <w:szCs w:val="20"/>
                <w:highlight w:val="yellow"/>
              </w:rPr>
              <w:t>IBADT</w:t>
            </w:r>
          </w:p>
          <w:p w14:paraId="1ADFBD13" w14:textId="779C290A" w:rsidR="00294DA1" w:rsidRPr="00316003" w:rsidRDefault="005E035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Description: date of service/identify insurance as of this date</w:t>
            </w:r>
          </w:p>
          <w:p w14:paraId="14653156" w14:textId="208F1C49" w:rsidR="00294DA1" w:rsidRPr="00316003" w:rsidRDefault="005E035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Name: IBRT</w:t>
            </w:r>
          </w:p>
          <w:p w14:paraId="6A2A5758" w14:textId="50A892C7" w:rsidR="00294DA1" w:rsidRPr="00316003" w:rsidRDefault="005E0359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Description: rate type variable – [1] rate type </w:t>
            </w:r>
            <w:proofErr w:type="spellStart"/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ien</w:t>
            </w:r>
            <w:proofErr w:type="spellEnd"/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, [2] type (A/C/T), [3] eligibility (V/T/C)</w:t>
            </w:r>
          </w:p>
          <w:p w14:paraId="7565A8B3" w14:textId="2D3CD757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Name: IBELIG</w:t>
            </w:r>
          </w:p>
          <w:p w14:paraId="750E48DD" w14:textId="6E13BA07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Description: eligibility request flag (1/0)</w:t>
            </w:r>
          </w:p>
          <w:p w14:paraId="400E35EE" w14:textId="121DEEA3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Name: IBINS</w:t>
            </w:r>
          </w:p>
          <w:p w14:paraId="009383ED" w14:textId="05D4814D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Description: insurance array as returned by RXINS^IBNCPDPU</w:t>
            </w:r>
          </w:p>
          <w:p w14:paraId="6554B8F8" w14:textId="61403773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Name: IBD</w:t>
            </w:r>
          </w:p>
          <w:p w14:paraId="092262E6" w14:textId="67D6C205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Description: input/output – array entries passed in and certain array entries returned</w:t>
            </w:r>
          </w:p>
        </w:tc>
      </w:tr>
      <w:tr w:rsidR="00294DA1" w14:paraId="76188660" w14:textId="77777777" w:rsidTr="008371FE">
        <w:tc>
          <w:tcPr>
            <w:tcW w:w="3348" w:type="dxa"/>
            <w:shd w:val="clear" w:color="auto" w:fill="F2F2F2" w:themeFill="background1" w:themeFillShade="F2"/>
          </w:tcPr>
          <w:p w14:paraId="26B5238C" w14:textId="7E48FE65" w:rsidR="00294DA1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Output Variables</w:t>
            </w:r>
          </w:p>
        </w:tc>
        <w:tc>
          <w:tcPr>
            <w:tcW w:w="6228" w:type="dxa"/>
          </w:tcPr>
          <w:p w14:paraId="0E217BF8" w14:textId="38A979B0" w:rsidR="00294DA1" w:rsidRPr="00316003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Name: </w:t>
            </w:r>
            <w:r w:rsidR="005E0359" w:rsidRPr="00316003">
              <w:rPr>
                <w:rFonts w:ascii="Arial" w:hAnsi="Arial" w:cs="Arial"/>
                <w:sz w:val="20"/>
                <w:szCs w:val="20"/>
                <w:highlight w:val="yellow"/>
              </w:rPr>
              <w:t>IBRES</w:t>
            </w:r>
          </w:p>
          <w:p w14:paraId="34DE2856" w14:textId="77777777" w:rsidR="00294DA1" w:rsidRPr="00316003" w:rsidRDefault="00294DA1" w:rsidP="008371FE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Description: </w:t>
            </w:r>
            <w:r w:rsidR="005E0359" w:rsidRPr="00316003">
              <w:rPr>
                <w:rFonts w:ascii="Arial" w:hAnsi="Arial" w:cs="Arial"/>
                <w:sz w:val="20"/>
                <w:szCs w:val="20"/>
                <w:highlight w:val="yellow"/>
              </w:rPr>
              <w:t>only returned if insurance errors</w:t>
            </w:r>
          </w:p>
          <w:p w14:paraId="51F324B2" w14:textId="77777777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Name: IBD</w:t>
            </w:r>
          </w:p>
          <w:p w14:paraId="359D7EDC" w14:textId="77D3A9C9" w:rsidR="005E0359" w:rsidRPr="00316003" w:rsidRDefault="005E0359" w:rsidP="005E0359">
            <w:pPr>
              <w:pStyle w:val="BodyTex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16003">
              <w:rPr>
                <w:rFonts w:ascii="Arial" w:hAnsi="Arial" w:cs="Arial"/>
                <w:sz w:val="20"/>
                <w:szCs w:val="20"/>
                <w:highlight w:val="yellow"/>
              </w:rPr>
              <w:t>Description: input/output – array entries passed in and certain array entries returned</w:t>
            </w:r>
          </w:p>
        </w:tc>
      </w:tr>
    </w:tbl>
    <w:p w14:paraId="64E4079E" w14:textId="77777777" w:rsidR="00294DA1" w:rsidRDefault="00294DA1" w:rsidP="001F62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4DA1" w:rsidSect="00713E01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001C20" w15:done="0"/>
  <w15:commentEx w15:paraId="1A319275" w15:done="0"/>
  <w15:commentEx w15:paraId="2AE3DA81" w15:done="0"/>
  <w15:commentEx w15:paraId="742C4C71" w15:done="0"/>
  <w15:commentEx w15:paraId="2BEF2F9B" w15:done="0"/>
  <w15:commentEx w15:paraId="28F3BBF9" w15:done="0"/>
  <w15:commentEx w15:paraId="46F45A73" w15:done="0"/>
  <w15:commentEx w15:paraId="51F4B219" w15:done="0"/>
  <w15:commentEx w15:paraId="14E420ED" w15:done="0"/>
  <w15:commentEx w15:paraId="5857012B" w15:done="0"/>
  <w15:commentEx w15:paraId="3CF5095A" w15:done="0"/>
  <w15:commentEx w15:paraId="5BEFBB5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DDAFF" w14:textId="77777777" w:rsidR="00351B14" w:rsidRDefault="00351B14" w:rsidP="00B81ED4">
      <w:pPr>
        <w:spacing w:after="0" w:line="240" w:lineRule="auto"/>
      </w:pPr>
      <w:r>
        <w:separator/>
      </w:r>
    </w:p>
  </w:endnote>
  <w:endnote w:type="continuationSeparator" w:id="0">
    <w:p w14:paraId="11677C9B" w14:textId="77777777" w:rsidR="00351B14" w:rsidRDefault="00351B1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691BF" w14:textId="77777777" w:rsidR="00712DB0" w:rsidRDefault="00712D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3A595" w14:textId="77777777" w:rsidR="00712DB0" w:rsidRDefault="00712D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38C31" w14:textId="77777777" w:rsidR="00712DB0" w:rsidRDefault="00712DB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862BDF" w:rsidRPr="00712DB0" w:rsidRDefault="00862BDF" w:rsidP="00712D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A9098" w14:textId="77777777" w:rsidR="00351B14" w:rsidRDefault="00351B14" w:rsidP="00B81ED4">
      <w:pPr>
        <w:spacing w:after="0" w:line="240" w:lineRule="auto"/>
      </w:pPr>
      <w:r>
        <w:separator/>
      </w:r>
    </w:p>
  </w:footnote>
  <w:footnote w:type="continuationSeparator" w:id="0">
    <w:p w14:paraId="077BA438" w14:textId="77777777" w:rsidR="00351B14" w:rsidRDefault="00351B1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B141B" w14:textId="77777777" w:rsidR="00712DB0" w:rsidRDefault="00712D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40902" w14:textId="77777777" w:rsidR="00712DB0" w:rsidRDefault="00712D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83E04" w14:textId="77777777" w:rsidR="00712DB0" w:rsidRDefault="00712DB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C390A2E" w:rsidR="00862BDF" w:rsidRPr="00712DB0" w:rsidRDefault="00862BDF" w:rsidP="00712D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stuba, Deborah L.">
    <w15:presenceInfo w15:providerId="AD" w15:userId="S-1-5-21-1698454611-1553483303-8547516-10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0DCA"/>
    <w:rsid w:val="00011416"/>
    <w:rsid w:val="00014385"/>
    <w:rsid w:val="00015E29"/>
    <w:rsid w:val="00016289"/>
    <w:rsid w:val="0003246A"/>
    <w:rsid w:val="00032C00"/>
    <w:rsid w:val="000358FE"/>
    <w:rsid w:val="00036224"/>
    <w:rsid w:val="00040EB7"/>
    <w:rsid w:val="0004220A"/>
    <w:rsid w:val="00042639"/>
    <w:rsid w:val="00043E15"/>
    <w:rsid w:val="000455AE"/>
    <w:rsid w:val="00046F79"/>
    <w:rsid w:val="00050D3E"/>
    <w:rsid w:val="00051DB8"/>
    <w:rsid w:val="0005229D"/>
    <w:rsid w:val="00056EDE"/>
    <w:rsid w:val="0005700D"/>
    <w:rsid w:val="0005734C"/>
    <w:rsid w:val="000600BD"/>
    <w:rsid w:val="00065FA0"/>
    <w:rsid w:val="000710F8"/>
    <w:rsid w:val="00074024"/>
    <w:rsid w:val="0007552E"/>
    <w:rsid w:val="00080187"/>
    <w:rsid w:val="00080DD4"/>
    <w:rsid w:val="000844F7"/>
    <w:rsid w:val="00087ACA"/>
    <w:rsid w:val="000A3203"/>
    <w:rsid w:val="000A3FC9"/>
    <w:rsid w:val="000B1851"/>
    <w:rsid w:val="000B24CA"/>
    <w:rsid w:val="000B507F"/>
    <w:rsid w:val="000B7003"/>
    <w:rsid w:val="000C728B"/>
    <w:rsid w:val="000D5B7D"/>
    <w:rsid w:val="000D6F66"/>
    <w:rsid w:val="000E2E8D"/>
    <w:rsid w:val="000E6E46"/>
    <w:rsid w:val="000E7373"/>
    <w:rsid w:val="000F1BBE"/>
    <w:rsid w:val="000F271C"/>
    <w:rsid w:val="00105D54"/>
    <w:rsid w:val="00115365"/>
    <w:rsid w:val="00116AA6"/>
    <w:rsid w:val="00122200"/>
    <w:rsid w:val="00122BFA"/>
    <w:rsid w:val="0012577B"/>
    <w:rsid w:val="00136651"/>
    <w:rsid w:val="00137754"/>
    <w:rsid w:val="00144443"/>
    <w:rsid w:val="00150BF6"/>
    <w:rsid w:val="00152BDB"/>
    <w:rsid w:val="00154865"/>
    <w:rsid w:val="00162A4D"/>
    <w:rsid w:val="001830F9"/>
    <w:rsid w:val="0018687B"/>
    <w:rsid w:val="001919C6"/>
    <w:rsid w:val="00191DE6"/>
    <w:rsid w:val="00194650"/>
    <w:rsid w:val="001973E6"/>
    <w:rsid w:val="001A52FF"/>
    <w:rsid w:val="001B35DD"/>
    <w:rsid w:val="001B379F"/>
    <w:rsid w:val="001B417E"/>
    <w:rsid w:val="001B47A3"/>
    <w:rsid w:val="001C7764"/>
    <w:rsid w:val="001D3A76"/>
    <w:rsid w:val="001D3DAD"/>
    <w:rsid w:val="001E036D"/>
    <w:rsid w:val="001E2088"/>
    <w:rsid w:val="001E44AA"/>
    <w:rsid w:val="001E6759"/>
    <w:rsid w:val="001F3916"/>
    <w:rsid w:val="001F5110"/>
    <w:rsid w:val="001F62A2"/>
    <w:rsid w:val="002012C6"/>
    <w:rsid w:val="002026FC"/>
    <w:rsid w:val="002073F1"/>
    <w:rsid w:val="0021102C"/>
    <w:rsid w:val="00213C69"/>
    <w:rsid w:val="00215DA5"/>
    <w:rsid w:val="00217AB6"/>
    <w:rsid w:val="00223229"/>
    <w:rsid w:val="002242D5"/>
    <w:rsid w:val="00233343"/>
    <w:rsid w:val="002363E0"/>
    <w:rsid w:val="00237A45"/>
    <w:rsid w:val="00237E54"/>
    <w:rsid w:val="002407DA"/>
    <w:rsid w:val="00244C9D"/>
    <w:rsid w:val="002514F9"/>
    <w:rsid w:val="00257F79"/>
    <w:rsid w:val="00261221"/>
    <w:rsid w:val="00263624"/>
    <w:rsid w:val="00263E57"/>
    <w:rsid w:val="00264B88"/>
    <w:rsid w:val="00280708"/>
    <w:rsid w:val="00281AE7"/>
    <w:rsid w:val="00281C50"/>
    <w:rsid w:val="00283B0C"/>
    <w:rsid w:val="00283C1B"/>
    <w:rsid w:val="00284747"/>
    <w:rsid w:val="002852C4"/>
    <w:rsid w:val="00291C81"/>
    <w:rsid w:val="00293BAC"/>
    <w:rsid w:val="00294DA1"/>
    <w:rsid w:val="00296EFC"/>
    <w:rsid w:val="002A44CD"/>
    <w:rsid w:val="002B294C"/>
    <w:rsid w:val="002E0F01"/>
    <w:rsid w:val="002E61D7"/>
    <w:rsid w:val="002E7F28"/>
    <w:rsid w:val="002F7E97"/>
    <w:rsid w:val="00316003"/>
    <w:rsid w:val="00316140"/>
    <w:rsid w:val="00317AF6"/>
    <w:rsid w:val="00323853"/>
    <w:rsid w:val="00323D33"/>
    <w:rsid w:val="003265D3"/>
    <w:rsid w:val="0033243D"/>
    <w:rsid w:val="0033331F"/>
    <w:rsid w:val="0033462F"/>
    <w:rsid w:val="00334CFE"/>
    <w:rsid w:val="00351B14"/>
    <w:rsid w:val="00352FB1"/>
    <w:rsid w:val="00353666"/>
    <w:rsid w:val="00354BF7"/>
    <w:rsid w:val="003562BC"/>
    <w:rsid w:val="0035711A"/>
    <w:rsid w:val="00361074"/>
    <w:rsid w:val="003628E1"/>
    <w:rsid w:val="00364D54"/>
    <w:rsid w:val="0036741B"/>
    <w:rsid w:val="00367770"/>
    <w:rsid w:val="003705EB"/>
    <w:rsid w:val="00373960"/>
    <w:rsid w:val="00375CEC"/>
    <w:rsid w:val="003770DC"/>
    <w:rsid w:val="00380788"/>
    <w:rsid w:val="003856F8"/>
    <w:rsid w:val="00387C60"/>
    <w:rsid w:val="003903BF"/>
    <w:rsid w:val="0039553C"/>
    <w:rsid w:val="003966B3"/>
    <w:rsid w:val="00397350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3F37FE"/>
    <w:rsid w:val="003F5C79"/>
    <w:rsid w:val="00411D03"/>
    <w:rsid w:val="004128D9"/>
    <w:rsid w:val="0041532A"/>
    <w:rsid w:val="00427433"/>
    <w:rsid w:val="00427ADE"/>
    <w:rsid w:val="004301E3"/>
    <w:rsid w:val="00436E3D"/>
    <w:rsid w:val="00437F5F"/>
    <w:rsid w:val="004410C4"/>
    <w:rsid w:val="004476B5"/>
    <w:rsid w:val="00456B93"/>
    <w:rsid w:val="0046201C"/>
    <w:rsid w:val="004626D3"/>
    <w:rsid w:val="00465094"/>
    <w:rsid w:val="0046560F"/>
    <w:rsid w:val="0046679E"/>
    <w:rsid w:val="00470066"/>
    <w:rsid w:val="00474F4E"/>
    <w:rsid w:val="00481881"/>
    <w:rsid w:val="00487D68"/>
    <w:rsid w:val="004A4871"/>
    <w:rsid w:val="004A4E30"/>
    <w:rsid w:val="004A5E8F"/>
    <w:rsid w:val="004B0BA9"/>
    <w:rsid w:val="004B15AD"/>
    <w:rsid w:val="004B293E"/>
    <w:rsid w:val="004B31C0"/>
    <w:rsid w:val="004B3FA0"/>
    <w:rsid w:val="004C55B4"/>
    <w:rsid w:val="004D02DB"/>
    <w:rsid w:val="004D3129"/>
    <w:rsid w:val="004E0CC3"/>
    <w:rsid w:val="004E4F95"/>
    <w:rsid w:val="004E594D"/>
    <w:rsid w:val="004E694A"/>
    <w:rsid w:val="004E74A9"/>
    <w:rsid w:val="004F18F4"/>
    <w:rsid w:val="00500C85"/>
    <w:rsid w:val="00501766"/>
    <w:rsid w:val="005215E0"/>
    <w:rsid w:val="00522511"/>
    <w:rsid w:val="00526D9B"/>
    <w:rsid w:val="00526EB7"/>
    <w:rsid w:val="00542EC7"/>
    <w:rsid w:val="00547FDF"/>
    <w:rsid w:val="00550F1B"/>
    <w:rsid w:val="00553DD6"/>
    <w:rsid w:val="00555BAC"/>
    <w:rsid w:val="00556125"/>
    <w:rsid w:val="00557551"/>
    <w:rsid w:val="005612AC"/>
    <w:rsid w:val="005708D8"/>
    <w:rsid w:val="005726AD"/>
    <w:rsid w:val="00576D31"/>
    <w:rsid w:val="00576F4B"/>
    <w:rsid w:val="00584ED7"/>
    <w:rsid w:val="00586C69"/>
    <w:rsid w:val="00594278"/>
    <w:rsid w:val="005B0C4E"/>
    <w:rsid w:val="005B4FF5"/>
    <w:rsid w:val="005B7B1B"/>
    <w:rsid w:val="005C2A1E"/>
    <w:rsid w:val="005C6DFC"/>
    <w:rsid w:val="005D1BD1"/>
    <w:rsid w:val="005D4845"/>
    <w:rsid w:val="005D7AD4"/>
    <w:rsid w:val="005E0359"/>
    <w:rsid w:val="005E273B"/>
    <w:rsid w:val="005E464B"/>
    <w:rsid w:val="005F04CC"/>
    <w:rsid w:val="005F0D8B"/>
    <w:rsid w:val="005F3DC5"/>
    <w:rsid w:val="005F51CB"/>
    <w:rsid w:val="005F7986"/>
    <w:rsid w:val="00604F97"/>
    <w:rsid w:val="00606DE8"/>
    <w:rsid w:val="00610E6B"/>
    <w:rsid w:val="00611935"/>
    <w:rsid w:val="00611E64"/>
    <w:rsid w:val="0062049A"/>
    <w:rsid w:val="00625530"/>
    <w:rsid w:val="006269E8"/>
    <w:rsid w:val="006366A4"/>
    <w:rsid w:val="006375AB"/>
    <w:rsid w:val="00641893"/>
    <w:rsid w:val="006420F9"/>
    <w:rsid w:val="006437AC"/>
    <w:rsid w:val="00654EB0"/>
    <w:rsid w:val="00657BBD"/>
    <w:rsid w:val="00657BE0"/>
    <w:rsid w:val="006672DC"/>
    <w:rsid w:val="00667B4B"/>
    <w:rsid w:val="00681F55"/>
    <w:rsid w:val="0069692D"/>
    <w:rsid w:val="00697902"/>
    <w:rsid w:val="006A2830"/>
    <w:rsid w:val="006A45F1"/>
    <w:rsid w:val="006B1A0E"/>
    <w:rsid w:val="006B3288"/>
    <w:rsid w:val="006B4B73"/>
    <w:rsid w:val="006B50F7"/>
    <w:rsid w:val="006B7259"/>
    <w:rsid w:val="006C177F"/>
    <w:rsid w:val="006C4AB5"/>
    <w:rsid w:val="006C4E43"/>
    <w:rsid w:val="006C4F4D"/>
    <w:rsid w:val="006D27E9"/>
    <w:rsid w:val="006D586C"/>
    <w:rsid w:val="006E621C"/>
    <w:rsid w:val="006F237B"/>
    <w:rsid w:val="006F762D"/>
    <w:rsid w:val="006F7D37"/>
    <w:rsid w:val="00703060"/>
    <w:rsid w:val="007031C9"/>
    <w:rsid w:val="00704FB7"/>
    <w:rsid w:val="00712DB0"/>
    <w:rsid w:val="00712F4D"/>
    <w:rsid w:val="00713E01"/>
    <w:rsid w:val="00714C6C"/>
    <w:rsid w:val="007172CA"/>
    <w:rsid w:val="00724D16"/>
    <w:rsid w:val="0073094E"/>
    <w:rsid w:val="00736FC6"/>
    <w:rsid w:val="00737A4A"/>
    <w:rsid w:val="0074005A"/>
    <w:rsid w:val="00740199"/>
    <w:rsid w:val="00741D65"/>
    <w:rsid w:val="007431E4"/>
    <w:rsid w:val="00750E1F"/>
    <w:rsid w:val="007518F6"/>
    <w:rsid w:val="00753EB7"/>
    <w:rsid w:val="00754B8C"/>
    <w:rsid w:val="0076700E"/>
    <w:rsid w:val="00775989"/>
    <w:rsid w:val="00781F55"/>
    <w:rsid w:val="007858EF"/>
    <w:rsid w:val="0078631D"/>
    <w:rsid w:val="007953A0"/>
    <w:rsid w:val="00795B7B"/>
    <w:rsid w:val="00795EFA"/>
    <w:rsid w:val="007A12E2"/>
    <w:rsid w:val="007B03F9"/>
    <w:rsid w:val="007B069B"/>
    <w:rsid w:val="007B7204"/>
    <w:rsid w:val="007C0671"/>
    <w:rsid w:val="007C3F77"/>
    <w:rsid w:val="007C7721"/>
    <w:rsid w:val="007D0623"/>
    <w:rsid w:val="007D2198"/>
    <w:rsid w:val="007E0240"/>
    <w:rsid w:val="007F2230"/>
    <w:rsid w:val="00810C38"/>
    <w:rsid w:val="00813585"/>
    <w:rsid w:val="00815F3C"/>
    <w:rsid w:val="008428DC"/>
    <w:rsid w:val="00846CAE"/>
    <w:rsid w:val="00854629"/>
    <w:rsid w:val="00855BEE"/>
    <w:rsid w:val="00862BDF"/>
    <w:rsid w:val="00863371"/>
    <w:rsid w:val="008748B5"/>
    <w:rsid w:val="008770A7"/>
    <w:rsid w:val="00880628"/>
    <w:rsid w:val="0088104C"/>
    <w:rsid w:val="00893E06"/>
    <w:rsid w:val="008940DA"/>
    <w:rsid w:val="00895041"/>
    <w:rsid w:val="0089601D"/>
    <w:rsid w:val="0089646E"/>
    <w:rsid w:val="008966C4"/>
    <w:rsid w:val="008A0EF9"/>
    <w:rsid w:val="008A4B2B"/>
    <w:rsid w:val="008B28F8"/>
    <w:rsid w:val="008B7A74"/>
    <w:rsid w:val="008B7AD5"/>
    <w:rsid w:val="008C0145"/>
    <w:rsid w:val="008C161C"/>
    <w:rsid w:val="008C2113"/>
    <w:rsid w:val="008C5A4C"/>
    <w:rsid w:val="008C6967"/>
    <w:rsid w:val="008C6DED"/>
    <w:rsid w:val="008D2A93"/>
    <w:rsid w:val="008D762F"/>
    <w:rsid w:val="008E06C4"/>
    <w:rsid w:val="008E15F9"/>
    <w:rsid w:val="008E2317"/>
    <w:rsid w:val="008F7700"/>
    <w:rsid w:val="0090252A"/>
    <w:rsid w:val="00902626"/>
    <w:rsid w:val="009072DB"/>
    <w:rsid w:val="00913311"/>
    <w:rsid w:val="00914154"/>
    <w:rsid w:val="009158B0"/>
    <w:rsid w:val="00920F66"/>
    <w:rsid w:val="00922D6B"/>
    <w:rsid w:val="00925068"/>
    <w:rsid w:val="00926205"/>
    <w:rsid w:val="00927E35"/>
    <w:rsid w:val="009369B9"/>
    <w:rsid w:val="009423E6"/>
    <w:rsid w:val="009543D3"/>
    <w:rsid w:val="0095744D"/>
    <w:rsid w:val="00957B22"/>
    <w:rsid w:val="00975369"/>
    <w:rsid w:val="009765C6"/>
    <w:rsid w:val="00976CA4"/>
    <w:rsid w:val="009814C3"/>
    <w:rsid w:val="00982736"/>
    <w:rsid w:val="00982A07"/>
    <w:rsid w:val="00982E5D"/>
    <w:rsid w:val="00984223"/>
    <w:rsid w:val="009879F5"/>
    <w:rsid w:val="00987FAA"/>
    <w:rsid w:val="009B165A"/>
    <w:rsid w:val="009C05FE"/>
    <w:rsid w:val="009C1520"/>
    <w:rsid w:val="009C1CF6"/>
    <w:rsid w:val="009C633F"/>
    <w:rsid w:val="009D1D44"/>
    <w:rsid w:val="009D2904"/>
    <w:rsid w:val="009E5948"/>
    <w:rsid w:val="009E7B76"/>
    <w:rsid w:val="009F33FF"/>
    <w:rsid w:val="009F4532"/>
    <w:rsid w:val="009F6C6F"/>
    <w:rsid w:val="009F7269"/>
    <w:rsid w:val="00A0367E"/>
    <w:rsid w:val="00A05D64"/>
    <w:rsid w:val="00A14659"/>
    <w:rsid w:val="00A26FCC"/>
    <w:rsid w:val="00A32334"/>
    <w:rsid w:val="00A354F5"/>
    <w:rsid w:val="00A367F3"/>
    <w:rsid w:val="00A37BEC"/>
    <w:rsid w:val="00A425FF"/>
    <w:rsid w:val="00A435FB"/>
    <w:rsid w:val="00A446E6"/>
    <w:rsid w:val="00A460D5"/>
    <w:rsid w:val="00A51831"/>
    <w:rsid w:val="00A53D36"/>
    <w:rsid w:val="00A73243"/>
    <w:rsid w:val="00A73A4C"/>
    <w:rsid w:val="00A77046"/>
    <w:rsid w:val="00A84ADC"/>
    <w:rsid w:val="00A866B3"/>
    <w:rsid w:val="00A93BCB"/>
    <w:rsid w:val="00A961E9"/>
    <w:rsid w:val="00AA2A37"/>
    <w:rsid w:val="00AA2B21"/>
    <w:rsid w:val="00AD11BD"/>
    <w:rsid w:val="00AD1701"/>
    <w:rsid w:val="00AD46E7"/>
    <w:rsid w:val="00AE14A9"/>
    <w:rsid w:val="00AE62D7"/>
    <w:rsid w:val="00AE7297"/>
    <w:rsid w:val="00AF2CC1"/>
    <w:rsid w:val="00AF35DD"/>
    <w:rsid w:val="00AF62EE"/>
    <w:rsid w:val="00AF6685"/>
    <w:rsid w:val="00B00694"/>
    <w:rsid w:val="00B006A8"/>
    <w:rsid w:val="00B00D1E"/>
    <w:rsid w:val="00B03020"/>
    <w:rsid w:val="00B339A8"/>
    <w:rsid w:val="00B37B50"/>
    <w:rsid w:val="00B405B1"/>
    <w:rsid w:val="00B40E32"/>
    <w:rsid w:val="00B50DE8"/>
    <w:rsid w:val="00B53D0C"/>
    <w:rsid w:val="00B57C44"/>
    <w:rsid w:val="00B614B0"/>
    <w:rsid w:val="00B66E8D"/>
    <w:rsid w:val="00B71259"/>
    <w:rsid w:val="00B71851"/>
    <w:rsid w:val="00B721DD"/>
    <w:rsid w:val="00B73374"/>
    <w:rsid w:val="00B75F57"/>
    <w:rsid w:val="00B81ED4"/>
    <w:rsid w:val="00B85F1E"/>
    <w:rsid w:val="00B91D4D"/>
    <w:rsid w:val="00B92EB2"/>
    <w:rsid w:val="00B9630A"/>
    <w:rsid w:val="00B97DAF"/>
    <w:rsid w:val="00BA2C2D"/>
    <w:rsid w:val="00BA55A4"/>
    <w:rsid w:val="00BA6C4D"/>
    <w:rsid w:val="00BC461F"/>
    <w:rsid w:val="00BD0AB0"/>
    <w:rsid w:val="00BD0FBC"/>
    <w:rsid w:val="00BD15D5"/>
    <w:rsid w:val="00BD372D"/>
    <w:rsid w:val="00BD6364"/>
    <w:rsid w:val="00BD67F9"/>
    <w:rsid w:val="00BE2E30"/>
    <w:rsid w:val="00BE3344"/>
    <w:rsid w:val="00BE77A5"/>
    <w:rsid w:val="00BF099B"/>
    <w:rsid w:val="00BF1692"/>
    <w:rsid w:val="00C00707"/>
    <w:rsid w:val="00C026BA"/>
    <w:rsid w:val="00C11D83"/>
    <w:rsid w:val="00C32320"/>
    <w:rsid w:val="00C441B6"/>
    <w:rsid w:val="00C473E4"/>
    <w:rsid w:val="00C514E2"/>
    <w:rsid w:val="00C51B08"/>
    <w:rsid w:val="00C539C3"/>
    <w:rsid w:val="00C55FC3"/>
    <w:rsid w:val="00C60E1D"/>
    <w:rsid w:val="00C7044D"/>
    <w:rsid w:val="00C7234D"/>
    <w:rsid w:val="00C82196"/>
    <w:rsid w:val="00C82D46"/>
    <w:rsid w:val="00C83E1A"/>
    <w:rsid w:val="00C9601D"/>
    <w:rsid w:val="00C967D9"/>
    <w:rsid w:val="00CB30E1"/>
    <w:rsid w:val="00CC3730"/>
    <w:rsid w:val="00CC7BC3"/>
    <w:rsid w:val="00CD0534"/>
    <w:rsid w:val="00CD23C6"/>
    <w:rsid w:val="00CD383C"/>
    <w:rsid w:val="00CE293E"/>
    <w:rsid w:val="00CF5232"/>
    <w:rsid w:val="00CF54E8"/>
    <w:rsid w:val="00D0383C"/>
    <w:rsid w:val="00D12B39"/>
    <w:rsid w:val="00D23D34"/>
    <w:rsid w:val="00D32081"/>
    <w:rsid w:val="00D35258"/>
    <w:rsid w:val="00D37706"/>
    <w:rsid w:val="00D37AE3"/>
    <w:rsid w:val="00D46DA6"/>
    <w:rsid w:val="00D47764"/>
    <w:rsid w:val="00D5350F"/>
    <w:rsid w:val="00D53604"/>
    <w:rsid w:val="00D602D6"/>
    <w:rsid w:val="00D631F2"/>
    <w:rsid w:val="00D653CD"/>
    <w:rsid w:val="00D6749D"/>
    <w:rsid w:val="00D73A72"/>
    <w:rsid w:val="00D90CA7"/>
    <w:rsid w:val="00D916BC"/>
    <w:rsid w:val="00D953E3"/>
    <w:rsid w:val="00D957A8"/>
    <w:rsid w:val="00D97C4D"/>
    <w:rsid w:val="00DA1343"/>
    <w:rsid w:val="00DA4962"/>
    <w:rsid w:val="00DA5EA3"/>
    <w:rsid w:val="00DB6BF2"/>
    <w:rsid w:val="00DC5544"/>
    <w:rsid w:val="00DE0042"/>
    <w:rsid w:val="00DF11B4"/>
    <w:rsid w:val="00DF294B"/>
    <w:rsid w:val="00DF3274"/>
    <w:rsid w:val="00DF3A93"/>
    <w:rsid w:val="00E0190F"/>
    <w:rsid w:val="00E057A6"/>
    <w:rsid w:val="00E06236"/>
    <w:rsid w:val="00E15C91"/>
    <w:rsid w:val="00E314E5"/>
    <w:rsid w:val="00E35823"/>
    <w:rsid w:val="00E42426"/>
    <w:rsid w:val="00E47476"/>
    <w:rsid w:val="00E50FAE"/>
    <w:rsid w:val="00E72BDA"/>
    <w:rsid w:val="00E74975"/>
    <w:rsid w:val="00E824B8"/>
    <w:rsid w:val="00E90DFE"/>
    <w:rsid w:val="00E91349"/>
    <w:rsid w:val="00E94212"/>
    <w:rsid w:val="00E95A78"/>
    <w:rsid w:val="00EA0B73"/>
    <w:rsid w:val="00EA12FA"/>
    <w:rsid w:val="00EA4E70"/>
    <w:rsid w:val="00EA6D16"/>
    <w:rsid w:val="00EB1623"/>
    <w:rsid w:val="00EB64B3"/>
    <w:rsid w:val="00EB70A4"/>
    <w:rsid w:val="00EC109E"/>
    <w:rsid w:val="00EC20B4"/>
    <w:rsid w:val="00EC3AF8"/>
    <w:rsid w:val="00ED055A"/>
    <w:rsid w:val="00ED2C14"/>
    <w:rsid w:val="00EE0AA0"/>
    <w:rsid w:val="00EE7F42"/>
    <w:rsid w:val="00EF1226"/>
    <w:rsid w:val="00EF1F1C"/>
    <w:rsid w:val="00EF1FC3"/>
    <w:rsid w:val="00EF2A2F"/>
    <w:rsid w:val="00EF4915"/>
    <w:rsid w:val="00F03990"/>
    <w:rsid w:val="00F079C4"/>
    <w:rsid w:val="00F2251E"/>
    <w:rsid w:val="00F26931"/>
    <w:rsid w:val="00F30D1F"/>
    <w:rsid w:val="00F374D5"/>
    <w:rsid w:val="00F37969"/>
    <w:rsid w:val="00F40B2D"/>
    <w:rsid w:val="00F41763"/>
    <w:rsid w:val="00F41AF2"/>
    <w:rsid w:val="00F4233F"/>
    <w:rsid w:val="00F4247B"/>
    <w:rsid w:val="00F42C69"/>
    <w:rsid w:val="00F430FB"/>
    <w:rsid w:val="00F45E2F"/>
    <w:rsid w:val="00F47B77"/>
    <w:rsid w:val="00F52B6E"/>
    <w:rsid w:val="00F53B16"/>
    <w:rsid w:val="00F54568"/>
    <w:rsid w:val="00F737C5"/>
    <w:rsid w:val="00F809B1"/>
    <w:rsid w:val="00F85559"/>
    <w:rsid w:val="00F91066"/>
    <w:rsid w:val="00F91B40"/>
    <w:rsid w:val="00F91E01"/>
    <w:rsid w:val="00F92F3D"/>
    <w:rsid w:val="00F9651F"/>
    <w:rsid w:val="00FA3DB7"/>
    <w:rsid w:val="00FB04EB"/>
    <w:rsid w:val="00FB561E"/>
    <w:rsid w:val="00FB5F7E"/>
    <w:rsid w:val="00FC1B48"/>
    <w:rsid w:val="00FC4AEF"/>
    <w:rsid w:val="00FC6516"/>
    <w:rsid w:val="00FC772E"/>
    <w:rsid w:val="00FD1938"/>
    <w:rsid w:val="00FD5132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1701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2018-09-18T18:11:00Z</dcterms:created>
  <dcterms:modified xsi:type="dcterms:W3CDTF">2018-09-18T18:12:00Z</dcterms:modified>
</cp:coreProperties>
</file>