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4DDAA" w14:textId="77777777" w:rsidR="00957603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</w:p>
    <w:p w14:paraId="13D3A183" w14:textId="4CA5CB83" w:rsidR="003562BC" w:rsidRPr="009B3C81" w:rsidRDefault="00480364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US2601/US2603/</w:t>
      </w:r>
      <w:r w:rsidR="00957603">
        <w:rPr>
          <w:rFonts w:ascii="Arial" w:hAnsi="Arial" w:cs="Arial"/>
          <w:b/>
          <w:bCs/>
          <w:sz w:val="36"/>
          <w:szCs w:val="32"/>
        </w:rPr>
        <w:t>US2604/</w:t>
      </w:r>
      <w:r>
        <w:rPr>
          <w:rFonts w:ascii="Arial" w:hAnsi="Arial" w:cs="Arial"/>
          <w:b/>
          <w:bCs/>
          <w:sz w:val="36"/>
          <w:szCs w:val="32"/>
        </w:rPr>
        <w:t>US2607</w:t>
      </w:r>
      <w:r w:rsidR="00462B23">
        <w:rPr>
          <w:rFonts w:ascii="Arial" w:hAnsi="Arial" w:cs="Arial"/>
          <w:b/>
          <w:bCs/>
          <w:sz w:val="36"/>
          <w:szCs w:val="32"/>
        </w:rPr>
        <w:t>/US2608</w:t>
      </w:r>
    </w:p>
    <w:p w14:paraId="38E7E88B" w14:textId="62F0A2C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CE3127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55086CE3" w:rsidR="003562BC" w:rsidRPr="00BF099B" w:rsidRDefault="00FE4FF1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March 2018</w:t>
      </w:r>
    </w:p>
    <w:p w14:paraId="419F3F26" w14:textId="0DCE82EF" w:rsidR="003562BC" w:rsidRPr="00BF099B" w:rsidRDefault="003562BC" w:rsidP="003562BC">
      <w:pPr>
        <w:pStyle w:val="Title2"/>
        <w:rPr>
          <w:szCs w:val="28"/>
        </w:rPr>
        <w:sectPr w:rsidR="003562BC" w:rsidRPr="00BF099B" w:rsidSect="00B148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52DF8">
        <w:rPr>
          <w:szCs w:val="28"/>
        </w:rPr>
        <w:t>2</w:t>
      </w:r>
    </w:p>
    <w:p w14:paraId="7D15C341" w14:textId="25BA159C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</w:p>
    <w:p w14:paraId="46F0912E" w14:textId="5C6D6F04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7C3832" w:rsidRPr="007C3832">
        <w:rPr>
          <w:rFonts w:ascii="Times New Roman" w:hAnsi="Times New Roman" w:cs="Times New Roman"/>
        </w:rPr>
        <w:t xml:space="preserve">Improve Existing Pharmacy Report: </w:t>
      </w:r>
      <w:r w:rsidR="00957603">
        <w:rPr>
          <w:rFonts w:ascii="Times New Roman" w:hAnsi="Times New Roman" w:cs="Times New Roman"/>
        </w:rPr>
        <w:t xml:space="preserve"> </w:t>
      </w:r>
      <w:r w:rsidR="00480364">
        <w:rPr>
          <w:rFonts w:ascii="Times New Roman" w:hAnsi="Times New Roman" w:cs="Times New Roman"/>
        </w:rPr>
        <w:t xml:space="preserve">Payable </w:t>
      </w:r>
      <w:r w:rsidR="00D6369B">
        <w:rPr>
          <w:rFonts w:ascii="Times New Roman" w:hAnsi="Times New Roman" w:cs="Times New Roman"/>
        </w:rPr>
        <w:t>Claims</w:t>
      </w:r>
      <w:r w:rsidR="00957603">
        <w:rPr>
          <w:rFonts w:ascii="Times New Roman" w:hAnsi="Times New Roman" w:cs="Times New Roman"/>
        </w:rPr>
        <w:t xml:space="preserve"> Report;</w:t>
      </w:r>
      <w:r w:rsidR="00480364">
        <w:rPr>
          <w:rFonts w:ascii="Times New Roman" w:hAnsi="Times New Roman" w:cs="Times New Roman"/>
        </w:rPr>
        <w:t xml:space="preserve"> Reversal Claims Report</w:t>
      </w:r>
      <w:r w:rsidR="00957603">
        <w:rPr>
          <w:rFonts w:ascii="Times New Roman" w:hAnsi="Times New Roman" w:cs="Times New Roman"/>
        </w:rPr>
        <w:t xml:space="preserve">; Claims Submitted, Not Yet Released; </w:t>
      </w:r>
      <w:r w:rsidR="00480364">
        <w:rPr>
          <w:rFonts w:ascii="Times New Roman" w:hAnsi="Times New Roman" w:cs="Times New Roman"/>
        </w:rPr>
        <w:t>Closed Claims Report</w:t>
      </w:r>
      <w:r w:rsidR="00462B23">
        <w:rPr>
          <w:rFonts w:ascii="Times New Roman" w:hAnsi="Times New Roman" w:cs="Times New Roman"/>
        </w:rPr>
        <w:t xml:space="preserve">; Non-Billable Status </w:t>
      </w:r>
      <w:r w:rsidR="00957603">
        <w:rPr>
          <w:rFonts w:ascii="Times New Roman" w:hAnsi="Times New Roman" w:cs="Times New Roman"/>
        </w:rPr>
        <w:t xml:space="preserve"> </w:t>
      </w:r>
    </w:p>
    <w:p w14:paraId="15FE7DFC" w14:textId="4306A58E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</w:p>
    <w:p w14:paraId="5F33F214" w14:textId="53A95D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F05747">
        <w:rPr>
          <w:rFonts w:ascii="Times New Roman" w:hAnsi="Times New Roman" w:cs="Times New Roman"/>
        </w:rPr>
        <w:t xml:space="preserve"> </w:t>
      </w:r>
      <w:r w:rsidR="007C3832">
        <w:rPr>
          <w:rFonts w:ascii="Times New Roman" w:hAnsi="Times New Roman" w:cs="Times New Roman"/>
        </w:rPr>
        <w:t>30.1</w:t>
      </w:r>
      <w:r w:rsidR="00480364">
        <w:rPr>
          <w:rFonts w:ascii="Times New Roman" w:hAnsi="Times New Roman" w:cs="Times New Roman"/>
        </w:rPr>
        <w:t>/</w:t>
      </w:r>
      <w:r w:rsidR="006A6EC4">
        <w:rPr>
          <w:rFonts w:ascii="Times New Roman" w:hAnsi="Times New Roman" w:cs="Times New Roman"/>
        </w:rPr>
        <w:t xml:space="preserve"> </w:t>
      </w:r>
      <w:r w:rsidR="00480364">
        <w:rPr>
          <w:rFonts w:ascii="Times New Roman" w:hAnsi="Times New Roman" w:cs="Times New Roman"/>
        </w:rPr>
        <w:t>30.2/</w:t>
      </w:r>
      <w:r w:rsidR="006A6EC4">
        <w:rPr>
          <w:rFonts w:ascii="Times New Roman" w:hAnsi="Times New Roman" w:cs="Times New Roman"/>
        </w:rPr>
        <w:t xml:space="preserve"> </w:t>
      </w:r>
      <w:r w:rsidR="00957603">
        <w:rPr>
          <w:rFonts w:ascii="Times New Roman" w:hAnsi="Times New Roman" w:cs="Times New Roman"/>
        </w:rPr>
        <w:t>30.4/</w:t>
      </w:r>
      <w:r w:rsidR="00B742F8">
        <w:rPr>
          <w:rFonts w:ascii="Times New Roman" w:hAnsi="Times New Roman" w:cs="Times New Roman"/>
        </w:rPr>
        <w:t xml:space="preserve"> </w:t>
      </w:r>
      <w:r w:rsidR="00480364">
        <w:rPr>
          <w:rFonts w:ascii="Times New Roman" w:hAnsi="Times New Roman" w:cs="Times New Roman"/>
        </w:rPr>
        <w:t>30.3</w:t>
      </w:r>
      <w:r w:rsidR="00462B23">
        <w:rPr>
          <w:rFonts w:ascii="Times New Roman" w:hAnsi="Times New Roman" w:cs="Times New Roman"/>
        </w:rPr>
        <w:t>/</w:t>
      </w:r>
      <w:r w:rsidR="006A6EC4">
        <w:rPr>
          <w:rFonts w:ascii="Times New Roman" w:hAnsi="Times New Roman" w:cs="Times New Roman"/>
        </w:rPr>
        <w:t xml:space="preserve"> 30.5</w:t>
      </w:r>
    </w:p>
    <w:p w14:paraId="07BBA683" w14:textId="72204BED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0CD94EC8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</w:p>
    <w:p w14:paraId="74B78F3B" w14:textId="4BFDAFF2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D6369B">
        <w:rPr>
          <w:rFonts w:ascii="Times New Roman" w:hAnsi="Times New Roman" w:cs="Times New Roman"/>
        </w:rPr>
        <w:t>US2601/</w:t>
      </w:r>
      <w:r w:rsidR="006A6EC4">
        <w:rPr>
          <w:rFonts w:ascii="Times New Roman" w:hAnsi="Times New Roman" w:cs="Times New Roman"/>
        </w:rPr>
        <w:t xml:space="preserve"> </w:t>
      </w:r>
      <w:r w:rsidR="00D6369B">
        <w:rPr>
          <w:rFonts w:ascii="Times New Roman" w:hAnsi="Times New Roman" w:cs="Times New Roman"/>
        </w:rPr>
        <w:t>US2603/</w:t>
      </w:r>
      <w:r w:rsidR="006A6EC4">
        <w:rPr>
          <w:rFonts w:ascii="Times New Roman" w:hAnsi="Times New Roman" w:cs="Times New Roman"/>
        </w:rPr>
        <w:t xml:space="preserve"> </w:t>
      </w:r>
      <w:r w:rsidR="00957603">
        <w:rPr>
          <w:rFonts w:ascii="Times New Roman" w:hAnsi="Times New Roman" w:cs="Times New Roman"/>
        </w:rPr>
        <w:t>US2604/</w:t>
      </w:r>
      <w:r w:rsidR="006A6EC4">
        <w:rPr>
          <w:rFonts w:ascii="Times New Roman" w:hAnsi="Times New Roman" w:cs="Times New Roman"/>
        </w:rPr>
        <w:t xml:space="preserve"> </w:t>
      </w:r>
      <w:r w:rsidR="00D6369B">
        <w:rPr>
          <w:rFonts w:ascii="Times New Roman" w:hAnsi="Times New Roman" w:cs="Times New Roman"/>
        </w:rPr>
        <w:t>US2607</w:t>
      </w:r>
      <w:r w:rsidR="00462B23">
        <w:rPr>
          <w:rFonts w:ascii="Times New Roman" w:hAnsi="Times New Roman" w:cs="Times New Roman"/>
        </w:rPr>
        <w:t>/</w:t>
      </w:r>
      <w:r w:rsidR="006A6EC4">
        <w:rPr>
          <w:rFonts w:ascii="Times New Roman" w:hAnsi="Times New Roman" w:cs="Times New Roman"/>
        </w:rPr>
        <w:t xml:space="preserve"> </w:t>
      </w:r>
      <w:r w:rsidR="00462B23">
        <w:rPr>
          <w:rFonts w:ascii="Times New Roman" w:hAnsi="Times New Roman" w:cs="Times New Roman"/>
        </w:rPr>
        <w:t>US2608</w:t>
      </w:r>
    </w:p>
    <w:p w14:paraId="07E3F7A3" w14:textId="77777777" w:rsidR="002D444A" w:rsidRPr="00F63364" w:rsidRDefault="002D444A" w:rsidP="002D444A">
      <w:pPr>
        <w:spacing w:before="120" w:after="120" w:line="240" w:lineRule="auto"/>
        <w:rPr>
          <w:rFonts w:ascii="Times New Roman" w:hAnsi="Times New Roman" w:cs="Times New Roman"/>
          <w:sz w:val="24"/>
        </w:rPr>
      </w:pPr>
      <w:r w:rsidRPr="006D1679">
        <w:rPr>
          <w:rFonts w:cs="Times New Roman"/>
          <w:b/>
          <w:sz w:val="24"/>
        </w:rPr>
        <w:t>Epic Taxonomy:</w:t>
      </w:r>
      <w:r w:rsidRPr="006D1679">
        <w:rPr>
          <w:rFonts w:ascii="Times New Roman" w:hAnsi="Times New Roman" w:cs="Times New Roman"/>
          <w:b/>
          <w:sz w:val="24"/>
        </w:rPr>
        <w:t xml:space="preserve"> </w:t>
      </w:r>
      <w:r w:rsidRPr="006D1679">
        <w:rPr>
          <w:rFonts w:ascii="Times New Roman" w:hAnsi="Times New Roman" w:cs="Times New Roman"/>
          <w:sz w:val="24"/>
        </w:rPr>
        <w:t>Update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4D2643DC" w14:textId="77777777" w:rsidR="001D1036" w:rsidRDefault="001D1036" w:rsidP="001D1036">
      <w:pPr>
        <w:pStyle w:val="TopInfo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proofErr w:type="spellStart"/>
      <w:r>
        <w:rPr>
          <w:rFonts w:ascii="Times New Roman" w:hAnsi="Times New Roman"/>
        </w:rPr>
        <w:t>ePharmacy</w:t>
      </w:r>
      <w:proofErr w:type="spellEnd"/>
      <w:r>
        <w:rPr>
          <w:rFonts w:ascii="Times New Roman" w:hAnsi="Times New Roman"/>
        </w:rPr>
        <w:t xml:space="preserve"> users need to be able to select one, multiple or all for each filter question when running the following reports:</w:t>
      </w:r>
    </w:p>
    <w:p w14:paraId="50062577" w14:textId="77777777" w:rsidR="001D1036" w:rsidRPr="00042A46" w:rsidRDefault="001D1036" w:rsidP="001D1036">
      <w:pPr>
        <w:pStyle w:val="TopInfo"/>
        <w:numPr>
          <w:ilvl w:val="0"/>
          <w:numId w:val="24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Payable Claims Report</w:t>
      </w:r>
    </w:p>
    <w:p w14:paraId="16D81834" w14:textId="77777777" w:rsidR="001D1036" w:rsidRPr="00042A46" w:rsidRDefault="001D1036" w:rsidP="001D1036">
      <w:pPr>
        <w:pStyle w:val="TopInfo"/>
        <w:numPr>
          <w:ilvl w:val="0"/>
          <w:numId w:val="24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Reversal Claims Report</w:t>
      </w:r>
    </w:p>
    <w:p w14:paraId="7B2551C9" w14:textId="77777777" w:rsidR="001D1036" w:rsidRPr="00042A46" w:rsidRDefault="001D1036" w:rsidP="001D1036">
      <w:pPr>
        <w:pStyle w:val="TopInfo"/>
        <w:numPr>
          <w:ilvl w:val="0"/>
          <w:numId w:val="24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Claims Submitted, Not Yet Released</w:t>
      </w:r>
    </w:p>
    <w:p w14:paraId="61BF967C" w14:textId="77777777" w:rsidR="001D1036" w:rsidRDefault="001D1036" w:rsidP="001D1036">
      <w:pPr>
        <w:pStyle w:val="TopInfo"/>
        <w:numPr>
          <w:ilvl w:val="0"/>
          <w:numId w:val="24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Closed Claims Report</w:t>
      </w:r>
    </w:p>
    <w:p w14:paraId="0DFD06AA" w14:textId="77777777" w:rsidR="001D1036" w:rsidRDefault="001D1036" w:rsidP="001D1036">
      <w:pPr>
        <w:pStyle w:val="TopInfo"/>
        <w:numPr>
          <w:ilvl w:val="0"/>
          <w:numId w:val="24"/>
        </w:num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Non-Billable Status Report</w:t>
      </w:r>
    </w:p>
    <w:p w14:paraId="3EF565A6" w14:textId="77777777" w:rsidR="001D1036" w:rsidRDefault="001D1036" w:rsidP="001D1036">
      <w:pPr>
        <w:pStyle w:val="TopInfo"/>
        <w:spacing w:before="0" w:after="0"/>
      </w:pPr>
      <w:r>
        <w:rPr>
          <w:rFonts w:ascii="Times New Roman" w:hAnsi="Times New Roman"/>
        </w:rPr>
        <w:t>Several new filters will be added which will result in additional data displaying on the headings and bodies of these reports.</w:t>
      </w:r>
    </w:p>
    <w:p w14:paraId="49F68CE0" w14:textId="77777777" w:rsidR="00B1485D" w:rsidRPr="004553BE" w:rsidRDefault="00B1485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B3835DA" w14:textId="28EDD729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BPSRPT0</w:t>
      </w:r>
    </w:p>
    <w:p w14:paraId="62DDD0C5" w14:textId="14EFC0D0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BPSRPT1</w:t>
      </w:r>
    </w:p>
    <w:p w14:paraId="729EEE94" w14:textId="77777777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</w:t>
      </w:r>
    </w:p>
    <w:p w14:paraId="67496C7E" w14:textId="06D3F9CA" w:rsidR="001D1036" w:rsidRDefault="001D1036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BPSRPT3A</w:t>
      </w:r>
    </w:p>
    <w:p w14:paraId="2CC5C370" w14:textId="0BB5969B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BPSRPT4</w:t>
      </w:r>
    </w:p>
    <w:p w14:paraId="1E8B1F3B" w14:textId="5A39D0AE" w:rsidR="005A1D38" w:rsidRDefault="005A1D3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BPSRPT5</w:t>
      </w:r>
    </w:p>
    <w:p w14:paraId="00881B02" w14:textId="6B9319A5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BPSRPT7</w:t>
      </w:r>
    </w:p>
    <w:p w14:paraId="34A50756" w14:textId="6D808413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BPSRPT8</w:t>
      </w:r>
    </w:p>
    <w:p w14:paraId="68FCB72B" w14:textId="420BE28F" w:rsidR="00B166BF" w:rsidRDefault="00B166BF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BPSSCRCU</w:t>
      </w:r>
    </w:p>
    <w:p w14:paraId="1BB66AF7" w14:textId="4032487E" w:rsidR="00033A96" w:rsidRDefault="00033A96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IBNCPEV3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6C8DAA7E" w14:textId="1A83209F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user story pertains to the </w:t>
      </w:r>
      <w:r w:rsidR="007C3832">
        <w:rPr>
          <w:rFonts w:ascii="Times New Roman" w:hAnsi="Times New Roman"/>
        </w:rPr>
        <w:t>changes being made to the Payable</w:t>
      </w:r>
      <w:r>
        <w:rPr>
          <w:rFonts w:ascii="Times New Roman" w:hAnsi="Times New Roman"/>
        </w:rPr>
        <w:t xml:space="preserve"> Claims Report</w:t>
      </w:r>
      <w:r w:rsidR="00D127A7">
        <w:rPr>
          <w:rFonts w:ascii="Times New Roman" w:hAnsi="Times New Roman"/>
        </w:rPr>
        <w:t>;</w:t>
      </w:r>
      <w:r w:rsidR="00D50953">
        <w:rPr>
          <w:rFonts w:ascii="Times New Roman" w:hAnsi="Times New Roman"/>
        </w:rPr>
        <w:t xml:space="preserve"> Reversal Claims Report</w:t>
      </w:r>
      <w:r w:rsidR="00D127A7">
        <w:rPr>
          <w:rFonts w:ascii="Times New Roman" w:hAnsi="Times New Roman"/>
        </w:rPr>
        <w:t>; Claims Submitted, Not Yet Released</w:t>
      </w:r>
      <w:r w:rsidR="00C011A7">
        <w:rPr>
          <w:rFonts w:ascii="Times New Roman" w:hAnsi="Times New Roman"/>
        </w:rPr>
        <w:t xml:space="preserve">; </w:t>
      </w:r>
      <w:r w:rsidR="00462B23">
        <w:rPr>
          <w:rFonts w:ascii="Times New Roman" w:hAnsi="Times New Roman"/>
        </w:rPr>
        <w:t>Closed Claims and Non-Billable Status Report</w:t>
      </w:r>
      <w:r w:rsidR="007C3832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>Th</w:t>
      </w:r>
      <w:r w:rsidR="007C3832">
        <w:rPr>
          <w:rFonts w:ascii="Times New Roman" w:hAnsi="Times New Roman"/>
        </w:rPr>
        <w:t xml:space="preserve">e changes </w:t>
      </w:r>
      <w:r w:rsidR="00D127A7">
        <w:rPr>
          <w:rFonts w:ascii="Times New Roman" w:hAnsi="Times New Roman"/>
        </w:rPr>
        <w:t>being made to these reports are as follows</w:t>
      </w:r>
      <w:r>
        <w:rPr>
          <w:rFonts w:ascii="Times New Roman" w:hAnsi="Times New Roman"/>
        </w:rPr>
        <w:t>:</w:t>
      </w:r>
    </w:p>
    <w:p w14:paraId="192BAB36" w14:textId="77777777" w:rsidR="00277440" w:rsidRDefault="00277440" w:rsidP="00F85559">
      <w:pPr>
        <w:pStyle w:val="BodyText"/>
        <w:spacing w:before="0" w:after="0"/>
        <w:rPr>
          <w:rFonts w:ascii="Times New Roman" w:hAnsi="Times New Roman"/>
        </w:rPr>
      </w:pPr>
    </w:p>
    <w:p w14:paraId="54D32EA4" w14:textId="4582AC78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allow the user to make multiple selections</w:t>
      </w:r>
    </w:p>
    <w:p w14:paraId="4B02CD16" w14:textId="411F4B84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add new filter questions</w:t>
      </w:r>
    </w:p>
    <w:p w14:paraId="68A0CB36" w14:textId="6158CABF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reword the Excel capture instructions</w:t>
      </w:r>
    </w:p>
    <w:p w14:paraId="7BA0C2A9" w14:textId="3D3FBEC9" w:rsidR="00A02E7B" w:rsidRDefault="00D127A7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modify</w:t>
      </w:r>
      <w:r w:rsidR="00D50953">
        <w:rPr>
          <w:rFonts w:ascii="Times New Roman" w:hAnsi="Times New Roman"/>
        </w:rPr>
        <w:t xml:space="preserve"> report header</w:t>
      </w:r>
    </w:p>
    <w:p w14:paraId="6C271D7F" w14:textId="07D8E29E" w:rsidR="00D127A7" w:rsidRDefault="00D127A7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modify excel header and report data</w:t>
      </w:r>
    </w:p>
    <w:p w14:paraId="44B12DD5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62CA6152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Throughout the ^BPSRPT* routines, the variable BPRTYPE indicates which report the user is printing.</w:t>
      </w:r>
    </w:p>
    <w:p w14:paraId="09047FA7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1 – Payable Claims Report</w:t>
      </w:r>
    </w:p>
    <w:p w14:paraId="0CA1DC9F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2 – Rejected Claims Report</w:t>
      </w:r>
    </w:p>
    <w:p w14:paraId="38998705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3 – Claims Submitted, Not Yet Released</w:t>
      </w:r>
    </w:p>
    <w:p w14:paraId="74DD9AB0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4 – Reversal Claims Report</w:t>
      </w:r>
    </w:p>
    <w:p w14:paraId="748443E7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 – Recent Transactions</w:t>
      </w:r>
    </w:p>
    <w:p w14:paraId="112DD966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6 – Totals by Date</w:t>
      </w:r>
    </w:p>
    <w:p w14:paraId="26F9E7DC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7 – Closed Claims Report</w:t>
      </w:r>
    </w:p>
    <w:p w14:paraId="5C40B98A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8 – Spending Account Report</w:t>
      </w:r>
    </w:p>
    <w:p w14:paraId="3A1ABC13" w14:textId="77777777" w:rsidR="001D1036" w:rsidRDefault="001D1036" w:rsidP="001D1036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9 – Non-Billable Status Report</w:t>
      </w:r>
    </w:p>
    <w:p w14:paraId="2EADEFAF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p w14:paraId="61D0CAB0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table below indicates which filter prompts are available for each report by BPRTYPE and whether the report allows the user to select only one or multiple responses.</w:t>
      </w:r>
    </w:p>
    <w:p w14:paraId="21FCB208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8"/>
        <w:gridCol w:w="2521"/>
        <w:gridCol w:w="2397"/>
      </w:tblGrid>
      <w:tr w:rsidR="001D1036" w14:paraId="373C297F" w14:textId="77777777" w:rsidTr="005E074F">
        <w:tc>
          <w:tcPr>
            <w:tcW w:w="4658" w:type="dxa"/>
          </w:tcPr>
          <w:p w14:paraId="7646AC8D" w14:textId="77777777" w:rsidR="001D1036" w:rsidRPr="00D021D7" w:rsidRDefault="001D1036" w:rsidP="005E0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1D7">
              <w:rPr>
                <w:rFonts w:ascii="Arial" w:hAnsi="Arial" w:cs="Arial"/>
                <w:b/>
                <w:sz w:val="20"/>
                <w:szCs w:val="20"/>
              </w:rPr>
              <w:t xml:space="preserve">Filter Prompt </w:t>
            </w:r>
          </w:p>
        </w:tc>
        <w:tc>
          <w:tcPr>
            <w:tcW w:w="2521" w:type="dxa"/>
          </w:tcPr>
          <w:p w14:paraId="1056A0A6" w14:textId="77777777" w:rsidR="001D1036" w:rsidRPr="00D021D7" w:rsidRDefault="001D1036" w:rsidP="005E0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1D7">
              <w:rPr>
                <w:rFonts w:ascii="Arial" w:hAnsi="Arial" w:cs="Arial"/>
                <w:b/>
                <w:sz w:val="20"/>
                <w:szCs w:val="20"/>
              </w:rPr>
              <w:t>Single response</w:t>
            </w:r>
          </w:p>
        </w:tc>
        <w:tc>
          <w:tcPr>
            <w:tcW w:w="2397" w:type="dxa"/>
          </w:tcPr>
          <w:p w14:paraId="665DCADB" w14:textId="77777777" w:rsidR="001D1036" w:rsidRPr="00D021D7" w:rsidRDefault="001D1036" w:rsidP="005E07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1D7">
              <w:rPr>
                <w:rFonts w:ascii="Arial" w:hAnsi="Arial" w:cs="Arial"/>
                <w:b/>
                <w:sz w:val="20"/>
                <w:szCs w:val="20"/>
              </w:rPr>
              <w:t>Multiple responses</w:t>
            </w:r>
          </w:p>
        </w:tc>
      </w:tr>
      <w:tr w:rsidR="001D1036" w14:paraId="071AC459" w14:textId="77777777" w:rsidTr="005E074F">
        <w:tc>
          <w:tcPr>
            <w:tcW w:w="4658" w:type="dxa"/>
          </w:tcPr>
          <w:p w14:paraId="1A10C33B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 xml:space="preserve">CMOP, Mail or Window </w:t>
            </w:r>
          </w:p>
        </w:tc>
        <w:tc>
          <w:tcPr>
            <w:tcW w:w="2521" w:type="dxa"/>
          </w:tcPr>
          <w:p w14:paraId="101E7CF6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5, 6, 8</w:t>
            </w:r>
          </w:p>
        </w:tc>
        <w:tc>
          <w:tcPr>
            <w:tcW w:w="2397" w:type="dxa"/>
          </w:tcPr>
          <w:p w14:paraId="7CACAAA0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0F40802B" w14:textId="77777777" w:rsidTr="005E074F">
        <w:tc>
          <w:tcPr>
            <w:tcW w:w="4658" w:type="dxa"/>
          </w:tcPr>
          <w:p w14:paraId="28EB4680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 xml:space="preserve">Real Time Fills, </w:t>
            </w:r>
            <w:proofErr w:type="spellStart"/>
            <w:r w:rsidRPr="00D021D7">
              <w:rPr>
                <w:rFonts w:ascii="Arial" w:hAnsi="Arial" w:cs="Arial"/>
                <w:sz w:val="20"/>
                <w:szCs w:val="20"/>
              </w:rPr>
              <w:t>Backbill</w:t>
            </w:r>
            <w:proofErr w:type="spellEnd"/>
            <w:r w:rsidRPr="00D021D7">
              <w:rPr>
                <w:rFonts w:ascii="Arial" w:hAnsi="Arial" w:cs="Arial"/>
                <w:sz w:val="20"/>
                <w:szCs w:val="20"/>
              </w:rPr>
              <w:t>, PRO Option or Resubmission</w:t>
            </w:r>
          </w:p>
        </w:tc>
        <w:tc>
          <w:tcPr>
            <w:tcW w:w="2521" w:type="dxa"/>
          </w:tcPr>
          <w:p w14:paraId="64FC70DE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5, 6, 8</w:t>
            </w:r>
          </w:p>
        </w:tc>
        <w:tc>
          <w:tcPr>
            <w:tcW w:w="2397" w:type="dxa"/>
          </w:tcPr>
          <w:p w14:paraId="4382E2B8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5EE97B77" w14:textId="77777777" w:rsidTr="005E074F">
        <w:tc>
          <w:tcPr>
            <w:tcW w:w="4658" w:type="dxa"/>
          </w:tcPr>
          <w:p w14:paraId="3881A480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Drug</w:t>
            </w:r>
          </w:p>
        </w:tc>
        <w:tc>
          <w:tcPr>
            <w:tcW w:w="2521" w:type="dxa"/>
          </w:tcPr>
          <w:p w14:paraId="609082C9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5, 6, 8</w:t>
            </w:r>
          </w:p>
        </w:tc>
        <w:tc>
          <w:tcPr>
            <w:tcW w:w="2397" w:type="dxa"/>
          </w:tcPr>
          <w:p w14:paraId="22F65361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33880813" w14:textId="77777777" w:rsidTr="005E074F">
        <w:tc>
          <w:tcPr>
            <w:tcW w:w="4658" w:type="dxa"/>
          </w:tcPr>
          <w:p w14:paraId="3E326C28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Drug Class</w:t>
            </w:r>
          </w:p>
        </w:tc>
        <w:tc>
          <w:tcPr>
            <w:tcW w:w="2521" w:type="dxa"/>
          </w:tcPr>
          <w:p w14:paraId="2F6C11E6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5, 6, 8</w:t>
            </w:r>
          </w:p>
        </w:tc>
        <w:tc>
          <w:tcPr>
            <w:tcW w:w="2397" w:type="dxa"/>
          </w:tcPr>
          <w:p w14:paraId="5FF77673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099C706E" w14:textId="77777777" w:rsidTr="005E074F">
        <w:tc>
          <w:tcPr>
            <w:tcW w:w="4658" w:type="dxa"/>
          </w:tcPr>
          <w:p w14:paraId="04AA82C5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Close Claim Reason</w:t>
            </w:r>
          </w:p>
        </w:tc>
        <w:tc>
          <w:tcPr>
            <w:tcW w:w="2521" w:type="dxa"/>
          </w:tcPr>
          <w:p w14:paraId="1C676615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397" w:type="dxa"/>
          </w:tcPr>
          <w:p w14:paraId="45C3F50B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1D1036" w14:paraId="5B175999" w14:textId="77777777" w:rsidTr="005E074F">
        <w:tc>
          <w:tcPr>
            <w:tcW w:w="4658" w:type="dxa"/>
          </w:tcPr>
          <w:p w14:paraId="5191DFBC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Eligibility</w:t>
            </w:r>
          </w:p>
        </w:tc>
        <w:tc>
          <w:tcPr>
            <w:tcW w:w="2521" w:type="dxa"/>
          </w:tcPr>
          <w:p w14:paraId="64411CD7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397" w:type="dxa"/>
          </w:tcPr>
          <w:p w14:paraId="30FC5360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6319C55C" w14:textId="77777777" w:rsidTr="005E074F">
        <w:tc>
          <w:tcPr>
            <w:tcW w:w="4658" w:type="dxa"/>
          </w:tcPr>
          <w:p w14:paraId="29D5269D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Patient</w:t>
            </w:r>
          </w:p>
        </w:tc>
        <w:tc>
          <w:tcPr>
            <w:tcW w:w="2521" w:type="dxa"/>
          </w:tcPr>
          <w:p w14:paraId="71371B51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397" w:type="dxa"/>
          </w:tcPr>
          <w:p w14:paraId="6A1FDACC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1, 2, 3, 4, 7, 9</w:t>
            </w:r>
          </w:p>
        </w:tc>
      </w:tr>
      <w:tr w:rsidR="001D1036" w14:paraId="75286B0B" w14:textId="77777777" w:rsidTr="005E074F">
        <w:tc>
          <w:tcPr>
            <w:tcW w:w="4658" w:type="dxa"/>
          </w:tcPr>
          <w:p w14:paraId="6EB540EC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Billed Amount</w:t>
            </w:r>
          </w:p>
        </w:tc>
        <w:tc>
          <w:tcPr>
            <w:tcW w:w="2521" w:type="dxa"/>
          </w:tcPr>
          <w:p w14:paraId="3A888A28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397" w:type="dxa"/>
          </w:tcPr>
          <w:p w14:paraId="2328F414" w14:textId="77777777" w:rsidR="001D1036" w:rsidRPr="00D021D7" w:rsidRDefault="001D1036" w:rsidP="005E074F">
            <w:pPr>
              <w:rPr>
                <w:rFonts w:ascii="Arial" w:hAnsi="Arial" w:cs="Arial"/>
                <w:sz w:val="20"/>
                <w:szCs w:val="20"/>
              </w:rPr>
            </w:pPr>
            <w:r w:rsidRPr="00D021D7">
              <w:rPr>
                <w:rFonts w:ascii="Arial" w:hAnsi="Arial" w:cs="Arial"/>
                <w:sz w:val="20"/>
                <w:szCs w:val="20"/>
              </w:rPr>
              <w:t>1, 2, 3, 4, 9</w:t>
            </w:r>
          </w:p>
        </w:tc>
      </w:tr>
    </w:tbl>
    <w:p w14:paraId="2A9F85A6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p w14:paraId="6DF81F01" w14:textId="77777777" w:rsidR="001D1036" w:rsidRDefault="001D1036" w:rsidP="00F85559">
      <w:pPr>
        <w:pStyle w:val="BodyText"/>
        <w:spacing w:before="0" w:after="0"/>
        <w:rPr>
          <w:rFonts w:ascii="Times New Roman" w:hAnsi="Times New Roman"/>
        </w:rPr>
      </w:pPr>
    </w:p>
    <w:p w14:paraId="45638FB3" w14:textId="7B80C4D9" w:rsidR="006B12DE" w:rsidRDefault="001D1036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changes to allow the user to make multiple selections and the new filter questions for the Payable Claims Report; Reversal Claims Report; Claims Su</w:t>
      </w:r>
      <w:r w:rsidR="00033A96">
        <w:rPr>
          <w:rFonts w:ascii="Times New Roman" w:hAnsi="Times New Roman"/>
        </w:rPr>
        <w:t>bmitted, Not Yet;</w:t>
      </w:r>
      <w:r>
        <w:rPr>
          <w:rFonts w:ascii="Times New Roman" w:hAnsi="Times New Roman"/>
        </w:rPr>
        <w:t xml:space="preserve"> and </w:t>
      </w:r>
      <w:r w:rsidR="00033A96">
        <w:rPr>
          <w:rFonts w:ascii="Times New Roman" w:hAnsi="Times New Roman"/>
        </w:rPr>
        <w:t>Closed Claims</w:t>
      </w:r>
      <w:r w:rsidR="006B12DE">
        <w:rPr>
          <w:rFonts w:ascii="Times New Roman" w:hAnsi="Times New Roman"/>
        </w:rPr>
        <w:t xml:space="preserve"> Report are described below.  </w:t>
      </w:r>
    </w:p>
    <w:p w14:paraId="08EC38AD" w14:textId="77777777" w:rsidR="006B12DE" w:rsidRDefault="006B12DE" w:rsidP="001D1036">
      <w:pPr>
        <w:pStyle w:val="BodyText"/>
        <w:spacing w:before="0" w:after="0"/>
        <w:rPr>
          <w:rFonts w:ascii="Times New Roman" w:hAnsi="Times New Roman"/>
        </w:rPr>
      </w:pPr>
    </w:p>
    <w:p w14:paraId="08212423" w14:textId="43CF6349" w:rsidR="001D1036" w:rsidRDefault="0040178F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If a user selects to enter a specific Division, Insurance, Drug, Drug Class or Patient and then hits enter without providing a selection they should be go back to the original prompt.  BPSRPT0, BPSRPT3 and BPSRPT3A were modified to handle this functionality.</w:t>
      </w:r>
    </w:p>
    <w:p w14:paraId="67E4857C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1D1036" w:rsidRPr="00DE74AA" w14:paraId="662F737F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44E1C25C" w14:textId="77777777" w:rsidR="001D1036" w:rsidRPr="0012577B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23EA14DF" w14:textId="77777777" w:rsidR="001D1036" w:rsidRPr="00DE74AA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EN^BPSRPT0</w:t>
            </w:r>
          </w:p>
        </w:tc>
      </w:tr>
      <w:tr w:rsidR="001D1036" w:rsidRPr="00DE74AA" w14:paraId="10D09984" w14:textId="77777777" w:rsidTr="005E074F">
        <w:tc>
          <w:tcPr>
            <w:tcW w:w="2790" w:type="dxa"/>
            <w:shd w:val="clear" w:color="auto" w:fill="F3F3F3"/>
          </w:tcPr>
          <w:p w14:paraId="456EA9BA" w14:textId="77777777" w:rsidR="001D1036" w:rsidRPr="0012577B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1720F33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FBDEE12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462FA83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431427E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:rsidRPr="00DE74AA" w14:paraId="27C5F125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9E2A35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:rsidRPr="00DE74AA" w14:paraId="0C884835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F3A0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84F4380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BPSRPT0 ;BHAM ISC/BEE - ECME REPORTS ;14-FEB-05</w:t>
            </w:r>
          </w:p>
          <w:p w14:paraId="73DD616F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;;1.0;E CLAIMS MGMT ENGINE;**1,5,7,10,11,19,20</w:t>
            </w:r>
            <w:r w:rsidRPr="007C3832">
              <w:rPr>
                <w:rFonts w:ascii="Courier New" w:hAnsi="Courier New" w:cs="Courier New"/>
                <w:sz w:val="16"/>
                <w:szCs w:val="16"/>
              </w:rPr>
              <w:t>,23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0EEFDAA9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;;Per VA Directive 6402, this routine should not be modified.</w:t>
            </w:r>
          </w:p>
          <w:p w14:paraId="22A43846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10F95B9" w14:textId="77777777" w:rsidR="001D1036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1DEF87D7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                        </w:t>
            </w:r>
          </w:p>
          <w:p w14:paraId="093B0E56" w14:textId="77777777" w:rsidR="001D1036" w:rsidRPr="003169EC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169EC">
              <w:rPr>
                <w:rFonts w:ascii="Courier New" w:hAnsi="Courier New" w:cs="Courier New"/>
                <w:sz w:val="16"/>
                <w:szCs w:val="16"/>
              </w:rPr>
              <w:t>EN(BPRTYPE) N %,BPACREJ,BPAUTREV,BPBEGDT,BPCCRSN,BPDRGCL,BPDRUG,BPENDDT,BPEXCEL,BPNOW,BPPHARM,BPINSINF,BPMWC,BPQ,BPQSTDRG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N BPREJCD,BPRLNRL,BPRPTNAM,BPRTBCK,BPSCR,BPSUMDET,CODE,POS,STAT,X,Y,BPINS,BPARR,BPELIG,BPOPCL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N BPNBSTS,BPALRC,BPELIG1,BPRESC,BPPAT,BPQSTPAT,BPBILL,BPMIN,BPMAX,BPSLC,BPSUC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;Verify that a valid report has been requested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",1,2,3,4,5,6,7,8,9,"'[(","_$G(BPRTYPE)_",") W "&lt;Invalid Menu Definition - Report Undefined&gt;" H 3 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BPRPTNAM=$P("PAYABLE CLAIMS^REJECTED CLAIMS^SUBMIT,NOT RELEASED CLAIMS^REVERSED CLAIMS^RECENT TRANSACTIONS^TOTALS^CLOSED CLAIMS^SPENDING ACCOUNT REPORT^RXS WITH NON-BILLABLE STATUS","^",BPRTYPE)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;Needed to convert lower case entries to upper case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BPSLC="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abcdefghijklmnopqrstuvwxyz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BPSUC="ABCDEFGHIJKLMNOPQRSTUVWXYZ"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;Get current Date/Time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D NOW^%DTC S Y=% D DD^%DT S BPNOW=Y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ECME Pharmacy Division(s) (No Default)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;Sets up BPPHARM variable and array, BPPHARM =0 ALL or BPPHARM=1,BPPHARM(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) for list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X=$$SELPHARM^BPSRPT3() I X="^"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Summary or Detail Format (Default to Detail)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1 for Summary, 0 for Detail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BPSUMDET=$$SELSMDET^BPSRPT3(2) I BPSUMDET="^"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allow selection of Multiple Insurances or All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;See description for $$INSURSEL^BPSSCRCU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BPINS=$$INSURSEL^BPSSCRCU(.BPARR,DUZ) I BPINS&lt;1 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BPINSINF=$S(BPARR(1.11)="I":BPARR("INS"),1:0)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;If Multiple Insurances was selected "I" and the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the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user entered "^" or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;the user hit return therefore not selecting a Insurance return to the menu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BPINSINF=";"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(C)MOP or (M)ail or (W)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indow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(A-ALL,M-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Mail,W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Window,C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-CMOP)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(",2,")'[BPRTYPE S BPMWC=$$SELMWC^BPSRPT3("A") I BPMWC="^"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(",2,")[BPRTYPE S BPMWC=$$SELMWC1^BPSRPT3("A") I BPMWC="^"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(R)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ealTime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Fills or (B)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ackbills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(P)RO Option or Re(S)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ubmission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(1-ALL,2-RealTime Fills,3-Backbills,4-PRO Option,5-Resubmission)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BPRTBCK=1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(",2,9,")'[BPRTYPE S BPRTBCK=$$SELRTBCK^BPSRPT3(1) I BPRTBCK="^"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(",2,9,")[BPRTYPE S BPRTBCK=$$SELRBPS^BPSRPT3() I BPRTBCK="^"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Specific (D)rug or Drug (C)lass or (A)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(1-ALL,2-Drug,3-Drug Class)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BPQSTDRG=$$SELDRGAL^BPSRPT3(1) I BPQSTDRG="^" 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Drug (No Default)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BPDRUG=0 I BPQSTDRG=2 D  I BPDRUG="^"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(",2,")'[BPRTYPE S BPDRUG=$$SELDRG^BPSRPT3()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(",2,")[BPRTYPE S BPDRUG=$$SELDRG1^BPSRPT3A()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Drug Class (No Default)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BPDRGCL=0 I BPQSTDRG=3 D  I BPDRGCL="^"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(",2,")'[BPRTYPE S BPDRGCL=$$SELDRGCL^BPSRPT3()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(",2,")[BPRTYPE S BPDRGCL=$$SELDC^BPSRPT3A()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;Report Specific Prompts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Date Range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 (Start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Date^End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Date)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(",1,2,3,4,5,6,7,8,9,")[BPRTYPE S BPBEGDT=$$SELDATE^BPSRPT3(BPRTYPE) D  I BPBEGDT="^"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.I BPBEGDT="^" 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lastRenderedPageBreak/>
              <w:t> .S BPENDDT=$P(BPBEGDT,U,2)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.S BPBEGDT=$P(BPBEGDT,U)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(R)ELEASED or (N)OT RELEASED or (A)LL (Default to RELEASED)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(1-ALL,2-RELEASED,3-NOT RELEASED)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BPRLNRL=$S(BPRTYPE=3:3,1:1) I (",1,2,4,6,7,8,9,")[BPRTYPE S BPRLNRL=$$SELRLNRL^BPSRPT4($S(BPRTYPE=9:1,1:2)) I BPRLNRL="^"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(S)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Reject Code or (A)LL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0=ALL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 ^=if user entered "^"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=string of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ptr's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delimited with a comma e.g. BPREJCD="95,100,"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 (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is the Pointer to the Selected Reject Code in #9002313.93)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BPREJCD=0 I (",2,")[BPRTYPE S BPREJCD=$$SELREJCD^BPSRPT4() I BPREJCD="^"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Auto(R)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eversed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(0-All,1-AutoReversed)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BPAUTREV=0 I (",4,")[BPRTYPE S BPAUTREV=$$SELAUREV^BPSRPT4(0) I BPAUTREV="^"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A(C)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cepted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(R)ejected or (A)LL (Default to REJECTED)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(0-All,1-Rejected,2-Accepted)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BPACREJ=0 I (",4,")[BPRTYPE S BPACREJ=$$SELACREJ^BPSRPT4(1) I BPACREJ="^"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(S)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Close Claim Reason or (A)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(0-All,ptr-Pointer to #356.8)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BPCCRSN=0 I (",7,")[BPRTYPE S BPCCRSN=$$SELCCRSN^BPSRPT4(0) I BPCCRSN="^"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Eligibility Indicator for payable, rejected, reversed and closed claims report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(V=VETERAN,T=TRICARE,C=CHAMPVA,0=All)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BPELIG=0 I (",1,4,7,")[BPRTYPE S BPELIG=$$SELELIG^BPSRPT3(1) I BPELIG="^"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All or Most Recent (Non-Billable Status Report only)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A - All, R - Most Recent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BPALRC=0 I (",9,")[BPRTYPE S BPALRC=$$SELALRC^BPSRPT3() I BPALRC="^"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multiple Eligibility Indicator for Non-Billable Status and Rejected Claims Report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;Sets up BPELIG1 variable, returns 0 if (A)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was selected or 1. If BPELIG1=1 then the array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 BPARR("ELIG") is set, BPARR("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ELIG",xx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) for each eligibility selected - xx="V", "T" or "C"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BPELIG1=0 I (",2,9,")[BPRTYPE S BPELIG1=$$SELELIG1^BPSRPT3() I BPELIG1="^"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Open/Closed/All claims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(1=Closed,2=Open,0=All)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BPOPCL=0 I (",2,")[BPRTYPE S BPOPCL=$$SELOPCL^BPSRPT3(2) I BPOPCL="^"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SPECIFIC PRESCRIBER(S) or (A)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Prescribers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0=ALL,^=exit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;if Specific Prescriber was selected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;Returns: BPRESC=a string of prescriber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separated by a comma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BPRESC=0 I (",2,")[BPRTYPE S BPRESC=$$SELPRESC^BPSRPT3A() I BPRESC="^"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(P)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atients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Patients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(0=ALL,1=Patient,^=exit)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BPQSTPAT=0 I (",2,")[BPRTYPE S BPQSTPAT=$$SELPA^BPSRPT3A() I BPQSTPAT="^"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;If (P)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atients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was selected, prompt for one or more patients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;Returns: BPPAT=a string of patient 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separated by a comma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BPQSTPAT=1 S BPPAT=$$SELPAT^BPSRPT3A() I BPPAT="^"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select(R)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ange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for Billed Amount or (A)LL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(0=ALL,1=Range,^=exit)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BPBILL=0 I (",2,")[BPRTYPE S BPBILL=$$SELBAMT^BPSRPT3A() I BPBILL="^"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;If Range of Billed Amount was selected prompt for Minimum and Maximum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BPMIN=minimum amount entered, BPMAX=maximum amount entered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(BPMIN,BPMAX)=0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BPBILL=1 W !,"Range for Billed Amount" D  I (BPMIN="^")!(BPMAX="^") 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S BPMIN=$$SELBMIN^BPSRPT3A() I BPMIN="^" 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 S BPMAX=$$SELBMAX^BPSRPT3A()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lastRenderedPageBreak/>
              <w:t> ;Prompt for Non-Billable Status (Non-Billable Status Report only)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;Sets up BPNBSTS variable and array, BPNBSTS=0 ALL or BPNBSTS=1,BPNBSTS(xx) for list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BPNBSTS=0 I (",9,")[BPRTYPE S BPNBSTS=$$SELNBSTS^BPSRPT3() I BPNBSTS="^"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Excel Capture (Detail Only)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BPEXCEL=0 I 'BPSUMDET S BPEXCEL=$$SELEXCEL^BPSRPT4() I BPEXCEL="^"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the Device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'BPEXCEL D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.W !!,"WARNING - THIS REPORT REQUIRES THAT A DEVICE WITH 132 COLUMN WIDTH BE USED."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.W !,"IT WILL NOT DISPLAY CORRECTLY USING 80 COLUMN WIDTH DEVICES",!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BPQ=0 D DEVICE(BPRPTNAM) Q:BPQ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;Compile and Run the Report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D RUN(BPEXCEL,BPRPTNAM,BPSUMDET)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'BPQ D PAUSE2^BPSRPT1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EXIT Q</w:t>
            </w:r>
          </w:p>
          <w:p w14:paraId="39A1BACE" w14:textId="77777777" w:rsidR="001D1036" w:rsidRPr="00DE74AA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:rsidRPr="00DE74AA" w14:paraId="2CF84151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346C4C9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D1036" w:rsidRPr="00DE74AA" w14:paraId="11861DAC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824A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091DC3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BPSRPT0 ;BHAM ISC/BEE - ECME REPORTS ;14-FEB-05</w:t>
            </w:r>
          </w:p>
          <w:p w14:paraId="67C78340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;;1.0;E CLAIMS MGMT ENGINE;**1,5,7,10,11,19,20</w:t>
            </w:r>
            <w:r w:rsidRPr="007C3832">
              <w:rPr>
                <w:rFonts w:ascii="Courier New" w:hAnsi="Courier New" w:cs="Courier New"/>
                <w:sz w:val="16"/>
                <w:szCs w:val="16"/>
              </w:rPr>
              <w:t>,23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5F4371">
              <w:rPr>
                <w:rFonts w:ascii="Courier New" w:hAnsi="Courier New" w:cs="Courier New"/>
                <w:sz w:val="16"/>
                <w:szCs w:val="16"/>
                <w:highlight w:val="yellow"/>
              </w:rPr>
              <w:t>2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4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6C031E0A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;;Per VA Directive 6402, this routine should not be modified.</w:t>
            </w:r>
          </w:p>
          <w:p w14:paraId="4EA46622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3EF13FA" w14:textId="77777777" w:rsidR="001D1036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55DE0754" w14:textId="77777777" w:rsidR="001D1036" w:rsidRPr="00476CAE" w:rsidRDefault="001D1036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                         </w:t>
            </w:r>
          </w:p>
          <w:p w14:paraId="6F7EB28D" w14:textId="77777777" w:rsidR="00613726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169EC">
              <w:rPr>
                <w:rFonts w:ascii="Courier New" w:hAnsi="Courier New" w:cs="Courier New"/>
                <w:sz w:val="16"/>
                <w:szCs w:val="16"/>
              </w:rPr>
              <w:t>EN(BPRTYPE) N %,BPACREJ,BPAUTREV,BPBEGDT,BPCCRSN,BPDRGCL,BPDRUG,BPENDDT,BPEXCEL,BPNOW,BPPHARM,BPINSINF,BPMWC,BPQ,BPQSTDRG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N BPREJCD,BPRLNRL,BPRPTNAM,BPRTBCK,BPSCR,BPSUMDET,CODE,POS,STAT,X,Y,BPINS,BPARR,BPELIG,BPOPCL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N BPNBSTS,BPALRC,BPELIG1,BPRESC,BPPAT,BPQSTPAT,BPBILL,BPMIN,BPMAX,BPSLC,BPSUC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;Verify that a valid report has been requested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I ",1,2,3,4,5,6,7,8,9,"'[(","_$G(BPRTYPE)_",") W "&lt;Invalid Menu Definition - Report Undefined&gt;" H 3 Q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BPRPTNAM=$P("PAYABLE CLAIMS^REJECTED CLAIMS^SUBMIT,NOT RELEASED CLAIMS^REVERSED CLAIMS^RECENT TRANSACTIONS^TOTALS^CLOSED CLAIMS^SPENDING ACCOUNT REPORT^RXS WITH NON-BILLABLE STATUS","^",BPRTYPE)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;Needed to convert lower case entries to upper case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BPSLC="</w:t>
            </w:r>
            <w:proofErr w:type="spellStart"/>
            <w:r w:rsidRPr="003169EC">
              <w:rPr>
                <w:rFonts w:ascii="Courier New" w:hAnsi="Courier New" w:cs="Courier New"/>
                <w:sz w:val="16"/>
                <w:szCs w:val="16"/>
              </w:rPr>
              <w:t>abcdefghijklmnopqrstuvwxyz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BPSUC="ABCDEFGHIJKLMNOPQRSTUVWXYZ"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;Get current Date/Time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D NOW^%DTC S Y=% D DD^%DT S BPNOW=Y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65964D07" w14:textId="2601029D" w:rsidR="00E04B19" w:rsidRDefault="0061372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DIV</w:t>
            </w:r>
            <w:r w:rsidR="00E04B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ECME Pharmacy Division(s) (No Default)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;Sets up BPPHARM variable and array, BPPHARM =0 ALL or BPPHARM=1,BPPHARM(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) for list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X=$$SELPHARM^BPSRPT3()</w:t>
            </w:r>
            <w:r w:rsidR="00E04B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E04B19" w:rsidRPr="00E04B19">
              <w:rPr>
                <w:rFonts w:ascii="Courier New" w:hAnsi="Courier New" w:cs="Courier New"/>
                <w:sz w:val="16"/>
                <w:szCs w:val="16"/>
                <w:highlight w:val="yellow"/>
              </w:rPr>
              <w:t>G:(X="^")&amp;($G(BPPHARM)="") EXIT G:(X="^")&amp;(BPPHARM=1) DIV</w:t>
            </w:r>
            <w:r w:rsidR="001D1036" w:rsidRPr="00E04B1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X="^"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Summary or Detail Format (Default to Detail)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1 for Summary, 0 for Detail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BPSUMDET=$$SELSMDET^BPSRPT3(2) I BPSUMDET="^"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0FFFECF" w14:textId="77777777" w:rsidR="00BA7D7E" w:rsidRDefault="00E04B19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INSUR 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allow selection of Multiple Insurances or All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;See description for $$INSURSEL^BPSSCRCU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BPINS=$$INSURSEL^BPSSCRCU(.BPARR,DUZ) I BPINS&lt;1 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BPINSINF=$S(BPARR(1.11)="I":BPARR("INS"),1:0)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>
              <w:rPr>
                <w:color w:val="008000"/>
              </w:rPr>
              <w:t xml:space="preserve"> </w:t>
            </w:r>
            <w:r w:rsidRPr="00E04B19">
              <w:rPr>
                <w:rFonts w:ascii="Courier New" w:hAnsi="Courier New" w:cs="Courier New"/>
                <w:sz w:val="16"/>
                <w:szCs w:val="16"/>
                <w:highlight w:val="yellow"/>
              </w:rPr>
              <w:t>If "I" Specific Insurance(s) was selected and the user didn't select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D1036" w:rsidRPr="00E04B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E04B19">
              <w:rPr>
                <w:highlight w:val="yellow"/>
              </w:rPr>
              <w:t xml:space="preserve"> </w:t>
            </w:r>
            <w:r w:rsidRPr="00E04B19">
              <w:rPr>
                <w:rFonts w:ascii="Courier New" w:hAnsi="Courier New" w:cs="Courier New"/>
                <w:sz w:val="16"/>
                <w:szCs w:val="16"/>
                <w:highlight w:val="yellow"/>
              </w:rPr>
              <w:t>an Insurance re-prompt for Specific Insurance(s) or All</w:t>
            </w:r>
            <w:r w:rsidR="001D1036" w:rsidRPr="00E04B19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 I BPINSINF=";" G </w:t>
            </w:r>
            <w:r w:rsidRPr="00E04B19">
              <w:rPr>
                <w:rFonts w:ascii="Courier New" w:hAnsi="Courier New" w:cs="Courier New"/>
                <w:sz w:val="16"/>
                <w:szCs w:val="16"/>
                <w:highlight w:val="yellow"/>
              </w:rPr>
              <w:t>INSUR</w:t>
            </w:r>
            <w:r w:rsidR="001D1036" w:rsidRPr="00E04B1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(C)MOP or (M)ail or (W)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indow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(A-ALL,M-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Mail,W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Window,C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-CMOP)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="001D1036" w:rsidRPr="009E5E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="001D1036" w:rsidRPr="009E5EB3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5,6,8,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="001D1036" w:rsidRPr="00BA688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[BPRTYPE S BPMWC=$$SELMWC^BPSRPT3("A") I BPMWC="^"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lastRenderedPageBreak/>
              <w:t> 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FB2B45">
              <w:rPr>
                <w:rFonts w:ascii="Courier New" w:hAnsi="Courier New" w:cs="Courier New"/>
                <w:sz w:val="16"/>
                <w:szCs w:val="16"/>
                <w:highlight w:val="yellow"/>
              </w:rPr>
              <w:t>7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="001D1036" w:rsidRPr="00FB2B45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")[BPRTYPE S BPMWC=$$SELMWC1^BPSRPT3("A") I BPMWC="^"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(R)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ealTime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Fills or (B)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ackbills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(P)RO Option or Re(S)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ubmission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(1-ALL,2-RealTime Fills,3-Backbills,4-PRO Option,5-Resubmission)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BPRTBCK=1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="001D1036" w:rsidRPr="009E5E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="001D1036" w:rsidRPr="009E5EB3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5,6,</w:t>
            </w:r>
            <w:r w:rsidR="001D1036" w:rsidRPr="009E5EB3">
              <w:rPr>
                <w:rFonts w:ascii="Courier New" w:hAnsi="Courier New" w:cs="Courier New"/>
                <w:sz w:val="16"/>
                <w:szCs w:val="16"/>
                <w:highlight w:val="yellow"/>
              </w:rPr>
              <w:t>8,</w:t>
            </w:r>
            <w:r w:rsidR="001D1036" w:rsidRPr="009E5E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9,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="001D1036" w:rsidRPr="00BA688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[BPRTYPE S BPRTBCK=$$SELRTBCK^BPSRPT3(1) I BPRTBCK="^"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FB2B45">
              <w:rPr>
                <w:rFonts w:ascii="Courier New" w:hAnsi="Courier New" w:cs="Courier New"/>
                <w:sz w:val="16"/>
                <w:szCs w:val="16"/>
                <w:highlight w:val="yellow"/>
              </w:rPr>
              <w:t>7</w:t>
            </w:r>
            <w:r w:rsidR="001D1036" w:rsidRPr="007C2CD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,9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,")[BPRTYPE S BPRTBCK=$$SELRBPS^BPSRPT3() I BPRTBCK="^"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1CC137B" w14:textId="708DD182" w:rsidR="001D1036" w:rsidRPr="005521DD" w:rsidRDefault="00BA7D7E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DGDG</w:t>
            </w:r>
            <w:r w:rsidRPr="00BA7D7E">
              <w:rPr>
                <w:rFonts w:ascii="Courier New" w:hAnsi="Courier New" w:cs="Courier New"/>
                <w:sz w:val="16"/>
                <w:szCs w:val="16"/>
                <w:highlight w:val="yellow"/>
              </w:rPr>
              <w:t>CL 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Display Specific (D)rug or Drug (C)lass or (A)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(1-ALL,2-Drug,3-Drug Class)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BPQSTDRG=$$SELDRGAL^BPSRPT3(1) I BPQSTDRG="^" Q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Drug (No Default)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BPDRUG=0 I BPQSTDRG=2 D  </w:t>
            </w:r>
            <w:r w:rsidRPr="00BA7D7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G:BPDRUG="^" EXIT G:BPDRUG=0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DGD</w:t>
            </w:r>
            <w:r w:rsidRPr="00BA7D7E">
              <w:rPr>
                <w:rFonts w:ascii="Courier New" w:hAnsi="Courier New" w:cs="Courier New"/>
                <w:sz w:val="16"/>
                <w:szCs w:val="16"/>
                <w:highlight w:val="yellow"/>
              </w:rPr>
              <w:t>GCL</w:t>
            </w:r>
            <w:r w:rsidRPr="00BA7D7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I </w:t>
            </w:r>
            <w:r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BPDRUG</w:t>
            </w:r>
            <w:r w:rsidRPr="00BA7D7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</w:t>
            </w:r>
            <w:r w:rsidR="001D1036" w:rsidRPr="009E5E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="001D1036" w:rsidRPr="009E5EB3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5,6,8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="001D1036" w:rsidRPr="00BA688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[BPRTYPE S BPDRUG=$$SELDRG^BPSRPT3()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D4C12">
              <w:rPr>
                <w:rFonts w:ascii="Courier New" w:hAnsi="Courier New" w:cs="Courier New"/>
                <w:sz w:val="16"/>
                <w:szCs w:val="16"/>
                <w:highlight w:val="yellow"/>
              </w:rPr>
              <w:t>7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="001D1036" w:rsidRPr="003D4C12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")[BPRTYPE S BPDRUG=$$SELDRG1^BPSRPT3A()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Drug Class (No Default)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BPDRGCL=0 I BPQSTDRG=3 </w:t>
            </w:r>
            <w:r w:rsidR="001D1036">
              <w:rPr>
                <w:rFonts w:ascii="Courier New" w:hAnsi="Courier New" w:cs="Courier New"/>
                <w:sz w:val="16"/>
                <w:szCs w:val="16"/>
              </w:rPr>
              <w:t>D  </w:t>
            </w:r>
            <w:r w:rsidRPr="00BA7D7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G:BPDRGCL="^" EXIT G:BPDRGCL=0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DGD</w:t>
            </w:r>
            <w:r w:rsidRPr="00BA7D7E">
              <w:rPr>
                <w:rFonts w:ascii="Courier New" w:hAnsi="Courier New" w:cs="Courier New"/>
                <w:sz w:val="16"/>
                <w:szCs w:val="16"/>
                <w:highlight w:val="yellow"/>
              </w:rPr>
              <w:t>GCL</w:t>
            </w:r>
            <w:r w:rsidR="001D1036" w:rsidRPr="00BA7D7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BPDRGCL="^" G EXIT</w:t>
            </w:r>
            <w:r w:rsidR="001D1036">
              <w:rPr>
                <w:rFonts w:ascii="Courier New" w:hAnsi="Courier New" w:cs="Courier New"/>
                <w:sz w:val="16"/>
                <w:szCs w:val="16"/>
              </w:rPr>
              <w:br/>
              <w:t> . I ("</w:t>
            </w:r>
            <w:r w:rsidR="001D1036" w:rsidRPr="00CF155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="001D1036" w:rsidRPr="00CF1558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5,6,8</w:t>
            </w:r>
            <w:r w:rsidR="001D1036" w:rsidRPr="00CF1558">
              <w:rPr>
                <w:rFonts w:ascii="Courier New" w:hAnsi="Courier New" w:cs="Courier New"/>
                <w:sz w:val="16"/>
                <w:szCs w:val="16"/>
                <w:highlight w:val="yellow"/>
              </w:rPr>
              <w:t>,"</w:t>
            </w:r>
            <w:r w:rsidR="001D1036" w:rsidRPr="00BA688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1D1036" w:rsidRPr="00BA688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[BPRTYPE S BPDRGCL=$$SELDRGCL^BPSRPT3()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 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D4C12">
              <w:rPr>
                <w:rFonts w:ascii="Courier New" w:hAnsi="Courier New" w:cs="Courier New"/>
                <w:sz w:val="16"/>
                <w:szCs w:val="16"/>
                <w:highlight w:val="yellow"/>
              </w:rPr>
              <w:t>7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="001D1036" w:rsidRPr="003D4C12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")[BPRTYPE S BPDRGCL=$$SELDC^BPSRPT3A()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;Report Specific Prompts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Date Range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 (Start 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Date^End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Date)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D1036" w:rsidRPr="0027744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(",1,2,3,4,5,6,7,8,9,")[BPRTYPE</w:t>
            </w:r>
            <w:r w:rsidR="001D1036" w:rsidRPr="00277440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S BPBEGDT=$$SELDATE^BPSRPT3(BPRTYPE) D  I BPBEGDT="^"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.I BPBEGDT="^" Q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.S BPENDDT=$P(BPBEGDT,U,2)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.S BPBEGDT=$P(BPBEGDT,U)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(R)ELEASED or (N)OT RELEASED or (A)LL (Default to RELEASED)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(1-ALL,2-RELEASED,3-NOT RELEASED)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BPRLNRL=$S(BPRTYPE=3:3,1:1) I (",1,2,4,6,7,8,9,")[BPRTYPE S BPRLNRL=$$SELRLNRL^BPSRPT4($S(BPRTYPE=9:1,1:2)) I BPRLNRL="^"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(S)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Reject Code or (A)LL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0=ALL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 ^=if user entered "^"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=string of 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ptr's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delimited with a comma e.g. BPREJCD="95,100,"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 (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is the Pointer to the Selected Reject Code in #9002313.93)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BPREJCD=0 I (",2,")[BPRTYPE S BPREJCD=$$SELREJCD^BPSRPT4() I BPREJCD="^"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Auto(R)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eversed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(0-All,1-AutoReversed)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BPAUTREV=0 I (",4,")[BPRTYPE S BPAUTREV=$$SELAUREV^BPSRPT4(0) I BPAUTREV="^"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Include A(C)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cepted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(R)ejected or (A)LL (Default to REJECTED)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(0-All,1-Rejected,2-Accepted)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BPACREJ=0 I (",4,")[BPRTYPE S BPACREJ=$$SELACREJ^BPSRPT4(1) I BPACREJ="^"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5521DD"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t>CCR ;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br/>
              <w:t> ;Prompt to Include (S)</w:t>
            </w:r>
            <w:proofErr w:type="spellStart"/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 xml:space="preserve"> Close Claim Reason or (A)</w:t>
            </w:r>
            <w:proofErr w:type="spellStart"/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br/>
              <w:t> ;Returns (0-All,ptr-Pointer to #356.8)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br/>
              <w:t> S BPCCRSN</w:t>
            </w:r>
            <w:r w:rsidR="005521DD">
              <w:rPr>
                <w:rFonts w:ascii="Courier New" w:hAnsi="Courier New" w:cs="Courier New"/>
                <w:sz w:val="16"/>
                <w:szCs w:val="16"/>
              </w:rPr>
              <w:t xml:space="preserve">=0 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>I </w:t>
            </w:r>
            <w:r w:rsidR="005521DD" w:rsidRPr="005521D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(",7,")[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>BPRTYPE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t>=7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 xml:space="preserve"> S BPCCRSN=$$SELCCRSN^BPSRPT4(0) 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t>G:BPCCRSN="" CCR</w:t>
            </w:r>
            <w:r w:rsidR="005521DD" w:rsidRPr="005521DD">
              <w:rPr>
                <w:rFonts w:ascii="Courier New" w:hAnsi="Courier New" w:cs="Courier New"/>
                <w:sz w:val="16"/>
                <w:szCs w:val="16"/>
              </w:rPr>
              <w:t> I BPCCRSN="^"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A5718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</w:r>
            <w:r w:rsidR="001D1036" w:rsidRPr="00D021D7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1D1036"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t>;;</w:t>
            </w:r>
            <w:r w:rsidR="001D1036" w:rsidRPr="00D021D7">
              <w:rPr>
                <w:rFonts w:ascii="Courier New" w:hAnsi="Courier New" w:cs="Courier New"/>
                <w:sz w:val="16"/>
                <w:szCs w:val="16"/>
              </w:rPr>
              <w:t>Prompt for Eligibility Indicator for payable, rejected, reversed and closed claims report</w:t>
            </w:r>
            <w:r w:rsidR="001D1036"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;;</w:t>
            </w:r>
            <w:r w:rsidR="001D1036" w:rsidRPr="00D021D7">
              <w:rPr>
                <w:rFonts w:ascii="Courier New" w:hAnsi="Courier New" w:cs="Courier New"/>
                <w:sz w:val="16"/>
                <w:szCs w:val="16"/>
              </w:rPr>
              <w:t>Returns (V=VETERAN,T=TRICARE,C=CHAMPVA,0=All)</w:t>
            </w:r>
          </w:p>
          <w:p w14:paraId="3BDBA87B" w14:textId="77777777" w:rsidR="00105F43" w:rsidRDefault="001D1036" w:rsidP="005E074F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3663F2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r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3663F2">
              <w:rPr>
                <w:rFonts w:ascii="Courier New" w:hAnsi="Courier New" w:cs="Courier New"/>
                <w:sz w:val="16"/>
                <w:szCs w:val="16"/>
              </w:rPr>
              <w:t>S BPELIG=0 I (",1,4,7,")[BPRTYPE S BPELIG=$$SELELIG^BPSRPT3(1) I BPELIG="^" G EXIT</w:t>
            </w:r>
            <w:r w:rsidRPr="00A5718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</w:r>
            <w:r w:rsidRPr="003663F2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All or Most Recent (Non-Billable Status Report only)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A - All, R - Most Recent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S BPALRC=0 I (",9,")[BPRTYPE S BPALRC=$$SELALRC^BPSRPT3() I BPALRC="^" G EXIT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;Prompt for </w:t>
            </w:r>
            <w:r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t>one,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169EC">
              <w:rPr>
                <w:rFonts w:ascii="Courier New" w:hAnsi="Courier New" w:cs="Courier New"/>
                <w:sz w:val="16"/>
                <w:szCs w:val="16"/>
              </w:rPr>
              <w:t>multiple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t>or (A)</w:t>
            </w:r>
            <w:proofErr w:type="spellStart"/>
            <w:r w:rsidRPr="00D021D7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3169EC">
              <w:rPr>
                <w:rFonts w:ascii="Courier New" w:hAnsi="Courier New" w:cs="Courier New"/>
                <w:sz w:val="16"/>
                <w:szCs w:val="16"/>
              </w:rPr>
              <w:t xml:space="preserve"> Eligibility Indicator</w:t>
            </w:r>
            <w:r w:rsidRPr="003663F2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for Non-Billable Status and Rejected </w:t>
            </w:r>
            <w:r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lastRenderedPageBreak/>
              <w:t>Claims Report</w:t>
            </w:r>
          </w:p>
          <w:p w14:paraId="05B9B07F" w14:textId="77777777" w:rsidR="00091FBE" w:rsidRDefault="00105F43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105F43">
              <w:rPr>
                <w:rFonts w:ascii="Courier New" w:hAnsi="Courier New" w:cs="Courier New"/>
                <w:sz w:val="16"/>
                <w:szCs w:val="16"/>
                <w:highlight w:val="yellow"/>
              </w:rPr>
              <w:t>;Returns (0-All, 1-selection)</w:t>
            </w:r>
            <w:r w:rsidRPr="00105F4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1, BPARR("</w:t>
            </w:r>
            <w:proofErr w:type="spellStart"/>
            <w:r w:rsidRPr="00105F43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ELIG",xx</w:t>
            </w:r>
            <w:proofErr w:type="spellEnd"/>
            <w:r w:rsidRPr="00105F43">
              <w:rPr>
                <w:rFonts w:ascii="Courier New" w:hAnsi="Courier New" w:cs="Courier New"/>
                <w:sz w:val="16"/>
                <w:szCs w:val="16"/>
                <w:highlight w:val="yellow"/>
              </w:rPr>
              <w:t>) is set for each eligibility selected - xx="V", "T" or "C"</w:t>
            </w:r>
            <w:r w:rsidR="001D1036" w:rsidRPr="00105F4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1D1036"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;Sets up BPELIG1 variable, returns 0 if (A)ll was selected or 1. If BPELIG1=1 then the array</w:t>
            </w:r>
            <w:r w:rsidR="001D1036"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; BPARR("ELIG") is set, BPARR("</w:t>
            </w:r>
            <w:proofErr w:type="spellStart"/>
            <w:r w:rsidR="001D1036"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ELIG",xx</w:t>
            </w:r>
            <w:proofErr w:type="spellEnd"/>
            <w:r w:rsidR="001D1036" w:rsidRPr="00105F4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) for each eligibility selected - xx="V", "T" or "C"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BPELIG1=0 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A57183">
              <w:rPr>
                <w:rFonts w:ascii="Courier New" w:hAnsi="Courier New" w:cs="Courier New"/>
                <w:sz w:val="16"/>
                <w:szCs w:val="16"/>
                <w:highlight w:val="yellow"/>
              </w:rPr>
              <w:t>7,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9,")[BPRTYPE S BPELIG1=$$SELELIG1^BPSRPT3() I BPELIG1="^"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Open/Closed/All claims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 (1=Closed,2=Open,0=All)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BPOPCL=0 I (",2,")[BPRTYPE S BPOPCL=$$SELOPCL^BPSRPT3(2) I BPOPCL="^"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SPECIFIC PRESCRIBER(S) or (A)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Prescribers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0=ALL,^=exit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;if Specific Prescriber was selected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;Returns: BPRESC=a string of prescriber 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separated by a comma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BPRESC=0 I (",2,")[BPRTYPE S BPRESC=$$SELPRESC^BP</w:t>
            </w:r>
            <w:r w:rsidR="00091FBE">
              <w:rPr>
                <w:rFonts w:ascii="Courier New" w:hAnsi="Courier New" w:cs="Courier New"/>
                <w:sz w:val="16"/>
                <w:szCs w:val="16"/>
              </w:rPr>
              <w:t>SRPT3A() I BPRESC="^" G EXIT</w:t>
            </w:r>
            <w:r w:rsidR="00091FB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D143A16" w14:textId="14902BBF" w:rsidR="001D1036" w:rsidRPr="00105F43" w:rsidRDefault="00091FBE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PATIENT 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 (P)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atients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or (A)LL Patients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(0=ALL,1=Patient,^=exit)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BPQSTPAT=0 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="001D1036" w:rsidRPr="00A958F4">
              <w:rPr>
                <w:rFonts w:ascii="Courier New" w:hAnsi="Courier New" w:cs="Courier New"/>
                <w:sz w:val="16"/>
                <w:szCs w:val="16"/>
                <w:highlight w:val="yellow"/>
              </w:rPr>
              <w:t>,7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="001D1036" w:rsidRPr="00A958F4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")[BPRTYPE S BPQSTPAT=$$SELPA^BPSRPT3A() I BPQSTPAT="^"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;If (P)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atients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was selected, prompt for one or more patients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 xml:space="preserve"> ;Returns: BPPAT=a string of patient 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separated by a comma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091FBE">
              <w:rPr>
                <w:rFonts w:ascii="Courier New" w:hAnsi="Courier New" w:cs="Courier New"/>
                <w:sz w:val="16"/>
                <w:szCs w:val="16"/>
              </w:rPr>
              <w:t xml:space="preserve">I BPQSTPAT=1 S BPPAT=$$SELPAT^BPSRPT3A() </w:t>
            </w:r>
            <w:r w:rsidRPr="00091FBE">
              <w:rPr>
                <w:rFonts w:ascii="Courier New" w:hAnsi="Courier New" w:cs="Courier New"/>
                <w:sz w:val="16"/>
                <w:szCs w:val="16"/>
                <w:highlight w:val="yellow"/>
              </w:rPr>
              <w:t>G:BPPAT="^" EXIT G:BPPAT=0 PATIENT</w:t>
            </w:r>
            <w:r w:rsidRPr="00091FB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</w:t>
            </w:r>
            <w:r w:rsidR="001D1036" w:rsidRPr="00091FB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BPPAT="^"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to select(R)</w:t>
            </w:r>
            <w:proofErr w:type="spellStart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ange</w:t>
            </w:r>
            <w:proofErr w:type="spellEnd"/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 xml:space="preserve"> for Billed Amount or (A)LL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(0=ALL,1=Range,^=exit)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BPBILL=0 I (",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  <w:highlight w:val="yellow"/>
              </w:rPr>
              <w:t>1,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3,4,9</w:t>
            </w:r>
            <w:r w:rsidR="001D1036" w:rsidRPr="00F1598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t>")[BPRTYPE S BPBILL=$$SELBAMT^BPSRPT3A() I BPBILL="^"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;If Range of Billed Amount was selected prompt for Minimum and Maximum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;Returns: BPMIN=minimum amount entered, BPMAX=maximum amount entered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(BPMIN,BPMAX)=0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BPBILL=1 W !,"Range for Billed Amount" D  I (BPMIN="^")!(BPMAX="^") 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 S BPMIN=$$SELBMIN^BPSRPT3A() I BPMIN="^" Q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 S BPMAX=$$SELBMAX^BPSRPT3A()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Non-Billable Status (Non-Billable Status Report only)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;Sets up BPNBSTS variable and array, BPNBSTS=0 ALL or BPNBSTS=1,BPNBSTS(xx) for list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BPNBSTS=0 I (",9,")[BPRTYPE S BPNBSTS=$$SELNBSTS^BPSRPT3() I BPNBSTS="^"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Excel Capture (Detail Only)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BPEXCEL=0 I 'BPSUMDET S BPEXCEL=$$SELEXCEL^BPSRPT4() I BPEXCEL="^" G EXIT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;Prompt for the Device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'BPEXCEL D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.W !!,"WARNING - THIS REPORT REQUIRES THAT A DEVICE WITH 132 COLUMN WIDTH BE USED."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.W !,"IT WILL NOT DISPLAY CORRECTLY USING 80 COLUMN WIDTH DEVICES",!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S BPQ=0 D DEVICE(BPRPTNAM) Q:BPQ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;Compile and Run the Report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D RUN(BPEXCEL,BPRPTNAM,BPSUMDET)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I 'BPQ D PAUSE2^BPSRPT1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3169EC">
              <w:rPr>
                <w:rFonts w:ascii="Courier New" w:hAnsi="Courier New" w:cs="Courier New"/>
                <w:sz w:val="16"/>
                <w:szCs w:val="16"/>
              </w:rPr>
              <w:br/>
              <w:t>EXIT Q</w:t>
            </w:r>
          </w:p>
          <w:p w14:paraId="1C05471E" w14:textId="77777777" w:rsidR="001D1036" w:rsidRPr="00DE74AA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15DD5A79" w14:textId="77777777" w:rsidR="001D1036" w:rsidRDefault="001D1036" w:rsidP="00F1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D2467" w14:textId="3724FA14" w:rsidR="00452DF8" w:rsidRDefault="00452DF8" w:rsidP="00E52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display the help text when an option is repeated for the Fill Type filter question.  The system should filter out the duplicate responses and displ</w:t>
      </w:r>
      <w:r w:rsidR="00C767F9">
        <w:rPr>
          <w:rFonts w:ascii="Times New Roman" w:hAnsi="Times New Roman" w:cs="Times New Roman"/>
          <w:sz w:val="24"/>
          <w:szCs w:val="24"/>
        </w:rPr>
        <w:t>a</w:t>
      </w:r>
      <w:r w:rsidR="00E520A0">
        <w:rPr>
          <w:rFonts w:ascii="Times New Roman" w:hAnsi="Times New Roman" w:cs="Times New Roman"/>
          <w:sz w:val="24"/>
          <w:szCs w:val="24"/>
        </w:rPr>
        <w:t>y a list of the items selected. Also if ‘A’  is one of the selections made by the user then treat as if ALL was selected.</w:t>
      </w:r>
    </w:p>
    <w:p w14:paraId="75ECBE17" w14:textId="77777777" w:rsidR="00E520A0" w:rsidRPr="00E520A0" w:rsidRDefault="00E520A0" w:rsidP="00E52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452DF8" w14:paraId="2A388B75" w14:textId="77777777" w:rsidTr="00452DF8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3FA370B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E809B" w14:textId="707039A5" w:rsidR="00452DF8" w:rsidRDefault="00BE2B40" w:rsidP="00452DF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SELBPS</w:t>
            </w:r>
            <w:r w:rsidR="00452DF8">
              <w:rPr>
                <w:rFonts w:ascii="Arial" w:eastAsia="Calibri" w:hAnsi="Arial" w:cs="Arial"/>
                <w:b/>
              </w:rPr>
              <w:t>^BPSRPT3</w:t>
            </w:r>
          </w:p>
        </w:tc>
      </w:tr>
      <w:tr w:rsidR="00452DF8" w14:paraId="3E0F4E0B" w14:textId="77777777" w:rsidTr="00452DF8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64AD67A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12F165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1C378D2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2FEF4EC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06B30A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52DF8" w14:paraId="4D2FFC0F" w14:textId="77777777" w:rsidTr="00452DF8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C31CA6F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52DF8" w14:paraId="3704617B" w14:textId="77777777" w:rsidTr="00452DF8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5AF7A" w14:textId="77777777" w:rsidR="00452DF8" w:rsidRDefault="00452DF8" w:rsidP="00452DF8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114FF596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>SELRBPS() ;</w:t>
            </w:r>
          </w:p>
          <w:p w14:paraId="438D40F3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D0192B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BPSRBSTR = string of valid codes</w:t>
            </w:r>
          </w:p>
          <w:p w14:paraId="6066CB5A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294171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Upon completion of prompt, values will be placed into a string delimited</w:t>
            </w:r>
          </w:p>
          <w:p w14:paraId="664757B9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by commas. e.g. P,R</w:t>
            </w:r>
          </w:p>
          <w:p w14:paraId="59FD4A2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512438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If user selected (A)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then 1 will be stored in BPARR</w:t>
            </w:r>
          </w:p>
          <w:p w14:paraId="08B5AD4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CC5FDD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User input values are temporary stored in array BPSRBPS to eliminate duplicate </w:t>
            </w:r>
          </w:p>
          <w:p w14:paraId="12A935D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entries.</w:t>
            </w:r>
          </w:p>
          <w:p w14:paraId="00846809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297C156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BPRBPS ; 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/ 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Backbills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/ Pro Option / Resubmission / All</w:t>
            </w:r>
          </w:p>
          <w:p w14:paraId="42E0F68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N BPARR,BPSRBPS,BPSERR,BPSRBSTR,BPSSEL,BPSX</w:t>
            </w:r>
          </w:p>
          <w:p w14:paraId="4B5F83C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N DIR,DIRUT,DTOUT,DUOUT,X,Y</w:t>
            </w:r>
          </w:p>
          <w:p w14:paraId="2A4F02C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42A101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BPSRBSTR=",R,B,P,S,A,"</w:t>
            </w:r>
          </w:p>
          <w:p w14:paraId="4CB90C7D" w14:textId="2421870E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DIR(0)="FO^0:7</w:t>
            </w:r>
            <w:r w:rsidRPr="00BE2B40">
              <w:rPr>
                <w:rFonts w:ascii="Courier New" w:hAnsi="Courier New" w:cs="Courier New"/>
                <w:sz w:val="16"/>
                <w:szCs w:val="16"/>
              </w:rPr>
              <w:t>"</w:t>
            </w:r>
          </w:p>
          <w:p w14:paraId="7220FD16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DIR("A",1)=""</w:t>
            </w:r>
          </w:p>
          <w:p w14:paraId="769A217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DIR("A",2)="     Select one or more of the following:"</w:t>
            </w:r>
          </w:p>
          <w:p w14:paraId="120392DA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DIR("A",3)=""</w:t>
            </w:r>
          </w:p>
          <w:p w14:paraId="2E2571F7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DIR("A",4)="          R         Real Time Fills"</w:t>
            </w:r>
          </w:p>
          <w:p w14:paraId="6D91D01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DIR("A",5)="          B         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"</w:t>
            </w:r>
          </w:p>
          <w:p w14:paraId="0DEA025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DIR("A",6)="          P         PRO Option"</w:t>
            </w:r>
          </w:p>
          <w:p w14:paraId="6569802D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DIR("A",7)="          S         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ReSubmission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"</w:t>
            </w:r>
          </w:p>
          <w:p w14:paraId="1B6728C0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DIR("A",8)="          A         ALL"</w:t>
            </w:r>
          </w:p>
          <w:p w14:paraId="5F92FE87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DIR("A",9)=""</w:t>
            </w:r>
          </w:p>
          <w:p w14:paraId="253B6466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DIR("A")="Display (R)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ealTime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, (B)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ackbills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, (P)RO Option, Re(S)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ubmission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or (A)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"</w:t>
            </w:r>
          </w:p>
          <w:p w14:paraId="72877159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DIR("B")="A" S:$G(BPARR("RBPS"))'="" DIR("B")=BPARR("RBPS")</w:t>
            </w:r>
          </w:p>
          <w:p w14:paraId="51144A6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DIR("?",1)="Enter a single response or multiple responses separated by commas."</w:t>
            </w:r>
          </w:p>
          <w:p w14:paraId="12785BC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DIR("?",2)=" Example:"</w:t>
            </w:r>
          </w:p>
          <w:p w14:paraId="2E654712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DIR("?",3)="  B"</w:t>
            </w:r>
          </w:p>
          <w:p w14:paraId="7E64415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DIR("?")="  B,P"</w:t>
            </w:r>
          </w:p>
          <w:p w14:paraId="672BDBE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D ^DIR K DIR</w:t>
            </w:r>
          </w:p>
          <w:p w14:paraId="18A1292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9B59CE1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I ($G(DUOUT)=1)!($G(DTOUT)=1)!($D(DIRUT)) Q "^"</w:t>
            </w:r>
          </w:p>
          <w:p w14:paraId="4750556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FE93F62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;Convert any lower case to upper case</w:t>
            </w:r>
          </w:p>
          <w:p w14:paraId="6231932D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X=$TR(X,BPSLC,BPSUC)</w:t>
            </w:r>
          </w:p>
          <w:p w14:paraId="22E819DD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D34F812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Loop through user input (returned in variable X).</w:t>
            </w:r>
          </w:p>
          <w:p w14:paraId="341D9AA3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Display warning message if any user input selection is not included</w:t>
            </w:r>
          </w:p>
          <w:p w14:paraId="6EC23FB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in the string of acceptable codes (BPSRBSTR) and re-prompt question.</w:t>
            </w:r>
          </w:p>
          <w:p w14:paraId="2D137440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Assign valid selections to BPRTBCK array. This array will prevent</w:t>
            </w:r>
          </w:p>
          <w:p w14:paraId="5E5F7F3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duplicate entries from being saved to the user's profile.</w:t>
            </w:r>
          </w:p>
          <w:p w14:paraId="10A00AC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6CACED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K BPSRBPS</w:t>
            </w:r>
          </w:p>
          <w:p w14:paraId="0D6EA1D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S (BPSSEL,BPSERR)=""</w:t>
            </w:r>
          </w:p>
          <w:p w14:paraId="68439FBA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F BPSX=1:1:$L(X,",") D</w:t>
            </w:r>
          </w:p>
          <w:p w14:paraId="05538E9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S BPSSEL=$P(X,",",BPSX)</w:t>
            </w:r>
          </w:p>
          <w:p w14:paraId="71931A63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I BPSRBSTR'[(","_BPSSEL_",") W !," ",BPSSEL," is not a valid entry." S BPSERR=1 Q</w:t>
            </w:r>
          </w:p>
          <w:p w14:paraId="336843BF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S BPSRBPS(BPSSEL)=""</w:t>
            </w:r>
          </w:p>
          <w:p w14:paraId="41FBD2E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4D78E1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I $G(BPSERR)=1 G BPRBPS</w:t>
            </w:r>
          </w:p>
          <w:p w14:paraId="0C72C07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94EE41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If user selected (A)</w:t>
            </w:r>
            <w:proofErr w:type="spellStart"/>
            <w:r w:rsidRPr="00BE2B4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BE2B40">
              <w:rPr>
                <w:rFonts w:ascii="Courier New" w:hAnsi="Courier New" w:cs="Courier New"/>
                <w:sz w:val="16"/>
                <w:szCs w:val="16"/>
              </w:rPr>
              <w:t>, set profile setting to ALL.</w:t>
            </w:r>
          </w:p>
          <w:p w14:paraId="5291CD34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I $D(BPSRBPS("A")) S BPARR("RBPS")=1</w:t>
            </w:r>
          </w:p>
          <w:p w14:paraId="3E7A2539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E  D  ; User did not enter "A".</w:t>
            </w:r>
          </w:p>
          <w:p w14:paraId="6EF2D3A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74AF50C3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; At this point user selections are valid and do not include "A".</w:t>
            </w:r>
          </w:p>
          <w:p w14:paraId="04BA3C9C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; Loop through valid user selections. Set selections into a</w:t>
            </w:r>
          </w:p>
          <w:p w14:paraId="77B3D23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; comma delimited string before assigning to BPARR array.</w:t>
            </w:r>
          </w:p>
          <w:p w14:paraId="48943B8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79BCA90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S (BPSSEL,BPSSELN)=""</w:t>
            </w:r>
          </w:p>
          <w:p w14:paraId="55AE06A0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F  S BPSSEL=$O(BPSRBPS(BPSSEL)) Q:BPSSEL=""  D</w:t>
            </w:r>
          </w:p>
          <w:p w14:paraId="10411D3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; Display the user selections</w:t>
            </w:r>
          </w:p>
          <w:p w14:paraId="2D0B8354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W !,?10,$S(BPSSEL="R":"REALTIME",BPSSEL="B":"BACKBILLS",BPSSEL="P":"PRO OPTION",BPSSEL="S":"RESUBMISSION",1:"")</w:t>
            </w:r>
          </w:p>
          <w:p w14:paraId="2DBA0303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. . S BPSRBPS=$G(BPSRBPS)_BPSSEL_","</w:t>
            </w:r>
          </w:p>
          <w:p w14:paraId="5412473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S BPSRBPS=$E(BPSRBPS,1,($L(BPSRBPS)-1))</w:t>
            </w:r>
          </w:p>
          <w:p w14:paraId="5C4384AA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5454C9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 If ALL wasn't selected convert BPSRBPS to numerical a value, like existing functionality in SELRTBCK^BPSRPT3.</w:t>
            </w:r>
          </w:p>
          <w:p w14:paraId="6E992196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I '$D(BPSRBPS("A")) D</w:t>
            </w:r>
          </w:p>
          <w:p w14:paraId="03AA6FA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N RTBCKX,NRTBCK,I</w:t>
            </w:r>
          </w:p>
          <w:p w14:paraId="3C8B272D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S NRTBCK=""</w:t>
            </w:r>
          </w:p>
          <w:p w14:paraId="416AAF55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I $L(BPSRBPS)=1 D</w:t>
            </w:r>
          </w:p>
          <w:p w14:paraId="34D51C62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S NRTBCK=$S(BPSRBPS="R":2,BPSRBPS="B":3,BPSRBPS="P":4,BPSRBPS="S":5,1:"")</w:t>
            </w:r>
          </w:p>
          <w:p w14:paraId="6EAEA088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S BPARR("RBPS")=NRTBCK</w:t>
            </w:r>
          </w:p>
          <w:p w14:paraId="3C5185C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E  D</w:t>
            </w:r>
          </w:p>
          <w:p w14:paraId="1E87082E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F I=1:1:$L(BPSRBPS,",") S RTBCKX=$P(BPSRBPS,",",I),NRTBCK=NRTBCK_$S(RTBCKX="R":2,RTBCKX="B":3,RTBCKX="P":4,RTBCKX="S":5,1:"")_","</w:t>
            </w:r>
          </w:p>
          <w:p w14:paraId="3D51861B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. . S BPARR("RBPS")=$E(NRTBCK,1,$L(NRTBCK)-1)</w:t>
            </w:r>
          </w:p>
          <w:p w14:paraId="7B9298E4" w14:textId="77777777" w:rsidR="00BE2B40" w:rsidRPr="00BE2B40" w:rsidRDefault="00BE2B40" w:rsidP="00BE2B4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B327666" w14:textId="42004FED" w:rsidR="00452DF8" w:rsidRDefault="00BE2B40" w:rsidP="00BE2B40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E2B40">
              <w:rPr>
                <w:rFonts w:ascii="Courier New" w:hAnsi="Courier New" w:cs="Courier New"/>
                <w:sz w:val="16"/>
                <w:szCs w:val="16"/>
              </w:rPr>
              <w:t xml:space="preserve"> Q BPARR("RBPS")</w:t>
            </w:r>
          </w:p>
          <w:p w14:paraId="63F7DDC9" w14:textId="77777777" w:rsidR="00452DF8" w:rsidRPr="00387FB8" w:rsidRDefault="00452DF8" w:rsidP="00452DF8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452DF8" w14:paraId="64023C77" w14:textId="77777777" w:rsidTr="00452DF8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E1C7005" w14:textId="77777777" w:rsidR="00452DF8" w:rsidRDefault="00452DF8" w:rsidP="00452DF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452DF8" w14:paraId="6419ED76" w14:textId="77777777" w:rsidTr="00452DF8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69A77" w14:textId="77777777" w:rsidR="00452DF8" w:rsidRDefault="00452DF8" w:rsidP="00452DF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F2DCF2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SELRBPS() ;</w:t>
            </w:r>
          </w:p>
          <w:p w14:paraId="5B70DA2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36D822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BPSRBSTR = string of valid codes</w:t>
            </w:r>
          </w:p>
          <w:p w14:paraId="6B26DB4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B7D73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Upon completion of prompt, values will be placed into a string delimited</w:t>
            </w:r>
          </w:p>
          <w:p w14:paraId="43C916E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by commas. e.g. P,R</w:t>
            </w:r>
          </w:p>
          <w:p w14:paraId="14806A4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D7A98F0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user selected (A)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then 1 will be stored in BPARR</w:t>
            </w:r>
          </w:p>
          <w:p w14:paraId="0349F2E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6F9295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User input values are temporary stored in array BPSRBPS to eliminate duplicate </w:t>
            </w:r>
          </w:p>
          <w:p w14:paraId="5FB4C8A0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entries.</w:t>
            </w:r>
          </w:p>
          <w:p w14:paraId="35818BE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5E1C8DB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BPRBPS ; 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Realtime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/ 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Backbills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/ Pro Option / Resubmission / All</w:t>
            </w:r>
          </w:p>
          <w:p w14:paraId="01E35786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BPARR,BPSRBPS,BPSERR,BPSRBSTR,BPSSEL,BPSX</w:t>
            </w:r>
          </w:p>
          <w:p w14:paraId="09A15A9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DIR,DIRUT,DTOUT,DUOUT,X,Y</w:t>
            </w:r>
          </w:p>
          <w:p w14:paraId="0E1E15F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33CDEB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BPSRBSTR=",R,B,P,S,A,"</w:t>
            </w:r>
          </w:p>
          <w:p w14:paraId="4139D09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DIR(0)="FO^0:</w:t>
            </w:r>
            <w:r w:rsidRPr="00BE2B4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9</w:t>
            </w: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6203FD7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DIR("A",1)=""</w:t>
            </w:r>
          </w:p>
          <w:p w14:paraId="4E1FC733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DIR("A",2)="     Select one or more of the following:"</w:t>
            </w:r>
          </w:p>
          <w:p w14:paraId="3429CAD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DIR("A",3)=""</w:t>
            </w:r>
          </w:p>
          <w:p w14:paraId="42586A3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DIR("A",4)="          R         Real Time Fills"</w:t>
            </w:r>
          </w:p>
          <w:p w14:paraId="54F0537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DIR("A",5)="          B         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Backbill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22BFDE7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DIR("A",6)="          P         PRO Option"</w:t>
            </w:r>
          </w:p>
          <w:p w14:paraId="35C759D2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DIR("A",7)="          S         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ReSubmission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3BCDA32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DIR("A",8)="          A         ALL"</w:t>
            </w:r>
          </w:p>
          <w:p w14:paraId="5AF91583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DIR("A",9)=""</w:t>
            </w:r>
          </w:p>
          <w:p w14:paraId="20BB369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DIR("A")="Display (R)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ealTime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(B)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ackbills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(P)RO Option, Re(S)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ubmission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4929AC7F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DIR("B")="A" S:$G(BPARR("RBPS"))'="" DIR("B")=BPARR("RBPS")</w:t>
            </w:r>
          </w:p>
          <w:p w14:paraId="5ECB711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DIR("?",1)="Enter a single response or multiple responses separated by commas."</w:t>
            </w:r>
          </w:p>
          <w:p w14:paraId="3DBE108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DIR("?",2)=" Example:"</w:t>
            </w:r>
          </w:p>
          <w:p w14:paraId="3F8C624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DIR("?",3)="  B"</w:t>
            </w:r>
          </w:p>
          <w:p w14:paraId="07A34531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DIR("?")="  B,P"</w:t>
            </w:r>
          </w:p>
          <w:p w14:paraId="1DA224E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 K DIR</w:t>
            </w:r>
          </w:p>
          <w:p w14:paraId="706E329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E97BD0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($G(DUOUT)=1)!($G(DTOUT)=1)!($D(DIRUT)) Q "^"</w:t>
            </w:r>
          </w:p>
          <w:p w14:paraId="2E3C484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9AEB519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;Convert any lower case to upper case</w:t>
            </w:r>
          </w:p>
          <w:p w14:paraId="1E6654FA" w14:textId="77777777" w:rsid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X=$TR(X,BPSLC,BPSUC)</w:t>
            </w:r>
          </w:p>
          <w:p w14:paraId="2A861791" w14:textId="213C6B89" w:rsidR="00C767F9" w:rsidRPr="00C767F9" w:rsidRDefault="00C767F9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767F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494E4C13" w14:textId="25F633B9" w:rsidR="00C767F9" w:rsidRPr="00C767F9" w:rsidRDefault="00C767F9" w:rsidP="00C767F9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C767F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'A' was one of the selections it overrides all other selections.</w:t>
            </w:r>
          </w:p>
          <w:p w14:paraId="36A2AC33" w14:textId="6E0FA8BB" w:rsidR="00C767F9" w:rsidRPr="00BE2B40" w:rsidRDefault="00C767F9" w:rsidP="00C767F9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767F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A70B3" w:rsidRPr="00BA70B3">
              <w:rPr>
                <w:rFonts w:ascii="Courier New" w:hAnsi="Courier New" w:cs="Courier New"/>
                <w:sz w:val="16"/>
                <w:szCs w:val="16"/>
                <w:highlight w:val="yellow"/>
              </w:rPr>
              <w:t>I X[",",X["A"</w:t>
            </w:r>
            <w:r w:rsidRPr="00C767F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X="A"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6D6CCF1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981166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Loop through user input (returned in variable X).</w:t>
            </w:r>
          </w:p>
          <w:p w14:paraId="3844AFD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Display warning message if any user input selection is not included</w:t>
            </w:r>
          </w:p>
          <w:p w14:paraId="3E1A260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 the string of acceptable codes (BPSRBSTR) and re-prompt question.</w:t>
            </w:r>
          </w:p>
          <w:p w14:paraId="0C3144AB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Assign valid selections to BPRTBCK array. This array will prevent</w:t>
            </w:r>
          </w:p>
          <w:p w14:paraId="59240619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duplicate entries from being saved to the user's profile.</w:t>
            </w:r>
          </w:p>
          <w:p w14:paraId="560ACCD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613330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BPSRBPS</w:t>
            </w:r>
          </w:p>
          <w:p w14:paraId="66F5A58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(BPSSEL,BPSERR)=""</w:t>
            </w:r>
          </w:p>
          <w:p w14:paraId="78DC3E3A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BPSX=1:1:$L(X,",") D</w:t>
            </w:r>
          </w:p>
          <w:p w14:paraId="344C1F8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BPSSEL=$P(X,",",BPSX)</w:t>
            </w:r>
          </w:p>
          <w:p w14:paraId="6762133F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BPSRBSTR'[(","_BPSSEL_",") W !," ",BPSSEL," is not a valid entry." S BPSERR=1 Q</w:t>
            </w:r>
          </w:p>
          <w:p w14:paraId="3889413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BPSRBPS(BPSSEL)=""</w:t>
            </w:r>
          </w:p>
          <w:p w14:paraId="0498837A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9F8894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$G(BPSERR)=1 G BPRBPS</w:t>
            </w:r>
          </w:p>
          <w:p w14:paraId="7EB75E3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BA5E2E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user selected (A)</w:t>
            </w:r>
            <w:proofErr w:type="spellStart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set profile setting to ALL.</w:t>
            </w:r>
          </w:p>
          <w:p w14:paraId="05FFAFFD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$D(BPSRBPS("A")) S BPARR("RBPS")=1</w:t>
            </w:r>
          </w:p>
          <w:p w14:paraId="3D0F2320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  D  ; User did not enter "A".</w:t>
            </w:r>
          </w:p>
          <w:p w14:paraId="08C34E8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47A86AF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At this point user selections are valid and do not include "A".</w:t>
            </w:r>
          </w:p>
          <w:p w14:paraId="231C11A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Loop through valid user selections. Set selections into a</w:t>
            </w:r>
          </w:p>
          <w:p w14:paraId="06DDBC3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comma delimited string before assigning to BPARR array.</w:t>
            </w:r>
          </w:p>
          <w:p w14:paraId="038A3239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67B55693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(BPSSEL,BPSSELN)=""</w:t>
            </w:r>
          </w:p>
          <w:p w14:paraId="32C7232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 S BPSSEL=$O(BPSRBPS(BPSSEL)) Q:BPSSEL=""  D</w:t>
            </w:r>
          </w:p>
          <w:p w14:paraId="1C9BD879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; Display the user selections</w:t>
            </w:r>
          </w:p>
          <w:p w14:paraId="21CC5CDF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W !,?10,$S(BPSSEL="R":"REALTIME",BPSSEL="B":"BACKBILLS",BPSSEL="P":"PRO OPTION",BPSSEL="S":"RESUBMISSION",1:"")</w:t>
            </w:r>
          </w:p>
          <w:p w14:paraId="3813925B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BPSRBPS=$G(BPSRBPS)_BPSSEL_","</w:t>
            </w:r>
          </w:p>
          <w:p w14:paraId="61E28180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BPSRBPS=$E(BPSRBPS,1,($L(BPSRBPS)-1))</w:t>
            </w:r>
          </w:p>
          <w:p w14:paraId="498F008A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147D56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ALL wasn't selected convert BPSRBPS to numerical a value, like existing functionality in SELRTBCK^BPSRPT3.</w:t>
            </w:r>
          </w:p>
          <w:p w14:paraId="4318FF7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'$D(BPSRBPS("A")) D</w:t>
            </w:r>
          </w:p>
          <w:p w14:paraId="310E67E8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RTBCKX,NRTBCK,I</w:t>
            </w:r>
          </w:p>
          <w:p w14:paraId="10B4EEA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NRTBCK=""</w:t>
            </w:r>
          </w:p>
          <w:p w14:paraId="08350997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$L(BPSRBPS)=1 D</w:t>
            </w:r>
          </w:p>
          <w:p w14:paraId="75BD95CE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NRTBCK=$S(BPSRBPS="R":2,BPSRBPS="B":3,BPSRBPS="P":4,BPSRBPS="S":5,1:"")</w:t>
            </w:r>
          </w:p>
          <w:p w14:paraId="052909A2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BPARR("RBPS")=NRTBCK</w:t>
            </w:r>
          </w:p>
          <w:p w14:paraId="126340D4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E  D</w:t>
            </w:r>
          </w:p>
          <w:p w14:paraId="04BAC89B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F I=1:1:$L(BPSRBPS,",") S RTBCKX=$P(BPSRBPS,",",I),NRTBCK=NRTBCK_$S(RTBCKX="R":2,RTBCKX="B":3,RTBCKX="P":4,RTBCKX="S":5,1:"")_","</w:t>
            </w:r>
          </w:p>
          <w:p w14:paraId="0CAE8FA5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BPARR("RBPS")=$E(NRTBCK,1,$L(NRTBCK)-1)</w:t>
            </w:r>
          </w:p>
          <w:p w14:paraId="1FC95C4C" w14:textId="77777777" w:rsidR="00BE2B40" w:rsidRPr="00BE2B40" w:rsidRDefault="00BE2B40" w:rsidP="00BE2B4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AC1872" w14:textId="0AE6A1A9" w:rsidR="00452DF8" w:rsidRDefault="00BE2B40" w:rsidP="00BE2B40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2B4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BPARR("RBPS")</w:t>
            </w:r>
          </w:p>
          <w:p w14:paraId="51E89E9E" w14:textId="77777777" w:rsidR="00452DF8" w:rsidRDefault="00452DF8" w:rsidP="00452DF8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C477BE9" w14:textId="77777777" w:rsidR="00F45DA4" w:rsidRDefault="00F45DA4" w:rsidP="00F45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753132" w14:textId="383AC8C8" w:rsidR="00F45DA4" w:rsidRDefault="00F45DA4" w:rsidP="00F45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Eligibility and Fill Location filter prompts</w:t>
      </w:r>
      <w:r w:rsidR="00E520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if ‘A’ is one of the selections</w:t>
      </w:r>
      <w:r w:rsidR="00E520A0">
        <w:rPr>
          <w:rFonts w:ascii="Times New Roman" w:hAnsi="Times New Roman" w:cs="Times New Roman"/>
          <w:sz w:val="24"/>
          <w:szCs w:val="24"/>
        </w:rPr>
        <w:t xml:space="preserve"> made by the user then</w:t>
      </w:r>
      <w:r>
        <w:rPr>
          <w:rFonts w:ascii="Times New Roman" w:hAnsi="Times New Roman" w:cs="Times New Roman"/>
          <w:sz w:val="24"/>
          <w:szCs w:val="24"/>
        </w:rPr>
        <w:t xml:space="preserve"> treat as if ALL was selected.</w:t>
      </w:r>
    </w:p>
    <w:p w14:paraId="35B10D5A" w14:textId="77777777" w:rsidR="00E520A0" w:rsidRDefault="00E520A0" w:rsidP="00E520A0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E520A0" w14:paraId="688A222A" w14:textId="77777777" w:rsidTr="004F57AD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459FF46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30881" w14:textId="1F6C5FE8" w:rsidR="00E520A0" w:rsidRDefault="00E520A0" w:rsidP="004F57A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SELELIG1^BPSRPT3</w:t>
            </w:r>
          </w:p>
        </w:tc>
      </w:tr>
      <w:tr w:rsidR="00E520A0" w14:paraId="5EAC5774" w14:textId="77777777" w:rsidTr="004F57AD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64D9547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648D79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1943C23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ED3FB1C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552654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520A0" w14:paraId="702A026F" w14:textId="77777777" w:rsidTr="004F57AD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4A3EF8F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520A0" w14:paraId="3664BAC2" w14:textId="77777777" w:rsidTr="004F57AD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5317" w14:textId="77777777" w:rsidR="00E520A0" w:rsidRDefault="00E520A0" w:rsidP="004F57AD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535C923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>SELELIG1() ;</w:t>
            </w:r>
          </w:p>
          <w:p w14:paraId="2162F0B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Select multiple Eligibilities</w:t>
            </w:r>
          </w:p>
          <w:p w14:paraId="6BB8C1E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29F330E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Input Variable -&gt; none</w:t>
            </w:r>
          </w:p>
          <w:p w14:paraId="71A6F4B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Return Value   -&gt; 0: All, 1: Selected Eligibilities; '^' = Exit</w:t>
            </w:r>
          </w:p>
          <w:p w14:paraId="2D05F2A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</w:t>
            </w:r>
          </w:p>
          <w:p w14:paraId="583BE90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Output Variable -&gt; BPELIG1 = 1 - One or More Eligibilities Selected</w:t>
            </w:r>
          </w:p>
          <w:p w14:paraId="0D67C05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= 0 - User Entered 'ALL'</w:t>
            </w:r>
          </w:p>
          <w:p w14:paraId="604B44D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= "^" - User quit</w:t>
            </w:r>
          </w:p>
          <w:p w14:paraId="429CC78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</w:t>
            </w:r>
          </w:p>
          <w:p w14:paraId="139F03E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 If BPELIG1 = 1 then the BPELIG1 array will be defined where:</w:t>
            </w:r>
          </w:p>
          <w:p w14:paraId="5664519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BPELIG1("C")="CHAMPVA"</w:t>
            </w:r>
          </w:p>
          <w:p w14:paraId="619ABD9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BPELIG1("T")="TRICARE"</w:t>
            </w:r>
          </w:p>
          <w:p w14:paraId="0867F20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   BPELIG1("V")="VETERAN"</w:t>
            </w:r>
          </w:p>
          <w:p w14:paraId="16BC6B1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564C01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52B47A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>BPSELIG1 ;</w:t>
            </w:r>
          </w:p>
          <w:p w14:paraId="38684B6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;Reset BPELIG1 array</w:t>
            </w:r>
          </w:p>
          <w:p w14:paraId="142071D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K BPELIG1</w:t>
            </w:r>
          </w:p>
          <w:p w14:paraId="3BBB7E3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N DIR,DTOUT,DUOUT,DIRUT,DIROUT,X,Y,P</w:t>
            </w:r>
          </w:p>
          <w:p w14:paraId="22E630F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N BPSVTC,BPSERR,BPSVTCSTR,BPSSEL,BPSX</w:t>
            </w:r>
          </w:p>
          <w:p w14:paraId="73F2436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010E36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BPSVTCSTR=",V,T,C,A,"</w:t>
            </w:r>
          </w:p>
          <w:p w14:paraId="12F061DA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DIR(0)="FO^0:7"</w:t>
            </w:r>
          </w:p>
          <w:p w14:paraId="2AE6989A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DIR("A",1)=""</w:t>
            </w:r>
          </w:p>
          <w:p w14:paraId="6B790C7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DIR("A",2)="Select one or more of the following:"</w:t>
            </w:r>
          </w:p>
          <w:p w14:paraId="1DDFCD6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DIR("A",3)=""</w:t>
            </w:r>
          </w:p>
          <w:p w14:paraId="2DD7CDA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DIR("A",4)="     V         VETERAN"</w:t>
            </w:r>
          </w:p>
          <w:p w14:paraId="4AF91BF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DIR("A",5)="     T         TRICARE"</w:t>
            </w:r>
          </w:p>
          <w:p w14:paraId="51B3AC1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DIR("A",6)="     C         CHAMPVA"</w:t>
            </w:r>
          </w:p>
          <w:p w14:paraId="74DD35B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DIR("A",7)="     A         ALL"</w:t>
            </w:r>
          </w:p>
          <w:p w14:paraId="656254A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DIR("A",8)=""</w:t>
            </w:r>
          </w:p>
          <w:p w14:paraId="0856FDF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DIR("A")="Display (V)ETERAN or (T)RICARE or (C)HAMPVA or (A)LL"</w:t>
            </w:r>
          </w:p>
          <w:p w14:paraId="0C59980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DIR("B")="A" S:$G(BPARR("ELIG"))'="" DIR("B")=BPARR("ELIG")</w:t>
            </w:r>
          </w:p>
          <w:p w14:paraId="642A910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DIR("?",1)="Enter a single response or multiple responses separated by commas."</w:t>
            </w:r>
          </w:p>
          <w:p w14:paraId="500A616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DIR("?",2)=" Example:"</w:t>
            </w:r>
          </w:p>
          <w:p w14:paraId="39479E8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DIR("?",3)=" T"</w:t>
            </w:r>
          </w:p>
          <w:p w14:paraId="0B99B9C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DIR("?")=" T,C"</w:t>
            </w:r>
          </w:p>
          <w:p w14:paraId="2377B54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D ^DIR K DIR</w:t>
            </w:r>
          </w:p>
          <w:p w14:paraId="4271EC9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I ($G(DUOUT)=1)!($G(DTOUT)=1)!($D(DIRUT)) Q "^"</w:t>
            </w:r>
          </w:p>
          <w:p w14:paraId="278E0C2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F7465C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;Convert any lower case to upper case</w:t>
            </w:r>
          </w:p>
          <w:p w14:paraId="7F71F6B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X=$TR(X,BPSLC,BPSUC)</w:t>
            </w:r>
          </w:p>
          <w:p w14:paraId="4196A7E6" w14:textId="1E4AD785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E520A0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4BB3EBA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Loop through user input (returned in variable X).</w:t>
            </w:r>
          </w:p>
          <w:p w14:paraId="50657D3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Display warning message if any user input selection is not included</w:t>
            </w:r>
          </w:p>
          <w:p w14:paraId="60810B8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in the string of acceptable codes (BPSVTCSTR) and re-prompt question.</w:t>
            </w:r>
          </w:p>
          <w:p w14:paraId="51A5345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Assign valid selections to BPSVTC array. This array will prevent</w:t>
            </w:r>
          </w:p>
          <w:p w14:paraId="49D664D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duplicate entries from being saved to the user's profile.</w:t>
            </w:r>
          </w:p>
          <w:p w14:paraId="40E8825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2DE5BA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K BPSVTC</w:t>
            </w:r>
          </w:p>
          <w:p w14:paraId="176F6AD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BPSERR=""</w:t>
            </w:r>
          </w:p>
          <w:p w14:paraId="28628B0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F BPSX=1:1:$L(X,",") D</w:t>
            </w:r>
          </w:p>
          <w:p w14:paraId="677C6BF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BPSSEL=$P(X,",",BPSX)</w:t>
            </w:r>
          </w:p>
          <w:p w14:paraId="2B4726E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I BPSVTCSTR'[(","_BPSSEL_",") W !," ",BPSSEL," is not a valid entry." S BPSERR=1 Q</w:t>
            </w:r>
          </w:p>
          <w:p w14:paraId="63ABE732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 if All was selected don't include in array</w:t>
            </w:r>
          </w:p>
          <w:p w14:paraId="54D1585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  I BPSSEL'="A" S BPELIG1(BPSSEL)=$S(BPSSEL="V":"VETERAN",BPSSEL="T":"TRICARE",BPSSEL="C":"CHAMPVA",1:"")</w:t>
            </w:r>
          </w:p>
          <w:p w14:paraId="7E378A2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3BCC88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I $G(BPSERR)=1 G BPSELIG1</w:t>
            </w:r>
          </w:p>
          <w:p w14:paraId="6C649C8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AD6ED6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ALL was selected</w:t>
            </w:r>
          </w:p>
          <w:p w14:paraId="525F0932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I X="A" S BPELIG1=0</w:t>
            </w:r>
          </w:p>
          <w:p w14:paraId="22F0AF9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E  D  ; </w:t>
            </w:r>
          </w:p>
          <w:p w14:paraId="068CE0F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;User selected one or more eligibilities</w:t>
            </w:r>
          </w:p>
          <w:p w14:paraId="659F248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BPELIG1=1</w:t>
            </w:r>
          </w:p>
          <w:p w14:paraId="2549C6E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1A60870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 Display the user selections</w:t>
            </w:r>
          </w:p>
          <w:p w14:paraId="0428DBB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2E8253A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BPSSEL=""</w:t>
            </w:r>
          </w:p>
          <w:p w14:paraId="58CFE26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F  S BPSSEL=$O(BPELIG1(BPSSEL)) Q:BPSSEL=""  W !,?10,BPELIG1(BPSSEL)</w:t>
            </w:r>
          </w:p>
          <w:p w14:paraId="3A2DF7EA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CD9D9A1" w14:textId="108CAC12" w:rsidR="00E520A0" w:rsidRDefault="00E520A0" w:rsidP="00E520A0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Q BPELIG1</w:t>
            </w:r>
          </w:p>
          <w:p w14:paraId="5F681118" w14:textId="77777777" w:rsidR="00E520A0" w:rsidRPr="00387FB8" w:rsidRDefault="00E520A0" w:rsidP="00E520A0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E520A0" w14:paraId="092B8D77" w14:textId="77777777" w:rsidTr="004F57AD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15D73AD" w14:textId="77777777" w:rsidR="00E520A0" w:rsidRDefault="00E520A0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E520A0" w14:paraId="6CE73512" w14:textId="77777777" w:rsidTr="004F57AD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ECAFF" w14:textId="77777777" w:rsidR="00E520A0" w:rsidRDefault="00E520A0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48C5A1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SELELIG1() ;</w:t>
            </w:r>
          </w:p>
          <w:p w14:paraId="47690C5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Select multiple Eligibilities</w:t>
            </w:r>
          </w:p>
          <w:p w14:paraId="240BDD6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7639397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none</w:t>
            </w:r>
          </w:p>
          <w:p w14:paraId="0C5E78E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Return Value   -&gt; 0: All, 1: Selected Eligibilities; '^' = Exit</w:t>
            </w:r>
          </w:p>
          <w:p w14:paraId="1F50F45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             </w:t>
            </w:r>
          </w:p>
          <w:p w14:paraId="7FBA467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 Variable -&gt; BPELIG1 = 1 - One or More Eligibilities Selected</w:t>
            </w:r>
          </w:p>
          <w:p w14:paraId="282EC23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  = 0 - User Entered 'ALL'</w:t>
            </w:r>
          </w:p>
          <w:p w14:paraId="24DD7041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  = "^" - User quit</w:t>
            </w:r>
          </w:p>
          <w:p w14:paraId="5E2830E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  </w:t>
            </w:r>
          </w:p>
          <w:p w14:paraId="46E8C5B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BPELIG1 = 1 then the BPELIG1 array will be defined where:</w:t>
            </w:r>
          </w:p>
          <w:p w14:paraId="6AF6C9D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BPELIG1("C")="CHAMPVA"</w:t>
            </w:r>
          </w:p>
          <w:p w14:paraId="18AAF3D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BPELIG1("T")="TRICARE"</w:t>
            </w:r>
          </w:p>
          <w:p w14:paraId="7159166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BPELIG1("V")="VETERAN"</w:t>
            </w:r>
          </w:p>
          <w:p w14:paraId="01BD806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DF4BE1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2E940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BPSELIG1 ;</w:t>
            </w:r>
          </w:p>
          <w:p w14:paraId="42F12562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;Reset BPELIG1 array</w:t>
            </w:r>
          </w:p>
          <w:p w14:paraId="383408D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BPELIG1</w:t>
            </w:r>
          </w:p>
          <w:p w14:paraId="3F4379E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DIR,DTOUT,DUOUT,DIRUT,DIROUT,X,Y,P</w:t>
            </w:r>
          </w:p>
          <w:p w14:paraId="1AA8079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BPSVTC,BPSERR,BPSVTCSTR,BPSSEL,BPSX</w:t>
            </w:r>
          </w:p>
          <w:p w14:paraId="3B388EB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3C8C2C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BPSVTCSTR=",V,T,C,A,"</w:t>
            </w:r>
          </w:p>
          <w:p w14:paraId="47E5F9A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DIR(0)="FO^0:7"</w:t>
            </w:r>
          </w:p>
          <w:p w14:paraId="5CA76AE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DIR("A",1)=""</w:t>
            </w:r>
          </w:p>
          <w:p w14:paraId="1DBE48E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DIR("A",2)="Select one or more of the following:"</w:t>
            </w:r>
          </w:p>
          <w:p w14:paraId="27FFF6A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DIR("A",3)=""</w:t>
            </w:r>
          </w:p>
          <w:p w14:paraId="21A71122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DIR("A",4)="     V         VETERAN"</w:t>
            </w:r>
          </w:p>
          <w:p w14:paraId="2149075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DIR("A",5)="     T         TRICARE"</w:t>
            </w:r>
          </w:p>
          <w:p w14:paraId="09AC559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DIR("A",6)="     C         CHAMPVA"</w:t>
            </w:r>
          </w:p>
          <w:p w14:paraId="335CAE1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DIR("A",7)="     A         ALL"</w:t>
            </w:r>
          </w:p>
          <w:p w14:paraId="05907F1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DIR("A",8)=""</w:t>
            </w:r>
          </w:p>
          <w:p w14:paraId="1367F55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DIR("A")="Display (V)ETERAN or (T)RICARE or (C)HAMPVA or (A)LL"</w:t>
            </w:r>
          </w:p>
          <w:p w14:paraId="163CB51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DIR("B")="A" S:$G(BPARR("ELIG"))'="" DIR("B")=BPARR("ELIG")</w:t>
            </w:r>
          </w:p>
          <w:p w14:paraId="31FD32E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DIR("?",1)="Enter a single response or multiple responses separated by commas."</w:t>
            </w:r>
          </w:p>
          <w:p w14:paraId="59970DE1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DIR("?",2)=" Example:"</w:t>
            </w:r>
          </w:p>
          <w:p w14:paraId="12FC468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DIR("?",3)=" T"</w:t>
            </w:r>
          </w:p>
          <w:p w14:paraId="732AA86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DIR("?")=" T,C"</w:t>
            </w:r>
          </w:p>
          <w:p w14:paraId="468C08F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 K DIR</w:t>
            </w:r>
          </w:p>
          <w:p w14:paraId="0541659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($G(DUOUT)=1)!($G(DTOUT)=1)!($D(DIRUT)) Q "^"</w:t>
            </w:r>
          </w:p>
          <w:p w14:paraId="38E42F7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4FDFCF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;Convert any lower case to upper case</w:t>
            </w:r>
          </w:p>
          <w:p w14:paraId="3EDE589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X=$TR(X,BPSLC,BPSUC)</w:t>
            </w:r>
          </w:p>
          <w:p w14:paraId="72F85511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3BE4555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'A' was one of the selections it overrides all other selections.</w:t>
            </w:r>
          </w:p>
          <w:p w14:paraId="41AA3D93" w14:textId="0D9C112B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A70B3" w:rsidRPr="00BA70B3">
              <w:rPr>
                <w:rFonts w:ascii="Courier New" w:hAnsi="Courier New" w:cs="Courier New"/>
                <w:sz w:val="16"/>
                <w:szCs w:val="16"/>
                <w:highlight w:val="yellow"/>
              </w:rPr>
              <w:t>I X[",",X["A"</w:t>
            </w:r>
            <w:r w:rsidRPr="00BA70B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X="A"</w:t>
            </w:r>
          </w:p>
          <w:p w14:paraId="3B0903E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3E6693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Loop through user input (returned in variable X).</w:t>
            </w:r>
          </w:p>
          <w:p w14:paraId="195E34D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Display warning message if any user input selection is not included</w:t>
            </w:r>
          </w:p>
          <w:p w14:paraId="4E1E3D9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 the string of acceptable codes (BPSVTCSTR) and re-prompt question.</w:t>
            </w:r>
          </w:p>
          <w:p w14:paraId="792D1AF2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Assign valid selections to BPSVTC array. This array will prevent</w:t>
            </w:r>
          </w:p>
          <w:p w14:paraId="526FC15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duplicate entries from being saved to the user's profile.</w:t>
            </w:r>
          </w:p>
          <w:p w14:paraId="24599B4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CA59BE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BPSVTC</w:t>
            </w:r>
          </w:p>
          <w:p w14:paraId="185AA27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BPSERR=""</w:t>
            </w:r>
          </w:p>
          <w:p w14:paraId="681890B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BPSX=1:1:$L(X,",") D</w:t>
            </w:r>
          </w:p>
          <w:p w14:paraId="1175A21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BPSSEL=$P(X,",",BPSX)</w:t>
            </w:r>
          </w:p>
          <w:p w14:paraId="68D90B4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BPSVTCSTR'[(","_BPSSEL_",") W !," ",BPSSEL," is not a valid entry." S BPSERR=1 Q</w:t>
            </w:r>
          </w:p>
          <w:p w14:paraId="6991727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if All was selected don't include in array</w:t>
            </w:r>
          </w:p>
          <w:p w14:paraId="0BE1EFE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  I BPSSEL'="A" S BPELIG1(BPSSEL)=$S(BPSSEL="V":"VETERAN",BPSSEL="T":"TRICARE",BPSSEL="C":"CHAMPVA",1:"")</w:t>
            </w:r>
          </w:p>
          <w:p w14:paraId="75BCC66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6156A8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$G(BPSERR)=1 G BPSELIG1</w:t>
            </w:r>
          </w:p>
          <w:p w14:paraId="5EA4FE4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ABBFB4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ALL was selected</w:t>
            </w:r>
          </w:p>
          <w:p w14:paraId="18A4AF7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X="A" S BPELIG1=0</w:t>
            </w:r>
          </w:p>
          <w:p w14:paraId="00EB15E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  D  ; </w:t>
            </w:r>
          </w:p>
          <w:p w14:paraId="55B4444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;User selected one or more eligibilities</w:t>
            </w:r>
          </w:p>
          <w:p w14:paraId="7FACB102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BPELIG1=1</w:t>
            </w:r>
          </w:p>
          <w:p w14:paraId="1F0F952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33D9197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; Display the user selections</w:t>
            </w:r>
          </w:p>
          <w:p w14:paraId="2AB3859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44198A2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BPSSEL=""</w:t>
            </w:r>
          </w:p>
          <w:p w14:paraId="22D6349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 S BPSSEL=$O(BPELIG1(BPSSEL)) Q:BPSSEL=""  W !,?10,BPELIG1(BPSSEL)</w:t>
            </w:r>
          </w:p>
          <w:p w14:paraId="0EAC5BB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E60A654" w14:textId="0546A983" w:rsidR="00E520A0" w:rsidRDefault="00E520A0" w:rsidP="00E520A0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BPELIG1</w:t>
            </w:r>
          </w:p>
          <w:p w14:paraId="0BA5A63D" w14:textId="77777777" w:rsidR="00E520A0" w:rsidRDefault="00E520A0" w:rsidP="004F57AD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8ED0BAD" w14:textId="77777777" w:rsidR="00F45DA4" w:rsidRDefault="00F45DA4" w:rsidP="00F45DA4">
      <w:pPr>
        <w:pStyle w:val="BodyText"/>
        <w:rPr>
          <w:rFonts w:ascii="Times New Roman" w:hAnsi="Times New Roman"/>
          <w:lang w:eastAsia="en-US"/>
        </w:rPr>
      </w:pPr>
    </w:p>
    <w:p w14:paraId="290EBE8E" w14:textId="77777777" w:rsidR="00E520A0" w:rsidRDefault="00E520A0" w:rsidP="00F45DA4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F45DA4" w14:paraId="38C8D816" w14:textId="77777777" w:rsidTr="00F45DA4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8E5D4BF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F889E" w14:textId="68E7F960" w:rsidR="00F45DA4" w:rsidRDefault="00F45DA4" w:rsidP="00F45DA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SELMWC</w:t>
            </w:r>
            <w:r w:rsidR="00E520A0"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</w:rPr>
              <w:t>^BPSRPT3</w:t>
            </w:r>
          </w:p>
        </w:tc>
      </w:tr>
      <w:tr w:rsidR="00F45DA4" w14:paraId="507EC537" w14:textId="77777777" w:rsidTr="00F45DA4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C1690CC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BD9C8D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D2BC122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29D357B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197A8A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45DA4" w14:paraId="5BF0F2AA" w14:textId="77777777" w:rsidTr="00F45DA4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A60BAF4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45DA4" w14:paraId="30707AE3" w14:textId="77777777" w:rsidTr="00F45DA4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A3D4C" w14:textId="77777777" w:rsidR="00F45DA4" w:rsidRDefault="00F45DA4" w:rsidP="00F45DA4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62C1FD5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>SELMWC1(DFLT) ;</w:t>
            </w:r>
          </w:p>
          <w:p w14:paraId="4721E98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Upon completion of prompt, values will be placed into a string delimited</w:t>
            </w:r>
          </w:p>
          <w:p w14:paraId="7B0976F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by commas. e.g. C,M</w:t>
            </w:r>
          </w:p>
          <w:p w14:paraId="35271E5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38C45D8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If user includes (A)</w:t>
            </w:r>
            <w:proofErr w:type="spellStart"/>
            <w:r w:rsidRPr="00E520A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as a code, "A" will be stored in BPARR</w:t>
            </w:r>
          </w:p>
          <w:p w14:paraId="6043EC8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array. e.g. Entry of C,M,A will save as BPARR("MWC")="A"</w:t>
            </w:r>
          </w:p>
          <w:p w14:paraId="28D6395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3D624B7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User input values are temporary stored in array BPSMWC to eliminate duplicate </w:t>
            </w:r>
          </w:p>
          <w:p w14:paraId="7EF703E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entries. e.g. Entry of C,M,C will save as BPARR("MWC")="C,M"</w:t>
            </w:r>
          </w:p>
          <w:p w14:paraId="655D9AA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530385B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>BPSMWC ;</w:t>
            </w:r>
          </w:p>
          <w:p w14:paraId="492E618D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N DIR,DIRUT,DTOUT,DUOUT,X,Y</w:t>
            </w:r>
          </w:p>
          <w:p w14:paraId="1361396A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N BPARR,BPSMWC,BPSERR,BPSMWCSTR,BPSSEL,BPSX</w:t>
            </w:r>
          </w:p>
          <w:p w14:paraId="13E44D2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870D37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BPSMWCSTR=",C,M,W,A,"</w:t>
            </w:r>
          </w:p>
          <w:p w14:paraId="5B6D779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DIR(0)="FO^0:7"</w:t>
            </w:r>
          </w:p>
          <w:p w14:paraId="1190A86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DIR("A",1)=""</w:t>
            </w:r>
          </w:p>
          <w:p w14:paraId="7599502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DIR("A",2)="     Select one or more of the following:"</w:t>
            </w:r>
          </w:p>
          <w:p w14:paraId="15A4049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DIR("A",3)=""</w:t>
            </w:r>
          </w:p>
          <w:p w14:paraId="5050DF6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DIR("A",4)="          C         CMOP"</w:t>
            </w:r>
          </w:p>
          <w:p w14:paraId="49978EB8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DIR("A",5)="          M         Mail"</w:t>
            </w:r>
          </w:p>
          <w:p w14:paraId="564AFEE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DIR("A",6)="          W         Window"</w:t>
            </w:r>
          </w:p>
          <w:p w14:paraId="16230BB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DIR("A",7)="          A         ALL"</w:t>
            </w:r>
          </w:p>
          <w:p w14:paraId="59852CB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DIR("A",8)=""</w:t>
            </w:r>
          </w:p>
          <w:p w14:paraId="651256E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DIR("A")="Display (C)MOP or (M)ail or (W)</w:t>
            </w:r>
            <w:proofErr w:type="spellStart"/>
            <w:r w:rsidRPr="00E520A0">
              <w:rPr>
                <w:rFonts w:ascii="Courier New" w:hAnsi="Courier New" w:cs="Courier New"/>
                <w:sz w:val="16"/>
                <w:szCs w:val="16"/>
              </w:rPr>
              <w:t>indow</w:t>
            </w:r>
            <w:proofErr w:type="spellEnd"/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or (A)</w:t>
            </w:r>
            <w:proofErr w:type="spellStart"/>
            <w:r w:rsidRPr="00E520A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E520A0">
              <w:rPr>
                <w:rFonts w:ascii="Courier New" w:hAnsi="Courier New" w:cs="Courier New"/>
                <w:sz w:val="16"/>
                <w:szCs w:val="16"/>
              </w:rPr>
              <w:t>"</w:t>
            </w:r>
          </w:p>
          <w:p w14:paraId="0B9BD81F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DIR("B")="A" S:$G(BPARR("MWC"))'="" DIR("B")=BPARR("MWC")</w:t>
            </w:r>
          </w:p>
          <w:p w14:paraId="74BEE3B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DIR("?",1)="Enter a single response or multiple responses separated by commas."</w:t>
            </w:r>
          </w:p>
          <w:p w14:paraId="5A31F39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DIR("?",2)=" Example:"</w:t>
            </w:r>
          </w:p>
          <w:p w14:paraId="495BA0A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DIR("?",3)="  C"</w:t>
            </w:r>
          </w:p>
          <w:p w14:paraId="5B301A7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DIR("?")="  C,M"</w:t>
            </w:r>
          </w:p>
          <w:p w14:paraId="5F74063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D ^DIR K DIR</w:t>
            </w:r>
          </w:p>
          <w:p w14:paraId="01206F8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I ($G(DUOUT)=1)!($G(DTOUT)=1)!($D(DIRUT)) Q "^"</w:t>
            </w:r>
          </w:p>
          <w:p w14:paraId="5462B92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A65C85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;Convert any lower case to upper case</w:t>
            </w:r>
          </w:p>
          <w:p w14:paraId="5DC469C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X=$TR(X,BPSLC,BPSUC)</w:t>
            </w:r>
          </w:p>
          <w:p w14:paraId="531A066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879351B" w14:textId="14C207BB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E520A0">
              <w:rPr>
                <w:rFonts w:ascii="Courier New" w:hAnsi="Courier New" w:cs="Courier New"/>
                <w:sz w:val="16"/>
                <w:szCs w:val="16"/>
              </w:rPr>
              <w:t>; Loop through user input (returned in variable X).</w:t>
            </w:r>
          </w:p>
          <w:p w14:paraId="7CF7106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Display warning message if any user input selection is not included</w:t>
            </w:r>
          </w:p>
          <w:p w14:paraId="2D3CC66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in the string of acceptable codes (BPSMWCSTR) and re-prompt question.</w:t>
            </w:r>
          </w:p>
          <w:p w14:paraId="0F9399C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Assign valid selections to BPSMWC array. This array will prevent</w:t>
            </w:r>
          </w:p>
          <w:p w14:paraId="2C7E807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duplicate entries from being saved to the user's profile.</w:t>
            </w:r>
          </w:p>
          <w:p w14:paraId="0C14338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E0955A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K BPSMWC</w:t>
            </w:r>
          </w:p>
          <w:p w14:paraId="472897F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S BPSERR=""</w:t>
            </w:r>
          </w:p>
          <w:p w14:paraId="7B5A37D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F BPSX=1:1:$L(X,",") D</w:t>
            </w:r>
          </w:p>
          <w:p w14:paraId="4F1D28E4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BPSSEL=$P(X,",",BPSX)</w:t>
            </w:r>
          </w:p>
          <w:p w14:paraId="2CB6A15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I BPSMWCSTR'[(","_BPSSEL_",") W !," ",BPSSEL," is not a valid entry." S BPSERR=1 Q</w:t>
            </w:r>
          </w:p>
          <w:p w14:paraId="7558AA1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BPSMWC(BPSSEL)=""</w:t>
            </w:r>
          </w:p>
          <w:p w14:paraId="658267F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6DB0AFA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I $G(BPSERR)=1 G BPSMWC</w:t>
            </w:r>
          </w:p>
          <w:p w14:paraId="2C41050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56A4F61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 If user included (A)</w:t>
            </w:r>
            <w:proofErr w:type="spellStart"/>
            <w:r w:rsidRPr="00E520A0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as a selection, set profile setting to "A".</w:t>
            </w:r>
          </w:p>
          <w:p w14:paraId="6A742FC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659C295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I $D(BPSMWC("A")) S BPARR("MWC")="A"</w:t>
            </w:r>
          </w:p>
          <w:p w14:paraId="3C8A871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E  D  ; User did not enter "A".</w:t>
            </w:r>
          </w:p>
          <w:p w14:paraId="296CBF8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4BFCF097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 At this point user selections are valid, do not include "A".</w:t>
            </w:r>
          </w:p>
          <w:p w14:paraId="41A6BA6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 Loop through and set selections into a comma delimited</w:t>
            </w:r>
          </w:p>
          <w:p w14:paraId="344AE52E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 string before assigning to BPARR array.</w:t>
            </w:r>
          </w:p>
          <w:p w14:paraId="3846D9A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;</w:t>
            </w:r>
          </w:p>
          <w:p w14:paraId="11196BA9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BPSSEL=""</w:t>
            </w:r>
          </w:p>
          <w:p w14:paraId="1743F383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F  S BPSSEL=$O(BPSMWC(BPSSEL)) Q:BPSSEL=""  D</w:t>
            </w:r>
          </w:p>
          <w:p w14:paraId="24E19626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. ; Display the user selections</w:t>
            </w:r>
          </w:p>
          <w:p w14:paraId="7D49F41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. W !,?10,$S(BPSSEL="C":"CMOP",BPSSEL="M":"MAIL",BPSSEL="W":"WINDOW",1:"")</w:t>
            </w:r>
          </w:p>
          <w:p w14:paraId="1924F5DD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. S BPSMWC=$G(BPSMWC)_BPSSEL_","</w:t>
            </w:r>
          </w:p>
          <w:p w14:paraId="39F8D010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BPSMWC=$E(BPSMWC,1,($L(BPSMWC)-1))</w:t>
            </w:r>
          </w:p>
          <w:p w14:paraId="1952D92C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. S BPARR("MWC")=BPSMWC</w:t>
            </w:r>
          </w:p>
          <w:p w14:paraId="1A621AEB" w14:textId="77777777" w:rsidR="00E520A0" w:rsidRPr="00E520A0" w:rsidRDefault="00E520A0" w:rsidP="00E520A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4868B9D" w14:textId="77777777" w:rsidR="00F45DA4" w:rsidRDefault="00E520A0" w:rsidP="00E520A0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E520A0">
              <w:rPr>
                <w:rFonts w:ascii="Courier New" w:hAnsi="Courier New" w:cs="Courier New"/>
                <w:sz w:val="16"/>
                <w:szCs w:val="16"/>
              </w:rPr>
              <w:t xml:space="preserve"> Q BPARR("MWC")</w:t>
            </w:r>
          </w:p>
          <w:p w14:paraId="14237C9E" w14:textId="40AF6A1C" w:rsidR="00E520A0" w:rsidRPr="00387FB8" w:rsidRDefault="00E520A0" w:rsidP="00E520A0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F45DA4" w14:paraId="070AC24E" w14:textId="77777777" w:rsidTr="00F45DA4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62726DC" w14:textId="77777777" w:rsidR="00F45DA4" w:rsidRDefault="00F45DA4" w:rsidP="00F45DA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F45DA4" w14:paraId="1861A09F" w14:textId="77777777" w:rsidTr="00F45DA4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CF1E5" w14:textId="77777777" w:rsidR="00F45DA4" w:rsidRDefault="00F45DA4" w:rsidP="00F45DA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2CE767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SELMWC1(DFLT) ;</w:t>
            </w:r>
          </w:p>
          <w:p w14:paraId="05A49BD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Upon completion of prompt, values will be placed into a string delimited</w:t>
            </w:r>
          </w:p>
          <w:p w14:paraId="16FC29D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by commas. e.g. C,M</w:t>
            </w:r>
          </w:p>
          <w:p w14:paraId="62DD7AD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65BF49B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user includes (A)</w:t>
            </w:r>
            <w:proofErr w:type="spellStart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as a code, "A" will be stored in BPARR</w:t>
            </w:r>
          </w:p>
          <w:p w14:paraId="767D1FF1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array. e.g. Entry of C,M,A will save as BPARR("MWC")="A"</w:t>
            </w:r>
          </w:p>
          <w:p w14:paraId="393F4E8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4CB51D3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User input values are temporary stored in array BPSMWC to eliminate duplicate </w:t>
            </w:r>
          </w:p>
          <w:p w14:paraId="5B2E7DF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entries. e.g. Entry of C,M,C will save as BPARR("MWC")="C,M"</w:t>
            </w:r>
          </w:p>
          <w:p w14:paraId="21A3C61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22F3849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BPSMWC ;</w:t>
            </w:r>
          </w:p>
          <w:p w14:paraId="7332C16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DIR,DIRUT,DTOUT,DUOUT,X,Y</w:t>
            </w:r>
          </w:p>
          <w:p w14:paraId="7D32E58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BPARR,BPSMWC,BPSERR,BPSMWCSTR,BPSSEL,BPSX</w:t>
            </w:r>
          </w:p>
          <w:p w14:paraId="249D881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A7A14B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BPSMWCSTR=",C,M,W,A,"</w:t>
            </w:r>
          </w:p>
          <w:p w14:paraId="487AC70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DIR(0)="FO^0:7"</w:t>
            </w:r>
          </w:p>
          <w:p w14:paraId="2932BAC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DIR("A",1)=""</w:t>
            </w:r>
          </w:p>
          <w:p w14:paraId="1A35211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DIR("A",2)="     Select one or more of the following:"</w:t>
            </w:r>
          </w:p>
          <w:p w14:paraId="0343484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DIR("A",3)=""</w:t>
            </w:r>
          </w:p>
          <w:p w14:paraId="4739566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DIR("A",4)="          C         CMOP"</w:t>
            </w:r>
          </w:p>
          <w:p w14:paraId="7DB3F871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DIR("A",5)="          M         Mail"</w:t>
            </w:r>
          </w:p>
          <w:p w14:paraId="7C4F0E2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DIR("A",6)="          W         Window"</w:t>
            </w:r>
          </w:p>
          <w:p w14:paraId="7FDE8E7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DIR("A",7)="          A         ALL"</w:t>
            </w:r>
          </w:p>
          <w:p w14:paraId="180C29C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DIR("A",8)=""</w:t>
            </w:r>
          </w:p>
          <w:p w14:paraId="25AC445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DIR("A")="Display (C)MOP or (M)ail or (W)</w:t>
            </w:r>
            <w:proofErr w:type="spellStart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</w:t>
            </w:r>
            <w:proofErr w:type="spellStart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5CC761A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DIR("B")="A" S:$G(BPARR("MWC"))'="" DIR("B")=BPARR("MWC")</w:t>
            </w:r>
          </w:p>
          <w:p w14:paraId="67FB050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DIR("?",1)="Enter a single response or multiple responses separated by commas."</w:t>
            </w:r>
          </w:p>
          <w:p w14:paraId="23FD064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DIR("?",2)=" Example:"</w:t>
            </w:r>
          </w:p>
          <w:p w14:paraId="3CE6D41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DIR("?",3)="  C"</w:t>
            </w:r>
          </w:p>
          <w:p w14:paraId="7E6371A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DIR("?")="  C,M"</w:t>
            </w:r>
          </w:p>
          <w:p w14:paraId="480D460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 K DIR</w:t>
            </w:r>
          </w:p>
          <w:p w14:paraId="4044535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($G(DUOUT)=1)!($G(DTOUT)=1)!($D(DIRUT)) Q "^"</w:t>
            </w:r>
          </w:p>
          <w:p w14:paraId="183DC71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50B5D5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;Convert any lower case to upper case</w:t>
            </w:r>
          </w:p>
          <w:p w14:paraId="70090EA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X=$TR(X,BPSLC,BPSUC)</w:t>
            </w:r>
          </w:p>
          <w:p w14:paraId="2684D98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519A631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;If 'A' was one of the selections it overrides all other selections.</w:t>
            </w:r>
          </w:p>
          <w:p w14:paraId="2AD94387" w14:textId="5D5352F3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A70B3" w:rsidRPr="00BA70B3">
              <w:rPr>
                <w:rFonts w:ascii="Courier New" w:hAnsi="Courier New" w:cs="Courier New"/>
                <w:sz w:val="16"/>
                <w:szCs w:val="16"/>
                <w:highlight w:val="yellow"/>
              </w:rPr>
              <w:t>I X[",",X["A"</w:t>
            </w:r>
            <w:r w:rsidRPr="00E520A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X="A"</w:t>
            </w: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6C004C6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280451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Loop through user input (returned in variable X).</w:t>
            </w:r>
          </w:p>
          <w:p w14:paraId="6DE7616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Display warning message if any user input selection is not included</w:t>
            </w:r>
          </w:p>
          <w:p w14:paraId="6090119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 the string of acceptable codes (BPSMWCSTR) and re-prompt question.</w:t>
            </w:r>
          </w:p>
          <w:p w14:paraId="11FFCD29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Assign valid selections to BPSMWC array. This array will prevent</w:t>
            </w:r>
          </w:p>
          <w:p w14:paraId="1D6E68A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duplicate entries from being saved to the user's profile.</w:t>
            </w:r>
          </w:p>
          <w:p w14:paraId="2FB272F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6BF1377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BPSMWC</w:t>
            </w:r>
          </w:p>
          <w:p w14:paraId="1FE97985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BPSERR=""</w:t>
            </w:r>
          </w:p>
          <w:p w14:paraId="5AE79A16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BPSX=1:1:$L(X,",") D</w:t>
            </w:r>
          </w:p>
          <w:p w14:paraId="020F35B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BPSSEL=$P(X,",",BPSX)</w:t>
            </w:r>
          </w:p>
          <w:p w14:paraId="1C8D047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BPSMWCSTR'[(","_BPSSEL_",") W !," ",BPSSEL," is not a valid entry." S BPSERR=1 Q</w:t>
            </w:r>
          </w:p>
          <w:p w14:paraId="68F08E7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BPSMWC(BPSSEL)=""</w:t>
            </w:r>
          </w:p>
          <w:p w14:paraId="6F9732A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67F9B1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$G(BPSERR)=1 G BPSMWC</w:t>
            </w:r>
          </w:p>
          <w:p w14:paraId="386EB56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A30F7C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user included (A)</w:t>
            </w:r>
            <w:proofErr w:type="spellStart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as a selection, set profile setting to "A".</w:t>
            </w:r>
          </w:p>
          <w:p w14:paraId="139F115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6A2F32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$D(BPSMWC("A")) S BPARR("MWC")="A"</w:t>
            </w:r>
          </w:p>
          <w:p w14:paraId="7CA16827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  D  ; User did not enter "A".</w:t>
            </w:r>
          </w:p>
          <w:p w14:paraId="57259BF3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8DC95D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At this point user selections are valid, do not include "A".</w:t>
            </w:r>
          </w:p>
          <w:p w14:paraId="216C32EB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Loop through and set selections into a comma delimited</w:t>
            </w:r>
          </w:p>
          <w:p w14:paraId="4EEA197E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string before assigning to BPARR array.</w:t>
            </w:r>
          </w:p>
          <w:p w14:paraId="05E0D27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1CF7C57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BPSSEL=""</w:t>
            </w:r>
          </w:p>
          <w:p w14:paraId="685F9868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F  S BPSSEL=$O(BPSMWC(BPSSEL)) Q:BPSSEL=""  D</w:t>
            </w:r>
          </w:p>
          <w:p w14:paraId="3666CBBD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; Display the user selections</w:t>
            </w:r>
          </w:p>
          <w:p w14:paraId="20A2D21A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W !,?10,$S(BPSSEL="C":"CMOP",BPSSEL="M":"MAIL",BPSSEL="W":"WINDOW",1:"")</w:t>
            </w:r>
          </w:p>
          <w:p w14:paraId="2162EB04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BPSMWC=$G(BPSMWC)_BPSSEL_","</w:t>
            </w:r>
          </w:p>
          <w:p w14:paraId="6ADEBB70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BPSMWC=$E(BPSMWC,1,($L(BPSMWC)-1))</w:t>
            </w:r>
          </w:p>
          <w:p w14:paraId="7DC9A05C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BPARR("MWC")=BPSMWC</w:t>
            </w:r>
          </w:p>
          <w:p w14:paraId="3B19E02F" w14:textId="77777777" w:rsidR="00E520A0" w:rsidRPr="00E520A0" w:rsidRDefault="00E520A0" w:rsidP="00E520A0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2AF532B" w14:textId="6ABA412A" w:rsidR="00E520A0" w:rsidRDefault="00E520A0" w:rsidP="00E520A0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520A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BPARR("MWC")</w:t>
            </w:r>
          </w:p>
          <w:p w14:paraId="28A68C50" w14:textId="77777777" w:rsidR="00F45DA4" w:rsidRDefault="00F45DA4" w:rsidP="00F45DA4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B8853F5" w14:textId="77777777" w:rsidR="00452DF8" w:rsidRDefault="00452DF8" w:rsidP="00F1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FB4BA" w14:textId="77777777" w:rsidR="00F45DA4" w:rsidRDefault="00F45DA4" w:rsidP="00F1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935DE" w14:textId="0034A027" w:rsidR="001D1036" w:rsidRDefault="002B572B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 xml:space="preserve">If </w:t>
      </w:r>
      <w:r w:rsidR="001D1036">
        <w:rPr>
          <w:rFonts w:ascii="Times New Roman" w:hAnsi="Times New Roman"/>
          <w:lang w:eastAsia="en-US"/>
        </w:rPr>
        <w:t xml:space="preserve">the user </w:t>
      </w:r>
      <w:r>
        <w:rPr>
          <w:rFonts w:ascii="Times New Roman" w:hAnsi="Times New Roman"/>
          <w:lang w:eastAsia="en-US"/>
        </w:rPr>
        <w:t>has selec</w:t>
      </w:r>
      <w:r w:rsidR="00DF423B">
        <w:rPr>
          <w:rFonts w:ascii="Times New Roman" w:hAnsi="Times New Roman"/>
          <w:lang w:eastAsia="en-US"/>
        </w:rPr>
        <w:t>ted s</w:t>
      </w:r>
      <w:r>
        <w:rPr>
          <w:rFonts w:ascii="Times New Roman" w:hAnsi="Times New Roman"/>
          <w:lang w:eastAsia="en-US"/>
        </w:rPr>
        <w:t xml:space="preserve">pecific </w:t>
      </w:r>
      <w:r w:rsidR="00DF423B">
        <w:rPr>
          <w:rFonts w:ascii="Times New Roman" w:hAnsi="Times New Roman"/>
          <w:lang w:eastAsia="en-US"/>
        </w:rPr>
        <w:t>Division</w:t>
      </w:r>
      <w:r>
        <w:rPr>
          <w:rFonts w:ascii="Times New Roman" w:hAnsi="Times New Roman"/>
          <w:lang w:eastAsia="en-US"/>
        </w:rPr>
        <w:t xml:space="preserve"> and then doesn’t make</w:t>
      </w:r>
      <w:r w:rsidR="001D1036">
        <w:rPr>
          <w:rFonts w:ascii="Times New Roman" w:hAnsi="Times New Roman"/>
          <w:lang w:eastAsia="en-US"/>
        </w:rPr>
        <w:t xml:space="preserve"> a selection, modify </w:t>
      </w:r>
      <w:r>
        <w:rPr>
          <w:rFonts w:ascii="Times New Roman" w:hAnsi="Times New Roman"/>
          <w:lang w:eastAsia="en-US"/>
        </w:rPr>
        <w:t>to return the user to the ‘Select Certain Pharmacy (D)</w:t>
      </w:r>
      <w:proofErr w:type="spellStart"/>
      <w:r>
        <w:rPr>
          <w:rFonts w:ascii="Times New Roman" w:hAnsi="Times New Roman"/>
          <w:lang w:eastAsia="en-US"/>
        </w:rPr>
        <w:t>ivisions</w:t>
      </w:r>
      <w:proofErr w:type="spellEnd"/>
      <w:r>
        <w:rPr>
          <w:rFonts w:ascii="Times New Roman" w:hAnsi="Times New Roman"/>
          <w:lang w:eastAsia="en-US"/>
        </w:rPr>
        <w:t xml:space="preserve"> or (A)LL’ prompt.</w:t>
      </w:r>
    </w:p>
    <w:p w14:paraId="416F99F7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p w14:paraId="3C344BA8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6847DE92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D47483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969AC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SELPHARM^BPSPRT3</w:t>
            </w:r>
          </w:p>
        </w:tc>
      </w:tr>
      <w:tr w:rsidR="001D1036" w14:paraId="5998B17A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832873E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7B273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09B828E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8EC4FCF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CBEAA51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3917D162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1DD7D2C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1E8ED978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8729E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E20551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 ; Select the ECME Pharmacy or Pharmacies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Return Value -&gt; "" = Valid Entry or Entries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^ = Exit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BPPHARM = 1 One or More Pharmacies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= 0 User Entered 'ALL'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If BPPHARM = 1 then the BPPHARM array will be defined where: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BPPHARM(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) = 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^ BPS PHARMACY NAME and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= Internal Pointer to BPS PHARMACIES file (#9002313.56)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SELPHARM() N DIC,DIR,DIRUT,DTOUT,DUOUT,X,Y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;Reset BPPHARM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K BPPHARM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;First see if they want to enter individual divisions or ALL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DIR(0)="S^D:DIVISION;A:ALL"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lastRenderedPageBreak/>
              <w:t> S DIR("A")="Select Certain Pharmacy (D)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ivisions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or (A)LL"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DIR("L",3)=" D DIVISION"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DIR("L",4)=" A ALL"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;Check for "^" or timeout, otherwise define BPPHARM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I ($G(DUOUT)=1)!($G(DTOUT)=1) S Y="^"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E  S BPPHARM=$S(Y="A":0,1:1)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;If division selected, ask prompt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I $G(BPPHARM)=1 F  D  Q:Y="^"!(Y="")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.;Prompt for entry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.K X S DIC(0)="QEAM",DIC=9002313.56,DIC("A")="Select ECME Pharmacy Division(s): 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.W ! D ^DIC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.;Check for "^" or timeout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($G(DUOUT)=1)!($G(DTOUT)=1) K BPPHARM S Y="^"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.;Check for blank entry, quit if no previous selections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$G(X)="" S Y=$S($D(BPPHARM)&gt;9:"",1:"^") K:Y="^" BPPHARM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.;Handle Deletes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$D(BPPHARM(+Y)) D  Q:Y="^"  I 1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..N P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P=Y  ;Save Original Value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DIR(0)="S^Y:YES;N:NO",DIR("A")="Delete "_$P(P,U,2)_" from your list?"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DIR("B")="NO" D ^DIR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..I ($G(DUOUT)=1)!($G(DTOUT)=1) K BPPHARM S Y="^"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..I Y="Y" K BPPHARM(+P),BPPHARM("B",$P(P,U,2),+P)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Y=P  ;Restore Original Value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..K P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.E  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..;Define new entries in BPPHARM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BPPHARM(+Y)=Y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BPPHARM("B",$P(Y,U,2),+Y)=""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.;Display a list of selected divisions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$D(BPPHARM)&gt;9 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..N X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..W !,?2,"Selected:"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X="" F  S X=$O(BPPHARM("B",X)) Q:X=""  W !,?10,X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..K X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K BPPHARM("B")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 Y</w:t>
            </w:r>
          </w:p>
          <w:p w14:paraId="36F2E02C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14:paraId="605B4363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69399021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1D1036" w14:paraId="0B2666E0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2168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94F509A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 ; Select the ECME Pharmacy or Pharmacies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Return Value -&gt; "" = Valid Entry or Entries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^ = Exit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BPPHARM = 1 One or More Pharmacies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lastRenderedPageBreak/>
              <w:t> ; = 0 User Entered 'ALL'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If BPPHARM = 1 then the BPPHARM array will be defined where: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BPPHARM(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) = 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^ BPS PHARMACY NAME and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= Internal Pointer to BPS PHARMACIES file (#9002313.56)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</w:p>
          <w:p w14:paraId="12D3D1CE" w14:textId="5C45142F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SELPHARM() N DIC,DIR,DIRUT,DTOUT,DUOUT,X,Y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;Reset BPPHARM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K BPPHARM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;First see if they want to enter individual divisions or ALL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DIR(0)="S^D:DIVISION;A:ALL"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DIR("A")="Select Certain Pharmacy (D)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ivisions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or (A)LL"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DIR("L",3)=" D DIVISION"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DIR("L",4)=" A ALL"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;Check for "^" or timeout, otherwise define BPPHARM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I ($G(DUOUT)=1)!($G(DTOUT)=1) S Y="^"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E  S BPPHARM=$S(Y="A":0,1:1)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32B5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SELPHRM1 </w:t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;If division selected, ask prompt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I $G(BPPHARM)=1 F  D  Q:Y="^"!(Y="")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.;Prompt for entry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.K X S DIC(0)="QEAM",DIC=9002313.56,DIC("A")="Select ECME Pharmacy Division(s): 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.W ! D ^DIC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.;Check for "^" or timeout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($G(DUOUT)=1)!($G(DTOUT)=1) K BPPHARM S Y="^"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t> Q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br/>
              <w:t> .;Check for blank entry</w:t>
            </w:r>
            <w:r w:rsidR="00DF423B">
              <w:rPr>
                <w:color w:val="008000"/>
              </w:rPr>
              <w:t xml:space="preserve"> </w:t>
            </w:r>
            <w:r w:rsidR="00DF423B" w:rsidRPr="00DF423B">
              <w:rPr>
                <w:rFonts w:ascii="Courier New" w:hAnsi="Courier New" w:cs="Courier New"/>
                <w:sz w:val="16"/>
                <w:szCs w:val="16"/>
                <w:highlight w:val="yellow"/>
              </w:rPr>
              <w:t>, quit if no previous selections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.I $G(X)="" S Y=$S($D(BPPHARM)&gt;9:"",1:"^") </w:t>
            </w:r>
            <w:r w:rsidRPr="00DF423B">
              <w:rPr>
                <w:rFonts w:ascii="Courier New" w:hAnsi="Courier New" w:cs="Courier New"/>
                <w:sz w:val="16"/>
                <w:szCs w:val="16"/>
              </w:rPr>
              <w:t>Q</w:t>
            </w:r>
            <w:r w:rsidR="00DF423B" w:rsidRPr="00387FB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.;Handle Deletes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$D(BPPHARM(+Y)) D  Q:Y="^"  I 1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..N P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P=Y  ;Save Original Value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DIR(0)="S^Y:YES;N:NO",DIR("A")="Delete "_$P(P,U,2)_" from your list?"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DIR("B")="NO" D ^DIR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..I ($G(DUOUT)=1)!($G(DTOUT)=1) K BPPHARM S Y="^"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..I Y="Y" K BPPHARM(+P),BPPHARM("B",$P(P,U,2),+P)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Y=P  ;Restore Original Value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..K P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.E  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..;Define new entries in BPPHARM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BPPHARM(+Y)=Y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BPPHARM("B",$P(Y,U,2),+Y)=""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.;Display a list of selected divisions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.I $D(BPPHARM)&gt;9 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..N X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..W !,?2,"Selected:"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..S X="" F  S X=$O(BPPHARM("B",X)) Q:X=""  W !,?10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t>,X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br/>
              <w:t> ..K X</w:t>
            </w:r>
            <w:r w:rsidR="00DF423B">
              <w:rPr>
                <w:rFonts w:ascii="Courier New" w:hAnsi="Courier New" w:cs="Courier New"/>
                <w:sz w:val="16"/>
                <w:szCs w:val="16"/>
              </w:rPr>
              <w:br/>
              <w:t> .Q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 ;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K BPPHARM("B")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 Y</w:t>
            </w:r>
          </w:p>
          <w:p w14:paraId="6324859B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B455180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p w14:paraId="381B1846" w14:textId="0095D7F5" w:rsidR="00DF423B" w:rsidRDefault="00DF423B" w:rsidP="00DF423B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If the user has selected Specific Insurance and then doesn’t make a selection, modify to return the user to the ‘Select Certain (I)NSURANCE or (A)LL’ prompt.</w:t>
      </w:r>
    </w:p>
    <w:p w14:paraId="72D6DE4D" w14:textId="77777777" w:rsidR="00DF423B" w:rsidRDefault="00DF423B" w:rsidP="001D1036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0D928636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D548933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01A01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INSURSEL^BPSSCRCU</w:t>
            </w:r>
          </w:p>
        </w:tc>
      </w:tr>
      <w:tr w:rsidR="001D1036" w14:paraId="305F5E61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933842F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62CC40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1429089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1AFB714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0F55E7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06977CFF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5B47273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68694593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0698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1540EBC2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BPSSCRCU ;BHAM ISC/SS - ECME SCREEN CONTINUOUS UPDATE AND CHANGE VIEW ;05-APR-05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ENGINE;**1,5,7**;JUN 2004;Build 46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;;Per VHA Directive 2004-038, this routine should not be modified.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76A132BC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. . . </w:t>
            </w:r>
          </w:p>
          <w:p w14:paraId="21245E85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19DEFAA0" w14:textId="77777777" w:rsidR="000C0D4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879D2">
              <w:rPr>
                <w:rFonts w:ascii="Courier New" w:hAnsi="Courier New" w:cs="Courier New"/>
                <w:sz w:val="16"/>
                <w:szCs w:val="16"/>
              </w:rPr>
              <w:t> ; Select Insurance using IB API - IA 4721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Input: BPARR passed by ref to store user selection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BPDUZ - User DUZ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Output: RETV = -1 if timeout or user enters "^"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BPARR(1.11)="I" for individual insurance or "A" for all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BPARR("INS")=semi-colon list of IENs from file 36 if individual insurances selected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Example output: BPARR(1.11)="I" BPARR("INS")=";7;499;200;"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INSURSEL(BPARR,BPDUZ) ;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N RETV,BPQ,BPINP,BPINSARR,Y,BPCNT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S (BPARR(1.11),BPARR(2.04),BPARR("INS"))=""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S (BPINS,BPCNT)=0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S RETV=$$EDITFLD^BPSSCRCV(1.11,+BPDUZ,"S^I:SPECIFIC INSURANCE(S);</w:t>
            </w:r>
            <w:proofErr w:type="spellStart"/>
            <w:r w:rsidRPr="000879D2">
              <w:rPr>
                <w:rFonts w:ascii="Courier New" w:hAnsi="Courier New" w:cs="Courier New"/>
                <w:sz w:val="16"/>
                <w:szCs w:val="16"/>
              </w:rPr>
              <w:t>A:ALL","Select</w:t>
            </w:r>
            <w:proofErr w:type="spellEnd"/>
            <w:r w:rsidRPr="000879D2">
              <w:rPr>
                <w:rFonts w:ascii="Courier New" w:hAnsi="Courier New" w:cs="Courier New"/>
                <w:sz w:val="16"/>
                <w:szCs w:val="16"/>
              </w:rPr>
              <w:t xml:space="preserve"> Certain (I)NSURANCE or (A)LL)","ALL",.BPARR)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Quit if timeout or ^ entered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Q:RETV&lt;0 +RETV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Quit if ALL selected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Q:$P(RETV,U,2)="A" +RETV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; Get selected insurances from parameters and display them</w:t>
            </w:r>
            <w:r w:rsidRPr="000879D2">
              <w:rPr>
                <w:rFonts w:ascii="Courier New" w:hAnsi="Courier New" w:cs="Courier New"/>
                <w:sz w:val="16"/>
                <w:szCs w:val="16"/>
              </w:rPr>
              <w:br/>
              <w:t> I $$GETINS(BPDUZ,.BPINSARR) D DISPINS(.BPINSARR)</w:t>
            </w:r>
          </w:p>
          <w:p w14:paraId="61A8BBFF" w14:textId="56D03582" w:rsidR="000C0D46" w:rsidRDefault="000C0D4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879D2">
              <w:rPr>
                <w:rFonts w:ascii="Courier New" w:hAnsi="Courier New" w:cs="Courier New"/>
                <w:sz w:val="16"/>
                <w:szCs w:val="16"/>
              </w:rPr>
              <w:t> ; Select specific Insurances to add to BPARR("INS") array</w:t>
            </w:r>
          </w:p>
          <w:p w14:paraId="0B4AD07D" w14:textId="67ED187B" w:rsidR="001D1036" w:rsidRPr="000879D2" w:rsidRDefault="000C0D4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 S BPQ=0 F  D  </w:t>
            </w:r>
            <w:r w:rsidRPr="000C0D46">
              <w:rPr>
                <w:rFonts w:ascii="Courier New" w:hAnsi="Courier New" w:cs="Courier New"/>
                <w:strike/>
                <w:sz w:val="16"/>
                <w:szCs w:val="16"/>
              </w:rPr>
              <w:t>Q:BPQ’=0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S BPINP=$$SELINSUR^IBNCPDPI("Select INSURANCE","")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r w:rsidRPr="000C0D46">
              <w:rPr>
                <w:rFonts w:ascii="Courier New" w:hAnsi="Courier New" w:cs="Courier New"/>
                <w:sz w:val="16"/>
                <w:szCs w:val="16"/>
              </w:rPr>
              <w:t>S:+BPINP=-1 BPQ=-1 I BPQ'=0 Q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; Handle deletes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I $D(BPINSARR(+BPINP)) D  Q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. W !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. S Y=$$PROMPT^BPSSCRCV("</w:t>
            </w:r>
            <w:proofErr w:type="spellStart"/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t>S^Y:YES;N:NO","Delete</w:t>
            </w:r>
            <w:proofErr w:type="spellEnd"/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t xml:space="preserve"> "_$P(BPINP,U,2)_" from your </w:t>
            </w:r>
            <w:proofErr w:type="spellStart"/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t>list?","NO</w:t>
            </w:r>
            <w:proofErr w:type="spellEnd"/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. I Y="Y" K BPINSARR(+BPINP),BPINSARR("B",$P(BPINP,U,2),+BPINP)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. ; Display a list of selected Insurance Companies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. D DISPINS(.BPINSARR)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; Save selection in Insurance Company array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S BPINSARR(+BPINP)=BPINP,BPINSARR("B",$P(BPINP,U,2),+BPINP)=""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; Display a list of selected Insurance Companies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D DISPINS(.BPINSARR)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;If the user entered "^" Quit returning "^"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I BPQ=-1,X="^" Q "^"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;Check for blank entry, if no previous selections prompt user to "Select INSURANCE"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I BPQ=-1 I $D(BPINSARR)&lt;9 G SELINS1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; Save selected Insurances in BPARR("INS") to be saved in instance 1.14 when filed.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S BPARR("INS")=""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F BPCNT=1:1 S BPINS=$O(BPINSARR(BPINS)) Q:+BPINS=0 D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. S BPARR("INS")=$G(BPARR("INS"))_";"_BPINS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S (BPARR("INS"),BPARR(2.04))=$G(BPARR("INS"))_";"</w:t>
            </w:r>
            <w:r w:rsidR="001D1036" w:rsidRPr="000879D2">
              <w:rPr>
                <w:rFonts w:ascii="Courier New" w:hAnsi="Courier New" w:cs="Courier New"/>
                <w:sz w:val="16"/>
                <w:szCs w:val="16"/>
              </w:rPr>
              <w:br/>
              <w:t> Q +RETV</w:t>
            </w:r>
          </w:p>
          <w:p w14:paraId="502CF96A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1D1036" w14:paraId="5685AF3B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299F1216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1D1036" w14:paraId="632CED91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5115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538CFC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BPSSCRCU ;BHAM ISC/SS - ECME SCREEN CONTINUOUS UPDATE AND CHANGE VIEW ;05-APR-05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ENGINE;**1,5,7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5F4371">
              <w:rPr>
                <w:rFonts w:ascii="Courier New" w:hAnsi="Courier New" w:cs="Courier New"/>
                <w:sz w:val="16"/>
                <w:szCs w:val="16"/>
                <w:highlight w:val="yellow"/>
              </w:rPr>
              <w:t>2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4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t>**;JUN 2004;Build 46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;;Per </w:t>
            </w:r>
            <w:r w:rsidRPr="00F5283E">
              <w:rPr>
                <w:rFonts w:ascii="Courier New" w:hAnsi="Courier New" w:cs="Courier New"/>
                <w:sz w:val="16"/>
                <w:szCs w:val="16"/>
                <w:highlight w:val="yellow"/>
              </w:rPr>
              <w:t>VA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Directive </w:t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t>6402</w:t>
            </w:r>
            <w:r w:rsidRPr="00387FB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2004-038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t>, this routine should not be modified.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6549123" w14:textId="77777777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. . . </w:t>
            </w:r>
          </w:p>
          <w:p w14:paraId="3550D3A4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8D411F1" w14:textId="337D2C4A" w:rsidR="001D1036" w:rsidRPr="00387FB8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87FB8">
              <w:rPr>
                <w:rFonts w:ascii="Courier New" w:hAnsi="Courier New" w:cs="Courier New"/>
                <w:sz w:val="16"/>
                <w:szCs w:val="16"/>
              </w:rPr>
              <w:t> ; Select Insurance using IB API - IA 4721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Input: BPARR passed by ref to store user selection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BPDUZ - User DUZ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Output: RETV = -1 if timeout or user enters "^"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BPARR(1.11)="I" for individual insurance or "A" for all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BPARR("INS")=semi-colon list of IENs from file 36 if individual insurances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Example output: BPARR(1.11)="I" BPARR("INS")=";7;499;200;"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INSURSEL(BPARR,BPDUZ) 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N RETV,BPQ,BPINP,BPINSARR,Y,BPCNT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(BPARR(1.11),BPARR(2.04),BPARR("INS"))=""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(BPINS,BPCNT)=0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RETV=$$EDITFLD^BPSSCRCV(1.11,+BPDUZ,"S^I:SPECIFIC INSURANCE(S);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A:ALL","Select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Certain (I)NSURANCE or (A)LL)","ALL",.BPARR)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Quit if timeout or ^ entered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Q:RETV&lt;0 +RETV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Quit if ALL selected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Q:$P(RETV,U,2)="A" +RETV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Get selected insurances from parameters and display them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I $$GETINS(BPDUZ,.BPINSARR) D DISPINS(.BPINSARR)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t>SELINS1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Select specific Insurances to add to BPARR("INS")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BPQ=0 F  D  </w:t>
            </w:r>
            <w:r w:rsidRPr="00251E79">
              <w:rPr>
                <w:rFonts w:ascii="Courier New" w:hAnsi="Courier New" w:cs="Courier New"/>
                <w:sz w:val="16"/>
                <w:szCs w:val="16"/>
              </w:rPr>
              <w:t>Q:BPQ’=0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S BPINP=$$SELINSUR^IBNCPDPI("Select INSURANCE","")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r w:rsidRPr="00251E79">
              <w:rPr>
                <w:rFonts w:ascii="Courier New" w:hAnsi="Courier New" w:cs="Courier New"/>
                <w:sz w:val="16"/>
                <w:szCs w:val="16"/>
              </w:rPr>
              <w:t>S:+BPINP=-1 BPQ=-1 I BPQ'=0 Q</w:t>
            </w:r>
            <w:r w:rsidR="00251E79" w:rsidRPr="00387FB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; Handle deletes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I $D(BPINSARR(+BPINP)) D  Q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. W !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. S Y=$$PROMPT^BPSSCRCV("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S^Y:YES;N:NO","Delete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 xml:space="preserve"> "_$P(BPINP,U,2)_" from your </w:t>
            </w:r>
            <w:proofErr w:type="spellStart"/>
            <w:r w:rsidRPr="00387FB8">
              <w:rPr>
                <w:rFonts w:ascii="Courier New" w:hAnsi="Courier New" w:cs="Courier New"/>
                <w:sz w:val="16"/>
                <w:szCs w:val="16"/>
              </w:rPr>
              <w:t>list?","NO</w:t>
            </w:r>
            <w:proofErr w:type="spellEnd"/>
            <w:r w:rsidRPr="00387FB8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. I Y="Y" K BPINSARR(+BPINP),BPINSARR("B",$P(BPINP,U,2),+BPINP)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. ; Display a list of selected Insurance Companies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. D DISPINS(.BPINSARR)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; Save selection in Insurance Company array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S BPINSARR(+BPINP)=BPINP,BPINSARR("B",$P(BPINP,U,2),+BPINP)=""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; Display a list of selected Insurance Companies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D DISPINS(.BPINSARR)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387FB8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;If the user entered "^" Quit retu</w:t>
            </w:r>
            <w:r w:rsidR="00251E79">
              <w:rPr>
                <w:rFonts w:ascii="Courier New" w:hAnsi="Courier New" w:cs="Courier New"/>
                <w:sz w:val="16"/>
                <w:szCs w:val="16"/>
                <w:highlight w:val="yellow"/>
              </w:rPr>
              <w:t>rning "^"</w:t>
            </w:r>
            <w:r w:rsidR="00251E7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BPQ=-1,X="^" Q "^"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; Save selected Insurances in BPARR("INS") to be saved in instance 1.14 when filed.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BPARR("INS")=""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F BPCNT=1:1 S BPINS=$O(BPINSARR(BPINS)) Q:+BPINS=0 D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. S BPARR("INS")=$G(BPARR("INS"))_";"_BPINS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S (BPARR("INS"),BPARR(2.04))=$G(BPARR("INS"))_";"</w:t>
            </w:r>
            <w:r w:rsidRPr="00387FB8">
              <w:rPr>
                <w:rFonts w:ascii="Courier New" w:hAnsi="Courier New" w:cs="Courier New"/>
                <w:sz w:val="16"/>
                <w:szCs w:val="16"/>
              </w:rPr>
              <w:br/>
              <w:t> Q +RETV</w:t>
            </w:r>
          </w:p>
          <w:p w14:paraId="7AC142CF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EA21CB6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p w14:paraId="1F384886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filter prompts for Drug, Drug Class and Patient all call the subroutine SEL^BPSRPT3A when making a selection. Modify SEL^BPSRPT3A so it requires the user to make an entry.</w:t>
      </w:r>
    </w:p>
    <w:p w14:paraId="4D42FBFE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7E2CAC6A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DCA2BC6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DFF01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SEL^BPSRPT3A</w:t>
            </w:r>
          </w:p>
        </w:tc>
      </w:tr>
      <w:tr w:rsidR="001D1036" w14:paraId="3732E881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2DF63CF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04B51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2A34836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D15FCD6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F916093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40BEAB22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70E7581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50DFDB24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805F3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47C929DF" w14:textId="77777777" w:rsidR="001D1036" w:rsidRPr="006859D7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859D7">
              <w:rPr>
                <w:rFonts w:ascii="Courier New" w:hAnsi="Courier New" w:cs="Courier New"/>
                <w:sz w:val="16"/>
                <w:szCs w:val="16"/>
              </w:rPr>
              <w:t>SEL(FIELD,FILE,BPSARRAY,DEFAULT)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 Provides field selection for One or More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N DIC,DTOUT,DUOUT,QT,Y,X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N BPSARR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S DIC=FILE,DIC(0)="QEZAM",DIC("A")="Select "_FIELD_": "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I $G(DEFAULT)'="" S DIC("B")=DEFAULT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F  D ^DIC Q:X=""  D  Q:$G(QT)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 Check for "^" or timeout, if found set BPSARRAY="^" and quit.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$D(DTOUT)!$D(DUOUT) K BPSARRAY S BPSARRAY="^",QT=1 Q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 If selection already exists in BPSARRAY, then display message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 "(already selected)" and prompt for next selection.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$D(BPSARRAY(+Y)) W " (already selected)"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S BPSARRAY(+Y)=$P(Y,"^",2)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W " ",$P(Y,"^",2),!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S DIC("A")="Select "_FIELD_": "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 display a list of current selections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I FIELD="Drug Class" D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. S BPSARR=""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. F  S BPSARR=$O(BPSARRAY(BPSARR)) Q:'BPSARR  I BPSARR'=+Y W ?3,$$GET1^DIQ(50.605,BPSARR,1)," ",$$GET1^DIQ(50.605,BPSARR,.01),!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$D(BPSARRAY),FIELD'="Drug Class" D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. S BPSARR="" F  S BPSARR=$O(BPSARRAY(BPSARR)) Q:'BPSARR  W ?10,BPSARRAY(BPSARR),!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. K DIC("B")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 If nothing was selected set BPSARRAY=0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I '$D(BPSARRAY) S BPSARRAY=0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B582DC0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14:paraId="51C6A767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6E6DD5A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1D1036" w14:paraId="5975B403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EEDD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DA862F6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859D7">
              <w:rPr>
                <w:rFonts w:ascii="Courier New" w:hAnsi="Courier New" w:cs="Courier New"/>
                <w:sz w:val="16"/>
                <w:szCs w:val="16"/>
              </w:rPr>
              <w:lastRenderedPageBreak/>
              <w:t>SEL(FIELD,FILE,BPSARRAY,DEFAULT) 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 Provides field selection for One or More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N DIC,DTOUT,DUOUT,QT,Y,X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N BPSARR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S DIC=FILE,DIC(0)="QEZAM",DIC("A")="Select "_FIELD_": "</w:t>
            </w:r>
            <w:r w:rsidRPr="006859D7">
              <w:rPr>
                <w:rFonts w:ascii="Courier New" w:hAnsi="Courier New" w:cs="Courier New"/>
                <w:sz w:val="16"/>
                <w:szCs w:val="16"/>
              </w:rPr>
              <w:br/>
              <w:t> I $G(DEFAULT)'="" S DIC("B")=DEFAULT</w:t>
            </w:r>
          </w:p>
          <w:p w14:paraId="5FE94691" w14:textId="7DDF5B71" w:rsidR="001D1036" w:rsidRPr="006859D7" w:rsidRDefault="00251E79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F  D ^DIC Q:X=""  D  Q:$G(QT)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 Check for "^" or timeout, if found set BPSARRAY="^" and quit.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$D(DTOUT)!$D(DUOUT) K BPSARRAY S BPSARRAY="^",QT=1 Q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 If selection already exists in BPSARRAY, then display message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 "(already selected)" and prompt for next selection.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$D(BPSARRAY(+Y)) W " (already selected)"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S BPSARRAY(+Y)=$P(Y,"^",2)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W " ",$P(Y,"^",2),!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S DIC("A")="Select "_FIELD_": "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 display a list of current selections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I FIELD="Drug Class" D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. S BPSARR=""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. F  S BPSARR=$O(BPSARRAY(BPSARR)) Q:'BPSARR  I BPSARR'=+Y W ?3,$$GET1^DIQ(50.605,BPSARR,1)," ",$$GET1^DIQ(50.605,BPSARR,.01),!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I $D(BPSARRAY),FIELD'="Drug Class" D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. S BPSARR="" F  S BPSARR=$O(BPSARRAY(BPSARR)) Q:'BPSARR  W ?10,BPSARRAY(BPSARR),!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. K DIC("B")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nothing was selected </w:t>
            </w:r>
            <w:r w:rsidRPr="00251E79">
              <w:rPr>
                <w:rFonts w:ascii="Courier New" w:hAnsi="Courier New" w:cs="Courier New"/>
                <w:sz w:val="16"/>
                <w:szCs w:val="16"/>
                <w:highlight w:val="yellow"/>
              </w:rPr>
              <w:t>set BPSARRAY=0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 xml:space="preserve"> I '$D(BPSARRAY) </w:t>
            </w:r>
            <w:r w:rsidRPr="00251E79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BPSARRAY=0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="001D1036" w:rsidRPr="006859D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1345024B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387BCD8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p w14:paraId="59647792" w14:textId="1199AD9D" w:rsidR="001D1036" w:rsidRDefault="007B6BD8" w:rsidP="001D103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In t</w:t>
      </w:r>
      <w:r w:rsidR="001D1036">
        <w:rPr>
          <w:rFonts w:ascii="Times New Roman" w:hAnsi="Times New Roman"/>
          <w:lang w:eastAsia="en-US"/>
        </w:rPr>
        <w:t>he Drug, Drug Class and Patient f</w:t>
      </w:r>
      <w:r w:rsidR="00B04480">
        <w:rPr>
          <w:rFonts w:ascii="Times New Roman" w:hAnsi="Times New Roman"/>
          <w:lang w:eastAsia="en-US"/>
        </w:rPr>
        <w:t>ilter prompt</w:t>
      </w:r>
      <w:r w:rsidR="001D1036">
        <w:rPr>
          <w:rFonts w:ascii="Times New Roman" w:hAnsi="Times New Roman"/>
          <w:lang w:eastAsia="en-US"/>
        </w:rPr>
        <w:t xml:space="preserve">s </w:t>
      </w:r>
      <w:r w:rsidR="005521DD">
        <w:rPr>
          <w:rFonts w:ascii="Times New Roman" w:hAnsi="Times New Roman"/>
          <w:lang w:eastAsia="en-US"/>
        </w:rPr>
        <w:t>remove the logic that returns the</w:t>
      </w:r>
      <w:r>
        <w:rPr>
          <w:rFonts w:ascii="Times New Roman" w:hAnsi="Times New Roman"/>
          <w:lang w:eastAsia="en-US"/>
        </w:rPr>
        <w:t xml:space="preserve"> user to the menu if </w:t>
      </w:r>
      <w:r w:rsidR="001D1036">
        <w:rPr>
          <w:rFonts w:ascii="Times New Roman" w:hAnsi="Times New Roman"/>
          <w:lang w:eastAsia="en-US"/>
        </w:rPr>
        <w:t>n</w:t>
      </w:r>
      <w:r>
        <w:rPr>
          <w:rFonts w:ascii="Times New Roman" w:hAnsi="Times New Roman"/>
          <w:lang w:eastAsia="en-US"/>
        </w:rPr>
        <w:t>o selection was made</w:t>
      </w:r>
      <w:r w:rsidR="00701AC1">
        <w:rPr>
          <w:rFonts w:ascii="Times New Roman" w:hAnsi="Times New Roman"/>
          <w:lang w:eastAsia="en-US"/>
        </w:rPr>
        <w:t>.</w:t>
      </w:r>
    </w:p>
    <w:p w14:paraId="336C49D5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31844219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C595036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70DAB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SELDRG1^BPSRPT3A</w:t>
            </w:r>
          </w:p>
        </w:tc>
      </w:tr>
      <w:tr w:rsidR="001D1036" w14:paraId="0B518179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9E87EEA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59BBF0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88BB35D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26CD41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41095DA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5801B44C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0E0B80D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6CD243BF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E9ED3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2CFEEFA" w14:textId="77777777" w:rsidR="001D1036" w:rsidRPr="00E630C9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630C9">
              <w:rPr>
                <w:rFonts w:ascii="Courier New" w:hAnsi="Courier New" w:cs="Courier New"/>
                <w:sz w:val="16"/>
                <w:szCs w:val="16"/>
              </w:rPr>
              <w:t>SELDRG1() 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Allow user to select a single or multiple DRUGS.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The users selection is stored in BPARR("DRUG") separated by a comma.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BPARR("DRUG")=drug ien1,drug ien2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DRG1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N BPARR,BPSIEN,BPSDRGARR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S BPARR("DRUG")=""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lastRenderedPageBreak/>
              <w:t> ; The SEL tag prompts user to 'Select Drug' and validates the selection against the DRUG file.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D SEL("</w:t>
            </w:r>
            <w:proofErr w:type="spellStart"/>
            <w:r w:rsidRPr="00E630C9">
              <w:rPr>
                <w:rFonts w:ascii="Courier New" w:hAnsi="Courier New" w:cs="Courier New"/>
                <w:sz w:val="16"/>
                <w:szCs w:val="16"/>
              </w:rPr>
              <w:t>Drug","^PSDRUG</w:t>
            </w:r>
            <w:proofErr w:type="spellEnd"/>
            <w:r w:rsidRPr="00E630C9">
              <w:rPr>
                <w:rFonts w:ascii="Courier New" w:hAnsi="Courier New" w:cs="Courier New"/>
                <w:sz w:val="16"/>
                <w:szCs w:val="16"/>
              </w:rPr>
              <w:t>(",.BPSDRGARR)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Drug'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I $G(BPSDRGARR)="^" Q "^"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If no drug was selected, return "^" so the user will return to the menu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I $G(BPSDRGARR)=0 Q "^"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M BPARR("DRUG")=BPSDRGARR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drug </w:t>
            </w:r>
            <w:proofErr w:type="spellStart"/>
            <w:r w:rsidRPr="00E630C9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E630C9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F  S BPSIEN=$O(BPARR("DRUG",BPSIEN)) Q:BPSIEN=""  D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I BPARR("DRUG")'="" S BPARR("DRUG")=BPARR("DRUG")_","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S BPARR("DRUG")=BPARR("DRUG")_BPSIEN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Q BPARR("DRUG")</w:t>
            </w:r>
          </w:p>
          <w:p w14:paraId="6E0FBCFE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14:paraId="4F899AB0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97DF0BE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1D1036" w14:paraId="6847EDBD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40D4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30C1279" w14:textId="1087E093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630C9">
              <w:rPr>
                <w:rFonts w:ascii="Courier New" w:hAnsi="Courier New" w:cs="Courier New"/>
                <w:sz w:val="16"/>
                <w:szCs w:val="16"/>
              </w:rPr>
              <w:t>SELDRG1() 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Allow user to select a single or multiple DRUGS.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The users selection is stored in BPARR("DRUG") separated by a comma.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BPARR("DRUG")=drug ien1,drug ien2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DRG1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N BPARR,BPSIEN,BPSDRGARR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S BPARR("DRUG")=""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The SEL tag prompts user to 'Select Drug' and validates the selection against the DRUG file.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D SEL("</w:t>
            </w:r>
            <w:proofErr w:type="spellStart"/>
            <w:r w:rsidRPr="00E630C9">
              <w:rPr>
                <w:rFonts w:ascii="Courier New" w:hAnsi="Courier New" w:cs="Courier New"/>
                <w:sz w:val="16"/>
                <w:szCs w:val="16"/>
              </w:rPr>
              <w:t>Drug","^PSDRUG</w:t>
            </w:r>
            <w:proofErr w:type="spellEnd"/>
            <w:r w:rsidRPr="00E630C9">
              <w:rPr>
                <w:rFonts w:ascii="Courier New" w:hAnsi="Courier New" w:cs="Courier New"/>
                <w:sz w:val="16"/>
                <w:szCs w:val="16"/>
              </w:rPr>
              <w:t>(",.BPSDRGARR)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Drug'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I $G(BPSDRGARR)="^" Q "^"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701AC1">
              <w:rPr>
                <w:rFonts w:ascii="Courier New" w:hAnsi="Courier New" w:cs="Courier New"/>
                <w:sz w:val="16"/>
                <w:szCs w:val="16"/>
              </w:rPr>
              <w:t> ; If no drug was selected, return "</w:t>
            </w:r>
            <w:r w:rsidR="00701AC1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701AC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^</w:t>
            </w:r>
            <w:r w:rsidRPr="00701AC1">
              <w:rPr>
                <w:rFonts w:ascii="Courier New" w:hAnsi="Courier New" w:cs="Courier New"/>
                <w:sz w:val="16"/>
                <w:szCs w:val="16"/>
              </w:rPr>
              <w:t xml:space="preserve">" so the user will </w:t>
            </w:r>
            <w:r w:rsidRPr="00701AC1">
              <w:rPr>
                <w:rFonts w:ascii="Courier New" w:hAnsi="Courier New" w:cs="Courier New"/>
                <w:sz w:val="16"/>
                <w:szCs w:val="16"/>
                <w:highlight w:val="yellow"/>
              </w:rPr>
              <w:t>return</w:t>
            </w:r>
            <w:r w:rsidR="00701AC1" w:rsidRPr="00701AC1">
              <w:rPr>
                <w:rFonts w:ascii="Courier New" w:hAnsi="Courier New" w:cs="Courier New"/>
                <w:sz w:val="16"/>
                <w:szCs w:val="16"/>
                <w:highlight w:val="yellow"/>
              </w:rPr>
              <w:t>ed to the Drug or Drug Class or All prompt.</w:t>
            </w:r>
            <w:r w:rsidRPr="00701AC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to the menu</w:t>
            </w:r>
            <w:r w:rsidRPr="00701AC1">
              <w:rPr>
                <w:rFonts w:ascii="Courier New" w:hAnsi="Courier New" w:cs="Courier New"/>
                <w:sz w:val="16"/>
                <w:szCs w:val="16"/>
              </w:rPr>
              <w:br/>
              <w:t> I $G(BPSDRGARR)=0 Q </w:t>
            </w:r>
            <w:r w:rsidR="00701AC1" w:rsidRPr="00701AC1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701AC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"^"</w:t>
            </w:r>
            <w:r w:rsidRPr="00701A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M BPARR("DRUG")=BPSDRGARR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drug </w:t>
            </w:r>
            <w:proofErr w:type="spellStart"/>
            <w:r w:rsidRPr="00E630C9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E630C9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F  S BPSIEN=$O(BPARR("DRUG",BPSIEN)) Q:BPSIEN=""  D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I BPARR("DRUG")'="" S BPARR("DRUG")=BPARR("DRUG")_","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S BPARR("DRUG")=BPARR("DRUG")_BPSIEN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E630C9">
              <w:rPr>
                <w:rFonts w:ascii="Courier New" w:hAnsi="Courier New" w:cs="Courier New"/>
                <w:sz w:val="16"/>
                <w:szCs w:val="16"/>
              </w:rPr>
              <w:br/>
              <w:t> Q BPARR("DRUG")</w:t>
            </w:r>
          </w:p>
          <w:p w14:paraId="212D7756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733C173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2E51FB5C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7914007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231EC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SELDC^BPSRPT3A</w:t>
            </w:r>
          </w:p>
        </w:tc>
      </w:tr>
      <w:tr w:rsidR="001D1036" w14:paraId="36F3979B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1A24BCFC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72CABE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4D8A187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5B9B55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6DFF9B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72F443BD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A0BD4EC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025333D3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99FB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D3AF073" w14:textId="77777777" w:rsidR="001D1036" w:rsidRPr="008D249C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249C">
              <w:rPr>
                <w:rFonts w:ascii="Courier New" w:hAnsi="Courier New" w:cs="Courier New"/>
                <w:sz w:val="16"/>
                <w:szCs w:val="16"/>
              </w:rPr>
              <w:t>SELDC() 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Allow user to select a single or multiple DRUG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CLASSes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users selection is stored in BPARR("DRUG CLASS") separated by a semi colon.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BPARR("DRUG CLASS")=dc name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; dc name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DRGCL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BPARR,BPSIEN,BPSDCARR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BPARR("DRUG CLASS")=""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SEL tag prompts user and validates the selection against the DRUG CLASS file.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D SEL("Drug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Class","^PS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(50.605,",.BPSDCARR)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Drug Class'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$G(BPSDCARR)="^" 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no drug was selected, return "^" so the user will return to the menu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$G(BPSDCARR)=0 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M BPARR("DRUG CLASS")=BPSDCARR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drug class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 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F  S BPSIEN=$O(BPARR("DRUG CLASS",BPSIEN)) Q:BPSIEN=""  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I BPARR("DRUG CLASS")'="" S BPARR("DRUG CLASS")=BPARR("DRUG CLASS")_";"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S BPARR("DRUG CLASS")=BPARR("DRUG CLASS")_$$GET1^DIQ(50.605,BPSIEN,1)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Q BPARR("DRUG CLASS")</w:t>
            </w:r>
          </w:p>
          <w:p w14:paraId="49274371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14:paraId="5BE9F1CF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CF7DD19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1D1036" w14:paraId="09623CDA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E67FE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D18544A" w14:textId="24D53D5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249C">
              <w:rPr>
                <w:rFonts w:ascii="Courier New" w:hAnsi="Courier New" w:cs="Courier New"/>
                <w:sz w:val="16"/>
                <w:szCs w:val="16"/>
              </w:rPr>
              <w:t>SELDC() 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Allow user to select a single or multiple DRUG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CLASSes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users selection is stored in BPARR("DRUG CLASS") separated by a semi colon.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BPARR("DRUG CLASS")=dc name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; dc name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DRGCL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BPARR,BPSIEN,BPSDCARR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BPARR("DRUG CLASS")=""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SEL tag prompts user and validates the selection against the DRUG CLASS file.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D SEL("Drug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Class","^PS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(50.605,",.BPSDCARR)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Drug Class'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$G(BPSDCARR)="^" 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37715">
              <w:rPr>
                <w:rFonts w:ascii="Courier New" w:hAnsi="Courier New" w:cs="Courier New"/>
                <w:sz w:val="16"/>
                <w:szCs w:val="16"/>
              </w:rPr>
              <w:t> ; If no drug was selected, return "</w:t>
            </w:r>
            <w:r w:rsidR="00F37715" w:rsidRPr="00F37715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F3771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^</w:t>
            </w:r>
            <w:r w:rsidRPr="00F37715">
              <w:rPr>
                <w:rFonts w:ascii="Courier New" w:hAnsi="Courier New" w:cs="Courier New"/>
                <w:sz w:val="16"/>
                <w:szCs w:val="16"/>
              </w:rPr>
              <w:t xml:space="preserve">" so the user will </w:t>
            </w:r>
            <w:r w:rsidRPr="00F37715">
              <w:rPr>
                <w:rFonts w:ascii="Courier New" w:hAnsi="Courier New" w:cs="Courier New"/>
                <w:sz w:val="16"/>
                <w:szCs w:val="16"/>
                <w:highlight w:val="yellow"/>
              </w:rPr>
              <w:t>return</w:t>
            </w:r>
            <w:r w:rsidR="00F37715" w:rsidRPr="00F37715">
              <w:rPr>
                <w:rFonts w:ascii="Courier New" w:hAnsi="Courier New" w:cs="Courier New"/>
                <w:sz w:val="16"/>
                <w:szCs w:val="16"/>
                <w:highlight w:val="yellow"/>
              </w:rPr>
              <w:t>ed to the Drug or Drug Class or All prompt.</w:t>
            </w:r>
            <w:r w:rsidRPr="00F3771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to the menu</w:t>
            </w:r>
            <w:r w:rsidRPr="00F37715">
              <w:rPr>
                <w:rFonts w:ascii="Courier New" w:hAnsi="Courier New" w:cs="Courier New"/>
                <w:sz w:val="16"/>
                <w:szCs w:val="16"/>
              </w:rPr>
              <w:br/>
              <w:t> I $G(BPSDCARR)=0 Q </w:t>
            </w:r>
            <w:r w:rsidR="00F37715" w:rsidRPr="00F37715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F3771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"^"</w:t>
            </w:r>
            <w:r w:rsidRPr="00F37715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M BPARR("DRUG CLASS")=BPSDCARR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drug class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 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F  S BPSIEN=$O(BPARR("DRUG CLASS",BPSIEN)) Q:BPSIEN=""  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I BPARR("DRUG CLASS")'="" S BPARR("DRUG CLASS")=BPARR("DRUG CLASS")_";"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S BPARR("DRUG CLASS")=BPARR("DRUG CLASS")_$$GET1^DIQ(50.605,BPSIEN,1)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Q BPARR("DRUG CLASS")</w:t>
            </w:r>
          </w:p>
          <w:p w14:paraId="19666CA2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8C51AF0" w14:textId="77777777" w:rsidR="001D1036" w:rsidRDefault="001D1036" w:rsidP="001D1036">
      <w:pPr>
        <w:pStyle w:val="BodyText"/>
        <w:rPr>
          <w:rFonts w:ascii="Times New Roman" w:hAnsi="Times New Roman"/>
          <w:lang w:eastAsia="en-US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0"/>
        <w:gridCol w:w="1436"/>
        <w:gridCol w:w="1525"/>
        <w:gridCol w:w="1436"/>
        <w:gridCol w:w="2399"/>
      </w:tblGrid>
      <w:tr w:rsidR="001D1036" w14:paraId="6287A660" w14:textId="77777777" w:rsidTr="005E074F">
        <w:trPr>
          <w:tblHeader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5CA73550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52CE2" w14:textId="77777777" w:rsidR="001D1036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SELPAT^BPSRPT3A</w:t>
            </w:r>
          </w:p>
        </w:tc>
      </w:tr>
      <w:tr w:rsidR="001D1036" w14:paraId="0FD08ED4" w14:textId="77777777" w:rsidTr="005E074F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0906ADA2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3FE3E3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E16529C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96BE7AB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BA3390E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14:paraId="6950CD95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4F040C18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14:paraId="499D8AB9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B74D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7CE3ED92" w14:textId="77777777" w:rsidR="001D1036" w:rsidRPr="008D249C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D249C">
              <w:rPr>
                <w:rFonts w:ascii="Courier New" w:hAnsi="Courier New" w:cs="Courier New"/>
                <w:sz w:val="16"/>
                <w:szCs w:val="16"/>
              </w:rPr>
              <w:t>SELPAT() 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Allow user to select a single or multiple PATIENT(s).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users selected one or more PATIENTs, the selection will be stored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in BPARR("PATIENT")separated by a comma. e.g. BPARR("PATIENT")= patient ien1 , patient ien2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BPPAT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DIR,DIRUT,DTOUT,DUOUT,X,Y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BPARR,BPSARRAY,BPSIEN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BPARR("PATIENT")=""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SEL tag prompts user to 'Select Patient' and validates the selection against the PATIENT file.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D SEL("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Patient","^DPT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(",.BPSARRAY)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Patient'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$G(BPSARRAY)="^" 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no Patient was selected, return "^" so the user will return to the menu 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$G(BPSARRAY)=0 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M BPARR("PATIENT")=BPSARRAY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patient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F  S BPSIEN=$O(BPARR("PATIENT",BPSIEN)) Q:BPSIEN=""  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I BPARR("PATIENT")'="" S BPARR("PATIENT")=BPARR("PATIENT")_","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S BPARR("PATIENT")=BPARR("PATIENT")_BPSIEN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Q BPARR("PATIENT")</w:t>
            </w:r>
          </w:p>
          <w:p w14:paraId="4F1DE9C2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14:paraId="0F0F0C19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14:paraId="3BDFAD7B" w14:textId="77777777" w:rsidR="001D1036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1D1036" w14:paraId="1E3AFB91" w14:textId="77777777" w:rsidTr="005E074F">
        <w:tc>
          <w:tcPr>
            <w:tcW w:w="9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FC857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2C5805B" w14:textId="70B20D6F" w:rsidR="001D1036" w:rsidRPr="00C62D0D" w:rsidRDefault="001D1036" w:rsidP="005E074F">
            <w:pPr>
              <w:pStyle w:val="NoSpacing"/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D249C">
              <w:rPr>
                <w:rFonts w:ascii="Courier New" w:hAnsi="Courier New" w:cs="Courier New"/>
                <w:sz w:val="16"/>
                <w:szCs w:val="16"/>
              </w:rPr>
              <w:t>SELPAT() 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Allow user to select a single or multiple PATIENT(s).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users selected one or more PATIENTs, the selection will be stored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in BPARR("PATIENT")separated by a comma. e.g. BPARR("PATIENT")= patient ien1 , patient ien2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BPPAT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DIR,DIRUT,DTOUT,DUOUT,X,Y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N BPARR,BPSARRAY,BPSIEN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BPARR("PATIENT")=""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The SEL tag prompts user to 'Select Patient' and validates the selection against the PATIENT file.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D SEL("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Patient","^DPT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>(",.BPSARRAY)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 If the user entered "^" quit, no longer prompting the user to 'Select Patient'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I $G(BPSARRAY)="^" Q "^"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05D31">
              <w:rPr>
                <w:rFonts w:ascii="Courier New" w:hAnsi="Courier New" w:cs="Courier New"/>
                <w:sz w:val="16"/>
                <w:szCs w:val="16"/>
              </w:rPr>
              <w:t xml:space="preserve"> ; If no Patient was selected, return </w:t>
            </w:r>
            <w:r w:rsidR="00805D31" w:rsidRPr="00805D31">
              <w:rPr>
                <w:rFonts w:ascii="Courier New" w:hAnsi="Courier New" w:cs="Courier New"/>
                <w:sz w:val="16"/>
                <w:szCs w:val="16"/>
                <w:highlight w:val="yellow"/>
              </w:rPr>
              <w:t>the user to 'Display Selected (P)</w:t>
            </w:r>
            <w:proofErr w:type="spellStart"/>
            <w:r w:rsidR="00805D31" w:rsidRPr="00805D31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</w:t>
            </w:r>
            <w:proofErr w:type="spellEnd"/>
            <w:r w:rsidR="00805D31" w:rsidRPr="00805D3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(A)LL'</w:t>
            </w:r>
            <w:r w:rsidRPr="00805D3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"^" so the user will return to the menu</w:t>
            </w:r>
            <w:r w:rsidRPr="00805D3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805D31">
              <w:rPr>
                <w:rFonts w:ascii="Courier New" w:hAnsi="Courier New" w:cs="Courier New"/>
                <w:sz w:val="16"/>
                <w:szCs w:val="16"/>
              </w:rPr>
              <w:br/>
              <w:t> I $G(BPSARRAY)=0 Q </w:t>
            </w:r>
            <w:r w:rsidR="00805D31" w:rsidRPr="00805D31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805D3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"^"</w:t>
            </w:r>
            <w:r w:rsidRPr="00805D3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M BPARR("PATIENT")=BPSARRAY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 xml:space="preserve"> ; Creates a string of all the patient </w:t>
            </w:r>
            <w:proofErr w:type="spellStart"/>
            <w:r w:rsidRPr="008D249C">
              <w:rPr>
                <w:rFonts w:ascii="Courier New" w:hAnsi="Courier New" w:cs="Courier New"/>
                <w:sz w:val="16"/>
                <w:szCs w:val="16"/>
              </w:rPr>
              <w:t>ien's</w:t>
            </w:r>
            <w:proofErr w:type="spellEnd"/>
            <w:r w:rsidRPr="008D249C">
              <w:rPr>
                <w:rFonts w:ascii="Courier New" w:hAnsi="Courier New" w:cs="Courier New"/>
                <w:sz w:val="16"/>
                <w:szCs w:val="16"/>
              </w:rPr>
              <w:t xml:space="preserve"> selected separated by a comma.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S BPSIEN=""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F  S BPSIEN=$O(BPARR("PATIENT",BPSIEN)) Q:BPSIEN=""  D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I BPARR("PATIENT")'="" S BPARR("PATIENT")=BPARR("PATIENT")_","</w:t>
            </w:r>
            <w:r w:rsidRPr="008D249C">
              <w:rPr>
                <w:rFonts w:ascii="Courier New" w:hAnsi="Courier New" w:cs="Courier New"/>
                <w:sz w:val="16"/>
                <w:szCs w:val="16"/>
              </w:rPr>
              <w:br/>
              <w:t> . S BPARR("PATIENT")=BPARR("PATIENT")_BPS</w:t>
            </w:r>
            <w:r>
              <w:rPr>
                <w:rFonts w:ascii="Courier New" w:hAnsi="Courier New" w:cs="Courier New"/>
                <w:sz w:val="16"/>
                <w:szCs w:val="16"/>
              </w:rPr>
              <w:t>IEN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 Q BPARR("PATIENT")</w:t>
            </w:r>
          </w:p>
          <w:p w14:paraId="2DD9F93A" w14:textId="77777777" w:rsidR="001D1036" w:rsidRDefault="001D1036" w:rsidP="005E074F">
            <w:pPr>
              <w:pStyle w:val="NoSpacing"/>
              <w:spacing w:line="276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1727291" w14:textId="77777777" w:rsidR="001D1036" w:rsidRDefault="001D1036" w:rsidP="001D1036">
      <w:pPr>
        <w:pStyle w:val="BodyText"/>
        <w:spacing w:before="0" w:after="0"/>
        <w:rPr>
          <w:rFonts w:ascii="Times New Roman" w:hAnsi="Times New Roman"/>
        </w:rPr>
      </w:pPr>
    </w:p>
    <w:p w14:paraId="096D772D" w14:textId="77777777" w:rsidR="00387FB8" w:rsidRDefault="00387FB8" w:rsidP="00F1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FB971" w14:textId="77777777" w:rsidR="005521DD" w:rsidRDefault="005521DD" w:rsidP="00F1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031765" w14:textId="77777777" w:rsidR="001D1036" w:rsidRDefault="001D1036" w:rsidP="001D1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the subroutine to allow the user to select one, multiple or all Closed Claim Reasons. Multiple selections will be returned in a string separated by a comma.</w:t>
      </w:r>
    </w:p>
    <w:p w14:paraId="4E3536C6" w14:textId="08D090ED" w:rsidR="001D1036" w:rsidRPr="001D1036" w:rsidRDefault="00F11D0E" w:rsidP="001D103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1D1036" w:rsidRPr="00DE74AA" w14:paraId="11E44B5F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6A832EDB" w14:textId="77777777" w:rsidR="001D1036" w:rsidRPr="0012577B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5A97B19" w14:textId="77777777" w:rsidR="001D1036" w:rsidRPr="00DE74AA" w:rsidRDefault="001D1036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SELCCRSN^BPSRPT4</w:t>
            </w:r>
          </w:p>
        </w:tc>
      </w:tr>
      <w:tr w:rsidR="001D1036" w:rsidRPr="00DE74AA" w14:paraId="75EB51AE" w14:textId="77777777" w:rsidTr="005E074F">
        <w:tc>
          <w:tcPr>
            <w:tcW w:w="2790" w:type="dxa"/>
            <w:shd w:val="clear" w:color="auto" w:fill="F3F3F3"/>
          </w:tcPr>
          <w:p w14:paraId="7E2C3474" w14:textId="77777777" w:rsidR="001D1036" w:rsidRPr="0012577B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0E54825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70D6C9C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90C8D37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5192559D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D1036" w:rsidRPr="00DE74AA" w14:paraId="0556ECC2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A984C2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D1036" w:rsidRPr="00DE74AA" w14:paraId="4E1B0F18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57FA0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DBE2353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225DE6EB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7708EF4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DFLT = 1 Specific CLAIMS TRACKING NON-BILLABLE REASONS</w:t>
            </w:r>
          </w:p>
          <w:p w14:paraId="0428E85B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0 All Reasons</w:t>
            </w:r>
          </w:p>
          <w:p w14:paraId="3066AA00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6D948BA7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Return Value -&gt;   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= pointer to CLAIMS TRACKING NON-BILLABLE REASONS (#356.8)</w:t>
            </w:r>
          </w:p>
          <w:p w14:paraId="76BE74B5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0 = All Reasons</w:t>
            </w:r>
          </w:p>
          <w:p w14:paraId="03904B74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^ = Exit</w:t>
            </w:r>
          </w:p>
          <w:p w14:paraId="51AB52D1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495062D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SELCCRSN(DFLT) N DIC,DIR,DIRUT,DUOUT,RSN,X,Y</w:t>
            </w:r>
          </w:p>
          <w:p w14:paraId="541AB58D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FB3CDD2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DFLT=$S($G(DFLT)=1:"Specific Close Claim Reason",1:"ALL")</w:t>
            </w:r>
          </w:p>
          <w:p w14:paraId="4FEBC4D5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S^S:Specific</w:t>
            </w:r>
            <w:proofErr w:type="spellEnd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Reason;A:ALL</w:t>
            </w:r>
            <w:proofErr w:type="spellEnd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22EB0D87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DIR("A")="Include (S)</w:t>
            </w:r>
            <w:proofErr w:type="spellStart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(A)LL",DIR("B")=DFLT</w:t>
            </w:r>
          </w:p>
          <w:p w14:paraId="2E72A7F8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7FA2AA35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 S Y="^"</w:t>
            </w:r>
          </w:p>
          <w:p w14:paraId="1E68C0A5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RSN=$S(Y="S":1,Y="A":0,1:Y)</w:t>
            </w:r>
          </w:p>
          <w:p w14:paraId="33B34A7E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03D815E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"^" or timeout</w:t>
            </w:r>
          </w:p>
          <w:p w14:paraId="5298B276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I ($G(DUOUT)=1)!($G(DTOUT)=1) S (RSN,Y)="^"</w:t>
            </w:r>
          </w:p>
          <w:p w14:paraId="4703455D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388E99C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Specific Reject Code selected, ask prompt</w:t>
            </w:r>
          </w:p>
          <w:p w14:paraId="1676E3EF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$G(RSN)=1 D</w:t>
            </w:r>
          </w:p>
          <w:p w14:paraId="6A130EA1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78252946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.;Prompt for entry</w:t>
            </w:r>
          </w:p>
          <w:p w14:paraId="44AD6D1F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X S DIC(0)="QEAM",DIC=356.8,DIC("A")="Select Close Claim Reason: "</w:t>
            </w:r>
          </w:p>
          <w:p w14:paraId="4C40207E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 D ^DIC</w:t>
            </w:r>
          </w:p>
          <w:p w14:paraId="532B60A2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4226FF0B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.;Check for "^", timeout, or blank entry</w:t>
            </w:r>
          </w:p>
          <w:p w14:paraId="6D131AD1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($G(DUOUT)=1)!($G(DTOUT)=1)!($G(X)="") S (RSN,Y)="^" Q</w:t>
            </w:r>
          </w:p>
          <w:p w14:paraId="10F8AB41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2ECEA2AC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.;If valid entry, setup RSN</w:t>
            </w:r>
          </w:p>
          <w:p w14:paraId="484373F4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+Y&gt;0 S RSN=+Y</w:t>
            </w:r>
          </w:p>
          <w:p w14:paraId="5EC43ED1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9AAB656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RSN</w:t>
            </w:r>
          </w:p>
          <w:p w14:paraId="1521D5FD" w14:textId="77777777" w:rsidR="001D1036" w:rsidRPr="00DE74AA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D1036" w:rsidRPr="00DE74AA" w14:paraId="61089D38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F1EF0CB" w14:textId="77777777" w:rsidR="001D1036" w:rsidRPr="00DE74AA" w:rsidRDefault="001D1036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D1036" w:rsidRPr="00DE74AA" w14:paraId="739841B8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68C1" w14:textId="77777777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CB36DCF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pecific</w:t>
            </w:r>
            <w:proofErr w:type="spellEnd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ll</w:t>
            </w:r>
            <w:proofErr w:type="spellEnd"/>
          </w:p>
          <w:p w14:paraId="1A8872CC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FA8B25B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Input Variable -&gt; DFLT = 1 Specific CLAIMS TRACKING NON-BILLABLE REASONS</w:t>
            </w:r>
          </w:p>
          <w:p w14:paraId="05CF3A62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                      0 All Reasons</w:t>
            </w:r>
          </w:p>
          <w:p w14:paraId="79FF75AC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                      </w:t>
            </w:r>
          </w:p>
          <w:p w14:paraId="585250E7" w14:textId="1CFD32A0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Return Value -&gt;   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="00CC7529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0 = All Reasons</w:t>
            </w:r>
          </w:p>
          <w:p w14:paraId="68F68CDA" w14:textId="388BE34A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                </w:t>
            </w:r>
            <w:r w:rsidR="00CC7529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^ = Exit</w:t>
            </w:r>
          </w:p>
          <w:p w14:paraId="5586665A" w14:textId="699B6C71" w:rsidR="001D1036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;          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  </w:t>
            </w:r>
            <w:r w:rsidR="00CC7529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spellStart"/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= comma delimited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string of pointers to CLAIMS</w:t>
            </w:r>
          </w:p>
          <w:p w14:paraId="20117EC3" w14:textId="0A9C0DBC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;               </w:t>
            </w:r>
            <w:r w:rsidR="00CC7529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         </w:t>
            </w:r>
            <w:r w:rsidRPr="00720AE0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TRACKING NON-BILLABLE REASONS (#356.8)</w:t>
            </w:r>
          </w:p>
          <w:p w14:paraId="5A38C02D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4E31672C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SELCCRSN(DFLT) </w:t>
            </w:r>
            <w:r w:rsidRPr="003030E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</w:t>
            </w: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N DIC,DIR,DIRUT,DUOUT,RSN,X,Y</w:t>
            </w:r>
          </w:p>
          <w:p w14:paraId="584FE13E" w14:textId="1FC7A13E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N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ARR,BPSARRAY,BPSCCR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,DIC,DIR,DIRUT,DTOUT,DUOUT,</w:t>
            </w:r>
            <w:r w:rsidR="00CC7529">
              <w:rPr>
                <w:rFonts w:ascii="Courier New" w:hAnsi="Courier New" w:cs="Courier New"/>
                <w:sz w:val="16"/>
                <w:szCs w:val="16"/>
                <w:highlight w:val="yellow"/>
              </w:rPr>
              <w:t>RSN,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X,Y</w:t>
            </w:r>
          </w:p>
          <w:p w14:paraId="0B80F4B3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</w:t>
            </w:r>
          </w:p>
          <w:p w14:paraId="6D381D17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DFLT=$S($G(DFLT)=1:"Specific Close Claim Reason",1:"ALL")</w:t>
            </w:r>
          </w:p>
          <w:p w14:paraId="1CC0DFB0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DIR(0)="</w:t>
            </w:r>
            <w:proofErr w:type="spellStart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S^S:Specific</w:t>
            </w:r>
            <w:proofErr w:type="spellEnd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Close Claim </w:t>
            </w:r>
            <w:proofErr w:type="spellStart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Reason;A:ALL</w:t>
            </w:r>
            <w:proofErr w:type="spellEnd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</w:t>
            </w:r>
          </w:p>
          <w:p w14:paraId="2E521ECE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DIR("A")="Include (S)</w:t>
            </w:r>
            <w:proofErr w:type="spellStart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pecific</w:t>
            </w:r>
            <w:proofErr w:type="spellEnd"/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Close Claim Reason or (A)LL",DIR("B")=DFLT</w:t>
            </w:r>
          </w:p>
          <w:p w14:paraId="1F74A3B3" w14:textId="77777777" w:rsidR="001D1036" w:rsidRPr="00F11D0E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1D0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D ^DIR</w:t>
            </w:r>
          </w:p>
          <w:p w14:paraId="58B8BBDA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I ($G(DUOUT)=1)!($G(DTOUT)=1) S Y="^"</w:t>
            </w:r>
          </w:p>
          <w:p w14:paraId="420B9261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S RSN=$S(Y="S":1,Y="A":0,1:Y)</w:t>
            </w:r>
          </w:p>
          <w:p w14:paraId="50FB7A90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A99D2A8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;Check for "^" or timeout</w:t>
            </w:r>
          </w:p>
          <w:p w14:paraId="5A3369E5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I ($G(DUOUT)=1)!($G(DTOUT)=1) S (RSN,Y)="^"</w:t>
            </w:r>
          </w:p>
          <w:p w14:paraId="0172617E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C12D673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;If Specific Reject Code selected, ask prompt</w:t>
            </w:r>
          </w:p>
          <w:p w14:paraId="19B9ABAF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I $G(RSN)=1 D</w:t>
            </w:r>
          </w:p>
          <w:p w14:paraId="02FC1682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</w:t>
            </w:r>
          </w:p>
          <w:p w14:paraId="1BF81E5B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.;Prompt for entry</w:t>
            </w:r>
          </w:p>
          <w:p w14:paraId="18B14FD5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.K X S DIC(0)="QEAM",DIC=356.8,DIC("A")="Select Close Claim Reason: "</w:t>
            </w:r>
          </w:p>
          <w:p w14:paraId="65506B24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.W ! D ^DIC</w:t>
            </w:r>
          </w:p>
          <w:p w14:paraId="592B3495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</w:t>
            </w:r>
          </w:p>
          <w:p w14:paraId="698D1AE2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.;Check for "^", timeout, or blank entry</w:t>
            </w:r>
          </w:p>
          <w:p w14:paraId="654D3960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.I ($G(DUOUT)=1)!($G(DTOUT)=1)!($G(X)="") S (RSN,Y)="^" Q</w:t>
            </w:r>
          </w:p>
          <w:p w14:paraId="5E9EF994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</w:t>
            </w:r>
          </w:p>
          <w:p w14:paraId="13D99D93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.;If valid entry, setup RSN</w:t>
            </w:r>
          </w:p>
          <w:p w14:paraId="1E7EDF14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.I +Y&gt;0 S RSN=+Y</w:t>
            </w:r>
          </w:p>
          <w:p w14:paraId="0440D178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5B09BD8" w14:textId="77777777" w:rsidR="001D1036" w:rsidRPr="003030ED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3030ED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Q RSN</w:t>
            </w:r>
          </w:p>
          <w:p w14:paraId="2357909A" w14:textId="77777777" w:rsidR="001D1036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71532355" w14:textId="77777777" w:rsidR="001D1036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; ALL -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=0 / Specific Close Claim Reason -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=1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BPSCCR=$S(Y="S":1,Y="A":0,1:Y)</w:t>
            </w:r>
          </w:p>
          <w:p w14:paraId="1D7F6759" w14:textId="77777777" w:rsidR="001D1036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"^" was entered or there was a Timeout, return "^"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S (RSN,Y)="^"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Q: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'=1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3BAC715D" w14:textId="77777777" w:rsidR="001D1036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DIC,DIRUT,DTOUT,DUOUT,X,Y</w:t>
            </w:r>
          </w:p>
          <w:p w14:paraId="6F44A7BB" w14:textId="77777777" w:rsidR="00B04480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185C0D1" w14:textId="1CDBE8D1" w:rsidR="001D1036" w:rsidRDefault="00B04480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BPSCCR ;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;User selected (S)</w:t>
            </w:r>
            <w:proofErr w:type="spellStart"/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Close Claim Reason, allow user to </w:t>
            </w:r>
            <w:r w:rsidR="00AE5EA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select one or multiple reasons.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DIC(0)="QEAM",DIC=356.8,DIC("A"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)="Select Close Claim Reason: "</w:t>
            </w:r>
          </w:p>
          <w:p w14:paraId="50A6965C" w14:textId="77777777" w:rsidR="005521DD" w:rsidRPr="005521DD" w:rsidRDefault="001D103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 F  D ^DIC Q:X=""  D  Q:$G(BPSARRAY)="^"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Check for "^" or a timeout, if found set BPSARRAY="^" and quit.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$D(DUOUT)!$D(DTOUT)!($D(DIRUT)) S BPSARRAY="^" Q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Add selection to BPSARRAY and display close claim reason.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BPSARRAY(+Y)=$P(Y,U,2)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W " ",$P(Y,"^",2),! 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a list of current selections.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ARR="" F  S ARR=$O(BPSARRAY(ARR)) Q:'ARR  W ?10,BPSARRAY(ARR),!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t>; If BPSARRAY="^" quit and return "^".</w:t>
            </w:r>
            <w:r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$G(BPSARRAY)="^" Q "^"</w:t>
            </w:r>
          </w:p>
          <w:p w14:paraId="63430F6E" w14:textId="460D4B41" w:rsidR="001D1036" w:rsidRPr="003030ED" w:rsidRDefault="005521DD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r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nothing was selected quit and return "".</w:t>
            </w:r>
            <w:r w:rsidRPr="005521D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Q ""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nothing was selected, re-prompt for selection.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G BPSCCR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Create a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comma delimited string BPSCCR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that contains the selected close claim reason </w:t>
            </w:r>
            <w:proofErr w:type="spellStart"/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BPSCCR</w:t>
            </w:r>
            <w:r w:rsidR="003416D3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""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ARR="" F  S ARR=$O(BPSARRAY(ARR)) Q:'ARR  S 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t>_ARR_","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</w:t>
            </w:r>
            <w:r w:rsidR="001D103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BPSCCR</w:t>
            </w:r>
            <w:r w:rsidR="001D1036" w:rsidRPr="003030ED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1EB3D251" w14:textId="77777777" w:rsidR="001D1036" w:rsidRPr="00DE74AA" w:rsidRDefault="001D1036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7FB141C6" w14:textId="77777777" w:rsidR="001D1036" w:rsidRDefault="001D103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3195B" w14:textId="77777777" w:rsidR="001D1036" w:rsidRDefault="001D103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57789" w14:textId="2A3C0BF7" w:rsidR="00950CEA" w:rsidRDefault="00950CEA" w:rsidP="00950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Modify the subroutine to allow for multiple user selections and for Drug, Eligibility, Closed Claim Reason and Patient.  The Fill Type, Fill Location, Drug Class and Billed Amount </w:t>
      </w:r>
      <w:r w:rsidR="00B04480">
        <w:rPr>
          <w:rFonts w:ascii="Times New Roman" w:hAnsi="Times New Roman" w:cs="Times New Roman"/>
          <w:sz w:val="24"/>
          <w:szCs w:val="24"/>
        </w:rPr>
        <w:t xml:space="preserve">were modified as part of US572 </w:t>
      </w:r>
      <w:r>
        <w:rPr>
          <w:rFonts w:ascii="Times New Roman" w:hAnsi="Times New Roman" w:cs="Times New Roman"/>
          <w:sz w:val="24"/>
          <w:szCs w:val="24"/>
        </w:rPr>
        <w:t>and don’t require any additional changes.  This subroutine loops through the BPS TRANSACTION file and checks to see if the transaction meets the criteria that the user selected.</w:t>
      </w:r>
    </w:p>
    <w:p w14:paraId="1DD78A17" w14:textId="77777777" w:rsidR="000676D0" w:rsidRDefault="000676D0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ED7F9" w14:textId="77777777" w:rsidR="00950CEA" w:rsidRDefault="00950CEA" w:rsidP="00950CEA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950CEA" w:rsidRPr="00DE74AA" w14:paraId="7165AFF5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64A0150A" w14:textId="77777777" w:rsidR="00950CEA" w:rsidRPr="0012577B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6C541991" w14:textId="77777777" w:rsidR="00950CEA" w:rsidRPr="00DE74AA" w:rsidRDefault="00950CEA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PROCESS^BPSRPT1</w:t>
            </w:r>
          </w:p>
        </w:tc>
      </w:tr>
      <w:tr w:rsidR="00950CEA" w:rsidRPr="00DE74AA" w14:paraId="42125D91" w14:textId="77777777" w:rsidTr="005E074F">
        <w:tc>
          <w:tcPr>
            <w:tcW w:w="2790" w:type="dxa"/>
            <w:shd w:val="clear" w:color="auto" w:fill="F3F3F3"/>
          </w:tcPr>
          <w:p w14:paraId="651C3393" w14:textId="77777777" w:rsidR="00950CEA" w:rsidRPr="0012577B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5F38C10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B50E660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9A2E34B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8F675D0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50CEA" w:rsidRPr="00DE74AA" w14:paraId="698BB055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59C5592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50CEA" w:rsidRPr="00DE74AA" w14:paraId="5449137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51B" w14:textId="77777777" w:rsidR="00950CE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7CF9B0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54E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0283965B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> N BPBILLED,BPBCK,BPBCKX,BPDFN,BPREF,BPPAYBL,BPPLAN,BPREJ,BPRLSDT,BPRX,BPRXDRG,BPSTATUS,BPSEQ,BPSTOP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D2BC421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54E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30FD9C4" w14:textId="77777777" w:rsidR="00950CEA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72221260" w14:textId="77777777" w:rsidR="00950CEA" w:rsidRPr="00C9087A" w:rsidRDefault="00950CEA" w:rsidP="005E074F">
            <w:pPr>
              <w:pStyle w:val="NoSpacing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t>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;If Totals by Date, include only rejects and payables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BPRTYPE=6,BPSTATUS'["REJECTED",BPSTATUS'["PAYABLE" G XPROC  ; Reversed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BPBCK=$$RTBCK(BP59)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 xml:space="preserve"> ; BPBCK = 1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2 PRO / 5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Resub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0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 xml:space="preserve"> ; BPRTBCK = 3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4 PRO / 5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Resub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2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BPBCKX=$S(BPBCK=1:3,BPBCK=2:4,BPBCK=5:5,BPBCK=0:2,1:"") ;convert to BPRTBCK value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lastRenderedPageBreak/>
              <w:t> ; If user doesn't want all transmission types (BPRTBCK'=1),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 then figure out if this transaction is OK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BPRTBCK'=1,BPRTBCK'[BPBCKX 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;Check for MAIL/WINDOW/CMOP/ALL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BPMWC'="A",BPMWC'[$$MWC^BPSRPT6(BPRX,BPREF) 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;Check for selected insurance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t>;Check for selected drug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I BPDRUG,BPDRUG'[BPRXDRG G XPROC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I BPDRGCL'=0 S BPRXDC=$$DRGCLNAM^BPSRPT6($$GETDRGCL^BPSRPT6(BPRXDRG),99) D  I BPSTOP=0 G XPROC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. F I=1:1:$L(BPDRGCL,";") I BPRXDC=$P(BPDRGCL,";",I) S BPSTOP=1 Q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027EA28" w14:textId="77777777" w:rsidR="00950CEA" w:rsidRPr="00B22A5B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t>;Check for selected Close Reason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I BPCCRSN,BPCCRSN'=$P($$CLRSN^BPSRPT7(BP59),U) G XPROC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;Check for Specific Reject Code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t> I BPREJCD'=0 D  I BPSTOP=0 G XPROC</w:t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br/>
              <w:t> . F I=1:1:($L(BPREJCD,",")-1) I $$CKREJ(BP59,$P(BPREJCD,",",I)) S BPSTOP=1 Q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364ECEFB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> ;Check for Eligibility Code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I BPELIG'=0,BPELIG'=$$ELIGCODE^BPSSCR05(BP59) G XPROC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86753D8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Eligibility Codes, when one or more is selected (BPELIG1=1)</w:t>
            </w:r>
          </w:p>
          <w:p w14:paraId="7F084514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I (",2,")[BPRTYPE,BPELIG1’=0 S ELIG=$$ELI</w:t>
            </w:r>
            <w:r>
              <w:rPr>
                <w:rFonts w:ascii="Courier New" w:hAnsi="Courier New" w:cs="Courier New"/>
                <w:sz w:val="16"/>
                <w:szCs w:val="16"/>
              </w:rPr>
              <w:t>GCODE^BPSSCR05(BP59) I ‘$D(BPELIG1(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ELIG</w:t>
            </w:r>
            <w:r>
              <w:rPr>
                <w:rFonts w:ascii="Courier New" w:hAnsi="Courier New" w:cs="Courier New"/>
                <w:sz w:val="16"/>
                <w:szCs w:val="16"/>
              </w:rPr>
              <w:t>))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G XPROC</w:t>
            </w:r>
          </w:p>
          <w:p w14:paraId="7B4F18A2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470EF2C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selected Prescribers</w:t>
            </w:r>
          </w:p>
          <w:p w14:paraId="1B942941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I BPRESC’=0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D  I BPSTOP=0 G XPROC</w:t>
            </w:r>
          </w:p>
          <w:p w14:paraId="1DFF53EB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. S BPSTOP=0</w:t>
            </w:r>
          </w:p>
          <w:p w14:paraId="674325C7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. F I=1:1:$L(BPRESC,",")-1 I $$CKPRESC(BP59,$P(BPRESC,",",I)) S BPSTOP=1 Q</w:t>
            </w:r>
          </w:p>
          <w:p w14:paraId="160D211B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0BBCC2C" w14:textId="77777777" w:rsidR="00950CEA" w:rsidRPr="003B54E2" w:rsidRDefault="00950CEA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selected Patients</w:t>
            </w:r>
          </w:p>
          <w:p w14:paraId="0F9472C7" w14:textId="77777777" w:rsidR="00950CEA" w:rsidRPr="00447078" w:rsidRDefault="00950CEA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47078">
              <w:rPr>
                <w:rFonts w:ascii="Courier New" w:hAnsi="Courier New" w:cs="Courier New"/>
                <w:sz w:val="16"/>
                <w:szCs w:val="16"/>
              </w:rPr>
              <w:t> I BPQSTPAT'=0,$G(BPPAT)'="" D  I BPSTOP=0 G XPROC</w:t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br/>
              <w:t> . F I=1:1:$L(BPPAT,",") I $P(BPPAT,I)[$$GET1^DIQ(9002313.59,BP59,5,"I") S BPSTOP=1 Q</w:t>
            </w:r>
          </w:p>
          <w:p w14:paraId="4D03F803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</w:t>
            </w:r>
          </w:p>
          <w:p w14:paraId="2C4E5C04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 Check for Billed Amount</w:t>
            </w:r>
          </w:p>
          <w:p w14:paraId="552CBF86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I $G(</w:t>
            </w:r>
            <w:r>
              <w:rPr>
                <w:rFonts w:ascii="Courier New" w:eastAsiaTheme="minorHAnsi" w:hAnsi="Courier New" w:cs="Courier New"/>
                <w:sz w:val="16"/>
                <w:szCs w:val="16"/>
              </w:rPr>
              <w:t>BPBILL)’=0</w:t>
            </w: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S BPBILLED=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$$GET1^DIQ(9002313.59,BP59,505) I</w:t>
            </w: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(BPBILLED&lt;BPMIN)!(BPBILLED&gt;BPMAX) G XPROC</w:t>
            </w:r>
          </w:p>
          <w:p w14:paraId="30BC48C1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</w:t>
            </w:r>
          </w:p>
          <w:p w14:paraId="423FDC1F" w14:textId="77777777" w:rsidR="00950CEA" w:rsidRPr="009820D6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26EC5A18" w14:textId="77777777" w:rsidR="00950CEA" w:rsidRPr="00DE74A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950CEA" w:rsidRPr="00DE74AA" w14:paraId="5E3A8514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7CF11C" w14:textId="77777777" w:rsidR="00950CEA" w:rsidRPr="00DE74AA" w:rsidRDefault="00950CEA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50CEA" w:rsidRPr="00DE74AA" w14:paraId="082BD8FD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3C2B" w14:textId="77777777" w:rsidR="00950CE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7E0E050" w14:textId="77777777" w:rsidR="00950CEA" w:rsidRPr="00C04E10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490A3AB9" w14:textId="77777777" w:rsidR="00950CEA" w:rsidRPr="009554B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554B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N BPBILLED,BPBCK,BPBCKX,BPDFN,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BPREF,BPPAYBL,BPPLAN,BPREJ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BPRLSDT,BPRX,BPRXDRG,BPSTATUS,BPSEQ,BPS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lastRenderedPageBreak/>
              <w:t>TOP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87BA6FF" w14:textId="77777777" w:rsidR="00950CE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4DFD3017" w14:textId="77777777" w:rsidR="00BD078E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t>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;If Totals by Date, include only rejects and payables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BPRTYPE=6,BPSTATUS'["REJECTED",BPSTATUS'["PAYABLE" G XPROC  ; Reversed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BPBCK=$$RTBCK(BP59)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 xml:space="preserve"> ; BPBCK = 1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2 PRO / 5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Resub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0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 xml:space="preserve"> ; BPRTBCK = 3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4 PRO / 5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Resub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t xml:space="preserve"> / 2 </w:t>
            </w:r>
            <w:proofErr w:type="spellStart"/>
            <w:r w:rsidRPr="005F4371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BPBCKX=$S(BPBCK=1:3,BPBCK=2:4,BPBCK=5:5,BPBCK=0:2,1:"") ;convert to BPRTBCK value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 If user doesn't want all transmission types (BPRTBCK'=1),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 then figure out if this transaction is OK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BPRTBCK'=1,BPRTBCK'[BPBCKX 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;Check for MAIL/WINDOW/CMOP/ALL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BPMWC'="A",BPMWC'[$$MWC^BPSRPT6(BPRX,BPREF) 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;Check for selected insurance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5F437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t>;Check for selected drug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Pr="00C9087A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</w:p>
          <w:p w14:paraId="056C5451" w14:textId="27EB50DD" w:rsidR="00BD078E" w:rsidRPr="00BD078E" w:rsidRDefault="00BD078E" w:rsidP="005E074F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C9087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BD078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BPDRUG,BPDRUG'[BPRXDRG G XPROC</w:t>
            </w:r>
          </w:p>
          <w:p w14:paraId="2AC24BAC" w14:textId="2A5B2377" w:rsidR="00950CEA" w:rsidRPr="00C9087A" w:rsidRDefault="00BD078E" w:rsidP="005E074F">
            <w:pPr>
              <w:pStyle w:val="NoSpacing"/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BD078E">
              <w:rPr>
                <w:rFonts w:ascii="Courier New" w:hAnsi="Courier New" w:cs="Courier New"/>
                <w:sz w:val="16"/>
                <w:szCs w:val="16"/>
                <w:highlight w:val="yellow"/>
              </w:rPr>
              <w:t> I BPDRUG D  I BPSTOP=0 G XPROC</w:t>
            </w:r>
            <w:r w:rsidRPr="00BD078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Pr="00BD078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I=1:1:$L(BPDRUG,",") I BPRXDRG=$P(BPDRUG,",",I) S BPSTOP=1 Q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I BPDRGCL'=0 S BPRXDC=$$DRGCLNAM^BPSRPT6($$GETDRGCL^BPSRPT6(BPRXDRG),99) D  I BPSTOP=0 G XPROC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. F I=1:1:$L(BPDRGCL,";") I BPRXDC=$P(BPDRGCL,";",I) S BPSTOP=1 Q</w:t>
            </w:r>
            <w:r w:rsidR="00950CEA" w:rsidRPr="00C9087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7ADDC073" w14:textId="77777777" w:rsidR="00950CEA" w:rsidRPr="001E3FFB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t>;Check for selected Close Reason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I BPCCRSN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E3FFB">
              <w:rPr>
                <w:rFonts w:ascii="Courier New" w:hAnsi="Courier New" w:cs="Courier New"/>
                <w:sz w:val="16"/>
                <w:szCs w:val="16"/>
                <w:highlight w:val="yellow"/>
              </w:rPr>
              <w:t>D  I BPSTOP=0 G XPROC</w:t>
            </w:r>
          </w:p>
          <w:p w14:paraId="282CFA1C" w14:textId="77777777" w:rsidR="00950CEA" w:rsidRPr="001E3FFB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3F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BPSTOP=0</w:t>
            </w:r>
          </w:p>
          <w:p w14:paraId="6083C13D" w14:textId="77777777" w:rsidR="00950CEA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E3F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F I=1:1:$L(BPCCRSN,",")-1 I $P(BPCCRSN,",",I)=$P($$CLRSN^BPSRPT7(BP59),U) S BPSTOP=1 Q</w:t>
            </w:r>
          </w:p>
          <w:p w14:paraId="39991C6C" w14:textId="0F5A8053" w:rsidR="00950CEA" w:rsidRPr="00F21F1B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A5B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;Check for Specific Reject Code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t> I BPREJCD'=0 D  I BPSTOP=0 G XPROC</w:t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br/>
              <w:t> . S BPSTOP=0</w:t>
            </w:r>
            <w:r w:rsidRPr="002D444A">
              <w:rPr>
                <w:rFonts w:ascii="Courier New" w:hAnsi="Courier New" w:cs="Courier New"/>
                <w:sz w:val="16"/>
                <w:szCs w:val="16"/>
              </w:rPr>
              <w:br/>
              <w:t> . F I=1:1:($L(BPREJCD,",")-1) I $$CKREJ(BP59,$P(BPREJCD,",",I)) S BPSTOP=1 Q</w:t>
            </w:r>
            <w:r w:rsidRPr="00B22A5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5E24E7" w:rsidRPr="005E24E7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t>;Check for Eligibility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5E24E7" w:rsidRPr="005E24E7">
              <w:rPr>
                <w:rFonts w:ascii="Courier New" w:hAnsi="Courier New" w:cs="Courier New"/>
                <w:sz w:val="16"/>
                <w:szCs w:val="16"/>
                <w:highlight w:val="yellow"/>
              </w:rPr>
              <w:t>;;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t>I BPELIG'=0,BPELIG'=$$ELIGCODE^BPSSCR05(BP59)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1E43E37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Eligibility Codes, when one or more is selected (BPELIG1=1)</w:t>
            </w:r>
          </w:p>
          <w:p w14:paraId="6C339BCB" w14:textId="1D4D7D81" w:rsidR="00950CEA" w:rsidRPr="00082D7D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I ("</w:t>
            </w:r>
            <w:r w:rsidRPr="00082D7D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Pr="003B54E2">
              <w:rPr>
                <w:rFonts w:ascii="Courier New" w:hAnsi="Courier New" w:cs="Courier New"/>
                <w:sz w:val="16"/>
                <w:szCs w:val="16"/>
                <w:highlight w:val="yellow"/>
              </w:rPr>
              <w:t>,7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Pr="003B54E2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")[BPRTYPE,BPELIG1’=0 S</w:t>
            </w:r>
            <w:r w:rsidR="00351052">
              <w:rPr>
                <w:rFonts w:ascii="Courier New" w:hAnsi="Courier New" w:cs="Courier New"/>
                <w:sz w:val="16"/>
                <w:szCs w:val="16"/>
              </w:rPr>
              <w:t xml:space="preserve"> ELIG=$$ELIGCODE^BPSSCR05(BP59) </w:t>
            </w:r>
            <w:r w:rsidR="00351052" w:rsidRPr="00351052">
              <w:rPr>
                <w:rFonts w:ascii="Courier New" w:hAnsi="Courier New" w:cs="Courier New"/>
                <w:sz w:val="16"/>
                <w:szCs w:val="16"/>
                <w:highlight w:val="yellow"/>
              </w:rPr>
              <w:t>G:$G(ELIG)="" XPROC</w:t>
            </w:r>
            <w:r w:rsidR="00351052" w:rsidRPr="00351052">
              <w:rPr>
                <w:rFonts w:ascii="Courier New" w:hAnsi="Courier New" w:cs="Courier New"/>
                <w:sz w:val="16"/>
                <w:szCs w:val="16"/>
              </w:rPr>
              <w:t xml:space="preserve"> I '$D(BPELIG1(ELIG)) G XPROC</w:t>
            </w:r>
          </w:p>
          <w:p w14:paraId="12ECB675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E2055C9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selected Prescribers</w:t>
            </w:r>
          </w:p>
          <w:p w14:paraId="5987CB19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I BPRESC’="^",BPRESC’=1 D  I BPSTOP=0 G XPROC</w:t>
            </w:r>
          </w:p>
          <w:p w14:paraId="49875812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. S BPSTOP=0</w:t>
            </w:r>
          </w:p>
          <w:p w14:paraId="684A8A25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. F I=1:1:$L(BPRESC,",")-1 I $$CKPRESC(BP59,$P(BPRESC,",",I)) S BPSTOP=1 Q</w:t>
            </w:r>
          </w:p>
          <w:p w14:paraId="0EA2A4F5" w14:textId="77777777" w:rsidR="00950CEA" w:rsidRPr="003B54E2" w:rsidRDefault="00950CEA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09EF39E" w14:textId="77777777" w:rsidR="00950CEA" w:rsidRPr="003B54E2" w:rsidRDefault="00950CEA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54E2">
              <w:rPr>
                <w:rFonts w:ascii="Courier New" w:hAnsi="Courier New" w:cs="Courier New"/>
                <w:sz w:val="16"/>
                <w:szCs w:val="16"/>
              </w:rPr>
              <w:t xml:space="preserve"> ;Check for selected Patients</w:t>
            </w:r>
          </w:p>
          <w:p w14:paraId="3CF4B91C" w14:textId="77777777" w:rsidR="00950CEA" w:rsidRPr="00447078" w:rsidRDefault="00950CEA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47078">
              <w:rPr>
                <w:rFonts w:ascii="Courier New" w:hAnsi="Courier New" w:cs="Courier New"/>
                <w:sz w:val="16"/>
                <w:szCs w:val="16"/>
              </w:rPr>
              <w:t> I BPQSTPAT'=0,$G(BPPAT)'="" D  I BPSTOP=0 G XPROC</w:t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BPSTOP=0</w:t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br/>
              <w:t> . F I=1:1:$L(BPPAT,",") I $P(BPPAT,I)</w:t>
            </w:r>
            <w:r w:rsidRPr="00C9087A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[</w:t>
            </w:r>
            <w:r w:rsidRPr="00C9087A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Pr="00447078">
              <w:rPr>
                <w:rFonts w:ascii="Courier New" w:hAnsi="Courier New" w:cs="Courier New"/>
                <w:sz w:val="16"/>
                <w:szCs w:val="16"/>
              </w:rPr>
              <w:t>$$GET1^DIQ(9002313.59,BP59,5,"I") S BPSTOP=1 Q</w:t>
            </w:r>
          </w:p>
          <w:p w14:paraId="136E304E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</w:t>
            </w:r>
          </w:p>
          <w:p w14:paraId="053FDE9B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 Check for Billed Amount</w:t>
            </w:r>
          </w:p>
          <w:p w14:paraId="7E4B919C" w14:textId="77777777" w:rsidR="00950CEA" w:rsidRPr="003B54E2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I $G(</w:t>
            </w: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>BPBILL)</w:t>
            </w:r>
            <w:r>
              <w:rPr>
                <w:rFonts w:ascii="Courier New" w:eastAsiaTheme="minorHAnsi" w:hAnsi="Courier New" w:cs="Courier New"/>
                <w:sz w:val="16"/>
                <w:szCs w:val="16"/>
              </w:rPr>
              <w:t>’=0</w:t>
            </w: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S BPBILLED=</w:t>
            </w:r>
            <w:r w:rsidRPr="003B54E2">
              <w:rPr>
                <w:rFonts w:ascii="Courier New" w:hAnsi="Courier New" w:cs="Courier New"/>
                <w:sz w:val="16"/>
                <w:szCs w:val="16"/>
              </w:rPr>
              <w:t>$$GET1^DIQ(9002313.59,BP59,505) I</w:t>
            </w: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(BPBILLED&lt;BPMIN)!(BPBILLED&gt;BPMAX) G XPROC</w:t>
            </w:r>
          </w:p>
          <w:p w14:paraId="341DFB71" w14:textId="77777777" w:rsidR="00950CEA" w:rsidRPr="00F00BAF" w:rsidRDefault="00950CEA" w:rsidP="005E074F">
            <w:pPr>
              <w:spacing w:after="0" w:line="240" w:lineRule="auto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3B54E2">
              <w:rPr>
                <w:rFonts w:ascii="Courier New" w:eastAsiaTheme="minorHAnsi" w:hAnsi="Courier New" w:cs="Courier New"/>
                <w:sz w:val="16"/>
                <w:szCs w:val="16"/>
              </w:rPr>
              <w:t xml:space="preserve"> ;</w:t>
            </w:r>
          </w:p>
          <w:p w14:paraId="7D43FBEF" w14:textId="77777777" w:rsidR="00950CEA" w:rsidRPr="009820D6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820D6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3424F084" w14:textId="77777777" w:rsidR="00950CEA" w:rsidRPr="00DE74AA" w:rsidRDefault="00950CEA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5301E01" w14:textId="77777777" w:rsidR="00950CEA" w:rsidRDefault="00950CEA" w:rsidP="00950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8620C" w14:textId="55DB2F3F" w:rsidR="0035196C" w:rsidRDefault="0035196C" w:rsidP="004F5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subroutines will need to be modified for</w:t>
      </w:r>
      <w:r w:rsidR="004F57AD">
        <w:rPr>
          <w:rFonts w:ascii="Times New Roman" w:hAnsi="Times New Roman" w:cs="Times New Roman"/>
          <w:sz w:val="24"/>
          <w:szCs w:val="24"/>
        </w:rPr>
        <w:t xml:space="preserve"> the Non-Billable Status Report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4F57AD">
        <w:rPr>
          <w:rFonts w:ascii="Times New Roman" w:hAnsi="Times New Roman" w:cs="Times New Roman"/>
          <w:sz w:val="24"/>
          <w:szCs w:val="24"/>
        </w:rPr>
        <w:t xml:space="preserve"> check to see if the transaction meets the </w:t>
      </w:r>
      <w:r>
        <w:rPr>
          <w:rFonts w:ascii="Times New Roman" w:hAnsi="Times New Roman" w:cs="Times New Roman"/>
          <w:sz w:val="24"/>
          <w:szCs w:val="24"/>
        </w:rPr>
        <w:t>criteria that the user selected.  $$COLLECT^BPSRPT1 will be modified to send additional fields from the new prompts added to $$COLLECT^IBNCPEV3 where the criteria will be checked.</w:t>
      </w:r>
    </w:p>
    <w:p w14:paraId="21D45154" w14:textId="77777777" w:rsidR="0035196C" w:rsidRDefault="0035196C" w:rsidP="0035196C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35196C" w:rsidRPr="00DE74AA" w14:paraId="7C1732B0" w14:textId="77777777" w:rsidTr="0035196C">
        <w:trPr>
          <w:tblHeader/>
        </w:trPr>
        <w:tc>
          <w:tcPr>
            <w:tcW w:w="2790" w:type="dxa"/>
            <w:shd w:val="clear" w:color="auto" w:fill="F3F3F3"/>
          </w:tcPr>
          <w:p w14:paraId="6940D257" w14:textId="77777777" w:rsidR="0035196C" w:rsidRPr="0012577B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76D247BE" w14:textId="5C2DA141" w:rsidR="0035196C" w:rsidRPr="00DE74AA" w:rsidRDefault="0035196C" w:rsidP="0035196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$$COLLECT^BPSRPT1</w:t>
            </w:r>
          </w:p>
        </w:tc>
      </w:tr>
      <w:tr w:rsidR="0035196C" w:rsidRPr="00DE74AA" w14:paraId="29B9480B" w14:textId="77777777" w:rsidTr="0035196C">
        <w:tc>
          <w:tcPr>
            <w:tcW w:w="2790" w:type="dxa"/>
            <w:shd w:val="clear" w:color="auto" w:fill="F3F3F3"/>
          </w:tcPr>
          <w:p w14:paraId="21009515" w14:textId="77777777" w:rsidR="0035196C" w:rsidRPr="0012577B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E6405F2" w14:textId="7AC52450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E44DB0C" w14:textId="060443EC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29435CC" w14:textId="77777777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4AE0B62A" w14:textId="77777777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5196C" w:rsidRPr="00DE74AA" w14:paraId="59A1FD49" w14:textId="77777777" w:rsidTr="0035196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40D9F38" w14:textId="77777777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5196C" w:rsidRPr="00DE74AA" w14:paraId="48C56FE2" w14:textId="77777777" w:rsidTr="0035196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C079" w14:textId="77777777" w:rsid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935C0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COLLECT(BPGLTMP) N BP02,BP57,BP59,BPENDDT1,BPLDT02,BPLDT57,X,Y,OK,BPIX</w:t>
            </w:r>
          </w:p>
          <w:p w14:paraId="213F5D6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6EFFE5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Variables</w:t>
            </w:r>
          </w:p>
          <w:p w14:paraId="0FFDC82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OK=1</w:t>
            </w:r>
          </w:p>
          <w:p w14:paraId="15F3FA2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S:'$G(BPBEGDT) BPBEGDT=0</w:t>
            </w:r>
          </w:p>
          <w:p w14:paraId="4BD155C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S:'$G(BPENDDT) BPENDDT=9999999</w:t>
            </w:r>
          </w:p>
          <w:p w14:paraId="38D5A849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BPENDDT=BPENDDT+0.9</w:t>
            </w:r>
          </w:p>
          <w:p w14:paraId="77A5DA4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$G(BPRTYPE)=""!($G(BPGLTMP)="")!($G(BPPHARM)="")!($G(BPSUMDET)="")!($G(BPINSINF)="")!($G(BPMWC)="")!($G(BPRTBCK)="") S OK=-1 G EXIT</w:t>
            </w:r>
          </w:p>
          <w:p w14:paraId="30B4976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B207B8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For the Non-Billable Status report, we need to loop through the IB NCPDP EVENT LOG instead </w:t>
            </w:r>
          </w:p>
          <w:p w14:paraId="482F6CE4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of BPS Claim/BPS Transaction data</w:t>
            </w:r>
          </w:p>
          <w:p w14:paraId="5E713CE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BPRTYPE=9 Q $$COLLECT^IBNCPEV3(BPBEGDT,BPENDDT,BPMWC,BPRLNRL,BPDRUG,BPDRGCL,BPALRC,.BPPHARM,.BPINSINF,.BPNBSTS,.BPELIG1,BPGLTMP)</w:t>
            </w:r>
          </w:p>
          <w:p w14:paraId="393AF84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652E39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BPS CLAIMS</w:t>
            </w:r>
          </w:p>
          <w:p w14:paraId="54F26CC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344D6DA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;First look for fill/refill cross reference</w:t>
            </w:r>
          </w:p>
          <w:p w14:paraId="32F355F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Date of Service Index in BPS CLAIMS file and find link to </w:t>
            </w:r>
          </w:p>
          <w:p w14:paraId="3C36C139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;claim in BPS TRANSACTION.  Process earliest Date of Service entry found in</w:t>
            </w:r>
          </w:p>
          <w:p w14:paraId="1B9F7A4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;BPS TRANSACTION</w:t>
            </w:r>
          </w:p>
          <w:p w14:paraId="5022D61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37B806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;Choose Index to Loop through (different for Closed Claims)</w:t>
            </w:r>
          </w:p>
          <w:p w14:paraId="13F9BFA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BPIX="AF" S:BPRTYPE=7 BPIX="AG"</w:t>
            </w:r>
          </w:p>
          <w:p w14:paraId="6F3ACB3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D9259B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BPLDT02=$S(BPIX="AF":$$FM2YMD(BPBEGDT-0.00001),1:BPBEGDT) S:BPLDT02="" BPLDT02=0</w:t>
            </w:r>
          </w:p>
          <w:p w14:paraId="3287A00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BPENDDT1=$S(BPIX="AF":$$FM2YMD(BPENDDT),1:BPENDDT_".9999999999") S:BPENDDT1="" BPENDDT1=99999999</w:t>
            </w:r>
          </w:p>
          <w:p w14:paraId="18125C39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BPLDT02=+$O(^BPSC(BPIX,BPLDT02)) Q:BPLDT02=0!(BPLDT02&gt;BPENDDT1)  D</w:t>
            </w:r>
          </w:p>
          <w:p w14:paraId="1368B4FA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BP02=0 F  S BP02=$O(^BPSC(BPIX,BPLDT02,BP02)) Q:+BP02=0  D</w:t>
            </w:r>
          </w:p>
          <w:p w14:paraId="32F38C2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BP59=+$O(^BPST("AE",BP02,0))</w:t>
            </w:r>
          </w:p>
          <w:p w14:paraId="44536F0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Q:BP59=0</w:t>
            </w:r>
          </w:p>
          <w:p w14:paraId="4FD763B7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I $D(@BPGLTMP@("FILE59",BP59)) Q</w:t>
            </w:r>
          </w:p>
          <w:p w14:paraId="15194D3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. S @BPGLTMP@("FILE59",BP59)=BPLDT02_"^02"</w:t>
            </w:r>
          </w:p>
          <w:p w14:paraId="06B3A90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D PROCESS(BP59)</w:t>
            </w:r>
          </w:p>
          <w:p w14:paraId="3568ED14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55BE93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;#9002313.59 has only one entry per claim with, which has a date </w:t>
            </w:r>
          </w:p>
          <w:p w14:paraId="020DB6E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of the latest update for the claim</w:t>
            </w:r>
          </w:p>
          <w:p w14:paraId="632D5A1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;#9002313.57 has more than one entries per claim and keep all </w:t>
            </w:r>
          </w:p>
          <w:p w14:paraId="5DE5C60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changes made the claim</w:t>
            </w:r>
          </w:p>
          <w:p w14:paraId="52E9CDD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;so we have to go thru #9002313.57 to find the earliest date </w:t>
            </w:r>
          </w:p>
          <w:p w14:paraId="6E8A4A6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;related to the claim to check it against BPBEGDT</w:t>
            </w:r>
          </w:p>
          <w:p w14:paraId="4A5646E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BPLDT57=BPBEGDT-0.00001</w:t>
            </w:r>
          </w:p>
          <w:p w14:paraId="6AEC2B1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BPLDT57=+$O(^BPSTL("AH",BPLDT57)) Q:BPLDT57=0!(BPLDT57&gt;BPENDDT)  D</w:t>
            </w:r>
          </w:p>
          <w:p w14:paraId="013E239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BP57=0 F  S BP57=$O(^BPSTL("AH",BPLDT57,BP57)) Q:+BP57=0  D</w:t>
            </w:r>
          </w:p>
          <w:p w14:paraId="47E92D74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BP59=+$G(^BPSTL(BP57,0))</w:t>
            </w:r>
          </w:p>
          <w:p w14:paraId="578198C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I $D(@BPGLTMP@("FILE59",BP59)) Q</w:t>
            </w:r>
          </w:p>
          <w:p w14:paraId="21CFD7BA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S @BPGLTMP@("FILE59",BP59)=BPLDT57_"^57"</w:t>
            </w:r>
          </w:p>
          <w:p w14:paraId="3D93B99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. D PROCESS(BP59)</w:t>
            </w:r>
          </w:p>
          <w:p w14:paraId="6743801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396C37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;Remove Portion of Scratch Global</w:t>
            </w:r>
          </w:p>
          <w:p w14:paraId="69D5410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EXIT K @BPGLTMP@("FILE59")</w:t>
            </w:r>
          </w:p>
          <w:p w14:paraId="7BFD3158" w14:textId="352DC952" w:rsid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OK</w:t>
            </w:r>
          </w:p>
          <w:p w14:paraId="2980AEFA" w14:textId="77777777" w:rsidR="0035196C" w:rsidRPr="00DE74AA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5196C" w:rsidRPr="00DE74AA" w14:paraId="1ECF4DCE" w14:textId="77777777" w:rsidTr="0035196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961FA61" w14:textId="77777777" w:rsidR="0035196C" w:rsidRPr="00DE74AA" w:rsidRDefault="0035196C" w:rsidP="0035196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5196C" w:rsidRPr="00DE74AA" w14:paraId="3DAF4FCC" w14:textId="77777777" w:rsidTr="0035196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A743" w14:textId="77777777" w:rsid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5669FDA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COLLECT(BPGLTMP) N BP02,BP57,BP59,BPENDDT1,BPLDT02,BPLDT57,X,Y,OK,BPIX</w:t>
            </w:r>
          </w:p>
          <w:p w14:paraId="3D0F390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C0C6CC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;Check Variables</w:t>
            </w:r>
          </w:p>
          <w:p w14:paraId="53B706C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OK=1</w:t>
            </w:r>
          </w:p>
          <w:p w14:paraId="2F8D0339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S:'$G(BPBEGDT) BPBEGDT=0</w:t>
            </w:r>
          </w:p>
          <w:p w14:paraId="4FC17B3F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S:'$G(BPENDDT) BPENDDT=9999999</w:t>
            </w:r>
          </w:p>
          <w:p w14:paraId="4CA1FC0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BPENDDT=BPENDDT+0.9</w:t>
            </w:r>
          </w:p>
          <w:p w14:paraId="7D4F423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$G(BPRTYPE)=""!($G(BPGLTMP)="")!($G(BPPHARM)="")!($G(BPSUMDET)="")!($G(BPINSINF)="")!($G(BPMWC)="")!($G(BPRTBCK)="") S OK=-1 G EXIT</w:t>
            </w:r>
          </w:p>
          <w:p w14:paraId="64ACC48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2FC228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For the Non-Billable Status report, we need to loop through the IB NCPDP EVENT LOG instead </w:t>
            </w:r>
          </w:p>
          <w:p w14:paraId="2DC519F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of BPS Claim/BPS Transaction data</w:t>
            </w:r>
          </w:p>
          <w:p w14:paraId="7D82D84C" w14:textId="4E697FA9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BPRTYPE=9 Q $$COLLECT^IBNCPEV3(BPBEGDT,BPENDDT,BPMWC,BPRLNRL,BPDRUG,BPDRGCL,BPALRC,.BPPHARM,.BPINSINF,.BPNBSTS,.BPELIG1,BPGLTMP</w:t>
            </w: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,BPPAT,BPBILL,$G(BPMIN),$G(BPMAX)</w:t>
            </w: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</w:t>
            </w:r>
          </w:p>
          <w:p w14:paraId="1FB0D03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5D300047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;Loop through BPS CLAIMS</w:t>
            </w:r>
          </w:p>
          <w:p w14:paraId="1587962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D97773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;First look for fill/refill cross reference</w:t>
            </w:r>
          </w:p>
          <w:p w14:paraId="06C60D52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;Loop through Date of Service Index in BPS CLAIMS file and find link to </w:t>
            </w:r>
          </w:p>
          <w:p w14:paraId="76F9B21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;claim in BPS TRANSACTION.  Process earliest Date of Service entry found in</w:t>
            </w:r>
          </w:p>
          <w:p w14:paraId="6431279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;BPS TRANSACTION</w:t>
            </w:r>
          </w:p>
          <w:p w14:paraId="4CC9B289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0D31F5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;Choose Index to Loop through (different for Closed Claims)</w:t>
            </w:r>
          </w:p>
          <w:p w14:paraId="6E652F54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BPIX="AF" S:BPRTYPE=7 BPIX="AG"</w:t>
            </w:r>
          </w:p>
          <w:p w14:paraId="3AD59FA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05B9AE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BPLDT02=$S(BPIX="AF":$$FM2YMD(BPBEGDT-0.00001),1:BPBEGDT) S:BPLDT02="" BPLDT02=0</w:t>
            </w:r>
          </w:p>
          <w:p w14:paraId="455318DD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BPENDDT1=$S(BPIX="AF":$$FM2YMD(BPENDDT),1:BPENDDT_".9999999999") S:BPENDDT1="" BPENDDT1=99999999</w:t>
            </w:r>
          </w:p>
          <w:p w14:paraId="1FEDBAE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F  S BPLDT02=+$O(^BPSC(BPIX,BPLDT02)) Q:BPLDT02=0!(BPLDT02&gt;BPENDDT1)  D</w:t>
            </w:r>
          </w:p>
          <w:p w14:paraId="7E287AA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BP02=0 F  S BP02=$O(^BPSC(BPIX,BPLDT02,BP02)) Q:+BP02=0  D</w:t>
            </w:r>
          </w:p>
          <w:p w14:paraId="71F7064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S BP59=+$O(^BPST("AE",BP02,0))</w:t>
            </w:r>
          </w:p>
          <w:p w14:paraId="2CB7C98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Q:BP59=0</w:t>
            </w:r>
          </w:p>
          <w:p w14:paraId="21B9FDE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I $D(@BPGLTMP@("FILE59",BP59)) Q</w:t>
            </w:r>
          </w:p>
          <w:p w14:paraId="774E6EEA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S @BPGLTMP@("FILE59",BP59)=BPLDT02_"^02"</w:t>
            </w:r>
          </w:p>
          <w:p w14:paraId="17020BB5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D PROCESS(BP59)</w:t>
            </w:r>
          </w:p>
          <w:p w14:paraId="4487EC9B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D8CC59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;#9002313.59 has only one entry per claim with, which has a date </w:t>
            </w:r>
          </w:p>
          <w:p w14:paraId="0C84C5B7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of the latest update for the claim</w:t>
            </w:r>
          </w:p>
          <w:p w14:paraId="5CA1B620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;#9002313.57 has more than one entries per claim and keep all </w:t>
            </w:r>
          </w:p>
          <w:p w14:paraId="42D4CFC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changes made the claim</w:t>
            </w:r>
          </w:p>
          <w:p w14:paraId="7932E8B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;so we have to go thru #9002313.57 to find the earliest date </w:t>
            </w:r>
          </w:p>
          <w:p w14:paraId="3115B66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;related to the claim to check it against BPBEGDT</w:t>
            </w:r>
          </w:p>
          <w:p w14:paraId="29026641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BPLDT57=BPBEGDT-0.00001</w:t>
            </w:r>
          </w:p>
          <w:p w14:paraId="5C199C3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F  S BPLDT57=+$O(^BPSTL("AH",BPLDT57)) Q:BPLDT57=0!(BPLDT57&gt;BPENDDT)  D</w:t>
            </w:r>
          </w:p>
          <w:p w14:paraId="5D8B94B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BP57=0 F  S BP57=$O(^BPSTL("AH",BPLDT57,BP57)) Q:+BP57=0  D</w:t>
            </w:r>
          </w:p>
          <w:p w14:paraId="4ED53866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S BP59=+$G(^BPSTL(BP57,0))</w:t>
            </w:r>
          </w:p>
          <w:p w14:paraId="64E18DEC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I $D(@BPGLTMP@("FILE59",BP59)) Q</w:t>
            </w:r>
          </w:p>
          <w:p w14:paraId="3C0E9404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S @BPGLTMP@("FILE59",BP59)=BPLDT57_"^57"</w:t>
            </w:r>
          </w:p>
          <w:p w14:paraId="16512BE8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. D PROCESS(BP59)</w:t>
            </w:r>
          </w:p>
          <w:p w14:paraId="430E1D93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F917662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;Remove Portion of Scratch Global</w:t>
            </w:r>
          </w:p>
          <w:p w14:paraId="5A77493E" w14:textId="77777777" w:rsidR="0035196C" w:rsidRP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EXIT K @BPGLTMP@("FILE59")</w:t>
            </w:r>
          </w:p>
          <w:p w14:paraId="35532A2C" w14:textId="2D41BFD8" w:rsidR="0035196C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5196C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 OK</w:t>
            </w:r>
          </w:p>
          <w:p w14:paraId="418C47E7" w14:textId="77777777" w:rsidR="0035196C" w:rsidRPr="00DE74AA" w:rsidRDefault="0035196C" w:rsidP="0035196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099507A6" w14:textId="77777777" w:rsidR="0035196C" w:rsidRDefault="0035196C" w:rsidP="00351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8FDC1" w14:textId="77777777" w:rsidR="0035196C" w:rsidRDefault="0035196C" w:rsidP="004F5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2CBA4" w14:textId="77777777" w:rsidR="004F57AD" w:rsidRDefault="004F57AD" w:rsidP="004F57AD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4F57AD" w:rsidRPr="00DE74AA" w14:paraId="22BA0C89" w14:textId="77777777" w:rsidTr="004F57AD">
        <w:trPr>
          <w:tblHeader/>
        </w:trPr>
        <w:tc>
          <w:tcPr>
            <w:tcW w:w="2790" w:type="dxa"/>
            <w:shd w:val="clear" w:color="auto" w:fill="F3F3F3"/>
          </w:tcPr>
          <w:p w14:paraId="011B18CA" w14:textId="77777777" w:rsidR="004F57AD" w:rsidRPr="0012577B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0792B86E" w14:textId="76920DF0" w:rsidR="004F57AD" w:rsidRPr="00DE74AA" w:rsidRDefault="0035196C" w:rsidP="004F57A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$$</w:t>
            </w:r>
            <w:r w:rsidR="004F57AD">
              <w:rPr>
                <w:rFonts w:ascii="Arial" w:eastAsia="Calibri" w:hAnsi="Arial" w:cs="Arial"/>
                <w:b/>
              </w:rPr>
              <w:t>COLLECT^IBNCPEV3</w:t>
            </w:r>
          </w:p>
        </w:tc>
      </w:tr>
      <w:tr w:rsidR="004F57AD" w:rsidRPr="00DE74AA" w14:paraId="0C3FE6DC" w14:textId="77777777" w:rsidTr="004F57AD">
        <w:tc>
          <w:tcPr>
            <w:tcW w:w="2790" w:type="dxa"/>
            <w:shd w:val="clear" w:color="auto" w:fill="F3F3F3"/>
          </w:tcPr>
          <w:p w14:paraId="567FA811" w14:textId="77777777" w:rsidR="004F57AD" w:rsidRPr="0012577B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A5F7086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A6CACD5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62F2D6F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AEEF529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F57AD" w:rsidRPr="00DE74AA" w14:paraId="29D4CFC9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884BE9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F57AD" w:rsidRPr="00DE74AA" w14:paraId="39D1FBD3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416F4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8BED3D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IBNCPEV3 ;ALB/DMB - ECME RXS WITH NON-BILLABLE STATUS ;5/22/08</w:t>
            </w:r>
          </w:p>
          <w:p w14:paraId="0BD0E99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BILLING;**534**;21-MAR-94;Build 18</w:t>
            </w:r>
          </w:p>
          <w:p w14:paraId="689F336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;;Per VA Directive 6402, this routine should not be modified.</w:t>
            </w:r>
          </w:p>
          <w:p w14:paraId="3E84E56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B62074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ICR #6131 documents the usage of this entry point by the ECME application</w:t>
            </w:r>
          </w:p>
          <w:p w14:paraId="4ABDD44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84BAE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COLLECT(BEGDT,ENDDT,MWC,RELNRL,IBDRUG,DRUGCLS,ALLRCNT,IBPHARM,IBINS,IBNBSTS,IBELIG1,IBGLTMP) ;</w:t>
            </w:r>
          </w:p>
          <w:p w14:paraId="5203CC7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Compile the data for the new Non-Billable Status report</w:t>
            </w:r>
          </w:p>
          <w:p w14:paraId="76C8F92D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Input:</w:t>
            </w:r>
          </w:p>
          <w:p w14:paraId="170C39C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BEGDT - Beginning Date</w:t>
            </w:r>
          </w:p>
          <w:p w14:paraId="4B110F4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ENDDT - Ending Date</w:t>
            </w:r>
          </w:p>
          <w:p w14:paraId="6885343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MWC - A:All; M:Mail; W:Window; C:CMOP Prescriptions</w:t>
            </w:r>
          </w:p>
          <w:p w14:paraId="593239F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RELNRL - 1:All; 2:Released; 3:Not Released</w:t>
            </w:r>
          </w:p>
          <w:p w14:paraId="76E693D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IBDRUG - 0:All; DRUG to report on (</w:t>
            </w:r>
            <w:proofErr w:type="spellStart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#50)</w:t>
            </w:r>
          </w:p>
          <w:p w14:paraId="06C29A8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DRUGCLS - 0:All; DRUG CLASS to report on</w:t>
            </w:r>
          </w:p>
          <w:p w14:paraId="72AE73B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ALLRCNT - A:All; R:Most recent</w:t>
            </w:r>
          </w:p>
          <w:p w14:paraId="299A5BC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IBPHARM/IBPHARM(</w:t>
            </w:r>
            <w:proofErr w:type="spellStart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- 0:All pharmacies; 1:Array of IENs of pharmacies</w:t>
            </w:r>
          </w:p>
          <w:p w14:paraId="21BF6D3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IBINS/IBINS(</w:t>
            </w:r>
            <w:proofErr w:type="spellStart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- 0:All insurances or list of file 36 IENs</w:t>
            </w:r>
          </w:p>
          <w:p w14:paraId="47CD5F8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IBNBSTS/IBNBSTS(x) - 0:All; 1:Array of Non-Billable Status</w:t>
            </w:r>
          </w:p>
          <w:p w14:paraId="2CD6664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IBELIG1/IBELIG1(x) - 0:All; 1:Array of multiple eligibilities</w:t>
            </w:r>
          </w:p>
          <w:p w14:paraId="381EA06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IBGLTMP - Temporary Global Storage (returned with extracted data)</w:t>
            </w:r>
          </w:p>
          <w:p w14:paraId="09FBD3B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Output:</w:t>
            </w:r>
          </w:p>
          <w:p w14:paraId="1CF55CC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1 - Successful</w:t>
            </w:r>
          </w:p>
          <w:p w14:paraId="0BF54DE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-1 - Unsuccessful</w:t>
            </w:r>
          </w:p>
          <w:p w14:paraId="5CBB852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</w:t>
            </w:r>
          </w:p>
          <w:p w14:paraId="20F0971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Parameters</w:t>
            </w:r>
          </w:p>
          <w:p w14:paraId="48E035D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$G(IBGLTMP)="" Q -1</w:t>
            </w:r>
          </w:p>
          <w:p w14:paraId="5C7EBB6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4E7EB4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DATE,IEN,IEN1,X,X0,X2,X7,DIV,INS,RX,FILL,DRUG,RLDT,ELIG</w:t>
            </w:r>
          </w:p>
          <w:p w14:paraId="503AF27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DFN,DRGCOST,STATUS</w:t>
            </w:r>
          </w:p>
          <w:p w14:paraId="0074A4FD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^TMP($J)</w:t>
            </w:r>
          </w:p>
          <w:p w14:paraId="15EA24A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28CCA9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Loop through the IB NCPDP Event Log for the data range</w:t>
            </w:r>
          </w:p>
          <w:p w14:paraId="7E4624B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DATE=BEGDT-.1 F  S DATE=$O(^IBCNR(366.14,"B",DATE)) Q:'DATE!(DATE&gt;ENDDT)  D</w:t>
            </w:r>
          </w:p>
          <w:p w14:paraId="63FA843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IEN="" F  S IEN=$O(^IBCNR(366.14,"B",DATE,IEN)) Q:'IEN  D</w:t>
            </w:r>
          </w:p>
          <w:p w14:paraId="1CB05F1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IEN1=0 F  S IEN1=$O(^IBCNR(366.14,IEN,1,IEN1)) Q:'IEN1  D</w:t>
            </w:r>
          </w:p>
          <w:p w14:paraId="353CFF6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X0=$G(^IBCNR(366.14,IEN,1,IEN1,0))</w:t>
            </w:r>
          </w:p>
          <w:p w14:paraId="001DCFA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12B51CD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If not a Billable Status Check, quit</w:t>
            </w:r>
          </w:p>
          <w:p w14:paraId="491FC9F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+X0'=1 Q</w:t>
            </w:r>
          </w:p>
          <w:p w14:paraId="6393952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2FCDBA5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If successful, quit</w:t>
            </w:r>
          </w:p>
          <w:p w14:paraId="02730FF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$P(X0,"^",7)'=0 Q</w:t>
            </w:r>
          </w:p>
          <w:p w14:paraId="13379D6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579ED7E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Non-Status Reason matches user input</w:t>
            </w:r>
          </w:p>
          <w:p w14:paraId="03CEAFF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IBNBSTS=1,'$D(IBNBSTS(+$P(X0,U,2))) Q</w:t>
            </w:r>
          </w:p>
          <w:p w14:paraId="2B4041F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... ;</w:t>
            </w:r>
          </w:p>
          <w:p w14:paraId="5B2E4D0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Division matches user input</w:t>
            </w:r>
          </w:p>
          <w:p w14:paraId="1A4F0D1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DIV=+$P(X0,U,9)</w:t>
            </w:r>
          </w:p>
          <w:p w14:paraId="65B71B7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IBPHARM=1,'$D(IBPHARM(DIV)) Q</w:t>
            </w:r>
          </w:p>
          <w:p w14:paraId="3CA6008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476EC90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Insurance matches user input</w:t>
            </w:r>
          </w:p>
          <w:p w14:paraId="0023F6A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INS=$$GETINS(IEN,IEN1)</w:t>
            </w:r>
          </w:p>
          <w:p w14:paraId="7EBA32F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IBINS'=0,'$$CHKINS(IBINS,+INS) Q</w:t>
            </w:r>
          </w:p>
          <w:p w14:paraId="484226D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INS=$P(INS,"^",2)</w:t>
            </w:r>
          </w:p>
          <w:p w14:paraId="2CD7F62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740BAC1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Get Rx and Fill</w:t>
            </w:r>
          </w:p>
          <w:p w14:paraId="7ED5810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X2=$G(^IBCNR(366.14,IEN,1,IEN1,2))</w:t>
            </w:r>
          </w:p>
          <w:p w14:paraId="5FC332C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RX=$P(X2,U,12),FILL=$P(X2,U,3)</w:t>
            </w:r>
          </w:p>
          <w:p w14:paraId="5E7F91F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'RX S RX=$P(X2,U,2)</w:t>
            </w:r>
          </w:p>
          <w:p w14:paraId="5F0EDDB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'RX Q</w:t>
            </w:r>
          </w:p>
          <w:p w14:paraId="585C5F1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6AB7E1B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Fill Type matches user input</w:t>
            </w:r>
          </w:p>
          <w:p w14:paraId="2B5C3CA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MWC'="A",MWC'=$$MWC^PSOBPSU2(RX,FILL) Q</w:t>
            </w:r>
          </w:p>
          <w:p w14:paraId="0C9055A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1831850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Drug matches user input</w:t>
            </w:r>
          </w:p>
          <w:p w14:paraId="3EC88C2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DRUG=$$FILE^IBRXUTL(RX,6,"I")</w:t>
            </w:r>
          </w:p>
          <w:p w14:paraId="2EB643C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IBDRUG,IBDRUG'=DRUG Q</w:t>
            </w:r>
          </w:p>
          <w:p w14:paraId="21533AA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10FE013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Drug Class matches user input</w:t>
            </w:r>
          </w:p>
          <w:p w14:paraId="7B809D8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DRUGCLS'=0,DRUGCLS'=$$CLSNAME($$DRUGDIE(DRUG,25,"I")) Q</w:t>
            </w:r>
          </w:p>
          <w:p w14:paraId="1029018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102BEFF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Released matches user input</w:t>
            </w:r>
          </w:p>
          <w:p w14:paraId="00A15D0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RLDT=$P($$RXRLDT^PSOBPSUT(RX,FILL),".")</w:t>
            </w:r>
          </w:p>
          <w:p w14:paraId="497A92E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RELNRL'=1 Q:RELNRL=2&amp;'RLDT  Q:RELNRL=3&amp;RLDT</w:t>
            </w:r>
          </w:p>
          <w:p w14:paraId="7E62C56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2E3C77D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Check Eligibilities matches user input</w:t>
            </w:r>
          </w:p>
          <w:p w14:paraId="60CDF7D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X7=$G(^IBCNR(366.14,IEN,1,IEN1,7))</w:t>
            </w:r>
          </w:p>
          <w:p w14:paraId="58A9448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ELIG=$P(X7,U,5)</w:t>
            </w:r>
          </w:p>
          <w:p w14:paraId="70B5BD1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IBELIG1=1,'$D(IBELIG1(ELIG)) Q</w:t>
            </w:r>
          </w:p>
          <w:p w14:paraId="0723E5FD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</w:t>
            </w:r>
          </w:p>
          <w:p w14:paraId="073ACB1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Get Data</w:t>
            </w:r>
          </w:p>
          <w:p w14:paraId="758E035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 Division, Insurance, Patient Name, SSN, Eligibility, RX, Fill</w:t>
            </w:r>
          </w:p>
          <w:p w14:paraId="64227C6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 Date, Drug Cost, Drug, Released On, Fill Type,</w:t>
            </w:r>
          </w:p>
          <w:p w14:paraId="1A0BD2B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 Status (RX status/Released-Not released)</w:t>
            </w:r>
          </w:p>
          <w:p w14:paraId="529E7E2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DFN=+$P(X0,U,3)</w:t>
            </w:r>
          </w:p>
          <w:p w14:paraId="255AA4A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DRGCOST=$$COST(RX,FILL)</w:t>
            </w:r>
          </w:p>
          <w:p w14:paraId="216BE95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STATUS=$$RXAPI1^IBNCPUT1(RX,100,"I")</w:t>
            </w:r>
          </w:p>
          <w:p w14:paraId="43E2C74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If most recent, temporary Sort by RX and Fill</w:t>
            </w:r>
          </w:p>
          <w:p w14:paraId="6E03DC7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; Else store in the global</w:t>
            </w:r>
          </w:p>
          <w:p w14:paraId="252E7E4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I ALLRCNT="R" S ^TMP($J,"IBNCPEV3",+RX,+FILL,DATE)=DIV_U_INS_U_DFN_U_ELIG_U_DRGCOST_U_0_U_DRUG_U_RLDT_U_STATUS_U_$P(X0,U,2)</w:t>
            </w:r>
          </w:p>
          <w:p w14:paraId="03AE4B2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E  S @IBGLTMP@(DIV,INS,+DFN,DATE,+RX,+FILL)=ELIG_U_DRGCOST_U_0_U_DRUG_U_RLDT_U_STATUS_U_$P(X0,U,2)</w:t>
            </w:r>
          </w:p>
          <w:p w14:paraId="50869C5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29A3A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If most recent, get most recent record for each RX and fill and populate the array</w:t>
            </w:r>
          </w:p>
          <w:p w14:paraId="73773D6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ALLRCNT="R" D</w:t>
            </w:r>
          </w:p>
          <w:p w14:paraId="407B005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RX="" F  S RX=$O(^TMP($J,"IBNCPEV3",RX)) Q:'RX  D</w:t>
            </w:r>
          </w:p>
          <w:p w14:paraId="49C9E44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FILL="" F  S FILL=$O(^TMP($J,"IBNCPEV3",RX,FILL)) Q:FILL=""  D</w:t>
            </w:r>
          </w:p>
          <w:p w14:paraId="614822C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DATE=$O(^TMP($J,"IBNCPEV3",RX,FILL,""),-1)</w:t>
            </w:r>
          </w:p>
          <w:p w14:paraId="276A3C9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X=$G(^TMP($J,"IBNCPEV3",RX,FILL,DATE)),DIV=$P(X,U,1),INS=$P(X,U,2),DFN=$P(X,U,3)</w:t>
            </w:r>
          </w:p>
          <w:p w14:paraId="31A2B3E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@IBGLTMP@(DIV,INS,+DFN,DATE,RX,FILL)=$P(X,U,4,10)</w:t>
            </w:r>
          </w:p>
          <w:p w14:paraId="49DCC9A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Clean up scratch global</w:t>
            </w:r>
          </w:p>
          <w:p w14:paraId="363228D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K ^TMP($J,"IBNCPEV3")</w:t>
            </w:r>
          </w:p>
          <w:p w14:paraId="67A279C8" w14:textId="3D54EFDC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1</w:t>
            </w:r>
          </w:p>
          <w:p w14:paraId="50C53D6A" w14:textId="77777777" w:rsidR="004F57AD" w:rsidRPr="00DE74AA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F57AD" w:rsidRPr="00DE74AA" w14:paraId="46DF6BF4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7B6B235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F57AD" w:rsidRPr="00DE74AA" w14:paraId="1F307606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3B2C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EEB47C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IBNCPEV3 ;ALB/DMB - ECME RXS WITH NON-BILLABLE STATUS ;5/22/08</w:t>
            </w:r>
          </w:p>
          <w:p w14:paraId="332C9F0A" w14:textId="587AAF0F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;;2.0;INTEGRATED BILLING;**534</w:t>
            </w: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,617</w:t>
            </w: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**;21-MAR-94;Build 18</w:t>
            </w:r>
          </w:p>
          <w:p w14:paraId="51DE1A0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;;Per VA Directive 6402, this routine should not be modified.</w:t>
            </w:r>
          </w:p>
          <w:p w14:paraId="509843E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7C71967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ICR #6131 documents the usage of this entry point by the ECME application</w:t>
            </w:r>
          </w:p>
          <w:p w14:paraId="2CA6FB4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1D027962" w14:textId="0731F6DA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COLLECT(BEGDT,ENDDT,MWC,RELNRL,IBDRUG,DRUGCLS,ALLRCNT,IBPHARM,IBINS,IBNBSTS,IBELIG1,IBGLTMP</w:t>
            </w:r>
            <w:r w:rsidR="00577A21" w:rsidRPr="00577A21">
              <w:rPr>
                <w:rFonts w:ascii="Courier New" w:hAnsi="Courier New" w:cs="Courier New"/>
                <w:color w:val="000000"/>
                <w:sz w:val="16"/>
                <w:szCs w:val="16"/>
                <w:highlight w:val="yellow"/>
              </w:rPr>
              <w:t>,IBPAT,IBBILL,IBMIN,IBMAX</w:t>
            </w: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;</w:t>
            </w:r>
          </w:p>
          <w:p w14:paraId="02F76CFD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Compile the data for the new Non-Billable Status report</w:t>
            </w:r>
          </w:p>
          <w:p w14:paraId="691CC4D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Input:</w:t>
            </w:r>
          </w:p>
          <w:p w14:paraId="0FB8E01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BEGDT - Beginning Date</w:t>
            </w:r>
          </w:p>
          <w:p w14:paraId="4279139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ENDDT - Ending Date</w:t>
            </w:r>
          </w:p>
          <w:p w14:paraId="39F07346" w14:textId="3856AD16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  MWC - A:All; M:Mail; W:Window; C:CMOP</w:t>
            </w: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Prescriptions</w:t>
            </w:r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, if multiple entries MWC="C,M"</w:t>
            </w:r>
          </w:p>
          <w:p w14:paraId="588316D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RELNRL - 1:All; 2:Released; 3:Not Released</w:t>
            </w:r>
          </w:p>
          <w:p w14:paraId="38107B8B" w14:textId="48412BAB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IBDRUG - 0:All; DRUG to report on (</w:t>
            </w:r>
            <w:proofErr w:type="spellStart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to #50)</w:t>
            </w:r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, if multiple entries IBDRUG=</w:t>
            </w:r>
            <w:proofErr w:type="spellStart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,...</w:t>
            </w:r>
          </w:p>
          <w:p w14:paraId="6B604EDF" w14:textId="6D172795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DRUGCLS - 0:All; DRUG CLASS to report on</w:t>
            </w:r>
            <w:r w:rsidR="00577A21">
              <w:rPr>
                <w:color w:val="008000"/>
              </w:rPr>
              <w:t xml:space="preserve"> </w:t>
            </w:r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proofErr w:type="spellStart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#50.5), if multiple entries DRUGCLS=</w:t>
            </w:r>
            <w:proofErr w:type="spellStart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,...</w:t>
            </w:r>
            <w:r w:rsidR="00577A21" w:rsidRPr="00577A2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</w:p>
          <w:p w14:paraId="68BEB6D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ALLRCNT - A:All; R:Most recent</w:t>
            </w:r>
          </w:p>
          <w:p w14:paraId="777A7E9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IBPHARM/IBPHARM(</w:t>
            </w:r>
            <w:proofErr w:type="spellStart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- 0:All pharmacies; 1:Array of IENs of pharmacies</w:t>
            </w:r>
          </w:p>
          <w:p w14:paraId="3156A70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IBINS/IBINS(</w:t>
            </w:r>
            <w:proofErr w:type="spellStart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ptr</w:t>
            </w:r>
            <w:proofErr w:type="spellEnd"/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- 0:All insurances or list of file 36 IENs</w:t>
            </w:r>
          </w:p>
          <w:p w14:paraId="6452279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IBNBSTS/IBNBSTS(x) - 0:All; 1:Array of Non-Billable Status</w:t>
            </w:r>
          </w:p>
          <w:p w14:paraId="3EC564E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IBELIG1/IBELIG1(x) - 0:All; 1:Array of multiple eligibilities</w:t>
            </w:r>
          </w:p>
          <w:p w14:paraId="35BBFF34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IBGLTMP - Temporary Global Storage (returned with extracted data)</w:t>
            </w:r>
          </w:p>
          <w:p w14:paraId="38690AED" w14:textId="28E1EECB" w:rsidR="00577A21" w:rsidRPr="00577A21" w:rsidRDefault="00577A21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577A21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IBPAT - 0:All; </w:t>
            </w:r>
            <w:proofErr w:type="spellStart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#2 PATIENT, IBPAT=</w:t>
            </w:r>
            <w:proofErr w:type="spellStart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,...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IBBILL - 0:All; 1:Range of Billed Amount - then check IBMIN and IBMAX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IBMIN=minimum billed amount entered, default is 0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IBMAX=maximum billed amount entered, default is 999999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083A443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Output:</w:t>
            </w:r>
          </w:p>
          <w:p w14:paraId="3E5788A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1 - Successful</w:t>
            </w:r>
          </w:p>
          <w:p w14:paraId="3F237CD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-1 - Unsuccessful</w:t>
            </w:r>
          </w:p>
          <w:p w14:paraId="4F7900B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    </w:t>
            </w:r>
          </w:p>
          <w:p w14:paraId="701D910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Check Parameters</w:t>
            </w:r>
          </w:p>
          <w:p w14:paraId="3951688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$G(IBGLTMP)="" Q -1</w:t>
            </w:r>
          </w:p>
          <w:p w14:paraId="0323B25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0B7CE53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DATE,IEN,IEN1,X,X0,X2,X7,DIV,INS,RX,FILL,DRUG,RLDT,ELIG</w:t>
            </w:r>
          </w:p>
          <w:p w14:paraId="5172E26D" w14:textId="7D326A51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N DFN,DRGCOST,</w:t>
            </w:r>
            <w:r w:rsidR="00577A21"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I,IBDGLCS,IBSTOP,</w:t>
            </w: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STATUS</w:t>
            </w:r>
          </w:p>
          <w:p w14:paraId="3F653FD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K ^TMP($J)</w:t>
            </w:r>
          </w:p>
          <w:p w14:paraId="2A4ED3E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2D24129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Loop through the IB NCPDP Event Log for the data range</w:t>
            </w:r>
          </w:p>
          <w:p w14:paraId="5BEB1F1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 DATE=BEGDT-.1 F  S DATE=$O(^IBCNR(366.14,"B",DATE)) Q:'DATE!(DATE&gt;ENDDT)  D</w:t>
            </w:r>
          </w:p>
          <w:p w14:paraId="6614EAE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IEN="" F  S IEN=$O(^IBCNR(366.14,"B",DATE,IEN)) Q:'IEN  D</w:t>
            </w:r>
          </w:p>
          <w:p w14:paraId="4B84A48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 S IEN1=0 F  S IEN1=$O(^IBCNR(366.14,IEN,1,IEN1)) Q:'IEN1  D</w:t>
            </w:r>
          </w:p>
          <w:p w14:paraId="3AA92F4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X0=$G(^IBCNR(366.14,IEN,1,IEN1,0))</w:t>
            </w:r>
          </w:p>
          <w:p w14:paraId="07888FC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1D00102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If not a Billable Status Check, quit</w:t>
            </w:r>
          </w:p>
          <w:p w14:paraId="267923C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+X0'=1 Q</w:t>
            </w:r>
          </w:p>
          <w:p w14:paraId="105E613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0FC3246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If successful, quit</w:t>
            </w:r>
          </w:p>
          <w:p w14:paraId="4C57BB6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$P(X0,"^",7)'=0 Q</w:t>
            </w:r>
          </w:p>
          <w:p w14:paraId="5CBD95F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70300BD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Non-Status Reason matches user input</w:t>
            </w:r>
          </w:p>
          <w:p w14:paraId="7E43E7E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IBNBSTS=1,'$D(IBNBSTS(+$P(X0,U,2))) Q</w:t>
            </w:r>
          </w:p>
          <w:p w14:paraId="0E24D28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35AE3D4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Division matches user input</w:t>
            </w:r>
          </w:p>
          <w:p w14:paraId="787155E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DIV=+$P(X0,U,9)</w:t>
            </w:r>
          </w:p>
          <w:p w14:paraId="2EFA91C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IBPHARM=1,'$D(IBPHARM(DIV)) Q</w:t>
            </w:r>
          </w:p>
          <w:p w14:paraId="5DB87FE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0A0F824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Insurance matches user input</w:t>
            </w:r>
          </w:p>
          <w:p w14:paraId="1004E07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INS=$$GETINS(IEN,IEN1)</w:t>
            </w:r>
          </w:p>
          <w:p w14:paraId="262306F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IBINS'=0,'$$CHKINS(IBINS,+INS) Q</w:t>
            </w:r>
          </w:p>
          <w:p w14:paraId="28CE5F1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INS=$P(INS,"^",2)</w:t>
            </w:r>
          </w:p>
          <w:p w14:paraId="10229B6C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1AB13C3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Get Rx and Fill</w:t>
            </w:r>
          </w:p>
          <w:p w14:paraId="1C5F52B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X2=$G(^IBCNR(366.14,IEN,1,IEN1,2))</w:t>
            </w:r>
          </w:p>
          <w:p w14:paraId="0FF3DB7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RX=$P(X2,U,12),FILL=$P(X2,U,3)</w:t>
            </w:r>
          </w:p>
          <w:p w14:paraId="1937408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'RX S RX=$P(X2,U,2)</w:t>
            </w:r>
          </w:p>
          <w:p w14:paraId="77B3E5F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'RX Q</w:t>
            </w:r>
          </w:p>
          <w:p w14:paraId="4B89396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6A6BD8C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Fill Type matches user input</w:t>
            </w:r>
          </w:p>
          <w:p w14:paraId="4668BC5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MWC'="A",MWC'=$$MWC^PSOBPSU2(RX,FILL) Q</w:t>
            </w:r>
          </w:p>
          <w:p w14:paraId="3B0D175D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00461D83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Drug matches user input</w:t>
            </w:r>
          </w:p>
          <w:p w14:paraId="1CE6CC1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DRUG=$$FILE^IBRXUTL(RX,6,"I")</w:t>
            </w:r>
          </w:p>
          <w:p w14:paraId="5D3022E3" w14:textId="77777777" w:rsidR="004F57AD" w:rsidRPr="00577A21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 xml:space="preserve"> </w:t>
            </w: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... I IBDRUG,IBDRUG'=DRUG Q</w:t>
            </w:r>
          </w:p>
          <w:p w14:paraId="2821CABB" w14:textId="5DEE9342" w:rsidR="00577A21" w:rsidRPr="00577A21" w:rsidRDefault="00577A21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 ... I IBDRUG D  I IBSTOP=0 Q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S IBSTOP=0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F I=1:1:$L(IBDRUG,",") I DRUG=$P(IBDRUG,",",I) S IBSTOP=1 Q</w:t>
            </w:r>
          </w:p>
          <w:p w14:paraId="1AB73DDA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02CC907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Drug Class matches user input</w:t>
            </w:r>
          </w:p>
          <w:p w14:paraId="7CCDF406" w14:textId="77777777" w:rsidR="004F57AD" w:rsidRPr="00577A21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... I DRUGCLS'=0,DRUGCLS'=$$CLSNAME($$DRUGDIE(DRUG,25,"I")) Q</w:t>
            </w:r>
          </w:p>
          <w:p w14:paraId="6A42122A" w14:textId="36637E72" w:rsidR="00577A21" w:rsidRPr="00577A21" w:rsidRDefault="00577A21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 ... S IBDGCLS=$$</w:t>
            </w:r>
            <w:r w:rsidR="0019246D">
              <w:rPr>
                <w:rFonts w:ascii="Courier New" w:hAnsi="Courier New" w:cs="Courier New"/>
                <w:sz w:val="16"/>
                <w:szCs w:val="16"/>
                <w:highlight w:val="yellow"/>
              </w:rPr>
              <w:t>CLSNAME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^IBNCPEV3($$GETDRGCL^IBNCPEV3(DRUG),99)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I DRUGCLS'=0 D  I IBSTOP=0 Q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S IBSTOP=0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F I=1:1:$L(DRUGCLS,";") I IBDGCLS=$P(DRUGCLS,";",I) S IBSTOP=1 Q</w:t>
            </w:r>
          </w:p>
          <w:p w14:paraId="0417742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12CF00C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Released matches user input</w:t>
            </w:r>
          </w:p>
          <w:p w14:paraId="2A5D0C76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RLDT=$P($$RXRLDT^PSOBPSUT(RX,FILL),".")</w:t>
            </w:r>
          </w:p>
          <w:p w14:paraId="4EB3D99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RELNRL'=1 Q:RELNRL=2&amp;'RLDT  Q:RELNRL=3&amp;RLDT</w:t>
            </w:r>
          </w:p>
          <w:p w14:paraId="64B0589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5C42882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Check Eligibilities matches user input</w:t>
            </w:r>
          </w:p>
          <w:p w14:paraId="7F6EBD1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X7=$G(^IBCNR(366.14,IEN,1,IEN1,7))</w:t>
            </w:r>
          </w:p>
          <w:p w14:paraId="565A56D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ELIG=$P(X7,U,5)</w:t>
            </w:r>
          </w:p>
          <w:p w14:paraId="62C2EE7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IBELIG1=1,'$D(IBELIG1(ELIG)) Q</w:t>
            </w:r>
          </w:p>
          <w:p w14:paraId="6B4436EE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</w:t>
            </w:r>
          </w:p>
          <w:p w14:paraId="1179A54B" w14:textId="5D7569F7" w:rsidR="008734DC" w:rsidRPr="008734DC" w:rsidRDefault="008734DC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8734DC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t>... ; Check Patient(s) matches user input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DFN=+$P(X0,U,3)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I IBPAT'=0 D  I IBSTOP=0 Q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S IBSTOP=0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 F I=1:1:$L(IBPAT,",") I $P(IBPAT,",",I)=DFN S IBSTOP=1 Q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;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; Check Drug Cost matches Bill Amount user input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DRGCOST=$$COST(RX,FILL)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I IBBILL'=0 I (DRGCOST&lt;</w:t>
            </w:r>
            <w:r w:rsidR="0035196C">
              <w:rPr>
                <w:rFonts w:ascii="Courier New" w:hAnsi="Courier New" w:cs="Courier New"/>
                <w:sz w:val="16"/>
                <w:szCs w:val="16"/>
                <w:highlight w:val="yellow"/>
              </w:rPr>
              <w:t>$G(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t>IBMIN</w:t>
            </w:r>
            <w:r w:rsidR="0035196C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t>)!(DRGCOST&gt;</w:t>
            </w:r>
            <w:r w:rsidR="0035196C">
              <w:rPr>
                <w:rFonts w:ascii="Courier New" w:hAnsi="Courier New" w:cs="Courier New"/>
                <w:sz w:val="16"/>
                <w:szCs w:val="16"/>
                <w:highlight w:val="yellow"/>
              </w:rPr>
              <w:t>$G(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t>IBMAX</w:t>
            </w:r>
            <w:r w:rsidR="0035196C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t>) Q</w:t>
            </w:r>
            <w:r w:rsidRPr="008734D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;</w:t>
            </w:r>
          </w:p>
          <w:p w14:paraId="32FC3C8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Get Data</w:t>
            </w:r>
          </w:p>
          <w:p w14:paraId="11AAC87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 Division, Insurance, Patient Name, SSN, Eligibility, RX, Fill</w:t>
            </w:r>
          </w:p>
          <w:p w14:paraId="5FD8F9E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 Date, Drug Cost, Drug, Released On, Fill Type,</w:t>
            </w:r>
          </w:p>
          <w:p w14:paraId="21F91FF7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 Status (RX status/Released-Not released)</w:t>
            </w:r>
          </w:p>
          <w:p w14:paraId="6D4C0DE9" w14:textId="77777777" w:rsidR="004F57AD" w:rsidRPr="00577A21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</w:pP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  <w:t xml:space="preserve"> </w:t>
            </w: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>... S DFN=+$P(X0,U,3)</w:t>
            </w:r>
          </w:p>
          <w:p w14:paraId="19BE92EA" w14:textId="77777777" w:rsidR="004F57AD" w:rsidRPr="00577A21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lang w:bidi="en-US"/>
              </w:rPr>
            </w:pPr>
            <w:r w:rsidRPr="00577A21">
              <w:rPr>
                <w:rFonts w:ascii="Courier New" w:eastAsia="Times New Roman" w:hAnsi="Courier New" w:cs="Courier New"/>
                <w:iCs/>
                <w:strike/>
                <w:sz w:val="16"/>
                <w:szCs w:val="16"/>
                <w:highlight w:val="yellow"/>
                <w:lang w:bidi="en-US"/>
              </w:rPr>
              <w:t xml:space="preserve"> ... S DRGCOST=$$COST(RX,FILL)</w:t>
            </w:r>
          </w:p>
          <w:p w14:paraId="3F16EACF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STATUS=$$RXAPI1^IBNCPUT1(RX,100,"I")</w:t>
            </w:r>
          </w:p>
          <w:p w14:paraId="6D3ACBD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If most recent, temporary Sort by RX and Fill</w:t>
            </w:r>
          </w:p>
          <w:p w14:paraId="03AA92E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; Else store in the global</w:t>
            </w:r>
          </w:p>
          <w:p w14:paraId="41D290BE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I ALLRCNT="R" S ^TMP($J,"IBNCPEV3",+RX,+FILL,DATE)=DIV_U_INS_U_DFN_U_ELIG_U_DRGCOST_U_0_U_DRUG_U_RLDT_U_STATUS_U_$P(X0,U,2)</w:t>
            </w:r>
          </w:p>
          <w:p w14:paraId="4607A748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E  S @IBGLTMP@(DIV,INS,+DFN,DATE,+RX,+FILL)=ELIG_U_DRGCOST_U_0_U_DRUG_U_RLDT_U_STATUS_U_$P(X0,U,2)</w:t>
            </w:r>
          </w:p>
          <w:p w14:paraId="2EA9625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</w:t>
            </w:r>
          </w:p>
          <w:p w14:paraId="332DFCF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; If most recent, get most recent record for each RX and fill and populate the array</w:t>
            </w:r>
          </w:p>
          <w:p w14:paraId="064D8DE2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I ALLRCNT="R" D</w:t>
            </w:r>
          </w:p>
          <w:p w14:paraId="6848D2E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S RX="" F  S RX=$O(^TMP($J,"IBNCPEV3",RX)) Q:'RX  D</w:t>
            </w:r>
          </w:p>
          <w:p w14:paraId="4CCF7315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 S FILL="" F  S FILL=$O(^TMP($J,"IBNCPEV3",RX,FILL)) Q:FILL=""  D</w:t>
            </w:r>
          </w:p>
          <w:p w14:paraId="4D7EC8F1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DATE=$O(^TMP($J,"IBNCPEV3",RX,FILL,""),-1)</w:t>
            </w:r>
          </w:p>
          <w:p w14:paraId="13EF9700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X=$G(^TMP($J,"IBNCPEV3",RX,FILL,DATE)),DIV=$P(X,U,1),INS=$P(X,U,2),DFN=$P(X,U,3)</w:t>
            </w:r>
          </w:p>
          <w:p w14:paraId="69809F7B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... S @IBGLTMP@(DIV,INS,+DFN,DATE,RX,FILL)=$P(X,U,4,10)</w:t>
            </w:r>
          </w:p>
          <w:p w14:paraId="067332A4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; Clean up scratch global</w:t>
            </w:r>
          </w:p>
          <w:p w14:paraId="0C6A61D9" w14:textId="77777777" w:rsidR="004F57AD" w:rsidRP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. K ^TMP($J,"IBNCPEV3")</w:t>
            </w:r>
          </w:p>
          <w:p w14:paraId="43672926" w14:textId="68387202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F57AD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Q 1</w:t>
            </w:r>
          </w:p>
          <w:p w14:paraId="702A3B43" w14:textId="77777777" w:rsidR="004F57AD" w:rsidRPr="00DE74AA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7A70D1C" w14:textId="77777777" w:rsidR="00950CEA" w:rsidRDefault="00950CEA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713A4" w14:textId="77777777" w:rsidR="00B96771" w:rsidRDefault="00B96771" w:rsidP="00B9677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B96771" w:rsidRPr="00DE74AA" w14:paraId="61655C29" w14:textId="77777777" w:rsidTr="0026134D">
        <w:trPr>
          <w:tblHeader/>
        </w:trPr>
        <w:tc>
          <w:tcPr>
            <w:tcW w:w="2790" w:type="dxa"/>
            <w:shd w:val="clear" w:color="auto" w:fill="F3F3F3"/>
          </w:tcPr>
          <w:p w14:paraId="09392C7C" w14:textId="77777777" w:rsidR="00B96771" w:rsidRPr="0012577B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716C4379" w14:textId="0FAAFCD4" w:rsidR="00B96771" w:rsidRPr="00DE74AA" w:rsidRDefault="00B96771" w:rsidP="0026134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CLSNAME^IBNCPEV3</w:t>
            </w:r>
          </w:p>
        </w:tc>
      </w:tr>
      <w:tr w:rsidR="00B96771" w:rsidRPr="00DE74AA" w14:paraId="2F1BB17A" w14:textId="77777777" w:rsidTr="0026134D">
        <w:tc>
          <w:tcPr>
            <w:tcW w:w="2790" w:type="dxa"/>
            <w:shd w:val="clear" w:color="auto" w:fill="F3F3F3"/>
          </w:tcPr>
          <w:p w14:paraId="088D7D9F" w14:textId="77777777" w:rsidR="00B96771" w:rsidRPr="0012577B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718DF61" w14:textId="1088305B" w:rsidR="00B96771" w:rsidRPr="00DE74AA" w:rsidRDefault="0019246D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B9677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03E62EE" w14:textId="0F559880" w:rsidR="00B96771" w:rsidRPr="00DE74AA" w:rsidRDefault="0019246D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B9677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4662460" w14:textId="77777777" w:rsidR="00B96771" w:rsidRPr="00DE74AA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5D8E172B" w14:textId="77777777" w:rsidR="00B96771" w:rsidRPr="00DE74AA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96771" w:rsidRPr="00DE74AA" w14:paraId="0EE82B74" w14:textId="77777777" w:rsidTr="0026134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4745B87" w14:textId="77777777" w:rsidR="00B96771" w:rsidRPr="00DE74AA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96771" w:rsidRPr="00DE74AA" w14:paraId="6D044037" w14:textId="77777777" w:rsidTr="0026134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B9B5" w14:textId="77777777" w:rsidR="00B96771" w:rsidRDefault="00B96771" w:rsidP="0026134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F127B2" w14:textId="0794EF17" w:rsidR="00B96771" w:rsidRPr="00B96771" w:rsidRDefault="00B96771" w:rsidP="00B9677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96771">
              <w:rPr>
                <w:rFonts w:ascii="Courier New" w:hAnsi="Courier New" w:cs="Courier New"/>
                <w:sz w:val="16"/>
                <w:szCs w:val="16"/>
              </w:rPr>
              <w:t>CLSNAME</w:t>
            </w:r>
            <w:r w:rsidR="0019246D">
              <w:rPr>
                <w:rFonts w:ascii="Courier New" w:hAnsi="Courier New" w:cs="Courier New"/>
                <w:sz w:val="16"/>
                <w:szCs w:val="16"/>
              </w:rPr>
              <w:t>(CLASS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t>) ;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; Get Drug Class Name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lastRenderedPageBreak/>
              <w:t> I $G(CLASS)="" Q ""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K ^TMP($J,"IBPEV-CLASS")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N Y,IEN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S Y=""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D C^PSN50P65(CLASS,"","IBPEV-CLASS")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S IEN=$O(^TMP($J,"IBPEV-CLASS",0))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I IEN]"" S Y=$G(^TMP($J,"IBPEV-CLASS",IEN</w:t>
            </w:r>
            <w:r w:rsidR="0019246D">
              <w:rPr>
                <w:rFonts w:ascii="Courier New" w:hAnsi="Courier New" w:cs="Courier New"/>
                <w:sz w:val="16"/>
                <w:szCs w:val="16"/>
              </w:rPr>
              <w:t>,1))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K ^TMP($J,"IBPEV-CLASS")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Q Y</w:t>
            </w:r>
          </w:p>
          <w:p w14:paraId="752023A4" w14:textId="77777777" w:rsidR="00B96771" w:rsidRPr="00DE74AA" w:rsidRDefault="00B96771" w:rsidP="00B9677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96771" w:rsidRPr="00DE74AA" w14:paraId="0FDE5924" w14:textId="77777777" w:rsidTr="0026134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7205EB6" w14:textId="77777777" w:rsidR="00B96771" w:rsidRPr="00DE74AA" w:rsidRDefault="00B96771" w:rsidP="0026134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96771" w:rsidRPr="00DE74AA" w14:paraId="714B8CDE" w14:textId="77777777" w:rsidTr="0026134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E7891" w14:textId="77777777" w:rsidR="00B96771" w:rsidRDefault="00B96771" w:rsidP="0026134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2A77D3A" w14:textId="77777777" w:rsidR="00B96771" w:rsidRPr="00B96771" w:rsidRDefault="00B96771" w:rsidP="00B9677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96771">
              <w:rPr>
                <w:rFonts w:ascii="Courier New" w:hAnsi="Courier New" w:cs="Courier New"/>
                <w:sz w:val="16"/>
                <w:szCs w:val="16"/>
              </w:rPr>
              <w:t>CLSNAME(CLASS</w:t>
            </w:r>
            <w:r w:rsidRPr="0019246D">
              <w:rPr>
                <w:rFonts w:ascii="Courier New" w:hAnsi="Courier New" w:cs="Courier New"/>
                <w:sz w:val="16"/>
                <w:szCs w:val="16"/>
                <w:highlight w:val="yellow"/>
              </w:rPr>
              <w:t>,IBLEN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t>) ;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; Get Drug Class Name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I $G(CLASS)="" Q ""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K ^TMP($J,"IBPEV-CLASS")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N Y,IEN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S Y=""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D C^PSN50P65(CLASS,"","IBPEV-CLASS")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S IEN=$O(^TMP($J,"IBPEV-CLASS",0))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I IEN]"" S Y=</w:t>
            </w:r>
            <w:r w:rsidRPr="0019246D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19246D">
              <w:rPr>
                <w:rFonts w:ascii="Courier New" w:hAnsi="Courier New" w:cs="Courier New"/>
                <w:sz w:val="16"/>
                <w:szCs w:val="16"/>
              </w:rPr>
              <w:t>$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t>G(^TMP($J,"IBPEV-CLASS",IEN,1))</w:t>
            </w:r>
            <w:r w:rsidRPr="0019246D">
              <w:rPr>
                <w:rFonts w:ascii="Courier New" w:hAnsi="Courier New" w:cs="Courier New"/>
                <w:sz w:val="16"/>
                <w:szCs w:val="16"/>
                <w:highlight w:val="yellow"/>
              </w:rPr>
              <w:t>,1,IBLEN)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K ^TMP($J,"IBPEV-CLASS")</w:t>
            </w:r>
            <w:r w:rsidRPr="00B96771">
              <w:rPr>
                <w:rFonts w:ascii="Courier New" w:hAnsi="Courier New" w:cs="Courier New"/>
                <w:sz w:val="16"/>
                <w:szCs w:val="16"/>
              </w:rPr>
              <w:br/>
              <w:t> Q Y</w:t>
            </w:r>
          </w:p>
          <w:p w14:paraId="05EF71E6" w14:textId="77777777" w:rsidR="00B96771" w:rsidRDefault="00B96771" w:rsidP="00B9677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54E85D2E" w14:textId="77777777" w:rsidR="00B96771" w:rsidRPr="00DE74AA" w:rsidRDefault="00B96771" w:rsidP="00B9677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7ECD911F" w14:textId="77777777" w:rsidR="00B96771" w:rsidRDefault="00B96771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53E62" w14:textId="77777777" w:rsidR="00B96771" w:rsidRDefault="00B96771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781223" w14:textId="59D50928" w:rsidR="004F57AD" w:rsidRDefault="00B96771" w:rsidP="004F5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</w:t>
      </w:r>
      <w:r w:rsidR="002D35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subroutine was</w:t>
      </w:r>
      <w:r w:rsidR="004F57AD">
        <w:rPr>
          <w:rFonts w:ascii="Times New Roman" w:hAnsi="Times New Roman" w:cs="Times New Roman"/>
          <w:sz w:val="24"/>
          <w:szCs w:val="24"/>
        </w:rPr>
        <w:t xml:space="preserve"> added to handle checking the Drug Class c</w:t>
      </w:r>
      <w:r w:rsidR="00577A21">
        <w:rPr>
          <w:rFonts w:ascii="Times New Roman" w:hAnsi="Times New Roman" w:cs="Times New Roman"/>
          <w:sz w:val="24"/>
          <w:szCs w:val="24"/>
        </w:rPr>
        <w:t>riteria for multiple selections.  These subroutines are modeled after subroutines from BPSRPT6.</w:t>
      </w:r>
    </w:p>
    <w:p w14:paraId="105CC6E6" w14:textId="77777777" w:rsidR="004F57AD" w:rsidRDefault="004F57AD" w:rsidP="004F57AD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4F57AD" w:rsidRPr="00DE74AA" w14:paraId="69994AB7" w14:textId="77777777" w:rsidTr="004F57AD">
        <w:trPr>
          <w:tblHeader/>
        </w:trPr>
        <w:tc>
          <w:tcPr>
            <w:tcW w:w="2790" w:type="dxa"/>
            <w:shd w:val="clear" w:color="auto" w:fill="F3F3F3"/>
          </w:tcPr>
          <w:p w14:paraId="52471489" w14:textId="77777777" w:rsidR="004F57AD" w:rsidRPr="0012577B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0BEBA157" w14:textId="012CC5CB" w:rsidR="004F57AD" w:rsidRPr="00DE74AA" w:rsidRDefault="004F57AD" w:rsidP="004F57A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GETDRGCL^IBNCPEV3</w:t>
            </w:r>
          </w:p>
        </w:tc>
      </w:tr>
      <w:tr w:rsidR="004F57AD" w:rsidRPr="00DE74AA" w14:paraId="1FE26697" w14:textId="77777777" w:rsidTr="004F57AD">
        <w:tc>
          <w:tcPr>
            <w:tcW w:w="2790" w:type="dxa"/>
            <w:shd w:val="clear" w:color="auto" w:fill="F3F3F3"/>
          </w:tcPr>
          <w:p w14:paraId="38D42C97" w14:textId="77777777" w:rsidR="004F57AD" w:rsidRPr="0012577B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EBF7C17" w14:textId="6C5A90A8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3085306" w14:textId="277D71C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165F0C3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3ED22BAD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F57AD" w:rsidRPr="00DE74AA" w14:paraId="7EFE16F5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B866C85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F57AD" w:rsidRPr="00DE74AA" w14:paraId="485E3EBC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C3BD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5392AEA" w14:textId="30614932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- new routine</w:t>
            </w:r>
          </w:p>
          <w:p w14:paraId="4D301339" w14:textId="77777777" w:rsidR="004F57AD" w:rsidRPr="00DE74AA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F57AD" w:rsidRPr="00DE74AA" w14:paraId="360F7E7E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9981A5" w14:textId="77777777" w:rsidR="004F57AD" w:rsidRPr="00DE74AA" w:rsidRDefault="004F57AD" w:rsidP="004F57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F57AD" w:rsidRPr="00DE74AA" w14:paraId="7349CE81" w14:textId="77777777" w:rsidTr="004F57A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482AA" w14:textId="77777777" w:rsidR="004F57AD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FC573E6" w14:textId="6FA2F5E7" w:rsidR="004F57AD" w:rsidRPr="004B2FA3" w:rsidRDefault="00577A21" w:rsidP="004F57A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77A21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;Get VA DRUG CLASS pointer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Input Variables: BP50 - </w:t>
            </w:r>
            <w:proofErr w:type="spellStart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DRUG (#50)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n = </w:t>
            </w:r>
            <w:proofErr w:type="spellStart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VA DRUG CLASS (#50.605)</w:t>
            </w:r>
            <w:r w:rsidRPr="00577A2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t>; 0 = Unknown</w:t>
            </w:r>
            <w:r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GET</w:t>
            </w:r>
            <w:r w:rsidR="006E4B0F"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t>DRGCL(BP50) Q $$DRUGDIE</w:t>
            </w:r>
            <w:r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t>(BP50,25)</w:t>
            </w:r>
          </w:p>
          <w:p w14:paraId="2DF7E38C" w14:textId="19E13D3D" w:rsidR="004B2FA3" w:rsidRPr="00577A21" w:rsidRDefault="004B2FA3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4B2FA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4FC049D" w14:textId="77777777" w:rsidR="004F57AD" w:rsidRPr="00DE74AA" w:rsidRDefault="004F57AD" w:rsidP="004F57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B7DA4FB" w14:textId="77777777" w:rsidR="004F57AD" w:rsidRDefault="004F57AD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68DA0" w14:textId="77777777" w:rsidR="004F57AD" w:rsidRDefault="004F57AD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7D8F25" w14:textId="77777777" w:rsidR="004523B4" w:rsidRDefault="004523B4" w:rsidP="00452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report header will need to be modified to display the value of ALL or SELECTED for the following labels:  Insurance, Drugs/Classes, Patient Name.  The label Close Reason will be modified for the Closed Claims Reports to display the value of ALL or SELECTED.</w:t>
      </w:r>
    </w:p>
    <w:p w14:paraId="225847FC" w14:textId="77777777" w:rsidR="004523B4" w:rsidRDefault="004523B4" w:rsidP="004523B4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4523B4" w:rsidRPr="00DE74AA" w14:paraId="173BF345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2FCE556E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19B0305C" w14:textId="77777777" w:rsidR="004523B4" w:rsidRPr="00DE74AA" w:rsidRDefault="004523B4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HDR^BPSRPT7</w:t>
            </w:r>
          </w:p>
        </w:tc>
      </w:tr>
      <w:tr w:rsidR="004523B4" w:rsidRPr="00DE74AA" w14:paraId="6122783D" w14:textId="77777777" w:rsidTr="005E074F">
        <w:tc>
          <w:tcPr>
            <w:tcW w:w="2790" w:type="dxa"/>
            <w:shd w:val="clear" w:color="auto" w:fill="F3F3F3"/>
          </w:tcPr>
          <w:p w14:paraId="71F05A3B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CC2842B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D552D7A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7BE8295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32A438C4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523B4" w:rsidRPr="00DE74AA" w14:paraId="7837A3B3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26BAF7B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Current Logic</w:t>
            </w:r>
          </w:p>
        </w:tc>
      </w:tr>
      <w:tr w:rsidR="004523B4" w:rsidRPr="00DE74AA" w14:paraId="5D7EC50F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F5B5" w14:textId="77777777" w:rsidR="004523B4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2D1C58A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ENGINE;**1,3,5,7,8,10,11,19,20,23**;JUN 2004;Build 27</w:t>
            </w:r>
          </w:p>
          <w:p w14:paraId="74944673" w14:textId="77777777" w:rsidR="004523B4" w:rsidRPr="00711651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16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75FABC6" w14:textId="77777777" w:rsidR="004523B4" w:rsidRPr="00711651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116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2C4DD0D4" w14:textId="77777777" w:rsidR="004523B4" w:rsidRPr="00711651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0511F45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</w:p>
          <w:p w14:paraId="03297422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Input variables (passed in) – BPRTYPE -&gt; number of report</w:t>
            </w:r>
          </w:p>
          <w:p w14:paraId="6858FC90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- BPRPTNAM -&gt; report name</w:t>
            </w:r>
          </w:p>
          <w:p w14:paraId="38DE13B5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- BPPAGE -&gt; report page number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BPPHARM,BPSUMDET,BPNOW,BPMWC,BPRTBCK,BPINSINF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                                       BPREJCD,BPCCRSN,BPAUTREV,BPACREJ,BPQSTDRG</w:t>
            </w:r>
          </w:p>
          <w:p w14:paraId="3AA6C6BE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BPDRUG,BPDRGCL,BPRESC,BPOPCL,BPRLNRL</w:t>
            </w:r>
          </w:p>
          <w:p w14:paraId="27DC0947" w14:textId="77777777" w:rsidR="004523B4" w:rsidRDefault="004523B4" w:rsidP="005E074F">
            <w:pPr>
              <w:spacing w:after="0" w:line="240" w:lineRule="auto"/>
              <w:rPr>
                <w:color w:val="0000FF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BPSORT,BPBEGDT,BPENDDT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Output variable - BPSDATA -&gt; Reset to 0 to show no actual data has been printed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                           on the screen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                  BPPAGE -&gt; First set in BPSRPT0, report page number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                  BPBLINE -&gt; Controls whether to print a blank line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t>HDR(BPRTYPE,BPRPTNAM,BPPAGE) 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BPEXCEL D HDR^BPSRPT8(BPRTYPE) Q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(",2,")'[BPRTYPE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?89,"Print Date: "_$G(BPNOW)_" Page:",$J(BPPAGE,3)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!,"DIVISION(S): ",$$GETDIVS^BPSRPT4(72,.BPPHARM)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?86,"Fill Locations: "_$S(BPMWC="A":"C,M,W",1:BPMWC)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(",2,")[BPRTYPE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?87,"Print Date: "_$G(BPNOW)_" Page:",$J(BPPAGE,3)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!,"DIVISION(S): ",$$GETDIVS^BPSRPT4(72,.BPPHARM)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?84,"Fill Locations: "_$S(BPMWC="A":"C,M,W",1:BPMWC)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?110,"Fill Type: 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I BPRTBCK=1 W "RT,BB,P2,RS" Q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F I=1:1:$L(BPRTBCK,",") W:I'=1 "," S RTBCKX=$P(BPRTBCK,",",I) W $S(RTBCKX=2:"RT",RTBCKX=3:"BB",RTBCKX=4:"P2",RTBCKX=5:"RS",1:"")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(",2,9,")'[BPRTYPE W ?110,"Fill type: "_$S(BPRTBCK=2:"RT",BPRTBCK=3:"BB",BPRTBCK=4:"P2",BPRTBCK=5:"RS",1:"RT,BB,P2,RS")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(",2,")[BPRTYPE W !,"Insurance: "_$S(BPINSINF=0:"ALL",1:"SELECTED")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(",2,")'[BPRTYPE W !,"Insurance: "_$S(BPINSINF=0:"ALL",1:$$BPINS(BPINSINF))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(",7,")[BPRTYPE W ?44,"Close Reason: ",$E($$GETCLR^BPSRPT6(BPCCRSN),1,26)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(",4,")[BPRTYPE W ?44,$J($S(BPAUTREV=0:"ALL",1:"AUTO"),4)," Reversals"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(",4,")[BPRTYPE W ?60,$J($S(BPACREJ=1:"REJECTED",BPACREJ=2:"ACCEPTED",1:"ALL"),8)," Returned Status"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(",2,")'[BPRTYPE W ?87,"Drugs/Classes: "_$S(BPQSTDRG=2:$$DRGNAM^BPSRPT6(BPDRUG,30),BPQSTDRG=3:$E(BPDRGCL,1,30),1:"ALL")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(",2,")[BPRTYPE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?85,"Drugs/Classes: "_$S(BPQSTDRG'=1:"SELECTED",1:"ALL")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!,"Reject Code: ",$S(BPREJCD'=0:"SELECTED",1:"ALL")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?87,"Eligibility: "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. I BPELIG1=0 W "CVA,TRI,VET" Q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. S (ABVELIG,LIST,N)="" F  S N=$O(BPELIG1(N)) Q:N="" 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. . S ABVELIG=$S(N="C":"CVA",N="T":"TRI",N="V":"VET",1:""),LIST=LIST_$G(ABVELIG)_","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. W $E(LIST,1,$L(LIST)-1)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?113,"Open/Closed: ",$S(BPOPCL=1:"CLOSED",BPOPCL=2:"OPEN",1:"ALL")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!,"Prescriber: ",$S(BPRESC'=0:"SELECTED",1:"ALL")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?91,"Patient: ",$S(BPQSTPAT'=0:"SELECTED",1:"ALL")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(",1,4,7,")[BPRTYPE W !,"Eligibility: ",$S(BPELIG="V":"VET",BPELIG="T":"TRI",BPELIG="C":"CVA",1:"ALL")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(",9,")[BPRTYPE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!,"Eligibilities: ",$S(BPELIG1=0:"ALL",1:$$ELIG(.BPELIG1))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!,"NON-BILLABLE STATUS: "_$S(BPNBSTS=0:"ALL",1:$$NBSTS(.BPNBSTS))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D HEADLN3^BPSRPT4(BPRTYPE)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$G(BPDIV)]""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63C02600" w14:textId="65E89D00" w:rsidR="000B2348" w:rsidRPr="00DE74AA" w:rsidRDefault="000B234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523B4" w:rsidRPr="00DE74AA" w14:paraId="2BDE610B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35AC257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523B4" w:rsidRPr="00DE74AA" w14:paraId="66DD0341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A9E2" w14:textId="5A06FBC7" w:rsidR="004523B4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AAF023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</w:t>
            </w:r>
            <w:r>
              <w:rPr>
                <w:rFonts w:ascii="Courier New" w:hAnsi="Courier New" w:cs="Courier New"/>
                <w:sz w:val="16"/>
                <w:szCs w:val="16"/>
              </w:rPr>
              <w:t>,23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,24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65CB288F" w14:textId="77777777" w:rsidR="004523B4" w:rsidRPr="00AE3C16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3DDFD87B" w14:textId="77777777" w:rsidR="004523B4" w:rsidRPr="00AE3C16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4F80BB0D" w14:textId="77777777" w:rsidR="004523B4" w:rsidRPr="00AE3C16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94CFCC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</w:p>
          <w:p w14:paraId="1FF47212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t>; Input variables (passed in) – BPRTYPE -&gt; number of report</w:t>
            </w:r>
          </w:p>
          <w:p w14:paraId="7FC8CF69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- BPRPTNAM -&gt; report name</w:t>
            </w:r>
          </w:p>
          <w:p w14:paraId="55C9FC29" w14:textId="77777777" w:rsidR="004523B4" w:rsidRPr="00711651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- BPPAGE -&gt; report page number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BPPHARM,BPSUMDET,BPNOW,BPMWC,BPRTBCK,BPINSINF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br/>
              <w:t> ;                                        BPREJCD,BPCCRSN,BPAUTREV,BPACREJ,BPQSTDRG</w:t>
            </w:r>
          </w:p>
          <w:p w14:paraId="40DB850A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11651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BPDRUG,BPDRGCL,BPRESC,BPOPCL,BPRLNRL</w:t>
            </w:r>
          </w:p>
          <w:p w14:paraId="408BA9CC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BPSORT,BPBEGDT,BPENDDT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Output variable - BPSDATA -&gt; Reset to 0 to show no actual data has been printed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on the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BPPAGE -&gt; First set in BPSRPT0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t>, report page number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BPBLINE -&gt; Controls whether to print a blank line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HDR(BPRTYPE,BPRPTNAM,BPPAGE) 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BPEXCEL D HDR^BPSRPT8(BPRTYPE) Q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?89,"Print Date: "_$G(BPNOW)_" Page:",$J(BPPAGE,3)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!,"DIVISION(S): ",$$GETDIVS^BPSRPT4(72,.BPPHARM)</w:t>
            </w:r>
          </w:p>
          <w:p w14:paraId="48FDD6CB" w14:textId="616ECFC9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W ?86,"Fill Locations:</w:t>
            </w:r>
            <w:r w:rsidR="000B2348">
              <w:rPr>
                <w:rFonts w:ascii="Courier New" w:hAnsi="Courier New" w:cs="Courier New"/>
                <w:sz w:val="16"/>
                <w:szCs w:val="16"/>
              </w:rPr>
              <w:t xml:space="preserve"> "_$S(BPMWC="A":"C,M,W",1:BPMWC)</w:t>
            </w:r>
          </w:p>
          <w:p w14:paraId="54C89F38" w14:textId="77777777" w:rsidR="000B2348" w:rsidRPr="000B2348" w:rsidRDefault="000B2348" w:rsidP="005E074F">
            <w:pPr>
              <w:spacing w:after="0" w:line="240" w:lineRule="auto"/>
              <w:rPr>
                <w:color w:val="000000"/>
                <w:highlight w:val="yellow"/>
              </w:rPr>
            </w:pPr>
            <w:r w:rsidRPr="000B2348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0B2348">
              <w:rPr>
                <w:rFonts w:ascii="Courier New" w:hAnsi="Courier New" w:cs="Courier New"/>
                <w:sz w:val="16"/>
                <w:szCs w:val="16"/>
              </w:rPr>
              <w:br/>
              <w:t> I (",2,")[BPRTYPE D</w:t>
            </w:r>
            <w:r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?87,"Print Date: "_$G(BPNOW)_" Page:",$J(BPPAGE,3)</w:t>
            </w:r>
            <w:r w:rsidRPr="000B2348">
              <w:rPr>
                <w:rFonts w:ascii="Courier New" w:hAnsi="Courier New" w:cs="Courier New"/>
                <w:sz w:val="16"/>
                <w:szCs w:val="16"/>
              </w:rPr>
              <w:br/>
              <w:t> . W !,"DIVISION(S): ",$$GETDIVS^BPSRPT4(72,.BPPHARM)</w:t>
            </w:r>
            <w:r w:rsidRPr="000B2348">
              <w:rPr>
                <w:rFonts w:ascii="Courier New" w:hAnsi="Courier New" w:cs="Courier New"/>
                <w:sz w:val="16"/>
                <w:szCs w:val="16"/>
              </w:rPr>
              <w:br/>
              <w:t> . W ?84,"Fill Locations: "_$S(BPMWC="A":"C,M,W",1:BPMWC)</w:t>
            </w:r>
            <w:r w:rsidRPr="000B2348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?110,"Fill Type: "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lastRenderedPageBreak/>
              <w:t> . I BPRTBCK=1 W "RT,BB,P2,RS" Q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F I=1:1:$L(BPRTBCK,",") W:I'=1 "," S RTBCKX=$P(BPRTBCK,",",I) W $S(RTBCKX=2:"RT",RTBCKX=3:"BB",RTBCKX=4:"P2",RTBCKX=5:"RS",1:"")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;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I (",2,9,")'[BPRTYPE W ?110,"Fill type: "_$S(BPRTBCK=2:"RT",BPRTBCK=3:"BB",BPRTBCK=4:"P2",BPRTBCK=5:"RS",1:"RT,BB,P2,RS")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;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I (",2,")[BPRTYPE W !,"Insurance: "_$S(BPINSINF=0:"ALL",1:"SELECTED")</w:t>
            </w:r>
            <w:r w:rsidRPr="000B234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I (",2,")'[BPRTYPE W !,"Insurance: "_$S(BPINSINF=0:"ALL",1:$$BPINS(BPINSINF))</w:t>
            </w:r>
          </w:p>
          <w:p w14:paraId="539F02A4" w14:textId="056662F4" w:rsidR="00283D61" w:rsidRDefault="000B234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</w:t>
            </w:r>
            <w:r w:rsidR="00283D61">
              <w:rPr>
                <w:rFonts w:ascii="Courier New" w:hAnsi="Courier New" w:cs="Courier New"/>
                <w:sz w:val="16"/>
                <w:szCs w:val="16"/>
                <w:highlight w:val="yellow"/>
              </w:rPr>
              <w:t>",1,2,3,4,7,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t>")[BPRTYPE D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?110,"Fill Type: "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BPRTBCK=1 W "RT,BB,P2,RS" Q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I=1:1:$L(BPRTBCK,",") W:I'=1 "," S RTBCKX=$P(BPRTBCK,",",I) W $S(RTBCKX=2:"RT",RTBCKX=3:"BB",RTBCKX=4:"P2",RTBCKX=5:"RS",1:"")</w:t>
            </w:r>
            <w:r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283D61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54479AB5" w14:textId="109D80E4" w:rsidR="000B2348" w:rsidRDefault="00283D61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AF00BE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(",1,2,3,4,7,9,")[BPRTYPE 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!,"Insurance: "_$S(BPINSINF=0:"ALL",1:"SELECTED")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(",5,6,8,")[BPRTYPE D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?110,"Fill type: "_$S(BPRTBCK=2:"RT",BPRTBCK=3:"BB",BPRTBCK=4:"P2",BPRTBCK=5:"RS",1:"RT,BB,P2,RS")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!,"Insurance: "_$S(BPINSINF=0:"ALL",1:$$BPINS(BPINSINF))</w:t>
            </w:r>
            <w:r w:rsidR="000B2348" w:rsidRPr="000B2348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1D1B3CAD" w14:textId="77777777" w:rsidR="004523B4" w:rsidRPr="00B40205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I (",7,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")[BPRTYPE W ?44,"Close Reason: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",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$S(BPCCRSN’=0:"SELECTED",1:"ALL"</w:t>
            </w:r>
            <w:r w:rsidRPr="00943452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(",4,")[BPRTYPE </w:t>
            </w:r>
            <w:r w:rsidRPr="00B4020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D </w:t>
            </w:r>
          </w:p>
          <w:p w14:paraId="60E16AD3" w14:textId="77777777" w:rsidR="005E074F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4020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W ?4</w:t>
            </w:r>
            <w:r>
              <w:rPr>
                <w:rFonts w:ascii="Courier New" w:hAnsi="Courier New" w:cs="Courier New"/>
                <w:sz w:val="16"/>
                <w:szCs w:val="16"/>
              </w:rPr>
              <w:t>4,$J($S(BPAUTREV=0:"ALL",</w:t>
            </w:r>
            <w:r w:rsidRPr="00711651">
              <w:rPr>
                <w:rFonts w:ascii="Courier New" w:hAnsi="Courier New" w:cs="Courier New"/>
                <w:sz w:val="16"/>
                <w:szCs w:val="16"/>
              </w:rPr>
              <w:t>1:"AUTO"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),4)," Reversals"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B40205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B4020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(",4,")[BPRTYPE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E074F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W ?60,$J($S(BPACREJ=1:"REJECTED",BPACREJ=2:"ACCEPTED",1:"ALL"),8)," Returned Status"</w:t>
            </w:r>
          </w:p>
          <w:p w14:paraId="38F36C06" w14:textId="2A6EB63E" w:rsidR="004523B4" w:rsidRDefault="005E074F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E074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523B4" w:rsidRPr="009C356D">
              <w:rPr>
                <w:rFonts w:ascii="Courier New" w:hAnsi="Courier New" w:cs="Courier New"/>
                <w:sz w:val="16"/>
                <w:szCs w:val="16"/>
              </w:rPr>
              <w:t>I ("</w:t>
            </w:r>
            <w:r w:rsidR="004523B4" w:rsidRPr="0028253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="004523B4">
              <w:rPr>
                <w:rFonts w:ascii="Courier New" w:hAnsi="Courier New" w:cs="Courier New"/>
                <w:sz w:val="16"/>
                <w:szCs w:val="16"/>
                <w:highlight w:val="yellow"/>
              </w:rPr>
              <w:t>,5,6,8</w:t>
            </w:r>
            <w:r w:rsidR="004523B4" w:rsidRPr="00282530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4523B4" w:rsidRPr="009C356D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="004523B4" w:rsidRPr="00982F0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’</w:t>
            </w:r>
            <w:r w:rsidR="004523B4" w:rsidRPr="009C356D">
              <w:rPr>
                <w:rFonts w:ascii="Courier New" w:hAnsi="Courier New" w:cs="Courier New"/>
                <w:sz w:val="16"/>
                <w:szCs w:val="16"/>
              </w:rPr>
              <w:t>[BPRTYPE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t xml:space="preserve"> W ?87,"Drugs/Classes: "_$S(BPQSTDRG=</w:t>
            </w:r>
            <w:r w:rsidR="004523B4">
              <w:rPr>
                <w:rFonts w:ascii="Courier New" w:hAnsi="Courier New" w:cs="Courier New"/>
                <w:sz w:val="16"/>
                <w:szCs w:val="16"/>
              </w:rPr>
              <w:t>1:"ALL",BPQSTDRG=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t>2:$$DRGNAM^BPSRPT6(BPDRUG,30),BPQSTD</w:t>
            </w:r>
            <w:r w:rsidR="004523B4">
              <w:rPr>
                <w:rFonts w:ascii="Courier New" w:hAnsi="Courier New" w:cs="Courier New"/>
                <w:sz w:val="16"/>
                <w:szCs w:val="16"/>
              </w:rPr>
              <w:t>RG=3:$E(BPDRGCL,1,30),1:"ALL")</w:t>
            </w:r>
          </w:p>
          <w:p w14:paraId="6D83FE57" w14:textId="2510A256" w:rsidR="004523B4" w:rsidRPr="00703A83" w:rsidRDefault="004523B4" w:rsidP="005E074F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0B63C3">
              <w:rPr>
                <w:rFonts w:ascii="Courier New" w:hAnsi="Courier New" w:cs="Courier New"/>
                <w:sz w:val="16"/>
                <w:szCs w:val="16"/>
              </w:rPr>
              <w:t>I ("</w:t>
            </w:r>
            <w:r w:rsidRPr="009C356D">
              <w:rPr>
                <w:rFonts w:ascii="Courier New" w:hAnsi="Courier New" w:cs="Courier New"/>
                <w:sz w:val="16"/>
                <w:szCs w:val="16"/>
                <w:highlight w:val="yellow"/>
              </w:rPr>
              <w:t>,1</w:t>
            </w:r>
            <w:r w:rsidRPr="000B63C3">
              <w:rPr>
                <w:rFonts w:ascii="Courier New" w:hAnsi="Courier New" w:cs="Courier New"/>
                <w:sz w:val="16"/>
                <w:szCs w:val="16"/>
              </w:rPr>
              <w:t>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Pr="00703A83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7,9,</w:t>
            </w:r>
            <w:r w:rsidRPr="000B63C3">
              <w:rPr>
                <w:rFonts w:ascii="Courier New" w:hAnsi="Courier New" w:cs="Courier New"/>
                <w:sz w:val="16"/>
                <w:szCs w:val="16"/>
              </w:rPr>
              <w:t>")[BPRTYPE </w:t>
            </w:r>
            <w:r w:rsidRPr="00703A8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D .</w:t>
            </w:r>
            <w:r w:rsidR="000B2348">
              <w:rPr>
                <w:rFonts w:ascii="Courier New" w:hAnsi="Courier New" w:cs="Courier New"/>
                <w:sz w:val="16"/>
                <w:szCs w:val="16"/>
              </w:rPr>
              <w:t>W ?85</w:t>
            </w:r>
            <w:r w:rsidRPr="000B63C3">
              <w:rPr>
                <w:rFonts w:ascii="Courier New" w:hAnsi="Courier New" w:cs="Courier New"/>
                <w:sz w:val="16"/>
                <w:szCs w:val="16"/>
              </w:rPr>
              <w:t>,"Drugs/Classes: "_$S(BPQSTDRG’=1:"SELECTED",1:"ALL")</w:t>
            </w:r>
          </w:p>
          <w:p w14:paraId="7BC1397A" w14:textId="77777777" w:rsidR="004523B4" w:rsidRPr="00703A83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0B63C3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</w:t>
            </w:r>
            <w:r w:rsidRPr="00703A83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BPRTYPE D</w:t>
            </w:r>
          </w:p>
          <w:p w14:paraId="3EC6F07C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03A8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B63C3">
              <w:rPr>
                <w:rFonts w:ascii="Courier New" w:hAnsi="Courier New" w:cs="Courier New"/>
                <w:sz w:val="16"/>
                <w:szCs w:val="16"/>
              </w:rPr>
              <w:t>W !,"Reject Code: ",$S(BPREJCD’=0:"SELECTED",1:"ALL")</w:t>
            </w:r>
          </w:p>
          <w:p w14:paraId="7104A5ED" w14:textId="39B0678D" w:rsidR="004523B4" w:rsidRPr="00325331" w:rsidRDefault="000B234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 . W ?87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t>,"Eligibility: " D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br/>
              <w:t> . . I BPELIG1=0 W "ALL" Q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br/>
              <w:t> . . S (ABVELIG,LIST,N)="" F  S N=$O(BPELIG1(N)) Q:N=""  D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br/>
              <w:t> . . . S ABVELIG=$S(N="C":"CVA",N="T":"TRI",N="V":"VET",1:"ALL"),LIST=LIST_$G(ABVELIG)_","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br/>
              <w:t> . . W $E(LIST,1,$L(LIST)-1)</w:t>
            </w:r>
          </w:p>
          <w:p w14:paraId="5A5E6FFB" w14:textId="10799A1E" w:rsidR="004523B4" w:rsidRPr="000B63C3" w:rsidRDefault="009A639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. W ?113</w:t>
            </w:r>
            <w:r w:rsidR="004523B4" w:rsidRPr="000B63C3">
              <w:rPr>
                <w:rFonts w:ascii="Courier New" w:hAnsi="Courier New" w:cs="Courier New"/>
                <w:sz w:val="16"/>
                <w:szCs w:val="16"/>
              </w:rPr>
              <w:t>,"Open/Closed: ",$S(BPOPCL=1:"CLOSED",BPOPCL=2:"OPEN",1:"ALL")</w:t>
            </w:r>
          </w:p>
          <w:p w14:paraId="73FAC5D3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B63C3">
              <w:rPr>
                <w:rFonts w:ascii="Courier New" w:hAnsi="Courier New" w:cs="Courier New"/>
                <w:sz w:val="16"/>
                <w:szCs w:val="16"/>
              </w:rPr>
              <w:t xml:space="preserve"> . W !,"Prescriber: ",$S(BPRESC’=1:"SELECTED",1:"ALL")</w:t>
            </w:r>
          </w:p>
          <w:p w14:paraId="76842117" w14:textId="2F17AB79" w:rsidR="004523B4" w:rsidRDefault="009A639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 . W ?91</w:t>
            </w:r>
            <w:r w:rsidR="004523B4" w:rsidRPr="00325331">
              <w:rPr>
                <w:rFonts w:ascii="Courier New" w:hAnsi="Courier New" w:cs="Courier New"/>
                <w:sz w:val="16"/>
                <w:szCs w:val="16"/>
              </w:rPr>
              <w:t>,"Patient: ",$S(BPQSTPAT'=0:"SELECTED",1:"ALL")</w:t>
            </w:r>
          </w:p>
          <w:p w14:paraId="3A19FBA0" w14:textId="11D70B95" w:rsidR="009A6396" w:rsidRDefault="009A6396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9A6396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45F66FDC" w14:textId="77777777" w:rsidR="004523B4" w:rsidRPr="00137827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C0593E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(",1,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</w:t>
            </w:r>
            <w:r w:rsidRPr="00C0593E">
              <w:rPr>
                <w:rFonts w:ascii="Courier New" w:hAnsi="Courier New" w:cs="Courier New"/>
                <w:sz w:val="16"/>
                <w:szCs w:val="16"/>
                <w:highlight w:val="yellow"/>
              </w:rPr>
              <w:t>4,7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Pr="00C0593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,")[BPRTYPE 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1A2E122E" w14:textId="40E1A8F7" w:rsidR="004523B4" w:rsidRPr="001A36B0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W "Eligibil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ity: " D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BPELIG1=0 W "CVA,TRI,VET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t>" Q</w:t>
            </w:r>
            <w:r w:rsidR="00D5481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; ALL was selected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(ABVELIG,LIST,N)="" F  S N=$O(BPELIG1(N)) Q:N=""  D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. S ABVELIG=$S(N="C":"CVA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",N="T":"TRI",N="V":"VET",1:"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t>"),LIST=LIST_$G(ABVELIG)_","</w:t>
            </w:r>
            <w:r w:rsidRPr="00137827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A36B0">
              <w:rPr>
                <w:rFonts w:ascii="Courier New" w:hAnsi="Courier New" w:cs="Courier New"/>
                <w:sz w:val="16"/>
                <w:szCs w:val="16"/>
                <w:highlight w:val="yellow"/>
              </w:rPr>
              <w:t>. . W $E(LIST,1,$L(LIST)-1)</w:t>
            </w:r>
          </w:p>
          <w:p w14:paraId="747C3E95" w14:textId="1970BD5A" w:rsidR="004523B4" w:rsidRPr="001A36B0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A36B0"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r w:rsidR="001A36B0" w:rsidRPr="001A36B0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?91</w:t>
            </w:r>
            <w:r w:rsidRPr="001A36B0">
              <w:rPr>
                <w:rFonts w:ascii="Courier New" w:hAnsi="Courier New" w:cs="Courier New"/>
                <w:sz w:val="16"/>
                <w:szCs w:val="16"/>
                <w:highlight w:val="yellow"/>
              </w:rPr>
              <w:t>,"Patient: ",$S(BPQSTPAT'=0:"SELECTED",1:"ALL")</w:t>
            </w:r>
          </w:p>
          <w:p w14:paraId="3CF9D844" w14:textId="57EA6DB6" w:rsidR="001A36B0" w:rsidRPr="00325331" w:rsidRDefault="001A36B0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1A36B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4262FAF" w14:textId="77777777" w:rsidR="0015066C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0593E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C0593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 (",1,4,7,")[BPRTYPE W !,"Eligibility: ",$S(BPELIG="V":"VET",BPELIG="T":"TRI",BPELIG="C":"CVA",1:"ALL")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15066C">
              <w:rPr>
                <w:rFonts w:ascii="Courier New" w:hAnsi="Courier New" w:cs="Courier New"/>
                <w:sz w:val="16"/>
                <w:szCs w:val="16"/>
              </w:rPr>
              <w:t> I (",9,")[BPRTYPE </w:t>
            </w:r>
            <w:r w:rsidRPr="00982F0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D</w:t>
            </w:r>
            <w:r w:rsidRPr="00982F0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!,"Eligibilities: ",$S(BPELIG1=0:"ALL",1:$$ELIG(.BPELIG1)</w:t>
            </w:r>
            <w:r w:rsidRPr="0015066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)</w:t>
            </w:r>
            <w:r w:rsidRPr="0015066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</w:t>
            </w:r>
            <w:r w:rsidRPr="0015066C">
              <w:rPr>
                <w:rFonts w:ascii="Courier New" w:hAnsi="Courier New" w:cs="Courier New"/>
                <w:sz w:val="16"/>
                <w:szCs w:val="16"/>
              </w:rPr>
              <w:t xml:space="preserve"> W !,"NON-BILLABLE STATUS: "_$S(BPNBSTS=0:"ALL",1:$$NBSTS(.BPNBSTS))</w:t>
            </w:r>
          </w:p>
          <w:p w14:paraId="5D79CC18" w14:textId="54A9D1E6" w:rsidR="004523B4" w:rsidRPr="001A36B0" w:rsidRDefault="0015066C" w:rsidP="005E074F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5066C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HEADLN3^BPSRPT4(BPRTYPE)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lastRenderedPageBreak/>
              <w:t> I $G(BPDIV)]"" D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="004523B4" w:rsidRPr="00AE3C1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="004523B4"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24979933" w14:textId="77777777" w:rsidR="004523B4" w:rsidRPr="00DE74AA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F33D3FD" w14:textId="77777777" w:rsidR="004523B4" w:rsidRDefault="004523B4" w:rsidP="007C0D8D">
      <w:pPr>
        <w:pStyle w:val="TopInfo"/>
        <w:rPr>
          <w:rFonts w:ascii="Times New Roman" w:hAnsi="Times New Roman"/>
        </w:rPr>
      </w:pPr>
    </w:p>
    <w:p w14:paraId="7ECF884D" w14:textId="40617865" w:rsidR="007C0D8D" w:rsidRDefault="007C0D8D" w:rsidP="004523B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Add eligibility </w:t>
      </w:r>
      <w:r w:rsidR="009B12F7">
        <w:rPr>
          <w:rFonts w:ascii="Times New Roman" w:hAnsi="Times New Roman"/>
        </w:rPr>
        <w:t>to the</w:t>
      </w:r>
      <w:r>
        <w:rPr>
          <w:rFonts w:ascii="Times New Roman" w:hAnsi="Times New Roman"/>
        </w:rPr>
        <w:t xml:space="preserve"> column heading after COB and the data for the Claims Submitted, Not Yet Released Report.  </w:t>
      </w:r>
    </w:p>
    <w:p w14:paraId="2371927F" w14:textId="77777777" w:rsidR="004523B4" w:rsidRPr="009B1D2C" w:rsidRDefault="004523B4" w:rsidP="004523B4">
      <w:pPr>
        <w:pStyle w:val="TopInfo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4523B4" w:rsidRPr="00DE74AA" w14:paraId="377EC349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570DE2FC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AC9B703" w14:textId="77777777" w:rsidR="004523B4" w:rsidRPr="00DE74AA" w:rsidRDefault="004523B4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HEADLN2^BPSRPT4</w:t>
            </w:r>
          </w:p>
        </w:tc>
      </w:tr>
      <w:tr w:rsidR="004523B4" w:rsidRPr="00DE74AA" w14:paraId="514564E9" w14:textId="77777777" w:rsidTr="005E074F">
        <w:tc>
          <w:tcPr>
            <w:tcW w:w="2790" w:type="dxa"/>
            <w:shd w:val="clear" w:color="auto" w:fill="F3F3F3"/>
          </w:tcPr>
          <w:p w14:paraId="15168F27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D7E9786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C87A6AE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B122121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18DA025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523B4" w:rsidRPr="00DE74AA" w14:paraId="3AB5A9A4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E3D24B2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523B4" w:rsidRPr="00DE74AA" w14:paraId="069799C2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BE7C" w14:textId="77777777" w:rsidR="004523B4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04D86F1" w14:textId="77777777" w:rsidR="004523B4" w:rsidRPr="007C0D8D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C0D8D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(1-9)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BPRTYPE=1 W ?47,"RELEASED 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BPRTYPE=4 W ?92,"COB"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BPRTYPE=1 W ?120,"BILL#",?129,"COB"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!,?3,"CARDHOLD.ID"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?26,"GROUP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?41,$J("$BILLED",10)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?54,"QTY"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?61,"NDC#"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?82,"PRESCRIBER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?98,"NAME"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?43,"NDC"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?88,"COB"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?32,"NDC"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?47,"RX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?69,"INSURANCE"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?112,"ELAP TIME IN SECONDS"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BPRTYPE=6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!,?1,"DATE"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?15,$J("#CLAIMS",17)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?33,$J("SUBMITTED",17)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?51,$J("REJECTED",17)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?69,$J("PAYABLE",17)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?87,$J("TO RECEIVE",17)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.W ?115,$J("DIFFERENCE",17)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lastRenderedPageBreak/>
              <w:t> I BPRTYPE=7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!,?3,"CARDHOLD.ID"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?27,"GROUP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?46,"CLOSE DATE/TIME"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?65,"CLOSED BY"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?93,"CLOSE REASON"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?126,"COB"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!,?2,"DRUG"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?54,"INS GROUP#"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?72,"INS GROUP NAME"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?125,"BILL#"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?47,"RELEASED 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?62,"RX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?75,"NON-BILLABLE STATUS"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Q </w:t>
            </w:r>
          </w:p>
          <w:p w14:paraId="493EBAF8" w14:textId="77777777" w:rsidR="004523B4" w:rsidRPr="00DE74AA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523B4" w:rsidRPr="00DE74AA" w14:paraId="6CE2D0F3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0F25CE8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523B4" w:rsidRPr="00DE74AA" w14:paraId="5D783D84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6DB9C" w14:textId="77777777" w:rsidR="004523B4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ED3D340" w14:textId="77777777" w:rsidR="004523B4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C0D8D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(1-9)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BPRTYPE=1 W ?47,"RELEASED 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BPRTYPE=4 W ?92,"COB"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I BPRTYPE=1 W ?120,"BILL#",?129,"COB"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!,?3,"CARDHOLD.ID"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?26,"GROUP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?41,$J("$BILLED",10)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?54,"QTY"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?61,"NDC#"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?82,"PRESCRIBER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?98,"NAME"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?43,"NDC"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?88,"COB"</w:t>
            </w:r>
          </w:p>
          <w:p w14:paraId="4F5C2773" w14:textId="77777777" w:rsidR="004523B4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C0D8D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66F90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?96,"ELIG"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?32,"NDC"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?47,"RX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?69,"INSURANCE"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?112,"ELAP TIME IN SECONDS"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BPRTYPE=6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!,?1,"DATE"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?15,$J("#CLAIMS",17)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?33,$J("SUBMITTED",17)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?51,$J("REJECTED",17)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?69,$J("PAYABLE",17)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?87,$J("TO RECEIVE",17)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lastRenderedPageBreak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t>W ?115,$J("DIFFERENCE",17)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!,?3,"CARDHOLD.ID"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?27,"GROUP ID"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?46,"CLOSE DATE/TIME"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?65,"CLOSED BY"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?93,"CLOSE REASON"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?126,"COB"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!,?2,"DRUG"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?38,"RX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?54,"INS GROUP#"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?72,"INS GROUP NAME"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?125,"BILL#"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!,?4,"DRUG"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?47,"RELEASED ON"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?62,"RX INFO"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. W ?75,"NON-BILLABLE STATUS"</w:t>
            </w:r>
            <w:r w:rsidRPr="007C0D8D">
              <w:rPr>
                <w:rFonts w:ascii="Courier New" w:hAnsi="Courier New" w:cs="Courier New"/>
                <w:sz w:val="16"/>
                <w:szCs w:val="16"/>
              </w:rPr>
              <w:br/>
              <w:t> Q </w:t>
            </w:r>
          </w:p>
          <w:p w14:paraId="1D624185" w14:textId="77777777" w:rsidR="004523B4" w:rsidRPr="008171A6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68DCE59D" w14:textId="77777777" w:rsidR="004523B4" w:rsidRPr="009B1D2C" w:rsidRDefault="004523B4" w:rsidP="004523B4">
      <w:pPr>
        <w:pStyle w:val="TopInfo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4523B4" w:rsidRPr="00DE74AA" w14:paraId="26F4F23B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7D61B11E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27D4BA1F" w14:textId="77777777" w:rsidR="004523B4" w:rsidRPr="00DE74AA" w:rsidRDefault="004523B4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WRLINE2^BPSRPT5</w:t>
            </w:r>
          </w:p>
        </w:tc>
      </w:tr>
      <w:tr w:rsidR="004523B4" w:rsidRPr="00DE74AA" w14:paraId="1CC3944D" w14:textId="77777777" w:rsidTr="005E074F">
        <w:tc>
          <w:tcPr>
            <w:tcW w:w="2790" w:type="dxa"/>
            <w:shd w:val="clear" w:color="auto" w:fill="F3F3F3"/>
          </w:tcPr>
          <w:p w14:paraId="1DFD9967" w14:textId="77777777" w:rsidR="004523B4" w:rsidRPr="0012577B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4F2C156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FEFCD92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DAE1EE5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BE434A0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523B4" w:rsidRPr="00DE74AA" w14:paraId="73AD74D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1D0DF7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523B4" w:rsidRPr="00DE74AA" w14:paraId="0D2665D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AAE8" w14:textId="77777777" w:rsidR="004523B4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716CB6" w14:textId="77777777" w:rsidR="004523B4" w:rsidRPr="00F66F90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6F90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N BPSX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BPRTYPE=1 W ?47,$$DATTIM^BPSRPT1(+BPX)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?71,$$RTBCKNAM^BPSRPT1($$RTBCK^BPSRPT1($P(BPX,U,3)))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?75,$$RXSTATUS^BPSRPT6($P(BPX,U,3))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?77,$S($P(BPX,U):"/R",1:"/N")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?82,$S($P(BPX,U,13):"REJ",1:"")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BPRTYPE=4 W ?92,$$RXCOB^BPSRPT8(BPPSEQ)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BPRTYPE=1 W ?115,$$BILLCOB(BPRX,BPREF,BPPSEQ)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?26,$E($$GRPID^BPSRPT2(+$P(BPX,U,3)),3,17)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?41,$J(BPBIL,10,2)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?54,$$QTY^BPSRPT6($P(BPX,U,3))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?61,$$GETNDC^BPSRPT6(BPRX,BPREF)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S BPSX=$$PRESCIN^BPSRPT6($P(BPX,U,3))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?82,$P(BPSX,U),?98,$P(BPSX,U,2)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!,?4,$$DRGNAM^BPSRPT6($P(BPX,U,14),32)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?41,$$GETNDC^BPSRPT6(BPRX,BPREF)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?71,$$RTBCKNAM^BPSRPT1($$RTBCK^BPSRPT1($P(BPX,U,3)))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?74,$$RXSTATUS^BPSRPT6($P(BPX,U,3))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?76,$S($P(BPX,U):"/R",1:"/N")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?81,$S($P(BPX,U,13):"REJ",1:"")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?88,$$RXCOB^BPSRPT8(BPPSEQ)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lastRenderedPageBreak/>
              <w:t> . W !,?4,$$DRGNAM^BPSRPT6($P(BPX,U,14),23)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?28,$$GETNDC^BPSRPT6(BPRX,BPREF)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?47,$$MWC^BPSRPT6(BPRX,BPREF)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?50,$$RTBCKNAM^BPSRPT1($$RTBCK^BPSRPT1($P(BPX,U,3)))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?53,$$RXSTATUS^BPSRPT6($P(BPX,U,3))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?55,$S($P(BPX,U):"/R",1:"/N")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?60,$S($P(BPX,U,13):"REJ",1:"")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$P(BPGRPLAN,U,2)]"" W ?69,$E($P(BPGRPLAN,U,2),1,30)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?122,$J($$ELAPSE^BPSRPT6($P(BPX,U,3)),10)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?28,$E($$GRPID^BPSRPT2(+$P(BPX,U,3)),3,17)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?46,$$DATTIM^BPSRPT1(+$$CLOSEDT^BPSRPT2(+$P(BPX,U,3)))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N BPCLBY S BPCLBY=$E($$CLSBY^BPSRPT6(+$P(BPX,U,3)),1,25) S:BPCLBY="" BPCLBY="BLANK"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?65,BPCLBY S BPCNT(BPCLBY)=$G(BPCNT(BPCLBY))+1,BPGCNT(BPCLBY)=$G(BPGCNT(BPCLBY))+1,BPICNT(BPCLBY)=$G(BPICNT(BPCLBY))+1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?93,$E($P($$CLRSN^BPSRPT7(+$P(BPX,U,3)),U,2),1,30)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?128,$$RXCOB^BPSRPT8(BPPSEQ)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!,?2,$$DRGNAM^BPSRPT6($P(BPX,U,14),34)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?38,$$MWC^BPSRPT6(BPRX,BPREF)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?42,$$RTBCKNAM^BPSRPT1($$RTBCK^BPSRPT1($P(BPX,U,3)))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?46,$$RXSTATUS^BPSRPT6($P(BPX,U,3))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?48,$S($P(BPX,U):"/R",1:"/N")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?54,$E($$GRPID^BPSRPT2(+$P(BPX,U,3)),3,10)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?72,$E(BPGRPLAN,1,50)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?125,$$BILL^BPSRPT6(BPRX,BPREF,BPPSEQ)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!,?4,$$DRGNAM^BPSRPT6($P(BPX,U,4),27) ;Drug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?32,$$GETNDC^BPSRPT6(BPRX,BPREF) ;NDC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?47,$$DATTIM^BPSRPT1($P(BPX,U,5)) ;Release Date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?62,$$MWC^BPSRPT6(BPRX,BPREF) ;Fill Location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?65,$$RXSTANAM^BPSSCRU2($P(BPX,U,6)) ;Status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?67,$S($P(BPX,U,5):"/R",1:"/N") ;Released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?75,$E($$GET1^DIQ(366.17,$P(BPX,U,7),.01,"E"),1,57) ;Non-</w:t>
            </w:r>
            <w:proofErr w:type="spellStart"/>
            <w:r w:rsidRPr="00F66F90">
              <w:rPr>
                <w:rFonts w:ascii="Courier New" w:hAnsi="Courier New" w:cs="Courier New"/>
                <w:sz w:val="16"/>
                <w:szCs w:val="16"/>
              </w:rPr>
              <w:t>Billalble</w:t>
            </w:r>
            <w:proofErr w:type="spellEnd"/>
            <w:r w:rsidRPr="00F66F90">
              <w:rPr>
                <w:rFonts w:ascii="Courier New" w:hAnsi="Courier New" w:cs="Courier New"/>
                <w:sz w:val="16"/>
                <w:szCs w:val="16"/>
              </w:rPr>
              <w:t xml:space="preserve"> Reason - ICR 6136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C644135" w14:textId="77777777" w:rsidR="004523B4" w:rsidRPr="00DE74AA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523B4" w:rsidRPr="00DE74AA" w14:paraId="397D9700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1DF646" w14:textId="77777777" w:rsidR="004523B4" w:rsidRPr="00DE74AA" w:rsidRDefault="004523B4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523B4" w:rsidRPr="00DE74AA" w14:paraId="605FDBAE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9DFD" w14:textId="77777777" w:rsidR="004523B4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58B7B538" w14:textId="77777777" w:rsidR="004523B4" w:rsidRDefault="004523B4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66F90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N BPSX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BPRTYPE=1 W ?47,$$DATTIM^BPSRPT1(+BPX)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?71,$$RTBCKNAM^BPSRPT1($$RTBCK^BPSRPT1($P(BPX,U,3)))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?75,$$RXSTATUS^BPSRPT6($P(BPX,U,3))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?77,$S($P(BPX,U):"/R",1:"/N")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?82,$S($P(BPX,U,13):"REJ",1:"")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BPRTYPE=4 W ?92,$$RXCOB^BPSRPT8(BPPSEQ)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BPRTYPE=1 W ?115,$$BILLCOB(BPRX,BPREF,BPPSEQ)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?26,$E($$GRPID^BPSRPT2(+$P(BPX,U,3)),3,17)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?41,$J(BPBIL,10,2)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?54,$$QTY^BPSRPT6($P(BPX,U,3))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?61,$$GETNDC^BPSRPT6(BPRX,BPREF)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S BPSX=$$PRESCIN^BPSRPT6($P(BPX,U,3))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?82,$P(BPSX,U),?98,$P(BPSX,U,2)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!,?4,$$DRGNAM^BPSRPT6($P(BPX,U,14),32)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?41,$$GETNDC^BPSRPT6(BPRX,BPREF)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lastRenderedPageBreak/>
              <w:t> . W ?71,$$RTBCKNAM^BPSRPT1($$RTBCK^BPSRPT1($P(BPX,U,3)))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?74,$$RXSTATUS^BPSRPT6($P(BPX,U,3))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?76,$S($P(BPX,U):"/R",1:"/N")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?81,$S($P(BPX,U,13):"REJ",1:"")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?88,$$RXCOB^BPSRPT8(BPPSEQ)</w:t>
            </w:r>
          </w:p>
          <w:p w14:paraId="1AB01C08" w14:textId="77777777" w:rsidR="004523B4" w:rsidRPr="00F66F90" w:rsidRDefault="004523B4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6F90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66F90">
              <w:rPr>
                <w:rFonts w:ascii="Courier New" w:hAnsi="Courier New" w:cs="Courier New"/>
                <w:sz w:val="16"/>
                <w:szCs w:val="16"/>
                <w:highlight w:val="yellow"/>
              </w:rPr>
              <w:t>. N ELGCD S ELGCD=$$ELIGCODE^BPSSCR05($P(BPX,U,3))</w:t>
            </w:r>
            <w:r w:rsidRPr="00F66F9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?96</w:t>
            </w:r>
            <w:r w:rsidRPr="00F66F90">
              <w:rPr>
                <w:rFonts w:ascii="Courier New" w:hAnsi="Courier New" w:cs="Courier New"/>
                <w:sz w:val="16"/>
                <w:szCs w:val="16"/>
                <w:highlight w:val="yellow"/>
              </w:rPr>
              <w:t>,$S(ELGCD="V":"VET",ELGCD="T":"TRI",ELGCD="C":"CVA",1:"UNK")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?28,$$GETNDC^BPSRPT6(BPRX,BPREF)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?47,$$MWC^BPSRPT6(BPRX,BPREF)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?50,$$RTBCKNAM^BPSRPT1($$RTBCK^BPSRPT1($P(BPX,U,3)))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?53,$$RXSTATUS^BPSRPT6($P(BPX,U,3))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?55,$S($P(BPX,U):"/R",1:"/N")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?60,$S($P(BPX,U,13):"REJ",1:"")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I $P(BPGRPLAN,U,2)]"" W ?69,$E($P(BPGRPLAN,U,2),1,30)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?122,$J($$ELAPSE^BPSRPT6($P(BPX,U,3)),10)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?28,$E($$GRPID^BPSRPT2(+$P(BPX,U,3)),3,17)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?46,$$DATTIM^BPSRPT1(+$$CLOSEDT^BPSRPT2(+$P(BPX,U,3)))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N BPCLBY S BPCLBY=$E($$CLSBY^BPSRPT6(+$P(BPX,U,3)),1,25) S:BPCLBY="" BPCLBY="BLANK"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?65,BPCLBY S BPCNT(BPCLBY)=$G(BPCNT(BPCLBY))+1,BPGCNT(BPCLBY)=$G(BPGCNT(BPCLBY))+1,BPICNT(BPCLBY)=$G(BPICNT(BPCLBY))+1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?93,$E($P($$CLRSN^BPSRPT7(+$P(BPX,U,3)),U,2),1,30)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?128,$$RXCOB^BPSRPT8(BPPSEQ)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!,?2,$$DRGNAM^BPSRPT6($P(BPX,U,14),34)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?38,$$MWC^BPSRPT6(BPRX,BPREF)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?42,$$RTBCKNAM^BPSRPT1($$RTBCK^BPSRPT1($P(BPX,U,3)))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?46,$$RXSTATUS^BPSRPT6($P(BPX,U,3))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?48,$S($P(BPX,U):"/R",1:"/N")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?54,$E($$GRPID^BPSRPT2(+$P(BPX,U,3)),3,10)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?72,$E(BPGRPLAN,1,50)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?125,$$BILL^BPSRPT6(BPRX,BPREF,BPPSEQ)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!,?4,$$DRGNAM^BPSRPT6($P(BPX,U,4),27) ;Drug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?32,$$GETNDC^BPSRPT6(BPRX,BPREF) ;NDC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?47,$$DATTIM^BPSRPT1($P(BPX,U,5)) ;Release Date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?62,$$MWC^BPSRPT6(BPRX,BPREF) ;Fill Location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?65,$$RXSTANAM^BPSSCRU2($P(BPX,U,6)) ;Status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?67,$S($P(BPX,U,5):"/R",1:"/N") ;Released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. W ?75,$E($$GET1^DIQ(366.17,$P(BPX,U,7),.01,"E"),1,57) ;Non-</w:t>
            </w:r>
            <w:proofErr w:type="spellStart"/>
            <w:r w:rsidRPr="00F66F90">
              <w:rPr>
                <w:rFonts w:ascii="Courier New" w:hAnsi="Courier New" w:cs="Courier New"/>
                <w:sz w:val="16"/>
                <w:szCs w:val="16"/>
              </w:rPr>
              <w:t>Billalble</w:t>
            </w:r>
            <w:proofErr w:type="spellEnd"/>
            <w:r w:rsidRPr="00F66F90">
              <w:rPr>
                <w:rFonts w:ascii="Courier New" w:hAnsi="Courier New" w:cs="Courier New"/>
                <w:sz w:val="16"/>
                <w:szCs w:val="16"/>
              </w:rPr>
              <w:t xml:space="preserve"> Reason - ICR 6136</w:t>
            </w:r>
            <w:r w:rsidRPr="00F66F90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71302DF4" w14:textId="77777777" w:rsidR="004523B4" w:rsidRPr="008171A6" w:rsidRDefault="004523B4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7AACF4F2" w14:textId="77777777" w:rsidR="007C0D8D" w:rsidRDefault="007C0D8D" w:rsidP="00814791">
      <w:pPr>
        <w:pStyle w:val="NoSpacing"/>
      </w:pPr>
    </w:p>
    <w:p w14:paraId="25E4B422" w14:textId="52302BFE" w:rsidR="002410F7" w:rsidRDefault="002D3D41" w:rsidP="002410F7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For the Closed Claim Report, a</w:t>
      </w:r>
      <w:r w:rsidR="00897E98">
        <w:rPr>
          <w:rFonts w:ascii="Times New Roman" w:hAnsi="Times New Roman"/>
        </w:rPr>
        <w:t xml:space="preserve">dd information about instructions </w:t>
      </w:r>
      <w:r>
        <w:rPr>
          <w:rFonts w:ascii="Times New Roman" w:hAnsi="Times New Roman"/>
        </w:rPr>
        <w:t>about fields that will be included in the Excel document but not displayed on the report.  This information will be added</w:t>
      </w:r>
      <w:r w:rsidR="00897E98">
        <w:rPr>
          <w:rFonts w:ascii="Times New Roman" w:hAnsi="Times New Roman"/>
        </w:rPr>
        <w:t xml:space="preserve"> prior to </w:t>
      </w:r>
      <w:r>
        <w:rPr>
          <w:rFonts w:ascii="Times New Roman" w:hAnsi="Times New Roman"/>
        </w:rPr>
        <w:t>the</w:t>
      </w:r>
      <w:r w:rsidR="00897E98">
        <w:rPr>
          <w:rFonts w:ascii="Times New Roman" w:hAnsi="Times New Roman"/>
        </w:rPr>
        <w:t xml:space="preserve">  ‘Do you want to capture report data for an Excel document?’</w:t>
      </w:r>
      <w:r>
        <w:rPr>
          <w:rFonts w:ascii="Times New Roman" w:hAnsi="Times New Roman"/>
        </w:rPr>
        <w:t xml:space="preserve"> prompt</w:t>
      </w:r>
      <w:r w:rsidR="00897E98">
        <w:rPr>
          <w:rFonts w:ascii="Times New Roman" w:hAnsi="Times New Roman"/>
        </w:rPr>
        <w:t>.</w:t>
      </w:r>
    </w:p>
    <w:p w14:paraId="1D149148" w14:textId="77777777" w:rsidR="002410F7" w:rsidRPr="009B1D2C" w:rsidRDefault="002410F7" w:rsidP="002410F7">
      <w:pPr>
        <w:pStyle w:val="TopInfo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2410F7" w:rsidRPr="00DE74AA" w14:paraId="18065758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51DF3080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7A548885" w14:textId="77777777" w:rsidR="002410F7" w:rsidRPr="00DE74AA" w:rsidRDefault="002410F7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SELEXCEL^BPSRPT4</w:t>
            </w:r>
          </w:p>
        </w:tc>
      </w:tr>
      <w:tr w:rsidR="002410F7" w:rsidRPr="00DE74AA" w14:paraId="748752BE" w14:textId="77777777" w:rsidTr="005E074F">
        <w:tc>
          <w:tcPr>
            <w:tcW w:w="2790" w:type="dxa"/>
            <w:shd w:val="clear" w:color="auto" w:fill="F3F3F3"/>
          </w:tcPr>
          <w:p w14:paraId="46519CB7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3F5F8D7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E581A36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4F255BF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7FD048D7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410F7" w:rsidRPr="00DE74AA" w14:paraId="34675F82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67E3FEF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410F7" w:rsidRPr="00DE74AA" w14:paraId="7839F4AC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D417" w14:textId="77777777" w:rsid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9207CB4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SELEXCEL() ; - Returns whether to capture data for Excel report.</w:t>
            </w:r>
          </w:p>
          <w:p w14:paraId="0E5CD318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Output: EXCEL = 1 - YES (capture data) / 0 - NO (DO NOT capture data)</w:t>
            </w:r>
          </w:p>
          <w:p w14:paraId="1A1B010F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9045EEA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EXCEL,DIR,DIRUT,DTOUT,DUOUT,DIROUT</w:t>
            </w:r>
          </w:p>
          <w:p w14:paraId="57B9EEE7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",1,2,3,4,"[(","_BPRTYPE_",") D</w:t>
            </w:r>
          </w:p>
          <w:p w14:paraId="130F0117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!!,"Data fields VA Ingredient Cost, VA Dispensing Fee, Ingredient Cost Paid,",!</w:t>
            </w:r>
          </w:p>
          <w:p w14:paraId="41A99BC8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W "Dispensing Fee Paid and Patient Responsibility (INS) will only be included",!</w:t>
            </w:r>
          </w:p>
          <w:p w14:paraId="22CA2BFD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"when the report is captured for an Excel document.  All additional data fields",!</w:t>
            </w:r>
          </w:p>
          <w:p w14:paraId="410644B4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"may not be present for all reports."</w:t>
            </w:r>
          </w:p>
          <w:p w14:paraId="28868549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DIR(0)="Y",DIR("B")="NO",DIR("T")=DTIME W !</w:t>
            </w:r>
          </w:p>
          <w:p w14:paraId="4BB3F778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DIR("A")="Do you want to capture report data for an Excel document"</w:t>
            </w:r>
          </w:p>
          <w:p w14:paraId="5229880A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DIR("?")="^D HEXC^BPSRPT4"</w:t>
            </w:r>
          </w:p>
          <w:p w14:paraId="1E54D27C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 K DIR I $D(DIRUT)!$D(DTOUT)!$D(DUOUT)!$D(DIROUT) Q "^"</w:t>
            </w:r>
          </w:p>
          <w:p w14:paraId="371B9346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DIROUT,DTOUT,DUOUT,DIRUT</w:t>
            </w:r>
          </w:p>
          <w:p w14:paraId="37EDAF0F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EXCEL=0 I Y S EXCEL=1</w:t>
            </w:r>
          </w:p>
          <w:p w14:paraId="3461A8FE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19CEA3F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;Display Excel display message</w:t>
            </w:r>
          </w:p>
          <w:p w14:paraId="1BD341CA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EXCEL=1 D EXMSG</w:t>
            </w:r>
          </w:p>
          <w:p w14:paraId="128FA020" w14:textId="77777777" w:rsidR="002410F7" w:rsidRPr="002D3D41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AFEB8E1" w14:textId="77777777" w:rsid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D3D4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EXCEL</w:t>
            </w:r>
          </w:p>
          <w:p w14:paraId="09074DA2" w14:textId="77777777" w:rsidR="002410F7" w:rsidRPr="00DE74AA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</w:tr>
      <w:tr w:rsidR="002410F7" w:rsidRPr="00DE74AA" w14:paraId="74990FDB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6C6CDC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410F7" w:rsidRPr="00DE74AA" w14:paraId="5FB3BF1C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23FE4" w14:textId="000F9414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0459E712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>SELEXCEL() ; - Returns whether to capture data for Excel report.</w:t>
            </w:r>
          </w:p>
          <w:p w14:paraId="08025DD5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; Output: EXCEL = 1 - YES (capture data) / 0 - NO (DO NOT capture data)</w:t>
            </w:r>
          </w:p>
          <w:p w14:paraId="5DD66202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47AD852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N EXCEL,DIR,DIRUT,DTOUT,DUOUT,DIROUT</w:t>
            </w:r>
          </w:p>
          <w:p w14:paraId="77C98359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I ",1,2,3,4,"[(","_BPRTYPE_",") D</w:t>
            </w:r>
          </w:p>
          <w:p w14:paraId="08C0EB11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. W !!,"Data fields VA Ingredient Cost, VA Dispensing Fee, Ingredient Cost Paid,",!</w:t>
            </w:r>
          </w:p>
          <w:p w14:paraId="6C0696DB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. W "Dispensing Fee Paid and Patient Responsibility (INS) will only be included",!</w:t>
            </w:r>
          </w:p>
          <w:p w14:paraId="53D64BCA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. W "when the report is captured for an Excel document.  All additional data fields",!</w:t>
            </w:r>
          </w:p>
          <w:p w14:paraId="5F266484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. W "may not be present for all reports."</w:t>
            </w:r>
          </w:p>
          <w:p w14:paraId="5EEAF784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BPRTYPE=7 D</w:t>
            </w:r>
          </w:p>
          <w:p w14:paraId="77265B71" w14:textId="77777777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W !!,"Data field for billed amount will only be included when the report is captured",!</w:t>
            </w:r>
          </w:p>
          <w:p w14:paraId="158EEBC0" w14:textId="398048A6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"for an Excel document.</w:t>
            </w:r>
            <w:r w:rsidR="00A313B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All additional data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fields 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may</w:t>
            </w:r>
            <w:r w:rsidR="00552BE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not be present for all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552BE2">
              <w:rPr>
                <w:rFonts w:ascii="Courier New" w:hAnsi="Courier New" w:cs="Courier New"/>
                <w:sz w:val="16"/>
                <w:szCs w:val="16"/>
                <w:highlight w:val="yellow"/>
              </w:rPr>
              <w:t>,!</w:t>
            </w:r>
          </w:p>
          <w:p w14:paraId="4AD59DB2" w14:textId="5EC14A93" w:rsidR="00552BE2" w:rsidRPr="002D3D41" w:rsidRDefault="00552BE2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reports.</w:t>
            </w: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26F6D53B" w14:textId="77777777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65EFFEA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D3D41">
              <w:rPr>
                <w:rFonts w:ascii="Courier New" w:hAnsi="Courier New" w:cs="Courier New"/>
                <w:sz w:val="16"/>
                <w:szCs w:val="16"/>
              </w:rPr>
              <w:t>S DIR(0)="Y",DIR("B")="NO",DIR("T")=DTIME W !</w:t>
            </w:r>
          </w:p>
          <w:p w14:paraId="658C98C9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S DIR("A")="Do you want to capture report data for an Excel document"</w:t>
            </w:r>
          </w:p>
          <w:p w14:paraId="5DCE3C9F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S DIR("?")="^D HEXC^BPSRPT4"</w:t>
            </w:r>
          </w:p>
          <w:p w14:paraId="4BF8854A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D ^DIR K DIR I $D(DIRUT)!$D(DTOUT)!$D(DUOUT)!$D(DIROUT) Q "^"</w:t>
            </w:r>
          </w:p>
          <w:p w14:paraId="181E4672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K DIROUT,DTOUT,DUOUT,DIRUT</w:t>
            </w:r>
          </w:p>
          <w:p w14:paraId="5C813FBB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S EXCEL=0 I Y S EXCEL=1</w:t>
            </w:r>
          </w:p>
          <w:p w14:paraId="6576CB3D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95FC8FE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;Display Excel display message</w:t>
            </w:r>
          </w:p>
          <w:p w14:paraId="0AAE65FC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I EXCEL=1 D EXMSG</w:t>
            </w:r>
          </w:p>
          <w:p w14:paraId="5F8B2061" w14:textId="77777777" w:rsidR="002410F7" w:rsidRPr="002D3D41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7660D0A" w14:textId="77777777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D3D41">
              <w:rPr>
                <w:rFonts w:ascii="Courier New" w:hAnsi="Courier New" w:cs="Courier New"/>
                <w:sz w:val="16"/>
                <w:szCs w:val="16"/>
              </w:rPr>
              <w:t xml:space="preserve"> Q EXCEL</w:t>
            </w:r>
          </w:p>
          <w:p w14:paraId="210F36BD" w14:textId="77777777" w:rsidR="002410F7" w:rsidRPr="008171A6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</w:tbl>
    <w:p w14:paraId="0DB775D5" w14:textId="77777777" w:rsidR="002410F7" w:rsidRDefault="002410F7" w:rsidP="002410F7">
      <w:pPr>
        <w:pStyle w:val="NoSpacing"/>
      </w:pPr>
    </w:p>
    <w:p w14:paraId="7C7BCC62" w14:textId="18EDD218" w:rsidR="002410F7" w:rsidRPr="009B1D2C" w:rsidRDefault="00DE40CF" w:rsidP="002410F7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</w:t>
      </w:r>
      <w:r w:rsidR="00DB6096">
        <w:rPr>
          <w:rFonts w:ascii="Times New Roman" w:hAnsi="Times New Roman"/>
        </w:rPr>
        <w:t xml:space="preserve">he </w:t>
      </w:r>
      <w:r w:rsidR="00455E64">
        <w:rPr>
          <w:rFonts w:ascii="Times New Roman" w:hAnsi="Times New Roman"/>
        </w:rPr>
        <w:t xml:space="preserve">instructions for </w:t>
      </w:r>
      <w:r>
        <w:rPr>
          <w:rFonts w:ascii="Times New Roman" w:hAnsi="Times New Roman"/>
        </w:rPr>
        <w:t>captur</w:t>
      </w:r>
      <w:r w:rsidR="00455E64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 to Excel.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2410F7" w:rsidRPr="00DE74AA" w14:paraId="273AD053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345CD22C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67F7C483" w14:textId="77777777" w:rsidR="002410F7" w:rsidRPr="00DE74AA" w:rsidRDefault="002410F7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EXMSG^BPSRPT4</w:t>
            </w:r>
          </w:p>
        </w:tc>
      </w:tr>
      <w:tr w:rsidR="002410F7" w:rsidRPr="00DE74AA" w14:paraId="0BD30DCC" w14:textId="77777777" w:rsidTr="005E074F">
        <w:tc>
          <w:tcPr>
            <w:tcW w:w="2790" w:type="dxa"/>
            <w:shd w:val="clear" w:color="auto" w:fill="F3F3F3"/>
          </w:tcPr>
          <w:p w14:paraId="1656C7DD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A3E163F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AE821C3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6641C7F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9A5E1C5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410F7" w:rsidRPr="00DE74AA" w14:paraId="3483F9DA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AC50CAC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410F7" w:rsidRPr="00DE74AA" w14:paraId="3BBEF04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F218" w14:textId="77777777" w:rsid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964204C" w14:textId="63769EED" w:rsidR="00470EF8" w:rsidRPr="009C356D" w:rsidRDefault="002410F7" w:rsidP="00470E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;Display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470EF8" w:rsidRPr="00C470BD">
              <w:rPr>
                <w:rFonts w:ascii="Courier New" w:hAnsi="Courier New" w:cs="Courier New"/>
                <w:sz w:val="16"/>
                <w:szCs w:val="16"/>
              </w:rPr>
              <w:t>EXMSG ;</w:t>
            </w:r>
            <w:r w:rsidR="00470EF8"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70EF8" w:rsidRPr="009C356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("</w:t>
            </w:r>
            <w:r w:rsidR="00470EF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</w:t>
            </w:r>
            <w:r w:rsidR="00470EF8" w:rsidRPr="009C356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2,")’[BPRTYPE D</w:t>
            </w:r>
          </w:p>
          <w:p w14:paraId="5137DF9F" w14:textId="77777777" w:rsidR="00470EF8" w:rsidRPr="009C356D" w:rsidRDefault="00470EF8" w:rsidP="00470E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 !!?5,"Before continuing, please set up your terminal to capture the"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!?5,"detail report data. On some terminals, this can be done by"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!?5,"clic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king on the 'Tools' menu above, 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then click on 'Capture"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!?5,"Inc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oming Data' to save to Desktop.  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This report may take a"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!?5,"while to run."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!!?5,"Note: To avoid undesired wrapping of the data saved to the"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 file, please enter '0;256;999' at the 'DEVICE:' prompt.",!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E  D</w:t>
            </w:r>
          </w:p>
          <w:p w14:paraId="678AB2B2" w14:textId="77777777" w:rsidR="00470EF8" w:rsidRPr="009C356D" w:rsidRDefault="00470EF8" w:rsidP="00470EF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!!?5,"Before continuing, please set up your terminal to capture the"</w:t>
            </w:r>
          </w:p>
          <w:p w14:paraId="4EF651FF" w14:textId="77777777" w:rsidR="00470EF8" w:rsidRPr="009C356D" w:rsidRDefault="00470EF8" w:rsidP="00470EF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. W !?5,"detail report data and save the detail report data in a text file"</w:t>
            </w:r>
          </w:p>
          <w:p w14:paraId="5AB47CBA" w14:textId="77777777" w:rsidR="00470EF8" w:rsidRPr="009C356D" w:rsidRDefault="00470EF8" w:rsidP="00470EF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!?5,"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to a local drive.  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This report may take a while to run."</w:t>
            </w:r>
          </w:p>
          <w:p w14:paraId="5921C449" w14:textId="77777777" w:rsidR="00470EF8" w:rsidRPr="009C356D" w:rsidRDefault="00470EF8" w:rsidP="00470EF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!!?5,"Note: To avoid undesired wrapping of the data saved to the file,"</w:t>
            </w:r>
          </w:p>
          <w:p w14:paraId="7F7400C1" w14:textId="77777777" w:rsidR="00470EF8" w:rsidRDefault="00470EF8" w:rsidP="00470EF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!?11,"please enter '0;256;99999' at the 'DEVICE:' prompt.",!</w:t>
            </w:r>
          </w:p>
          <w:p w14:paraId="204DDCF5" w14:textId="77777777" w:rsidR="00470EF8" w:rsidRDefault="00470EF8" w:rsidP="00470E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t>Q</w:t>
            </w:r>
          </w:p>
          <w:p w14:paraId="2C984AA7" w14:textId="31CA4FCC" w:rsidR="002410F7" w:rsidRPr="008171A6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6974AA87" w14:textId="77777777" w:rsidR="002410F7" w:rsidRPr="00DE74AA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410F7" w:rsidRPr="00DE74AA" w14:paraId="672C5740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714E1EF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410F7" w:rsidRPr="00DE74AA" w14:paraId="17D5295D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C32C1" w14:textId="77777777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73D3DD4B" w14:textId="77777777" w:rsidR="002410F7" w:rsidRPr="009C356D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t>;Display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EXMSG ;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9C356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("</w:t>
            </w:r>
            <w:r w:rsidRPr="009C356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,1</w:t>
            </w:r>
            <w:r w:rsidRPr="009C356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,2,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3,4</w:t>
            </w:r>
            <w:r w:rsidRPr="00703A8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,7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,9</w:t>
            </w:r>
            <w:r w:rsidRPr="00703A8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Pr="009C356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")’[BPRTYPE D</w:t>
            </w:r>
          </w:p>
          <w:p w14:paraId="21DD7584" w14:textId="6ED205DD" w:rsidR="002410F7" w:rsidRPr="009C356D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 !!?5,"Before continuing, please set up your terminal to capture the"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!?5,"detail report data. On some terminals, this can be done by"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!?5,"clic</w:t>
            </w:r>
            <w:r w:rsidR="00A313BB">
              <w:rPr>
                <w:rFonts w:ascii="Courier New" w:hAnsi="Courier New" w:cs="Courier New"/>
                <w:sz w:val="16"/>
                <w:szCs w:val="16"/>
              </w:rPr>
              <w:t xml:space="preserve">king on the 'Tools' menu above, 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then click on 'Capture"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!?5,"Inc</w:t>
            </w:r>
            <w:r w:rsidR="00A313BB">
              <w:rPr>
                <w:rFonts w:ascii="Courier New" w:hAnsi="Courier New" w:cs="Courier New"/>
                <w:sz w:val="16"/>
                <w:szCs w:val="16"/>
              </w:rPr>
              <w:t>oming Data' to save to Desktop</w:t>
            </w:r>
            <w:r w:rsidR="00A313BB"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 </w:t>
            </w:r>
            <w:r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>T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his report may take a"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 xml:space="preserve"> . W !?5,"while to </w:t>
            </w:r>
            <w:r w:rsidR="007F18B2">
              <w:rPr>
                <w:rFonts w:ascii="Courier New" w:hAnsi="Courier New" w:cs="Courier New"/>
                <w:sz w:val="16"/>
                <w:szCs w:val="16"/>
              </w:rPr>
              <w:t>run."</w:t>
            </w:r>
            <w:r w:rsidR="007F18B2">
              <w:rPr>
                <w:rFonts w:ascii="Courier New" w:hAnsi="Courier New" w:cs="Courier New"/>
                <w:sz w:val="16"/>
                <w:szCs w:val="16"/>
              </w:rPr>
              <w:br/>
              <w:t xml:space="preserve"> . W !!?5,"Note: To avoid 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undesired wrapping of the data saved to the"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. W !?5," file, please enter '0;256;999' at the 'DEVICE:' prompt.",!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br/>
              <w:t> E  D</w:t>
            </w:r>
          </w:p>
          <w:p w14:paraId="47F218C0" w14:textId="77777777" w:rsidR="002410F7" w:rsidRPr="009C356D" w:rsidRDefault="002410F7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!!?5,"Before continuing, please set up your terminal to capture the"</w:t>
            </w:r>
          </w:p>
          <w:p w14:paraId="2DAC68C0" w14:textId="77777777" w:rsidR="002410F7" w:rsidRPr="009C356D" w:rsidRDefault="002410F7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!?5,"detail report data and save the detail report data in a text file"</w:t>
            </w:r>
          </w:p>
          <w:p w14:paraId="4A3B4FE9" w14:textId="32BB6614" w:rsidR="002410F7" w:rsidRPr="009C356D" w:rsidRDefault="002410F7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!?5,"</w:t>
            </w:r>
            <w:r w:rsidR="00A313BB">
              <w:rPr>
                <w:rFonts w:ascii="Courier New" w:hAnsi="Courier New" w:cs="Courier New"/>
                <w:sz w:val="16"/>
                <w:szCs w:val="16"/>
              </w:rPr>
              <w:t>to a local drive</w:t>
            </w:r>
            <w:r w:rsidR="00A313BB"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 </w:t>
            </w:r>
            <w:r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>T</w:t>
            </w:r>
            <w:r w:rsidRPr="009C356D">
              <w:rPr>
                <w:rFonts w:ascii="Courier New" w:hAnsi="Courier New" w:cs="Courier New"/>
                <w:sz w:val="16"/>
                <w:szCs w:val="16"/>
              </w:rPr>
              <w:t>his report may take a while to run."</w:t>
            </w:r>
          </w:p>
          <w:p w14:paraId="60758665" w14:textId="3F9706C2" w:rsidR="002410F7" w:rsidRPr="009C356D" w:rsidRDefault="007F18B2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. W !!?5,"Note</w:t>
            </w:r>
            <w:r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:  </w:t>
            </w:r>
            <w:r w:rsidR="002410F7" w:rsidRPr="007F18B2">
              <w:rPr>
                <w:rFonts w:ascii="Courier New" w:hAnsi="Courier New" w:cs="Courier New"/>
                <w:sz w:val="16"/>
                <w:szCs w:val="16"/>
                <w:highlight w:val="yellow"/>
              </w:rPr>
              <w:t>T</w:t>
            </w:r>
            <w:r w:rsidR="002410F7" w:rsidRPr="009C356D">
              <w:rPr>
                <w:rFonts w:ascii="Courier New" w:hAnsi="Courier New" w:cs="Courier New"/>
                <w:sz w:val="16"/>
                <w:szCs w:val="16"/>
              </w:rPr>
              <w:t>o avoid undesired wrapping of the data saved to the file,"</w:t>
            </w:r>
          </w:p>
          <w:p w14:paraId="17B1A7FC" w14:textId="77777777" w:rsidR="002410F7" w:rsidRDefault="002410F7" w:rsidP="005E074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356D">
              <w:rPr>
                <w:rFonts w:ascii="Courier New" w:hAnsi="Courier New" w:cs="Courier New"/>
                <w:sz w:val="16"/>
                <w:szCs w:val="16"/>
              </w:rPr>
              <w:t xml:space="preserve"> . W !?11,"please enter '0;256;99999' at the 'DEVICE:' prompt.",!</w:t>
            </w:r>
          </w:p>
          <w:p w14:paraId="1586397A" w14:textId="77777777" w:rsidR="002410F7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t>Q</w:t>
            </w:r>
          </w:p>
          <w:p w14:paraId="5957C95F" w14:textId="77777777" w:rsidR="002410F7" w:rsidRPr="008171A6" w:rsidRDefault="002410F7" w:rsidP="005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67A0A52E" w14:textId="77777777" w:rsidR="002410F7" w:rsidRDefault="002410F7" w:rsidP="002410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59116" w14:textId="77777777" w:rsidR="002410F7" w:rsidRDefault="002410F7" w:rsidP="00987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81284" w14:textId="57BAB0B8" w:rsidR="009878E1" w:rsidRDefault="001F18E8" w:rsidP="00987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Modify the </w:t>
      </w:r>
      <w:r w:rsidR="009878E1">
        <w:rPr>
          <w:rFonts w:ascii="Times New Roman" w:hAnsi="Times New Roman" w:cs="Times New Roman"/>
          <w:sz w:val="24"/>
          <w:szCs w:val="24"/>
        </w:rPr>
        <w:t>Excel Header</w:t>
      </w:r>
      <w:r>
        <w:rPr>
          <w:rFonts w:ascii="Times New Roman" w:hAnsi="Times New Roman" w:cs="Times New Roman"/>
          <w:sz w:val="24"/>
          <w:szCs w:val="24"/>
        </w:rPr>
        <w:t xml:space="preserve"> to abbreviate column headings and add/remove some column headings.</w:t>
      </w:r>
    </w:p>
    <w:p w14:paraId="67A5B057" w14:textId="77777777" w:rsidR="002410F7" w:rsidRDefault="002410F7" w:rsidP="002410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2410F7" w:rsidRPr="00DE74AA" w14:paraId="3EDCA2DA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5A6AF097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539CBBC7" w14:textId="77777777" w:rsidR="002410F7" w:rsidRPr="00DE74AA" w:rsidRDefault="002410F7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HDR^BPSRPT8</w:t>
            </w:r>
          </w:p>
        </w:tc>
      </w:tr>
      <w:tr w:rsidR="002410F7" w:rsidRPr="00DE74AA" w14:paraId="436D1E7A" w14:textId="77777777" w:rsidTr="005E074F">
        <w:tc>
          <w:tcPr>
            <w:tcW w:w="2790" w:type="dxa"/>
            <w:shd w:val="clear" w:color="auto" w:fill="F3F3F3"/>
          </w:tcPr>
          <w:p w14:paraId="31604BB4" w14:textId="77777777" w:rsidR="002410F7" w:rsidRPr="0012577B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6450F4E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2691826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4D04A77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45C576D8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410F7" w:rsidRPr="00DE74AA" w14:paraId="73DF79FB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C36F846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410F7" w:rsidRPr="00DE74AA" w14:paraId="44C1A0B0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893E" w14:textId="77777777" w:rsid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C39017D" w14:textId="77777777" w:rsidR="002410F7" w:rsidRPr="00223A5D" w:rsidRDefault="002410F7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878E1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(",2,")[BPRTYPE W "BIN",U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 xml:space="preserve"> I (",1,3,4,5,7,8,9,")[BPRTYPE W "PATIENT </w:t>
            </w:r>
            <w:proofErr w:type="spellStart"/>
            <w:r w:rsidRPr="009878E1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"ELIGIBILITY",U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INGREDIENT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DISPENSING FEE",U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"DISPENSING FEE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lastRenderedPageBreak/>
              <w:t> . W "PATIENT RESP (INS)",U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"$INS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"$COLLECT",U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"RELEASED 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I BPRTYPE=4 W "RX 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I BPRTYPE=1 W U,"BILL#",U,"RX COB"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I BPRTYPE=4 W U,"REVERSAL METHOD",U,"RETURN STATUS",U,"REASON"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"PATIENT",U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proofErr w:type="spellStart"/>
            <w:r w:rsidRPr="009878E1">
              <w:rPr>
                <w:rFonts w:ascii="Courier New" w:hAnsi="Courier New" w:cs="Courier New"/>
                <w:sz w:val="16"/>
                <w:szCs w:val="16"/>
              </w:rPr>
              <w:t>Pt.ID",U</w:t>
            </w:r>
            <w:proofErr w:type="spellEnd"/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"RELEASED",U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"OPEN/CLOSED",U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"GROUP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ING.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DISP. FEE",U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"QTY",U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"PRESCRIBER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"PRESCRIBER",U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"MULT REJ",U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CODE",U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INGREDIENT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DISPENSING FEE",U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"DISPENSING FEE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"PATIENT RESP (INS)",U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"$INS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 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"COMPLETED",U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"TRANS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"PAYER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 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lastRenderedPageBreak/>
              <w:t> . W "FILL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"INSURANCE",U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"ELAP TIME IN SECONDS"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BPRTYPE=6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"#CLAIMS",U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"AMOUNT SUBMITTED",U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"RETURNED 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"RETURNED PAYABLE",U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"AMOUNT TO RECEIVE",U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"DIFFERENCE"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"ELIGIBILITY",U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"CARDHOLD.ID",U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"GROUP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 DATE/TIME",U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"CLOSED BY",U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 REASON",U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"CLAIM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CODE(S)",U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CODE",U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"$INS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"$COLLECT",U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 INFO",U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 GROUP#",U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 GROUP NAME",U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"BILL#",U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"$PROVIDER NETWORK",U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"$BRAND 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"$NON-PREF FORM",U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"$BRAND NON-PREF FORM",U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"$COVERAGE GAP",U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"$HEALTH ASST",U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"$SPEND ACCT REMAINING",U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"ELIGIBILITY",U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"$DRUG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"RELEASED 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"NON-BILLABLE STATUS REASON"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71FAFCD0" w14:textId="77777777" w:rsidR="002410F7" w:rsidRPr="00DE74AA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410F7" w:rsidRPr="00DE74AA" w14:paraId="19210350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3E53C8" w14:textId="77777777" w:rsidR="002410F7" w:rsidRPr="00DE74AA" w:rsidRDefault="002410F7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410F7" w:rsidRPr="00DE74AA" w14:paraId="47F074DF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DDDE" w14:textId="77777777" w:rsid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B46443" w14:textId="77777777" w:rsidR="002410F7" w:rsidRDefault="002410F7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878E1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(",2,")[BPRTYPE W "BIN",U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Pr="007E54F8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,1</w:t>
            </w:r>
            <w:r w:rsidRPr="00223A5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,3,</w:t>
            </w:r>
            <w:r w:rsidRPr="00E702E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4,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5,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7,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8,</w:t>
            </w:r>
            <w:r w:rsidRPr="00223A5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9,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 xml:space="preserve">")[BPRTYPE W "PATIENT </w:t>
            </w:r>
            <w:proofErr w:type="spellStart"/>
            <w:r w:rsidRPr="009878E1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</w:p>
          <w:p w14:paraId="09521A06" w14:textId="3BA143F3" w:rsidR="003B1DAF" w:rsidRDefault="002410F7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7E54F8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(",1,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2,3,4,7,9,</w:t>
            </w:r>
            <w:r w:rsidRPr="007E54F8">
              <w:rPr>
                <w:rFonts w:ascii="Courier New" w:hAnsi="Courier New" w:cs="Courier New"/>
                <w:sz w:val="16"/>
                <w:szCs w:val="16"/>
                <w:highlight w:val="yellow"/>
              </w:rPr>
              <w:t>")[BPRTYPE W "</w:t>
            </w:r>
            <w:proofErr w:type="spellStart"/>
            <w:r w:rsidRPr="007E54F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PATIENT",U,"Pt.ID",U</w:t>
            </w:r>
            <w:proofErr w:type="spellEnd"/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3B1DAF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5E775DA4" w14:textId="4769A9BB" w:rsid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3B1DAF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="002410F7"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 I (BPRTYPE=1)!(BPRTYPE=4) D  Q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"ELIGIBILITY",U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"RX#",U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"REF/ECME#",U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"DATE",U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"VA INGREDIENT COST",U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"VA DISPENSING FEE",U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"$BILLED",U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"INGREDIENT COST PAID",U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"DISPENSING FEE PAID",U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"PATIENT RESP (INS)",U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"$INS RESPONSE",U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"$COLLECT",U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"DRUG",U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"NDC",U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"RELEASED ON",U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"FILL LOCATION",U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"FILL TYPE",U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"STATUS",U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BPRTYPE=4 W "RX COB",U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"REJECTED"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BPRTYPE=1 W U,"BILL#",U,"RX COB"</w:t>
            </w:r>
            <w:r w:rsidRPr="003B1DA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BPRTYPE=4 W U,"REVERSAL METHOD",U,"RETURN STATUS",U,"REASON"</w:t>
            </w:r>
          </w:p>
          <w:p w14:paraId="519C8670" w14:textId="5FE142C9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BPRTYPE=1 D  Q</w:t>
            </w:r>
          </w:p>
          <w:p w14:paraId="7CDE6641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"ELIG",U</w:t>
            </w:r>
          </w:p>
          <w:p w14:paraId="7B05B735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"RX#",U</w:t>
            </w:r>
          </w:p>
          <w:p w14:paraId="2552662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"REF/ECME#",U</w:t>
            </w:r>
          </w:p>
          <w:p w14:paraId="6526211D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"DATE",U</w:t>
            </w:r>
          </w:p>
          <w:p w14:paraId="02D136CC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"VA ING. COST",U</w:t>
            </w:r>
          </w:p>
          <w:p w14:paraId="2F2FDABF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"VA DISP. FEE",U</w:t>
            </w:r>
          </w:p>
          <w:p w14:paraId="59E7926D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"$BILLED",U</w:t>
            </w:r>
          </w:p>
          <w:p w14:paraId="23E9438E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"INGREDIENT COST PAID",U</w:t>
            </w:r>
          </w:p>
          <w:p w14:paraId="46D15DE6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"DISPENSING FEE PAID",U</w:t>
            </w:r>
          </w:p>
          <w:p w14:paraId="690C2D0C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"PATIENT RESP (INS)",U</w:t>
            </w:r>
          </w:p>
          <w:p w14:paraId="1329262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"$INS RESPONSE",U</w:t>
            </w:r>
          </w:p>
          <w:p w14:paraId="2CA9D5F4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"$COLLECT",U</w:t>
            </w:r>
          </w:p>
          <w:p w14:paraId="0A81AA11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"DRUG",U</w:t>
            </w:r>
          </w:p>
          <w:p w14:paraId="2B65F909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"NDC",U</w:t>
            </w:r>
          </w:p>
          <w:p w14:paraId="020FA437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"RELEASED",U</w:t>
            </w:r>
          </w:p>
          <w:p w14:paraId="2D1B9292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"LOCATION",U</w:t>
            </w:r>
          </w:p>
          <w:p w14:paraId="15D2B48D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"TYPE",U</w:t>
            </w:r>
          </w:p>
          <w:p w14:paraId="4F65309B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"STATUS",U</w:t>
            </w:r>
          </w:p>
          <w:p w14:paraId="78068AA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"REJECTED",U</w:t>
            </w:r>
          </w:p>
          <w:p w14:paraId="2E028C3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"BILL#",U</w:t>
            </w:r>
          </w:p>
          <w:p w14:paraId="32CA5946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"COB"</w:t>
            </w:r>
          </w:p>
          <w:p w14:paraId="17CFA1DB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38116B8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BPRTYPE=4 D  Q</w:t>
            </w:r>
          </w:p>
          <w:p w14:paraId="5A51413F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"ELIG",U</w:t>
            </w:r>
          </w:p>
          <w:p w14:paraId="7A40F4C3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. W "RX#",U</w:t>
            </w:r>
          </w:p>
          <w:p w14:paraId="28FAC5BE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"REF/ECME#",U</w:t>
            </w:r>
          </w:p>
          <w:p w14:paraId="3780C8E4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"DATE",U</w:t>
            </w:r>
          </w:p>
          <w:p w14:paraId="62A79583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"VA ING. COST",U</w:t>
            </w:r>
          </w:p>
          <w:p w14:paraId="521FB5C1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"VA DISP. FEE",U</w:t>
            </w:r>
          </w:p>
          <w:p w14:paraId="258C8DEC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"$BILLED",U</w:t>
            </w:r>
          </w:p>
          <w:p w14:paraId="1C2D644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"ING. COST PAID",U</w:t>
            </w:r>
          </w:p>
          <w:p w14:paraId="146D1E49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"DIS. FEE PAID",U</w:t>
            </w:r>
          </w:p>
          <w:p w14:paraId="392FA139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"PATIENT RESP (INS)",U</w:t>
            </w:r>
          </w:p>
          <w:p w14:paraId="7348E537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"$INS RESPONSE",U</w:t>
            </w:r>
          </w:p>
          <w:p w14:paraId="4E8E6332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"$COLLECT",U</w:t>
            </w:r>
          </w:p>
          <w:p w14:paraId="47804483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"DRUG",U</w:t>
            </w:r>
          </w:p>
          <w:p w14:paraId="1ED13D25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"NDC",U</w:t>
            </w:r>
          </w:p>
          <w:p w14:paraId="5C2368F7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"RELEASED",U</w:t>
            </w:r>
          </w:p>
          <w:p w14:paraId="557EB23B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"LOCATION",U</w:t>
            </w:r>
          </w:p>
          <w:p w14:paraId="78886DD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"TYPE",U</w:t>
            </w:r>
          </w:p>
          <w:p w14:paraId="24EB3E08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"STATUS",U</w:t>
            </w:r>
          </w:p>
          <w:p w14:paraId="6FB779DE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"COB",U</w:t>
            </w:r>
          </w:p>
          <w:p w14:paraId="6CCB25FE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"REJECTED",U</w:t>
            </w:r>
          </w:p>
          <w:p w14:paraId="487D744A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"REVERSAL METHOD",U</w:t>
            </w:r>
          </w:p>
          <w:p w14:paraId="0FE30DD5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"RETURN STATUS",U</w:t>
            </w:r>
          </w:p>
          <w:p w14:paraId="14965AC8" w14:textId="77777777" w:rsidR="003B1DAF" w:rsidRPr="003B1DAF" w:rsidRDefault="003B1DAF" w:rsidP="003B1D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1D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"REASON"</w:t>
            </w:r>
          </w:p>
          <w:p w14:paraId="24504DCC" w14:textId="14158F18" w:rsidR="002410F7" w:rsidRDefault="002410F7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878E1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715D65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715D6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"PATIENT",U</w:t>
            </w:r>
            <w:r w:rsidRPr="00715D6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W "</w:t>
            </w:r>
            <w:proofErr w:type="spellStart"/>
            <w:r w:rsidRPr="00715D6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Pt.ID",U</w:t>
            </w:r>
            <w:proofErr w:type="spellEnd"/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"RELEASED",U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"OPEN/CLOSED",U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"GROUP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ING.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DISP. FEE",U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"QTY",U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"PRESCRIBER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"PRESCRIBER",U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"MULT REJ",U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CODE",U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ING</w:t>
            </w:r>
            <w:r w:rsidRPr="00F002E3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F002E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REDIENT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 xml:space="preserve">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"VA DIS</w:t>
            </w:r>
            <w:r w:rsidRPr="00F002E3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F002E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PENSING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 xml:space="preserve"> FEE",U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"DISPENSING FEE PAID",U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"PATIENT RESP (INS)",U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"$INS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6466B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FILL</w:t>
            </w:r>
            <w:r w:rsidRPr="006466B4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6466B4">
              <w:rPr>
                <w:rFonts w:ascii="Courier New" w:hAnsi="Courier New" w:cs="Courier New"/>
                <w:sz w:val="16"/>
                <w:szCs w:val="16"/>
              </w:rPr>
              <w:t>LOCATION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6466B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FILL</w:t>
            </w:r>
            <w:r w:rsidRPr="006466B4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6466B4">
              <w:rPr>
                <w:rFonts w:ascii="Courier New" w:hAnsi="Courier New" w:cs="Courier New"/>
                <w:sz w:val="16"/>
                <w:szCs w:val="16"/>
              </w:rPr>
              <w:t>TYPE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F002E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RX</w:t>
            </w:r>
            <w:r w:rsidRPr="00F002E3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COB",U</w:t>
            </w:r>
          </w:p>
          <w:p w14:paraId="37C55032" w14:textId="77777777" w:rsidR="002410F7" w:rsidRPr="005F5EED" w:rsidRDefault="002410F7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E48A9">
              <w:rPr>
                <w:rFonts w:ascii="Courier New" w:hAnsi="Courier New" w:cs="Courier New"/>
                <w:sz w:val="16"/>
                <w:szCs w:val="16"/>
                <w:highlight w:val="yellow"/>
              </w:rPr>
              <w:t>. W "ELIG",U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lastRenderedPageBreak/>
              <w:t> I BPRTYPE=5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"COMPLETED",U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"TRANS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"PAYER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 COB",U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"FILL 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"INSURANCE",U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"ELAP TIME IN SECONDS"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BPRTYPE=6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"#CLAIMS",U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"AMOUNT SUBMITTED",U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"RETURNED 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"RETURNED PAYABLE",U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"AMOUNT TO RECEIVE",U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.W "DIFFERENCE"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IBILITY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FILL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FILL</w:t>
            </w:r>
            <w:r w:rsidRPr="00B27567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TYPE",U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8E6E2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"CARDHOLD.ID",U</w:t>
            </w:r>
            <w:r w:rsidRPr="008E6E26">
              <w:rPr>
                <w:rFonts w:ascii="Courier New" w:hAnsi="Courier New" w:cs="Courier New"/>
                <w:strike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 . W "GROUP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 DATE/TIME",U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"CLOSED BY",U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"CLOSE REASON",U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"CLAIM ID",U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E6E26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8E6E2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"REJECT CODE(S)",U</w:t>
            </w:r>
          </w:p>
          <w:p w14:paraId="1974A2F5" w14:textId="68EA6930" w:rsidR="002410F7" w:rsidRPr="002410F7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E6E2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"MULT REJ",U</w:t>
            </w:r>
            <w:r w:rsidRPr="008E6E26">
              <w:rPr>
                <w:rFonts w:ascii="Courier New" w:hAnsi="Courier New" w:cs="Courier New"/>
                <w:strike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 . W "REJECT CODE",U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"REF/ECME#",U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"$BILLED",U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"$INS RESPONSE",U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"$COLLECT",U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"RX INFO",U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 GROUP#",U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"INS GROUP NAME",U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"BILL#",U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"$PROVIDER NETWORK",U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"$BRAND 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"$NON-PREF FORM",U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"$BRAND NON-PREF FORM",U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"$COVERAGE GAP",U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"$HEALTH ASST",U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"$SPEND ACCT REMAINING",U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"ELIG</w:t>
            </w:r>
            <w:r w:rsidRPr="00223A5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IBILITY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lastRenderedPageBreak/>
              <w:t> . W "RX#",U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"REF",U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"DATE",U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"$DRUG COST",U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"DRUG",U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"NDC",U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"RELEASED 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223A5D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FILL</w:t>
            </w:r>
            <w:r w:rsidRPr="00223A5D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t>LOCATION",U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"STATUS",U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. W "NON-BILLABLE STATUS REASON"</w:t>
            </w:r>
            <w:r w:rsidRPr="009878E1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2A9C442E" w14:textId="77777777" w:rsidR="002410F7" w:rsidRPr="00DE74AA" w:rsidRDefault="002410F7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0669F15" w14:textId="1C8B4DA2" w:rsidR="009878E1" w:rsidRDefault="009878E1" w:rsidP="002410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14:paraId="272E1280" w14:textId="77777777" w:rsidR="002410F7" w:rsidRDefault="002410F7" w:rsidP="002410F7">
      <w:pPr>
        <w:spacing w:after="0" w:line="240" w:lineRule="auto"/>
      </w:pPr>
    </w:p>
    <w:p w14:paraId="159C98C7" w14:textId="77777777" w:rsidR="008213BC" w:rsidRDefault="008213BC" w:rsidP="008213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the Excel Header to abbreviate column headings and add/remove some column headings.</w:t>
      </w:r>
    </w:p>
    <w:p w14:paraId="4BCEE3E8" w14:textId="1A46011D" w:rsidR="009878E1" w:rsidRDefault="008213BC" w:rsidP="00987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Modify the </w:t>
      </w:r>
      <w:r w:rsidR="009878E1">
        <w:rPr>
          <w:rFonts w:ascii="Times New Roman" w:hAnsi="Times New Roman" w:cs="Times New Roman"/>
          <w:sz w:val="24"/>
          <w:szCs w:val="24"/>
        </w:rPr>
        <w:t>Excel output</w:t>
      </w:r>
      <w:r>
        <w:rPr>
          <w:rFonts w:ascii="Times New Roman" w:hAnsi="Times New Roman" w:cs="Times New Roman"/>
          <w:sz w:val="24"/>
          <w:szCs w:val="24"/>
        </w:rPr>
        <w:t xml:space="preserve"> truncating some data fields, adding and removing other column headings</w:t>
      </w:r>
      <w:r w:rsidR="00417F03">
        <w:rPr>
          <w:rFonts w:ascii="Times New Roman" w:hAnsi="Times New Roman" w:cs="Times New Roman"/>
          <w:sz w:val="24"/>
          <w:szCs w:val="24"/>
        </w:rPr>
        <w:t>.  For several of the reports limit the line length to 255 characters to avoid wrapping of the lines of data in the Excel format.</w:t>
      </w:r>
    </w:p>
    <w:p w14:paraId="664FCA65" w14:textId="77777777" w:rsidR="007B6BD8" w:rsidRDefault="009878E1" w:rsidP="007B6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7B6BD8" w:rsidRPr="00DE74AA" w14:paraId="5FBF7A62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1E1473F6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11B17418" w14:textId="77777777" w:rsidR="007B6BD8" w:rsidRPr="00DE74AA" w:rsidRDefault="007B6BD8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WRLINE1^BPSRPT8</w:t>
            </w:r>
          </w:p>
        </w:tc>
      </w:tr>
      <w:tr w:rsidR="007B6BD8" w:rsidRPr="00DE74AA" w14:paraId="15ADB223" w14:textId="77777777" w:rsidTr="005E074F">
        <w:tc>
          <w:tcPr>
            <w:tcW w:w="2790" w:type="dxa"/>
            <w:shd w:val="clear" w:color="auto" w:fill="F3F3F3"/>
          </w:tcPr>
          <w:p w14:paraId="4FC6EE3F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DAECF44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6521827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6756FB4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24B1693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B6BD8" w:rsidRPr="00DE74AA" w14:paraId="2CD6AF61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97AD0D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B6BD8" w:rsidRPr="00DE74AA" w14:paraId="767C9E9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E60B" w14:textId="77777777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E14EE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47100A9D" w14:textId="77777777" w:rsidR="007B6BD8" w:rsidRPr="008E14EE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;Routine to Display the Reports in Excel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;Print Report Line 1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(",2,")'[BPRTYPE S BPREC=$S(BPDIV=0:"BLANK",$$DIVNAME^BPSSCRDS(BPDIV)]"":$$DIVNAME^BPSSCRDS(BPDIV),1:BPDIV)_U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(",2,")[BPRTYPE S BPREC=$S(BPDIV=0:"BLANK",$$DIVNAME^BPSSCRDS(BPDIV)]"":$E($$DIVNAME^BPSSCRDS(BPDIV),1,12),1:$E(BPDIV,1,12))_U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BPRTYPE'=5,BPRTYPE'=6,BPRTYPE'=2 S BPREC=BPREC_$E(BPGRPLAN,1,90)_U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(",2")[BPRTYPE 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BPREC=BPREC_$E(BPGRPLAN,1,21)_U ;Insurance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BPREC=BPREC_$$INSBIN^BPSRPT6(BP59)_U ;BIN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BPREC=BPREC_$E($$PATNAME^BPSRPT6(BPDFN),1,13)_U  ;Patient Name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BPREC=BPREC_$$SSN4^BPSRPT6(BPDFN)_U ;L4SSN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(",2,")'[BPRTYPE 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BPREC=BPREC_$$PATNAME^BPSRPT6(BPDFN)_U  ;Patient Name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BPREC=BPREC_"("_$$SSN4^BPSRPT6(BPDFN)_")"_U ;L4SSN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PTRESP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BPREC=BPREC_$$DISPFEE^BPSSCRLG(BP02)_U  ;Dispensing Fee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BPREC=BPREC_$$ICPAID^BPSSCRLG(BP03)_U  ;Ingredient Cost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BPREC=BPREC_$$DFPAID^BPSSCRLG(BP03)_U  ;Dispensing Fee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PTRESP=$$PTRESP^BPSSCRLG(BP03) S BPREC=BPREC_$S('PTRESP:PTRESP,1:"-"_PTRESP)_U  ;Patient Pay Amount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;$Ins.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BPREC=BPREC_$S(BPCOLL]"":$TR($J(BPCOLL,10,2)," "),1:"")_U ;$Collected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BPREC=BPREC_$$DATTIM^BPSRPT1(+BPX)_U  ;Released 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 ;Fill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BPREC=BPREC_$S($$CLOSED02^BPSSCR03($P(^BPST($P(BPX,U,3),0),U,4))=1:"C",1:"O")_U ;Open/Closed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PTRESP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BPREC=BPREC_$$DISPFEE^BPSSCRLG(BP02)_U  ;Dispensing Fee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BPREC=BPREC_$$ICPAID^BPSSCRLG(BP03)_U  ;Ingredient Cost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BPREC=BPREC_$$DFPAID^BPSSCRLG(BP03)_U  ;Dispensing Fee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PTRESP=$$PTRESP^BPSSCRLG(BP03) S BPREC=BPREC_$S('PTRESP:PTRESP,1:"-"_PTRESP)_U  ;Patient Pay Amount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;Insurance Response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BPREC=BPREC_$$DATTIM^BPSRPT1($$TRANDT^BPSRPT2($P(BPX,U,3),1))_U ;Completed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BPREC=BPREC_$$TTYPE^BPSRPT7($P(BPX,U,4),$P(BPX,U,5),BPPSEQ)_U ;Trans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BPREC=BPREC_$$RESPONSE^BPSRPT7($P(BPX,U,4),$P(BPX,U,5),BPPSEQ)_U ;Payer Response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 ;RX COB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(BPRTYPE=8)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;$Ins.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BPREC=BPREC_$S(BPCOLL]"":$TR($J(BPCOLL,10,2)," "),1:"")_U ;$Collected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ELGCD S ELGCD=$P(BPX,U,1)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BPREC=BPREC_$S(ELGCD="V":"VET",ELGCD="T":"TRI",ELGCD="C":"CVA",1:"UNK")_U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BPREC=BPREC_BPREF_U                      ;Refill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BPREC=BPREC_$S($P(BPX,U,2)]"":$TR($J($P(BPX,U,2),10,2)," "),1:"")_U ;$Drug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4D7401F9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B6BD8" w:rsidRPr="00DE74AA" w14:paraId="32BC879E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5DD3810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B6BD8" w:rsidRPr="00DE74AA" w14:paraId="533C4612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8F05" w14:textId="77777777" w:rsidR="007B6BD8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19A6565" w14:textId="19A8603C" w:rsidR="007B6BD8" w:rsidRPr="008E14EE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;Routine to Display the Reports in Excel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;Print Report Line 1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="00891C3C" w:rsidRPr="00891C3C">
              <w:rPr>
                <w:rFonts w:ascii="Courier New" w:hAnsi="Courier New" w:cs="Courier New"/>
                <w:sz w:val="16"/>
                <w:szCs w:val="16"/>
                <w:highlight w:val="yellow"/>
              </w:rPr>
              <w:t>,BPREC2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Pr="0083230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,2</w:t>
            </w:r>
            <w:r w:rsidRPr="00832300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5,6,8,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")</w:t>
            </w:r>
            <w:r w:rsidRPr="0083230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[BPRTYPE S BPREC=$S(BPDIV=0:"BLANK",$$DIVNAME^BPSSCRDS(BPDIV)]"":$$DIVNAME^BPSSCRDS(BPDIV),1:BPDIV)_U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Pr="008E14EE">
              <w:rPr>
                <w:rFonts w:ascii="Courier New" w:hAnsi="Courier New" w:cs="Courier New"/>
                <w:sz w:val="16"/>
                <w:szCs w:val="16"/>
                <w:highlight w:val="yellow"/>
              </w:rPr>
              <w:t>,1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Pr="00C22A1D">
              <w:rPr>
                <w:rFonts w:ascii="Courier New" w:hAnsi="Courier New" w:cs="Courier New"/>
                <w:sz w:val="16"/>
                <w:szCs w:val="16"/>
                <w:highlight w:val="yellow"/>
              </w:rPr>
              <w:t>,7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Pr="00C22A1D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")[BPRTYPE S BPREC=$S(BPDIV=0:"BLANK",$$DIVNAME^BPSSCRDS(BPDIV)]"":$E($$DIVNAME^BPSSCRDS(BPDIV),1,12),1:$E(BPDIV,1,12))_U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</w:t>
            </w:r>
            <w:r w:rsidRPr="0057566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BPRTYPE'=5,BPRTYPE'=6,BPRTYPE'=2</w:t>
            </w:r>
            <w:r w:rsidRPr="00575660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BPRTYP</w:t>
            </w:r>
            <w:r w:rsidR="00450066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="00450066" w:rsidRPr="00450066">
              <w:rPr>
                <w:rFonts w:ascii="Courier New" w:hAnsi="Courier New" w:cs="Courier New"/>
                <w:sz w:val="16"/>
                <w:szCs w:val="16"/>
                <w:highlight w:val="yellow"/>
              </w:rPr>
              <w:t>=8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 xml:space="preserve"> S BPREC=BPREC_$E(BPGRPLAN,1,90)_U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</w:t>
            </w:r>
            <w:r w:rsidRPr="008E14EE">
              <w:rPr>
                <w:rFonts w:ascii="Courier New" w:hAnsi="Courier New" w:cs="Courier New"/>
                <w:sz w:val="16"/>
                <w:szCs w:val="16"/>
                <w:highlight w:val="yellow"/>
              </w:rPr>
              <w:t>,1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2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3,4</w:t>
            </w:r>
            <w:r w:rsidRPr="00575660">
              <w:rPr>
                <w:rFonts w:ascii="Courier New" w:hAnsi="Courier New" w:cs="Courier New"/>
                <w:sz w:val="16"/>
                <w:szCs w:val="16"/>
                <w:highlight w:val="yellow"/>
              </w:rPr>
              <w:t>,7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,9</w:t>
            </w:r>
            <w:r w:rsidRPr="00575660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")[BPRTYPE 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BPREC=BPREC_$E(BPGRPLAN,1,21)_U ;Insurance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r w:rsidRPr="008E14EE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BPRTYPE=2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S BPREC=BPREC_$$INSBIN^BPSRPT6(BP59)_U ;BIN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BPREC=BPREC_$E($$PATNAME^BPSRPT6(BPDFN),1,13)_U  ;Patient Name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BPREC=BPREC_$$SSN4^BPSRPT6(BPDFN)_U ;L4SSN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(",</w:t>
            </w:r>
            <w:r w:rsidRPr="0083733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</w:t>
            </w:r>
            <w:r w:rsidR="00837333" w:rsidRPr="00837333">
              <w:rPr>
                <w:rFonts w:ascii="Courier New" w:hAnsi="Courier New" w:cs="Courier New"/>
                <w:sz w:val="16"/>
                <w:szCs w:val="16"/>
                <w:highlight w:val="yellow"/>
              </w:rPr>
              <w:t>5,6,8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,")</w:t>
            </w:r>
            <w:r w:rsidRPr="0083733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[BPRTYPE 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BPREC=BPREC_$$PATNAME^BPSRPT6(BPDFN)_U  ;Patient Name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BPREC=BPREC_"("_$$SSN4^BPSRPT6(BPDFN)_")"_U ;L4SSN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PTRESP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BPREC=BPREC_$$DISPFEE^BPSSCRLG(BP02)_U  ;Dispensing Fee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BPREC=BPREC_$$ICPAID^BPSSCRLG(BP03)_U  ;Ingredient Cost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BPREC=BPREC_$$DFPAID^BPSSCRLG(BP03)_U  ;Dispensing Fee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PTRESP=$$PTRESP^BPSSCRLG(BP03) S BPREC=BPREC_$S('PTRESP:PTRESP,1:"-"_PTRESP)_U  ;Patient Pay Amount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;$Ins.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BPREC=BPREC_$S(BPCOLL]"":$TR($J(BPCOLL,10,2)," "),1:"")_U ;$Collected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BPREC=BPREC_$$DATTIM^BPSRPT1(+BPX)_U  ;Released 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 ;Fill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BPREC=BPREC_$S($$CLOSED02^BPSSCR03($P(^BPST($P(BPX,U,3),0),U,4))=1:"C",1:"O")_U ;Open/Closed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PTRESP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BPREC=BPREC_$$DISPFEE^BPSSCRLG(BP02)_U  ;Dispensing Fee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BPREC=BPREC_$$ICPAID^BPSSCRLG(BP03)_U  ;Ingredient Cost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BPREC=BPREC_$$DFPAID^BPSSCRLG(BP03)_U  ;Dispensing Fee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PTRESP=$$PTRESP^BPSSCRLG(BP03) S BPREC=BPREC_$S('PTRESP:PTRESP,1:"-"_PTRESP)_U  ;Patient Pay Amount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;Insurance Response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BPREC=BPREC_$$DATTIM^BPSRPT1($$TRANDT^BPSRPT2($P(BPX,U,3),1))_U ;Completed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BPREC=BPREC_$$TTYPE^BPSRPT7($P(BPX,U,4),$P(BPX,U,5),BPPSEQ)_U ;Trans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BPREC=BPREC_$$RESPONSE^BPSRPT7($P(BPX,U,4),$P(BPX,U,5),BPPSEQ)_U ;Payer Response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 ;RX COB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BPREC=BPREC_$$ELIGCODE^BPSSCR05($P(BPX,U,3))_U ;Eligibility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</w:t>
            </w:r>
            <w:r w:rsidRPr="00CD1A6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32</w:t>
            </w:r>
            <w:r w:rsidRPr="00CD1A60">
              <w:rPr>
                <w:rFonts w:ascii="Courier New" w:hAnsi="Courier New" w:cs="Courier New"/>
                <w:sz w:val="16"/>
                <w:szCs w:val="16"/>
                <w:highlight w:val="yellow"/>
              </w:rPr>
              <w:t>15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t>)_U ;Drug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(BPRTYPE=8)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BPREC=BPREC_BPREF_"/"_$$ECMENUM^BPSRPT1($P(BPX,U,3))_U ;Refill/ECME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BPREC=BPREC_$TR($J(BPINS,10,2)," ")_U ;$Ins. Paid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BPREC=BPREC_$S(BPCOLL]"":$TR($J(BPCOLL,10,2)," "),1:"")_U ;$Collected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N ELGCD S ELGCD=$P(BPX,U,1)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BPREC=BPREC_$S(ELGCD="V":"VET",ELGCD="T":"TRI",ELGCD="C":"CVA",1:"UNK")_U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BPREC=BPREC_$$RXNUM^BPSRPT6(BPRX)_$$COPAY^BPSRPT6(BPRX)_U ;RX Number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BPREC=BPREC_BPREF_U                      ;Refill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BPREC=BPREC_$$DATTIM^BPSRPT1(BPSRTDT)_U  ;Date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BPREC=BPREC_$S($P(BPX,U,2)]"":$TR($J($P(BPX,U,2),10,2)," "),1:"")_U ;$Drug Cost</w:t>
            </w:r>
            <w:r w:rsidRPr="008E14EE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3B309E78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A5910A2" w14:textId="77777777" w:rsidR="007B6BD8" w:rsidRDefault="007B6BD8" w:rsidP="007B6BD8">
      <w:pPr>
        <w:pStyle w:val="NoSpacing"/>
      </w:pPr>
    </w:p>
    <w:p w14:paraId="55DFE680" w14:textId="77777777" w:rsidR="007B6BD8" w:rsidRDefault="007B6BD8" w:rsidP="007B6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7B6BD8" w:rsidRPr="00DE74AA" w14:paraId="64EF9B7B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099A9991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0B01F3B8" w14:textId="77777777" w:rsidR="007B6BD8" w:rsidRPr="00DE74AA" w:rsidRDefault="007B6BD8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WRLINE2^BPSRPT8</w:t>
            </w:r>
          </w:p>
        </w:tc>
      </w:tr>
      <w:tr w:rsidR="007B6BD8" w:rsidRPr="00DE74AA" w14:paraId="4BF65272" w14:textId="77777777" w:rsidTr="005E074F">
        <w:tc>
          <w:tcPr>
            <w:tcW w:w="2790" w:type="dxa"/>
            <w:shd w:val="clear" w:color="auto" w:fill="F3F3F3"/>
          </w:tcPr>
          <w:p w14:paraId="572C9C04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56A3997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7304487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1C1AD62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E25673D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B6BD8" w:rsidRPr="00DE74AA" w14:paraId="14077CCA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C5BD99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B6BD8" w:rsidRPr="00DE74AA" w14:paraId="21D31A7F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FB90" w14:textId="77777777" w:rsidR="007B6BD8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DA1CDA2" w14:textId="77777777" w:rsidR="007B6BD8" w:rsidRPr="00CB2FDC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16D6F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lastRenderedPageBreak/>
              <w:t> N BP59,BP02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;Drug, Released 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BPREC=BPREC_$$DRGNAM^BPSRPT6($P(BPX,U,14),32)_U_$TR($$GETNDC^BPSRPT6(BPRX,BPREF),"-")_U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BPREC=BPREC_$$DATTIM^BPSRPT1(+BPX)_U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BPREC=BPREC_$$RXCOB($G(BPPSEQ))_U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BPREC=BPREC_$$DISPFEE^BPSSCRLG(BP02)_U  ;Dispensing Fee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BPREC=BPREC_$$QTY^BPSRPT6($P(BPX,U,3))_U ;</w:t>
            </w:r>
            <w:proofErr w:type="spellStart"/>
            <w:r w:rsidRPr="00816D6F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BPREC=BPREC_$$GETNDC^BPSRPT6(BPRX,BPREF)_U ;NDC#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BPREC=BPREC_$E($$DRGNAM^BPSRPT6($P(BPX,U,14),32),1,15)_U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$P(BPGRPLAN,U,2)]"" S BPREC=BPREC_$E($P(BPGRPLAN,U,2),1,30) ;Insurance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BPREC=BPREC_U_$$ELAPSE^BPSRPT6($P(BPX,U,3)) ;Elapsed Time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BPRTYPE=7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BPREC=BPREC_$E($$CRDHLDID^BPSRPT2(+$P(BPX,U,3)),3,23)_U ;Cardholder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BPREC=BPREC_$$DATTIM^BPSRPT1(+$$CLOSEDT^BPSRPT2(+$P(BPX,U,3)))_U ;Close Dt/Time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BPREC=BPREC_$E($$CLSBY^BPSRPT6(+$P(BPX,U,3)),1,25)_U ;Close By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BPREC=BPREC_$E($P($$CLRSN^BPSRPT7(+$P(BPX,U,3)),U,2),1,30)_U ;Close Reason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BPREC=BPREC_$$DRGNAM^BPSRPT6($P(BPX,U,14),27)_U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BPREC=BPREC_$$MWC^BPSRPT6(BPRX,BPREF)_" "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BPREC=BPREC_$$RTBCKNAM^BPSRPT1($$RTBCK^BPSRPT1($P(BPX,U,3)))_" "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BPREC=BPREC_$TR($E($$GRPID^BPSRPT2(+$P(BPX,U,3)),3,10)," ","")_U 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BPREC=BPREC_$E(BPGRPLAN,1,30)_U ;Insurance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BPREC=BPREC_$$BILL^BPSRPT6(BPRX,BPREF,BPPSEQ)_U ;Bill#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BPREC=BPREC_$$DRGNAM^BPSRPT6($P(BPX,U,4),32)_U 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 ;NDC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BPREC=BPREC_$$DATTIM^BPSRPT1($P(BPX,U,5))_U  ;Release Date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    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BPREC=BPREC_$$RXSTANAM^BPSSCRU2($P(BPX,U,6))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BPREC=BPREC_$S($P(BPX,U,5):"/R",1:"/N")_U   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BPREC=BPREC_$$GET1^DIQ(366.17,$P(BPX,U,7),.01,"E") ;Non-Billable Status Reason - ICR 6136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635A7F50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B6BD8" w:rsidRPr="00DE74AA" w14:paraId="7EF93CAE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AAC4C55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B6BD8" w:rsidRPr="00DE74AA" w14:paraId="4693382E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9DD51" w14:textId="77777777" w:rsidR="007B6BD8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CC3AE0" w14:textId="77777777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16D6F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N BP59,BP02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;Drug</w:t>
            </w:r>
            <w:r w:rsidRPr="00816D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 Released On</w:t>
            </w:r>
          </w:p>
          <w:p w14:paraId="24FB8409" w14:textId="53BBF957" w:rsidR="007B6BD8" w:rsidRPr="004F0349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. 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S BPREC=BPREC</w:t>
            </w:r>
            <w:r w:rsidRPr="00107C8D">
              <w:rPr>
                <w:rFonts w:ascii="Courier New" w:hAnsi="Courier New" w:cs="Courier New"/>
                <w:sz w:val="16"/>
                <w:szCs w:val="16"/>
              </w:rPr>
              <w:t>_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$$DRGNAM^BPSRPT6($P(BPX,U,14),</w:t>
            </w:r>
            <w:r w:rsidRPr="0061143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32</w:t>
            </w:r>
            <w:r w:rsidRPr="00816D6F">
              <w:rPr>
                <w:rFonts w:ascii="Courier New" w:hAnsi="Courier New" w:cs="Courier New"/>
                <w:sz w:val="16"/>
                <w:szCs w:val="16"/>
                <w:highlight w:val="yellow"/>
              </w:rPr>
              <w:t>15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)</w:t>
            </w:r>
            <w:r>
              <w:rPr>
                <w:rFonts w:ascii="Courier New" w:hAnsi="Courier New" w:cs="Courier New"/>
                <w:sz w:val="16"/>
                <w:szCs w:val="16"/>
              </w:rPr>
              <w:t>_U</w:t>
            </w:r>
            <w:r w:rsidRPr="004F034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_$TR($$GETNDC^BPSRPT6(BPRX,BPREF),"-")_U</w:t>
            </w:r>
          </w:p>
          <w:p w14:paraId="60050CE2" w14:textId="7347F215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F03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BPREC=BPREC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_$TR($$GETNDC^BPSRPT6(BPRX,BPREF),"-")_U</w:t>
            </w:r>
            <w:r w:rsidRPr="004F03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;Released 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BPREC=BPREC_$$DATTIM^BPSRPT1(+BPX)_U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BPREC=BPREC_$$RXCOB($G(BPPSEQ))_U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BPREC=BPREC_$$INGRCST^BPSSCRLG(BP02)_U  ;Ingredient Cost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BPREC=BPREC_$$DISPFEE^BPSSCRLG(BP02)_U  ;Dispensing Fee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BPREC=BPREC_$$QTY^BPSRPT6($P(BPX,U,3))_U ;</w:t>
            </w:r>
            <w:proofErr w:type="spellStart"/>
            <w:r w:rsidRPr="00816D6F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BPREC=BPREC_$$GETNDC^BPSRPT6(BPRX,BPREF)_U ;NDC#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</w:t>
            </w:r>
            <w:r w:rsidRPr="00B93C95">
              <w:rPr>
                <w:rFonts w:ascii="Courier New" w:hAnsi="Courier New" w:cs="Courier New"/>
                <w:sz w:val="16"/>
                <w:szCs w:val="16"/>
              </w:rPr>
              <w:t>_</w:t>
            </w:r>
            <w:r w:rsidRPr="00B93C9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$E(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$$DRGNAM^BPSRPT6($P(BPX,U,14),</w:t>
            </w:r>
            <w:r w:rsidRPr="00B93C9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32),1,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15)_U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BPRTYPE=3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</w:t>
            </w:r>
            <w:r w:rsidRPr="0032134D">
              <w:rPr>
                <w:rFonts w:ascii="Courier New" w:hAnsi="Courier New" w:cs="Courier New"/>
                <w:sz w:val="16"/>
                <w:szCs w:val="16"/>
              </w:rPr>
              <w:t>_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$$DRGNAM^BPSRPT6($P(BPX,U,14),</w:t>
            </w:r>
            <w:r w:rsidR="0032134D" w:rsidRPr="0061143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32</w:t>
            </w:r>
            <w:r w:rsidRPr="0032134D">
              <w:rPr>
                <w:rFonts w:ascii="Courier New" w:hAnsi="Courier New" w:cs="Courier New"/>
                <w:sz w:val="16"/>
                <w:szCs w:val="16"/>
                <w:highlight w:val="yellow"/>
              </w:rPr>
              <w:t>15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BPREC=BPREC_$$RXCOB($G(BPPSEQ))_U</w:t>
            </w:r>
          </w:p>
          <w:p w14:paraId="3CCC1C1C" w14:textId="77777777" w:rsidR="007B6BD8" w:rsidRPr="00816D6F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A0E86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A0E86">
              <w:rPr>
                <w:rFonts w:ascii="Courier New" w:hAnsi="Courier New" w:cs="Courier New"/>
                <w:sz w:val="16"/>
                <w:szCs w:val="16"/>
                <w:highlight w:val="yellow"/>
              </w:rPr>
              <w:t>. S BPREC=BPREC_$$ELIGCODE^BPSSCR05($P(BPX,U,3))_U ;Eligibility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BPRTYPE=5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;RX INFO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BPREC=BPREC_$$RTBCKNAM^BPSRPT1($$RTBCK^BPSRPT1($P(BPX,U,3)))_U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BPREC=BPREC_$S($P(BPX,U,13):"REJ",1:"")_U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I $P(BPGRPLAN,U,2)]"" S BPREC=BPREC_$E($P(BPGRPLAN,U,2),1,30) ;Insurance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BPREC=BPREC_U_$$ELAPSE^BPSRPT6($P(BPX,U,3)) ;Elapsed Time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lastRenderedPageBreak/>
              <w:t> I BPRTYPE=7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S BPREC=BPREC_$E($$CRDHLDID^BPSRPT2(+$P(BPX,U,3)),3,23)_U ;Cardholder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BPREC=BPREC_$TR($J(BPBIL,10,2)," ")_U ;$Billed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BPREC=BPREC_$$DATTIM^BPSRPT1(+$$CLOSEDT^BPSRPT2(+$P(BPX,U,3)))_U ;Close Dt/Time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BPREC=BPREC_$E($$CLSBY^BPSRPT6(+$P(BPX,U,3)),1,25)_U ;Close By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BPREC=BPREC_$E($P($$CLRSN^BPSRPT7(+$P(BPX,U,3)),U,2),1,30)_U ;Close Reason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BPRTYPE=8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BPREC=BPREC_$$DRGNAM^BPSRPT6($P(BPX,U,14),27)_U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BPREC=BPREC_$$MWC^BPSRPT6(BPRX,BPREF)_" "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BPREC=BPREC_$$RTBCKNAM^BPSRPT1($$RTBCK^BPSRPT1($P(BPX,U,3)))_" " ;Fill Type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BPREC=BPREC_$$RXSTATUS^BPSRPT6($P(BPX,U,3))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BPREC=BPREC_$S($P(BPX,U):"/R",1:"/N")_U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BPREC=BPREC_$TR($E($$GRPID^BPSRPT2(+$P(BPX,U,3)),3,10)," ","")_U  ;Group ID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BPREC=BPREC_$E(BPGRPLAN,1,30)_U ;Insurance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BPREC=BPREC_$$BILL^BPSRPT6(BPRX,BPREF,BPPSEQ)_U ;Bill#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I BPRTYPE=9 D  Q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BPREC=BPREC_$$DRGNAM^BPSRPT6($P(BPX,U,4),</w:t>
            </w:r>
            <w:r w:rsidRPr="00D9335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32</w:t>
            </w:r>
            <w:r w:rsidRPr="00D93357">
              <w:rPr>
                <w:rFonts w:ascii="Courier New" w:hAnsi="Courier New" w:cs="Courier New"/>
                <w:sz w:val="16"/>
                <w:szCs w:val="16"/>
                <w:highlight w:val="yellow"/>
              </w:rPr>
              <w:t>15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t>)_U  ;Drug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BPREC=BPREC_$TR($$GETNDC^BPSRPT6(BPRX,BPREF),"-")_U ;NDC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BPREC=BPREC_$$DATTIM^BPSRPT1($P(BPX,U,5))_U  ;Release Date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BPREC=BPREC_$$MWC^BPSRPT6(BPRX,BPREF)_U      ;Fill Location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BPREC=BPREC_$$RXSTANAM^BPSSCRU2($P(BPX,U,6)) ;Status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BPREC=BPREC_$S($P(BPX,U,5):"/R",1:"/N")_U    ;RL/NR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. S BPREC=BPREC_$$GET1^DIQ(366.17,$P(BPX,U,7),.01,"E") ;Non-Billable Status Reason - ICR 6136</w:t>
            </w:r>
            <w:r w:rsidRPr="00816D6F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7D5F281F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8DF0D90" w14:textId="77777777" w:rsidR="007B6BD8" w:rsidRDefault="007B6BD8" w:rsidP="007B6BD8">
      <w:pPr>
        <w:pStyle w:val="NoSpacing"/>
      </w:pPr>
    </w:p>
    <w:p w14:paraId="4018006A" w14:textId="77777777" w:rsidR="007B6BD8" w:rsidRDefault="007B6BD8" w:rsidP="007B6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7B6BD8" w:rsidRPr="00DE74AA" w14:paraId="65437E88" w14:textId="77777777" w:rsidTr="005E074F">
        <w:trPr>
          <w:tblHeader/>
        </w:trPr>
        <w:tc>
          <w:tcPr>
            <w:tcW w:w="2790" w:type="dxa"/>
            <w:shd w:val="clear" w:color="auto" w:fill="F3F3F3"/>
          </w:tcPr>
          <w:p w14:paraId="73D4B7B3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42983C06" w14:textId="77777777" w:rsidR="007B6BD8" w:rsidRPr="00DE74AA" w:rsidRDefault="007B6BD8" w:rsidP="005E074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WRLINE3^BPSRPT8</w:t>
            </w:r>
          </w:p>
        </w:tc>
      </w:tr>
      <w:tr w:rsidR="007B6BD8" w:rsidRPr="00DE74AA" w14:paraId="2131A8EF" w14:textId="77777777" w:rsidTr="005E074F">
        <w:tc>
          <w:tcPr>
            <w:tcW w:w="2790" w:type="dxa"/>
            <w:shd w:val="clear" w:color="auto" w:fill="F3F3F3"/>
          </w:tcPr>
          <w:p w14:paraId="695A04C4" w14:textId="77777777" w:rsidR="007B6BD8" w:rsidRPr="0012577B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D75B97B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8597B33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BD8335C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40373679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B6BD8" w:rsidRPr="00DE74AA" w14:paraId="431577F6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92A9EA9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B6BD8" w:rsidRPr="00DE74AA" w14:paraId="4BFC6C5E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E58C" w14:textId="77777777" w:rsidR="007B6BD8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91DE2C9" w14:textId="77777777" w:rsidR="007B6BD8" w:rsidRPr="000405C1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05C1">
              <w:rPr>
                <w:rFonts w:ascii="Courier New" w:hAnsi="Courier New" w:cs="Courier New"/>
                <w:sz w:val="16"/>
                <w:szCs w:val="16"/>
              </w:rPr>
              <w:t> ;Print Report Line 3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WRLINE3(BPRTYPE,BPREC,BPX) 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N BP59,BPSARR,BPRJCNT,BPRJEXP,BPZZ,BPRICE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(",7,")[BPRTYPE D  Q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.S BPREC=BPREC_$$CLAIMID^BPSRPT2(BP59)_U ;Claim ID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.S BPRJCNT=$$REJTEXT^BPSRPT2(BP59,.BPSARR)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.F BPZZ=1:1:BPRJCNT S:BPZZ'=1 BPREC=BPREC_"," S BPREC=BPREC_$P(BPSARR(BPZZ),":")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.;Write one record per reject/close code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.S:+BPRJCNT=0 BPRJCNT=1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.F BPZZ=1:1:BPRJCNT W !,$G(BPREC),U,$P($G(BPSARR(BPZZ)),":"),U,$P($G(BPSARR(BPZZ)),":",2)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(",2,")[BPRTYPE D  Q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BPREC=BPREC_$P($$PRESCIN^BPSRPT6($P(BPX,U,3)),U)_U ;Prescriber ID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BPREC=BPREC_$E($P($$PRESCIN^BPSRPT6($P(BPX,U,3)),U,2),1,13)_U ;Prescriber Name (truncated to 13)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BPRJCNT=$$REJTEXT^BPSRPT2(BP59,.BPSARR)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BPREC=BPREC_$S(BPRJCNT&gt;1:"Y",1:"N")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;Write one record per reject/close code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S:+BPRJCNT=0 BPRJCNT=1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F BPZZ=1:1:BPRJCNT S BPREC2="" 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. S BPREC2=$G(BPREC)_U_$P($G(BPSARR(BPZZ)),":")_U_$P($G(BPSARR(BPZZ)),":",2) W !,$E(BPREC2,1,255)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I $$AUTOREV^BPSRPT1(BP59) S BPREC=BPREC_U_"AUTO"_U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lastRenderedPageBreak/>
              <w:t> . E  S BPREC=BPREC_U_"REGULAR"_U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;Return Status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I $P(BPX,U,15)["ACCEPTED" S BPREC=BPREC_"ACCEPTED"_U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;Reason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BPREC=BPREC_$$RVSRSN^BPSRPT7(+$P(BPX,U,3))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BPRICE=$$PRICEVAL^BPSRPT5(BP59)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BPREC=BPREC_$P($G(BPRICE),U,3)_U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BPREC=BPREC_$P($G(BPRICE),U,4)_U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BPREC=BPREC_$P($G(BPRICE),U,5)_U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BPREC=BPREC_$P($G(BPRICE),U,6)_U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BPREC=BPREC_$P($G(BPRICE),U,7)_U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BPREC=BPREC_$P($G(BPRICE),U,2)_U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;Write the record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W !,$G(BPREC)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7A91F1F6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B6BD8" w:rsidRPr="00DE74AA" w14:paraId="0D3CD0C2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D631AF" w14:textId="77777777" w:rsidR="007B6BD8" w:rsidRPr="00DE74AA" w:rsidRDefault="007B6BD8" w:rsidP="005E074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B6BD8" w:rsidRPr="00DE74AA" w14:paraId="15AFBB59" w14:textId="77777777" w:rsidTr="005E074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14F35" w14:textId="77777777" w:rsidR="007B6BD8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E88EF4" w14:textId="77777777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405C1">
              <w:rPr>
                <w:rFonts w:ascii="Courier New" w:hAnsi="Courier New" w:cs="Courier New"/>
                <w:sz w:val="16"/>
                <w:szCs w:val="16"/>
              </w:rPr>
              <w:t> ;Print Report Line 3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WRLINE3(BPRTYPE,BPREC,BPX) 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N BP59,BPSARR,BPRJCNT,BPRJEXP,BPZZ,BPRICE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(",7,")[BPRTYPE D  Q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t>S BPREC=BPREC_$$CLAIMID^BPSRPT2(BP59)_U ;Claim ID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t>S BPRJCNT=$$REJTEXT^BPSRPT2(BP59,.BPSARR)</w:t>
            </w:r>
          </w:p>
          <w:p w14:paraId="65C0F34A" w14:textId="77777777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72EA3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B72EA3">
              <w:rPr>
                <w:rFonts w:ascii="Courier New" w:hAnsi="Courier New" w:cs="Courier New"/>
                <w:sz w:val="16"/>
                <w:szCs w:val="16"/>
                <w:highlight w:val="yellow"/>
              </w:rPr>
              <w:t>. S BPREC=BPREC_$S(BPRJCNT&gt;1:"Y",1:"N")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Mult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Rej</w:t>
            </w:r>
            <w:proofErr w:type="spellEnd"/>
            <w:r w:rsidRPr="00B72E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;Write one record per reject/close code</w:t>
            </w:r>
            <w:r w:rsidRPr="00B72E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S:+BPRJCNT=0 BPRJCNT=1</w:t>
            </w:r>
            <w:r w:rsidRPr="00B72E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BPZZ=1:1:BPRJCNT D</w:t>
            </w:r>
            <w:r w:rsidRPr="00B72EA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BPREC2=$G(BPREC)_U_$P($G(BPSARR(BPZZ)),":")_U_$P($G(BPSARR(BPZZ)),":",2) W !,$E(BPREC2,1,255)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.F BPZZ=1:1:BPRJCNT S:BPZZ'=1 BPREC=BPREC_"," S BPREC=BPREC_$P(BPSARR(BPZZ),":")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.;Write one record per reject/close code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.S:+BPRJCNT=0 BPRJCNT=1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.F BPZZ=1:1:BPRJCNT W !,$G(BPREC),U,$P($G(BPSARR(BPZZ)),":"),U,$P($G(BPSARR(BPZZ)),":",2)</w:t>
            </w:r>
            <w:r w:rsidRPr="00B72EA3">
              <w:rPr>
                <w:rFonts w:ascii="Courier New" w:hAnsi="Courier New" w:cs="Courier New"/>
                <w:strike/>
                <w:sz w:val="16"/>
                <w:szCs w:val="16"/>
              </w:rPr>
              <w:br/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(",2,")[BPRTYPE D  Q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BPREC=BPREC_$P($$PRESCIN^BPSRPT6($P(BPX,U,3)),U)_U ;Prescriber ID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BPREC=BPREC_$E($P($$PRESCIN^BPSRPT6($P(BPX,U,3)),U,2),1,13)_U ;Prescriber Name (truncated to 13)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BPRJCNT=$$REJTEXT^BPSRPT2(BP59,.BPSARR)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BPREC=BPREC_$S(BPRJCNT&gt;1:"Y",1:"N")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Mult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Rej</w:t>
            </w:r>
            <w:proofErr w:type="spellEnd"/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;Write one record per reject/close code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S:+BPRJCNT=0 BPRJCNT=1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F BPZZ=1:1:BPRJCNT S BPREC2="" 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. S BPREC2=$G(BPREC)_U_$P($G(BPSARR(BPZZ)),":")_U_$P($G(BPSARR(BPZZ)),":",2) W !,$E(BPREC2,1,255)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I $$AUTOREV^BPSRPT1(BP59) S BPREC=BPREC_U_"AUTO"_U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E  S BPREC=BPREC_U_"REGULAR"_U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;Return Status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I $P(BPX,U,15)["ACCEPTED" S BPREC=BPREC_"ACCEPTED"_U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;Reason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BPREC=BPREC_$$RVSRSN^BPSRPT7(+$P(BPX,U,3))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BPRICE=$$PRICEVAL^BPSRPT5(BP59)</w:t>
            </w:r>
            <w:bookmarkStart w:id="0" w:name="_GoBack"/>
            <w:bookmarkEnd w:id="0"/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lastRenderedPageBreak/>
              <w:t> . S BPREC=BPREC_$P($G(BPRICE),U,3)_U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BPREC=BPREC_$P($G(BPRICE),U,4)_U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BPREC=BPREC_$P($G(BPRICE),U,5)_U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BPREC=BPREC_$P($G(BPRICE),U,6)_U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BPREC=BPREC_$P($G(BPRICE),U,7)_U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BPREC=BPREC_$P($G(BPRICE),U,2)_U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0405C1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3642571E" w14:textId="77777777" w:rsidR="007B6BD8" w:rsidRDefault="007B6BD8" w:rsidP="005E074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t>;Write the record</w:t>
            </w:r>
          </w:p>
          <w:p w14:paraId="2A14EFB1" w14:textId="77777777" w:rsidR="007B6BD8" w:rsidRPr="000405C1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405C1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(",1,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3,4,9,</w:t>
            </w:r>
            <w:r w:rsidRPr="000405C1">
              <w:rPr>
                <w:rFonts w:ascii="Courier New" w:hAnsi="Courier New" w:cs="Courier New"/>
                <w:sz w:val="16"/>
                <w:szCs w:val="16"/>
                <w:highlight w:val="yellow"/>
              </w:rPr>
              <w:t>")[BPRTYPE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!,$E(BPREC,1,255</w:t>
            </w:r>
            <w:r w:rsidRPr="00CA61D4">
              <w:rPr>
                <w:rFonts w:ascii="Courier New" w:hAnsi="Courier New" w:cs="Courier New"/>
                <w:sz w:val="16"/>
                <w:szCs w:val="16"/>
                <w:highlight w:val="yellow"/>
              </w:rPr>
              <w:t>) Q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W !,$G(BPREC)</w:t>
            </w:r>
            <w:r w:rsidRPr="000405C1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20631F2D" w14:textId="77777777" w:rsidR="007B6BD8" w:rsidRPr="00DE74AA" w:rsidRDefault="007B6BD8" w:rsidP="005E074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1B2F776" w14:textId="77777777" w:rsidR="007B6BD8" w:rsidRDefault="007B6BD8" w:rsidP="007B6BD8">
      <w:pPr>
        <w:pStyle w:val="NoSpacing"/>
      </w:pPr>
    </w:p>
    <w:p w14:paraId="3C000822" w14:textId="093F8EA3" w:rsidR="00D210D1" w:rsidRDefault="00D210D1" w:rsidP="007B6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C1A43C" w14:textId="77777777" w:rsidR="00B742FC" w:rsidRDefault="00B742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42F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75CB90" w15:done="0"/>
  <w15:commentEx w15:paraId="46C25F91" w15:done="0"/>
  <w15:commentEx w15:paraId="0E4BB73E" w15:done="0"/>
  <w15:commentEx w15:paraId="68EFC460" w15:done="0"/>
  <w15:commentEx w15:paraId="3D7690FD" w15:done="0"/>
  <w15:commentEx w15:paraId="2EBA78EE" w15:done="0"/>
  <w15:commentEx w15:paraId="00D785C4" w15:done="0"/>
  <w15:commentEx w15:paraId="7C8E3BFB" w15:done="0"/>
  <w15:commentEx w15:paraId="763EB38D" w15:done="0"/>
  <w15:commentEx w15:paraId="48E8DA1C" w15:done="0"/>
  <w15:commentEx w15:paraId="7AB3D0D5" w15:done="0"/>
  <w15:commentEx w15:paraId="71BD0304" w15:done="0"/>
  <w15:commentEx w15:paraId="7301E96D" w15:done="0"/>
  <w15:commentEx w15:paraId="1B9FF6AB" w15:done="0"/>
  <w15:commentEx w15:paraId="2895AA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CC9FB" w14:textId="77777777" w:rsidR="008D0E4B" w:rsidRDefault="008D0E4B" w:rsidP="00B81ED4">
      <w:pPr>
        <w:spacing w:after="0" w:line="240" w:lineRule="auto"/>
      </w:pPr>
      <w:r>
        <w:separator/>
      </w:r>
    </w:p>
  </w:endnote>
  <w:endnote w:type="continuationSeparator" w:id="0">
    <w:p w14:paraId="47BA18CD" w14:textId="77777777" w:rsidR="008D0E4B" w:rsidRDefault="008D0E4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503C2" w14:textId="77777777" w:rsidR="00C62F5C" w:rsidRDefault="00C62F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F050C" w14:textId="77777777" w:rsidR="00C62F5C" w:rsidRDefault="00C62F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F8C7" w14:textId="77777777" w:rsidR="00C62F5C" w:rsidRDefault="00C62F5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35196C" w:rsidRPr="00C62F5C" w:rsidRDefault="0035196C" w:rsidP="00C62F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48546" w14:textId="77777777" w:rsidR="008D0E4B" w:rsidRDefault="008D0E4B" w:rsidP="00B81ED4">
      <w:pPr>
        <w:spacing w:after="0" w:line="240" w:lineRule="auto"/>
      </w:pPr>
      <w:r>
        <w:separator/>
      </w:r>
    </w:p>
  </w:footnote>
  <w:footnote w:type="continuationSeparator" w:id="0">
    <w:p w14:paraId="4C9B5A11" w14:textId="77777777" w:rsidR="008D0E4B" w:rsidRDefault="008D0E4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DA9ED" w14:textId="77777777" w:rsidR="00C62F5C" w:rsidRDefault="00C62F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D1B6F" w14:textId="77777777" w:rsidR="00C62F5C" w:rsidRDefault="00C62F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84D98" w14:textId="77777777" w:rsidR="00C62F5C" w:rsidRDefault="00C62F5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5666B76" w:rsidR="0035196C" w:rsidRPr="00C62F5C" w:rsidRDefault="0035196C" w:rsidP="00C62F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76767"/>
    <w:multiLevelType w:val="hybridMultilevel"/>
    <w:tmpl w:val="33083310"/>
    <w:lvl w:ilvl="0" w:tplc="7E6C71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1E10EE"/>
    <w:multiLevelType w:val="hybridMultilevel"/>
    <w:tmpl w:val="7CCC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7D184E"/>
    <w:multiLevelType w:val="hybridMultilevel"/>
    <w:tmpl w:val="172C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3"/>
  </w:num>
  <w:num w:numId="10">
    <w:abstractNumId w:val="18"/>
  </w:num>
  <w:num w:numId="11">
    <w:abstractNumId w:val="22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12"/>
  </w:num>
  <w:num w:numId="17">
    <w:abstractNumId w:val="9"/>
  </w:num>
  <w:num w:numId="18">
    <w:abstractNumId w:val="8"/>
  </w:num>
  <w:num w:numId="19">
    <w:abstractNumId w:val="19"/>
  </w:num>
  <w:num w:numId="20">
    <w:abstractNumId w:val="3"/>
  </w:num>
  <w:num w:numId="21">
    <w:abstractNumId w:val="0"/>
  </w:num>
  <w:num w:numId="22">
    <w:abstractNumId w:val="16"/>
  </w:num>
  <w:num w:numId="23">
    <w:abstractNumId w:val="21"/>
  </w:num>
  <w:num w:numId="2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47D4"/>
    <w:rsid w:val="0000497D"/>
    <w:rsid w:val="00005DB0"/>
    <w:rsid w:val="00007319"/>
    <w:rsid w:val="00007B49"/>
    <w:rsid w:val="00011416"/>
    <w:rsid w:val="00011A0A"/>
    <w:rsid w:val="00013E7E"/>
    <w:rsid w:val="00014385"/>
    <w:rsid w:val="000174DE"/>
    <w:rsid w:val="0002398F"/>
    <w:rsid w:val="000263D5"/>
    <w:rsid w:val="000303FF"/>
    <w:rsid w:val="0003246A"/>
    <w:rsid w:val="00033A96"/>
    <w:rsid w:val="00034791"/>
    <w:rsid w:val="000358FE"/>
    <w:rsid w:val="000405C1"/>
    <w:rsid w:val="00040EB7"/>
    <w:rsid w:val="00041B09"/>
    <w:rsid w:val="00043E15"/>
    <w:rsid w:val="00044827"/>
    <w:rsid w:val="000455AE"/>
    <w:rsid w:val="00045F96"/>
    <w:rsid w:val="00046AFF"/>
    <w:rsid w:val="00046F79"/>
    <w:rsid w:val="000505EF"/>
    <w:rsid w:val="00051DB8"/>
    <w:rsid w:val="000545B5"/>
    <w:rsid w:val="00062288"/>
    <w:rsid w:val="00064C88"/>
    <w:rsid w:val="00064DF6"/>
    <w:rsid w:val="00065FA0"/>
    <w:rsid w:val="000676D0"/>
    <w:rsid w:val="000710F8"/>
    <w:rsid w:val="00071482"/>
    <w:rsid w:val="0007213A"/>
    <w:rsid w:val="00072380"/>
    <w:rsid w:val="00074024"/>
    <w:rsid w:val="0007552E"/>
    <w:rsid w:val="00080187"/>
    <w:rsid w:val="00080E0A"/>
    <w:rsid w:val="0008165E"/>
    <w:rsid w:val="000825F5"/>
    <w:rsid w:val="00082754"/>
    <w:rsid w:val="00082D7D"/>
    <w:rsid w:val="00086E48"/>
    <w:rsid w:val="000879D2"/>
    <w:rsid w:val="00087ACA"/>
    <w:rsid w:val="00090AEC"/>
    <w:rsid w:val="00090BE4"/>
    <w:rsid w:val="00091FBE"/>
    <w:rsid w:val="00096E35"/>
    <w:rsid w:val="0009772D"/>
    <w:rsid w:val="000A200E"/>
    <w:rsid w:val="000A3203"/>
    <w:rsid w:val="000A4087"/>
    <w:rsid w:val="000B1851"/>
    <w:rsid w:val="000B2348"/>
    <w:rsid w:val="000B24CA"/>
    <w:rsid w:val="000B2EDA"/>
    <w:rsid w:val="000B37F9"/>
    <w:rsid w:val="000B4DC4"/>
    <w:rsid w:val="000B507F"/>
    <w:rsid w:val="000B63C3"/>
    <w:rsid w:val="000B7003"/>
    <w:rsid w:val="000C0D46"/>
    <w:rsid w:val="000C41FE"/>
    <w:rsid w:val="000C6715"/>
    <w:rsid w:val="000C6D77"/>
    <w:rsid w:val="000C728B"/>
    <w:rsid w:val="000D0B06"/>
    <w:rsid w:val="000D14C5"/>
    <w:rsid w:val="000D1BC4"/>
    <w:rsid w:val="000D7275"/>
    <w:rsid w:val="000D7997"/>
    <w:rsid w:val="000E6E46"/>
    <w:rsid w:val="000E6FA5"/>
    <w:rsid w:val="000E7373"/>
    <w:rsid w:val="000E7F2A"/>
    <w:rsid w:val="000F0B37"/>
    <w:rsid w:val="000F1BBE"/>
    <w:rsid w:val="000F7B59"/>
    <w:rsid w:val="00100E08"/>
    <w:rsid w:val="0010342D"/>
    <w:rsid w:val="00105F43"/>
    <w:rsid w:val="00107C8D"/>
    <w:rsid w:val="00111854"/>
    <w:rsid w:val="00115365"/>
    <w:rsid w:val="00120EEC"/>
    <w:rsid w:val="00122200"/>
    <w:rsid w:val="00122BFA"/>
    <w:rsid w:val="00123C9D"/>
    <w:rsid w:val="00124F0E"/>
    <w:rsid w:val="0012577B"/>
    <w:rsid w:val="001332A8"/>
    <w:rsid w:val="00136651"/>
    <w:rsid w:val="0013751A"/>
    <w:rsid w:val="00137754"/>
    <w:rsid w:val="00137827"/>
    <w:rsid w:val="00144443"/>
    <w:rsid w:val="00146E8A"/>
    <w:rsid w:val="0015066C"/>
    <w:rsid w:val="00150DE3"/>
    <w:rsid w:val="00152314"/>
    <w:rsid w:val="00152BDB"/>
    <w:rsid w:val="00154865"/>
    <w:rsid w:val="00154D6E"/>
    <w:rsid w:val="001571DC"/>
    <w:rsid w:val="00160EBF"/>
    <w:rsid w:val="00162A4D"/>
    <w:rsid w:val="00163D51"/>
    <w:rsid w:val="0016679C"/>
    <w:rsid w:val="001668D1"/>
    <w:rsid w:val="00166BD7"/>
    <w:rsid w:val="00167CFA"/>
    <w:rsid w:val="00167F13"/>
    <w:rsid w:val="001709C4"/>
    <w:rsid w:val="00171566"/>
    <w:rsid w:val="00172075"/>
    <w:rsid w:val="001757A7"/>
    <w:rsid w:val="001818CF"/>
    <w:rsid w:val="0018414E"/>
    <w:rsid w:val="0018687B"/>
    <w:rsid w:val="001919C6"/>
    <w:rsid w:val="00191DE6"/>
    <w:rsid w:val="0019246D"/>
    <w:rsid w:val="00194650"/>
    <w:rsid w:val="001973E6"/>
    <w:rsid w:val="001A11EE"/>
    <w:rsid w:val="001A36B0"/>
    <w:rsid w:val="001A5F5C"/>
    <w:rsid w:val="001A7ACF"/>
    <w:rsid w:val="001B379F"/>
    <w:rsid w:val="001B417E"/>
    <w:rsid w:val="001B47A3"/>
    <w:rsid w:val="001C11F9"/>
    <w:rsid w:val="001C15CF"/>
    <w:rsid w:val="001C2F37"/>
    <w:rsid w:val="001C6D93"/>
    <w:rsid w:val="001C7764"/>
    <w:rsid w:val="001D0262"/>
    <w:rsid w:val="001D02F8"/>
    <w:rsid w:val="001D0DB2"/>
    <w:rsid w:val="001D1036"/>
    <w:rsid w:val="001D3A76"/>
    <w:rsid w:val="001D3DAD"/>
    <w:rsid w:val="001D59D4"/>
    <w:rsid w:val="001D6A67"/>
    <w:rsid w:val="001E0F38"/>
    <w:rsid w:val="001E2088"/>
    <w:rsid w:val="001E3FFB"/>
    <w:rsid w:val="001E55D1"/>
    <w:rsid w:val="001E6759"/>
    <w:rsid w:val="001E72DB"/>
    <w:rsid w:val="001F052B"/>
    <w:rsid w:val="001F18E8"/>
    <w:rsid w:val="001F357A"/>
    <w:rsid w:val="001F3D62"/>
    <w:rsid w:val="001F45F3"/>
    <w:rsid w:val="001F5110"/>
    <w:rsid w:val="002012C6"/>
    <w:rsid w:val="002026FC"/>
    <w:rsid w:val="00202E2E"/>
    <w:rsid w:val="002035CC"/>
    <w:rsid w:val="002073F1"/>
    <w:rsid w:val="00207D75"/>
    <w:rsid w:val="0021102C"/>
    <w:rsid w:val="00213C69"/>
    <w:rsid w:val="00214428"/>
    <w:rsid w:val="00215DA5"/>
    <w:rsid w:val="00216F6A"/>
    <w:rsid w:val="00217AB6"/>
    <w:rsid w:val="00223229"/>
    <w:rsid w:val="00223A5D"/>
    <w:rsid w:val="002242D5"/>
    <w:rsid w:val="002246BA"/>
    <w:rsid w:val="0022493E"/>
    <w:rsid w:val="00225DFA"/>
    <w:rsid w:val="002273B9"/>
    <w:rsid w:val="0022760E"/>
    <w:rsid w:val="00232B56"/>
    <w:rsid w:val="00233591"/>
    <w:rsid w:val="00235779"/>
    <w:rsid w:val="002363E0"/>
    <w:rsid w:val="00237A45"/>
    <w:rsid w:val="00237E54"/>
    <w:rsid w:val="002407DA"/>
    <w:rsid w:val="002410F7"/>
    <w:rsid w:val="0024251B"/>
    <w:rsid w:val="00243F96"/>
    <w:rsid w:val="00244C9D"/>
    <w:rsid w:val="00246A07"/>
    <w:rsid w:val="00250306"/>
    <w:rsid w:val="00250441"/>
    <w:rsid w:val="00251E79"/>
    <w:rsid w:val="00257F79"/>
    <w:rsid w:val="002615FF"/>
    <w:rsid w:val="00263624"/>
    <w:rsid w:val="00263E57"/>
    <w:rsid w:val="00264B88"/>
    <w:rsid w:val="00265A21"/>
    <w:rsid w:val="00266540"/>
    <w:rsid w:val="002705A3"/>
    <w:rsid w:val="00277440"/>
    <w:rsid w:val="002779DE"/>
    <w:rsid w:val="00280708"/>
    <w:rsid w:val="00281C50"/>
    <w:rsid w:val="00282530"/>
    <w:rsid w:val="00282D5D"/>
    <w:rsid w:val="00282EF0"/>
    <w:rsid w:val="00283B0C"/>
    <w:rsid w:val="00283C1B"/>
    <w:rsid w:val="00283D61"/>
    <w:rsid w:val="0028708E"/>
    <w:rsid w:val="00291C81"/>
    <w:rsid w:val="00291D92"/>
    <w:rsid w:val="002928D4"/>
    <w:rsid w:val="0029306E"/>
    <w:rsid w:val="00293BAC"/>
    <w:rsid w:val="00296EFC"/>
    <w:rsid w:val="002A1844"/>
    <w:rsid w:val="002A1A8B"/>
    <w:rsid w:val="002A3B07"/>
    <w:rsid w:val="002A7EA1"/>
    <w:rsid w:val="002B010E"/>
    <w:rsid w:val="002B294C"/>
    <w:rsid w:val="002B572B"/>
    <w:rsid w:val="002C231A"/>
    <w:rsid w:val="002C38AA"/>
    <w:rsid w:val="002C410A"/>
    <w:rsid w:val="002C6657"/>
    <w:rsid w:val="002C713B"/>
    <w:rsid w:val="002C7179"/>
    <w:rsid w:val="002D07E1"/>
    <w:rsid w:val="002D35F7"/>
    <w:rsid w:val="002D3D41"/>
    <w:rsid w:val="002D41FC"/>
    <w:rsid w:val="002D444A"/>
    <w:rsid w:val="002D5C41"/>
    <w:rsid w:val="002D7E75"/>
    <w:rsid w:val="002D7F4F"/>
    <w:rsid w:val="002E0013"/>
    <w:rsid w:val="002E4170"/>
    <w:rsid w:val="002E61D7"/>
    <w:rsid w:val="002E7F28"/>
    <w:rsid w:val="002F2886"/>
    <w:rsid w:val="002F2DAC"/>
    <w:rsid w:val="002F3F20"/>
    <w:rsid w:val="002F7E97"/>
    <w:rsid w:val="003030ED"/>
    <w:rsid w:val="00306DBF"/>
    <w:rsid w:val="00312F7B"/>
    <w:rsid w:val="00314C80"/>
    <w:rsid w:val="00315274"/>
    <w:rsid w:val="003169EC"/>
    <w:rsid w:val="00317AF6"/>
    <w:rsid w:val="0032134D"/>
    <w:rsid w:val="00321695"/>
    <w:rsid w:val="00323D33"/>
    <w:rsid w:val="00325331"/>
    <w:rsid w:val="00326A6C"/>
    <w:rsid w:val="00331A30"/>
    <w:rsid w:val="0033331F"/>
    <w:rsid w:val="0033462F"/>
    <w:rsid w:val="00334CFE"/>
    <w:rsid w:val="00336524"/>
    <w:rsid w:val="003367FA"/>
    <w:rsid w:val="003406BB"/>
    <w:rsid w:val="003416D3"/>
    <w:rsid w:val="00341AA1"/>
    <w:rsid w:val="00345EE0"/>
    <w:rsid w:val="0034761B"/>
    <w:rsid w:val="003478E5"/>
    <w:rsid w:val="00351052"/>
    <w:rsid w:val="0035196C"/>
    <w:rsid w:val="0035354E"/>
    <w:rsid w:val="00353666"/>
    <w:rsid w:val="00354BF7"/>
    <w:rsid w:val="003562BC"/>
    <w:rsid w:val="0035711A"/>
    <w:rsid w:val="003574DC"/>
    <w:rsid w:val="00360CD5"/>
    <w:rsid w:val="00361074"/>
    <w:rsid w:val="003628E1"/>
    <w:rsid w:val="00364D54"/>
    <w:rsid w:val="0036741B"/>
    <w:rsid w:val="00371847"/>
    <w:rsid w:val="00373960"/>
    <w:rsid w:val="003747BC"/>
    <w:rsid w:val="0037561A"/>
    <w:rsid w:val="00376B33"/>
    <w:rsid w:val="00380B7C"/>
    <w:rsid w:val="003854DC"/>
    <w:rsid w:val="003856F8"/>
    <w:rsid w:val="003878D8"/>
    <w:rsid w:val="00387FB8"/>
    <w:rsid w:val="003945D4"/>
    <w:rsid w:val="0039553C"/>
    <w:rsid w:val="003966B3"/>
    <w:rsid w:val="00397EA3"/>
    <w:rsid w:val="003A076D"/>
    <w:rsid w:val="003A3A52"/>
    <w:rsid w:val="003A77BE"/>
    <w:rsid w:val="003B1DAF"/>
    <w:rsid w:val="003B54E2"/>
    <w:rsid w:val="003B7B43"/>
    <w:rsid w:val="003C06CB"/>
    <w:rsid w:val="003C1C83"/>
    <w:rsid w:val="003C2488"/>
    <w:rsid w:val="003C25F9"/>
    <w:rsid w:val="003C3E0D"/>
    <w:rsid w:val="003C5275"/>
    <w:rsid w:val="003C6905"/>
    <w:rsid w:val="003C7DE5"/>
    <w:rsid w:val="003D110F"/>
    <w:rsid w:val="003D15ED"/>
    <w:rsid w:val="003D44CB"/>
    <w:rsid w:val="003D4C12"/>
    <w:rsid w:val="003D4EDF"/>
    <w:rsid w:val="003E12D2"/>
    <w:rsid w:val="003E2A7D"/>
    <w:rsid w:val="003F2B4D"/>
    <w:rsid w:val="00400D06"/>
    <w:rsid w:val="0040178F"/>
    <w:rsid w:val="0041042C"/>
    <w:rsid w:val="00411EE9"/>
    <w:rsid w:val="004121E2"/>
    <w:rsid w:val="004128D9"/>
    <w:rsid w:val="00415BF5"/>
    <w:rsid w:val="004174EA"/>
    <w:rsid w:val="00417F03"/>
    <w:rsid w:val="00426D7C"/>
    <w:rsid w:val="00427433"/>
    <w:rsid w:val="00427ADE"/>
    <w:rsid w:val="004301E3"/>
    <w:rsid w:val="00430749"/>
    <w:rsid w:val="004349CA"/>
    <w:rsid w:val="00436E3D"/>
    <w:rsid w:val="00437F5F"/>
    <w:rsid w:val="00441F44"/>
    <w:rsid w:val="00447078"/>
    <w:rsid w:val="004476B5"/>
    <w:rsid w:val="00450066"/>
    <w:rsid w:val="00450AF4"/>
    <w:rsid w:val="00451C4A"/>
    <w:rsid w:val="004523B4"/>
    <w:rsid w:val="00452963"/>
    <w:rsid w:val="00452DF8"/>
    <w:rsid w:val="00455290"/>
    <w:rsid w:val="004552F0"/>
    <w:rsid w:val="00455E64"/>
    <w:rsid w:val="00456B93"/>
    <w:rsid w:val="004626D3"/>
    <w:rsid w:val="00462B23"/>
    <w:rsid w:val="00462E28"/>
    <w:rsid w:val="00465094"/>
    <w:rsid w:val="0046560F"/>
    <w:rsid w:val="00470066"/>
    <w:rsid w:val="00470EF8"/>
    <w:rsid w:val="0047215E"/>
    <w:rsid w:val="00476A8F"/>
    <w:rsid w:val="00480364"/>
    <w:rsid w:val="00481881"/>
    <w:rsid w:val="00482FE4"/>
    <w:rsid w:val="00487D68"/>
    <w:rsid w:val="004948A1"/>
    <w:rsid w:val="004A2668"/>
    <w:rsid w:val="004A3BAF"/>
    <w:rsid w:val="004A463C"/>
    <w:rsid w:val="004A4871"/>
    <w:rsid w:val="004A4E30"/>
    <w:rsid w:val="004A5E8F"/>
    <w:rsid w:val="004A6FB1"/>
    <w:rsid w:val="004A7EF0"/>
    <w:rsid w:val="004B02ED"/>
    <w:rsid w:val="004B0BA9"/>
    <w:rsid w:val="004B15AD"/>
    <w:rsid w:val="004B1C90"/>
    <w:rsid w:val="004B2FA3"/>
    <w:rsid w:val="004B31C0"/>
    <w:rsid w:val="004B4519"/>
    <w:rsid w:val="004B5B7B"/>
    <w:rsid w:val="004B68E7"/>
    <w:rsid w:val="004C0CB8"/>
    <w:rsid w:val="004C1635"/>
    <w:rsid w:val="004C3D52"/>
    <w:rsid w:val="004C61E0"/>
    <w:rsid w:val="004D02DB"/>
    <w:rsid w:val="004D0A4C"/>
    <w:rsid w:val="004D1BEA"/>
    <w:rsid w:val="004D5A78"/>
    <w:rsid w:val="004D746B"/>
    <w:rsid w:val="004D769D"/>
    <w:rsid w:val="004E0CC3"/>
    <w:rsid w:val="004E11F1"/>
    <w:rsid w:val="004E3DA8"/>
    <w:rsid w:val="004E48A9"/>
    <w:rsid w:val="004E4F95"/>
    <w:rsid w:val="004E594D"/>
    <w:rsid w:val="004E694A"/>
    <w:rsid w:val="004E74A9"/>
    <w:rsid w:val="004F0349"/>
    <w:rsid w:val="004F57AD"/>
    <w:rsid w:val="00501766"/>
    <w:rsid w:val="00505EC3"/>
    <w:rsid w:val="00505F36"/>
    <w:rsid w:val="00515274"/>
    <w:rsid w:val="00515EA9"/>
    <w:rsid w:val="00517988"/>
    <w:rsid w:val="005200DF"/>
    <w:rsid w:val="005215E0"/>
    <w:rsid w:val="00522511"/>
    <w:rsid w:val="00526053"/>
    <w:rsid w:val="0052616F"/>
    <w:rsid w:val="00526D9B"/>
    <w:rsid w:val="00526EB7"/>
    <w:rsid w:val="00531FA1"/>
    <w:rsid w:val="00532F64"/>
    <w:rsid w:val="005424ED"/>
    <w:rsid w:val="00542EC7"/>
    <w:rsid w:val="005437DD"/>
    <w:rsid w:val="00546E50"/>
    <w:rsid w:val="00547FDF"/>
    <w:rsid w:val="0055144D"/>
    <w:rsid w:val="005521DD"/>
    <w:rsid w:val="00552B9F"/>
    <w:rsid w:val="00552BE2"/>
    <w:rsid w:val="00553DD6"/>
    <w:rsid w:val="00555BAC"/>
    <w:rsid w:val="00556125"/>
    <w:rsid w:val="00557551"/>
    <w:rsid w:val="00560839"/>
    <w:rsid w:val="005612AC"/>
    <w:rsid w:val="00561394"/>
    <w:rsid w:val="00563203"/>
    <w:rsid w:val="00565417"/>
    <w:rsid w:val="0056760D"/>
    <w:rsid w:val="005708D8"/>
    <w:rsid w:val="00571036"/>
    <w:rsid w:val="00575660"/>
    <w:rsid w:val="00576F4B"/>
    <w:rsid w:val="00577A21"/>
    <w:rsid w:val="00586C78"/>
    <w:rsid w:val="00587DA8"/>
    <w:rsid w:val="005918DC"/>
    <w:rsid w:val="005940FD"/>
    <w:rsid w:val="005945AD"/>
    <w:rsid w:val="00597137"/>
    <w:rsid w:val="005A0602"/>
    <w:rsid w:val="005A0E86"/>
    <w:rsid w:val="005A1D38"/>
    <w:rsid w:val="005A4AC7"/>
    <w:rsid w:val="005B0C4E"/>
    <w:rsid w:val="005B4FF5"/>
    <w:rsid w:val="005B6148"/>
    <w:rsid w:val="005B702C"/>
    <w:rsid w:val="005B7B1B"/>
    <w:rsid w:val="005C6DFC"/>
    <w:rsid w:val="005D07A9"/>
    <w:rsid w:val="005D1BD1"/>
    <w:rsid w:val="005D2338"/>
    <w:rsid w:val="005D5473"/>
    <w:rsid w:val="005D54BF"/>
    <w:rsid w:val="005D7AD4"/>
    <w:rsid w:val="005E074F"/>
    <w:rsid w:val="005E24E7"/>
    <w:rsid w:val="005E2621"/>
    <w:rsid w:val="005E273B"/>
    <w:rsid w:val="005E3634"/>
    <w:rsid w:val="005E464B"/>
    <w:rsid w:val="005F0217"/>
    <w:rsid w:val="005F04CC"/>
    <w:rsid w:val="005F0D8B"/>
    <w:rsid w:val="005F3EDD"/>
    <w:rsid w:val="005F4371"/>
    <w:rsid w:val="005F51CB"/>
    <w:rsid w:val="005F5EED"/>
    <w:rsid w:val="005F630C"/>
    <w:rsid w:val="00601469"/>
    <w:rsid w:val="00604576"/>
    <w:rsid w:val="00604F97"/>
    <w:rsid w:val="00606DE8"/>
    <w:rsid w:val="00611439"/>
    <w:rsid w:val="00611935"/>
    <w:rsid w:val="00611E64"/>
    <w:rsid w:val="006125C5"/>
    <w:rsid w:val="00613726"/>
    <w:rsid w:val="00614D8B"/>
    <w:rsid w:val="00615576"/>
    <w:rsid w:val="0062049A"/>
    <w:rsid w:val="00623601"/>
    <w:rsid w:val="00625530"/>
    <w:rsid w:val="006269E8"/>
    <w:rsid w:val="006352AE"/>
    <w:rsid w:val="006366A4"/>
    <w:rsid w:val="006375AB"/>
    <w:rsid w:val="00640453"/>
    <w:rsid w:val="006437AC"/>
    <w:rsid w:val="006466B4"/>
    <w:rsid w:val="00657BBD"/>
    <w:rsid w:val="00657BE0"/>
    <w:rsid w:val="006672DC"/>
    <w:rsid w:val="00667B4B"/>
    <w:rsid w:val="00671803"/>
    <w:rsid w:val="00677F5C"/>
    <w:rsid w:val="00681F55"/>
    <w:rsid w:val="006828A1"/>
    <w:rsid w:val="00682E34"/>
    <w:rsid w:val="00683073"/>
    <w:rsid w:val="00690B61"/>
    <w:rsid w:val="00693C2B"/>
    <w:rsid w:val="0069692D"/>
    <w:rsid w:val="006A2AF4"/>
    <w:rsid w:val="006A45F1"/>
    <w:rsid w:val="006A6CA2"/>
    <w:rsid w:val="006A6EC4"/>
    <w:rsid w:val="006A779C"/>
    <w:rsid w:val="006B097A"/>
    <w:rsid w:val="006B124C"/>
    <w:rsid w:val="006B12DE"/>
    <w:rsid w:val="006B1A0E"/>
    <w:rsid w:val="006B3288"/>
    <w:rsid w:val="006B345C"/>
    <w:rsid w:val="006B474D"/>
    <w:rsid w:val="006B4B73"/>
    <w:rsid w:val="006B4F62"/>
    <w:rsid w:val="006B50F7"/>
    <w:rsid w:val="006B5B86"/>
    <w:rsid w:val="006B688A"/>
    <w:rsid w:val="006B6BBB"/>
    <w:rsid w:val="006B7259"/>
    <w:rsid w:val="006C177F"/>
    <w:rsid w:val="006C4AB5"/>
    <w:rsid w:val="006C4E43"/>
    <w:rsid w:val="006C5795"/>
    <w:rsid w:val="006D00CF"/>
    <w:rsid w:val="006D0C6B"/>
    <w:rsid w:val="006D1D88"/>
    <w:rsid w:val="006D28E3"/>
    <w:rsid w:val="006D3BD2"/>
    <w:rsid w:val="006E2D4D"/>
    <w:rsid w:val="006E39B1"/>
    <w:rsid w:val="006E4257"/>
    <w:rsid w:val="006E4B0F"/>
    <w:rsid w:val="006E52FC"/>
    <w:rsid w:val="006E5547"/>
    <w:rsid w:val="006E621C"/>
    <w:rsid w:val="006E71A8"/>
    <w:rsid w:val="006E7773"/>
    <w:rsid w:val="006E7A7B"/>
    <w:rsid w:val="006E7CE4"/>
    <w:rsid w:val="006F68F2"/>
    <w:rsid w:val="006F762D"/>
    <w:rsid w:val="006F7F49"/>
    <w:rsid w:val="00701AC1"/>
    <w:rsid w:val="00703060"/>
    <w:rsid w:val="00703A83"/>
    <w:rsid w:val="00704FB7"/>
    <w:rsid w:val="00706CD5"/>
    <w:rsid w:val="00707DE6"/>
    <w:rsid w:val="00711651"/>
    <w:rsid w:val="00714C6C"/>
    <w:rsid w:val="00715D65"/>
    <w:rsid w:val="00720AE0"/>
    <w:rsid w:val="00724D16"/>
    <w:rsid w:val="00725DC1"/>
    <w:rsid w:val="00726644"/>
    <w:rsid w:val="0073094E"/>
    <w:rsid w:val="00731A4E"/>
    <w:rsid w:val="00733F81"/>
    <w:rsid w:val="0073628E"/>
    <w:rsid w:val="00736FC6"/>
    <w:rsid w:val="00737A4A"/>
    <w:rsid w:val="0074005A"/>
    <w:rsid w:val="00740199"/>
    <w:rsid w:val="00741495"/>
    <w:rsid w:val="00741674"/>
    <w:rsid w:val="00741D65"/>
    <w:rsid w:val="007431E4"/>
    <w:rsid w:val="007454AD"/>
    <w:rsid w:val="00747E10"/>
    <w:rsid w:val="00753936"/>
    <w:rsid w:val="00753EB7"/>
    <w:rsid w:val="00754B8C"/>
    <w:rsid w:val="00755148"/>
    <w:rsid w:val="00757C01"/>
    <w:rsid w:val="00764910"/>
    <w:rsid w:val="00764AB0"/>
    <w:rsid w:val="007652FB"/>
    <w:rsid w:val="00766890"/>
    <w:rsid w:val="00774880"/>
    <w:rsid w:val="00782AD9"/>
    <w:rsid w:val="0078631D"/>
    <w:rsid w:val="00787BE8"/>
    <w:rsid w:val="007928BF"/>
    <w:rsid w:val="0079517A"/>
    <w:rsid w:val="00795B7B"/>
    <w:rsid w:val="00795EFA"/>
    <w:rsid w:val="007A12E2"/>
    <w:rsid w:val="007A497D"/>
    <w:rsid w:val="007A5357"/>
    <w:rsid w:val="007A7071"/>
    <w:rsid w:val="007B03F9"/>
    <w:rsid w:val="007B069B"/>
    <w:rsid w:val="007B4666"/>
    <w:rsid w:val="007B6BD8"/>
    <w:rsid w:val="007B6F7D"/>
    <w:rsid w:val="007C0735"/>
    <w:rsid w:val="007C0D8D"/>
    <w:rsid w:val="007C1356"/>
    <w:rsid w:val="007C170A"/>
    <w:rsid w:val="007C2CD6"/>
    <w:rsid w:val="007C3832"/>
    <w:rsid w:val="007C4FAC"/>
    <w:rsid w:val="007C7A75"/>
    <w:rsid w:val="007D0623"/>
    <w:rsid w:val="007D1B56"/>
    <w:rsid w:val="007D2198"/>
    <w:rsid w:val="007D5D68"/>
    <w:rsid w:val="007D6145"/>
    <w:rsid w:val="007D633D"/>
    <w:rsid w:val="007D6A38"/>
    <w:rsid w:val="007E2921"/>
    <w:rsid w:val="007E54F8"/>
    <w:rsid w:val="007F18B2"/>
    <w:rsid w:val="007F2230"/>
    <w:rsid w:val="007F4788"/>
    <w:rsid w:val="007F60C7"/>
    <w:rsid w:val="00804658"/>
    <w:rsid w:val="008053B9"/>
    <w:rsid w:val="00805D31"/>
    <w:rsid w:val="00806558"/>
    <w:rsid w:val="00810C38"/>
    <w:rsid w:val="00813585"/>
    <w:rsid w:val="00813B79"/>
    <w:rsid w:val="00814791"/>
    <w:rsid w:val="00815F3C"/>
    <w:rsid w:val="00816D6F"/>
    <w:rsid w:val="008171A6"/>
    <w:rsid w:val="00820E97"/>
    <w:rsid w:val="008213BC"/>
    <w:rsid w:val="008235BD"/>
    <w:rsid w:val="008240E7"/>
    <w:rsid w:val="00824454"/>
    <w:rsid w:val="00832300"/>
    <w:rsid w:val="008327B7"/>
    <w:rsid w:val="008329FB"/>
    <w:rsid w:val="00837333"/>
    <w:rsid w:val="00843317"/>
    <w:rsid w:val="00844BF5"/>
    <w:rsid w:val="00852B94"/>
    <w:rsid w:val="00853668"/>
    <w:rsid w:val="00854629"/>
    <w:rsid w:val="00855BEE"/>
    <w:rsid w:val="00860204"/>
    <w:rsid w:val="00860213"/>
    <w:rsid w:val="00863371"/>
    <w:rsid w:val="00865875"/>
    <w:rsid w:val="00866E07"/>
    <w:rsid w:val="008702A1"/>
    <w:rsid w:val="008716EC"/>
    <w:rsid w:val="008734DC"/>
    <w:rsid w:val="008748B5"/>
    <w:rsid w:val="00876323"/>
    <w:rsid w:val="008770A7"/>
    <w:rsid w:val="008776D2"/>
    <w:rsid w:val="00880628"/>
    <w:rsid w:val="0088104C"/>
    <w:rsid w:val="008817DA"/>
    <w:rsid w:val="00885DAC"/>
    <w:rsid w:val="00891C3C"/>
    <w:rsid w:val="00891C75"/>
    <w:rsid w:val="00893E06"/>
    <w:rsid w:val="008940DA"/>
    <w:rsid w:val="00895041"/>
    <w:rsid w:val="0089646E"/>
    <w:rsid w:val="00897E98"/>
    <w:rsid w:val="008A0BB8"/>
    <w:rsid w:val="008A4B2B"/>
    <w:rsid w:val="008B28F8"/>
    <w:rsid w:val="008B365A"/>
    <w:rsid w:val="008B5704"/>
    <w:rsid w:val="008B7A74"/>
    <w:rsid w:val="008B7AD5"/>
    <w:rsid w:val="008C161C"/>
    <w:rsid w:val="008C2113"/>
    <w:rsid w:val="008C2627"/>
    <w:rsid w:val="008C36D3"/>
    <w:rsid w:val="008C459E"/>
    <w:rsid w:val="008C5A4C"/>
    <w:rsid w:val="008C60AF"/>
    <w:rsid w:val="008C6967"/>
    <w:rsid w:val="008C6DED"/>
    <w:rsid w:val="008D0E4B"/>
    <w:rsid w:val="008D249C"/>
    <w:rsid w:val="008D2A93"/>
    <w:rsid w:val="008D308B"/>
    <w:rsid w:val="008D5F53"/>
    <w:rsid w:val="008D7796"/>
    <w:rsid w:val="008E055F"/>
    <w:rsid w:val="008E06C4"/>
    <w:rsid w:val="008E06E4"/>
    <w:rsid w:val="008E14EE"/>
    <w:rsid w:val="008E15F9"/>
    <w:rsid w:val="008E185B"/>
    <w:rsid w:val="008E2317"/>
    <w:rsid w:val="008E4271"/>
    <w:rsid w:val="008E44DD"/>
    <w:rsid w:val="008E6E26"/>
    <w:rsid w:val="008F1172"/>
    <w:rsid w:val="008F37EB"/>
    <w:rsid w:val="008F4423"/>
    <w:rsid w:val="008F459A"/>
    <w:rsid w:val="008F7700"/>
    <w:rsid w:val="008F7766"/>
    <w:rsid w:val="008F7F3C"/>
    <w:rsid w:val="0090171A"/>
    <w:rsid w:val="00902626"/>
    <w:rsid w:val="0090511F"/>
    <w:rsid w:val="009072DB"/>
    <w:rsid w:val="00913311"/>
    <w:rsid w:val="00914154"/>
    <w:rsid w:val="0091455D"/>
    <w:rsid w:val="009158B0"/>
    <w:rsid w:val="0092269E"/>
    <w:rsid w:val="00922D6B"/>
    <w:rsid w:val="009238A3"/>
    <w:rsid w:val="00925068"/>
    <w:rsid w:val="00925638"/>
    <w:rsid w:val="00926205"/>
    <w:rsid w:val="009270F4"/>
    <w:rsid w:val="00927E35"/>
    <w:rsid w:val="009300B3"/>
    <w:rsid w:val="00934789"/>
    <w:rsid w:val="00935AB8"/>
    <w:rsid w:val="009369B9"/>
    <w:rsid w:val="009416A7"/>
    <w:rsid w:val="009423E6"/>
    <w:rsid w:val="0094264B"/>
    <w:rsid w:val="009427DB"/>
    <w:rsid w:val="00943452"/>
    <w:rsid w:val="00946B4C"/>
    <w:rsid w:val="00950CEA"/>
    <w:rsid w:val="009543D3"/>
    <w:rsid w:val="00954DA1"/>
    <w:rsid w:val="009551E1"/>
    <w:rsid w:val="009554BA"/>
    <w:rsid w:val="0095744D"/>
    <w:rsid w:val="00957603"/>
    <w:rsid w:val="00962D8E"/>
    <w:rsid w:val="0096333C"/>
    <w:rsid w:val="00964935"/>
    <w:rsid w:val="00966474"/>
    <w:rsid w:val="00967896"/>
    <w:rsid w:val="00970229"/>
    <w:rsid w:val="00974BC7"/>
    <w:rsid w:val="00974EFC"/>
    <w:rsid w:val="00975369"/>
    <w:rsid w:val="0097708F"/>
    <w:rsid w:val="009814C3"/>
    <w:rsid w:val="00981F57"/>
    <w:rsid w:val="009820D6"/>
    <w:rsid w:val="00982736"/>
    <w:rsid w:val="00982E5D"/>
    <w:rsid w:val="00982F03"/>
    <w:rsid w:val="00984223"/>
    <w:rsid w:val="009878E1"/>
    <w:rsid w:val="00994684"/>
    <w:rsid w:val="009964FA"/>
    <w:rsid w:val="009A26EF"/>
    <w:rsid w:val="009A4499"/>
    <w:rsid w:val="009A52DE"/>
    <w:rsid w:val="009A6396"/>
    <w:rsid w:val="009A6723"/>
    <w:rsid w:val="009B0A74"/>
    <w:rsid w:val="009B1285"/>
    <w:rsid w:val="009B12F7"/>
    <w:rsid w:val="009B6E5A"/>
    <w:rsid w:val="009C0634"/>
    <w:rsid w:val="009C1520"/>
    <w:rsid w:val="009C1E6D"/>
    <w:rsid w:val="009C24AC"/>
    <w:rsid w:val="009C356D"/>
    <w:rsid w:val="009C3C7D"/>
    <w:rsid w:val="009C3FCA"/>
    <w:rsid w:val="009C537F"/>
    <w:rsid w:val="009D1D44"/>
    <w:rsid w:val="009D2904"/>
    <w:rsid w:val="009D3586"/>
    <w:rsid w:val="009D5173"/>
    <w:rsid w:val="009E472B"/>
    <w:rsid w:val="009E5EB3"/>
    <w:rsid w:val="009E6BEA"/>
    <w:rsid w:val="009E7B76"/>
    <w:rsid w:val="009F1DCC"/>
    <w:rsid w:val="009F28DC"/>
    <w:rsid w:val="009F33FF"/>
    <w:rsid w:val="009F398F"/>
    <w:rsid w:val="009F4532"/>
    <w:rsid w:val="009F4C9E"/>
    <w:rsid w:val="009F6C6F"/>
    <w:rsid w:val="009F7269"/>
    <w:rsid w:val="00A01676"/>
    <w:rsid w:val="00A02C42"/>
    <w:rsid w:val="00A02E7B"/>
    <w:rsid w:val="00A0367E"/>
    <w:rsid w:val="00A03AC4"/>
    <w:rsid w:val="00A05D64"/>
    <w:rsid w:val="00A06AA8"/>
    <w:rsid w:val="00A22CEA"/>
    <w:rsid w:val="00A2419F"/>
    <w:rsid w:val="00A24B2F"/>
    <w:rsid w:val="00A26FCC"/>
    <w:rsid w:val="00A313BB"/>
    <w:rsid w:val="00A32334"/>
    <w:rsid w:val="00A3247B"/>
    <w:rsid w:val="00A33BA8"/>
    <w:rsid w:val="00A35D4E"/>
    <w:rsid w:val="00A36191"/>
    <w:rsid w:val="00A367F3"/>
    <w:rsid w:val="00A37BEC"/>
    <w:rsid w:val="00A435FB"/>
    <w:rsid w:val="00A446E6"/>
    <w:rsid w:val="00A44C7B"/>
    <w:rsid w:val="00A460D5"/>
    <w:rsid w:val="00A462DB"/>
    <w:rsid w:val="00A51978"/>
    <w:rsid w:val="00A51A1B"/>
    <w:rsid w:val="00A53D36"/>
    <w:rsid w:val="00A57183"/>
    <w:rsid w:val="00A60C67"/>
    <w:rsid w:val="00A65584"/>
    <w:rsid w:val="00A6558A"/>
    <w:rsid w:val="00A726A9"/>
    <w:rsid w:val="00A73243"/>
    <w:rsid w:val="00A73A4C"/>
    <w:rsid w:val="00A748C9"/>
    <w:rsid w:val="00A7555F"/>
    <w:rsid w:val="00A767D7"/>
    <w:rsid w:val="00A77046"/>
    <w:rsid w:val="00A8126B"/>
    <w:rsid w:val="00A81801"/>
    <w:rsid w:val="00A84ADC"/>
    <w:rsid w:val="00A866B3"/>
    <w:rsid w:val="00A87060"/>
    <w:rsid w:val="00A93BCB"/>
    <w:rsid w:val="00A958F4"/>
    <w:rsid w:val="00A96FC6"/>
    <w:rsid w:val="00AA133C"/>
    <w:rsid w:val="00AA2B21"/>
    <w:rsid w:val="00AA7F02"/>
    <w:rsid w:val="00AB343E"/>
    <w:rsid w:val="00AC6734"/>
    <w:rsid w:val="00AD11BD"/>
    <w:rsid w:val="00AD46E7"/>
    <w:rsid w:val="00AD63E2"/>
    <w:rsid w:val="00AD7444"/>
    <w:rsid w:val="00AE1F42"/>
    <w:rsid w:val="00AE3587"/>
    <w:rsid w:val="00AE3C16"/>
    <w:rsid w:val="00AE5EA5"/>
    <w:rsid w:val="00AE62D7"/>
    <w:rsid w:val="00AE7297"/>
    <w:rsid w:val="00AF00BE"/>
    <w:rsid w:val="00AF2CC1"/>
    <w:rsid w:val="00AF2E60"/>
    <w:rsid w:val="00AF35DD"/>
    <w:rsid w:val="00AF62EE"/>
    <w:rsid w:val="00AF6685"/>
    <w:rsid w:val="00AF70BE"/>
    <w:rsid w:val="00AF79E6"/>
    <w:rsid w:val="00B006A8"/>
    <w:rsid w:val="00B00D1E"/>
    <w:rsid w:val="00B03020"/>
    <w:rsid w:val="00B0357F"/>
    <w:rsid w:val="00B04480"/>
    <w:rsid w:val="00B1485D"/>
    <w:rsid w:val="00B166BF"/>
    <w:rsid w:val="00B20BE7"/>
    <w:rsid w:val="00B21AE1"/>
    <w:rsid w:val="00B22A5B"/>
    <w:rsid w:val="00B27567"/>
    <w:rsid w:val="00B339A8"/>
    <w:rsid w:val="00B36B56"/>
    <w:rsid w:val="00B375C7"/>
    <w:rsid w:val="00B40205"/>
    <w:rsid w:val="00B405B1"/>
    <w:rsid w:val="00B416A9"/>
    <w:rsid w:val="00B41855"/>
    <w:rsid w:val="00B418AC"/>
    <w:rsid w:val="00B451CE"/>
    <w:rsid w:val="00B57C44"/>
    <w:rsid w:val="00B60C36"/>
    <w:rsid w:val="00B61034"/>
    <w:rsid w:val="00B71259"/>
    <w:rsid w:val="00B71851"/>
    <w:rsid w:val="00B721DD"/>
    <w:rsid w:val="00B72EA3"/>
    <w:rsid w:val="00B73374"/>
    <w:rsid w:val="00B742F8"/>
    <w:rsid w:val="00B742FC"/>
    <w:rsid w:val="00B7501E"/>
    <w:rsid w:val="00B75F57"/>
    <w:rsid w:val="00B81ED4"/>
    <w:rsid w:val="00B85093"/>
    <w:rsid w:val="00B85335"/>
    <w:rsid w:val="00B85616"/>
    <w:rsid w:val="00B92EB2"/>
    <w:rsid w:val="00B93C95"/>
    <w:rsid w:val="00B956CA"/>
    <w:rsid w:val="00B9630A"/>
    <w:rsid w:val="00B96771"/>
    <w:rsid w:val="00B97DAF"/>
    <w:rsid w:val="00BA2C2D"/>
    <w:rsid w:val="00BA6886"/>
    <w:rsid w:val="00BA6D4A"/>
    <w:rsid w:val="00BA70B3"/>
    <w:rsid w:val="00BA7D7E"/>
    <w:rsid w:val="00BB053F"/>
    <w:rsid w:val="00BB21D6"/>
    <w:rsid w:val="00BB5A1B"/>
    <w:rsid w:val="00BC138B"/>
    <w:rsid w:val="00BC461F"/>
    <w:rsid w:val="00BC5A0B"/>
    <w:rsid w:val="00BD078E"/>
    <w:rsid w:val="00BD0AB0"/>
    <w:rsid w:val="00BD372D"/>
    <w:rsid w:val="00BD6364"/>
    <w:rsid w:val="00BD67F9"/>
    <w:rsid w:val="00BD7628"/>
    <w:rsid w:val="00BE2B40"/>
    <w:rsid w:val="00BE3344"/>
    <w:rsid w:val="00BE59D3"/>
    <w:rsid w:val="00BE77A5"/>
    <w:rsid w:val="00BE7A84"/>
    <w:rsid w:val="00BF099B"/>
    <w:rsid w:val="00BF103B"/>
    <w:rsid w:val="00BF1692"/>
    <w:rsid w:val="00BF50DD"/>
    <w:rsid w:val="00BF6EE2"/>
    <w:rsid w:val="00BF6F48"/>
    <w:rsid w:val="00BF74AB"/>
    <w:rsid w:val="00C0015F"/>
    <w:rsid w:val="00C011A7"/>
    <w:rsid w:val="00C026BA"/>
    <w:rsid w:val="00C035E9"/>
    <w:rsid w:val="00C04897"/>
    <w:rsid w:val="00C04DAF"/>
    <w:rsid w:val="00C04E10"/>
    <w:rsid w:val="00C0593E"/>
    <w:rsid w:val="00C11D83"/>
    <w:rsid w:val="00C1335C"/>
    <w:rsid w:val="00C13978"/>
    <w:rsid w:val="00C15858"/>
    <w:rsid w:val="00C22642"/>
    <w:rsid w:val="00C22A1D"/>
    <w:rsid w:val="00C30811"/>
    <w:rsid w:val="00C329EF"/>
    <w:rsid w:val="00C420F7"/>
    <w:rsid w:val="00C441B6"/>
    <w:rsid w:val="00C45F2D"/>
    <w:rsid w:val="00C50E9F"/>
    <w:rsid w:val="00C50F00"/>
    <w:rsid w:val="00C514E2"/>
    <w:rsid w:val="00C51B08"/>
    <w:rsid w:val="00C539C3"/>
    <w:rsid w:val="00C557D7"/>
    <w:rsid w:val="00C55FC3"/>
    <w:rsid w:val="00C60E1D"/>
    <w:rsid w:val="00C61D3E"/>
    <w:rsid w:val="00C62F5C"/>
    <w:rsid w:val="00C6641B"/>
    <w:rsid w:val="00C7044D"/>
    <w:rsid w:val="00C709F9"/>
    <w:rsid w:val="00C72908"/>
    <w:rsid w:val="00C767F9"/>
    <w:rsid w:val="00C77A7C"/>
    <w:rsid w:val="00C81868"/>
    <w:rsid w:val="00C82196"/>
    <w:rsid w:val="00C82D46"/>
    <w:rsid w:val="00C830EB"/>
    <w:rsid w:val="00C83E1A"/>
    <w:rsid w:val="00C8669B"/>
    <w:rsid w:val="00C9087A"/>
    <w:rsid w:val="00C9132F"/>
    <w:rsid w:val="00C93C27"/>
    <w:rsid w:val="00C95192"/>
    <w:rsid w:val="00C95D29"/>
    <w:rsid w:val="00C9601D"/>
    <w:rsid w:val="00C967D9"/>
    <w:rsid w:val="00C97AA4"/>
    <w:rsid w:val="00CA022A"/>
    <w:rsid w:val="00CA3EC6"/>
    <w:rsid w:val="00CA4976"/>
    <w:rsid w:val="00CA61D4"/>
    <w:rsid w:val="00CA6734"/>
    <w:rsid w:val="00CA67EE"/>
    <w:rsid w:val="00CB2FDC"/>
    <w:rsid w:val="00CB32DD"/>
    <w:rsid w:val="00CB5227"/>
    <w:rsid w:val="00CC0A82"/>
    <w:rsid w:val="00CC0DF8"/>
    <w:rsid w:val="00CC3730"/>
    <w:rsid w:val="00CC5638"/>
    <w:rsid w:val="00CC7529"/>
    <w:rsid w:val="00CD0534"/>
    <w:rsid w:val="00CD1A60"/>
    <w:rsid w:val="00CD383C"/>
    <w:rsid w:val="00CD4478"/>
    <w:rsid w:val="00CD7F9C"/>
    <w:rsid w:val="00CE06FC"/>
    <w:rsid w:val="00CE3127"/>
    <w:rsid w:val="00CE5243"/>
    <w:rsid w:val="00CE6179"/>
    <w:rsid w:val="00CE6949"/>
    <w:rsid w:val="00CF1558"/>
    <w:rsid w:val="00CF5232"/>
    <w:rsid w:val="00CF54E8"/>
    <w:rsid w:val="00CF63F0"/>
    <w:rsid w:val="00D00061"/>
    <w:rsid w:val="00D0227F"/>
    <w:rsid w:val="00D0249D"/>
    <w:rsid w:val="00D0383C"/>
    <w:rsid w:val="00D0408E"/>
    <w:rsid w:val="00D04336"/>
    <w:rsid w:val="00D066FB"/>
    <w:rsid w:val="00D06F6B"/>
    <w:rsid w:val="00D1108B"/>
    <w:rsid w:val="00D127A7"/>
    <w:rsid w:val="00D12B39"/>
    <w:rsid w:val="00D1319E"/>
    <w:rsid w:val="00D210D1"/>
    <w:rsid w:val="00D219C3"/>
    <w:rsid w:val="00D21E6D"/>
    <w:rsid w:val="00D24990"/>
    <w:rsid w:val="00D337FC"/>
    <w:rsid w:val="00D35258"/>
    <w:rsid w:val="00D36784"/>
    <w:rsid w:val="00D37706"/>
    <w:rsid w:val="00D37A8F"/>
    <w:rsid w:val="00D37AE3"/>
    <w:rsid w:val="00D42476"/>
    <w:rsid w:val="00D46DA6"/>
    <w:rsid w:val="00D47764"/>
    <w:rsid w:val="00D50953"/>
    <w:rsid w:val="00D5350F"/>
    <w:rsid w:val="00D54816"/>
    <w:rsid w:val="00D602D6"/>
    <w:rsid w:val="00D6369B"/>
    <w:rsid w:val="00D641F6"/>
    <w:rsid w:val="00D6688E"/>
    <w:rsid w:val="00D703E2"/>
    <w:rsid w:val="00D7155E"/>
    <w:rsid w:val="00D7164B"/>
    <w:rsid w:val="00D74644"/>
    <w:rsid w:val="00D75A83"/>
    <w:rsid w:val="00D76D5F"/>
    <w:rsid w:val="00D805E9"/>
    <w:rsid w:val="00D81411"/>
    <w:rsid w:val="00D81431"/>
    <w:rsid w:val="00D90CA7"/>
    <w:rsid w:val="00D91B3A"/>
    <w:rsid w:val="00D93357"/>
    <w:rsid w:val="00D953E3"/>
    <w:rsid w:val="00D97C4D"/>
    <w:rsid w:val="00DA040F"/>
    <w:rsid w:val="00DA348D"/>
    <w:rsid w:val="00DA4962"/>
    <w:rsid w:val="00DA5EA3"/>
    <w:rsid w:val="00DA702B"/>
    <w:rsid w:val="00DB1A00"/>
    <w:rsid w:val="00DB2AB8"/>
    <w:rsid w:val="00DB6096"/>
    <w:rsid w:val="00DB63AF"/>
    <w:rsid w:val="00DB6BF2"/>
    <w:rsid w:val="00DB72DD"/>
    <w:rsid w:val="00DB7416"/>
    <w:rsid w:val="00DC2717"/>
    <w:rsid w:val="00DC5544"/>
    <w:rsid w:val="00DD3C3C"/>
    <w:rsid w:val="00DD43A0"/>
    <w:rsid w:val="00DE2CED"/>
    <w:rsid w:val="00DE3511"/>
    <w:rsid w:val="00DE40CF"/>
    <w:rsid w:val="00DF2076"/>
    <w:rsid w:val="00DF294B"/>
    <w:rsid w:val="00DF3046"/>
    <w:rsid w:val="00DF3274"/>
    <w:rsid w:val="00DF423B"/>
    <w:rsid w:val="00DF7172"/>
    <w:rsid w:val="00E002F0"/>
    <w:rsid w:val="00E0297E"/>
    <w:rsid w:val="00E02FD4"/>
    <w:rsid w:val="00E04B19"/>
    <w:rsid w:val="00E05560"/>
    <w:rsid w:val="00E057A6"/>
    <w:rsid w:val="00E067EA"/>
    <w:rsid w:val="00E07D4D"/>
    <w:rsid w:val="00E11750"/>
    <w:rsid w:val="00E1259E"/>
    <w:rsid w:val="00E13B15"/>
    <w:rsid w:val="00E313DA"/>
    <w:rsid w:val="00E314E5"/>
    <w:rsid w:val="00E317EB"/>
    <w:rsid w:val="00E31BDC"/>
    <w:rsid w:val="00E33C21"/>
    <w:rsid w:val="00E35CFF"/>
    <w:rsid w:val="00E37EC2"/>
    <w:rsid w:val="00E407EF"/>
    <w:rsid w:val="00E42426"/>
    <w:rsid w:val="00E43B32"/>
    <w:rsid w:val="00E47476"/>
    <w:rsid w:val="00E5088B"/>
    <w:rsid w:val="00E520A0"/>
    <w:rsid w:val="00E532CF"/>
    <w:rsid w:val="00E54450"/>
    <w:rsid w:val="00E5675A"/>
    <w:rsid w:val="00E5746F"/>
    <w:rsid w:val="00E57F58"/>
    <w:rsid w:val="00E630C9"/>
    <w:rsid w:val="00E702ED"/>
    <w:rsid w:val="00E74975"/>
    <w:rsid w:val="00E7507A"/>
    <w:rsid w:val="00E7722F"/>
    <w:rsid w:val="00E81CCA"/>
    <w:rsid w:val="00E824B8"/>
    <w:rsid w:val="00E86F8F"/>
    <w:rsid w:val="00E90DFE"/>
    <w:rsid w:val="00E91349"/>
    <w:rsid w:val="00E92108"/>
    <w:rsid w:val="00E92D63"/>
    <w:rsid w:val="00E94212"/>
    <w:rsid w:val="00E95A78"/>
    <w:rsid w:val="00EA12FA"/>
    <w:rsid w:val="00EA3FC4"/>
    <w:rsid w:val="00EA4E70"/>
    <w:rsid w:val="00EA5913"/>
    <w:rsid w:val="00EB1261"/>
    <w:rsid w:val="00EB2BB0"/>
    <w:rsid w:val="00EB70A4"/>
    <w:rsid w:val="00EB7C25"/>
    <w:rsid w:val="00EC109E"/>
    <w:rsid w:val="00EC17C6"/>
    <w:rsid w:val="00EC20B4"/>
    <w:rsid w:val="00EC3AF8"/>
    <w:rsid w:val="00EC6391"/>
    <w:rsid w:val="00EC6B73"/>
    <w:rsid w:val="00ED055A"/>
    <w:rsid w:val="00ED10AA"/>
    <w:rsid w:val="00ED45F0"/>
    <w:rsid w:val="00ED5693"/>
    <w:rsid w:val="00EE0AA0"/>
    <w:rsid w:val="00EE7F42"/>
    <w:rsid w:val="00EF1226"/>
    <w:rsid w:val="00EF1F1C"/>
    <w:rsid w:val="00EF2A2F"/>
    <w:rsid w:val="00EF4915"/>
    <w:rsid w:val="00EF5C83"/>
    <w:rsid w:val="00F002E3"/>
    <w:rsid w:val="00F00BAF"/>
    <w:rsid w:val="00F03BE8"/>
    <w:rsid w:val="00F03CFF"/>
    <w:rsid w:val="00F05747"/>
    <w:rsid w:val="00F079C4"/>
    <w:rsid w:val="00F11D0E"/>
    <w:rsid w:val="00F12CA5"/>
    <w:rsid w:val="00F13909"/>
    <w:rsid w:val="00F1598F"/>
    <w:rsid w:val="00F20C2D"/>
    <w:rsid w:val="00F23DBE"/>
    <w:rsid w:val="00F24E47"/>
    <w:rsid w:val="00F26931"/>
    <w:rsid w:val="00F27AD9"/>
    <w:rsid w:val="00F33502"/>
    <w:rsid w:val="00F33BE7"/>
    <w:rsid w:val="00F34988"/>
    <w:rsid w:val="00F35030"/>
    <w:rsid w:val="00F374D5"/>
    <w:rsid w:val="00F37715"/>
    <w:rsid w:val="00F37969"/>
    <w:rsid w:val="00F40B2D"/>
    <w:rsid w:val="00F41763"/>
    <w:rsid w:val="00F41AF2"/>
    <w:rsid w:val="00F4247B"/>
    <w:rsid w:val="00F428CB"/>
    <w:rsid w:val="00F45DA4"/>
    <w:rsid w:val="00F46135"/>
    <w:rsid w:val="00F47B77"/>
    <w:rsid w:val="00F502F4"/>
    <w:rsid w:val="00F56A04"/>
    <w:rsid w:val="00F56BF9"/>
    <w:rsid w:val="00F57B9F"/>
    <w:rsid w:val="00F60EEE"/>
    <w:rsid w:val="00F61138"/>
    <w:rsid w:val="00F66F90"/>
    <w:rsid w:val="00F71A65"/>
    <w:rsid w:val="00F737C5"/>
    <w:rsid w:val="00F809B1"/>
    <w:rsid w:val="00F85559"/>
    <w:rsid w:val="00F91066"/>
    <w:rsid w:val="00F91B40"/>
    <w:rsid w:val="00F91E01"/>
    <w:rsid w:val="00F91F38"/>
    <w:rsid w:val="00F92F3D"/>
    <w:rsid w:val="00F9651F"/>
    <w:rsid w:val="00FA09EE"/>
    <w:rsid w:val="00FA28E2"/>
    <w:rsid w:val="00FA3DB7"/>
    <w:rsid w:val="00FA4820"/>
    <w:rsid w:val="00FA4873"/>
    <w:rsid w:val="00FB024B"/>
    <w:rsid w:val="00FB2B45"/>
    <w:rsid w:val="00FB6EC3"/>
    <w:rsid w:val="00FB79A8"/>
    <w:rsid w:val="00FC1B48"/>
    <w:rsid w:val="00FC4AEF"/>
    <w:rsid w:val="00FC4BDE"/>
    <w:rsid w:val="00FC5D90"/>
    <w:rsid w:val="00FC772E"/>
    <w:rsid w:val="00FD6068"/>
    <w:rsid w:val="00FD7CAD"/>
    <w:rsid w:val="00FE0CC5"/>
    <w:rsid w:val="00FE4FF1"/>
    <w:rsid w:val="00FF2F62"/>
    <w:rsid w:val="00FF39E5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8165E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8165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19673</Words>
  <Characters>112140</Characters>
  <Application>Microsoft Office Word</Application>
  <DocSecurity>0</DocSecurity>
  <Lines>934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2018-09-19T14:57:00Z</dcterms:created>
  <dcterms:modified xsi:type="dcterms:W3CDTF">2018-09-19T14:57:00Z</dcterms:modified>
</cp:coreProperties>
</file>