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A00" w:rsidRDefault="00EA4A00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EA4A00" w:rsidRDefault="00A37006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3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bookmarkEnd w:id="0"/>
      <w:r>
        <w:rPr>
          <w:rFonts w:ascii="Arial"/>
          <w:b/>
          <w:color w:val="3087B3"/>
          <w:sz w:val="30"/>
        </w:rPr>
        <w:t>152263: Delete Confirmation to Patient Imaging TS</w:t>
      </w:r>
    </w:p>
    <w:p w:rsidR="00EA4A00" w:rsidRDefault="00EA4A00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A4A00" w:rsidRDefault="00A37006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EA4A00" w:rsidRDefault="00A37006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Collins</w:t>
      </w:r>
      <w:proofErr w:type="spellEnd"/>
      <w:proofErr w:type="gramEnd"/>
      <w:r>
        <w:rPr>
          <w:rFonts w:ascii="Arial"/>
          <w:color w:val="5E5E5E"/>
          <w:sz w:val="16"/>
        </w:rPr>
        <w:t>, Joseph A. (Liberty 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EA4A00" w:rsidRDefault="00A37006">
      <w:pPr>
        <w:spacing w:line="459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EA4A00" w:rsidRDefault="00A37006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EA4A00" w:rsidRDefault="00EA4A00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EA4A00" w:rsidRDefault="00A37006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EA4A00" w:rsidRDefault="00A37006">
      <w:pPr>
        <w:spacing w:before="133" w:line="250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EA4A00" w:rsidRDefault="00EA4A00">
      <w:pPr>
        <w:spacing w:before="5"/>
        <w:rPr>
          <w:rFonts w:ascii="Arial" w:eastAsia="Arial" w:hAnsi="Arial" w:cs="Arial"/>
          <w:sz w:val="20"/>
          <w:szCs w:val="20"/>
        </w:rPr>
      </w:pPr>
    </w:p>
    <w:p w:rsidR="00EA4A00" w:rsidRDefault="00A37006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EA4A00" w:rsidRDefault="00EA4A00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A4A00" w:rsidRDefault="00A37006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1" style="width:541.5pt;height:13.6pt;mso-position-horizontal-relative:char;mso-position-vertical-relative:line" coordsize="10830,272">
            <v:group id="_x0000_s1121" style="position:absolute;left:15;top:40;width:10800;height:192" coordorigin="15,40" coordsize="10800,192">
              <v:shape id="_x0000_s112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9" style="position:absolute;left:7;top:7;width:10817;height:2" coordorigin="7,7" coordsize="10817,2">
              <v:shape id="_x0000_s1120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7" style="position:absolute;left:13;top:33;width:10804;height:2" coordorigin="13,33" coordsize="10804,2">
              <v:shape id="_x0000_s1118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5" style="position:absolute;left:13;top:239;width:10804;height:2" coordorigin="13,239" coordsize="10804,2">
              <v:shape id="_x0000_s1116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12" style="position:absolute;left:7;top:265;width:10817;height:2" coordorigin="7,265" coordsize="10817,2">
              <v:shape id="_x0000_s1114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13" type="#_x0000_t202" style="position:absolute;left:15;top:20;width:10800;height:232" filled="f" stroked="f">
                <v:textbox inset="0,0,0,0">
                  <w:txbxContent>
                    <w:p w:rsidR="00EA4A00" w:rsidRDefault="00A37006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A4A00" w:rsidRDefault="00EA4A00">
      <w:pPr>
        <w:rPr>
          <w:rFonts w:ascii="Arial" w:eastAsia="Arial" w:hAnsi="Arial" w:cs="Arial"/>
          <w:b/>
          <w:bCs/>
          <w:sz w:val="13"/>
          <w:szCs w:val="13"/>
        </w:rPr>
      </w:pPr>
    </w:p>
    <w:p w:rsidR="00EA4A00" w:rsidRDefault="00A37006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EA4A00" w:rsidRDefault="00EA4A00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EA4A00" w:rsidRDefault="00A37006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1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A4A00" w:rsidRDefault="00A3700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EA4A00" w:rsidRDefault="00A3700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A4A00" w:rsidRDefault="00EA4A00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A4A00" w:rsidRDefault="00A3700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A4A00" w:rsidRDefault="00A3700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EFR application</w:t>
                  </w:r>
                </w:p>
                <w:p w:rsidR="00EA4A00" w:rsidRDefault="00EA4A00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A4A00" w:rsidRDefault="00A37006">
                  <w:pPr>
                    <w:spacing w:line="354" w:lineRule="auto"/>
                    <w:ind w:left="113" w:right="880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Landing page is displayed</w:t>
                  </w:r>
                </w:p>
                <w:p w:rsidR="00EA4A00" w:rsidRDefault="00A37006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A4A00" w:rsidRDefault="00A37006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A4A00" w:rsidRDefault="00EA4A00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EA4A00" w:rsidRDefault="00A37006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A4A00" w:rsidRDefault="00A3700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EA4A00" w:rsidRDefault="00A3700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A4A00" w:rsidRDefault="00EA4A00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A4A00" w:rsidRDefault="00A3700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A4A00" w:rsidRDefault="00A3700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OK on message</w:t>
                  </w:r>
                </w:p>
                <w:p w:rsidR="00EA4A00" w:rsidRDefault="00EA4A00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A4A00" w:rsidRDefault="00A3700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A4A00" w:rsidRDefault="00A37006">
                  <w:pPr>
                    <w:spacing w:before="88" w:line="459" w:lineRule="auto"/>
                    <w:ind w:left="113" w:right="86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EFR home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A4A00" w:rsidRDefault="00A3700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A4A00" w:rsidRDefault="00EA4A00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EA4A00" w:rsidRDefault="00A3700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A4A00" w:rsidRDefault="00EA4A00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EA4A00" w:rsidRDefault="00A37006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1" style="width:539.75pt;height:30.05pt;mso-position-horizontal-relative:char;mso-position-vertical-relative:line" coordsize="10795,601">
            <v:group id="_x0000_s1107" style="position:absolute;left:5;top:5;width:10785;height:2" coordorigin="5,5" coordsize="10785,2">
              <v:shape id="_x0000_s1108" style="position:absolute;left:5;top:5;width:10785;height:2" coordorigin="5,5" coordsize="10785,0" path="m5,5r10784,e" filled="f" strokeweight=".5pt">
                <v:path arrowok="t"/>
              </v:shape>
            </v:group>
            <v:group id="_x0000_s1105" style="position:absolute;left:10789;top:5;width:2;height:591" coordorigin="10789,5" coordsize="2,591">
              <v:shape id="_x0000_s1106" style="position:absolute;left:10789;top:5;width:2;height:591" coordorigin="10789,5" coordsize="0,591" path="m10789,5r,590e" filled="f" strokeweight=".5pt">
                <v:path arrowok="t"/>
              </v:shape>
            </v:group>
            <v:group id="_x0000_s1102" style="position:absolute;left:5;top:5;width:2;height:591" coordorigin="5,5" coordsize="2,591">
              <v:shape id="_x0000_s1104" style="position:absolute;left:5;top:5;width:2;height:591" coordorigin="5,5" coordsize="0,591" path="m5,5r,590e" filled="f" strokeweight=".5pt">
                <v:path arrowok="t"/>
              </v:shape>
              <v:shape id="_x0000_s1103" type="#_x0000_t202" style="position:absolute;left:5;top:5;width:10785;height:591" filled="f" stroked="f">
                <v:textbox inset="0,0,0,0">
                  <w:txbxContent>
                    <w:p w:rsidR="00EA4A00" w:rsidRDefault="00A3700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EA4A00" w:rsidRDefault="00A3700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A4A00" w:rsidRDefault="00EA4A00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EA4A0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EA4A00" w:rsidRDefault="00EA4A00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EA4A00" w:rsidRDefault="00A3700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3" style="width:539.75pt;height:125.65pt;mso-position-horizontal-relative:char;mso-position-vertical-relative:line" coordsize="10795,2513">
            <v:group id="_x0000_s1099" style="position:absolute;left:10789;top:5;width:2;height:2503" coordorigin="10789,5" coordsize="2,2503">
              <v:shape id="_x0000_s1100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97" style="position:absolute;left:5;top:2507;width:10785;height:2" coordorigin="5,2507" coordsize="10785,2">
              <v:shape id="_x0000_s1098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94" style="position:absolute;left:5;top:5;width:2;height:2503" coordorigin="5,5" coordsize="2,2503">
              <v:shape id="_x0000_s1096" style="position:absolute;left:5;top:5;width:2;height:2503" coordorigin="5,5" coordsize="0,2503" path="m5,5r,2502e" filled="f" strokeweight=".5pt">
                <v:path arrowok="t"/>
              </v:shape>
              <v:shape id="_x0000_s1095" type="#_x0000_t202" style="position:absolute;left:5;top:5;width:10785;height:2503" filled="f" stroked="f">
                <v:textbox inset="0,0,0,0">
                  <w:txbxContent>
                    <w:p w:rsidR="00EA4A00" w:rsidRDefault="00A3700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EA4A00" w:rsidRDefault="00A3700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Patients menu tab</w:t>
                      </w:r>
                    </w:p>
                    <w:p w:rsidR="00EA4A00" w:rsidRDefault="00EA4A00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A4A00" w:rsidRDefault="00A37006">
                      <w:pPr>
                        <w:spacing w:line="354" w:lineRule="auto"/>
                        <w:ind w:left="118" w:right="880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Patients page is displayed</w:t>
                      </w:r>
                    </w:p>
                    <w:p w:rsidR="00EA4A00" w:rsidRDefault="00A37006">
                      <w:pPr>
                        <w:spacing w:before="82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A4A00" w:rsidRDefault="00EA4A00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A4A00" w:rsidRDefault="00A3700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A4A00" w:rsidRDefault="00A3700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EA4A00" w:rsidRDefault="00A3700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A4A00" w:rsidRDefault="00EA4A0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A4A00" w:rsidRDefault="00A37006">
                  <w:pPr>
                    <w:spacing w:line="354" w:lineRule="auto"/>
                    <w:ind w:left="113" w:right="97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Click search</w:t>
                  </w:r>
                </w:p>
                <w:p w:rsidR="00EA4A00" w:rsidRDefault="00A37006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A4A00" w:rsidRDefault="00A37006">
                  <w:pPr>
                    <w:spacing w:before="88" w:line="459" w:lineRule="auto"/>
                    <w:ind w:left="113" w:right="874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List of patients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A4A00" w:rsidRDefault="00A3700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A4A00" w:rsidRDefault="00EA4A00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A4A00" w:rsidRDefault="00A3700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A4A00" w:rsidRDefault="00EA4A00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A4A00" w:rsidRDefault="00A3700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A4A00" w:rsidRDefault="00A3700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EA4A00" w:rsidRDefault="00A3700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A4A00" w:rsidRDefault="00EA4A0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A4A00" w:rsidRDefault="00A3700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A4A00" w:rsidRDefault="00A3700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the Images link for first patient in table</w:t>
                  </w:r>
                </w:p>
                <w:p w:rsidR="00EA4A00" w:rsidRDefault="00EA4A0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A4A00" w:rsidRDefault="00A3700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A4A00" w:rsidRDefault="00A37006">
                  <w:pPr>
                    <w:spacing w:before="88" w:line="459" w:lineRule="auto"/>
                    <w:ind w:left="113" w:right="82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 Imaging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A4A00" w:rsidRDefault="00A3700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A4A00" w:rsidRDefault="00EA4A00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A4A00" w:rsidRDefault="00A3700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A4A00" w:rsidRDefault="00EA4A00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A4A00" w:rsidRDefault="00A3700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A4A00" w:rsidRDefault="00A3700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EA4A00" w:rsidRDefault="00A3700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A4A00" w:rsidRDefault="00EA4A0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A4A00" w:rsidRDefault="00A3700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A4A00" w:rsidRDefault="00A3700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Make changes to Patient Imaging and click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Save</w:t>
                  </w:r>
                  <w:proofErr w:type="gramEnd"/>
                </w:p>
                <w:p w:rsidR="00EA4A00" w:rsidRDefault="00EA4A0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A4A00" w:rsidRDefault="00A3700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A4A00" w:rsidRDefault="00A37006">
                  <w:pPr>
                    <w:spacing w:before="88" w:line="459" w:lineRule="auto"/>
                    <w:ind w:left="113" w:right="808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Save successful pop up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A4A00" w:rsidRDefault="00A3700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A4A00" w:rsidRDefault="00EA4A00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A4A00" w:rsidRDefault="00A3700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A4A00" w:rsidRDefault="00EA4A00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A4A00">
          <w:pgSz w:w="12240" w:h="15840"/>
          <w:pgMar w:top="1360" w:right="620" w:bottom="1160" w:left="620" w:header="0" w:footer="979" w:gutter="0"/>
          <w:cols w:space="720"/>
        </w:sectPr>
      </w:pPr>
    </w:p>
    <w:p w:rsidR="00EA4A00" w:rsidRDefault="00EA4A00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EA4A00" w:rsidRDefault="00A3700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A4A00" w:rsidRDefault="00A3700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EA4A00" w:rsidRDefault="00A3700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A4A00" w:rsidRDefault="00EA4A0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A4A00" w:rsidRDefault="00A37006">
                  <w:pPr>
                    <w:spacing w:line="354" w:lineRule="auto"/>
                    <w:ind w:left="113" w:right="98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Click OK</w:t>
                  </w:r>
                </w:p>
                <w:p w:rsidR="00EA4A00" w:rsidRDefault="00A37006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A4A00" w:rsidRDefault="00A37006">
                  <w:pPr>
                    <w:spacing w:before="88" w:line="459" w:lineRule="auto"/>
                    <w:ind w:left="113" w:right="82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 Imaging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A4A00" w:rsidRDefault="00A3700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A4A00" w:rsidRDefault="00EA4A00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A4A00" w:rsidRDefault="00A3700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A4A00" w:rsidRDefault="00EA4A00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A4A00" w:rsidRDefault="00A3700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A4A00" w:rsidRDefault="00A3700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EA4A00" w:rsidRDefault="00A3700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A4A00" w:rsidRDefault="00EA4A0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A4A00" w:rsidRDefault="00A37006">
                  <w:pPr>
                    <w:spacing w:line="354" w:lineRule="auto"/>
                    <w:ind w:left="113" w:right="980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Click Delete</w:t>
                  </w:r>
                </w:p>
                <w:p w:rsidR="00EA4A00" w:rsidRDefault="00A37006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A4A00" w:rsidRDefault="00A37006">
                  <w:pPr>
                    <w:spacing w:before="88" w:line="459" w:lineRule="auto"/>
                    <w:ind w:left="113" w:right="783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Delete Confirmation pop up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A4A00" w:rsidRDefault="00A3700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A4A00" w:rsidRDefault="00EA4A00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A4A00" w:rsidRDefault="00A3700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A4A00" w:rsidRDefault="00EA4A00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A4A00" w:rsidRDefault="00A3700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A4A00" w:rsidRDefault="00A3700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EA4A00" w:rsidRDefault="00A3700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A4A00" w:rsidRDefault="00EA4A0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A4A00" w:rsidRDefault="00A37006">
                  <w:pPr>
                    <w:spacing w:line="354" w:lineRule="auto"/>
                    <w:ind w:left="113" w:right="977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Click Cancel</w:t>
                  </w:r>
                </w:p>
                <w:p w:rsidR="00EA4A00" w:rsidRDefault="00A37006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A4A00" w:rsidRDefault="00A37006">
                  <w:pPr>
                    <w:spacing w:before="88" w:line="459" w:lineRule="auto"/>
                    <w:ind w:left="113" w:right="82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 Imaging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A4A00" w:rsidRDefault="00A3700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A4A00" w:rsidRDefault="00EA4A00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A4A00" w:rsidRDefault="00A3700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A4A00" w:rsidRDefault="00EA4A00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A4A00" w:rsidRDefault="00A3700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114.05pt;mso-position-horizontal-relative:char;mso-position-vertical-relative:line" coordsize="10795,2281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2271" coordorigin="10789,5" coordsize="2,2271">
              <v:shape id="_x0000_s1084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080" style="position:absolute;left:5;top:5;width:2;height:2271" coordorigin="5,5" coordsize="2,2271">
              <v:shape id="_x0000_s1082" style="position:absolute;left:5;top:5;width:2;height:2271" coordorigin="5,5" coordsize="0,2271" path="m5,5r,2270e" filled="f" strokeweight=".5pt">
                <v:path arrowok="t"/>
              </v:shape>
              <v:shape id="_x0000_s1081" type="#_x0000_t202" style="position:absolute;left:5;top:5;width:10785;height:2271" filled="f" stroked="f">
                <v:textbox inset="0,0,0,0">
                  <w:txbxContent>
                    <w:p w:rsidR="00EA4A00" w:rsidRDefault="00A3700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EA4A00" w:rsidRDefault="00A3700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A4A00" w:rsidRDefault="00EA4A00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A4A00" w:rsidRDefault="00A37006">
                      <w:pPr>
                        <w:spacing w:line="354" w:lineRule="auto"/>
                        <w:ind w:left="118" w:right="981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sz w:val="16"/>
                        </w:rPr>
                        <w:t xml:space="preserve"> Click Delete</w:t>
                      </w:r>
                    </w:p>
                    <w:p w:rsidR="00EA4A00" w:rsidRDefault="00A37006">
                      <w:pPr>
                        <w:spacing w:before="82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A4A00" w:rsidRDefault="00A3700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Delete Confirmation pop up is displayed</w:t>
                      </w:r>
                    </w:p>
                    <w:p w:rsidR="00EA4A00" w:rsidRDefault="00EA4A00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A4A00" w:rsidRDefault="00A3700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A4A00" w:rsidRDefault="00EA4A00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A4A00">
          <w:pgSz w:w="12240" w:h="15840"/>
          <w:pgMar w:top="1360" w:right="620" w:bottom="1160" w:left="620" w:header="0" w:footer="979" w:gutter="0"/>
          <w:cols w:space="720"/>
        </w:sectPr>
      </w:pPr>
    </w:p>
    <w:p w:rsidR="00EA4A00" w:rsidRDefault="00EA4A00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EA4A00" w:rsidRDefault="00A37006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41.65pt;mso-position-horizontal-relative:char;mso-position-vertical-relative:line" coordsize="10795,833">
            <v:group id="_x0000_s1077" style="position:absolute;left:10789;top:5;width:2;height:823" coordorigin="10789,5" coordsize="2,823">
              <v:shape id="_x0000_s1078" style="position:absolute;left:10789;top:5;width:2;height:823" coordorigin="10789,5" coordsize="0,823" path="m10789,5r,822e" filled="f" strokeweight=".5pt">
                <v:path arrowok="t"/>
              </v:shape>
            </v:group>
            <v:group id="_x0000_s1075" style="position:absolute;left:5;top:827;width:10785;height:2" coordorigin="5,827" coordsize="10785,2">
              <v:shape id="_x0000_s1076" style="position:absolute;left:5;top:827;width:10785;height:2" coordorigin="5,827" coordsize="10785,0" path="m5,827r10784,e" filled="f" strokeweight=".5pt">
                <v:path arrowok="t"/>
              </v:shape>
            </v:group>
            <v:group id="_x0000_s1072" style="position:absolute;left:5;top:5;width:2;height:823" coordorigin="5,5" coordsize="2,823">
              <v:shape id="_x0000_s1074" style="position:absolute;left:5;top:5;width:2;height:823" coordorigin="5,5" coordsize="0,823" path="m5,5r,822e" filled="f" strokeweight=".5pt">
                <v:path arrowok="t"/>
              </v:shape>
              <v:shape id="_x0000_s1073" type="#_x0000_t202" style="position:absolute;left:5;top:5;width:10785;height:823" filled="f" stroked="f">
                <v:textbox inset="0,0,0,0">
                  <w:txbxContent>
                    <w:p w:rsidR="00EA4A00" w:rsidRDefault="00A3700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EA4A00" w:rsidRDefault="00EA4A00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EA4A00" w:rsidRDefault="00A3700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A4A00" w:rsidRDefault="00EA4A00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A4A00" w:rsidRDefault="00A37006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A4A00" w:rsidRDefault="00A3700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EA4A00" w:rsidRDefault="00A3700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A4A00" w:rsidRDefault="00EA4A0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A4A00" w:rsidRDefault="00A37006">
                  <w:pPr>
                    <w:spacing w:line="354" w:lineRule="auto"/>
                    <w:ind w:left="113" w:right="98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Click OK</w:t>
                  </w:r>
                </w:p>
                <w:p w:rsidR="00EA4A00" w:rsidRDefault="00A37006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A4A00" w:rsidRDefault="00A37006">
                  <w:pPr>
                    <w:spacing w:before="88" w:line="459" w:lineRule="auto"/>
                    <w:ind w:left="113" w:right="655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 Imaging page is displayed with all changes erased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A4A00" w:rsidRDefault="00A3700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A4A00" w:rsidRDefault="00EA4A00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A4A00" w:rsidRDefault="00A3700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A4A00" w:rsidRDefault="00EA4A00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EA4A00" w:rsidRDefault="00A37006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EA4A00" w:rsidRDefault="00EA4A00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EA4A00" w:rsidRDefault="00A37006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EA4A00" w:rsidRDefault="00A37006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EA4A00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006" w:rsidRDefault="00A37006">
      <w:r>
        <w:separator/>
      </w:r>
    </w:p>
  </w:endnote>
  <w:endnote w:type="continuationSeparator" w:id="0">
    <w:p w:rsidR="00A37006" w:rsidRDefault="00A37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100" w:rsidRDefault="00A671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A00" w:rsidRDefault="00EA4A00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100" w:rsidRDefault="00A67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006" w:rsidRDefault="00A37006">
      <w:r>
        <w:separator/>
      </w:r>
    </w:p>
  </w:footnote>
  <w:footnote w:type="continuationSeparator" w:id="0">
    <w:p w:rsidR="00A37006" w:rsidRDefault="00A370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100" w:rsidRDefault="00A671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100" w:rsidRDefault="00A671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100" w:rsidRDefault="00A671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A4A00"/>
    <w:rsid w:val="00A37006"/>
    <w:rsid w:val="00A67100"/>
    <w:rsid w:val="00EA4A00"/>
    <w:rsid w:val="00F0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01A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1AEC"/>
  </w:style>
  <w:style w:type="paragraph" w:styleId="Footer">
    <w:name w:val="footer"/>
    <w:basedOn w:val="Normal"/>
    <w:link w:val="FooterChar"/>
    <w:uiPriority w:val="99"/>
    <w:unhideWhenUsed/>
    <w:rsid w:val="00F01A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1A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2018-03-12T22:07:00Z</dcterms:created>
  <dcterms:modified xsi:type="dcterms:W3CDTF">2018-03-12T22:07:00Z</dcterms:modified>
</cp:coreProperties>
</file>