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F7" w:rsidRDefault="00F273F7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F273F7" w:rsidRDefault="00C158B3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7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152</w:t>
      </w:r>
      <w:bookmarkStart w:id="0" w:name="_GoBack"/>
      <w:bookmarkEnd w:id="0"/>
      <w:r>
        <w:rPr>
          <w:rFonts w:ascii="Arial"/>
          <w:b/>
          <w:color w:val="3087B3"/>
          <w:sz w:val="30"/>
        </w:rPr>
        <w:t>284: Add Fragment Verified Colum to Images Table TS</w:t>
      </w:r>
    </w:p>
    <w:p w:rsidR="00F273F7" w:rsidRDefault="00F273F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273F7" w:rsidRDefault="00C158B3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F273F7" w:rsidRDefault="00C158B3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F273F7" w:rsidRDefault="00C158B3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F273F7" w:rsidRDefault="00C158B3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F273F7" w:rsidRDefault="00F273F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273F7" w:rsidRDefault="00C158B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273F7" w:rsidRDefault="00C158B3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F273F7" w:rsidRDefault="00F273F7">
      <w:pPr>
        <w:spacing w:before="5"/>
        <w:rPr>
          <w:rFonts w:ascii="Arial" w:eastAsia="Arial" w:hAnsi="Arial" w:cs="Arial"/>
          <w:sz w:val="20"/>
          <w:szCs w:val="20"/>
        </w:rPr>
      </w:pPr>
    </w:p>
    <w:p w:rsidR="00F273F7" w:rsidRDefault="00C158B3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F273F7" w:rsidRDefault="00F273F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273F7" w:rsidRDefault="00C158B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5" style="width:541.5pt;height:13.6pt;mso-position-horizontal-relative:char;mso-position-vertical-relative:line" coordsize="10830,272">
            <v:group id="_x0000_s1075" style="position:absolute;left:15;top:40;width:10800;height:192" coordorigin="15,40" coordsize="10800,192">
              <v:shape id="_x0000_s107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3" style="position:absolute;left:7;top:7;width:10817;height:2" coordorigin="7,7" coordsize="10817,2">
              <v:shape id="_x0000_s107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1" style="position:absolute;left:13;top:33;width:10804;height:2" coordorigin="13,33" coordsize="10804,2">
              <v:shape id="_x0000_s107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69" style="position:absolute;left:13;top:239;width:10804;height:2" coordorigin="13,239" coordsize="10804,2">
              <v:shape id="_x0000_s107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66" style="position:absolute;left:7;top:265;width:10817;height:2" coordorigin="7,265" coordsize="10817,2">
              <v:shape id="_x0000_s106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7" type="#_x0000_t202" style="position:absolute;left:15;top:20;width:10800;height:232" filled="f" stroked="f">
                <v:textbox inset="0,0,0,0">
                  <w:txbxContent>
                    <w:p w:rsidR="00F273F7" w:rsidRDefault="00C158B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273F7" w:rsidRDefault="00F273F7">
      <w:pPr>
        <w:rPr>
          <w:rFonts w:ascii="Arial" w:eastAsia="Arial" w:hAnsi="Arial" w:cs="Arial"/>
          <w:b/>
          <w:bCs/>
          <w:sz w:val="13"/>
          <w:szCs w:val="13"/>
        </w:rPr>
      </w:pPr>
    </w:p>
    <w:p w:rsidR="00F273F7" w:rsidRDefault="00C158B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273F7" w:rsidRDefault="00F273F7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273F7" w:rsidRDefault="00C158B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4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273F7" w:rsidRDefault="00C158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273F7" w:rsidRDefault="00C158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273F7" w:rsidRDefault="00F273F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273F7" w:rsidRDefault="00C158B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F273F7" w:rsidRDefault="00F273F7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F273F7" w:rsidRDefault="00F273F7">
                  <w:pPr>
                    <w:spacing w:before="4"/>
                    <w:rPr>
                      <w:rFonts w:ascii="Arial" w:eastAsia="Arial" w:hAnsi="Arial" w:cs="Arial"/>
                      <w:b/>
                      <w:bCs/>
                      <w:sz w:val="15"/>
                      <w:szCs w:val="15"/>
                    </w:rPr>
                  </w:pPr>
                </w:p>
                <w:p w:rsidR="00F273F7" w:rsidRDefault="00C158B3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F273F7" w:rsidRDefault="00C158B3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273F7" w:rsidRDefault="00C158B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273F7" w:rsidRDefault="00F273F7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F273F7" w:rsidRDefault="00C158B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273F7" w:rsidRDefault="00C158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F273F7" w:rsidRDefault="00C158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273F7" w:rsidRDefault="00F273F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273F7" w:rsidRDefault="00C158B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F273F7" w:rsidRDefault="00F273F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273F7" w:rsidRDefault="00C158B3">
                  <w:pPr>
                    <w:spacing w:before="88" w:line="459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273F7" w:rsidRDefault="00C158B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273F7" w:rsidRDefault="00F273F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273F7" w:rsidRDefault="00F273F7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F273F7" w:rsidRDefault="00C158B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5" style="width:539.75pt;height:30.05pt;mso-position-horizontal-relative:char;mso-position-vertical-relative:line" coordsize="10795,601">
            <v:group id="_x0000_s1061" style="position:absolute;left:5;top:5;width:10785;height:2" coordorigin="5,5" coordsize="10785,2">
              <v:shape id="_x0000_s1062" style="position:absolute;left:5;top:5;width:10785;height:2" coordorigin="5,5" coordsize="10785,0" path="m5,5r10784,e" filled="f" strokeweight=".5pt">
                <v:path arrowok="t"/>
              </v:shape>
            </v:group>
            <v:group id="_x0000_s1059" style="position:absolute;left:10789;top:5;width:2;height:591" coordorigin="10789,5" coordsize="2,591">
              <v:shape id="_x0000_s1060" style="position:absolute;left:10789;top:5;width:2;height:591" coordorigin="10789,5" coordsize="0,591" path="m10789,5r,590e" filled="f" strokeweight=".5pt">
                <v:path arrowok="t"/>
              </v:shape>
            </v:group>
            <v:group id="_x0000_s1056" style="position:absolute;left:5;top:5;width:2;height:591" coordorigin="5,5" coordsize="2,591">
              <v:shape id="_x0000_s1058" style="position:absolute;left:5;top:5;width:2;height:591" coordorigin="5,5" coordsize="0,591" path="m5,5r,590e" filled="f" strokeweight=".5pt">
                <v:path arrowok="t"/>
              </v:shape>
              <v:shape id="_x0000_s1057" type="#_x0000_t202" style="position:absolute;left:5;top:5;width:10785;height:591" filled="f" stroked="f">
                <v:textbox inset="0,0,0,0">
                  <w:txbxContent>
                    <w:p w:rsidR="00F273F7" w:rsidRDefault="00C158B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F273F7" w:rsidRDefault="00C158B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273F7" w:rsidRDefault="00F273F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273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273F7" w:rsidRDefault="00C158B3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47" style="position:absolute;margin-left:36.15pt;margin-top:71.75pt;width:539.75pt;height:125.65pt;z-index:-5872;mso-position-horizontal-relative:page;mso-position-vertical-relative:page" coordorigin="723,1435" coordsize="10795,2513">
            <v:group id="_x0000_s1053" style="position:absolute;left:11512;top:1440;width:2;height:2503" coordorigin="11512,1440" coordsize="2,2503">
              <v:shape id="_x0000_s1054" style="position:absolute;left:11512;top:1440;width:2;height:2503" coordorigin="11512,1440" coordsize="0,2503" path="m11512,1440r,2502e" filled="f" strokeweight=".5pt">
                <v:path arrowok="t"/>
              </v:shape>
            </v:group>
            <v:group id="_x0000_s1051" style="position:absolute;left:728;top:3942;width:10785;height:2" coordorigin="728,3942" coordsize="10785,2">
              <v:shape id="_x0000_s1052" style="position:absolute;left:728;top:3942;width:10785;height:2" coordorigin="728,3942" coordsize="10785,0" path="m728,3942r10784,e" filled="f" strokeweight=".5pt">
                <v:path arrowok="t"/>
              </v:shape>
            </v:group>
            <v:group id="_x0000_s1048" style="position:absolute;left:728;top:1440;width:2;height:2503" coordorigin="728,1440" coordsize="2,2503">
              <v:shape id="_x0000_s1050" style="position:absolute;left:728;top:1440;width:2;height:2503" coordorigin="728,1440" coordsize="0,2503" path="m728,1440r,2502e" filled="f" strokeweight=".5pt">
                <v:path arrowok="t"/>
              </v:shape>
              <v:shape id="_x0000_s1049" type="#_x0000_t202" style="position:absolute;left:728;top:1440;width:10785;height:2503" filled="f" stroked="f">
                <v:textbox inset="0,0,0,0">
                  <w:txbxContent>
                    <w:p w:rsidR="00F273F7" w:rsidRDefault="00F273F7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F273F7" w:rsidRDefault="00C158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F273F7" w:rsidRDefault="00F273F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273F7" w:rsidRDefault="00C158B3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F273F7" w:rsidRDefault="00C158B3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F273F7" w:rsidRDefault="00C158B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273F7" w:rsidRDefault="00C158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273F7" w:rsidRDefault="00C158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273F7" w:rsidRDefault="00F273F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273F7" w:rsidRDefault="00C158B3">
                  <w:pPr>
                    <w:spacing w:line="354" w:lineRule="auto"/>
                    <w:ind w:left="113" w:right="97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F273F7" w:rsidRDefault="00C158B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273F7" w:rsidRDefault="00C158B3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273F7" w:rsidRDefault="00C158B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273F7" w:rsidRDefault="00F273F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273F7" w:rsidRDefault="00F273F7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273F7" w:rsidRDefault="00C158B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273F7" w:rsidRDefault="00C158B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F273F7" w:rsidRDefault="00C158B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273F7" w:rsidRDefault="00F273F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273F7" w:rsidRDefault="00C158B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Images link for the first patient in the table</w:t>
                  </w:r>
                </w:p>
                <w:p w:rsidR="00F273F7" w:rsidRDefault="00F273F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273F7" w:rsidRDefault="00C158B3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273F7" w:rsidRDefault="00C158B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273F7" w:rsidRDefault="00F273F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273F7" w:rsidRDefault="00C158B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273F7" w:rsidRDefault="00F273F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273F7" w:rsidRDefault="00C158B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7" style="width:539.75pt;height:145.25pt;mso-position-horizontal-relative:char;mso-position-vertical-relative:line" coordsize="10795,2905">
            <v:group id="_x0000_s1043" style="position:absolute;left:5;top:5;width:10785;height:2" coordorigin="5,5" coordsize="10785,2">
              <v:shape id="_x0000_s1044" style="position:absolute;left:5;top:5;width:10785;height:2" coordorigin="5,5" coordsize="10785,0" path="m5,5r10784,e" filled="f" strokeweight=".5pt">
                <v:path arrowok="t"/>
              </v:shape>
            </v:group>
            <v:group id="_x0000_s1041" style="position:absolute;left:10789;top:5;width:2;height:2895" coordorigin="10789,5" coordsize="2,2895">
              <v:shape id="_x0000_s1042" style="position:absolute;left:10789;top:5;width:2;height:2895" coordorigin="10789,5" coordsize="0,2895" path="m10789,5r,2894e" filled="f" strokeweight=".5pt">
                <v:path arrowok="t"/>
              </v:shape>
            </v:group>
            <v:group id="_x0000_s1038" style="position:absolute;left:5;top:5;width:2;height:2895" coordorigin="5,5" coordsize="2,2895">
              <v:shape id="_x0000_s1040" style="position:absolute;left:5;top:5;width:2;height:2895" coordorigin="5,5" coordsize="0,2895" path="m5,5r,2894e" filled="f" strokeweight=".5pt">
                <v:path arrowok="t"/>
              </v:shape>
              <v:shape id="_x0000_s1039" type="#_x0000_t202" style="position:absolute;left:5;top:5;width:10785;height:2895" filled="f" stroked="f">
                <v:textbox inset="0,0,0,0">
                  <w:txbxContent>
                    <w:p w:rsidR="00F273F7" w:rsidRDefault="00C158B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F273F7" w:rsidRDefault="00C158B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273F7" w:rsidRDefault="00F273F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273F7" w:rsidRDefault="00C158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273F7" w:rsidRDefault="00C158B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Fragment Verified column is displayed in Images Table</w:t>
                      </w:r>
                    </w:p>
                    <w:p w:rsidR="00F273F7" w:rsidRDefault="00F273F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273F7" w:rsidRDefault="00C158B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273F7" w:rsidRDefault="00C158B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Fragment Verified has own column</w:t>
                      </w:r>
                    </w:p>
                    <w:p w:rsidR="00F273F7" w:rsidRDefault="00C158B3">
                      <w:pPr>
                        <w:spacing w:before="114" w:line="430" w:lineRule="atLeas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273F7" w:rsidRDefault="00F273F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273F7">
          <w:headerReference w:type="default" r:id="rId14"/>
          <w:pgSz w:w="12240" w:h="15840"/>
          <w:pgMar w:top="1600" w:right="620" w:bottom="1160" w:left="620" w:header="1407" w:footer="979" w:gutter="0"/>
          <w:cols w:space="720"/>
        </w:sectPr>
      </w:pPr>
    </w:p>
    <w:p w:rsidR="00F273F7" w:rsidRDefault="00F273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273F7" w:rsidRDefault="00F273F7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F273F7" w:rsidRDefault="00C158B3">
      <w:pPr>
        <w:ind w:left="120"/>
        <w:rPr>
          <w:rFonts w:ascii="Arial" w:eastAsia="Arial" w:hAnsi="Arial" w:cs="Arial"/>
        </w:rPr>
      </w:pPr>
      <w:r>
        <w:pict>
          <v:group id="_x0000_s1030" style="position:absolute;left:0;text-align:left;margin-left:36.15pt;margin-top:-31.1pt;width:539.75pt;height:20.05pt;z-index:-5800;mso-position-horizontal-relative:page" coordorigin="723,-622" coordsize="10795,401">
            <v:group id="_x0000_s1035" style="position:absolute;left:11512;top:-617;width:2;height:391" coordorigin="11512,-617" coordsize="2,391">
              <v:shape id="_x0000_s1036" style="position:absolute;left:11512;top:-617;width:2;height:391" coordorigin="11512,-617" coordsize="0,391" path="m11512,-617r,390e" filled="f" strokeweight=".5pt">
                <v:path arrowok="t"/>
              </v:shape>
            </v:group>
            <v:group id="_x0000_s1033" style="position:absolute;left:728;top:-227;width:10785;height:2" coordorigin="728,-227" coordsize="10785,2">
              <v:shape id="_x0000_s1034" style="position:absolute;left:728;top:-227;width:10785;height:2" coordorigin="728,-227" coordsize="10785,0" path="m728,-227r10784,e" filled="f" strokeweight=".5pt">
                <v:path arrowok="t"/>
              </v:shape>
            </v:group>
            <v:group id="_x0000_s1031" style="position:absolute;left:728;top:-617;width:2;height:391" coordorigin="728,-617" coordsize="2,391">
              <v:shape id="_x0000_s1032" style="position:absolute;left:728;top:-617;width:2;height:391" coordorigin="728,-617" coordsize="0,391" path="m728,-617r,390e" filled="f" strokeweight=".5pt">
                <v:path arrowok="t"/>
              </v:shape>
            </v:group>
            <w10:wrap anchorx="page"/>
          </v:group>
        </w:pict>
      </w:r>
      <w:r>
        <w:rPr>
          <w:rFonts w:ascii="Arial"/>
          <w:b/>
        </w:rPr>
        <w:t>Associated E-Signatures</w:t>
      </w:r>
    </w:p>
    <w:p w:rsidR="00F273F7" w:rsidRDefault="00F273F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273F7" w:rsidRDefault="00C158B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273F7" w:rsidRDefault="00C158B3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273F7" w:rsidRDefault="00F273F7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F273F7" w:rsidRDefault="00C158B3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F273F7">
      <w:headerReference w:type="default" r:id="rId15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8B3" w:rsidRDefault="00C158B3">
      <w:r>
        <w:separator/>
      </w:r>
    </w:p>
  </w:endnote>
  <w:endnote w:type="continuationSeparator" w:id="0">
    <w:p w:rsidR="00C158B3" w:rsidRDefault="00C1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F0" w:rsidRDefault="00D62C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3F7" w:rsidRDefault="00F273F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F0" w:rsidRDefault="00D62C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8B3" w:rsidRDefault="00C158B3">
      <w:r>
        <w:separator/>
      </w:r>
    </w:p>
  </w:footnote>
  <w:footnote w:type="continuationSeparator" w:id="0">
    <w:p w:rsidR="00C158B3" w:rsidRDefault="00C15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F0" w:rsidRDefault="00D62C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F0" w:rsidRDefault="00D62C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F0" w:rsidRDefault="00D62CF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3F7" w:rsidRDefault="00F273F7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3F7" w:rsidRDefault="00F273F7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273F7"/>
    <w:rsid w:val="00132C32"/>
    <w:rsid w:val="0022017D"/>
    <w:rsid w:val="00C158B3"/>
    <w:rsid w:val="00D62CF0"/>
    <w:rsid w:val="00F2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32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C32"/>
  </w:style>
  <w:style w:type="paragraph" w:styleId="Footer">
    <w:name w:val="footer"/>
    <w:basedOn w:val="Normal"/>
    <w:link w:val="FooterChar"/>
    <w:uiPriority w:val="99"/>
    <w:unhideWhenUsed/>
    <w:rsid w:val="00132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2018-01-05T20:03:00Z</dcterms:created>
  <dcterms:modified xsi:type="dcterms:W3CDTF">2018-01-05T20:03:00Z</dcterms:modified>
</cp:coreProperties>
</file>