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B1" w:rsidRDefault="004141B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4141B1" w:rsidRDefault="00E3336A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1522</w:t>
      </w:r>
      <w:bookmarkStart w:id="0" w:name="_GoBack"/>
      <w:bookmarkEnd w:id="0"/>
      <w:r>
        <w:rPr>
          <w:rFonts w:ascii="Arial"/>
          <w:b/>
          <w:color w:val="3087B3"/>
          <w:sz w:val="30"/>
        </w:rPr>
        <w:t>60: Remove Reset Button from Patient Imaging TS</w:t>
      </w:r>
    </w:p>
    <w:p w:rsidR="004141B1" w:rsidRDefault="004141B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141B1" w:rsidRDefault="00E3336A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4141B1" w:rsidRDefault="00E3336A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4141B1" w:rsidRDefault="00E3336A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4141B1" w:rsidRDefault="00E3336A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141B1" w:rsidRDefault="004141B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141B1" w:rsidRDefault="00E3336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141B1" w:rsidRDefault="00E3336A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4141B1" w:rsidRDefault="004141B1">
      <w:pPr>
        <w:spacing w:before="5"/>
        <w:rPr>
          <w:rFonts w:ascii="Arial" w:eastAsia="Arial" w:hAnsi="Arial" w:cs="Arial"/>
          <w:sz w:val="20"/>
          <w:szCs w:val="20"/>
        </w:rPr>
      </w:pPr>
    </w:p>
    <w:p w:rsidR="004141B1" w:rsidRDefault="00E3336A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141B1" w:rsidRDefault="004141B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141B1" w:rsidRDefault="00E3336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13;top:239;width:10804;height:2" coordorigin="13,239" coordsize="10804,2">
              <v:shape id="_x0000_s11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4141B1" w:rsidRDefault="00E3336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141B1" w:rsidRDefault="004141B1">
      <w:pPr>
        <w:rPr>
          <w:rFonts w:ascii="Arial" w:eastAsia="Arial" w:hAnsi="Arial" w:cs="Arial"/>
          <w:b/>
          <w:bCs/>
          <w:sz w:val="13"/>
          <w:szCs w:val="13"/>
        </w:rPr>
      </w:pPr>
    </w:p>
    <w:p w:rsidR="004141B1" w:rsidRDefault="00E3336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141B1" w:rsidRDefault="004141B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141B1" w:rsidRDefault="00E3336A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4141B1" w:rsidRDefault="004141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4141B1" w:rsidRDefault="00E3336A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E3336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4141B1" w:rsidRDefault="00E3336A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4141B1" w:rsidRDefault="004141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141B1" w:rsidRDefault="00E3336A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30.05pt;mso-position-horizontal-relative:char;mso-position-vertical-relative:line" coordsize="10795,601">
            <v:group id="_x0000_s1107" style="position:absolute;left:5;top:5;width:10785;height:2" coordorigin="5,5" coordsize="10785,2">
              <v:shape id="_x0000_s1108" style="position:absolute;left:5;top:5;width:10785;height:2" coordorigin="5,5" coordsize="10785,0" path="m5,5r10784,e" filled="f" strokeweight=".5pt">
                <v:path arrowok="t"/>
              </v:shape>
            </v:group>
            <v:group id="_x0000_s1105" style="position:absolute;left:10789;top:5;width:2;height:591" coordorigin="10789,5" coordsize="2,591">
              <v:shape id="_x0000_s110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2" style="position:absolute;left:5;top:5;width:2;height:591" coordorigin="5,5" coordsize="2,591">
              <v:shape id="_x0000_s1104" style="position:absolute;left:5;top:5;width:2;height:591" coordorigin="5,5" coordsize="0,591" path="m5,5r,590e" filled="f" strokeweight=".5pt">
                <v:path arrowok="t"/>
              </v:shape>
              <v:shape id="_x0000_s1103" type="#_x0000_t202" style="position:absolute;left:5;top:5;width:10785;height:591" filled="f" stroked="f">
                <v:textbox inset="0,0,0,0">
                  <w:txbxContent>
                    <w:p w:rsidR="004141B1" w:rsidRDefault="00E3336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4141B1" w:rsidRDefault="00E3336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141B1" w:rsidRDefault="004141B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141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141B1" w:rsidRDefault="004141B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141B1" w:rsidRDefault="00E3336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25.65pt;mso-position-horizontal-relative:char;mso-position-vertical-relative:line" coordsize="10795,2513">
            <v:group id="_x0000_s1099" style="position:absolute;left:10789;top:5;width:2;height:2503" coordorigin="10789,5" coordsize="2,2503">
              <v:shape id="_x0000_s110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7" style="position:absolute;left:5;top:2507;width:10785;height:2" coordorigin="5,2507" coordsize="10785,2">
              <v:shape id="_x0000_s109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4" style="position:absolute;left:5;top:5;width:2;height:2503" coordorigin="5,5" coordsize="2,2503">
              <v:shape id="_x0000_s1096" style="position:absolute;left:5;top:5;width:2;height:2503" coordorigin="5,5" coordsize="0,2503" path="m5,5r,2502e" filled="f" strokeweight=".5pt">
                <v:path arrowok="t"/>
              </v:shape>
              <v:shape id="_x0000_s1095" type="#_x0000_t202" style="position:absolute;left:5;top:5;width:10785;height:2503" filled="f" stroked="f">
                <v:textbox inset="0,0,0,0">
                  <w:txbxContent>
                    <w:p w:rsidR="004141B1" w:rsidRDefault="00E3336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141B1" w:rsidRDefault="00E3336A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4141B1" w:rsidRDefault="004141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141B1" w:rsidRDefault="00E3336A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4141B1" w:rsidRDefault="00E3336A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141B1" w:rsidRDefault="004141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4141B1" w:rsidRDefault="00E3336A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Images link for first patient in table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Reset button is removed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77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 that Reset button is indeed removed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141B1">
          <w:pgSz w:w="12240" w:h="15840"/>
          <w:pgMar w:top="1360" w:right="620" w:bottom="1160" w:left="620" w:header="0" w:footer="979" w:gutter="0"/>
          <w:cols w:space="720"/>
        </w:sectPr>
      </w:pPr>
    </w:p>
    <w:p w:rsidR="004141B1" w:rsidRDefault="004141B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4141B1" w:rsidRDefault="00E3336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back button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spacing w:line="354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Patients page is displayed</w:t>
                  </w:r>
                </w:p>
                <w:p w:rsidR="004141B1" w:rsidRDefault="00E3336A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E3336A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4141B1" w:rsidRDefault="00E3336A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Patient Information for first patient in table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80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Information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4.05pt;mso-position-horizontal-relative:char;mso-position-vertical-relative:line" coordsize="10795,228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271" coordorigin="10789,5" coordsize="2,2271">
              <v:shape id="_x0000_s108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0" style="position:absolute;left:5;top:5;width:2;height:2271" coordorigin="5,5" coordsize="2,2271">
              <v:shape id="_x0000_s1082" style="position:absolute;left:5;top:5;width:2;height:2271" coordorigin="5,5" coordsize="0,2271" path="m5,5r,2270e" filled="f" strokeweight=".5pt">
                <v:path arrowok="t"/>
              </v:shape>
              <v:shape id="_x0000_s1081" type="#_x0000_t202" style="position:absolute;left:5;top:5;width:10785;height:2271" filled="f" stroked="f">
                <v:textbox inset="0,0,0,0">
                  <w:txbxContent>
                    <w:p w:rsidR="004141B1" w:rsidRDefault="00E3336A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4141B1" w:rsidRDefault="00E3336A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141B1" w:rsidRDefault="004141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141B1" w:rsidRDefault="00E3336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141B1" w:rsidRDefault="00E3336A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the left hand menu click Imaging</w:t>
                      </w:r>
                    </w:p>
                    <w:p w:rsidR="004141B1" w:rsidRDefault="004141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141B1" w:rsidRDefault="00E3336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141B1" w:rsidRDefault="00E3336A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Patient Imaging page is displayed</w:t>
                      </w:r>
                    </w:p>
                    <w:p w:rsidR="004141B1" w:rsidRDefault="004141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141B1" w:rsidRDefault="00E3336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141B1" w:rsidRDefault="004141B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141B1">
          <w:pgSz w:w="12240" w:h="15840"/>
          <w:pgMar w:top="1360" w:right="620" w:bottom="1160" w:left="620" w:header="0" w:footer="979" w:gutter="0"/>
          <w:cols w:space="720"/>
        </w:sectPr>
      </w:pPr>
    </w:p>
    <w:p w:rsidR="004141B1" w:rsidRDefault="004141B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141B1" w:rsidRDefault="00E3336A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65pt;mso-position-horizontal-relative:char;mso-position-vertical-relative:line" coordsize="10795,833">
            <v:group id="_x0000_s1077" style="position:absolute;left:10789;top:5;width:2;height:823" coordorigin="10789,5" coordsize="2,823">
              <v:shape id="_x0000_s107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5" style="position:absolute;left:5;top:827;width:10785;height:2" coordorigin="5,827" coordsize="10785,2">
              <v:shape id="_x0000_s107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2" style="position:absolute;left:5;top:5;width:2;height:823" coordorigin="5,5" coordsize="2,823">
              <v:shape id="_x0000_s1074" style="position:absolute;left:5;top:5;width:2;height:823" coordorigin="5,5" coordsize="0,823" path="m5,5r,822e" filled="f" strokeweight=".5pt">
                <v:path arrowok="t"/>
              </v:shape>
              <v:shape id="_x0000_s1073" type="#_x0000_t202" style="position:absolute;left:5;top:5;width:10785;height:823" filled="f" stroked="f">
                <v:textbox inset="0,0,0,0">
                  <w:txbxContent>
                    <w:p w:rsidR="004141B1" w:rsidRDefault="00E3336A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141B1" w:rsidRDefault="004141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141B1" w:rsidRDefault="00E3336A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141B1" w:rsidRDefault="004141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141B1" w:rsidRDefault="00E3336A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141B1" w:rsidRDefault="00E333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4141B1" w:rsidRDefault="00E333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141B1" w:rsidRDefault="00E333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Reset button is removed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141B1" w:rsidRDefault="00E3336A">
                  <w:pPr>
                    <w:spacing w:before="88" w:line="459" w:lineRule="auto"/>
                    <w:ind w:left="113" w:right="77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 that Reset button is indeed removed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141B1" w:rsidRDefault="00E333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141B1" w:rsidRDefault="004141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141B1" w:rsidRDefault="00E333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141B1" w:rsidRDefault="004141B1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4141B1" w:rsidRDefault="00E3336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141B1" w:rsidRDefault="004141B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141B1" w:rsidRDefault="00E3336A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4141B1" w:rsidRDefault="00E3336A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141B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36A" w:rsidRDefault="00E3336A">
      <w:r>
        <w:separator/>
      </w:r>
    </w:p>
  </w:endnote>
  <w:endnote w:type="continuationSeparator" w:id="0">
    <w:p w:rsidR="00E3336A" w:rsidRDefault="00E3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B1E" w:rsidRDefault="00BB7B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B1" w:rsidRDefault="004141B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B1E" w:rsidRDefault="00BB7B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36A" w:rsidRDefault="00E3336A">
      <w:r>
        <w:separator/>
      </w:r>
    </w:p>
  </w:footnote>
  <w:footnote w:type="continuationSeparator" w:id="0">
    <w:p w:rsidR="00E3336A" w:rsidRDefault="00E33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B1E" w:rsidRDefault="00BB7B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B1E" w:rsidRDefault="00BB7B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B1E" w:rsidRDefault="00BB7B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141B1"/>
    <w:rsid w:val="004141B1"/>
    <w:rsid w:val="006B688E"/>
    <w:rsid w:val="00904AAF"/>
    <w:rsid w:val="00BB7B1E"/>
    <w:rsid w:val="00E3336A"/>
    <w:rsid w:val="00EA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04A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AF"/>
  </w:style>
  <w:style w:type="paragraph" w:styleId="Footer">
    <w:name w:val="footer"/>
    <w:basedOn w:val="Normal"/>
    <w:link w:val="FooterChar"/>
    <w:uiPriority w:val="99"/>
    <w:unhideWhenUsed/>
    <w:rsid w:val="00904A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2018-01-05T20:01:00Z</dcterms:created>
  <dcterms:modified xsi:type="dcterms:W3CDTF">2018-01-05T20:01:00Z</dcterms:modified>
</cp:coreProperties>
</file>