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68E" w:rsidRDefault="008423BE">
      <w:pPr>
        <w:pStyle w:val="BodyText"/>
        <w:ind w:right="25"/>
        <w:jc w:val="center"/>
      </w:pPr>
      <w:bookmarkStart w:id="0" w:name="_GoBack"/>
      <w:bookmarkEnd w:id="0"/>
      <w:r>
        <w:pict>
          <v:group id="_x0000_s1039" style="position:absolute;left:0;text-align:left;margin-left:396.3pt;margin-top:64.7pt;width:559pt;height:629.5pt;z-index:-6352;mso-position-horizontal-relative:page;mso-position-vertical-relative:page" coordorigin="7926,1294" coordsize="11180,12590">
            <v:group id="_x0000_s1120" style="position:absolute;left:12096;top:10694;width:3220;height:3180" coordorigin="12096,10694" coordsize="3220,3180">
              <v:shape id="_x0000_s1121" style="position:absolute;left:12096;top:10694;width:3220;height:3180" coordorigin="12096,10694" coordsize="3220,3180" path="m12336,13874r,l15076,13874r21,-1l15159,13856r57,-35l15264,13774r34,-57l15315,13655r,-82l15315,13483r,-119l15316,13221r,-163l15316,12879r,-191l15316,12489r,-202l15316,12084r,-198l15316,11696r,-178l15316,11356r,-141l15316,11098r,-88l15316,10934r-1,-21l15298,10851r-35,-57l15216,10746r-57,-34l15097,10695r-83,l14922,10695r-120,l14657,10694r-166,l14310,10694r-194,l13914,10694r-205,l13503,10694r-201,l13109,10694r-181,l12764,10694r-143,l12503,10694r-90,l12336,10694r-21,1l12253,10712r-57,35l12148,10794r-34,57l12097,10913r,82l12097,11085r,119l12096,11347r,163l12096,11689r,191l12096,12079r,202l12096,12484r,198l12096,12872r,178l12096,13212r,141l12096,13470r,88l12096,13634r1,21l12114,13717r35,57l12196,13822r57,34l12315,13873e" filled="f" strokeweight="1pt">
                <v:path arrowok="t"/>
              </v:shape>
            </v:group>
            <v:group id="_x0000_s1118" style="position:absolute;left:12096;top:11074;width:3220;height:2" coordorigin="12096,11074" coordsize="3220,2">
              <v:shape id="_x0000_s1119" style="position:absolute;left:12096;top:11074;width:3220;height:2" coordorigin="12096,11074" coordsize="3220,0" path="m12096,11074r3220,e" filled="f" strokeweight="1pt">
                <v:path arrowok="t"/>
              </v:shape>
            </v:group>
            <v:group id="_x0000_s1116" style="position:absolute;left:15321;top:10889;width:557;height:358" coordorigin="15321,10889" coordsize="557,358">
              <v:shape id="_x0000_s1117" style="position:absolute;left:15321;top:10889;width:557;height:358" coordorigin="15321,10889" coordsize="557,358" path="m15321,11247r55,-36l15431,11175r56,-35l15543,11104r56,-36l15655,11032r27,-18l15738,10978r56,-36l15850,10907r27,-18e" filled="f" strokeweight="1pt">
                <v:path arrowok="t"/>
              </v:shape>
            </v:group>
            <v:group id="_x0000_s1114" style="position:absolute;left:16036;top:8344;width:3060;height:2920" coordorigin="16036,8344" coordsize="3060,2920">
              <v:shape id="_x0000_s1115" style="position:absolute;left:16036;top:8344;width:3060;height:2920" coordorigin="16036,8344" coordsize="3060,2920" path="m16276,11264r19,l16348,11264r85,l16544,11264r135,l16833,11264r170,l17184,11264r189,l17566,11264r193,l17948,11264r908,l18877,11263r62,-17l18996,11211r48,-47l19078,11107r17,-62l19095,10971r,-83l19095,10781r1,-130l19096,10504r,-162l19096,10170r,-180l19096,9807r,-184l19096,9444r,-172l19096,9112r,-146l19096,8838r,-106l19096,8652r,-68l19095,8563r-17,-62l19043,8444r-47,-48l18939,8362r-62,-17l18799,8345r-87,l18598,8345r-136,-1l18306,8344r-171,l17952,8344r-190,l17569,8344r-194,l17185,8344r-181,l16834,8344r-155,l16544,8344r-111,l16348,8344r-72,l16255,8345r-62,17l16136,8397r-48,47l16054,8501r-17,62l16037,8637r,83l16037,8827r-1,130l16036,9104r,162l16036,9438r,180l16036,9801r,184l16036,10164r,172l16036,10496r,146l16036,10770r,106l16036,10956r,68l16037,11045r17,62l16089,11164r47,48l16193,11246r62,17e" filled="f" strokeweight="1pt">
                <v:path arrowok="t"/>
              </v:shape>
            </v:group>
            <v:group id="_x0000_s1112" style="position:absolute;left:16036;top:8724;width:3060;height:2" coordorigin="16036,8724" coordsize="3060,2">
              <v:shape id="_x0000_s1113" style="position:absolute;left:16036;top:8724;width:3060;height:2" coordorigin="16036,8724" coordsize="3060,0" path="m16036,8724r3060,e" filled="f" strokeweight="1pt">
                <v:path arrowok="t"/>
              </v:shape>
            </v:group>
            <v:group id="_x0000_s1110" style="position:absolute;left:15846;top:10790;width:186;height:151" coordorigin="15846,10790" coordsize="186,151">
              <v:shape id="_x0000_s1111" style="position:absolute;left:15846;top:10790;width:186;height:151" coordorigin="15846,10790" coordsize="186,151" path="m16032,10790r-186,44l15915,10940r117,-150xe" fillcolor="black" stroked="f">
                <v:path arrowok="t"/>
              </v:shape>
            </v:group>
            <v:group id="_x0000_s1108" style="position:absolute;left:15846;top:10790;width:186;height:151" coordorigin="15846,10790" coordsize="186,151">
              <v:shape id="_x0000_s1109" style="position:absolute;left:15846;top:10790;width:186;height:151" coordorigin="15846,10790" coordsize="186,151" path="m15846,10834r186,-44l15915,10940r-69,-106xe" filled="f" strokeweight="1pt">
                <v:path arrowok="t"/>
              </v:shape>
            </v:group>
            <v:group id="_x0000_s1106" style="position:absolute;left:11020;top:10671;width:914;height:549" coordorigin="11020,10671" coordsize="914,549">
              <v:shape id="_x0000_s1107" style="position:absolute;left:11020;top:10671;width:914;height:549" coordorigin="11020,10671" coordsize="914,549" path="m11020,10671r90,54l11200,10779r90,54l11382,10888r92,56l11520,10971r46,28l11658,11054r93,56l11843,11165r46,28l11934,11220e" filled="f" strokeweight="1pt">
                <v:path arrowok="t"/>
              </v:shape>
            </v:group>
            <v:group id="_x0000_s1104" style="position:absolute;left:11906;top:11169;width:187;height:147" coordorigin="11906,11169" coordsize="187,147">
              <v:shape id="_x0000_s1105" style="position:absolute;left:11906;top:11169;width:187;height:147" coordorigin="11906,11169" coordsize="187,147" path="m11971,11169r-65,108l12093,11315r-122,-146xe" fillcolor="black" stroked="f">
                <v:path arrowok="t"/>
              </v:shape>
            </v:group>
            <v:group id="_x0000_s1102" style="position:absolute;left:11906;top:11169;width:187;height:147" coordorigin="11906,11169" coordsize="187,147">
              <v:shape id="_x0000_s1103" style="position:absolute;left:11906;top:11169;width:187;height:147" coordorigin="11906,11169" coordsize="187,147" path="m11971,11169r122,146l11906,11277r65,-108xe" filled="f" strokeweight="1pt">
                <v:path arrowok="t"/>
              </v:shape>
            </v:group>
            <v:group id="_x0000_s1100" style="position:absolute;left:12266;top:7814;width:2880;height:1100" coordorigin="12266,7814" coordsize="2880,1100">
              <v:shape id="_x0000_s1101" style="position:absolute;left:12266;top:7814;width:2880;height:1100" coordorigin="12266,7814" coordsize="2880,1100" path="m12506,8914r17,l12573,8914r79,l12756,8914r125,l13024,8914r158,l13351,8914r176,l13706,8914r179,l14061,8914r169,l14388,8914r143,l14656,8914r104,l14839,8914r50,l14906,8914r21,-1l14989,8896r57,-35l15094,8814r34,-57l15145,8695r,-75l15146,8547r,-87l15146,8367r,-93l15146,8188r,-69l15146,8058r,-4l15145,8033r-17,-62l15093,7914r-47,-48l14989,7832r-62,-17l14854,7815r-81,l14667,7815r-127,-1l14395,7814r-160,l14066,7814r-177,l13709,7814r-181,l13352,7814r-169,l13025,7814r-144,l12756,7814r-104,l12573,7814r-67,l12485,7815r-62,17l12366,7867r-48,47l12284,7971r-17,62l12267,8108r-1,73l12266,8268r,93l12266,8454r,86l12266,8609r,61l12266,8674r1,21l12284,8757r35,57l12366,8862r57,34l12485,8913e" filled="f" strokeweight="1pt">
                <v:path arrowok="t"/>
              </v:shape>
            </v:group>
            <v:group id="_x0000_s1098" style="position:absolute;left:12266;top:8194;width:2880;height:2" coordorigin="12266,8194" coordsize="2880,2">
              <v:shape id="_x0000_s1099" style="position:absolute;left:12266;top:8194;width:2880;height:2" coordorigin="12266,8194" coordsize="2880,0" path="m12266,8194r2880,e" filled="f" strokeweight="1pt">
                <v:path arrowok="t"/>
              </v:shape>
            </v:group>
            <v:group id="_x0000_s1096" style="position:absolute;left:11020;top:8927;width:1071;height:374" coordorigin="11020,8927" coordsize="1071,374">
              <v:shape id="_x0000_s1097" style="position:absolute;left:11020;top:8927;width:1071;height:374" coordorigin="11020,8927" coordsize="1071,374" path="m11020,9300r105,-36l11231,9227r106,-37l11445,9152r108,-37l11661,9077r108,-38l11877,9002r107,-38l12038,8946r53,-19e" filled="f" strokeweight="1pt">
                <v:path arrowok="t"/>
              </v:shape>
            </v:group>
            <v:group id="_x0000_s1094" style="position:absolute;left:12072;top:8867;width:191;height:119" coordorigin="12072,8867" coordsize="191,119">
              <v:shape id="_x0000_s1095" style="position:absolute;left:12072;top:8867;width:191;height:119" coordorigin="12072,8867" coordsize="191,119" path="m12072,8867r41,119l12262,8867r-190,xe" fillcolor="black" stroked="f">
                <v:path arrowok="t"/>
              </v:shape>
            </v:group>
            <v:group id="_x0000_s1092" style="position:absolute;left:12072;top:8867;width:191;height:119" coordorigin="12072,8867" coordsize="191,119">
              <v:shape id="_x0000_s1093" style="position:absolute;left:12072;top:8867;width:191;height:119" coordorigin="12072,8867" coordsize="191,119" path="m12072,8867r190,l12113,8986r-41,-119xe" filled="f" strokeweight="1pt">
                <v:path arrowok="t"/>
              </v:shape>
            </v:group>
            <v:group id="_x0000_s1090" style="position:absolute;left:15855;top:9741;width:180;height:126" coordorigin="15855,9741" coordsize="180,126">
              <v:shape id="_x0000_s1091" style="position:absolute;left:15855;top:9741;width:180;height:126" coordorigin="15855,9741" coordsize="180,126" path="m15855,9741r,126l16035,9804r-180,-63xe" fillcolor="black" stroked="f">
                <v:path arrowok="t"/>
              </v:shape>
            </v:group>
            <v:group id="_x0000_s1088" style="position:absolute;left:15855;top:9741;width:180;height:126" coordorigin="15855,9741" coordsize="180,126">
              <v:shape id="_x0000_s1089" style="position:absolute;left:15855;top:9741;width:180;height:126" coordorigin="15855,9741" coordsize="180,126" path="m15855,9741r180,63l15855,9867r,-126xe" filled="f" strokeweight="1pt">
                <v:path arrowok="t"/>
              </v:shape>
            </v:group>
            <v:group id="_x0000_s1086" style="position:absolute;left:7936;top:2474;width:3280;height:5780" coordorigin="7936,2474" coordsize="3280,5780">
              <v:shape id="_x0000_s1087" style="position:absolute;left:7936;top:2474;width:3280;height:5780" coordorigin="7936,2474" coordsize="3280,5780" path="m8176,8254r20,l8254,8254r92,l8467,8254r146,l8781,8254r184,l9162,8254r205,l9576,8254r209,l9990,8254r986,l10997,8253r62,-17l11116,8201r48,-47l11198,8097r17,-62l11215,7881r,-176l11215,7473r1,-278l11216,6876r,-350l11216,6153r,-389l11216,5367r,-397l11216,4581r,-373l11216,3859r,-317l11216,3265r,-229l11216,2862r,-110l11216,2714r-1,-21l11198,2631r-35,-57l11116,2526r-57,-34l10997,2475r-84,l10819,2475r-124,l10547,2474r-169,l10193,2474r-198,l9789,2474r-210,l9369,2474r-206,l8966,2474r-185,l8614,2474r-147,l8346,2474r-92,l8176,2474r-21,1l8093,2492r-57,35l7988,2574r-34,57l7937,2693r,154l7937,3023r,232l7936,3533r,319l7936,4202r,373l7936,4964r,397l7936,5758r,389l7936,6520r,349l7936,7186r,277l7936,7692r,174l7936,7976r,38l7937,8035r17,62l7989,8154r47,48l8093,8236r62,17e" filled="f" strokeweight="1pt">
                <v:path arrowok="t"/>
              </v:shape>
            </v:group>
            <v:group id="_x0000_s1084" style="position:absolute;left:7936;top:2854;width:3280;height:2" coordorigin="7936,2854" coordsize="3280,2">
              <v:shape id="_x0000_s1085" style="position:absolute;left:7936;top:2854;width:3280;height:2" coordorigin="7936,2854" coordsize="3280,0" path="m7936,2854r3280,e" filled="f" strokeweight="1pt">
                <v:path arrowok="t"/>
              </v:shape>
            </v:group>
            <v:group id="_x0000_s1082" style="position:absolute;left:11217;top:6843;width:1219;height:876" coordorigin="11217,6843" coordsize="1219,876">
              <v:shape id="_x0000_s1083" style="position:absolute;left:11217;top:6843;width:1219;height:876" coordorigin="11217,6843" coordsize="1219,876" path="m11217,6843r86,70l11390,6982r87,68l11565,7118r88,68l11742,7252r88,65l11919,7381r89,62l12096,7504r66,44l12229,7591r51,33l12331,7656r53,32l12419,7709r17,10e" filled="f" strokeweight="1pt">
                <v:path arrowok="t"/>
              </v:shape>
            </v:group>
            <v:group id="_x0000_s1080" style="position:absolute;left:12409;top:7667;width:188;height:145" coordorigin="12409,7667" coordsize="188,145">
              <v:shape id="_x0000_s1081" style="position:absolute;left:12409;top:7667;width:188;height:145" coordorigin="12409,7667" coordsize="188,145" path="m12472,7667r-63,109l12596,7812r-124,-145xe" fillcolor="black" stroked="f">
                <v:path arrowok="t"/>
              </v:shape>
            </v:group>
            <v:group id="_x0000_s1078" style="position:absolute;left:12409;top:7667;width:188;height:145" coordorigin="12409,7667" coordsize="188,145">
              <v:shape id="_x0000_s1079" style="position:absolute;left:12409;top:7667;width:188;height:145" coordorigin="12409,7667" coordsize="188,145" path="m12472,7667r124,145l12409,7776r63,-109xe" filled="f" strokeweight="1pt">
                <v:path arrowok="t"/>
              </v:shape>
            </v:group>
            <v:group id="_x0000_s1076" style="position:absolute;left:11218;top:4893;width:5929;height:3274" coordorigin="11218,4893" coordsize="5929,3274">
              <v:shape id="_x0000_s1077" style="position:absolute;left:11218;top:4893;width:5929;height:3274" coordorigin="11218,4893" coordsize="5929,3274" path="m11218,5000r186,-26l11597,4951r197,-20l11997,4915r206,-12l12412,4895r212,-2l12838,4896r215,9l13269,4920r216,23l13700,4973r214,38l14126,5058r209,56l14540,5179r202,75l14939,5340r191,96l15316,5544r137,91l15584,5733r126,105l15832,5950r116,117l16059,6189r106,127l16266,6448r97,135l16455,6721r88,141l16626,7005r79,145l16780,7296r71,146l16917,7589r63,146l17039,7880r55,144l17146,8166e" filled="f" strokeweight="1pt">
                <v:path arrowok="t"/>
              </v:shape>
            </v:group>
            <v:group id="_x0000_s1074" style="position:absolute;left:17087;top:8148;width:120;height:191" coordorigin="17087,8148" coordsize="120,191">
              <v:shape id="_x0000_s1075" style="position:absolute;left:17087;top:8148;width:120;height:191" coordorigin="17087,8148" coordsize="120,191" path="m17207,8148r-120,41l17205,8339r2,-191xe" fillcolor="black" stroked="f">
                <v:path arrowok="t"/>
              </v:shape>
            </v:group>
            <v:group id="_x0000_s1072" style="position:absolute;left:17087;top:8148;width:120;height:191" coordorigin="17087,8148" coordsize="120,191">
              <v:shape id="_x0000_s1073" style="position:absolute;left:17087;top:8148;width:120;height:191" coordorigin="17087,8148" coordsize="120,191" path="m17207,8148r-2,191l17087,8189r120,-41xe" filled="f" strokeweight="1pt">
                <v:path arrowok="t"/>
              </v:shape>
            </v:group>
            <v:group id="_x0000_s1070" style="position:absolute;left:9291;top:1884;width:571;height:409" coordorigin="9291,1884" coordsize="571,409">
              <v:shape id="_x0000_s1071" style="position:absolute;left:9291;top:1884;width:571;height:409" coordorigin="9291,1884" coordsize="571,409" path="m9291,2292r19,-73l9332,2153r23,-60l9394,2016r44,-61l9486,1912r71,-27l9576,1884r19,1l9666,1912r48,43l9758,2016r39,77l9820,2153r22,66l9852,2255r9,37e" filled="f" strokeweight="1pt">
                <v:path arrowok="t"/>
              </v:shape>
            </v:group>
            <v:group id="_x0000_s1068" style="position:absolute;left:9228;top:2282;width:124;height:189" coordorigin="9228,2282" coordsize="124,189">
              <v:shape id="_x0000_s1069" style="position:absolute;left:9228;top:2282;width:124;height:189" coordorigin="9228,2282" coordsize="124,189" path="m9228,2282r27,189l9352,2306r-124,-24xe" fillcolor="black" stroked="f">
                <v:path arrowok="t"/>
              </v:shape>
            </v:group>
            <v:group id="_x0000_s1066" style="position:absolute;left:9228;top:2282;width:124;height:189" coordorigin="9228,2282" coordsize="124,189">
              <v:shape id="_x0000_s1067" style="position:absolute;left:9228;top:2282;width:124;height:189" coordorigin="9228,2282" coordsize="124,189" path="m9352,2306r-97,165l9228,2282r124,24xe" filled="f" strokeweight="1pt">
                <v:path arrowok="t"/>
              </v:shape>
            </v:group>
            <v:group id="_x0000_s1064" style="position:absolute;left:9800;top:2282;width:124;height:189" coordorigin="9800,2282" coordsize="124,189">
              <v:shape id="_x0000_s1065" style="position:absolute;left:9800;top:2282;width:124;height:189" coordorigin="9800,2282" coordsize="124,189" path="m9924,2282r-124,24l9897,2471r27,-189xe" fillcolor="black" stroked="f">
                <v:path arrowok="t"/>
              </v:shape>
            </v:group>
            <v:group id="_x0000_s1062" style="position:absolute;left:9800;top:2282;width:124;height:189" coordorigin="9800,2282" coordsize="124,189">
              <v:shape id="_x0000_s1063" style="position:absolute;left:9800;top:2282;width:124;height:189" coordorigin="9800,2282" coordsize="124,189" path="m9924,2282r-27,189l9800,2306r124,-24xe" filled="f" strokeweight="1pt">
                <v:path arrowok="t"/>
              </v:shape>
            </v:group>
            <v:group id="_x0000_s1060" style="position:absolute;left:8871;top:1304;width:1410;height:984" coordorigin="8871,1304" coordsize="1410,984">
              <v:shape id="_x0000_s1061" style="position:absolute;left:8871;top:1304;width:1410;height:984" coordorigin="8871,1304" coordsize="1410,984" path="m8871,2288r14,-86l8901,2120r19,-80l8941,1964r23,-73l8989,1821r27,-66l9046,1692r32,-58l9112,1579r36,-49l9228,1443r88,-66l9413,1331r107,-24l9576,1304r56,3l9739,1331r97,46l9924,1443r80,87l10040,1579r34,55l10106,1692r30,63l10163,1821r25,70l10211,1964r21,76l10251,2120r16,82l10281,2288e" filled="f" strokeweight="1pt">
                <v:path arrowok="t"/>
              </v:shape>
            </v:group>
            <v:group id="_x0000_s1058" style="position:absolute;left:8808;top:2286;width:126;height:187" coordorigin="8808,2286" coordsize="126,187">
              <v:shape id="_x0000_s1059" style="position:absolute;left:8808;top:2286;width:126;height:187" coordorigin="8808,2286" coordsize="126,187" path="m8808,2286r41,186l8933,2301r-125,-15xe" fillcolor="black" stroked="f">
                <v:path arrowok="t"/>
              </v:shape>
            </v:group>
            <v:group id="_x0000_s1056" style="position:absolute;left:8808;top:2286;width:126;height:187" coordorigin="8808,2286" coordsize="126,187">
              <v:shape id="_x0000_s1057" style="position:absolute;left:8808;top:2286;width:126;height:187" coordorigin="8808,2286" coordsize="126,187" path="m8933,2301r-84,171l8808,2286r125,15xe" filled="f" strokeweight="1pt">
                <v:path arrowok="t"/>
              </v:shape>
            </v:group>
            <v:group id="_x0000_s1054" style="position:absolute;left:10219;top:2286;width:126;height:187" coordorigin="10219,2286" coordsize="126,187">
              <v:shape id="_x0000_s1055" style="position:absolute;left:10219;top:2286;width:126;height:187" coordorigin="10219,2286" coordsize="126,187" path="m10344,2286r-125,15l10303,2472r41,-186xe" fillcolor="black" stroked="f">
                <v:path arrowok="t"/>
              </v:shape>
            </v:group>
            <v:group id="_x0000_s1052" style="position:absolute;left:10219;top:2286;width:126;height:187" coordorigin="10219,2286" coordsize="126,187">
              <v:shape id="_x0000_s1053" style="position:absolute;left:10219;top:2286;width:126;height:187" coordorigin="10219,2286" coordsize="126,187" path="m10344,2286r-41,186l10219,2301r125,-15xe" filled="f" strokeweight="1pt">
                <v:path arrowok="t"/>
              </v:shape>
            </v:group>
            <v:group id="_x0000_s1050" style="position:absolute;left:12266;top:5844;width:2880;height:1360" coordorigin="12266,5844" coordsize="2880,1360">
              <v:shape id="_x0000_s1051" style="position:absolute;left:12266;top:5844;width:2880;height:1360" coordorigin="12266,5844" coordsize="2880,1360" path="m12506,7204r17,l12573,7204r79,l12756,7204r125,l13024,7204r158,l13351,7204r176,l13706,7204r179,l14061,7204r169,l14388,7204r143,l14906,7204r21,-1l14989,7186r57,-35l15094,7104r34,-57l15145,6985r,-62l15146,6835r,-113l15146,6659r,-66l15146,6527r,-67l15146,6395r,-62l15146,6222r,-84l15146,6084r-1,-21l15128,6001r-35,-57l15046,5896r-57,-34l14927,5845r-73,l14773,5845r-106,l14540,5844r-145,l14235,5844r-169,l13889,5844r-180,l13528,5844r-176,l13183,5844r-158,l12881,5844r-125,l12652,5844r-79,l12506,5844r-21,1l12423,5862r-57,35l12318,5944r-34,57l12267,6063r,62l12266,6213r,113l12266,6389r,66l12266,6521r,67l12266,6653r,62l12266,6826r,84l12266,6964r1,21l12284,7047r35,57l12366,7152r57,34l12485,7203e" filled="f" strokeweight="1pt">
                <v:path arrowok="t"/>
              </v:shape>
            </v:group>
            <v:group id="_x0000_s1048" style="position:absolute;left:11220;top:5826;width:1041;height:293" coordorigin="11220,5826" coordsize="1041,293">
              <v:shape id="_x0000_s1049" style="position:absolute;left:11220;top:5826;width:1041;height:293" coordorigin="11220,5826" coordsize="1041,293" path="m11220,5826r104,29l11428,5884r105,30l11638,5943r106,30l11849,6002r104,30l12057,6061r102,29l12210,6104r51,14e" filled="f" strokeweight="1pt">
                <v:path arrowok="t"/>
              </v:shape>
            </v:group>
            <v:group id="_x0000_s1046" style="position:absolute;left:11909;top:12334;width:184;height:126" coordorigin="11909,12334" coordsize="184,126">
              <v:shape id="_x0000_s1047" style="position:absolute;left:11909;top:12334;width:184;height:126" coordorigin="11909,12334" coordsize="184,126" path="m11909,12334r8,126l12092,12386r-183,-52xe" fillcolor="black" stroked="f">
                <v:path arrowok="t"/>
              </v:shape>
            </v:group>
            <v:group id="_x0000_s1040" style="position:absolute;left:11909;top:12334;width:184;height:126" coordorigin="11909,12334" coordsize="184,126">
              <v:shape id="_x0000_s1045" style="position:absolute;left:11909;top:12334;width:184;height:126" coordorigin="11909,12334" coordsize="184,126" path="m11909,12334r183,52l11917,12460r-8,-126xe" filled="f" strokeweight="1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4" type="#_x0000_t202" style="position:absolute;left:8075;top:2571;width:3002;height:5530" filled="f" stroked="f">
                <v:textbox inset="0,0,0,0">
                  <w:txbxContent>
                    <w:p w:rsidR="0085568E" w:rsidRDefault="008423BE">
                      <w:pPr>
                        <w:spacing w:line="216" w:lineRule="exact"/>
                        <w:ind w:firstLine="122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User</w:t>
                      </w:r>
                    </w:p>
                    <w:p w:rsidR="0085568E" w:rsidRDefault="008423BE">
                      <w:pPr>
                        <w:spacing w:before="119" w:line="260" w:lineRule="exact"/>
                        <w:ind w:right="49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authorization_state</w:t>
                      </w:r>
                      <w:r>
                        <w:rPr>
                          <w:rFonts w:ascii="Arial" w:eastAsia="Arial" w:hAnsi="Arial" w:cs="Arial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string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current_sign_in_at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datetime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current_sign_in_ip</w:t>
                      </w:r>
                      <w:r>
                        <w:rPr>
                          <w:rFonts w:ascii="Arial" w:eastAsia="Arial" w:hAnsi="Arial" w:cs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inet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email</w:t>
                      </w:r>
                      <w:r>
                        <w:rPr>
                          <w:rFonts w:ascii="Arial" w:eastAsia="Arial" w:hAnsi="Arial" w:cs="Arial"/>
                          <w:spacing w:val="-3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7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 xml:space="preserve">encrypted_password </w:t>
                      </w:r>
                      <w:r>
                        <w:rPr>
                          <w:rFonts w:ascii="Arial" w:eastAsia="Arial" w:hAnsi="Arial" w:cs="Arial"/>
                          <w:spacing w:val="21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26"/>
                          <w:w w:val="6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failed_attempts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integer </w:t>
                      </w: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>first_name</w:t>
                      </w:r>
                      <w:r>
                        <w:rPr>
                          <w:rFonts w:ascii="Arial" w:eastAsia="Arial" w:hAnsi="Arial" w:cs="Arial"/>
                          <w:spacing w:val="26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26"/>
                          <w:w w:val="6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is_under_review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boolean </w:t>
                      </w: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>last_name</w:t>
                      </w:r>
                      <w:r>
                        <w:rPr>
                          <w:rFonts w:ascii="Arial" w:eastAsia="Arial" w:hAnsi="Arial" w:cs="Arial"/>
                          <w:spacing w:val="27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26"/>
                          <w:w w:val="6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last_sign_in_at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datetime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last_sign_in_ip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inet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locked_at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datetime</w:t>
                      </w:r>
                    </w:p>
                    <w:p w:rsidR="0085568E" w:rsidRDefault="008423BE">
                      <w:pPr>
                        <w:spacing w:before="20" w:line="271" w:lineRule="auto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provider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string </w:t>
                      </w:r>
                      <w:r>
                        <w:rPr>
                          <w:rFonts w:ascii="Arial"/>
                          <w:sz w:val="20"/>
                        </w:rPr>
                        <w:t>remember_created_at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datetime </w:t>
                      </w:r>
                      <w:r>
                        <w:rPr>
                          <w:rFonts w:ascii="Arial"/>
                          <w:sz w:val="20"/>
                        </w:rPr>
                        <w:t>reset_password_sent_at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datetime </w:t>
                      </w:r>
                      <w:r>
                        <w:rPr>
                          <w:rFonts w:ascii="Arial"/>
                          <w:sz w:val="20"/>
                        </w:rPr>
                        <w:t>reset_password_token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string </w:t>
                      </w:r>
                      <w:r>
                        <w:rPr>
                          <w:rFonts w:ascii="Arial"/>
                          <w:sz w:val="20"/>
                        </w:rPr>
                        <w:t>roles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text</w:t>
                      </w:r>
                    </w:p>
                    <w:p w:rsidR="0085568E" w:rsidRDefault="008423BE">
                      <w:pPr>
                        <w:spacing w:line="269" w:lineRule="exact"/>
                        <w:rPr>
                          <w:rFonts w:ascii="Lucida Sans Unicode" w:eastAsia="Lucida Sans Unicode" w:hAnsi="Lucida Sans Unicode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>sign_in_count</w:t>
                      </w:r>
                      <w:r>
                        <w:rPr>
                          <w:rFonts w:ascii="Arial" w:eastAsia="Arial" w:hAnsi="Arial" w:cs="Arial"/>
                          <w:spacing w:val="52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</w:p>
                    <w:p w:rsidR="0085568E" w:rsidRDefault="008423BE">
                      <w:pPr>
                        <w:spacing w:line="222" w:lineRule="exact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"/>
                          <w:sz w:val="20"/>
                        </w:rPr>
                        <w:t>uid</w:t>
                      </w:r>
                      <w:r>
                        <w:rPr>
                          <w:rFonts w:ascii="Arial"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string</w:t>
                      </w:r>
                    </w:p>
                    <w:p w:rsidR="0085568E" w:rsidRDefault="008423BE">
                      <w:pPr>
                        <w:spacing w:before="3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unlock_token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string</w:t>
                      </w:r>
                    </w:p>
                  </w:txbxContent>
                </v:textbox>
              </v:shape>
              <v:shape id="_x0000_s1043" type="#_x0000_t202" style="position:absolute;left:12266;top:5941;width:2880;height:1120" filled="f" stroked="f">
                <v:textbox inset="0,0,0,0">
                  <w:txbxContent>
                    <w:p w:rsidR="0085568E" w:rsidRDefault="008423BE">
                      <w:pPr>
                        <w:tabs>
                          <w:tab w:val="left" w:pos="629"/>
                          <w:tab w:val="left" w:pos="2879"/>
                        </w:tabs>
                        <w:spacing w:line="216" w:lineRule="exact"/>
                        <w:ind w:left="140" w:hanging="140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  <w:w w:val="9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u w:val="single" w:color="000000"/>
                        </w:rPr>
                        <w:tab/>
                        <w:t>UserPreference</w:t>
                      </w:r>
                      <w:r>
                        <w:rPr>
                          <w:rFonts w:ascii="Arial"/>
                          <w:w w:val="99"/>
                          <w:u w:val="single" w:color="000000"/>
                        </w:rPr>
                        <w:t xml:space="preserve"> </w:t>
                      </w:r>
                      <w:r>
                        <w:rPr>
                          <w:rFonts w:ascii="Arial"/>
                          <w:u w:val="single" w:color="000000"/>
                        </w:rPr>
                        <w:tab/>
                      </w:r>
                    </w:p>
                    <w:p w:rsidR="0085568E" w:rsidRDefault="008423BE">
                      <w:pPr>
                        <w:spacing w:before="149" w:line="271" w:lineRule="auto"/>
                        <w:ind w:left="140" w:right="75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consultation_filter</w:t>
                      </w:r>
                      <w:r>
                        <w:rPr>
                          <w:rFonts w:ascii="Arial"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json </w:t>
                      </w:r>
                      <w:r>
                        <w:rPr>
                          <w:rFonts w:ascii="Arial"/>
                          <w:sz w:val="20"/>
                        </w:rPr>
                        <w:t>referral_filter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 xml:space="preserve">json </w:t>
                      </w:r>
                      <w:r>
                        <w:rPr>
                          <w:rFonts w:ascii="Arial"/>
                          <w:sz w:val="20"/>
                        </w:rPr>
                        <w:t>user_id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integer</w:t>
                      </w:r>
                      <w:r>
                        <w:rPr>
                          <w:rFonts w:ascii="Arial"/>
                          <w:color w:val="999999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FK</w:t>
                      </w:r>
                    </w:p>
                  </w:txbxContent>
                </v:textbox>
              </v:shape>
              <v:shape id="_x0000_s1042" type="#_x0000_t202" style="position:absolute;left:12237;top:7911;width:2958;height:5818" filled="f" stroked="f">
                <v:textbox inset="0,0,0,0">
                  <w:txbxContent>
                    <w:p w:rsidR="0085568E" w:rsidRDefault="008423BE">
                      <w:pPr>
                        <w:spacing w:line="216" w:lineRule="exact"/>
                        <w:ind w:left="168" w:firstLine="563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ProvidersUser</w:t>
                      </w:r>
                    </w:p>
                    <w:p w:rsidR="0085568E" w:rsidRDefault="008423BE">
                      <w:pPr>
                        <w:spacing w:before="139"/>
                        <w:ind w:left="16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provider_id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integer</w:t>
                      </w:r>
                      <w:r>
                        <w:rPr>
                          <w:rFonts w:ascii="Arial"/>
                          <w:color w:val="999999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FK</w:t>
                      </w:r>
                    </w:p>
                    <w:p w:rsidR="0085568E" w:rsidRDefault="008423BE">
                      <w:pPr>
                        <w:spacing w:before="30"/>
                        <w:ind w:left="16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z w:val="20"/>
                        </w:rPr>
                        <w:t>user_id</w:t>
                      </w:r>
                      <w:r>
                        <w:rPr>
                          <w:rFonts w:ascii="Arial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integer</w:t>
                      </w:r>
                      <w:r>
                        <w:rPr>
                          <w:rFonts w:ascii="Arial"/>
                          <w:color w:val="999999"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/>
                          <w:color w:val="999999"/>
                          <w:sz w:val="20"/>
                        </w:rPr>
                        <w:t>FK</w:t>
                      </w: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5568E">
                      <w:pP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:rsidR="0085568E" w:rsidRDefault="008423BE">
                      <w:pPr>
                        <w:spacing w:before="157"/>
                        <w:ind w:left="81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Consultation</w:t>
                      </w:r>
                    </w:p>
                    <w:p w:rsidR="0085568E" w:rsidRDefault="008423BE">
                      <w:pPr>
                        <w:spacing w:before="119" w:line="260" w:lineRule="exact"/>
                        <w:ind w:firstLine="8"/>
                        <w:rPr>
                          <w:rFonts w:ascii="Lucida Sans Unicode" w:eastAsia="Lucida Sans Unicode" w:hAnsi="Lucida Sans Unicode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care_category_id</w:t>
                      </w:r>
                      <w:r>
                        <w:rPr>
                          <w:rFonts w:ascii="Arial" w:eastAsia="Arial" w:hAnsi="Arial" w:cs="Arial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25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consultation_number</w:t>
                      </w:r>
                      <w:r>
                        <w:rPr>
                          <w:rFonts w:ascii="Arial" w:eastAsia="Arial" w:hAnsi="Arial" w:cs="Arial"/>
                          <w:spacing w:val="-3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consultation_order_id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consultation_status_id</w:t>
                      </w:r>
                      <w:r>
                        <w:rPr>
                          <w:rFonts w:ascii="Arial" w:eastAsia="Arial" w:hAnsi="Arial" w:cs="Arial"/>
                          <w:spacing w:val="-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consultation_type_id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content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 xml:space="preserve">json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ordering_provider_id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>valid_from</w:t>
                      </w:r>
                      <w:r>
                        <w:rPr>
                          <w:rFonts w:ascii="Arial" w:eastAsia="Arial" w:hAnsi="Arial" w:cs="Arial"/>
                          <w:spacing w:val="44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datetime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</w:p>
                    <w:p w:rsidR="0085568E" w:rsidRDefault="008423BE">
                      <w:pPr>
                        <w:spacing w:line="272" w:lineRule="exact"/>
                        <w:ind w:left="8"/>
                        <w:rPr>
                          <w:rFonts w:ascii="Lucida Sans Unicode" w:eastAsia="Lucida Sans Unicode" w:hAnsi="Lucida Sans Unicode" w:cs="Lucida Sans Unicode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>valid_to</w:t>
                      </w:r>
                      <w:r>
                        <w:rPr>
                          <w:rFonts w:ascii="Arial" w:eastAsia="Arial" w:hAnsi="Arial" w:cs="Arial"/>
                          <w:spacing w:val="33"/>
                          <w:w w:val="9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datetime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</w:p>
                    <w:p w:rsidR="0085568E" w:rsidRDefault="008423BE">
                      <w:pPr>
                        <w:spacing w:line="250" w:lineRule="exact"/>
                        <w:ind w:left="8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veteran_id</w:t>
                      </w:r>
                      <w:r>
                        <w:rPr>
                          <w:rFonts w:ascii="Arial" w:eastAsia="Arial" w:hAnsi="Arial" w:cs="Arial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</w:p>
                  </w:txbxContent>
                </v:textbox>
              </v:shape>
              <v:shape id="_x0000_s1041" type="#_x0000_t202" style="position:absolute;left:16177;top:8441;width:2798;height:2680" filled="f" stroked="f">
                <v:textbox inset="0,0,0,0">
                  <w:txbxContent>
                    <w:p w:rsidR="0085568E" w:rsidRDefault="008423BE">
                      <w:pPr>
                        <w:spacing w:line="216" w:lineRule="exact"/>
                        <w:ind w:firstLine="957"/>
                        <w:rPr>
                          <w:rFonts w:ascii="Arial" w:eastAsia="Arial" w:hAnsi="Arial" w:cs="Arial"/>
                        </w:rPr>
                      </w:pPr>
                      <w:r>
                        <w:rPr>
                          <w:rFonts w:ascii="Arial"/>
                        </w:rPr>
                        <w:t>Referral</w:t>
                      </w:r>
                    </w:p>
                    <w:p w:rsidR="0085568E" w:rsidRDefault="008423BE">
                      <w:pPr>
                        <w:spacing w:before="118" w:line="249" w:lineRule="auto"/>
                        <w:ind w:left="8" w:hanging="9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authorization_number</w:t>
                      </w:r>
                      <w:r>
                        <w:rPr>
                          <w:rFonts w:ascii="Arial" w:eastAsia="Arial" w:hAnsi="Arial" w:cs="Arial"/>
                          <w:spacing w:val="-3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U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2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consultation_id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content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json</w:t>
                      </w:r>
                    </w:p>
                    <w:p w:rsidR="0085568E" w:rsidRDefault="008423BE">
                      <w:pPr>
                        <w:spacing w:line="260" w:lineRule="exact"/>
                        <w:ind w:left="8" w:right="185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coordinator_id</w:t>
                      </w:r>
                      <w:r>
                        <w:rPr>
                          <w:rFonts w:ascii="Arial" w:eastAsia="Arial" w:hAnsi="Arial" w:cs="Arial"/>
                          <w:spacing w:val="-3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1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-38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25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provider_id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w w:val="95"/>
                          <w:sz w:val="20"/>
                          <w:szCs w:val="20"/>
                        </w:rPr>
                        <w:t xml:space="preserve">referral_number 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5"/>
                          <w:sz w:val="20"/>
                          <w:szCs w:val="20"/>
                        </w:rPr>
                        <w:t>string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1"/>
                          <w:w w:val="95"/>
                          <w:sz w:val="20"/>
                          <w:szCs w:val="20"/>
                        </w:rPr>
                        <w:t>∗</w:t>
                      </w:r>
                      <w:r>
                        <w:rPr>
                          <w:rFonts w:ascii="Lucida Sans Unicode" w:eastAsia="Lucida Sans Unicode" w:hAnsi="Lucida Sans Unicode" w:cs="Lucida Sans Unicode"/>
                          <w:color w:val="999999"/>
                          <w:spacing w:val="26"/>
                          <w:w w:val="65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referral_reason_id</w:t>
                      </w:r>
                      <w:r>
                        <w:rPr>
                          <w:rFonts w:ascii="Arial" w:eastAsia="Arial" w:hAnsi="Arial" w:cs="Arial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referral_status_id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  <w:r>
                        <w:rPr>
                          <w:rFonts w:ascii="Arial" w:eastAsia="Arial" w:hAnsi="Arial" w:cs="Arial"/>
                          <w:color w:val="999999"/>
                          <w:w w:val="99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referral_type_id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integer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pacing w:val="-3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color w:val="999999"/>
                          <w:sz w:val="20"/>
                          <w:szCs w:val="20"/>
                        </w:rPr>
                        <w:t>FK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pict>
          <v:group id="_x0000_s1034" style="position:absolute;left:0;text-align:left;margin-left:397pt;margin-top:486.55pt;width:10pt;height:7.3pt;z-index:-6328;mso-position-horizontal-relative:page;mso-position-vertical-relative:page" coordorigin="7940,9731" coordsize="200,146">
            <v:group id="_x0000_s1037" style="position:absolute;left:7950;top:9741;width:180;height:126" coordorigin="7950,9741" coordsize="180,126">
              <v:shape id="_x0000_s1038" style="position:absolute;left:7950;top:9741;width:180;height:126" coordorigin="7950,9741" coordsize="180,126" path="m7950,9741r,126l8130,9804r-180,-63xe" fillcolor="black" stroked="f">
                <v:path arrowok="t"/>
              </v:shape>
            </v:group>
            <v:group id="_x0000_s1035" style="position:absolute;left:7950;top:9741;width:180;height:126" coordorigin="7950,9741" coordsize="180,126">
              <v:shape id="_x0000_s1036" style="position:absolute;left:7950;top:9741;width:180;height:126" coordorigin="7950,9741" coordsize="180,126" path="m7950,9741r180,63l7950,9867r,-126xe" filled="f" strokeweight="1pt">
                <v:path arrowok="t"/>
              </v:shape>
            </v:group>
            <w10:wrap anchorx="page" anchory="page"/>
          </v:group>
        </w:pict>
      </w:r>
      <w:r>
        <w:pict>
          <v:group id="_x0000_s1029" style="position:absolute;left:0;text-align:left;margin-left:199.1pt;margin-top:486.55pt;width:10pt;height:7.3pt;z-index:-6304;mso-position-horizontal-relative:page;mso-position-vertical-relative:page" coordorigin="3982,9731" coordsize="200,146">
            <v:group id="_x0000_s1032" style="position:absolute;left:3992;top:9741;width:180;height:126" coordorigin="3992,9741" coordsize="180,126">
              <v:shape id="_x0000_s1033" style="position:absolute;left:3992;top:9741;width:180;height:126" coordorigin="3992,9741" coordsize="180,126" path="m3992,9741r,126l4172,9804r-180,-63xe" fillcolor="black" stroked="f">
                <v:path arrowok="t"/>
              </v:shape>
            </v:group>
            <v:group id="_x0000_s1030" style="position:absolute;left:3992;top:9741;width:180;height:126" coordorigin="3992,9741" coordsize="180,126">
              <v:shape id="_x0000_s1031" style="position:absolute;left:3992;top:9741;width:180;height:126" coordorigin="3992,9741" coordsize="180,126" path="m3992,9741r180,63l3992,9867r,-126xe" filled="f" strokeweight="1pt">
                <v:path arrowok="t"/>
              </v:shape>
            </v:group>
            <w10:wrap anchorx="page" anchory="page"/>
          </v:group>
        </w:pict>
      </w:r>
      <w:r>
        <w:rPr>
          <w:spacing w:val="-30"/>
        </w:rPr>
        <w:t>T</w:t>
      </w:r>
      <w:r>
        <w:t>op-level</w:t>
      </w:r>
      <w:r>
        <w:rPr>
          <w:spacing w:val="-3"/>
        </w:rPr>
        <w:t xml:space="preserve"> </w:t>
      </w:r>
      <w:r>
        <w:t>CPP</w:t>
      </w:r>
      <w:r>
        <w:rPr>
          <w:spacing w:val="-7"/>
        </w:rPr>
        <w:t xml:space="preserve"> </w:t>
      </w:r>
      <w:r>
        <w:t>Data</w:t>
      </w:r>
      <w:r>
        <w:rPr>
          <w:spacing w:val="-2"/>
        </w:rPr>
        <w:t xml:space="preserve"> </w:t>
      </w:r>
      <w:r>
        <w:t>Model</w:t>
      </w: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spacing w:before="7"/>
        <w:rPr>
          <w:rFonts w:ascii="Arial" w:eastAsia="Arial" w:hAnsi="Arial" w:cs="Arial"/>
          <w:sz w:val="16"/>
          <w:szCs w:val="16"/>
        </w:rPr>
      </w:pPr>
    </w:p>
    <w:p w:rsidR="0085568E" w:rsidRDefault="008423BE">
      <w:pPr>
        <w:tabs>
          <w:tab w:val="left" w:pos="3691"/>
          <w:tab w:val="left" w:pos="7651"/>
        </w:tabs>
        <w:spacing w:line="200" w:lineRule="atLeast"/>
        <w:ind w:left="91"/>
        <w:rPr>
          <w:rFonts w:ascii="Arial" w:eastAsia="Arial" w:hAnsi="Arial" w:cs="Arial"/>
          <w:sz w:val="20"/>
          <w:szCs w:val="20"/>
        </w:rPr>
      </w:pPr>
      <w:r>
        <w:rPr>
          <w:rFonts w:ascii="Arial"/>
          <w:position w:val="26"/>
          <w:sz w:val="20"/>
        </w:rPr>
      </w:r>
      <w:r>
        <w:rPr>
          <w:rFonts w:ascii="Arial"/>
          <w:position w:val="26"/>
          <w:sz w:val="20"/>
        </w:rPr>
        <w:pict>
          <v:shape id="_x0000_s1028" type="#_x0000_t202" style="width:171.9pt;height:59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73"/>
                    <w:gridCol w:w="535"/>
                  </w:tblGrid>
                  <w:tr w:rsidR="0085568E">
                    <w:trPr>
                      <w:trHeight w:hRule="exact" w:val="297"/>
                    </w:trPr>
                    <w:tc>
                      <w:tcPr>
                        <w:tcW w:w="2873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line="229" w:lineRule="exact"/>
                          <w:ind w:right="8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Visn</w:t>
                        </w:r>
                      </w:p>
                    </w:tc>
                    <w:tc>
                      <w:tcPr>
                        <w:tcW w:w="535" w:type="dxa"/>
                        <w:vMerge w:val="restart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300"/>
                    </w:trPr>
                    <w:tc>
                      <w:tcPr>
                        <w:tcW w:w="287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before="72" w:line="271" w:lineRule="auto"/>
                          <w:ind w:left="124" w:right="969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pacing w:val="-1"/>
                            <w:sz w:val="20"/>
                          </w:rPr>
                          <w:t>deleted_at</w:t>
                        </w:r>
                        <w:r>
                          <w:rPr>
                            <w:rFonts w:ascii="Arial"/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datetime</w:t>
                        </w:r>
                        <w:r>
                          <w:rPr>
                            <w:rFonts w:ascii="Arial"/>
                            <w:color w:val="999999"/>
                            <w:spacing w:val="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sz w:val="20"/>
                          </w:rPr>
                          <w:t>sequence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r>
                          <w:rPr>
                            <w:rFonts w:ascii="Arial"/>
                            <w:sz w:val="20"/>
                          </w:rPr>
                          <w:t>title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string</w:t>
                        </w:r>
                      </w:p>
                    </w:tc>
                    <w:tc>
                      <w:tcPr>
                        <w:tcW w:w="535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580"/>
                    </w:trPr>
                    <w:tc>
                      <w:tcPr>
                        <w:tcW w:w="2873" w:type="dxa"/>
                        <w:vMerge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85568E" w:rsidRDefault="0085568E"/>
                    </w:tc>
                    <w:tc>
                      <w:tcPr>
                        <w:tcW w:w="535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85568E" w:rsidRDefault="0085568E"/>
                    </w:tc>
                  </w:tr>
                </w:tbl>
                <w:p w:rsidR="0085568E" w:rsidRDefault="0085568E"/>
              </w:txbxContent>
            </v:textbox>
          </v:shape>
        </w:pict>
      </w:r>
      <w:r>
        <w:rPr>
          <w:rFonts w:ascii="Arial"/>
          <w:position w:val="26"/>
          <w:sz w:val="20"/>
        </w:rPr>
        <w:tab/>
      </w:r>
      <w:r>
        <w:rPr>
          <w:rFonts w:ascii="Arial"/>
          <w:position w:val="26"/>
          <w:sz w:val="20"/>
        </w:rPr>
      </w:r>
      <w:r>
        <w:rPr>
          <w:rFonts w:ascii="Arial"/>
          <w:position w:val="26"/>
          <w:sz w:val="20"/>
        </w:rPr>
        <w:pict>
          <v:shape id="_x0000_s1027" type="#_x0000_t202" style="width:189.85pt;height:59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73"/>
                    <w:gridCol w:w="893"/>
                  </w:tblGrid>
                  <w:tr w:rsidR="0085568E">
                    <w:trPr>
                      <w:trHeight w:hRule="exact" w:val="297"/>
                    </w:trPr>
                    <w:tc>
                      <w:tcPr>
                        <w:tcW w:w="2873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line="229" w:lineRule="exact"/>
                          <w:ind w:right="8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Facility</w:t>
                        </w:r>
                      </w:p>
                    </w:tc>
                    <w:tc>
                      <w:tcPr>
                        <w:tcW w:w="893" w:type="dxa"/>
                        <w:vMerge w:val="restart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300"/>
                    </w:trPr>
                    <w:tc>
                      <w:tcPr>
                        <w:tcW w:w="287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before="72" w:line="271" w:lineRule="auto"/>
                          <w:ind w:left="124" w:right="1125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content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json </w:t>
                        </w:r>
                        <w:r>
                          <w:rPr>
                            <w:rFonts w:ascii="Arial"/>
                            <w:sz w:val="20"/>
                          </w:rPr>
                          <w:t>name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r>
                          <w:rPr>
                            <w:rFonts w:ascii="Arial"/>
                            <w:sz w:val="20"/>
                          </w:rPr>
                          <w:t>visn_id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integer</w:t>
                        </w:r>
                        <w:r>
                          <w:rPr>
                            <w:rFonts w:ascii="Arial"/>
                            <w:color w:val="999999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FK</w:t>
                        </w:r>
                      </w:p>
                    </w:tc>
                    <w:tc>
                      <w:tcPr>
                        <w:tcW w:w="893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580"/>
                    </w:trPr>
                    <w:tc>
                      <w:tcPr>
                        <w:tcW w:w="2873" w:type="dxa"/>
                        <w:vMerge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85568E" w:rsidRDefault="0085568E"/>
                    </w:tc>
                    <w:tc>
                      <w:tcPr>
                        <w:tcW w:w="893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85568E" w:rsidRDefault="0085568E"/>
                    </w:tc>
                  </w:tr>
                </w:tbl>
                <w:p w:rsidR="0085568E" w:rsidRDefault="0085568E"/>
              </w:txbxContent>
            </v:textbox>
          </v:shape>
        </w:pict>
      </w:r>
      <w:r>
        <w:rPr>
          <w:rFonts w:ascii="Arial"/>
          <w:position w:val="26"/>
          <w:sz w:val="20"/>
        </w:rPr>
        <w:tab/>
      </w:r>
      <w:r>
        <w:rPr>
          <w:rFonts w:ascii="Arial"/>
          <w:sz w:val="20"/>
        </w:rPr>
      </w:r>
      <w:r>
        <w:rPr>
          <w:rFonts w:ascii="Arial"/>
          <w:sz w:val="20"/>
        </w:rPr>
        <w:pict>
          <v:shape id="_x0000_s1026" type="#_x0000_t202" style="width:387.15pt;height:85.8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73"/>
                    <w:gridCol w:w="4839"/>
                  </w:tblGrid>
                  <w:tr w:rsidR="0085568E">
                    <w:trPr>
                      <w:trHeight w:hRule="exact" w:val="297"/>
                    </w:trPr>
                    <w:tc>
                      <w:tcPr>
                        <w:tcW w:w="2873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line="229" w:lineRule="exact"/>
                          <w:ind w:right="8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Provider</w:t>
                        </w:r>
                      </w:p>
                    </w:tc>
                    <w:tc>
                      <w:tcPr>
                        <w:tcW w:w="4839" w:type="dxa"/>
                        <w:vMerge w:val="restart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560"/>
                    </w:trPr>
                    <w:tc>
                      <w:tcPr>
                        <w:tcW w:w="2873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85568E" w:rsidRDefault="008423BE">
                        <w:pPr>
                          <w:spacing w:before="72" w:line="254" w:lineRule="auto"/>
                          <w:ind w:left="124" w:right="925"/>
                          <w:rPr>
                            <w:rFonts w:ascii="Lucida Sans Unicode" w:eastAsia="Lucida Sans Unicode" w:hAnsi="Lucida Sans Unicode" w:cs="Lucida Sans Unicod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content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 xml:space="preserve">json </w:t>
                        </w:r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facility_id</w:t>
                        </w:r>
                        <w:r>
                          <w:rPr>
                            <w:rFonts w:ascii="Arial" w:eastAsia="Arial" w:hAnsi="Arial" w:cs="Arial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>integer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>FK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w w:val="99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w w:val="95"/>
                            <w:sz w:val="20"/>
                            <w:szCs w:val="20"/>
                          </w:rPr>
                          <w:t>name</w:t>
                        </w:r>
                        <w:r>
                          <w:rPr>
                            <w:rFonts w:ascii="Arial" w:eastAsia="Arial" w:hAnsi="Arial" w:cs="Arial"/>
                            <w:spacing w:val="8"/>
                            <w:w w:val="9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w w:val="95"/>
                            <w:sz w:val="20"/>
                            <w:szCs w:val="20"/>
                          </w:rPr>
                          <w:t>string</w:t>
                        </w:r>
                        <w:r>
                          <w:rPr>
                            <w:rFonts w:ascii="Lucida Sans Unicode" w:eastAsia="Lucida Sans Unicode" w:hAnsi="Lucida Sans Unicode" w:cs="Lucida Sans Unicode"/>
                            <w:color w:val="999999"/>
                            <w:spacing w:val="1"/>
                            <w:w w:val="95"/>
                            <w:sz w:val="20"/>
                            <w:szCs w:val="20"/>
                          </w:rPr>
                          <w:t>∗</w:t>
                        </w:r>
                      </w:p>
                      <w:p w:rsidR="0085568E" w:rsidRDefault="008423BE">
                        <w:pPr>
                          <w:spacing w:line="217" w:lineRule="exact"/>
                          <w:ind w:left="124"/>
                          <w:rPr>
                            <w:rFonts w:ascii="Lucida Sans Unicode" w:eastAsia="Lucida Sans Unicode" w:hAnsi="Lucida Sans Unicode" w:cs="Lucida Sans Unicod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w w:val="95"/>
                            <w:sz w:val="20"/>
                            <w:szCs w:val="20"/>
                          </w:rPr>
                          <w:t>npi</w:t>
                        </w:r>
                        <w:r>
                          <w:rPr>
                            <w:rFonts w:ascii="Arial" w:eastAsia="Arial" w:hAnsi="Arial" w:cs="Arial"/>
                            <w:spacing w:val="-3"/>
                            <w:w w:val="9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w w:val="95"/>
                            <w:sz w:val="20"/>
                            <w:szCs w:val="20"/>
                          </w:rPr>
                          <w:t>string</w:t>
                        </w:r>
                        <w:r>
                          <w:rPr>
                            <w:rFonts w:ascii="Lucida Sans Unicode" w:eastAsia="Lucida Sans Unicode" w:hAnsi="Lucida Sans Unicode" w:cs="Lucida Sans Unicode"/>
                            <w:color w:val="999999"/>
                            <w:spacing w:val="1"/>
                            <w:w w:val="95"/>
                            <w:sz w:val="20"/>
                            <w:szCs w:val="20"/>
                          </w:rPr>
                          <w:t>∗</w:t>
                        </w:r>
                      </w:p>
                      <w:p w:rsidR="0085568E" w:rsidRDefault="008423BE">
                        <w:pPr>
                          <w:spacing w:line="284" w:lineRule="exact"/>
                          <w:ind w:left="124"/>
                          <w:rPr>
                            <w:rFonts w:ascii="Lucida Sans Unicode" w:eastAsia="Lucida Sans Unicode" w:hAnsi="Lucida Sans Unicode" w:cs="Lucida Sans Unicode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eastAsia="Arial" w:hAnsi="Arial" w:cs="Arial"/>
                            <w:w w:val="95"/>
                            <w:sz w:val="20"/>
                            <w:szCs w:val="20"/>
                          </w:rPr>
                          <w:t xml:space="preserve">physician_name </w:t>
                        </w:r>
                        <w:r>
                          <w:rPr>
                            <w:rFonts w:ascii="Arial" w:eastAsia="Arial" w:hAnsi="Arial" w:cs="Arial"/>
                            <w:spacing w:val="2"/>
                            <w:w w:val="95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w w:val="95"/>
                            <w:sz w:val="20"/>
                            <w:szCs w:val="20"/>
                          </w:rPr>
                          <w:t>string</w:t>
                        </w:r>
                        <w:r>
                          <w:rPr>
                            <w:rFonts w:ascii="Lucida Sans Unicode" w:eastAsia="Lucida Sans Unicode" w:hAnsi="Lucida Sans Unicode" w:cs="Lucida Sans Unicode"/>
                            <w:color w:val="999999"/>
                            <w:spacing w:val="1"/>
                            <w:w w:val="95"/>
                            <w:sz w:val="20"/>
                            <w:szCs w:val="20"/>
                          </w:rPr>
                          <w:t>∗</w:t>
                        </w:r>
                      </w:p>
                    </w:tc>
                    <w:tc>
                      <w:tcPr>
                        <w:tcW w:w="4839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85568E" w:rsidRDefault="0085568E"/>
                    </w:tc>
                  </w:tr>
                  <w:tr w:rsidR="0085568E">
                    <w:trPr>
                      <w:trHeight w:hRule="exact" w:val="840"/>
                    </w:trPr>
                    <w:tc>
                      <w:tcPr>
                        <w:tcW w:w="2873" w:type="dxa"/>
                        <w:vMerge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85568E" w:rsidRDefault="0085568E"/>
                    </w:tc>
                    <w:tc>
                      <w:tcPr>
                        <w:tcW w:w="4839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85568E" w:rsidRDefault="0085568E"/>
                    </w:tc>
                  </w:tr>
                </w:tbl>
                <w:p w:rsidR="0085568E" w:rsidRDefault="0085568E"/>
              </w:txbxContent>
            </v:textbox>
          </v:shape>
        </w:pict>
      </w: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rPr>
          <w:rFonts w:ascii="Arial" w:eastAsia="Arial" w:hAnsi="Arial" w:cs="Arial"/>
          <w:sz w:val="20"/>
          <w:szCs w:val="20"/>
        </w:rPr>
      </w:pPr>
    </w:p>
    <w:p w:rsidR="0085568E" w:rsidRDefault="0085568E">
      <w:pPr>
        <w:spacing w:before="5"/>
        <w:rPr>
          <w:rFonts w:ascii="Arial" w:eastAsia="Arial" w:hAnsi="Arial" w:cs="Arial"/>
          <w:sz w:val="26"/>
          <w:szCs w:val="26"/>
        </w:rPr>
      </w:pPr>
    </w:p>
    <w:tbl>
      <w:tblPr>
        <w:tblW w:w="0" w:type="auto"/>
        <w:tblInd w:w="729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4"/>
        <w:gridCol w:w="536"/>
      </w:tblGrid>
      <w:tr w:rsidR="0085568E">
        <w:trPr>
          <w:trHeight w:hRule="exact" w:val="297"/>
        </w:trPr>
        <w:tc>
          <w:tcPr>
            <w:tcW w:w="359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5568E" w:rsidRDefault="008423BE">
            <w:pPr>
              <w:pStyle w:val="TableParagraph"/>
              <w:spacing w:line="229" w:lineRule="exact"/>
              <w:ind w:right="8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2"/>
              </w:rPr>
              <w:t>Veteran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8" w:space="0" w:color="000000"/>
              <w:right w:val="nil"/>
            </w:tcBorders>
          </w:tcPr>
          <w:p w:rsidR="0085568E" w:rsidRDefault="0085568E"/>
        </w:tc>
      </w:tr>
      <w:tr w:rsidR="0085568E">
        <w:trPr>
          <w:trHeight w:hRule="exact" w:val="699"/>
        </w:trPr>
        <w:tc>
          <w:tcPr>
            <w:tcW w:w="359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85568E" w:rsidRDefault="008423BE">
            <w:pPr>
              <w:pStyle w:val="TableParagraph"/>
              <w:spacing w:before="72" w:line="271" w:lineRule="auto"/>
              <w:ind w:left="125" w:right="170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content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999999"/>
                <w:sz w:val="20"/>
              </w:rPr>
              <w:t xml:space="preserve">json </w:t>
            </w:r>
            <w:r>
              <w:rPr>
                <w:rFonts w:ascii="Arial"/>
                <w:sz w:val="20"/>
              </w:rPr>
              <w:t>first_name</w:t>
            </w:r>
            <w:r>
              <w:rPr>
                <w:rFonts w:ascii="Arial"/>
                <w:spacing w:val="-6"/>
                <w:sz w:val="20"/>
              </w:rPr>
              <w:t xml:space="preserve"> </w:t>
            </w:r>
            <w:r>
              <w:rPr>
                <w:rFonts w:ascii="Arial"/>
                <w:color w:val="999999"/>
                <w:sz w:val="20"/>
              </w:rPr>
              <w:t xml:space="preserve">string </w:t>
            </w:r>
            <w:r>
              <w:rPr>
                <w:rFonts w:ascii="Arial"/>
                <w:sz w:val="20"/>
              </w:rPr>
              <w:lastRenderedPageBreak/>
              <w:t>last_name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color w:val="999999"/>
                <w:sz w:val="20"/>
              </w:rPr>
              <w:t xml:space="preserve">string </w:t>
            </w:r>
            <w:r>
              <w:rPr>
                <w:rFonts w:ascii="Arial"/>
                <w:sz w:val="20"/>
              </w:rPr>
              <w:t>middle_name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color w:val="999999"/>
                <w:sz w:val="20"/>
              </w:rPr>
              <w:t>string</w:t>
            </w:r>
          </w:p>
          <w:p w:rsidR="0085568E" w:rsidRDefault="008423BE">
            <w:pPr>
              <w:pStyle w:val="TableParagraph"/>
              <w:spacing w:line="254" w:lineRule="auto"/>
              <w:ind w:left="125" w:right="118" w:hanging="8"/>
              <w:rPr>
                <w:rFonts w:ascii="Lucida Sans Unicode" w:eastAsia="Lucida Sans Unicode" w:hAnsi="Lucida Sans Unicode" w:cs="Lucida Sans Unicode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other_health_insurance_id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z w:val="20"/>
                <w:szCs w:val="20"/>
              </w:rPr>
              <w:t>integer</w:t>
            </w:r>
            <w:r>
              <w:rPr>
                <w:rFonts w:ascii="Arial" w:eastAsia="Arial" w:hAnsi="Arial" w:cs="Arial"/>
                <w:color w:val="999999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z w:val="20"/>
                <w:szCs w:val="20"/>
              </w:rPr>
              <w:t>FK</w:t>
            </w:r>
            <w:r>
              <w:rPr>
                <w:rFonts w:ascii="Arial" w:eastAsia="Arial" w:hAnsi="Arial" w:cs="Arial"/>
                <w:color w:val="999999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other_health_insurance_name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z w:val="20"/>
                <w:szCs w:val="20"/>
              </w:rPr>
              <w:t xml:space="preserve">string </w:t>
            </w:r>
            <w:r>
              <w:rPr>
                <w:rFonts w:ascii="Arial" w:eastAsia="Arial" w:hAnsi="Arial" w:cs="Arial"/>
                <w:sz w:val="20"/>
                <w:szCs w:val="20"/>
              </w:rPr>
              <w:t>ssn</w:t>
            </w:r>
            <w:r>
              <w:rPr>
                <w:rFonts w:ascii="Arial" w:eastAsia="Arial" w:hAnsi="Arial" w:cs="Arial"/>
                <w:spacing w:val="-3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z w:val="20"/>
                <w:szCs w:val="20"/>
              </w:rPr>
              <w:t>string</w:t>
            </w:r>
            <w:r>
              <w:rPr>
                <w:rFonts w:ascii="Arial" w:eastAsia="Arial" w:hAnsi="Arial" w:cs="Arial"/>
                <w:color w:val="999999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999999"/>
                <w:spacing w:val="2"/>
                <w:sz w:val="20"/>
                <w:szCs w:val="20"/>
              </w:rPr>
              <w:t>(10)</w:t>
            </w:r>
            <w:r>
              <w:rPr>
                <w:rFonts w:ascii="Lucida Sans Unicode" w:eastAsia="Lucida Sans Unicode" w:hAnsi="Lucida Sans Unicode" w:cs="Lucida Sans Unicode"/>
                <w:color w:val="999999"/>
                <w:spacing w:val="3"/>
                <w:sz w:val="20"/>
                <w:szCs w:val="20"/>
              </w:rPr>
              <w:t>∗</w:t>
            </w:r>
          </w:p>
        </w:tc>
        <w:tc>
          <w:tcPr>
            <w:tcW w:w="536" w:type="dxa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</w:tcPr>
          <w:p w:rsidR="0085568E" w:rsidRDefault="0085568E"/>
        </w:tc>
      </w:tr>
      <w:tr w:rsidR="0085568E">
        <w:trPr>
          <w:trHeight w:hRule="exact" w:val="1221"/>
        </w:trPr>
        <w:tc>
          <w:tcPr>
            <w:tcW w:w="3594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85568E" w:rsidRDefault="0085568E"/>
        </w:tc>
        <w:tc>
          <w:tcPr>
            <w:tcW w:w="536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 w:rsidR="0085568E" w:rsidRDefault="0085568E"/>
        </w:tc>
      </w:tr>
    </w:tbl>
    <w:p w:rsidR="008423BE" w:rsidRDefault="008423BE"/>
    <w:sectPr w:rsidR="008423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9680" w:h="14460" w:orient="landscape"/>
      <w:pgMar w:top="600" w:right="46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3BE" w:rsidRDefault="008423BE" w:rsidP="00A43368">
      <w:r>
        <w:separator/>
      </w:r>
    </w:p>
  </w:endnote>
  <w:endnote w:type="continuationSeparator" w:id="0">
    <w:p w:rsidR="008423BE" w:rsidRDefault="008423BE" w:rsidP="00A433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3BE" w:rsidRDefault="008423BE" w:rsidP="00A43368">
      <w:r>
        <w:separator/>
      </w:r>
    </w:p>
  </w:footnote>
  <w:footnote w:type="continuationSeparator" w:id="0">
    <w:p w:rsidR="008423BE" w:rsidRDefault="008423BE" w:rsidP="00A433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3368" w:rsidRDefault="00A4336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5568E"/>
    <w:rsid w:val="008423BE"/>
    <w:rsid w:val="0085568E"/>
    <w:rsid w:val="00A4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8"/>
    </w:pPr>
    <w:rPr>
      <w:rFonts w:ascii="Arial" w:eastAsia="Arial" w:hAnsi="Arial"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433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3368"/>
  </w:style>
  <w:style w:type="paragraph" w:styleId="Footer">
    <w:name w:val="footer"/>
    <w:basedOn w:val="Normal"/>
    <w:link w:val="FooterChar"/>
    <w:uiPriority w:val="99"/>
    <w:unhideWhenUsed/>
    <w:rsid w:val="00A433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33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2017-11-16T20:01:00Z</dcterms:created>
  <dcterms:modified xsi:type="dcterms:W3CDTF">2017-11-16T20:01:00Z</dcterms:modified>
</cp:coreProperties>
</file>