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ADE" w:rsidRDefault="008514B9">
      <w:pPr>
        <w:spacing w:before="28"/>
        <w:ind w:right="5"/>
        <w:jc w:val="center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  <w:r>
        <w:rPr>
          <w:rFonts w:ascii="Arial"/>
          <w:sz w:val="26"/>
        </w:rPr>
        <w:t>CPP</w:t>
      </w:r>
      <w:r>
        <w:rPr>
          <w:rFonts w:ascii="Arial"/>
          <w:spacing w:val="-7"/>
          <w:sz w:val="26"/>
        </w:rPr>
        <w:t xml:space="preserve"> </w:t>
      </w:r>
      <w:r>
        <w:rPr>
          <w:rFonts w:ascii="Arial"/>
          <w:sz w:val="26"/>
        </w:rPr>
        <w:t>Referral</w:t>
      </w:r>
      <w:r>
        <w:rPr>
          <w:rFonts w:ascii="Arial"/>
          <w:spacing w:val="-3"/>
          <w:sz w:val="26"/>
        </w:rPr>
        <w:t xml:space="preserve"> </w:t>
      </w:r>
      <w:r>
        <w:rPr>
          <w:rFonts w:ascii="Arial"/>
          <w:sz w:val="26"/>
        </w:rPr>
        <w:t>Data</w:t>
      </w:r>
      <w:r>
        <w:rPr>
          <w:rFonts w:ascii="Arial"/>
          <w:spacing w:val="-2"/>
          <w:sz w:val="26"/>
        </w:rPr>
        <w:t xml:space="preserve"> </w:t>
      </w:r>
      <w:r>
        <w:rPr>
          <w:rFonts w:ascii="Arial"/>
          <w:sz w:val="26"/>
        </w:rPr>
        <w:t>Model</w:t>
      </w: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4B3ADE">
      <w:pPr>
        <w:rPr>
          <w:rFonts w:ascii="Arial" w:eastAsia="Arial" w:hAnsi="Arial" w:cs="Arial"/>
          <w:sz w:val="20"/>
          <w:szCs w:val="20"/>
        </w:rPr>
        <w:sectPr w:rsidR="004B3A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6160" w:h="19540"/>
          <w:pgMar w:top="600" w:right="600" w:bottom="280" w:left="600" w:header="720" w:footer="720" w:gutter="0"/>
          <w:cols w:space="720"/>
        </w:sect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  <w:sz w:val="27"/>
          <w:szCs w:val="27"/>
        </w:rPr>
      </w:pPr>
    </w:p>
    <w:p w:rsidR="004B3ADE" w:rsidRDefault="008514B9">
      <w:pPr>
        <w:pStyle w:val="Heading1"/>
        <w:ind w:left="966"/>
      </w:pPr>
      <w:r>
        <w:t>Provider</w:t>
      </w:r>
    </w:p>
    <w:p w:rsidR="004B3ADE" w:rsidRDefault="008514B9">
      <w:pPr>
        <w:pStyle w:val="BodyText"/>
        <w:spacing w:before="149" w:line="254" w:lineRule="auto"/>
        <w:ind w:left="115" w:right="305"/>
        <w:rPr>
          <w:rFonts w:ascii="Lucida Sans Unicode" w:eastAsia="Lucida Sans Unicode" w:hAnsi="Lucida Sans Unicode" w:cs="Lucida Sans Unicode"/>
        </w:rPr>
      </w:pPr>
      <w:r>
        <w:t>content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 xml:space="preserve">json </w:t>
      </w:r>
      <w:r>
        <w:t>facility_id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>name</w:t>
      </w:r>
      <w:r>
        <w:rPr>
          <w:spacing w:val="8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pStyle w:val="BodyText"/>
        <w:spacing w:line="217" w:lineRule="exact"/>
        <w:ind w:left="115"/>
        <w:rPr>
          <w:rFonts w:ascii="Lucida Sans Unicode" w:eastAsia="Lucida Sans Unicode" w:hAnsi="Lucida Sans Unicode" w:cs="Lucida Sans Unicode"/>
        </w:rPr>
      </w:pPr>
      <w:r>
        <w:rPr>
          <w:spacing w:val="-1"/>
          <w:w w:val="95"/>
        </w:rPr>
        <w:t>npi</w:t>
      </w:r>
      <w:r>
        <w:rPr>
          <w:spacing w:val="-3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pStyle w:val="BodyText"/>
        <w:spacing w:line="284" w:lineRule="exact"/>
        <w:ind w:left="115"/>
        <w:rPr>
          <w:rFonts w:ascii="Lucida Sans Unicode" w:eastAsia="Lucida Sans Unicode" w:hAnsi="Lucida Sans Unicode" w:cs="Lucida Sans Unicode"/>
        </w:rPr>
      </w:pPr>
      <w:r>
        <w:rPr>
          <w:w w:val="95"/>
        </w:rPr>
        <w:t xml:space="preserve">physician_name </w:t>
      </w:r>
      <w:r>
        <w:rPr>
          <w:spacing w:val="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spacing w:before="1"/>
        <w:rPr>
          <w:rFonts w:ascii="Lucida Sans Unicode" w:eastAsia="Lucida Sans Unicode" w:hAnsi="Lucida Sans Unicode" w:cs="Lucida Sans Unicode"/>
          <w:sz w:val="14"/>
          <w:szCs w:val="14"/>
        </w:rPr>
      </w:pPr>
      <w:r>
        <w:br w:type="column"/>
      </w:r>
    </w:p>
    <w:p w:rsidR="004B3ADE" w:rsidRDefault="008514B9">
      <w:pPr>
        <w:pStyle w:val="Heading1"/>
        <w:ind w:left="754" w:right="738"/>
        <w:jc w:val="center"/>
      </w:pPr>
      <w:r>
        <w:t>Consultation</w:t>
      </w:r>
    </w:p>
    <w:p w:rsidR="004B3ADE" w:rsidRDefault="008514B9">
      <w:pPr>
        <w:pStyle w:val="BodyText"/>
        <w:spacing w:before="119" w:line="260" w:lineRule="exact"/>
        <w:ind w:left="115" w:firstLine="8"/>
        <w:rPr>
          <w:rFonts w:ascii="Lucida Sans Unicode" w:eastAsia="Lucida Sans Unicode" w:hAnsi="Lucida Sans Unicode" w:cs="Lucida Sans Unicode"/>
        </w:rPr>
      </w:pPr>
      <w:r>
        <w:t>care_category_id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spacing w:val="25"/>
          <w:w w:val="99"/>
        </w:rPr>
        <w:t xml:space="preserve"> </w:t>
      </w:r>
      <w:r>
        <w:t>consultation_number</w:t>
      </w:r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r>
        <w:t>consultation_order_id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consultation_status_id</w:t>
      </w:r>
      <w:r>
        <w:rPr>
          <w:spacing w:val="-5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4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consultation_type_id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 xml:space="preserve">json </w:t>
      </w:r>
      <w:r>
        <w:t>ordering_provider_id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>valid_from</w:t>
      </w:r>
      <w:r>
        <w:rPr>
          <w:spacing w:val="44"/>
          <w:w w:val="95"/>
        </w:rPr>
        <w:t xml:space="preserve"> </w:t>
      </w:r>
      <w:r>
        <w:rPr>
          <w:rFonts w:cs="Arial"/>
          <w:color w:val="999999"/>
          <w:w w:val="95"/>
        </w:rPr>
        <w:t>datetime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pStyle w:val="BodyText"/>
        <w:spacing w:line="272" w:lineRule="exact"/>
        <w:ind w:left="124"/>
        <w:rPr>
          <w:rFonts w:ascii="Lucida Sans Unicode" w:eastAsia="Lucida Sans Unicode" w:hAnsi="Lucida Sans Unicode" w:cs="Lucida Sans Unicode"/>
        </w:rPr>
      </w:pPr>
      <w:r>
        <w:rPr>
          <w:w w:val="95"/>
        </w:rPr>
        <w:t>valid_to</w:t>
      </w:r>
      <w:r>
        <w:rPr>
          <w:spacing w:val="33"/>
          <w:w w:val="95"/>
        </w:rPr>
        <w:t xml:space="preserve"> </w:t>
      </w:r>
      <w:r>
        <w:rPr>
          <w:rFonts w:cs="Arial"/>
          <w:color w:val="999999"/>
          <w:w w:val="95"/>
        </w:rPr>
        <w:t>datetime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pStyle w:val="BodyText"/>
        <w:spacing w:line="284" w:lineRule="exact"/>
        <w:ind w:left="124"/>
        <w:rPr>
          <w:rFonts w:cs="Arial"/>
        </w:rPr>
      </w:pPr>
      <w:r>
        <w:t>veteran_id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8514B9">
      <w:pPr>
        <w:pStyle w:val="Heading1"/>
        <w:spacing w:before="191"/>
        <w:ind w:left="754" w:right="738"/>
        <w:jc w:val="center"/>
      </w:pPr>
      <w:r>
        <w:t>ReferralReason</w:t>
      </w:r>
    </w:p>
    <w:p w:rsidR="004B3ADE" w:rsidRDefault="008514B9">
      <w:pPr>
        <w:pStyle w:val="BodyText"/>
        <w:spacing w:before="129" w:line="260" w:lineRule="exact"/>
        <w:ind w:left="284" w:right="991"/>
        <w:rPr>
          <w:rFonts w:ascii="Lucida Sans Unicode" w:eastAsia="Lucida Sans Unicode" w:hAnsi="Lucida Sans Unicode" w:cs="Lucida Sans Unicode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9" type="#_x0000_t202" style="position:absolute;left:0;text-align:left;margin-left:218.55pt;margin-top:86.5pt;width:181.9pt;height:72.9pt;z-index:104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869"/>
                    <w:gridCol w:w="738"/>
                  </w:tblGrid>
                  <w:tr w:rsidR="004B3ADE">
                    <w:trPr>
                      <w:trHeight w:hRule="exact" w:val="297"/>
                    </w:trPr>
                    <w:tc>
                      <w:tcPr>
                        <w:tcW w:w="2869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4B3ADE" w:rsidRDefault="008514B9">
                        <w:pPr>
                          <w:pStyle w:val="TableParagraph"/>
                          <w:spacing w:line="230" w:lineRule="exact"/>
                          <w:ind w:left="681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ReferralStatus</w:t>
                        </w:r>
                      </w:p>
                    </w:tc>
                    <w:tc>
                      <w:tcPr>
                        <w:tcW w:w="738" w:type="dxa"/>
                        <w:vMerge w:val="restart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4B3ADE" w:rsidRDefault="004B3ADE"/>
                    </w:tc>
                  </w:tr>
                  <w:tr w:rsidR="004B3ADE">
                    <w:trPr>
                      <w:trHeight w:hRule="exact" w:val="430"/>
                    </w:trPr>
                    <w:tc>
                      <w:tcPr>
                        <w:tcW w:w="2869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4B3ADE" w:rsidRDefault="008514B9">
                        <w:pPr>
                          <w:pStyle w:val="TableParagraph"/>
                          <w:spacing w:before="62" w:line="271" w:lineRule="auto"/>
                          <w:ind w:left="124" w:right="554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code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r>
                          <w:rPr>
                            <w:rFonts w:ascii="Arial"/>
                            <w:sz w:val="20"/>
                          </w:rPr>
                          <w:t>filterable_by_roles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r>
                          <w:rPr>
                            <w:rFonts w:ascii="Arial"/>
                            <w:sz w:val="20"/>
                          </w:rPr>
                          <w:t>name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r>
                          <w:rPr>
                            <w:rFonts w:ascii="Arial"/>
                            <w:sz w:val="20"/>
                          </w:rPr>
                          <w:t>referral_queue</w:t>
                        </w:r>
                        <w:r>
                          <w:rPr>
                            <w:rFonts w:ascii="Arial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string</w:t>
                        </w:r>
                      </w:p>
                    </w:tc>
                    <w:tc>
                      <w:tcPr>
                        <w:tcW w:w="738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4B3ADE" w:rsidRDefault="004B3ADE"/>
                    </w:tc>
                  </w:tr>
                  <w:tr w:rsidR="004B3ADE">
                    <w:trPr>
                      <w:trHeight w:hRule="exact" w:val="710"/>
                    </w:trPr>
                    <w:tc>
                      <w:tcPr>
                        <w:tcW w:w="2869" w:type="dxa"/>
                        <w:vMerge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4B3ADE" w:rsidRDefault="004B3ADE"/>
                    </w:tc>
                    <w:tc>
                      <w:tcPr>
                        <w:tcW w:w="738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4B3ADE" w:rsidRDefault="004B3ADE"/>
                    </w:tc>
                  </w:tr>
                </w:tbl>
                <w:p w:rsidR="004B3ADE" w:rsidRDefault="004B3ADE"/>
              </w:txbxContent>
            </v:textbox>
            <w10:wrap anchorx="page"/>
          </v:shape>
        </w:pict>
      </w:r>
      <w:r>
        <w:rPr>
          <w:spacing w:val="-1"/>
        </w:rPr>
        <w:t>deleted_at</w:t>
      </w:r>
      <w:r>
        <w:rPr>
          <w:spacing w:val="-2"/>
        </w:rPr>
        <w:t xml:space="preserve"> </w:t>
      </w:r>
      <w:r>
        <w:rPr>
          <w:rFonts w:cs="Arial"/>
          <w:color w:val="999999"/>
        </w:rPr>
        <w:t>datetime</w:t>
      </w:r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spacing w:before="10"/>
        <w:rPr>
          <w:rFonts w:ascii="Lucida Sans Unicode" w:eastAsia="Lucida Sans Unicode" w:hAnsi="Lucida Sans Unicode" w:cs="Lucida Sans Unicode"/>
          <w:sz w:val="21"/>
          <w:szCs w:val="21"/>
        </w:rPr>
      </w:pPr>
    </w:p>
    <w:p w:rsidR="004B3ADE" w:rsidRDefault="008514B9">
      <w:pPr>
        <w:pStyle w:val="Heading1"/>
        <w:ind w:left="754" w:right="738"/>
        <w:jc w:val="center"/>
      </w:pPr>
      <w:r>
        <w:rPr>
          <w:spacing w:val="-2"/>
        </w:rPr>
        <w:t>ReferralType</w:t>
      </w:r>
    </w:p>
    <w:p w:rsidR="004B3ADE" w:rsidRDefault="008514B9">
      <w:pPr>
        <w:pStyle w:val="BodyText"/>
        <w:spacing w:before="129" w:line="260" w:lineRule="exact"/>
        <w:ind w:left="284" w:right="991"/>
        <w:rPr>
          <w:rFonts w:ascii="Lucida Sans Unicode" w:eastAsia="Lucida Sans Unicode" w:hAnsi="Lucida Sans Unicode" w:cs="Lucida Sans Unicode"/>
        </w:rPr>
      </w:pPr>
      <w:r>
        <w:rPr>
          <w:spacing w:val="-1"/>
        </w:rPr>
        <w:t>deleted_at</w:t>
      </w:r>
      <w:r>
        <w:rPr>
          <w:spacing w:val="-2"/>
        </w:rPr>
        <w:t xml:space="preserve"> </w:t>
      </w:r>
      <w:r>
        <w:rPr>
          <w:rFonts w:cs="Arial"/>
          <w:color w:val="999999"/>
        </w:rPr>
        <w:t>datetime</w:t>
      </w:r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rPr>
          <w:rFonts w:ascii="Lucida Sans Unicode" w:eastAsia="Lucida Sans Unicode" w:hAnsi="Lucida Sans Unicode" w:cs="Lucida Sans Unicode"/>
        </w:rPr>
      </w:pPr>
      <w:r>
        <w:br w:type="column"/>
      </w: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rPr>
          <w:rFonts w:ascii="Lucida Sans Unicode" w:eastAsia="Lucida Sans Unicode" w:hAnsi="Lucida Sans Unicode" w:cs="Lucida Sans Unicode"/>
        </w:rPr>
      </w:pPr>
    </w:p>
    <w:p w:rsidR="004B3ADE" w:rsidRDefault="004B3ADE">
      <w:pPr>
        <w:spacing w:before="7"/>
        <w:rPr>
          <w:rFonts w:ascii="Lucida Sans Unicode" w:eastAsia="Lucida Sans Unicode" w:hAnsi="Lucida Sans Unicode" w:cs="Lucida Sans Unicode"/>
          <w:sz w:val="27"/>
          <w:szCs w:val="27"/>
        </w:rPr>
      </w:pPr>
    </w:p>
    <w:p w:rsidR="004B3ADE" w:rsidRDefault="008514B9">
      <w:pPr>
        <w:pStyle w:val="Heading1"/>
        <w:ind w:left="16"/>
        <w:jc w:val="center"/>
      </w:pPr>
      <w:r>
        <w:t>Referral</w:t>
      </w:r>
    </w:p>
    <w:p w:rsidR="004B3ADE" w:rsidRDefault="008514B9">
      <w:pPr>
        <w:pStyle w:val="BodyText"/>
        <w:spacing w:before="118" w:line="249" w:lineRule="auto"/>
        <w:ind w:left="124" w:hanging="9"/>
        <w:rPr>
          <w:rFonts w:cs="Arial"/>
        </w:rPr>
      </w:pPr>
      <w:r>
        <w:t>authorization_number</w:t>
      </w:r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r>
        <w:t>consultation_id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json</w:t>
      </w:r>
    </w:p>
    <w:p w:rsidR="004B3ADE" w:rsidRDefault="008514B9">
      <w:pPr>
        <w:pStyle w:val="BodyText"/>
        <w:spacing w:line="260" w:lineRule="exact"/>
        <w:ind w:left="124" w:right="185"/>
        <w:rPr>
          <w:rFonts w:cs="Arial"/>
        </w:rPr>
      </w:pPr>
      <w:r>
        <w:t>coordinator_id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spacing w:val="25"/>
          <w:w w:val="99"/>
        </w:rPr>
        <w:t xml:space="preserve"> </w:t>
      </w:r>
      <w:r>
        <w:t>provider_id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 xml:space="preserve">referral_number 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t>referral_reason_id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referral_status_id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4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referral_type_id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</w:p>
    <w:p w:rsidR="004B3ADE" w:rsidRDefault="008514B9">
      <w:pPr>
        <w:rPr>
          <w:rFonts w:ascii="Arial" w:eastAsia="Arial" w:hAnsi="Arial" w:cs="Arial"/>
        </w:rPr>
      </w:pPr>
      <w:r>
        <w:br w:type="column"/>
      </w: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8514B9">
      <w:pPr>
        <w:pStyle w:val="Heading1"/>
        <w:tabs>
          <w:tab w:val="left" w:pos="391"/>
          <w:tab w:val="left" w:pos="2879"/>
        </w:tabs>
        <w:spacing w:before="151"/>
        <w:ind w:right="236"/>
        <w:jc w:val="center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  <w:t>ReferralAppointment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4B3ADE" w:rsidRDefault="008514B9">
      <w:pPr>
        <w:pStyle w:val="BodyText"/>
        <w:spacing w:before="139"/>
        <w:rPr>
          <w:rFonts w:cs="Arial"/>
        </w:rPr>
      </w:pPr>
      <w:r>
        <w:t>content</w:t>
      </w:r>
      <w:r>
        <w:rPr>
          <w:spacing w:val="-3"/>
        </w:rPr>
        <w:t xml:space="preserve"> </w:t>
      </w:r>
      <w:r>
        <w:rPr>
          <w:color w:val="999999"/>
        </w:rPr>
        <w:t>json</w:t>
      </w:r>
    </w:p>
    <w:p w:rsidR="004B3ADE" w:rsidRDefault="008514B9">
      <w:pPr>
        <w:pStyle w:val="BodyText"/>
        <w:spacing w:before="30"/>
        <w:rPr>
          <w:rFonts w:cs="Arial"/>
        </w:rPr>
      </w:pPr>
      <w:r>
        <w:t>referral_id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8514B9">
      <w:pPr>
        <w:pStyle w:val="Heading1"/>
        <w:tabs>
          <w:tab w:val="left" w:pos="574"/>
          <w:tab w:val="left" w:pos="2879"/>
        </w:tabs>
        <w:spacing w:before="127"/>
        <w:ind w:right="236"/>
        <w:jc w:val="center"/>
      </w:pP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  <w:t>ReferralApproval</w:t>
      </w:r>
      <w:r>
        <w:rPr>
          <w:w w:val="99"/>
          <w:u w:val="single" w:color="000000"/>
        </w:rPr>
        <w:t xml:space="preserve"> </w:t>
      </w:r>
      <w:r>
        <w:rPr>
          <w:u w:val="single" w:color="000000"/>
        </w:rPr>
        <w:tab/>
      </w:r>
    </w:p>
    <w:p w:rsidR="004B3ADE" w:rsidRDefault="008514B9">
      <w:pPr>
        <w:pStyle w:val="BodyText"/>
        <w:spacing w:before="139"/>
        <w:rPr>
          <w:rFonts w:cs="Arial"/>
        </w:rPr>
      </w:pPr>
      <w:r>
        <w:t>content</w:t>
      </w:r>
      <w:r>
        <w:rPr>
          <w:spacing w:val="-3"/>
        </w:rPr>
        <w:t xml:space="preserve"> </w:t>
      </w:r>
      <w:r>
        <w:rPr>
          <w:color w:val="999999"/>
        </w:rPr>
        <w:t>json</w:t>
      </w:r>
    </w:p>
    <w:p w:rsidR="004B3ADE" w:rsidRDefault="008514B9">
      <w:pPr>
        <w:pStyle w:val="BodyText"/>
        <w:spacing w:before="30"/>
        <w:rPr>
          <w:rFonts w:cs="Arial"/>
        </w:rPr>
      </w:pPr>
      <w:r>
        <w:t>referral_id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4B3ADE">
      <w:pPr>
        <w:rPr>
          <w:rFonts w:ascii="Arial" w:eastAsia="Arial" w:hAnsi="Arial" w:cs="Arial"/>
          <w:sz w:val="20"/>
          <w:szCs w:val="20"/>
        </w:rPr>
      </w:pPr>
    </w:p>
    <w:p w:rsidR="004B3ADE" w:rsidRDefault="008514B9">
      <w:pPr>
        <w:pStyle w:val="Heading1"/>
        <w:spacing w:before="127"/>
        <w:ind w:right="315"/>
        <w:jc w:val="center"/>
      </w:pPr>
      <w:r>
        <w:t>ReferralNote</w:t>
      </w:r>
    </w:p>
    <w:p w:rsidR="004B3ADE" w:rsidRDefault="008514B9">
      <w:pPr>
        <w:pStyle w:val="BodyText"/>
        <w:spacing w:before="139"/>
        <w:rPr>
          <w:rFonts w:cs="Arial"/>
        </w:rPr>
      </w:pPr>
      <w:r>
        <w:t>content</w:t>
      </w:r>
      <w:r>
        <w:rPr>
          <w:spacing w:val="-3"/>
        </w:rPr>
        <w:t xml:space="preserve"> </w:t>
      </w:r>
      <w:r>
        <w:rPr>
          <w:color w:val="999999"/>
        </w:rPr>
        <w:t>json</w:t>
      </w:r>
    </w:p>
    <w:p w:rsidR="004B3ADE" w:rsidRDefault="008514B9">
      <w:pPr>
        <w:pStyle w:val="BodyText"/>
        <w:spacing w:before="30"/>
        <w:rPr>
          <w:rFonts w:cs="Arial"/>
        </w:rPr>
      </w:pPr>
      <w:r>
        <w:t>referral_id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4B3ADE" w:rsidRDefault="004B3ADE">
      <w:pPr>
        <w:rPr>
          <w:rFonts w:ascii="Arial" w:eastAsia="Arial" w:hAnsi="Arial" w:cs="Arial"/>
        </w:rPr>
        <w:sectPr w:rsidR="004B3ADE">
          <w:type w:val="continuous"/>
          <w:pgSz w:w="16160" w:h="19540"/>
          <w:pgMar w:top="600" w:right="600" w:bottom="280" w:left="600" w:header="720" w:footer="720" w:gutter="0"/>
          <w:cols w:num="4" w:space="720" w:equalWidth="0">
            <w:col w:w="2225" w:space="1406"/>
            <w:col w:w="3074" w:space="896"/>
            <w:col w:w="2914" w:space="1095"/>
            <w:col w:w="3350"/>
          </w:cols>
        </w:sectPr>
      </w:pPr>
    </w:p>
    <w:p w:rsidR="004B3ADE" w:rsidRDefault="004B3ADE">
      <w:pPr>
        <w:spacing w:before="9"/>
        <w:rPr>
          <w:rFonts w:ascii="Arial" w:eastAsia="Arial" w:hAnsi="Arial" w:cs="Arial"/>
          <w:sz w:val="17"/>
          <w:szCs w:val="17"/>
        </w:rPr>
      </w:pPr>
    </w:p>
    <w:p w:rsidR="004B3ADE" w:rsidRDefault="004B3ADE">
      <w:pPr>
        <w:rPr>
          <w:rFonts w:ascii="Arial" w:eastAsia="Arial" w:hAnsi="Arial" w:cs="Arial"/>
          <w:sz w:val="17"/>
          <w:szCs w:val="17"/>
        </w:rPr>
        <w:sectPr w:rsidR="004B3ADE">
          <w:type w:val="continuous"/>
          <w:pgSz w:w="16160" w:h="19540"/>
          <w:pgMar w:top="600" w:right="600" w:bottom="280" w:left="600" w:header="720" w:footer="720" w:gutter="0"/>
          <w:cols w:space="720"/>
        </w:sectPr>
      </w:pPr>
    </w:p>
    <w:p w:rsidR="004B3ADE" w:rsidRDefault="008514B9">
      <w:pPr>
        <w:rPr>
          <w:rFonts w:ascii="Arial" w:eastAsia="Arial" w:hAnsi="Arial" w:cs="Arial"/>
        </w:rPr>
      </w:pPr>
      <w:r>
        <w:lastRenderedPageBreak/>
        <w:pict>
          <v:group id="_x0000_s1026" style="position:absolute;margin-left:28.3pt;margin-top:65.2pt;width:751pt;height:883pt;z-index:-6784;mso-position-horizontal-relative:page;mso-position-vertical-relative:page" coordorigin="566,1304" coordsize="15020,17660">
            <v:group id="_x0000_s1157" style="position:absolute;left:4206;top:1314;width:3220;height:3180" coordorigin="4206,1314" coordsize="3220,3180">
              <v:shape id="_x0000_s1158" style="position:absolute;left:4206;top:1314;width:3220;height:3180" coordorigin="4206,1314" coordsize="3220,3180" path="m4446,4494r20,l4523,4494r89,l4731,4494r143,l5038,4494r180,l5410,4494r201,l5816,4494r205,l6222,4494r192,l6594,4494r592,l7207,4493r62,-17l7326,4441r48,-47l7408,4337r17,-62l7425,4193r,-90l7425,3984r1,-143l7426,3678r,-179l7426,3308r,-199l7426,2907r,-203l7426,2506r,-190l7426,2138r,-162l7426,1835r,-117l7426,1630r,-76l7425,1533r-17,-62l7373,1414r-47,-48l7269,1332r-62,-17l7124,1315r-92,l6912,1315r-145,-1l6601,1314r-181,l6226,1314r-202,l5819,1314r-206,l5412,1314r-193,l5038,1314r-164,l4731,1314r-118,l4523,1314r-77,l4425,1315r-62,17l4306,1367r-48,47l4224,1471r-17,62l4207,1615r,90l4207,1824r-1,143l4206,2130r,179l4206,2500r,199l4206,2901r,203l4206,3302r,190l4206,3670r,162l4206,3973r,117l4206,4178r,76l4207,4275r17,62l4259,4394r47,48l4363,4476r62,17e" filled="f" strokeweight="1pt">
                <v:path arrowok="t"/>
              </v:shape>
            </v:group>
            <v:group id="_x0000_s1155" style="position:absolute;left:4206;top:1694;width:3220;height:2" coordorigin="4206,1694" coordsize="3220,2">
              <v:shape id="_x0000_s1156" style="position:absolute;left:4206;top:1694;width:3220;height:2" coordorigin="4206,1694" coordsize="3220,0" path="m4206,1694r3220,e" filled="f" strokeweight="1pt">
                <v:path arrowok="t"/>
              </v:shape>
            </v:group>
            <v:group id="_x0000_s1153" style="position:absolute;left:7141;top:4499;width:1761;height:2936" coordorigin="7141,4499" coordsize="1761,2936">
              <v:shape id="_x0000_s1154" style="position:absolute;left:7141;top:4499;width:1761;height:2936" coordorigin="7141,4499" coordsize="1761,2936" path="m7141,4499r50,66l7239,4632r48,67l7334,4766r47,67l7426,4900r109,164l7614,5185r78,123l7770,5433r78,125l7925,5685r76,127l8077,5940r75,128l8225,6196r73,128l8370,6452r71,127l8511,6705r69,125l8647,6955r66,122l8777,7198r63,119l8901,7435e" filled="f" strokeweight="1pt">
                <v:path arrowok="t"/>
              </v:shape>
            </v:group>
            <v:group id="_x0000_s1151" style="position:absolute;left:8176;top:7604;width:3060;height:2920" coordorigin="8176,7604" coordsize="3060,2920">
              <v:shape id="_x0000_s1152" style="position:absolute;left:8176;top:7604;width:3060;height:2920" coordorigin="8176,7604" coordsize="3060,2920" path="m8416,10524r19,l8488,10524r85,l8684,10524r135,l8973,10524r170,l9324,10524r189,l9706,10524r193,l10088,10524r181,l10439,10524r154,l10728,10524r111,l10924,10524r53,l10996,10524r21,-1l11079,10506r57,-35l11184,10424r34,-57l11235,10305r,-74l11235,10148r,-107l11236,9911r,-147l11236,9602r,-172l11236,9250r,-183l11236,8883r,-179l11236,8532r,-160l11236,8226r,-128l11236,7992r,-80l11236,7844r-1,-21l11218,7761r-35,-57l11136,7656r-57,-34l11017,7605r-78,l10852,7605r-114,l10602,7604r-156,l10275,7604r-183,l9902,7604r-193,l9515,7604r-190,l9144,7604r-170,l8819,7604r-135,l8573,7604r-85,l8416,7604r-21,1l8333,7622r-57,35l8228,7704r-34,57l8177,7823r,74l8177,7980r,107l8176,8217r,147l8176,8526r,172l8176,8878r,183l8176,9245r,179l8176,9596r,160l8176,9902r,128l8176,10136r,80l8176,10284r1,21l8194,10367r35,57l8276,10472r57,34l8395,10523e" filled="f" strokeweight="1pt">
                <v:path arrowok="t"/>
              </v:shape>
            </v:group>
            <v:group id="_x0000_s1149" style="position:absolute;left:8176;top:7984;width:3060;height:2" coordorigin="8176,7984" coordsize="3060,2">
              <v:shape id="_x0000_s1150" style="position:absolute;left:8176;top:7984;width:3060;height:2" coordorigin="8176,7984" coordsize="3060,0" path="m8176,7984r3060,e" filled="f" strokeweight="1pt">
                <v:path arrowok="t"/>
              </v:shape>
            </v:group>
            <v:group id="_x0000_s1147" style="position:absolute;left:8847;top:7408;width:139;height:189" coordorigin="8847,7408" coordsize="139,189">
              <v:shape id="_x0000_s1148" style="position:absolute;left:8847;top:7408;width:139;height:189" coordorigin="8847,7408" coordsize="139,189" path="m8959,7408r-112,58l8986,7597r-27,-189xe" fillcolor="black" stroked="f">
                <v:path arrowok="t"/>
              </v:shape>
            </v:group>
            <v:group id="_x0000_s1145" style="position:absolute;left:8847;top:7408;width:139;height:189" coordorigin="8847,7408" coordsize="139,189">
              <v:shape id="_x0000_s1146" style="position:absolute;left:8847;top:7408;width:139;height:189" coordorigin="8847,7408" coordsize="139,189" path="m8959,7408r27,189l8847,7466r112,-58xe" filled="f" strokeweight="1pt">
                <v:path arrowok="t"/>
              </v:shape>
            </v:group>
            <v:group id="_x0000_s1143" style="position:absolute;left:576;top:4444;width:2880;height:1880" coordorigin="576,4444" coordsize="2880,1880">
              <v:shape id="_x0000_s1144" style="position:absolute;left:576;top:4444;width:2880;height:1880" coordorigin="576,4444" coordsize="2880,1880" path="m816,6324r17,l883,6324r79,l1066,6324r125,l1334,6324r158,l1661,6324r176,l2016,6324r179,l2371,6324r169,l3216,6324r21,-1l3299,6306r57,-35l3404,6224r34,-57l3455,6105r,-93l3455,5949r1,-75l3456,5789r,-94l3456,5596r,-104l3456,5387r,-106l3456,5178r,-99l3456,4987r,-84l3456,4830r,-61l3456,4694r,-10l3455,4663r-17,-62l3403,4544r-47,-48l3299,4462r-62,-17l3164,4445r-81,l2977,4445r-127,-1l2705,4444r-160,l2376,4444r-177,l2019,4444r-181,l1662,4444r-169,l1335,4444r-144,l1066,4444r-104,l883,4444r-67,l795,4445r-62,17l676,4497r-48,47l594,4601r-17,62l577,4756r,63l576,4894r,85l576,5073r,99l576,5276r,105l576,5487r,103l576,5689r,92l576,5865r,73l576,5999r,75l576,6084r1,21l594,6167r35,57l676,6272r57,34l795,6323e" filled="f" strokeweight="1pt">
                <v:path arrowok="t"/>
              </v:shape>
            </v:group>
            <v:group id="_x0000_s1141" style="position:absolute;left:576;top:4824;width:2880;height:2" coordorigin="576,4824" coordsize="2880,2">
              <v:shape id="_x0000_s1142" style="position:absolute;left:576;top:4824;width:2880;height:2" coordorigin="576,4824" coordsize="2880,0" path="m576,4824r2880,e" filled="f" strokeweight="1pt">
                <v:path arrowok="t"/>
              </v:shape>
            </v:group>
            <v:group id="_x0000_s1139" style="position:absolute;left:3458;top:4055;width:594;height:388" coordorigin="3458,4055" coordsize="594,388">
              <v:shape id="_x0000_s1140" style="position:absolute;left:3458;top:4055;width:594;height:388" coordorigin="3458,4055" coordsize="594,388" path="m3458,4443r58,-38l3575,4366r59,-38l3694,4289r59,-39l3813,4211r60,-39l3932,4133r60,-39l4022,4075r30,-20e" filled="f" strokeweight="1pt">
                <v:path arrowok="t"/>
              </v:shape>
            </v:group>
            <v:group id="_x0000_s1137" style="position:absolute;left:4018;top:3956;width:186;height:152" coordorigin="4018,3956" coordsize="186,152">
              <v:shape id="_x0000_s1138" style="position:absolute;left:4018;top:3956;width:186;height:152" coordorigin="4018,3956" coordsize="186,152" path="m4203,3956r-185,46l4087,4108r116,-152xe" fillcolor="black" stroked="f">
                <v:path arrowok="t"/>
              </v:shape>
            </v:group>
            <v:group id="_x0000_s1135" style="position:absolute;left:4018;top:3956;width:186;height:152" coordorigin="4018,3956" coordsize="186,152">
              <v:shape id="_x0000_s1136" style="position:absolute;left:4018;top:3956;width:186;height:152" coordorigin="4018,3956" coordsize="186,152" path="m4018,4002r185,-46l4087,4108r-69,-106xe" filled="f" strokeweight="1pt">
                <v:path arrowok="t"/>
              </v:shape>
            </v:group>
            <v:group id="_x0000_s1133" style="position:absolute;left:3460;top:5227;width:5427;height:2216" coordorigin="3460,5227" coordsize="5427,2216">
              <v:shape id="_x0000_s1134" style="position:absolute;left:3460;top:5227;width:5427;height:2216" coordorigin="3460,5227" coordsize="5427,2216" path="m3460,5238r177,-6l3820,5228r189,-1l4203,5229r198,6l4603,5245r206,13l5016,5277r210,23l5436,5329r211,34l5858,5403r209,47l6276,5503r206,61l6685,5632r200,75l7080,5791r191,92l7456,5984r88,53l7629,6093r85,59l7796,6214r81,64l7956,6345r78,69l8110,6485r74,74l8256,6634r71,76l8396,6788r67,80l8529,6948r64,81l8655,7111r61,82l8774,7276r57,83l8886,7442e" filled="f" strokeweight="1pt">
                <v:path arrowok="t"/>
              </v:shape>
            </v:group>
            <v:group id="_x0000_s1131" style="position:absolute;left:8836;top:7412;width:150;height:186" coordorigin="8836,7412" coordsize="150,186">
              <v:shape id="_x0000_s1132" style="position:absolute;left:8836;top:7412;width:150;height:186" coordorigin="8836,7412" coordsize="150,186" path="m8942,7412r-106,68l8985,7598r-43,-186xe" fillcolor="black" stroked="f">
                <v:path arrowok="t"/>
              </v:shape>
            </v:group>
            <v:group id="_x0000_s1129" style="position:absolute;left:8836;top:7412;width:150;height:186" coordorigin="8836,7412" coordsize="150,186">
              <v:shape id="_x0000_s1130" style="position:absolute;left:8836;top:7412;width:150;height:186" coordorigin="8836,7412" coordsize="150,186" path="m8942,7412r43,186l8836,7480r106,-68xe" filled="f" strokeweight="1pt">
                <v:path arrowok="t"/>
              </v:shape>
            </v:group>
            <v:group id="_x0000_s1127" style="position:absolute;left:12326;top:6814;width:2880;height:1100" coordorigin="12326,6814" coordsize="2880,1100">
              <v:shape id="_x0000_s1128" style="position:absolute;left:12326;top:6814;width:2880;height:1100" coordorigin="12326,6814" coordsize="2880,1100" path="m12566,7914r17,l12633,7914r79,l12816,7914r125,l13084,7914r158,l13411,7914r176,l13766,7914r179,l14121,7914r845,l14987,7913r62,-17l15106,7861r48,-47l15188,7757r17,-62l15205,7620r1,-73l15206,7460r,-93l15206,7274r,-86l15206,7119r,-61l15206,7054r-1,-21l15188,6971r-35,-57l15106,6866r-57,-34l14987,6815r-73,l14833,6815r-106,l14600,6814r-145,l14295,6814r-169,l13949,6814r-180,l13588,6814r-176,l13243,6814r-158,l12941,6814r-125,l12712,6814r-79,l12566,6814r-21,1l12483,6832r-57,35l12378,6914r-34,57l12327,7033r,75l12326,7181r,87l12326,7361r,93l12326,7540r,69l12326,7670r,4l12327,7695r17,62l12379,7814r47,48l12483,7896r62,17e" filled="f" strokeweight="1pt">
                <v:path arrowok="t"/>
              </v:shape>
            </v:group>
            <v:group id="_x0000_s1125" style="position:absolute;left:11241;top:7989;width:1034;height:433" coordorigin="11241,7989" coordsize="1034,433">
              <v:shape id="_x0000_s1126" style="position:absolute;left:11241;top:7989;width:1034;height:433" coordorigin="11241,7989" coordsize="1034,433" path="m11241,8421r102,-42l11446,8335r104,-43l11654,8248r104,-43l11862,8161r104,-43l12018,8096r52,-22l12121,8053r52,-22l12223,8010r51,-21e" filled="f" strokeweight="1pt">
                <v:path arrowok="t"/>
              </v:shape>
            </v:group>
            <v:group id="_x0000_s1123" style="position:absolute;left:12258;top:7916;width:191;height:128" coordorigin="12258,7916" coordsize="191,128">
              <v:shape id="_x0000_s1124" style="position:absolute;left:12258;top:7916;width:191;height:128" coordorigin="12258,7916" coordsize="191,128" path="m12448,7916r-190,11l12306,8043r142,-127xe" fillcolor="black" stroked="f">
                <v:path arrowok="t"/>
              </v:shape>
            </v:group>
            <v:group id="_x0000_s1121" style="position:absolute;left:12258;top:7916;width:191;height:128" coordorigin="12258,7916" coordsize="191,128">
              <v:shape id="_x0000_s1122" style="position:absolute;left:12258;top:7916;width:191;height:128" coordorigin="12258,7916" coordsize="191,128" path="m12258,7927r190,-11l12306,8043r-48,-116xe" filled="f" strokeweight="1pt">
                <v:path arrowok="t"/>
              </v:shape>
            </v:group>
            <v:group id="_x0000_s1119" style="position:absolute;left:12326;top:8514;width:2880;height:1100" coordorigin="12326,8514" coordsize="2880,1100">
              <v:shape id="_x0000_s1120" style="position:absolute;left:12326;top:8514;width:2880;height:1100" coordorigin="12326,8514" coordsize="2880,1100" path="m12566,9614r17,l12633,9614r79,l12816,9614r125,l13084,9614r158,l13411,9614r176,l13766,9614r179,l14121,9614r169,l14448,9614r143,l14716,9614r104,l14899,9614r50,l14966,9614r21,-1l15049,9596r57,-35l15154,9514r34,-57l15205,9395r,-75l15206,9247r,-87l15206,9067r,-93l15206,8888r,-69l15206,8758r,-4l15205,8733r-17,-62l15153,8614r-47,-48l15049,8532r-62,-17l14914,8515r-81,l14727,8515r-127,-1l14455,8514r-160,l14126,8514r-177,l13769,8514r-181,l13412,8514r-169,l13085,8514r-144,l12816,8514r-104,l12633,8514r-67,l12545,8515r-62,17l12426,8567r-48,47l12344,8671r-17,62l12327,8808r-1,73l12326,8968r,93l12326,9154r,86l12326,9309r,61l12326,9374r1,21l12344,9457r35,57l12426,9562r57,34l12545,9613e" filled="f" strokeweight="1pt">
                <v:path arrowok="t"/>
              </v:shape>
            </v:group>
            <v:group id="_x0000_s1117" style="position:absolute;left:11241;top:9064;width:899;height:2" coordorigin="11241,9064" coordsize="899,2">
              <v:shape id="_x0000_s1118" style="position:absolute;left:11241;top:9064;width:899;height:2" coordorigin="11241,9064" coordsize="899,0" path="m11241,9064r44,l11329,9064r45,l11419,9064r45,l11509,9064r45,l11599,9064r45,l11689,9064r46,l11780,9064r45,l11870,9064r46,l11961,9064r45,l12051,9064r44,l12140,9064e" filled="f" strokeweight="1pt">
                <v:path arrowok="t"/>
              </v:shape>
            </v:group>
            <v:group id="_x0000_s1115" style="position:absolute;left:12143;top:9001;width:180;height:126" coordorigin="12143,9001" coordsize="180,126">
              <v:shape id="_x0000_s1116" style="position:absolute;left:12143;top:9001;width:180;height:126" coordorigin="12143,9001" coordsize="180,126" path="m12143,9001r,126l12323,9064r-180,-63xe" fillcolor="black" stroked="f">
                <v:path arrowok="t"/>
              </v:shape>
            </v:group>
            <v:group id="_x0000_s1113" style="position:absolute;left:12143;top:9001;width:180;height:126" coordorigin="12143,9001" coordsize="180,126">
              <v:shape id="_x0000_s1114" style="position:absolute;left:12143;top:9001;width:180;height:126" coordorigin="12143,9001" coordsize="180,126" path="m12143,9001r180,63l12143,9127r,-126xe" filled="f" strokeweight="1pt">
                <v:path arrowok="t"/>
              </v:shape>
            </v:group>
            <v:group id="_x0000_s1111" style="position:absolute;left:10900;top:10527;width:1235;height:1257" coordorigin="10900,10527" coordsize="1235,1257">
              <v:shape id="_x0000_s1112" style="position:absolute;left:10900;top:10527;width:1235;height:1257" coordorigin="10900,10527" coordsize="1235,1257" path="m10900,10527r50,56l11000,10639r50,57l11101,10752r52,56l11204,10865r53,56l11309,10977r53,56l11415,11089r54,56l11522,11200r54,55l11630,11309r54,54l11738,11417r55,53l11847,11522r55,51l11956,11624r58,53l12074,11731r45,40l12135,11784e" filled="f" strokeweight="1pt">
                <v:path arrowok="t"/>
              </v:shape>
            </v:group>
            <v:group id="_x0000_s1109" style="position:absolute;left:11956;top:11914;width:3620;height:2140" coordorigin="11956,11914" coordsize="3620,2140">
              <v:shape id="_x0000_s1110" style="position:absolute;left:11956;top:11914;width:3620;height:2140" coordorigin="11956,11914" coordsize="3620,2140" path="m12196,14054r23,l12284,14054r103,l12523,14054r164,l12874,14054r207,l13301,14054r230,l13766,14054r235,l14231,14054r220,l14658,14054r187,l15009,14054r136,l15248,14054r65,l15336,14054r21,-1l15419,14036r57,-35l15524,13954r34,-57l15575,13835r,-109l15575,13652r1,-89l15576,13462r,-110l15576,13234r,-122l15576,12987r,-125l15576,12740r,-117l15576,12513r,-99l15576,12327r,-72l15576,12166r,-12l15575,12133r-17,-62l15523,12014r-47,-48l15419,11932r-62,-17l15263,11915r-105,l15020,11915r-166,-1l14665,11914r-208,l14235,11914r-231,l13769,11914r-236,l13303,11914r-221,l12875,11914r-188,l12523,11914r-136,l12284,11914r-65,l12196,11914r-21,1l12113,11932r-57,35l12008,12014r-34,57l11957,12133r,109l11957,12316r-1,89l11956,12506r,110l11956,12734r,122l11956,12981r,125l11956,13228r,117l11956,13455r,99l11956,13641r,72l11956,13802r,12l11957,13835r17,62l12009,13954r47,48l12113,14036r62,17e" filled="f" strokeweight="1pt">
                <v:path arrowok="t"/>
              </v:shape>
            </v:group>
            <v:group id="_x0000_s1107" style="position:absolute;left:11956;top:12294;width:3620;height:2" coordorigin="11956,12294" coordsize="3620,2">
              <v:shape id="_x0000_s1108" style="position:absolute;left:11956;top:12294;width:3620;height:2" coordorigin="11956,12294" coordsize="3620,0" path="m11956,12294r3620,e" filled="f" strokeweight="1pt">
                <v:path arrowok="t"/>
              </v:shape>
            </v:group>
            <v:group id="_x0000_s1105" style="position:absolute;left:12105;top:11746;width:179;height:165" coordorigin="12105,11746" coordsize="179,165">
              <v:shape id="_x0000_s1106" style="position:absolute;left:12105;top:11746;width:179;height:165" coordorigin="12105,11746" coordsize="179,165" path="m12187,11746r-82,96l12283,11910r-96,-164xe" fillcolor="black" stroked="f">
                <v:path arrowok="t"/>
              </v:shape>
            </v:group>
            <v:group id="_x0000_s1103" style="position:absolute;left:12105;top:11746;width:179;height:165" coordorigin="12105,11746" coordsize="179,165">
              <v:shape id="_x0000_s1104" style="position:absolute;left:12105;top:11746;width:179;height:165" coordorigin="12105,11746" coordsize="179,165" path="m12187,11746r96,164l12105,11842r82,-96xe" filled="f" strokeweight="1pt">
                <v:path arrowok="t"/>
              </v:shape>
            </v:group>
            <v:group id="_x0000_s1101" style="position:absolute;left:12326;top:10214;width:2880;height:1100" coordorigin="12326,10214" coordsize="2880,1100">
              <v:shape id="_x0000_s1102" style="position:absolute;left:12326;top:10214;width:2880;height:1100" coordorigin="12326,10214" coordsize="2880,1100" path="m12566,11314r17,l12633,11314r79,l12816,11314r125,l13084,11314r158,l13411,11314r176,l13766,11314r179,l14121,11314r778,l14949,11314r80,-11l15088,11274r51,-43l15178,11176r23,-60l15205,11049r1,-63l15206,10905r,-91l15206,10720r,-90l15206,10551r,-80l15206,10454r-1,-21l15188,10371r-35,-57l15106,10266r-57,-34l14987,10215r-73,l14833,10215r-106,l14600,10214r-145,l14295,10214r-169,l13949,10214r-180,l13588,10214r-176,l13243,10214r-158,l12941,10214r-125,l12712,10214r-79,l12566,10214r-21,1l12483,10232r-57,35l12378,10314r-34,57l12327,10433r,75l12326,10581r,87l12326,10761r,93l12326,10940r,69l12326,11070r,4l12327,11095r17,62l12379,11214r47,48l12483,11296r62,17e" filled="f" strokeweight="1pt">
                <v:path arrowok="t"/>
              </v:shape>
            </v:group>
            <v:group id="_x0000_s1099" style="position:absolute;left:12326;top:10594;width:2880;height:2" coordorigin="12326,10594" coordsize="2880,2">
              <v:shape id="_x0000_s1100" style="position:absolute;left:12326;top:10594;width:2880;height:2" coordorigin="12326,10594" coordsize="2880,0" path="m12326,10594r2880,e" filled="f" strokeweight="1pt">
                <v:path arrowok="t"/>
              </v:shape>
            </v:group>
            <v:group id="_x0000_s1097" style="position:absolute;left:11241;top:9707;width:1034;height:433" coordorigin="11241,9707" coordsize="1034,433">
              <v:shape id="_x0000_s1098" style="position:absolute;left:11241;top:9707;width:1034;height:433" coordorigin="11241,9707" coordsize="1034,433" path="m11241,9707r102,42l11446,9793r104,43l11654,9880r104,43l11862,9967r104,43l12018,10032r52,22l12121,10075r52,22l12223,10118r51,21e" filled="f" strokeweight="1pt">
                <v:path arrowok="t"/>
              </v:shape>
            </v:group>
            <v:group id="_x0000_s1095" style="position:absolute;left:12258;top:10085;width:191;height:128" coordorigin="12258,10085" coordsize="191,128">
              <v:shape id="_x0000_s1096" style="position:absolute;left:12258;top:10085;width:191;height:128" coordorigin="12258,10085" coordsize="191,128" path="m12306,10085r-48,116l12448,10212r-142,-127xe" fillcolor="black" stroked="f">
                <v:path arrowok="t"/>
              </v:shape>
            </v:group>
            <v:group id="_x0000_s1093" style="position:absolute;left:12258;top:10085;width:191;height:128" coordorigin="12258,10085" coordsize="191,128">
              <v:shape id="_x0000_s1094" style="position:absolute;left:12258;top:10085;width:191;height:128" coordorigin="12258,10085" coordsize="191,128" path="m12306,10085r142,127l12258,10201r48,-116xe" filled="f" strokeweight="1pt">
                <v:path arrowok="t"/>
              </v:shape>
            </v:group>
            <v:group id="_x0000_s1091" style="position:absolute;left:4376;top:6284;width:2880;height:1360" coordorigin="4376,6284" coordsize="2880,1360">
              <v:shape id="_x0000_s1092" style="position:absolute;left:4376;top:6284;width:2880;height:1360" coordorigin="4376,6284" coordsize="2880,1360" path="m4616,7644r17,l4683,7644r79,l4866,7644r125,l5134,7644r158,l5461,7644r176,l5816,7644r179,l6171,7644r845,l7037,7643r62,-17l7156,7591r48,-47l7238,7487r17,-62l7255,7363r1,-88l7256,7162r,-63l7256,7033r,-66l7256,6900r,-65l7256,6773r,-111l7256,6578r,-54l7255,6503r-17,-62l7203,6384r-47,-48l7099,6302r-62,-17l6964,6285r-81,l6777,6285r-127,-1l6505,6284r-160,l6176,6284r-177,l5819,6284r-181,l5462,6284r-169,l5135,6284r-144,l4866,6284r-104,l4683,6284r-67,l4595,6285r-62,17l4476,6337r-48,47l4394,6441r-17,62l4377,6565r-1,88l4376,6766r,63l4376,6895r,66l4376,7028r,65l4376,7155r,111l4376,7350r,54l4377,7425r17,62l4429,7544r47,48l4533,7626r62,17e" filled="f" strokeweight="1pt">
                <v:path arrowok="t"/>
              </v:shape>
            </v:group>
            <v:group id="_x0000_s1089" style="position:absolute;left:4376;top:6664;width:2880;height:2" coordorigin="4376,6664" coordsize="2880,2">
              <v:shape id="_x0000_s1090" style="position:absolute;left:4376;top:6664;width:2880;height:2" coordorigin="4376,6664" coordsize="2880,0" path="m4376,6664r2880,e" filled="f" strokeweight="1pt">
                <v:path arrowok="t"/>
              </v:shape>
            </v:group>
            <v:group id="_x0000_s1087" style="position:absolute;left:7079;top:7646;width:930;height:502" coordorigin="7079,7646" coordsize="930,502">
              <v:shape id="_x0000_s1088" style="position:absolute;left:7079;top:7646;width:930;height:502" coordorigin="7079,7646" coordsize="930,502" path="m7079,7646r90,48l7260,7743r92,50l7444,7843r94,51l7632,7944r94,51l7773,8021r47,25l7868,8072r47,25l7962,8122r47,26e" filled="f" strokeweight="1pt">
                <v:path arrowok="t"/>
              </v:shape>
            </v:group>
            <v:group id="_x0000_s1085" style="position:absolute;left:7983;top:8094;width:189;height:141" coordorigin="7983,8094" coordsize="189,141">
              <v:shape id="_x0000_s1086" style="position:absolute;left:7983;top:8094;width:189;height:141" coordorigin="7983,8094" coordsize="189,141" path="m8042,8094r-59,111l8171,8235,8042,8094xe" fillcolor="black" stroked="f">
                <v:path arrowok="t"/>
              </v:shape>
            </v:group>
            <v:group id="_x0000_s1083" style="position:absolute;left:7983;top:8094;width:189;height:141" coordorigin="7983,8094" coordsize="189,141">
              <v:shape id="_x0000_s1084" style="position:absolute;left:7983;top:8094;width:189;height:141" coordorigin="7983,8094" coordsize="189,141" path="m8042,8094r129,141l7983,8205r59,-111xe" filled="f" strokeweight="1pt">
                <v:path arrowok="t"/>
              </v:shape>
            </v:group>
            <v:group id="_x0000_s1081" style="position:absolute;left:7994;top:9001;width:180;height:126" coordorigin="7994,9001" coordsize="180,126">
              <v:shape id="_x0000_s1082" style="position:absolute;left:7994;top:9001;width:180;height:126" coordorigin="7994,9001" coordsize="180,126" path="m7994,9001r,126l8174,9064r-180,-63xe" fillcolor="black" stroked="f">
                <v:path arrowok="t"/>
              </v:shape>
            </v:group>
            <v:group id="_x0000_s1079" style="position:absolute;left:7994;top:9001;width:180;height:126" coordorigin="7994,9001" coordsize="180,126">
              <v:shape id="_x0000_s1080" style="position:absolute;left:7994;top:9001;width:180;height:126" coordorigin="7994,9001" coordsize="180,126" path="m7994,9001r180,63l7994,9127r,-126xe" filled="f" strokeweight="1pt">
                <v:path arrowok="t"/>
              </v:shape>
            </v:group>
            <v:group id="_x0000_s1077" style="position:absolute;left:4376;top:10484;width:2880;height:1360" coordorigin="4376,10484" coordsize="2880,1360">
              <v:shape id="_x0000_s1078" style="position:absolute;left:4376;top:10484;width:2880;height:1360" coordorigin="4376,10484" coordsize="2880,1360" path="m4616,11844r17,l4683,11844r79,l4866,11844r125,l5134,11844r158,l5461,11844r176,l5816,11844r179,l6171,11844r169,l6498,11844r143,l6766,11844r104,l6949,11844r50,l7016,11844r21,-1l7099,11826r57,-35l7204,11744r34,-57l7255,11625r,-62l7256,11475r,-113l7256,11299r,-66l7256,11167r,-67l7256,11035r,-62l7256,10862r,-84l7256,10724r-1,-21l7238,10641r-35,-57l7156,10536r-57,-34l7037,10485r-73,l6883,10485r-106,l6650,10484r-145,l6345,10484r-169,l5999,10484r-180,l5638,10484r-176,l5293,10484r-158,l4991,10484r-125,l4762,10484r-79,l4616,10484r-21,1l4533,10502r-57,35l4428,10584r-34,57l4377,10703r,62l4376,10853r,113l4376,11029r,66l4376,11161r,67l4376,11293r,62l4376,11466r,84l4376,11604r1,21l4394,11687r35,57l4476,11792r57,34l4595,11843e" filled="f" strokeweight="1pt">
                <v:path arrowok="t"/>
              </v:shape>
            </v:group>
            <v:group id="_x0000_s1075" style="position:absolute;left:4376;top:10864;width:2880;height:2" coordorigin="4376,10864" coordsize="2880,2">
              <v:shape id="_x0000_s1076" style="position:absolute;left:4376;top:10864;width:2880;height:2" coordorigin="4376,10864" coordsize="2880,0" path="m4376,10864r2880,e" filled="f" strokeweight="1pt">
                <v:path arrowok="t"/>
              </v:shape>
            </v:group>
            <v:group id="_x0000_s1073" style="position:absolute;left:7079;top:9980;width:930;height:502" coordorigin="7079,9980" coordsize="930,502">
              <v:shape id="_x0000_s1074" style="position:absolute;left:7079;top:9980;width:930;height:502" coordorigin="7079,9980" coordsize="930,502" path="m7079,10482r90,-48l7260,10385r92,-50l7444,10285r94,-51l7632,10184r94,-51l7773,10107r47,-25l7868,10056r47,-25l7962,10006r47,-26e" filled="f" strokeweight="1pt">
                <v:path arrowok="t"/>
              </v:shape>
            </v:group>
            <v:group id="_x0000_s1071" style="position:absolute;left:7983;top:9893;width:189;height:141" coordorigin="7983,9893" coordsize="189,141">
              <v:shape id="_x0000_s1072" style="position:absolute;left:7983;top:9893;width:189;height:141" coordorigin="7983,9893" coordsize="189,141" path="m8171,9893r-188,30l8042,10034r129,-141xe" fillcolor="black" stroked="f">
                <v:path arrowok="t"/>
              </v:shape>
            </v:group>
            <v:group id="_x0000_s1069" style="position:absolute;left:7983;top:9893;width:189;height:141" coordorigin="7983,9893" coordsize="189,141">
              <v:shape id="_x0000_s1070" style="position:absolute;left:7983;top:9893;width:189;height:141" coordorigin="7983,9893" coordsize="189,141" path="m7983,9923r188,-30l8042,10034r-59,-111xe" filled="f" strokeweight="1pt">
                <v:path arrowok="t"/>
              </v:shape>
            </v:group>
            <v:group id="_x0000_s1067" style="position:absolute;left:4176;top:13174;width:3280;height:5780" coordorigin="4176,13174" coordsize="3280,5780">
              <v:shape id="_x0000_s1068" style="position:absolute;left:4176;top:13174;width:3280;height:5780" coordorigin="4176,13174" coordsize="3280,5780" path="m4416,18954r,l7216,18954r21,-1l7299,18936r57,-35l7404,18854r34,-57l7455,18735r,-154l7455,18405r,-232l7456,17895r,-319l7456,17226r,-373l7456,16464r,-397l7456,15670r,-389l7456,14908r,-349l7456,14242r,-277l7456,13736r,-174l7456,13452r,-38l7455,13393r-17,-62l7403,13274r-47,-48l7299,13192r-62,-17l7153,13175r-94,l6935,13175r-148,-1l6618,13174r-185,l6235,13174r-206,l5819,13174r-210,l5403,13174r-197,l5021,13174r-167,l4707,13174r-121,l4494,13174r-78,l4395,13175r-62,17l4276,13227r-48,47l4194,13331r-17,62l4177,13547r,176l4177,13955r-1,278l4176,14552r,350l4176,15275r,389l4176,16061r,397l4176,16847r,373l4176,17569r,317l4176,18163r,229l4176,18566r,110l4176,18714r1,21l4194,18797r35,57l4276,18902r57,34l4395,18953e" filled="f" strokeweight="1pt">
                <v:path arrowok="t"/>
              </v:shape>
            </v:group>
            <v:group id="_x0000_s1065" style="position:absolute;left:4176;top:13554;width:3280;height:2" coordorigin="4176,13554" coordsize="3280,2">
              <v:shape id="_x0000_s1066" style="position:absolute;left:4176;top:13554;width:3280;height:2" coordorigin="4176,13554" coordsize="3280,0" path="m4176,13554r3280,e" filled="f" strokeweight="1pt">
                <v:path arrowok="t"/>
              </v:shape>
            </v:group>
            <v:group id="_x0000_s1063" style="position:absolute;left:2341;top:6503;width:2231;height:6666" coordorigin="2341,6503" coordsize="2231,6666">
              <v:shape id="_x0000_s1064" style="position:absolute;left:2341;top:6503;width:2231;height:6666" coordorigin="2341,6503" coordsize="2231,6666" path="m4572,13169r-42,-103l4489,12963r-40,-104l4408,12756r-40,-103l4329,12550r-39,-102l4251,12346r-38,-101l4176,12144r-108,-297l3960,11546r-107,-305l3746,10934r-105,-309l3537,10316r-103,-309l3333,9700r-99,-305l3138,9094r-95,-296l2952,8507r-89,-284l2777,7946r-82,-268l2616,7420r-75,-248l2470,6936r-67,-223l2341,6503e" filled="f" strokeweight="1pt">
                <v:stroke dashstyle="longDash"/>
                <v:path arrowok="t"/>
              </v:shape>
            </v:group>
            <v:group id="_x0000_s1061" style="position:absolute;left:2280;top:6328;width:121;height:191" coordorigin="2280,6328" coordsize="121,191">
              <v:shape id="_x0000_s1062" style="position:absolute;left:2280;top:6328;width:121;height:191" coordorigin="2280,6328" coordsize="121,191" path="m2289,6328r-9,190l2401,6483,2289,6328xe" fillcolor="black" stroked="f">
                <v:path arrowok="t"/>
              </v:shape>
            </v:group>
            <v:group id="_x0000_s1059" style="position:absolute;left:2280;top:6328;width:121;height:191" coordorigin="2280,6328" coordsize="121,191">
              <v:shape id="_x0000_s1060" style="position:absolute;left:2280;top:6328;width:121;height:191" coordorigin="2280,6328" coordsize="121,191" path="m2280,6518r9,-190l2401,6483r-121,35xe" filled="f" strokeweight="1pt">
                <v:path arrowok="t"/>
              </v:shape>
            </v:group>
            <v:group id="_x0000_s1057" style="position:absolute;left:7423;top:10691;width:1379;height:2481" coordorigin="7423,10691" coordsize="1379,2481">
              <v:shape id="_x0000_s1058" style="position:absolute;left:7423;top:10691;width:1379;height:2481" coordorigin="7423,10691" coordsize="1379,2481" path="m7423,13171r71,-127l7565,12916r72,-128l7708,12659r72,-129l7851,12402r72,-129l7994,12145r71,-128l8135,11890r70,-126l8275,11639r69,-124l8412,11392r68,-121l8546,11151r66,-118l8676,10917r64,-114l8802,10691e" filled="f" strokeweight="1pt">
                <v:path arrowok="t"/>
              </v:shape>
            </v:group>
            <v:group id="_x0000_s1055" style="position:absolute;left:8751;top:10526;width:143;height:188" coordorigin="8751,10526" coordsize="143,188">
              <v:shape id="_x0000_s1056" style="position:absolute;left:8751;top:10526;width:143;height:188" coordorigin="8751,10526" coordsize="143,188" path="m8893,10526r-142,127l8861,10714r32,-188xe" fillcolor="black" stroked="f">
                <v:path arrowok="t"/>
              </v:shape>
            </v:group>
            <v:group id="_x0000_s1053" style="position:absolute;left:8751;top:10526;width:143;height:188" coordorigin="8751,10526" coordsize="143,188">
              <v:shape id="_x0000_s1054" style="position:absolute;left:8751;top:10526;width:143;height:188" coordorigin="8751,10526" coordsize="143,188" path="m8751,10653r142,-127l8861,10714r-110,-61xe" filled="f" strokeweight="1pt">
                <v:path arrowok="t"/>
              </v:shape>
            </v:group>
            <v:group id="_x0000_s1051" style="position:absolute;left:7463;top:13751;width:4323;height:1675" coordorigin="7463,13751" coordsize="4323,1675">
              <v:shape id="_x0000_s1052" style="position:absolute;left:7463;top:13751;width:4323;height:1675" coordorigin="7463,13751" coordsize="4323,1675" path="m7463,15426r192,-75l7854,15275r204,-80l8267,15114r214,-83l8699,14947r221,-86l9144,14775r226,-88l9596,14599r228,-88l10051,14423r226,-87l10502,14248r223,-86l10946,14077r216,-84l11375,13910r208,-80l11786,13751e" filled="f" strokeweight="1pt">
                <v:path arrowok="t"/>
              </v:shape>
            </v:group>
            <v:group id="_x0000_s1049" style="position:absolute;left:11764;top:13686;width:191;height:124" coordorigin="11764,13686" coordsize="191,124">
              <v:shape id="_x0000_s1050" style="position:absolute;left:11764;top:13686;width:191;height:124" coordorigin="11764,13686" coordsize="191,124" path="m11955,13686r-191,6l11809,13810r146,-124xe" fillcolor="black" stroked="f">
                <v:path arrowok="t"/>
              </v:shape>
            </v:group>
            <v:group id="_x0000_s1047" style="position:absolute;left:11764;top:13686;width:191;height:124" coordorigin="11764,13686" coordsize="191,124">
              <v:shape id="_x0000_s1048" style="position:absolute;left:11764;top:13686;width:191;height:124" coordorigin="11764,13686" coordsize="191,124" path="m11764,13692r191,-6l11809,13810r-45,-118xe" filled="f" strokeweight="1pt">
                <v:path arrowok="t"/>
              </v:shape>
            </v:group>
            <v:group id="_x0000_s1045" style="position:absolute;left:5542;top:12584;width:548;height:409" coordorigin="5542,12584" coordsize="548,409">
              <v:shape id="_x0000_s1046" style="position:absolute;left:5542;top:12584;width:548;height:409" coordorigin="5542,12584" coordsize="548,409" path="m5542,12992r19,-73l5582,12853r22,-60l5642,12716r41,-61l5730,12612r68,-27l5816,12584r18,1l5902,12612r47,43l5990,12716r38,77l6050,12853r21,66l6081,12955r9,37e" filled="f" strokeweight="1pt">
                <v:path arrowok="t"/>
              </v:shape>
            </v:group>
            <v:group id="_x0000_s1043" style="position:absolute;left:5480;top:12982;width:124;height:189" coordorigin="5480,12982" coordsize="124,189">
              <v:shape id="_x0000_s1044" style="position:absolute;left:5480;top:12982;width:124;height:189" coordorigin="5480,12982" coordsize="124,189" path="m5480,12982r28,189l5604,13006r-124,-24xe" fillcolor="black" stroked="f">
                <v:path arrowok="t"/>
              </v:shape>
            </v:group>
            <v:group id="_x0000_s1041" style="position:absolute;left:5480;top:12982;width:124;height:189" coordorigin="5480,12982" coordsize="124,189">
              <v:shape id="_x0000_s1042" style="position:absolute;left:5480;top:12982;width:124;height:189" coordorigin="5480,12982" coordsize="124,189" path="m5604,13006r-96,165l5480,12982r124,24xe" filled="f" strokeweight="1pt">
                <v:path arrowok="t"/>
              </v:shape>
            </v:group>
            <v:group id="_x0000_s1039" style="position:absolute;left:6028;top:12982;width:124;height:189" coordorigin="6028,12982" coordsize="124,189">
              <v:shape id="_x0000_s1040" style="position:absolute;left:6028;top:12982;width:124;height:189" coordorigin="6028,12982" coordsize="124,189" path="m6152,12982r-124,24l6124,13171r28,-189xe" fillcolor="black" stroked="f">
                <v:path arrowok="t"/>
              </v:shape>
            </v:group>
            <v:group id="_x0000_s1037" style="position:absolute;left:6028;top:12982;width:124;height:189" coordorigin="6028,12982" coordsize="124,189">
              <v:shape id="_x0000_s1038" style="position:absolute;left:6028;top:12982;width:124;height:189" coordorigin="6028,12982" coordsize="124,189" path="m6152,12982r-28,189l6028,13006r124,-24xe" filled="f" strokeweight="1pt">
                <v:path arrowok="t"/>
              </v:shape>
            </v:group>
            <v:group id="_x0000_s1035" style="position:absolute;left:5139;top:12004;width:1354;height:984" coordorigin="5139,12004" coordsize="1354,984">
              <v:shape id="_x0000_s1036" style="position:absolute;left:5139;top:12004;width:1354;height:984" coordorigin="5139,12004" coordsize="1354,984" path="m5139,12988r14,-86l5169,12820r17,-80l5206,12664r22,-73l5253,12521r26,-66l5307,12392r31,-58l5371,12279r35,-49l5482,12143r85,-66l5660,12031r102,-24l5816,12004r54,3l5972,12031r93,46l6150,12143r76,87l6261,12279r33,55l6325,12392r28,63l6379,12521r25,70l6426,12664r20,76l6463,12820r16,82l6493,12988e" filled="f" strokeweight="1pt">
                <v:path arrowok="t"/>
              </v:shape>
            </v:group>
            <v:group id="_x0000_s1033" style="position:absolute;left:5076;top:12986;width:126;height:186" coordorigin="5076,12986" coordsize="126,186">
              <v:shape id="_x0000_s1034" style="position:absolute;left:5076;top:12986;width:126;height:186" coordorigin="5076,12986" coordsize="126,186" path="m5076,12986r42,186l5201,13000r-125,-14xe" fillcolor="black" stroked="f">
                <v:path arrowok="t"/>
              </v:shape>
            </v:group>
            <v:group id="_x0000_s1031" style="position:absolute;left:5076;top:12986;width:126;height:186" coordorigin="5076,12986" coordsize="126,186">
              <v:shape id="_x0000_s1032" style="position:absolute;left:5076;top:12986;width:126;height:186" coordorigin="5076,12986" coordsize="126,186" path="m5201,13000r-83,172l5076,12986r125,14xe" filled="f" strokeweight="1pt">
                <v:path arrowok="t"/>
              </v:shape>
            </v:group>
            <v:group id="_x0000_s1029" style="position:absolute;left:6431;top:12986;width:126;height:186" coordorigin="6431,12986" coordsize="126,186">
              <v:shape id="_x0000_s1030" style="position:absolute;left:6431;top:12986;width:126;height:186" coordorigin="6431,12986" coordsize="126,186" path="m6556,12986r-125,14l6514,13172r42,-186xe" fillcolor="black" stroked="f">
                <v:path arrowok="t"/>
              </v:shape>
            </v:group>
            <v:group id="_x0000_s1027" style="position:absolute;left:6431;top:12986;width:126;height:186" coordorigin="6431,12986" coordsize="126,186">
              <v:shape id="_x0000_s1028" style="position:absolute;left:6431;top:12986;width:126;height:186" coordorigin="6431,12986" coordsize="126,186" path="m6556,12986r-42,186l6431,13000r125,-14xe" filled="f" strokeweight="1pt">
                <v:path arrowok="t"/>
              </v:shape>
            </v:group>
            <w10:wrap anchorx="page" anchory="page"/>
          </v:group>
        </w:pict>
      </w: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rPr>
          <w:rFonts w:ascii="Arial" w:eastAsia="Arial" w:hAnsi="Arial" w:cs="Arial"/>
        </w:rPr>
      </w:pPr>
    </w:p>
    <w:p w:rsidR="004B3ADE" w:rsidRDefault="004B3ADE">
      <w:pPr>
        <w:spacing w:before="1"/>
        <w:rPr>
          <w:rFonts w:ascii="Arial" w:eastAsia="Arial" w:hAnsi="Arial" w:cs="Arial"/>
          <w:sz w:val="27"/>
          <w:szCs w:val="27"/>
        </w:rPr>
      </w:pPr>
    </w:p>
    <w:p w:rsidR="004B3ADE" w:rsidRDefault="008514B9">
      <w:pPr>
        <w:pStyle w:val="Heading1"/>
        <w:ind w:right="1306"/>
        <w:jc w:val="right"/>
      </w:pPr>
      <w:r>
        <w:t>User</w:t>
      </w:r>
    </w:p>
    <w:p w:rsidR="004B3ADE" w:rsidRDefault="008514B9">
      <w:pPr>
        <w:pStyle w:val="BodyText"/>
        <w:spacing w:before="119" w:line="260" w:lineRule="exact"/>
        <w:ind w:left="3716" w:right="490"/>
        <w:rPr>
          <w:rFonts w:cs="Arial"/>
        </w:rPr>
      </w:pPr>
      <w:r>
        <w:t>authorization_state</w:t>
      </w:r>
      <w:r>
        <w:rPr>
          <w:spacing w:val="-6"/>
        </w:rPr>
        <w:t xml:space="preserve"> </w:t>
      </w:r>
      <w:r>
        <w:rPr>
          <w:rFonts w:cs="Arial"/>
          <w:color w:val="999999"/>
        </w:rPr>
        <w:t xml:space="preserve">string </w:t>
      </w:r>
      <w:r>
        <w:t>current_sign_in_at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 xml:space="preserve">datetime </w:t>
      </w:r>
      <w:r>
        <w:t>current_sign_in_ip</w:t>
      </w:r>
      <w:r>
        <w:rPr>
          <w:spacing w:val="-2"/>
        </w:rPr>
        <w:t xml:space="preserve"> </w:t>
      </w:r>
      <w:r>
        <w:rPr>
          <w:rFonts w:cs="Arial"/>
          <w:color w:val="999999"/>
        </w:rPr>
        <w:t xml:space="preserve">inet </w:t>
      </w:r>
      <w:r>
        <w:t>email</w:t>
      </w:r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7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r>
        <w:rPr>
          <w:w w:val="95"/>
        </w:rPr>
        <w:t xml:space="preserve">encrypted_password </w:t>
      </w:r>
      <w:r>
        <w:rPr>
          <w:spacing w:val="21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t>failed_attempts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 xml:space="preserve">integer </w:t>
      </w:r>
      <w:r>
        <w:rPr>
          <w:w w:val="95"/>
        </w:rPr>
        <w:t>first_name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t>is_under_review</w:t>
      </w:r>
      <w:r>
        <w:rPr>
          <w:spacing w:val="-1"/>
        </w:rPr>
        <w:t xml:space="preserve"> </w:t>
      </w:r>
      <w:r>
        <w:rPr>
          <w:rFonts w:cs="Arial"/>
          <w:color w:val="999999"/>
        </w:rPr>
        <w:t xml:space="preserve">boolean </w:t>
      </w:r>
      <w:r>
        <w:rPr>
          <w:w w:val="95"/>
        </w:rPr>
        <w:t>last_name</w:t>
      </w:r>
      <w:r>
        <w:rPr>
          <w:spacing w:val="27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t>last_sign_in_at</w:t>
      </w:r>
      <w:r>
        <w:rPr>
          <w:spacing w:val="-5"/>
        </w:rPr>
        <w:t xml:space="preserve"> </w:t>
      </w:r>
      <w:r>
        <w:rPr>
          <w:rFonts w:cs="Arial"/>
          <w:color w:val="999999"/>
        </w:rPr>
        <w:t xml:space="preserve">datetime </w:t>
      </w:r>
      <w:r>
        <w:t>last_sign_in_ip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 xml:space="preserve">inet </w:t>
      </w:r>
      <w:r>
        <w:t>locked_at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datetime</w:t>
      </w:r>
    </w:p>
    <w:p w:rsidR="004B3ADE" w:rsidRDefault="008514B9">
      <w:pPr>
        <w:pStyle w:val="BodyText"/>
        <w:spacing w:before="20" w:line="271" w:lineRule="auto"/>
        <w:ind w:left="3715"/>
        <w:rPr>
          <w:rFonts w:cs="Arial"/>
        </w:rPr>
      </w:pPr>
      <w:r>
        <w:t>provider</w:t>
      </w:r>
      <w:r>
        <w:rPr>
          <w:spacing w:val="-3"/>
        </w:rPr>
        <w:t xml:space="preserve"> </w:t>
      </w:r>
      <w:r>
        <w:rPr>
          <w:color w:val="999999"/>
        </w:rPr>
        <w:t xml:space="preserve">string </w:t>
      </w:r>
      <w:r>
        <w:t>remember_created_at</w:t>
      </w:r>
      <w:r>
        <w:rPr>
          <w:spacing w:val="-4"/>
        </w:rPr>
        <w:t xml:space="preserve"> </w:t>
      </w:r>
      <w:r>
        <w:rPr>
          <w:color w:val="999999"/>
        </w:rPr>
        <w:t xml:space="preserve">datetime </w:t>
      </w:r>
      <w:r>
        <w:t>reset_password_sent_at</w:t>
      </w:r>
      <w:r>
        <w:rPr>
          <w:spacing w:val="-4"/>
        </w:rPr>
        <w:t xml:space="preserve"> </w:t>
      </w:r>
      <w:r>
        <w:rPr>
          <w:color w:val="999999"/>
        </w:rPr>
        <w:t xml:space="preserve">datetime </w:t>
      </w:r>
      <w:r>
        <w:t>reset_password_token</w:t>
      </w:r>
      <w:r>
        <w:rPr>
          <w:spacing w:val="-4"/>
        </w:rPr>
        <w:t xml:space="preserve"> </w:t>
      </w:r>
      <w:r>
        <w:rPr>
          <w:color w:val="999999"/>
        </w:rPr>
        <w:t xml:space="preserve">string </w:t>
      </w:r>
      <w:r>
        <w:t>roles</w:t>
      </w:r>
      <w:r>
        <w:rPr>
          <w:spacing w:val="-4"/>
        </w:rPr>
        <w:t xml:space="preserve"> </w:t>
      </w:r>
      <w:r>
        <w:rPr>
          <w:color w:val="999999"/>
        </w:rPr>
        <w:t>text</w:t>
      </w:r>
    </w:p>
    <w:p w:rsidR="004B3ADE" w:rsidRDefault="008514B9">
      <w:pPr>
        <w:pStyle w:val="BodyText"/>
        <w:spacing w:line="269" w:lineRule="exact"/>
        <w:ind w:left="3716"/>
        <w:rPr>
          <w:rFonts w:ascii="Lucida Sans Unicode" w:eastAsia="Lucida Sans Unicode" w:hAnsi="Lucida Sans Unicode" w:cs="Lucida Sans Unicode"/>
        </w:rPr>
      </w:pPr>
      <w:r>
        <w:rPr>
          <w:w w:val="95"/>
        </w:rPr>
        <w:lastRenderedPageBreak/>
        <w:t>sign_in_count</w:t>
      </w:r>
      <w:r>
        <w:rPr>
          <w:spacing w:val="52"/>
          <w:w w:val="95"/>
        </w:rPr>
        <w:t xml:space="preserve"> </w:t>
      </w:r>
      <w:r>
        <w:rPr>
          <w:rFonts w:cs="Arial"/>
          <w:color w:val="999999"/>
          <w:w w:val="95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4B3ADE" w:rsidRDefault="008514B9">
      <w:pPr>
        <w:pStyle w:val="BodyText"/>
        <w:spacing w:line="222" w:lineRule="exact"/>
        <w:ind w:left="3716"/>
        <w:rPr>
          <w:rFonts w:cs="Arial"/>
        </w:rPr>
      </w:pPr>
      <w:r>
        <w:rPr>
          <w:spacing w:val="-1"/>
        </w:rPr>
        <w:t>uid</w:t>
      </w:r>
      <w:r>
        <w:rPr>
          <w:spacing w:val="-2"/>
        </w:rPr>
        <w:t xml:space="preserve"> </w:t>
      </w:r>
      <w:r>
        <w:rPr>
          <w:color w:val="999999"/>
        </w:rPr>
        <w:t>string</w:t>
      </w:r>
    </w:p>
    <w:p w:rsidR="004B3ADE" w:rsidRDefault="008514B9">
      <w:pPr>
        <w:pStyle w:val="BodyText"/>
        <w:spacing w:before="30"/>
        <w:ind w:left="3716"/>
        <w:rPr>
          <w:rFonts w:cs="Arial"/>
        </w:rPr>
      </w:pPr>
      <w:r>
        <w:t>unlock_token</w:t>
      </w:r>
      <w:r>
        <w:rPr>
          <w:spacing w:val="-4"/>
        </w:rPr>
        <w:t xml:space="preserve"> </w:t>
      </w:r>
      <w:r>
        <w:rPr>
          <w:color w:val="999999"/>
        </w:rPr>
        <w:t>string</w:t>
      </w:r>
    </w:p>
    <w:p w:rsidR="004B3ADE" w:rsidRDefault="008514B9">
      <w:pPr>
        <w:pStyle w:val="Heading1"/>
        <w:spacing w:before="63"/>
        <w:ind w:left="3723" w:firstLine="727"/>
      </w:pPr>
      <w:r>
        <w:br w:type="column"/>
      </w:r>
      <w:r>
        <w:lastRenderedPageBreak/>
        <w:t>ReferralDocument</w:t>
      </w:r>
    </w:p>
    <w:p w:rsidR="004B3ADE" w:rsidRDefault="008514B9">
      <w:pPr>
        <w:pStyle w:val="BodyText"/>
        <w:spacing w:before="139" w:line="271" w:lineRule="auto"/>
        <w:ind w:left="3723" w:right="1417"/>
        <w:rPr>
          <w:rFonts w:cs="Arial"/>
        </w:rPr>
      </w:pPr>
      <w:r>
        <w:t>approved_at</w:t>
      </w:r>
      <w:r>
        <w:rPr>
          <w:spacing w:val="-3"/>
        </w:rPr>
        <w:t xml:space="preserve"> </w:t>
      </w:r>
      <w:r>
        <w:rPr>
          <w:color w:val="999999"/>
        </w:rPr>
        <w:t xml:space="preserve">datetime </w:t>
      </w:r>
      <w:r>
        <w:t>approver_id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  <w:r>
        <w:rPr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rPr>
          <w:color w:val="999999"/>
        </w:rPr>
        <w:t>json</w:t>
      </w:r>
    </w:p>
    <w:p w:rsidR="004B3ADE" w:rsidRDefault="008514B9">
      <w:pPr>
        <w:pStyle w:val="BodyText"/>
        <w:ind w:left="3715"/>
        <w:rPr>
          <w:rFonts w:cs="Arial"/>
        </w:rPr>
      </w:pPr>
      <w:r>
        <w:t>referral_document_type_id</w:t>
      </w:r>
      <w:r>
        <w:rPr>
          <w:spacing w:val="-4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4B3ADE" w:rsidRDefault="008514B9">
      <w:pPr>
        <w:pStyle w:val="BodyText"/>
        <w:spacing w:before="30" w:line="229" w:lineRule="exact"/>
        <w:ind w:left="3723"/>
        <w:rPr>
          <w:rFonts w:cs="Arial"/>
        </w:rPr>
      </w:pPr>
      <w:r>
        <w:t>referral_id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4B3ADE" w:rsidRDefault="008514B9">
      <w:pPr>
        <w:pStyle w:val="BodyText"/>
        <w:spacing w:line="306" w:lineRule="exact"/>
        <w:ind w:left="3723"/>
        <w:rPr>
          <w:rFonts w:cs="Arial"/>
        </w:rPr>
      </w:pPr>
      <w:r>
        <w:t>uploader_id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7"/>
        </w:rPr>
        <w:t xml:space="preserve"> </w:t>
      </w:r>
      <w:r>
        <w:rPr>
          <w:rFonts w:cs="Arial"/>
          <w:color w:val="999999"/>
        </w:rPr>
        <w:t>FK</w:t>
      </w:r>
    </w:p>
    <w:sectPr w:rsidR="004B3ADE">
      <w:type w:val="continuous"/>
      <w:pgSz w:w="16160" w:h="19540"/>
      <w:pgMar w:top="600" w:right="600" w:bottom="280" w:left="600" w:header="720" w:footer="720" w:gutter="0"/>
      <w:cols w:num="2" w:space="720" w:equalWidth="0">
        <w:col w:w="6717" w:space="1065"/>
        <w:col w:w="7178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4B9" w:rsidRDefault="008514B9" w:rsidP="00D3140B">
      <w:r>
        <w:separator/>
      </w:r>
    </w:p>
  </w:endnote>
  <w:endnote w:type="continuationSeparator" w:id="0">
    <w:p w:rsidR="008514B9" w:rsidRDefault="008514B9" w:rsidP="00D31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0B" w:rsidRDefault="00D314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0B" w:rsidRDefault="00D314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0B" w:rsidRDefault="00D314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4B9" w:rsidRDefault="008514B9" w:rsidP="00D3140B">
      <w:r>
        <w:separator/>
      </w:r>
    </w:p>
  </w:footnote>
  <w:footnote w:type="continuationSeparator" w:id="0">
    <w:p w:rsidR="008514B9" w:rsidRDefault="008514B9" w:rsidP="00D31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0B" w:rsidRDefault="00D314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0B" w:rsidRDefault="00D314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40B" w:rsidRDefault="00D3140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B3ADE"/>
    <w:rsid w:val="004B3ADE"/>
    <w:rsid w:val="008514B9"/>
    <w:rsid w:val="00D3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outlineLvl w:val="0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55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D314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40B"/>
  </w:style>
  <w:style w:type="paragraph" w:styleId="Footer">
    <w:name w:val="footer"/>
    <w:basedOn w:val="Normal"/>
    <w:link w:val="FooterChar"/>
    <w:uiPriority w:val="99"/>
    <w:unhideWhenUsed/>
    <w:rsid w:val="00D314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4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2017-11-16T20:00:00Z</dcterms:created>
  <dcterms:modified xsi:type="dcterms:W3CDTF">2017-11-16T20:01:00Z</dcterms:modified>
</cp:coreProperties>
</file>