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48B2" w:rsidRDefault="00E148B2">
      <w:pPr>
        <w:spacing w:before="4"/>
        <w:rPr>
          <w:rFonts w:ascii="Times New Roman" w:eastAsia="Times New Roman" w:hAnsi="Times New Roman" w:cs="Times New Roman"/>
          <w:sz w:val="20"/>
          <w:szCs w:val="20"/>
        </w:rPr>
      </w:pPr>
      <w:bookmarkStart w:id="0" w:name="_GoBack"/>
      <w:bookmarkEnd w:id="0"/>
    </w:p>
    <w:p w:rsidR="00E148B2" w:rsidRDefault="00C56AED">
      <w:pPr>
        <w:pStyle w:val="BodyText"/>
        <w:spacing w:before="48"/>
        <w:ind w:left="6568"/>
      </w:pPr>
      <w:r>
        <w:pict>
          <v:group id="_x0000_s1026" style="position:absolute;left:0;text-align:left;margin-left:47.5pt;margin-top:-7.25pt;width:556.8pt;height:565pt;z-index:-251630592;mso-position-horizontal-relative:page" coordorigin="950,-145" coordsize="11136,11300">
            <v:group id="_x0000_s1079" style="position:absolute;left:2900;top:2185;width:8080;height:1480" coordorigin="2900,2185" coordsize="8080,1480">
              <v:shape id="_x0000_s1080" style="position:absolute;left:2900;top:2185;width:8080;height:1480" coordorigin="2900,2185" coordsize="8080,1480" path="m2900,3665r8080,l10980,2185r-8080,l2900,3665xe" filled="f" strokeweight="1pt">
                <v:path arrowok="t"/>
              </v:shape>
            </v:group>
            <v:group id="_x0000_s1077" style="position:absolute;left:7934;top:2785;width:2892;height:720" coordorigin="7934,2785" coordsize="2892,720">
              <v:shape id="_x0000_s1078" style="position:absolute;left:7934;top:2785;width:2892;height:720" coordorigin="7934,2785" coordsize="2892,720" path="m10826,3145r-19,-58l10752,3032r-87,-52l10609,2956r-62,-23l10478,2911r-76,-20l10321,2872r-87,-17l10142,2839r-97,-13l9943,2814r-106,-10l9727,2796r-112,-6l9499,2787r-119,-2l9261,2787r-116,3l9033,2796r-110,8l8817,2814r-102,12l8618,2839r-92,16l8439,2872r-81,19l8282,2911r-69,22l8151,2956r-56,24l8008,3032r-55,55l7934,3145r5,30l7976,3232r72,54l8151,3335r62,23l8282,3380r76,20l8439,3419r87,17l8618,3451r97,14l8817,3477r106,10l9033,3495r112,6l9261,3504r119,1l9499,3504r116,-3l9727,3495r110,-8l9943,3477r102,-12l10142,3451r92,-15l10321,3419r81,-19l10478,3380r69,-22l10609,3335r56,-24l10752,3259r55,-55l10826,3145xe" filled="f" strokeweight="1pt">
                <v:path arrowok="t"/>
              </v:shape>
            </v:group>
            <v:group id="_x0000_s1075" style="position:absolute;left:4440;top:3825;width:6120;height:1480" coordorigin="4440,3825" coordsize="6120,1480">
              <v:shape id="_x0000_s1076" style="position:absolute;left:4440;top:3825;width:6120;height:1480" coordorigin="4440,3825" coordsize="6120,1480" path="m4440,5305r6120,l10560,3825r-6120,l4440,5305xe" filled="f" strokeweight="1pt">
                <v:path arrowok="t"/>
              </v:shape>
            </v:group>
            <v:group id="_x0000_s1073" style="position:absolute;left:8369;top:4425;width:2023;height:720" coordorigin="8369,4425" coordsize="2023,720">
              <v:shape id="_x0000_s1074" style="position:absolute;left:8369;top:4425;width:2023;height:720" coordorigin="8369,4425" coordsize="2023,720" path="m10391,4785r-29,-86l10312,4645r-72,-49l10148,4551r-110,-39l9977,4495r-64,-16l9845,4466r-71,-12l9700,4444r-77,-8l9544,4430r-81,-3l9380,4425r-83,2l9216,4430r-79,6l9060,4444r-74,10l8915,4466r-68,13l8783,4495r-61,17l8612,4551r-92,45l8448,4645r-50,54l8372,4756r-3,29l8372,4815r26,57l8448,4926r72,49l8612,5020r110,39l8783,5076r64,15l8915,5105r71,12l9060,5127r77,8l9216,5141r81,3l9380,5145r83,-1l9544,5141r79,-6l9700,5127r74,-10l9845,5105r68,-14l9977,5076r61,-17l10148,5020r92,-45l10312,4926r50,-54l10388,4815r3,-30xe" filled="f" strokeweight="1pt">
                <v:path arrowok="t"/>
              </v:shape>
            </v:group>
            <v:group id="_x0000_s1071" style="position:absolute;left:9380;top:3509;width:2;height:914" coordorigin="9380,3509" coordsize="2,914">
              <v:shape id="_x0000_s1072" style="position:absolute;left:9380;top:3509;width:2;height:914" coordorigin="9380,3509" coordsize="0,914" path="m9380,3509r,42l9380,3594r,44l9380,3683r,46l9380,3775r,47l9380,3870r,48l9380,3966r,48l9380,4062r,48l9380,4157r,46l9380,4249r,45l9380,4338r,43l9380,4422e" filled="f" strokeweight="1pt">
                <v:path arrowok="t"/>
              </v:shape>
            </v:group>
            <v:group id="_x0000_s1069" style="position:absolute;left:6020;top:2785;width:1561;height:720" coordorigin="6020,2785" coordsize="1561,720">
              <v:shape id="_x0000_s1070" style="position:absolute;left:6020;top:2785;width:1561;height:720" coordorigin="6020,2785" coordsize="1561,720" path="m7580,3145r-23,-86l7519,3005r-56,-49l7392,2911r-84,-39l7211,2839r-107,-25l6987,2796r-60,-6l6864,2787r-64,-2l6736,2787r-63,3l6613,2796r-117,18l6389,2839r-97,33l6208,2911r-71,45l6081,3005r-38,54l6022,3116r-2,29l6022,3175r21,57l6081,3286r56,49l6208,3380r84,39l6389,3451r107,26l6613,3495r60,6l6736,3504r64,1l6864,3504r63,-3l6987,3495r117,-18l7211,3451r97,-32l7392,3380r71,-45l7519,3286r38,-54l7578,3175r2,-30xe" filled="f" strokeweight="1pt">
                <v:path arrowok="t"/>
              </v:shape>
            </v:group>
            <v:group id="_x0000_s1067" style="position:absolute;left:3059;top:2785;width:2603;height:720" coordorigin="3059,2785" coordsize="2603,720">
              <v:shape id="_x0000_s1068" style="position:absolute;left:3059;top:2785;width:2603;height:720" coordorigin="3059,2785" coordsize="2603,720" path="m5661,3145r-17,-58l5595,3032r-79,-52l5410,2933r-62,-22l5280,2891r-73,-19l5129,2855r-83,-16l4958,2826r-91,-12l4771,2804r-98,-8l4571,2790r-104,-3l4360,2785r-107,2l4149,2790r-102,6l3949,2804r-96,10l3762,2826r-88,13l3591,2855r-78,17l3440,2891r-68,20l3310,2933r-57,23l3161,3005r-65,54l3063,3116r-4,29l3063,3175r33,57l3161,3286r92,49l3310,3358r62,22l3440,3400r73,19l3591,3436r83,15l3762,3465r91,12l3949,3487r98,8l4149,3501r104,3l4360,3505r107,-1l4571,3501r102,-6l4771,3487r96,-10l4958,3465r88,-14l5129,3436r78,-17l5280,3400r68,-20l5410,3358r57,-23l5559,3286r65,-54l5657,3175r4,-30xe" filled="f" strokeweight="1pt">
                <v:path arrowok="t"/>
              </v:shape>
            </v:group>
            <v:group id="_x0000_s1065" style="position:absolute;left:8504;top:5865;width:1753;height:720" coordorigin="8504,5865" coordsize="1753,720">
              <v:shape id="_x0000_s1066" style="position:absolute;left:8504;top:5865;width:1753;height:720" coordorigin="8504,5865" coordsize="1753,720" path="m10256,6225r-25,-86l10187,6085r-62,-49l10045,5991r-95,-39l9842,5919r-59,-13l9721,5894r-64,-10l9591,5876r-69,-6l9452,5867r-72,-2l9308,5867r-70,3l9169,5876r-66,8l9039,5894r-62,12l8918,5919r-108,33l8715,5991r-80,45l8573,6085r-44,54l8507,6196r-3,29l8507,6255r22,57l8573,6366r62,49l8715,6460r95,39l8918,6531r59,14l9039,6557r64,10l9169,6575r69,6l9308,6584r72,1l9452,6584r70,-3l9591,6575r66,-8l9721,6557r62,-12l9842,6531r108,-32l10045,6460r80,-45l10187,6366r44,-54l10253,6255r3,-30xe" filled="f" strokeweight="1pt">
                <v:path arrowok="t"/>
              </v:shape>
            </v:group>
            <v:group id="_x0000_s1063" style="position:absolute;left:9380;top:5149;width:2;height:709" coordorigin="9380,5149" coordsize="2,709">
              <v:shape id="_x0000_s1064" style="position:absolute;left:9380;top:5149;width:2;height:709" coordorigin="9380,5149" coordsize="0,709" path="m9380,5149r,33l9380,5215r,35l9380,5285r,35l9380,5356r,37l9380,5429r,37l9380,5503r,36l9380,5576r,37l9380,5649r,36l9380,5721r,35l9380,5790r,34l9380,5857e" filled="f" strokeweight="1pt">
                <v:path arrowok="t"/>
              </v:shape>
            </v:group>
            <v:group id="_x0000_s1061" style="position:absolute;left:6470;top:4425;width:1541;height:720" coordorigin="6470,4425" coordsize="1541,720">
              <v:shape id="_x0000_s1062" style="position:absolute;left:6470;top:4425;width:1541;height:720" coordorigin="6470,4425" coordsize="1541,720" path="m8010,4785r-22,-86l7950,4645r-55,-49l7825,4551r-84,-39l7646,4479r-106,-25l7425,4436r-60,-6l7303,4427r-63,-2l7177,4427r-62,3l7055,4436r-115,18l6834,4479r-95,33l6655,4551r-70,45l6530,4645r-38,54l6472,4756r-2,29l6472,4815r20,57l6530,4926r55,49l6655,5020r84,39l6834,5091r106,26l7055,5135r60,6l7177,5144r63,1l7303,5144r62,-3l7425,5135r115,-18l7646,5091r95,-32l7825,5020r70,-45l7950,4926r38,-54l8008,4815r2,-30xe" filled="f" strokeweight="1pt">
                <v:path arrowok="t"/>
              </v:shape>
            </v:group>
            <v:group id="_x0000_s1059" style="position:absolute;left:4609;top:4425;width:1503;height:720" coordorigin="4609,4425" coordsize="1503,720">
              <v:shape id="_x0000_s1060" style="position:absolute;left:4609;top:4425;width:1503;height:720" coordorigin="4609,4425" coordsize="1503,720" path="m6111,4785r-22,-86l6052,4645r-53,-49l5930,4551r-81,-39l5756,4479r-104,-25l5540,4436r-118,-9l5360,4425r-62,2l5238,4430r-115,14l5015,4466r-99,29l4829,4531r-75,42l4693,4620r-46,52l4619,4727r-10,58l4611,4815r20,57l4668,4926r53,49l4790,5020r81,39l4964,5091r104,26l5180,5135r118,9l5360,5145r62,-1l5482,5141r115,-14l5705,5105r99,-29l5891,5040r75,-42l6027,4951r46,-52l6101,4844r10,-59xe" filled="f" strokeweight="1pt">
                <v:path arrowok="t"/>
              </v:shape>
            </v:group>
            <v:group id="_x0000_s1057" style="position:absolute;left:6685;top:-135;width:5391;height:720" coordorigin="6685,-135" coordsize="5391,720">
              <v:shape id="_x0000_s1058" style="position:absolute;left:6685;top:-135;width:5391;height:720" coordorigin="6685,-135" coordsize="5391,720" path="m12075,225r-35,-58l11938,112r-74,-27l11775,60,11672,36,11555,13,11427,-9r-141,-20l11134,-48r-162,-17l10800,-81r-181,-13l10429,-106r-197,-10l10028,-124r-211,-6l9601,-133r-221,-2l9159,-133r-216,3l8732,-124r-204,8l8331,-106r-190,12l7960,-81r-172,16l7626,-48r-152,19l7333,-9,7205,13,7088,36,6985,60r-89,25l6822,112r-59,27l6693,196r-8,29l6693,255r70,57l6822,339r74,27l6985,391r103,24l7205,438r128,22l7474,480r152,19l7788,516r172,15l8141,545r190,12l8528,567r204,8l8943,581r216,3l9380,585r221,-1l9817,581r211,-6l10232,567r197,-10l10619,545r181,-14l10972,516r162,-17l11286,480r141,-20l11555,438r117,-23l11775,391r89,-25l11938,339r59,-27l12067,255r8,-30xe" filled="f" strokeweight="1pt">
                <v:path arrowok="t"/>
              </v:shape>
            </v:group>
            <v:group id="_x0000_s1055" style="position:absolute;left:8840;top:1305;width:1080;height:720" coordorigin="8840,1305" coordsize="1080,720">
              <v:shape id="_x0000_s1056" style="position:absolute;left:8840;top:1305;width:1080;height:720" coordorigin="8840,1305" coordsize="1080,720" path="m9920,1665r-16,-86l9860,1500r-44,-47l9762,1411r-63,-36l9628,1346r-77,-22l9468,1310r-88,-5l9336,1307r-86,9l9170,1334r-74,25l9029,1392r-59,39l8921,1476r-39,49l8847,1607r-7,58l8842,1695r26,84l8900,1831r44,47l8998,1920r63,36l9132,1985r77,22l9292,2021r88,4l9424,2024r86,-9l9590,1997r74,-26l9731,1939r59,-39l9839,1855r39,-49l9913,1724r7,-59xe" filled="f" strokeweight="1pt">
                <v:path arrowok="t"/>
              </v:shape>
            </v:group>
            <v:group id="_x0000_s1053" style="position:absolute;left:9380;top:589;width:2;height:709" coordorigin="9380,589" coordsize="2,709">
              <v:shape id="_x0000_s1054" style="position:absolute;left:9380;top:589;width:2;height:709" coordorigin="9380,589" coordsize="0,709" path="m9380,589r,33l9380,655r,35l9380,725r,35l9380,796r,37l9380,869r,37l9380,943r,36l9380,1016r,37l9380,1089r,36l9380,1161r,35l9380,1230r,34l9380,1297e" filled="f" strokeweight="1pt">
                <v:path arrowok="t"/>
              </v:shape>
            </v:group>
            <v:group id="_x0000_s1051" style="position:absolute;left:9380;top:2031;width:2;height:753" coordorigin="9380,2031" coordsize="2,753">
              <v:shape id="_x0000_s1052" style="position:absolute;left:9380;top:2031;width:2;height:753" coordorigin="9380,2031" coordsize="0,753" path="m9380,2031r,35l9380,2102r,36l9380,2176r,37l9380,2252r,38l9380,2329r,40l9380,2408r,39l9380,2486r,39l9380,2564r,38l9380,2640r,37l9380,2713r,36l9380,2784e" filled="f" strokeweight="1pt">
                <v:path arrowok="t"/>
              </v:shape>
            </v:group>
            <v:group id="_x0000_s1049" style="position:absolute;left:960;top:6745;width:10420;height:1480" coordorigin="960,6745" coordsize="10420,1480">
              <v:shape id="_x0000_s1050" style="position:absolute;left:960;top:6745;width:10420;height:1480" coordorigin="960,6745" coordsize="10420,1480" path="m960,8225r10420,l11380,6745r-10420,l960,8225xe" filled="f" strokeweight="1pt">
                <v:path arrowok="t"/>
              </v:shape>
            </v:group>
            <v:group id="_x0000_s1047" style="position:absolute;left:7548;top:7345;width:3664;height:720" coordorigin="7548,7345" coordsize="3664,720">
              <v:shape id="_x0000_s1048" style="position:absolute;left:7548;top:7345;width:3664;height:720" coordorigin="7548,7345" coordsize="3664,720" path="m11212,7705r-24,-58l11118,7592r-111,-52l10937,7516r-79,-23l10771,7471r-96,-20l10572,7432r-110,-17l10345,7399r-123,-13l10093,7374r-134,-10l9820,7356r-143,-6l9530,7347r-150,-2l9230,7347r-147,3l8940,7356r-139,8l8667,7374r-129,12l8415,7399r-117,16l8188,7432r-103,19l7989,7471r-87,22l7823,7516r-70,24l7692,7565r-91,54l7554,7676r-6,29l7554,7735r47,57l7692,7846r61,25l7823,7895r79,23l7989,7940r96,20l8188,7979r110,17l8415,8011r123,14l8667,8037r134,10l8940,8055r143,6l9230,8064r150,1l9530,8064r147,-3l9820,8055r139,-8l10093,8037r129,-12l10345,8011r117,-15l10572,7979r103,-19l10771,7940r87,-22l10937,7895r70,-24l11068,7846r91,-54l11206,7735r6,-30xe" filled="f" strokeweight="1pt">
                <v:path arrowok="t"/>
              </v:shape>
            </v:group>
            <v:group id="_x0000_s1045" style="position:absolute;left:2500;top:8385;width:8440;height:1480" coordorigin="2500,8385" coordsize="8440,1480">
              <v:shape id="_x0000_s1046" style="position:absolute;left:2500;top:8385;width:8440;height:1480" coordorigin="2500,8385" coordsize="8440,1480" path="m2500,9865r8440,l10940,8385r-8440,l2500,9865xe" filled="f" strokeweight="1pt">
                <v:path arrowok="t"/>
              </v:shape>
            </v:group>
            <v:group id="_x0000_s1043" style="position:absolute;left:7982;top:8985;width:2796;height:720" coordorigin="7982,8985" coordsize="2796,720">
              <v:shape id="_x0000_s1044" style="position:absolute;left:7982;top:8985;width:2796;height:720" coordorigin="7982,8985" coordsize="2796,720" path="m10778,9345r-18,-58l10707,9232r-85,-52l10508,9133r-67,-22l10368,9091r-78,-19l10206,9055r-90,-16l10022,9026r-98,-12l9822,9004r-106,-8l9607,8990r-112,-3l9380,8985r-115,2l9153,8990r-109,6l8938,9004r-102,10l8738,9026r-94,13l8554,9055r-84,17l8392,9091r-73,20l8252,9133r-60,23l8092,9205r-69,54l7987,9316r-5,29l7987,9375r36,57l8092,9486r100,49l8252,9558r67,22l8392,9600r78,19l8554,9636r90,15l8738,9665r98,12l8938,9687r106,8l9153,9701r112,3l9380,9705r115,-1l9607,9701r109,-6l9822,9687r102,-10l10022,9665r94,-14l10206,9636r84,-17l10368,9600r73,-20l10508,9558r60,-23l10668,9486r69,-54l10773,9375r5,-30xe" filled="f" strokeweight="1pt">
                <v:path arrowok="t"/>
              </v:shape>
            </v:group>
            <v:group id="_x0000_s1041" style="position:absolute;left:9380;top:8069;width:2;height:914" coordorigin="9380,8069" coordsize="2,914">
              <v:shape id="_x0000_s1042" style="position:absolute;left:9380;top:8069;width:2;height:914" coordorigin="9380,8069" coordsize="0,914" path="m9380,8069r,42l9380,8154r,44l9380,8243r,46l9380,8335r,47l9380,8430r,48l9380,8526r,48l9380,8622r,48l9380,8717r,46l9380,8809r,45l9380,8898r,43l9380,8982e" filled="f" strokeweight="1pt">
                <v:path arrowok="t"/>
              </v:shape>
            </v:group>
            <v:group id="_x0000_s1039" style="position:absolute;left:4854;top:7345;width:2333;height:720" coordorigin="4854,7345" coordsize="2333,720">
              <v:shape id="_x0000_s1040" style="position:absolute;left:4854;top:7345;width:2333;height:720" coordorigin="4854,7345" coordsize="2333,720" path="m7186,7705r-15,-58l7127,7592r-71,-52l6961,7493r-116,-42l6779,7432r-70,-17l6634,7399r-78,-13l6474,7374r-85,-10l6300,7356r-91,-6l6116,7347r-96,-2l5924,7347r-93,3l5740,7356r-89,8l5566,7374r-82,12l5406,7399r-75,16l5261,7432r-66,19l5135,7471r-106,45l4946,7565r-58,54l4858,7676r-4,29l4858,7735r30,57l4946,7846r83,49l5135,7940r60,20l5261,7979r70,17l5406,8011r78,14l5566,8037r85,10l5740,8055r91,6l5924,8064r96,1l6116,8064r93,-3l6300,8055r89,-8l6474,8037r82,-12l6634,8011r75,-15l6779,7979r66,-19l6905,7940r106,-45l7094,7846r58,-54l7182,7735r4,-30xe" filled="f" strokeweight="1pt">
                <v:path arrowok="t"/>
              </v:shape>
            </v:group>
            <v:group id="_x0000_s1037" style="position:absolute;left:1113;top:7345;width:3375;height:720" coordorigin="1113,7345" coordsize="3375,720">
              <v:shape id="_x0000_s1038" style="position:absolute;left:1113;top:7345;width:3375;height:720" coordorigin="1113,7345" coordsize="3375,720" path="m4487,7705r-22,-58l4401,7592r-102,-52l4235,7516r-73,-23l4081,7471r-88,-20l3898,7432r-101,-17l3689,7399r-114,-13l3457,7374r-124,-10l3205,7356r-131,-6l2938,7347r-138,-2l2662,7347r-136,3l2395,7356r-128,8l2143,7374r-118,12l1911,7399r-108,16l1702,7432r-95,19l1519,7471r-81,22l1365,7516r-64,24l1245,7565r-83,54l1118,7676r-5,29l1118,7735r44,57l1245,7846r56,25l1365,7895r73,23l1519,7940r88,20l1702,7979r101,17l1911,8011r114,14l2143,8037r124,10l2395,8055r131,6l2662,8064r138,1l2938,8064r136,-3l3205,8055r128,-8l3457,8037r118,-12l3689,8011r108,-15l3898,7979r95,-19l4081,7940r81,-22l4235,7895r64,-24l4355,7846r83,-54l4482,7735r5,-30xe" filled="f" strokeweight="1pt">
                <v:path arrowok="t"/>
              </v:shape>
            </v:group>
            <v:group id="_x0000_s1035" style="position:absolute;left:7013;top:10425;width:4734;height:720" coordorigin="7013,10425" coordsize="4734,720">
              <v:shape id="_x0000_s1036" style="position:absolute;left:7013;top:10425;width:4734;height:720" coordorigin="7013,10425" coordsize="4734,720" path="m11747,10785r-31,-58l11626,10672r-65,-27l11483,10620r-91,-24l11290,10573r-113,-22l11054,10531r-134,-19l10778,10495r-151,-16l10468,10466r-167,-12l10128,10444r-179,-8l9764,10430r-190,-3l9380,10425r-194,2l8996,10430r-185,6l8632,10444r-173,10l8292,10466r-159,13l7982,10495r-142,17l7706,10531r-123,20l7470,10573r-102,23l7277,10620r-78,25l7134,10672r-90,55l7013,10785r8,30l7082,10872r117,54l7277,10951r91,24l7470,10998r113,22l7706,11040r134,19l7982,11076r151,15l8292,11105r167,12l8632,11127r179,8l8996,11141r190,3l9380,11145r194,-1l9764,11141r185,-6l10128,11127r173,-10l10468,11105r159,-14l10778,11076r142,-17l11054,11040r123,-20l11290,10998r102,-23l11483,10951r78,-25l11626,10899r90,-55l11747,10785xe" filled="f" strokeweight="1pt">
                <v:path arrowok="t"/>
              </v:shape>
            </v:group>
            <v:group id="_x0000_s1033" style="position:absolute;left:9380;top:9709;width:2;height:709" coordorigin="9380,9709" coordsize="2,709">
              <v:shape id="_x0000_s1034" style="position:absolute;left:9380;top:9709;width:2;height:709" coordorigin="9380,9709" coordsize="0,709" path="m9380,9709r,33l9380,9775r,35l9380,9845r,35l9380,9916r,37l9380,9989r,37l9380,10063r,36l9380,10136r,37l9380,10209r,36l9380,10281r,35l9380,10350r,34l9380,10417e" filled="f" strokeweight="1pt">
                <v:path arrowok="t"/>
              </v:shape>
            </v:group>
            <v:group id="_x0000_s1031" style="position:absolute;left:5304;top:8985;width:2313;height:720" coordorigin="5304,8985" coordsize="2313,720">
              <v:shape id="_x0000_s1032" style="position:absolute;left:5304;top:8985;width:2313;height:720" coordorigin="5304,8985" coordsize="2313,720" path="m7616,9345r-15,-58l7557,9232r-70,-52l7393,9133r-115,-42l7213,9072r-70,-17l7069,9039r-78,-13l6910,9014r-85,-10l6738,8996r-90,-6l6555,8987r-95,-2l6365,8987r-93,3l6182,8996r-87,8l6010,9014r-81,12l5851,9039r-74,16l5707,9072r-65,19l5582,9111r-105,45l5395,9205r-58,54l5308,9316r-4,29l5308,9375r29,57l5395,9486r82,49l5582,9580r60,20l5707,9619r70,17l5851,9651r78,14l6010,9677r85,10l6182,9695r90,6l6365,9704r95,1l6555,9704r93,-3l6738,9695r87,-8l6910,9677r81,-12l7069,9651r74,-15l7213,9619r65,-19l7338,9580r105,-45l7525,9486r58,-54l7612,9375r4,-30xe" filled="f" strokeweight="1pt">
                <v:path arrowok="t"/>
              </v:shape>
            </v:group>
            <v:group id="_x0000_s1029" style="position:absolute;left:2663;top:8985;width:2274;height:720" coordorigin="2663,8985" coordsize="2274,720">
              <v:shape id="_x0000_s1030" style="position:absolute;left:2663;top:8985;width:2274;height:720" coordorigin="2663,8985" coordsize="2274,720" path="m4937,9345r-15,-58l4879,9232r-69,-52l4718,9133r-114,-42l4540,9072r-69,-17l4399,9039r-77,-13l4243,9014r-84,-10l4073,8996r-89,-6l3893,8987r-93,-2l3707,8987r-91,3l3527,8996r-86,8l3357,9014r-79,12l3201,9039r-72,16l3060,9072r-64,19l2937,9111r-104,45l2752,9205r-56,54l2667,9316r-4,29l2667,9375r29,57l2752,9486r81,49l2937,9580r59,20l3060,9619r69,17l3201,9651r77,14l3357,9677r84,10l3527,9695r89,6l3707,9704r93,1l3893,9704r91,-3l4073,9695r86,-8l4243,9677r79,-12l4399,9651r72,-15l4540,9619r64,-19l4663,9580r104,-45l4848,9486r56,-54l4933,9375r4,-30xe" filled="f" strokeweight="1pt">
                <v:path arrowok="t"/>
              </v:shape>
            </v:group>
            <v:group id="_x0000_s1027" style="position:absolute;left:9380;top:6591;width:2;height:753" coordorigin="9380,6591" coordsize="2,753">
              <v:shape id="_x0000_s1028" style="position:absolute;left:9380;top:6591;width:2;height:753" coordorigin="9380,6591" coordsize="0,753" path="m9380,6591r,35l9380,6662r,36l9380,6736r,37l9380,6812r,38l9380,6889r,40l9380,6968r,39l9380,7046r,39l9380,7124r,38l9380,7200r,37l9380,7273r,36l9380,7344e" filled="f" strokeweight="1pt">
                <v:path arrowok="t"/>
              </v:shape>
            </v:group>
            <w10:wrap anchorx="page"/>
          </v:group>
        </w:pict>
      </w:r>
      <w:r>
        <w:t>BASH</w:t>
      </w:r>
      <w:r>
        <w:rPr>
          <w:spacing w:val="-3"/>
        </w:rPr>
        <w:t xml:space="preserve"> </w:t>
      </w:r>
      <w:r>
        <w:t>Starts</w:t>
      </w:r>
      <w:r>
        <w:rPr>
          <w:spacing w:val="-2"/>
        </w:rPr>
        <w:t xml:space="preserve"> </w:t>
      </w:r>
      <w:r>
        <w:t>Here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Goes</w:t>
      </w:r>
      <w:r>
        <w:rPr>
          <w:spacing w:val="-3"/>
        </w:rPr>
        <w:t xml:space="preserve"> </w:t>
      </w:r>
      <w:r>
        <w:t>Down</w:t>
      </w:r>
    </w:p>
    <w:p w:rsidR="00E148B2" w:rsidRDefault="00E148B2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148B2" w:rsidRDefault="00E148B2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148B2" w:rsidRDefault="00E148B2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148B2" w:rsidRDefault="00E148B2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148B2" w:rsidRDefault="00C56AED">
      <w:pPr>
        <w:pStyle w:val="BodyText"/>
        <w:spacing w:before="198"/>
        <w:ind w:right="2580"/>
        <w:jc w:val="right"/>
      </w:pPr>
      <w:r>
        <w:rPr>
          <w:w w:val="95"/>
        </w:rPr>
        <w:t>.</w:t>
      </w:r>
      <w:proofErr w:type="spellStart"/>
      <w:r>
        <w:rPr>
          <w:w w:val="95"/>
        </w:rPr>
        <w:t>env</w:t>
      </w:r>
      <w:proofErr w:type="spellEnd"/>
    </w:p>
    <w:p w:rsidR="00E148B2" w:rsidRDefault="00E148B2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148B2" w:rsidRDefault="00C56AED">
      <w:pPr>
        <w:pStyle w:val="BodyText"/>
        <w:ind w:left="840"/>
        <w:jc w:val="center"/>
      </w:pPr>
      <w:r>
        <w:t>(RAILS_ENV)</w:t>
      </w:r>
    </w:p>
    <w:p w:rsidR="00E148B2" w:rsidRDefault="00E148B2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148B2" w:rsidRDefault="00E148B2">
      <w:pPr>
        <w:rPr>
          <w:rFonts w:ascii="Times New Roman" w:eastAsia="Times New Roman" w:hAnsi="Times New Roman" w:cs="Times New Roman"/>
          <w:sz w:val="20"/>
          <w:szCs w:val="20"/>
        </w:rPr>
        <w:sectPr w:rsidR="00E148B2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2880" w:h="14760"/>
          <w:pgMar w:top="700" w:right="680" w:bottom="280" w:left="840" w:header="720" w:footer="720" w:gutter="0"/>
          <w:cols w:space="720"/>
        </w:sectPr>
      </w:pPr>
    </w:p>
    <w:p w:rsidR="00E148B2" w:rsidRDefault="00C56AED">
      <w:pPr>
        <w:pStyle w:val="BodyText"/>
        <w:ind w:left="2650"/>
      </w:pPr>
      <w:r>
        <w:rPr>
          <w:spacing w:val="-2"/>
        </w:rPr>
        <w:lastRenderedPageBreak/>
        <w:t>.</w:t>
      </w:r>
      <w:proofErr w:type="spellStart"/>
      <w:r>
        <w:rPr>
          <w:spacing w:val="-2"/>
        </w:rPr>
        <w:t>env.production</w:t>
      </w:r>
      <w:proofErr w:type="spellEnd"/>
    </w:p>
    <w:p w:rsidR="00E148B2" w:rsidRDefault="00C56AED">
      <w:pPr>
        <w:pStyle w:val="BodyText"/>
        <w:ind w:left="1072"/>
      </w:pPr>
      <w:r>
        <w:rPr>
          <w:w w:val="95"/>
        </w:rPr>
        <w:br w:type="column"/>
      </w:r>
      <w:r>
        <w:rPr>
          <w:spacing w:val="-2"/>
          <w:w w:val="95"/>
        </w:rPr>
        <w:lastRenderedPageBreak/>
        <w:t>.</w:t>
      </w:r>
      <w:proofErr w:type="spellStart"/>
      <w:r>
        <w:rPr>
          <w:spacing w:val="-2"/>
          <w:w w:val="95"/>
        </w:rPr>
        <w:t>env.test</w:t>
      </w:r>
      <w:proofErr w:type="spellEnd"/>
    </w:p>
    <w:p w:rsidR="00E148B2" w:rsidRDefault="00C56AED">
      <w:pPr>
        <w:pStyle w:val="BodyText"/>
        <w:ind w:left="1096"/>
      </w:pPr>
      <w:r>
        <w:br w:type="column"/>
      </w:r>
      <w:r>
        <w:rPr>
          <w:spacing w:val="-2"/>
        </w:rPr>
        <w:lastRenderedPageBreak/>
        <w:t>.</w:t>
      </w:r>
      <w:proofErr w:type="spellStart"/>
      <w:r>
        <w:rPr>
          <w:spacing w:val="-2"/>
        </w:rPr>
        <w:t>env.development</w:t>
      </w:r>
      <w:proofErr w:type="spellEnd"/>
    </w:p>
    <w:p w:rsidR="00E148B2" w:rsidRDefault="00E148B2">
      <w:pPr>
        <w:sectPr w:rsidR="00E148B2">
          <w:type w:val="continuous"/>
          <w:pgSz w:w="12880" w:h="14760"/>
          <w:pgMar w:top="700" w:right="680" w:bottom="280" w:left="840" w:header="720" w:footer="720" w:gutter="0"/>
          <w:cols w:num="3" w:space="720" w:equalWidth="0">
            <w:col w:w="4390" w:space="40"/>
            <w:col w:w="1988" w:space="40"/>
            <w:col w:w="4902"/>
          </w:cols>
        </w:sectPr>
      </w:pPr>
    </w:p>
    <w:p w:rsidR="00E148B2" w:rsidRDefault="00E148B2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148B2" w:rsidRDefault="00E148B2">
      <w:pPr>
        <w:rPr>
          <w:rFonts w:ascii="Times New Roman" w:eastAsia="Times New Roman" w:hAnsi="Times New Roman" w:cs="Times New Roman"/>
          <w:sz w:val="26"/>
          <w:szCs w:val="26"/>
        </w:rPr>
      </w:pPr>
    </w:p>
    <w:p w:rsidR="00E148B2" w:rsidRDefault="00C56AED">
      <w:pPr>
        <w:pStyle w:val="BodyText"/>
        <w:spacing w:before="48"/>
        <w:ind w:left="5594"/>
      </w:pPr>
      <w:r>
        <w:t>(DEPLOY_TYPE)</w:t>
      </w:r>
    </w:p>
    <w:p w:rsidR="00E148B2" w:rsidRDefault="00E148B2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148B2" w:rsidRDefault="00E148B2">
      <w:pPr>
        <w:rPr>
          <w:rFonts w:ascii="Times New Roman" w:eastAsia="Times New Roman" w:hAnsi="Times New Roman" w:cs="Times New Roman"/>
          <w:sz w:val="20"/>
          <w:szCs w:val="20"/>
        </w:rPr>
        <w:sectPr w:rsidR="00E148B2">
          <w:type w:val="continuous"/>
          <w:pgSz w:w="12880" w:h="14760"/>
          <w:pgMar w:top="700" w:right="680" w:bottom="280" w:left="840" w:header="720" w:footer="720" w:gutter="0"/>
          <w:cols w:space="720"/>
        </w:sectPr>
      </w:pPr>
    </w:p>
    <w:p w:rsidR="00E148B2" w:rsidRDefault="00C56AED">
      <w:pPr>
        <w:pStyle w:val="BodyText"/>
        <w:jc w:val="right"/>
      </w:pPr>
      <w:r>
        <w:rPr>
          <w:spacing w:val="-3"/>
          <w:w w:val="95"/>
        </w:rPr>
        <w:lastRenderedPageBreak/>
        <w:t>.</w:t>
      </w:r>
      <w:proofErr w:type="spellStart"/>
      <w:r>
        <w:rPr>
          <w:spacing w:val="-3"/>
          <w:w w:val="95"/>
        </w:rPr>
        <w:t>env.uat</w:t>
      </w:r>
      <w:proofErr w:type="spellEnd"/>
    </w:p>
    <w:p w:rsidR="00E148B2" w:rsidRDefault="00C56AED">
      <w:pPr>
        <w:pStyle w:val="BodyText"/>
        <w:ind w:left="956"/>
      </w:pPr>
      <w:r>
        <w:br w:type="column"/>
      </w:r>
      <w:r>
        <w:rPr>
          <w:spacing w:val="-3"/>
        </w:rPr>
        <w:lastRenderedPageBreak/>
        <w:t>.</w:t>
      </w:r>
      <w:proofErr w:type="spellStart"/>
      <w:r>
        <w:rPr>
          <w:spacing w:val="-3"/>
        </w:rPr>
        <w:t>env.sqa</w:t>
      </w:r>
      <w:proofErr w:type="spellEnd"/>
    </w:p>
    <w:p w:rsidR="00E148B2" w:rsidRDefault="00C56AED">
      <w:pPr>
        <w:pStyle w:val="BodyText"/>
        <w:ind w:left="1006"/>
      </w:pPr>
      <w:r>
        <w:br w:type="column"/>
      </w:r>
      <w:r>
        <w:rPr>
          <w:spacing w:val="-2"/>
        </w:rPr>
        <w:lastRenderedPageBreak/>
        <w:t>.</w:t>
      </w:r>
      <w:proofErr w:type="spellStart"/>
      <w:r>
        <w:rPr>
          <w:spacing w:val="-2"/>
        </w:rPr>
        <w:t>env.docker</w:t>
      </w:r>
      <w:proofErr w:type="spellEnd"/>
    </w:p>
    <w:p w:rsidR="00E148B2" w:rsidRDefault="00E148B2">
      <w:pPr>
        <w:sectPr w:rsidR="00E148B2">
          <w:type w:val="continuous"/>
          <w:pgSz w:w="12880" w:h="14760"/>
          <w:pgMar w:top="700" w:right="680" w:bottom="280" w:left="840" w:header="720" w:footer="720" w:gutter="0"/>
          <w:cols w:num="3" w:space="720" w:equalWidth="0">
            <w:col w:w="4955" w:space="40"/>
            <w:col w:w="1856" w:space="40"/>
            <w:col w:w="4469"/>
          </w:cols>
        </w:sectPr>
      </w:pPr>
    </w:p>
    <w:p w:rsidR="00E148B2" w:rsidRDefault="00E148B2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148B2" w:rsidRDefault="00E148B2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148B2" w:rsidRDefault="00E148B2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148B2" w:rsidRDefault="00E148B2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148B2" w:rsidRDefault="00C56AED">
      <w:pPr>
        <w:pStyle w:val="BodyText"/>
        <w:spacing w:before="198"/>
        <w:ind w:right="2282"/>
        <w:jc w:val="right"/>
      </w:pPr>
      <w:r>
        <w:rPr>
          <w:spacing w:val="-2"/>
          <w:w w:val="95"/>
        </w:rPr>
        <w:t>.</w:t>
      </w:r>
      <w:proofErr w:type="spellStart"/>
      <w:r>
        <w:rPr>
          <w:spacing w:val="-2"/>
          <w:w w:val="95"/>
        </w:rPr>
        <w:t>env.local</w:t>
      </w:r>
      <w:proofErr w:type="spellEnd"/>
    </w:p>
    <w:p w:rsidR="00E148B2" w:rsidRDefault="00E148B2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148B2" w:rsidRDefault="00C56AED">
      <w:pPr>
        <w:pStyle w:val="BodyText"/>
        <w:ind w:left="3640"/>
      </w:pPr>
      <w:r>
        <w:t>RAILS_ENV</w:t>
      </w:r>
      <w:r>
        <w:rPr>
          <w:spacing w:val="-15"/>
        </w:rPr>
        <w:t xml:space="preserve"> </w:t>
      </w:r>
      <w:r>
        <w:t>Local</w:t>
      </w:r>
      <w:r>
        <w:rPr>
          <w:spacing w:val="-11"/>
        </w:rPr>
        <w:t xml:space="preserve"> </w:t>
      </w:r>
      <w:r>
        <w:rPr>
          <w:spacing w:val="-1"/>
        </w:rPr>
        <w:t>Over-ride</w:t>
      </w:r>
    </w:p>
    <w:p w:rsidR="00E148B2" w:rsidRDefault="00E148B2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148B2" w:rsidRDefault="00E148B2">
      <w:pPr>
        <w:rPr>
          <w:rFonts w:ascii="Times New Roman" w:eastAsia="Times New Roman" w:hAnsi="Times New Roman" w:cs="Times New Roman"/>
          <w:sz w:val="20"/>
          <w:szCs w:val="20"/>
        </w:rPr>
        <w:sectPr w:rsidR="00E148B2">
          <w:type w:val="continuous"/>
          <w:pgSz w:w="12880" w:h="14760"/>
          <w:pgMar w:top="700" w:right="680" w:bottom="280" w:left="840" w:header="720" w:footer="720" w:gutter="0"/>
          <w:cols w:space="720"/>
        </w:sectPr>
      </w:pPr>
    </w:p>
    <w:p w:rsidR="00E148B2" w:rsidRDefault="00C56AED">
      <w:pPr>
        <w:pStyle w:val="BodyText"/>
        <w:ind w:left="783"/>
      </w:pPr>
      <w:r>
        <w:rPr>
          <w:spacing w:val="-1"/>
          <w:w w:val="95"/>
        </w:rPr>
        <w:lastRenderedPageBreak/>
        <w:t>.</w:t>
      </w:r>
      <w:proofErr w:type="spellStart"/>
      <w:r>
        <w:rPr>
          <w:spacing w:val="-1"/>
          <w:w w:val="95"/>
        </w:rPr>
        <w:t>env.production.local</w:t>
      </w:r>
      <w:proofErr w:type="spellEnd"/>
    </w:p>
    <w:p w:rsidR="00E148B2" w:rsidRDefault="00C56AED">
      <w:pPr>
        <w:pStyle w:val="BodyText"/>
        <w:ind w:left="783"/>
      </w:pPr>
      <w:r>
        <w:br w:type="column"/>
      </w:r>
      <w:r>
        <w:rPr>
          <w:spacing w:val="-2"/>
        </w:rPr>
        <w:lastRenderedPageBreak/>
        <w:t>.</w:t>
      </w:r>
      <w:proofErr w:type="spellStart"/>
      <w:r>
        <w:rPr>
          <w:spacing w:val="-2"/>
        </w:rPr>
        <w:t>env.test.local</w:t>
      </w:r>
      <w:proofErr w:type="spellEnd"/>
    </w:p>
    <w:p w:rsidR="00E148B2" w:rsidRDefault="00C56AED">
      <w:pPr>
        <w:pStyle w:val="BodyText"/>
        <w:ind w:left="783"/>
      </w:pPr>
      <w:r>
        <w:br w:type="column"/>
      </w:r>
      <w:r>
        <w:rPr>
          <w:spacing w:val="-1"/>
        </w:rPr>
        <w:lastRenderedPageBreak/>
        <w:t>.</w:t>
      </w:r>
      <w:proofErr w:type="spellStart"/>
      <w:r>
        <w:rPr>
          <w:spacing w:val="-1"/>
        </w:rPr>
        <w:t>env.development.local</w:t>
      </w:r>
      <w:proofErr w:type="spellEnd"/>
    </w:p>
    <w:p w:rsidR="00E148B2" w:rsidRDefault="00E148B2">
      <w:pPr>
        <w:sectPr w:rsidR="00E148B2">
          <w:type w:val="continuous"/>
          <w:pgSz w:w="12880" w:h="14760"/>
          <w:pgMar w:top="700" w:right="680" w:bottom="280" w:left="840" w:header="720" w:footer="720" w:gutter="0"/>
          <w:cols w:num="3" w:space="720" w:equalWidth="0">
            <w:col w:w="3137" w:space="495"/>
            <w:col w:w="2313" w:space="518"/>
            <w:col w:w="4897"/>
          </w:cols>
        </w:sectPr>
      </w:pPr>
    </w:p>
    <w:p w:rsidR="00E148B2" w:rsidRDefault="00E148B2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148B2" w:rsidRDefault="00E148B2">
      <w:pPr>
        <w:rPr>
          <w:rFonts w:ascii="Times New Roman" w:eastAsia="Times New Roman" w:hAnsi="Times New Roman" w:cs="Times New Roman"/>
          <w:sz w:val="26"/>
          <w:szCs w:val="26"/>
        </w:rPr>
      </w:pPr>
    </w:p>
    <w:p w:rsidR="00E148B2" w:rsidRDefault="00C56AED">
      <w:pPr>
        <w:pStyle w:val="BodyText"/>
        <w:spacing w:before="48"/>
        <w:ind w:left="3977"/>
      </w:pPr>
      <w:r>
        <w:t>DEPLOY_TYPE</w:t>
      </w:r>
      <w:r>
        <w:rPr>
          <w:spacing w:val="-12"/>
        </w:rPr>
        <w:t xml:space="preserve"> </w:t>
      </w:r>
      <w:r>
        <w:t>Local</w:t>
      </w:r>
      <w:r>
        <w:rPr>
          <w:spacing w:val="-11"/>
        </w:rPr>
        <w:t xml:space="preserve"> </w:t>
      </w:r>
      <w:r>
        <w:rPr>
          <w:spacing w:val="-1"/>
        </w:rPr>
        <w:t>Over-ride</w:t>
      </w:r>
    </w:p>
    <w:p w:rsidR="00E148B2" w:rsidRDefault="00E148B2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148B2" w:rsidRDefault="00E148B2">
      <w:pPr>
        <w:rPr>
          <w:rFonts w:ascii="Times New Roman" w:eastAsia="Times New Roman" w:hAnsi="Times New Roman" w:cs="Times New Roman"/>
          <w:sz w:val="20"/>
          <w:szCs w:val="20"/>
        </w:rPr>
        <w:sectPr w:rsidR="00E148B2">
          <w:type w:val="continuous"/>
          <w:pgSz w:w="12880" w:h="14760"/>
          <w:pgMar w:top="700" w:right="680" w:bottom="280" w:left="840" w:header="720" w:footer="720" w:gutter="0"/>
          <w:cols w:space="720"/>
        </w:sectPr>
      </w:pPr>
    </w:p>
    <w:p w:rsidR="00E148B2" w:rsidRDefault="00C56AED">
      <w:pPr>
        <w:pStyle w:val="BodyText"/>
        <w:ind w:left="2218"/>
      </w:pPr>
      <w:r>
        <w:rPr>
          <w:spacing w:val="-2"/>
        </w:rPr>
        <w:lastRenderedPageBreak/>
        <w:t>.</w:t>
      </w:r>
      <w:proofErr w:type="spellStart"/>
      <w:r>
        <w:rPr>
          <w:spacing w:val="-2"/>
        </w:rPr>
        <w:t>env.uat.local</w:t>
      </w:r>
      <w:proofErr w:type="spellEnd"/>
    </w:p>
    <w:p w:rsidR="00E148B2" w:rsidRDefault="00C56AED">
      <w:pPr>
        <w:pStyle w:val="BodyText"/>
        <w:ind w:left="1122"/>
      </w:pPr>
      <w:r>
        <w:br w:type="column"/>
      </w:r>
      <w:r>
        <w:rPr>
          <w:spacing w:val="-2"/>
        </w:rPr>
        <w:lastRenderedPageBreak/>
        <w:t>.</w:t>
      </w:r>
      <w:proofErr w:type="spellStart"/>
      <w:r>
        <w:rPr>
          <w:spacing w:val="-2"/>
        </w:rPr>
        <w:t>env.sqa.local</w:t>
      </w:r>
      <w:proofErr w:type="spellEnd"/>
    </w:p>
    <w:p w:rsidR="00E148B2" w:rsidRDefault="00C56AED">
      <w:pPr>
        <w:pStyle w:val="BodyText"/>
        <w:ind w:left="1179"/>
      </w:pPr>
      <w:r>
        <w:br w:type="column"/>
      </w:r>
      <w:r>
        <w:rPr>
          <w:spacing w:val="-2"/>
        </w:rPr>
        <w:lastRenderedPageBreak/>
        <w:t>.</w:t>
      </w:r>
      <w:proofErr w:type="spellStart"/>
      <w:r>
        <w:rPr>
          <w:spacing w:val="-2"/>
        </w:rPr>
        <w:t>env.docker.local</w:t>
      </w:r>
      <w:proofErr w:type="spellEnd"/>
    </w:p>
    <w:p w:rsidR="00E148B2" w:rsidRDefault="00E148B2">
      <w:pPr>
        <w:sectPr w:rsidR="00E148B2">
          <w:type w:val="continuous"/>
          <w:pgSz w:w="12880" w:h="14760"/>
          <w:pgMar w:top="700" w:right="680" w:bottom="280" w:left="840" w:header="720" w:footer="720" w:gutter="0"/>
          <w:cols w:num="3" w:space="720" w:equalWidth="0">
            <w:col w:w="3702" w:space="40"/>
            <w:col w:w="2636" w:space="40"/>
            <w:col w:w="4942"/>
          </w:cols>
        </w:sectPr>
      </w:pPr>
    </w:p>
    <w:p w:rsidR="00E148B2" w:rsidRDefault="00E148B2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148B2" w:rsidRDefault="00E148B2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148B2" w:rsidRDefault="00E148B2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148B2" w:rsidRDefault="00E148B2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148B2" w:rsidRDefault="00C56AED">
      <w:pPr>
        <w:pStyle w:val="BodyText"/>
        <w:spacing w:before="198"/>
        <w:ind w:left="6825"/>
      </w:pPr>
      <w:r>
        <w:t>Rails</w:t>
      </w:r>
      <w:r>
        <w:rPr>
          <w:spacing w:val="-4"/>
        </w:rPr>
        <w:t xml:space="preserve"> </w:t>
      </w:r>
      <w:r>
        <w:t>Starts</w:t>
      </w:r>
      <w:r>
        <w:rPr>
          <w:spacing w:val="-3"/>
        </w:rPr>
        <w:t xml:space="preserve"> </w:t>
      </w:r>
      <w:r>
        <w:t>Here</w:t>
      </w:r>
      <w:r>
        <w:rPr>
          <w:spacing w:val="-3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Goes</w:t>
      </w:r>
      <w:r>
        <w:rPr>
          <w:spacing w:val="-3"/>
        </w:rPr>
        <w:t xml:space="preserve"> </w:t>
      </w:r>
      <w:r>
        <w:t>Up</w:t>
      </w:r>
    </w:p>
    <w:p w:rsidR="00E148B2" w:rsidRDefault="00E148B2">
      <w:pPr>
        <w:spacing w:before="2"/>
        <w:rPr>
          <w:rFonts w:ascii="Times New Roman" w:eastAsia="Times New Roman" w:hAnsi="Times New Roman" w:cs="Times New Roman"/>
          <w:sz w:val="18"/>
          <w:szCs w:val="18"/>
        </w:rPr>
      </w:pPr>
    </w:p>
    <w:p w:rsidR="00E148B2" w:rsidRDefault="00C56AED">
      <w:pPr>
        <w:pStyle w:val="BodyText"/>
        <w:spacing w:before="48" w:line="301" w:lineRule="exact"/>
        <w:ind w:left="3139" w:right="3304"/>
        <w:jc w:val="center"/>
      </w:pPr>
      <w:r>
        <w:t>.</w:t>
      </w:r>
      <w:proofErr w:type="spellStart"/>
      <w:r>
        <w:t>env</w:t>
      </w:r>
      <w:proofErr w:type="spellEnd"/>
      <w:r>
        <w:t>*</w:t>
      </w:r>
      <w:r>
        <w:rPr>
          <w:spacing w:val="-7"/>
        </w:rPr>
        <w:t xml:space="preserve"> </w:t>
      </w:r>
      <w:r>
        <w:t>File</w:t>
      </w:r>
      <w:r>
        <w:rPr>
          <w:spacing w:val="-7"/>
        </w:rPr>
        <w:t xml:space="preserve"> </w:t>
      </w:r>
      <w:r>
        <w:t>Relationship</w:t>
      </w:r>
    </w:p>
    <w:p w:rsidR="00E148B2" w:rsidRDefault="00C56AED">
      <w:pPr>
        <w:pStyle w:val="BodyText"/>
        <w:spacing w:before="16" w:line="280" w:lineRule="exact"/>
        <w:ind w:left="3139" w:right="3304"/>
        <w:jc w:val="center"/>
      </w:pPr>
      <w:r>
        <w:t>Shell</w:t>
      </w:r>
      <w:r>
        <w:rPr>
          <w:spacing w:val="-5"/>
        </w:rPr>
        <w:t xml:space="preserve"> </w:t>
      </w:r>
      <w:proofErr w:type="spellStart"/>
      <w:r>
        <w:t>Scipt</w:t>
      </w:r>
      <w:proofErr w:type="spellEnd"/>
      <w:r>
        <w:t>:</w:t>
      </w:r>
      <w:r>
        <w:rPr>
          <w:spacing w:val="-9"/>
        </w:rPr>
        <w:t xml:space="preserve"> </w:t>
      </w:r>
      <w:r>
        <w:rPr>
          <w:spacing w:val="-8"/>
        </w:rPr>
        <w:t>T</w:t>
      </w:r>
      <w:r>
        <w:rPr>
          <w:spacing w:val="-7"/>
        </w:rPr>
        <w:t>op</w:t>
      </w:r>
      <w:r>
        <w:rPr>
          <w:spacing w:val="-4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Bottom</w:t>
      </w:r>
      <w:r>
        <w:rPr>
          <w:spacing w:val="-5"/>
        </w:rPr>
        <w:t xml:space="preserve"> </w:t>
      </w:r>
      <w:r>
        <w:t>(last</w:t>
      </w:r>
      <w:r>
        <w:rPr>
          <w:spacing w:val="-4"/>
        </w:rPr>
        <w:t xml:space="preserve"> </w:t>
      </w:r>
      <w:r>
        <w:t>value</w:t>
      </w:r>
      <w:r>
        <w:rPr>
          <w:spacing w:val="-4"/>
        </w:rPr>
        <w:t xml:space="preserve"> </w:t>
      </w:r>
      <w:r>
        <w:t>wins)</w:t>
      </w:r>
      <w:r>
        <w:rPr>
          <w:spacing w:val="21"/>
        </w:rPr>
        <w:t xml:space="preserve"> </w:t>
      </w:r>
      <w:r>
        <w:t>Rails:</w:t>
      </w:r>
      <w:r>
        <w:rPr>
          <w:spacing w:val="-7"/>
        </w:rPr>
        <w:t xml:space="preserve"> </w:t>
      </w:r>
      <w:r>
        <w:t>Bottom</w:t>
      </w:r>
      <w:r>
        <w:rPr>
          <w:spacing w:val="-7"/>
        </w:rPr>
        <w:t xml:space="preserve"> </w:t>
      </w:r>
      <w:r>
        <w:t>to</w:t>
      </w:r>
      <w:r>
        <w:rPr>
          <w:spacing w:val="-11"/>
        </w:rPr>
        <w:t xml:space="preserve"> </w:t>
      </w:r>
      <w:proofErr w:type="gramStart"/>
      <w:r>
        <w:rPr>
          <w:spacing w:val="-8"/>
        </w:rPr>
        <w:t>T</w:t>
      </w:r>
      <w:r>
        <w:rPr>
          <w:spacing w:val="-7"/>
        </w:rPr>
        <w:t>op</w:t>
      </w:r>
      <w:proofErr w:type="gramEnd"/>
      <w:r>
        <w:rPr>
          <w:spacing w:val="-6"/>
        </w:rPr>
        <w:t xml:space="preserve"> </w:t>
      </w:r>
      <w:r>
        <w:t>(first</w:t>
      </w:r>
      <w:r>
        <w:rPr>
          <w:spacing w:val="-7"/>
        </w:rPr>
        <w:t xml:space="preserve"> </w:t>
      </w:r>
      <w:r>
        <w:t>value</w:t>
      </w:r>
      <w:r>
        <w:rPr>
          <w:spacing w:val="-6"/>
        </w:rPr>
        <w:t xml:space="preserve"> </w:t>
      </w:r>
      <w:r>
        <w:t>wins)</w:t>
      </w:r>
    </w:p>
    <w:p w:rsidR="00E148B2" w:rsidRDefault="00C56AED">
      <w:pPr>
        <w:pStyle w:val="BodyText"/>
        <w:spacing w:before="0" w:line="285" w:lineRule="exact"/>
        <w:ind w:left="1441" w:right="1606"/>
        <w:jc w:val="center"/>
      </w:pPr>
      <w:r>
        <w:rPr>
          <w:spacing w:val="-2"/>
        </w:rPr>
        <w:t>.</w:t>
      </w:r>
      <w:proofErr w:type="spellStart"/>
      <w:r>
        <w:rPr>
          <w:spacing w:val="-2"/>
        </w:rPr>
        <w:t>env</w:t>
      </w:r>
      <w:proofErr w:type="spellEnd"/>
      <w:r>
        <w:rPr>
          <w:spacing w:val="-2"/>
        </w:rPr>
        <w:t>.*.local</w:t>
      </w:r>
      <w:r>
        <w:rPr>
          <w:spacing w:val="-10"/>
        </w:rPr>
        <w:t xml:space="preserve"> </w:t>
      </w:r>
      <w:r>
        <w:t>are</w:t>
      </w:r>
      <w:r>
        <w:rPr>
          <w:spacing w:val="-9"/>
        </w:rPr>
        <w:t xml:space="preserve"> </w:t>
      </w:r>
      <w:r>
        <w:t>developer</w:t>
      </w:r>
      <w:r>
        <w:rPr>
          <w:spacing w:val="-10"/>
        </w:rPr>
        <w:t xml:space="preserve"> </w:t>
      </w:r>
      <w:r>
        <w:rPr>
          <w:spacing w:val="-1"/>
        </w:rPr>
        <w:t>over-rides</w:t>
      </w:r>
      <w:r>
        <w:rPr>
          <w:spacing w:val="-9"/>
        </w:rPr>
        <w:t xml:space="preserve"> </w:t>
      </w:r>
      <w:r>
        <w:t>and</w:t>
      </w:r>
      <w:r>
        <w:rPr>
          <w:spacing w:val="-10"/>
        </w:rPr>
        <w:t xml:space="preserve"> </w:t>
      </w:r>
      <w:r>
        <w:t>are</w:t>
      </w:r>
      <w:r>
        <w:rPr>
          <w:spacing w:val="-9"/>
        </w:rPr>
        <w:t xml:space="preserve"> </w:t>
      </w:r>
      <w:r>
        <w:t>not</w:t>
      </w:r>
      <w:r>
        <w:rPr>
          <w:spacing w:val="-10"/>
        </w:rPr>
        <w:t xml:space="preserve"> </w:t>
      </w:r>
      <w:r>
        <w:t>configuration</w:t>
      </w:r>
      <w:r>
        <w:rPr>
          <w:spacing w:val="-9"/>
        </w:rPr>
        <w:t xml:space="preserve"> </w:t>
      </w:r>
      <w:r>
        <w:t>managed</w:t>
      </w:r>
    </w:p>
    <w:p w:rsidR="00E148B2" w:rsidRDefault="00E148B2">
      <w:pPr>
        <w:spacing w:before="2"/>
        <w:rPr>
          <w:rFonts w:ascii="Times New Roman" w:eastAsia="Times New Roman" w:hAnsi="Times New Roman" w:cs="Times New Roman"/>
          <w:sz w:val="24"/>
          <w:szCs w:val="24"/>
        </w:rPr>
      </w:pPr>
    </w:p>
    <w:p w:rsidR="00E148B2" w:rsidRDefault="00C56AED">
      <w:pPr>
        <w:pStyle w:val="BodyText"/>
        <w:spacing w:before="0"/>
        <w:ind w:left="1441" w:right="1606"/>
        <w:jc w:val="center"/>
      </w:pPr>
      <w:r>
        <w:t>Diagram</w:t>
      </w:r>
      <w:r>
        <w:rPr>
          <w:spacing w:val="-12"/>
        </w:rPr>
        <w:t xml:space="preserve"> </w:t>
      </w:r>
      <w:r>
        <w:t>shows</w:t>
      </w:r>
      <w:r>
        <w:rPr>
          <w:spacing w:val="-12"/>
        </w:rPr>
        <w:t xml:space="preserve"> </w:t>
      </w:r>
      <w:r>
        <w:rPr>
          <w:spacing w:val="-1"/>
        </w:rPr>
        <w:t>RAILS_ENV=development</w:t>
      </w:r>
      <w:r>
        <w:rPr>
          <w:spacing w:val="-12"/>
        </w:rPr>
        <w:t xml:space="preserve"> </w:t>
      </w:r>
      <w:r>
        <w:t>and</w:t>
      </w:r>
      <w:r>
        <w:rPr>
          <w:spacing w:val="-12"/>
        </w:rPr>
        <w:t xml:space="preserve"> </w:t>
      </w:r>
      <w:r>
        <w:rPr>
          <w:spacing w:val="-1"/>
        </w:rPr>
        <w:t>DEPLOY_TYPE=</w:t>
      </w:r>
      <w:proofErr w:type="spellStart"/>
      <w:r>
        <w:rPr>
          <w:spacing w:val="-1"/>
        </w:rPr>
        <w:t>docker</w:t>
      </w:r>
      <w:proofErr w:type="spellEnd"/>
    </w:p>
    <w:sectPr w:rsidR="00E148B2">
      <w:type w:val="continuous"/>
      <w:pgSz w:w="12880" w:h="14760"/>
      <w:pgMar w:top="700" w:right="680" w:bottom="280" w:left="8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6AED" w:rsidRDefault="00C56AED" w:rsidP="001F443E">
      <w:r>
        <w:separator/>
      </w:r>
    </w:p>
  </w:endnote>
  <w:endnote w:type="continuationSeparator" w:id="0">
    <w:p w:rsidR="00C56AED" w:rsidRDefault="00C56AED" w:rsidP="001F44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443E" w:rsidRDefault="001F443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443E" w:rsidRDefault="001F443E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443E" w:rsidRDefault="001F443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6AED" w:rsidRDefault="00C56AED" w:rsidP="001F443E">
      <w:r>
        <w:separator/>
      </w:r>
    </w:p>
  </w:footnote>
  <w:footnote w:type="continuationSeparator" w:id="0">
    <w:p w:rsidR="00C56AED" w:rsidRDefault="00C56AED" w:rsidP="001F44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443E" w:rsidRDefault="001F443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443E" w:rsidRDefault="001F443E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443E" w:rsidRDefault="001F443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E148B2"/>
    <w:rsid w:val="001F443E"/>
    <w:rsid w:val="00C56AED"/>
    <w:rsid w:val="00E14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88"/>
    </w:pPr>
    <w:rPr>
      <w:rFonts w:ascii="Times New Roman" w:eastAsia="Times New Roman" w:hAnsi="Times New Roman"/>
      <w:sz w:val="28"/>
      <w:szCs w:val="2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1F443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F443E"/>
  </w:style>
  <w:style w:type="paragraph" w:styleId="Footer">
    <w:name w:val="footer"/>
    <w:basedOn w:val="Normal"/>
    <w:link w:val="FooterChar"/>
    <w:uiPriority w:val="99"/>
    <w:unhideWhenUsed/>
    <w:rsid w:val="001F443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F443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92</Words>
  <Characters>529</Characters>
  <Application>Microsoft Office Word</Application>
  <DocSecurity>0</DocSecurity>
  <Lines>4</Lines>
  <Paragraphs>1</Paragraphs>
  <ScaleCrop>false</ScaleCrop>
  <Company/>
  <LinksUpToDate>false</LinksUpToDate>
  <CharactersWithSpaces>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2017-11-16T20:01:00Z</dcterms:created>
  <dcterms:modified xsi:type="dcterms:W3CDTF">2017-11-16T20:02:00Z</dcterms:modified>
</cp:coreProperties>
</file>