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6F" w:rsidRDefault="00231E6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231E6F" w:rsidRDefault="00DD2348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1" type="#_x0000_t75" style="position:absolute;left:0;text-align:left;margin-left:36pt;margin-top:-9.6pt;width:31.2pt;height:31.2pt;z-index:-1789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159769: AHOBPR &gt; Clinical Portal &gt; Report &gt; Ad Hoc by Indicidual &gt; SSRS Report</w:t>
      </w:r>
    </w:p>
    <w:p w:rsidR="00231E6F" w:rsidRDefault="00DD2348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231E6F" w:rsidRDefault="00DD2348">
      <w:pPr>
        <w:tabs>
          <w:tab w:val="left" w:pos="5519"/>
        </w:tabs>
        <w:spacing w:before="8" w:line="250" w:lineRule="auto"/>
        <w:ind w:left="120" w:right="325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Yager, Leslie P. (ASMR)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231E6F" w:rsidRDefault="00DD2348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>Unassigned</w:t>
      </w:r>
    </w:p>
    <w:p w:rsidR="00231E6F" w:rsidRDefault="00231E6F">
      <w:pPr>
        <w:spacing w:before="7"/>
        <w:rPr>
          <w:rFonts w:ascii="Arial" w:eastAsia="Arial" w:hAnsi="Arial" w:cs="Arial"/>
          <w:sz w:val="14"/>
          <w:szCs w:val="14"/>
        </w:rPr>
      </w:pPr>
    </w:p>
    <w:p w:rsidR="00231E6F" w:rsidRDefault="00DD2348">
      <w:pPr>
        <w:spacing w:line="250" w:lineRule="auto"/>
        <w:ind w:left="120" w:right="418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Copied From:</w:t>
      </w:r>
      <w:r>
        <w:rPr>
          <w:rFonts w:ascii="Arial"/>
          <w:color w:val="3087B3"/>
          <w:sz w:val="16"/>
        </w:rPr>
        <w:t>AHOBPR &gt; Clinical Portal &gt; Report &gt;</w:t>
      </w:r>
      <w:r>
        <w:rPr>
          <w:rFonts w:ascii="Arial"/>
          <w:color w:val="3087B3"/>
          <w:sz w:val="16"/>
        </w:rPr>
        <w:t xml:space="preserve"> Ad Hoc by Indicidual &gt; HTML Report </w:t>
      </w:r>
      <w:r>
        <w:rPr>
          <w:rFonts w:ascii="Arial"/>
          <w:sz w:val="16"/>
        </w:rPr>
        <w:t>Copied To:</w:t>
      </w:r>
      <w:r>
        <w:rPr>
          <w:rFonts w:ascii="Arial"/>
          <w:color w:val="3087B3"/>
          <w:sz w:val="16"/>
        </w:rPr>
        <w:t>AHOBPR &gt; Clinical Portal &gt; Report &gt; Ad Hoc by Location &gt; SSRS Report</w:t>
      </w:r>
    </w:p>
    <w:p w:rsidR="00231E6F" w:rsidRDefault="00231E6F">
      <w:pPr>
        <w:spacing w:before="11"/>
        <w:rPr>
          <w:rFonts w:ascii="Arial" w:eastAsia="Arial" w:hAnsi="Arial" w:cs="Arial"/>
          <w:sz w:val="13"/>
          <w:szCs w:val="13"/>
        </w:rPr>
      </w:pPr>
    </w:p>
    <w:p w:rsidR="00231E6F" w:rsidRDefault="00DD2348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Description:</w:t>
      </w:r>
    </w:p>
    <w:p w:rsidR="00231E6F" w:rsidRDefault="00231E6F">
      <w:pPr>
        <w:spacing w:before="2"/>
        <w:rPr>
          <w:rFonts w:ascii="Arial" w:eastAsia="Arial" w:hAnsi="Arial" w:cs="Arial"/>
          <w:sz w:val="21"/>
          <w:szCs w:val="21"/>
        </w:rPr>
      </w:pPr>
    </w:p>
    <w:p w:rsidR="00231E6F" w:rsidRDefault="00DD2348">
      <w:pPr>
        <w:pStyle w:val="Heading1"/>
        <w:rPr>
          <w:b w:val="0"/>
          <w:bCs w:val="0"/>
        </w:rPr>
      </w:pPr>
      <w:r>
        <w:t>Summary</w:t>
      </w:r>
    </w:p>
    <w:p w:rsidR="00231E6F" w:rsidRDefault="00231E6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31E6F" w:rsidRDefault="00DD2348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231E6F" w:rsidRDefault="00DD2348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231E6F" w:rsidRDefault="00231E6F">
      <w:pPr>
        <w:spacing w:before="5"/>
        <w:rPr>
          <w:rFonts w:ascii="Arial" w:eastAsia="Arial" w:hAnsi="Arial" w:cs="Arial"/>
          <w:sz w:val="20"/>
          <w:szCs w:val="20"/>
        </w:rPr>
      </w:pPr>
    </w:p>
    <w:p w:rsidR="00231E6F" w:rsidRDefault="00DD2348">
      <w:pPr>
        <w:pStyle w:val="Heading1"/>
        <w:rPr>
          <w:b w:val="0"/>
          <w:bCs w:val="0"/>
        </w:rPr>
      </w:pPr>
      <w:r>
        <w:t>Formal Review</w:t>
      </w:r>
    </w:p>
    <w:p w:rsidR="00231E6F" w:rsidRDefault="00231E6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31E6F" w:rsidRDefault="00DD234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9" style="width:541.5pt;height:13.6pt;mso-position-horizontal-relative:char;mso-position-vertical-relative:line" coordsize="10830,272">
            <v:group id="_x0000_s1209" style="position:absolute;left:15;top:40;width:10800;height:192" coordorigin="15,40" coordsize="10800,192">
              <v:shape id="_x0000_s121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07" style="position:absolute;left:7;top:7;width:10817;height:2" coordorigin="7,7" coordsize="10817,2">
              <v:shape id="_x0000_s120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05" style="position:absolute;left:13;top:33;width:10804;height:2" coordorigin="13,33" coordsize="10804,2">
              <v:shape id="_x0000_s120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03" style="position:absolute;left:13;top:239;width:10804;height:2" coordorigin="13,239" coordsize="10804,2">
              <v:shape id="_x0000_s120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00" style="position:absolute;left:7;top:265;width:10817;height:2" coordorigin="7,265" coordsize="10817,2">
              <v:shape id="_x0000_s120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1" type="#_x0000_t202" style="position:absolute;left:15;top:20;width:10800;height:232" filled="f" stroked="f">
                <v:textbox inset="0,0,0,0">
                  <w:txbxContent>
                    <w:p w:rsidR="00231E6F" w:rsidRDefault="00DD234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rPr>
          <w:rFonts w:ascii="Arial" w:eastAsia="Arial" w:hAnsi="Arial" w:cs="Arial"/>
          <w:b/>
          <w:bCs/>
          <w:sz w:val="13"/>
          <w:szCs w:val="13"/>
        </w:rPr>
      </w:pPr>
    </w:p>
    <w:p w:rsidR="00231E6F" w:rsidRDefault="00DD234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31E6F" w:rsidRDefault="00231E6F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231E6F" w:rsidRDefault="00DD234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98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231E6F" w:rsidRDefault="00DD2348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231E6F" w:rsidRDefault="00231E6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1E6F" w:rsidRDefault="00DD234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231E6F" w:rsidRDefault="00DD234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0" style="width:539.75pt;height:137.4pt;mso-position-horizontal-relative:char;mso-position-vertical-relative:line" coordsize="10795,2748">
            <v:group id="_x0000_s1196" style="position:absolute;left:5;top:5;width:10785;height:2" coordorigin="5,5" coordsize="10785,2">
              <v:shape id="_x0000_s1197" style="position:absolute;left:5;top:5;width:10785;height:2" coordorigin="5,5" coordsize="10785,0" path="m5,5r10784,e" filled="f" strokeweight=".5pt">
                <v:path arrowok="t"/>
              </v:shape>
            </v:group>
            <v:group id="_x0000_s1194" style="position:absolute;left:10789;top:5;width:2;height:2738" coordorigin="10789,5" coordsize="2,2738">
              <v:shape id="_x0000_s1195" style="position:absolute;left:10789;top:5;width:2;height:2738" coordorigin="10789,5" coordsize="0,2738" path="m10789,5r,2737e" filled="f" strokeweight=".5pt">
                <v:path arrowok="t"/>
              </v:shape>
            </v:group>
            <v:group id="_x0000_s1191" style="position:absolute;left:5;top:5;width:2;height:2738" coordorigin="5,5" coordsize="2,2738">
              <v:shape id="_x0000_s1193" style="position:absolute;left:5;top:5;width:2;height:2738" coordorigin="5,5" coordsize="0,2738" path="m5,5r,2737e" filled="f" strokeweight=".5pt">
                <v:path arrowok="t"/>
              </v:shape>
              <v:shape id="_x0000_s1192" type="#_x0000_t202" style="position:absolute;left:5;top:5;width:10785;height:2738" filled="f" stroked="f">
                <v:textbox inset="0,0,0,0">
                  <w:txbxContent>
                    <w:p w:rsidR="00231E6F" w:rsidRDefault="00DD234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231E6F" w:rsidRDefault="00DD234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1E6F" w:rsidRDefault="00DD234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231E6F" w:rsidRDefault="00231E6F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1E6F" w:rsidRDefault="00DD2348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231E6F" w:rsidRDefault="00DD2348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31E6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31E6F" w:rsidRDefault="00DD2348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181" style="position:absolute;margin-left:36.15pt;margin-top:99.75pt;width:539.75pt;height:578.05pt;z-index:-17776;mso-position-horizontal-relative:page;mso-position-vertical-relative:page" coordorigin="723,1995" coordsize="10795,11561">
            <v:group id="_x0000_s1188" style="position:absolute;left:728;top:2000;width:10785;height:2" coordorigin="728,2000" coordsize="10785,2">
              <v:shape id="_x0000_s1189" style="position:absolute;left:728;top:2000;width:10785;height:2" coordorigin="728,2000" coordsize="10785,0" path="m728,2000r10784,e" filled="f" strokeweight=".5pt">
                <v:path arrowok="t"/>
              </v:shape>
            </v:group>
            <v:group id="_x0000_s1186" style="position:absolute;left:11512;top:2000;width:2;height:11551" coordorigin="11512,2000" coordsize="2,11551">
              <v:shape id="_x0000_s1187" style="position:absolute;left:11512;top:2000;width:2;height:11551" coordorigin="11512,2000" coordsize="0,11551" path="m11512,2000r,11550e" filled="f" strokeweight=".5pt">
                <v:path arrowok="t"/>
              </v:shape>
            </v:group>
            <v:group id="_x0000_s1184" style="position:absolute;left:728;top:13550;width:10785;height:2" coordorigin="728,13550" coordsize="10785,2">
              <v:shape id="_x0000_s1185" style="position:absolute;left:728;top:13550;width:10785;height:2" coordorigin="728,13550" coordsize="10785,0" path="m728,13550r10784,e" filled="f" strokeweight=".5pt">
                <v:path arrowok="t"/>
              </v:shape>
            </v:group>
            <v:group id="_x0000_s1182" style="position:absolute;left:728;top:2000;width:2;height:11551" coordorigin="728,2000" coordsize="2,11551">
              <v:shape id="_x0000_s1183" style="position:absolute;left:728;top:2000;width:2;height:11551" coordorigin="728,2000" coordsize="0,11551" path="m728,2000r,11550e" filled="f" strokeweight=".5pt">
                <v:path arrowok="t"/>
              </v:shape>
            </v:group>
            <w10:wrap anchorx="page" anchory="page"/>
          </v:group>
        </w:pict>
      </w:r>
    </w:p>
    <w:p w:rsidR="00231E6F" w:rsidRDefault="00DD2348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3" style="width:539.75pt;height:20.05pt;mso-position-horizontal-relative:char;mso-position-vertical-relative:line" coordsize="10795,401">
            <v:group id="_x0000_s1179" style="position:absolute;left:10789;top:5;width:2;height:391" coordorigin="10789,5" coordsize="2,391">
              <v:shape id="_x0000_s1180" style="position:absolute;left:10789;top:5;width:2;height:391" coordorigin="10789,5" coordsize="0,391" path="m10789,5r,390e" filled="f" strokeweight=".5pt">
                <v:path arrowok="t"/>
              </v:shape>
            </v:group>
            <v:group id="_x0000_s1177" style="position:absolute;left:5;top:395;width:10785;height:2" coordorigin="5,395" coordsize="10785,2">
              <v:shape id="_x0000_s1178" style="position:absolute;left:5;top:395;width:10785;height:2" coordorigin="5,395" coordsize="10785,0" path="m5,395r10784,e" filled="f" strokeweight=".5pt">
                <v:path arrowok="t"/>
              </v:shape>
            </v:group>
            <v:group id="_x0000_s1174" style="position:absolute;left:5;top:5;width:2;height:391" coordorigin="5,5" coordsize="2,391">
              <v:shape id="_x0000_s1176" style="position:absolute;left:5;top:5;width:2;height:391" coordorigin="5,5" coordsize="0,391" path="m5,5r,390e" filled="f" strokeweight=".5pt">
                <v:path arrowok="t"/>
              </v:shape>
              <v:shape id="_x0000_s1175" type="#_x0000_t202" style="position:absolute;left:5;top:5;width:10785;height:391" filled="f" stroked="f">
                <v:textbox inset="0,0,0,0">
                  <w:txbxContent>
                    <w:p w:rsidR="00231E6F" w:rsidRDefault="00DD234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231E6F" w:rsidRDefault="00DD2348">
      <w:pPr>
        <w:pStyle w:val="Heading2"/>
        <w:spacing w:before="74"/>
        <w:ind w:left="226"/>
        <w:rPr>
          <w:b w:val="0"/>
          <w:bCs w:val="0"/>
        </w:rPr>
      </w:pPr>
      <w:r>
        <w:t>Step 3</w:t>
      </w:r>
    </w:p>
    <w:p w:rsidR="00231E6F" w:rsidRDefault="00DD2348">
      <w:pPr>
        <w:spacing w:before="53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231E6F" w:rsidRDefault="00231E6F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231E6F" w:rsidRDefault="00DD2348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</w:p>
    <w:p w:rsidR="00231E6F" w:rsidRDefault="00DD2348">
      <w:pPr>
        <w:spacing w:before="88"/>
        <w:ind w:left="226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231E6F" w:rsidRDefault="00231E6F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231E6F" w:rsidRDefault="00DD2348">
      <w:pPr>
        <w:pStyle w:val="BodyText"/>
        <w:spacing w:before="81" w:line="226" w:lineRule="exact"/>
        <w:ind w:left="226" w:right="3522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231E6F" w:rsidRDefault="00231E6F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231E6F" w:rsidRDefault="00DD2348">
      <w:pPr>
        <w:pStyle w:val="BodyText"/>
        <w:spacing w:line="228" w:lineRule="exact"/>
        <w:ind w:left="226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Gender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8" w:lineRule="exact"/>
      </w:pPr>
      <w:r>
        <w:rPr>
          <w:highlight w:val="yellow"/>
        </w:rPr>
        <w:t>Email</w:t>
      </w:r>
    </w:p>
    <w:p w:rsidR="00231E6F" w:rsidRDefault="00DD2348">
      <w:pPr>
        <w:numPr>
          <w:ilvl w:val="0"/>
          <w:numId w:val="21"/>
        </w:numPr>
        <w:tabs>
          <w:tab w:val="left" w:pos="500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Seen?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231E6F" w:rsidRDefault="00DD234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None</w:t>
      </w:r>
    </w:p>
    <w:p w:rsidR="00231E6F" w:rsidRDefault="00DD234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231E6F" w:rsidRDefault="00DD234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231E6F" w:rsidRDefault="00DD234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None</w:t>
      </w:r>
    </w:p>
    <w:p w:rsidR="00231E6F" w:rsidRDefault="00DD234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231E6F" w:rsidRDefault="00DD2348">
      <w:pPr>
        <w:pStyle w:val="BodyText"/>
        <w:numPr>
          <w:ilvl w:val="1"/>
          <w:numId w:val="21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Race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Ethnicity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231E6F" w:rsidRDefault="00DD2348">
      <w:pPr>
        <w:pStyle w:val="BodyText"/>
        <w:numPr>
          <w:ilvl w:val="0"/>
          <w:numId w:val="21"/>
        </w:numPr>
        <w:tabs>
          <w:tab w:val="left" w:pos="500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231E6F" w:rsidRDefault="00231E6F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231E6F" w:rsidRDefault="00DD2348">
      <w:pPr>
        <w:pStyle w:val="BodyText"/>
        <w:spacing w:line="228" w:lineRule="exact"/>
        <w:ind w:left="226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231E6F" w:rsidRDefault="00DD2348">
      <w:pPr>
        <w:pStyle w:val="BodyText"/>
        <w:spacing w:line="228" w:lineRule="exact"/>
        <w:ind w:left="226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231E6F" w:rsidRDefault="00DD2348">
      <w:pPr>
        <w:spacing w:before="168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231E6F" w:rsidRDefault="00231E6F">
      <w:pPr>
        <w:spacing w:before="7"/>
        <w:rPr>
          <w:rFonts w:ascii="Arial" w:eastAsia="Arial" w:hAnsi="Arial" w:cs="Arial"/>
          <w:sz w:val="14"/>
          <w:szCs w:val="14"/>
        </w:rPr>
      </w:pPr>
    </w:p>
    <w:p w:rsidR="00231E6F" w:rsidRDefault="00DD2348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231E6F" w:rsidRDefault="00231E6F">
      <w:pPr>
        <w:spacing w:before="7"/>
        <w:rPr>
          <w:rFonts w:ascii="Arial" w:eastAsia="Arial" w:hAnsi="Arial" w:cs="Arial"/>
          <w:sz w:val="14"/>
          <w:szCs w:val="14"/>
        </w:rPr>
      </w:pPr>
    </w:p>
    <w:p w:rsidR="00231E6F" w:rsidRDefault="00DD2348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231E6F" w:rsidRDefault="00231E6F">
      <w:pPr>
        <w:rPr>
          <w:rFonts w:ascii="Arial" w:eastAsia="Arial" w:hAnsi="Arial" w:cs="Arial"/>
          <w:sz w:val="20"/>
          <w:szCs w:val="20"/>
        </w:rPr>
      </w:pPr>
    </w:p>
    <w:p w:rsidR="00231E6F" w:rsidRDefault="00231E6F">
      <w:pPr>
        <w:spacing w:before="5"/>
        <w:rPr>
          <w:rFonts w:ascii="Arial" w:eastAsia="Arial" w:hAnsi="Arial" w:cs="Arial"/>
          <w:sz w:val="13"/>
          <w:szCs w:val="13"/>
        </w:rPr>
      </w:pPr>
    </w:p>
    <w:p w:rsidR="00231E6F" w:rsidRDefault="00DD2348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5" style="width:539.75pt;height:30.05pt;mso-position-horizontal-relative:char;mso-position-vertical-relative:line" coordsize="10795,601">
            <v:group id="_x0000_s1171" style="position:absolute;left:5;top:5;width:10785;height:2" coordorigin="5,5" coordsize="10785,2">
              <v:shape id="_x0000_s1172" style="position:absolute;left:5;top:5;width:10785;height:2" coordorigin="5,5" coordsize="10785,0" path="m5,5r10784,e" filled="f" strokeweight=".5pt">
                <v:path arrowok="t"/>
              </v:shape>
            </v:group>
            <v:group id="_x0000_s1169" style="position:absolute;left:10789;top:5;width:2;height:591" coordorigin="10789,5" coordsize="2,591">
              <v:shape id="_x0000_s1170" style="position:absolute;left:10789;top:5;width:2;height:591" coordorigin="10789,5" coordsize="0,591" path="m10789,5r,590e" filled="f" strokeweight=".5pt">
                <v:path arrowok="t"/>
              </v:shape>
            </v:group>
            <v:group id="_x0000_s1166" style="position:absolute;left:5;top:5;width:2;height:591" coordorigin="5,5" coordsize="2,591">
              <v:shape id="_x0000_s1168" style="position:absolute;left:5;top:5;width:2;height:591" coordorigin="5,5" coordsize="0,591" path="m5,5r,590e" filled="f" strokeweight=".5pt">
                <v:path arrowok="t"/>
              </v:shape>
              <v:shape id="_x0000_s1167" type="#_x0000_t202" style="position:absolute;left:5;top:5;width:10785;height:591" filled="f" stroked="f">
                <v:textbox inset="0,0,0,0">
                  <w:txbxContent>
                    <w:p w:rsidR="00231E6F" w:rsidRDefault="00DD234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231E6F" w:rsidRDefault="00DD234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31E6F">
          <w:pgSz w:w="12240" w:h="15840"/>
          <w:pgMar w:top="1360" w:right="620" w:bottom="1160" w:left="620" w:header="0" w:footer="979" w:gutter="0"/>
          <w:cols w:space="720"/>
        </w:sectPr>
      </w:pPr>
    </w:p>
    <w:p w:rsidR="00231E6F" w:rsidRDefault="00231E6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405.65pt;mso-position-horizontal-relative:char;mso-position-vertical-relative:line" coordsize="10795,8113">
            <v:group id="_x0000_s1163" style="position:absolute;left:10789;top:5;width:2;height:8103" coordorigin="10789,5" coordsize="2,8103">
              <v:shape id="_x0000_s1164" style="position:absolute;left:10789;top:5;width:2;height:8103" coordorigin="10789,5" coordsize="0,8103" path="m10789,5r,8102e" filled="f" strokeweight=".5pt">
                <v:path arrowok="t"/>
              </v:shape>
            </v:group>
            <v:group id="_x0000_s1161" style="position:absolute;left:5;top:8107;width:10785;height:2" coordorigin="5,8107" coordsize="10785,2">
              <v:shape id="_x0000_s1162" style="position:absolute;left:5;top:8107;width:10785;height:2" coordorigin="5,8107" coordsize="10785,0" path="m5,8107r10784,e" filled="f" strokeweight=".5pt">
                <v:path arrowok="t"/>
              </v:shape>
            </v:group>
            <v:group id="_x0000_s1158" style="position:absolute;left:5;top:5;width:2;height:8103" coordorigin="5,5" coordsize="2,8103">
              <v:shape id="_x0000_s1160" style="position:absolute;left:5;top:5;width:2;height:8103" coordorigin="5,5" coordsize="0,8103" path="m5,5r,8102e" filled="f" strokeweight=".5pt">
                <v:path arrowok="t"/>
              </v:shape>
              <v:shape id="_x0000_s1159" type="#_x0000_t202" style="position:absolute;left:5;top:5;width:10785;height:8103" filled="f" stroked="f">
                <v:textbox inset="0,0,0,0">
                  <w:txbxContent>
                    <w:p w:rsidR="00231E6F" w:rsidRDefault="00DD234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231E6F" w:rsidRDefault="00231E6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1E6F" w:rsidRDefault="00DD234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231E6F" w:rsidRDefault="00231E6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231E6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E6F" w:rsidRDefault="00DD234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226.85pt;mso-position-horizontal-relative:char;mso-position-vertical-relative:line" coordsize="10795,4537">
            <v:group id="_x0000_s1155" style="position:absolute;left:5;top:5;width:10785;height:2" coordorigin="5,5" coordsize="10785,2">
              <v:shape id="_x0000_s1156" style="position:absolute;left:5;top:5;width:10785;height:2" coordorigin="5,5" coordsize="10785,0" path="m5,5r10784,e" filled="f" strokeweight=".5pt">
                <v:path arrowok="t"/>
              </v:shape>
            </v:group>
            <v:group id="_x0000_s1153" style="position:absolute;left:10789;top:5;width:2;height:4527" coordorigin="10789,5" coordsize="2,4527">
              <v:shape id="_x0000_s1154" style="position:absolute;left:10789;top:5;width:2;height:4527" coordorigin="10789,5" coordsize="0,4527" path="m10789,5r,4527e" filled="f" strokeweight=".5pt">
                <v:path arrowok="t"/>
              </v:shape>
            </v:group>
            <v:group id="_x0000_s1150" style="position:absolute;left:5;top:5;width:2;height:4527" coordorigin="5,5" coordsize="2,4527">
              <v:shape id="_x0000_s1152" style="position:absolute;left:5;top:5;width:2;height:4527" coordorigin="5,5" coordsize="0,4527" path="m5,5r,4527e" filled="f" strokeweight=".5pt">
                <v:path arrowok="t"/>
              </v:shape>
              <v:shape id="_x0000_s1151" type="#_x0000_t202" style="position:absolute;left:5;top:5;width:10785;height:4527" filled="f" stroked="f">
                <v:textbox inset="0,0,0,0">
                  <w:txbxContent>
                    <w:p w:rsidR="00231E6F" w:rsidRDefault="00DD234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231E6F" w:rsidRDefault="00DD234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593"/>
                        </w:tabs>
                        <w:spacing w:before="8" w:line="185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393"/>
                        </w:tabs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231E6F" w:rsidRDefault="00231E6F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1E6F" w:rsidRDefault="00DD2348">
                      <w:pPr>
                        <w:spacing w:before="81" w:line="226" w:lineRule="exact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print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form:</w:t>
                      </w:r>
                    </w:p>
                    <w:p w:rsidR="00231E6F" w:rsidRDefault="00DD2348">
                      <w:pPr>
                        <w:spacing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231E6F" w:rsidRDefault="00DD234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link.-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31E6F">
          <w:pgSz w:w="12240" w:h="15840"/>
          <w:pgMar w:top="1360" w:right="620" w:bottom="1160" w:left="620" w:header="0" w:footer="979" w:gutter="0"/>
          <w:cols w:space="720"/>
        </w:sectPr>
      </w:pPr>
    </w:p>
    <w:p w:rsidR="00231E6F" w:rsidRDefault="00231E6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1" style="width:539.75pt;height:171.5pt;mso-position-horizontal-relative:char;mso-position-vertical-relative:line" coordsize="10795,3430">
            <v:group id="_x0000_s1147" style="position:absolute;left:10789;top:5;width:2;height:3420" coordorigin="10789,5" coordsize="2,3420">
              <v:shape id="_x0000_s1148" style="position:absolute;left:10789;top:5;width:2;height:3420" coordorigin="10789,5" coordsize="0,3420" path="m10789,5r,3419e" filled="f" strokeweight=".5pt">
                <v:path arrowok="t"/>
              </v:shape>
            </v:group>
            <v:group id="_x0000_s1145" style="position:absolute;left:5;top:3424;width:10785;height:2" coordorigin="5,3424" coordsize="10785,2">
              <v:shape id="_x0000_s1146" style="position:absolute;left:5;top:3424;width:10785;height:2" coordorigin="5,3424" coordsize="10785,0" path="m5,3424r10784,e" filled="f" strokeweight=".5pt">
                <v:path arrowok="t"/>
              </v:shape>
            </v:group>
            <v:group id="_x0000_s1142" style="position:absolute;left:5;top:5;width:2;height:3420" coordorigin="5,5" coordsize="2,3420">
              <v:shape id="_x0000_s1144" style="position:absolute;left:5;top:5;width:2;height:3420" coordorigin="5,5" coordsize="0,3420" path="m5,5r,3419e" filled="f" strokeweight=".5pt">
                <v:path arrowok="t"/>
              </v:shape>
              <v:shape id="_x0000_s1143" type="#_x0000_t202" style="position:absolute;left:5;top:5;width:10785;height:3420" filled="f" stroked="f">
                <v:textbox inset="0,0,0,0">
                  <w:txbxContent>
                    <w:p w:rsidR="00231E6F" w:rsidRDefault="00DD234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line="202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before="3" w:line="226" w:lineRule="exact"/>
                        <w:ind w:right="7848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position w:val="2"/>
                          <w:sz w:val="16"/>
                        </w:rPr>
                        <w:t>10.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231E6F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231E6F" w:rsidRDefault="00DD2348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0" type="#_x0000_t202" style="width:539.25pt;height:177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231E6F" w:rsidRDefault="00231E6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231E6F" w:rsidRDefault="00DD2348">
                  <w:pPr>
                    <w:numPr>
                      <w:ilvl w:val="0"/>
                      <w:numId w:val="1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231E6F" w:rsidRDefault="00DD2348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276.65pt;mso-position-horizontal-relative:char;mso-position-vertical-relative:line" coordsize="10795,5533">
            <v:group id="_x0000_s1138" style="position:absolute;left:5;top:5;width:10785;height:2" coordorigin="5,5" coordsize="10785,2">
              <v:shape id="_x0000_s1139" style="position:absolute;left:5;top:5;width:10785;height:2" coordorigin="5,5" coordsize="10785,0" path="m5,5r10784,e" filled="f" strokeweight=".5pt">
                <v:path arrowok="t"/>
              </v:shape>
            </v:group>
            <v:group id="_x0000_s1136" style="position:absolute;left:10789;top:5;width:2;height:5523" coordorigin="10789,5" coordsize="2,5523">
              <v:shape id="_x0000_s1137" style="position:absolute;left:10789;top:5;width:2;height:5523" coordorigin="10789,5" coordsize="0,5523" path="m10789,5r,5523e" filled="f" strokeweight=".5pt">
                <v:path arrowok="t"/>
              </v:shape>
            </v:group>
            <v:group id="_x0000_s1133" style="position:absolute;left:5;top:5;width:2;height:5523" coordorigin="5,5" coordsize="2,5523">
              <v:shape id="_x0000_s1135" style="position:absolute;left:5;top:5;width:2;height:5523" coordorigin="5,5" coordsize="0,5523" path="m5,5r,5523e" filled="f" strokeweight=".5pt">
                <v:path arrowok="t"/>
              </v:shape>
              <v:shape id="_x0000_s1134" type="#_x0000_t202" style="position:absolute;left:5;top:5;width:10785;height:5523" filled="f" stroked="f">
                <v:textbox inset="0,0,0,0">
                  <w:txbxContent>
                    <w:p w:rsidR="00231E6F" w:rsidRDefault="00DD234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231E6F" w:rsidRDefault="00DD234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231E6F" w:rsidRDefault="00231E6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1E6F" w:rsidRDefault="00DD2348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231E6F" w:rsidRDefault="00231E6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231E6F" w:rsidRDefault="00DD234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31E6F">
          <w:pgSz w:w="12240" w:h="15840"/>
          <w:pgMar w:top="1360" w:right="620" w:bottom="1160" w:left="620" w:header="0" w:footer="979" w:gutter="0"/>
          <w:cols w:space="720"/>
        </w:sectPr>
      </w:pPr>
    </w:p>
    <w:p w:rsidR="00231E6F" w:rsidRDefault="00231E6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4" style="width:539.75pt;height:327.15pt;mso-position-horizontal-relative:char;mso-position-vertical-relative:line" coordsize="10795,6543">
            <v:group id="_x0000_s1130" style="position:absolute;left:10789;top:5;width:2;height:6533" coordorigin="10789,5" coordsize="2,6533">
              <v:shape id="_x0000_s1131" style="position:absolute;left:10789;top:5;width:2;height:6533" coordorigin="10789,5" coordsize="0,6533" path="m10789,5r,6533e" filled="f" strokeweight=".5pt">
                <v:path arrowok="t"/>
              </v:shape>
            </v:group>
            <v:group id="_x0000_s1128" style="position:absolute;left:5;top:6538;width:10785;height:2" coordorigin="5,6538" coordsize="10785,2">
              <v:shape id="_x0000_s1129" style="position:absolute;left:5;top:6538;width:10785;height:2" coordorigin="5,6538" coordsize="10785,0" path="m5,6538r10784,e" filled="f" strokeweight=".5pt">
                <v:path arrowok="t"/>
              </v:shape>
            </v:group>
            <v:group id="_x0000_s1125" style="position:absolute;left:5;top:5;width:2;height:6533" coordorigin="5,5" coordsize="2,6533">
              <v:shape id="_x0000_s1127" style="position:absolute;left:5;top:5;width:2;height:6533" coordorigin="5,5" coordsize="0,6533" path="m5,5r,6533e" filled="f" strokeweight=".5pt">
                <v:path arrowok="t"/>
              </v:shape>
              <v:shape id="_x0000_s1126" type="#_x0000_t202" style="position:absolute;left:5;top:5;width:10785;height:6533" filled="f" stroked="f">
                <v:textbox inset="0,0,0,0">
                  <w:txbxContent>
                    <w:p w:rsidR="00231E6F" w:rsidRDefault="00DD234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5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593"/>
                        </w:tabs>
                        <w:spacing w:before="8" w:line="182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231E6F" w:rsidRDefault="00231E6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E6F" w:rsidRDefault="00DD234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02.65pt;mso-position-horizontal-relative:char;mso-position-vertical-relative:line" coordsize="10795,6053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6043" coordorigin="10789,5" coordsize="2,6043">
              <v:shape id="_x0000_s1121" style="position:absolute;left:10789;top:5;width:2;height:6043" coordorigin="10789,5" coordsize="0,6043" path="m10789,5r,6043e" filled="f" strokeweight=".5pt">
                <v:path arrowok="t"/>
              </v:shape>
            </v:group>
            <v:group id="_x0000_s1117" style="position:absolute;left:5;top:5;width:2;height:6043" coordorigin="5,5" coordsize="2,6043">
              <v:shape id="_x0000_s1119" style="position:absolute;left:5;top:5;width:2;height:6043" coordorigin="5,5" coordsize="0,6043" path="m5,5r,6043e" filled="f" strokeweight=".5pt">
                <v:path arrowok="t"/>
              </v:shape>
              <v:shape id="_x0000_s1118" type="#_x0000_t202" style="position:absolute;left:5;top:5;width:10785;height:6043" filled="f" stroked="f">
                <v:textbox inset="0,0,0,0">
                  <w:txbxContent>
                    <w:p w:rsidR="00231E6F" w:rsidRDefault="00DD234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231E6F" w:rsidRDefault="00DD234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10"/>
                        </w:numPr>
                        <w:tabs>
                          <w:tab w:val="left" w:pos="593"/>
                        </w:tabs>
                        <w:spacing w:before="8" w:line="18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State: VA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30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231E6F" w:rsidRDefault="00231E6F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31E6F" w:rsidRDefault="00DD2348">
                      <w:pPr>
                        <w:spacing w:before="170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Validate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record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result.</w:t>
                      </w:r>
                    </w:p>
                    <w:p w:rsidR="00231E6F" w:rsidRDefault="00231E6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1E6F" w:rsidRDefault="00DD2348">
                      <w:pPr>
                        <w:spacing w:before="75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display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in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print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form</w:t>
                      </w:r>
                      <w:r>
                        <w:rPr>
                          <w:rFonts w:ascii="Times New Roman"/>
                          <w:sz w:val="20"/>
                        </w:rPr>
                        <w:t>:</w:t>
                      </w:r>
                    </w:p>
                    <w:p w:rsidR="00231E6F" w:rsidRDefault="00DD2348">
                      <w:pPr>
                        <w:spacing w:before="1"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231E6F" w:rsidRDefault="00DD234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link.-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41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31E6F">
          <w:pgSz w:w="12240" w:h="15840"/>
          <w:pgMar w:top="1360" w:right="620" w:bottom="1160" w:left="620" w:header="0" w:footer="979" w:gutter="0"/>
          <w:cols w:space="720"/>
        </w:sectPr>
      </w:pPr>
    </w:p>
    <w:p w:rsidR="00231E6F" w:rsidRDefault="00231E6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103.8pt;mso-position-horizontal-relative:char;mso-position-vertical-relative:line" coordsize="10795,2076">
            <v:group id="_x0000_s1114" style="position:absolute;left:10789;top:5;width:2;height:2066" coordorigin="10789,5" coordsize="2,2066">
              <v:shape id="_x0000_s1115" style="position:absolute;left:10789;top:5;width:2;height:2066" coordorigin="10789,5" coordsize="0,2066" path="m10789,5r,2066e" filled="f" strokeweight=".5pt">
                <v:path arrowok="t"/>
              </v:shape>
            </v:group>
            <v:group id="_x0000_s1112" style="position:absolute;left:5;top:2071;width:10785;height:2" coordorigin="5,2071" coordsize="10785,2">
              <v:shape id="_x0000_s1113" style="position:absolute;left:5;top:2071;width:10785;height:2" coordorigin="5,2071" coordsize="10785,0" path="m5,2071r10784,e" filled="f" strokeweight=".5pt">
                <v:path arrowok="t"/>
              </v:shape>
            </v:group>
            <v:group id="_x0000_s1109" style="position:absolute;left:5;top:5;width:2;height:2066" coordorigin="5,5" coordsize="2,2066">
              <v:shape id="_x0000_s1111" style="position:absolute;left:5;top:5;width:2;height:2066" coordorigin="5,5" coordsize="0,2066" path="m5,5r,2066e" filled="f" strokeweight=".5pt">
                <v:path arrowok="t"/>
              </v:shape>
              <v:shape id="_x0000_s1110" type="#_x0000_t202" style="position:absolute;left:5;top:5;width:10785;height:2066" filled="f" stroked="f">
                <v:textbox inset="0,0,0,0">
                  <w:txbxContent>
                    <w:p w:rsidR="00231E6F" w:rsidRDefault="00DD2348">
                      <w:pPr>
                        <w:spacing w:line="204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231E6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231E6F" w:rsidRDefault="00DD2348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1E6F" w:rsidRDefault="00DD234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347.25pt;mso-position-horizontal-relative:char;mso-position-vertical-relative:line" coordsize="10795,6945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6935" coordorigin="10789,5" coordsize="2,6935">
              <v:shape id="_x0000_s1104" style="position:absolute;left:10789;top:5;width:2;height:6935" coordorigin="10789,5" coordsize="0,6935" path="m10789,5r,6934e" filled="f" strokeweight=".5pt">
                <v:path arrowok="t"/>
              </v:shape>
            </v:group>
            <v:group id="_x0000_s1100" style="position:absolute;left:5;top:5;width:2;height:6935" coordorigin="5,5" coordsize="2,6935">
              <v:shape id="_x0000_s1102" style="position:absolute;left:5;top:5;width:2;height:6935" coordorigin="5,5" coordsize="0,6935" path="m5,5r,6934e" filled="f" strokeweight=".5pt">
                <v:path arrowok="t"/>
              </v:shape>
              <v:shape id="_x0000_s1101" type="#_x0000_t202" style="position:absolute;left:5;top:5;width:10785;height:6935" filled="f" stroked="f">
                <v:textbox inset="0,0,0,0">
                  <w:txbxContent>
                    <w:p w:rsidR="00231E6F" w:rsidRDefault="00DD234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231E6F" w:rsidRDefault="00DD234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231E6F" w:rsidRDefault="00DD2348">
                      <w:pPr>
                        <w:numPr>
                          <w:ilvl w:val="1"/>
                          <w:numId w:val="8"/>
                        </w:numPr>
                        <w:tabs>
                          <w:tab w:val="left" w:pos="593"/>
                        </w:tabs>
                        <w:spacing w:before="8" w:line="18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Email: Y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393"/>
                        </w:tabs>
                        <w:spacing w:line="230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231E6F" w:rsidRDefault="00231E6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Validate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record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result.</w:t>
                      </w:r>
                    </w:p>
                    <w:p w:rsidR="00231E6F" w:rsidRDefault="00231E6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1E6F" w:rsidRDefault="00DD2348">
                      <w:pPr>
                        <w:spacing w:before="75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display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in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print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form</w:t>
                      </w:r>
                      <w:r>
                        <w:rPr>
                          <w:rFonts w:ascii="Times New Roman"/>
                          <w:sz w:val="20"/>
                        </w:rPr>
                        <w:t>:</w:t>
                      </w:r>
                    </w:p>
                    <w:p w:rsidR="00231E6F" w:rsidRDefault="00DD2348">
                      <w:pPr>
                        <w:spacing w:before="1"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231E6F" w:rsidRDefault="00DD2348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link.-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DD2348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before="3" w:line="226" w:lineRule="exact"/>
                        <w:ind w:right="7848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position w:val="2"/>
                          <w:sz w:val="16"/>
                        </w:rPr>
                        <w:t>10.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231E6F" w:rsidRDefault="00231E6F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231E6F" w:rsidRDefault="00DD2348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31E6F">
          <w:pgSz w:w="12240" w:h="15840"/>
          <w:pgMar w:top="1360" w:right="620" w:bottom="1160" w:left="620" w:header="0" w:footer="979" w:gutter="0"/>
          <w:cols w:space="720"/>
        </w:sectPr>
      </w:pPr>
    </w:p>
    <w:p w:rsidR="00231E6F" w:rsidRDefault="00231E6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41.65pt;mso-position-horizontal-relative:char;mso-position-vertical-relative:line" coordsize="10795,833">
            <v:group id="_x0000_s1097" style="position:absolute;left:10789;top:5;width:2;height:823" coordorigin="10789,5" coordsize="2,823">
              <v:shape id="_x0000_s1098" style="position:absolute;left:10789;top:5;width:2;height:823" coordorigin="10789,5" coordsize="0,823" path="m10789,5r,822e" filled="f" strokeweight=".5pt">
                <v:path arrowok="t"/>
              </v:shape>
            </v:group>
            <v:group id="_x0000_s1095" style="position:absolute;left:5;top:827;width:10785;height:2" coordorigin="5,827" coordsize="10785,2">
              <v:shape id="_x0000_s1096" style="position:absolute;left:5;top:827;width:10785;height:2" coordorigin="5,827" coordsize="10785,0" path="m5,827r10784,e" filled="f" strokeweight=".5pt">
                <v:path arrowok="t"/>
              </v:shape>
            </v:group>
            <v:group id="_x0000_s1092" style="position:absolute;left:5;top:5;width:2;height:823" coordorigin="5,5" coordsize="2,823">
              <v:shape id="_x0000_s1094" style="position:absolute;left:5;top:5;width:2;height:823" coordorigin="5,5" coordsize="0,823" path="m5,5r,822e" filled="f" strokeweight=".5pt">
                <v:path arrowok="t"/>
              </v:shape>
              <v:shape id="_x0000_s1093" type="#_x0000_t202" style="position:absolute;left:5;top:5;width:10785;height:823" filled="f" stroked="f">
                <v:textbox inset="0,0,0,0">
                  <w:txbxContent>
                    <w:p w:rsidR="00231E6F" w:rsidRDefault="00DD234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1E6F" w:rsidRDefault="00DD234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405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231E6F" w:rsidRDefault="00DD2348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</w:t>
                  </w:r>
                </w:p>
                <w:p w:rsidR="00231E6F" w:rsidRDefault="00DD2348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31E6F" w:rsidRDefault="00231E6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231E6F" w:rsidRDefault="00DD2348">
                  <w:pPr>
                    <w:spacing w:before="170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231E6F" w:rsidRDefault="00231E6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75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231E6F" w:rsidRDefault="00DD2348">
                  <w:pPr>
                    <w:spacing w:before="1"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231E6F" w:rsidRDefault="00DD234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231E6F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231E6F" w:rsidRDefault="00DD234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1E6F" w:rsidRDefault="00DD234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31E6F">
          <w:pgSz w:w="12240" w:h="15840"/>
          <w:pgMar w:top="1360" w:right="620" w:bottom="1160" w:left="620" w:header="0" w:footer="979" w:gutter="0"/>
          <w:cols w:space="720"/>
        </w:sectPr>
      </w:pPr>
    </w:p>
    <w:p w:rsidR="00231E6F" w:rsidRDefault="00231E6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231E6F" w:rsidRDefault="00DD234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1E6F" w:rsidRDefault="00DD234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405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231E6F" w:rsidRDefault="00DD2348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Contact Preference: Email from the VA</w:t>
                  </w:r>
                </w:p>
                <w:p w:rsidR="00231E6F" w:rsidRDefault="00DD2348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31E6F" w:rsidRDefault="00231E6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231E6F" w:rsidRDefault="00DD2348">
                  <w:pPr>
                    <w:spacing w:before="170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231E6F" w:rsidRDefault="00231E6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75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231E6F" w:rsidRDefault="00DD2348">
                  <w:pPr>
                    <w:spacing w:before="1"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231E6F" w:rsidRDefault="00DD234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231E6F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231E6F" w:rsidRDefault="00DD234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1E6F" w:rsidRDefault="00DD234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61.25pt;mso-position-horizontal-relative:char;mso-position-vertical-relative:line" coordsize="10795,1225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1215" coordorigin="10789,5" coordsize="2,1215">
              <v:shape id="_x0000_s1084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80" style="position:absolute;left:5;top:5;width:2;height:1215" coordorigin="5,5" coordsize="2,1215">
              <v:shape id="_x0000_s1082" style="position:absolute;left:5;top:5;width:2;height:1215" coordorigin="5,5" coordsize="0,1215" path="m5,5r,1214e" filled="f" strokeweight=".5pt">
                <v:path arrowok="t"/>
              </v:shape>
              <v:shape id="_x0000_s1081" type="#_x0000_t202" style="position:absolute;left:5;top:5;width:10785;height:1215" filled="f" stroked="f">
                <v:textbox inset="0,0,0,0">
                  <w:txbxContent>
                    <w:p w:rsidR="00231E6F" w:rsidRDefault="00DD234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231E6F" w:rsidRDefault="00DD234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31E6F" w:rsidRDefault="00231E6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1E6F" w:rsidRDefault="00DD234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1E6F" w:rsidRDefault="00DD234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31E6F">
          <w:pgSz w:w="12240" w:h="15840"/>
          <w:pgMar w:top="1360" w:right="620" w:bottom="1160" w:left="620" w:header="0" w:footer="979" w:gutter="0"/>
          <w:cols w:space="720"/>
        </w:sectPr>
      </w:pPr>
    </w:p>
    <w:p w:rsidR="00231E6F" w:rsidRDefault="00231E6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31E6F" w:rsidRDefault="00DD234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94.45pt;mso-position-horizontal-relative:char;mso-position-vertical-relative:line" coordsize="10795,1889">
            <v:group id="_x0000_s1077" style="position:absolute;left:10789;top:5;width:2;height:1879" coordorigin="10789,5" coordsize="2,1879">
              <v:shape id="_x0000_s1078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75" style="position:absolute;left:5;top:1883;width:10785;height:2" coordorigin="5,1883" coordsize="10785,2">
              <v:shape id="_x0000_s1076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72" style="position:absolute;left:5;top:5;width:2;height:1879" coordorigin="5,5" coordsize="2,1879">
              <v:shape id="_x0000_s1074" style="position:absolute;left:5;top:5;width:2;height:1879" coordorigin="5,5" coordsize="0,1879" path="m5,5r,1878e" filled="f" strokeweight=".5pt">
                <v:path arrowok="t"/>
              </v:shape>
              <v:shape id="_x0000_s1073" type="#_x0000_t202" style="position:absolute;left:5;top:5;width:10785;height:1879" filled="f" stroked="f">
                <v:textbox inset="0,0,0,0">
                  <w:txbxContent>
                    <w:p w:rsidR="00231E6F" w:rsidRDefault="00DD234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1E6F" w:rsidRDefault="00DD2348">
                      <w:pPr>
                        <w:spacing w:before="88" w:line="459" w:lineRule="auto"/>
                        <w:ind w:left="118" w:right="87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31E6F" w:rsidRDefault="00DD234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1E6F" w:rsidRDefault="00231E6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1E6F" w:rsidRDefault="00DD234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378.2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1E6F" w:rsidRDefault="00DD234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231E6F" w:rsidRDefault="00DD234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1E6F" w:rsidRDefault="00231E6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1E6F" w:rsidRDefault="00DD2348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231E6F" w:rsidRDefault="00DD2348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Indicators: Pre 9/11</w:t>
                  </w:r>
                </w:p>
                <w:p w:rsidR="00231E6F" w:rsidRDefault="00DD2348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231E6F" w:rsidRDefault="00231E6F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1E6F" w:rsidRDefault="00DD2348">
                  <w:pPr>
                    <w:spacing w:before="75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231E6F" w:rsidRDefault="00DD2348">
                  <w:pPr>
                    <w:spacing w:before="1"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231E6F" w:rsidRDefault="00DD234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link.-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DD2348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231E6F" w:rsidRDefault="00231E6F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31E6F" w:rsidRDefault="00DD2348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231E6F" w:rsidRDefault="00DD234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1E6F" w:rsidRDefault="00DD234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1E6F" w:rsidRDefault="00231E6F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231E6F" w:rsidRDefault="00DD2348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231E6F" w:rsidRDefault="00231E6F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231E6F" w:rsidRDefault="00DD234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231E6F" w:rsidRDefault="00DD234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231E6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348" w:rsidRDefault="00DD2348">
      <w:r>
        <w:separator/>
      </w:r>
    </w:p>
  </w:endnote>
  <w:endnote w:type="continuationSeparator" w:id="0">
    <w:p w:rsidR="00DD2348" w:rsidRDefault="00DD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36" w:rsidRDefault="00272C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6F" w:rsidRDefault="00231E6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36" w:rsidRDefault="00272C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348" w:rsidRDefault="00DD2348">
      <w:r>
        <w:separator/>
      </w:r>
    </w:p>
  </w:footnote>
  <w:footnote w:type="continuationSeparator" w:id="0">
    <w:p w:rsidR="00DD2348" w:rsidRDefault="00DD2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36" w:rsidRDefault="00272C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36" w:rsidRDefault="00272C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36" w:rsidRDefault="00272C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67E"/>
    <w:multiLevelType w:val="hybridMultilevel"/>
    <w:tmpl w:val="AE44ECC8"/>
    <w:lvl w:ilvl="0" w:tplc="7A64F226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4C526722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006ED4FC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60364FFA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8F369200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89B8FD4A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A3A0A19E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9E6055D0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6176807C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">
    <w:nsid w:val="02F64BE0"/>
    <w:multiLevelType w:val="hybridMultilevel"/>
    <w:tmpl w:val="1F8C8A4A"/>
    <w:lvl w:ilvl="0" w:tplc="9A40F87E">
      <w:start w:val="1"/>
      <w:numFmt w:val="bullet"/>
      <w:lvlText w:val="•"/>
      <w:lvlJc w:val="left"/>
      <w:pPr>
        <w:ind w:left="500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9A88D8D0">
      <w:start w:val="1"/>
      <w:numFmt w:val="bullet"/>
      <w:lvlText w:val="•"/>
      <w:lvlJc w:val="left"/>
      <w:pPr>
        <w:ind w:left="700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1FEAD34C">
      <w:start w:val="1"/>
      <w:numFmt w:val="bullet"/>
      <w:lvlText w:val="•"/>
      <w:lvlJc w:val="left"/>
      <w:pPr>
        <w:ind w:left="1844" w:hanging="200"/>
      </w:pPr>
      <w:rPr>
        <w:rFonts w:hint="default"/>
      </w:rPr>
    </w:lvl>
    <w:lvl w:ilvl="3" w:tplc="88FCA3D6">
      <w:start w:val="1"/>
      <w:numFmt w:val="bullet"/>
      <w:lvlText w:val="•"/>
      <w:lvlJc w:val="left"/>
      <w:pPr>
        <w:ind w:left="2988" w:hanging="200"/>
      </w:pPr>
      <w:rPr>
        <w:rFonts w:hint="default"/>
      </w:rPr>
    </w:lvl>
    <w:lvl w:ilvl="4" w:tplc="F6FEF336">
      <w:start w:val="1"/>
      <w:numFmt w:val="bullet"/>
      <w:lvlText w:val="•"/>
      <w:lvlJc w:val="left"/>
      <w:pPr>
        <w:ind w:left="4133" w:hanging="200"/>
      </w:pPr>
      <w:rPr>
        <w:rFonts w:hint="default"/>
      </w:rPr>
    </w:lvl>
    <w:lvl w:ilvl="5" w:tplc="EB966710">
      <w:start w:val="1"/>
      <w:numFmt w:val="bullet"/>
      <w:lvlText w:val="•"/>
      <w:lvlJc w:val="left"/>
      <w:pPr>
        <w:ind w:left="5277" w:hanging="200"/>
      </w:pPr>
      <w:rPr>
        <w:rFonts w:hint="default"/>
      </w:rPr>
    </w:lvl>
    <w:lvl w:ilvl="6" w:tplc="6AEAF8AA">
      <w:start w:val="1"/>
      <w:numFmt w:val="bullet"/>
      <w:lvlText w:val="•"/>
      <w:lvlJc w:val="left"/>
      <w:pPr>
        <w:ind w:left="6422" w:hanging="200"/>
      </w:pPr>
      <w:rPr>
        <w:rFonts w:hint="default"/>
      </w:rPr>
    </w:lvl>
    <w:lvl w:ilvl="7" w:tplc="522CE440">
      <w:start w:val="1"/>
      <w:numFmt w:val="bullet"/>
      <w:lvlText w:val="•"/>
      <w:lvlJc w:val="left"/>
      <w:pPr>
        <w:ind w:left="7566" w:hanging="200"/>
      </w:pPr>
      <w:rPr>
        <w:rFonts w:hint="default"/>
      </w:rPr>
    </w:lvl>
    <w:lvl w:ilvl="8" w:tplc="1E4C988C">
      <w:start w:val="1"/>
      <w:numFmt w:val="bullet"/>
      <w:lvlText w:val="•"/>
      <w:lvlJc w:val="left"/>
      <w:pPr>
        <w:ind w:left="8711" w:hanging="200"/>
      </w:pPr>
      <w:rPr>
        <w:rFonts w:hint="default"/>
      </w:rPr>
    </w:lvl>
  </w:abstractNum>
  <w:abstractNum w:abstractNumId="2">
    <w:nsid w:val="10B92D5A"/>
    <w:multiLevelType w:val="hybridMultilevel"/>
    <w:tmpl w:val="25EAEE4E"/>
    <w:lvl w:ilvl="0" w:tplc="CFA2131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B9383BF8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EE1C6D7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7E38B22A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A1B4DF78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C1C43454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F4F2847A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DC1E187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C5026C2A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3">
    <w:nsid w:val="11173FCE"/>
    <w:multiLevelType w:val="hybridMultilevel"/>
    <w:tmpl w:val="1206DA38"/>
    <w:lvl w:ilvl="0" w:tplc="20F0ED86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6BED262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B142DFC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68C61354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DCB0CCC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C470826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3B4E895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64E4E8A6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C696DC5C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4">
    <w:nsid w:val="12B56103"/>
    <w:multiLevelType w:val="hybridMultilevel"/>
    <w:tmpl w:val="FFFC287C"/>
    <w:lvl w:ilvl="0" w:tplc="6FF4700A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C002983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2AE87FBA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776246D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1DACD6E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5CA47B4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514A6F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C6C62D5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919CAB2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5">
    <w:nsid w:val="13363385"/>
    <w:multiLevelType w:val="hybridMultilevel"/>
    <w:tmpl w:val="6EA41D86"/>
    <w:lvl w:ilvl="0" w:tplc="FA3EDFEA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CF2A2706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75E2C5A0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1494BC7C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8102C5D6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5BC2ABBA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AEBE6554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D7E8752A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4F7A8B9E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6">
    <w:nsid w:val="16D350C0"/>
    <w:multiLevelType w:val="hybridMultilevel"/>
    <w:tmpl w:val="3A8EB854"/>
    <w:lvl w:ilvl="0" w:tplc="FC2261F6">
      <w:start w:val="1"/>
      <w:numFmt w:val="decimal"/>
      <w:lvlText w:val="%1."/>
      <w:lvlJc w:val="left"/>
      <w:pPr>
        <w:ind w:left="1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B7420168">
      <w:start w:val="1"/>
      <w:numFmt w:val="bullet"/>
      <w:lvlText w:val="•"/>
      <w:lvlJc w:val="left"/>
      <w:pPr>
        <w:ind w:left="1251" w:hanging="200"/>
      </w:pPr>
      <w:rPr>
        <w:rFonts w:hint="default"/>
      </w:rPr>
    </w:lvl>
    <w:lvl w:ilvl="2" w:tplc="3C7CEF0A">
      <w:start w:val="1"/>
      <w:numFmt w:val="bullet"/>
      <w:lvlText w:val="•"/>
      <w:lvlJc w:val="left"/>
      <w:pPr>
        <w:ind w:left="2310" w:hanging="200"/>
      </w:pPr>
      <w:rPr>
        <w:rFonts w:hint="default"/>
      </w:rPr>
    </w:lvl>
    <w:lvl w:ilvl="3" w:tplc="17B00D66">
      <w:start w:val="1"/>
      <w:numFmt w:val="bullet"/>
      <w:lvlText w:val="•"/>
      <w:lvlJc w:val="left"/>
      <w:pPr>
        <w:ind w:left="3369" w:hanging="200"/>
      </w:pPr>
      <w:rPr>
        <w:rFonts w:hint="default"/>
      </w:rPr>
    </w:lvl>
    <w:lvl w:ilvl="4" w:tplc="6078525C">
      <w:start w:val="1"/>
      <w:numFmt w:val="bullet"/>
      <w:lvlText w:val="•"/>
      <w:lvlJc w:val="left"/>
      <w:pPr>
        <w:ind w:left="4429" w:hanging="200"/>
      </w:pPr>
      <w:rPr>
        <w:rFonts w:hint="default"/>
      </w:rPr>
    </w:lvl>
    <w:lvl w:ilvl="5" w:tplc="218A201C">
      <w:start w:val="1"/>
      <w:numFmt w:val="bullet"/>
      <w:lvlText w:val="•"/>
      <w:lvlJc w:val="left"/>
      <w:pPr>
        <w:ind w:left="5488" w:hanging="200"/>
      </w:pPr>
      <w:rPr>
        <w:rFonts w:hint="default"/>
      </w:rPr>
    </w:lvl>
    <w:lvl w:ilvl="6" w:tplc="55C4C790">
      <w:start w:val="1"/>
      <w:numFmt w:val="bullet"/>
      <w:lvlText w:val="•"/>
      <w:lvlJc w:val="left"/>
      <w:pPr>
        <w:ind w:left="6547" w:hanging="200"/>
      </w:pPr>
      <w:rPr>
        <w:rFonts w:hint="default"/>
      </w:rPr>
    </w:lvl>
    <w:lvl w:ilvl="7" w:tplc="7640004A">
      <w:start w:val="1"/>
      <w:numFmt w:val="bullet"/>
      <w:lvlText w:val="•"/>
      <w:lvlJc w:val="left"/>
      <w:pPr>
        <w:ind w:left="7606" w:hanging="200"/>
      </w:pPr>
      <w:rPr>
        <w:rFonts w:hint="default"/>
      </w:rPr>
    </w:lvl>
    <w:lvl w:ilvl="8" w:tplc="69007E82">
      <w:start w:val="1"/>
      <w:numFmt w:val="bullet"/>
      <w:lvlText w:val="•"/>
      <w:lvlJc w:val="left"/>
      <w:pPr>
        <w:ind w:left="8665" w:hanging="200"/>
      </w:pPr>
      <w:rPr>
        <w:rFonts w:hint="default"/>
      </w:rPr>
    </w:lvl>
  </w:abstractNum>
  <w:abstractNum w:abstractNumId="7">
    <w:nsid w:val="26D02440"/>
    <w:multiLevelType w:val="hybridMultilevel"/>
    <w:tmpl w:val="DECCB95A"/>
    <w:lvl w:ilvl="0" w:tplc="45D458D8">
      <w:start w:val="5"/>
      <w:numFmt w:val="decimal"/>
      <w:lvlText w:val="%1."/>
      <w:lvlJc w:val="left"/>
      <w:pPr>
        <w:ind w:left="1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CA7EBAAE">
      <w:start w:val="1"/>
      <w:numFmt w:val="bullet"/>
      <w:lvlText w:val="•"/>
      <w:lvlJc w:val="left"/>
      <w:pPr>
        <w:ind w:left="1251" w:hanging="200"/>
      </w:pPr>
      <w:rPr>
        <w:rFonts w:hint="default"/>
      </w:rPr>
    </w:lvl>
    <w:lvl w:ilvl="2" w:tplc="5B205C04">
      <w:start w:val="1"/>
      <w:numFmt w:val="bullet"/>
      <w:lvlText w:val="•"/>
      <w:lvlJc w:val="left"/>
      <w:pPr>
        <w:ind w:left="2310" w:hanging="200"/>
      </w:pPr>
      <w:rPr>
        <w:rFonts w:hint="default"/>
      </w:rPr>
    </w:lvl>
    <w:lvl w:ilvl="3" w:tplc="92AEBBB8">
      <w:start w:val="1"/>
      <w:numFmt w:val="bullet"/>
      <w:lvlText w:val="•"/>
      <w:lvlJc w:val="left"/>
      <w:pPr>
        <w:ind w:left="3369" w:hanging="200"/>
      </w:pPr>
      <w:rPr>
        <w:rFonts w:hint="default"/>
      </w:rPr>
    </w:lvl>
    <w:lvl w:ilvl="4" w:tplc="151C17E6">
      <w:start w:val="1"/>
      <w:numFmt w:val="bullet"/>
      <w:lvlText w:val="•"/>
      <w:lvlJc w:val="left"/>
      <w:pPr>
        <w:ind w:left="4429" w:hanging="200"/>
      </w:pPr>
      <w:rPr>
        <w:rFonts w:hint="default"/>
      </w:rPr>
    </w:lvl>
    <w:lvl w:ilvl="5" w:tplc="453C832E">
      <w:start w:val="1"/>
      <w:numFmt w:val="bullet"/>
      <w:lvlText w:val="•"/>
      <w:lvlJc w:val="left"/>
      <w:pPr>
        <w:ind w:left="5488" w:hanging="200"/>
      </w:pPr>
      <w:rPr>
        <w:rFonts w:hint="default"/>
      </w:rPr>
    </w:lvl>
    <w:lvl w:ilvl="6" w:tplc="DF624E94">
      <w:start w:val="1"/>
      <w:numFmt w:val="bullet"/>
      <w:lvlText w:val="•"/>
      <w:lvlJc w:val="left"/>
      <w:pPr>
        <w:ind w:left="6547" w:hanging="200"/>
      </w:pPr>
      <w:rPr>
        <w:rFonts w:hint="default"/>
      </w:rPr>
    </w:lvl>
    <w:lvl w:ilvl="7" w:tplc="0D84FA62">
      <w:start w:val="1"/>
      <w:numFmt w:val="bullet"/>
      <w:lvlText w:val="•"/>
      <w:lvlJc w:val="left"/>
      <w:pPr>
        <w:ind w:left="7606" w:hanging="200"/>
      </w:pPr>
      <w:rPr>
        <w:rFonts w:hint="default"/>
      </w:rPr>
    </w:lvl>
    <w:lvl w:ilvl="8" w:tplc="46E2A010">
      <w:start w:val="1"/>
      <w:numFmt w:val="bullet"/>
      <w:lvlText w:val="•"/>
      <w:lvlJc w:val="left"/>
      <w:pPr>
        <w:ind w:left="8665" w:hanging="200"/>
      </w:pPr>
      <w:rPr>
        <w:rFonts w:hint="default"/>
      </w:rPr>
    </w:lvl>
  </w:abstractNum>
  <w:abstractNum w:abstractNumId="8">
    <w:nsid w:val="29D20541"/>
    <w:multiLevelType w:val="hybridMultilevel"/>
    <w:tmpl w:val="8DBAB124"/>
    <w:lvl w:ilvl="0" w:tplc="2810526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0462625A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A190B322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8D7A0A34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F0B63006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B81CBBCC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F0C65D4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2BF49DD8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DEECA4E0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9">
    <w:nsid w:val="370B5AC7"/>
    <w:multiLevelType w:val="hybridMultilevel"/>
    <w:tmpl w:val="9CE6D380"/>
    <w:lvl w:ilvl="0" w:tplc="6924174E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4FB42E9A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41E20FFA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6474144A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B02274EE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3BB8852C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69C6648A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A142FBBE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714861DC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0">
    <w:nsid w:val="3BCE0EF5"/>
    <w:multiLevelType w:val="hybridMultilevel"/>
    <w:tmpl w:val="1938CF7E"/>
    <w:lvl w:ilvl="0" w:tplc="C9A8D984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EA2B2E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9F443F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48707BB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18EC5AE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0D74633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721E5C8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F0EC16EA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861A363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1">
    <w:nsid w:val="42D118AB"/>
    <w:multiLevelType w:val="hybridMultilevel"/>
    <w:tmpl w:val="3A1EFDFE"/>
    <w:lvl w:ilvl="0" w:tplc="7E3C2E48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BB0A928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D4DEEFCE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609EF4F6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419EA53A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1C2E548A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BFAC9EA6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DABACE7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5C2C58A6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2">
    <w:nsid w:val="46C243ED"/>
    <w:multiLevelType w:val="hybridMultilevel"/>
    <w:tmpl w:val="5F906C32"/>
    <w:lvl w:ilvl="0" w:tplc="56B61B0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9B64B932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66CE4A00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4EFA51B0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5F162644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69B83876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8B3C0DB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AC085F68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827C37A8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3">
    <w:nsid w:val="4B792E80"/>
    <w:multiLevelType w:val="hybridMultilevel"/>
    <w:tmpl w:val="410AAC08"/>
    <w:lvl w:ilvl="0" w:tplc="37C026C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DE276A4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04FEECDA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F886D824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7BEA5E16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FB02230E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3C141870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D7A2DBD4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D6F4D642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4">
    <w:nsid w:val="4CE401F5"/>
    <w:multiLevelType w:val="hybridMultilevel"/>
    <w:tmpl w:val="80467468"/>
    <w:lvl w:ilvl="0" w:tplc="596E69E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17EC7F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F990CAC2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1C180AB6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218C79CA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B4386DF4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975C1C2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88F6C7B8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521095F2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5">
    <w:nsid w:val="4F535BB1"/>
    <w:multiLevelType w:val="hybridMultilevel"/>
    <w:tmpl w:val="B4F22EE2"/>
    <w:lvl w:ilvl="0" w:tplc="E7D2230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4B23AE2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64C2C5EE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B5B0B7DC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E2FC9410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C4C68BB4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F0F0C124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06ECFCEC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B77C9C5C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6">
    <w:nsid w:val="4FB17350"/>
    <w:multiLevelType w:val="hybridMultilevel"/>
    <w:tmpl w:val="04907B26"/>
    <w:lvl w:ilvl="0" w:tplc="CF64AEA8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7D097B2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31724B4A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E4D0A86E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F0DCC830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636C99CA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479EED4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6DC453C6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3D1CE32E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7">
    <w:nsid w:val="51C66EF9"/>
    <w:multiLevelType w:val="hybridMultilevel"/>
    <w:tmpl w:val="10503478"/>
    <w:lvl w:ilvl="0" w:tplc="5948956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9DE8810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5A46A74E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0CA44730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48A0974A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6F5CA100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0210664C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066CD23E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34389832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8">
    <w:nsid w:val="54406BBE"/>
    <w:multiLevelType w:val="hybridMultilevel"/>
    <w:tmpl w:val="3C1EA470"/>
    <w:lvl w:ilvl="0" w:tplc="EFE0F300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044AFFD0">
      <w:start w:val="1"/>
      <w:numFmt w:val="bullet"/>
      <w:lvlText w:val="•"/>
      <w:lvlJc w:val="left"/>
      <w:pPr>
        <w:ind w:left="1611" w:hanging="200"/>
      </w:pPr>
      <w:rPr>
        <w:rFonts w:hint="default"/>
      </w:rPr>
    </w:lvl>
    <w:lvl w:ilvl="2" w:tplc="7DA0E122">
      <w:start w:val="1"/>
      <w:numFmt w:val="bullet"/>
      <w:lvlText w:val="•"/>
      <w:lvlJc w:val="left"/>
      <w:pPr>
        <w:ind w:left="2630" w:hanging="200"/>
      </w:pPr>
      <w:rPr>
        <w:rFonts w:hint="default"/>
      </w:rPr>
    </w:lvl>
    <w:lvl w:ilvl="3" w:tplc="881AF674">
      <w:start w:val="1"/>
      <w:numFmt w:val="bullet"/>
      <w:lvlText w:val="•"/>
      <w:lvlJc w:val="left"/>
      <w:pPr>
        <w:ind w:left="3649" w:hanging="200"/>
      </w:pPr>
      <w:rPr>
        <w:rFonts w:hint="default"/>
      </w:rPr>
    </w:lvl>
    <w:lvl w:ilvl="4" w:tplc="4E48B1CA">
      <w:start w:val="1"/>
      <w:numFmt w:val="bullet"/>
      <w:lvlText w:val="•"/>
      <w:lvlJc w:val="left"/>
      <w:pPr>
        <w:ind w:left="4669" w:hanging="200"/>
      </w:pPr>
      <w:rPr>
        <w:rFonts w:hint="default"/>
      </w:rPr>
    </w:lvl>
    <w:lvl w:ilvl="5" w:tplc="36D01C08">
      <w:start w:val="1"/>
      <w:numFmt w:val="bullet"/>
      <w:lvlText w:val="•"/>
      <w:lvlJc w:val="left"/>
      <w:pPr>
        <w:ind w:left="5688" w:hanging="200"/>
      </w:pPr>
      <w:rPr>
        <w:rFonts w:hint="default"/>
      </w:rPr>
    </w:lvl>
    <w:lvl w:ilvl="6" w:tplc="E8EAF974">
      <w:start w:val="1"/>
      <w:numFmt w:val="bullet"/>
      <w:lvlText w:val="•"/>
      <w:lvlJc w:val="left"/>
      <w:pPr>
        <w:ind w:left="6707" w:hanging="200"/>
      </w:pPr>
      <w:rPr>
        <w:rFonts w:hint="default"/>
      </w:rPr>
    </w:lvl>
    <w:lvl w:ilvl="7" w:tplc="7916E578">
      <w:start w:val="1"/>
      <w:numFmt w:val="bullet"/>
      <w:lvlText w:val="•"/>
      <w:lvlJc w:val="left"/>
      <w:pPr>
        <w:ind w:left="7726" w:hanging="200"/>
      </w:pPr>
      <w:rPr>
        <w:rFonts w:hint="default"/>
      </w:rPr>
    </w:lvl>
    <w:lvl w:ilvl="8" w:tplc="D50E30F2">
      <w:start w:val="1"/>
      <w:numFmt w:val="bullet"/>
      <w:lvlText w:val="•"/>
      <w:lvlJc w:val="left"/>
      <w:pPr>
        <w:ind w:left="8745" w:hanging="200"/>
      </w:pPr>
      <w:rPr>
        <w:rFonts w:hint="default"/>
      </w:rPr>
    </w:lvl>
  </w:abstractNum>
  <w:abstractNum w:abstractNumId="19">
    <w:nsid w:val="6F793236"/>
    <w:multiLevelType w:val="hybridMultilevel"/>
    <w:tmpl w:val="FF8671AA"/>
    <w:lvl w:ilvl="0" w:tplc="20E8BDB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691CB3B2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6B006C38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35764E5E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E7369D9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91F03E66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2C841C74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12D8516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3E103B20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20">
    <w:nsid w:val="7F0234BC"/>
    <w:multiLevelType w:val="hybridMultilevel"/>
    <w:tmpl w:val="820A2726"/>
    <w:lvl w:ilvl="0" w:tplc="6304E92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C4CC711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060C47E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8E64F8B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1644850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110E898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B48E5EE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F67A2D2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468E136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15"/>
  </w:num>
  <w:num w:numId="5">
    <w:abstractNumId w:val="0"/>
  </w:num>
  <w:num w:numId="6">
    <w:abstractNumId w:val="13"/>
  </w:num>
  <w:num w:numId="7">
    <w:abstractNumId w:val="6"/>
  </w:num>
  <w:num w:numId="8">
    <w:abstractNumId w:val="16"/>
  </w:num>
  <w:num w:numId="9">
    <w:abstractNumId w:val="20"/>
  </w:num>
  <w:num w:numId="10">
    <w:abstractNumId w:val="11"/>
  </w:num>
  <w:num w:numId="11">
    <w:abstractNumId w:val="8"/>
  </w:num>
  <w:num w:numId="12">
    <w:abstractNumId w:val="18"/>
  </w:num>
  <w:num w:numId="13">
    <w:abstractNumId w:val="2"/>
  </w:num>
  <w:num w:numId="14">
    <w:abstractNumId w:val="3"/>
  </w:num>
  <w:num w:numId="15">
    <w:abstractNumId w:val="10"/>
  </w:num>
  <w:num w:numId="16">
    <w:abstractNumId w:val="7"/>
  </w:num>
  <w:num w:numId="17">
    <w:abstractNumId w:val="4"/>
  </w:num>
  <w:num w:numId="18">
    <w:abstractNumId w:val="19"/>
  </w:num>
  <w:num w:numId="19">
    <w:abstractNumId w:val="12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31E6F"/>
    <w:rsid w:val="00231E6F"/>
    <w:rsid w:val="00272C36"/>
    <w:rsid w:val="00DD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00" w:hanging="20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C36"/>
  </w:style>
  <w:style w:type="paragraph" w:styleId="Footer">
    <w:name w:val="footer"/>
    <w:basedOn w:val="Normal"/>
    <w:link w:val="FooterChar"/>
    <w:uiPriority w:val="99"/>
    <w:unhideWhenUsed/>
    <w:rsid w:val="00272C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2018-03-21T20:16:00Z</dcterms:created>
  <dcterms:modified xsi:type="dcterms:W3CDTF">2018-03-21T20:17:00Z</dcterms:modified>
</cp:coreProperties>
</file>