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485" w:rsidRDefault="00DC5485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DC5485" w:rsidRDefault="00CC3B76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5" type="#_x0000_t75" style="position:absolute;left:0;text-align:left;margin-left:36pt;margin-top:-9.6pt;width:31.2pt;height:31.2pt;z-index:-13120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151328: AHOBPR &gt; Clinical Portal &gt; Report &gt; Ad Hoc by Individual &gt; Save Report Criteria</w:t>
      </w:r>
    </w:p>
    <w:p w:rsidR="00DC5485" w:rsidRDefault="00CC3B76">
      <w:pPr>
        <w:pStyle w:val="BodyText"/>
        <w:spacing w:before="232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DC5485" w:rsidRDefault="00CC3B76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>
        <w:rPr>
          <w:color w:val="5E5E5E"/>
        </w:rPr>
        <w:t>Yager</w:t>
      </w:r>
      <w:proofErr w:type="spellEnd"/>
      <w:proofErr w:type="gramEnd"/>
      <w:r>
        <w:rPr>
          <w:color w:val="5E5E5E"/>
        </w:rPr>
        <w:t>, Leslie P. (ASMR)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DC5485" w:rsidRDefault="00CC3B76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DC5485" w:rsidRDefault="00DC5485">
      <w:pPr>
        <w:spacing w:before="7"/>
        <w:rPr>
          <w:rFonts w:ascii="Arial" w:eastAsia="Arial" w:hAnsi="Arial" w:cs="Arial"/>
          <w:sz w:val="14"/>
          <w:szCs w:val="14"/>
        </w:rPr>
      </w:pPr>
    </w:p>
    <w:p w:rsidR="00DC5485" w:rsidRDefault="00CC3B76">
      <w:pPr>
        <w:pStyle w:val="BodyText"/>
        <w:spacing w:line="459" w:lineRule="auto"/>
        <w:ind w:right="3610"/>
      </w:pPr>
      <w:r>
        <w:t xml:space="preserve">Copied </w:t>
      </w:r>
      <w:proofErr w:type="spellStart"/>
      <w:r>
        <w:t>To</w:t>
      </w:r>
      <w:proofErr w:type="gramStart"/>
      <w:r>
        <w:t>:</w:t>
      </w:r>
      <w:r>
        <w:rPr>
          <w:color w:val="3087B3"/>
        </w:rPr>
        <w:t>AHOBPR</w:t>
      </w:r>
      <w:proofErr w:type="spellEnd"/>
      <w:proofErr w:type="gramEnd"/>
      <w:r>
        <w:rPr>
          <w:color w:val="3087B3"/>
        </w:rPr>
        <w:t xml:space="preserve"> &gt; Clinical Portal &gt; Report &gt; Ad Hoc by Location &gt;</w:t>
      </w:r>
      <w:r>
        <w:rPr>
          <w:color w:val="3087B3"/>
        </w:rPr>
        <w:t xml:space="preserve"> Save Report Criteria </w:t>
      </w:r>
      <w:r>
        <w:t>Description:</w:t>
      </w:r>
    </w:p>
    <w:p w:rsidR="00DC5485" w:rsidRDefault="00CC3B76">
      <w:pPr>
        <w:pStyle w:val="Heading1"/>
        <w:spacing w:before="80"/>
        <w:rPr>
          <w:b w:val="0"/>
          <w:bCs w:val="0"/>
        </w:rPr>
      </w:pPr>
      <w:r>
        <w:t>Summary</w:t>
      </w:r>
    </w:p>
    <w:p w:rsidR="00DC5485" w:rsidRDefault="00DC5485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DC5485" w:rsidRDefault="00CC3B76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DC5485" w:rsidRDefault="00CC3B76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DC5485" w:rsidRDefault="00DC5485">
      <w:pPr>
        <w:spacing w:before="5"/>
        <w:rPr>
          <w:rFonts w:ascii="Arial" w:eastAsia="Arial" w:hAnsi="Arial" w:cs="Arial"/>
          <w:sz w:val="20"/>
          <w:szCs w:val="20"/>
        </w:rPr>
      </w:pPr>
    </w:p>
    <w:p w:rsidR="00DC5485" w:rsidRDefault="00CC3B76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DC5485" w:rsidRDefault="00DC548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DC5485" w:rsidRDefault="00CC3B7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53" style="width:541.5pt;height:13.6pt;mso-position-horizontal-relative:char;mso-position-vertical-relative:line" coordsize="10830,272">
            <v:group id="_x0000_s1163" style="position:absolute;left:15;top:40;width:10800;height:192" coordorigin="15,40" coordsize="10800,192">
              <v:shape id="_x0000_s1164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61" style="position:absolute;left:7;top:7;width:10817;height:2" coordorigin="7,7" coordsize="10817,2">
              <v:shape id="_x0000_s1162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9" style="position:absolute;left:13;top:33;width:10804;height:2" coordorigin="13,33" coordsize="10804,2">
              <v:shape id="_x0000_s1160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57" style="position:absolute;left:13;top:239;width:10804;height:2" coordorigin="13,239" coordsize="10804,2">
              <v:shape id="_x0000_s1158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54" style="position:absolute;left:7;top:265;width:10817;height:2" coordorigin="7,265" coordsize="10817,2">
              <v:shape id="_x0000_s1156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55" type="#_x0000_t202" style="position:absolute;left:15;top:20;width:10800;height:232" filled="f" stroked="f">
                <v:textbox inset="0,0,0,0">
                  <w:txbxContent>
                    <w:p w:rsidR="00DC5485" w:rsidRDefault="00CC3B76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C5485" w:rsidRDefault="00DC5485">
      <w:pPr>
        <w:rPr>
          <w:rFonts w:ascii="Arial" w:eastAsia="Arial" w:hAnsi="Arial" w:cs="Arial"/>
          <w:b/>
          <w:bCs/>
          <w:sz w:val="13"/>
          <w:szCs w:val="13"/>
        </w:rPr>
      </w:pPr>
    </w:p>
    <w:p w:rsidR="00DC5485" w:rsidRDefault="00CC3B7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DC5485" w:rsidRDefault="00DC5485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DC5485" w:rsidRDefault="00CC3B7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52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C5485" w:rsidRDefault="00CC3B7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DC5485" w:rsidRDefault="00CC3B7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C5485" w:rsidRDefault="00DC548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C5485" w:rsidRDefault="00CC3B76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</w:p>
                <w:p w:rsidR="00DC5485" w:rsidRDefault="00CC3B76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C5485" w:rsidRDefault="00CC3B76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DC5485" w:rsidRDefault="00DC5485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C5485" w:rsidRDefault="00CC3B76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C5485" w:rsidRDefault="00DC5485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DC5485" w:rsidRDefault="00CC3B7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51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C5485" w:rsidRDefault="00CC3B7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DC5485" w:rsidRDefault="00CC3B7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C5485" w:rsidRDefault="00DC548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C5485" w:rsidRDefault="00CC3B76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“Reporting”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tab</w:t>
                  </w:r>
                </w:p>
                <w:p w:rsidR="00DC5485" w:rsidRDefault="00DC5485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C5485" w:rsidRDefault="00CC3B76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default.</w:t>
                  </w:r>
                </w:p>
                <w:p w:rsidR="00DC5485" w:rsidRDefault="00CC3B76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C5485" w:rsidRDefault="00CC3B76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C5485" w:rsidRDefault="00DC548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DC54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DC5485" w:rsidRDefault="00DC5485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DC5485" w:rsidRDefault="00CC3B7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C5485" w:rsidRDefault="00CC3B7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DC5485" w:rsidRDefault="00CC3B7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C5485" w:rsidRDefault="00DC54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C5485" w:rsidRDefault="00CC3B76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Individual’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</w:t>
                  </w:r>
                </w:p>
                <w:p w:rsidR="00DC5485" w:rsidRDefault="00DC54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C5485" w:rsidRDefault="00CC3B76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DC5485" w:rsidRDefault="00DC54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C5485" w:rsidRDefault="00CC3B76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C5485" w:rsidRDefault="00DC548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C5485" w:rsidRDefault="00CC3B7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5" style="width:539.75pt;height:209.2pt;mso-position-horizontal-relative:char;mso-position-vertical-relative:line" coordsize="10795,4184">
            <v:group id="_x0000_s1148" style="position:absolute;left:5;top:5;width:10785;height:2" coordorigin="5,5" coordsize="10785,2">
              <v:shape id="_x0000_s1149" style="position:absolute;left:5;top:5;width:10785;height:2" coordorigin="5,5" coordsize="10785,0" path="m5,5r10784,e" filled="f" strokeweight=".5pt">
                <v:path arrowok="t"/>
              </v:shape>
            </v:group>
            <v:group id="_x0000_s1146" style="position:absolute;left:10789;top:5;width:2;height:4174" coordorigin="10789,5" coordsize="2,4174">
              <v:shape id="_x0000_s1147" style="position:absolute;left:10789;top:5;width:2;height:4174" coordorigin="10789,5" coordsize="0,4174" path="m10789,5r,4173e" filled="f" strokeweight=".5pt">
                <v:path arrowok="t"/>
              </v:shape>
            </v:group>
            <v:group id="_x0000_s1144" style="position:absolute;left:5;top:4178;width:10785;height:2" coordorigin="5,4178" coordsize="10785,2">
              <v:shape id="_x0000_s1145" style="position:absolute;left:5;top:4178;width:10785;height:2" coordorigin="5,4178" coordsize="10785,0" path="m5,4178r10784,e" filled="f" strokeweight=".5pt">
                <v:path arrowok="t"/>
              </v:shape>
            </v:group>
            <v:group id="_x0000_s1136" style="position:absolute;left:5;top:5;width:2;height:4174" coordorigin="5,5" coordsize="2,4174">
              <v:shape id="_x0000_s1143" style="position:absolute;left:5;top:5;width:2;height:4174" coordorigin="5,5" coordsize="0,4174" path="m5,5r,4173e" filled="f" strokeweight=".5pt">
                <v:path arrowok="t"/>
              </v:shape>
              <v:shape id="_x0000_s1142" type="#_x0000_t202" style="position:absolute;left:123;top:132;width:8972;height:2340" filled="f" stroked="f">
                <v:textbox inset="0,0,0,0">
                  <w:txbxContent>
                    <w:p w:rsidR="00DC5485" w:rsidRDefault="00CC3B7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DC5485" w:rsidRDefault="00CC3B7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C5485" w:rsidRDefault="00DC54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C5485" w:rsidRDefault="00CC3B7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C5485" w:rsidRDefault="00CC3B76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74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Element.</w:t>
                      </w:r>
                    </w:p>
                    <w:p w:rsidR="00DC5485" w:rsidRDefault="00CC3B76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Admin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Flag’</w:t>
                      </w:r>
                    </w:p>
                    <w:p w:rsidR="00DC5485" w:rsidRDefault="00CC3B76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Questionnaire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Start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Date’</w:t>
                      </w:r>
                    </w:p>
                    <w:p w:rsidR="00DC5485" w:rsidRDefault="00CC3B76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74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DC5485" w:rsidRDefault="00DC5485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DC5485" w:rsidRDefault="00CC3B7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C5485" w:rsidRDefault="00CC3B76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</w:txbxContent>
                </v:textbox>
              </v:shape>
              <v:shape id="_x0000_s1141" type="#_x0000_t202" style="position:absolute;left:197;top:2505;width:56;height:160" filled="f" stroked="f">
                <v:textbox inset="0,0,0,0">
                  <w:txbxContent>
                    <w:p w:rsidR="00DC5485" w:rsidRDefault="00CC3B7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40" type="#_x0000_t202" style="position:absolute;left:397;top:2498;width:4621;height:200" filled="f" stroked="f">
                <v:textbox inset="0,0,0,0">
                  <w:txbxContent>
                    <w:p w:rsidR="00DC5485" w:rsidRDefault="00CC3B76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</w:txbxContent>
                </v:textbox>
              </v:shape>
              <v:shape id="_x0000_s1139" type="#_x0000_t202" style="position:absolute;left:123;top:2931;width:774;height:160" filled="f" stroked="f">
                <v:textbox inset="0,0,0,0">
                  <w:txbxContent>
                    <w:p w:rsidR="00DC5485" w:rsidRDefault="00CC3B7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38" type="#_x0000_t202" style="position:absolute;left:123;top:3363;width:659;height:160" filled="f" stroked="f">
                <v:textbox inset="0,0,0,0">
                  <w:txbxContent>
                    <w:p w:rsidR="00DC5485" w:rsidRDefault="00CC3B7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137" type="#_x0000_t202" style="position:absolute;left:123;top:3795;width:890;height:160" filled="f" stroked="f">
                <v:textbox inset="0,0,0,0">
                  <w:txbxContent>
                    <w:p w:rsidR="00DC5485" w:rsidRDefault="00CC3B7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C5485" w:rsidRDefault="00DC548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C5485" w:rsidRDefault="00CC3B7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4" type="#_x0000_t202" style="width:539.25pt;height:193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C5485" w:rsidRDefault="00CC3B7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DC5485" w:rsidRDefault="00CC3B7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C5485" w:rsidRDefault="00DC54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C5485" w:rsidRDefault="00CC3B76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Element.</w:t>
                  </w:r>
                </w:p>
                <w:p w:rsidR="00DC5485" w:rsidRDefault="00CC3B76">
                  <w:pPr>
                    <w:numPr>
                      <w:ilvl w:val="1"/>
                      <w:numId w:val="2"/>
                    </w:numPr>
                    <w:tabs>
                      <w:tab w:val="left" w:pos="5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Leslie'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DC5485" w:rsidRDefault="00CC3B76">
                  <w:pPr>
                    <w:numPr>
                      <w:ilvl w:val="1"/>
                      <w:numId w:val="2"/>
                    </w:numPr>
                    <w:tabs>
                      <w:tab w:val="left" w:pos="5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Questionnaire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month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ago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//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todays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DC5485" w:rsidRDefault="00CC3B76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DC5485" w:rsidRDefault="00DC5485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C5485" w:rsidRDefault="00CC3B76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REPORTING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</w:p>
                <w:p w:rsidR="00DC5485" w:rsidRDefault="00DC54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C5485" w:rsidRDefault="00CC3B76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C5485" w:rsidRDefault="00DC548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C5485" w:rsidRDefault="00CC3B7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6" style="width:539.75pt;height:30.05pt;mso-position-horizontal-relative:char;mso-position-vertical-relative:line" coordsize="10795,601">
            <v:group id="_x0000_s1132" style="position:absolute;left:5;top:5;width:10785;height:2" coordorigin="5,5" coordsize="10785,2">
              <v:shape id="_x0000_s1133" style="position:absolute;left:5;top:5;width:10785;height:2" coordorigin="5,5" coordsize="10785,0" path="m5,5r10784,e" filled="f" strokeweight=".5pt">
                <v:path arrowok="t"/>
              </v:shape>
            </v:group>
            <v:group id="_x0000_s1130" style="position:absolute;left:10789;top:5;width:2;height:591" coordorigin="10789,5" coordsize="2,591">
              <v:shape id="_x0000_s1131" style="position:absolute;left:10789;top:5;width:2;height:591" coordorigin="10789,5" coordsize="0,591" path="m10789,5r,590e" filled="f" strokeweight=".5pt">
                <v:path arrowok="t"/>
              </v:shape>
            </v:group>
            <v:group id="_x0000_s1127" style="position:absolute;left:5;top:5;width:2;height:591" coordorigin="5,5" coordsize="2,591">
              <v:shape id="_x0000_s1129" style="position:absolute;left:5;top:5;width:2;height:591" coordorigin="5,5" coordsize="0,591" path="m5,5r,590e" filled="f" strokeweight=".5pt">
                <v:path arrowok="t"/>
              </v:shape>
              <v:shape id="_x0000_s1128" type="#_x0000_t202" style="position:absolute;left:5;top:5;width:10785;height:591" filled="f" stroked="f">
                <v:textbox inset="0,0,0,0">
                  <w:txbxContent>
                    <w:p w:rsidR="00DC5485" w:rsidRDefault="00CC3B7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DC5485" w:rsidRDefault="00CC3B7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C5485" w:rsidRDefault="00DC548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C5485">
          <w:pgSz w:w="12240" w:h="15840"/>
          <w:pgMar w:top="1360" w:right="620" w:bottom="1160" w:left="620" w:header="0" w:footer="979" w:gutter="0"/>
          <w:cols w:space="720"/>
        </w:sectPr>
      </w:pPr>
    </w:p>
    <w:p w:rsidR="00DC5485" w:rsidRDefault="00DC548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C5485" w:rsidRDefault="00CC3B7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8" style="width:539.75pt;height:138.65pt;mso-position-horizontal-relative:char;mso-position-vertical-relative:line" coordsize="10795,2773">
            <v:group id="_x0000_s1124" style="position:absolute;left:10789;top:5;width:2;height:2763" coordorigin="10789,5" coordsize="2,2763">
              <v:shape id="_x0000_s1125" style="position:absolute;left:10789;top:5;width:2;height:2763" coordorigin="10789,5" coordsize="0,2763" path="m10789,5r,2763e" filled="f" strokeweight=".5pt">
                <v:path arrowok="t"/>
              </v:shape>
            </v:group>
            <v:group id="_x0000_s1122" style="position:absolute;left:5;top:2768;width:10785;height:2" coordorigin="5,2768" coordsize="10785,2">
              <v:shape id="_x0000_s1123" style="position:absolute;left:5;top:2768;width:10785;height:2" coordorigin="5,2768" coordsize="10785,0" path="m5,2768r10784,e" filled="f" strokeweight=".5pt">
                <v:path arrowok="t"/>
              </v:shape>
            </v:group>
            <v:group id="_x0000_s1119" style="position:absolute;left:5;top:5;width:2;height:2763" coordorigin="5,5" coordsize="2,2763">
              <v:shape id="_x0000_s1121" style="position:absolute;left:5;top:5;width:2;height:2763" coordorigin="5,5" coordsize="0,2763" path="m5,5r,2763e" filled="f" strokeweight=".5pt">
                <v:path arrowok="t"/>
              </v:shape>
              <v:shape id="_x0000_s1120" type="#_x0000_t202" style="position:absolute;left:5;top:5;width:10785;height:2763" filled="f" stroked="f">
                <v:textbox inset="0,0,0,0">
                  <w:txbxContent>
                    <w:p w:rsidR="00DC5485" w:rsidRDefault="00CC3B7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C5485" w:rsidRDefault="00CC3B76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&lt;Save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DC5485" w:rsidRDefault="00DC548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C5485" w:rsidRDefault="00CC3B7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C5485" w:rsidRDefault="00CC3B76">
                      <w:pPr>
                        <w:spacing w:before="81" w:line="226" w:lineRule="exact"/>
                        <w:ind w:left="118" w:right="359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REPORTING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refreshes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displays: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6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  <w:p w:rsidR="00DC5485" w:rsidRDefault="00CC3B76">
                      <w:pPr>
                        <w:spacing w:before="16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C5485" w:rsidRDefault="00DC548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C5485" w:rsidRDefault="00CC3B7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7" type="#_x0000_t202" style="width:539.25pt;height:19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C5485" w:rsidRDefault="00CC3B7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DC5485" w:rsidRDefault="00CC3B7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C5485" w:rsidRDefault="00DC54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C5485" w:rsidRDefault="00CC3B76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</w:t>
                  </w:r>
                </w:p>
                <w:p w:rsidR="00DC5485" w:rsidRDefault="00CC3B76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&lt;Save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C5485" w:rsidRDefault="00DC5485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C5485" w:rsidRDefault="00CC3B76">
                  <w:pPr>
                    <w:spacing w:before="81" w:line="226" w:lineRule="exact"/>
                    <w:ind w:left="113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</w:t>
                  </w:r>
                </w:p>
                <w:p w:rsidR="00DC5485" w:rsidRDefault="00CC3B76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DC5485" w:rsidRDefault="00CC3B76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C5485" w:rsidRDefault="00CC3B76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C5485" w:rsidRDefault="00DC5485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C5485" w:rsidRDefault="00CC3B7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C5485" w:rsidRDefault="00CC3B7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DC5485" w:rsidRDefault="00CC3B7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C5485" w:rsidRDefault="00DC54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C5485" w:rsidRDefault="00CC3B76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C5485" w:rsidRDefault="00DC54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C5485" w:rsidRDefault="00CC3B76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Pop-up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box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disappears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here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load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delete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saved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criteria”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link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page.</w:t>
                  </w:r>
                </w:p>
                <w:p w:rsidR="00DC5485" w:rsidRDefault="00DC54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C5485" w:rsidRDefault="00CC3B76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C5485" w:rsidRDefault="00DC548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C5485" w:rsidRDefault="00CC3B7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6" style="width:539.75pt;height:116.75pt;mso-position-horizontal-relative:char;mso-position-vertical-relative:line" coordsize="10795,2335">
            <v:group id="_x0000_s1114" style="position:absolute;left:5;top:5;width:10785;height:2" coordorigin="5,5" coordsize="10785,2">
              <v:shape id="_x0000_s1115" style="position:absolute;left:5;top:5;width:10785;height:2" coordorigin="5,5" coordsize="10785,0" path="m5,5r10784,e" filled="f" strokeweight=".5pt">
                <v:path arrowok="t"/>
              </v:shape>
            </v:group>
            <v:group id="_x0000_s1112" style="position:absolute;left:10789;top:5;width:2;height:2325" coordorigin="10789,5" coordsize="2,2325">
              <v:shape id="_x0000_s1113" style="position:absolute;left:10789;top:5;width:2;height:2325" coordorigin="10789,5" coordsize="0,2325" path="m10789,5r,2324e" filled="f" strokeweight=".5pt">
                <v:path arrowok="t"/>
              </v:shape>
            </v:group>
            <v:group id="_x0000_s1107" style="position:absolute;left:5;top:5;width:2;height:2325" coordorigin="5,5" coordsize="2,2325">
              <v:shape id="_x0000_s1111" style="position:absolute;left:5;top:5;width:2;height:2325" coordorigin="5,5" coordsize="0,2325" path="m5,5r,2324e" filled="f" strokeweight=".5pt">
                <v:path arrowok="t"/>
              </v:shape>
              <v:shape id="_x0000_s1110" type="#_x0000_t202" style="position:absolute;left:123;top:132;width:8715;height:1720" filled="f" stroked="f">
                <v:textbox inset="0,0,0,0">
                  <w:txbxContent>
                    <w:p w:rsidR="00DC5485" w:rsidRDefault="00CC3B7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DC5485" w:rsidRDefault="00CC3B7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C5485" w:rsidRDefault="00DC54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C5485" w:rsidRDefault="00CC3B7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C5485" w:rsidRDefault="00CC3B76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”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here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load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delete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saved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link</w:t>
                      </w:r>
                    </w:p>
                    <w:p w:rsidR="00DC5485" w:rsidRDefault="00DC548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C5485" w:rsidRDefault="00CC3B7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C5485" w:rsidRDefault="00CC3B76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information:</w:t>
                      </w:r>
                    </w:p>
                  </w:txbxContent>
                </v:textbox>
              </v:shape>
              <v:shape id="_x0000_s1109" type="#_x0000_t202" style="position:absolute;left:197;top:1885;width:56;height:386" filled="f" stroked="f">
                <v:textbox inset="0,0,0,0">
                  <w:txbxContent>
                    <w:p w:rsidR="00DC5485" w:rsidRDefault="00CC3B76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C5485" w:rsidRDefault="00CC3B76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08" type="#_x0000_t202" style="position:absolute;left:397;top:1878;width:1731;height:426" filled="f" stroked="f">
                <v:textbox inset="0,0,0,0">
                  <w:txbxContent>
                    <w:p w:rsidR="00DC5485" w:rsidRDefault="00CC3B76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DC5485" w:rsidRDefault="00CC3B76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C5485" w:rsidRDefault="00DC548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C5485">
          <w:pgSz w:w="12240" w:h="15840"/>
          <w:pgMar w:top="1360" w:right="620" w:bottom="1160" w:left="620" w:header="0" w:footer="979" w:gutter="0"/>
          <w:cols w:space="720"/>
        </w:sectPr>
      </w:pPr>
    </w:p>
    <w:p w:rsidR="00DC5485" w:rsidRDefault="00DC548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C5485" w:rsidRDefault="00CC3B7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4" style="width:539.75pt;height:107.1pt;mso-position-horizontal-relative:char;mso-position-vertical-relative:line" coordsize="10795,2142">
            <v:group id="_x0000_s1104" style="position:absolute;left:10789;top:5;width:2;height:2132" coordorigin="10789,5" coordsize="2,2132">
              <v:shape id="_x0000_s1105" style="position:absolute;left:10789;top:5;width:2;height:2132" coordorigin="10789,5" coordsize="0,2132" path="m10789,5r,2131e" filled="f" strokeweight=".5pt">
                <v:path arrowok="t"/>
              </v:shape>
            </v:group>
            <v:group id="_x0000_s1102" style="position:absolute;left:5;top:2136;width:10785;height:2" coordorigin="5,2136" coordsize="10785,2">
              <v:shape id="_x0000_s1103" style="position:absolute;left:5;top:2136;width:10785;height:2" coordorigin="5,2136" coordsize="10785,0" path="m5,2136r10784,e" filled="f" strokeweight=".5pt">
                <v:path arrowok="t"/>
              </v:shape>
            </v:group>
            <v:group id="_x0000_s1095" style="position:absolute;left:5;top:5;width:2;height:2132" coordorigin="5,5" coordsize="2,2132">
              <v:shape id="_x0000_s1101" style="position:absolute;left:5;top:5;width:2;height:2132" coordorigin="5,5" coordsize="0,2132" path="m5,5r,2131e" filled="f" strokeweight=".5pt">
                <v:path arrowok="t"/>
              </v:shape>
              <v:shape id="_x0000_s1100" type="#_x0000_t202" style="position:absolute;left:197;top:12;width:56;height:612" filled="f" stroked="f">
                <v:textbox inset="0,0,0,0">
                  <w:txbxContent>
                    <w:p w:rsidR="00DC5485" w:rsidRDefault="00CC3B76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C5485" w:rsidRDefault="00CC3B76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C5485" w:rsidRDefault="00CC3B76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99" type="#_x0000_t202" style="position:absolute;left:397;top:5;width:1380;height:652" filled="f" stroked="f">
                <v:textbox inset="0,0,0,0">
                  <w:txbxContent>
                    <w:p w:rsidR="00DC5485" w:rsidRDefault="00CC3B76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</w:p>
                    <w:p w:rsidR="00DC5485" w:rsidRDefault="00CC3B76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&lt;Delete&gt;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C5485" w:rsidRDefault="00CC3B76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098" type="#_x0000_t202" style="position:absolute;left:123;top:889;width:774;height:160" filled="f" stroked="f">
                <v:textbox inset="0,0,0,0">
                  <w:txbxContent>
                    <w:p w:rsidR="00DC5485" w:rsidRDefault="00CC3B7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97" type="#_x0000_t202" style="position:absolute;left:123;top:1321;width:659;height:160" filled="f" stroked="f">
                <v:textbox inset="0,0,0,0">
                  <w:txbxContent>
                    <w:p w:rsidR="00DC5485" w:rsidRDefault="00CC3B7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96" type="#_x0000_t202" style="position:absolute;left:123;top:1753;width:890;height:160" filled="f" stroked="f">
                <v:textbox inset="0,0,0,0">
                  <w:txbxContent>
                    <w:p w:rsidR="00DC5485" w:rsidRDefault="00CC3B7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C5485" w:rsidRDefault="00DC548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C5485" w:rsidRDefault="00CC3B7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3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C5485" w:rsidRDefault="00CC3B7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DC5485" w:rsidRDefault="00CC3B7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C5485" w:rsidRDefault="00DC54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C5485" w:rsidRDefault="00CC3B76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C5485" w:rsidRDefault="00DC54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C5485" w:rsidRDefault="00CC3B76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entered.</w:t>
                  </w:r>
                </w:p>
                <w:p w:rsidR="00DC5485" w:rsidRDefault="00DC54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C5485" w:rsidRDefault="00CC3B76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C5485" w:rsidRDefault="00DC548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C5485" w:rsidRDefault="00CC3B7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223.3pt;mso-position-horizontal-relative:char;mso-position-vertical-relative:line" coordsize="10795,4466">
            <v:group id="_x0000_s1091" style="position:absolute;left:5;top:5;width:10785;height:2" coordorigin="5,5" coordsize="10785,2">
              <v:shape id="_x0000_s1092" style="position:absolute;left:5;top:5;width:10785;height:2" coordorigin="5,5" coordsize="10785,0" path="m5,5r10784,e" filled="f" strokeweight=".5pt">
                <v:path arrowok="t"/>
              </v:shape>
            </v:group>
            <v:group id="_x0000_s1089" style="position:absolute;left:10789;top:5;width:2;height:4456" coordorigin="10789,5" coordsize="2,4456">
              <v:shape id="_x0000_s1090" style="position:absolute;left:10789;top:5;width:2;height:4456" coordorigin="10789,5" coordsize="0,4456" path="m10789,5r,4456e" filled="f" strokeweight=".5pt">
                <v:path arrowok="t"/>
              </v:shape>
            </v:group>
            <v:group id="_x0000_s1087" style="position:absolute;left:5;top:4461;width:10785;height:2" coordorigin="5,4461" coordsize="10785,2">
              <v:shape id="_x0000_s1088" style="position:absolute;left:5;top:4461;width:10785;height:2" coordorigin="5,4461" coordsize="10785,0" path="m5,4461r10784,e" filled="f" strokeweight=".5pt">
                <v:path arrowok="t"/>
              </v:shape>
            </v:group>
            <v:group id="_x0000_s1079" style="position:absolute;left:5;top:5;width:2;height:4456" coordorigin="5,5" coordsize="2,4456">
              <v:shape id="_x0000_s1086" style="position:absolute;left:5;top:5;width:2;height:4456" coordorigin="5,5" coordsize="0,4456" path="m5,5r,4456e" filled="f" strokeweight=".5pt">
                <v:path arrowok="t"/>
              </v:shape>
              <v:shape id="_x0000_s1085" type="#_x0000_t202" style="position:absolute;left:123;top:132;width:8715;height:1720" filled="f" stroked="f">
                <v:textbox inset="0,0,0,0">
                  <w:txbxContent>
                    <w:p w:rsidR="00DC5485" w:rsidRDefault="00CC3B7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11</w:t>
                      </w:r>
                    </w:p>
                    <w:p w:rsidR="00DC5485" w:rsidRDefault="00CC3B7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C5485" w:rsidRDefault="00DC54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C5485" w:rsidRDefault="00CC3B7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C5485" w:rsidRDefault="00CC3B76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”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here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load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delete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saved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link</w:t>
                      </w:r>
                    </w:p>
                    <w:p w:rsidR="00DC5485" w:rsidRDefault="00DC548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C5485" w:rsidRDefault="00CC3B7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C5485" w:rsidRDefault="00CC3B76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information:</w:t>
                      </w:r>
                    </w:p>
                  </w:txbxContent>
                </v:textbox>
              </v:shape>
              <v:shape id="_x0000_s1084" type="#_x0000_t202" style="position:absolute;left:197;top:1885;width:56;height:1063" filled="f" stroked="f">
                <v:textbox inset="0,0,0,0">
                  <w:txbxContent>
                    <w:p w:rsidR="00DC5485" w:rsidRDefault="00CC3B76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C5485" w:rsidRDefault="00CC3B76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C5485" w:rsidRDefault="00CC3B76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C5485" w:rsidRDefault="00CC3B76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C5485" w:rsidRDefault="00CC3B76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83" type="#_x0000_t202" style="position:absolute;left:397;top:1878;width:1731;height:1103" filled="f" stroked="f">
                <v:textbox inset="0,0,0,0">
                  <w:txbxContent>
                    <w:p w:rsidR="00DC5485" w:rsidRDefault="00CC3B76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DC5485" w:rsidRDefault="00CC3B76">
                      <w:pPr>
                        <w:spacing w:before="3" w:line="226" w:lineRule="exact"/>
                        <w:ind w:right="34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</w:p>
                    <w:p w:rsidR="00DC5485" w:rsidRDefault="00CC3B76">
                      <w:pPr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&lt;Delete&gt;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C5485" w:rsidRDefault="00CC3B76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082" type="#_x0000_t202" style="position:absolute;left:123;top:3213;width:774;height:160" filled="f" stroked="f">
                <v:textbox inset="0,0,0,0">
                  <w:txbxContent>
                    <w:p w:rsidR="00DC5485" w:rsidRDefault="00CC3B7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81" type="#_x0000_t202" style="position:absolute;left:123;top:3645;width:659;height:160" filled="f" stroked="f">
                <v:textbox inset="0,0,0,0">
                  <w:txbxContent>
                    <w:p w:rsidR="00DC5485" w:rsidRDefault="00CC3B7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80" type="#_x0000_t202" style="position:absolute;left:123;top:4077;width:890;height:160" filled="f" stroked="f">
                <v:textbox inset="0,0,0,0">
                  <w:txbxContent>
                    <w:p w:rsidR="00DC5485" w:rsidRDefault="00CC3B7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C5485" w:rsidRDefault="00DC5485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DC5485" w:rsidRDefault="00CC3B7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28.05pt;mso-position-horizontal-relative:char;mso-position-vertical-relative:line" coordsize="10795,2561">
            <v:group id="_x0000_s1076" style="position:absolute;left:5;top:5;width:10785;height:2" coordorigin="5,5" coordsize="10785,2">
              <v:shape id="_x0000_s1077" style="position:absolute;left:5;top:5;width:10785;height:2" coordorigin="5,5" coordsize="10785,0" path="m5,5r10784,e" filled="f" strokeweight=".5pt">
                <v:path arrowok="t"/>
              </v:shape>
            </v:group>
            <v:group id="_x0000_s1074" style="position:absolute;left:10789;top:5;width:2;height:2551" coordorigin="10789,5" coordsize="2,2551">
              <v:shape id="_x0000_s1075" style="position:absolute;left:10789;top:5;width:2;height:2551" coordorigin="10789,5" coordsize="0,2551" path="m10789,5r,2550e" filled="f" strokeweight=".5pt">
                <v:path arrowok="t"/>
              </v:shape>
            </v:group>
            <v:group id="_x0000_s1071" style="position:absolute;left:5;top:5;width:2;height:2551" coordorigin="5,5" coordsize="2,2551">
              <v:shape id="_x0000_s1073" style="position:absolute;left:5;top:5;width:2;height:2551" coordorigin="5,5" coordsize="0,2551" path="m5,5r,2550e" filled="f" strokeweight=".5pt">
                <v:path arrowok="t"/>
              </v:shape>
              <v:shape id="_x0000_s1072" type="#_x0000_t202" style="position:absolute;left:5;top:5;width:10785;height:2551" filled="f" stroked="f">
                <v:textbox inset="0,0,0,0">
                  <w:txbxContent>
                    <w:p w:rsidR="00DC5485" w:rsidRDefault="00CC3B7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DC5485" w:rsidRDefault="00CC3B7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C5485" w:rsidRDefault="00DC54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C5485" w:rsidRDefault="00CC3B7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C5485" w:rsidRDefault="00CC3B76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&lt;Delete&gt;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DC5485" w:rsidRDefault="00DC548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C5485" w:rsidRDefault="00CC3B7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C5485" w:rsidRDefault="00CC3B76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pop-up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DC5485" w:rsidRDefault="00CC3B76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sure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want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this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criteria?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cancel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want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delete.</w:t>
                      </w:r>
                    </w:p>
                    <w:p w:rsidR="00DC5485" w:rsidRDefault="00CC3B76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C5485" w:rsidRDefault="00CC3B76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&lt;Cancel&gt;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C5485" w:rsidRDefault="00DC548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C5485">
          <w:pgSz w:w="12240" w:h="15840"/>
          <w:pgMar w:top="1360" w:right="620" w:bottom="1160" w:left="620" w:header="0" w:footer="979" w:gutter="0"/>
          <w:cols w:space="720"/>
        </w:sectPr>
      </w:pPr>
    </w:p>
    <w:p w:rsidR="00DC5485" w:rsidRDefault="00DC548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C5485" w:rsidRDefault="00CC3B7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2" style="width:539.75pt;height:63.25pt;mso-position-horizontal-relative:char;mso-position-vertical-relative:line" coordsize="10795,1265">
            <v:group id="_x0000_s1068" style="position:absolute;left:10789;top:5;width:2;height:1255" coordorigin="10789,5" coordsize="2,1255">
              <v:shape id="_x0000_s1069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66" style="position:absolute;left:5;top:1259;width:10785;height:2" coordorigin="5,1259" coordsize="10785,2">
              <v:shape id="_x0000_s1067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63" style="position:absolute;left:5;top:5;width:2;height:1255" coordorigin="5,5" coordsize="2,1255">
              <v:shape id="_x0000_s1065" style="position:absolute;left:5;top:5;width:2;height:1255" coordorigin="5,5" coordsize="0,1255" path="m5,5r,1254e" filled="f" strokeweight=".5pt">
                <v:path arrowok="t"/>
              </v:shape>
              <v:shape id="_x0000_s1064" type="#_x0000_t202" style="position:absolute;left:5;top:5;width:10785;height:1255" filled="f" stroked="f">
                <v:textbox inset="0,0,0,0">
                  <w:txbxContent>
                    <w:p w:rsidR="00DC5485" w:rsidRDefault="00CC3B7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C5485" w:rsidRDefault="00DC54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C5485" w:rsidRDefault="00CC3B76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C5485" w:rsidRDefault="00DC548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C5485" w:rsidRDefault="00CC3B7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1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C5485" w:rsidRDefault="00CC3B7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DC5485" w:rsidRDefault="00CC3B7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C5485" w:rsidRDefault="00DC54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C5485" w:rsidRDefault="00CC3B76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DC5485" w:rsidRDefault="00DC54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C5485" w:rsidRDefault="00CC3B7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C5485" w:rsidRDefault="00CC3B76">
                  <w:pPr>
                    <w:spacing w:before="81" w:line="226" w:lineRule="exact"/>
                    <w:ind w:left="113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</w:t>
                  </w:r>
                </w:p>
                <w:p w:rsidR="00DC5485" w:rsidRDefault="00CC3B76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DC5485" w:rsidRDefault="00CC3B76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C5485" w:rsidRDefault="00CC3B76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C5485" w:rsidRDefault="00DC548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C5485" w:rsidRDefault="00CC3B7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6" style="width:539.75pt;height:253.85pt;mso-position-horizontal-relative:char;mso-position-vertical-relative:line" coordsize="10795,5077">
            <v:group id="_x0000_s1059" style="position:absolute;left:5;top:5;width:10785;height:2" coordorigin="5,5" coordsize="10785,2">
              <v:shape id="_x0000_s1060" style="position:absolute;left:5;top:5;width:10785;height:2" coordorigin="5,5" coordsize="10785,0" path="m5,5r10784,e" filled="f" strokeweight=".5pt">
                <v:path arrowok="t"/>
              </v:shape>
            </v:group>
            <v:group id="_x0000_s1057" style="position:absolute;left:10789;top:5;width:2;height:5067" coordorigin="10789,5" coordsize="2,5067">
              <v:shape id="_x0000_s1058" style="position:absolute;left:10789;top:5;width:2;height:5067" coordorigin="10789,5" coordsize="0,5067" path="m10789,5r,5067e" filled="f" strokeweight=".5pt">
                <v:path arrowok="t"/>
              </v:shape>
            </v:group>
            <v:group id="_x0000_s1055" style="position:absolute;left:5;top:5072;width:10785;height:2" coordorigin="5,5072" coordsize="10785,2">
              <v:shape id="_x0000_s1056" style="position:absolute;left:5;top:5072;width:10785;height:2" coordorigin="5,5072" coordsize="10785,0" path="m5,5072r10784,e" filled="f" strokeweight=".5pt">
                <v:path arrowok="t"/>
              </v:shape>
            </v:group>
            <v:group id="_x0000_s1047" style="position:absolute;left:5;top:5;width:2;height:5067" coordorigin="5,5" coordsize="2,5067">
              <v:shape id="_x0000_s1054" style="position:absolute;left:5;top:5;width:2;height:5067" coordorigin="5,5" coordsize="0,5067" path="m5,5r,5067e" filled="f" strokeweight=".5pt">
                <v:path arrowok="t"/>
              </v:shape>
              <v:shape id="_x0000_s1053" type="#_x0000_t202" style="position:absolute;left:123;top:132;width:8715;height:1720" filled="f" stroked="f">
                <v:textbox inset="0,0,0,0">
                  <w:txbxContent>
                    <w:p w:rsidR="00DC5485" w:rsidRDefault="00CC3B7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DC5485" w:rsidRDefault="00CC3B7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C5485" w:rsidRDefault="00DC54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C5485" w:rsidRDefault="00CC3B7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C5485" w:rsidRDefault="00CC3B76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DC5485" w:rsidRDefault="00DC548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C5485" w:rsidRDefault="00CC3B7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C5485" w:rsidRDefault="00CC3B76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information:</w:t>
                      </w:r>
                    </w:p>
                  </w:txbxContent>
                </v:textbox>
              </v:shape>
              <v:shape id="_x0000_s1052" type="#_x0000_t202" style="position:absolute;left:197;top:1885;width:56;height:1063" filled="f" stroked="f">
                <v:textbox inset="0,0,0,0">
                  <w:txbxContent>
                    <w:p w:rsidR="00DC5485" w:rsidRDefault="00CC3B76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C5485" w:rsidRDefault="00CC3B76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C5485" w:rsidRDefault="00CC3B76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C5485" w:rsidRDefault="00CC3B76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DC5485" w:rsidRDefault="00CC3B76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1" type="#_x0000_t202" style="position:absolute;left:397;top:1878;width:1731;height:1103" filled="f" stroked="f">
                <v:textbox inset="0,0,0,0">
                  <w:txbxContent>
                    <w:p w:rsidR="00DC5485" w:rsidRDefault="00CC3B76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DC5485" w:rsidRDefault="00CC3B76">
                      <w:pPr>
                        <w:spacing w:before="3" w:line="226" w:lineRule="exact"/>
                        <w:ind w:right="34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</w:p>
                    <w:p w:rsidR="00DC5485" w:rsidRDefault="00CC3B76">
                      <w:pPr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&lt;Delete&gt;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DC5485" w:rsidRDefault="00CC3B76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050" type="#_x0000_t202" style="position:absolute;left:123;top:3206;width:4989;height:779" filled="f" stroked="f">
                <v:textbox inset="0,0,0,0">
                  <w:txbxContent>
                    <w:p w:rsidR="00DC5485" w:rsidRDefault="00CC3B76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will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display:</w:t>
                      </w:r>
                    </w:p>
                    <w:p w:rsidR="00DC5485" w:rsidRDefault="00CC3B76">
                      <w:pPr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this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report.</w:t>
                      </w:r>
                    </w:p>
                    <w:p w:rsidR="00DC5485" w:rsidRDefault="00CC3B76">
                      <w:pPr>
                        <w:spacing w:before="16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49" type="#_x0000_t202" style="position:absolute;left:123;top:4257;width:659;height:160" filled="f" stroked="f">
                <v:textbox inset="0,0,0,0">
                  <w:txbxContent>
                    <w:p w:rsidR="00DC5485" w:rsidRDefault="00CC3B7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48" type="#_x0000_t202" style="position:absolute;left:123;top:4689;width:890;height:160" filled="f" stroked="f">
                <v:textbox inset="0,0,0,0">
                  <w:txbxContent>
                    <w:p w:rsidR="00DC5485" w:rsidRDefault="00CC3B7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C5485" w:rsidRDefault="00DC5485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DC5485" w:rsidRDefault="00CC3B7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14.15pt;mso-position-horizontal-relative:char;mso-position-vertical-relative:line" coordsize="10795,2283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2273" coordorigin="10789,5" coordsize="2,2273">
              <v:shape id="_x0000_s1043" style="position:absolute;left:10789;top:5;width:2;height:2273" coordorigin="10789,5" coordsize="0,2273" path="m10789,5r,2273e" filled="f" strokeweight=".5pt">
                <v:path arrowok="t"/>
              </v:shape>
            </v:group>
            <v:group id="_x0000_s1039" style="position:absolute;left:5;top:5;width:2;height:2273" coordorigin="5,5" coordsize="2,2273">
              <v:shape id="_x0000_s1041" style="position:absolute;left:5;top:5;width:2;height:2273" coordorigin="5,5" coordsize="0,2273" path="m5,5r,2273e" filled="f" strokeweight=".5pt">
                <v:path arrowok="t"/>
              </v:shape>
              <v:shape id="_x0000_s1040" type="#_x0000_t202" style="position:absolute;left:5;top:5;width:10785;height:2273" filled="f" stroked="f">
                <v:textbox inset="0,0,0,0">
                  <w:txbxContent>
                    <w:p w:rsidR="00DC5485" w:rsidRDefault="00CC3B7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DC5485" w:rsidRDefault="00CC3B7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C5485" w:rsidRDefault="00DC54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C5485" w:rsidRDefault="00CC3B7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C5485" w:rsidRDefault="00CC3B76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DC5485" w:rsidRDefault="00DC548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C5485" w:rsidRDefault="00CC3B7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C5485" w:rsidRDefault="00CC3B76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criteria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>clear.</w:t>
                      </w:r>
                    </w:p>
                    <w:p w:rsidR="00DC5485" w:rsidRDefault="00DC548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C5485" w:rsidRDefault="00CC3B7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C5485" w:rsidRDefault="00DC548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C5485">
          <w:pgSz w:w="12240" w:h="15840"/>
          <w:pgMar w:top="1360" w:right="620" w:bottom="1160" w:left="620" w:header="0" w:footer="979" w:gutter="0"/>
          <w:cols w:space="720"/>
        </w:sectPr>
      </w:pPr>
    </w:p>
    <w:p w:rsidR="00DC5485" w:rsidRDefault="00DC548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DC5485" w:rsidRDefault="00CC3B76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41.65pt;mso-position-horizontal-relative:char;mso-position-vertical-relative:line" coordsize="10795,833">
            <v:group id="_x0000_s1036" style="position:absolute;left:10789;top:5;width:2;height:823" coordorigin="10789,5" coordsize="2,823">
              <v:shape id="_x0000_s1037" style="position:absolute;left:10789;top:5;width:2;height:823" coordorigin="10789,5" coordsize="0,823" path="m10789,5r,822e" filled="f" strokeweight=".5pt">
                <v:path arrowok="t"/>
              </v:shape>
            </v:group>
            <v:group id="_x0000_s1034" style="position:absolute;left:5;top:827;width:10785;height:2" coordorigin="5,827" coordsize="10785,2">
              <v:shape id="_x0000_s1035" style="position:absolute;left:5;top:827;width:10785;height:2" coordorigin="5,827" coordsize="10785,0" path="m5,827r10784,e" filled="f" strokeweight=".5pt">
                <v:path arrowok="t"/>
              </v:shape>
            </v:group>
            <v:group id="_x0000_s1031" style="position:absolute;left:5;top:5;width:2;height:823" coordorigin="5,5" coordsize="2,823">
              <v:shape id="_x0000_s1033" style="position:absolute;left:5;top:5;width:2;height:823" coordorigin="5,5" coordsize="0,823" path="m5,5r,822e" filled="f" strokeweight=".5pt">
                <v:path arrowok="t"/>
              </v:shape>
              <v:shape id="_x0000_s1032" type="#_x0000_t202" style="position:absolute;left:5;top:5;width:10785;height:823" filled="f" stroked="f">
                <v:textbox inset="0,0,0,0">
                  <w:txbxContent>
                    <w:p w:rsidR="00DC5485" w:rsidRDefault="00CC3B7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DC5485" w:rsidRDefault="00DC54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C5485" w:rsidRDefault="00CC3B7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C5485" w:rsidRDefault="00DC5485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DC5485" w:rsidRDefault="00CC3B7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DC5485" w:rsidRDefault="00DC548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DC5485" w:rsidRDefault="00CC3B76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DC5485" w:rsidRDefault="00CC3B76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DC5485" w:rsidRDefault="00DC5485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DC5485" w:rsidRDefault="00CC3B76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22mm">
                <v:path arrowok="t"/>
              </v:shape>
            </v:group>
            <w10:wrap type="none"/>
            <w10:anchorlock/>
          </v:group>
        </w:pict>
      </w:r>
    </w:p>
    <w:sectPr w:rsidR="00DC5485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B76" w:rsidRDefault="00CC3B76">
      <w:r>
        <w:separator/>
      </w:r>
    </w:p>
  </w:endnote>
  <w:endnote w:type="continuationSeparator" w:id="0">
    <w:p w:rsidR="00CC3B76" w:rsidRDefault="00CC3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E69" w:rsidRDefault="00360E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485" w:rsidRDefault="00DC5485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E69" w:rsidRDefault="00360E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B76" w:rsidRDefault="00CC3B76">
      <w:r>
        <w:separator/>
      </w:r>
    </w:p>
  </w:footnote>
  <w:footnote w:type="continuationSeparator" w:id="0">
    <w:p w:rsidR="00CC3B76" w:rsidRDefault="00CC3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E69" w:rsidRDefault="00360E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E69" w:rsidRDefault="00360E6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E69" w:rsidRDefault="00360E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62528"/>
    <w:multiLevelType w:val="hybridMultilevel"/>
    <w:tmpl w:val="48F2BD08"/>
    <w:lvl w:ilvl="0" w:tplc="8D5EF616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6EAADDE0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902A12E0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7F488D8E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1D30FD2C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354AA804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44D40670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6866730E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48845BF8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1">
    <w:nsid w:val="538A26C5"/>
    <w:multiLevelType w:val="hybridMultilevel"/>
    <w:tmpl w:val="FF46E952"/>
    <w:lvl w:ilvl="0" w:tplc="903851D0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F9F01500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19CABC7E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C5D29F80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7FA2CB26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1076BB80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C9FA2FF4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ECA8A9AA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7D54855A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2">
    <w:nsid w:val="69012685"/>
    <w:multiLevelType w:val="hybridMultilevel"/>
    <w:tmpl w:val="EF2A9F7C"/>
    <w:lvl w:ilvl="0" w:tplc="D2606BAE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9548868E">
      <w:start w:val="1"/>
      <w:numFmt w:val="bullet"/>
      <w:lvlText w:val="•"/>
      <w:lvlJc w:val="left"/>
      <w:pPr>
        <w:ind w:left="473" w:hanging="200"/>
      </w:pPr>
      <w:rPr>
        <w:rFonts w:ascii="Arial" w:eastAsia="Arial" w:hAnsi="Arial" w:hint="default"/>
        <w:sz w:val="16"/>
        <w:szCs w:val="16"/>
      </w:rPr>
    </w:lvl>
    <w:lvl w:ilvl="2" w:tplc="70D65222">
      <w:start w:val="1"/>
      <w:numFmt w:val="bullet"/>
      <w:lvlText w:val="•"/>
      <w:lvlJc w:val="left"/>
      <w:pPr>
        <w:ind w:left="1417" w:hanging="200"/>
      </w:pPr>
      <w:rPr>
        <w:rFonts w:hint="default"/>
      </w:rPr>
    </w:lvl>
    <w:lvl w:ilvl="3" w:tplc="7BF61C56">
      <w:start w:val="1"/>
      <w:numFmt w:val="bullet"/>
      <w:lvlText w:val="•"/>
      <w:lvlJc w:val="left"/>
      <w:pPr>
        <w:ind w:left="2362" w:hanging="200"/>
      </w:pPr>
      <w:rPr>
        <w:rFonts w:hint="default"/>
      </w:rPr>
    </w:lvl>
    <w:lvl w:ilvl="4" w:tplc="85B27A0A">
      <w:start w:val="1"/>
      <w:numFmt w:val="bullet"/>
      <w:lvlText w:val="•"/>
      <w:lvlJc w:val="left"/>
      <w:pPr>
        <w:ind w:left="3306" w:hanging="200"/>
      </w:pPr>
      <w:rPr>
        <w:rFonts w:hint="default"/>
      </w:rPr>
    </w:lvl>
    <w:lvl w:ilvl="5" w:tplc="551A5644">
      <w:start w:val="1"/>
      <w:numFmt w:val="bullet"/>
      <w:lvlText w:val="•"/>
      <w:lvlJc w:val="left"/>
      <w:pPr>
        <w:ind w:left="4250" w:hanging="200"/>
      </w:pPr>
      <w:rPr>
        <w:rFonts w:hint="default"/>
      </w:rPr>
    </w:lvl>
    <w:lvl w:ilvl="6" w:tplc="E32A589E">
      <w:start w:val="1"/>
      <w:numFmt w:val="bullet"/>
      <w:lvlText w:val="•"/>
      <w:lvlJc w:val="left"/>
      <w:pPr>
        <w:ind w:left="5194" w:hanging="200"/>
      </w:pPr>
      <w:rPr>
        <w:rFonts w:hint="default"/>
      </w:rPr>
    </w:lvl>
    <w:lvl w:ilvl="7" w:tplc="2C44AA64">
      <w:start w:val="1"/>
      <w:numFmt w:val="bullet"/>
      <w:lvlText w:val="•"/>
      <w:lvlJc w:val="left"/>
      <w:pPr>
        <w:ind w:left="6138" w:hanging="200"/>
      </w:pPr>
      <w:rPr>
        <w:rFonts w:hint="default"/>
      </w:rPr>
    </w:lvl>
    <w:lvl w:ilvl="8" w:tplc="73FE5FB4">
      <w:start w:val="1"/>
      <w:numFmt w:val="bullet"/>
      <w:lvlText w:val="•"/>
      <w:lvlJc w:val="left"/>
      <w:pPr>
        <w:ind w:left="7083" w:hanging="2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C5485"/>
    <w:rsid w:val="00360E69"/>
    <w:rsid w:val="00CC3B76"/>
    <w:rsid w:val="00DC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60E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0E69"/>
  </w:style>
  <w:style w:type="paragraph" w:styleId="Footer">
    <w:name w:val="footer"/>
    <w:basedOn w:val="Normal"/>
    <w:link w:val="FooterChar"/>
    <w:uiPriority w:val="99"/>
    <w:unhideWhenUsed/>
    <w:rsid w:val="00360E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0E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2018-03-21T20:08:00Z</dcterms:created>
  <dcterms:modified xsi:type="dcterms:W3CDTF">2018-03-21T20:09:00Z</dcterms:modified>
</cp:coreProperties>
</file>