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18E" w:rsidRDefault="00C2318E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C2318E" w:rsidRDefault="00AB689D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19" type="#_x0000_t75" style="position:absolute;left:0;text-align:left;margin-left:36pt;margin-top:-9.6pt;width:31.2pt;height:31.2pt;z-index:1144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151269: AHOBPR &gt; Clinical Portal &gt; Registration</w:t>
      </w:r>
    </w:p>
    <w:p w:rsidR="00C2318E" w:rsidRDefault="00C2318E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C2318E" w:rsidRDefault="00AB689D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State:</w:t>
      </w:r>
      <w:r>
        <w:rPr>
          <w:rFonts w:ascii="Arial"/>
          <w:color w:val="5E5E5E"/>
          <w:sz w:val="16"/>
        </w:rPr>
        <w:t>Draft</w:t>
      </w:r>
    </w:p>
    <w:p w:rsidR="00C2318E" w:rsidRDefault="00AB689D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Originator:</w:t>
      </w:r>
      <w:r>
        <w:rPr>
          <w:rFonts w:ascii="Arial"/>
          <w:color w:val="5E5E5E"/>
          <w:sz w:val="16"/>
        </w:rPr>
        <w:t>Yager, Leslie P. (ASMR)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</w:p>
    <w:p w:rsidR="00C2318E" w:rsidRDefault="00AB689D">
      <w:pPr>
        <w:spacing w:line="459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Test Data: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Description:</w:t>
      </w:r>
    </w:p>
    <w:p w:rsidR="00C2318E" w:rsidRDefault="00AB689D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C2318E" w:rsidRDefault="00C2318E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C2318E" w:rsidRDefault="00AB689D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C2318E" w:rsidRDefault="00AB689D">
      <w:pPr>
        <w:spacing w:before="133" w:line="250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Clinical Portal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C2318E" w:rsidRDefault="00C2318E">
      <w:pPr>
        <w:spacing w:before="5"/>
        <w:rPr>
          <w:rFonts w:ascii="Arial" w:eastAsia="Arial" w:hAnsi="Arial" w:cs="Arial"/>
          <w:sz w:val="20"/>
          <w:szCs w:val="20"/>
        </w:rPr>
      </w:pPr>
    </w:p>
    <w:p w:rsidR="00C2318E" w:rsidRDefault="00AB689D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C2318E" w:rsidRDefault="00C2318E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C2318E" w:rsidRDefault="00AB689D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07" style="width:541.5pt;height:13.6pt;mso-position-horizontal-relative:char;mso-position-vertical-relative:line" coordsize="10830,272">
            <v:group id="_x0000_s1117" style="position:absolute;left:15;top:40;width:10800;height:192" coordorigin="15,40" coordsize="10800,192">
              <v:shape id="_x0000_s1118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15" style="position:absolute;left:7;top:7;width:10817;height:2" coordorigin="7,7" coordsize="10817,2">
              <v:shape id="_x0000_s1116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13" style="position:absolute;left:13;top:33;width:10804;height:2" coordorigin="13,33" coordsize="10804,2">
              <v:shape id="_x0000_s1114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11" style="position:absolute;left:13;top:239;width:10804;height:2" coordorigin="13,239" coordsize="10804,2">
              <v:shape id="_x0000_s1112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08" style="position:absolute;left:7;top:265;width:10817;height:2" coordorigin="7,265" coordsize="10817,2">
              <v:shape id="_x0000_s1110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09" type="#_x0000_t202" style="position:absolute;left:15;top:20;width:10800;height:232" filled="f" stroked="f">
                <v:textbox inset="0,0,0,0">
                  <w:txbxContent>
                    <w:p w:rsidR="00C2318E" w:rsidRDefault="00AB689D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2318E" w:rsidRDefault="00C2318E">
      <w:pPr>
        <w:rPr>
          <w:rFonts w:ascii="Arial" w:eastAsia="Arial" w:hAnsi="Arial" w:cs="Arial"/>
          <w:b/>
          <w:bCs/>
          <w:sz w:val="13"/>
          <w:szCs w:val="13"/>
        </w:rPr>
      </w:pPr>
    </w:p>
    <w:p w:rsidR="00C2318E" w:rsidRDefault="00AB689D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C2318E" w:rsidRDefault="00C2318E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C2318E" w:rsidRDefault="00AB689D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06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2318E" w:rsidRDefault="00AB689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C2318E" w:rsidRDefault="00AB689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2318E" w:rsidRDefault="00C2318E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C2318E" w:rsidRDefault="00AB689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2318E" w:rsidRDefault="00AB689D">
                  <w:pPr>
                    <w:spacing w:before="88" w:line="459" w:lineRule="auto"/>
                    <w:ind w:left="113" w:right="640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the user is a new user to the AHOBPR Clinical Portal.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2318E" w:rsidRDefault="00AB689D">
                  <w:pPr>
                    <w:spacing w:before="85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2318E" w:rsidRDefault="00AB689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2318E" w:rsidRDefault="00C2318E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C2318E" w:rsidRDefault="00AB689D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98" style="width:539.75pt;height:226.85pt;mso-position-horizontal-relative:char;mso-position-vertical-relative:line" coordsize="10795,4537">
            <v:group id="_x0000_s1104" style="position:absolute;left:5;top:5;width:10785;height:2" coordorigin="5,5" coordsize="10785,2">
              <v:shape id="_x0000_s1105" style="position:absolute;left:5;top:5;width:10785;height:2" coordorigin="5,5" coordsize="10785,0" path="m5,5r10784,e" filled="f" strokeweight=".5pt">
                <v:path arrowok="t"/>
              </v:shape>
            </v:group>
            <v:group id="_x0000_s1102" style="position:absolute;left:10789;top:5;width:2;height:4527" coordorigin="10789,5" coordsize="2,4527">
              <v:shape id="_x0000_s1103" style="position:absolute;left:10789;top:5;width:2;height:4527" coordorigin="10789,5" coordsize="0,4527" path="m10789,5r,4526e" filled="f" strokeweight=".5pt">
                <v:path arrowok="t"/>
              </v:shape>
            </v:group>
            <v:group id="_x0000_s1099" style="position:absolute;left:5;top:5;width:2;height:4527" coordorigin="5,5" coordsize="2,4527">
              <v:shape id="_x0000_s1101" style="position:absolute;left:5;top:5;width:2;height:4527" coordorigin="5,5" coordsize="0,4527" path="m5,5r,4526e" filled="f" strokeweight=".5pt">
                <v:path arrowok="t"/>
              </v:shape>
              <v:shape id="_x0000_s1100" type="#_x0000_t202" style="position:absolute;left:5;top:5;width:10785;height:4527" filled="f" stroked="f">
                <v:textbox inset="0,0,0,0">
                  <w:txbxContent>
                    <w:p w:rsidR="00C2318E" w:rsidRDefault="00AB689D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C2318E" w:rsidRDefault="00AB689D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C2318E" w:rsidRDefault="00C2318E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C2318E" w:rsidRDefault="00AB689D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C2318E" w:rsidRDefault="00AB689D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log into the Application</w:t>
                      </w:r>
                    </w:p>
                    <w:p w:rsidR="00C2318E" w:rsidRDefault="00C2318E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C2318E" w:rsidRDefault="00AB689D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2318E" w:rsidRDefault="00AB689D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the Registration (CreateAccount.aspx) page displays with the following:</w:t>
                      </w:r>
                    </w:p>
                    <w:p w:rsidR="00C2318E" w:rsidRDefault="00AB689D">
                      <w:pPr>
                        <w:spacing w:before="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You are not currently authorized to use this application.</w:t>
                      </w:r>
                    </w:p>
                    <w:p w:rsidR="00C2318E" w:rsidRDefault="00C2318E">
                      <w:pPr>
                        <w:spacing w:before="5"/>
                        <w:rPr>
                          <w:rFonts w:ascii="Arial" w:eastAsia="Arial" w:hAnsi="Arial" w:cs="Arial"/>
                          <w:b/>
                          <w:bCs/>
                          <w:sz w:val="17"/>
                          <w:szCs w:val="17"/>
                        </w:rPr>
                      </w:pPr>
                    </w:p>
                    <w:p w:rsidR="00C2318E" w:rsidRDefault="00AB689D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Please enter the following information to request an account:</w:t>
                      </w:r>
                    </w:p>
                    <w:p w:rsidR="00C2318E" w:rsidRDefault="00AB689D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AD Username - Prepopulated textbox</w:t>
                      </w:r>
                    </w:p>
                    <w:p w:rsidR="00C2318E" w:rsidRDefault="00AB689D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Full Name - Textbox (Required)</w:t>
                      </w:r>
                    </w:p>
                    <w:p w:rsidR="00C2318E" w:rsidRDefault="00AB689D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First Name - Textbox (Required)</w:t>
                      </w:r>
                    </w:p>
                    <w:p w:rsidR="00C2318E" w:rsidRDefault="00AB689D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Middle Name - Textbox</w:t>
                      </w:r>
                    </w:p>
                    <w:p w:rsidR="00C2318E" w:rsidRDefault="00AB689D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Last Name - Textbox (Required)</w:t>
                      </w:r>
                    </w:p>
                    <w:p w:rsidR="00C2318E" w:rsidRDefault="00AB689D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Maiden Name - Textbox</w:t>
                      </w:r>
                    </w:p>
                    <w:p w:rsidR="00C2318E" w:rsidRDefault="00AB689D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Employee Number - Textbox</w:t>
                      </w:r>
                    </w:p>
                    <w:p w:rsidR="00C2318E" w:rsidRDefault="00AB689D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Job Title - Textbox (Required)</w:t>
                      </w:r>
                    </w:p>
                    <w:p w:rsidR="00C2318E" w:rsidRDefault="00AB689D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Primary Job - Dropdown (Required)</w:t>
                      </w:r>
                    </w:p>
                    <w:p w:rsidR="00C2318E" w:rsidRDefault="00AB689D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Secondary Job - Dropdown (Required)</w:t>
                      </w:r>
                    </w:p>
                    <w:p w:rsidR="00C2318E" w:rsidRDefault="00AB689D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Job Location - Dropdown (Required)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2318E" w:rsidRDefault="00C2318E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C2318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C2318E" w:rsidRDefault="00C2318E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C2318E" w:rsidRDefault="00AB689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0" style="width:539.75pt;height:129.25pt;mso-position-horizontal-relative:char;mso-position-vertical-relative:line" coordsize="10795,2585">
            <v:group id="_x0000_s1096" style="position:absolute;left:10789;top:5;width:2;height:2575" coordorigin="10789,5" coordsize="2,2575">
              <v:shape id="_x0000_s1097" style="position:absolute;left:10789;top:5;width:2;height:2575" coordorigin="10789,5" coordsize="0,2575" path="m10789,5r,2574e" filled="f" strokeweight=".5pt">
                <v:path arrowok="t"/>
              </v:shape>
            </v:group>
            <v:group id="_x0000_s1094" style="position:absolute;left:5;top:2579;width:10785;height:2" coordorigin="5,2579" coordsize="10785,2">
              <v:shape id="_x0000_s1095" style="position:absolute;left:5;top:2579;width:10785;height:2" coordorigin="5,2579" coordsize="10785,0" path="m5,2579r10784,e" filled="f" strokeweight=".5pt">
                <v:path arrowok="t"/>
              </v:shape>
            </v:group>
            <v:group id="_x0000_s1091" style="position:absolute;left:5;top:5;width:2;height:2575" coordorigin="5,5" coordsize="2,2575">
              <v:shape id="_x0000_s1093" style="position:absolute;left:5;top:5;width:2;height:2575" coordorigin="5,5" coordsize="0,2575" path="m5,5r,2574e" filled="f" strokeweight=".5pt">
                <v:path arrowok="t"/>
              </v:shape>
              <v:shape id="_x0000_s1092" type="#_x0000_t202" style="position:absolute;left:5;top:5;width:10785;height:2575" filled="f" stroked="f">
                <v:textbox inset="0,0,0,0">
                  <w:txbxContent>
                    <w:p w:rsidR="00C2318E" w:rsidRDefault="00AB689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171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Email Address - Textbox (Required)</w:t>
                      </w:r>
                    </w:p>
                    <w:p w:rsidR="00C2318E" w:rsidRDefault="00AB689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Telephone - Textb</w:t>
                      </w:r>
                      <w:r>
                        <w:rPr>
                          <w:rFonts w:ascii="Arial"/>
                          <w:sz w:val="16"/>
                        </w:rPr>
                        <w:t>ox (Required)</w:t>
                      </w:r>
                    </w:p>
                    <w:p w:rsidR="00C2318E" w:rsidRDefault="00AB689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Fax - Textbox</w:t>
                      </w:r>
                    </w:p>
                    <w:p w:rsidR="00C2318E" w:rsidRDefault="00AB689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&lt;Create Account&gt; button</w:t>
                      </w:r>
                    </w:p>
                    <w:p w:rsidR="00C2318E" w:rsidRDefault="00C2318E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C2318E" w:rsidRDefault="00C2318E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C2318E" w:rsidRDefault="00C2318E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C2318E" w:rsidRDefault="00AB689D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2318E" w:rsidRDefault="00C2318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2318E" w:rsidRDefault="00AB689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2318E" w:rsidRDefault="00AB689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C2318E" w:rsidRDefault="00AB689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2318E" w:rsidRDefault="00C2318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2318E" w:rsidRDefault="00AB689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2318E" w:rsidRDefault="00AB689D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&lt;Create Account&gt; button</w:t>
                  </w:r>
                </w:p>
                <w:p w:rsidR="00C2318E" w:rsidRDefault="00C2318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2318E" w:rsidRDefault="00AB689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2318E" w:rsidRDefault="00AB689D">
                  <w:pPr>
                    <w:spacing w:before="88" w:line="459" w:lineRule="auto"/>
                    <w:ind w:left="113" w:right="543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Message should appear informing the user to complete the required fields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2318E" w:rsidRDefault="00AB689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2318E" w:rsidRDefault="00C2318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2318E" w:rsidRDefault="00AB689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2318E" w:rsidRDefault="00C2318E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2318E" w:rsidRDefault="00AB689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25pt;height:22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2318E" w:rsidRDefault="00AB689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C2318E" w:rsidRDefault="00AB689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2318E" w:rsidRDefault="00C2318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2318E" w:rsidRDefault="00AB689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2318E" w:rsidRDefault="00AB689D">
                  <w:pPr>
                    <w:spacing w:before="88" w:line="250" w:lineRule="auto"/>
                    <w:ind w:left="113" w:right="848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Enter Required information Click &lt;Create Account&gt; button</w:t>
                  </w:r>
                </w:p>
                <w:p w:rsidR="00C2318E" w:rsidRDefault="00C2318E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C2318E" w:rsidRDefault="00AB689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2318E" w:rsidRDefault="00AB689D">
                  <w:pPr>
                    <w:spacing w:before="88" w:line="182" w:lineRule="exact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Page displays with the following:</w:t>
                  </w:r>
                </w:p>
                <w:p w:rsidR="00C2318E" w:rsidRDefault="00AB689D">
                  <w:pPr>
                    <w:spacing w:before="3" w:line="226" w:lineRule="exact"/>
                    <w:ind w:left="113" w:right="26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“If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you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have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>VistA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account,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below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validate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you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credentials.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Once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your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VistA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credentials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are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validated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your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account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will</w:t>
                  </w:r>
                  <w:r>
                    <w:rPr>
                      <w:rFonts w:ascii="Times New Roman" w:eastAsia="Times New Roman" w:hAnsi="Times New Roman" w:cs="Times New Roman"/>
                      <w:spacing w:val="26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be</w:t>
                  </w:r>
                  <w:r>
                    <w:rPr>
                      <w:rFonts w:ascii="Times New Roman" w:eastAsia="Times New Roman" w:hAnsi="Times New Roman" w:cs="Times New Roman"/>
                      <w:spacing w:val="-1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approved.</w:t>
                  </w:r>
                </w:p>
                <w:p w:rsidR="00C2318E" w:rsidRDefault="00AB689D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I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have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active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VistA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account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(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link)</w:t>
                  </w:r>
                </w:p>
                <w:p w:rsidR="00C2318E" w:rsidRDefault="00AB689D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If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you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 xml:space="preserve">don’t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have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>VistA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account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contact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AHOBPR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Help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Desk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(877)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470-5947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-Weekdays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7a.m.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7p.m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(CT).”</w:t>
                  </w:r>
                </w:p>
                <w:p w:rsidR="00C2318E" w:rsidRDefault="00AB689D">
                  <w:pPr>
                    <w:spacing w:before="114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2318E" w:rsidRDefault="00C2318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2318E" w:rsidRDefault="00AB689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0" style="width:539.75pt;height:92.45pt;mso-position-horizontal-relative:char;mso-position-vertical-relative:line" coordsize="10795,1849">
            <v:group id="_x0000_s1086" style="position:absolute;left:5;top:5;width:10785;height:2" coordorigin="5,5" coordsize="10785,2">
              <v:shape id="_x0000_s1087" style="position:absolute;left:5;top:5;width:10785;height:2" coordorigin="5,5" coordsize="10785,0" path="m5,5r10784,e" filled="f" strokeweight=".5pt">
                <v:path arrowok="t"/>
              </v:shape>
            </v:group>
            <v:group id="_x0000_s1084" style="position:absolute;left:10789;top:5;width:2;height:1839" coordorigin="10789,5" coordsize="2,1839">
              <v:shape id="_x0000_s1085" style="position:absolute;left:10789;top:5;width:2;height:1839" coordorigin="10789,5" coordsize="0,1839" path="m10789,5r,1838e" filled="f" strokeweight=".5pt">
                <v:path arrowok="t"/>
              </v:shape>
            </v:group>
            <v:group id="_x0000_s1081" style="position:absolute;left:5;top:5;width:2;height:1839" coordorigin="5,5" coordsize="2,1839">
              <v:shape id="_x0000_s1083" style="position:absolute;left:5;top:5;width:2;height:1839" coordorigin="5,5" coordsize="0,1839" path="m5,5r,1838e" filled="f" strokeweight=".5pt">
                <v:path arrowok="t"/>
              </v:shape>
              <v:shape id="_x0000_s1082" type="#_x0000_t202" style="position:absolute;left:5;top:5;width:10785;height:1839" filled="f" stroked="f">
                <v:textbox inset="0,0,0,0">
                  <w:txbxContent>
                    <w:p w:rsidR="00C2318E" w:rsidRDefault="00AB689D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</w:t>
                      </w:r>
                    </w:p>
                    <w:p w:rsidR="00C2318E" w:rsidRDefault="00AB689D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C2318E" w:rsidRDefault="00C2318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2318E" w:rsidRDefault="00AB689D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C2318E" w:rsidRDefault="00AB689D">
                      <w:pPr>
                        <w:spacing w:before="88" w:line="250" w:lineRule="auto"/>
                        <w:ind w:left="118" w:right="85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Log in as Registry Manager will need another user to help</w:t>
                      </w:r>
                    </w:p>
                    <w:p w:rsidR="00C2318E" w:rsidRDefault="00C2318E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C2318E" w:rsidRDefault="00AB689D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2318E" w:rsidRDefault="00C2318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2318E">
          <w:pgSz w:w="12240" w:h="15840"/>
          <w:pgMar w:top="1360" w:right="620" w:bottom="1160" w:left="620" w:header="0" w:footer="979" w:gutter="0"/>
          <w:cols w:space="720"/>
        </w:sectPr>
      </w:pPr>
    </w:p>
    <w:p w:rsidR="00C2318E" w:rsidRDefault="00C2318E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C2318E" w:rsidRDefault="00AB689D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2" style="width:539.75pt;height:63.25pt;mso-position-horizontal-relative:char;mso-position-vertical-relative:line" coordsize="10795,1265">
            <v:group id="_x0000_s1078" style="position:absolute;left:10789;top:5;width:2;height:1255" coordorigin="10789,5" coordsize="2,1255">
              <v:shape id="_x0000_s1079" style="position:absolute;left:10789;top:5;width:2;height:1255" coordorigin="10789,5" coordsize="0,1255" path="m10789,5r,1254e" filled="f" strokeweight=".5pt">
                <v:path arrowok="t"/>
              </v:shape>
            </v:group>
            <v:group id="_x0000_s1076" style="position:absolute;left:5;top:1259;width:10785;height:2" coordorigin="5,1259" coordsize="10785,2">
              <v:shape id="_x0000_s1077" style="position:absolute;left:5;top:1259;width:10785;height:2" coordorigin="5,1259" coordsize="10785,0" path="m5,1259r10784,e" filled="f" strokeweight=".5pt">
                <v:path arrowok="t"/>
              </v:shape>
            </v:group>
            <v:group id="_x0000_s1073" style="position:absolute;left:5;top:5;width:2;height:1255" coordorigin="5,5" coordsize="2,1255">
              <v:shape id="_x0000_s1075" style="position:absolute;left:5;top:5;width:2;height:1255" coordorigin="5,5" coordsize="0,1255" path="m5,5r,1254e" filled="f" strokeweight=".5pt">
                <v:path arrowok="t"/>
              </v:shape>
              <v:shape id="_x0000_s1074" type="#_x0000_t202" style="position:absolute;left:5;top:5;width:10785;height:1255" filled="f" stroked="f">
                <v:textbox inset="0,0,0,0">
                  <w:txbxContent>
                    <w:p w:rsidR="00C2318E" w:rsidRDefault="00AB689D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C2318E" w:rsidRDefault="00C2318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C2318E" w:rsidRDefault="00AB689D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2318E" w:rsidRDefault="00C2318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2318E" w:rsidRDefault="00AB689D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2318E" w:rsidRDefault="00AB689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C2318E" w:rsidRDefault="00AB689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2318E" w:rsidRDefault="00C2318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2318E" w:rsidRDefault="00AB689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2318E" w:rsidRDefault="00AB689D">
                  <w:pPr>
                    <w:spacing w:before="88" w:line="250" w:lineRule="auto"/>
                    <w:ind w:left="113" w:right="663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the user information appears in User Management Approve account</w:t>
                  </w:r>
                </w:p>
                <w:p w:rsidR="00C2318E" w:rsidRDefault="00C2318E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C2318E" w:rsidRDefault="00AB689D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2318E" w:rsidRDefault="00AB689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2318E" w:rsidRDefault="00C2318E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2318E" w:rsidRDefault="00AB689D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2318E" w:rsidRDefault="00AB689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C2318E" w:rsidRDefault="00AB689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2318E" w:rsidRDefault="00C2318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2318E" w:rsidRDefault="00AB689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2318E" w:rsidRDefault="00AB689D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 as new user</w:t>
                  </w:r>
                </w:p>
                <w:p w:rsidR="00C2318E" w:rsidRDefault="00C2318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2318E" w:rsidRDefault="00AB689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2318E" w:rsidRDefault="00AB689D">
                  <w:pPr>
                    <w:spacing w:before="88" w:line="250" w:lineRule="auto"/>
                    <w:ind w:left="113" w:right="736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Registrants &gt; Registrant Search page displays User is Care Team Role.</w:t>
                  </w:r>
                </w:p>
                <w:p w:rsidR="00C2318E" w:rsidRDefault="00C2318E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C2318E" w:rsidRDefault="00AB689D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2318E" w:rsidRDefault="00AB689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2318E" w:rsidRDefault="00C2318E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C2318E" w:rsidRDefault="00AB689D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C2318E" w:rsidRDefault="00C2318E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C2318E" w:rsidRDefault="00AB689D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C2318E" w:rsidRDefault="00AB689D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C2318E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89D" w:rsidRDefault="00AB689D">
      <w:r>
        <w:separator/>
      </w:r>
    </w:p>
  </w:endnote>
  <w:endnote w:type="continuationSeparator" w:id="0">
    <w:p w:rsidR="00AB689D" w:rsidRDefault="00AB6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2A4" w:rsidRDefault="00DA12A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18E" w:rsidRDefault="00C2318E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2A4" w:rsidRDefault="00DA12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89D" w:rsidRDefault="00AB689D">
      <w:r>
        <w:separator/>
      </w:r>
    </w:p>
  </w:footnote>
  <w:footnote w:type="continuationSeparator" w:id="0">
    <w:p w:rsidR="00AB689D" w:rsidRDefault="00AB68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2A4" w:rsidRDefault="00DA12A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2A4" w:rsidRDefault="00DA12A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2A4" w:rsidRDefault="00DA12A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15800"/>
    <w:multiLevelType w:val="hybridMultilevel"/>
    <w:tmpl w:val="79BA663C"/>
    <w:lvl w:ilvl="0" w:tplc="84F64F82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sz w:val="16"/>
        <w:szCs w:val="16"/>
      </w:rPr>
    </w:lvl>
    <w:lvl w:ilvl="1" w:tplc="BE58DA28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BA807B06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00F87604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0A2A2916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8A066848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01407772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AC50FD16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BAD4C606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1">
    <w:nsid w:val="76CE1598"/>
    <w:multiLevelType w:val="hybridMultilevel"/>
    <w:tmpl w:val="233C14B4"/>
    <w:lvl w:ilvl="0" w:tplc="7A84B228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sz w:val="16"/>
        <w:szCs w:val="16"/>
      </w:rPr>
    </w:lvl>
    <w:lvl w:ilvl="1" w:tplc="50A42E10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8C98219E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F668A742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1996F0E6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2E0024C0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329A91E4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617E9C4A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3CE813FE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2318E"/>
    <w:rsid w:val="00AB689D"/>
    <w:rsid w:val="00C2318E"/>
    <w:rsid w:val="00DA1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A12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12A4"/>
  </w:style>
  <w:style w:type="paragraph" w:styleId="Footer">
    <w:name w:val="footer"/>
    <w:basedOn w:val="Normal"/>
    <w:link w:val="FooterChar"/>
    <w:uiPriority w:val="99"/>
    <w:unhideWhenUsed/>
    <w:rsid w:val="00DA12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2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2018-03-21T20:07:00Z</dcterms:created>
  <dcterms:modified xsi:type="dcterms:W3CDTF">2018-03-21T20:07:00Z</dcterms:modified>
</cp:coreProperties>
</file>