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A9D" w:rsidRDefault="00F32A9D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F32A9D" w:rsidRDefault="00847CF7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2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145865: AHOBPR &gt; Clinical Portal &gt; Registrant Information page</w:t>
      </w:r>
    </w:p>
    <w:p w:rsidR="00F32A9D" w:rsidRDefault="00F32A9D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32A9D" w:rsidRDefault="00847CF7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color w:val="5E5E5E"/>
          <w:sz w:val="16"/>
        </w:rPr>
        <w:t>Draft</w:t>
      </w:r>
    </w:p>
    <w:p w:rsidR="00F32A9D" w:rsidRDefault="00847CF7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F32A9D" w:rsidRDefault="00847CF7">
      <w:pPr>
        <w:spacing w:line="459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Description:</w:t>
      </w:r>
    </w:p>
    <w:p w:rsidR="00F32A9D" w:rsidRDefault="00847CF7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F32A9D" w:rsidRDefault="00F32A9D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F32A9D" w:rsidRDefault="00847CF7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F32A9D" w:rsidRDefault="00847CF7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F32A9D" w:rsidRDefault="00F32A9D">
      <w:pPr>
        <w:spacing w:before="5"/>
        <w:rPr>
          <w:rFonts w:ascii="Arial" w:eastAsia="Arial" w:hAnsi="Arial" w:cs="Arial"/>
          <w:sz w:val="20"/>
          <w:szCs w:val="20"/>
        </w:rPr>
      </w:pPr>
    </w:p>
    <w:p w:rsidR="00F32A9D" w:rsidRDefault="00847CF7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F32A9D" w:rsidRDefault="00F32A9D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32A9D" w:rsidRDefault="00847CF7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80" style="width:541.5pt;height:13.6pt;mso-position-horizontal-relative:char;mso-position-vertical-relative:line" coordsize="10830,272">
            <v:group id="_x0000_s1090" style="position:absolute;left:15;top:40;width:10800;height:192" coordorigin="15,40" coordsize="10800,192">
              <v:shape id="_x0000_s1091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88" style="position:absolute;left:7;top:7;width:10817;height:2" coordorigin="7,7" coordsize="10817,2">
              <v:shape id="_x0000_s1089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86" style="position:absolute;left:13;top:33;width:10804;height:2" coordorigin="13,33" coordsize="10804,2">
              <v:shape id="_x0000_s1087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84" style="position:absolute;left:13;top:239;width:10804;height:2" coordorigin="13,239" coordsize="10804,2">
              <v:shape id="_x0000_s1085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081" style="position:absolute;left:7;top:265;width:10817;height:2" coordorigin="7,265" coordsize="10817,2">
              <v:shape id="_x0000_s1083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82" type="#_x0000_t202" style="position:absolute;left:15;top:20;width:10800;height:232" filled="f" stroked="f">
                <v:textbox inset="0,0,0,0">
                  <w:txbxContent>
                    <w:p w:rsidR="00F32A9D" w:rsidRDefault="00847CF7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32A9D" w:rsidRDefault="00F32A9D">
      <w:pPr>
        <w:rPr>
          <w:rFonts w:ascii="Arial" w:eastAsia="Arial" w:hAnsi="Arial" w:cs="Arial"/>
          <w:b/>
          <w:bCs/>
          <w:sz w:val="13"/>
          <w:szCs w:val="13"/>
        </w:rPr>
      </w:pPr>
    </w:p>
    <w:p w:rsidR="00F32A9D" w:rsidRDefault="00847CF7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F32A9D" w:rsidRDefault="00F32A9D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F32A9D" w:rsidRDefault="00847CF7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9" type="#_x0000_t202" style="width:539.25pt;height:172.3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32A9D" w:rsidRDefault="00847CF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F32A9D" w:rsidRDefault="00847CF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32A9D" w:rsidRDefault="00F32A9D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F32A9D" w:rsidRDefault="00847CF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32A9D" w:rsidRDefault="00847CF7">
                  <w:pPr>
                    <w:spacing w:before="88" w:line="250" w:lineRule="auto"/>
                    <w:ind w:left="113" w:right="906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Clinical Portal Role(s): Any</w:t>
                  </w:r>
                </w:p>
                <w:p w:rsidR="00F32A9D" w:rsidRDefault="00F32A9D">
                  <w:pPr>
                    <w:spacing w:before="11"/>
                    <w:rPr>
                      <w:rFonts w:ascii="Arial" w:eastAsia="Arial" w:hAnsi="Arial" w:cs="Arial"/>
                      <w:b/>
                      <w:bCs/>
                      <w:sz w:val="13"/>
                      <w:szCs w:val="13"/>
                    </w:rPr>
                  </w:pPr>
                </w:p>
                <w:p w:rsidR="00F32A9D" w:rsidRDefault="00847CF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32A9D" w:rsidRDefault="00847CF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32A9D" w:rsidRDefault="00F32A9D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F32A9D" w:rsidRDefault="00847CF7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32A9D" w:rsidRDefault="00847CF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32A9D" w:rsidRDefault="00F32A9D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F32A9D" w:rsidRDefault="00847CF7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8" type="#_x0000_t202" style="width:539.25pt;height:186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32A9D" w:rsidRDefault="00847CF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F32A9D" w:rsidRDefault="00847CF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32A9D" w:rsidRDefault="00F32A9D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F32A9D" w:rsidRDefault="00847CF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32A9D" w:rsidRDefault="00847CF7">
                  <w:pPr>
                    <w:spacing w:before="80" w:line="224" w:lineRule="exact"/>
                    <w:ind w:left="113" w:right="699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Enter a last name into the Last Name text box Click on the &lt;Search&gt; button.</w:t>
                  </w:r>
                </w:p>
                <w:p w:rsidR="00F32A9D" w:rsidRDefault="00847CF7">
                  <w:pPr>
                    <w:spacing w:before="16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32A9D" w:rsidRDefault="00847CF7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Search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</w:p>
                <w:p w:rsidR="00F32A9D" w:rsidRDefault="00847CF7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section</w:t>
                  </w:r>
                </w:p>
                <w:p w:rsidR="00F32A9D" w:rsidRDefault="00F32A9D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F32A9D" w:rsidRDefault="00847CF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32A9D" w:rsidRDefault="00847CF7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32A9D" w:rsidRDefault="00F32A9D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F32A9D" w:rsidRDefault="00847CF7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0" style="width:539.75pt;height:18.45pt;mso-position-horizontal-relative:char;mso-position-vertical-relative:line" coordsize="10795,369">
            <v:group id="_x0000_s1076" style="position:absolute;left:5;top:5;width:10785;height:2" coordorigin="5,5" coordsize="10785,2">
              <v:shape id="_x0000_s1077" style="position:absolute;left:5;top:5;width:10785;height:2" coordorigin="5,5" coordsize="10785,0" path="m5,5r10784,e" filled="f" strokeweight=".5pt">
                <v:path arrowok="t"/>
              </v:shape>
            </v:group>
            <v:group id="_x0000_s1074" style="position:absolute;left:10789;top:5;width:2;height:359" coordorigin="10789,5" coordsize="2,359">
              <v:shape id="_x0000_s1075" style="position:absolute;left:10789;top:5;width:2;height:359" coordorigin="10789,5" coordsize="0,359" path="m10789,5r,358e" filled="f" strokeweight=".5pt">
                <v:path arrowok="t"/>
              </v:shape>
            </v:group>
            <v:group id="_x0000_s1071" style="position:absolute;left:5;top:5;width:2;height:359" coordorigin="5,5" coordsize="2,359">
              <v:shape id="_x0000_s1073" style="position:absolute;left:5;top:5;width:2;height:359" coordorigin="5,5" coordsize="0,359" path="m5,5r,358e" filled="f" strokeweight=".5pt">
                <v:path arrowok="t"/>
              </v:shape>
              <v:shape id="_x0000_s1072" type="#_x0000_t202" style="position:absolute;left:5;top:5;width:10785;height:359" filled="f" stroked="f">
                <v:textbox inset="0,0,0,0">
                  <w:txbxContent>
                    <w:p w:rsidR="00F32A9D" w:rsidRDefault="00847CF7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32A9D" w:rsidRDefault="00F32A9D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F32A9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F32A9D" w:rsidRDefault="00F32A9D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32A9D" w:rsidRDefault="00847CF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2" style="width:539.75pt;height:143.35pt;mso-position-horizontal-relative:char;mso-position-vertical-relative:line" coordsize="10795,2867">
            <v:group id="_x0000_s1068" style="position:absolute;left:10789;top:5;width:2;height:2857" coordorigin="10789,5" coordsize="2,2857">
              <v:shape id="_x0000_s1069" style="position:absolute;left:10789;top:5;width:2;height:2857" coordorigin="10789,5" coordsize="0,2857" path="m10789,5r,2857e" filled="f" strokeweight=".5pt">
                <v:path arrowok="t"/>
              </v:shape>
            </v:group>
            <v:group id="_x0000_s1066" style="position:absolute;left:5;top:2862;width:10785;height:2" coordorigin="5,2862" coordsize="10785,2">
              <v:shape id="_x0000_s1067" style="position:absolute;left:5;top:2862;width:10785;height:2" coordorigin="5,2862" coordsize="10785,0" path="m5,2862r10784,e" filled="f" strokeweight=".5pt">
                <v:path arrowok="t"/>
              </v:shape>
            </v:group>
            <v:group id="_x0000_s1063" style="position:absolute;left:5;top:5;width:2;height:2857" coordorigin="5,5" coordsize="2,2857">
              <v:shape id="_x0000_s1065" style="position:absolute;left:5;top:5;width:2;height:2857" coordorigin="5,5" coordsize="0,2857" path="m5,5r,2857e" filled="f" strokeweight=".5pt">
                <v:path arrowok="t"/>
              </v:shape>
              <v:shape id="_x0000_s1064" type="#_x0000_t202" style="position:absolute;left:5;top:5;width:10785;height:2857" filled="f" stroked="f">
                <v:textbox inset="0,0,0,0">
                  <w:txbxContent>
                    <w:p w:rsidR="00F32A9D" w:rsidRDefault="00847CF7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32A9D" w:rsidRDefault="00F32A9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32A9D" w:rsidRDefault="00847CF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32A9D" w:rsidRDefault="00847CF7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&lt;Select&gt;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view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additional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details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and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data.</w:t>
                      </w:r>
                    </w:p>
                    <w:p w:rsidR="00F32A9D" w:rsidRDefault="00F32A9D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32A9D" w:rsidRDefault="00847CF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32A9D" w:rsidRDefault="00847CF7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Clinically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Relevant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Summary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</w:p>
                    <w:p w:rsidR="00F32A9D" w:rsidRDefault="00F32A9D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32A9D" w:rsidRDefault="00847CF7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32A9D" w:rsidRDefault="00F32A9D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F32A9D" w:rsidRDefault="00847CF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482.15pt;mso-position-horizontal-relative:char;mso-position-vertical-relative:line" coordsize="10795,9643">
            <v:group id="_x0000_s1060" style="position:absolute;left:5;top:5;width:10785;height:2" coordorigin="5,5" coordsize="10785,2">
              <v:shape id="_x0000_s1061" style="position:absolute;left:5;top:5;width:10785;height:2" coordorigin="5,5" coordsize="10785,0" path="m5,5r10784,e" filled="f" strokeweight=".5pt">
                <v:path arrowok="t"/>
              </v:shape>
            </v:group>
            <v:group id="_x0000_s1058" style="position:absolute;left:10789;top:5;width:2;height:9633" coordorigin="10789,5" coordsize="2,9633">
              <v:shape id="_x0000_s1059" style="position:absolute;left:10789;top:5;width:2;height:9633" coordorigin="10789,5" coordsize="0,9633" path="m10789,5r,9633e" filled="f" strokeweight=".5pt">
                <v:path arrowok="t"/>
              </v:shape>
            </v:group>
            <v:group id="_x0000_s1039" style="position:absolute;left:5;top:5;width:2;height:9633" coordorigin="5,5" coordsize="2,9633">
              <v:shape id="_x0000_s1057" style="position:absolute;left:5;top:5;width:2;height:9633" coordorigin="5,5" coordsize="0,9633" path="m5,5r,9633e" filled="f" strokeweight=".5pt">
                <v:path arrowok="t"/>
              </v:shape>
              <v:shape id="_x0000_s1056" type="#_x0000_t202" style="position:absolute;left:123;top:132;width:7971;height:1753" filled="f" stroked="f">
                <v:textbox inset="0,0,0,0">
                  <w:txbxContent>
                    <w:p w:rsidR="00F32A9D" w:rsidRDefault="00847CF7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F32A9D" w:rsidRDefault="00847CF7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32A9D" w:rsidRDefault="00F32A9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32A9D" w:rsidRDefault="00847CF7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32A9D" w:rsidRDefault="00847CF7">
                      <w:pPr>
                        <w:spacing w:before="7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‘View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Information’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link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Registrant.</w:t>
                      </w:r>
                    </w:p>
                    <w:p w:rsidR="00F32A9D" w:rsidRDefault="00847CF7">
                      <w:pPr>
                        <w:spacing w:before="16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32A9D" w:rsidRDefault="00847CF7">
                      <w:pPr>
                        <w:spacing w:before="75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sections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information:</w:t>
                      </w:r>
                    </w:p>
                  </w:txbxContent>
                </v:textbox>
              </v:shape>
              <v:shape id="_x0000_s1055" type="#_x0000_t202" style="position:absolute;left:197;top:1918;width:56;height:612" filled="f" stroked="f">
                <v:textbox inset="0,0,0,0">
                  <w:txbxContent>
                    <w:p w:rsidR="00F32A9D" w:rsidRDefault="00847CF7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32A9D" w:rsidRDefault="00847CF7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32A9D" w:rsidRDefault="00847CF7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54" type="#_x0000_t202" style="position:absolute;left:397;top:1910;width:2432;height:652" filled="f" stroked="f">
                <v:textbox inset="0,0,0,0">
                  <w:txbxContent>
                    <w:p w:rsidR="00F32A9D" w:rsidRDefault="00847CF7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header</w:t>
                      </w:r>
                    </w:p>
                    <w:p w:rsidR="00F32A9D" w:rsidRDefault="00847CF7">
                      <w:pPr>
                        <w:spacing w:before="3"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‘Return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Previous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Page’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link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Demographics</w:t>
                      </w:r>
                    </w:p>
                  </w:txbxContent>
                </v:textbox>
              </v:shape>
              <v:shape id="_x0000_s1053" type="#_x0000_t202" style="position:absolute;left:397;top:2595;width:56;height:2231" filled="f" stroked="f">
                <v:textbox inset="0,0,0,0">
                  <w:txbxContent>
                    <w:p w:rsidR="00F32A9D" w:rsidRDefault="00847CF7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32A9D" w:rsidRDefault="00847CF7">
                      <w:pPr>
                        <w:spacing w:before="4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32A9D" w:rsidRDefault="00847CF7">
                      <w:pPr>
                        <w:spacing w:before="4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32A9D" w:rsidRDefault="00847CF7">
                      <w:pPr>
                        <w:spacing w:before="4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32A9D" w:rsidRDefault="00847CF7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32A9D" w:rsidRDefault="00847CF7">
                      <w:pPr>
                        <w:spacing w:before="4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32A9D" w:rsidRDefault="00847CF7">
                      <w:pPr>
                        <w:spacing w:before="4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32A9D" w:rsidRDefault="00847CF7">
                      <w:pPr>
                        <w:spacing w:before="4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32A9D" w:rsidRDefault="00847CF7">
                      <w:pPr>
                        <w:spacing w:before="4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32A9D" w:rsidRDefault="00847CF7">
                      <w:pPr>
                        <w:spacing w:before="46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52" type="#_x0000_t202" style="position:absolute;left:597;top:2591;width:3120;height:2272" filled="f" stroked="f">
                <v:textbox inset="0,0,0,0">
                  <w:txbxContent>
                    <w:p w:rsidR="00F32A9D" w:rsidRDefault="00847CF7">
                      <w:pPr>
                        <w:spacing w:line="205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Race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sz w:val="20"/>
                        </w:rPr>
                        <w:t>eMIS</w:t>
                      </w:r>
                    </w:p>
                    <w:p w:rsidR="00F32A9D" w:rsidRDefault="00847CF7">
                      <w:pPr>
                        <w:spacing w:before="1" w:line="238" w:lineRule="auto"/>
                        <w:ind w:right="1191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Ethnicity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sz w:val="20"/>
                        </w:rPr>
                        <w:t xml:space="preserve">eMIS </w:t>
                      </w:r>
                      <w:r>
                        <w:rPr>
                          <w:rFonts w:ascii="Times New Roman"/>
                          <w:sz w:val="20"/>
                        </w:rPr>
                        <w:t>Marital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sz w:val="20"/>
                        </w:rPr>
                        <w:t xml:space="preserve">eMIS </w:t>
                      </w:r>
                      <w:r>
                        <w:rPr>
                          <w:rFonts w:ascii="Times New Roman"/>
                          <w:sz w:val="20"/>
                        </w:rPr>
                        <w:t>Education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Level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eMIS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Vital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sz w:val="20"/>
                        </w:rPr>
                        <w:t>eMIS</w:t>
                      </w:r>
                      <w:r>
                        <w:rPr>
                          <w:rFonts w:ascii="Arial"/>
                          <w:spacing w:val="2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sz w:val="20"/>
                        </w:rPr>
                        <w:t>eMIS</w:t>
                      </w:r>
                    </w:p>
                    <w:p w:rsidR="00F32A9D" w:rsidRDefault="00847CF7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Current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Branch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Service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sz w:val="20"/>
                        </w:rPr>
                        <w:t xml:space="preserve">eMIS </w:t>
                      </w:r>
                      <w:r>
                        <w:rPr>
                          <w:rFonts w:ascii="Times New Roman"/>
                          <w:sz w:val="20"/>
                        </w:rPr>
                        <w:t>Branch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Service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first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Login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sz w:val="20"/>
                        </w:rPr>
                        <w:t xml:space="preserve">eMIS </w:t>
                      </w:r>
                      <w:r>
                        <w:rPr>
                          <w:rFonts w:ascii="Times New Roman"/>
                          <w:sz w:val="20"/>
                        </w:rPr>
                        <w:t>Current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Duty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sz w:val="20"/>
                        </w:rPr>
                        <w:t>eMIS</w:t>
                      </w:r>
                    </w:p>
                    <w:p w:rsidR="00F32A9D" w:rsidRDefault="00847CF7">
                      <w:pPr>
                        <w:spacing w:line="226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Duty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First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login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sz w:val="20"/>
                        </w:rPr>
                        <w:t>eMIS</w:t>
                      </w:r>
                    </w:p>
                  </w:txbxContent>
                </v:textbox>
              </v:shape>
              <v:shape id="_x0000_s1051" type="#_x0000_t202" style="position:absolute;left:197;top:4896;width:56;height:160" filled="f" stroked="f">
                <v:textbox inset="0,0,0,0">
                  <w:txbxContent>
                    <w:p w:rsidR="00F32A9D" w:rsidRDefault="00847CF7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50" type="#_x0000_t202" style="position:absolute;left:397;top:4888;width:1859;height:200" filled="f" stroked="f">
                <v:textbox inset="0,0,0,0">
                  <w:txbxContent>
                    <w:p w:rsidR="00F32A9D" w:rsidRDefault="00847CF7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Separation</w:t>
                      </w:r>
                      <w:r>
                        <w:rPr>
                          <w:rFonts w:ascii="Times New Roman"/>
                          <w:spacing w:val="-1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</w:p>
                  </w:txbxContent>
                </v:textbox>
              </v:shape>
              <v:shape id="_x0000_s1049" type="#_x0000_t202" style="position:absolute;left:397;top:5121;width:56;height:620" filled="f" stroked="f">
                <v:textbox inset="0,0,0,0">
                  <w:txbxContent>
                    <w:p w:rsidR="00F32A9D" w:rsidRDefault="00847CF7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32A9D" w:rsidRDefault="00847CF7">
                      <w:pPr>
                        <w:spacing w:before="4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32A9D" w:rsidRDefault="00847CF7">
                      <w:pPr>
                        <w:spacing w:before="45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48" type="#_x0000_t202" style="position:absolute;left:597;top:5118;width:2259;height:660" filled="f" stroked="f">
                <v:textbox inset="0,0,0,0">
                  <w:txbxContent>
                    <w:p w:rsidR="00F32A9D" w:rsidRDefault="00847CF7">
                      <w:pPr>
                        <w:spacing w:line="205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Character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Service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eMIS</w:t>
                      </w:r>
                    </w:p>
                    <w:p w:rsidR="00F32A9D" w:rsidRDefault="00847CF7">
                      <w:pPr>
                        <w:ind w:right="133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Retirement Type - eMIS Retirement Date - eMIS</w:t>
                      </w:r>
                    </w:p>
                  </w:txbxContent>
                </v:textbox>
              </v:shape>
              <v:shape id="_x0000_s1047" type="#_x0000_t202" style="position:absolute;left:197;top:5810;width:56;height:160" filled="f" stroked="f">
                <v:textbox inset="0,0,0,0">
                  <w:txbxContent>
                    <w:p w:rsidR="00F32A9D" w:rsidRDefault="00847CF7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46" type="#_x0000_t202" style="position:absolute;left:397;top:5802;width:2287;height:200" filled="f" stroked="f">
                <v:textbox inset="0,0,0,0">
                  <w:txbxContent>
                    <w:p w:rsidR="00F32A9D" w:rsidRDefault="00847CF7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Current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Contact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</w:p>
                  </w:txbxContent>
                </v:textbox>
              </v:shape>
              <v:shape id="_x0000_s1045" type="#_x0000_t202" style="position:absolute;left:397;top:6035;width:56;height:1063" filled="f" stroked="f">
                <v:textbox inset="0,0,0,0">
                  <w:txbxContent>
                    <w:p w:rsidR="00F32A9D" w:rsidRDefault="00847CF7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32A9D" w:rsidRDefault="00847CF7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32A9D" w:rsidRDefault="00847CF7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32A9D" w:rsidRDefault="00847CF7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32A9D" w:rsidRDefault="00847CF7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44" type="#_x0000_t202" style="position:absolute;left:597;top:6028;width:6399;height:1103" filled="f" stroked="f">
                <v:textbox inset="0,0,0,0">
                  <w:txbxContent>
                    <w:p w:rsidR="00F32A9D" w:rsidRDefault="00847CF7">
                      <w:pPr>
                        <w:spacing w:line="202" w:lineRule="exact"/>
                        <w:ind w:left="50" w:hanging="5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Contact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Preferences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base</w:t>
                      </w:r>
                    </w:p>
                    <w:p w:rsidR="00F32A9D" w:rsidRDefault="00847CF7">
                      <w:pPr>
                        <w:spacing w:before="3" w:line="226" w:lineRule="exact"/>
                        <w:ind w:right="4004" w:firstLine="5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Phone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base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Mobile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base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base</w:t>
                      </w:r>
                    </w:p>
                    <w:p w:rsidR="00F32A9D" w:rsidRDefault="00847CF7">
                      <w:pPr>
                        <w:spacing w:line="219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Address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:</w:t>
                      </w:r>
                      <w:r>
                        <w:rPr>
                          <w:rFonts w:ascii="Times New Roman"/>
                          <w:spacing w:val="4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Address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1,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Address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2,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City,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State,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Zip,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Country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base</w:t>
                      </w:r>
                    </w:p>
                  </w:txbxContent>
                </v:textbox>
              </v:shape>
              <v:shape id="_x0000_s1043" type="#_x0000_t202" style="position:absolute;left:197;top:7163;width:56;height:160" filled="f" stroked="f">
                <v:textbox inset="0,0,0,0">
                  <w:txbxContent>
                    <w:p w:rsidR="00F32A9D" w:rsidRDefault="00847CF7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42" type="#_x0000_t202" style="position:absolute;left:397;top:7156;width:4727;height:200" filled="f" stroked="f">
                <v:textbox inset="0,0,0,0">
                  <w:txbxContent>
                    <w:p w:rsidR="00F32A9D" w:rsidRDefault="00847CF7">
                      <w:pPr>
                        <w:spacing w:line="200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View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Contact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History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table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(default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collapsed)</w:t>
                      </w:r>
                    </w:p>
                  </w:txbxContent>
                </v:textbox>
              </v:shape>
              <v:shape id="_x0000_s1041" type="#_x0000_t202" style="position:absolute;left:397;top:7389;width:56;height:2191" filled="f" stroked="f">
                <v:textbox inset="0,0,0,0">
                  <w:txbxContent>
                    <w:p w:rsidR="00F32A9D" w:rsidRDefault="00847CF7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32A9D" w:rsidRDefault="00847CF7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32A9D" w:rsidRDefault="00847CF7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32A9D" w:rsidRDefault="00847CF7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32A9D" w:rsidRDefault="00847CF7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32A9D" w:rsidRDefault="00847CF7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32A9D" w:rsidRDefault="00847CF7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32A9D" w:rsidRDefault="00847CF7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32A9D" w:rsidRDefault="00847CF7">
                      <w:pPr>
                        <w:spacing w:before="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  <w:p w:rsidR="00F32A9D" w:rsidRDefault="00847CF7">
                      <w:pPr>
                        <w:spacing w:before="41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16"/>
                          <w:szCs w:val="16"/>
                        </w:rPr>
                        <w:t>•</w:t>
                      </w:r>
                    </w:p>
                  </w:txbxContent>
                </v:textbox>
              </v:shape>
              <v:shape id="_x0000_s1040" type="#_x0000_t202" style="position:absolute;left:597;top:7381;width:1205;height:2231" filled="f" stroked="f">
                <v:textbox inset="0,0,0,0">
                  <w:txbxContent>
                    <w:p w:rsidR="00F32A9D" w:rsidRDefault="00847CF7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Entered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</w:p>
                    <w:p w:rsidR="00F32A9D" w:rsidRDefault="00847CF7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Address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  <w:p w:rsidR="00F32A9D" w:rsidRDefault="00847CF7">
                      <w:pPr>
                        <w:spacing w:before="3" w:line="226" w:lineRule="exact"/>
                        <w:ind w:right="39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Address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 City</w:t>
                      </w:r>
                    </w:p>
                    <w:p w:rsidR="00F32A9D" w:rsidRDefault="00847CF7">
                      <w:pPr>
                        <w:spacing w:line="226" w:lineRule="exact"/>
                        <w:ind w:right="5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State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Zip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w w:val="95"/>
                          <w:sz w:val="20"/>
                        </w:rPr>
                        <w:t>Country</w:t>
                      </w:r>
                    </w:p>
                    <w:p w:rsidR="00F32A9D" w:rsidRDefault="00847CF7">
                      <w:pPr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Phone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Mobile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Phone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Address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32A9D" w:rsidRDefault="00F32A9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32A9D">
          <w:pgSz w:w="12240" w:h="15840"/>
          <w:pgMar w:top="1360" w:right="620" w:bottom="1160" w:left="620" w:header="0" w:footer="979" w:gutter="0"/>
          <w:cols w:space="720"/>
        </w:sectPr>
      </w:pPr>
    </w:p>
    <w:p w:rsidR="00F32A9D" w:rsidRDefault="00F32A9D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32A9D" w:rsidRDefault="00847CF7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63.25pt;mso-position-horizontal-relative:char;mso-position-vertical-relative:line" coordsize="10795,1265">
            <v:group id="_x0000_s1036" style="position:absolute;left:10789;top:5;width:2;height:1255" coordorigin="10789,5" coordsize="2,1255">
              <v:shape id="_x0000_s1037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034" style="position:absolute;left:5;top:1259;width:10785;height:2" coordorigin="5,1259" coordsize="10785,2">
              <v:shape id="_x0000_s1035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031" style="position:absolute;left:5;top:5;width:2;height:1255" coordorigin="5,5" coordsize="2,1255">
              <v:shape id="_x0000_s1033" style="position:absolute;left:5;top:5;width:2;height:1255" coordorigin="5,5" coordsize="0,1255" path="m5,5r,1254e" filled="f" strokeweight=".5pt">
                <v:path arrowok="t"/>
              </v:shape>
              <v:shape id="_x0000_s1032" type="#_x0000_t202" style="position:absolute;left:5;top:5;width:10785;height:1255" filled="f" stroked="f">
                <v:textbox inset="0,0,0,0">
                  <w:txbxContent>
                    <w:p w:rsidR="00F32A9D" w:rsidRDefault="00847CF7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32A9D" w:rsidRDefault="00F32A9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32A9D" w:rsidRDefault="00847CF7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32A9D" w:rsidRDefault="00F32A9D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F32A9D" w:rsidRDefault="00847CF7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F32A9D" w:rsidRDefault="00F32A9D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32A9D" w:rsidRDefault="00847CF7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F32A9D" w:rsidRDefault="00847CF7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F32A9D" w:rsidRDefault="00F32A9D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F32A9D" w:rsidRDefault="00847CF7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F32A9D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CF7" w:rsidRDefault="00847CF7">
      <w:r>
        <w:separator/>
      </w:r>
    </w:p>
  </w:endnote>
  <w:endnote w:type="continuationSeparator" w:id="0">
    <w:p w:rsidR="00847CF7" w:rsidRDefault="00847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E68" w:rsidRDefault="00D33E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A9D" w:rsidRDefault="00F32A9D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E68" w:rsidRDefault="00D33E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CF7" w:rsidRDefault="00847CF7">
      <w:r>
        <w:separator/>
      </w:r>
    </w:p>
  </w:footnote>
  <w:footnote w:type="continuationSeparator" w:id="0">
    <w:p w:rsidR="00847CF7" w:rsidRDefault="00847C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E68" w:rsidRDefault="00D33E6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E68" w:rsidRDefault="00D33E6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E68" w:rsidRDefault="00D33E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32A9D"/>
    <w:rsid w:val="00847CF7"/>
    <w:rsid w:val="00D33E68"/>
    <w:rsid w:val="00F3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33E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3E68"/>
  </w:style>
  <w:style w:type="paragraph" w:styleId="Footer">
    <w:name w:val="footer"/>
    <w:basedOn w:val="Normal"/>
    <w:link w:val="FooterChar"/>
    <w:uiPriority w:val="99"/>
    <w:unhideWhenUsed/>
    <w:rsid w:val="00D33E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3E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2018-03-21T20:05:00Z</dcterms:created>
  <dcterms:modified xsi:type="dcterms:W3CDTF">2018-03-21T20:05:00Z</dcterms:modified>
</cp:coreProperties>
</file>