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674" w:rsidRDefault="00174674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174674" w:rsidRDefault="004D029C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0" type="#_x0000_t75" style="position:absolute;left:0;text-align:left;margin-left:36pt;margin-top:-9.6pt;width:31.2pt;height:31.2pt;z-index:-548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151545: AHOBPR &gt; Clinical Portal &gt; Report &gt; User Ad Hoc &gt; HTML Report</w:t>
      </w:r>
    </w:p>
    <w:p w:rsidR="00174674" w:rsidRDefault="004D029C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174674" w:rsidRDefault="004D029C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174674" w:rsidRDefault="004D029C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174674" w:rsidRDefault="004D029C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174674" w:rsidRDefault="00174674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174674" w:rsidRDefault="004D029C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174674" w:rsidRDefault="004D029C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174674" w:rsidRDefault="00174674">
      <w:pPr>
        <w:spacing w:before="5"/>
        <w:rPr>
          <w:rFonts w:ascii="Arial" w:eastAsia="Arial" w:hAnsi="Arial" w:cs="Arial"/>
          <w:sz w:val="20"/>
          <w:szCs w:val="20"/>
        </w:rPr>
      </w:pPr>
    </w:p>
    <w:p w:rsidR="00174674" w:rsidRDefault="004D029C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174674" w:rsidRDefault="0017467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74674" w:rsidRDefault="004D029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8" style="width:541.5pt;height:13.6pt;mso-position-horizontal-relative:char;mso-position-vertical-relative:line" coordsize="10830,272">
            <v:group id="_x0000_s1098" style="position:absolute;left:15;top:40;width:10800;height:192" coordorigin="15,40" coordsize="10800,192">
              <v:shape id="_x0000_s109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96" style="position:absolute;left:7;top:7;width:10817;height:2" coordorigin="7,7" coordsize="10817,2">
              <v:shape id="_x0000_s109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94" style="position:absolute;left:13;top:33;width:10804;height:2" coordorigin="13,33" coordsize="10804,2">
              <v:shape id="_x0000_s109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92" style="position:absolute;left:13;top:239;width:10804;height:2" coordorigin="13,239" coordsize="10804,2">
              <v:shape id="_x0000_s1093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89" style="position:absolute;left:7;top:265;width:10817;height:2" coordorigin="7,265" coordsize="10817,2">
              <v:shape id="_x0000_s1091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0" type="#_x0000_t202" style="position:absolute;left:15;top:20;width:10800;height:232" filled="f" stroked="f">
                <v:textbox inset="0,0,0,0">
                  <w:txbxContent>
                    <w:p w:rsidR="00174674" w:rsidRDefault="004D029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74674" w:rsidRDefault="00174674">
      <w:pPr>
        <w:rPr>
          <w:rFonts w:ascii="Arial" w:eastAsia="Arial" w:hAnsi="Arial" w:cs="Arial"/>
          <w:b/>
          <w:bCs/>
          <w:sz w:val="13"/>
          <w:szCs w:val="13"/>
        </w:rPr>
      </w:pPr>
    </w:p>
    <w:p w:rsidR="00174674" w:rsidRDefault="004D029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174674" w:rsidRDefault="00174674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174674" w:rsidRDefault="004D029C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74674" w:rsidRDefault="004D029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174674" w:rsidRDefault="004D029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74674" w:rsidRDefault="0017467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74674" w:rsidRDefault="004D029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74674" w:rsidRDefault="004D029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Clinical Portal as Registry Manager</w:t>
                  </w:r>
                </w:p>
                <w:p w:rsidR="00174674" w:rsidRDefault="0017467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74674" w:rsidRDefault="004D029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74674" w:rsidRDefault="004D029C">
                  <w:pPr>
                    <w:spacing w:before="88" w:line="459" w:lineRule="auto"/>
                    <w:ind w:left="113" w:right="77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Registrants &gt; Registrant Search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74674" w:rsidRDefault="004D029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74674" w:rsidRDefault="0017467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174674" w:rsidRDefault="004D029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74674" w:rsidRDefault="00174674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174674" w:rsidRDefault="004D029C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9" style="width:539.75pt;height:200.05pt;mso-position-horizontal-relative:char;mso-position-vertical-relative:line" coordsize="10795,4001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3991" coordorigin="10789,5" coordsize="2,3991">
              <v:shape id="_x0000_s1084" style="position:absolute;left:10789;top:5;width:2;height:3991" coordorigin="10789,5" coordsize="0,3991" path="m10789,5r,3990e" filled="f" strokeweight=".5pt">
                <v:path arrowok="t"/>
              </v:shape>
            </v:group>
            <v:group id="_x0000_s1080" style="position:absolute;left:5;top:5;width:2;height:3991" coordorigin="5,5" coordsize="2,3991">
              <v:shape id="_x0000_s1082" style="position:absolute;left:5;top:5;width:2;height:3991" coordorigin="5,5" coordsize="0,3991" path="m5,5r,3990e" filled="f" strokeweight=".5pt">
                <v:path arrowok="t"/>
              </v:shape>
              <v:shape id="_x0000_s1081" type="#_x0000_t202" style="position:absolute;left:5;top:5;width:10785;height:3991" filled="f" stroked="f">
                <v:textbox inset="0,0,0,0">
                  <w:txbxContent>
                    <w:p w:rsidR="00174674" w:rsidRDefault="004D029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174674" w:rsidRDefault="004D029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74674" w:rsidRDefault="00174674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174674" w:rsidRDefault="004D029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74674" w:rsidRDefault="004D029C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Open Clinical User Ad Hoc Report</w:t>
                      </w:r>
                    </w:p>
                    <w:p w:rsidR="00174674" w:rsidRDefault="004D029C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Administration tab</w:t>
                      </w:r>
                    </w:p>
                    <w:p w:rsidR="00174674" w:rsidRDefault="004D029C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Clinical User Ad Hoc Report menu option</w:t>
                      </w:r>
                    </w:p>
                    <w:p w:rsidR="00174674" w:rsidRDefault="00174674">
                      <w:pPr>
                        <w:spacing w:before="1"/>
                        <w:rPr>
                          <w:rFonts w:ascii="Arial" w:eastAsia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174674" w:rsidRDefault="004D029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74674" w:rsidRDefault="004D029C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Administration &gt;</w:t>
                      </w:r>
                      <w:r>
                        <w:rPr>
                          <w:rFonts w:ascii="Arial"/>
                          <w:sz w:val="16"/>
                        </w:rPr>
                        <w:t xml:space="preserve"> Clinical User Ad Hoc Report displays with the following Filters:</w:t>
                      </w:r>
                    </w:p>
                    <w:p w:rsidR="00174674" w:rsidRDefault="004D029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Type - dropdown</w:t>
                      </w:r>
                    </w:p>
                    <w:p w:rsidR="00174674" w:rsidRDefault="004D029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From date - Text box</w:t>
                      </w:r>
                    </w:p>
                    <w:p w:rsidR="00174674" w:rsidRDefault="004D029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 To date - text box</w:t>
                      </w:r>
                    </w:p>
                    <w:p w:rsidR="00174674" w:rsidRDefault="004D029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Role - Dropdown</w:t>
                      </w:r>
                    </w:p>
                    <w:p w:rsidR="00174674" w:rsidRDefault="004D029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Status - dropdown</w:t>
                      </w:r>
                    </w:p>
                    <w:p w:rsidR="00174674" w:rsidRDefault="004D029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Primary Job - Multi select box</w:t>
                      </w:r>
                    </w:p>
                    <w:p w:rsidR="00174674" w:rsidRDefault="004D029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Secondary Job - Multi select box</w:t>
                      </w:r>
                    </w:p>
                    <w:p w:rsidR="00174674" w:rsidRDefault="004D029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Job title Key w</w:t>
                      </w:r>
                      <w:r>
                        <w:rPr>
                          <w:rFonts w:ascii="Arial"/>
                          <w:sz w:val="16"/>
                        </w:rPr>
                        <w:t>ord Search: Text box</w:t>
                      </w:r>
                    </w:p>
                    <w:p w:rsidR="00174674" w:rsidRDefault="004D029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Work Location - Multi select box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74674" w:rsidRDefault="00174674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17467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174674" w:rsidRDefault="00174674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p w:rsidR="00174674" w:rsidRDefault="004D029C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1" style="width:539.75pt;height:102.05pt;mso-position-horizontal-relative:char;mso-position-vertical-relative:line" coordsize="10795,2041">
            <v:group id="_x0000_s1077" style="position:absolute;left:10789;top:5;width:2;height:2031" coordorigin="10789,5" coordsize="2,2031">
              <v:shape id="_x0000_s1078" style="position:absolute;left:10789;top:5;width:2;height:2031" coordorigin="10789,5" coordsize="0,2031" path="m10789,5r,2030e" filled="f" strokeweight=".5pt">
                <v:path arrowok="t"/>
              </v:shape>
            </v:group>
            <v:group id="_x0000_s1075" style="position:absolute;left:5;top:2035;width:10785;height:2" coordorigin="5,2035" coordsize="10785,2">
              <v:shape id="_x0000_s1076" style="position:absolute;left:5;top:2035;width:10785;height:2" coordorigin="5,2035" coordsize="10785,0" path="m5,2035r10784,e" filled="f" strokeweight=".5pt">
                <v:path arrowok="t"/>
              </v:shape>
            </v:group>
            <v:group id="_x0000_s1072" style="position:absolute;left:5;top:5;width:2;height:2031" coordorigin="5,5" coordsize="2,2031">
              <v:shape id="_x0000_s1074" style="position:absolute;left:5;top:5;width:2;height:2031" coordorigin="5,5" coordsize="0,2031" path="m5,5r,2030e" filled="f" strokeweight=".5pt">
                <v:path arrowok="t"/>
              </v:shape>
              <v:shape id="_x0000_s1073" type="#_x0000_t202" style="position:absolute;left:5;top:5;width:10785;height:2031" filled="f" stroked="f">
                <v:textbox inset="0,0,0,0">
                  <w:txbxContent>
                    <w:p w:rsidR="00174674" w:rsidRDefault="004D029C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171" w:lineRule="exact"/>
                        <w:ind w:firstLine="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Change Status State - dropdown</w:t>
                      </w:r>
                    </w:p>
                    <w:p w:rsidR="00174674" w:rsidRDefault="004D029C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ind w:left="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&lt;Run Report&gt; button</w:t>
                      </w:r>
                    </w:p>
                    <w:p w:rsidR="00174674" w:rsidRDefault="004D029C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before="8" w:line="511" w:lineRule="auto"/>
                        <w:ind w:right="9331" w:firstLine="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&lt;</w:t>
                      </w:r>
                      <w:r>
                        <w:rPr>
                          <w:rFonts w:ascii="Arial"/>
                          <w:sz w:val="16"/>
                        </w:rPr>
                        <w:t xml:space="preserve">Clear&gt; button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74674" w:rsidRDefault="004D029C">
                      <w:pPr>
                        <w:spacing w:before="46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74674" w:rsidRDefault="00174674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174674" w:rsidRDefault="004D029C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0" type="#_x0000_t202" style="width:539.25pt;height:253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74674" w:rsidRDefault="004D029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174674" w:rsidRDefault="004D029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74674" w:rsidRDefault="0017467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74674" w:rsidRDefault="004D029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74674" w:rsidRDefault="004D029C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Action Type: User Login</w:t>
                  </w:r>
                </w:p>
                <w:p w:rsidR="00174674" w:rsidRDefault="004D029C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&lt;Run Report&gt; button</w:t>
                  </w:r>
                </w:p>
                <w:p w:rsidR="00174674" w:rsidRDefault="00174674">
                  <w:pPr>
                    <w:spacing w:before="1"/>
                    <w:rPr>
                      <w:rFonts w:ascii="Arial" w:eastAsia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174674" w:rsidRDefault="004D029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74674" w:rsidRDefault="004D029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Report grid displays the following:</w:t>
                  </w:r>
                </w:p>
                <w:p w:rsidR="00174674" w:rsidRDefault="004D029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firstLine="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Last Name - sortable</w:t>
                  </w:r>
                </w:p>
                <w:p w:rsidR="00174674" w:rsidRDefault="004D029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First Name - sortable</w:t>
                  </w:r>
                </w:p>
                <w:p w:rsidR="00174674" w:rsidRDefault="004D029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Roles - sortable</w:t>
                  </w:r>
                </w:p>
                <w:p w:rsidR="00174674" w:rsidRDefault="004D029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Primary Job - sortable</w:t>
                  </w:r>
                </w:p>
                <w:p w:rsidR="00174674" w:rsidRDefault="004D029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Job Title</w:t>
                  </w:r>
                </w:p>
                <w:p w:rsidR="00174674" w:rsidRDefault="004D029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Status - sortable</w:t>
                  </w:r>
                </w:p>
                <w:p w:rsidR="00174674" w:rsidRDefault="004D029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Work Location - sortable</w:t>
                  </w:r>
                </w:p>
                <w:p w:rsidR="00174674" w:rsidRDefault="004D029C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 w:line="511" w:lineRule="auto"/>
                    <w:ind w:right="8828" w:firstLine="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Change Status States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74674" w:rsidRDefault="004D029C">
                  <w:pPr>
                    <w:spacing w:before="4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74674" w:rsidRDefault="0017467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174674" w:rsidRDefault="004D029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74674" w:rsidRDefault="00174674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:rsidR="00174674" w:rsidRDefault="004D029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174674" w:rsidRDefault="00174674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174674" w:rsidRDefault="004D029C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174674" w:rsidRDefault="004D029C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174674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29C" w:rsidRDefault="004D029C">
      <w:r>
        <w:separator/>
      </w:r>
    </w:p>
  </w:endnote>
  <w:endnote w:type="continuationSeparator" w:id="0">
    <w:p w:rsidR="004D029C" w:rsidRDefault="004D0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776" w:rsidRDefault="008047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674" w:rsidRDefault="00174674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776" w:rsidRDefault="008047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29C" w:rsidRDefault="004D029C">
      <w:r>
        <w:separator/>
      </w:r>
    </w:p>
  </w:footnote>
  <w:footnote w:type="continuationSeparator" w:id="0">
    <w:p w:rsidR="004D029C" w:rsidRDefault="004D02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776" w:rsidRDefault="008047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776" w:rsidRDefault="008047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776" w:rsidRDefault="008047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00BAA"/>
    <w:multiLevelType w:val="hybridMultilevel"/>
    <w:tmpl w:val="740C5C24"/>
    <w:lvl w:ilvl="0" w:tplc="236C28E4">
      <w:start w:val="1"/>
      <w:numFmt w:val="decimal"/>
      <w:lvlText w:val="%1."/>
      <w:lvlJc w:val="left"/>
      <w:pPr>
        <w:ind w:left="392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344A56D0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D44AA9F2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268659A6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91422C82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FAB6C332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CE36AC36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158E2B8E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36864440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1">
    <w:nsid w:val="39DE3C14"/>
    <w:multiLevelType w:val="hybridMultilevel"/>
    <w:tmpl w:val="FCF03748"/>
    <w:lvl w:ilvl="0" w:tplc="441AF3DA">
      <w:start w:val="1"/>
      <w:numFmt w:val="decimal"/>
      <w:lvlText w:val="%1."/>
      <w:lvlJc w:val="left"/>
      <w:pPr>
        <w:ind w:left="387" w:hanging="200"/>
        <w:jc w:val="left"/>
      </w:pPr>
      <w:rPr>
        <w:rFonts w:ascii="Arial" w:eastAsia="Arial" w:hAnsi="Arial" w:hint="default"/>
        <w:sz w:val="16"/>
        <w:szCs w:val="16"/>
      </w:rPr>
    </w:lvl>
    <w:lvl w:ilvl="1" w:tplc="7DE41F3E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0BAE8B4A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FC084768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E4982148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50C61C00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777C62F8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31DC2F98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4710A30C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2">
    <w:nsid w:val="41966615"/>
    <w:multiLevelType w:val="hybridMultilevel"/>
    <w:tmpl w:val="EC3C4A84"/>
    <w:lvl w:ilvl="0" w:tplc="3A3EC3AA">
      <w:start w:val="1"/>
      <w:numFmt w:val="bullet"/>
      <w:lvlText w:val="•"/>
      <w:lvlJc w:val="left"/>
      <w:pPr>
        <w:ind w:left="118" w:hanging="200"/>
      </w:pPr>
      <w:rPr>
        <w:rFonts w:ascii="Arial" w:eastAsia="Arial" w:hAnsi="Arial" w:hint="default"/>
        <w:sz w:val="16"/>
        <w:szCs w:val="16"/>
      </w:rPr>
    </w:lvl>
    <w:lvl w:ilvl="1" w:tplc="031EE860">
      <w:start w:val="1"/>
      <w:numFmt w:val="bullet"/>
      <w:lvlText w:val="•"/>
      <w:lvlJc w:val="left"/>
      <w:pPr>
        <w:ind w:left="1184" w:hanging="200"/>
      </w:pPr>
      <w:rPr>
        <w:rFonts w:hint="default"/>
      </w:rPr>
    </w:lvl>
    <w:lvl w:ilvl="2" w:tplc="68AE673E">
      <w:start w:val="1"/>
      <w:numFmt w:val="bullet"/>
      <w:lvlText w:val="•"/>
      <w:lvlJc w:val="left"/>
      <w:pPr>
        <w:ind w:left="2251" w:hanging="200"/>
      </w:pPr>
      <w:rPr>
        <w:rFonts w:hint="default"/>
      </w:rPr>
    </w:lvl>
    <w:lvl w:ilvl="3" w:tplc="204A364C">
      <w:start w:val="1"/>
      <w:numFmt w:val="bullet"/>
      <w:lvlText w:val="•"/>
      <w:lvlJc w:val="left"/>
      <w:pPr>
        <w:ind w:left="3318" w:hanging="200"/>
      </w:pPr>
      <w:rPr>
        <w:rFonts w:hint="default"/>
      </w:rPr>
    </w:lvl>
    <w:lvl w:ilvl="4" w:tplc="56B83ABE">
      <w:start w:val="1"/>
      <w:numFmt w:val="bullet"/>
      <w:lvlText w:val="•"/>
      <w:lvlJc w:val="left"/>
      <w:pPr>
        <w:ind w:left="4384" w:hanging="200"/>
      </w:pPr>
      <w:rPr>
        <w:rFonts w:hint="default"/>
      </w:rPr>
    </w:lvl>
    <w:lvl w:ilvl="5" w:tplc="154C6A4E">
      <w:start w:val="1"/>
      <w:numFmt w:val="bullet"/>
      <w:lvlText w:val="•"/>
      <w:lvlJc w:val="left"/>
      <w:pPr>
        <w:ind w:left="5451" w:hanging="200"/>
      </w:pPr>
      <w:rPr>
        <w:rFonts w:hint="default"/>
      </w:rPr>
    </w:lvl>
    <w:lvl w:ilvl="6" w:tplc="9224EB14">
      <w:start w:val="1"/>
      <w:numFmt w:val="bullet"/>
      <w:lvlText w:val="•"/>
      <w:lvlJc w:val="left"/>
      <w:pPr>
        <w:ind w:left="6517" w:hanging="200"/>
      </w:pPr>
      <w:rPr>
        <w:rFonts w:hint="default"/>
      </w:rPr>
    </w:lvl>
    <w:lvl w:ilvl="7" w:tplc="F84648FA">
      <w:start w:val="1"/>
      <w:numFmt w:val="bullet"/>
      <w:lvlText w:val="•"/>
      <w:lvlJc w:val="left"/>
      <w:pPr>
        <w:ind w:left="7584" w:hanging="200"/>
      </w:pPr>
      <w:rPr>
        <w:rFonts w:hint="default"/>
      </w:rPr>
    </w:lvl>
    <w:lvl w:ilvl="8" w:tplc="2C343DA8">
      <w:start w:val="1"/>
      <w:numFmt w:val="bullet"/>
      <w:lvlText w:val="•"/>
      <w:lvlJc w:val="left"/>
      <w:pPr>
        <w:ind w:left="8651" w:hanging="200"/>
      </w:pPr>
      <w:rPr>
        <w:rFonts w:hint="default"/>
      </w:rPr>
    </w:lvl>
  </w:abstractNum>
  <w:abstractNum w:abstractNumId="3">
    <w:nsid w:val="530C4B6B"/>
    <w:multiLevelType w:val="hybridMultilevel"/>
    <w:tmpl w:val="1CF660B4"/>
    <w:lvl w:ilvl="0" w:tplc="4C34E8C8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sz w:val="16"/>
        <w:szCs w:val="16"/>
      </w:rPr>
    </w:lvl>
    <w:lvl w:ilvl="1" w:tplc="E5DCB404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98F436AC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CD527B00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2430BC2E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C66E229A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C812DF04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3528B5AA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C7FCC2DC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4">
    <w:nsid w:val="66081263"/>
    <w:multiLevelType w:val="hybridMultilevel"/>
    <w:tmpl w:val="395CFDBE"/>
    <w:lvl w:ilvl="0" w:tplc="FEC46D1E">
      <w:start w:val="1"/>
      <w:numFmt w:val="bullet"/>
      <w:lvlText w:val="•"/>
      <w:lvlJc w:val="left"/>
      <w:pPr>
        <w:ind w:left="113" w:hanging="200"/>
      </w:pPr>
      <w:rPr>
        <w:rFonts w:ascii="Arial" w:eastAsia="Arial" w:hAnsi="Arial" w:hint="default"/>
        <w:sz w:val="16"/>
        <w:szCs w:val="16"/>
      </w:rPr>
    </w:lvl>
    <w:lvl w:ilvl="1" w:tplc="9760D2C8">
      <w:start w:val="1"/>
      <w:numFmt w:val="bullet"/>
      <w:lvlText w:val="•"/>
      <w:lvlJc w:val="left"/>
      <w:pPr>
        <w:ind w:left="1179" w:hanging="200"/>
      </w:pPr>
      <w:rPr>
        <w:rFonts w:hint="default"/>
      </w:rPr>
    </w:lvl>
    <w:lvl w:ilvl="2" w:tplc="F9CC940A">
      <w:start w:val="1"/>
      <w:numFmt w:val="bullet"/>
      <w:lvlText w:val="•"/>
      <w:lvlJc w:val="left"/>
      <w:pPr>
        <w:ind w:left="2245" w:hanging="200"/>
      </w:pPr>
      <w:rPr>
        <w:rFonts w:hint="default"/>
      </w:rPr>
    </w:lvl>
    <w:lvl w:ilvl="3" w:tplc="BE625D68">
      <w:start w:val="1"/>
      <w:numFmt w:val="bullet"/>
      <w:lvlText w:val="•"/>
      <w:lvlJc w:val="left"/>
      <w:pPr>
        <w:ind w:left="3311" w:hanging="200"/>
      </w:pPr>
      <w:rPr>
        <w:rFonts w:hint="default"/>
      </w:rPr>
    </w:lvl>
    <w:lvl w:ilvl="4" w:tplc="CD34BA0C">
      <w:start w:val="1"/>
      <w:numFmt w:val="bullet"/>
      <w:lvlText w:val="•"/>
      <w:lvlJc w:val="left"/>
      <w:pPr>
        <w:ind w:left="4377" w:hanging="200"/>
      </w:pPr>
      <w:rPr>
        <w:rFonts w:hint="default"/>
      </w:rPr>
    </w:lvl>
    <w:lvl w:ilvl="5" w:tplc="F22C26E0">
      <w:start w:val="1"/>
      <w:numFmt w:val="bullet"/>
      <w:lvlText w:val="•"/>
      <w:lvlJc w:val="left"/>
      <w:pPr>
        <w:ind w:left="5443" w:hanging="200"/>
      </w:pPr>
      <w:rPr>
        <w:rFonts w:hint="default"/>
      </w:rPr>
    </w:lvl>
    <w:lvl w:ilvl="6" w:tplc="AD029E86">
      <w:start w:val="1"/>
      <w:numFmt w:val="bullet"/>
      <w:lvlText w:val="•"/>
      <w:lvlJc w:val="left"/>
      <w:pPr>
        <w:ind w:left="6509" w:hanging="200"/>
      </w:pPr>
      <w:rPr>
        <w:rFonts w:hint="default"/>
      </w:rPr>
    </w:lvl>
    <w:lvl w:ilvl="7" w:tplc="1D4C6D7C">
      <w:start w:val="1"/>
      <w:numFmt w:val="bullet"/>
      <w:lvlText w:val="•"/>
      <w:lvlJc w:val="left"/>
      <w:pPr>
        <w:ind w:left="7576" w:hanging="200"/>
      </w:pPr>
      <w:rPr>
        <w:rFonts w:hint="default"/>
      </w:rPr>
    </w:lvl>
    <w:lvl w:ilvl="8" w:tplc="929E5C12">
      <w:start w:val="1"/>
      <w:numFmt w:val="bullet"/>
      <w:lvlText w:val="•"/>
      <w:lvlJc w:val="left"/>
      <w:pPr>
        <w:ind w:left="8642" w:hanging="2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74674"/>
    <w:rsid w:val="00174674"/>
    <w:rsid w:val="004D029C"/>
    <w:rsid w:val="0080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047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4776"/>
  </w:style>
  <w:style w:type="paragraph" w:styleId="Footer">
    <w:name w:val="footer"/>
    <w:basedOn w:val="Normal"/>
    <w:link w:val="FooterChar"/>
    <w:uiPriority w:val="99"/>
    <w:unhideWhenUsed/>
    <w:rsid w:val="008047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47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2018-01-15T05:29:00Z</dcterms:created>
  <dcterms:modified xsi:type="dcterms:W3CDTF">2018-01-15T05:29:00Z</dcterms:modified>
</cp:coreProperties>
</file>