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52" w:rsidRDefault="008B4952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8B4952" w:rsidRDefault="00EC4E92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59" type="#_x0000_t75" style="position:absolute;left:0;text-align:left;margin-left:36pt;margin-top:-9.6pt;width:31.2pt;height:31.2pt;z-index:11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149990: Copy of </w:t>
      </w:r>
      <w:proofErr w:type="spellStart"/>
      <w:r>
        <w:rPr>
          <w:rFonts w:ascii="Arial"/>
          <w:b/>
          <w:color w:val="3087B3"/>
          <w:sz w:val="30"/>
        </w:rPr>
        <w:t>AHOBPRe</w:t>
      </w:r>
      <w:proofErr w:type="spellEnd"/>
      <w:r>
        <w:rPr>
          <w:rFonts w:ascii="Arial"/>
          <w:b/>
          <w:color w:val="3087B3"/>
          <w:sz w:val="30"/>
        </w:rPr>
        <w:t xml:space="preserve"> Registrant Portal Section 508</w:t>
      </w:r>
    </w:p>
    <w:p w:rsidR="008B4952" w:rsidRDefault="008B495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B4952" w:rsidRDefault="00EC4E92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8B4952" w:rsidRDefault="00EC4E92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>
        <w:rPr>
          <w:color w:val="5E5E5E"/>
        </w:rPr>
        <w:t>Yager</w:t>
      </w:r>
      <w:proofErr w:type="spellEnd"/>
      <w:proofErr w:type="gramEnd"/>
      <w:r>
        <w:rPr>
          <w:color w:val="5E5E5E"/>
        </w:rPr>
        <w:t>, Leslie P. (ASMR)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8B4952" w:rsidRDefault="00EC4E92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bookmarkStart w:id="0" w:name="_GoBack"/>
      <w:bookmarkEnd w:id="0"/>
      <w:proofErr w:type="spellEnd"/>
      <w:proofErr w:type="gramEnd"/>
    </w:p>
    <w:p w:rsidR="008B4952" w:rsidRDefault="008B4952">
      <w:pPr>
        <w:spacing w:before="7"/>
        <w:rPr>
          <w:rFonts w:ascii="Arial" w:eastAsia="Arial" w:hAnsi="Arial" w:cs="Arial"/>
          <w:sz w:val="14"/>
          <w:szCs w:val="14"/>
        </w:rPr>
      </w:pPr>
    </w:p>
    <w:p w:rsidR="008B4952" w:rsidRDefault="00EC4E92">
      <w:pPr>
        <w:pStyle w:val="BodyText"/>
      </w:pPr>
      <w:r>
        <w:t xml:space="preserve">Copied </w:t>
      </w:r>
      <w:proofErr w:type="spellStart"/>
      <w:r>
        <w:t>From</w:t>
      </w:r>
      <w:proofErr w:type="gramStart"/>
      <w:r>
        <w:t>:</w:t>
      </w:r>
      <w:r>
        <w:rPr>
          <w:color w:val="3087B3"/>
        </w:rPr>
        <w:t>AHOBPRe</w:t>
      </w:r>
      <w:proofErr w:type="spellEnd"/>
      <w:proofErr w:type="gramEnd"/>
      <w:r>
        <w:rPr>
          <w:color w:val="3087B3"/>
        </w:rPr>
        <w:t xml:space="preserve"> Registrant Portal Section 508</w:t>
      </w:r>
    </w:p>
    <w:p w:rsidR="008B4952" w:rsidRDefault="008B4952">
      <w:pPr>
        <w:spacing w:before="7"/>
        <w:rPr>
          <w:rFonts w:ascii="Arial" w:eastAsia="Arial" w:hAnsi="Arial" w:cs="Arial"/>
          <w:sz w:val="14"/>
          <w:szCs w:val="14"/>
        </w:rPr>
      </w:pPr>
    </w:p>
    <w:p w:rsidR="008B4952" w:rsidRDefault="00EC4E92">
      <w:pPr>
        <w:pStyle w:val="BodyText"/>
      </w:pPr>
      <w:r>
        <w:t xml:space="preserve">Description: </w:t>
      </w:r>
      <w:r>
        <w:rPr>
          <w:color w:val="5E5E5E"/>
        </w:rPr>
        <w:t>All pages in script are tested with WAT and JAW for the following:</w:t>
      </w:r>
    </w:p>
    <w:p w:rsidR="008B4952" w:rsidRDefault="00EC4E92">
      <w:pPr>
        <w:pStyle w:val="BodyText"/>
        <w:spacing w:before="8"/>
      </w:pPr>
      <w:r>
        <w:rPr>
          <w:color w:val="5E5E5E"/>
        </w:rPr>
        <w:t xml:space="preserve">Tab Order, Focus, Submit button, </w:t>
      </w:r>
      <w:proofErr w:type="spellStart"/>
      <w:r>
        <w:rPr>
          <w:color w:val="5E5E5E"/>
        </w:rPr>
        <w:t>Skipnav</w:t>
      </w:r>
      <w:proofErr w:type="spellEnd"/>
      <w:r>
        <w:rPr>
          <w:color w:val="5E5E5E"/>
        </w:rPr>
        <w:t>, Table headers, Images, Menus, Color, JAWS reads appropriate text.</w:t>
      </w:r>
    </w:p>
    <w:p w:rsidR="008B4952" w:rsidRDefault="008B4952">
      <w:pPr>
        <w:spacing w:before="2"/>
        <w:rPr>
          <w:rFonts w:ascii="Arial" w:eastAsia="Arial" w:hAnsi="Arial" w:cs="Arial"/>
          <w:sz w:val="21"/>
          <w:szCs w:val="21"/>
        </w:rPr>
      </w:pPr>
    </w:p>
    <w:p w:rsidR="008B4952" w:rsidRDefault="00EC4E92">
      <w:pPr>
        <w:pStyle w:val="Heading1"/>
        <w:rPr>
          <w:b w:val="0"/>
          <w:bCs w:val="0"/>
        </w:rPr>
      </w:pPr>
      <w:r>
        <w:t>Summary</w:t>
      </w:r>
    </w:p>
    <w:p w:rsidR="008B4952" w:rsidRDefault="008B495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B4952" w:rsidRDefault="00EC4E9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B4952" w:rsidRDefault="00EC4E92">
      <w:pPr>
        <w:pStyle w:val="BodyText"/>
        <w:spacing w:before="133" w:line="250" w:lineRule="auto"/>
        <w:ind w:right="8626"/>
      </w:pPr>
      <w:r>
        <w:t xml:space="preserve">AHOBPR: </w:t>
      </w:r>
      <w:r>
        <w:rPr>
          <w:color w:val="5E5E5E"/>
        </w:rPr>
        <w:t xml:space="preserve">Registrant Portal </w:t>
      </w:r>
      <w:r>
        <w:t xml:space="preserve">Test: </w:t>
      </w:r>
      <w:r>
        <w:rPr>
          <w:color w:val="5E5E5E"/>
        </w:rPr>
        <w:t>Unassigned</w:t>
      </w:r>
    </w:p>
    <w:p w:rsidR="008B4952" w:rsidRDefault="008B4952">
      <w:pPr>
        <w:spacing w:before="5"/>
        <w:rPr>
          <w:rFonts w:ascii="Arial" w:eastAsia="Arial" w:hAnsi="Arial" w:cs="Arial"/>
          <w:sz w:val="20"/>
          <w:szCs w:val="20"/>
        </w:rPr>
      </w:pPr>
    </w:p>
    <w:p w:rsidR="008B4952" w:rsidRDefault="00EC4E92">
      <w:pPr>
        <w:pStyle w:val="Heading1"/>
        <w:rPr>
          <w:b w:val="0"/>
          <w:bCs w:val="0"/>
        </w:rPr>
      </w:pPr>
      <w:r>
        <w:t>Formal Review</w:t>
      </w:r>
    </w:p>
    <w:p w:rsidR="008B4952" w:rsidRDefault="008B495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B4952" w:rsidRDefault="00EC4E9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47" style="width:541.5pt;height:13.6pt;mso-position-horizontal-relative:char;mso-position-vertical-relative:line" coordsize="10830,272">
            <v:group id="_x0000_s1257" style="position:absolute;left:15;top:40;width:10800;height:192" coordorigin="15,40" coordsize="10800,192">
              <v:shape id="_x0000_s125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55" style="position:absolute;left:7;top:7;width:10817;height:2" coordorigin="7,7" coordsize="10817,2">
              <v:shape id="_x0000_s125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53" style="position:absolute;left:13;top:33;width:10804;height:2" coordorigin="13,33" coordsize="10804,2">
              <v:shape id="_x0000_s125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51" style="position:absolute;left:13;top:239;width:10804;height:2" coordorigin="13,239" coordsize="10804,2">
              <v:shape id="_x0000_s125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48" style="position:absolute;left:7;top:265;width:10817;height:2" coordorigin="7,265" coordsize="10817,2">
              <v:shape id="_x0000_s125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49" type="#_x0000_t202" style="position:absolute;left:15;top:20;width:10800;height:232" filled="f" stroked="f">
                <v:textbox inset="0,0,0,0">
                  <w:txbxContent>
                    <w:p w:rsidR="008B4952" w:rsidRDefault="00EC4E9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rPr>
          <w:rFonts w:ascii="Arial" w:eastAsia="Arial" w:hAnsi="Arial" w:cs="Arial"/>
          <w:b/>
          <w:bCs/>
          <w:sz w:val="13"/>
          <w:szCs w:val="13"/>
        </w:rPr>
      </w:pPr>
    </w:p>
    <w:p w:rsidR="008B4952" w:rsidRDefault="00EC4E9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B4952" w:rsidRDefault="008B4952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8B4952" w:rsidRDefault="00EC4E9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46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88" w:line="459" w:lineRule="auto"/>
                    <w:ind w:left="113" w:right="83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AHOBPR Registrant Portal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B4952" w:rsidRDefault="00EC4E92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8B4952" w:rsidRDefault="00EC4E9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45" type="#_x0000_t202" style="width:539.25pt;height:156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Public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Home</w:t>
                  </w:r>
                </w:p>
                <w:p w:rsidR="008B4952" w:rsidRDefault="00EC4E92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8B4952" w:rsidRDefault="00EC4E9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37" style="width:539.75pt;height:30.05pt;mso-position-horizontal-relative:char;mso-position-vertical-relative:line" coordsize="10795,601">
            <v:group id="_x0000_s1243" style="position:absolute;left:5;top:5;width:10785;height:2" coordorigin="5,5" coordsize="10785,2">
              <v:shape id="_x0000_s1244" style="position:absolute;left:5;top:5;width:10785;height:2" coordorigin="5,5" coordsize="10785,0" path="m5,5r10784,e" filled="f" strokeweight=".5pt">
                <v:path arrowok="t"/>
              </v:shape>
            </v:group>
            <v:group id="_x0000_s1241" style="position:absolute;left:10789;top:5;width:2;height:591" coordorigin="10789,5" coordsize="2,591">
              <v:shape id="_x0000_s1242" style="position:absolute;left:10789;top:5;width:2;height:591" coordorigin="10789,5" coordsize="0,591" path="m10789,5r,590e" filled="f" strokeweight=".5pt">
                <v:path arrowok="t"/>
              </v:shape>
            </v:group>
            <v:group id="_x0000_s1238" style="position:absolute;left:5;top:5;width:2;height:591" coordorigin="5,5" coordsize="2,591">
              <v:shape id="_x0000_s1240" style="position:absolute;left:5;top:5;width:2;height:591" coordorigin="5,5" coordsize="0,591" path="m5,5r,590e" filled="f" strokeweight=".5pt">
                <v:path arrowok="t"/>
              </v:shape>
              <v:shape id="_x0000_s1239" type="#_x0000_t202" style="position:absolute;left:5;top:5;width:10785;height:591" filled="f" stroked="f">
                <v:textbox inset="0,0,0,0">
                  <w:txbxContent>
                    <w:p w:rsidR="008B4952" w:rsidRDefault="00EC4E9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8B4952" w:rsidRDefault="00EC4E9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B495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B4952" w:rsidRDefault="008B495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9" style="width:539.75pt;height:119.55pt;mso-position-horizontal-relative:char;mso-position-vertical-relative:line" coordsize="10795,2391">
            <v:group id="_x0000_s1235" style="position:absolute;left:10789;top:5;width:2;height:2381" coordorigin="10789,5" coordsize="2,2381">
              <v:shape id="_x0000_s1236" style="position:absolute;left:10789;top:5;width:2;height:2381" coordorigin="10789,5" coordsize="0,2381" path="m10789,5r,2380e" filled="f" strokeweight=".5pt">
                <v:path arrowok="t"/>
              </v:shape>
            </v:group>
            <v:group id="_x0000_s1233" style="position:absolute;left:5;top:2385;width:10785;height:2" coordorigin="5,2385" coordsize="10785,2">
              <v:shape id="_x0000_s1234" style="position:absolute;left:5;top:2385;width:10785;height:2" coordorigin="5,2385" coordsize="10785,0" path="m5,2385r10784,e" filled="f" strokeweight=".5pt">
                <v:path arrowok="t"/>
              </v:shape>
            </v:group>
            <v:group id="_x0000_s1230" style="position:absolute;left:5;top:5;width:2;height:2381" coordorigin="5,5" coordsize="2,2381">
              <v:shape id="_x0000_s1232" style="position:absolute;left:5;top:5;width:2;height:2381" coordorigin="5,5" coordsize="0,2381" path="m5,5r,2380e" filled="f" strokeweight=".5pt">
                <v:path arrowok="t"/>
              </v:shape>
              <v:shape id="_x0000_s1231" type="#_x0000_t202" style="position:absolute;left:5;top:5;width:10785;height:2381" filled="f" stroked="f">
                <v:textbox inset="0,0,0,0">
                  <w:txbxContent>
                    <w:p w:rsidR="008B4952" w:rsidRDefault="00EC4E9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B4952" w:rsidRDefault="00EC4E92">
                      <w:pPr>
                        <w:spacing w:before="65"/>
                        <w:ind w:left="11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Public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About</w:t>
                      </w:r>
                    </w:p>
                    <w:p w:rsidR="008B4952" w:rsidRDefault="00EC4E92">
                      <w:pPr>
                        <w:spacing w:before="168"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8" type="#_x0000_t202" style="width:539.25pt;height:156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Public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-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>FAQ</w:t>
                  </w:r>
                </w:p>
                <w:p w:rsidR="008B4952" w:rsidRDefault="00EC4E92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7" type="#_x0000_t202" style="width:539.25pt;height:156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Public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Get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Care</w:t>
                  </w:r>
                </w:p>
                <w:p w:rsidR="008B4952" w:rsidRDefault="00EC4E92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6" type="#_x0000_t202" style="width:539.25pt;height:166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EC4E92">
                  <w:pPr>
                    <w:spacing w:before="82" w:line="270" w:lineRule="atLeast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Log in</w:t>
                  </w:r>
                </w:p>
                <w:p w:rsidR="008B4952" w:rsidRDefault="00EC4E92">
                  <w:pPr>
                    <w:spacing w:line="261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Home</w:t>
                  </w:r>
                  <w:r>
                    <w:rPr>
                      <w:rFonts w:ascii="Times New Roman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page</w:t>
                  </w:r>
                </w:p>
                <w:p w:rsidR="008B4952" w:rsidRDefault="00EC4E92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5" type="#_x0000_t202" style="width:539.25pt;height:156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Messages</w:t>
                  </w:r>
                </w:p>
                <w:p w:rsidR="008B4952" w:rsidRDefault="00EC4E92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4" type="#_x0000_t202" style="width:539.25pt;height:156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Consent</w:t>
                  </w:r>
                </w:p>
                <w:p w:rsidR="008B4952" w:rsidRDefault="00EC4E92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3" type="#_x0000_t202" style="width:539.25pt;height:156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Not</w:t>
                  </w:r>
                  <w:r>
                    <w:rPr>
                      <w:rFonts w:ascii="Times New Roman"/>
                      <w:spacing w:val="-1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Eligible</w:t>
                  </w:r>
                </w:p>
                <w:p w:rsidR="008B4952" w:rsidRDefault="00EC4E92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5" style="width:539.75pt;height:133.85pt;mso-position-horizontal-relative:char;mso-position-vertical-relative:line" coordsize="10795,2677">
            <v:group id="_x0000_s1221" style="position:absolute;left:5;top:5;width:10785;height:2" coordorigin="5,5" coordsize="10785,2">
              <v:shape id="_x0000_s1222" style="position:absolute;left:5;top:5;width:10785;height:2" coordorigin="5,5" coordsize="10785,0" path="m5,5r10784,e" filled="f" strokeweight=".5pt">
                <v:path arrowok="t"/>
              </v:shape>
            </v:group>
            <v:group id="_x0000_s1219" style="position:absolute;left:10789;top:5;width:2;height:2667" coordorigin="10789,5" coordsize="2,2667">
              <v:shape id="_x0000_s1220" style="position:absolute;left:10789;top:5;width:2;height:2667" coordorigin="10789,5" coordsize="0,2667" path="m10789,5r,2666e" filled="f" strokeweight=".5pt">
                <v:path arrowok="t"/>
              </v:shape>
            </v:group>
            <v:group id="_x0000_s1216" style="position:absolute;left:5;top:5;width:2;height:2667" coordorigin="5,5" coordsize="2,2667">
              <v:shape id="_x0000_s1218" style="position:absolute;left:5;top:5;width:2;height:2667" coordorigin="5,5" coordsize="0,2667" path="m5,5r,2666e" filled="f" strokeweight=".5pt">
                <v:path arrowok="t"/>
              </v:shape>
              <v:shape id="_x0000_s1217" type="#_x0000_t202" style="position:absolute;left:5;top:5;width:10785;height:2667" filled="f" stroked="f">
                <v:textbox inset="0,0,0,0">
                  <w:txbxContent>
                    <w:p w:rsidR="008B4952" w:rsidRDefault="00EC4E9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8B4952" w:rsidRDefault="00EC4E9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B4952" w:rsidRDefault="00EC4E92">
                      <w:pPr>
                        <w:spacing w:before="63" w:line="26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Request Eligibility Review</w:t>
                      </w:r>
                    </w:p>
                    <w:p w:rsidR="008B4952" w:rsidRDefault="00EC4E92">
                      <w:pPr>
                        <w:spacing w:before="8" w:line="260" w:lineRule="exact"/>
                        <w:ind w:left="918" w:right="820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Search Location Add Deployment</w:t>
                      </w:r>
                    </w:p>
                    <w:p w:rsidR="008B4952" w:rsidRDefault="00EC4E92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7" style="width:539.75pt;height:41.65pt;mso-position-horizontal-relative:char;mso-position-vertical-relative:line" coordsize="10795,833">
            <v:group id="_x0000_s1213" style="position:absolute;left:10789;top:5;width:2;height:823" coordorigin="10789,5" coordsize="2,823">
              <v:shape id="_x0000_s1214" style="position:absolute;left:10789;top:5;width:2;height:823" coordorigin="10789,5" coordsize="0,823" path="m10789,5r,822e" filled="f" strokeweight=".5pt">
                <v:path arrowok="t"/>
              </v:shape>
            </v:group>
            <v:group id="_x0000_s1211" style="position:absolute;left:5;top:827;width:10785;height:2" coordorigin="5,827" coordsize="10785,2">
              <v:shape id="_x0000_s1212" style="position:absolute;left:5;top:827;width:10785;height:2" coordorigin="5,827" coordsize="10785,0" path="m5,827r10784,e" filled="f" strokeweight=".5pt">
                <v:path arrowok="t"/>
              </v:shape>
            </v:group>
            <v:group id="_x0000_s1208" style="position:absolute;left:5;top:5;width:2;height:823" coordorigin="5,5" coordsize="2,823">
              <v:shape id="_x0000_s1210" style="position:absolute;left:5;top:5;width:2;height:823" coordorigin="5,5" coordsize="0,823" path="m5,5r,822e" filled="f" strokeweight=".5pt">
                <v:path arrowok="t"/>
              </v:shape>
              <v:shape id="_x0000_s1209" type="#_x0000_t202" style="position:absolute;left:5;top:5;width:10785;height:823" filled="f" stroked="f">
                <v:textbox inset="0,0,0,0">
                  <w:txbxContent>
                    <w:p w:rsidR="008B4952" w:rsidRDefault="00EC4E9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6" type="#_x0000_t202" style="width:539.25pt;height:156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Information Submitted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5" type="#_x0000_t202" style="width:539.25pt;height:18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88" w:line="250" w:lineRule="auto"/>
                    <w:ind w:left="113" w:right="101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out Log in</w:t>
                  </w:r>
                </w:p>
                <w:p w:rsidR="008B4952" w:rsidRDefault="00EC4E92">
                  <w:pPr>
                    <w:spacing w:line="251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 xml:space="preserve">Eligibility </w:t>
                  </w:r>
                  <w:proofErr w:type="gramStart"/>
                  <w:r>
                    <w:rPr>
                      <w:rFonts w:ascii="Times New Roman"/>
                      <w:sz w:val="24"/>
                    </w:rPr>
                    <w:t>Under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Review</w:t>
                  </w:r>
                </w:p>
                <w:p w:rsidR="008B4952" w:rsidRDefault="00EC4E92">
                  <w:pPr>
                    <w:spacing w:before="115" w:line="43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4" type="#_x0000_t202" style="width:539.25pt;height:211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79" w:line="229" w:lineRule="exact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Log out</w:t>
                  </w:r>
                </w:p>
                <w:p w:rsidR="008B4952" w:rsidRDefault="00EC4E92">
                  <w:pPr>
                    <w:spacing w:line="229" w:lineRule="exact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Log into Clinical Portal</w:t>
                  </w:r>
                </w:p>
                <w:p w:rsidR="008B4952" w:rsidRDefault="00EC4E92">
                  <w:pPr>
                    <w:ind w:left="113" w:right="7357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 xml:space="preserve">Change Status to </w:t>
                  </w:r>
                  <w:proofErr w:type="gramStart"/>
                  <w:r>
                    <w:rPr>
                      <w:rFonts w:ascii="Arial"/>
                      <w:sz w:val="20"/>
                    </w:rPr>
                    <w:t>Reviewed</w:t>
                  </w:r>
                  <w:proofErr w:type="gramEnd"/>
                  <w:r>
                    <w:rPr>
                      <w:rFonts w:ascii="Arial"/>
                      <w:sz w:val="20"/>
                    </w:rPr>
                    <w:t xml:space="preserve"> - Eligible Log into Registrant Portal</w:t>
                  </w:r>
                </w:p>
                <w:p w:rsidR="008B4952" w:rsidRDefault="00EC4E92">
                  <w:pPr>
                    <w:spacing w:line="259" w:lineRule="exact"/>
                    <w:ind w:left="9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Is this you?</w:t>
                  </w:r>
                </w:p>
                <w:p w:rsidR="008B4952" w:rsidRDefault="00EC4E92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/>
                      <w:sz w:val="16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z w:val="16"/>
                    </w:rPr>
                    <w:t xml:space="preserve"> No, This is Not Me</w:t>
                  </w:r>
                </w:p>
                <w:p w:rsidR="008B4952" w:rsidRDefault="008B495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6" style="width:539.75pt;height:18.45pt;mso-position-horizontal-relative:char;mso-position-vertical-relative:line" coordsize="10795,369">
            <v:group id="_x0000_s1202" style="position:absolute;left:5;top:5;width:10785;height:2" coordorigin="5,5" coordsize="10785,2">
              <v:shape id="_x0000_s1203" style="position:absolute;left:5;top:5;width:10785;height:2" coordorigin="5,5" coordsize="10785,0" path="m5,5r10784,e" filled="f" strokeweight=".5pt">
                <v:path arrowok="t"/>
              </v:shape>
            </v:group>
            <v:group id="_x0000_s1200" style="position:absolute;left:10789;top:5;width:2;height:359" coordorigin="10789,5" coordsize="2,359">
              <v:shape id="_x0000_s1201" style="position:absolute;left:10789;top:5;width:2;height:359" coordorigin="10789,5" coordsize="0,359" path="m10789,5r,358e" filled="f" strokeweight=".5pt">
                <v:path arrowok="t"/>
              </v:shape>
            </v:group>
            <v:group id="_x0000_s1197" style="position:absolute;left:5;top:5;width:2;height:359" coordorigin="5,5" coordsize="2,359">
              <v:shape id="_x0000_s1199" style="position:absolute;left:5;top:5;width:2;height:359" coordorigin="5,5" coordsize="0,359" path="m5,5r,358e" filled="f" strokeweight=".5pt">
                <v:path arrowok="t"/>
              </v:shape>
              <v:shape id="_x0000_s1198" type="#_x0000_t202" style="position:absolute;left:5;top:5;width:10785;height:359" filled="f" stroked="f">
                <v:textbox inset="0,0,0,0">
                  <w:txbxContent>
                    <w:p w:rsidR="008B4952" w:rsidRDefault="00EC4E9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8" style="width:539.75pt;height:159.45pt;mso-position-horizontal-relative:char;mso-position-vertical-relative:line" coordsize="10795,3189">
            <v:group id="_x0000_s1194" style="position:absolute;left:10789;top:5;width:2;height:3179" coordorigin="10789,5" coordsize="2,3179">
              <v:shape id="_x0000_s1195" style="position:absolute;left:10789;top:5;width:2;height:3179" coordorigin="10789,5" coordsize="0,3179" path="m10789,5r,3178e" filled="f" strokeweight=".5pt">
                <v:path arrowok="t"/>
              </v:shape>
            </v:group>
            <v:group id="_x0000_s1192" style="position:absolute;left:5;top:3183;width:10785;height:2" coordorigin="5,3183" coordsize="10785,2">
              <v:shape id="_x0000_s1193" style="position:absolute;left:5;top:3183;width:10785;height:2" coordorigin="5,3183" coordsize="10785,0" path="m5,3183r10784,e" filled="f" strokeweight=".5pt">
                <v:path arrowok="t"/>
              </v:shape>
            </v:group>
            <v:group id="_x0000_s1189" style="position:absolute;left:5;top:5;width:2;height:3179" coordorigin="5,5" coordsize="2,3179">
              <v:shape id="_x0000_s1191" style="position:absolute;left:5;top:5;width:2;height:3179" coordorigin="5,5" coordsize="0,3179" path="m5,5r,3178e" filled="f" strokeweight=".5pt">
                <v:path arrowok="t"/>
              </v:shape>
              <v:shape id="_x0000_s1190" type="#_x0000_t202" style="position:absolute;left:5;top:5;width:10785;height:3179" filled="f" stroked="f">
                <v:textbox inset="0,0,0,0">
                  <w:txbxContent>
                    <w:p w:rsidR="008B4952" w:rsidRDefault="00EC4E9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B4952" w:rsidRDefault="00EC4E92">
                      <w:pPr>
                        <w:spacing w:before="63" w:line="273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This is not me page</w:t>
                      </w:r>
                    </w:p>
                    <w:p w:rsidR="008B4952" w:rsidRDefault="00EC4E92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 Cancel</w:t>
                      </w:r>
                    </w:p>
                    <w:p w:rsidR="008B4952" w:rsidRDefault="00EC4E92">
                      <w:pPr>
                        <w:spacing w:line="227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 xml:space="preserve">Click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Yes</w:t>
                      </w:r>
                      <w:proofErr w:type="gramEnd"/>
                      <w:r>
                        <w:rPr>
                          <w:rFonts w:ascii="Times New Roman"/>
                          <w:sz w:val="20"/>
                        </w:rPr>
                        <w:t>, this is me</w:t>
                      </w:r>
                    </w:p>
                    <w:p w:rsidR="008B4952" w:rsidRDefault="00EC4E92">
                      <w:pPr>
                        <w:spacing w:before="169"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7" type="#_x0000_t202" style="width:539.25pt;height:156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Important Safety Message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6" type="#_x0000_t202" style="width:539.25pt;height:156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Update Contact Info page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8" style="width:539.75pt;height:143.8pt;mso-position-horizontal-relative:char;mso-position-vertical-relative:line" coordsize="10795,2876">
            <v:group id="_x0000_s1184" style="position:absolute;left:5;top:5;width:10785;height:2" coordorigin="5,5" coordsize="10785,2">
              <v:shape id="_x0000_s1185" style="position:absolute;left:5;top:5;width:10785;height:2" coordorigin="5,5" coordsize="10785,0" path="m5,5r10784,e" filled="f" strokeweight=".5pt">
                <v:path arrowok="t"/>
              </v:shape>
            </v:group>
            <v:group id="_x0000_s1182" style="position:absolute;left:10789;top:5;width:2;height:2866" coordorigin="10789,5" coordsize="2,2866">
              <v:shape id="_x0000_s1183" style="position:absolute;left:10789;top:5;width:2;height:2866" coordorigin="10789,5" coordsize="0,2866" path="m10789,5r,2865e" filled="f" strokeweight=".5pt">
                <v:path arrowok="t"/>
              </v:shape>
            </v:group>
            <v:group id="_x0000_s1179" style="position:absolute;left:5;top:5;width:2;height:2866" coordorigin="5,5" coordsize="2,2866">
              <v:shape id="_x0000_s1181" style="position:absolute;left:5;top:5;width:2;height:2866" coordorigin="5,5" coordsize="0,2866" path="m5,5r,2865e" filled="f" strokeweight=".5pt">
                <v:path arrowok="t"/>
              </v:shape>
              <v:shape id="_x0000_s1180" type="#_x0000_t202" style="position:absolute;left:5;top:5;width:10785;height:2866" filled="f" stroked="f">
                <v:textbox inset="0,0,0,0">
                  <w:txbxContent>
                    <w:p w:rsidR="008B4952" w:rsidRDefault="00EC4E9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8B4952" w:rsidRDefault="00EC4E9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B4952" w:rsidRDefault="00EC4E92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59"/>
                        </w:tabs>
                        <w:spacing w:before="63" w:line="274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Eligible Deployment History</w:t>
                      </w:r>
                    </w:p>
                    <w:p w:rsidR="008B4952" w:rsidRDefault="00EC4E92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547"/>
                        </w:tabs>
                        <w:spacing w:before="6" w:line="248" w:lineRule="exact"/>
                        <w:ind w:right="332" w:firstLine="0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Deployment Data from the VA Defense Information Repository (VADIR) and other sources Completed questionnaire</w:t>
                      </w:r>
                    </w:p>
                    <w:p w:rsidR="008B4952" w:rsidRDefault="00EC4E92">
                      <w:pPr>
                        <w:spacing w:line="220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Enter Data</w:t>
                      </w:r>
                    </w:p>
                    <w:p w:rsidR="008B4952" w:rsidRDefault="00EC4E92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0" style="width:539.75pt;height:41.65pt;mso-position-horizontal-relative:char;mso-position-vertical-relative:line" coordsize="10795,833">
            <v:group id="_x0000_s1176" style="position:absolute;left:10789;top:5;width:2;height:823" coordorigin="10789,5" coordsize="2,823">
              <v:shape id="_x0000_s1177" style="position:absolute;left:10789;top:5;width:2;height:823" coordorigin="10789,5" coordsize="0,823" path="m10789,5r,822e" filled="f" strokeweight=".5pt">
                <v:path arrowok="t"/>
              </v:shape>
            </v:group>
            <v:group id="_x0000_s1174" style="position:absolute;left:5;top:827;width:10785;height:2" coordorigin="5,827" coordsize="10785,2">
              <v:shape id="_x0000_s1175" style="position:absolute;left:5;top:827;width:10785;height:2" coordorigin="5,827" coordsize="10785,0" path="m5,827r10784,e" filled="f" strokeweight=".5pt">
                <v:path arrowok="t"/>
              </v:shape>
            </v:group>
            <v:group id="_x0000_s1171" style="position:absolute;left:5;top:5;width:2;height:823" coordorigin="5,5" coordsize="2,823">
              <v:shape id="_x0000_s1173" style="position:absolute;left:5;top:5;width:2;height:823" coordorigin="5,5" coordsize="0,823" path="m5,5r,822e" filled="f" strokeweight=".5pt">
                <v:path arrowok="t"/>
              </v:shape>
              <v:shape id="_x0000_s1172" type="#_x0000_t202" style="position:absolute;left:5;top:5;width:10785;height:823" filled="f" stroked="f">
                <v:textbox inset="0,0,0,0">
                  <w:txbxContent>
                    <w:p w:rsidR="008B4952" w:rsidRDefault="00EC4E9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9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1. Eligible Deployment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1.2. Location Specific Deployment Exposures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8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1. Eligible Deployment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1.3. General Military Occupational Exposures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7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1. Eligible Deployment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1.4. Environmental Exposures, Regional Air Pollution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9" style="width:539.75pt;height:64.65pt;mso-position-horizontal-relative:char;mso-position-vertical-relative:line" coordsize="10795,1293">
            <v:group id="_x0000_s1165" style="position:absolute;left:5;top:5;width:10785;height:2" coordorigin="5,5" coordsize="10785,2">
              <v:shape id="_x0000_s1166" style="position:absolute;left:5;top:5;width:10785;height:2" coordorigin="5,5" coordsize="10785,0" path="m5,5r10784,e" filled="f" strokeweight=".5pt">
                <v:path arrowok="t"/>
              </v:shape>
            </v:group>
            <v:group id="_x0000_s1163" style="position:absolute;left:10789;top:5;width:2;height:1283" coordorigin="10789,5" coordsize="2,1283">
              <v:shape id="_x0000_s1164" style="position:absolute;left:10789;top:5;width:2;height:1283" coordorigin="10789,5" coordsize="0,1283" path="m10789,5r,1282e" filled="f" strokeweight=".5pt">
                <v:path arrowok="t"/>
              </v:shape>
            </v:group>
            <v:group id="_x0000_s1160" style="position:absolute;left:5;top:5;width:2;height:1283" coordorigin="5,5" coordsize="2,1283">
              <v:shape id="_x0000_s1162" style="position:absolute;left:5;top:5;width:2;height:1283" coordorigin="5,5" coordsize="0,1283" path="m5,5r,1282e" filled="f" strokeweight=".5pt">
                <v:path arrowok="t"/>
              </v:shape>
              <v:shape id="_x0000_s1161" type="#_x0000_t202" style="position:absolute;left:5;top:5;width:10785;height:1283" filled="f" stroked="f">
                <v:textbox inset="0,0,0,0">
                  <w:txbxContent>
                    <w:p w:rsidR="008B4952" w:rsidRDefault="00EC4E9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8B4952" w:rsidRDefault="00EC4E9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B4952" w:rsidRDefault="00EC4E92">
                      <w:pPr>
                        <w:spacing w:before="63"/>
                        <w:ind w:left="11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2. Symptoms and Medical History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1" style="width:539.75pt;height:105.85pt;mso-position-horizontal-relative:char;mso-position-vertical-relative:line" coordsize="10795,2117">
            <v:group id="_x0000_s1157" style="position:absolute;left:10789;top:5;width:2;height:2107" coordorigin="10789,5" coordsize="2,2107">
              <v:shape id="_x0000_s1158" style="position:absolute;left:10789;top:5;width:2;height:2107" coordorigin="10789,5" coordsize="0,2107" path="m10789,5r,2106e" filled="f" strokeweight=".5pt">
                <v:path arrowok="t"/>
              </v:shape>
            </v:group>
            <v:group id="_x0000_s1155" style="position:absolute;left:5;top:2111;width:10785;height:2" coordorigin="5,2111" coordsize="10785,2">
              <v:shape id="_x0000_s1156" style="position:absolute;left:5;top:2111;width:10785;height:2" coordorigin="5,2111" coordsize="10785,0" path="m5,2111r10784,e" filled="f" strokeweight=".5pt">
                <v:path arrowok="t"/>
              </v:shape>
            </v:group>
            <v:group id="_x0000_s1152" style="position:absolute;left:5;top:5;width:2;height:2107" coordorigin="5,5" coordsize="2,2107">
              <v:shape id="_x0000_s1154" style="position:absolute;left:5;top:5;width:2;height:2107" coordorigin="5,5" coordsize="0,2107" path="m5,5r,2106e" filled="f" strokeweight=".5pt">
                <v:path arrowok="t"/>
              </v:shape>
              <v:shape id="_x0000_s1153" type="#_x0000_t202" style="position:absolute;left:5;top:5;width:10785;height:2107" filled="f" stroked="f">
                <v:textbox inset="0,0,0,0">
                  <w:txbxContent>
                    <w:p w:rsidR="008B4952" w:rsidRDefault="00EC4E92">
                      <w:pPr>
                        <w:spacing w:line="23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2.1. Functional Limitation and Reported Cause</w:t>
                      </w:r>
                    </w:p>
                    <w:p w:rsidR="008B4952" w:rsidRDefault="00EC4E92">
                      <w:pPr>
                        <w:spacing w:before="169"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0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 Symptoms and Medical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2.2. Health Conditions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9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 Symptoms and Medical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2.3. Height and Weight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8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 Symptoms and Medical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2.4. Cancer History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7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 Symptoms and Medical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2.5. Tobacco Exposure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6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 Symptoms and Medical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2.6. Deployment Smoking History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 Symptoms and Medical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2.7. 12 Month Alcohol Use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7" style="width:539.75pt;height:99.25pt;mso-position-horizontal-relative:char;mso-position-vertical-relative:line" coordsize="10795,1985">
            <v:group id="_x0000_s1143" style="position:absolute;left:5;top:5;width:10785;height:2" coordorigin="5,5" coordsize="10785,2">
              <v:shape id="_x0000_s1144" style="position:absolute;left:5;top:5;width:10785;height:2" coordorigin="5,5" coordsize="10785,0" path="m5,5r10784,e" filled="f" strokeweight=".5pt">
                <v:path arrowok="t"/>
              </v:shape>
            </v:group>
            <v:group id="_x0000_s1141" style="position:absolute;left:10789;top:5;width:2;height:1975" coordorigin="10789,5" coordsize="2,1975">
              <v:shape id="_x0000_s1142" style="position:absolute;left:10789;top:5;width:2;height:1975" coordorigin="10789,5" coordsize="0,1975" path="m10789,5r,1974e" filled="f" strokeweight=".5pt">
                <v:path arrowok="t"/>
              </v:shape>
            </v:group>
            <v:group id="_x0000_s1138" style="position:absolute;left:5;top:5;width:2;height:1975" coordorigin="5,5" coordsize="2,1975">
              <v:shape id="_x0000_s1140" style="position:absolute;left:5;top:5;width:2;height:1975" coordorigin="5,5" coordsize="0,1975" path="m5,5r,1974e" filled="f" strokeweight=".5pt">
                <v:path arrowok="t"/>
              </v:shape>
              <v:shape id="_x0000_s1139" type="#_x0000_t202" style="position:absolute;left:5;top:5;width:10785;height:1975" filled="f" stroked="f">
                <v:textbox inset="0,0,0,0">
                  <w:txbxContent>
                    <w:p w:rsidR="008B4952" w:rsidRDefault="00EC4E9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8B4952" w:rsidRDefault="00EC4E9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B4952" w:rsidRDefault="00EC4E92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59"/>
                        </w:tabs>
                        <w:spacing w:before="63" w:line="268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Health Concerns</w:t>
                      </w:r>
                    </w:p>
                    <w:p w:rsidR="008B4952" w:rsidRDefault="00EC4E92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539"/>
                        </w:tabs>
                        <w:spacing w:line="268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Health Concerns</w:t>
                      </w:r>
                    </w:p>
                    <w:p w:rsidR="008B4952" w:rsidRDefault="00EC4E92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9" style="width:539.75pt;height:63.25pt;mso-position-horizontal-relative:char;mso-position-vertical-relative:line" coordsize="10795,1265">
            <v:group id="_x0000_s1135" style="position:absolute;left:10789;top:5;width:2;height:1255" coordorigin="10789,5" coordsize="2,1255">
              <v:shape id="_x0000_s1136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33" style="position:absolute;left:5;top:1259;width:10785;height:2" coordorigin="5,1259" coordsize="10785,2">
              <v:shape id="_x0000_s1134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30" style="position:absolute;left:5;top:5;width:2;height:1255" coordorigin="5,5" coordsize="2,1255">
              <v:shape id="_x0000_s1132" style="position:absolute;left:5;top:5;width:2;height:1255" coordorigin="5,5" coordsize="0,1255" path="m5,5r,1254e" filled="f" strokeweight=".5pt">
                <v:path arrowok="t"/>
              </v:shape>
              <v:shape id="_x0000_s1131" type="#_x0000_t202" style="position:absolute;left:5;top:5;width:10785;height:1255" filled="f" stroked="f">
                <v:textbox inset="0,0,0,0">
                  <w:txbxContent>
                    <w:p w:rsidR="008B4952" w:rsidRDefault="00EC4E9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B4952" w:rsidRDefault="00EC4E9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numPr>
                      <w:ilvl w:val="0"/>
                      <w:numId w:val="5"/>
                    </w:numPr>
                    <w:tabs>
                      <w:tab w:val="left" w:pos="354"/>
                    </w:tabs>
                    <w:spacing w:before="63" w:line="268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Places You've Lived</w:t>
                  </w:r>
                </w:p>
                <w:p w:rsidR="008B4952" w:rsidRDefault="00EC4E92">
                  <w:pPr>
                    <w:numPr>
                      <w:ilvl w:val="1"/>
                      <w:numId w:val="5"/>
                    </w:numPr>
                    <w:tabs>
                      <w:tab w:val="left" w:pos="534"/>
                    </w:tabs>
                    <w:spacing w:line="268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Places You've Lived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numPr>
                      <w:ilvl w:val="0"/>
                      <w:numId w:val="4"/>
                    </w:numPr>
                    <w:tabs>
                      <w:tab w:val="left" w:pos="354"/>
                    </w:tabs>
                    <w:spacing w:before="63" w:line="268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Work History</w:t>
                  </w:r>
                </w:p>
                <w:p w:rsidR="008B4952" w:rsidRDefault="00EC4E92">
                  <w:pPr>
                    <w:numPr>
                      <w:ilvl w:val="1"/>
                      <w:numId w:val="4"/>
                    </w:numPr>
                    <w:tabs>
                      <w:tab w:val="left" w:pos="534"/>
                    </w:tabs>
                    <w:spacing w:line="268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Current Occupational Status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5. Work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5.2. Main Occupation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30.05pt;mso-position-horizontal-relative:char;mso-position-vertical-relative:line" coordsize="10795,601">
            <v:group id="_x0000_s1124" style="position:absolute;left:5;top:5;width:10785;height:2" coordorigin="5,5" coordsize="10785,2">
              <v:shape id="_x0000_s1125" style="position:absolute;left:5;top:5;width:10785;height:2" coordorigin="5,5" coordsize="10785,0" path="m5,5r10784,e" filled="f" strokeweight=".5pt">
                <v:path arrowok="t"/>
              </v:shape>
            </v:group>
            <v:group id="_x0000_s1122" style="position:absolute;left:10789;top:5;width:2;height:591" coordorigin="10789,5" coordsize="2,591">
              <v:shape id="_x0000_s1123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9" style="position:absolute;left:5;top:5;width:2;height:591" coordorigin="5,5" coordsize="2,591">
              <v:shape id="_x0000_s1121" style="position:absolute;left:5;top:5;width:2;height:591" coordorigin="5,5" coordsize="0,591" path="m5,5r,590e" filled="f" strokeweight=".5pt">
                <v:path arrowok="t"/>
              </v:shape>
              <v:shape id="_x0000_s1120" type="#_x0000_t202" style="position:absolute;left:5;top:5;width:10785;height:591" filled="f" stroked="f">
                <v:textbox inset="0,0,0,0">
                  <w:txbxContent>
                    <w:p w:rsidR="008B4952" w:rsidRDefault="00EC4E9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32</w:t>
                      </w:r>
                    </w:p>
                    <w:p w:rsidR="008B4952" w:rsidRDefault="00EC4E9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0" style="width:539.75pt;height:132.45pt;mso-position-horizontal-relative:char;mso-position-vertical-relative:line" coordsize="10795,2649">
            <v:group id="_x0000_s1116" style="position:absolute;left:10789;top:5;width:2;height:2639" coordorigin="10789,5" coordsize="2,2639">
              <v:shape id="_x0000_s1117" style="position:absolute;left:10789;top:5;width:2;height:2639" coordorigin="10789,5" coordsize="0,2639" path="m10789,5r,2638e" filled="f" strokeweight=".5pt">
                <v:path arrowok="t"/>
              </v:shape>
            </v:group>
            <v:group id="_x0000_s1114" style="position:absolute;left:5;top:2643;width:10785;height:2" coordorigin="5,2643" coordsize="10785,2">
              <v:shape id="_x0000_s1115" style="position:absolute;left:5;top:2643;width:10785;height:2" coordorigin="5,2643" coordsize="10785,0" path="m5,2643r10784,e" filled="f" strokeweight=".5pt">
                <v:path arrowok="t"/>
              </v:shape>
            </v:group>
            <v:group id="_x0000_s1111" style="position:absolute;left:5;top:5;width:2;height:2639" coordorigin="5,5" coordsize="2,2639">
              <v:shape id="_x0000_s1113" style="position:absolute;left:5;top:5;width:2;height:2639" coordorigin="5,5" coordsize="0,2639" path="m5,5r,2638e" filled="f" strokeweight=".5pt">
                <v:path arrowok="t"/>
              </v:shape>
              <v:shape id="_x0000_s1112" type="#_x0000_t202" style="position:absolute;left:5;top:5;width:10785;height:2639" filled="f" stroked="f">
                <v:textbox inset="0,0,0,0">
                  <w:txbxContent>
                    <w:p w:rsidR="008B4952" w:rsidRDefault="00EC4E9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B4952" w:rsidRDefault="00EC4E92">
                      <w:pPr>
                        <w:spacing w:before="63" w:line="26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5. Work History</w:t>
                      </w:r>
                    </w:p>
                    <w:p w:rsidR="008B4952" w:rsidRDefault="00EC4E92">
                      <w:pPr>
                        <w:spacing w:line="26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5.3. Dust Exposures</w:t>
                      </w:r>
                    </w:p>
                    <w:p w:rsidR="008B4952" w:rsidRDefault="00EC4E92">
                      <w:pPr>
                        <w:spacing w:before="169"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5. Work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5.4. Gas, Smoke, Vapors or Fumes Exposure?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5. Work History</w:t>
                  </w:r>
                </w:p>
                <w:p w:rsidR="008B4952" w:rsidRDefault="00EC4E92">
                  <w:pPr>
                    <w:spacing w:line="268" w:lineRule="exact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5.5. Asbestos Exposure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0" style="width:539.75pt;height:141.8pt;mso-position-horizontal-relative:char;mso-position-vertical-relative:line" coordsize="10795,2836">
            <v:group id="_x0000_s1106" style="position:absolute;left:5;top:5;width:10785;height:2" coordorigin="5,5" coordsize="10785,2">
              <v:shape id="_x0000_s1107" style="position:absolute;left:5;top:5;width:10785;height:2" coordorigin="5,5" coordsize="10785,0" path="m5,5r10784,e" filled="f" strokeweight=".5pt">
                <v:path arrowok="t"/>
              </v:shape>
            </v:group>
            <v:group id="_x0000_s1104" style="position:absolute;left:10789;top:5;width:2;height:2826" coordorigin="10789,5" coordsize="2,2826">
              <v:shape id="_x0000_s1105" style="position:absolute;left:10789;top:5;width:2;height:2826" coordorigin="10789,5" coordsize="0,2826" path="m10789,5r,2826e" filled="f" strokeweight=".5pt">
                <v:path arrowok="t"/>
              </v:shape>
            </v:group>
            <v:group id="_x0000_s1101" style="position:absolute;left:5;top:5;width:2;height:2826" coordorigin="5,5" coordsize="2,2826">
              <v:shape id="_x0000_s1103" style="position:absolute;left:5;top:5;width:2;height:2826" coordorigin="5,5" coordsize="0,2826" path="m5,5r,2826e" filled="f" strokeweight=".5pt">
                <v:path arrowok="t"/>
              </v:shape>
              <v:shape id="_x0000_s1102" type="#_x0000_t202" style="position:absolute;left:5;top:5;width:10785;height:2826" filled="f" stroked="f">
                <v:textbox inset="0,0,0,0">
                  <w:txbxContent>
                    <w:p w:rsidR="008B4952" w:rsidRDefault="00EC4E9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8B4952" w:rsidRDefault="00EC4E9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B4952" w:rsidRDefault="00EC4E92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59"/>
                        </w:tabs>
                        <w:spacing w:before="63" w:line="274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Home Environment and Hobbies</w:t>
                      </w:r>
                    </w:p>
                    <w:p w:rsidR="008B4952" w:rsidRDefault="00EC4E92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47"/>
                        </w:tabs>
                        <w:spacing w:line="251" w:lineRule="exact"/>
                        <w:ind w:hanging="428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Home Environment, Community, and Hobbies (Environmental Exposures)</w:t>
                      </w:r>
                    </w:p>
                    <w:p w:rsidR="008B4952" w:rsidRDefault="00EC4E92">
                      <w:pPr>
                        <w:spacing w:before="167"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B4952" w:rsidRDefault="00EC4E92">
                      <w:pPr>
                        <w:spacing w:before="7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2" style="width:539.75pt;height:20.05pt;mso-position-horizontal-relative:char;mso-position-vertical-relative:line" coordsize="10795,401">
            <v:group id="_x0000_s1098" style="position:absolute;left:10789;top:5;width:2;height:391" coordorigin="10789,5" coordsize="2,391">
              <v:shape id="_x0000_s1099" style="position:absolute;left:10789;top:5;width:2;height:391" coordorigin="10789,5" coordsize="0,391" path="m10789,5r,390e" filled="f" strokeweight=".5pt">
                <v:path arrowok="t"/>
              </v:shape>
            </v:group>
            <v:group id="_x0000_s1096" style="position:absolute;left:5;top:395;width:10785;height:2" coordorigin="5,395" coordsize="10785,2">
              <v:shape id="_x0000_s1097" style="position:absolute;left:5;top:395;width:10785;height:2" coordorigin="5,395" coordsize="10785,0" path="m5,395r10784,e" filled="f" strokeweight=".5pt">
                <v:path arrowok="t"/>
              </v:shape>
            </v:group>
            <v:group id="_x0000_s1093" style="position:absolute;left:5;top:5;width:2;height:391" coordorigin="5,5" coordsize="2,391">
              <v:shape id="_x0000_s1095" style="position:absolute;left:5;top:5;width:2;height:391" coordorigin="5,5" coordsize="0,391" path="m5,5r,390e" filled="f" strokeweight=".5pt">
                <v:path arrowok="t"/>
              </v:shape>
              <v:shape id="_x0000_s1094" type="#_x0000_t202" style="position:absolute;left:5;top:5;width:10785;height:391" filled="f" stroked="f">
                <v:textbox inset="0,0,0,0">
                  <w:txbxContent>
                    <w:p w:rsidR="008B4952" w:rsidRDefault="00EC4E9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numPr>
                      <w:ilvl w:val="0"/>
                      <w:numId w:val="2"/>
                    </w:numPr>
                    <w:tabs>
                      <w:tab w:val="left" w:pos="354"/>
                    </w:tabs>
                    <w:spacing w:before="63" w:line="268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Health Care Utilization</w:t>
                  </w:r>
                </w:p>
                <w:p w:rsidR="008B4952" w:rsidRDefault="00EC4E92">
                  <w:pPr>
                    <w:numPr>
                      <w:ilvl w:val="1"/>
                      <w:numId w:val="2"/>
                    </w:numPr>
                    <w:tabs>
                      <w:tab w:val="left" w:pos="534"/>
                    </w:tabs>
                    <w:spacing w:line="268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Health Care Utilization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numPr>
                      <w:ilvl w:val="0"/>
                      <w:numId w:val="1"/>
                    </w:numPr>
                    <w:tabs>
                      <w:tab w:val="left" w:pos="354"/>
                    </w:tabs>
                    <w:spacing w:before="63" w:line="268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Contact Preferences</w:t>
                  </w:r>
                </w:p>
                <w:p w:rsidR="008B4952" w:rsidRDefault="00EC4E92">
                  <w:pPr>
                    <w:numPr>
                      <w:ilvl w:val="1"/>
                      <w:numId w:val="1"/>
                    </w:numPr>
                    <w:tabs>
                      <w:tab w:val="left" w:pos="534"/>
                    </w:tabs>
                    <w:spacing w:line="268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Contact Preferences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56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38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Review Completed Questionnaire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1" style="width:539.75pt;height:98.25pt;mso-position-horizontal-relative:char;mso-position-vertical-relative:line" coordsize="10795,1965">
            <v:group id="_x0000_s1087" style="position:absolute;left:5;top:5;width:10785;height:2" coordorigin="5,5" coordsize="10785,2">
              <v:shape id="_x0000_s1088" style="position:absolute;left:5;top:5;width:10785;height:2" coordorigin="5,5" coordsize="10785,0" path="m5,5r10784,e" filled="f" strokeweight=".5pt">
                <v:path arrowok="t"/>
              </v:shape>
            </v:group>
            <v:group id="_x0000_s1085" style="position:absolute;left:10789;top:5;width:2;height:1955" coordorigin="10789,5" coordsize="2,1955">
              <v:shape id="_x0000_s1086" style="position:absolute;left:10789;top:5;width:2;height:1955" coordorigin="10789,5" coordsize="0,1955" path="m10789,5r,1954e" filled="f" strokeweight=".5pt">
                <v:path arrowok="t"/>
              </v:shape>
            </v:group>
            <v:group id="_x0000_s1082" style="position:absolute;left:5;top:5;width:2;height:1955" coordorigin="5,5" coordsize="2,1955">
              <v:shape id="_x0000_s1084" style="position:absolute;left:5;top:5;width:2;height:1955" coordorigin="5,5" coordsize="0,1955" path="m5,5r,1954e" filled="f" strokeweight=".5pt">
                <v:path arrowok="t"/>
              </v:shape>
              <v:shape id="_x0000_s1083" type="#_x0000_t202" style="position:absolute;left:5;top:5;width:10785;height:1955" filled="f" stroked="f">
                <v:textbox inset="0,0,0,0">
                  <w:txbxContent>
                    <w:p w:rsidR="008B4952" w:rsidRDefault="00EC4E9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39</w:t>
                      </w:r>
                    </w:p>
                    <w:p w:rsidR="008B4952" w:rsidRDefault="00EC4E9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B4952" w:rsidRDefault="00EC4E9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B4952" w:rsidRDefault="00EC4E92">
                      <w:pPr>
                        <w:spacing w:before="63" w:line="273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Next Steps and Resources</w:t>
                      </w:r>
                    </w:p>
                    <w:p w:rsidR="008B4952" w:rsidRDefault="00EC4E92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Log out</w:t>
                      </w:r>
                    </w:p>
                    <w:p w:rsidR="008B4952" w:rsidRDefault="00EC4E92">
                      <w:pPr>
                        <w:spacing w:before="4" w:line="224" w:lineRule="exact"/>
                        <w:ind w:left="118" w:right="8591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Log into Clinical Portal Send Follow up questions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B4952">
          <w:pgSz w:w="12240" w:h="15840"/>
          <w:pgMar w:top="1360" w:right="620" w:bottom="1160" w:left="620" w:header="0" w:footer="979" w:gutter="0"/>
          <w:cols w:space="720"/>
        </w:sectPr>
      </w:pPr>
    </w:p>
    <w:p w:rsidR="008B4952" w:rsidRDefault="008B495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B4952" w:rsidRDefault="00EC4E92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3" style="width:539.75pt;height:84.85pt;mso-position-horizontal-relative:char;mso-position-vertical-relative:line" coordsize="10795,1697">
            <v:group id="_x0000_s1079" style="position:absolute;left:10789;top:5;width:2;height:1687" coordorigin="10789,5" coordsize="2,1687">
              <v:shape id="_x0000_s1080" style="position:absolute;left:10789;top:5;width:2;height:1687" coordorigin="10789,5" coordsize="0,1687" path="m10789,5r,1686e" filled="f" strokeweight=".5pt">
                <v:path arrowok="t"/>
              </v:shape>
            </v:group>
            <v:group id="_x0000_s1077" style="position:absolute;left:5;top:1691;width:10785;height:2" coordorigin="5,1691" coordsize="10785,2">
              <v:shape id="_x0000_s1078" style="position:absolute;left:5;top:1691;width:10785;height:2" coordorigin="5,1691" coordsize="10785,0" path="m5,1691r10784,e" filled="f" strokeweight=".5pt">
                <v:path arrowok="t"/>
              </v:shape>
            </v:group>
            <v:group id="_x0000_s1074" style="position:absolute;left:5;top:5;width:2;height:1687" coordorigin="5,5" coordsize="2,1687">
              <v:shape id="_x0000_s1076" style="position:absolute;left:5;top:5;width:2;height:1687" coordorigin="5,5" coordsize="0,1687" path="m5,5r,1686e" filled="f" strokeweight=".5pt">
                <v:path arrowok="t"/>
              </v:shape>
              <v:shape id="_x0000_s1075" type="#_x0000_t202" style="position:absolute;left:5;top:5;width:10785;height:1687" filled="f" stroked="f">
                <v:textbox inset="0,0,0,0">
                  <w:txbxContent>
                    <w:p w:rsidR="008B4952" w:rsidRDefault="00EC4E9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B4952" w:rsidRDefault="008B49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B4952" w:rsidRDefault="00EC4E9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B4952" w:rsidRDefault="008B495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56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40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Follow up questions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56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63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Group List</w:t>
                  </w:r>
                </w:p>
                <w:p w:rsidR="008B4952" w:rsidRDefault="00EC4E92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B4952" w:rsidRDefault="00EC4E9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5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B4952" w:rsidRDefault="00EC4E9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42</w:t>
                  </w:r>
                </w:p>
                <w:p w:rsidR="008B4952" w:rsidRDefault="00EC4E9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B4952" w:rsidRDefault="008B495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B4952" w:rsidRDefault="00EC4E9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B4952" w:rsidRDefault="00EC4E92">
                  <w:pPr>
                    <w:spacing w:before="75"/>
                    <w:ind w:left="113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</w:rPr>
                    <w:t>Group Questions</w:t>
                  </w:r>
                </w:p>
                <w:p w:rsidR="008B4952" w:rsidRDefault="00EC4E92">
                  <w:pPr>
                    <w:spacing w:before="167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B4952" w:rsidRDefault="00EC4E9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B4952" w:rsidRDefault="008B4952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8B4952" w:rsidRDefault="00EC4E9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8B4952" w:rsidRDefault="008B4952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B4952" w:rsidRDefault="00EC4E9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8B4952" w:rsidRDefault="00EC4E92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8B4952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92" w:rsidRDefault="00EC4E92">
      <w:r>
        <w:separator/>
      </w:r>
    </w:p>
  </w:endnote>
  <w:endnote w:type="continuationSeparator" w:id="0">
    <w:p w:rsidR="00EC4E92" w:rsidRDefault="00EC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44" w:rsidRDefault="00F60D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952" w:rsidRDefault="008B4952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44" w:rsidRDefault="00F60D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92" w:rsidRDefault="00EC4E92">
      <w:r>
        <w:separator/>
      </w:r>
    </w:p>
  </w:footnote>
  <w:footnote w:type="continuationSeparator" w:id="0">
    <w:p w:rsidR="00EC4E92" w:rsidRDefault="00EC4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44" w:rsidRDefault="00F60D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44" w:rsidRDefault="00F60D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44" w:rsidRDefault="00F60D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E32"/>
    <w:multiLevelType w:val="multilevel"/>
    <w:tmpl w:val="E424F726"/>
    <w:lvl w:ilvl="0">
      <w:start w:val="7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33"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671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7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2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0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8" w:hanging="420"/>
      </w:pPr>
      <w:rPr>
        <w:rFonts w:hint="default"/>
      </w:rPr>
    </w:lvl>
  </w:abstractNum>
  <w:abstractNum w:abstractNumId="1">
    <w:nsid w:val="0DEA7AF6"/>
    <w:multiLevelType w:val="multilevel"/>
    <w:tmpl w:val="1E3E82B6"/>
    <w:lvl w:ilvl="0">
      <w:start w:val="6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46" w:hanging="429"/>
        <w:jc w:val="left"/>
      </w:pPr>
      <w:rPr>
        <w:rFonts w:ascii="Arial" w:eastAsia="Arial" w:hAnsi="Arial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684" w:hanging="4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1" w:hanging="4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9" w:hanging="4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6" w:hanging="4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4" w:hanging="4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1" w:hanging="4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9" w:hanging="429"/>
      </w:pPr>
      <w:rPr>
        <w:rFonts w:hint="default"/>
      </w:rPr>
    </w:lvl>
  </w:abstractNum>
  <w:abstractNum w:abstractNumId="2">
    <w:nsid w:val="3C8D2991"/>
    <w:multiLevelType w:val="multilevel"/>
    <w:tmpl w:val="FE92E5D8"/>
    <w:lvl w:ilvl="0">
      <w:start w:val="5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33"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671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7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2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0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8" w:hanging="420"/>
      </w:pPr>
      <w:rPr>
        <w:rFonts w:hint="default"/>
      </w:rPr>
    </w:lvl>
  </w:abstractNum>
  <w:abstractNum w:abstractNumId="3">
    <w:nsid w:val="3F817781"/>
    <w:multiLevelType w:val="multilevel"/>
    <w:tmpl w:val="36560C86"/>
    <w:lvl w:ilvl="0">
      <w:start w:val="3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38"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676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5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3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0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9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7" w:hanging="420"/>
      </w:pPr>
      <w:rPr>
        <w:rFonts w:hint="default"/>
      </w:rPr>
    </w:lvl>
  </w:abstractNum>
  <w:abstractNum w:abstractNumId="4">
    <w:nsid w:val="67EF10D2"/>
    <w:multiLevelType w:val="multilevel"/>
    <w:tmpl w:val="DAFC97EE"/>
    <w:lvl w:ilvl="0">
      <w:start w:val="8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33"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671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7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2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0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8" w:hanging="420"/>
      </w:pPr>
      <w:rPr>
        <w:rFonts w:hint="default"/>
      </w:rPr>
    </w:lvl>
  </w:abstractNum>
  <w:abstractNum w:abstractNumId="5">
    <w:nsid w:val="6A034E99"/>
    <w:multiLevelType w:val="multilevel"/>
    <w:tmpl w:val="17B849EA"/>
    <w:lvl w:ilvl="0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18" w:hanging="429"/>
        <w:jc w:val="left"/>
      </w:pPr>
      <w:rPr>
        <w:rFonts w:ascii="Arial" w:eastAsia="Arial" w:hAnsi="Arial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516" w:hanging="4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75" w:hanging="4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3" w:hanging="4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4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0" w:hanging="4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9" w:hanging="4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7" w:hanging="429"/>
      </w:pPr>
      <w:rPr>
        <w:rFonts w:hint="default"/>
      </w:rPr>
    </w:lvl>
  </w:abstractNum>
  <w:abstractNum w:abstractNumId="6">
    <w:nsid w:val="7CA87AD3"/>
    <w:multiLevelType w:val="multilevel"/>
    <w:tmpl w:val="FF587BFC"/>
    <w:lvl w:ilvl="0">
      <w:start w:val="4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33"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671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7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2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0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8" w:hanging="42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B4952"/>
    <w:rsid w:val="008B4952"/>
    <w:rsid w:val="00EC4E92"/>
    <w:rsid w:val="00F6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60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D44"/>
  </w:style>
  <w:style w:type="paragraph" w:styleId="Footer">
    <w:name w:val="footer"/>
    <w:basedOn w:val="Normal"/>
    <w:link w:val="FooterChar"/>
    <w:uiPriority w:val="99"/>
    <w:unhideWhenUsed/>
    <w:rsid w:val="00F60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D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2018-01-15T05:25:00Z</dcterms:created>
  <dcterms:modified xsi:type="dcterms:W3CDTF">2018-01-15T05:25:00Z</dcterms:modified>
</cp:coreProperties>
</file>