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953" w:rsidRDefault="00E8095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E80953" w:rsidRDefault="002A524E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0" type="#_x0000_t75" style="position:absolute;left:0;text-align:left;margin-left:36pt;margin-top:-9.6pt;width:31.2pt;height:31.2pt;z-index:114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149989: Copy of AHOBPR Clinical Portal Section 508</w:t>
      </w:r>
    </w:p>
    <w:p w:rsidR="00E80953" w:rsidRDefault="00E8095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80953" w:rsidRDefault="002A524E">
      <w:pPr>
        <w:pStyle w:val="Heading3"/>
        <w:spacing w:before="79"/>
        <w:ind w:left="120"/>
      </w:pPr>
      <w:r>
        <w:t>State:</w:t>
      </w:r>
      <w:r>
        <w:rPr>
          <w:color w:val="5E5E5E"/>
        </w:rPr>
        <w:t>Draft</w:t>
      </w:r>
    </w:p>
    <w:p w:rsidR="00E80953" w:rsidRDefault="002A524E">
      <w:pPr>
        <w:tabs>
          <w:tab w:val="left" w:pos="5519"/>
        </w:tabs>
        <w:spacing w:before="8" w:line="250" w:lineRule="auto"/>
        <w:ind w:left="120" w:right="325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Yager, Leslie P. (ASMR)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E80953" w:rsidRDefault="002A524E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>Unassigned</w:t>
      </w:r>
    </w:p>
    <w:p w:rsidR="00E80953" w:rsidRDefault="00E80953">
      <w:pPr>
        <w:spacing w:before="7"/>
        <w:rPr>
          <w:rFonts w:ascii="Arial" w:eastAsia="Arial" w:hAnsi="Arial" w:cs="Arial"/>
          <w:sz w:val="14"/>
          <w:szCs w:val="14"/>
        </w:rPr>
      </w:pPr>
    </w:p>
    <w:p w:rsidR="00E80953" w:rsidRDefault="002A524E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Copied From:</w:t>
      </w:r>
      <w:r>
        <w:rPr>
          <w:rFonts w:ascii="Arial"/>
          <w:color w:val="3087B3"/>
          <w:sz w:val="16"/>
        </w:rPr>
        <w:t>AHOBPR Clinical Portal Section 508</w:t>
      </w:r>
    </w:p>
    <w:p w:rsidR="00E80953" w:rsidRDefault="00E80953">
      <w:pPr>
        <w:spacing w:before="7"/>
        <w:rPr>
          <w:rFonts w:ascii="Arial" w:eastAsia="Arial" w:hAnsi="Arial" w:cs="Arial"/>
          <w:sz w:val="14"/>
          <w:szCs w:val="14"/>
        </w:rPr>
      </w:pPr>
    </w:p>
    <w:p w:rsidR="00E80953" w:rsidRDefault="002A524E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Description: </w:t>
      </w:r>
      <w:r>
        <w:rPr>
          <w:rFonts w:ascii="Arial"/>
          <w:color w:val="5E5E5E"/>
          <w:sz w:val="16"/>
        </w:rPr>
        <w:t>All pages in script are tested with WAT and JAW for the following:</w:t>
      </w:r>
    </w:p>
    <w:p w:rsidR="00E80953" w:rsidRDefault="002A524E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5E5E5E"/>
          <w:sz w:val="16"/>
        </w:rPr>
        <w:t>Tab Order, Focus, Submit button, Skipnav, Table headers, Images, Menus, Color, JAWS reads appropriate text.</w:t>
      </w:r>
    </w:p>
    <w:p w:rsidR="00E80953" w:rsidRDefault="00E80953">
      <w:pPr>
        <w:spacing w:before="2"/>
        <w:rPr>
          <w:rFonts w:ascii="Arial" w:eastAsia="Arial" w:hAnsi="Arial" w:cs="Arial"/>
          <w:sz w:val="21"/>
          <w:szCs w:val="21"/>
        </w:rPr>
      </w:pPr>
    </w:p>
    <w:p w:rsidR="00E80953" w:rsidRDefault="002A524E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E80953" w:rsidRDefault="00E8095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80953" w:rsidRDefault="002A524E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80953" w:rsidRDefault="002A524E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E80953" w:rsidRDefault="00E80953">
      <w:pPr>
        <w:spacing w:before="5"/>
        <w:rPr>
          <w:rFonts w:ascii="Arial" w:eastAsia="Arial" w:hAnsi="Arial" w:cs="Arial"/>
          <w:sz w:val="20"/>
          <w:szCs w:val="20"/>
        </w:rPr>
      </w:pPr>
    </w:p>
    <w:p w:rsidR="00E80953" w:rsidRDefault="002A524E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E80953" w:rsidRDefault="00E8095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80953" w:rsidRDefault="002A524E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8" style="width:541.5pt;height:13.6pt;mso-position-horizontal-relative:char;mso-position-vertical-relative:line" coordsize="10830,272">
            <v:group id="_x0000_s1178" style="position:absolute;left:15;top:40;width:10800;height:192" coordorigin="15,40" coordsize="10800,192">
              <v:shape id="_x0000_s117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6" style="position:absolute;left:7;top:7;width:10817;height:2" coordorigin="7,7" coordsize="10817,2">
              <v:shape id="_x0000_s117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74" style="position:absolute;left:13;top:33;width:10804;height:2" coordorigin="13,33" coordsize="10804,2">
              <v:shape id="_x0000_s117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72" style="position:absolute;left:13;top:239;width:10804;height:2" coordorigin="13,239" coordsize="10804,2">
              <v:shape id="_x0000_s117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69" style="position:absolute;left:7;top:265;width:10817;height:2" coordorigin="7,265" coordsize="10817,2">
              <v:shape id="_x0000_s117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70" type="#_x0000_t202" style="position:absolute;left:15;top:20;width:10800;height:232" filled="f" stroked="f">
                <v:textbox inset="0,0,0,0">
                  <w:txbxContent>
                    <w:p w:rsidR="00E80953" w:rsidRDefault="002A524E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rPr>
          <w:rFonts w:ascii="Arial" w:eastAsia="Arial" w:hAnsi="Arial" w:cs="Arial"/>
          <w:b/>
          <w:bCs/>
          <w:sz w:val="13"/>
          <w:szCs w:val="13"/>
        </w:rPr>
      </w:pPr>
    </w:p>
    <w:p w:rsidR="00E80953" w:rsidRDefault="002A524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80953" w:rsidRDefault="00E8095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E80953" w:rsidRDefault="002A524E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7" type="#_x0000_t202" style="width:539.25pt;height:181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 w:right="710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Verify Clinical portal account is Disabled Log into the Clinical Portal</w:t>
                  </w:r>
                </w:p>
                <w:p w:rsidR="00E80953" w:rsidRDefault="002A524E">
                  <w:pPr>
                    <w:spacing w:line="295" w:lineRule="exact"/>
                    <w:ind w:left="113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/>
                      <w:sz w:val="28"/>
                    </w:rPr>
                    <w:t>New user Registration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80953" w:rsidRDefault="002A524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9" style="width:539.75pt;height:162pt;mso-position-horizontal-relative:char;mso-position-vertical-relative:line" coordsize="10795,3240">
            <v:group id="_x0000_s1165" style="position:absolute;left:5;top:5;width:10785;height:2" coordorigin="5,5" coordsize="10785,2">
              <v:shape id="_x0000_s1166" style="position:absolute;left:5;top:5;width:10785;height:2" coordorigin="5,5" coordsize="10785,0" path="m5,5r10784,e" filled="f" strokeweight=".5pt">
                <v:path arrowok="t"/>
              </v:shape>
            </v:group>
            <v:group id="_x0000_s1163" style="position:absolute;left:10789;top:5;width:2;height:3230" coordorigin="10789,5" coordsize="2,3230">
              <v:shape id="_x0000_s1164" style="position:absolute;left:10789;top:5;width:2;height:3230" coordorigin="10789,5" coordsize="0,3230" path="m10789,5r,3229e" filled="f" strokeweight=".5pt">
                <v:path arrowok="t"/>
              </v:shape>
            </v:group>
            <v:group id="_x0000_s1160" style="position:absolute;left:5;top:5;width:2;height:3230" coordorigin="5,5" coordsize="2,3230">
              <v:shape id="_x0000_s1162" style="position:absolute;left:5;top:5;width:2;height:3230" coordorigin="5,5" coordsize="0,3230" path="m5,5r,3229e" filled="f" strokeweight=".5pt">
                <v:path arrowok="t"/>
              </v:shape>
              <v:shape id="_x0000_s1161" type="#_x0000_t202" style="position:absolute;left:5;top:5;width:10785;height:3230" filled="f" stroked="f">
                <v:textbox inset="0,0,0,0">
                  <w:txbxContent>
                    <w:p w:rsidR="00E80953" w:rsidRDefault="002A52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E80953" w:rsidRDefault="002A52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80953" w:rsidRDefault="002A524E">
                      <w:pPr>
                        <w:spacing w:before="79"/>
                        <w:ind w:left="118" w:right="653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Have a Registry Manager enable your account Login</w:t>
                      </w:r>
                    </w:p>
                    <w:p w:rsidR="00E80953" w:rsidRDefault="002A524E">
                      <w:pPr>
                        <w:spacing w:line="225" w:lineRule="exact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Navigate to :</w:t>
                      </w:r>
                    </w:p>
                    <w:p w:rsidR="00E80953" w:rsidRDefault="002A524E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 &gt; Users</w:t>
                      </w:r>
                    </w:p>
                    <w:p w:rsidR="00E80953" w:rsidRDefault="002A524E">
                      <w:pPr>
                        <w:spacing w:before="169"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80953" w:rsidRDefault="002A524E">
                      <w:pPr>
                        <w:spacing w:before="7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809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80953" w:rsidRDefault="00E8095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E80953" w:rsidRDefault="002A52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1" style="width:539.75pt;height:20.05pt;mso-position-horizontal-relative:char;mso-position-vertical-relative:line" coordsize="10795,401">
            <v:group id="_x0000_s1157" style="position:absolute;left:10789;top:5;width:2;height:391" coordorigin="10789,5" coordsize="2,391">
              <v:shape id="_x0000_s1158" style="position:absolute;left:10789;top:5;width:2;height:391" coordorigin="10789,5" coordsize="0,391" path="m10789,5r,390e" filled="f" strokeweight=".5pt">
                <v:path arrowok="t"/>
              </v:shape>
            </v:group>
            <v:group id="_x0000_s1155" style="position:absolute;left:5;top:395;width:10785;height:2" coordorigin="5,395" coordsize="10785,2">
              <v:shape id="_x0000_s1156" style="position:absolute;left:5;top:395;width:10785;height:2" coordorigin="5,395" coordsize="10785,0" path="m5,395r10784,e" filled="f" strokeweight=".5pt">
                <v:path arrowok="t"/>
              </v:shape>
            </v:group>
            <v:group id="_x0000_s1152" style="position:absolute;left:5;top:5;width:2;height:391" coordorigin="5,5" coordsize="2,391">
              <v:shape id="_x0000_s1154" style="position:absolute;left:5;top:5;width:2;height:391" coordorigin="5,5" coordsize="0,391" path="m5,5r,390e" filled="f" strokeweight=".5pt">
                <v:path arrowok="t"/>
              </v:shape>
              <v:shape id="_x0000_s1153" type="#_x0000_t202" style="position:absolute;left:5;top:5;width:10785;height:391" filled="f" stroked="f">
                <v:textbox inset="0,0,0,0">
                  <w:txbxContent>
                    <w:p w:rsidR="00E80953" w:rsidRDefault="002A524E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0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Administration &gt; Users &gt; “User Name”  (edit user page)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9" type="#_x0000_t202" style="width:539.25pt;height:173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Administration &gt; Add User  &amp; Administration &gt; Add User &gt; “User Name” (edit user page for new user)</w:t>
                  </w:r>
                </w:p>
                <w:p w:rsidR="00E80953" w:rsidRDefault="00E80953">
                  <w:pPr>
                    <w:spacing w:before="8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  <w:p w:rsidR="00E80953" w:rsidRDefault="002A524E">
                  <w:pPr>
                    <w:spacing w:line="43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8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Administration &gt; Users &gt; “User Name” &gt; Roles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0" style="width:539.75pt;height:106.05pt;mso-position-horizontal-relative:char;mso-position-vertical-relative:line" coordsize="10795,2121">
            <v:group id="_x0000_s1146" style="position:absolute;left:5;top:5;width:10785;height:2" coordorigin="5,5" coordsize="10785,2">
              <v:shape id="_x0000_s1147" style="position:absolute;left:5;top:5;width:10785;height:2" coordorigin="5,5" coordsize="10785,0" path="m5,5r10784,e" filled="f" strokeweight=".5pt">
                <v:path arrowok="t"/>
              </v:shape>
            </v:group>
            <v:group id="_x0000_s1144" style="position:absolute;left:10789;top:5;width:2;height:2111" coordorigin="10789,5" coordsize="2,2111">
              <v:shape id="_x0000_s1145" style="position:absolute;left:10789;top:5;width:2;height:2111" coordorigin="10789,5" coordsize="0,2111" path="m10789,5r,2110e" filled="f" strokeweight=".5pt">
                <v:path arrowok="t"/>
              </v:shape>
            </v:group>
            <v:group id="_x0000_s1141" style="position:absolute;left:5;top:5;width:2;height:2111" coordorigin="5,5" coordsize="2,2111">
              <v:shape id="_x0000_s1143" style="position:absolute;left:5;top:5;width:2;height:2111" coordorigin="5,5" coordsize="0,2111" path="m5,5r,2110e" filled="f" strokeweight=".5pt">
                <v:path arrowok="t"/>
              </v:shape>
              <v:shape id="_x0000_s1142" type="#_x0000_t202" style="position:absolute;left:5;top:5;width:10785;height:2111" filled="f" stroked="f">
                <v:textbox inset="0,0,0,0">
                  <w:txbxContent>
                    <w:p w:rsidR="00E80953" w:rsidRDefault="002A52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E80953" w:rsidRDefault="002A52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80953" w:rsidRDefault="002A524E">
                      <w:pPr>
                        <w:spacing w:before="73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 &gt; Role Matrix</w:t>
                      </w:r>
                    </w:p>
                    <w:p w:rsidR="00E80953" w:rsidRDefault="002A524E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pgSz w:w="12240" w:h="15840"/>
          <w:pgMar w:top="1360" w:right="620" w:bottom="1160" w:left="620" w:header="0" w:footer="979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9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 &gt; Registry Flags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8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 &gt; Registry Messages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7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 &gt; Send Message &gt; Step 1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9" style="width:539.75pt;height:106.05pt;mso-position-horizontal-relative:char;mso-position-vertical-relative:line" coordsize="10795,2121">
            <v:group id="_x0000_s1135" style="position:absolute;left:5;top:5;width:10785;height:2" coordorigin="5,5" coordsize="10785,2">
              <v:shape id="_x0000_s1136" style="position:absolute;left:5;top:5;width:10785;height:2" coordorigin="5,5" coordsize="10785,0" path="m5,5r10784,e" filled="f" strokeweight=".5pt">
                <v:path arrowok="t"/>
              </v:shape>
            </v:group>
            <v:group id="_x0000_s1133" style="position:absolute;left:10789;top:5;width:2;height:2111" coordorigin="10789,5" coordsize="2,2111">
              <v:shape id="_x0000_s1134" style="position:absolute;left:10789;top:5;width:2;height:2111" coordorigin="10789,5" coordsize="0,2111" path="m10789,5r,2110e" filled="f" strokeweight=".5pt">
                <v:path arrowok="t"/>
              </v:shape>
            </v:group>
            <v:group id="_x0000_s1130" style="position:absolute;left:5;top:5;width:2;height:2111" coordorigin="5,5" coordsize="2,2111">
              <v:shape id="_x0000_s1132" style="position:absolute;left:5;top:5;width:2;height:2111" coordorigin="5,5" coordsize="0,2111" path="m5,5r,2110e" filled="f" strokeweight=".5pt">
                <v:path arrowok="t"/>
              </v:shape>
              <v:shape id="_x0000_s1131" type="#_x0000_t202" style="position:absolute;left:5;top:5;width:10785;height:2111" filled="f" stroked="f">
                <v:textbox inset="0,0,0,0">
                  <w:txbxContent>
                    <w:p w:rsidR="00E80953" w:rsidRDefault="002A52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E80953" w:rsidRDefault="002A52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80953" w:rsidRDefault="002A524E">
                      <w:pPr>
                        <w:spacing w:before="73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 &gt; Send Message &gt; Step 2</w:t>
                      </w:r>
                    </w:p>
                    <w:p w:rsidR="00E80953" w:rsidRDefault="002A524E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headerReference w:type="default" r:id="rId14"/>
          <w:footerReference w:type="default" r:id="rId15"/>
          <w:pgSz w:w="12240" w:h="15840"/>
          <w:pgMar w:top="2260" w:right="620" w:bottom="1160" w:left="620" w:header="1435" w:footer="979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 &gt;</w:t>
                  </w:r>
                  <w:r>
                    <w:rPr>
                      <w:rFonts w:ascii="Times New Roman"/>
                      <w:sz w:val="20"/>
                    </w:rPr>
                    <w:t xml:space="preserve"> Send Follow-up Questionnaire &gt; Step 1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 &gt; Send Follow-up Questionnaire &gt; Step 2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 &gt; Action Tracking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16"/>
          <w:pgSz w:w="12240" w:h="15840"/>
          <w:pgMar w:top="2260" w:right="620" w:bottom="3600" w:left="620" w:header="1435" w:footer="3404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 &gt;</w:t>
                  </w:r>
                  <w:r>
                    <w:rPr>
                      <w:rFonts w:ascii="Times New Roman"/>
                      <w:sz w:val="20"/>
                    </w:rPr>
                    <w:t xml:space="preserve"> Queue Monitor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 &gt; Send Email to Users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3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 &gt; Clinical Portal User Email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17"/>
          <w:pgSz w:w="12240" w:h="15840"/>
          <w:pgMar w:top="2260" w:right="620" w:bottom="3600" w:left="620" w:header="1435" w:footer="3404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 &gt; Status by</w:t>
                  </w:r>
                  <w:r>
                    <w:rPr>
                      <w:rFonts w:ascii="Times New Roman"/>
                      <w:sz w:val="20"/>
                    </w:rPr>
                    <w:t xml:space="preserve"> Location Report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1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 &gt; Aging Report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0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 &gt; Ad Hoc Report by Individual &gt; Step 1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18"/>
          <w:pgSz w:w="12240" w:h="15840"/>
          <w:pgMar w:top="2260" w:right="620" w:bottom="3600" w:left="620" w:header="1435" w:footer="3404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9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 &gt;</w:t>
                  </w:r>
                  <w:r>
                    <w:rPr>
                      <w:rFonts w:ascii="Times New Roman"/>
                      <w:sz w:val="20"/>
                    </w:rPr>
                    <w:t xml:space="preserve"> Ad Hoc Report by Location &gt; Step 1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8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 &gt; Ad Hoc Report by Location &gt; Step 2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7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 &gt; Participation Report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19"/>
          <w:pgSz w:w="12240" w:h="15840"/>
          <w:pgMar w:top="2260" w:right="620" w:bottom="3600" w:left="620" w:header="1435" w:footer="3404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6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 &gt; Registran</w:t>
                  </w:r>
                  <w:r>
                    <w:rPr>
                      <w:rFonts w:ascii="Times New Roman"/>
                      <w:sz w:val="20"/>
                    </w:rPr>
                    <w:t>t Contact Information Report &gt; Step 2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5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 &gt; Eligibility Review Report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4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 &gt; Follow-up Questions Report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20"/>
          <w:pgSz w:w="12240" w:h="15840"/>
          <w:pgMar w:top="2260" w:right="620" w:bottom="3600" w:left="620" w:header="1435" w:footer="3404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3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  <w:u w:val="single" w:color="000000"/>
                    </w:rPr>
                    <w:t>Registrants &gt;</w:t>
                  </w:r>
                  <w:r>
                    <w:rPr>
                      <w:rFonts w:ascii="Times New Roman"/>
                      <w:sz w:val="20"/>
                      <w:u w:val="single" w:color="000000"/>
                    </w:rPr>
                    <w:t xml:space="preserve"> Registrant Information page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2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Clinically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2"/>
                      <w:sz w:val="18"/>
                    </w:rPr>
                    <w:t>Relevant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Summary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1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Full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21"/>
          <w:pgSz w:w="12240" w:h="15840"/>
          <w:pgMar w:top="2260" w:right="620" w:bottom="3600" w:left="620" w:header="1435" w:footer="3404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0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Deployment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Deployment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Exposures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Deployment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Military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Occupational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Exposures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Symptoms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&amp;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Medical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Height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&amp;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2"/>
                      <w:sz w:val="18"/>
                    </w:rPr>
                    <w:t>Weight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0" style="width:539.75pt;height:104.8pt;mso-position-horizontal-relative:char;mso-position-vertical-relative:line" coordsize="10795,2096">
            <v:group id="_x0000_s1106" style="position:absolute;left:5;top:5;width:10785;height:2" coordorigin="5,5" coordsize="10785,2">
              <v:shape id="_x0000_s1107" style="position:absolute;left:5;top:5;width:10785;height:2" coordorigin="5,5" coordsize="10785,0" path="m5,5r10784,e" filled="f" strokeweight=".5pt">
                <v:path arrowok="t"/>
              </v:shape>
            </v:group>
            <v:group id="_x0000_s1104" style="position:absolute;left:10789;top:5;width:2;height:2086" coordorigin="10789,5" coordsize="2,2086">
              <v:shape id="_x0000_s1105" style="position:absolute;left:10789;top:5;width:2;height:2086" coordorigin="10789,5" coordsize="0,2086" path="m10789,5r,2086e" filled="f" strokeweight=".5pt">
                <v:path arrowok="t"/>
              </v:shape>
            </v:group>
            <v:group id="_x0000_s1101" style="position:absolute;left:5;top:5;width:2;height:2086" coordorigin="5,5" coordsize="2,2086">
              <v:shape id="_x0000_s1103" style="position:absolute;left:5;top:5;width:2;height:2086" coordorigin="5,5" coordsize="0,2086" path="m5,5r,2086e" filled="f" strokeweight=".5pt">
                <v:path arrowok="t"/>
              </v:shape>
              <v:shape id="_x0000_s1102" type="#_x0000_t202" style="position:absolute;left:5;top:5;width:10785;height:2086" filled="f" stroked="f">
                <v:textbox inset="0,0,0,0">
                  <w:txbxContent>
                    <w:p w:rsidR="00E80953" w:rsidRDefault="002A52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38</w:t>
                      </w:r>
                    </w:p>
                    <w:p w:rsidR="00E80953" w:rsidRDefault="002A52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80953" w:rsidRDefault="002A524E">
                      <w:pPr>
                        <w:spacing w:before="84"/>
                        <w:ind w:left="118"/>
                        <w:rPr>
                          <w:rFonts w:ascii="Verdana" w:eastAsia="Verdana" w:hAnsi="Verdana" w:cs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/>
                          <w:spacing w:val="-1"/>
                          <w:sz w:val="16"/>
                        </w:rPr>
                        <w:t>Registrants</w:t>
                      </w:r>
                      <w:r>
                        <w:rPr>
                          <w:rFonts w:ascii="Verdana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&gt;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6"/>
                        </w:rPr>
                        <w:t>Registrant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&gt;</w:t>
                      </w:r>
                      <w:r>
                        <w:rPr>
                          <w:rFonts w:ascii="Verdana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Questionnaire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6"/>
                        </w:rPr>
                        <w:t>by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Section</w:t>
                      </w:r>
                      <w:r>
                        <w:rPr>
                          <w:rFonts w:ascii="Verdana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&gt;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6"/>
                        </w:rPr>
                        <w:t>Symptoms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&amp;</w:t>
                      </w:r>
                      <w:r>
                        <w:rPr>
                          <w:rFonts w:ascii="Verdana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Medical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History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(V1)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&gt;</w:t>
                      </w:r>
                      <w:r>
                        <w:rPr>
                          <w:rFonts w:ascii="Verdana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Cancer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History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22"/>
          <w:pgSz w:w="12240" w:h="15840"/>
          <w:pgMar w:top="2260" w:right="620" w:bottom="1160" w:left="620" w:header="1435" w:footer="979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9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39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Symptoms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&amp;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Medical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3"/>
                      <w:sz w:val="18"/>
                    </w:rPr>
                    <w:t>Tobacco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Exposure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8" type="#_x0000_t202" style="width:539.25pt;height:165.3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40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 w:right="366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Symptoms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&amp;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Medical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Deployment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Smoking</w:t>
                  </w:r>
                  <w:r>
                    <w:rPr>
                      <w:rFonts w:ascii="Verdana"/>
                      <w:spacing w:val="3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7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Symptoms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&amp;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Medical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12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Month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Alcohol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Use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84.15pt;mso-position-horizontal-relative:char;mso-position-vertical-relative:line" coordsize="10795,1683">
            <v:group id="_x0000_s1095" style="position:absolute;left:5;top:5;width:10785;height:2" coordorigin="5,5" coordsize="10785,2">
              <v:shape id="_x0000_s1096" style="position:absolute;left:5;top:5;width:10785;height:2" coordorigin="5,5" coordsize="10785,0" path="m5,5r10784,e" filled="f" strokeweight=".5pt">
                <v:path arrowok="t"/>
              </v:shape>
            </v:group>
            <v:group id="_x0000_s1093" style="position:absolute;left:10789;top:5;width:2;height:1673" coordorigin="10789,5" coordsize="2,1673">
              <v:shape id="_x0000_s1094" style="position:absolute;left:10789;top:5;width:2;height:1673" coordorigin="10789,5" coordsize="0,1673" path="m10789,5r,1673e" filled="f" strokeweight=".5pt">
                <v:path arrowok="t"/>
              </v:shape>
            </v:group>
            <v:group id="_x0000_s1090" style="position:absolute;left:5;top:5;width:2;height:1673" coordorigin="5,5" coordsize="2,1673">
              <v:shape id="_x0000_s1092" style="position:absolute;left:5;top:5;width:2;height:1673" coordorigin="5,5" coordsize="0,1673" path="m5,5r,1673e" filled="f" strokeweight=".5pt">
                <v:path arrowok="t"/>
              </v:shape>
              <v:shape id="_x0000_s1091" type="#_x0000_t202" style="position:absolute;left:5;top:5;width:10785;height:1673" filled="f" stroked="f">
                <v:textbox inset="0,0,0,0">
                  <w:txbxContent>
                    <w:p w:rsidR="00E80953" w:rsidRDefault="002A52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42</w:t>
                      </w:r>
                    </w:p>
                    <w:p w:rsidR="00E80953" w:rsidRDefault="002A52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80953" w:rsidRDefault="002A524E">
                      <w:pPr>
                        <w:spacing w:before="79"/>
                        <w:ind w:left="118"/>
                        <w:rPr>
                          <w:rFonts w:ascii="Verdana" w:eastAsia="Verdana" w:hAnsi="Verdana" w:cs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/>
                          <w:spacing w:val="-1"/>
                          <w:sz w:val="18"/>
                        </w:rPr>
                        <w:t>Registrants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&gt;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8"/>
                        </w:rPr>
                        <w:t>Registrant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&gt;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Questionnaire</w:t>
                      </w:r>
                      <w:r>
                        <w:rPr>
                          <w:rFonts w:ascii="Verdan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8"/>
                        </w:rPr>
                        <w:t>by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Section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&gt;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Places</w:t>
                      </w:r>
                      <w:r>
                        <w:rPr>
                          <w:rFonts w:ascii="Verdan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3"/>
                          <w:sz w:val="18"/>
                        </w:rPr>
                        <w:t>You've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8"/>
                        </w:rPr>
                        <w:t>Lived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(V1)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pgSz w:w="12240" w:h="15840"/>
          <w:pgMar w:top="2260" w:right="620" w:bottom="1160" w:left="620" w:header="1435" w:footer="979" w:gutter="0"/>
          <w:cols w:space="720"/>
        </w:sectPr>
      </w:pPr>
    </w:p>
    <w:p w:rsidR="00E80953" w:rsidRDefault="002A524E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81" style="position:absolute;margin-left:36.15pt;margin-top:71.75pt;width:539.75pt;height:63.25pt;z-index:-33088;mso-position-horizontal-relative:page;mso-position-vertical-relative:page" coordorigin="723,1435" coordsize="10795,1265">
            <v:group id="_x0000_s1087" style="position:absolute;left:11512;top:1440;width:2;height:1255" coordorigin="11512,1440" coordsize="2,1255">
              <v:shape id="_x0000_s1088" style="position:absolute;left:11512;top:1440;width:2;height:1255" coordorigin="11512,1440" coordsize="0,1255" path="m11512,1440r,1254e" filled="f" strokeweight=".5pt">
                <v:path arrowok="t"/>
              </v:shape>
            </v:group>
            <v:group id="_x0000_s1085" style="position:absolute;left:728;top:2694;width:10785;height:2" coordorigin="728,2694" coordsize="10785,2">
              <v:shape id="_x0000_s1086" style="position:absolute;left:728;top:2694;width:10785;height:2" coordorigin="728,2694" coordsize="10785,0" path="m728,2694r10784,e" filled="f" strokeweight=".5pt">
                <v:path arrowok="t"/>
              </v:shape>
            </v:group>
            <v:group id="_x0000_s1082" style="position:absolute;left:728;top:1440;width:2;height:1255" coordorigin="728,1440" coordsize="2,1255">
              <v:shape id="_x0000_s1084" style="position:absolute;left:728;top:1440;width:2;height:1255" coordorigin="728,1440" coordsize="0,1255" path="m728,1440r,1254e" filled="f" strokeweight=".5pt">
                <v:path arrowok="t"/>
              </v:shape>
              <v:shape id="_x0000_s1083" type="#_x0000_t202" style="position:absolute;left:728;top:1440;width:10785;height:1255" filled="f" stroked="f">
                <v:textbox inset="0,0,0,0">
                  <w:txbxContent>
                    <w:p w:rsidR="00E80953" w:rsidRDefault="00E8095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E80953" w:rsidRDefault="00E80953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80953" w:rsidRDefault="002A524E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E80953" w:rsidRDefault="00E809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0953" w:rsidRDefault="00E809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0953" w:rsidRDefault="00E809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29"/>
          <w:szCs w:val="29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0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43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3"/>
                      <w:sz w:val="18"/>
                    </w:rPr>
                    <w:t>Work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Current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Occupational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Status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9" type="#_x0000_t202" style="width:539.25pt;height:153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44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84"/>
                    <w:ind w:left="113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/>
                      <w:spacing w:val="-1"/>
                      <w:sz w:val="16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6"/>
                    </w:rPr>
                    <w:t>Registrant</w:t>
                  </w:r>
                  <w:r>
                    <w:rPr>
                      <w:rFonts w:ascii="Verdana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Questionnaire</w:t>
                  </w:r>
                  <w:r>
                    <w:rPr>
                      <w:rFonts w:ascii="Verdana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6"/>
                    </w:rPr>
                    <w:t>by</w:t>
                  </w:r>
                  <w:r>
                    <w:rPr>
                      <w:rFonts w:ascii="Verdana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Section</w:t>
                  </w:r>
                  <w:r>
                    <w:rPr>
                      <w:rFonts w:ascii="Verdana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pacing w:val="-2"/>
                      <w:sz w:val="16"/>
                    </w:rPr>
                    <w:t>Work</w:t>
                  </w:r>
                  <w:r>
                    <w:rPr>
                      <w:rFonts w:ascii="Verdana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History</w:t>
                  </w:r>
                  <w:r>
                    <w:rPr>
                      <w:rFonts w:ascii="Verdana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(V1)</w:t>
                  </w:r>
                  <w:r>
                    <w:rPr>
                      <w:rFonts w:ascii="Verdana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Main</w:t>
                  </w:r>
                  <w:r>
                    <w:rPr>
                      <w:rFonts w:ascii="Verdana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Occupation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8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45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3"/>
                      <w:sz w:val="18"/>
                    </w:rPr>
                    <w:t>Work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Dust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Exposures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73.5pt;mso-position-horizontal-relative:char;mso-position-vertical-relative:line" coordsize="10795,1470">
            <v:group id="_x0000_s1076" style="position:absolute;left:5;top:5;width:10785;height:2" coordorigin="5,5" coordsize="10785,2">
              <v:shape id="_x0000_s1077" style="position:absolute;left:5;top:5;width:10785;height:2" coordorigin="5,5" coordsize="10785,0" path="m5,5r10784,e" filled="f" strokeweight=".5pt">
                <v:path arrowok="t"/>
              </v:shape>
            </v:group>
            <v:group id="_x0000_s1074" style="position:absolute;left:10789;top:5;width:2;height:1460" coordorigin="10789,5" coordsize="2,1460">
              <v:shape id="_x0000_s1075" style="position:absolute;left:10789;top:5;width:2;height:1460" coordorigin="10789,5" coordsize="0,1460" path="m10789,5r,1460e" filled="f" strokeweight=".5pt">
                <v:path arrowok="t"/>
              </v:shape>
            </v:group>
            <v:group id="_x0000_s1071" style="position:absolute;left:5;top:5;width:2;height:1460" coordorigin="5,5" coordsize="2,1460">
              <v:shape id="_x0000_s1073" style="position:absolute;left:5;top:5;width:2;height:1460" coordorigin="5,5" coordsize="0,1460" path="m5,5r,1460e" filled="f" strokeweight=".5pt">
                <v:path arrowok="t"/>
              </v:shape>
              <v:shape id="_x0000_s1072" type="#_x0000_t202" style="position:absolute;left:5;top:5;width:10785;height:1460" filled="f" stroked="f">
                <v:textbox inset="0,0,0,0">
                  <w:txbxContent>
                    <w:p w:rsidR="00E80953" w:rsidRDefault="002A52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46</w:t>
                      </w:r>
                    </w:p>
                    <w:p w:rsidR="00E80953" w:rsidRDefault="002A52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80953" w:rsidRDefault="002A524E">
                      <w:pPr>
                        <w:spacing w:before="79"/>
                        <w:ind w:left="118" w:right="1005"/>
                        <w:rPr>
                          <w:rFonts w:ascii="Verdana" w:eastAsia="Verdana" w:hAnsi="Verdana" w:cs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/>
                          <w:spacing w:val="-1"/>
                          <w:sz w:val="18"/>
                        </w:rPr>
                        <w:t>Registrants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&gt;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8"/>
                        </w:rPr>
                        <w:t>Registrant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&gt;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Questionnaire</w:t>
                      </w:r>
                      <w:r>
                        <w:rPr>
                          <w:rFonts w:ascii="Verdan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8"/>
                        </w:rPr>
                        <w:t>by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Section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&gt;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3"/>
                          <w:sz w:val="18"/>
                        </w:rPr>
                        <w:t>Work</w:t>
                      </w:r>
                      <w:r>
                        <w:rPr>
                          <w:rFonts w:ascii="Verdan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History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(V1)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&gt;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Gas,</w:t>
                      </w:r>
                      <w:r>
                        <w:rPr>
                          <w:rFonts w:ascii="Verdana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8"/>
                        </w:rPr>
                        <w:t>Smoke,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2"/>
                          <w:sz w:val="18"/>
                        </w:rPr>
                        <w:t>Vapors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or</w:t>
                      </w:r>
                      <w:r>
                        <w:rPr>
                          <w:rFonts w:ascii="Verdana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Fumes</w:t>
                      </w:r>
                      <w:r>
                        <w:rPr>
                          <w:rFonts w:ascii="Verdana"/>
                          <w:spacing w:val="29"/>
                          <w:w w:val="99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Exposure?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headerReference w:type="default" r:id="rId23"/>
          <w:pgSz w:w="12240" w:h="15840"/>
          <w:pgMar w:top="1600" w:right="620" w:bottom="1160" w:left="620" w:header="1407" w:footer="979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9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47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3"/>
                      <w:sz w:val="18"/>
                    </w:rPr>
                    <w:t>Work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History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Asbestos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Exposure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8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48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Health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Care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Utilization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7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49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Questionnaire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by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Section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Contact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Preferences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(V1)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9" style="width:539.75pt;height:62.55pt;mso-position-horizontal-relative:char;mso-position-vertical-relative:line" coordsize="10795,1251">
            <v:group id="_x0000_s1065" style="position:absolute;left:5;top:5;width:10785;height:2" coordorigin="5,5" coordsize="10785,2">
              <v:shape id="_x0000_s1066" style="position:absolute;left:5;top:5;width:10785;height:2" coordorigin="5,5" coordsize="10785,0" path="m5,5r10784,e" filled="f" strokeweight=".5pt">
                <v:path arrowok="t"/>
              </v:shape>
            </v:group>
            <v:group id="_x0000_s1063" style="position:absolute;left:10789;top:5;width:2;height:1241" coordorigin="10789,5" coordsize="2,1241">
              <v:shape id="_x0000_s1064" style="position:absolute;left:10789;top:5;width:2;height:1241" coordorigin="10789,5" coordsize="0,1241" path="m10789,5r,1241e" filled="f" strokeweight=".5pt">
                <v:path arrowok="t"/>
              </v:shape>
            </v:group>
            <v:group id="_x0000_s1060" style="position:absolute;left:5;top:5;width:2;height:1241" coordorigin="5,5" coordsize="2,1241">
              <v:shape id="_x0000_s1062" style="position:absolute;left:5;top:5;width:2;height:1241" coordorigin="5,5" coordsize="0,1241" path="m5,5r,1241e" filled="f" strokeweight=".5pt">
                <v:path arrowok="t"/>
              </v:shape>
              <v:shape id="_x0000_s1061" type="#_x0000_t202" style="position:absolute;left:5;top:5;width:10785;height:1241" filled="f" stroked="f">
                <v:textbox inset="0,0,0,0">
                  <w:txbxContent>
                    <w:p w:rsidR="00E80953" w:rsidRDefault="002A52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50</w:t>
                      </w:r>
                    </w:p>
                    <w:p w:rsidR="00E80953" w:rsidRDefault="002A52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80953" w:rsidRDefault="002A524E">
                      <w:pPr>
                        <w:spacing w:before="79"/>
                        <w:ind w:left="118"/>
                        <w:rPr>
                          <w:rFonts w:ascii="Verdana" w:eastAsia="Verdana" w:hAnsi="Verdana" w:cs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/>
                          <w:spacing w:val="-1"/>
                          <w:sz w:val="18"/>
                        </w:rPr>
                        <w:t>Registrants</w:t>
                      </w:r>
                      <w:r>
                        <w:rPr>
                          <w:rFonts w:ascii="Verdana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&gt;</w:t>
                      </w:r>
                      <w:r>
                        <w:rPr>
                          <w:rFonts w:ascii="Verdana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8"/>
                        </w:rPr>
                        <w:t>Registrant</w:t>
                      </w:r>
                      <w:r>
                        <w:rPr>
                          <w:rFonts w:ascii="Verdana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&gt;</w:t>
                      </w:r>
                      <w:r>
                        <w:rPr>
                          <w:rFonts w:ascii="Verdana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pacing w:val="-1"/>
                          <w:sz w:val="18"/>
                        </w:rPr>
                        <w:t>Follow-up</w:t>
                      </w:r>
                      <w:r>
                        <w:rPr>
                          <w:rFonts w:ascii="Verdana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8"/>
                        </w:rPr>
                        <w:t>Questionnaire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headerReference w:type="default" r:id="rId24"/>
          <w:pgSz w:w="12240" w:h="15840"/>
          <w:pgMar w:top="3120" w:right="620" w:bottom="1160" w:left="620" w:header="1435" w:footer="979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8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51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spacing w:val="-1"/>
                      <w:sz w:val="18"/>
                      <w:szCs w:val="18"/>
                    </w:rPr>
                    <w:t>Registrants</w:t>
                  </w:r>
                  <w:r>
                    <w:rPr>
                      <w:rFonts w:ascii="Verdana" w:eastAsia="Verdana" w:hAnsi="Verdana" w:cs="Verdana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&gt;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pacing w:val="-1"/>
                      <w:sz w:val="18"/>
                      <w:szCs w:val="18"/>
                    </w:rPr>
                    <w:t>Registrant: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“Name”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&gt;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Status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History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7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52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spacing w:val="-1"/>
                      <w:sz w:val="18"/>
                      <w:szCs w:val="18"/>
                    </w:rPr>
                    <w:t>Registrants</w:t>
                  </w:r>
                  <w:r>
                    <w:rPr>
                      <w:rFonts w:ascii="Verdana" w:eastAsia="Verdana" w:hAnsi="Verdana" w:cs="Verdana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&gt;</w:t>
                  </w:r>
                  <w:r>
                    <w:rPr>
                      <w:rFonts w:ascii="Verdana" w:eastAsia="Verdana" w:hAnsi="Verdana" w:cs="Verdana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pacing w:val="-1"/>
                      <w:sz w:val="18"/>
                      <w:szCs w:val="18"/>
                    </w:rPr>
                    <w:t>Registrant: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“Name”</w:t>
                  </w:r>
                  <w:r>
                    <w:rPr>
                      <w:rFonts w:ascii="Verdana" w:eastAsia="Verdana" w:hAnsi="Verdana" w:cs="Verdana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&gt;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Subpopulation</w:t>
                  </w:r>
                  <w:r>
                    <w:rPr>
                      <w:rFonts w:ascii="Verdana" w:eastAsia="Verdana" w:hAnsi="Verdana" w:cs="Verdana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Flags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6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53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spacing w:val="-1"/>
                      <w:sz w:val="18"/>
                      <w:szCs w:val="18"/>
                    </w:rPr>
                    <w:t>Registrants</w:t>
                  </w:r>
                  <w:r>
                    <w:rPr>
                      <w:rFonts w:ascii="Verdana" w:eastAsia="Verdana" w:hAnsi="Verdana" w:cs="Verdana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&gt;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pacing w:val="-1"/>
                      <w:sz w:val="18"/>
                      <w:szCs w:val="18"/>
                    </w:rPr>
                    <w:t>Registrant: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“Name”</w:t>
                  </w:r>
                  <w:r>
                    <w:rPr>
                      <w:rFonts w:ascii="Verdana" w:eastAsia="Verdana" w:hAnsi="Verdana" w:cs="Verdana"/>
                      <w:spacing w:val="-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&gt;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Admin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pacing w:val="-3"/>
                      <w:sz w:val="18"/>
                      <w:szCs w:val="18"/>
                    </w:rPr>
                    <w:t>Tracking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25"/>
          <w:pgSz w:w="12240" w:h="15840"/>
          <w:pgMar w:top="3120" w:right="620" w:bottom="2740" w:left="620" w:header="1435" w:footer="2557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5" type="#_x0000_t202" style="width:539.25pt;height:154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55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4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3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Add</w:t>
                  </w:r>
                  <w:r>
                    <w:rPr>
                      <w:rFonts w:ascii="Verdana"/>
                      <w:spacing w:val="-3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Fla</w:t>
                  </w:r>
                  <w:r>
                    <w:rPr>
                      <w:rFonts w:ascii="Verdana"/>
                      <w:sz w:val="18"/>
                    </w:rPr>
                    <w:t>gs</w:t>
                  </w:r>
                  <w:r>
                    <w:rPr>
                      <w:rFonts w:ascii="Verdana"/>
                      <w:spacing w:val="-3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4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56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My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Email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3"/>
                      <w:sz w:val="18"/>
                    </w:rPr>
                    <w:t>Templates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3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57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My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Email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3"/>
                      <w:sz w:val="18"/>
                    </w:rPr>
                    <w:t>Template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Edit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26"/>
          <w:pgSz w:w="12240" w:h="15840"/>
          <w:pgMar w:top="3120" w:right="620" w:bottom="2740" w:left="620" w:header="1435" w:footer="2557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2" type="#_x0000_t202" style="width:539.25pt;height:154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59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4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My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Send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Message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1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60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Registrants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Change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Status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0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61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Change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Status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&gt;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pacing w:val="-1"/>
                      <w:sz w:val="18"/>
                      <w:szCs w:val="18"/>
                    </w:rPr>
                    <w:t>Registrant: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“Name”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&gt;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Current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z w:val="18"/>
                      <w:szCs w:val="18"/>
                    </w:rPr>
                    <w:t>Status:</w:t>
                  </w:r>
                  <w:r>
                    <w:rPr>
                      <w:rFonts w:ascii="Verdana" w:eastAsia="Verdana" w:hAnsi="Verdana" w:cs="Verdana"/>
                      <w:spacing w:val="-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pacing w:val="-1"/>
                      <w:sz w:val="18"/>
                      <w:szCs w:val="18"/>
                    </w:rPr>
                    <w:t>Review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27"/>
          <w:pgSz w:w="12240" w:h="15840"/>
          <w:pgMar w:top="3120" w:right="620" w:bottom="2740" w:left="620" w:header="1435" w:footer="2550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9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63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pacing w:val="-1"/>
                      <w:sz w:val="18"/>
                    </w:rPr>
                    <w:t>Non-Verified</w:t>
                  </w:r>
                  <w:r>
                    <w:rPr>
                      <w:rFonts w:ascii="Verdana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name</w:t>
                  </w:r>
                  <w:r>
                    <w:rPr>
                      <w:rFonts w:ascii="Verdana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8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64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z w:val="18"/>
                    </w:rPr>
                    <w:t>CPRS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Select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Site</w:t>
                  </w:r>
                  <w:r>
                    <w:rPr>
                      <w:rFonts w:ascii="Verdana"/>
                      <w:spacing w:val="-6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Code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65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z w:val="18"/>
                    </w:rPr>
                    <w:t>CPRS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3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Patient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Not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Found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28"/>
          <w:pgSz w:w="12240" w:h="15840"/>
          <w:pgMar w:top="3120" w:right="620" w:bottom="2740" w:left="620" w:header="1435" w:footer="2550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67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z w:val="18"/>
                    </w:rPr>
                    <w:t>CPRS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Update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Non-Verified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Names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Registrant:</w:t>
                  </w:r>
                  <w:r>
                    <w:rPr>
                      <w:rFonts w:ascii="Verdana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NAME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5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68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z w:val="18"/>
                    </w:rPr>
                    <w:t>CPRS</w:t>
                  </w:r>
                  <w:r>
                    <w:rPr>
                      <w:rFonts w:ascii="Verdana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&gt;</w:t>
                  </w:r>
                  <w:r>
                    <w:rPr>
                      <w:rFonts w:ascii="Verdana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pacing w:val="-1"/>
                      <w:sz w:val="18"/>
                    </w:rPr>
                    <w:t>RegistrantHelpDesk.aspx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4" type="#_x0000_t202" style="width:539.25pt;height:15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69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Verdana" w:eastAsia="Verdana" w:hAnsi="Verdana" w:cs="Verdana"/>
                      <w:sz w:val="18"/>
                      <w:szCs w:val="18"/>
                    </w:rPr>
                  </w:pPr>
                  <w:r>
                    <w:rPr>
                      <w:rFonts w:ascii="Verdana"/>
                      <w:sz w:val="18"/>
                    </w:rPr>
                    <w:t>My</w:t>
                  </w:r>
                  <w:r>
                    <w:rPr>
                      <w:rFonts w:ascii="Verdana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Account&gt;</w:t>
                  </w:r>
                  <w:r>
                    <w:rPr>
                      <w:rFonts w:ascii="Verdana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Account</w:t>
                  </w:r>
                  <w:r>
                    <w:rPr>
                      <w:rFonts w:ascii="Verdana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Verdana"/>
                      <w:sz w:val="18"/>
                    </w:rPr>
                    <w:t>Information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29"/>
          <w:pgSz w:w="12240" w:h="15840"/>
          <w:pgMar w:top="3120" w:right="620" w:bottom="2740" w:left="620" w:header="1435" w:footer="2557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3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71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Tool &gt; Question Group</w:t>
                  </w:r>
                  <w:r>
                    <w:rPr>
                      <w:rFonts w:ascii="Times New Roman"/>
                      <w:sz w:val="20"/>
                    </w:rPr>
                    <w:t xml:space="preserve"> List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2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72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Tool &gt; Question Group Edit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1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73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Tool &gt;  Question Group Preview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30"/>
          <w:pgSz w:w="12240" w:h="15840"/>
          <w:pgMar w:top="3120" w:right="620" w:bottom="2740" w:left="620" w:header="1435" w:footer="2557" w:gutter="0"/>
          <w:cols w:space="720"/>
        </w:sectPr>
      </w:pP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0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75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Tool &gt; Question Edit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9" type="#_x0000_t202" style="width:539.25pt;height:154.9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76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9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Registry</w:t>
                  </w:r>
                </w:p>
                <w:p w:rsidR="00E80953" w:rsidRDefault="002A524E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8" type="#_x0000_t202" style="width:539.25pt;height:15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80953" w:rsidRDefault="002A52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77</w:t>
                  </w:r>
                </w:p>
                <w:p w:rsidR="00E80953" w:rsidRDefault="002A52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80953" w:rsidRDefault="00E8095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80953" w:rsidRDefault="002A52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80953" w:rsidRDefault="002A524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 Access</w:t>
                  </w:r>
                </w:p>
                <w:p w:rsidR="00E80953" w:rsidRDefault="002A524E">
                  <w:pPr>
                    <w:spacing w:before="169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80953" w:rsidRDefault="002A524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80953" w:rsidRDefault="00E8095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80953" w:rsidRDefault="002A52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62.85pt;mso-position-horizontal-relative:char;mso-position-vertical-relative:line" coordsize="10795,1257">
            <v:group id="_x0000_s1036" style="position:absolute;left:5;top:5;width:10785;height:2" coordorigin="5,5" coordsize="10785,2">
              <v:shape id="_x0000_s1037" style="position:absolute;left:5;top:5;width:10785;height:2" coordorigin="5,5" coordsize="10785,0" path="m5,5r10784,e" filled="f" strokeweight=".5pt">
                <v:path arrowok="t"/>
              </v:shape>
            </v:group>
            <v:group id="_x0000_s1034" style="position:absolute;left:10789;top:5;width:2;height:1247" coordorigin="10789,5" coordsize="2,1247">
              <v:shape id="_x0000_s1035" style="position:absolute;left:10789;top:5;width:2;height:1247" coordorigin="10789,5" coordsize="0,1247" path="m10789,5r,1246e" filled="f" strokeweight=".5pt">
                <v:path arrowok="t"/>
              </v:shape>
            </v:group>
            <v:group id="_x0000_s1031" style="position:absolute;left:5;top:5;width:2;height:1247" coordorigin="5,5" coordsize="2,1247">
              <v:shape id="_x0000_s1033" style="position:absolute;left:5;top:5;width:2;height:1247" coordorigin="5,5" coordsize="0,1247" path="m5,5r,1246e" filled="f" strokeweight=".5pt">
                <v:path arrowok="t"/>
              </v:shape>
              <v:shape id="_x0000_s1032" type="#_x0000_t202" style="position:absolute;left:5;top:5;width:10785;height:1247" filled="f" stroked="f">
                <v:textbox inset="0,0,0,0">
                  <w:txbxContent>
                    <w:p w:rsidR="00E80953" w:rsidRDefault="002A52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78</w:t>
                      </w:r>
                    </w:p>
                    <w:p w:rsidR="00E80953" w:rsidRDefault="002A52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80953" w:rsidRDefault="00E8095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80953" w:rsidRDefault="002A52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80953" w:rsidRDefault="002A524E">
                      <w:pPr>
                        <w:spacing w:before="73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Timeout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80953" w:rsidRDefault="00E8095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80953">
          <w:footerReference w:type="default" r:id="rId31"/>
          <w:pgSz w:w="12240" w:h="15840"/>
          <w:pgMar w:top="3120" w:right="620" w:bottom="1160" w:left="620" w:header="1435" w:footer="979" w:gutter="0"/>
          <w:cols w:space="720"/>
        </w:sectPr>
      </w:pPr>
    </w:p>
    <w:p w:rsidR="00E80953" w:rsidRDefault="00E80953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E80953" w:rsidRDefault="002A524E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E80953" w:rsidRDefault="00E8095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80953" w:rsidRDefault="002A524E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E80953" w:rsidRDefault="002A524E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E80953" w:rsidRDefault="00E80953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E80953" w:rsidRDefault="002A524E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E80953">
      <w:pgSz w:w="12240" w:h="15840"/>
      <w:pgMar w:top="3120" w:right="600" w:bottom="1160" w:left="600" w:header="1435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24E" w:rsidRDefault="002A524E">
      <w:r>
        <w:separator/>
      </w:r>
    </w:p>
  </w:endnote>
  <w:endnote w:type="continuationSeparator" w:id="0">
    <w:p w:rsidR="002A524E" w:rsidRDefault="002A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0B6" w:rsidRDefault="004240B6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0B6" w:rsidRDefault="004240B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24E" w:rsidRDefault="002A524E">
      <w:r>
        <w:separator/>
      </w:r>
    </w:p>
  </w:footnote>
  <w:footnote w:type="continuationSeparator" w:id="0">
    <w:p w:rsidR="002A524E" w:rsidRDefault="002A5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0B6" w:rsidRDefault="004240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0B6" w:rsidRDefault="004240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0B6" w:rsidRDefault="004240B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53" w:rsidRDefault="00E80953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80953"/>
    <w:rsid w:val="002A524E"/>
    <w:rsid w:val="004240B6"/>
    <w:rsid w:val="00E8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Arial" w:eastAsia="Arial" w:hAnsi="Arial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Arial" w:eastAsia="Arial" w:hAnsi="Arial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240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40B6"/>
  </w:style>
  <w:style w:type="paragraph" w:styleId="Footer">
    <w:name w:val="footer"/>
    <w:basedOn w:val="Normal"/>
    <w:link w:val="FooterChar"/>
    <w:uiPriority w:val="99"/>
    <w:unhideWhenUsed/>
    <w:rsid w:val="004240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40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26" Type="http://schemas.openxmlformats.org/officeDocument/2006/relationships/footer" Target="footer13.xml"/><Relationship Id="rId3" Type="http://schemas.openxmlformats.org/officeDocument/2006/relationships/settings" Target="settings.xml"/><Relationship Id="rId21" Type="http://schemas.openxmlformats.org/officeDocument/2006/relationships/footer" Target="footer10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2.xm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29" Type="http://schemas.openxmlformats.org/officeDocument/2006/relationships/footer" Target="footer1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5.xml"/><Relationship Id="rId28" Type="http://schemas.openxmlformats.org/officeDocument/2006/relationships/footer" Target="footer15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31" Type="http://schemas.openxmlformats.org/officeDocument/2006/relationships/footer" Target="footer1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11.xml"/><Relationship Id="rId27" Type="http://schemas.openxmlformats.org/officeDocument/2006/relationships/footer" Target="footer14.xml"/><Relationship Id="rId30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2018-01-15T05:23:00Z</dcterms:created>
  <dcterms:modified xsi:type="dcterms:W3CDTF">2018-01-15T05:23:00Z</dcterms:modified>
</cp:coreProperties>
</file>