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33" w:rsidRDefault="0010283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102833" w:rsidRDefault="00BA3C6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7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146030: AHOBPR &gt; Clinical Portal &gt; Send Message &gt; Notification ONLY</w:t>
      </w:r>
    </w:p>
    <w:p w:rsidR="00102833" w:rsidRDefault="001028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02833" w:rsidRDefault="00BA3C67">
      <w:pPr>
        <w:pStyle w:val="BodyText"/>
        <w:spacing w:before="79"/>
        <w:ind w:left="120"/>
      </w:pPr>
      <w:r>
        <w:t>State:</w:t>
      </w:r>
      <w:r>
        <w:rPr>
          <w:color w:val="5E5E5E"/>
        </w:rPr>
        <w:t>Draft</w:t>
      </w:r>
    </w:p>
    <w:p w:rsidR="00102833" w:rsidRDefault="00BA3C67">
      <w:pPr>
        <w:pStyle w:val="BodyText"/>
        <w:tabs>
          <w:tab w:val="left" w:pos="5519"/>
        </w:tabs>
        <w:spacing w:before="8" w:line="250" w:lineRule="auto"/>
        <w:ind w:left="120" w:right="4217"/>
      </w:pPr>
      <w:r>
        <w:t>Originator:</w:t>
      </w:r>
      <w:r>
        <w:rPr>
          <w:color w:val="5E5E5E"/>
        </w:rPr>
        <w:t>Yager, Leslie P. (ASMR)</w:t>
      </w:r>
      <w:r>
        <w:rPr>
          <w:color w:val="5E5E5E"/>
        </w:rPr>
        <w:tab/>
      </w:r>
      <w:r>
        <w:t>Owner:</w:t>
      </w:r>
      <w:r>
        <w:rPr>
          <w:color w:val="5E5E5E"/>
        </w:rPr>
        <w:t xml:space="preserve">Unassigned </w:t>
      </w:r>
      <w:r>
        <w:t>Type:</w:t>
      </w:r>
      <w:r>
        <w:rPr>
          <w:color w:val="5E5E5E"/>
        </w:rPr>
        <w:t>Manual</w:t>
      </w:r>
    </w:p>
    <w:p w:rsidR="00102833" w:rsidRDefault="00BA3C67">
      <w:pPr>
        <w:pStyle w:val="BodyText"/>
        <w:spacing w:line="459" w:lineRule="auto"/>
        <w:ind w:left="120" w:right="8899"/>
      </w:pPr>
      <w:r>
        <w:t>Test Data:</w:t>
      </w:r>
      <w:r>
        <w:rPr>
          <w:color w:val="5E5E5E"/>
        </w:rPr>
        <w:t xml:space="preserve">Unassigned </w:t>
      </w:r>
      <w:r>
        <w:t>Description:</w:t>
      </w:r>
    </w:p>
    <w:p w:rsidR="00102833" w:rsidRDefault="00BA3C67">
      <w:pPr>
        <w:pStyle w:val="Heading1"/>
        <w:spacing w:before="80"/>
        <w:rPr>
          <w:b w:val="0"/>
          <w:bCs w:val="0"/>
        </w:rPr>
      </w:pPr>
      <w:r>
        <w:t>Summary</w:t>
      </w:r>
    </w:p>
    <w:p w:rsidR="00102833" w:rsidRDefault="0010283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02833" w:rsidRDefault="00BA3C6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02833" w:rsidRDefault="00BA3C67">
      <w:pPr>
        <w:pStyle w:val="BodyText"/>
        <w:spacing w:before="133" w:line="250" w:lineRule="auto"/>
        <w:ind w:left="120" w:right="889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102833" w:rsidRDefault="00102833">
      <w:pPr>
        <w:spacing w:before="5"/>
        <w:rPr>
          <w:rFonts w:ascii="Arial" w:eastAsia="Arial" w:hAnsi="Arial" w:cs="Arial"/>
          <w:sz w:val="20"/>
          <w:szCs w:val="20"/>
        </w:rPr>
      </w:pPr>
    </w:p>
    <w:p w:rsidR="00102833" w:rsidRDefault="00BA3C67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102833" w:rsidRDefault="001028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02833" w:rsidRDefault="00BA3C6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5" style="width:541.5pt;height:13.6pt;mso-position-horizontal-relative:char;mso-position-vertical-relative:line" coordsize="10830,272">
            <v:group id="_x0000_s1265" style="position:absolute;left:15;top:40;width:10800;height:192" coordorigin="15,40" coordsize="10800,192">
              <v:shape id="_x0000_s126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3" style="position:absolute;left:7;top:7;width:10817;height:2" coordorigin="7,7" coordsize="10817,2">
              <v:shape id="_x0000_s126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1" style="position:absolute;left:13;top:33;width:10804;height:2" coordorigin="13,33" coordsize="10804,2">
              <v:shape id="_x0000_s126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9" style="position:absolute;left:13;top:239;width:10804;height:2" coordorigin="13,239" coordsize="10804,2">
              <v:shape id="_x0000_s126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56" style="position:absolute;left:7;top:265;width:10817;height:2" coordorigin="7,265" coordsize="10817,2">
              <v:shape id="_x0000_s125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7" type="#_x0000_t202" style="position:absolute;left:15;top:20;width:10800;height:232" filled="f" stroked="f">
                <v:textbox inset="0,0,0,0">
                  <w:txbxContent>
                    <w:p w:rsidR="00102833" w:rsidRDefault="00BA3C6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rPr>
          <w:rFonts w:ascii="Arial" w:eastAsia="Arial" w:hAnsi="Arial" w:cs="Arial"/>
          <w:b/>
          <w:bCs/>
          <w:sz w:val="13"/>
          <w:szCs w:val="13"/>
        </w:rPr>
      </w:pPr>
    </w:p>
    <w:p w:rsidR="00102833" w:rsidRDefault="00BA3C6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02833" w:rsidRDefault="0010283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02833" w:rsidRDefault="00BA3C6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4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Role(s):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102833" w:rsidRDefault="00BA3C67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102833" w:rsidRDefault="00102833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02833" w:rsidRDefault="00BA3C6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02833" w:rsidRDefault="00102833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02833" w:rsidRDefault="00BA3C6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02833" w:rsidRDefault="00BA3C6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5" style="width:539.75pt;height:30.05pt;mso-position-horizontal-relative:char;mso-position-vertical-relative:line" coordsize="10795,601">
            <v:group id="_x0000_s1251" style="position:absolute;left:5;top:5;width:10785;height:2" coordorigin="5,5" coordsize="10785,2">
              <v:shape id="_x0000_s1252" style="position:absolute;left:5;top:5;width:10785;height:2" coordorigin="5,5" coordsize="10785,0" path="m5,5r10784,e" filled="f" strokeweight=".5pt">
                <v:path arrowok="t"/>
              </v:shape>
            </v:group>
            <v:group id="_x0000_s1249" style="position:absolute;left:10789;top:5;width:2;height:591" coordorigin="10789,5" coordsize="2,591">
              <v:shape id="_x0000_s1250" style="position:absolute;left:10789;top:5;width:2;height:591" coordorigin="10789,5" coordsize="0,591" path="m10789,5r,590e" filled="f" strokeweight=".5pt">
                <v:path arrowok="t"/>
              </v:shape>
            </v:group>
            <v:group id="_x0000_s1246" style="position:absolute;left:5;top:5;width:2;height:591" coordorigin="5,5" coordsize="2,591">
              <v:shape id="_x0000_s1248" style="position:absolute;left:5;top:5;width:2;height:591" coordorigin="5,5" coordsize="0,591" path="m5,5r,590e" filled="f" strokeweight=".5pt">
                <v:path arrowok="t"/>
              </v:shape>
              <v:shape id="_x0000_s1247" type="#_x0000_t202" style="position:absolute;left:5;top:5;width:10785;height:591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028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540" w:bottom="1160" w:left="600" w:header="720" w:footer="979" w:gutter="0"/>
          <w:cols w:space="720"/>
        </w:sectPr>
      </w:pPr>
    </w:p>
    <w:p w:rsidR="00102833" w:rsidRDefault="0010283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7" style="width:539.75pt;height:442.1pt;mso-position-horizontal-relative:char;mso-position-vertical-relative:line" coordsize="10795,8842">
            <v:group id="_x0000_s1243" style="position:absolute;left:10789;top:5;width:2;height:8832" coordorigin="10789,5" coordsize="2,8832">
              <v:shape id="_x0000_s1244" style="position:absolute;left:10789;top:5;width:2;height:8832" coordorigin="10789,5" coordsize="0,8832" path="m10789,5r,8832e" filled="f" strokeweight=".5pt">
                <v:path arrowok="t"/>
              </v:shape>
            </v:group>
            <v:group id="_x0000_s1241" style="position:absolute;left:5;top:8837;width:10785;height:2" coordorigin="5,8837" coordsize="10785,2">
              <v:shape id="_x0000_s1242" style="position:absolute;left:5;top:8837;width:10785;height:2" coordorigin="5,8837" coordsize="10785,0" path="m5,8837r10784,e" filled="f" strokeweight=".5pt">
                <v:path arrowok="t"/>
              </v:shape>
            </v:group>
            <v:group id="_x0000_s1238" style="position:absolute;left:5;top:5;width:2;height:8832" coordorigin="5,5" coordsize="2,8832">
              <v:shape id="_x0000_s1240" style="position:absolute;left:5;top:5;width:2;height:8832" coordorigin="5,5" coordsize="0,8832" path="m5,5r,8832e" filled="f" strokeweight=".5pt">
                <v:path arrowok="t"/>
              </v:shape>
              <v:shape id="_x0000_s1239" type="#_x0000_t202" style="position:absolute;left:5;top:5;width:10785;height:8832" filled="f" stroked="f">
                <v:textbox inset="0,0,0,0">
                  <w:txbxContent>
                    <w:p w:rsidR="00102833" w:rsidRDefault="00BA3C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1" w:line="226" w:lineRule="exact"/>
                        <w:ind w:left="118" w:right="43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Administration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Messages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Response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specific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Health Concerns? Yes/No (Yes=any positive response to Q3.A-3.K) - 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/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(Yes=any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positive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Q7.B)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02833" w:rsidRDefault="00BA3C67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102833" w:rsidRDefault="00102833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102833" w:rsidRDefault="00BA3C67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02833" w:rsidRDefault="00BA3C6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pgSz w:w="12240" w:h="15840"/>
          <w:pgMar w:top="1360" w:right="620" w:bottom="1160" w:left="620" w:header="0" w:footer="979" w:gutter="0"/>
          <w:cols w:space="720"/>
        </w:sectPr>
      </w:pPr>
    </w:p>
    <w:p w:rsidR="00102833" w:rsidRDefault="0010283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5" type="#_x0000_t202" style="width:539.25pt;height:24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1" w:line="226" w:lineRule="exact"/>
                    <w:ind w:left="113" w:right="43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Administration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Messages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(Step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2)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section:</w:t>
                  </w:r>
                </w:p>
                <w:p w:rsidR="00102833" w:rsidRDefault="00BA3C67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102833" w:rsidRDefault="00102833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4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3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5" style="width:539.75pt;height:30.05pt;mso-position-horizontal-relative:char;mso-position-vertical-relative:line" coordsize="10795,601">
            <v:group id="_x0000_s1231" style="position:absolute;left:5;top:5;width:10785;height:2" coordorigin="5,5" coordsize="10785,2">
              <v:shape id="_x0000_s1232" style="position:absolute;left:5;top:5;width:10785;height:2" coordorigin="5,5" coordsize="10785,0" path="m5,5r10784,e" filled="f" strokeweight=".5pt">
                <v:path arrowok="t"/>
              </v:shape>
            </v:group>
            <v:group id="_x0000_s1229" style="position:absolute;left:10789;top:5;width:2;height:591" coordorigin="10789,5" coordsize="2,591">
              <v:shape id="_x0000_s1230" style="position:absolute;left:10789;top:5;width:2;height:591" coordorigin="10789,5" coordsize="0,591" path="m10789,5r,590e" filled="f" strokeweight=".5pt">
                <v:path arrowok="t"/>
              </v:shape>
            </v:group>
            <v:group id="_x0000_s1226" style="position:absolute;left:5;top:5;width:2;height:591" coordorigin="5,5" coordsize="2,591">
              <v:shape id="_x0000_s1228" style="position:absolute;left:5;top:5;width:2;height:591" coordorigin="5,5" coordsize="0,591" path="m5,5r,590e" filled="f" strokeweight=".5pt">
                <v:path arrowok="t"/>
              </v:shape>
              <v:shape id="_x0000_s1227" type="#_x0000_t202" style="position:absolute;left:5;top:5;width:10785;height:591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pgSz w:w="12240" w:h="15840"/>
          <w:pgMar w:top="1360" w:right="620" w:bottom="1160" w:left="620" w:header="0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217" style="position:absolute;margin-left:36.15pt;margin-top:71.75pt;width:539.75pt;height:129pt;z-index:-23992;mso-position-horizontal-relative:page;mso-position-vertical-relative:page" coordorigin="723,1435" coordsize="10795,2580">
            <v:group id="_x0000_s1223" style="position:absolute;left:11512;top:1440;width:2;height:2570" coordorigin="11512,1440" coordsize="2,2570">
              <v:shape id="_x0000_s1224" style="position:absolute;left:11512;top:1440;width:2;height:2570" coordorigin="11512,1440" coordsize="0,2570" path="m11512,1440r,2570e" filled="f" strokeweight=".5pt">
                <v:path arrowok="t"/>
              </v:shape>
            </v:group>
            <v:group id="_x0000_s1221" style="position:absolute;left:728;top:4010;width:10785;height:2" coordorigin="728,4010" coordsize="10785,2">
              <v:shape id="_x0000_s1222" style="position:absolute;left:728;top:4010;width:10785;height:2" coordorigin="728,4010" coordsize="10785,0" path="m728,4010r10784,e" filled="f" strokeweight=".5pt">
                <v:path arrowok="t"/>
              </v:shape>
            </v:group>
            <v:group id="_x0000_s1218" style="position:absolute;left:728;top:1440;width:2;height:2570" coordorigin="728,1440" coordsize="2,2570">
              <v:shape id="_x0000_s1220" style="position:absolute;left:728;top:1440;width:2;height:2570" coordorigin="728,1440" coordsize="0,2570" path="m728,1440r,2570e" filled="f" strokeweight=".5pt">
                <v:path arrowok="t"/>
              </v:shape>
              <v:shape id="_x0000_s1219" type="#_x0000_t202" style="position:absolute;left:728;top:1440;width:10785;height:2570" filled="f" stroked="f">
                <v:textbox inset="0,0,0,0">
                  <w:txbxContent>
                    <w:p w:rsidR="00102833" w:rsidRDefault="00102833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102833" w:rsidRDefault="00BA3C67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6" type="#_x0000_t202" style="width:539.25pt;height:322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1" w:line="226" w:lineRule="exact"/>
                    <w:ind w:left="113" w:right="433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section:</w:t>
                  </w:r>
                </w:p>
                <w:p w:rsidR="00102833" w:rsidRDefault="00BA3C67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#</w:t>
                  </w:r>
                </w:p>
                <w:p w:rsidR="00102833" w:rsidRDefault="00BA3C67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table: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checkbox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ID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4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SSN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102833" w:rsidRDefault="00BA3C67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102833" w:rsidRDefault="00BA3C67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Email/Notification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Dropdown</w:t>
                  </w:r>
                </w:p>
                <w:p w:rsidR="00102833" w:rsidRDefault="00BA3C67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&lt;Send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8" style="width:539.75pt;height:158.35pt;mso-position-horizontal-relative:char;mso-position-vertical-relative:line" coordsize="10795,3167">
            <v:group id="_x0000_s1214" style="position:absolute;left:5;top:5;width:10785;height:2" coordorigin="5,5" coordsize="10785,2">
              <v:shape id="_x0000_s1215" style="position:absolute;left:5;top:5;width:10785;height:2" coordorigin="5,5" coordsize="10785,0" path="m5,5r10784,e" filled="f" strokeweight=".5pt">
                <v:path arrowok="t"/>
              </v:shape>
            </v:group>
            <v:group id="_x0000_s1212" style="position:absolute;left:10789;top:5;width:2;height:3157" coordorigin="10789,5" coordsize="2,3157">
              <v:shape id="_x0000_s1213" style="position:absolute;left:10789;top:5;width:2;height:3157" coordorigin="10789,5" coordsize="0,3157" path="m10789,5r,3156e" filled="f" strokeweight=".5pt">
                <v:path arrowok="t"/>
              </v:shape>
            </v:group>
            <v:group id="_x0000_s1209" style="position:absolute;left:5;top:5;width:2;height:3157" coordorigin="5,5" coordsize="2,3157">
              <v:shape id="_x0000_s1211" style="position:absolute;left:5;top:5;width:2;height:3157" coordorigin="5,5" coordsize="0,3157" path="m5,5r,3156e" filled="f" strokeweight=".5pt">
                <v:path arrowok="t"/>
              </v:shape>
              <v:shape id="_x0000_s1210" type="#_x0000_t202" style="position:absolute;left:5;top:5;width:10785;height:3157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Email/Notification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Notification</w:t>
                      </w:r>
                    </w:p>
                    <w:p w:rsidR="00102833" w:rsidRDefault="00BA3C67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b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All&gt;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button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102833" w:rsidRDefault="00BA3C67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201" style="position:absolute;margin-left:36.15pt;margin-top:71.75pt;width:539.75pt;height:20.05pt;z-index:-23848;mso-position-horizontal-relative:page;mso-position-vertical-relative:page" coordorigin="723,1435" coordsize="10795,401">
            <v:group id="_x0000_s1206" style="position:absolute;left:11512;top:1440;width:2;height:391" coordorigin="11512,1440" coordsize="2,391">
              <v:shape id="_x0000_s1207" style="position:absolute;left:11512;top:1440;width:2;height:391" coordorigin="11512,1440" coordsize="0,391" path="m11512,1440r,390e" filled="f" strokeweight=".5pt">
                <v:path arrowok="t"/>
              </v:shape>
            </v:group>
            <v:group id="_x0000_s1204" style="position:absolute;left:728;top:1830;width:10785;height:2" coordorigin="728,1830" coordsize="10785,2">
              <v:shape id="_x0000_s1205" style="position:absolute;left:728;top:1830;width:10785;height:2" coordorigin="728,1830" coordsize="10785,0" path="m728,1830r10784,e" filled="f" strokeweight=".5pt">
                <v:path arrowok="t"/>
              </v:shape>
            </v:group>
            <v:group id="_x0000_s1202" style="position:absolute;left:728;top:1440;width:2;height:391" coordorigin="728,1440" coordsize="2,391">
              <v:shape id="_x0000_s1203" style="position:absolute;left:728;top:1440;width:2;height:391" coordorigin="728,1440" coordsize="0,391" path="m728,1440r,390e" filled="f" strokeweight=".5pt">
                <v:path arrowok="t"/>
              </v:shape>
            </v:group>
            <w10:wrap anchorx="page" anchory="page"/>
          </v:group>
        </w:pict>
      </w:r>
    </w:p>
    <w:p w:rsidR="00102833" w:rsidRDefault="00102833">
      <w:pPr>
        <w:spacing w:before="2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20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Actions were recorded in Queue:</w:t>
                  </w:r>
                </w:p>
                <w:p w:rsidR="00102833" w:rsidRDefault="00BA3C67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Admin Menu</w:t>
                  </w:r>
                </w:p>
                <w:p w:rsidR="00102833" w:rsidRDefault="00BA3C67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Queue Monitor</w:t>
                  </w:r>
                </w:p>
                <w:p w:rsidR="00102833" w:rsidRDefault="00102833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Queue should contain 2 items for every registrant selected: 1)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Notifications 2) Admin Flag</w:t>
                  </w:r>
                </w:p>
                <w:p w:rsidR="00102833" w:rsidRDefault="00BA3C67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0" style="width:539.75pt;height:30.05pt;mso-position-horizontal-relative:char;mso-position-vertical-relative:line" coordsize="10795,601">
            <v:group id="_x0000_s1196" style="position:absolute;left:5;top:5;width:10785;height:2" coordorigin="5,5" coordsize="10785,2">
              <v:shape id="_x0000_s1197" style="position:absolute;left:5;top:5;width:10785;height:2" coordorigin="5,5" coordsize="10785,0" path="m5,5r10784,e" filled="f" strokeweight=".5pt">
                <v:path arrowok="t"/>
              </v:shape>
            </v:group>
            <v:group id="_x0000_s1194" style="position:absolute;left:10789;top:5;width:2;height:591" coordorigin="10789,5" coordsize="2,591">
              <v:shape id="_x0000_s1195" style="position:absolute;left:10789;top:5;width:2;height:591" coordorigin="10789,5" coordsize="0,591" path="m10789,5r,590e" filled="f" strokeweight=".5pt">
                <v:path arrowok="t"/>
              </v:shape>
            </v:group>
            <v:group id="_x0000_s1191" style="position:absolute;left:5;top:5;width:2;height:591" coordorigin="5,5" coordsize="2,591">
              <v:shape id="_x0000_s1193" style="position:absolute;left:5;top:5;width:2;height:591" coordorigin="5,5" coordsize="0,591" path="m5,5r,590e" filled="f" strokeweight=".5pt">
                <v:path arrowok="t"/>
              </v:shape>
              <v:shape id="_x0000_s1192" type="#_x0000_t202" style="position:absolute;left:5;top:5;width:10785;height:591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16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82" style="position:absolute;margin-left:36.15pt;margin-top:71.75pt;width:539.75pt;height:145.1pt;z-index:-23704;mso-position-horizontal-relative:page;mso-position-vertical-relative:page" coordorigin="723,1435" coordsize="10795,2902">
            <v:group id="_x0000_s1188" style="position:absolute;left:11512;top:1440;width:2;height:2892" coordorigin="11512,1440" coordsize="2,2892">
              <v:shape id="_x0000_s1189" style="position:absolute;left:11512;top:1440;width:2;height:2892" coordorigin="11512,1440" coordsize="0,2892" path="m11512,1440r,2891e" filled="f" strokeweight=".5pt">
                <v:path arrowok="t"/>
              </v:shape>
            </v:group>
            <v:group id="_x0000_s1186" style="position:absolute;left:728;top:4331;width:10785;height:2" coordorigin="728,4331" coordsize="10785,2">
              <v:shape id="_x0000_s1187" style="position:absolute;left:728;top:4331;width:10785;height:2" coordorigin="728,4331" coordsize="10785,0" path="m728,4331r10784,e" filled="f" strokeweight=".5pt">
                <v:path arrowok="t"/>
              </v:shape>
            </v:group>
            <v:group id="_x0000_s1183" style="position:absolute;left:728;top:1440;width:2;height:2892" coordorigin="728,1440" coordsize="2,2892">
              <v:shape id="_x0000_s1185" style="position:absolute;left:728;top:1440;width:2;height:2892" coordorigin="728,1440" coordsize="0,2892" path="m728,1440r,2891e" filled="f" strokeweight=".5pt">
                <v:path arrowok="t"/>
              </v:shape>
              <v:shape id="_x0000_s1184" type="#_x0000_t202" style="position:absolute;left:728;top:1440;width:10785;height:2892" filled="f" stroked="f">
                <v:textbox inset="0,0,0,0">
                  <w:txbxContent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</w:p>
                    <w:p w:rsidR="00102833" w:rsidRDefault="00BA3C67">
                      <w:pPr>
                        <w:spacing w:before="9" w:line="252" w:lineRule="auto"/>
                        <w:ind w:left="118" w:right="697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02833" w:rsidRDefault="00102833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02833" w:rsidRDefault="00BA3C6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0" type="#_x0000_t202" style="width:539.25pt;height:19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</w:p>
                <w:p w:rsidR="00102833" w:rsidRDefault="00102833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Flag: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“Message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“Title”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111.2pt;mso-position-horizontal-relative:char;mso-position-vertical-relative:line" coordsize="10795,2224">
            <v:group id="_x0000_s1178" style="position:absolute;left:5;top:5;width:10785;height:2" coordorigin="5,5" coordsize="10785,2">
              <v:shape id="_x0000_s1179" style="position:absolute;left:5;top:5;width:10785;height:2" coordorigin="5,5" coordsize="10785,0" path="m5,5r10784,e" filled="f" strokeweight=".5pt">
                <v:path arrowok="t"/>
              </v:shape>
            </v:group>
            <v:group id="_x0000_s1176" style="position:absolute;left:10789;top:5;width:2;height:2214" coordorigin="10789,5" coordsize="2,2214">
              <v:shape id="_x0000_s1177" style="position:absolute;left:10789;top:5;width:2;height:2214" coordorigin="10789,5" coordsize="0,2214" path="m10789,5r,2213e" filled="f" strokeweight=".5pt">
                <v:path arrowok="t"/>
              </v:shape>
            </v:group>
            <v:group id="_x0000_s1173" style="position:absolute;left:5;top:5;width:2;height:2214" coordorigin="5,5" coordsize="2,2214">
              <v:shape id="_x0000_s1175" style="position:absolute;left:5;top:5;width:2;height:2214" coordorigin="5,5" coordsize="0,2214" path="m5,5r,2213e" filled="f" strokeweight=".5pt">
                <v:path arrowok="t"/>
              </v:shape>
              <v:shape id="_x0000_s1174" type="#_x0000_t202" style="position:absolute;left:5;top:5;width:10785;height:2214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Registrant Portal as Registrant with Message sent: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eBenefits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eBenefits&gt;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hyperlink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“Airborne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Hazards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Open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Pit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Registry”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hyperlink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17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64" style="position:absolute;margin-left:36.15pt;margin-top:71.75pt;width:539.75pt;height:94.45pt;z-index:-23536;mso-position-horizontal-relative:page;mso-position-vertical-relative:page" coordorigin="723,1435" coordsize="10795,1889">
            <v:group id="_x0000_s1170" style="position:absolute;left:11512;top:1440;width:2;height:1879" coordorigin="11512,1440" coordsize="2,1879">
              <v:shape id="_x0000_s1171" style="position:absolute;left:11512;top:1440;width:2;height:1879" coordorigin="11512,1440" coordsize="0,1879" path="m11512,1440r,1878e" filled="f" strokeweight=".5pt">
                <v:path arrowok="t"/>
              </v:shape>
            </v:group>
            <v:group id="_x0000_s1168" style="position:absolute;left:728;top:3318;width:10785;height:2" coordorigin="728,3318" coordsize="10785,2">
              <v:shape id="_x0000_s1169" style="position:absolute;left:728;top:3318;width:10785;height:2" coordorigin="728,3318" coordsize="10785,0" path="m728,3318r10784,e" filled="f" strokeweight=".5pt">
                <v:path arrowok="t"/>
              </v:shape>
            </v:group>
            <v:group id="_x0000_s1165" style="position:absolute;left:728;top:1440;width:2;height:1879" coordorigin="728,1440" coordsize="2,1879">
              <v:shape id="_x0000_s1167" style="position:absolute;left:728;top:1440;width:2;height:1879" coordorigin="728,1440" coordsize="0,1879" path="m728,1440r,1878e" filled="f" strokeweight=".5pt">
                <v:path arrowok="t"/>
              </v:shape>
              <v:shape id="_x0000_s1166" type="#_x0000_t202" style="position:absolute;left:728;top:1440;width:10785;height:1879" filled="f" stroked="f">
                <v:textbox inset="0,0,0,0">
                  <w:txbxContent>
                    <w:p w:rsidR="00102833" w:rsidRDefault="00102833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102833" w:rsidRDefault="00BA3C67">
                      <w:pPr>
                        <w:spacing w:line="459" w:lineRule="auto"/>
                        <w:ind w:left="118" w:right="859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Logged into Registrant Portal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02833" w:rsidRDefault="00BA3C6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&lt;Messages&gt;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sent.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1" type="#_x0000_t202" style="width:539.25pt;height:17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102833" w:rsidRDefault="00BA3C67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3" style="width:539.75pt;height:18.45pt;mso-position-horizontal-relative:char;mso-position-vertical-relative:line" coordsize="10795,369">
            <v:group id="_x0000_s1159" style="position:absolute;left:5;top:5;width:10785;height:2" coordorigin="5,5" coordsize="10785,2">
              <v:shape id="_x0000_s1160" style="position:absolute;left:5;top:5;width:10785;height:2" coordorigin="5,5" coordsize="10785,0" path="m5,5r10784,e" filled="f" strokeweight=".5pt">
                <v:path arrowok="t"/>
              </v:shape>
            </v:group>
            <v:group id="_x0000_s1157" style="position:absolute;left:10789;top:5;width:2;height:359" coordorigin="10789,5" coordsize="2,359">
              <v:shape id="_x0000_s1158" style="position:absolute;left:10789;top:5;width:2;height:359" coordorigin="10789,5" coordsize="0,359" path="m10789,5r,358e" filled="f" strokeweight=".5pt">
                <v:path arrowok="t"/>
              </v:shape>
            </v:group>
            <v:group id="_x0000_s1154" style="position:absolute;left:5;top:5;width:2;height:359" coordorigin="5,5" coordsize="2,359">
              <v:shape id="_x0000_s1156" style="position:absolute;left:5;top:5;width:2;height:359" coordorigin="5,5" coordsize="0,359" path="m5,5r,358e" filled="f" strokeweight=".5pt">
                <v:path arrowok="t"/>
              </v:shape>
              <v:shape id="_x0000_s1155" type="#_x0000_t202" style="position:absolute;left:5;top:5;width:10785;height:359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18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45" style="position:absolute;margin-left:36.15pt;margin-top:71.75pt;width:539.75pt;height:154.65pt;z-index:-23392;mso-position-horizontal-relative:page;mso-position-vertical-relative:page" coordorigin="723,1435" coordsize="10795,3093">
            <v:group id="_x0000_s1151" style="position:absolute;left:11512;top:1440;width:2;height:3083" coordorigin="11512,1440" coordsize="2,3083">
              <v:shape id="_x0000_s1152" style="position:absolute;left:11512;top:1440;width:2;height:3083" coordorigin="11512,1440" coordsize="0,3083" path="m11512,1440r,3083e" filled="f" strokeweight=".5pt">
                <v:path arrowok="t"/>
              </v:shape>
            </v:group>
            <v:group id="_x0000_s1149" style="position:absolute;left:728;top:4523;width:10785;height:2" coordorigin="728,4523" coordsize="10785,2">
              <v:shape id="_x0000_s1150" style="position:absolute;left:728;top:4523;width:10785;height:2" coordorigin="728,4523" coordsize="10785,0" path="m728,4523r10784,e" filled="f" strokeweight=".5pt">
                <v:path arrowok="t"/>
              </v:shape>
            </v:group>
            <v:group id="_x0000_s1146" style="position:absolute;left:728;top:1440;width:2;height:3083" coordorigin="728,1440" coordsize="2,3083">
              <v:shape id="_x0000_s1148" style="position:absolute;left:728;top:1440;width:2;height:3083" coordorigin="728,1440" coordsize="0,3083" path="m728,1440r,3083e" filled="f" strokeweight=".5pt">
                <v:path arrowok="t"/>
              </v:shape>
              <v:shape id="_x0000_s1147" type="#_x0000_t202" style="position:absolute;left:728;top:1440;width:10785;height:3083" filled="f" stroked="f">
                <v:textbox inset="0,0,0,0">
                  <w:txbxContent>
                    <w:p w:rsidR="00102833" w:rsidRDefault="0010283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02833" w:rsidRDefault="00102833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102833" w:rsidRDefault="00BA3C67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Cleared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85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102833" w:rsidRDefault="00BA3C67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02.25pt;mso-position-horizontal-relative:char;mso-position-vertical-relative:line" coordsize="10795,2045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2035" coordorigin="10789,5" coordsize="2,2035">
              <v:shape id="_x0000_s1140" style="position:absolute;left:10789;top:5;width:2;height:2035" coordorigin="10789,5" coordsize="0,2035" path="m10789,5r,2034e" filled="f" strokeweight=".5pt">
                <v:path arrowok="t"/>
              </v:shape>
            </v:group>
            <v:group id="_x0000_s1136" style="position:absolute;left:5;top:5;width:2;height:2035" coordorigin="5,5" coordsize="2,2035">
              <v:shape id="_x0000_s1138" style="position:absolute;left:5;top:5;width:2;height:2035" coordorigin="5,5" coordsize="0,2035" path="m5,5r,2034e" filled="f" strokeweight=".5pt">
                <v:path arrowok="t"/>
              </v:shape>
              <v:shape id="_x0000_s1137" type="#_x0000_t202" style="position:absolute;left:5;top:5;width:10785;height:2035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102833" w:rsidRDefault="00BA3C67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3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19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27" style="position:absolute;margin-left:36.15pt;margin-top:71.75pt;width:539.75pt;height:63.25pt;z-index:-23224;mso-position-horizontal-relative:page;mso-position-vertical-relative:page" coordorigin="723,1435" coordsize="10795,1265">
            <v:group id="_x0000_s1133" style="position:absolute;left:11512;top:1440;width:2;height:1255" coordorigin="11512,1440" coordsize="2,1255">
              <v:shape id="_x0000_s1134" style="position:absolute;left:11512;top:1440;width:2;height:1255" coordorigin="11512,1440" coordsize="0,1255" path="m11512,1440r,1254e" filled="f" strokeweight=".5pt">
                <v:path arrowok="t"/>
              </v:shape>
            </v:group>
            <v:group id="_x0000_s1131" style="position:absolute;left:728;top:2694;width:10785;height:2" coordorigin="728,2694" coordsize="10785,2">
              <v:shape id="_x0000_s1132" style="position:absolute;left:728;top:2694;width:10785;height:2" coordorigin="728,2694" coordsize="10785,0" path="m728,2694r10784,e" filled="f" strokeweight=".5pt">
                <v:path arrowok="t"/>
              </v:shape>
            </v:group>
            <v:group id="_x0000_s1128" style="position:absolute;left:728;top:1440;width:2;height:1255" coordorigin="728,1440" coordsize="2,1255">
              <v:shape id="_x0000_s1130" style="position:absolute;left:728;top:1440;width:2;height:1255" coordorigin="728,1440" coordsize="0,1255" path="m728,1440r,1254e" filled="f" strokeweight=".5pt">
                <v:path arrowok="t"/>
              </v:shape>
              <v:shape id="_x0000_s1129" type="#_x0000_t202" style="position:absolute;left:728;top:1440;width:10785;height:1255" filled="f" stroked="f">
                <v:textbox inset="0,0,0,0">
                  <w:txbxContent>
                    <w:p w:rsidR="00102833" w:rsidRDefault="0010283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02833" w:rsidRDefault="00102833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02833" w:rsidRDefault="00BA3C6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29"/>
          <w:szCs w:val="29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102833" w:rsidRDefault="00BA3C6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02833" w:rsidRDefault="00BA3C6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102833" w:rsidRDefault="00BA3C67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1" w:line="226" w:lineRule="exact"/>
                    <w:ind w:left="113" w:right="433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102833" w:rsidRDefault="00BA3C67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some of the returned Registrants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 all Registrants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02833" w:rsidRDefault="00BA3C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0.05pt;mso-position-horizontal-relative:char;mso-position-vertical-relative:line" coordsize="10795,60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591" coordorigin="10789,5" coordsize="2,591">
              <v:shape id="_x0000_s112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7" style="position:absolute;left:5;top:5;width:2;height:591" coordorigin="5,5" coordsize="2,591">
              <v:shape id="_x0000_s1119" style="position:absolute;left:5;top:5;width:2;height:591" coordorigin="5,5" coordsize="0,591" path="m5,5r,590e" filled="f" strokeweight=".5pt">
                <v:path arrowok="t"/>
              </v:shape>
              <v:shape id="_x0000_s1118" type="#_x0000_t202" style="position:absolute;left:5;top:5;width:10785;height:591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20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8" style="position:absolute;margin-left:36.15pt;margin-top:71.75pt;width:539.75pt;height:148.35pt;z-index:-23080;mso-position-horizontal-relative:page;mso-position-vertical-relative:page" coordorigin="723,1435" coordsize="10795,2967">
            <v:group id="_x0000_s1114" style="position:absolute;left:11512;top:1440;width:2;height:2957" coordorigin="11512,1440" coordsize="2,2957">
              <v:shape id="_x0000_s1115" style="position:absolute;left:11512;top:1440;width:2;height:2957" coordorigin="11512,1440" coordsize="0,2957" path="m11512,1440r,2956e" filled="f" strokeweight=".5pt">
                <v:path arrowok="t"/>
              </v:shape>
            </v:group>
            <v:group id="_x0000_s1112" style="position:absolute;left:728;top:4396;width:10785;height:2" coordorigin="728,4396" coordsize="10785,2">
              <v:shape id="_x0000_s1113" style="position:absolute;left:728;top:4396;width:10785;height:2" coordorigin="728,4396" coordsize="10785,0" path="m728,4396r10784,e" filled="f" strokeweight=".5pt">
                <v:path arrowok="t"/>
              </v:shape>
            </v:group>
            <v:group id="_x0000_s1109" style="position:absolute;left:728;top:1440;width:2;height:2957" coordorigin="728,1440" coordsize="2,2957">
              <v:shape id="_x0000_s1111" style="position:absolute;left:728;top:1440;width:2;height:2957" coordorigin="728,1440" coordsize="0,2957" path="m728,1440r,2956e" filled="f" strokeweight=".5pt">
                <v:path arrowok="t"/>
              </v:shape>
              <v:shape id="_x0000_s1110" type="#_x0000_t202" style="position:absolute;left:728;top:1440;width:10785;height:2957" filled="f" stroked="f">
                <v:textbox inset="0,0,0,0">
                  <w:txbxContent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Email/Notification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Notification</w:t>
                      </w:r>
                    </w:p>
                    <w:p w:rsidR="00102833" w:rsidRDefault="00BA3C67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b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Selecting&gt;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button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102833" w:rsidRDefault="00BA3C67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02833" w:rsidRDefault="00BA3C67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102833" w:rsidRDefault="00BA3C67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20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Actions were recorded in Queue:</w:t>
                  </w:r>
                </w:p>
                <w:p w:rsidR="00102833" w:rsidRDefault="00BA3C67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Admin Menu</w:t>
                  </w:r>
                </w:p>
                <w:p w:rsidR="00102833" w:rsidRDefault="00BA3C67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Queue Monitor</w:t>
                  </w:r>
                </w:p>
                <w:p w:rsidR="00102833" w:rsidRDefault="00102833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Queue should contain 2 items for every registrant selected: 1)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Notifications 2) Admin Flag</w:t>
                  </w:r>
                </w:p>
                <w:p w:rsidR="00102833" w:rsidRDefault="00BA3C67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92.55pt;mso-position-horizontal-relative:char;mso-position-vertical-relative:line" coordsize="10795,1851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841" coordorigin="10789,5" coordsize="2,1841">
              <v:shape id="_x0000_s1103" style="position:absolute;left:10789;top:5;width:2;height:1841" coordorigin="10789,5" coordsize="0,1841" path="m10789,5r,1841e" filled="f" strokeweight=".5pt">
                <v:path arrowok="t"/>
              </v:shape>
            </v:group>
            <v:group id="_x0000_s1099" style="position:absolute;left:5;top:5;width:2;height:1841" coordorigin="5,5" coordsize="2,1841">
              <v:shape id="_x0000_s1101" style="position:absolute;left:5;top:5;width:2;height:1841" coordorigin="5,5" coordsize="0,1841" path="m5,5r,1841e" filled="f" strokeweight=".5pt">
                <v:path arrowok="t"/>
              </v:shape>
              <v:shape id="_x0000_s1100" type="#_x0000_t202" style="position:absolute;left:5;top:5;width:10785;height:1841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102833" w:rsidRDefault="00BA3C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102833" w:rsidRDefault="0010283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21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BA3C6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90" style="position:absolute;margin-left:36.15pt;margin-top:71.75pt;width:539.75pt;height:63.25pt;z-index:-22912;mso-position-horizontal-relative:page;mso-position-vertical-relative:page" coordorigin="723,1435" coordsize="10795,1265">
            <v:group id="_x0000_s1096" style="position:absolute;left:11512;top:1440;width:2;height:1255" coordorigin="11512,1440" coordsize="2,1255">
              <v:shape id="_x0000_s1097" style="position:absolute;left:11512;top:1440;width:2;height:1255" coordorigin="11512,1440" coordsize="0,1255" path="m11512,1440r,1254e" filled="f" strokeweight=".5pt">
                <v:path arrowok="t"/>
              </v:shape>
            </v:group>
            <v:group id="_x0000_s1094" style="position:absolute;left:728;top:2694;width:10785;height:2" coordorigin="728,2694" coordsize="10785,2">
              <v:shape id="_x0000_s1095" style="position:absolute;left:728;top:2694;width:10785;height:2" coordorigin="728,2694" coordsize="10785,0" path="m728,2694r10784,e" filled="f" strokeweight=".5pt">
                <v:path arrowok="t"/>
              </v:shape>
            </v:group>
            <v:group id="_x0000_s1091" style="position:absolute;left:728;top:1440;width:2;height:1255" coordorigin="728,1440" coordsize="2,1255">
              <v:shape id="_x0000_s1093" style="position:absolute;left:728;top:1440;width:2;height:1255" coordorigin="728,1440" coordsize="0,1255" path="m728,1440r,1254e" filled="f" strokeweight=".5pt">
                <v:path arrowok="t"/>
              </v:shape>
              <v:shape id="_x0000_s1092" type="#_x0000_t202" style="position:absolute;left:728;top:1440;width:10785;height:1255" filled="f" stroked="f">
                <v:textbox inset="0,0,0,0">
                  <w:txbxContent>
                    <w:p w:rsidR="00102833" w:rsidRDefault="0010283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02833" w:rsidRDefault="00102833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02833" w:rsidRDefault="00BA3C6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29"/>
          <w:szCs w:val="29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</w:p>
                <w:p w:rsidR="00102833" w:rsidRDefault="00BA3C67">
                  <w:pPr>
                    <w:spacing w:before="9" w:line="252" w:lineRule="auto"/>
                    <w:ind w:left="113" w:right="696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Four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Digits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81" w:line="226" w:lineRule="exact"/>
                    <w:ind w:left="113" w:right="41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2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Flag:</w:t>
                  </w:r>
                </w:p>
                <w:p w:rsidR="00102833" w:rsidRDefault="00BA3C67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“Message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“Title”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8.45pt;mso-position-horizontal-relative:char;mso-position-vertical-relative:line" coordsize="10795,369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59" coordorigin="10789,5" coordsize="2,359">
              <v:shape id="_x0000_s1084" style="position:absolute;left:10789;top:5;width:2;height:359" coordorigin="10789,5" coordsize="0,359" path="m10789,5r,358e" filled="f" strokeweight=".5pt">
                <v:path arrowok="t"/>
              </v:shape>
            </v:group>
            <v:group id="_x0000_s1080" style="position:absolute;left:5;top:5;width:2;height:359" coordorigin="5,5" coordsize="2,359">
              <v:shape id="_x0000_s1082" style="position:absolute;left:5;top:5;width:2;height:359" coordorigin="5,5" coordsize="0,359" path="m5,5r,358e" filled="f" strokeweight=".5pt">
                <v:path arrowok="t"/>
              </v:shape>
              <v:shape id="_x0000_s1081" type="#_x0000_t202" style="position:absolute;left:5;top:5;width:10785;height:359" filled="f" stroked="f">
                <v:textbox inset="0,0,0,0">
                  <w:txbxContent>
                    <w:p w:rsidR="00102833" w:rsidRDefault="00BA3C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02833">
          <w:headerReference w:type="default" r:id="rId22"/>
          <w:pgSz w:w="12240" w:h="15840"/>
          <w:pgMar w:top="1600" w:right="620" w:bottom="1160" w:left="620" w:header="1407" w:footer="979" w:gutter="0"/>
          <w:cols w:space="720"/>
        </w:sectPr>
      </w:pPr>
    </w:p>
    <w:p w:rsidR="00102833" w:rsidRDefault="0010283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02833" w:rsidRDefault="00BA3C6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95.2pt;mso-position-horizontal-relative:char;mso-position-vertical-relative:line" coordsize="10795,3904">
            <v:group id="_x0000_s1077" style="position:absolute;left:10789;top:5;width:2;height:3894" coordorigin="10789,5" coordsize="2,3894">
              <v:shape id="_x0000_s1078" style="position:absolute;left:10789;top:5;width:2;height:3894" coordorigin="10789,5" coordsize="0,3894" path="m10789,5r,3893e" filled="f" strokeweight=".5pt">
                <v:path arrowok="t"/>
              </v:shape>
            </v:group>
            <v:group id="_x0000_s1075" style="position:absolute;left:5;top:3898;width:10785;height:2" coordorigin="5,3898" coordsize="10785,2">
              <v:shape id="_x0000_s1076" style="position:absolute;left:5;top:3898;width:10785;height:2" coordorigin="5,3898" coordsize="10785,0" path="m5,3898r10784,e" filled="f" strokeweight=".5pt">
                <v:path arrowok="t"/>
              </v:shape>
            </v:group>
            <v:group id="_x0000_s1072" style="position:absolute;left:5;top:5;width:2;height:3894" coordorigin="5,5" coordsize="2,3894">
              <v:shape id="_x0000_s1074" style="position:absolute;left:5;top:5;width:2;height:3894" coordorigin="5,5" coordsize="0,3894" path="m5,5r,3893e" filled="f" strokeweight=".5pt">
                <v:path arrowok="t"/>
              </v:shape>
              <v:shape id="_x0000_s1073" type="#_x0000_t202" style="position:absolute;left:5;top:5;width:10785;height:3894" filled="f" stroked="f">
                <v:textbox inset="0,0,0,0">
                  <w:txbxContent>
                    <w:p w:rsidR="00102833" w:rsidRDefault="00BA3C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02833" w:rsidRDefault="001028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02833" w:rsidRDefault="00BA3C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Registrant Portal as Registrant with Message sent: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eBenefits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eBenefits&gt;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hyperlink</w:t>
                      </w:r>
                    </w:p>
                    <w:p w:rsidR="00102833" w:rsidRDefault="00BA3C6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“Airborne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Hazards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Open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Pit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Registry”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hyperlink</w:t>
                      </w:r>
                    </w:p>
                    <w:p w:rsidR="00102833" w:rsidRDefault="00102833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02833" w:rsidRDefault="00BA3C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02833" w:rsidRDefault="00BA3C67">
                      <w:pPr>
                        <w:spacing w:before="88" w:line="459" w:lineRule="auto"/>
                        <w:ind w:left="118" w:right="859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Logged into Registrant Portal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02833" w:rsidRDefault="00BA3C6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02833" w:rsidRDefault="001028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02833" w:rsidRDefault="00BA3C6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02833" w:rsidRDefault="00BA3C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102833" w:rsidRDefault="00BA3C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02833" w:rsidRDefault="001028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02833" w:rsidRDefault="00BA3C6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&lt;Messages&gt;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02833" w:rsidRDefault="0010283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02833" w:rsidRDefault="00BA3C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02833" w:rsidRDefault="00BA3C6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sent.</w:t>
                  </w:r>
                </w:p>
                <w:p w:rsidR="00102833" w:rsidRDefault="00BA3C67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02833" w:rsidRDefault="00BA3C6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02833" w:rsidRDefault="00102833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102833" w:rsidRDefault="00BA3C67">
      <w:pPr>
        <w:pStyle w:val="Heading1"/>
        <w:rPr>
          <w:b w:val="0"/>
          <w:bCs w:val="0"/>
        </w:rPr>
      </w:pPr>
      <w:r>
        <w:t>Associated E-Signatures</w:t>
      </w:r>
    </w:p>
    <w:p w:rsidR="00102833" w:rsidRDefault="0010283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102833" w:rsidRDefault="00BA3C6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102833" w:rsidRDefault="00BA3C67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02833">
      <w:headerReference w:type="default" r:id="rId23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C67" w:rsidRDefault="00BA3C67">
      <w:r>
        <w:separator/>
      </w:r>
    </w:p>
  </w:endnote>
  <w:endnote w:type="continuationSeparator" w:id="0">
    <w:p w:rsidR="00BA3C67" w:rsidRDefault="00BA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22" w:rsidRDefault="00251A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22" w:rsidRDefault="00251A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C67" w:rsidRDefault="00BA3C67">
      <w:r>
        <w:separator/>
      </w:r>
    </w:p>
  </w:footnote>
  <w:footnote w:type="continuationSeparator" w:id="0">
    <w:p w:rsidR="00BA3C67" w:rsidRDefault="00BA3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22" w:rsidRDefault="00251A22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22" w:rsidRDefault="00251A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22" w:rsidRDefault="00251A2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33" w:rsidRDefault="0010283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5CB"/>
    <w:multiLevelType w:val="hybridMultilevel"/>
    <w:tmpl w:val="DCECFD58"/>
    <w:lvl w:ilvl="0" w:tplc="DA4644C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760219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FAF2A33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1CF689E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33C1B5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7A8BF2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FADECFC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0DEF4D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4C224F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353A2408"/>
    <w:multiLevelType w:val="hybridMultilevel"/>
    <w:tmpl w:val="0FEC0BDC"/>
    <w:lvl w:ilvl="0" w:tplc="568EF45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2BC60F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90AA71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7D8187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FEAA6C8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0488B6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8A6E9C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BFA95E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1D26EB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37E47060"/>
    <w:multiLevelType w:val="hybridMultilevel"/>
    <w:tmpl w:val="A502D10A"/>
    <w:lvl w:ilvl="0" w:tplc="F2FC404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3EBC105C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0B96F636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3782FE8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06262B12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B854E1B2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16BED1F2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B900D6A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01B4A996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3">
    <w:nsid w:val="395F1FCA"/>
    <w:multiLevelType w:val="hybridMultilevel"/>
    <w:tmpl w:val="623029C2"/>
    <w:lvl w:ilvl="0" w:tplc="72CEDF5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48C9DA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EB45FC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5DDAE4A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C62C3F46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BFE2B23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5518EEB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CA18B74E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EC26156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4">
    <w:nsid w:val="49E111DC"/>
    <w:multiLevelType w:val="hybridMultilevel"/>
    <w:tmpl w:val="C4B8603E"/>
    <w:lvl w:ilvl="0" w:tplc="828E0A1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B56A78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E5652F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84C6097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E30CDA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91C6C18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4BA092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D15C32B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95E3C2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">
    <w:nsid w:val="4DE64660"/>
    <w:multiLevelType w:val="hybridMultilevel"/>
    <w:tmpl w:val="02AE4A42"/>
    <w:lvl w:ilvl="0" w:tplc="51464B5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F60D1D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38CABF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4232FFB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3A1A83B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554300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D54C4C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EBF24B32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E86270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6">
    <w:nsid w:val="530944FC"/>
    <w:multiLevelType w:val="hybridMultilevel"/>
    <w:tmpl w:val="6DAA96D8"/>
    <w:lvl w:ilvl="0" w:tplc="4482A6D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EAA70C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28AAC4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7D21E6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B8062E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CC8CCB3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396D87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D18ED6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D732195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2833"/>
    <w:rsid w:val="00102833"/>
    <w:rsid w:val="00251A22"/>
    <w:rsid w:val="00B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51A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A22"/>
  </w:style>
  <w:style w:type="paragraph" w:styleId="Footer">
    <w:name w:val="footer"/>
    <w:basedOn w:val="Normal"/>
    <w:link w:val="FooterChar"/>
    <w:uiPriority w:val="99"/>
    <w:unhideWhenUsed/>
    <w:rsid w:val="00251A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2018-01-15T05:22:00Z</dcterms:created>
  <dcterms:modified xsi:type="dcterms:W3CDTF">2018-01-15T05:22:00Z</dcterms:modified>
</cp:coreProperties>
</file>