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FFF" w:rsidRDefault="00D15FFF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D15FFF" w:rsidRDefault="001C03ED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32" type="#_x0000_t75" style="position:absolute;left:0;text-align:left;margin-left:36pt;margin-top:-9.6pt;width:31.2pt;height:31.2pt;z-index:1144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 xml:space="preserve">145942: AHOBPR &gt; Clinical Portal &gt; Mass Add </w:t>
      </w:r>
      <w:proofErr w:type="spellStart"/>
      <w:r>
        <w:rPr>
          <w:rFonts w:ascii="Arial"/>
          <w:b/>
          <w:color w:val="3087B3"/>
          <w:sz w:val="30"/>
        </w:rPr>
        <w:t>Flages</w:t>
      </w:r>
      <w:proofErr w:type="spellEnd"/>
      <w:r>
        <w:rPr>
          <w:rFonts w:ascii="Arial"/>
          <w:b/>
          <w:color w:val="3087B3"/>
          <w:sz w:val="30"/>
        </w:rPr>
        <w:t xml:space="preserve"> &gt; Set Admin Flag</w:t>
      </w:r>
    </w:p>
    <w:p w:rsidR="00D15FFF" w:rsidRDefault="00D15FFF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D15FFF" w:rsidRDefault="001C03ED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State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Draft</w:t>
      </w:r>
      <w:proofErr w:type="spellEnd"/>
      <w:proofErr w:type="gramEnd"/>
    </w:p>
    <w:p w:rsidR="00D15FFF" w:rsidRDefault="001C03ED">
      <w:pPr>
        <w:tabs>
          <w:tab w:val="left" w:pos="5519"/>
        </w:tabs>
        <w:spacing w:before="8" w:line="250" w:lineRule="auto"/>
        <w:ind w:left="120" w:right="4197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Originator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Yager</w:t>
      </w:r>
      <w:proofErr w:type="spellEnd"/>
      <w:proofErr w:type="gramEnd"/>
      <w:r>
        <w:rPr>
          <w:rFonts w:ascii="Arial"/>
          <w:color w:val="5E5E5E"/>
          <w:sz w:val="16"/>
        </w:rPr>
        <w:t>, Leslie P. (ASMR)</w:t>
      </w:r>
      <w:r>
        <w:rPr>
          <w:rFonts w:ascii="Arial"/>
          <w:color w:val="5E5E5E"/>
          <w:sz w:val="16"/>
        </w:rPr>
        <w:tab/>
      </w:r>
      <w:proofErr w:type="spellStart"/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>Unassigned</w:t>
      </w:r>
      <w:proofErr w:type="spellEnd"/>
      <w:r>
        <w:rPr>
          <w:rFonts w:ascii="Arial"/>
          <w:color w:val="5E5E5E"/>
          <w:sz w:val="16"/>
        </w:rPr>
        <w:t xml:space="preserve"> </w:t>
      </w:r>
      <w:proofErr w:type="spellStart"/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  <w:proofErr w:type="spellEnd"/>
    </w:p>
    <w:p w:rsidR="00D15FFF" w:rsidRDefault="001C03ED">
      <w:pPr>
        <w:spacing w:line="459" w:lineRule="auto"/>
        <w:ind w:left="120" w:right="887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</w:t>
      </w:r>
      <w:proofErr w:type="spellStart"/>
      <w:r>
        <w:rPr>
          <w:rFonts w:ascii="Arial"/>
          <w:sz w:val="16"/>
        </w:rPr>
        <w:t>Data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Unassigned</w:t>
      </w:r>
      <w:proofErr w:type="spellEnd"/>
      <w:proofErr w:type="gramEnd"/>
      <w:r>
        <w:rPr>
          <w:rFonts w:ascii="Arial"/>
          <w:color w:val="5E5E5E"/>
          <w:sz w:val="16"/>
        </w:rPr>
        <w:t xml:space="preserve"> </w:t>
      </w:r>
      <w:r>
        <w:rPr>
          <w:rFonts w:ascii="Arial"/>
          <w:sz w:val="16"/>
        </w:rPr>
        <w:t>Description:</w:t>
      </w:r>
    </w:p>
    <w:p w:rsidR="00D15FFF" w:rsidRDefault="001C03ED">
      <w:pPr>
        <w:pStyle w:val="Heading1"/>
        <w:spacing w:before="80"/>
        <w:rPr>
          <w:b w:val="0"/>
          <w:bCs w:val="0"/>
        </w:rPr>
      </w:pPr>
      <w:r>
        <w:t>Summary</w:t>
      </w:r>
    </w:p>
    <w:p w:rsidR="00D15FFF" w:rsidRDefault="00D15FFF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D15FFF" w:rsidRDefault="001C03ED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D15FFF" w:rsidRDefault="001C03ED">
      <w:pPr>
        <w:spacing w:before="133" w:line="250" w:lineRule="auto"/>
        <w:ind w:left="120" w:right="887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Clinical Portal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D15FFF" w:rsidRDefault="00D15FFF">
      <w:pPr>
        <w:spacing w:before="5"/>
        <w:rPr>
          <w:rFonts w:ascii="Arial" w:eastAsia="Arial" w:hAnsi="Arial" w:cs="Arial"/>
          <w:sz w:val="20"/>
          <w:szCs w:val="20"/>
        </w:rPr>
      </w:pPr>
    </w:p>
    <w:p w:rsidR="00D15FFF" w:rsidRDefault="001C03ED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D15FFF" w:rsidRDefault="00D15FFF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D15FFF" w:rsidRDefault="001C03ED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20" style="width:541.5pt;height:13.6pt;mso-position-horizontal-relative:char;mso-position-vertical-relative:line" coordsize="10830,272">
            <v:group id="_x0000_s1230" style="position:absolute;left:15;top:40;width:10800;height:192" coordorigin="15,40" coordsize="10800,192">
              <v:shape id="_x0000_s1231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228" style="position:absolute;left:7;top:7;width:10817;height:2" coordorigin="7,7" coordsize="10817,2">
              <v:shape id="_x0000_s1229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226" style="position:absolute;left:13;top:33;width:10804;height:2" coordorigin="13,33" coordsize="10804,2">
              <v:shape id="_x0000_s1227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224" style="position:absolute;left:13;top:239;width:10804;height:2" coordorigin="13,239" coordsize="10804,2">
              <v:shape id="_x0000_s1225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221" style="position:absolute;left:7;top:265;width:10817;height:2" coordorigin="7,265" coordsize="10817,2">
              <v:shape id="_x0000_s1223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222" type="#_x0000_t202" style="position:absolute;left:15;top:20;width:10800;height:232" filled="f" stroked="f">
                <v:textbox inset="0,0,0,0">
                  <w:txbxContent>
                    <w:p w:rsidR="00D15FFF" w:rsidRDefault="001C03ED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15FFF" w:rsidRDefault="00D15FFF">
      <w:pPr>
        <w:rPr>
          <w:rFonts w:ascii="Arial" w:eastAsia="Arial" w:hAnsi="Arial" w:cs="Arial"/>
          <w:b/>
          <w:bCs/>
          <w:sz w:val="13"/>
          <w:szCs w:val="13"/>
        </w:rPr>
      </w:pPr>
    </w:p>
    <w:p w:rsidR="00D15FFF" w:rsidRDefault="001C03ED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D15FFF" w:rsidRDefault="00D15FFF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D15FFF" w:rsidRDefault="001C03ED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219" type="#_x0000_t202" style="width:539.25pt;height:175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15FFF" w:rsidRDefault="001C03E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D15FFF" w:rsidRDefault="001C03E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15FFF" w:rsidRDefault="00D15FFF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15FFF" w:rsidRDefault="001C03ED">
                  <w:pPr>
                    <w:spacing w:before="81" w:line="226" w:lineRule="exact"/>
                    <w:ind w:left="113" w:right="7966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Log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Role(s)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AHOBPR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Advanced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</w:p>
                <w:p w:rsidR="00D15FFF" w:rsidRDefault="001C03ED">
                  <w:pPr>
                    <w:spacing w:before="16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15FFF" w:rsidRDefault="001C03E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D15FFF" w:rsidRDefault="00D15FFF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15FFF" w:rsidRDefault="001C03E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15FFF" w:rsidRDefault="00D15FFF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D15FFF" w:rsidRDefault="001C03ED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11" style="width:539.75pt;height:205.7pt;mso-position-horizontal-relative:char;mso-position-vertical-relative:line" coordsize="10795,4114">
            <v:group id="_x0000_s1217" style="position:absolute;left:5;top:5;width:10785;height:2" coordorigin="5,5" coordsize="10785,2">
              <v:shape id="_x0000_s1218" style="position:absolute;left:5;top:5;width:10785;height:2" coordorigin="5,5" coordsize="10785,0" path="m5,5r10784,e" filled="f" strokeweight=".5pt">
                <v:path arrowok="t"/>
              </v:shape>
            </v:group>
            <v:group id="_x0000_s1215" style="position:absolute;left:10789;top:5;width:2;height:4104" coordorigin="10789,5" coordsize="2,4104">
              <v:shape id="_x0000_s1216" style="position:absolute;left:10789;top:5;width:2;height:4104" coordorigin="10789,5" coordsize="0,4104" path="m10789,5r,4104e" filled="f" strokeweight=".5pt">
                <v:path arrowok="t"/>
              </v:shape>
            </v:group>
            <v:group id="_x0000_s1212" style="position:absolute;left:5;top:5;width:2;height:4104" coordorigin="5,5" coordsize="2,4104">
              <v:shape id="_x0000_s1214" style="position:absolute;left:5;top:5;width:2;height:4104" coordorigin="5,5" coordsize="0,4104" path="m5,5r,4104e" filled="f" strokeweight=".5pt">
                <v:path arrowok="t"/>
              </v:shape>
              <v:shape id="_x0000_s1213" type="#_x0000_t202" style="position:absolute;left:5;top:5;width:10785;height:4104" filled="f" stroked="f">
                <v:textbox inset="0,0,0,0">
                  <w:txbxContent>
                    <w:p w:rsidR="00D15FFF" w:rsidRDefault="001C03ED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D15FFF" w:rsidRDefault="001C03ED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D15FFF" w:rsidRDefault="00D15FFF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D15FFF" w:rsidRDefault="001C03ED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D15FFF" w:rsidRDefault="001C03ED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Add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Flags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menu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item</w:t>
                      </w:r>
                    </w:p>
                    <w:p w:rsidR="00D15FFF" w:rsidRDefault="00D15FFF">
                      <w:pPr>
                        <w:spacing w:before="8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D15FFF" w:rsidRDefault="001C03ED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D15FFF" w:rsidRDefault="001C03ED">
                      <w:pPr>
                        <w:spacing w:before="81" w:line="226" w:lineRule="exact"/>
                        <w:ind w:left="118" w:right="4963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Role(s)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Advanced</w:t>
                      </w:r>
                      <w:proofErr w:type="gramEnd"/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Menu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items</w:t>
                      </w:r>
                    </w:p>
                    <w:p w:rsidR="00D15FFF" w:rsidRDefault="001C03ED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line="221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1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</w:p>
                    <w:p w:rsidR="00D15FFF" w:rsidRDefault="001C03ED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Flags</w:t>
                      </w:r>
                    </w:p>
                    <w:p w:rsidR="00D15FFF" w:rsidRDefault="001C03ED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My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Templates</w:t>
                      </w:r>
                    </w:p>
                    <w:p w:rsidR="00D15FFF" w:rsidRDefault="001C03ED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Send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Messages</w:t>
                      </w:r>
                    </w:p>
                    <w:p w:rsidR="00D15FFF" w:rsidRDefault="00D15FFF">
                      <w:pPr>
                        <w:rPr>
                          <w:rFonts w:ascii="Arial" w:eastAsia="Arial" w:hAnsi="Arial" w:cs="Arial"/>
                          <w:b/>
                          <w:bCs/>
                          <w:sz w:val="17"/>
                          <w:szCs w:val="17"/>
                        </w:rPr>
                      </w:pPr>
                    </w:p>
                    <w:p w:rsidR="00D15FFF" w:rsidRDefault="001C03ED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  <w:p w:rsidR="00D15FFF" w:rsidRDefault="001C03ED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</w:p>
                    <w:p w:rsidR="00D15FFF" w:rsidRDefault="001C03ED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(VISN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Facility)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</w:p>
                    <w:p w:rsidR="00D15FFF" w:rsidRDefault="001C03ED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Health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Factors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15FFF" w:rsidRDefault="00D15FFF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D15FF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560" w:bottom="1160" w:left="600" w:header="720" w:footer="979" w:gutter="0"/>
          <w:cols w:space="720"/>
        </w:sectPr>
      </w:pPr>
    </w:p>
    <w:p w:rsidR="00D15FFF" w:rsidRDefault="00D15FF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D15FFF" w:rsidRDefault="001C03E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03" style="width:539.75pt;height:295.75pt;mso-position-horizontal-relative:char;mso-position-vertical-relative:line" coordsize="10795,5915">
            <v:group id="_x0000_s1209" style="position:absolute;left:10789;top:5;width:2;height:5905" coordorigin="10789,5" coordsize="2,5905">
              <v:shape id="_x0000_s1210" style="position:absolute;left:10789;top:5;width:2;height:5905" coordorigin="10789,5" coordsize="0,5905" path="m10789,5r,5904e" filled="f" strokeweight=".5pt">
                <v:path arrowok="t"/>
              </v:shape>
            </v:group>
            <v:group id="_x0000_s1207" style="position:absolute;left:5;top:5909;width:10785;height:2" coordorigin="5,5909" coordsize="10785,2">
              <v:shape id="_x0000_s1208" style="position:absolute;left:5;top:5909;width:10785;height:2" coordorigin="5,5909" coordsize="10785,0" path="m5,5909r10784,e" filled="f" strokeweight=".5pt">
                <v:path arrowok="t"/>
              </v:shape>
            </v:group>
            <v:group id="_x0000_s1204" style="position:absolute;left:5;top:5;width:2;height:5905" coordorigin="5,5" coordsize="2,5905">
              <v:shape id="_x0000_s1206" style="position:absolute;left:5;top:5;width:2;height:5905" coordorigin="5,5" coordsize="0,5905" path="m5,5r,5904e" filled="f" strokeweight=".5pt">
                <v:path arrowok="t"/>
              </v:shape>
              <v:shape id="_x0000_s1205" type="#_x0000_t202" style="position:absolute;left:5;top:5;width:10785;height:5905" filled="f" stroked="f">
                <v:textbox inset="0,0,0,0">
                  <w:txbxContent>
                    <w:p w:rsidR="00D15FFF" w:rsidRDefault="001C03ED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Subpopulation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</w:p>
                    <w:p w:rsidR="00D15FFF" w:rsidRDefault="001C03ED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Admin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Flag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Checkbox</w:t>
                      </w:r>
                    </w:p>
                    <w:p w:rsidR="00D15FFF" w:rsidRDefault="001C03ED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State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</w:p>
                    <w:p w:rsidR="00D15FFF" w:rsidRDefault="001C03ED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7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Health Concerns? Yes/No (Yes=any positive response to Q3.A-3.K) - Checkbox</w:t>
                      </w:r>
                    </w:p>
                    <w:p w:rsidR="00D15FFF" w:rsidRDefault="001C03ED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5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Request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seen?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Y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/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(Yes=any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positive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response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Q7.B)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Checkbox</w:t>
                      </w:r>
                    </w:p>
                    <w:p w:rsidR="00D15FFF" w:rsidRDefault="001C03ED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Deployment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Country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Radio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buttons</w:t>
                      </w:r>
                    </w:p>
                    <w:p w:rsidR="00D15FFF" w:rsidRDefault="001C03ED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None</w:t>
                      </w:r>
                    </w:p>
                    <w:p w:rsidR="00D15FFF" w:rsidRDefault="001C03ED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  <w:r>
                        <w:rPr>
                          <w:rFonts w:ascii="Times New Roman"/>
                          <w:spacing w:val="-1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Deployments</w:t>
                      </w:r>
                    </w:p>
                    <w:p w:rsidR="00D15FFF" w:rsidRDefault="001C03ED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Deployments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Exposure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Responses</w:t>
                      </w:r>
                    </w:p>
                    <w:p w:rsidR="00D15FFF" w:rsidRDefault="001C03ED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Date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Range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Questionnaire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Radio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buttons</w:t>
                      </w:r>
                    </w:p>
                    <w:p w:rsidR="00D15FFF" w:rsidRDefault="001C03ED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None</w:t>
                      </w:r>
                    </w:p>
                    <w:p w:rsidR="00D15FFF" w:rsidRDefault="001C03ED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Start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</w:p>
                    <w:p w:rsidR="00D15FFF" w:rsidRDefault="001C03ED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Completed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</w:p>
                    <w:p w:rsidR="00D15FFF" w:rsidRDefault="001C03ED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Range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for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Deployments</w:t>
                      </w:r>
                    </w:p>
                    <w:p w:rsidR="00D15FFF" w:rsidRDefault="001C03ED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None</w:t>
                      </w:r>
                    </w:p>
                    <w:p w:rsidR="00D15FFF" w:rsidRDefault="001C03ED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Start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</w:p>
                    <w:p w:rsidR="00D15FFF" w:rsidRDefault="001C03ED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5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End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</w:p>
                    <w:p w:rsidR="00D15FFF" w:rsidRDefault="00D15FFF">
                      <w:pP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D15FFF" w:rsidRDefault="001C03ED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D15FFF" w:rsidRDefault="001C03ED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D15FFF" w:rsidRDefault="001C03ED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15FFF" w:rsidRDefault="00D15FF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15FFF" w:rsidRDefault="001C03E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02" type="#_x0000_t202" style="width:539.25pt;height:174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15FFF" w:rsidRDefault="001C03E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D15FFF" w:rsidRDefault="001C03E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15FFF" w:rsidRDefault="00D15FF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15FFF" w:rsidRDefault="001C03ED">
                  <w:pPr>
                    <w:spacing w:before="88" w:line="182" w:lineRule="exact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Filters</w:t>
                  </w:r>
                </w:p>
                <w:p w:rsidR="00D15FFF" w:rsidRDefault="001C03ED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D15FFF" w:rsidRDefault="001C03ED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15FFF" w:rsidRDefault="001C03E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Filters</w:t>
                  </w:r>
                  <w:r>
                    <w:rPr>
                      <w:rFonts w:ascii="Times New Roman"/>
                      <w:spacing w:val="-10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Cleared</w:t>
                  </w:r>
                </w:p>
                <w:p w:rsidR="00D15FFF" w:rsidRDefault="00D15FF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D15FFF" w:rsidRDefault="001C03ED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15FFF" w:rsidRDefault="00D15FF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15FFF" w:rsidRDefault="001C03E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94" style="width:539.75pt;height:161.85pt;mso-position-horizontal-relative:char;mso-position-vertical-relative:line" coordsize="10795,3237">
            <v:group id="_x0000_s1200" style="position:absolute;left:5;top:5;width:10785;height:2" coordorigin="5,5" coordsize="10785,2">
              <v:shape id="_x0000_s1201" style="position:absolute;left:5;top:5;width:10785;height:2" coordorigin="5,5" coordsize="10785,0" path="m5,5r10784,e" filled="f" strokeweight=".5pt">
                <v:path arrowok="t"/>
              </v:shape>
            </v:group>
            <v:group id="_x0000_s1198" style="position:absolute;left:10789;top:5;width:2;height:3227" coordorigin="10789,5" coordsize="2,3227">
              <v:shape id="_x0000_s1199" style="position:absolute;left:10789;top:5;width:2;height:3227" coordorigin="10789,5" coordsize="0,3227" path="m10789,5r,3227e" filled="f" strokeweight=".5pt">
                <v:path arrowok="t"/>
              </v:shape>
            </v:group>
            <v:group id="_x0000_s1195" style="position:absolute;left:5;top:5;width:2;height:3227" coordorigin="5,5" coordsize="2,3227">
              <v:shape id="_x0000_s1197" style="position:absolute;left:5;top:5;width:2;height:3227" coordorigin="5,5" coordsize="0,3227" path="m5,5r,3227e" filled="f" strokeweight=".5pt">
                <v:path arrowok="t"/>
              </v:shape>
              <v:shape id="_x0000_s1196" type="#_x0000_t202" style="position:absolute;left:5;top:5;width:10785;height:3227" filled="f" stroked="f">
                <v:textbox inset="0,0,0,0">
                  <w:txbxContent>
                    <w:p w:rsidR="00D15FFF" w:rsidRDefault="001C03ED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</w:t>
                      </w:r>
                    </w:p>
                    <w:p w:rsidR="00D15FFF" w:rsidRDefault="001C03ED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D15FFF" w:rsidRDefault="00D15FF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15FFF" w:rsidRDefault="001C03ED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D15FFF" w:rsidRDefault="001C03ED">
                      <w:pPr>
                        <w:spacing w:before="88" w:line="182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Filters</w:t>
                      </w:r>
                    </w:p>
                    <w:p w:rsidR="00D15FFF" w:rsidRDefault="001C03ED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D15FFF" w:rsidRDefault="001C03ED">
                      <w:pPr>
                        <w:spacing w:before="16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D15FFF" w:rsidRDefault="001C03ED">
                      <w:pPr>
                        <w:spacing w:before="81" w:line="226" w:lineRule="exact"/>
                        <w:ind w:left="118" w:right="5794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Menu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items</w:t>
                      </w:r>
                    </w:p>
                    <w:p w:rsidR="00D15FFF" w:rsidRDefault="001C03ED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1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1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</w:p>
                    <w:p w:rsidR="00D15FFF" w:rsidRDefault="001C03ED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Flags</w:t>
                      </w:r>
                    </w:p>
                    <w:p w:rsidR="00D15FFF" w:rsidRDefault="001C03ED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My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Templates</w:t>
                      </w:r>
                    </w:p>
                    <w:p w:rsidR="00D15FFF" w:rsidRDefault="001C03ED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Send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15FFF" w:rsidRDefault="00D15FF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D15FFF">
          <w:pgSz w:w="12240" w:h="15840"/>
          <w:pgMar w:top="1360" w:right="620" w:bottom="1160" w:left="620" w:header="0" w:footer="979" w:gutter="0"/>
          <w:cols w:space="720"/>
        </w:sectPr>
      </w:pPr>
    </w:p>
    <w:p w:rsidR="00D15FFF" w:rsidRDefault="00D15FF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D15FFF" w:rsidRDefault="001C03E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86" style="width:539.75pt;height:137.65pt;mso-position-horizontal-relative:char;mso-position-vertical-relative:line" coordsize="10795,2753">
            <v:group id="_x0000_s1192" style="position:absolute;left:10789;top:5;width:2;height:2743" coordorigin="10789,5" coordsize="2,2743">
              <v:shape id="_x0000_s1193" style="position:absolute;left:10789;top:5;width:2;height:2743" coordorigin="10789,5" coordsize="0,2743" path="m10789,5r,2742e" filled="f" strokeweight=".5pt">
                <v:path arrowok="t"/>
              </v:shape>
            </v:group>
            <v:group id="_x0000_s1190" style="position:absolute;left:5;top:2747;width:10785;height:2" coordorigin="5,2747" coordsize="10785,2">
              <v:shape id="_x0000_s1191" style="position:absolute;left:5;top:2747;width:10785;height:2" coordorigin="5,2747" coordsize="10785,0" path="m5,2747r10784,e" filled="f" strokeweight=".5pt">
                <v:path arrowok="t"/>
              </v:shape>
            </v:group>
            <v:group id="_x0000_s1187" style="position:absolute;left:5;top:5;width:2;height:2743" coordorigin="5,5" coordsize="2,2743">
              <v:shape id="_x0000_s1189" style="position:absolute;left:5;top:5;width:2;height:2743" coordorigin="5,5" coordsize="0,2743" path="m5,5r,2742e" filled="f" strokeweight=".5pt">
                <v:path arrowok="t"/>
              </v:shape>
              <v:shape id="_x0000_s1188" type="#_x0000_t202" style="position:absolute;left:5;top:5;width:10785;height:2743" filled="f" stroked="f">
                <v:textbox inset="0,0,0,0">
                  <w:txbxContent>
                    <w:p w:rsidR="00D15FFF" w:rsidRDefault="001C03ED">
                      <w:pPr>
                        <w:spacing w:line="202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  <w:p w:rsidR="00D15FFF" w:rsidRDefault="001C03ED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  <w:p w:rsidR="00D15FFF" w:rsidRDefault="00D15FFF">
                      <w:pP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D15FFF" w:rsidRDefault="001C03ED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D15FFF" w:rsidRDefault="001C03ED">
                      <w:pPr>
                        <w:spacing w:line="226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D15FFF" w:rsidRDefault="001C03ED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D15FFF" w:rsidRDefault="001C03ED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15FFF" w:rsidRDefault="00D15FF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15FFF" w:rsidRDefault="001C03E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5" type="#_x0000_t202" style="width:539.25pt;height:174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15FFF" w:rsidRDefault="001C03E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D15FFF" w:rsidRDefault="001C03E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15FFF" w:rsidRDefault="00D15FF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15FFF" w:rsidRDefault="001C03ED">
                  <w:pPr>
                    <w:spacing w:before="88" w:line="182" w:lineRule="exact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Filters</w:t>
                  </w:r>
                </w:p>
                <w:p w:rsidR="00D15FFF" w:rsidRDefault="001C03ED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D15FFF" w:rsidRDefault="001C03ED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15FFF" w:rsidRDefault="001C03E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Filters</w:t>
                  </w:r>
                  <w:r>
                    <w:rPr>
                      <w:rFonts w:ascii="Times New Roman"/>
                      <w:spacing w:val="-10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Cleared</w:t>
                  </w:r>
                </w:p>
                <w:p w:rsidR="00D15FFF" w:rsidRDefault="00D15FF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D15FFF" w:rsidRDefault="001C03ED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15FFF" w:rsidRDefault="00D15FF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D15FFF" w:rsidRDefault="001C03E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4" type="#_x0000_t202" style="width:539.25pt;height:172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15FFF" w:rsidRDefault="001C03E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D15FFF" w:rsidRDefault="001C03E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15FFF" w:rsidRDefault="00D15FF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15FFF" w:rsidRDefault="001C03E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Filters</w:t>
                  </w:r>
                </w:p>
                <w:p w:rsidR="00D15FFF" w:rsidRDefault="001C03ED">
                  <w:pPr>
                    <w:spacing w:before="9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D15FFF" w:rsidRDefault="00D15FF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15FFF" w:rsidRDefault="001C03E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D15FFF" w:rsidRDefault="00D15FF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15FFF" w:rsidRDefault="001C03E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15FFF" w:rsidRDefault="00D15FF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15FFF" w:rsidRDefault="001C03E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76" style="width:539.75pt;height:137.4pt;mso-position-horizontal-relative:char;mso-position-vertical-relative:line" coordsize="10795,2748">
            <v:group id="_x0000_s1182" style="position:absolute;left:5;top:5;width:10785;height:2" coordorigin="5,5" coordsize="10785,2">
              <v:shape id="_x0000_s1183" style="position:absolute;left:5;top:5;width:10785;height:2" coordorigin="5,5" coordsize="10785,0" path="m5,5r10784,e" filled="f" strokeweight=".5pt">
                <v:path arrowok="t"/>
              </v:shape>
            </v:group>
            <v:group id="_x0000_s1180" style="position:absolute;left:10789;top:5;width:2;height:2738" coordorigin="10789,5" coordsize="2,2738">
              <v:shape id="_x0000_s1181" style="position:absolute;left:10789;top:5;width:2;height:2738" coordorigin="10789,5" coordsize="0,2738" path="m10789,5r,2737e" filled="f" strokeweight=".5pt">
                <v:path arrowok="t"/>
              </v:shape>
            </v:group>
            <v:group id="_x0000_s1177" style="position:absolute;left:5;top:5;width:2;height:2738" coordorigin="5,5" coordsize="2,2738">
              <v:shape id="_x0000_s1179" style="position:absolute;left:5;top:5;width:2;height:2738" coordorigin="5,5" coordsize="0,2738" path="m5,5r,2737e" filled="f" strokeweight=".5pt">
                <v:path arrowok="t"/>
              </v:shape>
              <v:shape id="_x0000_s1178" type="#_x0000_t202" style="position:absolute;left:5;top:5;width:10785;height:2738" filled="f" stroked="f">
                <v:textbox inset="0,0,0,0">
                  <w:txbxContent>
                    <w:p w:rsidR="00D15FFF" w:rsidRDefault="001C03ED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7</w:t>
                      </w:r>
                    </w:p>
                    <w:p w:rsidR="00D15FFF" w:rsidRDefault="001C03ED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D15FFF" w:rsidRDefault="00D15FF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15FFF" w:rsidRDefault="001C03ED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D15FFF" w:rsidRDefault="001C03ED">
                      <w:pPr>
                        <w:spacing w:before="75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D15FFF" w:rsidRDefault="001C03ED">
                      <w:pPr>
                        <w:spacing w:before="16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D15FFF" w:rsidRDefault="001C03ED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Add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Flag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displayed</w:t>
                      </w:r>
                    </w:p>
                    <w:p w:rsidR="00D15FFF" w:rsidRDefault="00D15FFF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15FFF" w:rsidRDefault="001C03ED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D15FFF" w:rsidRDefault="00D15FF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D15FFF" w:rsidRDefault="001C03ED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15FFF" w:rsidRDefault="00D15FF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D15FFF">
          <w:pgSz w:w="12240" w:h="15840"/>
          <w:pgMar w:top="1360" w:right="620" w:bottom="1160" w:left="620" w:header="0" w:footer="979" w:gutter="0"/>
          <w:cols w:space="720"/>
        </w:sectPr>
      </w:pPr>
    </w:p>
    <w:p w:rsidR="00D15FFF" w:rsidRDefault="00D15FF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D15FFF" w:rsidRDefault="001C03E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68" style="width:539.75pt;height:20.05pt;mso-position-horizontal-relative:char;mso-position-vertical-relative:line" coordsize="10795,401">
            <v:group id="_x0000_s1174" style="position:absolute;left:10789;top:5;width:2;height:391" coordorigin="10789,5" coordsize="2,391">
              <v:shape id="_x0000_s1175" style="position:absolute;left:10789;top:5;width:2;height:391" coordorigin="10789,5" coordsize="0,391" path="m10789,5r,390e" filled="f" strokeweight=".5pt">
                <v:path arrowok="t"/>
              </v:shape>
            </v:group>
            <v:group id="_x0000_s1172" style="position:absolute;left:5;top:395;width:10785;height:2" coordorigin="5,395" coordsize="10785,2">
              <v:shape id="_x0000_s1173" style="position:absolute;left:5;top:395;width:10785;height:2" coordorigin="5,395" coordsize="10785,0" path="m5,395r10784,e" filled="f" strokeweight=".5pt">
                <v:path arrowok="t"/>
              </v:shape>
            </v:group>
            <v:group id="_x0000_s1169" style="position:absolute;left:5;top:5;width:2;height:391" coordorigin="5,5" coordsize="2,391">
              <v:shape id="_x0000_s1171" style="position:absolute;left:5;top:5;width:2;height:391" coordorigin="5,5" coordsize="0,391" path="m5,5r,390e" filled="f" strokeweight=".5pt">
                <v:path arrowok="t"/>
              </v:shape>
              <v:shape id="_x0000_s1170" type="#_x0000_t202" style="position:absolute;left:5;top:5;width:10785;height:391" filled="f" stroked="f">
                <v:textbox inset="0,0,0,0">
                  <w:txbxContent>
                    <w:p w:rsidR="00D15FFF" w:rsidRDefault="001C03ED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15FFF" w:rsidRDefault="00D15FF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15FFF" w:rsidRDefault="001C03E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7" type="#_x0000_t202" style="width:539.25pt;height:172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15FFF" w:rsidRDefault="001C03E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D15FFF" w:rsidRDefault="001C03E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15FFF" w:rsidRDefault="00D15FF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15FFF" w:rsidRDefault="001C03E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Filters</w:t>
                  </w:r>
                </w:p>
                <w:p w:rsidR="00D15FFF" w:rsidRDefault="001C03ED">
                  <w:pPr>
                    <w:spacing w:before="9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D15FFF" w:rsidRDefault="00D15FF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15FFF" w:rsidRDefault="001C03E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D15FFF" w:rsidRDefault="00D15FF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15FFF" w:rsidRDefault="001C03E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15FFF" w:rsidRDefault="00D15FF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D15FFF" w:rsidRDefault="001C03E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6" type="#_x0000_t202" style="width:539.25pt;height:175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15FFF" w:rsidRDefault="001C03E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D15FFF" w:rsidRDefault="001C03E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15FFF" w:rsidRDefault="00D15FF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15FFF" w:rsidRDefault="001C03E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type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from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Registry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>Type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dropdown: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Subpopulation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</w:p>
                <w:p w:rsidR="00D15FFF" w:rsidRDefault="00D15FF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15FFF" w:rsidRDefault="001C03ED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yp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e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</w:p>
                <w:p w:rsidR="00D15FFF" w:rsidRDefault="001C03ED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Name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dropdown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</w:t>
                  </w:r>
                </w:p>
                <w:p w:rsidR="00D15FFF" w:rsidRDefault="001C03ED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15FFF" w:rsidRDefault="001C03E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15FFF" w:rsidRDefault="00D15FF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D15FFF" w:rsidRDefault="001C03E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5" type="#_x0000_t202" style="width:539.25pt;height:175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15FFF" w:rsidRDefault="001C03E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10</w:t>
                  </w:r>
                </w:p>
                <w:p w:rsidR="00D15FFF" w:rsidRDefault="001C03E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15FFF" w:rsidRDefault="00D15FF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15FFF" w:rsidRDefault="001C03E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type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from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Registry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>Type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dropdown: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Administrative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</w:p>
                <w:p w:rsidR="00D15FFF" w:rsidRDefault="00D15FF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15FFF" w:rsidRDefault="001C03ED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yp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e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</w:p>
                <w:p w:rsidR="00D15FFF" w:rsidRDefault="001C03ED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Name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dropdown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(does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include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Predefined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Flags)</w:t>
                  </w:r>
                </w:p>
                <w:p w:rsidR="00D15FFF" w:rsidRDefault="001C03ED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15FFF" w:rsidRDefault="001C03E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15FFF" w:rsidRDefault="00D15FF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15FFF" w:rsidRDefault="001C03E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7" style="width:539.75pt;height:70.95pt;mso-position-horizontal-relative:char;mso-position-vertical-relative:line" coordsize="10795,1419">
            <v:group id="_x0000_s1163" style="position:absolute;left:5;top:5;width:10785;height:2" coordorigin="5,5" coordsize="10785,2">
              <v:shape id="_x0000_s1164" style="position:absolute;left:5;top:5;width:10785;height:2" coordorigin="5,5" coordsize="10785,0" path="m5,5r10784,e" filled="f" strokeweight=".5pt">
                <v:path arrowok="t"/>
              </v:shape>
            </v:group>
            <v:group id="_x0000_s1161" style="position:absolute;left:10789;top:5;width:2;height:1409" coordorigin="10789,5" coordsize="2,1409">
              <v:shape id="_x0000_s1162" style="position:absolute;left:10789;top:5;width:2;height:1409" coordorigin="10789,5" coordsize="0,1409" path="m10789,5r,1409e" filled="f" strokeweight=".5pt">
                <v:path arrowok="t"/>
              </v:shape>
            </v:group>
            <v:group id="_x0000_s1158" style="position:absolute;left:5;top:5;width:2;height:1409" coordorigin="5,5" coordsize="2,1409">
              <v:shape id="_x0000_s1160" style="position:absolute;left:5;top:5;width:2;height:1409" coordorigin="5,5" coordsize="0,1409" path="m5,5r,1409e" filled="f" strokeweight=".5pt">
                <v:path arrowok="t"/>
              </v:shape>
              <v:shape id="_x0000_s1159" type="#_x0000_t202" style="position:absolute;left:5;top:5;width:10785;height:1409" filled="f" stroked="f">
                <v:textbox inset="0,0,0,0">
                  <w:txbxContent>
                    <w:p w:rsidR="00D15FFF" w:rsidRDefault="001C03ED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11</w:t>
                      </w:r>
                    </w:p>
                    <w:p w:rsidR="00D15FFF" w:rsidRDefault="001C03ED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D15FFF" w:rsidRDefault="00D15FF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15FFF" w:rsidRDefault="001C03ED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D15FFF" w:rsidRDefault="001C03ED">
                      <w:pPr>
                        <w:spacing w:before="88" w:line="252" w:lineRule="auto"/>
                        <w:ind w:left="118" w:right="7604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flag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from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Admin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Flag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Name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dropdown Click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&lt;Set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for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All&gt;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15FFF" w:rsidRDefault="00D15FF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D15FFF">
          <w:pgSz w:w="12240" w:h="15840"/>
          <w:pgMar w:top="1360" w:right="620" w:bottom="1160" w:left="620" w:header="0" w:footer="979" w:gutter="0"/>
          <w:cols w:space="720"/>
        </w:sectPr>
      </w:pPr>
    </w:p>
    <w:p w:rsidR="00D15FFF" w:rsidRDefault="00D15FF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D15FFF" w:rsidRDefault="001C03E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9" style="width:539.75pt;height:107.4pt;mso-position-horizontal-relative:char;mso-position-vertical-relative:line" coordsize="10795,2148">
            <v:group id="_x0000_s1155" style="position:absolute;left:10789;top:5;width:2;height:2138" coordorigin="10789,5" coordsize="2,2138">
              <v:shape id="_x0000_s1156" style="position:absolute;left:10789;top:5;width:2;height:2138" coordorigin="10789,5" coordsize="0,2138" path="m10789,5r,2138e" filled="f" strokeweight=".5pt">
                <v:path arrowok="t"/>
              </v:shape>
            </v:group>
            <v:group id="_x0000_s1153" style="position:absolute;left:5;top:2143;width:10785;height:2" coordorigin="5,2143" coordsize="10785,2">
              <v:shape id="_x0000_s1154" style="position:absolute;left:5;top:2143;width:10785;height:2" coordorigin="5,2143" coordsize="10785,0" path="m5,2143r10784,e" filled="f" strokeweight=".5pt">
                <v:path arrowok="t"/>
              </v:shape>
            </v:group>
            <v:group id="_x0000_s1150" style="position:absolute;left:5;top:5;width:2;height:2138" coordorigin="5,5" coordsize="2,2138">
              <v:shape id="_x0000_s1152" style="position:absolute;left:5;top:5;width:2;height:2138" coordorigin="5,5" coordsize="0,2138" path="m5,5r,2138e" filled="f" strokeweight=".5pt">
                <v:path arrowok="t"/>
              </v:shape>
              <v:shape id="_x0000_s1151" type="#_x0000_t202" style="position:absolute;left:5;top:5;width:10785;height:2138" filled="f" stroked="f">
                <v:textbox inset="0,0,0,0">
                  <w:txbxContent>
                    <w:p w:rsidR="00D15FFF" w:rsidRDefault="001C03ED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D15FFF" w:rsidRDefault="001C03ED">
                      <w:pPr>
                        <w:spacing w:before="75"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Pop-up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with: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Successful!</w:t>
                      </w:r>
                    </w:p>
                    <w:p w:rsidR="00D15FFF" w:rsidRDefault="001C03ED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&lt;OK&gt;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D15FFF" w:rsidRDefault="001C03ED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15FFF" w:rsidRDefault="00D15FF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15FFF" w:rsidRDefault="001C03E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8" type="#_x0000_t202" style="width:539.25pt;height:175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15FFF" w:rsidRDefault="001C03E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D15FFF" w:rsidRDefault="001C03E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15FFF" w:rsidRDefault="00D15FF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15FFF" w:rsidRDefault="001C03E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&lt;OK&gt;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D15FFF" w:rsidRDefault="00D15FF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15FFF" w:rsidRDefault="001C03ED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Popup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disappears</w:t>
                  </w:r>
                </w:p>
                <w:p w:rsidR="00D15FFF" w:rsidRDefault="001C03ED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</w:p>
                <w:p w:rsidR="00D15FFF" w:rsidRDefault="001C03ED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15FFF" w:rsidRDefault="001C03E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15FFF" w:rsidRDefault="00D15FF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D15FFF" w:rsidRDefault="001C03E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7" type="#_x0000_t202" style="width:539.25pt;height:188.6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15FFF" w:rsidRDefault="001C03E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D15FFF" w:rsidRDefault="001C03E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15FFF" w:rsidRDefault="00D15FF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15FFF" w:rsidRDefault="001C03ED">
                  <w:pPr>
                    <w:spacing w:before="81" w:line="226" w:lineRule="exact"/>
                    <w:ind w:left="113" w:right="496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*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When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adding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mass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records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submitted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queue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which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processed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every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30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minutes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(once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30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minutes,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not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hour/half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 xml:space="preserve">hour). </w:t>
                  </w:r>
                  <w:r>
                    <w:rPr>
                      <w:rFonts w:ascii="Times New Roman"/>
                      <w:spacing w:val="4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When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logged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Advanced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you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will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able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view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Queue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Monitor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when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</w:p>
                <w:p w:rsidR="00D15FFF" w:rsidRDefault="001C03ED">
                  <w:pPr>
                    <w:spacing w:line="226" w:lineRule="exact"/>
                    <w:ind w:left="113" w:right="326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/>
                      <w:sz w:val="20"/>
                    </w:rPr>
                    <w:t>process</w:t>
                  </w:r>
                  <w:proofErr w:type="gramEnd"/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has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completed.</w:t>
                  </w:r>
                  <w:r>
                    <w:rPr>
                      <w:rFonts w:ascii="Times New Roman"/>
                      <w:spacing w:val="4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If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you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added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there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please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check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back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give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queue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time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process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records.</w:t>
                  </w:r>
                </w:p>
                <w:p w:rsidR="00D15FFF" w:rsidRDefault="001C03ED">
                  <w:pPr>
                    <w:spacing w:before="166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15FFF" w:rsidRDefault="001C03E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15FFF" w:rsidRDefault="00D15FF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15FFF" w:rsidRDefault="001C03E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9" style="width:539.75pt;height:135.75pt;mso-position-horizontal-relative:char;mso-position-vertical-relative:line" coordsize="10795,2715">
            <v:group id="_x0000_s1145" style="position:absolute;left:5;top:5;width:10785;height:2" coordorigin="5,5" coordsize="10785,2">
              <v:shape id="_x0000_s1146" style="position:absolute;left:5;top:5;width:10785;height:2" coordorigin="5,5" coordsize="10785,0" path="m5,5r10784,e" filled="f" strokeweight=".5pt">
                <v:path arrowok="t"/>
              </v:shape>
            </v:group>
            <v:group id="_x0000_s1143" style="position:absolute;left:10789;top:5;width:2;height:2705" coordorigin="10789,5" coordsize="2,2705">
              <v:shape id="_x0000_s1144" style="position:absolute;left:10789;top:5;width:2;height:2705" coordorigin="10789,5" coordsize="0,2705" path="m10789,5r,2705e" filled="f" strokeweight=".5pt">
                <v:path arrowok="t"/>
              </v:shape>
            </v:group>
            <v:group id="_x0000_s1140" style="position:absolute;left:5;top:5;width:2;height:2705" coordorigin="5,5" coordsize="2,2705">
              <v:shape id="_x0000_s1142" style="position:absolute;left:5;top:5;width:2;height:2705" coordorigin="5,5" coordsize="0,2705" path="m5,5r,2705e" filled="f" strokeweight=".5pt">
                <v:path arrowok="t"/>
              </v:shape>
              <v:shape id="_x0000_s1141" type="#_x0000_t202" style="position:absolute;left:5;top:5;width:10785;height:2705" filled="f" stroked="f">
                <v:textbox inset="0,0,0,0">
                  <w:txbxContent>
                    <w:p w:rsidR="00D15FFF" w:rsidRDefault="001C03ED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14</w:t>
                      </w:r>
                    </w:p>
                    <w:p w:rsidR="00D15FFF" w:rsidRDefault="001C03ED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D15FFF" w:rsidRDefault="00D15FF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15FFF" w:rsidRDefault="001C03ED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D15FFF" w:rsidRDefault="001C03ED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menu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item</w:t>
                      </w:r>
                    </w:p>
                    <w:p w:rsidR="00D15FFF" w:rsidRDefault="00D15FFF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15FFF" w:rsidRDefault="001C03ED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D15FFF" w:rsidRDefault="001C03ED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Search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displays</w:t>
                      </w:r>
                    </w:p>
                    <w:p w:rsidR="00D15FFF" w:rsidRDefault="00D15FFF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15FFF" w:rsidRDefault="001C03ED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D15FFF" w:rsidRDefault="00D15FF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D15FFF" w:rsidRDefault="001C03ED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15FFF" w:rsidRDefault="00D15FF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D15FFF">
          <w:pgSz w:w="12240" w:h="15840"/>
          <w:pgMar w:top="1360" w:right="620" w:bottom="1160" w:left="620" w:header="0" w:footer="979" w:gutter="0"/>
          <w:cols w:space="720"/>
        </w:sectPr>
      </w:pPr>
    </w:p>
    <w:p w:rsidR="00D15FFF" w:rsidRDefault="00D15FF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D15FFF" w:rsidRDefault="001C03E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1" style="width:539.75pt;height:20.05pt;mso-position-horizontal-relative:char;mso-position-vertical-relative:line" coordsize="10795,401">
            <v:group id="_x0000_s1137" style="position:absolute;left:10789;top:5;width:2;height:391" coordorigin="10789,5" coordsize="2,391">
              <v:shape id="_x0000_s1138" style="position:absolute;left:10789;top:5;width:2;height:391" coordorigin="10789,5" coordsize="0,391" path="m10789,5r,390e" filled="f" strokeweight=".5pt">
                <v:path arrowok="t"/>
              </v:shape>
            </v:group>
            <v:group id="_x0000_s1135" style="position:absolute;left:5;top:395;width:10785;height:2" coordorigin="5,395" coordsize="10785,2">
              <v:shape id="_x0000_s1136" style="position:absolute;left:5;top:395;width:10785;height:2" coordorigin="5,395" coordsize="10785,0" path="m5,395r10784,e" filled="f" strokeweight=".5pt">
                <v:path arrowok="t"/>
              </v:shape>
            </v:group>
            <v:group id="_x0000_s1132" style="position:absolute;left:5;top:5;width:2;height:391" coordorigin="5,5" coordsize="2,391">
              <v:shape id="_x0000_s1134" style="position:absolute;left:5;top:5;width:2;height:391" coordorigin="5,5" coordsize="0,391" path="m5,5r,390e" filled="f" strokeweight=".5pt">
                <v:path arrowok="t"/>
              </v:shape>
              <v:shape id="_x0000_s1133" type="#_x0000_t202" style="position:absolute;left:5;top:5;width:10785;height:391" filled="f" stroked="f">
                <v:textbox inset="0,0,0,0">
                  <w:txbxContent>
                    <w:p w:rsidR="00D15FFF" w:rsidRDefault="001C03ED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15FFF" w:rsidRDefault="00D15FF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15FFF" w:rsidRDefault="001C03E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30" type="#_x0000_t202" style="width:539.25pt;height:172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15FFF" w:rsidRDefault="001C03E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D15FFF" w:rsidRDefault="001C03E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15FFF" w:rsidRDefault="00D15FF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15FFF" w:rsidRDefault="001C03ED">
                  <w:pPr>
                    <w:spacing w:before="88" w:line="252" w:lineRule="auto"/>
                    <w:ind w:left="113" w:right="8217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chosen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Mass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&lt;Search&gt;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D15FFF" w:rsidRDefault="00D15FFF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D15FFF" w:rsidRDefault="001C03E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15FFF" w:rsidRDefault="001C03E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refreshes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with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>Table</w:t>
                  </w:r>
                </w:p>
                <w:p w:rsidR="00D15FFF" w:rsidRDefault="00D15FF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15FFF" w:rsidRDefault="001C03E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15FFF" w:rsidRDefault="00D15FF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D15FFF" w:rsidRDefault="001C03E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9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15FFF" w:rsidRDefault="001C03E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16</w:t>
                  </w:r>
                </w:p>
                <w:p w:rsidR="00D15FFF" w:rsidRDefault="001C03E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15FFF" w:rsidRDefault="00D15FF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15FFF" w:rsidRDefault="001C03E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&lt;Select&gt;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D15FFF" w:rsidRDefault="00D15FF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15FFF" w:rsidRDefault="001C03E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Clinically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Relevant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Summary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</w:t>
                  </w:r>
                </w:p>
                <w:p w:rsidR="00D15FFF" w:rsidRDefault="00D15FF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15FFF" w:rsidRDefault="001C03E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15FFF" w:rsidRDefault="00D15FF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D15FFF" w:rsidRDefault="001C03E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8" type="#_x0000_t202" style="width:539.25pt;height:194.9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15FFF" w:rsidRDefault="001C03E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17</w:t>
                  </w:r>
                </w:p>
                <w:p w:rsidR="00D15FFF" w:rsidRDefault="001C03E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15FFF" w:rsidRDefault="00D15FF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15FFF" w:rsidRDefault="001C03E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Admin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>Tracking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menu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item</w:t>
                  </w:r>
                </w:p>
                <w:p w:rsidR="00D15FFF" w:rsidRDefault="00D15FF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15FFF" w:rsidRDefault="001C03ED">
                  <w:pPr>
                    <w:spacing w:before="75" w:line="435" w:lineRule="auto"/>
                    <w:ind w:left="113" w:right="412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Registrant: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LAST, </w:t>
                  </w:r>
                  <w:r>
                    <w:rPr>
                      <w:rFonts w:ascii="Times New Roman"/>
                      <w:sz w:val="20"/>
                    </w:rPr>
                    <w:t>FIRST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>Tracking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2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you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list</w:t>
                  </w:r>
                </w:p>
                <w:p w:rsidR="00D15FFF" w:rsidRDefault="001C03ED">
                  <w:pPr>
                    <w:spacing w:before="180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15FFF" w:rsidRDefault="001C03E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15FFF" w:rsidRDefault="00D15FF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15FFF" w:rsidRDefault="001C03E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0" style="width:539.75pt;height:61.3pt;mso-position-horizontal-relative:char;mso-position-vertical-relative:line" coordsize="10795,1226">
            <v:group id="_x0000_s1126" style="position:absolute;left:5;top:5;width:10785;height:2" coordorigin="5,5" coordsize="10785,2">
              <v:shape id="_x0000_s1127" style="position:absolute;left:5;top:5;width:10785;height:2" coordorigin="5,5" coordsize="10785,0" path="m5,5r10784,e" filled="f" strokeweight=".5pt">
                <v:path arrowok="t"/>
              </v:shape>
            </v:group>
            <v:group id="_x0000_s1124" style="position:absolute;left:10789;top:5;width:2;height:1216" coordorigin="10789,5" coordsize="2,1216">
              <v:shape id="_x0000_s1125" style="position:absolute;left:10789;top:5;width:2;height:1216" coordorigin="10789,5" coordsize="0,1216" path="m10789,5r,1216e" filled="f" strokeweight=".5pt">
                <v:path arrowok="t"/>
              </v:shape>
            </v:group>
            <v:group id="_x0000_s1121" style="position:absolute;left:5;top:5;width:2;height:1216" coordorigin="5,5" coordsize="2,1216">
              <v:shape id="_x0000_s1123" style="position:absolute;left:5;top:5;width:2;height:1216" coordorigin="5,5" coordsize="0,1216" path="m5,5r,1216e" filled="f" strokeweight=".5pt">
                <v:path arrowok="t"/>
              </v:shape>
              <v:shape id="_x0000_s1122" type="#_x0000_t202" style="position:absolute;left:5;top:5;width:10785;height:1216" filled="f" stroked="f">
                <v:textbox inset="0,0,0,0">
                  <w:txbxContent>
                    <w:p w:rsidR="00D15FFF" w:rsidRDefault="001C03ED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18</w:t>
                      </w:r>
                    </w:p>
                    <w:p w:rsidR="00D15FFF" w:rsidRDefault="001C03ED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D15FFF" w:rsidRDefault="00D15FF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15FFF" w:rsidRDefault="001C03ED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D15FFF" w:rsidRDefault="001C03ED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Add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Flags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menu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item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15FFF" w:rsidRDefault="00D15FF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D15FFF">
          <w:pgSz w:w="12240" w:h="15840"/>
          <w:pgMar w:top="1360" w:right="620" w:bottom="1160" w:left="620" w:header="0" w:footer="979" w:gutter="0"/>
          <w:cols w:space="720"/>
        </w:sectPr>
      </w:pPr>
    </w:p>
    <w:p w:rsidR="00D15FFF" w:rsidRDefault="00D15FF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D15FFF" w:rsidRDefault="001C03E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2" style="width:539.75pt;height:94.5pt;mso-position-horizontal-relative:char;mso-position-vertical-relative:line" coordsize="10795,1890">
            <v:group id="_x0000_s1118" style="position:absolute;left:10789;top:5;width:2;height:1880" coordorigin="10789,5" coordsize="2,1880">
              <v:shape id="_x0000_s1119" style="position:absolute;left:10789;top:5;width:2;height:1880" coordorigin="10789,5" coordsize="0,1880" path="m10789,5r,1880e" filled="f" strokeweight=".5pt">
                <v:path arrowok="t"/>
              </v:shape>
            </v:group>
            <v:group id="_x0000_s1116" style="position:absolute;left:5;top:1885;width:10785;height:2" coordorigin="5,1885" coordsize="10785,2">
              <v:shape id="_x0000_s1117" style="position:absolute;left:5;top:1885;width:10785;height:2" coordorigin="5,1885" coordsize="10785,0" path="m5,1885r10784,e" filled="f" strokeweight=".5pt">
                <v:path arrowok="t"/>
              </v:shape>
            </v:group>
            <v:group id="_x0000_s1113" style="position:absolute;left:5;top:5;width:2;height:1880" coordorigin="5,5" coordsize="2,1880">
              <v:shape id="_x0000_s1115" style="position:absolute;left:5;top:5;width:2;height:1880" coordorigin="5,5" coordsize="0,1880" path="m5,5r,1880e" filled="f" strokeweight=".5pt">
                <v:path arrowok="t"/>
              </v:shape>
              <v:shape id="_x0000_s1114" type="#_x0000_t202" style="position:absolute;left:5;top:5;width:10785;height:1880" filled="f" stroked="f">
                <v:textbox inset="0,0,0,0">
                  <w:txbxContent>
                    <w:p w:rsidR="00D15FFF" w:rsidRDefault="001C03ED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D15FFF" w:rsidRDefault="001C03ED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Add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Flag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displayed</w:t>
                      </w:r>
                    </w:p>
                    <w:p w:rsidR="00D15FFF" w:rsidRDefault="00D15FFF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15FFF" w:rsidRDefault="001C03ED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15FFF" w:rsidRDefault="00D15FF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15FFF" w:rsidRDefault="001C03E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11" type="#_x0000_t202" style="width:539.25pt;height:174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15FFF" w:rsidRDefault="001C03E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19</w:t>
                  </w:r>
                </w:p>
                <w:p w:rsidR="00D15FFF" w:rsidRDefault="001C03E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15FFF" w:rsidRDefault="00D15FF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15FFF" w:rsidRDefault="001C03ED">
                  <w:pPr>
                    <w:spacing w:before="88" w:line="182" w:lineRule="exact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Filters</w:t>
                  </w:r>
                </w:p>
                <w:p w:rsidR="00D15FFF" w:rsidRDefault="001C03ED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D15FFF" w:rsidRDefault="001C03ED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15FFF" w:rsidRDefault="001C03E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D15FFF" w:rsidRDefault="00D15FF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15FFF" w:rsidRDefault="001C03E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15FFF" w:rsidRDefault="00D15FF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D15FFF" w:rsidRDefault="001C03E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10" type="#_x0000_t202" style="width:539.25pt;height:172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15FFF" w:rsidRDefault="001C03E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20</w:t>
                  </w:r>
                </w:p>
                <w:p w:rsidR="00D15FFF" w:rsidRDefault="001C03E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15FFF" w:rsidRDefault="00D15FF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15FFF" w:rsidRDefault="001C03E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Filters</w:t>
                  </w:r>
                </w:p>
                <w:p w:rsidR="00D15FFF" w:rsidRDefault="001C03ED">
                  <w:pPr>
                    <w:spacing w:before="9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D15FFF" w:rsidRDefault="00D15FF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15FFF" w:rsidRDefault="001C03E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D15FFF" w:rsidRDefault="00D15FF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15FFF" w:rsidRDefault="001C03E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15FFF" w:rsidRDefault="00D15FF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D15FFF" w:rsidRDefault="001C03E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9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15FFF" w:rsidRDefault="001C03E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21</w:t>
                  </w:r>
                </w:p>
                <w:p w:rsidR="00D15FFF" w:rsidRDefault="001C03E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15FFF" w:rsidRDefault="00D15FF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15FFF" w:rsidRDefault="001C03E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checkboxes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for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multiple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pages</w:t>
                  </w:r>
                </w:p>
                <w:p w:rsidR="00D15FFF" w:rsidRDefault="00D15FF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15FFF" w:rsidRDefault="001C03E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spacing w:val="-1"/>
                      <w:sz w:val="16"/>
                      <w:szCs w:val="16"/>
                    </w:rPr>
                    <w:t>checkbox’s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pacing w:val="-6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selected</w:t>
                  </w:r>
                </w:p>
                <w:p w:rsidR="00D15FFF" w:rsidRDefault="00D15FF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D15FFF" w:rsidRDefault="001C03ED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15FFF" w:rsidRDefault="00D15FF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D15FFF">
          <w:pgSz w:w="12240" w:h="15840"/>
          <w:pgMar w:top="1360" w:right="620" w:bottom="1160" w:left="620" w:header="0" w:footer="979" w:gutter="0"/>
          <w:cols w:space="720"/>
        </w:sectPr>
      </w:pPr>
    </w:p>
    <w:p w:rsidR="00D15FFF" w:rsidRDefault="00D15FFF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D15FFF" w:rsidRDefault="001C03E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8" type="#_x0000_t202" style="width:539.25pt;height:175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15FFF" w:rsidRDefault="001C03E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22</w:t>
                  </w:r>
                </w:p>
                <w:p w:rsidR="00D15FFF" w:rsidRDefault="001C03E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15FFF" w:rsidRDefault="00D15FF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15FFF" w:rsidRDefault="001C03E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type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from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Registry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>Type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dropdown: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Administrative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</w:p>
                <w:p w:rsidR="00D15FFF" w:rsidRDefault="00D15FF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15FFF" w:rsidRDefault="001C03ED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yp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e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</w:p>
                <w:p w:rsidR="00D15FFF" w:rsidRDefault="001C03ED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Name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dropdown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(does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include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Predefined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Flags)</w:t>
                  </w:r>
                </w:p>
                <w:p w:rsidR="00D15FFF" w:rsidRDefault="001C03ED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D15FFF" w:rsidRDefault="001C03ED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15FFF" w:rsidRDefault="00D15FF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D15FFF" w:rsidRDefault="001C03E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7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15FFF" w:rsidRDefault="001C03E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23</w:t>
                  </w:r>
                </w:p>
                <w:p w:rsidR="00D15FFF" w:rsidRDefault="001C03E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15FFF" w:rsidRDefault="00D15FF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15FFF" w:rsidRDefault="001C03E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from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Admin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dropdown</w:t>
                  </w:r>
                </w:p>
                <w:p w:rsidR="00D15FFF" w:rsidRDefault="00D15FF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15FFF" w:rsidRDefault="001C03E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selected</w:t>
                  </w:r>
                </w:p>
                <w:p w:rsidR="00D15FFF" w:rsidRDefault="00D15FF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D15FFF" w:rsidRDefault="001C03ED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15FFF" w:rsidRDefault="00D15FF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D15FFF" w:rsidRDefault="001C03E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6" type="#_x0000_t202" style="width:539.25pt;height:175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15FFF" w:rsidRDefault="001C03E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24</w:t>
                  </w:r>
                </w:p>
                <w:p w:rsidR="00D15FFF" w:rsidRDefault="001C03E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15FFF" w:rsidRDefault="00D15FF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15FFF" w:rsidRDefault="001C03E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for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Selected&gt;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D15FFF" w:rsidRDefault="00D15FF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15FFF" w:rsidRDefault="001C03ED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Pop-up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with: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Successful!</w:t>
                  </w:r>
                </w:p>
                <w:p w:rsidR="00D15FFF" w:rsidRDefault="001C03ED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&lt;OK&gt;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D15FFF" w:rsidRDefault="001C03ED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D15FFF" w:rsidRDefault="001C03ED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15FFF" w:rsidRDefault="00D15FF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15FFF" w:rsidRDefault="001C03E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8" style="width:539.75pt;height:105.45pt;mso-position-horizontal-relative:char;mso-position-vertical-relative:line" coordsize="10795,2109">
            <v:group id="_x0000_s1104" style="position:absolute;left:5;top:5;width:10785;height:2" coordorigin="5,5" coordsize="10785,2">
              <v:shape id="_x0000_s1105" style="position:absolute;left:5;top:5;width:10785;height:2" coordorigin="5,5" coordsize="10785,0" path="m5,5r10784,e" filled="f" strokeweight=".5pt">
                <v:path arrowok="t"/>
              </v:shape>
            </v:group>
            <v:group id="_x0000_s1102" style="position:absolute;left:10789;top:5;width:2;height:2099" coordorigin="10789,5" coordsize="2,2099">
              <v:shape id="_x0000_s1103" style="position:absolute;left:10789;top:5;width:2;height:2099" coordorigin="10789,5" coordsize="0,2099" path="m10789,5r,2099e" filled="f" strokeweight=".5pt">
                <v:path arrowok="t"/>
              </v:shape>
            </v:group>
            <v:group id="_x0000_s1099" style="position:absolute;left:5;top:5;width:2;height:2099" coordorigin="5,5" coordsize="2,2099">
              <v:shape id="_x0000_s1101" style="position:absolute;left:5;top:5;width:2;height:2099" coordorigin="5,5" coordsize="0,2099" path="m5,5r,2099e" filled="f" strokeweight=".5pt">
                <v:path arrowok="t"/>
              </v:shape>
              <v:shape id="_x0000_s1100" type="#_x0000_t202" style="position:absolute;left:5;top:5;width:10785;height:2099" filled="f" stroked="f">
                <v:textbox inset="0,0,0,0">
                  <w:txbxContent>
                    <w:p w:rsidR="00D15FFF" w:rsidRDefault="001C03ED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25</w:t>
                      </w:r>
                    </w:p>
                    <w:p w:rsidR="00D15FFF" w:rsidRDefault="001C03ED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D15FFF" w:rsidRDefault="00D15FF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15FFF" w:rsidRDefault="001C03ED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D15FFF" w:rsidRDefault="001C03ED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&lt;OK&gt;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D15FFF" w:rsidRDefault="00D15FFF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15FFF" w:rsidRDefault="001C03ED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D15FFF" w:rsidRDefault="001C03ED">
                      <w:pPr>
                        <w:spacing w:before="75"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Popup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disappears</w:t>
                      </w:r>
                    </w:p>
                    <w:p w:rsidR="00D15FFF" w:rsidRDefault="001C03ED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15FFF" w:rsidRDefault="00D15FF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D15FFF">
          <w:pgSz w:w="12240" w:h="15840"/>
          <w:pgMar w:top="1360" w:right="620" w:bottom="1160" w:left="620" w:header="0" w:footer="979" w:gutter="0"/>
          <w:cols w:space="720"/>
        </w:sectPr>
      </w:pPr>
    </w:p>
    <w:p w:rsidR="00D15FFF" w:rsidRDefault="00D15FF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D15FFF" w:rsidRDefault="001C03E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0" style="width:539.75pt;height:63.25pt;mso-position-horizontal-relative:char;mso-position-vertical-relative:line" coordsize="10795,1265">
            <v:group id="_x0000_s1096" style="position:absolute;left:10789;top:5;width:2;height:1255" coordorigin="10789,5" coordsize="2,1255">
              <v:shape id="_x0000_s1097" style="position:absolute;left:10789;top:5;width:2;height:1255" coordorigin="10789,5" coordsize="0,1255" path="m10789,5r,1254e" filled="f" strokeweight=".5pt">
                <v:path arrowok="t"/>
              </v:shape>
            </v:group>
            <v:group id="_x0000_s1094" style="position:absolute;left:5;top:1259;width:10785;height:2" coordorigin="5,1259" coordsize="10785,2">
              <v:shape id="_x0000_s1095" style="position:absolute;left:5;top:1259;width:10785;height:2" coordorigin="5,1259" coordsize="10785,0" path="m5,1259r10784,e" filled="f" strokeweight=".5pt">
                <v:path arrowok="t"/>
              </v:shape>
            </v:group>
            <v:group id="_x0000_s1091" style="position:absolute;left:5;top:5;width:2;height:1255" coordorigin="5,5" coordsize="2,1255">
              <v:shape id="_x0000_s1093" style="position:absolute;left:5;top:5;width:2;height:1255" coordorigin="5,5" coordsize="0,1255" path="m5,5r,1254e" filled="f" strokeweight=".5pt">
                <v:path arrowok="t"/>
              </v:shape>
              <v:shape id="_x0000_s1092" type="#_x0000_t202" style="position:absolute;left:5;top:5;width:10785;height:1255" filled="f" stroked="f">
                <v:textbox inset="0,0,0,0">
                  <w:txbxContent>
                    <w:p w:rsidR="00D15FFF" w:rsidRDefault="001C03ED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D15FFF" w:rsidRDefault="00D15FF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D15FFF" w:rsidRDefault="001C03ED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15FFF" w:rsidRDefault="00D15FF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15FFF" w:rsidRDefault="001C03E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25pt;height:188.6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15FFF" w:rsidRDefault="001C03E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26</w:t>
                  </w:r>
                </w:p>
                <w:p w:rsidR="00D15FFF" w:rsidRDefault="001C03E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15FFF" w:rsidRDefault="00D15FF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15FFF" w:rsidRDefault="001C03ED">
                  <w:pPr>
                    <w:spacing w:before="81" w:line="226" w:lineRule="exact"/>
                    <w:ind w:left="113" w:right="496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*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When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adding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mass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records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submitted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queue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which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processed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every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30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minutes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(once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30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minutes,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not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hour/half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 xml:space="preserve">hour). </w:t>
                  </w:r>
                  <w:r>
                    <w:rPr>
                      <w:rFonts w:ascii="Times New Roman"/>
                      <w:spacing w:val="4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When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logged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Advanced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you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will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able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view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Queue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Monitor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when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</w:p>
                <w:p w:rsidR="00D15FFF" w:rsidRDefault="001C03ED">
                  <w:pPr>
                    <w:spacing w:line="226" w:lineRule="exact"/>
                    <w:ind w:left="113" w:right="326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/>
                      <w:sz w:val="20"/>
                    </w:rPr>
                    <w:t>process</w:t>
                  </w:r>
                  <w:proofErr w:type="gramEnd"/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has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completed.</w:t>
                  </w:r>
                  <w:r>
                    <w:rPr>
                      <w:rFonts w:ascii="Times New Roman"/>
                      <w:spacing w:val="4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If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you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added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there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please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check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back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give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queue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time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process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records.</w:t>
                  </w:r>
                </w:p>
                <w:p w:rsidR="00D15FFF" w:rsidRDefault="001C03ED">
                  <w:pPr>
                    <w:spacing w:before="166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15FFF" w:rsidRDefault="001C03E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15FFF" w:rsidRDefault="00D15FF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D15FFF" w:rsidRDefault="001C03E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15FFF" w:rsidRDefault="001C03E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27</w:t>
                  </w:r>
                </w:p>
                <w:p w:rsidR="00D15FFF" w:rsidRDefault="001C03E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15FFF" w:rsidRDefault="00D15FF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15FFF" w:rsidRDefault="001C03E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menu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item</w:t>
                  </w:r>
                </w:p>
                <w:p w:rsidR="00D15FFF" w:rsidRDefault="00D15FF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15FFF" w:rsidRDefault="001C03E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</w:t>
                  </w:r>
                </w:p>
                <w:p w:rsidR="00D15FFF" w:rsidRDefault="00D15FF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15FFF" w:rsidRDefault="001C03E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15FFF" w:rsidRDefault="00D15FF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D15FFF" w:rsidRDefault="001C03E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25pt;height:172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15FFF" w:rsidRDefault="001C03E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28</w:t>
                  </w:r>
                </w:p>
                <w:p w:rsidR="00D15FFF" w:rsidRDefault="001C03E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15FFF" w:rsidRDefault="00D15FF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15FFF" w:rsidRDefault="001C03ED">
                  <w:pPr>
                    <w:spacing w:before="88" w:line="252" w:lineRule="auto"/>
                    <w:ind w:left="113" w:right="8217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chosen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Mass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&lt;Search&gt;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D15FFF" w:rsidRDefault="00D15FFF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D15FFF" w:rsidRDefault="001C03E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15FFF" w:rsidRDefault="001C03E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refreshes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with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>Table</w:t>
                  </w:r>
                </w:p>
                <w:p w:rsidR="00D15FFF" w:rsidRDefault="00D15FF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15FFF" w:rsidRDefault="001C03E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15FFF" w:rsidRDefault="00D15FF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15FFF" w:rsidRDefault="001C03E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9" style="width:539.75pt;height:18.45pt;mso-position-horizontal-relative:char;mso-position-vertical-relative:line" coordsize="10795,369">
            <v:group id="_x0000_s1085" style="position:absolute;left:5;top:5;width:10785;height:2" coordorigin="5,5" coordsize="10785,2">
              <v:shape id="_x0000_s1086" style="position:absolute;left:5;top:5;width:10785;height:2" coordorigin="5,5" coordsize="10785,0" path="m5,5r10784,e" filled="f" strokeweight=".5pt">
                <v:path arrowok="t"/>
              </v:shape>
            </v:group>
            <v:group id="_x0000_s1083" style="position:absolute;left:10789;top:5;width:2;height:359" coordorigin="10789,5" coordsize="2,359">
              <v:shape id="_x0000_s1084" style="position:absolute;left:10789;top:5;width:2;height:359" coordorigin="10789,5" coordsize="0,359" path="m10789,5r,358e" filled="f" strokeweight=".5pt">
                <v:path arrowok="t"/>
              </v:shape>
            </v:group>
            <v:group id="_x0000_s1080" style="position:absolute;left:5;top:5;width:2;height:359" coordorigin="5,5" coordsize="2,359">
              <v:shape id="_x0000_s1082" style="position:absolute;left:5;top:5;width:2;height:359" coordorigin="5,5" coordsize="0,359" path="m5,5r,358e" filled="f" strokeweight=".5pt">
                <v:path arrowok="t"/>
              </v:shape>
              <v:shape id="_x0000_s1081" type="#_x0000_t202" style="position:absolute;left:5;top:5;width:10785;height:359" filled="f" stroked="f">
                <v:textbox inset="0,0,0,0">
                  <w:txbxContent>
                    <w:p w:rsidR="00D15FFF" w:rsidRDefault="001C03ED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29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15FFF" w:rsidRDefault="00D15FF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D15FFF">
          <w:pgSz w:w="12240" w:h="15840"/>
          <w:pgMar w:top="1360" w:right="620" w:bottom="1160" w:left="620" w:header="0" w:footer="979" w:gutter="0"/>
          <w:cols w:space="720"/>
        </w:sectPr>
      </w:pPr>
    </w:p>
    <w:p w:rsidR="00D15FFF" w:rsidRDefault="00D15FF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D15FFF" w:rsidRDefault="001C03ED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1" style="width:539.75pt;height:143.35pt;mso-position-horizontal-relative:char;mso-position-vertical-relative:line" coordsize="10795,2867">
            <v:group id="_x0000_s1077" style="position:absolute;left:10789;top:5;width:2;height:2857" coordorigin="10789,5" coordsize="2,2857">
              <v:shape id="_x0000_s1078" style="position:absolute;left:10789;top:5;width:2;height:2857" coordorigin="10789,5" coordsize="0,2857" path="m10789,5r,2857e" filled="f" strokeweight=".5pt">
                <v:path arrowok="t"/>
              </v:shape>
            </v:group>
            <v:group id="_x0000_s1075" style="position:absolute;left:5;top:2862;width:10785;height:2" coordorigin="5,2862" coordsize="10785,2">
              <v:shape id="_x0000_s1076" style="position:absolute;left:5;top:2862;width:10785;height:2" coordorigin="5,2862" coordsize="10785,0" path="m5,2862r10784,e" filled="f" strokeweight=".5pt">
                <v:path arrowok="t"/>
              </v:shape>
            </v:group>
            <v:group id="_x0000_s1072" style="position:absolute;left:5;top:5;width:2;height:2857" coordorigin="5,5" coordsize="2,2857">
              <v:shape id="_x0000_s1074" style="position:absolute;left:5;top:5;width:2;height:2857" coordorigin="5,5" coordsize="0,2857" path="m5,5r,2857e" filled="f" strokeweight=".5pt">
                <v:path arrowok="t"/>
              </v:shape>
              <v:shape id="_x0000_s1073" type="#_x0000_t202" style="position:absolute;left:5;top:5;width:10785;height:2857" filled="f" stroked="f">
                <v:textbox inset="0,0,0,0">
                  <w:txbxContent>
                    <w:p w:rsidR="00D15FFF" w:rsidRDefault="001C03ED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D15FFF" w:rsidRDefault="00D15FF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15FFF" w:rsidRDefault="001C03ED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D15FFF" w:rsidRDefault="001C03ED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&lt;Select&gt;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D15FFF" w:rsidRDefault="00D15FFF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15FFF" w:rsidRDefault="001C03ED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D15FFF" w:rsidRDefault="001C03ED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Clinically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Relevant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Summary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displays</w:t>
                      </w:r>
                    </w:p>
                    <w:p w:rsidR="00D15FFF" w:rsidRDefault="00D15FFF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15FFF" w:rsidRDefault="001C03ED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15FFF" w:rsidRDefault="00D15FF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15FFF" w:rsidRDefault="001C03ED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94.9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15FFF" w:rsidRDefault="001C03E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30</w:t>
                  </w:r>
                </w:p>
                <w:p w:rsidR="00D15FFF" w:rsidRDefault="001C03E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15FFF" w:rsidRDefault="00D15FF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15FFF" w:rsidRDefault="001C03E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Admin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>Tracking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menu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item</w:t>
                  </w:r>
                </w:p>
                <w:p w:rsidR="00D15FFF" w:rsidRDefault="00D15FF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5FFF" w:rsidRDefault="001C03E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15FFF" w:rsidRDefault="001C03ED">
                  <w:pPr>
                    <w:spacing w:before="75" w:line="435" w:lineRule="auto"/>
                    <w:ind w:left="113" w:right="412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Registrant: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LAST, </w:t>
                  </w:r>
                  <w:r>
                    <w:rPr>
                      <w:rFonts w:ascii="Times New Roman"/>
                      <w:sz w:val="20"/>
                    </w:rPr>
                    <w:t>FIRST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>Tracking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2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you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list</w:t>
                  </w:r>
                </w:p>
                <w:p w:rsidR="00D15FFF" w:rsidRDefault="001C03ED">
                  <w:pPr>
                    <w:spacing w:before="180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15FFF" w:rsidRDefault="001C03E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15FFF" w:rsidRDefault="00D15FFF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D15FFF" w:rsidRDefault="001C03ED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D15FFF" w:rsidRDefault="00D15FFF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D15FFF" w:rsidRDefault="001C03ED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D15FFF" w:rsidRDefault="001C03ED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D15FFF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3ED" w:rsidRDefault="001C03ED">
      <w:r>
        <w:separator/>
      </w:r>
    </w:p>
  </w:endnote>
  <w:endnote w:type="continuationSeparator" w:id="0">
    <w:p w:rsidR="001C03ED" w:rsidRDefault="001C0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117" w:rsidRDefault="00E9611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FFF" w:rsidRDefault="00D15FFF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117" w:rsidRDefault="00E961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3ED" w:rsidRDefault="001C03ED">
      <w:r>
        <w:separator/>
      </w:r>
    </w:p>
  </w:footnote>
  <w:footnote w:type="continuationSeparator" w:id="0">
    <w:p w:rsidR="001C03ED" w:rsidRDefault="001C03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117" w:rsidRDefault="00E9611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117" w:rsidRDefault="00E9611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117" w:rsidRDefault="00E9611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5366B"/>
    <w:multiLevelType w:val="hybridMultilevel"/>
    <w:tmpl w:val="E9CCFFBC"/>
    <w:lvl w:ilvl="0" w:tplc="74DA308C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CE4CBB1C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AAF4F41A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542203C2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8022FE52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3440C81E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B860BE38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0108DB0E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2D88169A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1">
    <w:nsid w:val="2A9312A1"/>
    <w:multiLevelType w:val="hybridMultilevel"/>
    <w:tmpl w:val="AC5A71D2"/>
    <w:lvl w:ilvl="0" w:tplc="F250A848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5D8298C4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position w:val="2"/>
        <w:sz w:val="16"/>
        <w:szCs w:val="16"/>
      </w:rPr>
    </w:lvl>
    <w:lvl w:ilvl="2" w:tplc="0FD6CF0C">
      <w:start w:val="1"/>
      <w:numFmt w:val="bullet"/>
      <w:lvlText w:val="•"/>
      <w:lvlJc w:val="left"/>
      <w:pPr>
        <w:ind w:left="1724" w:hanging="200"/>
      </w:pPr>
      <w:rPr>
        <w:rFonts w:hint="default"/>
      </w:rPr>
    </w:lvl>
    <w:lvl w:ilvl="3" w:tplc="9BA8132E">
      <w:start w:val="1"/>
      <w:numFmt w:val="bullet"/>
      <w:lvlText w:val="•"/>
      <w:lvlJc w:val="left"/>
      <w:pPr>
        <w:ind w:left="2857" w:hanging="200"/>
      </w:pPr>
      <w:rPr>
        <w:rFonts w:hint="default"/>
      </w:rPr>
    </w:lvl>
    <w:lvl w:ilvl="4" w:tplc="10025ADC">
      <w:start w:val="1"/>
      <w:numFmt w:val="bullet"/>
      <w:lvlText w:val="•"/>
      <w:lvlJc w:val="left"/>
      <w:pPr>
        <w:ind w:left="3989" w:hanging="200"/>
      </w:pPr>
      <w:rPr>
        <w:rFonts w:hint="default"/>
      </w:rPr>
    </w:lvl>
    <w:lvl w:ilvl="5" w:tplc="0A1E67B4">
      <w:start w:val="1"/>
      <w:numFmt w:val="bullet"/>
      <w:lvlText w:val="•"/>
      <w:lvlJc w:val="left"/>
      <w:pPr>
        <w:ind w:left="5122" w:hanging="200"/>
      </w:pPr>
      <w:rPr>
        <w:rFonts w:hint="default"/>
      </w:rPr>
    </w:lvl>
    <w:lvl w:ilvl="6" w:tplc="C68C70F4">
      <w:start w:val="1"/>
      <w:numFmt w:val="bullet"/>
      <w:lvlText w:val="•"/>
      <w:lvlJc w:val="left"/>
      <w:pPr>
        <w:ind w:left="6254" w:hanging="200"/>
      </w:pPr>
      <w:rPr>
        <w:rFonts w:hint="default"/>
      </w:rPr>
    </w:lvl>
    <w:lvl w:ilvl="7" w:tplc="A72025D4">
      <w:start w:val="1"/>
      <w:numFmt w:val="bullet"/>
      <w:lvlText w:val="•"/>
      <w:lvlJc w:val="left"/>
      <w:pPr>
        <w:ind w:left="7386" w:hanging="200"/>
      </w:pPr>
      <w:rPr>
        <w:rFonts w:hint="default"/>
      </w:rPr>
    </w:lvl>
    <w:lvl w:ilvl="8" w:tplc="831ADE12">
      <w:start w:val="1"/>
      <w:numFmt w:val="bullet"/>
      <w:lvlText w:val="•"/>
      <w:lvlJc w:val="left"/>
      <w:pPr>
        <w:ind w:left="8519" w:hanging="200"/>
      </w:pPr>
      <w:rPr>
        <w:rFonts w:hint="default"/>
      </w:rPr>
    </w:lvl>
  </w:abstractNum>
  <w:abstractNum w:abstractNumId="2">
    <w:nsid w:val="3F8B0913"/>
    <w:multiLevelType w:val="hybridMultilevel"/>
    <w:tmpl w:val="7D3A983E"/>
    <w:lvl w:ilvl="0" w:tplc="23FA81EC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C9ECE85E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EE523F1A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2BEC6F76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6B3A2E96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A0CC21D6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50761E04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D30ACB98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195ADC9E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3">
    <w:nsid w:val="6DE367CC"/>
    <w:multiLevelType w:val="hybridMultilevel"/>
    <w:tmpl w:val="B558A770"/>
    <w:lvl w:ilvl="0" w:tplc="0612302E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A440B890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0DD29A18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031245AC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44FCEA9A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A2A4DE20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F88CC586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29A0690C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6D442362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15FFF"/>
    <w:rsid w:val="001C03ED"/>
    <w:rsid w:val="00D15FFF"/>
    <w:rsid w:val="00E9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961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6117"/>
  </w:style>
  <w:style w:type="paragraph" w:styleId="Footer">
    <w:name w:val="footer"/>
    <w:basedOn w:val="Normal"/>
    <w:link w:val="FooterChar"/>
    <w:uiPriority w:val="99"/>
    <w:unhideWhenUsed/>
    <w:rsid w:val="00E961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61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224</Words>
  <Characters>1281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2018-01-15T05:18:00Z</dcterms:created>
  <dcterms:modified xsi:type="dcterms:W3CDTF">2018-01-15T05:19:00Z</dcterms:modified>
</cp:coreProperties>
</file>