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43B" w:rsidRDefault="002E043B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2E043B" w:rsidRDefault="00B919CE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2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145865: AHOBPR &gt; Clinical Portal &gt; Registrant Information page</w:t>
      </w:r>
    </w:p>
    <w:p w:rsidR="002E043B" w:rsidRDefault="002E043B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2E043B" w:rsidRDefault="00B919CE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2E043B" w:rsidRDefault="00B919CE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2E043B" w:rsidRDefault="00B919CE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2E043B" w:rsidRDefault="00B919CE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2E043B" w:rsidRDefault="002E043B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2E043B" w:rsidRDefault="00B919CE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2E043B" w:rsidRDefault="00B919CE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2E043B" w:rsidRDefault="002E043B">
      <w:pPr>
        <w:spacing w:before="5"/>
        <w:rPr>
          <w:rFonts w:ascii="Arial" w:eastAsia="Arial" w:hAnsi="Arial" w:cs="Arial"/>
          <w:sz w:val="20"/>
          <w:szCs w:val="20"/>
        </w:rPr>
      </w:pPr>
    </w:p>
    <w:p w:rsidR="002E043B" w:rsidRDefault="00B919CE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2E043B" w:rsidRDefault="002E043B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2E043B" w:rsidRDefault="00B919CE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80" style="width:541.5pt;height:13.6pt;mso-position-horizontal-relative:char;mso-position-vertical-relative:line" coordsize="10830,272">
            <v:group id="_x0000_s1090" style="position:absolute;left:15;top:40;width:10800;height:192" coordorigin="15,40" coordsize="10800,192">
              <v:shape id="_x0000_s1091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88" style="position:absolute;left:7;top:7;width:10817;height:2" coordorigin="7,7" coordsize="10817,2">
              <v:shape id="_x0000_s1089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86" style="position:absolute;left:13;top:33;width:10804;height:2" coordorigin="13,33" coordsize="10804,2">
              <v:shape id="_x0000_s1087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84" style="position:absolute;left:13;top:239;width:10804;height:2" coordorigin="13,239" coordsize="10804,2">
              <v:shape id="_x0000_s1085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81" style="position:absolute;left:7;top:265;width:10817;height:2" coordorigin="7,265" coordsize="10817,2">
              <v:shape id="_x0000_s1083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82" type="#_x0000_t202" style="position:absolute;left:15;top:20;width:10800;height:232" filled="f" stroked="f">
                <v:textbox inset="0,0,0,0">
                  <w:txbxContent>
                    <w:p w:rsidR="002E043B" w:rsidRDefault="00B919CE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E043B" w:rsidRDefault="002E043B">
      <w:pPr>
        <w:rPr>
          <w:rFonts w:ascii="Arial" w:eastAsia="Arial" w:hAnsi="Arial" w:cs="Arial"/>
          <w:b/>
          <w:bCs/>
          <w:sz w:val="13"/>
          <w:szCs w:val="13"/>
        </w:rPr>
      </w:pPr>
    </w:p>
    <w:p w:rsidR="002E043B" w:rsidRDefault="00B919CE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2E043B" w:rsidRDefault="002E043B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2E043B" w:rsidRDefault="00B919CE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9" type="#_x0000_t202" style="width:539.25pt;height:172.3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E043B" w:rsidRDefault="00B919C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2E043B" w:rsidRDefault="00B919C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E043B" w:rsidRDefault="002E043B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2E043B" w:rsidRDefault="00B919C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E043B" w:rsidRDefault="00B919CE">
                  <w:pPr>
                    <w:spacing w:before="88" w:line="250" w:lineRule="auto"/>
                    <w:ind w:left="113" w:right="906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Clinical Portal Role(s): Any</w:t>
                  </w:r>
                </w:p>
                <w:p w:rsidR="002E043B" w:rsidRDefault="002E043B">
                  <w:pPr>
                    <w:spacing w:before="11"/>
                    <w:rPr>
                      <w:rFonts w:ascii="Arial" w:eastAsia="Arial" w:hAnsi="Arial" w:cs="Arial"/>
                      <w:b/>
                      <w:bCs/>
                      <w:sz w:val="13"/>
                      <w:szCs w:val="13"/>
                    </w:rPr>
                  </w:pPr>
                </w:p>
                <w:p w:rsidR="002E043B" w:rsidRDefault="00B919C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E043B" w:rsidRDefault="00B919C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2E043B" w:rsidRDefault="002E043B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2E043B" w:rsidRDefault="00B919CE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E043B" w:rsidRDefault="00B919C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E043B" w:rsidRDefault="002E043B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2E043B" w:rsidRDefault="00B919CE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8" type="#_x0000_t202" style="width:539.25pt;height:186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E043B" w:rsidRDefault="00B919C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2E043B" w:rsidRDefault="00B919C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E043B" w:rsidRDefault="002E043B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2E043B" w:rsidRDefault="00B919C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E043B" w:rsidRDefault="00B919CE">
                  <w:pPr>
                    <w:spacing w:before="80" w:line="224" w:lineRule="exact"/>
                    <w:ind w:left="113" w:right="699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Enter a last name into the Last Name text box Click on the &lt;Search&gt; button.</w:t>
                  </w:r>
                </w:p>
                <w:p w:rsidR="002E043B" w:rsidRDefault="00B919CE">
                  <w:pPr>
                    <w:spacing w:before="16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E043B" w:rsidRDefault="00B919CE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</w:p>
                <w:p w:rsidR="002E043B" w:rsidRDefault="00B919CE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section</w:t>
                  </w:r>
                </w:p>
                <w:p w:rsidR="002E043B" w:rsidRDefault="002E043B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2E043B" w:rsidRDefault="00B919C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E043B" w:rsidRDefault="00B919CE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E043B" w:rsidRDefault="002E043B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2E043B" w:rsidRDefault="00B919CE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0" style="width:539.75pt;height:18.45pt;mso-position-horizontal-relative:char;mso-position-vertical-relative:line" coordsize="10795,369">
            <v:group id="_x0000_s1076" style="position:absolute;left:5;top:5;width:10785;height:2" coordorigin="5,5" coordsize="10785,2">
              <v:shape id="_x0000_s1077" style="position:absolute;left:5;top:5;width:10785;height:2" coordorigin="5,5" coordsize="10785,0" path="m5,5r10784,e" filled="f" strokeweight=".5pt">
                <v:path arrowok="t"/>
              </v:shape>
            </v:group>
            <v:group id="_x0000_s1074" style="position:absolute;left:10789;top:5;width:2;height:359" coordorigin="10789,5" coordsize="2,359">
              <v:shape id="_x0000_s1075" style="position:absolute;left:10789;top:5;width:2;height:359" coordorigin="10789,5" coordsize="0,359" path="m10789,5r,358e" filled="f" strokeweight=".5pt">
                <v:path arrowok="t"/>
              </v:shape>
            </v:group>
            <v:group id="_x0000_s1071" style="position:absolute;left:5;top:5;width:2;height:359" coordorigin="5,5" coordsize="2,359">
              <v:shape id="_x0000_s1073" style="position:absolute;left:5;top:5;width:2;height:359" coordorigin="5,5" coordsize="0,359" path="m5,5r,358e" filled="f" strokeweight=".5pt">
                <v:path arrowok="t"/>
              </v:shape>
              <v:shape id="_x0000_s1072" type="#_x0000_t202" style="position:absolute;left:5;top:5;width:10785;height:359" filled="f" stroked="f">
                <v:textbox inset="0,0,0,0">
                  <w:txbxContent>
                    <w:p w:rsidR="002E043B" w:rsidRDefault="00B919CE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E043B" w:rsidRDefault="002E043B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2E043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2E043B" w:rsidRDefault="002E043B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2E043B" w:rsidRDefault="00B919C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2" style="width:539.75pt;height:143.35pt;mso-position-horizontal-relative:char;mso-position-vertical-relative:line" coordsize="10795,2867">
            <v:group id="_x0000_s1068" style="position:absolute;left:10789;top:5;width:2;height:2857" coordorigin="10789,5" coordsize="2,2857">
              <v:shape id="_x0000_s1069" style="position:absolute;left:10789;top:5;width:2;height:2857" coordorigin="10789,5" coordsize="0,2857" path="m10789,5r,2857e" filled="f" strokeweight=".5pt">
                <v:path arrowok="t"/>
              </v:shape>
            </v:group>
            <v:group id="_x0000_s1066" style="position:absolute;left:5;top:2862;width:10785;height:2" coordorigin="5,2862" coordsize="10785,2">
              <v:shape id="_x0000_s1067" style="position:absolute;left:5;top:2862;width:10785;height:2" coordorigin="5,2862" coordsize="10785,0" path="m5,2862r10784,e" filled="f" strokeweight=".5pt">
                <v:path arrowok="t"/>
              </v:shape>
            </v:group>
            <v:group id="_x0000_s1063" style="position:absolute;left:5;top:5;width:2;height:2857" coordorigin="5,5" coordsize="2,2857">
              <v:shape id="_x0000_s1065" style="position:absolute;left:5;top:5;width:2;height:2857" coordorigin="5,5" coordsize="0,2857" path="m5,5r,2857e" filled="f" strokeweight=".5pt">
                <v:path arrowok="t"/>
              </v:shape>
              <v:shape id="_x0000_s1064" type="#_x0000_t202" style="position:absolute;left:5;top:5;width:10785;height:2857" filled="f" stroked="f">
                <v:textbox inset="0,0,0,0">
                  <w:txbxContent>
                    <w:p w:rsidR="002E043B" w:rsidRDefault="00B919CE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E043B" w:rsidRDefault="002E043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E043B" w:rsidRDefault="00B919C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E043B" w:rsidRDefault="00B919CE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&lt;Select&gt;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view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additional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details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and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data.</w:t>
                      </w:r>
                    </w:p>
                    <w:p w:rsidR="002E043B" w:rsidRDefault="002E043B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E043B" w:rsidRDefault="00B919C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E043B" w:rsidRDefault="00B919CE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Clinically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Relevant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Summary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  <w:p w:rsidR="002E043B" w:rsidRDefault="002E043B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E043B" w:rsidRDefault="00B919CE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E043B" w:rsidRDefault="002E043B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2E043B" w:rsidRDefault="00B919C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482.15pt;mso-position-horizontal-relative:char;mso-position-vertical-relative:line" coordsize="10795,9643">
            <v:group id="_x0000_s1060" style="position:absolute;left:5;top:5;width:10785;height:2" coordorigin="5,5" coordsize="10785,2">
              <v:shape id="_x0000_s1061" style="position:absolute;left:5;top:5;width:10785;height:2" coordorigin="5,5" coordsize="10785,0" path="m5,5r10784,e" filled="f" strokeweight=".5pt">
                <v:path arrowok="t"/>
              </v:shape>
            </v:group>
            <v:group id="_x0000_s1058" style="position:absolute;left:10789;top:5;width:2;height:9633" coordorigin="10789,5" coordsize="2,9633">
              <v:shape id="_x0000_s1059" style="position:absolute;left:10789;top:5;width:2;height:9633" coordorigin="10789,5" coordsize="0,9633" path="m10789,5r,9633e" filled="f" strokeweight=".5pt">
                <v:path arrowok="t"/>
              </v:shape>
            </v:group>
            <v:group id="_x0000_s1039" style="position:absolute;left:5;top:5;width:2;height:9633" coordorigin="5,5" coordsize="2,9633">
              <v:shape id="_x0000_s1057" style="position:absolute;left:5;top:5;width:2;height:9633" coordorigin="5,5" coordsize="0,9633" path="m5,5r,9633e" filled="f" strokeweight=".5pt">
                <v:path arrowok="t"/>
              </v:shape>
              <v:shape id="_x0000_s1056" type="#_x0000_t202" style="position:absolute;left:123;top:132;width:7971;height:1753" filled="f" stroked="f">
                <v:textbox inset="0,0,0,0">
                  <w:txbxContent>
                    <w:p w:rsidR="002E043B" w:rsidRDefault="00B919CE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2E043B" w:rsidRDefault="00B919CE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E043B" w:rsidRDefault="002E043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E043B" w:rsidRDefault="00B919CE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E043B" w:rsidRDefault="00B919CE">
                      <w:pPr>
                        <w:spacing w:before="7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‘View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Information’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Registrant.</w:t>
                      </w:r>
                    </w:p>
                    <w:p w:rsidR="002E043B" w:rsidRDefault="00B919CE">
                      <w:pPr>
                        <w:spacing w:before="16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E043B" w:rsidRDefault="00B919CE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sections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information:</w:t>
                      </w:r>
                    </w:p>
                  </w:txbxContent>
                </v:textbox>
              </v:shape>
              <v:shape id="_x0000_s1055" type="#_x0000_t202" style="position:absolute;left:197;top:1918;width:56;height:612" filled="f" stroked="f">
                <v:textbox inset="0,0,0,0">
                  <w:txbxContent>
                    <w:p w:rsidR="002E043B" w:rsidRDefault="00B919CE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54" type="#_x0000_t202" style="position:absolute;left:397;top:1910;width:2432;height:652" filled="f" stroked="f">
                <v:textbox inset="0,0,0,0">
                  <w:txbxContent>
                    <w:p w:rsidR="002E043B" w:rsidRDefault="00B919CE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</w:t>
                      </w:r>
                    </w:p>
                    <w:p w:rsidR="002E043B" w:rsidRDefault="00B919CE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‘Return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Previous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Page’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Demographics</w:t>
                      </w:r>
                    </w:p>
                  </w:txbxContent>
                </v:textbox>
              </v:shape>
              <v:shape id="_x0000_s1053" type="#_x0000_t202" style="position:absolute;left:397;top:2595;width:56;height:2231" filled="f" stroked="f">
                <v:textbox inset="0,0,0,0">
                  <w:txbxContent>
                    <w:p w:rsidR="002E043B" w:rsidRDefault="00B919CE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6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52" type="#_x0000_t202" style="position:absolute;left:597;top:2591;width:3120;height:2272" filled="f" stroked="f">
                <v:textbox inset="0,0,0,0">
                  <w:txbxContent>
                    <w:p w:rsidR="002E043B" w:rsidRDefault="00B919CE">
                      <w:pPr>
                        <w:spacing w:line="205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Race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sz w:val="20"/>
                        </w:rPr>
                        <w:t>eMIS</w:t>
                      </w:r>
                    </w:p>
                    <w:p w:rsidR="002E043B" w:rsidRDefault="00B919CE">
                      <w:pPr>
                        <w:spacing w:before="1" w:line="238" w:lineRule="auto"/>
                        <w:ind w:right="119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Ethnicity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sz w:val="20"/>
                        </w:rPr>
                        <w:t xml:space="preserve">eMIS </w:t>
                      </w:r>
                      <w:r>
                        <w:rPr>
                          <w:rFonts w:ascii="Times New Roman"/>
                          <w:sz w:val="20"/>
                        </w:rPr>
                        <w:t>Marital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sz w:val="20"/>
                        </w:rPr>
                        <w:t xml:space="preserve">eMIS </w:t>
                      </w:r>
                      <w:r>
                        <w:rPr>
                          <w:rFonts w:ascii="Times New Roman"/>
                          <w:sz w:val="20"/>
                        </w:rPr>
                        <w:t>Education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Level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eMIS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Vital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sz w:val="20"/>
                        </w:rPr>
                        <w:t>eMIS</w:t>
                      </w:r>
                      <w:r>
                        <w:rPr>
                          <w:rFonts w:ascii="Arial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sz w:val="20"/>
                        </w:rPr>
                        <w:t>eMIS</w:t>
                      </w:r>
                    </w:p>
                    <w:p w:rsidR="002E043B" w:rsidRDefault="00B919CE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Current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Branch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Service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sz w:val="20"/>
                        </w:rPr>
                        <w:t xml:space="preserve">eMIS </w:t>
                      </w:r>
                      <w:r>
                        <w:rPr>
                          <w:rFonts w:ascii="Times New Roman"/>
                          <w:sz w:val="20"/>
                        </w:rPr>
                        <w:t>Branch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Service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first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Login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sz w:val="20"/>
                        </w:rPr>
                        <w:t xml:space="preserve">eMIS </w:t>
                      </w:r>
                      <w:r>
                        <w:rPr>
                          <w:rFonts w:ascii="Times New Roman"/>
                          <w:sz w:val="20"/>
                        </w:rPr>
                        <w:t>Current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sz w:val="20"/>
                        </w:rPr>
                        <w:t>eMIS</w:t>
                      </w:r>
                    </w:p>
                    <w:p w:rsidR="002E043B" w:rsidRDefault="00B919CE">
                      <w:pPr>
                        <w:spacing w:line="226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First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login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sz w:val="20"/>
                        </w:rPr>
                        <w:t>eMIS</w:t>
                      </w:r>
                    </w:p>
                  </w:txbxContent>
                </v:textbox>
              </v:shape>
              <v:shape id="_x0000_s1051" type="#_x0000_t202" style="position:absolute;left:197;top:4896;width:56;height:160" filled="f" stroked="f">
                <v:textbox inset="0,0,0,0">
                  <w:txbxContent>
                    <w:p w:rsidR="002E043B" w:rsidRDefault="00B919CE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50" type="#_x0000_t202" style="position:absolute;left:397;top:4888;width:1859;height:200" filled="f" stroked="f">
                <v:textbox inset="0,0,0,0">
                  <w:txbxContent>
                    <w:p w:rsidR="002E043B" w:rsidRDefault="00B919CE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Separation</w:t>
                      </w:r>
                      <w:r>
                        <w:rPr>
                          <w:rFonts w:ascii="Times New Roman"/>
                          <w:spacing w:val="-1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</w:p>
                  </w:txbxContent>
                </v:textbox>
              </v:shape>
              <v:shape id="_x0000_s1049" type="#_x0000_t202" style="position:absolute;left:397;top:5121;width:56;height:620" filled="f" stroked="f">
                <v:textbox inset="0,0,0,0">
                  <w:txbxContent>
                    <w:p w:rsidR="002E043B" w:rsidRDefault="00B919CE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5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48" type="#_x0000_t202" style="position:absolute;left:597;top:5118;width:2259;height:660" filled="f" stroked="f">
                <v:textbox inset="0,0,0,0">
                  <w:txbxContent>
                    <w:p w:rsidR="002E043B" w:rsidRDefault="00B919CE">
                      <w:pPr>
                        <w:spacing w:line="205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Character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Service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eMIS</w:t>
                      </w:r>
                    </w:p>
                    <w:p w:rsidR="002E043B" w:rsidRDefault="00B919CE">
                      <w:pPr>
                        <w:ind w:right="133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Retirement Type - eMIS Retirement Date - eMIS</w:t>
                      </w:r>
                    </w:p>
                  </w:txbxContent>
                </v:textbox>
              </v:shape>
              <v:shape id="_x0000_s1047" type="#_x0000_t202" style="position:absolute;left:197;top:5810;width:56;height:160" filled="f" stroked="f">
                <v:textbox inset="0,0,0,0">
                  <w:txbxContent>
                    <w:p w:rsidR="002E043B" w:rsidRDefault="00B919CE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46" type="#_x0000_t202" style="position:absolute;left:397;top:5802;width:2287;height:200" filled="f" stroked="f">
                <v:textbox inset="0,0,0,0">
                  <w:txbxContent>
                    <w:p w:rsidR="002E043B" w:rsidRDefault="00B919CE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Current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</w:p>
                  </w:txbxContent>
                </v:textbox>
              </v:shape>
              <v:shape id="_x0000_s1045" type="#_x0000_t202" style="position:absolute;left:397;top:6035;width:56;height:1063" filled="f" stroked="f">
                <v:textbox inset="0,0,0,0">
                  <w:txbxContent>
                    <w:p w:rsidR="002E043B" w:rsidRDefault="00B919CE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44" type="#_x0000_t202" style="position:absolute;left:597;top:6028;width:6399;height:1103" filled="f" stroked="f">
                <v:textbox inset="0,0,0,0">
                  <w:txbxContent>
                    <w:p w:rsidR="002E043B" w:rsidRDefault="00B919CE">
                      <w:pPr>
                        <w:spacing w:line="202" w:lineRule="exact"/>
                        <w:ind w:left="50" w:hanging="5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Preferences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</w:t>
                      </w:r>
                    </w:p>
                    <w:p w:rsidR="002E043B" w:rsidRDefault="00B919CE">
                      <w:pPr>
                        <w:spacing w:before="3" w:line="226" w:lineRule="exact"/>
                        <w:ind w:right="4004" w:firstLine="5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Phone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Mobile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</w:t>
                      </w:r>
                    </w:p>
                    <w:p w:rsidR="002E043B" w:rsidRDefault="00B919CE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Address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:</w:t>
                      </w:r>
                      <w:r>
                        <w:rPr>
                          <w:rFonts w:ascii="Times New Roman"/>
                          <w:spacing w:val="4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Address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1,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Address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2,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City,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State,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Zip,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</w:t>
                      </w:r>
                    </w:p>
                  </w:txbxContent>
                </v:textbox>
              </v:shape>
              <v:shape id="_x0000_s1043" type="#_x0000_t202" style="position:absolute;left:197;top:7163;width:56;height:160" filled="f" stroked="f">
                <v:textbox inset="0,0,0,0">
                  <w:txbxContent>
                    <w:p w:rsidR="002E043B" w:rsidRDefault="00B919CE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42" type="#_x0000_t202" style="position:absolute;left:397;top:7156;width:4727;height:200" filled="f" stroked="f">
                <v:textbox inset="0,0,0,0">
                  <w:txbxContent>
                    <w:p w:rsidR="002E043B" w:rsidRDefault="00B919CE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View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History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(default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collapsed)</w:t>
                      </w:r>
                    </w:p>
                  </w:txbxContent>
                </v:textbox>
              </v:shape>
              <v:shape id="_x0000_s1041" type="#_x0000_t202" style="position:absolute;left:397;top:7389;width:56;height:2191" filled="f" stroked="f">
                <v:textbox inset="0,0,0,0">
                  <w:txbxContent>
                    <w:p w:rsidR="002E043B" w:rsidRDefault="00B919CE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E043B" w:rsidRDefault="00B919CE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40" type="#_x0000_t202" style="position:absolute;left:597;top:7381;width:1205;height:2231" filled="f" stroked="f">
                <v:textbox inset="0,0,0,0">
                  <w:txbxContent>
                    <w:p w:rsidR="002E043B" w:rsidRDefault="00B919CE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Entered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</w:p>
                    <w:p w:rsidR="002E043B" w:rsidRDefault="00B919CE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Address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  <w:p w:rsidR="002E043B" w:rsidRDefault="00B919CE">
                      <w:pPr>
                        <w:spacing w:before="3" w:line="226" w:lineRule="exact"/>
                        <w:ind w:right="39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Address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 City</w:t>
                      </w:r>
                    </w:p>
                    <w:p w:rsidR="002E043B" w:rsidRDefault="00B919CE">
                      <w:pPr>
                        <w:spacing w:line="226" w:lineRule="exact"/>
                        <w:ind w:right="5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State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Zip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w w:val="95"/>
                          <w:sz w:val="20"/>
                        </w:rPr>
                        <w:t>Country</w:t>
                      </w:r>
                    </w:p>
                    <w:p w:rsidR="002E043B" w:rsidRDefault="00B919CE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Phone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Mobile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Phone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Address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E043B" w:rsidRDefault="002E043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E043B">
          <w:pgSz w:w="12240" w:h="15840"/>
          <w:pgMar w:top="1360" w:right="620" w:bottom="1160" w:left="620" w:header="0" w:footer="979" w:gutter="0"/>
          <w:cols w:space="720"/>
        </w:sectPr>
      </w:pPr>
    </w:p>
    <w:p w:rsidR="002E043B" w:rsidRDefault="002E043B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2E043B" w:rsidRDefault="00B919CE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63.25pt;mso-position-horizontal-relative:char;mso-position-vertical-relative:line" coordsize="10795,1265">
            <v:group id="_x0000_s1036" style="position:absolute;left:10789;top:5;width:2;height:1255" coordorigin="10789,5" coordsize="2,1255">
              <v:shape id="_x0000_s1037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034" style="position:absolute;left:5;top:1259;width:10785;height:2" coordorigin="5,1259" coordsize="10785,2">
              <v:shape id="_x0000_s1035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031" style="position:absolute;left:5;top:5;width:2;height:1255" coordorigin="5,5" coordsize="2,1255">
              <v:shape id="_x0000_s1033" style="position:absolute;left:5;top:5;width:2;height:1255" coordorigin="5,5" coordsize="0,1255" path="m5,5r,1254e" filled="f" strokeweight=".5pt">
                <v:path arrowok="t"/>
              </v:shape>
              <v:shape id="_x0000_s1032" type="#_x0000_t202" style="position:absolute;left:5;top:5;width:10785;height:1255" filled="f" stroked="f">
                <v:textbox inset="0,0,0,0">
                  <w:txbxContent>
                    <w:p w:rsidR="002E043B" w:rsidRDefault="00B919CE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E043B" w:rsidRDefault="002E043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E043B" w:rsidRDefault="00B919CE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E043B" w:rsidRDefault="002E043B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2E043B" w:rsidRDefault="00B919CE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2E043B" w:rsidRDefault="002E043B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2E043B" w:rsidRDefault="00B919CE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2E043B" w:rsidRDefault="00B919CE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2E043B" w:rsidRDefault="002E043B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2E043B" w:rsidRDefault="00B919CE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2E043B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9CE" w:rsidRDefault="00B919CE">
      <w:r>
        <w:separator/>
      </w:r>
    </w:p>
  </w:endnote>
  <w:endnote w:type="continuationSeparator" w:id="0">
    <w:p w:rsidR="00B919CE" w:rsidRDefault="00B91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966" w:rsidRDefault="009409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43B" w:rsidRDefault="002E043B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966" w:rsidRDefault="009409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9CE" w:rsidRDefault="00B919CE">
      <w:r>
        <w:separator/>
      </w:r>
    </w:p>
  </w:footnote>
  <w:footnote w:type="continuationSeparator" w:id="0">
    <w:p w:rsidR="00B919CE" w:rsidRDefault="00B919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966" w:rsidRDefault="009409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966" w:rsidRDefault="0094096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966" w:rsidRDefault="009409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E043B"/>
    <w:rsid w:val="002E043B"/>
    <w:rsid w:val="00940966"/>
    <w:rsid w:val="00B9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409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966"/>
  </w:style>
  <w:style w:type="paragraph" w:styleId="Footer">
    <w:name w:val="footer"/>
    <w:basedOn w:val="Normal"/>
    <w:link w:val="FooterChar"/>
    <w:uiPriority w:val="99"/>
    <w:unhideWhenUsed/>
    <w:rsid w:val="009409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9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2018-01-15T05:15:00Z</dcterms:created>
  <dcterms:modified xsi:type="dcterms:W3CDTF">2018-01-15T05:15:00Z</dcterms:modified>
</cp:coreProperties>
</file>