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64" w:rsidRDefault="00095164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095164" w:rsidRDefault="002E72B4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67" type="#_x0000_t75" style="position:absolute;left:0;text-align:left;margin-left:36pt;margin-top:-9.6pt;width:31.2pt;height:31.2pt;z-index:11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145863: AHOBPR &gt; Clinical Portal &gt; User Admin</w:t>
      </w:r>
    </w:p>
    <w:p w:rsidR="00095164" w:rsidRDefault="0009516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95164" w:rsidRDefault="002E72B4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095164" w:rsidRDefault="002E72B4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095164" w:rsidRDefault="002E72B4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095164" w:rsidRDefault="002E72B4">
      <w:pPr>
        <w:pStyle w:val="Heading1"/>
        <w:spacing w:before="80"/>
        <w:rPr>
          <w:b w:val="0"/>
          <w:bCs w:val="0"/>
        </w:rPr>
      </w:pPr>
      <w:r>
        <w:t>Summary</w:t>
      </w:r>
    </w:p>
    <w:p w:rsidR="00095164" w:rsidRDefault="00095164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095164" w:rsidRDefault="002E72B4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095164" w:rsidRDefault="002E72B4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095164" w:rsidRDefault="00095164">
      <w:pPr>
        <w:spacing w:before="5"/>
        <w:rPr>
          <w:rFonts w:ascii="Arial" w:eastAsia="Arial" w:hAnsi="Arial" w:cs="Arial"/>
          <w:sz w:val="20"/>
          <w:szCs w:val="20"/>
        </w:rPr>
      </w:pPr>
    </w:p>
    <w:p w:rsidR="00095164" w:rsidRDefault="002E72B4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095164" w:rsidRDefault="0009516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95164" w:rsidRDefault="002E72B4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55" style="width:541.5pt;height:13.6pt;mso-position-horizontal-relative:char;mso-position-vertical-relative:line" coordsize="10830,272">
            <v:group id="_x0000_s1265" style="position:absolute;left:15;top:40;width:10800;height:192" coordorigin="15,40" coordsize="10800,192">
              <v:shape id="_x0000_s126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63" style="position:absolute;left:7;top:7;width:10817;height:2" coordorigin="7,7" coordsize="10817,2">
              <v:shape id="_x0000_s126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61" style="position:absolute;left:13;top:33;width:10804;height:2" coordorigin="13,33" coordsize="10804,2">
              <v:shape id="_x0000_s126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59" style="position:absolute;left:13;top:239;width:10804;height:2" coordorigin="13,239" coordsize="10804,2">
              <v:shape id="_x0000_s126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56" style="position:absolute;left:7;top:265;width:10817;height:2" coordorigin="7,265" coordsize="10817,2">
              <v:shape id="_x0000_s125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57" type="#_x0000_t202" style="position:absolute;left:15;top:20;width:10800;height:232" filled="f" stroked="f">
                <v:textbox inset="0,0,0,0">
                  <w:txbxContent>
                    <w:p w:rsidR="00095164" w:rsidRDefault="002E72B4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rPr>
          <w:rFonts w:ascii="Arial" w:eastAsia="Arial" w:hAnsi="Arial" w:cs="Arial"/>
          <w:b/>
          <w:bCs/>
          <w:sz w:val="13"/>
          <w:szCs w:val="13"/>
        </w:rPr>
      </w:pPr>
    </w:p>
    <w:p w:rsidR="00095164" w:rsidRDefault="002E72B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095164" w:rsidRDefault="00095164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095164" w:rsidRDefault="002E72B4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54" type="#_x0000_t202" style="width:539.25pt;height:172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 w:line="250" w:lineRule="auto"/>
                    <w:ind w:left="113" w:right="87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Role(s): Registry Manager</w:t>
                  </w:r>
                </w:p>
                <w:p w:rsidR="00095164" w:rsidRDefault="00095164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95164" w:rsidRDefault="00095164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095164" w:rsidRDefault="002E72B4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46" style="width:539.75pt;height:194.15pt;mso-position-horizontal-relative:char;mso-position-vertical-relative:line" coordsize="10795,3883">
            <v:group id="_x0000_s1252" style="position:absolute;left:5;top:5;width:10785;height:2" coordorigin="5,5" coordsize="10785,2">
              <v:shape id="_x0000_s1253" style="position:absolute;left:5;top:5;width:10785;height:2" coordorigin="5,5" coordsize="10785,0" path="m5,5r10784,e" filled="f" strokeweight=".5pt">
                <v:path arrowok="t"/>
              </v:shape>
            </v:group>
            <v:group id="_x0000_s1250" style="position:absolute;left:10789;top:5;width:2;height:3873" coordorigin="10789,5" coordsize="2,3873">
              <v:shape id="_x0000_s1251" style="position:absolute;left:10789;top:5;width:2;height:3873" coordorigin="10789,5" coordsize="0,3873" path="m10789,5r,3873e" filled="f" strokeweight=".5pt">
                <v:path arrowok="t"/>
              </v:shape>
            </v:group>
            <v:group id="_x0000_s1247" style="position:absolute;left:5;top:5;width:2;height:3873" coordorigin="5,5" coordsize="2,3873">
              <v:shape id="_x0000_s1249" style="position:absolute;left:5;top:5;width:2;height:3873" coordorigin="5,5" coordsize="0,3873" path="m5,5r,3873e" filled="f" strokeweight=".5pt">
                <v:path arrowok="t"/>
              </v:shape>
              <v:shape id="_x0000_s1248" type="#_x0000_t202" style="position:absolute;left:5;top:5;width:10785;height:3873" filled="f" stroked="f">
                <v:textbox inset="0,0,0,0">
                  <w:txbxContent>
                    <w:p w:rsidR="00095164" w:rsidRDefault="002E72B4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095164" w:rsidRDefault="002E72B4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95164" w:rsidRDefault="00095164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95164" w:rsidRDefault="002E72B4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tab</w:t>
                      </w:r>
                    </w:p>
                    <w:p w:rsidR="00095164" w:rsidRDefault="00095164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95164" w:rsidRDefault="002E72B4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095164" w:rsidRDefault="002E72B4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Manage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section: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yp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dropdown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&lt;Add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95164" w:rsidRDefault="002E72B4">
                      <w:pPr>
                        <w:spacing w:before="13" w:line="432" w:lineRule="exact"/>
                        <w:ind w:left="118" w:right="989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9516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095164" w:rsidRDefault="0009516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8" style="width:539.75pt;height:20.05pt;mso-position-horizontal-relative:char;mso-position-vertical-relative:line" coordsize="10795,401">
            <v:group id="_x0000_s1244" style="position:absolute;left:10789;top:5;width:2;height:391" coordorigin="10789,5" coordsize="2,391">
              <v:shape id="_x0000_s1245" style="position:absolute;left:10789;top:5;width:2;height:391" coordorigin="10789,5" coordsize="0,391" path="m10789,5r,390e" filled="f" strokeweight=".5pt">
                <v:path arrowok="t"/>
              </v:shape>
            </v:group>
            <v:group id="_x0000_s1242" style="position:absolute;left:5;top:395;width:10785;height:2" coordorigin="5,395" coordsize="10785,2">
              <v:shape id="_x0000_s1243" style="position:absolute;left:5;top:395;width:10785;height:2" coordorigin="5,395" coordsize="10785,0" path="m5,395r10784,e" filled="f" strokeweight=".5pt">
                <v:path arrowok="t"/>
              </v:shape>
            </v:group>
            <v:group id="_x0000_s1239" style="position:absolute;left:5;top:5;width:2;height:391" coordorigin="5,5" coordsize="2,391">
              <v:shape id="_x0000_s1241" style="position:absolute;left:5;top:5;width:2;height:391" coordorigin="5,5" coordsize="0,391" path="m5,5r,390e" filled="f" strokeweight=".5pt">
                <v:path arrowok="t"/>
              </v:shape>
              <v:shape id="_x0000_s1240" type="#_x0000_t202" style="position:absolute;left:5;top:5;width:10785;height:391" filled="f" stroked="f">
                <v:textbox inset="0,0,0,0">
                  <w:txbxContent>
                    <w:p w:rsidR="00095164" w:rsidRDefault="002E72B4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7" type="#_x0000_t202" style="width:539.25pt;height:256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button,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without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making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selection.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1" w:line="226" w:lineRule="exact"/>
                    <w:ind w:left="113" w:right="579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Items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Per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</w:p>
                <w:p w:rsidR="00095164" w:rsidRDefault="002E72B4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095164" w:rsidRDefault="002E72B4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</w:p>
                <w:p w:rsidR="00095164" w:rsidRDefault="002E72B4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095164" w:rsidRDefault="002E72B4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>VistA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095164" w:rsidRDefault="002E72B4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095164" w:rsidRDefault="002E72B4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Roles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</w:p>
                <w:p w:rsidR="00095164" w:rsidRDefault="002E72B4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Deactivate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links</w:t>
                  </w:r>
                </w:p>
                <w:p w:rsidR="00095164" w:rsidRDefault="002E72B4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6" type="#_x0000_t202" style="width:539.25pt;height:345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first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</w:t>
                  </w:r>
                  <w:r>
                    <w:rPr>
                      <w:rFonts w:ascii="Times New Roman"/>
                      <w:sz w:val="24"/>
                    </w:rPr>
                    <w:t>: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Full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Name</w:t>
                  </w:r>
                </w:p>
                <w:p w:rsidR="00095164" w:rsidRDefault="002E72B4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/>
                      <w:sz w:val="16"/>
                    </w:rPr>
                    <w:t>click</w:t>
                  </w:r>
                  <w:proofErr w:type="gramEnd"/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List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First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listed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headings:</w:t>
                  </w:r>
                </w:p>
                <w:p w:rsidR="00095164" w:rsidRDefault="002E72B4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</w:p>
                <w:p w:rsidR="00095164" w:rsidRDefault="002E72B4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095164" w:rsidRDefault="002E72B4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>VistA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095164" w:rsidRDefault="002E72B4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095164" w:rsidRDefault="002E72B4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Roles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</w:p>
                <w:p w:rsidR="00095164" w:rsidRDefault="002E72B4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Deactivate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links</w:t>
                  </w:r>
                </w:p>
                <w:p w:rsidR="00095164" w:rsidRDefault="00095164">
                  <w:pPr>
                    <w:spacing w:before="6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095164" w:rsidRDefault="002E72B4">
                  <w:pPr>
                    <w:spacing w:line="226" w:lineRule="exact"/>
                    <w:ind w:left="113" w:right="9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00B050"/>
                      <w:sz w:val="20"/>
                    </w:rPr>
                    <w:t>Active</w:t>
                  </w:r>
                  <w:r>
                    <w:rPr>
                      <w:rFonts w:ascii="Times New Roman"/>
                      <w:color w:val="00B050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00B050"/>
                      <w:sz w:val="20"/>
                    </w:rPr>
                    <w:t>Users</w:t>
                  </w:r>
                  <w:r>
                    <w:rPr>
                      <w:rFonts w:ascii="Times New Roman"/>
                      <w:color w:val="00B050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C000"/>
                      <w:sz w:val="20"/>
                    </w:rPr>
                    <w:t>Pending</w:t>
                  </w:r>
                  <w:r>
                    <w:rPr>
                      <w:rFonts w:ascii="Times New Roman"/>
                      <w:color w:val="FFC000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C000"/>
                      <w:sz w:val="20"/>
                    </w:rPr>
                    <w:t>Users</w:t>
                  </w:r>
                  <w:r>
                    <w:rPr>
                      <w:rFonts w:ascii="Times New Roman"/>
                      <w:color w:val="FFC000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Inactive</w:t>
                  </w:r>
                  <w:r>
                    <w:rPr>
                      <w:rFonts w:ascii="Times New Roman"/>
                      <w:color w:val="FF0000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Users</w:t>
                  </w:r>
                </w:p>
                <w:p w:rsidR="00095164" w:rsidRDefault="002E72B4">
                  <w:pPr>
                    <w:spacing w:line="226" w:lineRule="exact"/>
                    <w:ind w:left="113" w:right="9101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&lt;Add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User&gt;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NOTE:</w:t>
                  </w:r>
                </w:p>
                <w:p w:rsidR="00095164" w:rsidRDefault="002E72B4">
                  <w:pPr>
                    <w:spacing w:line="226" w:lineRule="exact"/>
                    <w:ind w:left="113" w:right="671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Active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00B050"/>
                      <w:sz w:val="20"/>
                    </w:rPr>
                    <w:t>Green</w:t>
                  </w:r>
                  <w:r>
                    <w:rPr>
                      <w:rFonts w:ascii="Times New Roman"/>
                      <w:color w:val="00B050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00B050"/>
                      <w:sz w:val="20"/>
                    </w:rPr>
                    <w:t>Font</w:t>
                  </w:r>
                  <w:r>
                    <w:rPr>
                      <w:rFonts w:ascii="Times New Roman"/>
                      <w:color w:val="00B050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Pending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C000"/>
                      <w:sz w:val="20"/>
                    </w:rPr>
                    <w:t>Orange</w:t>
                  </w:r>
                  <w:r>
                    <w:rPr>
                      <w:rFonts w:ascii="Times New Roman"/>
                      <w:color w:val="FFC000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C000"/>
                      <w:sz w:val="20"/>
                    </w:rPr>
                    <w:t>Font</w:t>
                  </w:r>
                  <w:r>
                    <w:rPr>
                      <w:rFonts w:ascii="Times New Roman"/>
                      <w:color w:val="FFC000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Inactive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Red</w:t>
                  </w:r>
                  <w:r>
                    <w:rPr>
                      <w:rFonts w:ascii="Times New Roman"/>
                      <w:color w:val="FF0000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Font</w:t>
                  </w:r>
                </w:p>
                <w:p w:rsidR="00095164" w:rsidRDefault="002E72B4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95164">
          <w:pgSz w:w="12240" w:h="15840"/>
          <w:pgMar w:top="1360" w:right="620" w:bottom="1160" w:left="620" w:header="0" w:footer="979" w:gutter="0"/>
          <w:cols w:space="720"/>
        </w:sectPr>
      </w:pPr>
    </w:p>
    <w:p w:rsidR="00095164" w:rsidRDefault="00095164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5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 w:line="252" w:lineRule="auto"/>
                    <w:ind w:left="113" w:right="6499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Full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List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listed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95164" w:rsidRDefault="002E72B4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4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 w:line="252" w:lineRule="auto"/>
                    <w:ind w:left="113" w:right="6512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Full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List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listed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3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 w:line="252" w:lineRule="auto"/>
                    <w:ind w:left="113" w:right="589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Partial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(VHA) 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List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listed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95164" w:rsidRDefault="002E72B4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5" style="width:539.75pt;height:92.55pt;mso-position-horizontal-relative:char;mso-position-vertical-relative:line" coordsize="10795,1851">
            <v:group id="_x0000_s1231" style="position:absolute;left:5;top:5;width:10785;height:2" coordorigin="5,5" coordsize="10785,2">
              <v:shape id="_x0000_s1232" style="position:absolute;left:5;top:5;width:10785;height:2" coordorigin="5,5" coordsize="10785,0" path="m5,5r10784,e" filled="f" strokeweight=".5pt">
                <v:path arrowok="t"/>
              </v:shape>
            </v:group>
            <v:group id="_x0000_s1229" style="position:absolute;left:10789;top:5;width:2;height:1841" coordorigin="10789,5" coordsize="2,1841">
              <v:shape id="_x0000_s1230" style="position:absolute;left:10789;top:5;width:2;height:1841" coordorigin="10789,5" coordsize="0,1841" path="m10789,5r,1841e" filled="f" strokeweight=".5pt">
                <v:path arrowok="t"/>
              </v:shape>
            </v:group>
            <v:group id="_x0000_s1226" style="position:absolute;left:5;top:5;width:2;height:1841" coordorigin="5,5" coordsize="2,1841">
              <v:shape id="_x0000_s1228" style="position:absolute;left:5;top:5;width:2;height:1841" coordorigin="5,5" coordsize="0,1841" path="m5,5r,1841e" filled="f" strokeweight=".5pt">
                <v:path arrowok="t"/>
              </v:shape>
              <v:shape id="_x0000_s1227" type="#_x0000_t202" style="position:absolute;left:5;top:5;width:10785;height:1841" filled="f" stroked="f">
                <v:textbox inset="0,0,0,0">
                  <w:txbxContent>
                    <w:p w:rsidR="00095164" w:rsidRDefault="002E72B4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095164" w:rsidRDefault="002E72B4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95164" w:rsidRDefault="000951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95164" w:rsidRDefault="002E72B4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Column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heading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ID</w:t>
                      </w:r>
                    </w:p>
                    <w:p w:rsidR="00095164" w:rsidRDefault="0009516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95164" w:rsidRDefault="002E72B4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ID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column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sorted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either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descending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ascending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order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95164">
          <w:pgSz w:w="12240" w:h="15840"/>
          <w:pgMar w:top="1360" w:right="620" w:bottom="1160" w:left="620" w:header="0" w:footer="979" w:gutter="0"/>
          <w:cols w:space="720"/>
        </w:sectPr>
      </w:pPr>
    </w:p>
    <w:p w:rsidR="00095164" w:rsidRDefault="0009516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7" style="width:539.75pt;height:63.25pt;mso-position-horizontal-relative:char;mso-position-vertical-relative:line" coordsize="10795,1265">
            <v:group id="_x0000_s1223" style="position:absolute;left:10789;top:5;width:2;height:1255" coordorigin="10789,5" coordsize="2,1255">
              <v:shape id="_x0000_s1224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221" style="position:absolute;left:5;top:1259;width:10785;height:2" coordorigin="5,1259" coordsize="10785,2">
              <v:shape id="_x0000_s1222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218" style="position:absolute;left:5;top:5;width:2;height:1255" coordorigin="5,5" coordsize="2,1255">
              <v:shape id="_x0000_s1220" style="position:absolute;left:5;top:5;width:2;height:1255" coordorigin="5,5" coordsize="0,1255" path="m5,5r,1254e" filled="f" strokeweight=".5pt">
                <v:path arrowok="t"/>
              </v:shape>
              <v:shape id="_x0000_s1219" type="#_x0000_t202" style="position:absolute;left:5;top:5;width:10785;height:1255" filled="f" stroked="f">
                <v:textbox inset="0,0,0,0">
                  <w:txbxContent>
                    <w:p w:rsidR="00095164" w:rsidRDefault="002E72B4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95164" w:rsidRDefault="000951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95164" w:rsidRDefault="002E72B4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Column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heading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column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sorted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alphabetically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95164" w:rsidRDefault="002E72B4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8" style="width:539.75pt;height:398.35pt;mso-position-horizontal-relative:char;mso-position-vertical-relative:line" coordsize="10795,7967">
            <v:group id="_x0000_s1214" style="position:absolute;left:5;top:5;width:10785;height:2" coordorigin="5,5" coordsize="10785,2">
              <v:shape id="_x0000_s1215" style="position:absolute;left:5;top:5;width:10785;height:2" coordorigin="5,5" coordsize="10785,0" path="m5,5r10784,e" filled="f" strokeweight=".5pt">
                <v:path arrowok="t"/>
              </v:shape>
            </v:group>
            <v:group id="_x0000_s1212" style="position:absolute;left:10789;top:5;width:2;height:7957" coordorigin="10789,5" coordsize="2,7957">
              <v:shape id="_x0000_s1213" style="position:absolute;left:10789;top:5;width:2;height:7957" coordorigin="10789,5" coordsize="0,7957" path="m10789,5r,7957e" filled="f" strokeweight=".5pt">
                <v:path arrowok="t"/>
              </v:shape>
            </v:group>
            <v:group id="_x0000_s1209" style="position:absolute;left:5;top:5;width:2;height:7957" coordorigin="5,5" coordsize="2,7957">
              <v:shape id="_x0000_s1211" style="position:absolute;left:5;top:5;width:2;height:7957" coordorigin="5,5" coordsize="0,7957" path="m5,5r,7957e" filled="f" strokeweight=".5pt">
                <v:path arrowok="t"/>
              </v:shape>
              <v:shape id="_x0000_s1210" type="#_x0000_t202" style="position:absolute;left:5;top:5;width:10785;height:7957" filled="f" stroked="f">
                <v:textbox inset="0,0,0,0">
                  <w:txbxContent>
                    <w:p w:rsidR="00095164" w:rsidRDefault="002E72B4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095164" w:rsidRDefault="002E72B4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95164" w:rsidRDefault="000951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95164" w:rsidRDefault="002E72B4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ID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link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>user.</w:t>
                      </w:r>
                    </w:p>
                    <w:p w:rsidR="00095164" w:rsidRDefault="0009516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95164" w:rsidRDefault="002E72B4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elements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capability: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Full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Middle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Name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Maiden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Employee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Title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Primary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Secondary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Job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Telephone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Fax</w:t>
                      </w:r>
                    </w:p>
                    <w:p w:rsidR="00095164" w:rsidRDefault="00095164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095164" w:rsidRDefault="002E72B4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read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Created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Created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Login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VistA</w:t>
                      </w:r>
                      <w:proofErr w:type="spellEnd"/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Login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</w:p>
                    <w:p w:rsidR="00095164" w:rsidRDefault="00095164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095164" w:rsidRDefault="002E72B4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listed: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&lt;Save&gt;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&lt;Close&gt;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95164">
          <w:pgSz w:w="12240" w:h="15840"/>
          <w:pgMar w:top="1360" w:right="620" w:bottom="1160" w:left="620" w:header="0" w:footer="979" w:gutter="0"/>
          <w:cols w:space="720"/>
        </w:sectPr>
      </w:pPr>
    </w:p>
    <w:p w:rsidR="00095164" w:rsidRDefault="0009516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0" style="width:539.75pt;height:82.5pt;mso-position-horizontal-relative:char;mso-position-vertical-relative:line" coordsize="10795,1650">
            <v:group id="_x0000_s1206" style="position:absolute;left:10789;top:5;width:2;height:1640" coordorigin="10789,5" coordsize="2,1640">
              <v:shape id="_x0000_s1207" style="position:absolute;left:10789;top:5;width:2;height:1640" coordorigin="10789,5" coordsize="0,1640" path="m10789,5r,1640e" filled="f" strokeweight=".5pt">
                <v:path arrowok="t"/>
              </v:shape>
            </v:group>
            <v:group id="_x0000_s1204" style="position:absolute;left:5;top:1645;width:10785;height:2" coordorigin="5,1645" coordsize="10785,2">
              <v:shape id="_x0000_s1205" style="position:absolute;left:5;top:1645;width:10785;height:2" coordorigin="5,1645" coordsize="10785,0" path="m5,1645r10784,e" filled="f" strokeweight=".5pt">
                <v:path arrowok="t"/>
              </v:shape>
            </v:group>
            <v:group id="_x0000_s1201" style="position:absolute;left:5;top:5;width:2;height:1640" coordorigin="5,5" coordsize="2,1640">
              <v:shape id="_x0000_s1203" style="position:absolute;left:5;top:5;width:2;height:1640" coordorigin="5,5" coordsize="0,1640" path="m5,5r,1640e" filled="f" strokeweight=".5pt">
                <v:path arrowok="t"/>
              </v:shape>
              <v:shape id="_x0000_s1202" type="#_x0000_t202" style="position:absolute;left:5;top:5;width:10785;height:1640" filled="f" stroked="f">
                <v:textbox inset="0,0,0,0">
                  <w:txbxContent>
                    <w:p w:rsidR="00095164" w:rsidRDefault="002E72B4">
                      <w:pPr>
                        <w:spacing w:line="20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&lt;Deactivate&gt;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&lt;Activate&gt;</w:t>
                      </w:r>
                    </w:p>
                    <w:p w:rsidR="00095164" w:rsidRDefault="002E72B4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9" type="#_x0000_t202" style="width:539.25pt;height:196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 w:line="251" w:lineRule="auto"/>
                    <w:ind w:left="113" w:right="7942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Make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appropriate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changes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fields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&lt;Save&gt;.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1" w:line="226" w:lineRule="exact"/>
                    <w:ind w:left="113" w:right="676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Successful!</w:t>
                  </w:r>
                </w:p>
                <w:p w:rsidR="00095164" w:rsidRDefault="002E72B4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095164" w:rsidRDefault="002E72B4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OK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7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&lt;Close&gt;.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2"/>
                      <w:sz w:val="20"/>
                    </w:rPr>
                    <w:t>ADMINSTRATION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095164" w:rsidRDefault="002E72B4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95164" w:rsidRDefault="002E72B4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95164">
          <w:pgSz w:w="12240" w:h="15840"/>
          <w:pgMar w:top="1360" w:right="620" w:bottom="1160" w:left="620" w:header="0" w:footer="979" w:gutter="0"/>
          <w:cols w:space="720"/>
        </w:sectPr>
      </w:pPr>
    </w:p>
    <w:p w:rsidR="00095164" w:rsidRDefault="00095164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6" type="#_x0000_t202" style="width:539.25pt;height:253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button,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without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making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selection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existing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095164" w:rsidRDefault="002E72B4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</w:p>
                <w:p w:rsidR="00095164" w:rsidRDefault="002E72B4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095164" w:rsidRDefault="002E72B4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>VistA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095164" w:rsidRDefault="002E72B4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095164" w:rsidRDefault="00095164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095164" w:rsidRDefault="002E72B4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each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Roles,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Deactivate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listed</w:t>
                  </w:r>
                </w:p>
                <w:p w:rsidR="00095164" w:rsidRDefault="002E72B4">
                  <w:pPr>
                    <w:spacing w:before="3" w:line="226" w:lineRule="exact"/>
                    <w:ind w:left="113" w:right="475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top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Items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Per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down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menu.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095164" w:rsidRDefault="002E72B4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5" type="#_x0000_t202" style="width:539.25pt;height:297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Roles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link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proofErr w:type="spellEnd"/>
                  <w:proofErr w:type="gramEnd"/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75"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Edit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element:</w:t>
                  </w:r>
                </w:p>
                <w:p w:rsidR="00095164" w:rsidRDefault="002E72B4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User</w:t>
                  </w:r>
                  <w:r>
                    <w:rPr>
                      <w:rFonts w:ascii="Times New Roman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Profile</w:t>
                  </w:r>
                </w:p>
                <w:p w:rsidR="00095164" w:rsidRDefault="002E72B4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Username</w:t>
                  </w:r>
                </w:p>
                <w:p w:rsidR="00095164" w:rsidRDefault="002E72B4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Full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095164" w:rsidRDefault="002E72B4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Employee</w:t>
                  </w:r>
                  <w:r>
                    <w:rPr>
                      <w:rFonts w:ascii="Times New Roman"/>
                      <w:spacing w:val="-1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</w:p>
                <w:p w:rsidR="00095164" w:rsidRDefault="002E72B4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Job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Title</w:t>
                  </w:r>
                </w:p>
                <w:p w:rsidR="00095164" w:rsidRDefault="00095164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095164" w:rsidRDefault="002E72B4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Roles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(are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checkbox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front):</w:t>
                  </w:r>
                </w:p>
                <w:p w:rsidR="00095164" w:rsidRDefault="002E72B4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095164" w:rsidRDefault="002E72B4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Advanced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</w:p>
                <w:p w:rsidR="00095164" w:rsidRDefault="002E72B4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Team</w:t>
                  </w:r>
                </w:p>
                <w:p w:rsidR="00095164" w:rsidRDefault="00095164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&lt;Save&gt;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&lt;Close&gt;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095164" w:rsidRDefault="002E72B4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7" style="width:539.75pt;height:61.3pt;mso-position-horizontal-relative:char;mso-position-vertical-relative:line" coordsize="10795,1226">
            <v:group id="_x0000_s1193" style="position:absolute;left:5;top:5;width:10785;height:2" coordorigin="5,5" coordsize="10785,2">
              <v:shape id="_x0000_s1194" style="position:absolute;left:5;top:5;width:10785;height:2" coordorigin="5,5" coordsize="10785,0" path="m5,5r10784,e" filled="f" strokeweight=".5pt">
                <v:path arrowok="t"/>
              </v:shape>
            </v:group>
            <v:group id="_x0000_s1191" style="position:absolute;left:10789;top:5;width:2;height:1216" coordorigin="10789,5" coordsize="2,1216">
              <v:shape id="_x0000_s1192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188" style="position:absolute;left:5;top:5;width:2;height:1216" coordorigin="5,5" coordsize="2,1216">
              <v:shape id="_x0000_s1190" style="position:absolute;left:5;top:5;width:2;height:1216" coordorigin="5,5" coordsize="0,1216" path="m5,5r,1216e" filled="f" strokeweight=".5pt">
                <v:path arrowok="t"/>
              </v:shape>
              <v:shape id="_x0000_s1189" type="#_x0000_t202" style="position:absolute;left:5;top:5;width:10785;height:1216" filled="f" stroked="f">
                <v:textbox inset="0,0,0,0">
                  <w:txbxContent>
                    <w:p w:rsidR="00095164" w:rsidRDefault="002E72B4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095164" w:rsidRDefault="002E72B4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95164" w:rsidRDefault="000951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95164" w:rsidRDefault="002E72B4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Verify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system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allows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role.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95164">
          <w:pgSz w:w="12240" w:h="15840"/>
          <w:pgMar w:top="1360" w:right="620" w:bottom="1160" w:left="620" w:header="0" w:footer="979" w:gutter="0"/>
          <w:cols w:space="720"/>
        </w:sectPr>
      </w:pPr>
    </w:p>
    <w:p w:rsidR="00095164" w:rsidRDefault="0009516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9" style="width:539.75pt;height:94.5pt;mso-position-horizontal-relative:char;mso-position-vertical-relative:line" coordsize="10795,1890">
            <v:group id="_x0000_s1185" style="position:absolute;left:10789;top:5;width:2;height:1880" coordorigin="10789,5" coordsize="2,1880">
              <v:shape id="_x0000_s1186" style="position:absolute;left:10789;top:5;width:2;height:1880" coordorigin="10789,5" coordsize="0,1880" path="m10789,5r,1880e" filled="f" strokeweight=".5pt">
                <v:path arrowok="t"/>
              </v:shape>
            </v:group>
            <v:group id="_x0000_s1183" style="position:absolute;left:5;top:1885;width:10785;height:2" coordorigin="5,1885" coordsize="10785,2">
              <v:shape id="_x0000_s1184" style="position:absolute;left:5;top:1885;width:10785;height:2" coordorigin="5,1885" coordsize="10785,0" path="m5,1885r10784,e" filled="f" strokeweight=".5pt">
                <v:path arrowok="t"/>
              </v:shape>
            </v:group>
            <v:group id="_x0000_s1180" style="position:absolute;left:5;top:5;width:2;height:1880" coordorigin="5,5" coordsize="2,1880">
              <v:shape id="_x0000_s1182" style="position:absolute;left:5;top:5;width:2;height:1880" coordorigin="5,5" coordsize="0,1880" path="m5,5r,1880e" filled="f" strokeweight=".5pt">
                <v:path arrowok="t"/>
              </v:shape>
              <v:shape id="_x0000_s1181" type="#_x0000_t202" style="position:absolute;left:5;top:5;width:10785;height:1880" filled="f" stroked="f">
                <v:textbox inset="0,0,0,0">
                  <w:txbxContent>
                    <w:p w:rsidR="00095164" w:rsidRDefault="002E72B4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95164" w:rsidRDefault="002E72B4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system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allows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role.</w:t>
                      </w:r>
                    </w:p>
                    <w:p w:rsidR="00095164" w:rsidRDefault="0009516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Save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  <w:proofErr w:type="gramEnd"/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pop-up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screen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message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reads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“Save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Successful”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&lt;OK&gt;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button.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that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reads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OK.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Pop-up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screen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disappears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Role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displayed.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6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&lt;Close&gt;.</w:t>
                  </w:r>
                  <w:r>
                    <w:rPr>
                      <w:rFonts w:ascii="Arial"/>
                      <w:spacing w:val="-9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button</w:t>
                  </w:r>
                  <w:proofErr w:type="gramEnd"/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095164" w:rsidRDefault="002E72B4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95164" w:rsidRDefault="002E72B4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8" style="width:539.75pt;height:30.05pt;mso-position-horizontal-relative:char;mso-position-vertical-relative:line" coordsize="10795,601">
            <v:group id="_x0000_s1174" style="position:absolute;left:5;top:5;width:10785;height:2" coordorigin="5,5" coordsize="10785,2">
              <v:shape id="_x0000_s1175" style="position:absolute;left:5;top:5;width:10785;height:2" coordorigin="5,5" coordsize="10785,0" path="m5,5r10784,e" filled="f" strokeweight=".5pt">
                <v:path arrowok="t"/>
              </v:shape>
            </v:group>
            <v:group id="_x0000_s1172" style="position:absolute;left:10789;top:5;width:2;height:591" coordorigin="10789,5" coordsize="2,591">
              <v:shape id="_x0000_s1173" style="position:absolute;left:10789;top:5;width:2;height:591" coordorigin="10789,5" coordsize="0,591" path="m10789,5r,590e" filled="f" strokeweight=".5pt">
                <v:path arrowok="t"/>
              </v:shape>
            </v:group>
            <v:group id="_x0000_s1169" style="position:absolute;left:5;top:5;width:2;height:591" coordorigin="5,5" coordsize="2,591">
              <v:shape id="_x0000_s1171" style="position:absolute;left:5;top:5;width:2;height:591" coordorigin="5,5" coordsize="0,591" path="m5,5r,590e" filled="f" strokeweight=".5pt">
                <v:path arrowok="t"/>
              </v:shape>
              <v:shape id="_x0000_s1170" type="#_x0000_t202" style="position:absolute;left:5;top:5;width:10785;height:591" filled="f" stroked="f">
                <v:textbox inset="0,0,0,0">
                  <w:txbxContent>
                    <w:p w:rsidR="00095164" w:rsidRDefault="002E72B4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20</w:t>
                      </w:r>
                    </w:p>
                    <w:p w:rsidR="00095164" w:rsidRDefault="002E72B4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95164">
          <w:pgSz w:w="12240" w:h="15840"/>
          <w:pgMar w:top="1360" w:right="620" w:bottom="1160" w:left="620" w:header="0" w:footer="979" w:gutter="0"/>
          <w:cols w:space="720"/>
        </w:sectPr>
      </w:pPr>
    </w:p>
    <w:p w:rsidR="00095164" w:rsidRDefault="0009516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0" style="width:539.75pt;height:305.3pt;mso-position-horizontal-relative:char;mso-position-vertical-relative:line" coordsize="10795,6106">
            <v:group id="_x0000_s1166" style="position:absolute;left:10789;top:5;width:2;height:6096" coordorigin="10789,5" coordsize="2,6096">
              <v:shape id="_x0000_s1167" style="position:absolute;left:10789;top:5;width:2;height:6096" coordorigin="10789,5" coordsize="0,6096" path="m10789,5r,6096e" filled="f" strokeweight=".5pt">
                <v:path arrowok="t"/>
              </v:shape>
            </v:group>
            <v:group id="_x0000_s1164" style="position:absolute;left:5;top:6101;width:10785;height:2" coordorigin="5,6101" coordsize="10785,2">
              <v:shape id="_x0000_s1165" style="position:absolute;left:5;top:6101;width:10785;height:2" coordorigin="5,6101" coordsize="10785,0" path="m5,6101r10784,e" filled="f" strokeweight=".5pt">
                <v:path arrowok="t"/>
              </v:shape>
            </v:group>
            <v:group id="_x0000_s1161" style="position:absolute;left:5;top:5;width:2;height:6096" coordorigin="5,5" coordsize="2,6096">
              <v:shape id="_x0000_s1163" style="position:absolute;left:5;top:5;width:2;height:6096" coordorigin="5,5" coordsize="0,6096" path="m5,5r,6096e" filled="f" strokeweight=".5pt">
                <v:path arrowok="t"/>
              </v:shape>
              <v:shape id="_x0000_s1162" type="#_x0000_t202" style="position:absolute;left:5;top:5;width:10785;height:6096" filled="f" stroked="f">
                <v:textbox inset="0,0,0,0">
                  <w:txbxContent>
                    <w:p w:rsidR="00095164" w:rsidRDefault="002E72B4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95164" w:rsidRDefault="002E72B4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&lt;Add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095164" w:rsidRDefault="0009516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95164" w:rsidRDefault="002E72B4">
                      <w:pPr>
                        <w:spacing w:before="81" w:line="226" w:lineRule="exact"/>
                        <w:ind w:left="118" w:right="63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fields: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</w:p>
                    <w:p w:rsidR="00095164" w:rsidRDefault="002E72B4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095164" w:rsidRDefault="002E72B4">
                      <w:pPr>
                        <w:spacing w:before="3" w:line="226" w:lineRule="exact"/>
                        <w:ind w:left="118" w:right="411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new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user,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first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Username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exits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Registries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application: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3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Username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  <w:p w:rsidR="00095164" w:rsidRDefault="002E72B4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</w:p>
                    <w:p w:rsidR="00095164" w:rsidRDefault="002E72B4">
                      <w:pPr>
                        <w:spacing w:before="3" w:line="226" w:lineRule="exact"/>
                        <w:ind w:left="118" w:right="505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&lt;Close&gt;,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&lt;Activate&gt;,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&lt;Approve&gt;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bottom.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left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side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panel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displayed: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Role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Matrix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Registry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Flags</w:t>
                      </w:r>
                    </w:p>
                    <w:p w:rsidR="00095164" w:rsidRDefault="00095164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095164" w:rsidRDefault="002E72B4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left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side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under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displayed: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Role(s)</w:t>
                      </w:r>
                    </w:p>
                    <w:p w:rsidR="00095164" w:rsidRDefault="00095164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&amp;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</w:p>
                    <w:p w:rsidR="00095164" w:rsidRDefault="002E72B4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2" style="width:539.75pt;height:328.25pt;mso-position-horizontal-relative:char;mso-position-vertical-relative:line" coordsize="10795,6565">
            <v:group id="_x0000_s1158" style="position:absolute;left:5;top:5;width:10785;height:2" coordorigin="5,5" coordsize="10785,2">
              <v:shape id="_x0000_s1159" style="position:absolute;left:5;top:5;width:10785;height:2" coordorigin="5,5" coordsize="10785,0" path="m5,5r10784,e" filled="f" strokeweight=".5pt">
                <v:path arrowok="t"/>
              </v:shape>
            </v:group>
            <v:group id="_x0000_s1156" style="position:absolute;left:10789;top:5;width:2;height:6555" coordorigin="10789,5" coordsize="2,6555">
              <v:shape id="_x0000_s1157" style="position:absolute;left:10789;top:5;width:2;height:6555" coordorigin="10789,5" coordsize="0,6555" path="m10789,5r,6555e" filled="f" strokeweight=".5pt">
                <v:path arrowok="t"/>
              </v:shape>
            </v:group>
            <v:group id="_x0000_s1153" style="position:absolute;left:5;top:5;width:2;height:6555" coordorigin="5,5" coordsize="2,6555">
              <v:shape id="_x0000_s1155" style="position:absolute;left:5;top:5;width:2;height:6555" coordorigin="5,5" coordsize="0,6555" path="m5,5r,6555e" filled="f" strokeweight=".5pt">
                <v:path arrowok="t"/>
              </v:shape>
              <v:shape id="_x0000_s1154" type="#_x0000_t202" style="position:absolute;left:5;top:5;width:10785;height:6555" filled="f" stroked="f">
                <v:textbox inset="0,0,0,0">
                  <w:txbxContent>
                    <w:p w:rsidR="00095164" w:rsidRDefault="002E72B4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21</w:t>
                      </w:r>
                    </w:p>
                    <w:p w:rsidR="00095164" w:rsidRDefault="002E72B4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95164" w:rsidRDefault="000951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95164" w:rsidRDefault="002E72B4">
                      <w:pPr>
                        <w:spacing w:before="88" w:line="252" w:lineRule="auto"/>
                        <w:ind w:left="118" w:right="804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Username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text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box 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095164" w:rsidRDefault="00095164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95164" w:rsidRDefault="002E72B4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fields: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Full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Middle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Name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Maiden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Employee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Title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Primary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Secondary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Job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Telephone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Fax</w:t>
                      </w:r>
                    </w:p>
                    <w:p w:rsidR="00095164" w:rsidRDefault="00095164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&lt;Close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there</w:t>
                      </w:r>
                    </w:p>
                    <w:p w:rsidR="00095164" w:rsidRDefault="002E72B4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95164" w:rsidRDefault="000951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95164">
          <w:pgSz w:w="12240" w:h="15840"/>
          <w:pgMar w:top="1360" w:right="620" w:bottom="1160" w:left="620" w:header="0" w:footer="979" w:gutter="0"/>
          <w:cols w:space="720"/>
        </w:sectPr>
      </w:pPr>
    </w:p>
    <w:p w:rsidR="00095164" w:rsidRDefault="0009516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4" style="width:539.75pt;height:20.05pt;mso-position-horizontal-relative:char;mso-position-vertical-relative:line" coordsize="10795,401">
            <v:group id="_x0000_s1150" style="position:absolute;left:10789;top:5;width:2;height:391" coordorigin="10789,5" coordsize="2,391">
              <v:shape id="_x0000_s1151" style="position:absolute;left:10789;top:5;width:2;height:391" coordorigin="10789,5" coordsize="0,391" path="m10789,5r,390e" filled="f" strokeweight=".5pt">
                <v:path arrowok="t"/>
              </v:shape>
            </v:group>
            <v:group id="_x0000_s1148" style="position:absolute;left:5;top:395;width:10785;height:2" coordorigin="5,395" coordsize="10785,2">
              <v:shape id="_x0000_s1149" style="position:absolute;left:5;top:395;width:10785;height:2" coordorigin="5,395" coordsize="10785,0" path="m5,395r10784,e" filled="f" strokeweight=".5pt">
                <v:path arrowok="t"/>
              </v:shape>
            </v:group>
            <v:group id="_x0000_s1145" style="position:absolute;left:5;top:5;width:2;height:391" coordorigin="5,5" coordsize="2,391">
              <v:shape id="_x0000_s1147" style="position:absolute;left:5;top:5;width:2;height:391" coordorigin="5,5" coordsize="0,391" path="m5,5r,390e" filled="f" strokeweight=".5pt">
                <v:path arrowok="t"/>
              </v:shape>
              <v:shape id="_x0000_s1146" type="#_x0000_t202" style="position:absolute;left:5;top:5;width:10785;height:391" filled="f" stroked="f">
                <v:textbox inset="0,0,0,0">
                  <w:txbxContent>
                    <w:p w:rsidR="00095164" w:rsidRDefault="002E72B4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3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&lt;Close&gt;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2"/>
                      <w:sz w:val="20"/>
                    </w:rPr>
                    <w:t xml:space="preserve">ADMINSTRATION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</w:p>
                <w:p w:rsidR="00095164" w:rsidRDefault="002E72B4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095164" w:rsidRDefault="002E72B4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2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1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 w:line="252" w:lineRule="auto"/>
                    <w:ind w:left="113" w:right="668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Enter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“username”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Active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Username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text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box click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&lt;Search&gt;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095164" w:rsidRDefault="00095164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3" style="width:539.75pt;height:61.3pt;mso-position-horizontal-relative:char;mso-position-vertical-relative:line" coordsize="10795,1226">
            <v:group id="_x0000_s1139" style="position:absolute;left:5;top:5;width:10785;height:2" coordorigin="5,5" coordsize="10785,2">
              <v:shape id="_x0000_s1140" style="position:absolute;left:5;top:5;width:10785;height:2" coordorigin="5,5" coordsize="10785,0" path="m5,5r10784,e" filled="f" strokeweight=".5pt">
                <v:path arrowok="t"/>
              </v:shape>
            </v:group>
            <v:group id="_x0000_s1137" style="position:absolute;left:10789;top:5;width:2;height:1216" coordorigin="10789,5" coordsize="2,1216">
              <v:shape id="_x0000_s1138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134" style="position:absolute;left:5;top:5;width:2;height:1216" coordorigin="5,5" coordsize="2,1216">
              <v:shape id="_x0000_s1136" style="position:absolute;left:5;top:5;width:2;height:1216" coordorigin="5,5" coordsize="0,1216" path="m5,5r,1216e" filled="f" strokeweight=".5pt">
                <v:path arrowok="t"/>
              </v:shape>
              <v:shape id="_x0000_s1135" type="#_x0000_t202" style="position:absolute;left:5;top:5;width:10785;height:1216" filled="f" stroked="f">
                <v:textbox inset="0,0,0,0">
                  <w:txbxContent>
                    <w:p w:rsidR="00095164" w:rsidRDefault="002E72B4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095164" w:rsidRDefault="002E72B4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95164" w:rsidRDefault="000951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95164" w:rsidRDefault="002E72B4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&lt;view/Edit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Account&gt;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95164">
          <w:pgSz w:w="12240" w:h="15840"/>
          <w:pgMar w:top="1360" w:right="620" w:bottom="1160" w:left="620" w:header="0" w:footer="979" w:gutter="0"/>
          <w:cols w:space="720"/>
        </w:sectPr>
      </w:pPr>
    </w:p>
    <w:p w:rsidR="00095164" w:rsidRDefault="0009516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5" style="width:539.75pt;height:94.5pt;mso-position-horizontal-relative:char;mso-position-vertical-relative:line" coordsize="10795,1890">
            <v:group id="_x0000_s1131" style="position:absolute;left:10789;top:5;width:2;height:1880" coordorigin="10789,5" coordsize="2,1880">
              <v:shape id="_x0000_s1132" style="position:absolute;left:10789;top:5;width:2;height:1880" coordorigin="10789,5" coordsize="0,1880" path="m10789,5r,1880e" filled="f" strokeweight=".5pt">
                <v:path arrowok="t"/>
              </v:shape>
            </v:group>
            <v:group id="_x0000_s1129" style="position:absolute;left:5;top:1885;width:10785;height:2" coordorigin="5,1885" coordsize="10785,2">
              <v:shape id="_x0000_s1130" style="position:absolute;left:5;top:1885;width:10785;height:2" coordorigin="5,1885" coordsize="10785,0" path="m5,1885r10784,e" filled="f" strokeweight=".5pt">
                <v:path arrowok="t"/>
              </v:shape>
            </v:group>
            <v:group id="_x0000_s1126" style="position:absolute;left:5;top:5;width:2;height:1880" coordorigin="5,5" coordsize="2,1880">
              <v:shape id="_x0000_s1128" style="position:absolute;left:5;top:5;width:2;height:1880" coordorigin="5,5" coordsize="0,1880" path="m5,5r,1880e" filled="f" strokeweight=".5pt">
                <v:path arrowok="t"/>
              </v:shape>
              <v:shape id="_x0000_s1127" type="#_x0000_t202" style="position:absolute;left:5;top:5;width:10785;height:1880" filled="f" stroked="f">
                <v:textbox inset="0,0,0,0">
                  <w:txbxContent>
                    <w:p w:rsidR="00095164" w:rsidRDefault="002E72B4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95164" w:rsidRDefault="002E72B4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Edit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Account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095164" w:rsidRDefault="0009516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&lt;Close&gt;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095164" w:rsidRDefault="002E72B4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3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 w:line="252" w:lineRule="auto"/>
                    <w:ind w:left="113" w:right="6477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Enter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“username”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Pending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Username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text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box click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&lt;Search&gt;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095164" w:rsidRDefault="00095164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2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Activate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095164" w:rsidRDefault="002E72B4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4" style="width:539.75pt;height:18.45pt;mso-position-horizontal-relative:char;mso-position-vertical-relative:line" coordsize="10795,369">
            <v:group id="_x0000_s1120" style="position:absolute;left:5;top:5;width:10785;height:2" coordorigin="5,5" coordsize="10785,2">
              <v:shape id="_x0000_s1121" style="position:absolute;left:5;top:5;width:10785;height:2" coordorigin="5,5" coordsize="10785,0" path="m5,5r10784,e" filled="f" strokeweight=".5pt">
                <v:path arrowok="t"/>
              </v:shape>
            </v:group>
            <v:group id="_x0000_s1118" style="position:absolute;left:10789;top:5;width:2;height:359" coordorigin="10789,5" coordsize="2,359">
              <v:shape id="_x0000_s1119" style="position:absolute;left:10789;top:5;width:2;height:359" coordorigin="10789,5" coordsize="0,359" path="m10789,5r,358e" filled="f" strokeweight=".5pt">
                <v:path arrowok="t"/>
              </v:shape>
            </v:group>
            <v:group id="_x0000_s1115" style="position:absolute;left:5;top:5;width:2;height:359" coordorigin="5,5" coordsize="2,359">
              <v:shape id="_x0000_s1117" style="position:absolute;left:5;top:5;width:2;height:359" coordorigin="5,5" coordsize="0,359" path="m5,5r,358e" filled="f" strokeweight=".5pt">
                <v:path arrowok="t"/>
              </v:shape>
              <v:shape id="_x0000_s1116" type="#_x0000_t202" style="position:absolute;left:5;top:5;width:10785;height:359" filled="f" stroked="f">
                <v:textbox inset="0,0,0,0">
                  <w:txbxContent>
                    <w:p w:rsidR="00095164" w:rsidRDefault="002E72B4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29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95164">
          <w:pgSz w:w="12240" w:h="15840"/>
          <w:pgMar w:top="1360" w:right="620" w:bottom="1160" w:left="620" w:header="0" w:footer="979" w:gutter="0"/>
          <w:cols w:space="720"/>
        </w:sectPr>
      </w:pPr>
    </w:p>
    <w:p w:rsidR="00095164" w:rsidRDefault="0009516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6" style="width:539.75pt;height:145pt;mso-position-horizontal-relative:char;mso-position-vertical-relative:line" coordsize="10795,2900">
            <v:group id="_x0000_s1112" style="position:absolute;left:10789;top:5;width:2;height:2890" coordorigin="10789,5" coordsize="2,2890">
              <v:shape id="_x0000_s1113" style="position:absolute;left:10789;top:5;width:2;height:2890" coordorigin="10789,5" coordsize="0,2890" path="m10789,5r,2889e" filled="f" strokeweight=".5pt">
                <v:path arrowok="t"/>
              </v:shape>
            </v:group>
            <v:group id="_x0000_s1110" style="position:absolute;left:5;top:2894;width:10785;height:2" coordorigin="5,2894" coordsize="10785,2">
              <v:shape id="_x0000_s1111" style="position:absolute;left:5;top:2894;width:10785;height:2" coordorigin="5,2894" coordsize="10785,0" path="m5,2894r10784,e" filled="f" strokeweight=".5pt">
                <v:path arrowok="t"/>
              </v:shape>
            </v:group>
            <v:group id="_x0000_s1107" style="position:absolute;left:5;top:5;width:2;height:2890" coordorigin="5,5" coordsize="2,2890">
              <v:shape id="_x0000_s1109" style="position:absolute;left:5;top:5;width:2;height:2890" coordorigin="5,5" coordsize="0,2890" path="m5,5r,2889e" filled="f" strokeweight=".5pt">
                <v:path arrowok="t"/>
              </v:shape>
              <v:shape id="_x0000_s1108" type="#_x0000_t202" style="position:absolute;left:5;top:5;width:10785;height:2890" filled="f" stroked="f">
                <v:textbox inset="0,0,0,0">
                  <w:txbxContent>
                    <w:p w:rsidR="00095164" w:rsidRDefault="002E72B4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95164" w:rsidRDefault="000951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95164" w:rsidRDefault="002E72B4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&lt;close&gt;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095164" w:rsidRDefault="0009516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95164" w:rsidRDefault="002E72B4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Manage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displayed.</w:t>
                      </w:r>
                    </w:p>
                    <w:p w:rsidR="00095164" w:rsidRDefault="002E72B4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95164" w:rsidRDefault="002E72B4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4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 w:line="252" w:lineRule="auto"/>
                    <w:ind w:left="113" w:right="788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Enter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“username”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Username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field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095164" w:rsidRDefault="00095164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6" style="width:539.75pt;height:142.5pt;mso-position-horizontal-relative:char;mso-position-vertical-relative:line" coordsize="10795,2850">
            <v:group id="_x0000_s1102" style="position:absolute;left:5;top:5;width:10785;height:2" coordorigin="5,5" coordsize="10785,2">
              <v:shape id="_x0000_s1103" style="position:absolute;left:5;top:5;width:10785;height:2" coordorigin="5,5" coordsize="10785,0" path="m5,5r10784,e" filled="f" strokeweight=".5pt">
                <v:path arrowok="t"/>
              </v:shape>
            </v:group>
            <v:group id="_x0000_s1100" style="position:absolute;left:10789;top:5;width:2;height:2840" coordorigin="10789,5" coordsize="2,2840">
              <v:shape id="_x0000_s1101" style="position:absolute;left:10789;top:5;width:2;height:2840" coordorigin="10789,5" coordsize="0,2840" path="m10789,5r,2840e" filled="f" strokeweight=".5pt">
                <v:path arrowok="t"/>
              </v:shape>
            </v:group>
            <v:group id="_x0000_s1097" style="position:absolute;left:5;top:5;width:2;height:2840" coordorigin="5,5" coordsize="2,2840">
              <v:shape id="_x0000_s1099" style="position:absolute;left:5;top:5;width:2;height:2840" coordorigin="5,5" coordsize="0,2840" path="m5,5r,2840e" filled="f" strokeweight=".5pt">
                <v:path arrowok="t"/>
              </v:shape>
              <v:shape id="_x0000_s1098" type="#_x0000_t202" style="position:absolute;left:5;top:5;width:10785;height:2840" filled="f" stroked="f">
                <v:textbox inset="0,0,0,0">
                  <w:txbxContent>
                    <w:p w:rsidR="00095164" w:rsidRDefault="002E72B4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32</w:t>
                      </w:r>
                    </w:p>
                    <w:p w:rsidR="00095164" w:rsidRDefault="002E72B4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95164" w:rsidRDefault="000951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95164" w:rsidRDefault="002E72B4">
                      <w:pPr>
                        <w:spacing w:before="88" w:line="252" w:lineRule="auto"/>
                        <w:ind w:left="118" w:right="93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Full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First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Middle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Maiden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Save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095164" w:rsidRDefault="00095164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95164" w:rsidRDefault="002E72B4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window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95164">
          <w:pgSz w:w="12240" w:h="15840"/>
          <w:pgMar w:top="1360" w:right="620" w:bottom="1160" w:left="620" w:header="0" w:footer="979" w:gutter="0"/>
          <w:cols w:space="720"/>
        </w:sectPr>
      </w:pPr>
    </w:p>
    <w:p w:rsidR="00095164" w:rsidRDefault="0009516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93.8pt;mso-position-horizontal-relative:char;mso-position-vertical-relative:line" coordsize="10795,1876">
            <v:group id="_x0000_s1094" style="position:absolute;left:10789;top:5;width:2;height:1866" coordorigin="10789,5" coordsize="2,1866">
              <v:shape id="_x0000_s1095" style="position:absolute;left:10789;top:5;width:2;height:1866" coordorigin="10789,5" coordsize="0,1866" path="m10789,5r,1866e" filled="f" strokeweight=".5pt">
                <v:path arrowok="t"/>
              </v:shape>
            </v:group>
            <v:group id="_x0000_s1092" style="position:absolute;left:5;top:1871;width:10785;height:2" coordorigin="5,1871" coordsize="10785,2">
              <v:shape id="_x0000_s1093" style="position:absolute;left:5;top:1871;width:10785;height:2" coordorigin="5,1871" coordsize="10785,0" path="m5,1871r10784,e" filled="f" strokeweight=".5pt">
                <v:path arrowok="t"/>
              </v:shape>
            </v:group>
            <v:group id="_x0000_s1089" style="position:absolute;left:5;top:5;width:2;height:1866" coordorigin="5,5" coordsize="2,1866">
              <v:shape id="_x0000_s1091" style="position:absolute;left:5;top:5;width:2;height:1866" coordorigin="5,5" coordsize="0,1866" path="m5,5r,1866e" filled="f" strokeweight=".5pt">
                <v:path arrowok="t"/>
              </v:shape>
              <v:shape id="_x0000_s1090" type="#_x0000_t202" style="position:absolute;left:5;top:5;width:10785;height:1866" filled="f" stroked="f">
                <v:textbox inset="0,0,0,0">
                  <w:txbxContent>
                    <w:p w:rsidR="00095164" w:rsidRDefault="002E72B4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Save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Successful!</w:t>
                      </w:r>
                    </w:p>
                    <w:p w:rsidR="00095164" w:rsidRDefault="002E72B4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95164" w:rsidRDefault="002E72B4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Ok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95164" w:rsidRDefault="002E72B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095164" w:rsidRDefault="002E72B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95164" w:rsidRDefault="000951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95164" w:rsidRDefault="002E72B4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Close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95164" w:rsidRDefault="0009516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95164" w:rsidRDefault="002E72B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95164" w:rsidRDefault="002E72B4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095164" w:rsidRDefault="002E72B4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95164" w:rsidRDefault="002E72B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95164" w:rsidRDefault="000951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95164" w:rsidRDefault="002E72B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192.8pt;mso-position-horizontal-relative:char;mso-position-vertical-relative:line" coordsize="10795,3856">
            <v:group id="_x0000_s1084" style="position:absolute;left:5;top:5;width:10785;height:2" coordorigin="5,5" coordsize="10785,2">
              <v:shape id="_x0000_s1085" style="position:absolute;left:5;top:5;width:10785;height:2" coordorigin="5,5" coordsize="10785,0" path="m5,5r10784,e" filled="f" strokeweight=".5pt">
                <v:path arrowok="t"/>
              </v:shape>
            </v:group>
            <v:group id="_x0000_s1082" style="position:absolute;left:10789;top:5;width:2;height:3846" coordorigin="10789,5" coordsize="2,3846">
              <v:shape id="_x0000_s1083" style="position:absolute;left:10789;top:5;width:2;height:3846" coordorigin="10789,5" coordsize="0,3846" path="m10789,5r,3845e" filled="f" strokeweight=".5pt">
                <v:path arrowok="t"/>
              </v:shape>
            </v:group>
            <v:group id="_x0000_s1079" style="position:absolute;left:5;top:5;width:2;height:3846" coordorigin="5,5" coordsize="2,3846">
              <v:shape id="_x0000_s1081" style="position:absolute;left:5;top:5;width:2;height:3846" coordorigin="5,5" coordsize="0,3846" path="m5,5r,3845e" filled="f" strokeweight=".5pt">
                <v:path arrowok="t"/>
              </v:shape>
              <v:shape id="_x0000_s1080" type="#_x0000_t202" style="position:absolute;left:5;top:5;width:10785;height:3846" filled="f" stroked="f">
                <v:textbox inset="0,0,0,0">
                  <w:txbxContent>
                    <w:p w:rsidR="00095164" w:rsidRDefault="002E72B4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35</w:t>
                      </w:r>
                    </w:p>
                    <w:p w:rsidR="00095164" w:rsidRDefault="002E72B4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95164" w:rsidRDefault="000951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95164" w:rsidRDefault="002E72B4">
                      <w:pPr>
                        <w:spacing w:before="88" w:line="250" w:lineRule="auto"/>
                        <w:ind w:left="118" w:right="770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Find User with User Role: Advanced User Search for User</w:t>
                      </w: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Registrant ID link</w:t>
                      </w:r>
                    </w:p>
                    <w:p w:rsidR="00095164" w:rsidRDefault="000951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95164" w:rsidRDefault="002E72B4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fields: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Full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Middle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Name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Maiden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Employee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95164">
          <w:pgSz w:w="12240" w:h="15840"/>
          <w:pgMar w:top="1360" w:right="620" w:bottom="1160" w:left="620" w:header="0" w:footer="979" w:gutter="0"/>
          <w:cols w:space="720"/>
        </w:sectPr>
      </w:pPr>
    </w:p>
    <w:p w:rsidR="00095164" w:rsidRDefault="0009516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95164" w:rsidRDefault="002E72B4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84.1pt;mso-position-horizontal-relative:char;mso-position-vertical-relative:line" coordsize="10795,3682">
            <v:group id="_x0000_s1076" style="position:absolute;left:10789;top:5;width:2;height:3672" coordorigin="10789,5" coordsize="2,3672">
              <v:shape id="_x0000_s1077" style="position:absolute;left:10789;top:5;width:2;height:3672" coordorigin="10789,5" coordsize="0,3672" path="m10789,5r,3672e" filled="f" strokeweight=".5pt">
                <v:path arrowok="t"/>
              </v:shape>
            </v:group>
            <v:group id="_x0000_s1074" style="position:absolute;left:5;top:3677;width:10785;height:2" coordorigin="5,3677" coordsize="10785,2">
              <v:shape id="_x0000_s1075" style="position:absolute;left:5;top:3677;width:10785;height:2" coordorigin="5,3677" coordsize="10785,0" path="m5,3677r10784,e" filled="f" strokeweight=".5pt">
                <v:path arrowok="t"/>
              </v:shape>
            </v:group>
            <v:group id="_x0000_s1071" style="position:absolute;left:5;top:5;width:2;height:3672" coordorigin="5,5" coordsize="2,3672">
              <v:shape id="_x0000_s1073" style="position:absolute;left:5;top:5;width:2;height:3672" coordorigin="5,5" coordsize="0,3672" path="m5,5r,3672e" filled="f" strokeweight=".5pt">
                <v:path arrowok="t"/>
              </v:shape>
              <v:shape id="_x0000_s1072" type="#_x0000_t202" style="position:absolute;left:5;top:5;width:10785;height:3672" filled="f" stroked="f">
                <v:textbox inset="0,0,0,0">
                  <w:txbxContent>
                    <w:p w:rsidR="00095164" w:rsidRDefault="002E72B4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0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Title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Primary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Secondary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Job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Telephone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Fax</w:t>
                      </w:r>
                    </w:p>
                    <w:p w:rsidR="00095164" w:rsidRDefault="002E72B4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filter</w:t>
                      </w:r>
                    </w:p>
                    <w:p w:rsidR="00095164" w:rsidRDefault="00095164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095164" w:rsidRDefault="002E72B4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&lt;Close&gt;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there</w:t>
                      </w:r>
                    </w:p>
                    <w:p w:rsidR="00095164" w:rsidRDefault="002E72B4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95164" w:rsidRDefault="00095164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095164" w:rsidRDefault="002E72B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095164" w:rsidRDefault="00095164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095164" w:rsidRDefault="002E72B4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095164" w:rsidRDefault="002E72B4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095164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2B4" w:rsidRDefault="002E72B4">
      <w:r>
        <w:separator/>
      </w:r>
    </w:p>
  </w:endnote>
  <w:endnote w:type="continuationSeparator" w:id="0">
    <w:p w:rsidR="002E72B4" w:rsidRDefault="002E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CD1" w:rsidRDefault="005F5C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164" w:rsidRDefault="00095164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CD1" w:rsidRDefault="005F5C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2B4" w:rsidRDefault="002E72B4">
      <w:r>
        <w:separator/>
      </w:r>
    </w:p>
  </w:footnote>
  <w:footnote w:type="continuationSeparator" w:id="0">
    <w:p w:rsidR="002E72B4" w:rsidRDefault="002E7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CD1" w:rsidRDefault="005F5C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CD1" w:rsidRDefault="005F5CD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CD1" w:rsidRDefault="005F5C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F96"/>
    <w:multiLevelType w:val="hybridMultilevel"/>
    <w:tmpl w:val="C9B855B6"/>
    <w:lvl w:ilvl="0" w:tplc="7F40504C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C7EC50BC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AC107A1A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A3D4852A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2AE63F82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B9A8DB40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C9765408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2E50384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9A7AA78C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09605DF0"/>
    <w:multiLevelType w:val="hybridMultilevel"/>
    <w:tmpl w:val="300A422A"/>
    <w:lvl w:ilvl="0" w:tplc="BD6A465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1156731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E0CECFB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08FE4130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33906350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4C40C69C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0AD28B2C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A64A01F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C74AF34E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">
    <w:nsid w:val="1C731224"/>
    <w:multiLevelType w:val="hybridMultilevel"/>
    <w:tmpl w:val="42F2B9E4"/>
    <w:lvl w:ilvl="0" w:tplc="FEDC09A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10E805F8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6046F46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B6AEBFAE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1B2847A0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3794B876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15D87A8E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0A3E4984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BEBEEFD6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3">
    <w:nsid w:val="264448EA"/>
    <w:multiLevelType w:val="hybridMultilevel"/>
    <w:tmpl w:val="01FA455E"/>
    <w:lvl w:ilvl="0" w:tplc="B3BCD82A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3"/>
        <w:sz w:val="16"/>
        <w:szCs w:val="16"/>
      </w:rPr>
    </w:lvl>
    <w:lvl w:ilvl="1" w:tplc="64989C36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5CCA0D5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159C6A7E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E21C0E60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D7E6224C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46C8C6DC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74D213B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C1A08BEC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4">
    <w:nsid w:val="272502E5"/>
    <w:multiLevelType w:val="hybridMultilevel"/>
    <w:tmpl w:val="8B1087A4"/>
    <w:lvl w:ilvl="0" w:tplc="1D2225C8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BA3C4768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B7968F8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E8582680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608C663E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F768E050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0A38437E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9626A98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53D0E372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5">
    <w:nsid w:val="2E4C5508"/>
    <w:multiLevelType w:val="hybridMultilevel"/>
    <w:tmpl w:val="AB42A660"/>
    <w:lvl w:ilvl="0" w:tplc="24645460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69AED6B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E9142DC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C7F494C8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3F3E9552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EDA8EBB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D2721CA0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A54039A4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ABA45590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6">
    <w:nsid w:val="45C441D0"/>
    <w:multiLevelType w:val="hybridMultilevel"/>
    <w:tmpl w:val="04D6E238"/>
    <w:lvl w:ilvl="0" w:tplc="21CC16D4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318A0732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5F2C8C0C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271491AA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96941E02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A0F2DE2C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CACA3048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85BA8F72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7AC65D48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7">
    <w:nsid w:val="52F53DCB"/>
    <w:multiLevelType w:val="hybridMultilevel"/>
    <w:tmpl w:val="880A800A"/>
    <w:lvl w:ilvl="0" w:tplc="5FD28EC0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DACA39B8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B2F274F0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BBEE543A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CE50731E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A9EEB91A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949CA492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EAEC2004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BAA02B5C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8">
    <w:nsid w:val="66686B82"/>
    <w:multiLevelType w:val="hybridMultilevel"/>
    <w:tmpl w:val="3EC6A252"/>
    <w:lvl w:ilvl="0" w:tplc="A28A2412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42F4E1E4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80723E7A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1F602792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839C86B6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8228DA54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7298D35C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25A237EC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BF2A5B6A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9">
    <w:nsid w:val="7BB52414"/>
    <w:multiLevelType w:val="hybridMultilevel"/>
    <w:tmpl w:val="78BC43DA"/>
    <w:lvl w:ilvl="0" w:tplc="8940E768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11DED068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E2AC6362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FC62EDB4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C804CD94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639CBF6E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588AFC58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7F86C166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E7CE7964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9"/>
  </w:num>
  <w:num w:numId="7">
    <w:abstractNumId w:val="5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95164"/>
    <w:rsid w:val="00095164"/>
    <w:rsid w:val="002E72B4"/>
    <w:rsid w:val="005F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F5C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5CD1"/>
  </w:style>
  <w:style w:type="paragraph" w:styleId="Footer">
    <w:name w:val="footer"/>
    <w:basedOn w:val="Normal"/>
    <w:link w:val="FooterChar"/>
    <w:uiPriority w:val="99"/>
    <w:unhideWhenUsed/>
    <w:rsid w:val="005F5C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5C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2018-01-15T05:14:00Z</dcterms:created>
  <dcterms:modified xsi:type="dcterms:W3CDTF">2018-01-15T05:14:00Z</dcterms:modified>
</cp:coreProperties>
</file>