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5D7" w:rsidRDefault="004605D7">
      <w:pPr>
        <w:spacing w:before="8"/>
        <w:rPr>
          <w:rFonts w:ascii="Times New Roman" w:eastAsia="Times New Roman" w:hAnsi="Times New Roman" w:cs="Times New Roman"/>
          <w:sz w:val="23"/>
          <w:szCs w:val="23"/>
        </w:rPr>
      </w:pPr>
      <w:bookmarkStart w:id="0" w:name="_GoBack"/>
      <w:bookmarkEnd w:id="0"/>
    </w:p>
    <w:p w:rsidR="004605D7" w:rsidRDefault="003D20F2">
      <w:pPr>
        <w:spacing w:before="61" w:line="266" w:lineRule="auto"/>
        <w:ind w:left="120" w:firstLine="704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61" type="#_x0000_t75" style="position:absolute;left:0;text-align:left;margin-left:36pt;margin-top:-9.6pt;width:31.2pt;height:31.2pt;z-index:-12016;mso-position-horizontal-relative:page">
            <v:imagedata r:id="rId7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>145861: AHOBPR &gt; Clinical Portal &gt; Action Tracking &gt; Verify Action Display</w:t>
      </w:r>
    </w:p>
    <w:p w:rsidR="004605D7" w:rsidRDefault="003D20F2">
      <w:pPr>
        <w:spacing w:before="232"/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State:</w:t>
      </w:r>
      <w:r>
        <w:rPr>
          <w:rFonts w:ascii="Arial"/>
          <w:color w:val="5E5E5E"/>
          <w:sz w:val="16"/>
        </w:rPr>
        <w:t>Draft</w:t>
      </w:r>
    </w:p>
    <w:p w:rsidR="004605D7" w:rsidRDefault="003D20F2">
      <w:pPr>
        <w:tabs>
          <w:tab w:val="left" w:pos="5519"/>
        </w:tabs>
        <w:spacing w:before="8" w:line="250" w:lineRule="auto"/>
        <w:ind w:left="120" w:right="4157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Originator:</w:t>
      </w:r>
      <w:r>
        <w:rPr>
          <w:rFonts w:ascii="Arial"/>
          <w:color w:val="5E5E5E"/>
          <w:sz w:val="16"/>
        </w:rPr>
        <w:t>Yager, Leslie P. (ASMR)</w:t>
      </w:r>
      <w:r>
        <w:rPr>
          <w:rFonts w:ascii="Arial"/>
          <w:color w:val="5E5E5E"/>
          <w:sz w:val="16"/>
        </w:rPr>
        <w:tab/>
      </w:r>
      <w:r>
        <w:rPr>
          <w:rFonts w:ascii="Arial"/>
          <w:sz w:val="16"/>
        </w:rPr>
        <w:t>Owner:</w:t>
      </w:r>
      <w:r>
        <w:rPr>
          <w:rFonts w:ascii="Arial"/>
          <w:color w:val="5E5E5E"/>
          <w:sz w:val="16"/>
        </w:rPr>
        <w:t xml:space="preserve">Unassigned </w:t>
      </w:r>
      <w:r>
        <w:rPr>
          <w:rFonts w:ascii="Arial"/>
          <w:sz w:val="16"/>
        </w:rPr>
        <w:t>Type:</w:t>
      </w:r>
      <w:r>
        <w:rPr>
          <w:rFonts w:ascii="Arial"/>
          <w:color w:val="5E5E5E"/>
          <w:sz w:val="16"/>
        </w:rPr>
        <w:t>Manual</w:t>
      </w:r>
    </w:p>
    <w:p w:rsidR="004605D7" w:rsidRDefault="003D20F2">
      <w:pPr>
        <w:spacing w:line="459" w:lineRule="auto"/>
        <w:ind w:left="120" w:right="8972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Test Data:</w:t>
      </w:r>
      <w:r>
        <w:rPr>
          <w:rFonts w:ascii="Arial"/>
          <w:color w:val="5E5E5E"/>
          <w:sz w:val="16"/>
        </w:rPr>
        <w:t xml:space="preserve">Unassigned </w:t>
      </w:r>
      <w:r>
        <w:rPr>
          <w:rFonts w:ascii="Arial"/>
          <w:sz w:val="16"/>
        </w:rPr>
        <w:t>Description:</w:t>
      </w:r>
    </w:p>
    <w:p w:rsidR="004605D7" w:rsidRDefault="003D20F2">
      <w:pPr>
        <w:spacing w:before="80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Summary</w:t>
      </w:r>
    </w:p>
    <w:p w:rsidR="004605D7" w:rsidRDefault="004605D7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4605D7" w:rsidRDefault="003D20F2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4605D7" w:rsidRDefault="003D20F2">
      <w:pPr>
        <w:spacing w:before="133" w:line="250" w:lineRule="auto"/>
        <w:ind w:left="120" w:right="8972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AHOBPR: </w:t>
      </w:r>
      <w:r>
        <w:rPr>
          <w:rFonts w:ascii="Arial"/>
          <w:color w:val="5E5E5E"/>
          <w:sz w:val="16"/>
        </w:rPr>
        <w:t xml:space="preserve">Unassigned </w:t>
      </w:r>
      <w:r>
        <w:rPr>
          <w:rFonts w:ascii="Arial"/>
          <w:sz w:val="16"/>
        </w:rPr>
        <w:t xml:space="preserve">Test: </w:t>
      </w:r>
      <w:r>
        <w:rPr>
          <w:rFonts w:ascii="Arial"/>
          <w:color w:val="5E5E5E"/>
          <w:sz w:val="16"/>
        </w:rPr>
        <w:t>Unassigned</w:t>
      </w:r>
    </w:p>
    <w:p w:rsidR="004605D7" w:rsidRDefault="004605D7">
      <w:pPr>
        <w:spacing w:before="5"/>
        <w:rPr>
          <w:rFonts w:ascii="Arial" w:eastAsia="Arial" w:hAnsi="Arial" w:cs="Arial"/>
          <w:sz w:val="20"/>
          <w:szCs w:val="20"/>
        </w:rPr>
      </w:pPr>
    </w:p>
    <w:p w:rsidR="004605D7" w:rsidRDefault="003D20F2">
      <w:pPr>
        <w:ind w:left="120"/>
        <w:rPr>
          <w:rFonts w:ascii="Arial" w:eastAsia="Arial" w:hAnsi="Arial" w:cs="Arial"/>
        </w:rPr>
      </w:pPr>
      <w:r>
        <w:rPr>
          <w:rFonts w:ascii="Arial"/>
          <w:b/>
        </w:rPr>
        <w:t>Formal Review</w:t>
      </w:r>
    </w:p>
    <w:p w:rsidR="004605D7" w:rsidRDefault="004605D7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4605D7" w:rsidRDefault="003D20F2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49" style="width:541.5pt;height:13.6pt;mso-position-horizontal-relative:char;mso-position-vertical-relative:line" coordsize="10830,272">
            <v:group id="_x0000_s1159" style="position:absolute;left:15;top:40;width:10800;height:192" coordorigin="15,40" coordsize="10800,192">
              <v:shape id="_x0000_s1160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157" style="position:absolute;left:7;top:7;width:10817;height:2" coordorigin="7,7" coordsize="10817,2">
              <v:shape id="_x0000_s1158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155" style="position:absolute;left:13;top:33;width:10804;height:2" coordorigin="13,33" coordsize="10804,2">
              <v:shape id="_x0000_s1156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153" style="position:absolute;left:13;top:239;width:10804;height:2" coordorigin="13,239" coordsize="10804,2">
              <v:shape id="_x0000_s1154" style="position:absolute;left:13;top:239;width:10804;height:2" coordorigin="13,239" coordsize="10804,0" path="m13,239r10804,e" filled="f" strokecolor="#e6e6e6" strokeweight=".23519mm">
                <v:path arrowok="t"/>
              </v:shape>
            </v:group>
            <v:group id="_x0000_s1150" style="position:absolute;left:7;top:265;width:10817;height:2" coordorigin="7,265" coordsize="10817,2">
              <v:shape id="_x0000_s1152" style="position:absolute;left:7;top:265;width:10817;height:2" coordorigin="7,265" coordsize="10817,0" path="m7,265r10816,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151" type="#_x0000_t202" style="position:absolute;left:15;top:20;width:10800;height:232" filled="f" stroked="f">
                <v:textbox inset="0,0,0,0">
                  <w:txbxContent>
                    <w:p w:rsidR="004605D7" w:rsidRDefault="003D20F2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4605D7" w:rsidRDefault="004605D7">
      <w:pPr>
        <w:rPr>
          <w:rFonts w:ascii="Arial" w:eastAsia="Arial" w:hAnsi="Arial" w:cs="Arial"/>
          <w:b/>
          <w:bCs/>
          <w:sz w:val="13"/>
          <w:szCs w:val="13"/>
        </w:rPr>
      </w:pPr>
    </w:p>
    <w:p w:rsidR="004605D7" w:rsidRDefault="003D20F2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4605D7" w:rsidRDefault="004605D7">
      <w:pPr>
        <w:spacing w:before="10"/>
        <w:rPr>
          <w:rFonts w:ascii="Arial" w:eastAsia="Arial" w:hAnsi="Arial" w:cs="Arial"/>
          <w:b/>
          <w:bCs/>
          <w:sz w:val="16"/>
          <w:szCs w:val="16"/>
        </w:rPr>
      </w:pPr>
    </w:p>
    <w:p w:rsidR="004605D7" w:rsidRDefault="003D20F2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148" type="#_x0000_t202" style="width:539.25pt;height:175.7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4605D7" w:rsidRDefault="003D20F2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4605D7" w:rsidRDefault="003D20F2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4605D7" w:rsidRDefault="004605D7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4605D7" w:rsidRDefault="003D20F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4605D7" w:rsidRDefault="003D20F2">
                  <w:pPr>
                    <w:spacing w:before="81" w:line="226" w:lineRule="exact"/>
                    <w:ind w:left="113" w:right="847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Log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into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Clinical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Portal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Role:</w:t>
                  </w:r>
                  <w:r>
                    <w:rPr>
                      <w:rFonts w:ascii="Times New Roman"/>
                      <w:spacing w:val="-10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Registry</w:t>
                  </w:r>
                  <w:r>
                    <w:rPr>
                      <w:rFonts w:ascii="Times New Roman"/>
                      <w:spacing w:val="-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Manager</w:t>
                  </w:r>
                </w:p>
                <w:p w:rsidR="004605D7" w:rsidRDefault="003D20F2">
                  <w:pPr>
                    <w:spacing w:before="166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4605D7" w:rsidRDefault="003D20F2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Registry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Search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4605D7" w:rsidRDefault="004605D7">
                  <w:pPr>
                    <w:spacing w:before="8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4605D7" w:rsidRDefault="003D20F2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4605D7" w:rsidRDefault="003D20F2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4605D7" w:rsidRDefault="004605D7">
      <w:pPr>
        <w:spacing w:before="9"/>
        <w:rPr>
          <w:rFonts w:ascii="Arial" w:eastAsia="Arial" w:hAnsi="Arial" w:cs="Arial"/>
          <w:b/>
          <w:bCs/>
          <w:sz w:val="14"/>
          <w:szCs w:val="14"/>
        </w:rPr>
      </w:pPr>
    </w:p>
    <w:p w:rsidR="004605D7" w:rsidRDefault="003D20F2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147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4605D7" w:rsidRDefault="003D20F2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</w:t>
                  </w:r>
                </w:p>
                <w:p w:rsidR="004605D7" w:rsidRDefault="003D20F2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4605D7" w:rsidRDefault="004605D7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4605D7" w:rsidRDefault="003D20F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4605D7" w:rsidRDefault="003D20F2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Administration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menu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item</w:t>
                  </w:r>
                </w:p>
                <w:p w:rsidR="004605D7" w:rsidRDefault="004605D7">
                  <w:pPr>
                    <w:spacing w:before="8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4605D7" w:rsidRDefault="003D20F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4605D7" w:rsidRDefault="003D20F2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Administration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Users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4605D7" w:rsidRDefault="004605D7">
                  <w:pPr>
                    <w:spacing w:before="8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4605D7" w:rsidRDefault="003D20F2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4605D7" w:rsidRDefault="003D20F2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4605D7" w:rsidRDefault="004605D7">
      <w:pPr>
        <w:spacing w:before="4"/>
        <w:rPr>
          <w:rFonts w:ascii="Arial" w:eastAsia="Arial" w:hAnsi="Arial" w:cs="Arial"/>
          <w:b/>
          <w:bCs/>
          <w:sz w:val="14"/>
          <w:szCs w:val="14"/>
        </w:rPr>
      </w:pPr>
    </w:p>
    <w:p w:rsidR="004605D7" w:rsidRDefault="003D20F2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39" style="width:539.75pt;height:18.45pt;mso-position-horizontal-relative:char;mso-position-vertical-relative:line" coordsize="10795,369">
            <v:group id="_x0000_s1145" style="position:absolute;left:5;top:5;width:10785;height:2" coordorigin="5,5" coordsize="10785,2">
              <v:shape id="_x0000_s1146" style="position:absolute;left:5;top:5;width:10785;height:2" coordorigin="5,5" coordsize="10785,0" path="m5,5r10784,e" filled="f" strokeweight=".5pt">
                <v:path arrowok="t"/>
              </v:shape>
            </v:group>
            <v:group id="_x0000_s1143" style="position:absolute;left:10789;top:5;width:2;height:359" coordorigin="10789,5" coordsize="2,359">
              <v:shape id="_x0000_s1144" style="position:absolute;left:10789;top:5;width:2;height:359" coordorigin="10789,5" coordsize="0,359" path="m10789,5r,358e" filled="f" strokeweight=".5pt">
                <v:path arrowok="t"/>
              </v:shape>
            </v:group>
            <v:group id="_x0000_s1140" style="position:absolute;left:5;top:5;width:2;height:359" coordorigin="5,5" coordsize="2,359">
              <v:shape id="_x0000_s1142" style="position:absolute;left:5;top:5;width:2;height:359" coordorigin="5,5" coordsize="0,359" path="m5,5r,358e" filled="f" strokeweight=".5pt">
                <v:path arrowok="t"/>
              </v:shape>
              <v:shape id="_x0000_s1141" type="#_x0000_t202" style="position:absolute;left:5;top:5;width:10785;height:359" filled="f" stroked="f">
                <v:textbox inset="0,0,0,0">
                  <w:txbxContent>
                    <w:p w:rsidR="004605D7" w:rsidRDefault="003D20F2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3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4605D7" w:rsidRDefault="004605D7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4605D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4605D7" w:rsidRDefault="004605D7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4605D7" w:rsidRDefault="003D20F2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31" style="width:539.75pt;height:143.35pt;mso-position-horizontal-relative:char;mso-position-vertical-relative:line" coordsize="10795,2867">
            <v:group id="_x0000_s1137" style="position:absolute;left:10789;top:5;width:2;height:2857" coordorigin="10789,5" coordsize="2,2857">
              <v:shape id="_x0000_s1138" style="position:absolute;left:10789;top:5;width:2;height:2857" coordorigin="10789,5" coordsize="0,2857" path="m10789,5r,2857e" filled="f" strokeweight=".5pt">
                <v:path arrowok="t"/>
              </v:shape>
            </v:group>
            <v:group id="_x0000_s1135" style="position:absolute;left:5;top:2862;width:10785;height:2" coordorigin="5,2862" coordsize="10785,2">
              <v:shape id="_x0000_s1136" style="position:absolute;left:5;top:2862;width:10785;height:2" coordorigin="5,2862" coordsize="10785,0" path="m5,2862r10784,e" filled="f" strokeweight=".5pt">
                <v:path arrowok="t"/>
              </v:shape>
            </v:group>
            <v:group id="_x0000_s1132" style="position:absolute;left:5;top:5;width:2;height:2857" coordorigin="5,5" coordsize="2,2857">
              <v:shape id="_x0000_s1134" style="position:absolute;left:5;top:5;width:2;height:2857" coordorigin="5,5" coordsize="0,2857" path="m5,5r,2857e" filled="f" strokeweight=".5pt">
                <v:path arrowok="t"/>
              </v:shape>
              <v:shape id="_x0000_s1133" type="#_x0000_t202" style="position:absolute;left:5;top:5;width:10785;height:2857" filled="f" stroked="f">
                <v:textbox inset="0,0,0,0">
                  <w:txbxContent>
                    <w:p w:rsidR="004605D7" w:rsidRDefault="003D20F2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4605D7" w:rsidRDefault="004605D7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4605D7" w:rsidRDefault="003D20F2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4605D7" w:rsidRDefault="003D20F2">
                      <w:pPr>
                        <w:spacing w:before="88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Action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16"/>
                        </w:rPr>
                        <w:t>Tracking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menu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item</w:t>
                      </w:r>
                    </w:p>
                    <w:p w:rsidR="004605D7" w:rsidRDefault="004605D7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4605D7" w:rsidRDefault="003D20F2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4605D7" w:rsidRDefault="003D20F2">
                      <w:pPr>
                        <w:spacing w:before="88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Administration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&gt;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Action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16"/>
                        </w:rPr>
                        <w:t>Tracking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page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is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displayed</w:t>
                      </w:r>
                    </w:p>
                    <w:p w:rsidR="004605D7" w:rsidRDefault="004605D7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4605D7" w:rsidRDefault="003D20F2">
                      <w:pPr>
                        <w:spacing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4605D7" w:rsidRDefault="004605D7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4605D7" w:rsidRDefault="003D20F2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30" type="#_x0000_t202" style="width:539.25pt;height:182.0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4605D7" w:rsidRDefault="003D20F2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</w:t>
                  </w:r>
                </w:p>
                <w:p w:rsidR="004605D7" w:rsidRDefault="003D20F2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4605D7" w:rsidRDefault="004605D7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4605D7" w:rsidRDefault="003D20F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4605D7" w:rsidRDefault="003D20F2">
                  <w:pPr>
                    <w:spacing w:before="88" w:line="252" w:lineRule="auto"/>
                    <w:ind w:left="113" w:right="749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Action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search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criteria: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Access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From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CPRS</w:t>
                  </w:r>
                  <w:r>
                    <w:rPr>
                      <w:rFonts w:ascii="Times New Roman"/>
                      <w:w w:val="99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&lt;Search&gt;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4605D7" w:rsidRDefault="004605D7">
                  <w:pPr>
                    <w:spacing w:before="10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4605D7" w:rsidRDefault="003D20F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4605D7" w:rsidRDefault="003D20F2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Administration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Action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pacing w:val="-1"/>
                      <w:sz w:val="16"/>
                    </w:rPr>
                    <w:t>Tracking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refreshed</w:t>
                  </w:r>
                </w:p>
                <w:p w:rsidR="004605D7" w:rsidRDefault="003D20F2">
                  <w:pPr>
                    <w:spacing w:before="8" w:line="459" w:lineRule="auto"/>
                    <w:ind w:left="113" w:right="8765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Displays: Registrant Name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4605D7" w:rsidRDefault="003D20F2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4605D7" w:rsidRDefault="004605D7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4605D7" w:rsidRDefault="003D20F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4605D7" w:rsidRDefault="004605D7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4605D7" w:rsidRDefault="003D20F2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29" type="#_x0000_t202" style="width:539.25pt;height:182.1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4605D7" w:rsidRDefault="003D20F2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</w:t>
                  </w:r>
                </w:p>
                <w:p w:rsidR="004605D7" w:rsidRDefault="003D20F2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4605D7" w:rsidRDefault="004605D7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4605D7" w:rsidRDefault="003D20F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4605D7" w:rsidRDefault="003D20F2">
                  <w:pPr>
                    <w:spacing w:before="88" w:line="252" w:lineRule="auto"/>
                    <w:ind w:left="113" w:right="7756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Action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search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criteria: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Admin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Flag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Set</w:t>
                  </w:r>
                  <w:r>
                    <w:rPr>
                      <w:rFonts w:ascii="Times New Roman"/>
                      <w:w w:val="99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&lt;Search&gt;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4605D7" w:rsidRDefault="004605D7">
                  <w:pPr>
                    <w:spacing w:before="10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4605D7" w:rsidRDefault="003D20F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4605D7" w:rsidRDefault="003D20F2">
                  <w:pPr>
                    <w:spacing w:before="88" w:line="252" w:lineRule="auto"/>
                    <w:ind w:left="113" w:right="7351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Administration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Action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pacing w:val="-1"/>
                      <w:sz w:val="16"/>
                    </w:rPr>
                    <w:t>Tracking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refreshed</w:t>
                  </w:r>
                  <w:r>
                    <w:rPr>
                      <w:rFonts w:ascii="Times New Roman"/>
                      <w:spacing w:val="2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Displays: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Admin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Flag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Name</w:t>
                  </w:r>
                </w:p>
                <w:p w:rsidR="004605D7" w:rsidRDefault="004605D7">
                  <w:pPr>
                    <w:spacing w:before="10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4605D7" w:rsidRDefault="003D20F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4605D7" w:rsidRDefault="003D20F2">
                  <w:pPr>
                    <w:spacing w:before="2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4605D7" w:rsidRDefault="004605D7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4605D7" w:rsidRDefault="003D20F2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21" style="width:539.75pt;height:111.85pt;mso-position-horizontal-relative:char;mso-position-vertical-relative:line" coordsize="10795,2237">
            <v:group id="_x0000_s1127" style="position:absolute;left:5;top:5;width:10785;height:2" coordorigin="5,5" coordsize="10785,2">
              <v:shape id="_x0000_s1128" style="position:absolute;left:5;top:5;width:10785;height:2" coordorigin="5,5" coordsize="10785,0" path="m5,5r10784,e" filled="f" strokeweight=".5pt">
                <v:path arrowok="t"/>
              </v:shape>
            </v:group>
            <v:group id="_x0000_s1125" style="position:absolute;left:10789;top:5;width:2;height:2227" coordorigin="10789,5" coordsize="2,2227">
              <v:shape id="_x0000_s1126" style="position:absolute;left:10789;top:5;width:2;height:2227" coordorigin="10789,5" coordsize="0,2227" path="m10789,5r,2226e" filled="f" strokeweight=".5pt">
                <v:path arrowok="t"/>
              </v:shape>
            </v:group>
            <v:group id="_x0000_s1122" style="position:absolute;left:5;top:5;width:2;height:2227" coordorigin="5,5" coordsize="2,2227">
              <v:shape id="_x0000_s1124" style="position:absolute;left:5;top:5;width:2;height:2227" coordorigin="5,5" coordsize="0,2227" path="m5,5r,2226e" filled="f" strokeweight=".5pt">
                <v:path arrowok="t"/>
              </v:shape>
              <v:shape id="_x0000_s1123" type="#_x0000_t202" style="position:absolute;left:5;top:5;width:10785;height:2227" filled="f" stroked="f">
                <v:textbox inset="0,0,0,0">
                  <w:txbxContent>
                    <w:p w:rsidR="004605D7" w:rsidRDefault="003D20F2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6</w:t>
                      </w:r>
                    </w:p>
                    <w:p w:rsidR="004605D7" w:rsidRDefault="003D20F2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4605D7" w:rsidRDefault="004605D7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4605D7" w:rsidRDefault="003D20F2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4605D7" w:rsidRDefault="003D20F2">
                      <w:pPr>
                        <w:spacing w:before="88" w:line="252" w:lineRule="auto"/>
                        <w:ind w:left="118" w:right="7855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Action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search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criteria: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Change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Status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&lt;Search&gt;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  <w:p w:rsidR="004605D7" w:rsidRDefault="004605D7">
                      <w:pPr>
                        <w:spacing w:before="10"/>
                        <w:rPr>
                          <w:rFonts w:ascii="Times New Roman" w:eastAsia="Times New Roman" w:hAnsi="Times New Roman" w:cs="Times New Roman"/>
                          <w:sz w:val="13"/>
                          <w:szCs w:val="13"/>
                        </w:rPr>
                      </w:pPr>
                    </w:p>
                    <w:p w:rsidR="004605D7" w:rsidRDefault="003D20F2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4605D7" w:rsidRDefault="003D20F2">
                      <w:pPr>
                        <w:spacing w:before="88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Administration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&gt;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Action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16"/>
                        </w:rPr>
                        <w:t>Tracking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page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is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refreshed</w:t>
                      </w:r>
                    </w:p>
                    <w:p w:rsidR="004605D7" w:rsidRDefault="003D20F2">
                      <w:pPr>
                        <w:spacing w:before="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Displays: Change Status Flag Name: Registrant Name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4605D7" w:rsidRDefault="004605D7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4605D7">
          <w:pgSz w:w="12240" w:h="15840"/>
          <w:pgMar w:top="1360" w:right="620" w:bottom="1160" w:left="620" w:header="0" w:footer="979" w:gutter="0"/>
          <w:cols w:space="720"/>
        </w:sectPr>
      </w:pPr>
    </w:p>
    <w:p w:rsidR="004605D7" w:rsidRDefault="004605D7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4605D7" w:rsidRDefault="003D20F2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13" style="width:539.75pt;height:63.25pt;mso-position-horizontal-relative:char;mso-position-vertical-relative:line" coordsize="10795,1265">
            <v:group id="_x0000_s1119" style="position:absolute;left:10789;top:5;width:2;height:1255" coordorigin="10789,5" coordsize="2,1255">
              <v:shape id="_x0000_s1120" style="position:absolute;left:10789;top:5;width:2;height:1255" coordorigin="10789,5" coordsize="0,1255" path="m10789,5r,1254e" filled="f" strokeweight=".5pt">
                <v:path arrowok="t"/>
              </v:shape>
            </v:group>
            <v:group id="_x0000_s1117" style="position:absolute;left:5;top:1259;width:10785;height:2" coordorigin="5,1259" coordsize="10785,2">
              <v:shape id="_x0000_s1118" style="position:absolute;left:5;top:1259;width:10785;height:2" coordorigin="5,1259" coordsize="10785,0" path="m5,1259r10784,e" filled="f" strokeweight=".5pt">
                <v:path arrowok="t"/>
              </v:shape>
            </v:group>
            <v:group id="_x0000_s1114" style="position:absolute;left:5;top:5;width:2;height:1255" coordorigin="5,5" coordsize="2,1255">
              <v:shape id="_x0000_s1116" style="position:absolute;left:5;top:5;width:2;height:1255" coordorigin="5,5" coordsize="0,1255" path="m5,5r,1254e" filled="f" strokeweight=".5pt">
                <v:path arrowok="t"/>
              </v:shape>
              <v:shape id="_x0000_s1115" type="#_x0000_t202" style="position:absolute;left:5;top:5;width:10785;height:1255" filled="f" stroked="f">
                <v:textbox inset="0,0,0,0">
                  <w:txbxContent>
                    <w:p w:rsidR="004605D7" w:rsidRDefault="003D20F2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4605D7" w:rsidRDefault="004605D7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4605D7" w:rsidRDefault="003D20F2">
                      <w:pPr>
                        <w:spacing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4605D7" w:rsidRDefault="004605D7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4605D7" w:rsidRDefault="003D20F2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12" type="#_x0000_t202" style="width:539.25pt;height:182.1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4605D7" w:rsidRDefault="003D20F2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7</w:t>
                  </w:r>
                </w:p>
                <w:p w:rsidR="004605D7" w:rsidRDefault="003D20F2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4605D7" w:rsidRDefault="004605D7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4605D7" w:rsidRDefault="003D20F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4605D7" w:rsidRDefault="003D20F2">
                  <w:pPr>
                    <w:spacing w:before="88" w:line="252" w:lineRule="auto"/>
                    <w:ind w:left="113" w:right="6527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Action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search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criteria: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Email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Sent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Clinical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Portal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Users</w:t>
                  </w:r>
                  <w:r>
                    <w:rPr>
                      <w:rFonts w:ascii="Times New Roman"/>
                      <w:w w:val="99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&lt;Search&gt;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4605D7" w:rsidRDefault="004605D7">
                  <w:pPr>
                    <w:spacing w:before="10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4605D7" w:rsidRDefault="003D20F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4605D7" w:rsidRDefault="003D20F2">
                  <w:pPr>
                    <w:spacing w:before="88" w:line="252" w:lineRule="auto"/>
                    <w:ind w:left="113" w:right="7351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Administration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Action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pacing w:val="-1"/>
                      <w:sz w:val="16"/>
                    </w:rPr>
                    <w:t>Tracking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refreshed</w:t>
                  </w:r>
                  <w:r>
                    <w:rPr>
                      <w:rFonts w:ascii="Times New Roman"/>
                      <w:spacing w:val="2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Displays: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Email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Title </w:t>
                  </w:r>
                  <w:r>
                    <w:rPr>
                      <w:rFonts w:ascii="Times New Roman"/>
                      <w:sz w:val="16"/>
                    </w:rPr>
                    <w:t>//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#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Sent</w:t>
                  </w:r>
                </w:p>
                <w:p w:rsidR="004605D7" w:rsidRDefault="004605D7">
                  <w:pPr>
                    <w:spacing w:before="10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4605D7" w:rsidRDefault="003D20F2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4605D7" w:rsidRDefault="003D20F2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4605D7" w:rsidRDefault="004605D7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4605D7" w:rsidRDefault="003D20F2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11" type="#_x0000_t202" style="width:539.25pt;height:182.1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4605D7" w:rsidRDefault="003D20F2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8</w:t>
                  </w:r>
                </w:p>
                <w:p w:rsidR="004605D7" w:rsidRDefault="003D20F2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4605D7" w:rsidRDefault="004605D7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4605D7" w:rsidRDefault="003D20F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4605D7" w:rsidRDefault="003D20F2">
                  <w:pPr>
                    <w:spacing w:before="88" w:line="252" w:lineRule="auto"/>
                    <w:ind w:left="113" w:right="6712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Action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search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criteria: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Follow-up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Question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Group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Sent</w:t>
                  </w:r>
                  <w:r>
                    <w:rPr>
                      <w:rFonts w:ascii="Times New Roman"/>
                      <w:w w:val="99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&lt;Search&gt;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4605D7" w:rsidRDefault="004605D7">
                  <w:pPr>
                    <w:spacing w:before="10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4605D7" w:rsidRDefault="003D20F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4605D7" w:rsidRDefault="003D20F2">
                  <w:pPr>
                    <w:spacing w:before="88" w:line="252" w:lineRule="auto"/>
                    <w:ind w:left="113" w:right="7351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Administration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Action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pacing w:val="-1"/>
                      <w:sz w:val="16"/>
                    </w:rPr>
                    <w:t>Tracking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refreshed</w:t>
                  </w:r>
                  <w:r>
                    <w:rPr>
                      <w:rFonts w:ascii="Times New Roman"/>
                      <w:spacing w:val="2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Displays: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Follow-up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Question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Name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//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#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Sent</w:t>
                  </w:r>
                </w:p>
                <w:p w:rsidR="004605D7" w:rsidRDefault="004605D7">
                  <w:pPr>
                    <w:spacing w:before="10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4605D7" w:rsidRDefault="003D20F2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4605D7" w:rsidRDefault="003D20F2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4605D7" w:rsidRDefault="004605D7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4605D7" w:rsidRDefault="003D20F2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10" type="#_x0000_t202" style="width:539.25pt;height:182.1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4605D7" w:rsidRDefault="003D20F2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9</w:t>
                  </w:r>
                </w:p>
                <w:p w:rsidR="004605D7" w:rsidRDefault="003D20F2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4605D7" w:rsidRDefault="004605D7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4605D7" w:rsidRDefault="003D20F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4605D7" w:rsidRDefault="003D20F2">
                  <w:pPr>
                    <w:spacing w:before="88" w:line="252" w:lineRule="auto"/>
                    <w:ind w:left="113" w:right="786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Action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search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criteria: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Mass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Flag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Set</w:t>
                  </w:r>
                  <w:r>
                    <w:rPr>
                      <w:rFonts w:ascii="Times New Roman"/>
                      <w:w w:val="99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&lt;Search&gt;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4605D7" w:rsidRDefault="004605D7">
                  <w:pPr>
                    <w:spacing w:before="10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4605D7" w:rsidRDefault="003D20F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4605D7" w:rsidRDefault="003D20F2">
                  <w:pPr>
                    <w:spacing w:before="88" w:line="252" w:lineRule="auto"/>
                    <w:ind w:left="113" w:right="7351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Administration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Action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pacing w:val="-1"/>
                      <w:sz w:val="16"/>
                    </w:rPr>
                    <w:t>Tracking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refreshed</w:t>
                  </w:r>
                  <w:r>
                    <w:rPr>
                      <w:rFonts w:ascii="Times New Roman"/>
                      <w:spacing w:val="2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Displays: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Flag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Name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//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#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Set</w:t>
                  </w:r>
                </w:p>
                <w:p w:rsidR="004605D7" w:rsidRDefault="004605D7">
                  <w:pPr>
                    <w:spacing w:before="10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4605D7" w:rsidRDefault="003D20F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4605D7" w:rsidRDefault="003D20F2">
                  <w:pPr>
                    <w:spacing w:before="2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4605D7" w:rsidRDefault="004605D7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4605D7">
          <w:pgSz w:w="12240" w:h="15840"/>
          <w:pgMar w:top="1360" w:right="620" w:bottom="1160" w:left="620" w:header="0" w:footer="979" w:gutter="0"/>
          <w:cols w:space="720"/>
        </w:sectPr>
      </w:pPr>
    </w:p>
    <w:p w:rsidR="004605D7" w:rsidRDefault="004605D7">
      <w:pPr>
        <w:spacing w:before="5"/>
        <w:rPr>
          <w:rFonts w:ascii="Times New Roman" w:eastAsia="Times New Roman" w:hAnsi="Times New Roman" w:cs="Times New Roman"/>
          <w:sz w:val="7"/>
          <w:szCs w:val="7"/>
        </w:rPr>
      </w:pPr>
    </w:p>
    <w:p w:rsidR="004605D7" w:rsidRDefault="003D20F2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9" type="#_x0000_t202" style="width:539.25pt;height:182.1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4605D7" w:rsidRDefault="003D20F2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10</w:t>
                  </w:r>
                </w:p>
                <w:p w:rsidR="004605D7" w:rsidRDefault="003D20F2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4605D7" w:rsidRDefault="004605D7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4605D7" w:rsidRDefault="003D20F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4605D7" w:rsidRDefault="003D20F2">
                  <w:pPr>
                    <w:spacing w:before="88" w:line="252" w:lineRule="auto"/>
                    <w:ind w:left="113" w:right="7885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Action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search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criteria: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Message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Sent</w:t>
                  </w:r>
                  <w:r>
                    <w:rPr>
                      <w:rFonts w:ascii="Times New Roman"/>
                      <w:w w:val="99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&lt;Search&gt;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4605D7" w:rsidRDefault="004605D7">
                  <w:pPr>
                    <w:spacing w:before="10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4605D7" w:rsidRDefault="003D20F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4605D7" w:rsidRDefault="003D20F2">
                  <w:pPr>
                    <w:spacing w:before="88" w:line="252" w:lineRule="auto"/>
                    <w:ind w:left="113" w:right="7351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Administration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Action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pacing w:val="-1"/>
                      <w:sz w:val="16"/>
                    </w:rPr>
                    <w:t>Tracking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refreshed</w:t>
                  </w:r>
                  <w:r>
                    <w:rPr>
                      <w:rFonts w:ascii="Times New Roman"/>
                      <w:spacing w:val="2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Displays: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Message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Title </w:t>
                  </w:r>
                  <w:r>
                    <w:rPr>
                      <w:rFonts w:ascii="Times New Roman"/>
                      <w:sz w:val="16"/>
                    </w:rPr>
                    <w:t>//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#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Sent</w:t>
                  </w:r>
                </w:p>
                <w:p w:rsidR="004605D7" w:rsidRDefault="004605D7">
                  <w:pPr>
                    <w:spacing w:before="10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4605D7" w:rsidRDefault="003D20F2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4605D7" w:rsidRDefault="003D20F2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4605D7" w:rsidRDefault="004605D7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4605D7" w:rsidRDefault="003D20F2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8" type="#_x0000_t202" style="width:539.25pt;height:182.1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4605D7" w:rsidRDefault="003D20F2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11</w:t>
                  </w:r>
                </w:p>
                <w:p w:rsidR="004605D7" w:rsidRDefault="003D20F2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4605D7" w:rsidRDefault="004605D7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4605D7" w:rsidRDefault="003D20F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4605D7" w:rsidRDefault="003D20F2">
                  <w:pPr>
                    <w:spacing w:before="88" w:line="252" w:lineRule="auto"/>
                    <w:ind w:left="113" w:right="6649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Action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search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criteria: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Message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>Template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Added/Edited</w:t>
                  </w:r>
                  <w:r>
                    <w:rPr>
                      <w:rFonts w:ascii="Times New Roman"/>
                      <w:spacing w:val="2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&lt;Search&gt;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4605D7" w:rsidRDefault="004605D7">
                  <w:pPr>
                    <w:spacing w:before="10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4605D7" w:rsidRDefault="003D20F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4605D7" w:rsidRDefault="003D20F2">
                  <w:pPr>
                    <w:spacing w:before="88" w:line="252" w:lineRule="auto"/>
                    <w:ind w:left="113" w:right="7351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Administration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Action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pacing w:val="-1"/>
                      <w:sz w:val="16"/>
                    </w:rPr>
                    <w:t>Tracking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refreshed</w:t>
                  </w:r>
                  <w:r>
                    <w:rPr>
                      <w:rFonts w:ascii="Times New Roman"/>
                      <w:spacing w:val="2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Displays:</w:t>
                  </w:r>
                  <w:r>
                    <w:rPr>
                      <w:rFonts w:ascii="Times New Roman"/>
                      <w:spacing w:val="-8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Message</w:t>
                  </w:r>
                  <w:r>
                    <w:rPr>
                      <w:rFonts w:ascii="Times New Roman"/>
                      <w:spacing w:val="-8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Name</w:t>
                  </w:r>
                </w:p>
                <w:p w:rsidR="004605D7" w:rsidRDefault="004605D7">
                  <w:pPr>
                    <w:spacing w:before="10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4605D7" w:rsidRDefault="003D20F2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4605D7" w:rsidRDefault="003D20F2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4605D7" w:rsidRDefault="004605D7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4605D7" w:rsidRDefault="003D20F2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7" type="#_x0000_t202" style="width:539.25pt;height:182.1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4605D7" w:rsidRDefault="003D20F2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12</w:t>
                  </w:r>
                </w:p>
                <w:p w:rsidR="004605D7" w:rsidRDefault="003D20F2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4605D7" w:rsidRDefault="004605D7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4605D7" w:rsidRDefault="003D20F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4605D7" w:rsidRDefault="003D20F2">
                  <w:pPr>
                    <w:spacing w:before="88" w:line="252" w:lineRule="auto"/>
                    <w:ind w:left="113" w:right="6415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Action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search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criteria: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New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F/U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Question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Group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Submitted</w:t>
                  </w:r>
                  <w:r>
                    <w:rPr>
                      <w:rFonts w:ascii="Times New Roman"/>
                      <w:w w:val="99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&lt;Search&gt;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4605D7" w:rsidRDefault="004605D7">
                  <w:pPr>
                    <w:spacing w:before="10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4605D7" w:rsidRDefault="003D20F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4605D7" w:rsidRDefault="003D20F2">
                  <w:pPr>
                    <w:spacing w:before="88" w:line="252" w:lineRule="auto"/>
                    <w:ind w:left="113" w:right="7351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Administration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Action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pacing w:val="-1"/>
                      <w:sz w:val="16"/>
                    </w:rPr>
                    <w:t>Tracking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refreshed</w:t>
                  </w:r>
                  <w:r>
                    <w:rPr>
                      <w:rFonts w:ascii="Times New Roman"/>
                      <w:spacing w:val="2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Displays: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Follow-up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Question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Group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Name</w:t>
                  </w:r>
                </w:p>
                <w:p w:rsidR="004605D7" w:rsidRDefault="004605D7">
                  <w:pPr>
                    <w:spacing w:before="10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4605D7" w:rsidRDefault="003D20F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4605D7" w:rsidRDefault="003D20F2">
                  <w:pPr>
                    <w:spacing w:before="2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4605D7" w:rsidRDefault="004605D7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4605D7" w:rsidRDefault="003D20F2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99" style="width:539.75pt;height:70.95pt;mso-position-horizontal-relative:char;mso-position-vertical-relative:line" coordsize="10795,1419">
            <v:group id="_x0000_s1105" style="position:absolute;left:5;top:5;width:10785;height:2" coordorigin="5,5" coordsize="10785,2">
              <v:shape id="_x0000_s1106" style="position:absolute;left:5;top:5;width:10785;height:2" coordorigin="5,5" coordsize="10785,0" path="m5,5r10784,e" filled="f" strokeweight=".5pt">
                <v:path arrowok="t"/>
              </v:shape>
            </v:group>
            <v:group id="_x0000_s1103" style="position:absolute;left:10789;top:5;width:2;height:1409" coordorigin="10789,5" coordsize="2,1409">
              <v:shape id="_x0000_s1104" style="position:absolute;left:10789;top:5;width:2;height:1409" coordorigin="10789,5" coordsize="0,1409" path="m10789,5r,1409e" filled="f" strokeweight=".5pt">
                <v:path arrowok="t"/>
              </v:shape>
            </v:group>
            <v:group id="_x0000_s1100" style="position:absolute;left:5;top:5;width:2;height:1409" coordorigin="5,5" coordsize="2,1409">
              <v:shape id="_x0000_s1102" style="position:absolute;left:5;top:5;width:2;height:1409" coordorigin="5,5" coordsize="0,1409" path="m5,5r,1409e" filled="f" strokeweight=".5pt">
                <v:path arrowok="t"/>
              </v:shape>
              <v:shape id="_x0000_s1101" type="#_x0000_t202" style="position:absolute;left:5;top:5;width:10785;height:1409" filled="f" stroked="f">
                <v:textbox inset="0,0,0,0">
                  <w:txbxContent>
                    <w:p w:rsidR="004605D7" w:rsidRDefault="003D20F2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13</w:t>
                      </w:r>
                    </w:p>
                    <w:p w:rsidR="004605D7" w:rsidRDefault="003D20F2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4605D7" w:rsidRDefault="004605D7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4605D7" w:rsidRDefault="003D20F2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4605D7" w:rsidRDefault="003D20F2">
                      <w:pPr>
                        <w:spacing w:before="88" w:line="252" w:lineRule="auto"/>
                        <w:ind w:left="118" w:right="754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Action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search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criteria: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Progress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Note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Sent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&lt;Search&gt;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4605D7" w:rsidRDefault="004605D7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4605D7">
          <w:pgSz w:w="12240" w:h="15840"/>
          <w:pgMar w:top="1360" w:right="620" w:bottom="1160" w:left="620" w:header="0" w:footer="979" w:gutter="0"/>
          <w:cols w:space="720"/>
        </w:sectPr>
      </w:pPr>
    </w:p>
    <w:p w:rsidR="004605D7" w:rsidRDefault="004605D7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4605D7" w:rsidRDefault="003D20F2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91" style="width:539.75pt;height:104.15pt;mso-position-horizontal-relative:char;mso-position-vertical-relative:line" coordsize="10795,2083">
            <v:group id="_x0000_s1097" style="position:absolute;left:10789;top:5;width:2;height:2073" coordorigin="10789,5" coordsize="2,2073">
              <v:shape id="_x0000_s1098" style="position:absolute;left:10789;top:5;width:2;height:2073" coordorigin="10789,5" coordsize="0,2073" path="m10789,5r,2073e" filled="f" strokeweight=".5pt">
                <v:path arrowok="t"/>
              </v:shape>
            </v:group>
            <v:group id="_x0000_s1095" style="position:absolute;left:5;top:2078;width:10785;height:2" coordorigin="5,2078" coordsize="10785,2">
              <v:shape id="_x0000_s1096" style="position:absolute;left:5;top:2078;width:10785;height:2" coordorigin="5,2078" coordsize="10785,0" path="m5,2078r10784,e" filled="f" strokeweight=".5pt">
                <v:path arrowok="t"/>
              </v:shape>
            </v:group>
            <v:group id="_x0000_s1092" style="position:absolute;left:5;top:5;width:2;height:2073" coordorigin="5,5" coordsize="2,2073">
              <v:shape id="_x0000_s1094" style="position:absolute;left:5;top:5;width:2;height:2073" coordorigin="5,5" coordsize="0,2073" path="m5,5r,2073e" filled="f" strokeweight=".5pt">
                <v:path arrowok="t"/>
              </v:shape>
              <v:shape id="_x0000_s1093" type="#_x0000_t202" style="position:absolute;left:5;top:5;width:10785;height:2073" filled="f" stroked="f">
                <v:textbox inset="0,0,0,0">
                  <w:txbxContent>
                    <w:p w:rsidR="004605D7" w:rsidRDefault="003D20F2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4605D7" w:rsidRDefault="003D20F2">
                      <w:pPr>
                        <w:spacing w:before="88" w:line="252" w:lineRule="auto"/>
                        <w:ind w:left="118" w:right="7356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Administration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&gt;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Action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16"/>
                        </w:rPr>
                        <w:t>Tracking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page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is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refreshed</w:t>
                      </w:r>
                      <w:r>
                        <w:rPr>
                          <w:rFonts w:ascii="Times New Roman"/>
                          <w:spacing w:val="2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Displays:</w:t>
                      </w:r>
                      <w:r>
                        <w:rPr>
                          <w:rFonts w:ascii="Times New Roman"/>
                          <w:spacing w:val="-10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Registrant</w:t>
                      </w:r>
                      <w:r>
                        <w:rPr>
                          <w:rFonts w:ascii="Times New Roman"/>
                          <w:spacing w:val="-9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Name???</w:t>
                      </w:r>
                    </w:p>
                    <w:p w:rsidR="004605D7" w:rsidRDefault="004605D7">
                      <w:pPr>
                        <w:spacing w:before="10"/>
                        <w:rPr>
                          <w:rFonts w:ascii="Times New Roman" w:eastAsia="Times New Roman" w:hAnsi="Times New Roman" w:cs="Times New Roman"/>
                          <w:sz w:val="13"/>
                          <w:szCs w:val="13"/>
                        </w:rPr>
                      </w:pPr>
                    </w:p>
                    <w:p w:rsidR="004605D7" w:rsidRDefault="003D20F2">
                      <w:pPr>
                        <w:spacing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4605D7" w:rsidRDefault="004605D7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4605D7" w:rsidRDefault="003D20F2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90" type="#_x0000_t202" style="width:539.25pt;height:182.1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4605D7" w:rsidRDefault="003D20F2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14</w:t>
                  </w:r>
                </w:p>
                <w:p w:rsidR="004605D7" w:rsidRDefault="003D20F2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4605D7" w:rsidRDefault="004605D7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4605D7" w:rsidRDefault="003D20F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4605D7" w:rsidRDefault="003D20F2">
                  <w:pPr>
                    <w:spacing w:before="88" w:line="252" w:lineRule="auto"/>
                    <w:ind w:left="113" w:right="7135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Action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search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criteria: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Registrant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Name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Verified</w:t>
                  </w:r>
                  <w:r>
                    <w:rPr>
                      <w:rFonts w:ascii="Times New Roman"/>
                      <w:spacing w:val="2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&lt;Search&gt;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4605D7" w:rsidRDefault="004605D7">
                  <w:pPr>
                    <w:spacing w:before="10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4605D7" w:rsidRDefault="003D20F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4605D7" w:rsidRDefault="003D20F2">
                  <w:pPr>
                    <w:spacing w:before="88" w:line="252" w:lineRule="auto"/>
                    <w:ind w:left="113" w:right="7351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Administration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Action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pacing w:val="-1"/>
                      <w:sz w:val="16"/>
                    </w:rPr>
                    <w:t>Tracking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refreshed</w:t>
                  </w:r>
                  <w:r>
                    <w:rPr>
                      <w:rFonts w:ascii="Times New Roman"/>
                      <w:spacing w:val="2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Displays: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Registrant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Name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???</w:t>
                  </w:r>
                </w:p>
                <w:p w:rsidR="004605D7" w:rsidRDefault="004605D7">
                  <w:pPr>
                    <w:spacing w:before="10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4605D7" w:rsidRDefault="003D20F2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4605D7" w:rsidRDefault="003D20F2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4605D7" w:rsidRDefault="004605D7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4605D7" w:rsidRDefault="003D20F2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9" type="#_x0000_t202" style="width:539.25pt;height:182.1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4605D7" w:rsidRDefault="003D20F2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15</w:t>
                  </w:r>
                </w:p>
                <w:p w:rsidR="004605D7" w:rsidRDefault="003D20F2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4605D7" w:rsidRDefault="004605D7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4605D7" w:rsidRDefault="003D20F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4605D7" w:rsidRDefault="003D20F2">
                  <w:pPr>
                    <w:spacing w:before="88" w:line="252" w:lineRule="auto"/>
                    <w:ind w:left="113" w:right="7576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Action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search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criteria: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Registrant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Opened</w:t>
                  </w:r>
                  <w:r>
                    <w:rPr>
                      <w:rFonts w:ascii="Times New Roman"/>
                      <w:w w:val="99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&lt;Search&gt;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4605D7" w:rsidRDefault="004605D7">
                  <w:pPr>
                    <w:spacing w:before="10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4605D7" w:rsidRDefault="003D20F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4605D7" w:rsidRDefault="003D20F2">
                  <w:pPr>
                    <w:spacing w:before="88" w:line="252" w:lineRule="auto"/>
                    <w:ind w:left="113" w:right="7351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Administration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Action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pacing w:val="-1"/>
                      <w:sz w:val="16"/>
                    </w:rPr>
                    <w:t>Tracking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refreshed</w:t>
                  </w:r>
                  <w:r>
                    <w:rPr>
                      <w:rFonts w:ascii="Times New Roman"/>
                      <w:spacing w:val="2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Displays:</w:t>
                  </w:r>
                  <w:r>
                    <w:rPr>
                      <w:rFonts w:ascii="Times New Roman"/>
                      <w:spacing w:val="-9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Registrant</w:t>
                  </w:r>
                  <w:r>
                    <w:rPr>
                      <w:rFonts w:ascii="Times New Roman"/>
                      <w:spacing w:val="-8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Name</w:t>
                  </w:r>
                </w:p>
                <w:p w:rsidR="004605D7" w:rsidRDefault="004605D7">
                  <w:pPr>
                    <w:spacing w:before="10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4605D7" w:rsidRDefault="003D20F2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4605D7" w:rsidRDefault="003D20F2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4605D7" w:rsidRDefault="004605D7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4605D7" w:rsidRDefault="003D20F2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81" style="width:539.75pt;height:155.1pt;mso-position-horizontal-relative:char;mso-position-vertical-relative:line" coordsize="10795,3102">
            <v:group id="_x0000_s1087" style="position:absolute;left:5;top:5;width:10785;height:2" coordorigin="5,5" coordsize="10785,2">
              <v:shape id="_x0000_s1088" style="position:absolute;left:5;top:5;width:10785;height:2" coordorigin="5,5" coordsize="10785,0" path="m5,5r10784,e" filled="f" strokeweight=".5pt">
                <v:path arrowok="t"/>
              </v:shape>
            </v:group>
            <v:group id="_x0000_s1085" style="position:absolute;left:10789;top:5;width:2;height:3092" coordorigin="10789,5" coordsize="2,3092">
              <v:shape id="_x0000_s1086" style="position:absolute;left:10789;top:5;width:2;height:3092" coordorigin="10789,5" coordsize="0,3092" path="m10789,5r,3091e" filled="f" strokeweight=".5pt">
                <v:path arrowok="t"/>
              </v:shape>
            </v:group>
            <v:group id="_x0000_s1082" style="position:absolute;left:5;top:5;width:2;height:3092" coordorigin="5,5" coordsize="2,3092">
              <v:shape id="_x0000_s1084" style="position:absolute;left:5;top:5;width:2;height:3092" coordorigin="5,5" coordsize="0,3092" path="m5,5r,3091e" filled="f" strokeweight=".5pt">
                <v:path arrowok="t"/>
              </v:shape>
              <v:shape id="_x0000_s1083" type="#_x0000_t202" style="position:absolute;left:5;top:5;width:10785;height:3092" filled="f" stroked="f">
                <v:textbox inset="0,0,0,0">
                  <w:txbxContent>
                    <w:p w:rsidR="004605D7" w:rsidRDefault="003D20F2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16</w:t>
                      </w:r>
                    </w:p>
                    <w:p w:rsidR="004605D7" w:rsidRDefault="003D20F2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4605D7" w:rsidRDefault="004605D7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4605D7" w:rsidRDefault="003D20F2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4605D7" w:rsidRDefault="003D20F2">
                      <w:pPr>
                        <w:spacing w:before="88" w:line="252" w:lineRule="auto"/>
                        <w:ind w:left="118" w:right="6980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Action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search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criteria: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Registry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Flag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Added/Edited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&lt;Search&gt;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  <w:p w:rsidR="004605D7" w:rsidRDefault="004605D7">
                      <w:pPr>
                        <w:spacing w:before="10"/>
                        <w:rPr>
                          <w:rFonts w:ascii="Times New Roman" w:eastAsia="Times New Roman" w:hAnsi="Times New Roman" w:cs="Times New Roman"/>
                          <w:sz w:val="13"/>
                          <w:szCs w:val="13"/>
                        </w:rPr>
                      </w:pPr>
                    </w:p>
                    <w:p w:rsidR="004605D7" w:rsidRDefault="003D20F2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4605D7" w:rsidRDefault="003D20F2">
                      <w:pPr>
                        <w:spacing w:before="88" w:line="252" w:lineRule="auto"/>
                        <w:ind w:left="118" w:right="7356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Administration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&gt;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Action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16"/>
                        </w:rPr>
                        <w:t>Tracking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page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is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refreshed</w:t>
                      </w:r>
                      <w:r>
                        <w:rPr>
                          <w:rFonts w:ascii="Times New Roman"/>
                          <w:spacing w:val="2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Displays: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Flag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Name: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Added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or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Updated</w:t>
                      </w:r>
                    </w:p>
                    <w:p w:rsidR="004605D7" w:rsidRDefault="004605D7">
                      <w:pPr>
                        <w:spacing w:before="10"/>
                        <w:rPr>
                          <w:rFonts w:ascii="Times New Roman" w:eastAsia="Times New Roman" w:hAnsi="Times New Roman" w:cs="Times New Roman"/>
                          <w:sz w:val="13"/>
                          <w:szCs w:val="13"/>
                        </w:rPr>
                      </w:pPr>
                    </w:p>
                    <w:p w:rsidR="004605D7" w:rsidRDefault="003D20F2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4605D7" w:rsidRDefault="004605D7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4605D7" w:rsidRDefault="003D20F2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4605D7" w:rsidRDefault="004605D7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4605D7">
          <w:pgSz w:w="12240" w:h="15840"/>
          <w:pgMar w:top="1360" w:right="620" w:bottom="1160" w:left="620" w:header="0" w:footer="979" w:gutter="0"/>
          <w:cols w:space="720"/>
        </w:sectPr>
      </w:pPr>
    </w:p>
    <w:p w:rsidR="004605D7" w:rsidRDefault="004605D7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4605D7" w:rsidRDefault="003D20F2">
      <w:pPr>
        <w:spacing w:line="200" w:lineRule="atLeast"/>
        <w:ind w:left="12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3" style="width:539.75pt;height:20.05pt;mso-position-horizontal-relative:char;mso-position-vertical-relative:line" coordsize="10795,401">
            <v:group id="_x0000_s1079" style="position:absolute;left:10789;top:5;width:2;height:391" coordorigin="10789,5" coordsize="2,391">
              <v:shape id="_x0000_s1080" style="position:absolute;left:10789;top:5;width:2;height:391" coordorigin="10789,5" coordsize="0,391" path="m10789,5r,390e" filled="f" strokeweight=".5pt">
                <v:path arrowok="t"/>
              </v:shape>
            </v:group>
            <v:group id="_x0000_s1077" style="position:absolute;left:5;top:395;width:10785;height:2" coordorigin="5,395" coordsize="10785,2">
              <v:shape id="_x0000_s1078" style="position:absolute;left:5;top:395;width:10785;height:2" coordorigin="5,395" coordsize="10785,0" path="m5,395r10784,e" filled="f" strokeweight=".5pt">
                <v:path arrowok="t"/>
              </v:shape>
            </v:group>
            <v:group id="_x0000_s1074" style="position:absolute;left:5;top:5;width:2;height:391" coordorigin="5,5" coordsize="2,391">
              <v:shape id="_x0000_s1076" style="position:absolute;left:5;top:5;width:2;height:391" coordorigin="5,5" coordsize="0,391" path="m5,5r,390e" filled="f" strokeweight=".5pt">
                <v:path arrowok="t"/>
              </v:shape>
              <v:shape id="_x0000_s1075" type="#_x0000_t202" style="position:absolute;left:5;top:5;width:10785;height:391" filled="f" stroked="f">
                <v:textbox inset="0,0,0,0">
                  <w:txbxContent>
                    <w:p w:rsidR="004605D7" w:rsidRDefault="003D20F2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4605D7" w:rsidRDefault="004605D7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4605D7" w:rsidRDefault="003D20F2">
      <w:pPr>
        <w:spacing w:line="200" w:lineRule="atLeast"/>
        <w:ind w:left="12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2" type="#_x0000_t202" style="width:539.25pt;height:182.1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4605D7" w:rsidRDefault="003D20F2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17</w:t>
                  </w:r>
                </w:p>
                <w:p w:rsidR="004605D7" w:rsidRDefault="003D20F2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4605D7" w:rsidRDefault="004605D7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4605D7" w:rsidRDefault="003D20F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4605D7" w:rsidRDefault="003D20F2">
                  <w:pPr>
                    <w:spacing w:before="88" w:line="252" w:lineRule="auto"/>
                    <w:ind w:left="113" w:right="7267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Action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search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criteria: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Subpopulation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Flag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Set</w:t>
                  </w:r>
                  <w:r>
                    <w:rPr>
                      <w:rFonts w:ascii="Times New Roman"/>
                      <w:w w:val="99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&lt;Search&gt;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4605D7" w:rsidRDefault="004605D7">
                  <w:pPr>
                    <w:spacing w:before="10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4605D7" w:rsidRDefault="003D20F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4605D7" w:rsidRDefault="003D20F2">
                  <w:pPr>
                    <w:spacing w:before="88" w:line="252" w:lineRule="auto"/>
                    <w:ind w:left="113" w:right="7351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Administration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Action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pacing w:val="-1"/>
                      <w:sz w:val="16"/>
                    </w:rPr>
                    <w:t>Tracking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refreshed</w:t>
                  </w:r>
                  <w:r>
                    <w:rPr>
                      <w:rFonts w:ascii="Times New Roman"/>
                      <w:spacing w:val="2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Displays: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Flag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Name</w:t>
                  </w:r>
                </w:p>
                <w:p w:rsidR="004605D7" w:rsidRDefault="004605D7">
                  <w:pPr>
                    <w:spacing w:before="10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4605D7" w:rsidRDefault="003D20F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4605D7" w:rsidRDefault="003D20F2">
                  <w:pPr>
                    <w:spacing w:before="2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4605D7" w:rsidRDefault="004605D7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4605D7" w:rsidRDefault="003D20F2">
      <w:pPr>
        <w:spacing w:line="200" w:lineRule="atLeast"/>
        <w:ind w:left="12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1" type="#_x0000_t202" style="width:539.25pt;height:182.1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4605D7" w:rsidRDefault="003D20F2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18</w:t>
                  </w:r>
                </w:p>
                <w:p w:rsidR="004605D7" w:rsidRDefault="003D20F2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4605D7" w:rsidRDefault="004605D7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4605D7" w:rsidRDefault="003D20F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4605D7" w:rsidRDefault="003D20F2">
                  <w:pPr>
                    <w:spacing w:before="88" w:line="252" w:lineRule="auto"/>
                    <w:ind w:left="113" w:right="6485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Action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search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criteria: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User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Email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>Template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Added/Edited</w:t>
                  </w:r>
                  <w:r>
                    <w:rPr>
                      <w:rFonts w:ascii="Times New Roman"/>
                      <w:spacing w:val="2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&lt;Search&gt;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4605D7" w:rsidRDefault="004605D7">
                  <w:pPr>
                    <w:spacing w:before="10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4605D7" w:rsidRDefault="003D20F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4605D7" w:rsidRDefault="003D20F2">
                  <w:pPr>
                    <w:spacing w:before="88" w:line="252" w:lineRule="auto"/>
                    <w:ind w:left="113" w:right="7351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Administration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Action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pacing w:val="-1"/>
                      <w:sz w:val="16"/>
                    </w:rPr>
                    <w:t>Tracking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refreshed</w:t>
                  </w:r>
                  <w:r>
                    <w:rPr>
                      <w:rFonts w:ascii="Times New Roman"/>
                      <w:spacing w:val="2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Displays: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Email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pacing w:val="-1"/>
                      <w:sz w:val="16"/>
                    </w:rPr>
                    <w:t>Title: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Added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or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Updated</w:t>
                  </w:r>
                </w:p>
                <w:p w:rsidR="004605D7" w:rsidRDefault="004605D7">
                  <w:pPr>
                    <w:spacing w:before="10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4605D7" w:rsidRDefault="003D20F2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4605D7" w:rsidRDefault="003D20F2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4605D7" w:rsidRDefault="004605D7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4605D7" w:rsidRDefault="003D20F2">
      <w:pPr>
        <w:spacing w:line="200" w:lineRule="atLeast"/>
        <w:ind w:left="12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0" type="#_x0000_t202" style="width:539.25pt;height:182.1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4605D7" w:rsidRDefault="003D20F2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19</w:t>
                  </w:r>
                </w:p>
                <w:p w:rsidR="004605D7" w:rsidRDefault="003D20F2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4605D7" w:rsidRDefault="004605D7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4605D7" w:rsidRDefault="003D20F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4605D7" w:rsidRDefault="003D20F2">
                  <w:pPr>
                    <w:spacing w:before="88" w:line="252" w:lineRule="auto"/>
                    <w:ind w:left="113" w:right="8045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Action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search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criteria: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User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Login</w:t>
                  </w:r>
                  <w:r>
                    <w:rPr>
                      <w:rFonts w:ascii="Times New Roman"/>
                      <w:w w:val="99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&lt;Search&gt;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4605D7" w:rsidRDefault="004605D7">
                  <w:pPr>
                    <w:spacing w:before="10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4605D7" w:rsidRDefault="003D20F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4605D7" w:rsidRDefault="003D20F2">
                  <w:pPr>
                    <w:spacing w:before="88" w:line="252" w:lineRule="auto"/>
                    <w:ind w:left="113" w:right="7351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Administration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Action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pacing w:val="-1"/>
                      <w:sz w:val="16"/>
                    </w:rPr>
                    <w:t>Tracking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refreshed</w:t>
                  </w:r>
                  <w:r>
                    <w:rPr>
                      <w:rFonts w:ascii="Times New Roman"/>
                      <w:spacing w:val="2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Displays: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Successful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Login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or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Failed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Login</w:t>
                  </w:r>
                </w:p>
                <w:p w:rsidR="004605D7" w:rsidRDefault="004605D7">
                  <w:pPr>
                    <w:spacing w:before="10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4605D7" w:rsidRDefault="003D20F2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4605D7" w:rsidRDefault="003D20F2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4605D7" w:rsidRDefault="004605D7">
      <w:pPr>
        <w:spacing w:before="5"/>
        <w:rPr>
          <w:rFonts w:ascii="Times New Roman" w:eastAsia="Times New Roman" w:hAnsi="Times New Roman" w:cs="Times New Roman"/>
          <w:sz w:val="13"/>
          <w:szCs w:val="13"/>
        </w:rPr>
      </w:pPr>
    </w:p>
    <w:p w:rsidR="004605D7" w:rsidRDefault="003D20F2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Associated E-Signatures</w:t>
      </w:r>
    </w:p>
    <w:p w:rsidR="004605D7" w:rsidRDefault="004605D7">
      <w:pPr>
        <w:spacing w:before="8"/>
        <w:rPr>
          <w:rFonts w:ascii="Arial" w:eastAsia="Arial" w:hAnsi="Arial" w:cs="Arial"/>
          <w:b/>
          <w:bCs/>
          <w:sz w:val="14"/>
          <w:szCs w:val="14"/>
        </w:rPr>
      </w:pPr>
    </w:p>
    <w:p w:rsidR="004605D7" w:rsidRDefault="003D20F2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26" style="width:541pt;height:15pt;mso-position-horizontal-relative:char;mso-position-vertical-relative:line" coordsize="10820,300">
            <v:group id="_x0000_s1068" style="position:absolute;left:15;top:40;width:990;height:220" coordorigin="15,40" coordsize="990,220">
              <v:shape id="_x0000_s1069" style="position:absolute;left:15;top:40;width:990;height:220" coordorigin="15,40" coordsize="990,220" path="m15,40r990,l1005,260r-990,l15,40xe" fillcolor="#e6e6e6" stroked="f">
                <v:path arrowok="t"/>
              </v:shape>
            </v:group>
            <v:group id="_x0000_s1066" style="position:absolute;left:7;top:7;width:1004;height:2" coordorigin="7,7" coordsize="1004,2">
              <v:shape id="_x0000_s1067" style="position:absolute;left:7;top:7;width:1004;height:2" coordorigin="7,7" coordsize="1004,0" path="m7,7r1003,e" filled="f" strokecolor="#e6e6e6" strokeweight=".23519mm">
                <v:path arrowok="t"/>
              </v:shape>
            </v:group>
            <v:group id="_x0000_s1064" style="position:absolute;left:13;top:33;width:994;height:2" coordorigin="13,33" coordsize="994,2">
              <v:shape id="_x0000_s1065" style="position:absolute;left:13;top:33;width:994;height:2" coordorigin="13,33" coordsize="994,0" path="m13,33r994,e" filled="f" strokecolor="#e6e6e6" strokeweight=".23519mm">
                <v:path arrowok="t"/>
              </v:shape>
            </v:group>
            <v:group id="_x0000_s1062" style="position:absolute;left:13;top:267;width:994;height:2" coordorigin="13,267" coordsize="994,2">
              <v:shape id="_x0000_s1063" style="position:absolute;left:13;top:267;width:994;height:2" coordorigin="13,267" coordsize="994,0" path="m13,267r994,e" filled="f" strokecolor="#e6e6e6" strokeweight=".23519mm">
                <v:path arrowok="t"/>
              </v:shape>
            </v:group>
            <v:group id="_x0000_s1060" style="position:absolute;left:1015;top:40;width:2257;height:220" coordorigin="1015,40" coordsize="2257,220">
              <v:shape id="_x0000_s1061" style="position:absolute;left:1015;top:40;width:2257;height:220" coordorigin="1015,40" coordsize="2257,220" path="m1015,40r2257,l3272,260r-2257,l1015,40xe" fillcolor="#e6e6e6" stroked="f">
                <v:path arrowok="t"/>
              </v:shape>
            </v:group>
            <v:group id="_x0000_s1058" style="position:absolute;left:1010;top:7;width:2267;height:2" coordorigin="1010,7" coordsize="2267,2">
              <v:shape id="_x0000_s1059" style="position:absolute;left:1010;top:7;width:2267;height:2" coordorigin="1010,7" coordsize="2267,0" path="m1010,7r2267,e" filled="f" strokecolor="#e6e6e6" strokeweight=".23519mm">
                <v:path arrowok="t"/>
              </v:shape>
            </v:group>
            <v:group id="_x0000_s1056" style="position:absolute;left:1013;top:33;width:2260;height:2" coordorigin="1013,33" coordsize="2260,2">
              <v:shape id="_x0000_s1057" style="position:absolute;left:1013;top:33;width:2260;height:2" coordorigin="1013,33" coordsize="2260,0" path="m1013,33r2260,e" filled="f" strokecolor="#e6e6e6" strokeweight=".23519mm">
                <v:path arrowok="t"/>
              </v:shape>
            </v:group>
            <v:group id="_x0000_s1054" style="position:absolute;left:1013;top:267;width:2260;height:2" coordorigin="1013,267" coordsize="2260,2">
              <v:shape id="_x0000_s1055" style="position:absolute;left:1013;top:267;width:2260;height:2" coordorigin="1013,267" coordsize="2260,0" path="m1013,267r2260,e" filled="f" strokecolor="#e6e6e6" strokeweight=".23519mm">
                <v:path arrowok="t"/>
              </v:shape>
            </v:group>
            <v:group id="_x0000_s1052" style="position:absolute;left:3282;top:40;width:2990;height:220" coordorigin="3282,40" coordsize="2990,220">
              <v:shape id="_x0000_s1053" style="position:absolute;left:3282;top:40;width:2990;height:220" coordorigin="3282,40" coordsize="2990,220" path="m3282,40r2990,l6272,260r-2990,l3282,40xe" fillcolor="#e6e6e6" stroked="f">
                <v:path arrowok="t"/>
              </v:shape>
            </v:group>
            <v:group id="_x0000_s1050" style="position:absolute;left:3277;top:7;width:3000;height:2" coordorigin="3277,7" coordsize="3000,2">
              <v:shape id="_x0000_s1051" style="position:absolute;left:3277;top:7;width:3000;height:2" coordorigin="3277,7" coordsize="3000,0" path="m3277,7r3000,e" filled="f" strokecolor="#e6e6e6" strokeweight=".23519mm">
                <v:path arrowok="t"/>
              </v:shape>
            </v:group>
            <v:group id="_x0000_s1048" style="position:absolute;left:3280;top:33;width:2994;height:2" coordorigin="3280,33" coordsize="2994,2">
              <v:shape id="_x0000_s1049" style="position:absolute;left:3280;top:33;width:2994;height:2" coordorigin="3280,33" coordsize="2994,0" path="m3280,33r2993,e" filled="f" strokecolor="#e6e6e6" strokeweight=".23519mm">
                <v:path arrowok="t"/>
              </v:shape>
            </v:group>
            <v:group id="_x0000_s1046" style="position:absolute;left:3280;top:267;width:2994;height:2" coordorigin="3280,267" coordsize="2994,2">
              <v:shape id="_x0000_s1047" style="position:absolute;left:3280;top:267;width:2994;height:2" coordorigin="3280,267" coordsize="2994,0" path="m3280,267r2993,e" filled="f" strokecolor="#e6e6e6" strokeweight=".23519mm">
                <v:path arrowok="t"/>
              </v:shape>
            </v:group>
            <v:group id="_x0000_s1044" style="position:absolute;left:6282;top:40;width:2257;height:220" coordorigin="6282,40" coordsize="2257,220">
              <v:shape id="_x0000_s1045" style="position:absolute;left:6282;top:40;width:2257;height:220" coordorigin="6282,40" coordsize="2257,220" path="m6282,40r2256,l8538,260r-2256,l6282,40xe" fillcolor="#e6e6e6" stroked="f">
                <v:path arrowok="t"/>
              </v:shape>
            </v:group>
            <v:group id="_x0000_s1042" style="position:absolute;left:6277;top:7;width:2267;height:2" coordorigin="6277,7" coordsize="2267,2">
              <v:shape id="_x0000_s1043" style="position:absolute;left:6277;top:7;width:2267;height:2" coordorigin="6277,7" coordsize="2267,0" path="m6277,7r2266,e" filled="f" strokecolor="#e6e6e6" strokeweight=".23519mm">
                <v:path arrowok="t"/>
              </v:shape>
            </v:group>
            <v:group id="_x0000_s1040" style="position:absolute;left:6280;top:33;width:2260;height:2" coordorigin="6280,33" coordsize="2260,2">
              <v:shape id="_x0000_s1041" style="position:absolute;left:6280;top:33;width:2260;height:2" coordorigin="6280,33" coordsize="2260,0" path="m6280,33r2260,e" filled="f" strokecolor="#e6e6e6" strokeweight=".23519mm">
                <v:path arrowok="t"/>
              </v:shape>
            </v:group>
            <v:group id="_x0000_s1038" style="position:absolute;left:6280;top:267;width:2260;height:2" coordorigin="6280,267" coordsize="2260,2">
              <v:shape id="_x0000_s1039" style="position:absolute;left:6280;top:267;width:2260;height:2" coordorigin="6280,267" coordsize="2260,0" path="m6280,267r2260,e" filled="f" strokecolor="#e6e6e6" strokeweight=".23519mm">
                <v:path arrowok="t"/>
              </v:shape>
            </v:group>
            <v:group id="_x0000_s1036" style="position:absolute;left:8548;top:40;width:2257;height:220" coordorigin="8548,40" coordsize="2257,220">
              <v:shape id="_x0000_s1037" style="position:absolute;left:8548;top:40;width:2257;height:220" coordorigin="8548,40" coordsize="2257,220" path="m8548,40r2257,l10805,260r-2257,l8548,40xe" fillcolor="#e6e6e6" stroked="f">
                <v:path arrowok="t"/>
              </v:shape>
            </v:group>
            <v:group id="_x0000_s1034" style="position:absolute;left:8543;top:7;width:2270;height:2" coordorigin="8543,7" coordsize="2270,2">
              <v:shape id="_x0000_s1035" style="position:absolute;left:8543;top:7;width:2270;height:2" coordorigin="8543,7" coordsize="2270,0" path="m8543,7r2270,e" filled="f" strokecolor="#e6e6e6" strokeweight=".23519mm">
                <v:path arrowok="t"/>
              </v:shape>
            </v:group>
            <v:group id="_x0000_s1032" style="position:absolute;left:8547;top:33;width:2260;height:2" coordorigin="8547,33" coordsize="2260,2">
              <v:shape id="_x0000_s1033" style="position:absolute;left:8547;top:33;width:2260;height:2" coordorigin="8547,33" coordsize="2260,0" path="m8547,33r2260,e" filled="f" strokecolor="#e6e6e6" strokeweight=".23519mm">
                <v:path arrowok="t"/>
              </v:shape>
            </v:group>
            <v:group id="_x0000_s1030" style="position:absolute;left:8547;top:267;width:2260;height:2" coordorigin="8547,267" coordsize="2260,2">
              <v:shape id="_x0000_s1031" style="position:absolute;left:8547;top:267;width:2260;height:2" coordorigin="8547,267" coordsize="2260,0" path="m8547,267r2260,e" filled="f" strokecolor="#e6e6e6" strokeweight=".23519mm">
                <v:path arrowok="t"/>
              </v:shape>
            </v:group>
            <v:group id="_x0000_s1027" style="position:absolute;left:10;top:293;width:10800;height:2" coordorigin="10,293" coordsize="10800,2">
              <v:shape id="_x0000_s1029" style="position:absolute;left:10;top:293;width:10800;height:2" coordorigin="10,293" coordsize="10800,0" path="m10,293r10800,e" filled="f" strokecolor="#e6e6e6" strokeweight=".23519mm">
                <v:path arrowok="t"/>
              </v:shape>
              <v:shape id="_x0000_s1028" type="#_x0000_t202" style="position:absolute;left:15;top:20;width:10790;height:260" filled="f" stroked="f">
                <v:textbox inset="0,0,0,0">
                  <w:txbxContent>
                    <w:p w:rsidR="004605D7" w:rsidRDefault="003D20F2">
                      <w:pPr>
                        <w:tabs>
                          <w:tab w:val="left" w:pos="1099"/>
                          <w:tab w:val="left" w:pos="3366"/>
                          <w:tab w:val="left" w:pos="6366"/>
                          <w:tab w:val="left" w:pos="8633"/>
                        </w:tabs>
                        <w:spacing w:before="48"/>
                        <w:ind w:left="100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Signed</w:t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>Action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Signer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Comment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Additional Information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sectPr w:rsidR="004605D7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20F2" w:rsidRDefault="003D20F2">
      <w:r>
        <w:separator/>
      </w:r>
    </w:p>
  </w:endnote>
  <w:endnote w:type="continuationSeparator" w:id="0">
    <w:p w:rsidR="003D20F2" w:rsidRDefault="003D2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39A" w:rsidRDefault="002A339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05D7" w:rsidRDefault="004605D7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39A" w:rsidRDefault="002A339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20F2" w:rsidRDefault="003D20F2">
      <w:r>
        <w:separator/>
      </w:r>
    </w:p>
  </w:footnote>
  <w:footnote w:type="continuationSeparator" w:id="0">
    <w:p w:rsidR="003D20F2" w:rsidRDefault="003D20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39A" w:rsidRDefault="002A339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39A" w:rsidRDefault="002A339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39A" w:rsidRDefault="002A339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4605D7"/>
    <w:rsid w:val="002A339A"/>
    <w:rsid w:val="003D20F2"/>
    <w:rsid w:val="00460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72"/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  <w:ind w:left="20"/>
    </w:pPr>
    <w:rPr>
      <w:rFonts w:ascii="Arial" w:eastAsia="Arial" w:hAnsi="Arial"/>
      <w:sz w:val="12"/>
      <w:szCs w:val="1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2A339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339A"/>
  </w:style>
  <w:style w:type="paragraph" w:styleId="Footer">
    <w:name w:val="footer"/>
    <w:basedOn w:val="Normal"/>
    <w:link w:val="FooterChar"/>
    <w:uiPriority w:val="99"/>
    <w:unhideWhenUsed/>
    <w:rsid w:val="002A339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33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157</Words>
  <Characters>895</Characters>
  <Application>Microsoft Office Word</Application>
  <DocSecurity>0</DocSecurity>
  <Lines>7</Lines>
  <Paragraphs>2</Paragraphs>
  <ScaleCrop>false</ScaleCrop>
  <Company/>
  <LinksUpToDate>false</LinksUpToDate>
  <CharactersWithSpaces>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2018-01-15T05:13:00Z</dcterms:created>
  <dcterms:modified xsi:type="dcterms:W3CDTF">2018-01-15T05:13:00Z</dcterms:modified>
</cp:coreProperties>
</file>