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BD9" w:rsidRDefault="00AC6BD9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AC6BD9" w:rsidRDefault="00061679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80" type="#_x0000_t75" style="position:absolute;left:0;text-align:left;margin-left:36pt;margin-top:-9.6pt;width:31.2pt;height:31.2pt;z-index:1120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135030: AHOBOR &gt; Clinical Portal &gt; Change Status Advanced User</w:t>
      </w:r>
    </w:p>
    <w:p w:rsidR="00AC6BD9" w:rsidRDefault="00AC6BD9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AC6BD9" w:rsidRDefault="00061679">
      <w:pPr>
        <w:pStyle w:val="BodyText"/>
        <w:spacing w:before="79"/>
      </w:pPr>
      <w:proofErr w:type="spellStart"/>
      <w:r>
        <w:t>State</w:t>
      </w:r>
      <w:proofErr w:type="gramStart"/>
      <w:r>
        <w:t>:</w:t>
      </w:r>
      <w:r>
        <w:rPr>
          <w:color w:val="5E5E5E"/>
        </w:rPr>
        <w:t>Draft</w:t>
      </w:r>
      <w:proofErr w:type="spellEnd"/>
      <w:proofErr w:type="gramEnd"/>
    </w:p>
    <w:p w:rsidR="009725D6" w:rsidRDefault="00061679">
      <w:pPr>
        <w:pStyle w:val="BodyText"/>
        <w:tabs>
          <w:tab w:val="left" w:pos="5519"/>
        </w:tabs>
        <w:spacing w:before="8" w:line="250" w:lineRule="auto"/>
        <w:ind w:right="3259"/>
        <w:rPr>
          <w:color w:val="5E5E5E"/>
        </w:rPr>
      </w:pPr>
      <w:proofErr w:type="spellStart"/>
      <w:r>
        <w:t>Originator</w:t>
      </w:r>
      <w:proofErr w:type="gramStart"/>
      <w:r>
        <w:t>:</w:t>
      </w:r>
      <w:r w:rsidR="009725D6">
        <w:rPr>
          <w:color w:val="5E5E5E"/>
        </w:rPr>
        <w:t>PII</w:t>
      </w:r>
      <w:proofErr w:type="spellEnd"/>
      <w:proofErr w:type="gramEnd"/>
      <w:r>
        <w:rPr>
          <w:color w:val="5E5E5E"/>
        </w:rPr>
        <w:tab/>
      </w:r>
      <w:proofErr w:type="spellStart"/>
      <w:r>
        <w:t>Owner:</w:t>
      </w:r>
      <w:r w:rsidR="009725D6">
        <w:rPr>
          <w:color w:val="5E5E5E"/>
        </w:rPr>
        <w:t>PII</w:t>
      </w:r>
      <w:proofErr w:type="spellEnd"/>
      <w:r>
        <w:rPr>
          <w:color w:val="5E5E5E"/>
        </w:rPr>
        <w:t xml:space="preserve"> </w:t>
      </w:r>
    </w:p>
    <w:p w:rsidR="00AC6BD9" w:rsidRDefault="00061679">
      <w:pPr>
        <w:pStyle w:val="BodyText"/>
        <w:tabs>
          <w:tab w:val="left" w:pos="5519"/>
        </w:tabs>
        <w:spacing w:before="8" w:line="250" w:lineRule="auto"/>
        <w:ind w:right="3259"/>
      </w:pPr>
      <w:bookmarkStart w:id="0" w:name="_GoBack"/>
      <w:bookmarkEnd w:id="0"/>
      <w:proofErr w:type="spellStart"/>
      <w:r>
        <w:t>Type</w:t>
      </w:r>
      <w:proofErr w:type="gramStart"/>
      <w:r>
        <w:t>:</w:t>
      </w:r>
      <w:r>
        <w:rPr>
          <w:color w:val="5E5E5E"/>
        </w:rPr>
        <w:t>Manual</w:t>
      </w:r>
      <w:proofErr w:type="spellEnd"/>
      <w:proofErr w:type="gramEnd"/>
    </w:p>
    <w:p w:rsidR="00AC6BD9" w:rsidRDefault="00061679">
      <w:pPr>
        <w:pStyle w:val="BodyText"/>
      </w:pPr>
      <w:r>
        <w:t xml:space="preserve">Test </w:t>
      </w:r>
      <w:proofErr w:type="spellStart"/>
      <w:r>
        <w:t>Data</w:t>
      </w:r>
      <w:proofErr w:type="gramStart"/>
      <w:r>
        <w:t>:</w:t>
      </w:r>
      <w:r>
        <w:rPr>
          <w:color w:val="5E5E5E"/>
        </w:rPr>
        <w:t>Unassigned</w:t>
      </w:r>
      <w:proofErr w:type="spellEnd"/>
      <w:proofErr w:type="gramEnd"/>
    </w:p>
    <w:p w:rsidR="00AC6BD9" w:rsidRDefault="00AC6BD9">
      <w:pPr>
        <w:spacing w:before="7"/>
        <w:rPr>
          <w:rFonts w:ascii="Arial" w:eastAsia="Arial" w:hAnsi="Arial" w:cs="Arial"/>
          <w:sz w:val="14"/>
          <w:szCs w:val="14"/>
        </w:rPr>
      </w:pPr>
    </w:p>
    <w:p w:rsidR="00AC6BD9" w:rsidRDefault="00061679">
      <w:pPr>
        <w:pStyle w:val="BodyText"/>
        <w:spacing w:line="250" w:lineRule="auto"/>
      </w:pPr>
      <w:r>
        <w:t xml:space="preserve">Description: </w:t>
      </w:r>
      <w:r>
        <w:rPr>
          <w:color w:val="5E5E5E"/>
        </w:rPr>
        <w:t>Advanced Users have the ability to change the status of Questionnaires in Review status limited to the states selected on the My Account page.</w:t>
      </w:r>
    </w:p>
    <w:p w:rsidR="00AC6BD9" w:rsidRDefault="00AC6BD9">
      <w:pPr>
        <w:spacing w:before="5"/>
        <w:rPr>
          <w:rFonts w:ascii="Arial" w:eastAsia="Arial" w:hAnsi="Arial" w:cs="Arial"/>
          <w:sz w:val="20"/>
          <w:szCs w:val="20"/>
        </w:rPr>
      </w:pPr>
    </w:p>
    <w:p w:rsidR="00AC6BD9" w:rsidRDefault="00061679">
      <w:pPr>
        <w:pStyle w:val="Heading1"/>
        <w:rPr>
          <w:b w:val="0"/>
          <w:bCs w:val="0"/>
        </w:rPr>
      </w:pPr>
      <w:r>
        <w:t>Summary</w:t>
      </w:r>
    </w:p>
    <w:p w:rsidR="00AC6BD9" w:rsidRDefault="00AC6BD9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AC6BD9" w:rsidRDefault="00061679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AC6BD9" w:rsidRDefault="00061679">
      <w:pPr>
        <w:pStyle w:val="BodyText"/>
        <w:spacing w:before="133" w:line="250" w:lineRule="auto"/>
        <w:ind w:right="8839"/>
      </w:pPr>
      <w:r>
        <w:t xml:space="preserve">AHOBPR: </w:t>
      </w:r>
      <w:r>
        <w:rPr>
          <w:color w:val="5E5E5E"/>
        </w:rPr>
        <w:t xml:space="preserve">Clinical Portal </w:t>
      </w:r>
      <w:r>
        <w:t xml:space="preserve">Test: </w:t>
      </w:r>
      <w:r>
        <w:rPr>
          <w:color w:val="5E5E5E"/>
        </w:rPr>
        <w:t>Unassigned</w:t>
      </w:r>
    </w:p>
    <w:p w:rsidR="00AC6BD9" w:rsidRDefault="00AC6BD9">
      <w:pPr>
        <w:spacing w:before="5"/>
        <w:rPr>
          <w:rFonts w:ascii="Arial" w:eastAsia="Arial" w:hAnsi="Arial" w:cs="Arial"/>
          <w:sz w:val="20"/>
          <w:szCs w:val="20"/>
        </w:rPr>
      </w:pPr>
    </w:p>
    <w:p w:rsidR="00AC6BD9" w:rsidRDefault="00061679">
      <w:pPr>
        <w:pStyle w:val="Heading1"/>
        <w:rPr>
          <w:b w:val="0"/>
          <w:bCs w:val="0"/>
        </w:rPr>
      </w:pPr>
      <w:r>
        <w:t>Formal Review</w:t>
      </w:r>
    </w:p>
    <w:p w:rsidR="00AC6BD9" w:rsidRDefault="00AC6BD9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AC6BD9" w:rsidRDefault="00061679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68" style="width:541.5pt;height:13.6pt;mso-position-horizontal-relative:char;mso-position-vertical-relative:line" coordsize="10830,272">
            <v:group id="_x0000_s1178" style="position:absolute;left:15;top:40;width:10800;height:192" coordorigin="15,40" coordsize="10800,192">
              <v:shape id="_x0000_s1179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76" style="position:absolute;left:7;top:7;width:10817;height:2" coordorigin="7,7" coordsize="10817,2">
              <v:shape id="_x0000_s1177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74" style="position:absolute;left:13;top:33;width:10804;height:2" coordorigin="13,33" coordsize="10804,2">
              <v:shape id="_x0000_s1175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72" style="position:absolute;left:13;top:239;width:10804;height:2" coordorigin="13,239" coordsize="10804,2">
              <v:shape id="_x0000_s1173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69" style="position:absolute;left:7;top:265;width:10817;height:2" coordorigin="7,265" coordsize="10817,2">
              <v:shape id="_x0000_s1171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70" type="#_x0000_t202" style="position:absolute;left:15;top:20;width:10800;height:232" filled="f" stroked="f">
                <v:textbox inset="0,0,0,0">
                  <w:txbxContent>
                    <w:p w:rsidR="00AC6BD9" w:rsidRDefault="00061679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C6BD9" w:rsidRDefault="00AC6BD9">
      <w:pPr>
        <w:rPr>
          <w:rFonts w:ascii="Arial" w:eastAsia="Arial" w:hAnsi="Arial" w:cs="Arial"/>
          <w:b/>
          <w:bCs/>
          <w:sz w:val="13"/>
          <w:szCs w:val="13"/>
        </w:rPr>
      </w:pPr>
    </w:p>
    <w:p w:rsidR="00AC6BD9" w:rsidRDefault="00061679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AC6BD9" w:rsidRDefault="00AC6BD9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AC6BD9" w:rsidRDefault="00061679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67" type="#_x0000_t202" style="width:539.25pt;height:201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C6BD9" w:rsidRDefault="0006167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AC6BD9" w:rsidRDefault="0006167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C6BD9" w:rsidRDefault="00AC6BD9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C6BD9" w:rsidRDefault="0006167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into the Clinical Portal as an Advanced User.</w:t>
                  </w:r>
                </w:p>
                <w:p w:rsidR="00AC6BD9" w:rsidRDefault="00061679">
                  <w:pPr>
                    <w:spacing w:before="8" w:line="250" w:lineRule="auto"/>
                    <w:ind w:left="113" w:right="21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If a Registry Manager click Admin &gt; Search for your name &gt; Click Roles next to your name </w:t>
                  </w:r>
                  <w:r>
                    <w:rPr>
                      <w:rFonts w:ascii="Arial"/>
                      <w:sz w:val="16"/>
                    </w:rPr>
                    <w:t>&gt; Check ONLY the Advanced User &gt; Reload the Clinical Portal</w:t>
                  </w: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If Help Desk or Care Team role ask a Registry Manager to update your role</w:t>
                  </w:r>
                </w:p>
                <w:p w:rsidR="00AC6BD9" w:rsidRDefault="00AC6BD9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C6BD9" w:rsidRDefault="0006167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Page opens on Registrant Search page</w:t>
                  </w:r>
                </w:p>
                <w:p w:rsidR="00AC6BD9" w:rsidRDefault="00061679">
                  <w:pPr>
                    <w:spacing w:before="8" w:line="459" w:lineRule="auto"/>
                    <w:ind w:left="113" w:right="700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Registrant Menu options will include Change Status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C6BD9" w:rsidRDefault="0006167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C6BD9" w:rsidRDefault="00AC6BD9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C6BD9" w:rsidRDefault="00AC6BD9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AC6BD9" w:rsidRDefault="00061679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66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C6BD9" w:rsidRDefault="0006167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AC6BD9" w:rsidRDefault="0006167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C6BD9" w:rsidRDefault="00AC6BD9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C6BD9" w:rsidRDefault="0006167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My Account tab</w:t>
                  </w:r>
                </w:p>
                <w:p w:rsidR="00AC6BD9" w:rsidRDefault="00AC6BD9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C6BD9" w:rsidRDefault="00061679">
                  <w:pPr>
                    <w:spacing w:before="88" w:line="459" w:lineRule="auto"/>
                    <w:ind w:left="113" w:right="802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Change Status states option displays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C6BD9" w:rsidRDefault="0006167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C6BD9" w:rsidRDefault="00AC6BD9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C6BD9" w:rsidRDefault="00AC6BD9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AC6BD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AC6BD9" w:rsidRDefault="00AC6BD9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AC6BD9" w:rsidRDefault="0006167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5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C6BD9" w:rsidRDefault="0006167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AC6BD9" w:rsidRDefault="0006167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C6BD9" w:rsidRDefault="00AC6B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C6BD9" w:rsidRDefault="0006167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NO states are s</w:t>
                  </w:r>
                  <w:r>
                    <w:rPr>
                      <w:rFonts w:ascii="Arial"/>
                      <w:sz w:val="16"/>
                    </w:rPr>
                    <w:t>elected</w:t>
                  </w:r>
                </w:p>
                <w:p w:rsidR="00AC6BD9" w:rsidRDefault="00AC6B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C6BD9" w:rsidRDefault="00061679">
                  <w:pPr>
                    <w:spacing w:before="88" w:line="459" w:lineRule="auto"/>
                    <w:ind w:left="113" w:right="779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Change Status Stated Selected is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emply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C6BD9" w:rsidRDefault="0006167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C6BD9" w:rsidRDefault="00AC6BD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C6BD9" w:rsidRDefault="00AC6BD9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C6BD9" w:rsidRDefault="0006167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4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C6BD9" w:rsidRDefault="0006167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AC6BD9" w:rsidRDefault="0006167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C6BD9" w:rsidRDefault="00AC6B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C6BD9" w:rsidRDefault="0006167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Registrants tab</w:t>
                  </w:r>
                </w:p>
                <w:p w:rsidR="00AC6BD9" w:rsidRDefault="00AC6B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C6BD9" w:rsidRDefault="00061679">
                  <w:pPr>
                    <w:spacing w:before="88" w:line="459" w:lineRule="auto"/>
                    <w:ind w:left="113" w:right="835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Registrant Search page displays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C6BD9" w:rsidRDefault="0006167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C6BD9" w:rsidRDefault="00AC6BD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C6BD9" w:rsidRDefault="00AC6BD9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C6BD9" w:rsidRDefault="0006167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3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C6BD9" w:rsidRDefault="0006167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AC6BD9" w:rsidRDefault="0006167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C6BD9" w:rsidRDefault="00AC6B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C6BD9" w:rsidRDefault="0006167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Change Status menu item</w:t>
                  </w:r>
                </w:p>
                <w:p w:rsidR="00AC6BD9" w:rsidRDefault="00061679">
                  <w:pPr>
                    <w:spacing w:before="82" w:line="270" w:lineRule="atLeast"/>
                    <w:ind w:left="113" w:right="938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Message displays</w:t>
                  </w:r>
                </w:p>
                <w:p w:rsidR="00AC6BD9" w:rsidRDefault="00061679">
                  <w:pPr>
                    <w:spacing w:before="8" w:line="459" w:lineRule="auto"/>
                    <w:ind w:left="113" w:right="64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"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you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must select at least one state on the My Account page"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C6BD9" w:rsidRDefault="0006167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C6BD9" w:rsidRDefault="00AC6BD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C6BD9" w:rsidRDefault="00AC6BD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C6BD9" w:rsidRDefault="0006167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5" style="width:539.75pt;height:114.05pt;mso-position-horizontal-relative:char;mso-position-vertical-relative:line" coordsize="10795,2281">
            <v:group id="_x0000_s1161" style="position:absolute;left:5;top:5;width:10785;height:2" coordorigin="5,5" coordsize="10785,2">
              <v:shape id="_x0000_s1162" style="position:absolute;left:5;top:5;width:10785;height:2" coordorigin="5,5" coordsize="10785,0" path="m5,5r10784,e" filled="f" strokeweight=".5pt">
                <v:path arrowok="t"/>
              </v:shape>
            </v:group>
            <v:group id="_x0000_s1159" style="position:absolute;left:10789;top:5;width:2;height:2271" coordorigin="10789,5" coordsize="2,2271">
              <v:shape id="_x0000_s1160" style="position:absolute;left:10789;top:5;width:2;height:2271" coordorigin="10789,5" coordsize="0,2271" path="m10789,5r,2270e" filled="f" strokeweight=".5pt">
                <v:path arrowok="t"/>
              </v:shape>
            </v:group>
            <v:group id="_x0000_s1156" style="position:absolute;left:5;top:5;width:2;height:2271" coordorigin="5,5" coordsize="2,2271">
              <v:shape id="_x0000_s1158" style="position:absolute;left:5;top:5;width:2;height:2271" coordorigin="5,5" coordsize="0,2271" path="m5,5r,2270e" filled="f" strokeweight=".5pt">
                <v:path arrowok="t"/>
              </v:shape>
              <v:shape id="_x0000_s1157" type="#_x0000_t202" style="position:absolute;left:5;top:5;width:10785;height:2271" filled="f" stroked="f">
                <v:textbox inset="0,0,0,0">
                  <w:txbxContent>
                    <w:p w:rsidR="00AC6BD9" w:rsidRDefault="0006167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AC6BD9" w:rsidRDefault="0006167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C6BD9" w:rsidRDefault="00AC6BD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C6BD9" w:rsidRDefault="0006167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C6BD9" w:rsidRDefault="00061679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My Account tab</w:t>
                      </w:r>
                    </w:p>
                    <w:p w:rsidR="00AC6BD9" w:rsidRDefault="00AC6BD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C6BD9" w:rsidRDefault="0006167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C6BD9" w:rsidRDefault="00061679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My Account page displays</w:t>
                      </w:r>
                    </w:p>
                    <w:p w:rsidR="00AC6BD9" w:rsidRDefault="00AC6BD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C6BD9" w:rsidRDefault="0006167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C6BD9" w:rsidRDefault="00AC6BD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C6BD9">
          <w:pgSz w:w="12240" w:h="15840"/>
          <w:pgMar w:top="1360" w:right="620" w:bottom="1160" w:left="620" w:header="0" w:footer="979" w:gutter="0"/>
          <w:cols w:space="720"/>
        </w:sectPr>
      </w:pPr>
    </w:p>
    <w:p w:rsidR="00AC6BD9" w:rsidRDefault="00AC6BD9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C6BD9" w:rsidRDefault="0006167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7" style="width:539.75pt;height:41.65pt;mso-position-horizontal-relative:char;mso-position-vertical-relative:line" coordsize="10795,833">
            <v:group id="_x0000_s1153" style="position:absolute;left:10789;top:5;width:2;height:823" coordorigin="10789,5" coordsize="2,823">
              <v:shape id="_x0000_s1154" style="position:absolute;left:10789;top:5;width:2;height:823" coordorigin="10789,5" coordsize="0,823" path="m10789,5r,822e" filled="f" strokeweight=".5pt">
                <v:path arrowok="t"/>
              </v:shape>
            </v:group>
            <v:group id="_x0000_s1151" style="position:absolute;left:5;top:827;width:10785;height:2" coordorigin="5,827" coordsize="10785,2">
              <v:shape id="_x0000_s1152" style="position:absolute;left:5;top:827;width:10785;height:2" coordorigin="5,827" coordsize="10785,0" path="m5,827r10784,e" filled="f" strokeweight=".5pt">
                <v:path arrowok="t"/>
              </v:shape>
            </v:group>
            <v:group id="_x0000_s1148" style="position:absolute;left:5;top:5;width:2;height:823" coordorigin="5,5" coordsize="2,823">
              <v:shape id="_x0000_s1150" style="position:absolute;left:5;top:5;width:2;height:823" coordorigin="5,5" coordsize="0,823" path="m5,5r,822e" filled="f" strokeweight=".5pt">
                <v:path arrowok="t"/>
              </v:shape>
              <v:shape id="_x0000_s1149" type="#_x0000_t202" style="position:absolute;left:5;top:5;width:10785;height:823" filled="f" stroked="f">
                <v:textbox inset="0,0,0,0">
                  <w:txbxContent>
                    <w:p w:rsidR="00AC6BD9" w:rsidRDefault="0006167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AC6BD9" w:rsidRDefault="00AC6BD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AC6BD9" w:rsidRDefault="0006167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C6BD9" w:rsidRDefault="00AC6BD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C6BD9" w:rsidRDefault="0006167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6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C6BD9" w:rsidRDefault="0006167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AC6BD9" w:rsidRDefault="0006167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C6BD9" w:rsidRDefault="00AC6B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C6BD9" w:rsidRDefault="0006167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VA in the Change Status States</w:t>
                  </w:r>
                </w:p>
                <w:p w:rsidR="00AC6BD9" w:rsidRDefault="00AC6B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C6BD9" w:rsidRDefault="00061679">
                  <w:pPr>
                    <w:spacing w:line="354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VA is selected</w:t>
                  </w:r>
                </w:p>
                <w:p w:rsidR="00AC6BD9" w:rsidRDefault="00061679">
                  <w:pPr>
                    <w:spacing w:before="82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C6BD9" w:rsidRDefault="0006167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C6BD9" w:rsidRDefault="00AC6BD9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C6BD9" w:rsidRDefault="0006167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5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C6BD9" w:rsidRDefault="0006167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AC6BD9" w:rsidRDefault="0006167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C6BD9" w:rsidRDefault="00AC6B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C6BD9" w:rsidRDefault="0006167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Registrants tab &gt; Change Status menu item</w:t>
                  </w:r>
                </w:p>
                <w:p w:rsidR="00AC6BD9" w:rsidRDefault="00AC6B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C6BD9" w:rsidRDefault="00061679">
                  <w:pPr>
                    <w:spacing w:before="88" w:line="459" w:lineRule="auto"/>
                    <w:ind w:left="113" w:right="805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Change Status search page displays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C6BD9" w:rsidRDefault="0006167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C6BD9" w:rsidRDefault="00AC6BD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C6BD9" w:rsidRDefault="00AC6BD9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C6BD9" w:rsidRDefault="0006167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4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C6BD9" w:rsidRDefault="0006167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AC6BD9" w:rsidRDefault="0006167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C6BD9" w:rsidRDefault="00AC6B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C6BD9" w:rsidRDefault="00061679">
                  <w:pPr>
                    <w:spacing w:before="88" w:line="250" w:lineRule="auto"/>
                    <w:ind w:left="113" w:right="917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Review status Click Search</w:t>
                  </w:r>
                </w:p>
                <w:p w:rsidR="00AC6BD9" w:rsidRDefault="00AC6BD9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C6BD9" w:rsidRDefault="00061679">
                  <w:pPr>
                    <w:spacing w:before="88" w:line="459" w:lineRule="auto"/>
                    <w:ind w:left="113" w:right="564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Search Results should only display registrants with VA in their Address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C6BD9" w:rsidRDefault="0006167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C6BD9" w:rsidRDefault="00AC6BD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C6BD9" w:rsidRDefault="00AC6BD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C6BD9" w:rsidRDefault="0006167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6" style="width:539.75pt;height:61.25pt;mso-position-horizontal-relative:char;mso-position-vertical-relative:line" coordsize="10795,1225">
            <v:group id="_x0000_s1142" style="position:absolute;left:5;top:5;width:10785;height:2" coordorigin="5,5" coordsize="10785,2">
              <v:shape id="_x0000_s1143" style="position:absolute;left:5;top:5;width:10785;height:2" coordorigin="5,5" coordsize="10785,0" path="m5,5r10784,e" filled="f" strokeweight=".5pt">
                <v:path arrowok="t"/>
              </v:shape>
            </v:group>
            <v:group id="_x0000_s1140" style="position:absolute;left:10789;top:5;width:2;height:1215" coordorigin="10789,5" coordsize="2,1215">
              <v:shape id="_x0000_s1141" style="position:absolute;left:10789;top:5;width:2;height:1215" coordorigin="10789,5" coordsize="0,1215" path="m10789,5r,1214e" filled="f" strokeweight=".5pt">
                <v:path arrowok="t"/>
              </v:shape>
            </v:group>
            <v:group id="_x0000_s1137" style="position:absolute;left:5;top:5;width:2;height:1215" coordorigin="5,5" coordsize="2,1215">
              <v:shape id="_x0000_s1139" style="position:absolute;left:5;top:5;width:2;height:1215" coordorigin="5,5" coordsize="0,1215" path="m5,5r,1214e" filled="f" strokeweight=".5pt">
                <v:path arrowok="t"/>
              </v:shape>
              <v:shape id="_x0000_s1138" type="#_x0000_t202" style="position:absolute;left:5;top:5;width:10785;height:1215" filled="f" stroked="f">
                <v:textbox inset="0,0,0,0">
                  <w:txbxContent>
                    <w:p w:rsidR="00AC6BD9" w:rsidRDefault="0006167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AC6BD9" w:rsidRDefault="0006167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C6BD9" w:rsidRDefault="00AC6BD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C6BD9" w:rsidRDefault="0006167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C6BD9" w:rsidRDefault="00061679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My Account tab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C6BD9" w:rsidRDefault="00AC6BD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C6BD9">
          <w:pgSz w:w="12240" w:h="15840"/>
          <w:pgMar w:top="1360" w:right="620" w:bottom="1160" w:left="620" w:header="0" w:footer="979" w:gutter="0"/>
          <w:cols w:space="720"/>
        </w:sectPr>
      </w:pPr>
    </w:p>
    <w:p w:rsidR="00AC6BD9" w:rsidRDefault="00AC6BD9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C6BD9" w:rsidRDefault="0006167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8" style="width:539.75pt;height:94.45pt;mso-position-horizontal-relative:char;mso-position-vertical-relative:line" coordsize="10795,1889">
            <v:group id="_x0000_s1134" style="position:absolute;left:10789;top:5;width:2;height:1879" coordorigin="10789,5" coordsize="2,1879">
              <v:shape id="_x0000_s1135" style="position:absolute;left:10789;top:5;width:2;height:1879" coordorigin="10789,5" coordsize="0,1879" path="m10789,5r,1878e" filled="f" strokeweight=".5pt">
                <v:path arrowok="t"/>
              </v:shape>
            </v:group>
            <v:group id="_x0000_s1132" style="position:absolute;left:5;top:1883;width:10785;height:2" coordorigin="5,1883" coordsize="10785,2">
              <v:shape id="_x0000_s1133" style="position:absolute;left:5;top:1883;width:10785;height:2" coordorigin="5,1883" coordsize="10785,0" path="m5,1883r10784,e" filled="f" strokeweight=".5pt">
                <v:path arrowok="t"/>
              </v:shape>
            </v:group>
            <v:group id="_x0000_s1129" style="position:absolute;left:5;top:5;width:2;height:1879" coordorigin="5,5" coordsize="2,1879">
              <v:shape id="_x0000_s1131" style="position:absolute;left:5;top:5;width:2;height:1879" coordorigin="5,5" coordsize="0,1879" path="m5,5r,1878e" filled="f" strokeweight=".5pt">
                <v:path arrowok="t"/>
              </v:shape>
              <v:shape id="_x0000_s1130" type="#_x0000_t202" style="position:absolute;left:5;top:5;width:10785;height:1879" filled="f" stroked="f">
                <v:textbox inset="0,0,0,0">
                  <w:txbxContent>
                    <w:p w:rsidR="00AC6BD9" w:rsidRDefault="0006167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C6BD9" w:rsidRDefault="00061679">
                      <w:pPr>
                        <w:spacing w:before="88" w:line="459" w:lineRule="auto"/>
                        <w:ind w:left="118" w:right="880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My Account page displays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AC6BD9" w:rsidRDefault="00061679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C6BD9" w:rsidRDefault="00AC6BD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C6BD9" w:rsidRDefault="0006167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C6BD9" w:rsidRDefault="0006167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AC6BD9" w:rsidRDefault="0006167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C6BD9" w:rsidRDefault="00AC6B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C6BD9" w:rsidRDefault="0006167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VA and MD in the Change Status States</w:t>
                  </w:r>
                </w:p>
                <w:p w:rsidR="00AC6BD9" w:rsidRDefault="00AC6B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C6BD9" w:rsidRDefault="00061679">
                  <w:pPr>
                    <w:spacing w:line="354" w:lineRule="auto"/>
                    <w:ind w:left="113" w:right="914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VA, MD are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selected</w:t>
                  </w:r>
                </w:p>
                <w:p w:rsidR="00AC6BD9" w:rsidRDefault="00061679">
                  <w:pPr>
                    <w:spacing w:before="82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C6BD9" w:rsidRDefault="0006167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C6BD9" w:rsidRDefault="00AC6BD9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C6BD9" w:rsidRDefault="0006167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6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C6BD9" w:rsidRDefault="0006167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AC6BD9" w:rsidRDefault="0006167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C6BD9" w:rsidRDefault="00AC6B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C6BD9" w:rsidRDefault="0006167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Registrants tab &gt; Change Status menu item</w:t>
                  </w:r>
                </w:p>
                <w:p w:rsidR="00AC6BD9" w:rsidRDefault="00AC6B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C6BD9" w:rsidRDefault="00061679">
                  <w:pPr>
                    <w:spacing w:before="88" w:line="459" w:lineRule="auto"/>
                    <w:ind w:left="113" w:right="805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Change Status search page displays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C6BD9" w:rsidRDefault="0006167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C6BD9" w:rsidRDefault="00AC6BD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C6BD9" w:rsidRDefault="00AC6BD9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C6BD9" w:rsidRDefault="0006167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5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C6BD9" w:rsidRDefault="0006167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AC6BD9" w:rsidRDefault="0006167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C6BD9" w:rsidRDefault="00AC6B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C6BD9" w:rsidRDefault="00061679">
                  <w:pPr>
                    <w:spacing w:before="88" w:line="250" w:lineRule="auto"/>
                    <w:ind w:left="113" w:right="917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Review status Click Search</w:t>
                  </w:r>
                </w:p>
                <w:p w:rsidR="00AC6BD9" w:rsidRDefault="00AC6BD9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C6BD9" w:rsidRDefault="00061679">
                  <w:pPr>
                    <w:spacing w:before="88" w:line="459" w:lineRule="auto"/>
                    <w:ind w:left="113" w:right="503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Search Results should only display registrants with VA and MD in their Address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C6BD9" w:rsidRDefault="0006167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C6BD9" w:rsidRDefault="00AC6BD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C6BD9" w:rsidRDefault="00AC6BD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C6BD9" w:rsidRDefault="0006167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7" style="width:539.75pt;height:18.45pt;mso-position-horizontal-relative:char;mso-position-vertical-relative:line" coordsize="10795,369">
            <v:group id="_x0000_s1123" style="position:absolute;left:5;top:5;width:10785;height:2" coordorigin="5,5" coordsize="10785,2">
              <v:shape id="_x0000_s1124" style="position:absolute;left:5;top:5;width:10785;height:2" coordorigin="5,5" coordsize="10785,0" path="m5,5r10784,e" filled="f" strokeweight=".5pt">
                <v:path arrowok="t"/>
              </v:shape>
            </v:group>
            <v:group id="_x0000_s1121" style="position:absolute;left:10789;top:5;width:2;height:359" coordorigin="10789,5" coordsize="2,359">
              <v:shape id="_x0000_s1122" style="position:absolute;left:10789;top:5;width:2;height:359" coordorigin="10789,5" coordsize="0,359" path="m10789,5r,358e" filled="f" strokeweight=".5pt">
                <v:path arrowok="t"/>
              </v:shape>
            </v:group>
            <v:group id="_x0000_s1118" style="position:absolute;left:5;top:5;width:2;height:359" coordorigin="5,5" coordsize="2,359">
              <v:shape id="_x0000_s1120" style="position:absolute;left:5;top:5;width:2;height:359" coordorigin="5,5" coordsize="0,359" path="m5,5r,358e" filled="f" strokeweight=".5pt">
                <v:path arrowok="t"/>
              </v:shape>
              <v:shape id="_x0000_s1119" type="#_x0000_t202" style="position:absolute;left:5;top:5;width:10785;height:359" filled="f" stroked="f">
                <v:textbox inset="0,0,0,0">
                  <w:txbxContent>
                    <w:p w:rsidR="00AC6BD9" w:rsidRDefault="0006167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14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C6BD9" w:rsidRDefault="00AC6BD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C6BD9">
          <w:pgSz w:w="12240" w:h="15840"/>
          <w:pgMar w:top="1360" w:right="620" w:bottom="1160" w:left="620" w:header="0" w:footer="979" w:gutter="0"/>
          <w:cols w:space="720"/>
        </w:sectPr>
      </w:pPr>
    </w:p>
    <w:p w:rsidR="00AC6BD9" w:rsidRDefault="00AC6BD9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C6BD9" w:rsidRDefault="0006167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9" style="width:539.75pt;height:143.25pt;mso-position-horizontal-relative:char;mso-position-vertical-relative:line" coordsize="10795,2865">
            <v:group id="_x0000_s1115" style="position:absolute;left:10789;top:5;width:2;height:2855" coordorigin="10789,5" coordsize="2,2855">
              <v:shape id="_x0000_s1116" style="position:absolute;left:10789;top:5;width:2;height:2855" coordorigin="10789,5" coordsize="0,2855" path="m10789,5r,2854e" filled="f" strokeweight=".5pt">
                <v:path arrowok="t"/>
              </v:shape>
            </v:group>
            <v:group id="_x0000_s1113" style="position:absolute;left:5;top:2859;width:10785;height:2" coordorigin="5,2859" coordsize="10785,2">
              <v:shape id="_x0000_s1114" style="position:absolute;left:5;top:2859;width:10785;height:2" coordorigin="5,2859" coordsize="10785,0" path="m5,2859r10784,e" filled="f" strokeweight=".5pt">
                <v:path arrowok="t"/>
              </v:shape>
            </v:group>
            <v:group id="_x0000_s1110" style="position:absolute;left:5;top:5;width:2;height:2855" coordorigin="5,5" coordsize="2,2855">
              <v:shape id="_x0000_s1112" style="position:absolute;left:5;top:5;width:2;height:2855" coordorigin="5,5" coordsize="0,2855" path="m5,5r,2854e" filled="f" strokeweight=".5pt">
                <v:path arrowok="t"/>
              </v:shape>
              <v:shape id="_x0000_s1111" type="#_x0000_t202" style="position:absolute;left:5;top:5;width:10785;height:2855" filled="f" stroked="f">
                <v:textbox inset="0,0,0,0">
                  <w:txbxContent>
                    <w:p w:rsidR="00AC6BD9" w:rsidRDefault="0006167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C6BD9" w:rsidRDefault="00AC6BD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C6BD9" w:rsidRDefault="0006167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C6BD9" w:rsidRDefault="00061679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My Account tab</w:t>
                      </w:r>
                    </w:p>
                    <w:p w:rsidR="00AC6BD9" w:rsidRDefault="00AC6BD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C6BD9" w:rsidRDefault="0006167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C6BD9" w:rsidRDefault="00061679">
                      <w:pPr>
                        <w:spacing w:before="88" w:line="459" w:lineRule="auto"/>
                        <w:ind w:left="118" w:right="880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My Account page displays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AC6BD9" w:rsidRDefault="00061679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C6BD9" w:rsidRDefault="00AC6BD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C6BD9" w:rsidRDefault="0006167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8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C6BD9" w:rsidRDefault="0006167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AC6BD9" w:rsidRDefault="0006167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C6BD9" w:rsidRDefault="00AC6B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C6BD9" w:rsidRDefault="0006167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VA, MD and TX in the Change Status States</w:t>
                  </w:r>
                </w:p>
                <w:p w:rsidR="00AC6BD9" w:rsidRDefault="00AC6B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C6BD9" w:rsidRDefault="00061679">
                  <w:pPr>
                    <w:spacing w:before="88" w:line="459" w:lineRule="auto"/>
                    <w:ind w:left="113" w:right="863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VA, MD and TX are selected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C6BD9" w:rsidRDefault="0006167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C6BD9" w:rsidRDefault="00AC6BD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C6BD9" w:rsidRDefault="00AC6BD9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C6BD9" w:rsidRDefault="0006167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C6BD9" w:rsidRDefault="0006167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16</w:t>
                  </w:r>
                </w:p>
                <w:p w:rsidR="00AC6BD9" w:rsidRDefault="0006167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C6BD9" w:rsidRDefault="00AC6B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C6BD9" w:rsidRDefault="0006167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Registrants tab &gt; Change Status menu item</w:t>
                  </w:r>
                </w:p>
                <w:p w:rsidR="00AC6BD9" w:rsidRDefault="00AC6B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C6BD9" w:rsidRDefault="00061679">
                  <w:pPr>
                    <w:spacing w:before="88" w:line="459" w:lineRule="auto"/>
                    <w:ind w:left="113" w:right="805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Change Status search page displays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C6BD9" w:rsidRDefault="0006167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C6BD9" w:rsidRDefault="00AC6BD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C6BD9" w:rsidRDefault="00AC6BD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C6BD9" w:rsidRDefault="0006167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9" style="width:539.75pt;height:145.25pt;mso-position-horizontal-relative:char;mso-position-vertical-relative:line" coordsize="10795,2905">
            <v:group id="_x0000_s1105" style="position:absolute;left:5;top:5;width:10785;height:2" coordorigin="5,5" coordsize="10785,2">
              <v:shape id="_x0000_s1106" style="position:absolute;left:5;top:5;width:10785;height:2" coordorigin="5,5" coordsize="10785,0" path="m5,5r10784,e" filled="f" strokeweight=".5pt">
                <v:path arrowok="t"/>
              </v:shape>
            </v:group>
            <v:group id="_x0000_s1103" style="position:absolute;left:10789;top:5;width:2;height:2895" coordorigin="10789,5" coordsize="2,2895">
              <v:shape id="_x0000_s1104" style="position:absolute;left:10789;top:5;width:2;height:2895" coordorigin="10789,5" coordsize="0,2895" path="m10789,5r,2894e" filled="f" strokeweight=".5pt">
                <v:path arrowok="t"/>
              </v:shape>
            </v:group>
            <v:group id="_x0000_s1100" style="position:absolute;left:5;top:5;width:2;height:2895" coordorigin="5,5" coordsize="2,2895">
              <v:shape id="_x0000_s1102" style="position:absolute;left:5;top:5;width:2;height:2895" coordorigin="5,5" coordsize="0,2895" path="m5,5r,2894e" filled="f" strokeweight=".5pt">
                <v:path arrowok="t"/>
              </v:shape>
              <v:shape id="_x0000_s1101" type="#_x0000_t202" style="position:absolute;left:5;top:5;width:10785;height:2895" filled="f" stroked="f">
                <v:textbox inset="0,0,0,0">
                  <w:txbxContent>
                    <w:p w:rsidR="00AC6BD9" w:rsidRDefault="0006167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17</w:t>
                      </w:r>
                    </w:p>
                    <w:p w:rsidR="00AC6BD9" w:rsidRDefault="0006167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C6BD9" w:rsidRDefault="00AC6BD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C6BD9" w:rsidRDefault="0006167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C6BD9" w:rsidRDefault="00061679">
                      <w:pPr>
                        <w:spacing w:before="88" w:line="250" w:lineRule="auto"/>
                        <w:ind w:left="118" w:right="917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Select Review status Click Search</w:t>
                      </w:r>
                    </w:p>
                    <w:p w:rsidR="00AC6BD9" w:rsidRDefault="00AC6BD9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AC6BD9" w:rsidRDefault="0006167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C6BD9" w:rsidRDefault="00061679">
                      <w:pPr>
                        <w:spacing w:before="88" w:line="459" w:lineRule="auto"/>
                        <w:ind w:left="118" w:right="470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Search Results should only display registrants with VA, MD, and TX in their Address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AC6BD9" w:rsidRDefault="00061679">
                      <w:pPr>
                        <w:spacing w:before="85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C6BD9" w:rsidRDefault="00AC6BD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C6BD9">
          <w:pgSz w:w="12240" w:h="15840"/>
          <w:pgMar w:top="1360" w:right="620" w:bottom="1160" w:left="620" w:header="0" w:footer="979" w:gutter="0"/>
          <w:cols w:space="720"/>
        </w:sectPr>
      </w:pPr>
    </w:p>
    <w:p w:rsidR="00AC6BD9" w:rsidRDefault="00AC6BD9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C6BD9" w:rsidRDefault="0006167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1" style="width:539.75pt;height:20.05pt;mso-position-horizontal-relative:char;mso-position-vertical-relative:line" coordsize="10795,401">
            <v:group id="_x0000_s1097" style="position:absolute;left:10789;top:5;width:2;height:391" coordorigin="10789,5" coordsize="2,391">
              <v:shape id="_x0000_s1098" style="position:absolute;left:10789;top:5;width:2;height:391" coordorigin="10789,5" coordsize="0,391" path="m10789,5r,390e" filled="f" strokeweight=".5pt">
                <v:path arrowok="t"/>
              </v:shape>
            </v:group>
            <v:group id="_x0000_s1095" style="position:absolute;left:5;top:395;width:10785;height:2" coordorigin="5,395" coordsize="10785,2">
              <v:shape id="_x0000_s1096" style="position:absolute;left:5;top:395;width:10785;height:2" coordorigin="5,395" coordsize="10785,0" path="m5,395r10784,e" filled="f" strokeweight=".5pt">
                <v:path arrowok="t"/>
              </v:shape>
            </v:group>
            <v:group id="_x0000_s1092" style="position:absolute;left:5;top:5;width:2;height:391" coordorigin="5,5" coordsize="2,391">
              <v:shape id="_x0000_s1094" style="position:absolute;left:5;top:5;width:2;height:391" coordorigin="5,5" coordsize="0,391" path="m5,5r,390e" filled="f" strokeweight=".5pt">
                <v:path arrowok="t"/>
              </v:shape>
              <v:shape id="_x0000_s1093" type="#_x0000_t202" style="position:absolute;left:5;top:5;width:10785;height:391" filled="f" stroked="f">
                <v:textbox inset="0,0,0,0">
                  <w:txbxContent>
                    <w:p w:rsidR="00AC6BD9" w:rsidRDefault="0006167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C6BD9" w:rsidRDefault="00AC6BD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C6BD9" w:rsidRDefault="0006167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C6BD9" w:rsidRDefault="0006167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18</w:t>
                  </w:r>
                </w:p>
                <w:p w:rsidR="00AC6BD9" w:rsidRDefault="0006167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C6BD9" w:rsidRDefault="00AC6B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C6BD9" w:rsidRDefault="0006167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My Account tab</w:t>
                  </w:r>
                </w:p>
                <w:p w:rsidR="00AC6BD9" w:rsidRDefault="00AC6B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C6BD9" w:rsidRDefault="00061679">
                  <w:pPr>
                    <w:spacing w:before="88" w:line="459" w:lineRule="auto"/>
                    <w:ind w:left="113" w:right="88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My Account page displays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C6BD9" w:rsidRDefault="0006167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C6BD9" w:rsidRDefault="00AC6BD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C6BD9" w:rsidRDefault="00AC6BD9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C6BD9" w:rsidRDefault="0006167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C6BD9" w:rsidRDefault="0006167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19</w:t>
                  </w:r>
                </w:p>
                <w:p w:rsidR="00AC6BD9" w:rsidRDefault="0006167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C6BD9" w:rsidRDefault="00AC6B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C6BD9" w:rsidRDefault="0006167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VA, MD, TX and CA in the Change Status States</w:t>
                  </w:r>
                </w:p>
                <w:p w:rsidR="00AC6BD9" w:rsidRDefault="00AC6B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C6BD9" w:rsidRDefault="00061679">
                  <w:pPr>
                    <w:spacing w:before="88" w:line="459" w:lineRule="auto"/>
                    <w:ind w:left="113" w:right="823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VA,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MD ,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TX, and CA are selected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C6BD9" w:rsidRDefault="0006167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C6BD9" w:rsidRDefault="00AC6BD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C6BD9" w:rsidRDefault="00AC6BD9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C6BD9" w:rsidRDefault="0006167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C6BD9" w:rsidRDefault="0006167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20</w:t>
                  </w:r>
                </w:p>
                <w:p w:rsidR="00AC6BD9" w:rsidRDefault="0006167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C6BD9" w:rsidRDefault="00AC6B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C6BD9" w:rsidRDefault="0006167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Registrants tab &gt; Change Status menu item</w:t>
                  </w:r>
                </w:p>
                <w:p w:rsidR="00AC6BD9" w:rsidRDefault="00AC6B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C6BD9" w:rsidRDefault="00061679">
                  <w:pPr>
                    <w:spacing w:before="88" w:line="459" w:lineRule="auto"/>
                    <w:ind w:left="113" w:right="805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Change Status search page displays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C6BD9" w:rsidRDefault="0006167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C6BD9" w:rsidRDefault="00AC6BD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C6BD9" w:rsidRDefault="00AC6BD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C6BD9" w:rsidRDefault="0006167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0" style="width:539.75pt;height:102.05pt;mso-position-horizontal-relative:char;mso-position-vertical-relative:line" coordsize="10795,2041">
            <v:group id="_x0000_s1086" style="position:absolute;left:5;top:5;width:10785;height:2" coordorigin="5,5" coordsize="10785,2">
              <v:shape id="_x0000_s1087" style="position:absolute;left:5;top:5;width:10785;height:2" coordorigin="5,5" coordsize="10785,0" path="m5,5r10784,e" filled="f" strokeweight=".5pt">
                <v:path arrowok="t"/>
              </v:shape>
            </v:group>
            <v:group id="_x0000_s1084" style="position:absolute;left:10789;top:5;width:2;height:2031" coordorigin="10789,5" coordsize="2,2031">
              <v:shape id="_x0000_s1085" style="position:absolute;left:10789;top:5;width:2;height:2031" coordorigin="10789,5" coordsize="0,2031" path="m10789,5r,2030e" filled="f" strokeweight=".5pt">
                <v:path arrowok="t"/>
              </v:shape>
            </v:group>
            <v:group id="_x0000_s1081" style="position:absolute;left:5;top:5;width:2;height:2031" coordorigin="5,5" coordsize="2,2031">
              <v:shape id="_x0000_s1083" style="position:absolute;left:5;top:5;width:2;height:2031" coordorigin="5,5" coordsize="0,2031" path="m5,5r,2030e" filled="f" strokeweight=".5pt">
                <v:path arrowok="t"/>
              </v:shape>
              <v:shape id="_x0000_s1082" type="#_x0000_t202" style="position:absolute;left:5;top:5;width:10785;height:2031" filled="f" stroked="f">
                <v:textbox inset="0,0,0,0">
                  <w:txbxContent>
                    <w:p w:rsidR="00AC6BD9" w:rsidRDefault="0006167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21</w:t>
                      </w:r>
                    </w:p>
                    <w:p w:rsidR="00AC6BD9" w:rsidRDefault="0006167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C6BD9" w:rsidRDefault="00AC6BD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C6BD9" w:rsidRDefault="0006167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C6BD9" w:rsidRDefault="00061679">
                      <w:pPr>
                        <w:spacing w:before="88" w:line="250" w:lineRule="auto"/>
                        <w:ind w:left="118" w:right="917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Select Review status Click Search</w:t>
                      </w:r>
                    </w:p>
                    <w:p w:rsidR="00AC6BD9" w:rsidRDefault="00AC6BD9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AC6BD9" w:rsidRDefault="0006167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C6BD9" w:rsidRDefault="00061679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Search Results should only display registrants with VA, MD, TX, and CA in their Address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C6BD9" w:rsidRDefault="00AC6BD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C6BD9">
          <w:pgSz w:w="12240" w:h="15840"/>
          <w:pgMar w:top="1360" w:right="620" w:bottom="1160" w:left="620" w:header="0" w:footer="979" w:gutter="0"/>
          <w:cols w:space="720"/>
        </w:sectPr>
      </w:pPr>
    </w:p>
    <w:p w:rsidR="00AC6BD9" w:rsidRDefault="00AC6BD9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C6BD9" w:rsidRDefault="00061679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2" style="width:539.75pt;height:63.25pt;mso-position-horizontal-relative:char;mso-position-vertical-relative:line" coordsize="10795,1265">
            <v:group id="_x0000_s1078" style="position:absolute;left:10789;top:5;width:2;height:1255" coordorigin="10789,5" coordsize="2,1255">
              <v:shape id="_x0000_s1079" style="position:absolute;left:10789;top:5;width:2;height:1255" coordorigin="10789,5" coordsize="0,1255" path="m10789,5r,1254e" filled="f" strokeweight=".5pt">
                <v:path arrowok="t"/>
              </v:shape>
            </v:group>
            <v:group id="_x0000_s1076" style="position:absolute;left:5;top:1259;width:10785;height:2" coordorigin="5,1259" coordsize="10785,2">
              <v:shape id="_x0000_s1077" style="position:absolute;left:5;top:1259;width:10785;height:2" coordorigin="5,1259" coordsize="10785,0" path="m5,1259r10784,e" filled="f" strokeweight=".5pt">
                <v:path arrowok="t"/>
              </v:shape>
            </v:group>
            <v:group id="_x0000_s1073" style="position:absolute;left:5;top:5;width:2;height:1255" coordorigin="5,5" coordsize="2,1255">
              <v:shape id="_x0000_s1075" style="position:absolute;left:5;top:5;width:2;height:1255" coordorigin="5,5" coordsize="0,1255" path="m5,5r,1254e" filled="f" strokeweight=".5pt">
                <v:path arrowok="t"/>
              </v:shape>
              <v:shape id="_x0000_s1074" type="#_x0000_t202" style="position:absolute;left:5;top:5;width:10785;height:1255" filled="f" stroked="f">
                <v:textbox inset="0,0,0,0">
                  <w:txbxContent>
                    <w:p w:rsidR="00AC6BD9" w:rsidRDefault="0006167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AC6BD9" w:rsidRDefault="00AC6BD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AC6BD9" w:rsidRDefault="00061679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C6BD9" w:rsidRDefault="00AC6BD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C6BD9" w:rsidRDefault="00061679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C6BD9" w:rsidRDefault="0006167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22</w:t>
                  </w:r>
                </w:p>
                <w:p w:rsidR="00AC6BD9" w:rsidRDefault="0006167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C6BD9" w:rsidRDefault="00AC6B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C6BD9" w:rsidRDefault="0006167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My Account tab</w:t>
                  </w:r>
                </w:p>
                <w:p w:rsidR="00AC6BD9" w:rsidRDefault="00AC6B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C6BD9" w:rsidRDefault="00061679">
                  <w:pPr>
                    <w:spacing w:before="88" w:line="459" w:lineRule="auto"/>
                    <w:ind w:left="113" w:right="88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My Account page displays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C6BD9" w:rsidRDefault="0006167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C6BD9" w:rsidRDefault="00AC6BD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C6BD9" w:rsidRDefault="00AC6BD9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C6BD9" w:rsidRDefault="00061679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C6BD9" w:rsidRDefault="0006167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23</w:t>
                  </w:r>
                </w:p>
                <w:p w:rsidR="00AC6BD9" w:rsidRDefault="0006167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C6BD9" w:rsidRDefault="00AC6B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C6BD9" w:rsidRDefault="0006167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VA, MD, TX, CA and DC in the Change Status States</w:t>
                  </w:r>
                </w:p>
                <w:p w:rsidR="00AC6BD9" w:rsidRDefault="00AC6BD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C6BD9" w:rsidRDefault="0006167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A Message displays</w:t>
                  </w:r>
                </w:p>
                <w:p w:rsidR="00AC6BD9" w:rsidRDefault="00061679">
                  <w:pPr>
                    <w:spacing w:before="8" w:line="459" w:lineRule="auto"/>
                    <w:ind w:left="113" w:right="679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"Cannot select more than 4 states.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DC was not added"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C6BD9" w:rsidRDefault="0006167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C6BD9" w:rsidRDefault="00AC6BD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AC6BD9" w:rsidRDefault="0006167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C6BD9" w:rsidRDefault="00AC6BD9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AC6BD9" w:rsidRDefault="00061679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AC6BD9" w:rsidRDefault="00AC6BD9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AC6BD9" w:rsidRDefault="00061679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AC6BD9" w:rsidRDefault="00061679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AC6BD9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679" w:rsidRDefault="00061679">
      <w:r>
        <w:separator/>
      </w:r>
    </w:p>
  </w:endnote>
  <w:endnote w:type="continuationSeparator" w:id="0">
    <w:p w:rsidR="00061679" w:rsidRDefault="00061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9D2" w:rsidRDefault="00CD39D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BD9" w:rsidRDefault="00AC6BD9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9D2" w:rsidRDefault="00CD39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679" w:rsidRDefault="00061679">
      <w:r>
        <w:separator/>
      </w:r>
    </w:p>
  </w:footnote>
  <w:footnote w:type="continuationSeparator" w:id="0">
    <w:p w:rsidR="00061679" w:rsidRDefault="000616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9D2" w:rsidRDefault="00CD39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9D2" w:rsidRDefault="00CD39D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9D2" w:rsidRDefault="00CD39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C6BD9"/>
    <w:rsid w:val="00061679"/>
    <w:rsid w:val="009725D6"/>
    <w:rsid w:val="00AC6BD9"/>
    <w:rsid w:val="00CD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D39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39D2"/>
  </w:style>
  <w:style w:type="paragraph" w:styleId="Footer">
    <w:name w:val="footer"/>
    <w:basedOn w:val="Normal"/>
    <w:link w:val="FooterChar"/>
    <w:uiPriority w:val="99"/>
    <w:unhideWhenUsed/>
    <w:rsid w:val="00CD39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39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2018-01-15T04:59:00Z</dcterms:created>
  <dcterms:modified xsi:type="dcterms:W3CDTF">2018-01-15T04:59:00Z</dcterms:modified>
</cp:coreProperties>
</file>