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129FC" w14:textId="5DB9F37B" w:rsidR="00373762" w:rsidRDefault="00E040A5" w:rsidP="0097710A">
      <w:pPr>
        <w:pStyle w:val="Subtitle"/>
        <w:spacing w:before="100" w:beforeAutospacing="1" w:after="100" w:afterAutospacing="1"/>
        <w:rPr>
          <w:sz w:val="36"/>
          <w:szCs w:val="36"/>
        </w:rPr>
      </w:pPr>
      <w:bookmarkStart w:id="0" w:name="_Toc205632711"/>
      <w:r w:rsidRPr="00D47439">
        <w:rPr>
          <w:sz w:val="36"/>
          <w:szCs w:val="36"/>
        </w:rPr>
        <w:t>U. S. Department of Veterans Affairs</w:t>
      </w:r>
    </w:p>
    <w:p w14:paraId="1BF48CF4" w14:textId="0D69DE42" w:rsidR="00373762" w:rsidRPr="00D47439" w:rsidRDefault="00373762" w:rsidP="0097710A">
      <w:pPr>
        <w:pStyle w:val="Subtitle"/>
        <w:spacing w:before="100" w:beforeAutospacing="1" w:after="100" w:afterAutospacing="1"/>
        <w:rPr>
          <w:sz w:val="36"/>
          <w:szCs w:val="36"/>
        </w:rPr>
      </w:pPr>
      <w:r w:rsidRPr="00373762">
        <w:rPr>
          <w:sz w:val="36"/>
          <w:szCs w:val="36"/>
        </w:rPr>
        <w:t>OneVA Pharmacy</w:t>
      </w:r>
    </w:p>
    <w:p w14:paraId="5565739F" w14:textId="0639AC2B" w:rsidR="00014227" w:rsidRDefault="00D52FAC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 w:rsidRPr="00D47439">
        <w:rPr>
          <w:sz w:val="36"/>
          <w:szCs w:val="36"/>
        </w:rPr>
        <w:t>Clinical Ancillary Services (CAS)</w:t>
      </w:r>
    </w:p>
    <w:p w14:paraId="271D4058" w14:textId="54C5D0FC" w:rsidR="0093277F" w:rsidRPr="00D47439" w:rsidRDefault="0093277F" w:rsidP="0097710A">
      <w:pPr>
        <w:pStyle w:val="Title-Document"/>
        <w:spacing w:before="100" w:beforeAutospacing="1" w:after="100" w:afterAutospacing="1"/>
        <w:rPr>
          <w:sz w:val="36"/>
          <w:szCs w:val="36"/>
        </w:rPr>
      </w:pPr>
      <w:r>
        <w:rPr>
          <w:sz w:val="36"/>
          <w:szCs w:val="36"/>
        </w:rPr>
        <w:t>Medication Permissions and Dispensing Upgrades (MPDU)</w:t>
      </w:r>
    </w:p>
    <w:p w14:paraId="278AF6F1" w14:textId="65806EE0" w:rsidR="00014227" w:rsidRPr="00C7399F" w:rsidRDefault="00F34F2F" w:rsidP="0097710A">
      <w:pPr>
        <w:pStyle w:val="Title"/>
        <w:spacing w:before="100" w:beforeAutospacing="1" w:after="100" w:afterAutospacing="1"/>
        <w:rPr>
          <w:szCs w:val="36"/>
        </w:rPr>
      </w:pPr>
      <w:r>
        <w:rPr>
          <w:szCs w:val="36"/>
        </w:rPr>
        <w:t xml:space="preserve">VistA </w:t>
      </w:r>
      <w:r w:rsidR="00514F89">
        <w:rPr>
          <w:szCs w:val="36"/>
        </w:rPr>
        <w:t xml:space="preserve">Patch </w:t>
      </w:r>
      <w:r w:rsidR="006B003A" w:rsidRPr="00C7399F">
        <w:rPr>
          <w:szCs w:val="36"/>
        </w:rPr>
        <w:t>Build</w:t>
      </w:r>
      <w:r w:rsidR="00014227" w:rsidRPr="00C7399F">
        <w:rPr>
          <w:szCs w:val="36"/>
        </w:rPr>
        <w:t xml:space="preserve"> </w:t>
      </w:r>
      <w:r w:rsidR="00514F89">
        <w:rPr>
          <w:szCs w:val="36"/>
        </w:rPr>
        <w:t>Procedure</w:t>
      </w:r>
    </w:p>
    <w:p w14:paraId="1930310D" w14:textId="7C3B07ED" w:rsidR="00014227" w:rsidRDefault="00014227" w:rsidP="00014227">
      <w:pPr>
        <w:pStyle w:val="Logos"/>
      </w:pPr>
      <w:r>
        <w:rPr>
          <w:noProof/>
        </w:rPr>
        <w:drawing>
          <wp:inline distT="0" distB="0" distL="0" distR="0" wp14:anchorId="27507A02" wp14:editId="7D9C9CDF">
            <wp:extent cx="2124075" cy="2124075"/>
            <wp:effectExtent l="0" t="0" r="9525" b="9525"/>
            <wp:docPr id="2" name="Picture 2" descr="VA Seal Graphi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 Seal Graphic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B376C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sz w:val="36"/>
          <w:szCs w:val="36"/>
        </w:rPr>
      </w:pPr>
      <w:bookmarkStart w:id="1" w:name="ContractNo"/>
      <w:bookmarkStart w:id="2" w:name="_Toc451522953"/>
      <w:r w:rsidRPr="00EB75A0">
        <w:rPr>
          <w:rFonts w:ascii="Arial" w:hAnsi="Arial" w:cs="Arial"/>
          <w:b/>
          <w:sz w:val="36"/>
          <w:szCs w:val="36"/>
        </w:rPr>
        <w:t xml:space="preserve">Contract No: </w:t>
      </w:r>
      <w:bookmarkEnd w:id="1"/>
      <w:bookmarkEnd w:id="2"/>
      <w:r w:rsidRPr="00EB75A0">
        <w:rPr>
          <w:rFonts w:ascii="Arial" w:hAnsi="Arial" w:cs="Arial"/>
          <w:b/>
          <w:sz w:val="36"/>
          <w:szCs w:val="36"/>
        </w:rPr>
        <w:t>VA118-16-D-1009</w:t>
      </w:r>
    </w:p>
    <w:p w14:paraId="7E7A250A" w14:textId="77777777" w:rsidR="00E040A5" w:rsidRPr="00EB75A0" w:rsidRDefault="00E040A5" w:rsidP="00E040A5">
      <w:pPr>
        <w:spacing w:before="0" w:after="6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EB75A0">
        <w:rPr>
          <w:rFonts w:ascii="Arial" w:hAnsi="Arial" w:cs="Arial"/>
          <w:b/>
          <w:sz w:val="36"/>
          <w:szCs w:val="36"/>
        </w:rPr>
        <w:t>Task Order: VA11817F10090006</w:t>
      </w:r>
    </w:p>
    <w:p w14:paraId="523FE118" w14:textId="77777777" w:rsidR="00E040A5" w:rsidRDefault="00E040A5" w:rsidP="0057763D">
      <w:pPr>
        <w:pStyle w:val="Subtitle"/>
        <w:jc w:val="left"/>
        <w:rPr>
          <w:rFonts w:eastAsia="Calibri"/>
        </w:rPr>
      </w:pPr>
    </w:p>
    <w:p w14:paraId="0A07CF6C" w14:textId="3963EEF9" w:rsidR="00014227" w:rsidRPr="002F0B61" w:rsidRDefault="00EB3523" w:rsidP="00641CB5">
      <w:pPr>
        <w:pStyle w:val="Title-Date"/>
      </w:pPr>
      <w:r>
        <w:t>January</w:t>
      </w:r>
      <w:r w:rsidR="00014227">
        <w:t xml:space="preserve"> 201</w:t>
      </w:r>
      <w:r>
        <w:t>8</w:t>
      </w:r>
    </w:p>
    <w:p w14:paraId="68AD1436" w14:textId="49D391FC" w:rsidR="00014227" w:rsidRPr="003403E5" w:rsidRDefault="00014227" w:rsidP="00641CB5">
      <w:pPr>
        <w:pStyle w:val="Title-Version"/>
        <w:rPr>
          <w:b/>
        </w:rPr>
        <w:sectPr w:rsidR="00014227" w:rsidRPr="003403E5" w:rsidSect="00D242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3" w:name="_Toc249869084"/>
      <w:bookmarkStart w:id="4" w:name="_Toc250365375"/>
      <w:bookmarkStart w:id="5" w:name="_Toc250365504"/>
      <w:bookmarkStart w:id="6" w:name="_Toc250365569"/>
      <w:bookmarkStart w:id="7" w:name="_Toc250366311"/>
      <w:r w:rsidRPr="003403E5">
        <w:rPr>
          <w:b/>
        </w:rPr>
        <w:t xml:space="preserve">Version </w:t>
      </w:r>
      <w:bookmarkEnd w:id="3"/>
      <w:bookmarkEnd w:id="4"/>
      <w:bookmarkEnd w:id="5"/>
      <w:bookmarkEnd w:id="6"/>
      <w:bookmarkEnd w:id="7"/>
      <w:r w:rsidR="00191A7D" w:rsidRPr="003403E5">
        <w:rPr>
          <w:b/>
        </w:rPr>
        <w:t>1.</w:t>
      </w:r>
      <w:r w:rsidR="00EB3523">
        <w:rPr>
          <w:b/>
        </w:rPr>
        <w:t>1</w:t>
      </w:r>
    </w:p>
    <w:p w14:paraId="58139BC8" w14:textId="77777777" w:rsidR="00AD4E85" w:rsidRPr="00AD4E85" w:rsidRDefault="00922D53" w:rsidP="00014227">
      <w:pPr>
        <w:pStyle w:val="RevisionHistory"/>
      </w:pPr>
      <w:r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014227" w:rsidRPr="005068FD" w14:paraId="14549F5F" w14:textId="77777777" w:rsidTr="006C4F0C">
        <w:trPr>
          <w:cantSplit/>
          <w:tblHeader/>
        </w:trPr>
        <w:tc>
          <w:tcPr>
            <w:tcW w:w="907" w:type="pct"/>
            <w:shd w:val="clear" w:color="auto" w:fill="F2F2F2"/>
          </w:tcPr>
          <w:p w14:paraId="034C368E" w14:textId="19318FC1" w:rsidR="00014227" w:rsidRPr="005068FD" w:rsidRDefault="00014227" w:rsidP="0004636C">
            <w:pPr>
              <w:pStyle w:val="TableHeading"/>
            </w:pPr>
            <w:bookmarkStart w:id="8" w:name="ColumnTitle_01"/>
            <w:bookmarkEnd w:id="8"/>
            <w:r w:rsidRPr="00E55D4B">
              <w:t>Date</w:t>
            </w:r>
          </w:p>
        </w:tc>
        <w:tc>
          <w:tcPr>
            <w:tcW w:w="567" w:type="pct"/>
            <w:shd w:val="clear" w:color="auto" w:fill="F2F2F2"/>
          </w:tcPr>
          <w:p w14:paraId="1DD59278" w14:textId="38F35E86" w:rsidR="00014227" w:rsidRPr="005068FD" w:rsidRDefault="00014227" w:rsidP="0004636C">
            <w:pPr>
              <w:pStyle w:val="TableHeading"/>
            </w:pPr>
            <w:r w:rsidRPr="00E55D4B">
              <w:t>Revision</w:t>
            </w:r>
          </w:p>
        </w:tc>
        <w:tc>
          <w:tcPr>
            <w:tcW w:w="2305" w:type="pct"/>
            <w:shd w:val="clear" w:color="auto" w:fill="F2F2F2"/>
          </w:tcPr>
          <w:p w14:paraId="2560D7DF" w14:textId="5F47BF97" w:rsidR="00014227" w:rsidRPr="005068FD" w:rsidRDefault="00014227" w:rsidP="0004636C">
            <w:pPr>
              <w:pStyle w:val="TableHeading"/>
            </w:pPr>
            <w:r w:rsidRPr="00E55D4B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0F463B10" w14:textId="056D3119" w:rsidR="00014227" w:rsidRPr="005068FD" w:rsidRDefault="00014227" w:rsidP="0004636C">
            <w:pPr>
              <w:pStyle w:val="TableHeading"/>
            </w:pPr>
            <w:r w:rsidRPr="00E55D4B">
              <w:t>Author</w:t>
            </w:r>
          </w:p>
        </w:tc>
      </w:tr>
      <w:tr w:rsidR="00014227" w14:paraId="203E0437" w14:textId="77777777" w:rsidTr="006C4F0C">
        <w:trPr>
          <w:cantSplit/>
        </w:trPr>
        <w:tc>
          <w:tcPr>
            <w:tcW w:w="907" w:type="pct"/>
          </w:tcPr>
          <w:p w14:paraId="16182033" w14:textId="58325F68" w:rsidR="00014227" w:rsidRDefault="00514F89" w:rsidP="00D1186B">
            <w:pPr>
              <w:pStyle w:val="TableText"/>
            </w:pPr>
            <w:r>
              <w:rPr>
                <w:color w:val="000000"/>
              </w:rPr>
              <w:t>10</w:t>
            </w:r>
            <w:r w:rsidR="00A65358">
              <w:rPr>
                <w:color w:val="000000"/>
              </w:rPr>
              <w:t>/</w:t>
            </w:r>
            <w:r>
              <w:rPr>
                <w:color w:val="000000"/>
              </w:rPr>
              <w:t>16</w:t>
            </w:r>
            <w:r w:rsidR="00014227" w:rsidRPr="00E12B25">
              <w:rPr>
                <w:color w:val="000000"/>
              </w:rPr>
              <w:t>/201</w:t>
            </w:r>
            <w:r w:rsidR="00D52FAC">
              <w:rPr>
                <w:color w:val="000000"/>
              </w:rPr>
              <w:t>7</w:t>
            </w:r>
          </w:p>
        </w:tc>
        <w:tc>
          <w:tcPr>
            <w:tcW w:w="567" w:type="pct"/>
          </w:tcPr>
          <w:p w14:paraId="3697FB27" w14:textId="6860D1C0" w:rsidR="00014227" w:rsidRDefault="00A65358" w:rsidP="00D1186B">
            <w:pPr>
              <w:pStyle w:val="TableText"/>
            </w:pPr>
            <w:r>
              <w:rPr>
                <w:color w:val="000000"/>
              </w:rPr>
              <w:t>1.0</w:t>
            </w:r>
          </w:p>
        </w:tc>
        <w:tc>
          <w:tcPr>
            <w:tcW w:w="2305" w:type="pct"/>
          </w:tcPr>
          <w:p w14:paraId="7F8ACA9A" w14:textId="15EE5060" w:rsidR="00014227" w:rsidRDefault="00A65358" w:rsidP="00D1186B">
            <w:pPr>
              <w:pStyle w:val="TableText"/>
            </w:pPr>
            <w:r>
              <w:rPr>
                <w:color w:val="000000"/>
              </w:rPr>
              <w:t>Initial Version</w:t>
            </w:r>
          </w:p>
        </w:tc>
        <w:tc>
          <w:tcPr>
            <w:tcW w:w="1221" w:type="pct"/>
          </w:tcPr>
          <w:p w14:paraId="0A8B6212" w14:textId="07F2F4EF" w:rsidR="00014227" w:rsidRDefault="00014227" w:rsidP="00D1186B">
            <w:pPr>
              <w:pStyle w:val="TableText"/>
            </w:pPr>
            <w:r w:rsidRPr="00E12B25">
              <w:rPr>
                <w:color w:val="000000"/>
              </w:rPr>
              <w:t>Jo</w:t>
            </w:r>
            <w:r w:rsidR="0079631D">
              <w:rPr>
                <w:color w:val="000000"/>
              </w:rPr>
              <w:t>seph A.</w:t>
            </w:r>
            <w:r w:rsidRPr="00E12B25">
              <w:rPr>
                <w:color w:val="000000"/>
              </w:rPr>
              <w:t xml:space="preserve"> McGovern</w:t>
            </w:r>
          </w:p>
        </w:tc>
      </w:tr>
      <w:tr w:rsidR="00EB3523" w14:paraId="6CEA0B27" w14:textId="77777777" w:rsidTr="006C4F0C">
        <w:trPr>
          <w:cantSplit/>
        </w:trPr>
        <w:tc>
          <w:tcPr>
            <w:tcW w:w="907" w:type="pct"/>
          </w:tcPr>
          <w:p w14:paraId="75ED9007" w14:textId="3C29CA4E" w:rsidR="00EB3523" w:rsidRDefault="00EB3523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01/18</w:t>
            </w:r>
            <w:r w:rsidRPr="00E12B25">
              <w:rPr>
                <w:color w:val="000000"/>
              </w:rPr>
              <w:t>/201</w:t>
            </w:r>
            <w:r>
              <w:rPr>
                <w:color w:val="000000"/>
              </w:rPr>
              <w:t>8</w:t>
            </w:r>
          </w:p>
        </w:tc>
        <w:tc>
          <w:tcPr>
            <w:tcW w:w="567" w:type="pct"/>
          </w:tcPr>
          <w:p w14:paraId="35BB5029" w14:textId="5DEAE62E" w:rsidR="00EB3523" w:rsidRDefault="00EB3523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05" w:type="pct"/>
          </w:tcPr>
          <w:p w14:paraId="6DFEF2DC" w14:textId="42BB49D9" w:rsidR="00EB3523" w:rsidRDefault="00EB3523" w:rsidP="00D1186B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CAS MPDU Build-2</w:t>
            </w:r>
          </w:p>
        </w:tc>
        <w:tc>
          <w:tcPr>
            <w:tcW w:w="1221" w:type="pct"/>
          </w:tcPr>
          <w:p w14:paraId="68B7C413" w14:textId="13361145" w:rsidR="00EB3523" w:rsidRPr="00E12B25" w:rsidRDefault="00EB3523" w:rsidP="00D1186B">
            <w:pPr>
              <w:pStyle w:val="TableText"/>
              <w:rPr>
                <w:color w:val="000000"/>
              </w:rPr>
            </w:pPr>
            <w:r w:rsidRPr="00E12B25">
              <w:rPr>
                <w:color w:val="000000"/>
              </w:rPr>
              <w:t>Jo</w:t>
            </w:r>
            <w:r>
              <w:rPr>
                <w:color w:val="000000"/>
              </w:rPr>
              <w:t>seph A.</w:t>
            </w:r>
            <w:r w:rsidRPr="00E12B25">
              <w:rPr>
                <w:color w:val="000000"/>
              </w:rPr>
              <w:t xml:space="preserve"> McGovern</w:t>
            </w:r>
          </w:p>
        </w:tc>
      </w:tr>
    </w:tbl>
    <w:p w14:paraId="36ABB813" w14:textId="77777777" w:rsidR="002934EF" w:rsidRPr="00682BCC" w:rsidRDefault="002934EF" w:rsidP="00682BCC"/>
    <w:p w14:paraId="4B010ED7" w14:textId="77777777" w:rsidR="004F3A80" w:rsidRDefault="004F3A80" w:rsidP="00682BCC">
      <w:pPr>
        <w:pStyle w:val="TOCHeading"/>
      </w:pPr>
      <w:r>
        <w:lastRenderedPageBreak/>
        <w:t xml:space="preserve">Table of </w:t>
      </w:r>
      <w:r w:rsidRPr="00682BCC">
        <w:t>Contents</w:t>
      </w:r>
    </w:p>
    <w:p w14:paraId="5C5C3E93" w14:textId="77777777" w:rsidR="002760CC" w:rsidRDefault="003224BE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\h \z \t "Appendix 1,1" </w:instrText>
      </w:r>
      <w:r>
        <w:fldChar w:fldCharType="separate"/>
      </w:r>
      <w:hyperlink w:anchor="_Toc495911904" w:history="1">
        <w:r w:rsidR="002760CC" w:rsidRPr="00B02CFA">
          <w:rPr>
            <w:rStyle w:val="Hyperlink"/>
            <w:noProof/>
          </w:rPr>
          <w:t>1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Purpose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_Toc495911904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2</w:t>
        </w:r>
        <w:r w:rsidR="002760CC">
          <w:rPr>
            <w:noProof/>
            <w:webHidden/>
          </w:rPr>
          <w:fldChar w:fldCharType="end"/>
        </w:r>
      </w:hyperlink>
    </w:p>
    <w:p w14:paraId="59D96D16" w14:textId="77777777" w:rsidR="002760CC" w:rsidRDefault="006758A1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5911905" w:history="1">
        <w:r w:rsidR="002760CC" w:rsidRPr="00B02CFA">
          <w:rPr>
            <w:rStyle w:val="Hyperlink"/>
            <w:noProof/>
          </w:rPr>
          <w:t>2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Software Scope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_Toc495911905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2</w:t>
        </w:r>
        <w:r w:rsidR="002760CC">
          <w:rPr>
            <w:noProof/>
            <w:webHidden/>
          </w:rPr>
          <w:fldChar w:fldCharType="end"/>
        </w:r>
      </w:hyperlink>
    </w:p>
    <w:p w14:paraId="053ABD1D" w14:textId="77777777" w:rsidR="002760CC" w:rsidRDefault="006758A1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5911906" w:history="1">
        <w:r w:rsidR="002760CC" w:rsidRPr="00B02CFA">
          <w:rPr>
            <w:rStyle w:val="Hyperlink"/>
            <w:noProof/>
          </w:rPr>
          <w:t>2.1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Base and Optional Tasks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_Toc495911906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3</w:t>
        </w:r>
        <w:r w:rsidR="002760CC">
          <w:rPr>
            <w:noProof/>
            <w:webHidden/>
          </w:rPr>
          <w:fldChar w:fldCharType="end"/>
        </w:r>
      </w:hyperlink>
    </w:p>
    <w:p w14:paraId="3975A607" w14:textId="77777777" w:rsidR="002760CC" w:rsidRDefault="006758A1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5911909" w:history="1">
        <w:r w:rsidR="002760CC" w:rsidRPr="00B02CFA">
          <w:rPr>
            <w:rStyle w:val="Hyperlink"/>
            <w:noProof/>
          </w:rPr>
          <w:t>2.2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Development Environment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_Toc495911909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3</w:t>
        </w:r>
        <w:r w:rsidR="002760CC">
          <w:rPr>
            <w:noProof/>
            <w:webHidden/>
          </w:rPr>
          <w:fldChar w:fldCharType="end"/>
        </w:r>
      </w:hyperlink>
    </w:p>
    <w:p w14:paraId="716F1FA0" w14:textId="77777777" w:rsidR="002760CC" w:rsidRDefault="006758A1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5911910" w:history="1">
        <w:r w:rsidR="002760CC" w:rsidRPr="00B02CFA">
          <w:rPr>
            <w:rStyle w:val="Hyperlink"/>
            <w:noProof/>
          </w:rPr>
          <w:t>3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VistA Patch Build Procedure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_Toc495911910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3</w:t>
        </w:r>
        <w:r w:rsidR="002760CC">
          <w:rPr>
            <w:noProof/>
            <w:webHidden/>
          </w:rPr>
          <w:fldChar w:fldCharType="end"/>
        </w:r>
      </w:hyperlink>
    </w:p>
    <w:p w14:paraId="4F1D2919" w14:textId="77777777" w:rsidR="002760CC" w:rsidRDefault="006758A1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5911911" w:history="1">
        <w:r w:rsidR="002760CC" w:rsidRPr="00B02CFA">
          <w:rPr>
            <w:rStyle w:val="Hyperlink"/>
            <w:noProof/>
          </w:rPr>
          <w:t>4</w:t>
        </w:r>
        <w:r w:rsidR="002760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760CC" w:rsidRPr="00B02CFA">
          <w:rPr>
            <w:rStyle w:val="Hyperlink"/>
            <w:noProof/>
          </w:rPr>
          <w:t>Release Management</w:t>
        </w:r>
        <w:r w:rsidR="002760CC">
          <w:rPr>
            <w:noProof/>
            <w:webHidden/>
          </w:rPr>
          <w:tab/>
        </w:r>
        <w:r w:rsidR="002760CC">
          <w:rPr>
            <w:noProof/>
            <w:webHidden/>
          </w:rPr>
          <w:fldChar w:fldCharType="begin"/>
        </w:r>
        <w:r w:rsidR="002760CC">
          <w:rPr>
            <w:noProof/>
            <w:webHidden/>
          </w:rPr>
          <w:instrText xml:space="preserve"> PAGEREF _Toc495911911 \h </w:instrText>
        </w:r>
        <w:r w:rsidR="002760CC">
          <w:rPr>
            <w:noProof/>
            <w:webHidden/>
          </w:rPr>
        </w:r>
        <w:r w:rsidR="002760CC">
          <w:rPr>
            <w:noProof/>
            <w:webHidden/>
          </w:rPr>
          <w:fldChar w:fldCharType="separate"/>
        </w:r>
        <w:r w:rsidR="002760CC">
          <w:rPr>
            <w:noProof/>
            <w:webHidden/>
          </w:rPr>
          <w:t>3</w:t>
        </w:r>
        <w:r w:rsidR="002760CC">
          <w:rPr>
            <w:noProof/>
            <w:webHidden/>
          </w:rPr>
          <w:fldChar w:fldCharType="end"/>
        </w:r>
      </w:hyperlink>
    </w:p>
    <w:p w14:paraId="23BD08CE" w14:textId="4974B2BF" w:rsidR="00D57DD5" w:rsidRPr="00D57DD5" w:rsidRDefault="003224BE" w:rsidP="00191657">
      <w:r>
        <w:fldChar w:fldCharType="end"/>
      </w:r>
    </w:p>
    <w:p w14:paraId="1E16043C" w14:textId="77777777" w:rsidR="00B95F4C" w:rsidRDefault="00B95F4C" w:rsidP="00260856"/>
    <w:p w14:paraId="19ECEAC9" w14:textId="77777777" w:rsidR="003F792B" w:rsidRDefault="003F792B" w:rsidP="00260856"/>
    <w:p w14:paraId="30F7EAD3" w14:textId="77777777" w:rsidR="003F792B" w:rsidRDefault="003F792B" w:rsidP="00260856"/>
    <w:p w14:paraId="5A5F246B" w14:textId="77777777" w:rsidR="008A32B7" w:rsidRDefault="008A32B7" w:rsidP="00260856"/>
    <w:p w14:paraId="0F05161C" w14:textId="77777777" w:rsidR="008A32B7" w:rsidRDefault="008A32B7" w:rsidP="00260856"/>
    <w:p w14:paraId="512DDF9A" w14:textId="77777777" w:rsidR="008A32B7" w:rsidRDefault="008A32B7" w:rsidP="00260856"/>
    <w:p w14:paraId="67E7EFF5" w14:textId="77777777" w:rsidR="008A32B7" w:rsidRDefault="008A32B7" w:rsidP="00260856"/>
    <w:p w14:paraId="47ED821D" w14:textId="77777777" w:rsidR="008A32B7" w:rsidRDefault="008A32B7" w:rsidP="00260856"/>
    <w:p w14:paraId="7DA572E4" w14:textId="77777777" w:rsidR="008A32B7" w:rsidRDefault="008A32B7" w:rsidP="00260856"/>
    <w:p w14:paraId="4F35854B" w14:textId="77777777" w:rsidR="008A32B7" w:rsidRDefault="008A32B7" w:rsidP="00260856"/>
    <w:p w14:paraId="534780D0" w14:textId="77777777" w:rsidR="008A32B7" w:rsidRDefault="008A32B7" w:rsidP="00260856"/>
    <w:p w14:paraId="79257AFC" w14:textId="77777777" w:rsidR="008A32B7" w:rsidRDefault="008A32B7" w:rsidP="00260856"/>
    <w:p w14:paraId="2DEC0411" w14:textId="77777777" w:rsidR="008A32B7" w:rsidRDefault="008A32B7" w:rsidP="00260856"/>
    <w:p w14:paraId="5264D704" w14:textId="77777777" w:rsidR="008A32B7" w:rsidRDefault="008A32B7" w:rsidP="00260856"/>
    <w:p w14:paraId="0199A24D" w14:textId="77777777" w:rsidR="008A32B7" w:rsidRDefault="008A32B7" w:rsidP="00260856"/>
    <w:p w14:paraId="7DF42262" w14:textId="77777777" w:rsidR="008A32B7" w:rsidRDefault="008A32B7" w:rsidP="00260856"/>
    <w:p w14:paraId="19D81592" w14:textId="77777777" w:rsidR="008A32B7" w:rsidRDefault="008A32B7" w:rsidP="00260856"/>
    <w:p w14:paraId="11C04CBF" w14:textId="77777777" w:rsidR="008A32B7" w:rsidRDefault="008A32B7" w:rsidP="00260856"/>
    <w:p w14:paraId="194CF289" w14:textId="77777777" w:rsidR="008A32B7" w:rsidRDefault="008A32B7" w:rsidP="00260856"/>
    <w:p w14:paraId="5D2DD2DD" w14:textId="77777777" w:rsidR="008A32B7" w:rsidRDefault="008A32B7" w:rsidP="00512262">
      <w:pPr>
        <w:pStyle w:val="Heading1"/>
        <w:numPr>
          <w:ilvl w:val="0"/>
          <w:numId w:val="0"/>
        </w:numPr>
      </w:pPr>
      <w:bookmarkStart w:id="9" w:name="_Toc495911904"/>
      <w:bookmarkEnd w:id="0"/>
    </w:p>
    <w:p w14:paraId="41FF5216" w14:textId="77777777" w:rsidR="008A32B7" w:rsidRDefault="008A32B7" w:rsidP="00512262">
      <w:pPr>
        <w:pStyle w:val="Heading1"/>
        <w:numPr>
          <w:ilvl w:val="0"/>
          <w:numId w:val="0"/>
        </w:numPr>
      </w:pPr>
    </w:p>
    <w:p w14:paraId="5F8DEF36" w14:textId="080D0DEB" w:rsidR="00014227" w:rsidRDefault="006B003A" w:rsidP="00067C95">
      <w:pPr>
        <w:pStyle w:val="Heading1"/>
      </w:pPr>
      <w:r>
        <w:t>Purpose</w:t>
      </w:r>
      <w:bookmarkEnd w:id="9"/>
      <w:r>
        <w:t xml:space="preserve"> </w:t>
      </w:r>
    </w:p>
    <w:p w14:paraId="2AEE4BA6" w14:textId="3DDAAB80" w:rsidR="000121A5" w:rsidRDefault="00C64AB0" w:rsidP="005D5085">
      <w:pPr>
        <w:pStyle w:val="BodyText"/>
      </w:pPr>
      <w:r w:rsidRPr="000E0ADE">
        <w:t xml:space="preserve">Agile best practices </w:t>
      </w:r>
      <w:r>
        <w:t>will be implemented for Clinical Ancillary Services (CAS)</w:t>
      </w:r>
      <w:r w:rsidRPr="000E0ADE">
        <w:t xml:space="preserve"> </w:t>
      </w:r>
      <w:r w:rsidR="00CC2C75">
        <w:t xml:space="preserve">MPDU </w:t>
      </w:r>
      <w:r w:rsidRPr="000E0ADE">
        <w:t xml:space="preserve">development </w:t>
      </w:r>
      <w:r>
        <w:t xml:space="preserve">build planning and execution iaw using the Veteran-Focused Integration Process (VIP) and the VIP Release process guide.  </w:t>
      </w:r>
      <w:r w:rsidR="005D5085">
        <w:t>Agile development will plan e</w:t>
      </w:r>
      <w:r w:rsidR="00C22D6F" w:rsidRPr="00C22D6F">
        <w:t xml:space="preserve">ach build </w:t>
      </w:r>
      <w:r w:rsidR="005D5085">
        <w:t>to be</w:t>
      </w:r>
      <w:r w:rsidR="00C22D6F" w:rsidRPr="00C22D6F">
        <w:t xml:space="preserve"> three (3) months in duration and shall be made up (</w:t>
      </w:r>
      <w:r w:rsidR="0035783D">
        <w:t>3)</w:t>
      </w:r>
      <w:r w:rsidR="00C22D6F" w:rsidRPr="00C22D6F">
        <w:t xml:space="preserve"> week sprints. The </w:t>
      </w:r>
      <w:r w:rsidR="005D5085">
        <w:t xml:space="preserve">CAS </w:t>
      </w:r>
      <w:r w:rsidR="00CC2C75" w:rsidRPr="00CC2C75">
        <w:t xml:space="preserve">MPDU </w:t>
      </w:r>
      <w:r w:rsidR="005D5085">
        <w:t>Project Manager, Software Manager and software lead will</w:t>
      </w:r>
      <w:r w:rsidR="00C22D6F" w:rsidRPr="00C22D6F">
        <w:t xml:space="preserve"> review and determine the </w:t>
      </w:r>
      <w:r w:rsidR="00CC661D">
        <w:t>e</w:t>
      </w:r>
      <w:r w:rsidR="00C22D6F" w:rsidRPr="00C22D6F">
        <w:t xml:space="preserve">pics and user stories that should become part of the build with the VA PM and </w:t>
      </w:r>
      <w:r w:rsidR="005D5085">
        <w:t xml:space="preserve">request </w:t>
      </w:r>
      <w:r w:rsidR="00C22D6F" w:rsidRPr="00C22D6F">
        <w:t>the VA Business Owner</w:t>
      </w:r>
      <w:r w:rsidR="005D5085">
        <w:t>s’</w:t>
      </w:r>
      <w:r w:rsidR="00C22D6F" w:rsidRPr="00C22D6F">
        <w:t xml:space="preserve"> concurrence.</w:t>
      </w:r>
    </w:p>
    <w:p w14:paraId="53A59712" w14:textId="08AB68F7" w:rsidR="00C86C61" w:rsidRDefault="005D5085" w:rsidP="005D5085">
      <w:pPr>
        <w:pStyle w:val="BodyText"/>
      </w:pPr>
      <w:r>
        <w:t>The f</w:t>
      </w:r>
      <w:r w:rsidR="00C86C61">
        <w:t xml:space="preserve">unctional design will be iaw with the </w:t>
      </w:r>
      <w:r w:rsidRPr="005D5085">
        <w:t>OneVA</w:t>
      </w:r>
      <w:r>
        <w:t xml:space="preserve"> Pharmacy Implementation SDD </w:t>
      </w:r>
      <w:r w:rsidRPr="005D5085">
        <w:t>V3.1</w:t>
      </w:r>
      <w:r>
        <w:t xml:space="preserve">.  The   </w:t>
      </w:r>
      <w:r w:rsidR="00C86C61">
        <w:t>Technical approach wil</w:t>
      </w:r>
      <w:r>
        <w:t>l</w:t>
      </w:r>
      <w:r w:rsidR="00C86C61">
        <w:t xml:space="preserve"> </w:t>
      </w:r>
      <w:r>
        <w:t xml:space="preserve">be </w:t>
      </w:r>
      <w:proofErr w:type="spellStart"/>
      <w:r>
        <w:t>iaw</w:t>
      </w:r>
      <w:proofErr w:type="spellEnd"/>
      <w:r>
        <w:t xml:space="preserve"> the </w:t>
      </w:r>
      <w:r w:rsidR="00D64EAB" w:rsidRPr="00D64EAB">
        <w:t xml:space="preserve">PSD*3, PSO*7, PSS*1 and XU*8 Technical </w:t>
      </w:r>
      <w:r w:rsidRPr="005D5085">
        <w:t>Manual</w:t>
      </w:r>
      <w:r w:rsidR="00D64EAB" w:rsidRPr="003353B9">
        <w:t>s</w:t>
      </w:r>
      <w:r w:rsidR="00D64EAB">
        <w:rPr>
          <w:color w:val="FF0000"/>
        </w:rPr>
        <w:t xml:space="preserve"> </w:t>
      </w:r>
      <w:r>
        <w:t xml:space="preserve">with CAS </w:t>
      </w:r>
      <w:r w:rsidR="00CC2C75" w:rsidRPr="00CC2C75">
        <w:t xml:space="preserve">MPDU </w:t>
      </w:r>
      <w:r>
        <w:t xml:space="preserve">project related updates and </w:t>
      </w:r>
      <w:r w:rsidR="00C86C61">
        <w:t>through requirements analysis, elaboration and collaboration with customer stakeholders</w:t>
      </w:r>
      <w:r>
        <w:t>.</w:t>
      </w:r>
    </w:p>
    <w:p w14:paraId="2686169E" w14:textId="164D9860" w:rsidR="000121A5" w:rsidRDefault="00C64AB0" w:rsidP="00AE3BA1">
      <w:pPr>
        <w:pStyle w:val="BodyText"/>
      </w:pPr>
      <w:r w:rsidRPr="00AE3BA1">
        <w:t>Configuration Management</w:t>
      </w:r>
      <w:r>
        <w:t xml:space="preserve"> (CM)</w:t>
      </w:r>
      <w:r w:rsidRPr="00AE3BA1">
        <w:t>, source code control, change/defect management, build package and release of software; and document reposito</w:t>
      </w:r>
      <w:r>
        <w:t>r</w:t>
      </w:r>
      <w:r w:rsidRPr="00AE3BA1">
        <w:t xml:space="preserve">y will be managed in the VA Jazz Rational tool set.   </w:t>
      </w:r>
      <w:r w:rsidR="003442FF" w:rsidRPr="00AE3BA1">
        <w:t xml:space="preserve">Configuration status and metric reports will be produced as part of the Agile development process facilitated by the tool set. </w:t>
      </w:r>
      <w:r w:rsidR="00FF705B">
        <w:t xml:space="preserve"> CM processes, practices and Rational tool usage is detailed in the CAS</w:t>
      </w:r>
      <w:r w:rsidR="00CC2C75">
        <w:t xml:space="preserve"> </w:t>
      </w:r>
      <w:r w:rsidR="00CC2C75" w:rsidRPr="00CC2C75">
        <w:t>MPDU</w:t>
      </w:r>
      <w:r w:rsidR="00FF705B">
        <w:t xml:space="preserve"> Configuration Management Plan.</w:t>
      </w:r>
    </w:p>
    <w:p w14:paraId="03277535" w14:textId="77777777" w:rsidR="008A32B7" w:rsidRPr="001C2D04" w:rsidRDefault="008A32B7" w:rsidP="00AE3BA1">
      <w:pPr>
        <w:pStyle w:val="BodyText"/>
      </w:pPr>
    </w:p>
    <w:p w14:paraId="65D65740" w14:textId="5653A5A6" w:rsidR="00612D09" w:rsidRDefault="00C64AB0" w:rsidP="00E51EDD">
      <w:pPr>
        <w:pStyle w:val="Heading1"/>
        <w:numPr>
          <w:ilvl w:val="0"/>
          <w:numId w:val="68"/>
        </w:numPr>
      </w:pPr>
      <w:bookmarkStart w:id="10" w:name="_Toc486433403"/>
      <w:bookmarkStart w:id="11" w:name="_Toc486433404"/>
      <w:bookmarkStart w:id="12" w:name="_Toc486433407"/>
      <w:bookmarkStart w:id="13" w:name="_Toc495911905"/>
      <w:bookmarkEnd w:id="10"/>
      <w:bookmarkEnd w:id="11"/>
      <w:bookmarkEnd w:id="12"/>
      <w:r>
        <w:t>Software Scope</w:t>
      </w:r>
      <w:bookmarkEnd w:id="13"/>
      <w:r w:rsidR="00612D09">
        <w:t xml:space="preserve">  </w:t>
      </w:r>
    </w:p>
    <w:p w14:paraId="1F17E776" w14:textId="1949434D" w:rsidR="00791103" w:rsidRDefault="00B665B8" w:rsidP="00A72AB8">
      <w:pPr>
        <w:pStyle w:val="BodyText"/>
        <w:ind w:left="0"/>
      </w:pPr>
      <w:r>
        <w:t>The CAS</w:t>
      </w:r>
      <w:r w:rsidR="00CC2C75" w:rsidRPr="00CC2C75">
        <w:t xml:space="preserve"> MPDU</w:t>
      </w:r>
      <w:r>
        <w:t xml:space="preserve"> project has been scheduled to deliver </w:t>
      </w:r>
      <w:r w:rsidR="00B4467B">
        <w:t>3</w:t>
      </w:r>
      <w:r w:rsidR="00B4467B" w:rsidRPr="00B4467B">
        <w:t xml:space="preserve"> builds </w:t>
      </w:r>
      <w:r>
        <w:t xml:space="preserve">for </w:t>
      </w:r>
      <w:r w:rsidRPr="00B665B8">
        <w:t xml:space="preserve">Medication Permissions and Dispensing Upgrades </w:t>
      </w:r>
      <w:r w:rsidR="00C64AB0">
        <w:t>MPDU for</w:t>
      </w:r>
      <w:r w:rsidR="00642111">
        <w:t xml:space="preserve"> the contract base period of performance</w:t>
      </w:r>
      <w:r w:rsidR="00791103">
        <w:t>.</w:t>
      </w:r>
      <w:r w:rsidR="00713ABA">
        <w:t xml:space="preserve"> There is follow Optional Task 1 </w:t>
      </w:r>
      <w:r w:rsidR="00636136">
        <w:t xml:space="preserve">for MPDU. </w:t>
      </w:r>
    </w:p>
    <w:p w14:paraId="1BC83205" w14:textId="77777777" w:rsidR="008A32B7" w:rsidRDefault="008A32B7" w:rsidP="00A72AB8">
      <w:pPr>
        <w:pStyle w:val="BodyText"/>
        <w:ind w:left="0"/>
        <w:rPr>
          <w:color w:val="7030A0"/>
        </w:rPr>
      </w:pPr>
    </w:p>
    <w:p w14:paraId="731762C5" w14:textId="2D1F4810" w:rsidR="00791103" w:rsidRPr="00CF4B13" w:rsidRDefault="00791103" w:rsidP="00BA4D28">
      <w:pPr>
        <w:pStyle w:val="Heading2"/>
      </w:pPr>
      <w:bookmarkStart w:id="14" w:name="_Toc495911906"/>
      <w:r>
        <w:t>Base and Optional Tasks</w:t>
      </w:r>
      <w:bookmarkEnd w:id="14"/>
    </w:p>
    <w:p w14:paraId="2CC7FCB2" w14:textId="2AA797E6" w:rsidR="002903D5" w:rsidRPr="004D62AD" w:rsidRDefault="002903D5" w:rsidP="001C2D04">
      <w:pPr>
        <w:pStyle w:val="BodyText"/>
        <w:ind w:left="0"/>
      </w:pPr>
      <w:r>
        <w:t>Base Tasks</w:t>
      </w:r>
      <w:r w:rsidR="00834986">
        <w:t xml:space="preserve"> for </w:t>
      </w:r>
      <w:r w:rsidR="00CC2C75">
        <w:t xml:space="preserve">CAS </w:t>
      </w:r>
      <w:r w:rsidR="00834986">
        <w:t>MPDU:</w:t>
      </w:r>
    </w:p>
    <w:p w14:paraId="66E813BF" w14:textId="4C9A811F" w:rsidR="00CC71A6" w:rsidRDefault="00CC71A6" w:rsidP="00CF4B13">
      <w:pPr>
        <w:pStyle w:val="BodyText"/>
        <w:numPr>
          <w:ilvl w:val="0"/>
          <w:numId w:val="61"/>
        </w:numPr>
      </w:pPr>
      <w:r>
        <w:t xml:space="preserve">Build 1 - </w:t>
      </w:r>
      <w:r w:rsidRPr="00CC71A6">
        <w:t>Post-EPCS/Process Rx for Supply Enhancements.</w:t>
      </w:r>
    </w:p>
    <w:p w14:paraId="7D11B74A" w14:textId="1B832F8B" w:rsidR="00CC71A6" w:rsidRDefault="00CC71A6" w:rsidP="00CF4B13">
      <w:pPr>
        <w:pStyle w:val="BodyText"/>
        <w:numPr>
          <w:ilvl w:val="0"/>
          <w:numId w:val="61"/>
        </w:numPr>
      </w:pPr>
      <w:r>
        <w:t xml:space="preserve">Build 2 - </w:t>
      </w:r>
      <w:r w:rsidRPr="00CC71A6">
        <w:t>Medication Route Selection Enhancement</w:t>
      </w:r>
    </w:p>
    <w:p w14:paraId="770ACDF7" w14:textId="77777777" w:rsidR="00F31B1A" w:rsidRDefault="00CC71A6" w:rsidP="00CF4B13">
      <w:pPr>
        <w:pStyle w:val="BodyText"/>
        <w:numPr>
          <w:ilvl w:val="0"/>
          <w:numId w:val="61"/>
        </w:numPr>
      </w:pPr>
      <w:r>
        <w:t xml:space="preserve">Build 3 - </w:t>
      </w:r>
      <w:r w:rsidRPr="00CC71A6">
        <w:t>Terminated Provider Validation and OneVA Efficiencies</w:t>
      </w:r>
      <w:r w:rsidR="002903D5">
        <w:t xml:space="preserve">, </w:t>
      </w:r>
    </w:p>
    <w:p w14:paraId="0DD3B1BC" w14:textId="5F254AA1" w:rsidR="002903D5" w:rsidRDefault="00F31B1A" w:rsidP="001C2D04">
      <w:pPr>
        <w:pStyle w:val="BodyText"/>
        <w:ind w:left="0"/>
      </w:pPr>
      <w:r>
        <w:t xml:space="preserve">                </w:t>
      </w:r>
      <w:r w:rsidR="00830CD2">
        <w:t xml:space="preserve">             </w:t>
      </w:r>
      <w:r w:rsidR="002903D5" w:rsidRPr="002903D5">
        <w:t>Local Prescription Fills Enhancements</w:t>
      </w:r>
    </w:p>
    <w:p w14:paraId="2C80B5D9" w14:textId="77777777" w:rsidR="008A32B7" w:rsidRDefault="008A32B7" w:rsidP="00572199">
      <w:bookmarkStart w:id="15" w:name="_Toc408586368"/>
    </w:p>
    <w:p w14:paraId="39508C5E" w14:textId="65A67694" w:rsidR="009A1F5F" w:rsidRDefault="009A1F5F" w:rsidP="00B01D3A">
      <w:pPr>
        <w:pStyle w:val="Heading2"/>
      </w:pPr>
      <w:bookmarkStart w:id="16" w:name="_Toc495911909"/>
      <w:bookmarkEnd w:id="15"/>
      <w:r>
        <w:lastRenderedPageBreak/>
        <w:t>Development</w:t>
      </w:r>
      <w:r w:rsidR="00435DF9">
        <w:t xml:space="preserve"> </w:t>
      </w:r>
      <w:r w:rsidR="00DA12A2">
        <w:t>Environment</w:t>
      </w:r>
      <w:bookmarkEnd w:id="16"/>
    </w:p>
    <w:p w14:paraId="33A8D5AB" w14:textId="347553CB" w:rsidR="00BA3E31" w:rsidRDefault="0010786B" w:rsidP="00BA3E31">
      <w:pPr>
        <w:keepNext/>
      </w:pPr>
      <w:r>
        <w:t xml:space="preserve">The </w:t>
      </w:r>
      <w:r w:rsidRPr="0010786B">
        <w:t>AITC EDE EPIP vaausovpappdev1</w:t>
      </w:r>
      <w:r>
        <w:t xml:space="preserve"> and </w:t>
      </w:r>
      <w:r w:rsidRPr="0010786B">
        <w:t>AITC EDE Vipappdev3</w:t>
      </w:r>
      <w:r>
        <w:t xml:space="preserve"> are being evaluated and considered for development environments.  </w:t>
      </w:r>
      <w:r w:rsidR="00BA3E31">
        <w:t xml:space="preserve">Currently the CHYSHR and DAYTSHR environments are available for preliminary testing once the configuration and Patch levels are verified. These environments in conjunction with the </w:t>
      </w:r>
      <w:bookmarkStart w:id="17" w:name="_GoBack"/>
      <w:r w:rsidR="00BA3E31">
        <w:t>VA</w:t>
      </w:r>
      <w:bookmarkEnd w:id="17"/>
      <w:r w:rsidR="00BA3E31">
        <w:t xml:space="preserve"> Enterprise Rational tools for the CAS </w:t>
      </w:r>
      <w:r w:rsidR="00CC2C75" w:rsidRPr="00CC2C75">
        <w:t xml:space="preserve">MPDU </w:t>
      </w:r>
      <w:r w:rsidR="00BA3E31">
        <w:t xml:space="preserve">project will support Agile software development. Base configuration consists of the </w:t>
      </w:r>
      <w:r w:rsidR="00C64AB0">
        <w:t>following:</w:t>
      </w:r>
      <w:r w:rsidR="00BA3E31">
        <w:t xml:space="preserve"> </w:t>
      </w:r>
    </w:p>
    <w:p w14:paraId="6F19D7A9" w14:textId="33488A40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Eclipse v3.2;</w:t>
      </w:r>
    </w:p>
    <w:p w14:paraId="4D7366BB" w14:textId="34667CD2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Jazz Rational v6.0.1;</w:t>
      </w:r>
    </w:p>
    <w:p w14:paraId="5F38E2D5" w14:textId="7984526E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Red Hat Enterprise Linux;</w:t>
      </w:r>
    </w:p>
    <w:p w14:paraId="2462E97C" w14:textId="11ED60EA" w:rsidR="00BA3E31" w:rsidRDefault="00BA3E31" w:rsidP="006D3AF2">
      <w:pPr>
        <w:pStyle w:val="ListParagraph"/>
        <w:keepNext/>
        <w:numPr>
          <w:ilvl w:val="0"/>
          <w:numId w:val="67"/>
        </w:numPr>
      </w:pPr>
      <w:r>
        <w:t>VistA</w:t>
      </w:r>
      <w:r>
        <w:tab/>
        <w:t>PSO*7*454, PSO*7*475, PSO*7*479;</w:t>
      </w:r>
      <w:r w:rsidR="00D1602B">
        <w:t xml:space="preserve"> </w:t>
      </w:r>
      <w:r w:rsidR="001A1DC2">
        <w:t xml:space="preserve">PSO*7*488, </w:t>
      </w:r>
      <w:r w:rsidR="00D1602B">
        <w:t>PSO*7*497</w:t>
      </w:r>
      <w:r w:rsidR="0026104F">
        <w:t>, PSS*1*212</w:t>
      </w:r>
    </w:p>
    <w:p w14:paraId="5A6E4E62" w14:textId="13898B34" w:rsidR="00BA3E31" w:rsidRDefault="00BA3E31" w:rsidP="00BE15C3">
      <w:pPr>
        <w:pStyle w:val="ListParagraph"/>
        <w:keepNext/>
        <w:numPr>
          <w:ilvl w:val="0"/>
          <w:numId w:val="67"/>
        </w:numPr>
      </w:pPr>
      <w:r>
        <w:t>Cache Database</w:t>
      </w:r>
      <w:r>
        <w:tab/>
        <w:t xml:space="preserve"> v2014.1.3.</w:t>
      </w:r>
    </w:p>
    <w:p w14:paraId="2370768D" w14:textId="77777777" w:rsidR="008A32B7" w:rsidRPr="00EF3A43" w:rsidRDefault="008A32B7" w:rsidP="00512262">
      <w:pPr>
        <w:pStyle w:val="ListParagraph"/>
        <w:keepNext/>
      </w:pPr>
    </w:p>
    <w:p w14:paraId="387BEECD" w14:textId="750CA383" w:rsidR="00B64506" w:rsidRDefault="00B64506" w:rsidP="00EF1E24">
      <w:pPr>
        <w:pStyle w:val="Heading1"/>
      </w:pPr>
      <w:bookmarkStart w:id="18" w:name="_Toc486162779"/>
      <w:bookmarkStart w:id="19" w:name="_Toc486149896"/>
      <w:bookmarkStart w:id="20" w:name="_Toc486149897"/>
      <w:bookmarkStart w:id="21" w:name="_Toc486149898"/>
      <w:bookmarkStart w:id="22" w:name="_Toc486149899"/>
      <w:bookmarkStart w:id="23" w:name="_Toc486149900"/>
      <w:bookmarkStart w:id="24" w:name="_Toc486149901"/>
      <w:bookmarkStart w:id="25" w:name="_Toc486149902"/>
      <w:bookmarkStart w:id="26" w:name="_Toc486149920"/>
      <w:bookmarkStart w:id="27" w:name="ColumnTitle_116"/>
      <w:bookmarkStart w:id="28" w:name="_Toc49591191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t>VistA Patch Build Procedure</w:t>
      </w:r>
      <w:bookmarkEnd w:id="28"/>
    </w:p>
    <w:p w14:paraId="10FEEDB0" w14:textId="33F62155" w:rsidR="00B64506" w:rsidRDefault="00B64506" w:rsidP="00B64506">
      <w:r>
        <w:t xml:space="preserve"> All Vista builds are created through the Kernel Installation Distribution System (KIDS) option in </w:t>
      </w:r>
      <w:r w:rsidR="00C073FB">
        <w:t>V</w:t>
      </w:r>
      <w:r>
        <w:t>ist</w:t>
      </w:r>
      <w:r w:rsidR="00C073FB">
        <w:t>A</w:t>
      </w:r>
      <w:r>
        <w:t>.</w:t>
      </w:r>
    </w:p>
    <w:p w14:paraId="1EF12A18" w14:textId="77777777" w:rsidR="00B64506" w:rsidRDefault="00B64506" w:rsidP="00B64506"/>
    <w:p w14:paraId="24E89431" w14:textId="0469760D" w:rsidR="00B64506" w:rsidRDefault="00B64506" w:rsidP="00B64506">
      <w:r>
        <w:t>Vist</w:t>
      </w:r>
      <w:r w:rsidR="00C073FB">
        <w:t>A</w:t>
      </w:r>
      <w:r>
        <w:t xml:space="preserve"> build information can be obtained through the Vista Documentation Library (VDL), Kernel Developer's Guide.  Section 15.2</w:t>
      </w:r>
    </w:p>
    <w:p w14:paraId="0989DB7E" w14:textId="77777777" w:rsidR="00B64506" w:rsidRDefault="00B64506" w:rsidP="00B64506"/>
    <w:p w14:paraId="2806F78A" w14:textId="3D82E4BE" w:rsidR="00755562" w:rsidRDefault="00B64506" w:rsidP="00EF1E24">
      <w:pPr>
        <w:pStyle w:val="Heading1"/>
        <w:numPr>
          <w:ilvl w:val="0"/>
          <w:numId w:val="0"/>
        </w:numPr>
        <w:ind w:left="432" w:hanging="432"/>
      </w:pPr>
      <w:bookmarkStart w:id="29" w:name="_Toc495911911"/>
      <w:r>
        <w:t>4</w:t>
      </w:r>
      <w:r>
        <w:tab/>
      </w:r>
      <w:r w:rsidR="00755562">
        <w:t>Release Management</w:t>
      </w:r>
      <w:bookmarkEnd w:id="29"/>
    </w:p>
    <w:p w14:paraId="217E9A94" w14:textId="2E533590" w:rsidR="00D925D8" w:rsidRPr="00951794" w:rsidRDefault="00755562" w:rsidP="00755562">
      <w:pPr>
        <w:keepNext/>
        <w:autoSpaceDE w:val="0"/>
        <w:autoSpaceDN w:val="0"/>
        <w:adjustRightInd w:val="0"/>
        <w:spacing w:before="360"/>
        <w:outlineLvl w:val="0"/>
      </w:pPr>
      <w:r>
        <w:t>A CAS MPDU software release is a way of identifying the exact version of all source code and objects that comprise a modified application at a certain point in time. A CAS MPDU software release is the distribution of the baseline or application modifications to the baseline. A release is comprised of one or more application or documentation modifications authorized for the implementation/correction issued by change requests. Distribution of a CAS MPDU release is delivered with a VDD.</w:t>
      </w:r>
    </w:p>
    <w:sectPr w:rsidR="00D925D8" w:rsidRPr="00951794" w:rsidSect="001C2D04">
      <w:footerReference w:type="default" r:id="rId15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BBED8A" w15:done="0"/>
  <w15:commentEx w15:paraId="33FB8A5E" w15:done="0"/>
  <w15:commentEx w15:paraId="544146D3" w15:done="0"/>
  <w15:commentEx w15:paraId="094DEA32" w15:done="0"/>
  <w15:commentEx w15:paraId="48A43537" w15:done="0"/>
  <w15:commentEx w15:paraId="6B356199" w15:done="0"/>
  <w15:commentEx w15:paraId="226538A0" w15:done="0"/>
  <w15:commentEx w15:paraId="66517DA6" w15:done="0"/>
  <w15:commentEx w15:paraId="7511174F" w15:done="0"/>
  <w15:commentEx w15:paraId="54DDA1D3" w15:done="0"/>
  <w15:commentEx w15:paraId="19F09B7F" w15:done="0"/>
  <w15:commentEx w15:paraId="024FA1BD" w15:done="0"/>
  <w15:commentEx w15:paraId="7434A19F" w15:done="0"/>
  <w15:commentEx w15:paraId="639B8D58" w15:done="0"/>
  <w15:commentEx w15:paraId="65C8216A" w15:done="0"/>
  <w15:commentEx w15:paraId="0491BEE6" w15:done="0"/>
  <w15:commentEx w15:paraId="27FC12C5" w15:done="0"/>
  <w15:commentEx w15:paraId="7F150819" w15:done="0"/>
  <w15:commentEx w15:paraId="038B85D3" w15:done="0"/>
  <w15:commentEx w15:paraId="1FD339BA" w15:done="0"/>
  <w15:commentEx w15:paraId="0F15BC42" w15:done="0"/>
  <w15:commentEx w15:paraId="26F09896" w15:done="0"/>
  <w15:commentEx w15:paraId="4D9BBCAE" w15:done="0"/>
  <w15:commentEx w15:paraId="35284A5A" w15:done="0"/>
  <w15:commentEx w15:paraId="73CD2DA8" w15:done="0"/>
  <w15:commentEx w15:paraId="3EDDFC9A" w15:done="0"/>
  <w15:commentEx w15:paraId="7CF5C8D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13338" w14:textId="77777777" w:rsidR="006758A1" w:rsidRDefault="006758A1">
      <w:r>
        <w:separator/>
      </w:r>
    </w:p>
    <w:p w14:paraId="28C69561" w14:textId="77777777" w:rsidR="006758A1" w:rsidRDefault="006758A1"/>
  </w:endnote>
  <w:endnote w:type="continuationSeparator" w:id="0">
    <w:p w14:paraId="4F0E2B88" w14:textId="77777777" w:rsidR="006758A1" w:rsidRDefault="006758A1">
      <w:r>
        <w:continuationSeparator/>
      </w:r>
    </w:p>
    <w:p w14:paraId="6DA8EC27" w14:textId="77777777" w:rsidR="006758A1" w:rsidRDefault="006758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 Helvetica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2F74E" w14:textId="77777777" w:rsidR="00AA4898" w:rsidRDefault="00AA48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D891D" w14:textId="77777777" w:rsidR="00AA4898" w:rsidRDefault="00AA48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81223" w14:textId="77777777" w:rsidR="00AA4898" w:rsidRDefault="00AA489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E7CE9" w14:textId="56B62CBD" w:rsidR="001A081E" w:rsidRPr="00B01D3A" w:rsidRDefault="001A081E" w:rsidP="00685124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AC211" w14:textId="77777777" w:rsidR="006758A1" w:rsidRDefault="006758A1">
      <w:r>
        <w:separator/>
      </w:r>
    </w:p>
    <w:p w14:paraId="5C43FF09" w14:textId="77777777" w:rsidR="006758A1" w:rsidRDefault="006758A1"/>
  </w:footnote>
  <w:footnote w:type="continuationSeparator" w:id="0">
    <w:p w14:paraId="7060829E" w14:textId="77777777" w:rsidR="006758A1" w:rsidRDefault="006758A1">
      <w:r>
        <w:continuationSeparator/>
      </w:r>
    </w:p>
    <w:p w14:paraId="417FD984" w14:textId="77777777" w:rsidR="006758A1" w:rsidRDefault="006758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30F68" w14:textId="77777777" w:rsidR="00AA4898" w:rsidRDefault="00AA48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CAB5F" w14:textId="5EBFE1D1" w:rsidR="001A081E" w:rsidRDefault="001A081E" w:rsidP="00031E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59E9E" w14:textId="77777777" w:rsidR="00AA4898" w:rsidRDefault="00AA48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1A03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D6601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80042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2210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D3D8813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B3BA89E6"/>
    <w:lvl w:ilvl="0">
      <w:start w:val="1"/>
      <w:numFmt w:val="bullet"/>
      <w:pStyle w:val="ListBullet3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6">
    <w:nsid w:val="FFFFFF88"/>
    <w:multiLevelType w:val="singleLevel"/>
    <w:tmpl w:val="50C28A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1C5083"/>
    <w:multiLevelType w:val="hybridMultilevel"/>
    <w:tmpl w:val="D40C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2747A8"/>
    <w:multiLevelType w:val="multilevel"/>
    <w:tmpl w:val="BA501F4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9E41837"/>
    <w:multiLevelType w:val="multilevel"/>
    <w:tmpl w:val="8AC0605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>
    <w:nsid w:val="0C9C75F7"/>
    <w:multiLevelType w:val="multilevel"/>
    <w:tmpl w:val="1A4E721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4">
      <w:start w:val="1"/>
      <w:numFmt w:val="decimal"/>
      <w:pStyle w:val="AACHeading5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5">
      <w:start w:val="1"/>
      <w:numFmt w:val="decimal"/>
      <w:pStyle w:val="AAC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6">
      <w:start w:val="1"/>
      <w:numFmt w:val="decimal"/>
      <w:pStyle w:val="AACHeading5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DF8156F"/>
    <w:multiLevelType w:val="multilevel"/>
    <w:tmpl w:val="CB8C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0F2E13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16CE0743"/>
    <w:multiLevelType w:val="multilevel"/>
    <w:tmpl w:val="F8E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Header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194D529D"/>
    <w:multiLevelType w:val="hybridMultilevel"/>
    <w:tmpl w:val="50183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FC5BC3"/>
    <w:multiLevelType w:val="hybridMultilevel"/>
    <w:tmpl w:val="C3CAA8A2"/>
    <w:lvl w:ilvl="0" w:tplc="068454F8">
      <w:start w:val="1"/>
      <w:numFmt w:val="bullet"/>
      <w:pStyle w:val="BodyBullet3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C0525D8"/>
    <w:multiLevelType w:val="hybridMultilevel"/>
    <w:tmpl w:val="3E908462"/>
    <w:lvl w:ilvl="0" w:tplc="2294C992">
      <w:start w:val="1"/>
      <w:numFmt w:val="lowerLetter"/>
      <w:pStyle w:val="BodyLettered2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637046"/>
    <w:multiLevelType w:val="hybridMultilevel"/>
    <w:tmpl w:val="0758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FB7ECD"/>
    <w:multiLevelType w:val="hybridMultilevel"/>
    <w:tmpl w:val="48EAAAF0"/>
    <w:lvl w:ilvl="0" w:tplc="4CB04C84">
      <w:start w:val="1"/>
      <w:numFmt w:val="decimal"/>
      <w:pStyle w:val="BodyNumbered1"/>
      <w:lvlText w:val="%1."/>
      <w:lvlJc w:val="left"/>
      <w:pPr>
        <w:tabs>
          <w:tab w:val="num" w:pos="900"/>
        </w:tabs>
        <w:snapToGrid w:val="0"/>
        <w:ind w:left="900" w:hanging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443AC4"/>
    <w:multiLevelType w:val="singleLevel"/>
    <w:tmpl w:val="04090001"/>
    <w:lvl w:ilvl="0">
      <w:start w:val="1"/>
      <w:numFmt w:val="bullet"/>
      <w:pStyle w:val="heading3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A2F11D3"/>
    <w:multiLevelType w:val="hybridMultilevel"/>
    <w:tmpl w:val="ED904CB6"/>
    <w:lvl w:ilvl="0" w:tplc="6FB01D40">
      <w:start w:val="1"/>
      <w:numFmt w:val="none"/>
      <w:pStyle w:val="Note2"/>
      <w:lvlText w:val="Note:"/>
      <w:lvlJc w:val="left"/>
      <w:pPr>
        <w:tabs>
          <w:tab w:val="num" w:pos="1800"/>
        </w:tabs>
        <w:ind w:left="1800" w:hanging="900"/>
      </w:pPr>
      <w:rPr>
        <w:rFonts w:ascii="Times New Roman" w:hAnsi="Times New Roman" w:cs="Times New Roman" w:hint="default"/>
        <w:b/>
        <w:i w:val="0"/>
        <w:color w:val="FF0000"/>
        <w:sz w:val="24"/>
        <w:szCs w:val="24"/>
      </w:rPr>
    </w:lvl>
    <w:lvl w:ilvl="1" w:tplc="699E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202ACF"/>
    <w:multiLevelType w:val="hybridMultilevel"/>
    <w:tmpl w:val="AE407EE2"/>
    <w:lvl w:ilvl="0" w:tplc="B9CC5108">
      <w:start w:val="1"/>
      <w:numFmt w:val="bullet"/>
      <w:pStyle w:val="Cap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351BF3"/>
    <w:multiLevelType w:val="hybridMultilevel"/>
    <w:tmpl w:val="AE36EED8"/>
    <w:lvl w:ilvl="0" w:tplc="52945F5C">
      <w:start w:val="1"/>
      <w:numFmt w:val="bullet"/>
      <w:pStyle w:val="Body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0902EC3"/>
    <w:multiLevelType w:val="hybridMultilevel"/>
    <w:tmpl w:val="6DC44F48"/>
    <w:lvl w:ilvl="0" w:tplc="9BF24468">
      <w:start w:val="1"/>
      <w:numFmt w:val="bullet"/>
      <w:pStyle w:val="DocumentBodyBullets1"/>
      <w:lvlText w:val=""/>
      <w:lvlJc w:val="left"/>
      <w:pPr>
        <w:tabs>
          <w:tab w:val="num" w:pos="360"/>
        </w:tabs>
        <w:ind w:left="360" w:hanging="18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327F5CE7"/>
    <w:multiLevelType w:val="hybridMultilevel"/>
    <w:tmpl w:val="AB8CC752"/>
    <w:lvl w:ilvl="0" w:tplc="4F6A1856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3DEC383E"/>
    <w:multiLevelType w:val="hybridMultilevel"/>
    <w:tmpl w:val="A8F651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E077C4"/>
    <w:multiLevelType w:val="hybridMultilevel"/>
    <w:tmpl w:val="EDCC4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CF34E9"/>
    <w:multiLevelType w:val="hybridMultilevel"/>
    <w:tmpl w:val="13AAAA14"/>
    <w:lvl w:ilvl="0" w:tplc="6128A0A0">
      <w:start w:val="1"/>
      <w:numFmt w:val="decimal"/>
      <w:pStyle w:val="BodyNumbered2"/>
      <w:lvlText w:val="%1."/>
      <w:lvlJc w:val="left"/>
      <w:pPr>
        <w:tabs>
          <w:tab w:val="num" w:pos="1260"/>
        </w:tabs>
        <w:snapToGrid w:val="0"/>
        <w:ind w:left="12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98686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440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6018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28F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801E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D416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66E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EF6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7A60BA"/>
    <w:multiLevelType w:val="hybridMultilevel"/>
    <w:tmpl w:val="30EAE910"/>
    <w:lvl w:ilvl="0" w:tplc="164E08EA">
      <w:start w:val="1"/>
      <w:numFmt w:val="none"/>
      <w:pStyle w:val="Note3"/>
      <w:lvlText w:val="Note:"/>
      <w:lvlJc w:val="left"/>
      <w:pPr>
        <w:tabs>
          <w:tab w:val="num" w:pos="2400"/>
        </w:tabs>
        <w:ind w:left="2400" w:hanging="1155"/>
      </w:pPr>
      <w:rPr>
        <w:rFonts w:ascii="Arial Bold" w:hAnsi="Arial Bold" w:cs="Arial Bold" w:hint="default"/>
        <w:b/>
        <w:i/>
        <w:sz w:val="22"/>
        <w:szCs w:val="22"/>
      </w:rPr>
    </w:lvl>
    <w:lvl w:ilvl="1" w:tplc="349460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1203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01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9C1F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12B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560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9639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58AE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3892BA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>
    <w:nsid w:val="43BA6D60"/>
    <w:multiLevelType w:val="hybridMultilevel"/>
    <w:tmpl w:val="9858E3EC"/>
    <w:lvl w:ilvl="0" w:tplc="82F0C7B6">
      <w:start w:val="1"/>
      <w:numFmt w:val="decimal"/>
      <w:pStyle w:val="BodyNumbered3"/>
      <w:lvlText w:val="%1."/>
      <w:lvlJc w:val="left"/>
      <w:pPr>
        <w:ind w:left="1980" w:hanging="360"/>
      </w:pPr>
      <w:rPr>
        <w:b w:val="0"/>
        <w:i w:val="0"/>
      </w:rPr>
    </w:lvl>
    <w:lvl w:ilvl="1" w:tplc="03FC54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E8EB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63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45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B5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165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6ECD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487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4C04AB6"/>
    <w:multiLevelType w:val="hybridMultilevel"/>
    <w:tmpl w:val="FA6A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B279A5"/>
    <w:multiLevelType w:val="hybridMultilevel"/>
    <w:tmpl w:val="6630A328"/>
    <w:lvl w:ilvl="0" w:tplc="D480DEE6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9">
    <w:nsid w:val="4D783307"/>
    <w:multiLevelType w:val="hybridMultilevel"/>
    <w:tmpl w:val="DD0E1FA0"/>
    <w:lvl w:ilvl="0" w:tplc="2E9A3280">
      <w:start w:val="1"/>
      <w:numFmt w:val="none"/>
      <w:pStyle w:val="Question"/>
      <w:lvlText w:val="Question: 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</w:rPr>
    </w:lvl>
    <w:lvl w:ilvl="1" w:tplc="E9EA5B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E6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0AB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D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2F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4A88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C25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34D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F772A9"/>
    <w:multiLevelType w:val="hybridMultilevel"/>
    <w:tmpl w:val="3DD8EAE8"/>
    <w:lvl w:ilvl="0" w:tplc="8CDC5992">
      <w:start w:val="1"/>
      <w:numFmt w:val="bullet"/>
      <w:pStyle w:val="List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345308"/>
    <w:multiLevelType w:val="hybridMultilevel"/>
    <w:tmpl w:val="86CA7044"/>
    <w:lvl w:ilvl="0" w:tplc="00AE8CA2">
      <w:start w:val="1"/>
      <w:numFmt w:val="lowerLetter"/>
      <w:pStyle w:val="BodyLettered3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C8E2FA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784B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CC9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0B0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A89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E78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4E86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65C5DF1"/>
    <w:multiLevelType w:val="hybridMultilevel"/>
    <w:tmpl w:val="CAF80B08"/>
    <w:lvl w:ilvl="0" w:tplc="A63830A4">
      <w:start w:val="1"/>
      <w:numFmt w:val="lowerLetter"/>
      <w:pStyle w:val="BodyLettered1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8228DC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20C3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4C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CE1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E9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2B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417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96B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9D2231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5A012002"/>
    <w:multiLevelType w:val="hybridMultilevel"/>
    <w:tmpl w:val="47921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1E306D"/>
    <w:multiLevelType w:val="multilevel"/>
    <w:tmpl w:val="E42C1F7E"/>
    <w:lvl w:ilvl="0">
      <w:start w:val="1"/>
      <w:numFmt w:val="upperLetter"/>
      <w:pStyle w:val="AppHeading1"/>
      <w:lvlText w:val="Appendix %1."/>
      <w:lvlJc w:val="left"/>
      <w:pPr>
        <w:tabs>
          <w:tab w:val="num" w:pos="2160"/>
        </w:tabs>
        <w:ind w:left="1872" w:hanging="1872"/>
      </w:pPr>
      <w:rPr>
        <w:rFonts w:ascii="Arial Bold" w:hAnsi="Arial Bold" w:hint="default"/>
        <w:b/>
        <w:i w:val="0"/>
        <w:color w:val="0000FF"/>
        <w:sz w:val="36"/>
      </w:rPr>
    </w:lvl>
    <w:lvl w:ilvl="1">
      <w:start w:val="1"/>
      <w:numFmt w:val="decimal"/>
      <w:pStyle w:val="AppHeading2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olor w:val="0000FF"/>
        <w:sz w:val="32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8"/>
      </w:rPr>
    </w:lvl>
    <w:lvl w:ilvl="3">
      <w:start w:val="1"/>
      <w:numFmt w:val="decimal"/>
      <w:pStyle w:val="AppHeading4"/>
      <w:lvlText w:val="%1.%2.%3.%4"/>
      <w:lvlJc w:val="left"/>
      <w:pPr>
        <w:tabs>
          <w:tab w:val="num" w:pos="1008"/>
        </w:tabs>
        <w:ind w:left="1008" w:hanging="1008"/>
      </w:pPr>
      <w:rPr>
        <w:rFonts w:ascii="Arial Bold" w:hAnsi="Arial Bold" w:hint="default"/>
        <w:b/>
        <w:i w:val="0"/>
        <w:color w:val="0000FF"/>
        <w:sz w:val="26"/>
      </w:rPr>
    </w:lvl>
    <w:lvl w:ilvl="4">
      <w:start w:val="1"/>
      <w:numFmt w:val="decimal"/>
      <w:lvlText w:val="%5%4"/>
      <w:lvlJc w:val="left"/>
      <w:pPr>
        <w:tabs>
          <w:tab w:val="num" w:pos="1224"/>
        </w:tabs>
        <w:ind w:left="12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  <w:sz w:val="24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5E8F5013"/>
    <w:multiLevelType w:val="hybridMultilevel"/>
    <w:tmpl w:val="3BD833A6"/>
    <w:lvl w:ilvl="0" w:tplc="2B1A0BF8">
      <w:start w:val="1"/>
      <w:numFmt w:val="bullet"/>
      <w:pStyle w:val="BulletedLis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6CDCBEF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478C2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20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41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B44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D2E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E6B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F2E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FC84B27"/>
    <w:multiLevelType w:val="hybridMultilevel"/>
    <w:tmpl w:val="3FEC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50">
    <w:nsid w:val="61DE5DE4"/>
    <w:multiLevelType w:val="hybridMultilevel"/>
    <w:tmpl w:val="7F44F5DA"/>
    <w:lvl w:ilvl="0" w:tplc="9EAEF0C6">
      <w:start w:val="1"/>
      <w:numFmt w:val="decimal"/>
      <w:lvlText w:val="%1."/>
      <w:lvlJc w:val="left"/>
      <w:pPr>
        <w:ind w:left="907" w:hanging="360"/>
      </w:pPr>
      <w:rPr>
        <w:rFonts w:ascii="Times New Roman" w:hAnsi="Times New Roman" w:hint="default"/>
        <w:b w:val="0"/>
        <w:i w:val="0"/>
        <w:cap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1">
    <w:nsid w:val="64C36662"/>
    <w:multiLevelType w:val="hybridMultilevel"/>
    <w:tmpl w:val="270693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5152EAE"/>
    <w:multiLevelType w:val="hybridMultilevel"/>
    <w:tmpl w:val="2018952E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3">
    <w:nsid w:val="65FD6921"/>
    <w:multiLevelType w:val="hybridMultilevel"/>
    <w:tmpl w:val="71E27BF2"/>
    <w:lvl w:ilvl="0" w:tplc="8180A63A">
      <w:start w:val="1"/>
      <w:numFmt w:val="bullet"/>
      <w:pStyle w:val="Bullet2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2343EC"/>
    <w:multiLevelType w:val="hybridMultilevel"/>
    <w:tmpl w:val="1030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C9A3031"/>
    <w:multiLevelType w:val="hybridMultilevel"/>
    <w:tmpl w:val="2EB65644"/>
    <w:lvl w:ilvl="0" w:tplc="04090001">
      <w:start w:val="1"/>
      <w:numFmt w:val="bullet"/>
      <w:pStyle w:val="BulletLevel1"/>
      <w:lvlText w:val=""/>
      <w:lvlJc w:val="left"/>
      <w:pPr>
        <w:tabs>
          <w:tab w:val="num" w:pos="345"/>
        </w:tabs>
        <w:ind w:left="780" w:hanging="28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>
    <w:nsid w:val="6DD672C1"/>
    <w:multiLevelType w:val="hybridMultilevel"/>
    <w:tmpl w:val="0262C2F8"/>
    <w:lvl w:ilvl="0" w:tplc="1BFCE4A6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0">
    <w:nsid w:val="73D04EE7"/>
    <w:multiLevelType w:val="hybridMultilevel"/>
    <w:tmpl w:val="3AB6E514"/>
    <w:lvl w:ilvl="0" w:tplc="CCDA58B2">
      <w:start w:val="1"/>
      <w:numFmt w:val="bullet"/>
      <w:pStyle w:val="BulletedLis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EC5168"/>
    <w:multiLevelType w:val="hybridMultilevel"/>
    <w:tmpl w:val="88AEE368"/>
    <w:lvl w:ilvl="0" w:tplc="04090001">
      <w:start w:val="1"/>
      <w:numFmt w:val="none"/>
      <w:pStyle w:val="Note"/>
      <w:lvlText w:val="NOTE: "/>
      <w:lvlJc w:val="left"/>
      <w:pPr>
        <w:tabs>
          <w:tab w:val="num" w:pos="720"/>
        </w:tabs>
        <w:ind w:left="792" w:hanging="792"/>
      </w:pPr>
      <w:rPr>
        <w:rFonts w:ascii="Arial" w:hAnsi="Arial"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C06AB4"/>
    <w:multiLevelType w:val="hybridMultilevel"/>
    <w:tmpl w:val="08BC8420"/>
    <w:lvl w:ilvl="0" w:tplc="42F2C3D6">
      <w:start w:val="1"/>
      <w:numFmt w:val="none"/>
      <w:pStyle w:val="Note1"/>
      <w:lvlText w:val="Note:"/>
      <w:lvlJc w:val="left"/>
      <w:pPr>
        <w:tabs>
          <w:tab w:val="num" w:pos="1275"/>
        </w:tabs>
        <w:ind w:left="1275" w:hanging="915"/>
      </w:pPr>
      <w:rPr>
        <w:rFonts w:ascii="Arial Bold" w:hAnsi="Arial Bold" w:cs="Arial Bold" w:hint="default"/>
        <w:b/>
        <w:i/>
        <w:sz w:val="22"/>
        <w:szCs w:val="22"/>
      </w:rPr>
    </w:lvl>
    <w:lvl w:ilvl="1" w:tplc="66400C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E49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72C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3224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D212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C3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493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DC69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AE85D31"/>
    <w:multiLevelType w:val="hybridMultilevel"/>
    <w:tmpl w:val="C1CA1908"/>
    <w:lvl w:ilvl="0" w:tplc="D6088066">
      <w:start w:val="1"/>
      <w:numFmt w:val="bullet"/>
      <w:pStyle w:val="BulletedList2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>
    <w:nsid w:val="7CFE6342"/>
    <w:multiLevelType w:val="hybridMultilevel"/>
    <w:tmpl w:val="307C9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DD116E7"/>
    <w:multiLevelType w:val="hybridMultilevel"/>
    <w:tmpl w:val="1FE26382"/>
    <w:lvl w:ilvl="0" w:tplc="6C5EB60C">
      <w:start w:val="1"/>
      <w:numFmt w:val="bullet"/>
      <w:pStyle w:val="BulletListHidden3"/>
      <w:lvlText w:val=""/>
      <w:lvlJc w:val="left"/>
      <w:pPr>
        <w:tabs>
          <w:tab w:val="num" w:pos="1260"/>
        </w:tabs>
        <w:ind w:left="1224" w:hanging="324"/>
      </w:pPr>
      <w:rPr>
        <w:rFonts w:ascii="Symbol" w:hAnsi="Symbol" w:hint="default"/>
      </w:rPr>
    </w:lvl>
    <w:lvl w:ilvl="1" w:tplc="8FFC351A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B4C0B600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592D9F2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FA6D6E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ABC04F68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484DE70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032C892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2FBC84F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6"/>
  </w:num>
  <w:num w:numId="3">
    <w:abstractNumId w:val="9"/>
  </w:num>
  <w:num w:numId="4">
    <w:abstractNumId w:val="59"/>
  </w:num>
  <w:num w:numId="5">
    <w:abstractNumId w:val="66"/>
  </w:num>
  <w:num w:numId="6">
    <w:abstractNumId w:val="43"/>
  </w:num>
  <w:num w:numId="7">
    <w:abstractNumId w:val="24"/>
  </w:num>
  <w:num w:numId="8">
    <w:abstractNumId w:val="18"/>
  </w:num>
  <w:num w:numId="9">
    <w:abstractNumId w:val="28"/>
  </w:num>
  <w:num w:numId="10">
    <w:abstractNumId w:val="38"/>
  </w:num>
  <w:num w:numId="11">
    <w:abstractNumId w:val="27"/>
  </w:num>
  <w:num w:numId="12">
    <w:abstractNumId w:val="49"/>
  </w:num>
  <w:num w:numId="13">
    <w:abstractNumId w:val="8"/>
  </w:num>
  <w:num w:numId="14">
    <w:abstractNumId w:val="30"/>
  </w:num>
  <w:num w:numId="15">
    <w:abstractNumId w:val="63"/>
  </w:num>
  <w:num w:numId="16">
    <w:abstractNumId w:val="60"/>
  </w:num>
  <w:num w:numId="17">
    <w:abstractNumId w:val="47"/>
  </w:num>
  <w:num w:numId="18">
    <w:abstractNumId w:val="61"/>
  </w:num>
  <w:num w:numId="19">
    <w:abstractNumId w:val="39"/>
  </w:num>
  <w:num w:numId="20">
    <w:abstractNumId w:val="46"/>
  </w:num>
  <w:num w:numId="21">
    <w:abstractNumId w:val="11"/>
  </w:num>
  <w:num w:numId="22">
    <w:abstractNumId w:val="23"/>
  </w:num>
  <w:num w:numId="23">
    <w:abstractNumId w:val="25"/>
  </w:num>
  <w:num w:numId="24">
    <w:abstractNumId w:val="6"/>
    <w:lvlOverride w:ilvl="0">
      <w:startOverride w:val="1"/>
    </w:lvlOverride>
  </w:num>
  <w:num w:numId="25">
    <w:abstractNumId w:val="5"/>
  </w:num>
  <w:num w:numId="26">
    <w:abstractNumId w:val="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4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65"/>
  </w:num>
  <w:num w:numId="34">
    <w:abstractNumId w:val="21"/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</w:num>
  <w:num w:numId="46">
    <w:abstractNumId w:val="13"/>
  </w:num>
  <w:num w:numId="47">
    <w:abstractNumId w:val="34"/>
  </w:num>
  <w:num w:numId="48">
    <w:abstractNumId w:val="44"/>
  </w:num>
  <w:num w:numId="49">
    <w:abstractNumId w:val="37"/>
  </w:num>
  <w:num w:numId="50">
    <w:abstractNumId w:val="10"/>
  </w:num>
  <w:num w:numId="51">
    <w:abstractNumId w:val="53"/>
  </w:num>
  <w:num w:numId="52">
    <w:abstractNumId w:val="40"/>
  </w:num>
  <w:num w:numId="53">
    <w:abstractNumId w:val="57"/>
  </w:num>
  <w:num w:numId="54">
    <w:abstractNumId w:val="29"/>
  </w:num>
  <w:num w:numId="55">
    <w:abstractNumId w:val="51"/>
  </w:num>
  <w:num w:numId="56">
    <w:abstractNumId w:val="48"/>
  </w:num>
  <w:num w:numId="57">
    <w:abstractNumId w:val="7"/>
  </w:num>
  <w:num w:numId="58">
    <w:abstractNumId w:val="36"/>
  </w:num>
  <w:num w:numId="59">
    <w:abstractNumId w:val="15"/>
  </w:num>
  <w:num w:numId="60">
    <w:abstractNumId w:val="54"/>
  </w:num>
  <w:num w:numId="61">
    <w:abstractNumId w:val="64"/>
  </w:num>
  <w:num w:numId="62">
    <w:abstractNumId w:val="45"/>
  </w:num>
  <w:num w:numId="63">
    <w:abstractNumId w:val="31"/>
  </w:num>
  <w:num w:numId="64">
    <w:abstractNumId w:val="52"/>
  </w:num>
  <w:num w:numId="65">
    <w:abstractNumId w:val="50"/>
  </w:num>
  <w:num w:numId="66">
    <w:abstractNumId w:val="12"/>
  </w:num>
  <w:num w:numId="67">
    <w:abstractNumId w:val="19"/>
  </w:num>
  <w:num w:numId="68">
    <w:abstractNumId w:val="10"/>
    <w:lvlOverride w:ilvl="0">
      <w:startOverride w:val="2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trackRevisions/>
  <w:documentProtection w:formatting="1" w:enforcement="0"/>
  <w:defaultTabStop w:val="720"/>
  <w:clickAndTypeStyle w:val="capture"/>
  <w:defaultTableStyle w:val="ListTable2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64"/>
    <w:rsid w:val="00005232"/>
    <w:rsid w:val="0000553F"/>
    <w:rsid w:val="0000575D"/>
    <w:rsid w:val="000063A7"/>
    <w:rsid w:val="0000675B"/>
    <w:rsid w:val="000068F6"/>
    <w:rsid w:val="00006DB8"/>
    <w:rsid w:val="00007B9F"/>
    <w:rsid w:val="00010140"/>
    <w:rsid w:val="000114B6"/>
    <w:rsid w:val="00011A3B"/>
    <w:rsid w:val="00011EE6"/>
    <w:rsid w:val="000121A5"/>
    <w:rsid w:val="0001226E"/>
    <w:rsid w:val="000122D0"/>
    <w:rsid w:val="000138B5"/>
    <w:rsid w:val="000139A7"/>
    <w:rsid w:val="00014227"/>
    <w:rsid w:val="0001439A"/>
    <w:rsid w:val="00015BD8"/>
    <w:rsid w:val="00015F00"/>
    <w:rsid w:val="000171DA"/>
    <w:rsid w:val="00021439"/>
    <w:rsid w:val="0002148B"/>
    <w:rsid w:val="000236E0"/>
    <w:rsid w:val="00024EC7"/>
    <w:rsid w:val="000263BB"/>
    <w:rsid w:val="00027F50"/>
    <w:rsid w:val="00030C06"/>
    <w:rsid w:val="000312AD"/>
    <w:rsid w:val="000315D6"/>
    <w:rsid w:val="00031E24"/>
    <w:rsid w:val="00033255"/>
    <w:rsid w:val="00033B64"/>
    <w:rsid w:val="00033FE2"/>
    <w:rsid w:val="00036192"/>
    <w:rsid w:val="000368D0"/>
    <w:rsid w:val="00037CB5"/>
    <w:rsid w:val="00040DCD"/>
    <w:rsid w:val="00044B0B"/>
    <w:rsid w:val="0004636C"/>
    <w:rsid w:val="00046405"/>
    <w:rsid w:val="00046693"/>
    <w:rsid w:val="000474E9"/>
    <w:rsid w:val="00050597"/>
    <w:rsid w:val="000512B6"/>
    <w:rsid w:val="00051BC7"/>
    <w:rsid w:val="00052AA9"/>
    <w:rsid w:val="0005526E"/>
    <w:rsid w:val="0005640A"/>
    <w:rsid w:val="00060F77"/>
    <w:rsid w:val="00061A18"/>
    <w:rsid w:val="00061CEE"/>
    <w:rsid w:val="00061E7B"/>
    <w:rsid w:val="00062629"/>
    <w:rsid w:val="00064BC6"/>
    <w:rsid w:val="00067976"/>
    <w:rsid w:val="00067C95"/>
    <w:rsid w:val="00070561"/>
    <w:rsid w:val="00070D27"/>
    <w:rsid w:val="00071609"/>
    <w:rsid w:val="00071EC3"/>
    <w:rsid w:val="00072A6C"/>
    <w:rsid w:val="00072C74"/>
    <w:rsid w:val="00073185"/>
    <w:rsid w:val="00073500"/>
    <w:rsid w:val="000737DA"/>
    <w:rsid w:val="0007778C"/>
    <w:rsid w:val="00081111"/>
    <w:rsid w:val="00081E3B"/>
    <w:rsid w:val="00083F79"/>
    <w:rsid w:val="00085F2E"/>
    <w:rsid w:val="00086A3C"/>
    <w:rsid w:val="00086D68"/>
    <w:rsid w:val="0009184E"/>
    <w:rsid w:val="0009326F"/>
    <w:rsid w:val="00093BD1"/>
    <w:rsid w:val="00093C5E"/>
    <w:rsid w:val="00094ABC"/>
    <w:rsid w:val="0009770F"/>
    <w:rsid w:val="000A2EEB"/>
    <w:rsid w:val="000A5B7C"/>
    <w:rsid w:val="000A703B"/>
    <w:rsid w:val="000A71C7"/>
    <w:rsid w:val="000A71F7"/>
    <w:rsid w:val="000B2077"/>
    <w:rsid w:val="000B23F8"/>
    <w:rsid w:val="000B2E52"/>
    <w:rsid w:val="000B3181"/>
    <w:rsid w:val="000B4560"/>
    <w:rsid w:val="000B7EC8"/>
    <w:rsid w:val="000C00A4"/>
    <w:rsid w:val="000C0394"/>
    <w:rsid w:val="000C0619"/>
    <w:rsid w:val="000C2831"/>
    <w:rsid w:val="000C5459"/>
    <w:rsid w:val="000C572B"/>
    <w:rsid w:val="000C6565"/>
    <w:rsid w:val="000C70EA"/>
    <w:rsid w:val="000D1EB8"/>
    <w:rsid w:val="000D1EE5"/>
    <w:rsid w:val="000D2A1D"/>
    <w:rsid w:val="000D2A67"/>
    <w:rsid w:val="000D4246"/>
    <w:rsid w:val="000D4A38"/>
    <w:rsid w:val="000D614F"/>
    <w:rsid w:val="000D695B"/>
    <w:rsid w:val="000E0983"/>
    <w:rsid w:val="000E0ADE"/>
    <w:rsid w:val="000E138C"/>
    <w:rsid w:val="000E1DF1"/>
    <w:rsid w:val="000E2B2B"/>
    <w:rsid w:val="000E36F0"/>
    <w:rsid w:val="000E3F48"/>
    <w:rsid w:val="000E419C"/>
    <w:rsid w:val="000E4478"/>
    <w:rsid w:val="000E4B44"/>
    <w:rsid w:val="000E5D75"/>
    <w:rsid w:val="000E7AFF"/>
    <w:rsid w:val="000F0294"/>
    <w:rsid w:val="000F3438"/>
    <w:rsid w:val="000F4E57"/>
    <w:rsid w:val="000F538C"/>
    <w:rsid w:val="000F54D1"/>
    <w:rsid w:val="000F5F81"/>
    <w:rsid w:val="000F68F2"/>
    <w:rsid w:val="00100484"/>
    <w:rsid w:val="00101B1F"/>
    <w:rsid w:val="0010320F"/>
    <w:rsid w:val="00103C69"/>
    <w:rsid w:val="00103FD4"/>
    <w:rsid w:val="00104399"/>
    <w:rsid w:val="001046AA"/>
    <w:rsid w:val="001065FD"/>
    <w:rsid w:val="0010664C"/>
    <w:rsid w:val="0010786B"/>
    <w:rsid w:val="00107971"/>
    <w:rsid w:val="0011027C"/>
    <w:rsid w:val="00110AB0"/>
    <w:rsid w:val="00110EB4"/>
    <w:rsid w:val="001145F2"/>
    <w:rsid w:val="001153EF"/>
    <w:rsid w:val="0011732B"/>
    <w:rsid w:val="001179F9"/>
    <w:rsid w:val="00120240"/>
    <w:rsid w:val="0012060D"/>
    <w:rsid w:val="00121F66"/>
    <w:rsid w:val="00124A6C"/>
    <w:rsid w:val="0012704E"/>
    <w:rsid w:val="001310AF"/>
    <w:rsid w:val="00131BBC"/>
    <w:rsid w:val="001337F6"/>
    <w:rsid w:val="00133BA8"/>
    <w:rsid w:val="00134615"/>
    <w:rsid w:val="001373AD"/>
    <w:rsid w:val="00137696"/>
    <w:rsid w:val="00141B2F"/>
    <w:rsid w:val="0014380B"/>
    <w:rsid w:val="00143863"/>
    <w:rsid w:val="00146A55"/>
    <w:rsid w:val="00151087"/>
    <w:rsid w:val="001542CE"/>
    <w:rsid w:val="00155BFE"/>
    <w:rsid w:val="001574A4"/>
    <w:rsid w:val="00157AED"/>
    <w:rsid w:val="00160824"/>
    <w:rsid w:val="00161B03"/>
    <w:rsid w:val="00161ED8"/>
    <w:rsid w:val="001624C3"/>
    <w:rsid w:val="0016313A"/>
    <w:rsid w:val="00163379"/>
    <w:rsid w:val="0016385C"/>
    <w:rsid w:val="00164083"/>
    <w:rsid w:val="001645B5"/>
    <w:rsid w:val="001658FC"/>
    <w:rsid w:val="00165AB8"/>
    <w:rsid w:val="00166C40"/>
    <w:rsid w:val="00170E4B"/>
    <w:rsid w:val="00170FA7"/>
    <w:rsid w:val="0017270C"/>
    <w:rsid w:val="00172D7F"/>
    <w:rsid w:val="00175C2D"/>
    <w:rsid w:val="00176B5B"/>
    <w:rsid w:val="00176E12"/>
    <w:rsid w:val="001772C4"/>
    <w:rsid w:val="001801B5"/>
    <w:rsid w:val="00180235"/>
    <w:rsid w:val="00181275"/>
    <w:rsid w:val="00182415"/>
    <w:rsid w:val="00182F64"/>
    <w:rsid w:val="0018316B"/>
    <w:rsid w:val="00183714"/>
    <w:rsid w:val="00183BFB"/>
    <w:rsid w:val="00186009"/>
    <w:rsid w:val="00186542"/>
    <w:rsid w:val="00191490"/>
    <w:rsid w:val="00191657"/>
    <w:rsid w:val="0019188B"/>
    <w:rsid w:val="00191A7D"/>
    <w:rsid w:val="0019203B"/>
    <w:rsid w:val="001920CE"/>
    <w:rsid w:val="0019262B"/>
    <w:rsid w:val="00192C93"/>
    <w:rsid w:val="00193504"/>
    <w:rsid w:val="00194948"/>
    <w:rsid w:val="001952C4"/>
    <w:rsid w:val="00197BFE"/>
    <w:rsid w:val="001A081E"/>
    <w:rsid w:val="001A0D9E"/>
    <w:rsid w:val="001A1DC2"/>
    <w:rsid w:val="001A3A4B"/>
    <w:rsid w:val="001A3C5C"/>
    <w:rsid w:val="001A439A"/>
    <w:rsid w:val="001A478C"/>
    <w:rsid w:val="001A4835"/>
    <w:rsid w:val="001A49AC"/>
    <w:rsid w:val="001A4CBB"/>
    <w:rsid w:val="001A58AA"/>
    <w:rsid w:val="001A5F3B"/>
    <w:rsid w:val="001A6999"/>
    <w:rsid w:val="001A7465"/>
    <w:rsid w:val="001A75D9"/>
    <w:rsid w:val="001B3994"/>
    <w:rsid w:val="001B3F59"/>
    <w:rsid w:val="001B5DD6"/>
    <w:rsid w:val="001C1C56"/>
    <w:rsid w:val="001C2D04"/>
    <w:rsid w:val="001C4B12"/>
    <w:rsid w:val="001C6D26"/>
    <w:rsid w:val="001D02CC"/>
    <w:rsid w:val="001D0C3E"/>
    <w:rsid w:val="001D25DE"/>
    <w:rsid w:val="001D2C30"/>
    <w:rsid w:val="001D3222"/>
    <w:rsid w:val="001D38DC"/>
    <w:rsid w:val="001D3C32"/>
    <w:rsid w:val="001D6650"/>
    <w:rsid w:val="001D7706"/>
    <w:rsid w:val="001E1184"/>
    <w:rsid w:val="001E1306"/>
    <w:rsid w:val="001E2501"/>
    <w:rsid w:val="001E45C2"/>
    <w:rsid w:val="001E4B39"/>
    <w:rsid w:val="001E5EC7"/>
    <w:rsid w:val="001E742A"/>
    <w:rsid w:val="001F3FB8"/>
    <w:rsid w:val="001F4A24"/>
    <w:rsid w:val="001F5A16"/>
    <w:rsid w:val="001F6D51"/>
    <w:rsid w:val="0020155A"/>
    <w:rsid w:val="00201AC7"/>
    <w:rsid w:val="00202BC1"/>
    <w:rsid w:val="002034C2"/>
    <w:rsid w:val="00203954"/>
    <w:rsid w:val="00204078"/>
    <w:rsid w:val="002047D1"/>
    <w:rsid w:val="00205730"/>
    <w:rsid w:val="002075A2"/>
    <w:rsid w:val="00210591"/>
    <w:rsid w:val="002108FA"/>
    <w:rsid w:val="00215206"/>
    <w:rsid w:val="002159D9"/>
    <w:rsid w:val="00216DE3"/>
    <w:rsid w:val="00217034"/>
    <w:rsid w:val="002209E4"/>
    <w:rsid w:val="002212DB"/>
    <w:rsid w:val="00223848"/>
    <w:rsid w:val="00224399"/>
    <w:rsid w:val="00225651"/>
    <w:rsid w:val="0022691F"/>
    <w:rsid w:val="002273CA"/>
    <w:rsid w:val="00231E0D"/>
    <w:rsid w:val="00232186"/>
    <w:rsid w:val="00233177"/>
    <w:rsid w:val="00233686"/>
    <w:rsid w:val="00234111"/>
    <w:rsid w:val="0023442E"/>
    <w:rsid w:val="002355FE"/>
    <w:rsid w:val="0023570D"/>
    <w:rsid w:val="0023671D"/>
    <w:rsid w:val="00237786"/>
    <w:rsid w:val="002400E2"/>
    <w:rsid w:val="00242018"/>
    <w:rsid w:val="00242A80"/>
    <w:rsid w:val="00244462"/>
    <w:rsid w:val="00246B82"/>
    <w:rsid w:val="00250681"/>
    <w:rsid w:val="00252BD5"/>
    <w:rsid w:val="00253A8A"/>
    <w:rsid w:val="00256419"/>
    <w:rsid w:val="00256F04"/>
    <w:rsid w:val="00260856"/>
    <w:rsid w:val="0026104F"/>
    <w:rsid w:val="00262323"/>
    <w:rsid w:val="00262638"/>
    <w:rsid w:val="00263C0A"/>
    <w:rsid w:val="0026423E"/>
    <w:rsid w:val="00264C16"/>
    <w:rsid w:val="00266D60"/>
    <w:rsid w:val="00271F1A"/>
    <w:rsid w:val="00273139"/>
    <w:rsid w:val="00273198"/>
    <w:rsid w:val="00275F64"/>
    <w:rsid w:val="002760CC"/>
    <w:rsid w:val="00276BC0"/>
    <w:rsid w:val="00277CBE"/>
    <w:rsid w:val="0028028E"/>
    <w:rsid w:val="0028049C"/>
    <w:rsid w:val="00280A53"/>
    <w:rsid w:val="00280A59"/>
    <w:rsid w:val="002816D0"/>
    <w:rsid w:val="002819EC"/>
    <w:rsid w:val="002820E0"/>
    <w:rsid w:val="00282EDE"/>
    <w:rsid w:val="002843D1"/>
    <w:rsid w:val="002848F2"/>
    <w:rsid w:val="002861E2"/>
    <w:rsid w:val="002866EA"/>
    <w:rsid w:val="00287423"/>
    <w:rsid w:val="00287EB3"/>
    <w:rsid w:val="00290047"/>
    <w:rsid w:val="002903D5"/>
    <w:rsid w:val="00290EF7"/>
    <w:rsid w:val="00291D7D"/>
    <w:rsid w:val="00292B10"/>
    <w:rsid w:val="002934EF"/>
    <w:rsid w:val="00293AC5"/>
    <w:rsid w:val="00294852"/>
    <w:rsid w:val="00295278"/>
    <w:rsid w:val="002A018C"/>
    <w:rsid w:val="002A0C8C"/>
    <w:rsid w:val="002A2EE5"/>
    <w:rsid w:val="002A4907"/>
    <w:rsid w:val="002A7BC3"/>
    <w:rsid w:val="002B182E"/>
    <w:rsid w:val="002B23AB"/>
    <w:rsid w:val="002B2673"/>
    <w:rsid w:val="002B451B"/>
    <w:rsid w:val="002B531E"/>
    <w:rsid w:val="002B5571"/>
    <w:rsid w:val="002C084B"/>
    <w:rsid w:val="002C1420"/>
    <w:rsid w:val="002C187A"/>
    <w:rsid w:val="002C25B3"/>
    <w:rsid w:val="002C2DC5"/>
    <w:rsid w:val="002C463F"/>
    <w:rsid w:val="002C4F36"/>
    <w:rsid w:val="002C6335"/>
    <w:rsid w:val="002C72D7"/>
    <w:rsid w:val="002D0C49"/>
    <w:rsid w:val="002D1B52"/>
    <w:rsid w:val="002D5204"/>
    <w:rsid w:val="002D6901"/>
    <w:rsid w:val="002D6A83"/>
    <w:rsid w:val="002D7BC4"/>
    <w:rsid w:val="002E082C"/>
    <w:rsid w:val="002E0DDF"/>
    <w:rsid w:val="002E1D8C"/>
    <w:rsid w:val="002E2B42"/>
    <w:rsid w:val="002E3241"/>
    <w:rsid w:val="002E3419"/>
    <w:rsid w:val="002E3457"/>
    <w:rsid w:val="002E45C4"/>
    <w:rsid w:val="002E557E"/>
    <w:rsid w:val="002E68C8"/>
    <w:rsid w:val="002E751D"/>
    <w:rsid w:val="002F0076"/>
    <w:rsid w:val="002F0CE7"/>
    <w:rsid w:val="002F1D78"/>
    <w:rsid w:val="002F2ABE"/>
    <w:rsid w:val="002F333D"/>
    <w:rsid w:val="002F4E85"/>
    <w:rsid w:val="002F5410"/>
    <w:rsid w:val="00303850"/>
    <w:rsid w:val="003038B6"/>
    <w:rsid w:val="00305426"/>
    <w:rsid w:val="00305C70"/>
    <w:rsid w:val="00306DB7"/>
    <w:rsid w:val="00307050"/>
    <w:rsid w:val="003100E8"/>
    <w:rsid w:val="003110DB"/>
    <w:rsid w:val="003125DB"/>
    <w:rsid w:val="003145D2"/>
    <w:rsid w:val="00314B90"/>
    <w:rsid w:val="0031554B"/>
    <w:rsid w:val="003203E9"/>
    <w:rsid w:val="00320B00"/>
    <w:rsid w:val="0032241E"/>
    <w:rsid w:val="003224BE"/>
    <w:rsid w:val="00325418"/>
    <w:rsid w:val="00326966"/>
    <w:rsid w:val="003270E3"/>
    <w:rsid w:val="00330010"/>
    <w:rsid w:val="003306E2"/>
    <w:rsid w:val="00330BCD"/>
    <w:rsid w:val="00332896"/>
    <w:rsid w:val="003353B9"/>
    <w:rsid w:val="003361D2"/>
    <w:rsid w:val="003403E5"/>
    <w:rsid w:val="003405F3"/>
    <w:rsid w:val="00340AA8"/>
    <w:rsid w:val="003417C9"/>
    <w:rsid w:val="00342C12"/>
    <w:rsid w:val="00342E0C"/>
    <w:rsid w:val="0034304D"/>
    <w:rsid w:val="00343550"/>
    <w:rsid w:val="003442FF"/>
    <w:rsid w:val="003457E4"/>
    <w:rsid w:val="003459BA"/>
    <w:rsid w:val="00346959"/>
    <w:rsid w:val="00350DA6"/>
    <w:rsid w:val="00353152"/>
    <w:rsid w:val="003541E8"/>
    <w:rsid w:val="00354382"/>
    <w:rsid w:val="003565ED"/>
    <w:rsid w:val="0035783D"/>
    <w:rsid w:val="0035783F"/>
    <w:rsid w:val="00362C2A"/>
    <w:rsid w:val="00362C76"/>
    <w:rsid w:val="00363484"/>
    <w:rsid w:val="00364831"/>
    <w:rsid w:val="00365A8A"/>
    <w:rsid w:val="00365CF3"/>
    <w:rsid w:val="00365D47"/>
    <w:rsid w:val="003667D0"/>
    <w:rsid w:val="003708C4"/>
    <w:rsid w:val="00372700"/>
    <w:rsid w:val="00372F2A"/>
    <w:rsid w:val="00373762"/>
    <w:rsid w:val="0037395F"/>
    <w:rsid w:val="00376DD4"/>
    <w:rsid w:val="0037707C"/>
    <w:rsid w:val="00377F4C"/>
    <w:rsid w:val="0038006B"/>
    <w:rsid w:val="003829C5"/>
    <w:rsid w:val="003839BB"/>
    <w:rsid w:val="00384060"/>
    <w:rsid w:val="00387344"/>
    <w:rsid w:val="00390560"/>
    <w:rsid w:val="00391CE4"/>
    <w:rsid w:val="00392B05"/>
    <w:rsid w:val="00393192"/>
    <w:rsid w:val="00395EA1"/>
    <w:rsid w:val="003960D9"/>
    <w:rsid w:val="00396AC5"/>
    <w:rsid w:val="00396F00"/>
    <w:rsid w:val="003971A5"/>
    <w:rsid w:val="003974EE"/>
    <w:rsid w:val="003A1672"/>
    <w:rsid w:val="003B0CFE"/>
    <w:rsid w:val="003B13D6"/>
    <w:rsid w:val="003B314B"/>
    <w:rsid w:val="003B69C6"/>
    <w:rsid w:val="003C1F7F"/>
    <w:rsid w:val="003C2662"/>
    <w:rsid w:val="003C2A40"/>
    <w:rsid w:val="003C2A42"/>
    <w:rsid w:val="003C42C4"/>
    <w:rsid w:val="003C7B01"/>
    <w:rsid w:val="003D0E4B"/>
    <w:rsid w:val="003D1F10"/>
    <w:rsid w:val="003D59EF"/>
    <w:rsid w:val="003D6876"/>
    <w:rsid w:val="003D6FF0"/>
    <w:rsid w:val="003D71D5"/>
    <w:rsid w:val="003D7EA1"/>
    <w:rsid w:val="003E0E06"/>
    <w:rsid w:val="003E1F9E"/>
    <w:rsid w:val="003E2DBD"/>
    <w:rsid w:val="003E2F31"/>
    <w:rsid w:val="003E32E3"/>
    <w:rsid w:val="003E4C4D"/>
    <w:rsid w:val="003E4DEF"/>
    <w:rsid w:val="003E57DD"/>
    <w:rsid w:val="003E592E"/>
    <w:rsid w:val="003E67CD"/>
    <w:rsid w:val="003F30DB"/>
    <w:rsid w:val="003F3663"/>
    <w:rsid w:val="003F4789"/>
    <w:rsid w:val="003F5BE6"/>
    <w:rsid w:val="003F6806"/>
    <w:rsid w:val="003F792B"/>
    <w:rsid w:val="004048CE"/>
    <w:rsid w:val="00407817"/>
    <w:rsid w:val="004106A9"/>
    <w:rsid w:val="00411D2B"/>
    <w:rsid w:val="004121ED"/>
    <w:rsid w:val="00413943"/>
    <w:rsid w:val="004145D9"/>
    <w:rsid w:val="00414DCF"/>
    <w:rsid w:val="004153B4"/>
    <w:rsid w:val="004172F7"/>
    <w:rsid w:val="004179CE"/>
    <w:rsid w:val="00417DA5"/>
    <w:rsid w:val="004207C0"/>
    <w:rsid w:val="0042113B"/>
    <w:rsid w:val="00423003"/>
    <w:rsid w:val="00423A58"/>
    <w:rsid w:val="00424BEF"/>
    <w:rsid w:val="004272B3"/>
    <w:rsid w:val="004275BA"/>
    <w:rsid w:val="00427A2D"/>
    <w:rsid w:val="004304B1"/>
    <w:rsid w:val="00430E46"/>
    <w:rsid w:val="00430FE7"/>
    <w:rsid w:val="00433816"/>
    <w:rsid w:val="00435DF9"/>
    <w:rsid w:val="004361FF"/>
    <w:rsid w:val="004362BA"/>
    <w:rsid w:val="00436BE2"/>
    <w:rsid w:val="00437030"/>
    <w:rsid w:val="004406CB"/>
    <w:rsid w:val="00440A78"/>
    <w:rsid w:val="0044231A"/>
    <w:rsid w:val="00445708"/>
    <w:rsid w:val="00445BF7"/>
    <w:rsid w:val="00445E5D"/>
    <w:rsid w:val="00451181"/>
    <w:rsid w:val="00452DB6"/>
    <w:rsid w:val="004607F9"/>
    <w:rsid w:val="00461E15"/>
    <w:rsid w:val="004626B9"/>
    <w:rsid w:val="00462EF3"/>
    <w:rsid w:val="00465E1C"/>
    <w:rsid w:val="00467F6F"/>
    <w:rsid w:val="00471674"/>
    <w:rsid w:val="00471B83"/>
    <w:rsid w:val="0047317F"/>
    <w:rsid w:val="0047411F"/>
    <w:rsid w:val="00474BBC"/>
    <w:rsid w:val="00475B08"/>
    <w:rsid w:val="00476860"/>
    <w:rsid w:val="0048016C"/>
    <w:rsid w:val="00482782"/>
    <w:rsid w:val="00483C15"/>
    <w:rsid w:val="0048455F"/>
    <w:rsid w:val="00484B45"/>
    <w:rsid w:val="00485E99"/>
    <w:rsid w:val="004877B1"/>
    <w:rsid w:val="00490A94"/>
    <w:rsid w:val="00490E5D"/>
    <w:rsid w:val="004919E3"/>
    <w:rsid w:val="004929C8"/>
    <w:rsid w:val="004948AF"/>
    <w:rsid w:val="00497331"/>
    <w:rsid w:val="004974AB"/>
    <w:rsid w:val="00497602"/>
    <w:rsid w:val="004A059B"/>
    <w:rsid w:val="004A28E1"/>
    <w:rsid w:val="004A301B"/>
    <w:rsid w:val="004A3B19"/>
    <w:rsid w:val="004A5C0B"/>
    <w:rsid w:val="004A604A"/>
    <w:rsid w:val="004A6E6B"/>
    <w:rsid w:val="004A7132"/>
    <w:rsid w:val="004B131D"/>
    <w:rsid w:val="004B1A77"/>
    <w:rsid w:val="004B234F"/>
    <w:rsid w:val="004B2557"/>
    <w:rsid w:val="004B64EC"/>
    <w:rsid w:val="004B66BF"/>
    <w:rsid w:val="004C277A"/>
    <w:rsid w:val="004C3B3B"/>
    <w:rsid w:val="004C68A2"/>
    <w:rsid w:val="004C7573"/>
    <w:rsid w:val="004C75F5"/>
    <w:rsid w:val="004C7BE8"/>
    <w:rsid w:val="004D1F3B"/>
    <w:rsid w:val="004D230B"/>
    <w:rsid w:val="004D2D94"/>
    <w:rsid w:val="004D3806"/>
    <w:rsid w:val="004D3CB7"/>
    <w:rsid w:val="004D3FB6"/>
    <w:rsid w:val="004D41FE"/>
    <w:rsid w:val="004D42BA"/>
    <w:rsid w:val="004D4AAF"/>
    <w:rsid w:val="004D5CD2"/>
    <w:rsid w:val="004D621A"/>
    <w:rsid w:val="004D62AD"/>
    <w:rsid w:val="004D7436"/>
    <w:rsid w:val="004D7D9F"/>
    <w:rsid w:val="004E1769"/>
    <w:rsid w:val="004E1D36"/>
    <w:rsid w:val="004E3C0E"/>
    <w:rsid w:val="004E46A0"/>
    <w:rsid w:val="004E698E"/>
    <w:rsid w:val="004E7177"/>
    <w:rsid w:val="004E71CC"/>
    <w:rsid w:val="004F0FB3"/>
    <w:rsid w:val="004F1CA9"/>
    <w:rsid w:val="004F36FF"/>
    <w:rsid w:val="004F3A80"/>
    <w:rsid w:val="004F4474"/>
    <w:rsid w:val="004F45C9"/>
    <w:rsid w:val="004F5B0C"/>
    <w:rsid w:val="004F5BAE"/>
    <w:rsid w:val="004F5FBB"/>
    <w:rsid w:val="004F6FB2"/>
    <w:rsid w:val="004F71AD"/>
    <w:rsid w:val="00501D8C"/>
    <w:rsid w:val="00501EEF"/>
    <w:rsid w:val="00504BC1"/>
    <w:rsid w:val="00505D3C"/>
    <w:rsid w:val="0050731A"/>
    <w:rsid w:val="005100F6"/>
    <w:rsid w:val="00510914"/>
    <w:rsid w:val="00511BCB"/>
    <w:rsid w:val="00512262"/>
    <w:rsid w:val="00514158"/>
    <w:rsid w:val="00514F89"/>
    <w:rsid w:val="00515F2A"/>
    <w:rsid w:val="00520BE8"/>
    <w:rsid w:val="005239A8"/>
    <w:rsid w:val="0052443E"/>
    <w:rsid w:val="00525E47"/>
    <w:rsid w:val="00527B5C"/>
    <w:rsid w:val="0053031B"/>
    <w:rsid w:val="0053083E"/>
    <w:rsid w:val="00530D34"/>
    <w:rsid w:val="00531CD9"/>
    <w:rsid w:val="0053203B"/>
    <w:rsid w:val="005327DA"/>
    <w:rsid w:val="005327F9"/>
    <w:rsid w:val="00532B92"/>
    <w:rsid w:val="00532E1F"/>
    <w:rsid w:val="0053451A"/>
    <w:rsid w:val="00534C8E"/>
    <w:rsid w:val="00535CDD"/>
    <w:rsid w:val="00537165"/>
    <w:rsid w:val="005374F8"/>
    <w:rsid w:val="00542686"/>
    <w:rsid w:val="00542C96"/>
    <w:rsid w:val="00543E06"/>
    <w:rsid w:val="00546195"/>
    <w:rsid w:val="0055148B"/>
    <w:rsid w:val="00551C3B"/>
    <w:rsid w:val="005524B9"/>
    <w:rsid w:val="0055377C"/>
    <w:rsid w:val="0055381D"/>
    <w:rsid w:val="00553CA7"/>
    <w:rsid w:val="00554B8F"/>
    <w:rsid w:val="00556190"/>
    <w:rsid w:val="0055663F"/>
    <w:rsid w:val="00557B2B"/>
    <w:rsid w:val="00560721"/>
    <w:rsid w:val="0056238E"/>
    <w:rsid w:val="005647C7"/>
    <w:rsid w:val="005655DE"/>
    <w:rsid w:val="00566A14"/>
    <w:rsid w:val="00566D6A"/>
    <w:rsid w:val="00567A5D"/>
    <w:rsid w:val="00567B04"/>
    <w:rsid w:val="00571BA2"/>
    <w:rsid w:val="00572199"/>
    <w:rsid w:val="00574D3C"/>
    <w:rsid w:val="00575CFA"/>
    <w:rsid w:val="00576377"/>
    <w:rsid w:val="0057763D"/>
    <w:rsid w:val="00577B5B"/>
    <w:rsid w:val="00580DF3"/>
    <w:rsid w:val="00584F2F"/>
    <w:rsid w:val="005856AC"/>
    <w:rsid w:val="00585881"/>
    <w:rsid w:val="00586A6B"/>
    <w:rsid w:val="005870A6"/>
    <w:rsid w:val="00587788"/>
    <w:rsid w:val="00594383"/>
    <w:rsid w:val="00594D33"/>
    <w:rsid w:val="00595730"/>
    <w:rsid w:val="00596544"/>
    <w:rsid w:val="005A1C16"/>
    <w:rsid w:val="005A2F4A"/>
    <w:rsid w:val="005A3785"/>
    <w:rsid w:val="005A4F67"/>
    <w:rsid w:val="005A574A"/>
    <w:rsid w:val="005A6318"/>
    <w:rsid w:val="005A722B"/>
    <w:rsid w:val="005B18FC"/>
    <w:rsid w:val="005B2082"/>
    <w:rsid w:val="005B4D58"/>
    <w:rsid w:val="005B5FEB"/>
    <w:rsid w:val="005B6E23"/>
    <w:rsid w:val="005B6E70"/>
    <w:rsid w:val="005B7CDD"/>
    <w:rsid w:val="005C05E2"/>
    <w:rsid w:val="005C272F"/>
    <w:rsid w:val="005C2CD3"/>
    <w:rsid w:val="005C3E28"/>
    <w:rsid w:val="005C472E"/>
    <w:rsid w:val="005C56BE"/>
    <w:rsid w:val="005C7855"/>
    <w:rsid w:val="005D18C5"/>
    <w:rsid w:val="005D3B22"/>
    <w:rsid w:val="005D3FC2"/>
    <w:rsid w:val="005D5085"/>
    <w:rsid w:val="005D5CB2"/>
    <w:rsid w:val="005E06A0"/>
    <w:rsid w:val="005E0AE2"/>
    <w:rsid w:val="005E0AFC"/>
    <w:rsid w:val="005E16A1"/>
    <w:rsid w:val="005E2AF9"/>
    <w:rsid w:val="005E7445"/>
    <w:rsid w:val="005E7605"/>
    <w:rsid w:val="005F057B"/>
    <w:rsid w:val="005F1EAA"/>
    <w:rsid w:val="005F380E"/>
    <w:rsid w:val="005F5656"/>
    <w:rsid w:val="005F57AD"/>
    <w:rsid w:val="005F7746"/>
    <w:rsid w:val="005F7839"/>
    <w:rsid w:val="00600235"/>
    <w:rsid w:val="00600586"/>
    <w:rsid w:val="00601595"/>
    <w:rsid w:val="00604BCF"/>
    <w:rsid w:val="00605BBC"/>
    <w:rsid w:val="00605C3F"/>
    <w:rsid w:val="00606743"/>
    <w:rsid w:val="006073BA"/>
    <w:rsid w:val="0061273E"/>
    <w:rsid w:val="00612D09"/>
    <w:rsid w:val="00613987"/>
    <w:rsid w:val="0061448F"/>
    <w:rsid w:val="00614653"/>
    <w:rsid w:val="00614A5E"/>
    <w:rsid w:val="00620BFA"/>
    <w:rsid w:val="00620EF1"/>
    <w:rsid w:val="006210E6"/>
    <w:rsid w:val="00621A21"/>
    <w:rsid w:val="006244C7"/>
    <w:rsid w:val="00625D82"/>
    <w:rsid w:val="00627537"/>
    <w:rsid w:val="00633107"/>
    <w:rsid w:val="006332AE"/>
    <w:rsid w:val="00634FB8"/>
    <w:rsid w:val="00636136"/>
    <w:rsid w:val="00637207"/>
    <w:rsid w:val="00637389"/>
    <w:rsid w:val="0064132B"/>
    <w:rsid w:val="00641CB5"/>
    <w:rsid w:val="006420BA"/>
    <w:rsid w:val="00642111"/>
    <w:rsid w:val="00642849"/>
    <w:rsid w:val="00643245"/>
    <w:rsid w:val="00643F0F"/>
    <w:rsid w:val="00644821"/>
    <w:rsid w:val="00644C2A"/>
    <w:rsid w:val="00646A89"/>
    <w:rsid w:val="006472F9"/>
    <w:rsid w:val="0064769E"/>
    <w:rsid w:val="00647B03"/>
    <w:rsid w:val="00650951"/>
    <w:rsid w:val="00650ABC"/>
    <w:rsid w:val="006518F1"/>
    <w:rsid w:val="0065301C"/>
    <w:rsid w:val="0065443F"/>
    <w:rsid w:val="0066022A"/>
    <w:rsid w:val="00660340"/>
    <w:rsid w:val="0066347D"/>
    <w:rsid w:val="006635FB"/>
    <w:rsid w:val="00663B92"/>
    <w:rsid w:val="006640DF"/>
    <w:rsid w:val="00664578"/>
    <w:rsid w:val="00665BF6"/>
    <w:rsid w:val="0066611F"/>
    <w:rsid w:val="006661B5"/>
    <w:rsid w:val="006670D2"/>
    <w:rsid w:val="00667E47"/>
    <w:rsid w:val="006701B7"/>
    <w:rsid w:val="006711E5"/>
    <w:rsid w:val="00671BB6"/>
    <w:rsid w:val="00672C55"/>
    <w:rsid w:val="00673359"/>
    <w:rsid w:val="006743C2"/>
    <w:rsid w:val="006758A1"/>
    <w:rsid w:val="006763D1"/>
    <w:rsid w:val="0067706C"/>
    <w:rsid w:val="00677451"/>
    <w:rsid w:val="006803B3"/>
    <w:rsid w:val="00680463"/>
    <w:rsid w:val="00680563"/>
    <w:rsid w:val="00682BCC"/>
    <w:rsid w:val="00682C33"/>
    <w:rsid w:val="00684C45"/>
    <w:rsid w:val="00685124"/>
    <w:rsid w:val="00685F9F"/>
    <w:rsid w:val="00686854"/>
    <w:rsid w:val="0068727D"/>
    <w:rsid w:val="006877E5"/>
    <w:rsid w:val="00687D54"/>
    <w:rsid w:val="00687EBC"/>
    <w:rsid w:val="00691431"/>
    <w:rsid w:val="00693B1E"/>
    <w:rsid w:val="0069453B"/>
    <w:rsid w:val="00695DCC"/>
    <w:rsid w:val="006963BD"/>
    <w:rsid w:val="006A0FC5"/>
    <w:rsid w:val="006A20A1"/>
    <w:rsid w:val="006A2F91"/>
    <w:rsid w:val="006A60E5"/>
    <w:rsid w:val="006A7603"/>
    <w:rsid w:val="006A7E70"/>
    <w:rsid w:val="006B003A"/>
    <w:rsid w:val="006B024A"/>
    <w:rsid w:val="006B044E"/>
    <w:rsid w:val="006B0E2F"/>
    <w:rsid w:val="006B383F"/>
    <w:rsid w:val="006B470E"/>
    <w:rsid w:val="006B5928"/>
    <w:rsid w:val="006B5D78"/>
    <w:rsid w:val="006B5E08"/>
    <w:rsid w:val="006B6C75"/>
    <w:rsid w:val="006C2985"/>
    <w:rsid w:val="006C4F0C"/>
    <w:rsid w:val="006C5E82"/>
    <w:rsid w:val="006C74F4"/>
    <w:rsid w:val="006C7ACD"/>
    <w:rsid w:val="006D0AB4"/>
    <w:rsid w:val="006D0E7C"/>
    <w:rsid w:val="006D131E"/>
    <w:rsid w:val="006D1BBA"/>
    <w:rsid w:val="006D1F55"/>
    <w:rsid w:val="006D2883"/>
    <w:rsid w:val="006D3AF2"/>
    <w:rsid w:val="006D4142"/>
    <w:rsid w:val="006D493E"/>
    <w:rsid w:val="006D4F9C"/>
    <w:rsid w:val="006D4FA3"/>
    <w:rsid w:val="006D68DA"/>
    <w:rsid w:val="006E32E0"/>
    <w:rsid w:val="006E3826"/>
    <w:rsid w:val="006E5122"/>
    <w:rsid w:val="006E5523"/>
    <w:rsid w:val="006E5ED9"/>
    <w:rsid w:val="006E61A7"/>
    <w:rsid w:val="006E6D2A"/>
    <w:rsid w:val="006E6EDD"/>
    <w:rsid w:val="006F05FB"/>
    <w:rsid w:val="006F16F4"/>
    <w:rsid w:val="006F265C"/>
    <w:rsid w:val="006F275A"/>
    <w:rsid w:val="006F27AF"/>
    <w:rsid w:val="006F4A50"/>
    <w:rsid w:val="006F52F1"/>
    <w:rsid w:val="006F6D65"/>
    <w:rsid w:val="006F711E"/>
    <w:rsid w:val="00701C2B"/>
    <w:rsid w:val="0070488A"/>
    <w:rsid w:val="0070545F"/>
    <w:rsid w:val="0070625D"/>
    <w:rsid w:val="00707DBF"/>
    <w:rsid w:val="00711ED9"/>
    <w:rsid w:val="00713ABA"/>
    <w:rsid w:val="00714730"/>
    <w:rsid w:val="00715F75"/>
    <w:rsid w:val="00716C7F"/>
    <w:rsid w:val="00720947"/>
    <w:rsid w:val="0072289C"/>
    <w:rsid w:val="007238FF"/>
    <w:rsid w:val="00724ABF"/>
    <w:rsid w:val="0072569B"/>
    <w:rsid w:val="00725C30"/>
    <w:rsid w:val="00725E20"/>
    <w:rsid w:val="00727D40"/>
    <w:rsid w:val="0073078F"/>
    <w:rsid w:val="007309A5"/>
    <w:rsid w:val="00731118"/>
    <w:rsid w:val="007316E5"/>
    <w:rsid w:val="00731761"/>
    <w:rsid w:val="00731DCD"/>
    <w:rsid w:val="00733A9F"/>
    <w:rsid w:val="00734D67"/>
    <w:rsid w:val="00736B0D"/>
    <w:rsid w:val="00740E17"/>
    <w:rsid w:val="00742D4B"/>
    <w:rsid w:val="0074325A"/>
    <w:rsid w:val="00743539"/>
    <w:rsid w:val="0074382A"/>
    <w:rsid w:val="007443C7"/>
    <w:rsid w:val="00744F0F"/>
    <w:rsid w:val="00747729"/>
    <w:rsid w:val="007503D3"/>
    <w:rsid w:val="00750FDE"/>
    <w:rsid w:val="007537E2"/>
    <w:rsid w:val="00753952"/>
    <w:rsid w:val="007553F0"/>
    <w:rsid w:val="00755562"/>
    <w:rsid w:val="00757C44"/>
    <w:rsid w:val="00757D16"/>
    <w:rsid w:val="0076166C"/>
    <w:rsid w:val="0076252B"/>
    <w:rsid w:val="00762610"/>
    <w:rsid w:val="00762B56"/>
    <w:rsid w:val="00763DBB"/>
    <w:rsid w:val="0076462E"/>
    <w:rsid w:val="007654AB"/>
    <w:rsid w:val="00765520"/>
    <w:rsid w:val="00765E89"/>
    <w:rsid w:val="00767069"/>
    <w:rsid w:val="00767528"/>
    <w:rsid w:val="00767B70"/>
    <w:rsid w:val="00771ADE"/>
    <w:rsid w:val="0077362C"/>
    <w:rsid w:val="00774D65"/>
    <w:rsid w:val="007753B4"/>
    <w:rsid w:val="0077631A"/>
    <w:rsid w:val="00777784"/>
    <w:rsid w:val="007809A2"/>
    <w:rsid w:val="00781144"/>
    <w:rsid w:val="00781F96"/>
    <w:rsid w:val="007864FA"/>
    <w:rsid w:val="0078769E"/>
    <w:rsid w:val="00787E16"/>
    <w:rsid w:val="00791103"/>
    <w:rsid w:val="007926DE"/>
    <w:rsid w:val="00793809"/>
    <w:rsid w:val="00794AE9"/>
    <w:rsid w:val="0079631D"/>
    <w:rsid w:val="0079770E"/>
    <w:rsid w:val="007977E2"/>
    <w:rsid w:val="007A1A18"/>
    <w:rsid w:val="007A39CC"/>
    <w:rsid w:val="007A3C58"/>
    <w:rsid w:val="007A4A8D"/>
    <w:rsid w:val="007A6696"/>
    <w:rsid w:val="007A6E07"/>
    <w:rsid w:val="007B0ADB"/>
    <w:rsid w:val="007B0C8B"/>
    <w:rsid w:val="007B161F"/>
    <w:rsid w:val="007B38E1"/>
    <w:rsid w:val="007B3B6C"/>
    <w:rsid w:val="007B3D18"/>
    <w:rsid w:val="007B3FC8"/>
    <w:rsid w:val="007B5233"/>
    <w:rsid w:val="007B5D89"/>
    <w:rsid w:val="007B65D7"/>
    <w:rsid w:val="007C1E9E"/>
    <w:rsid w:val="007C2637"/>
    <w:rsid w:val="007C4D7D"/>
    <w:rsid w:val="007C6ACF"/>
    <w:rsid w:val="007D174B"/>
    <w:rsid w:val="007D1E12"/>
    <w:rsid w:val="007D6E7D"/>
    <w:rsid w:val="007E0232"/>
    <w:rsid w:val="007E05D4"/>
    <w:rsid w:val="007E0E5C"/>
    <w:rsid w:val="007E1E35"/>
    <w:rsid w:val="007E24EF"/>
    <w:rsid w:val="007E2824"/>
    <w:rsid w:val="007E4370"/>
    <w:rsid w:val="007E681A"/>
    <w:rsid w:val="007F2C49"/>
    <w:rsid w:val="007F4F82"/>
    <w:rsid w:val="007F5D78"/>
    <w:rsid w:val="007F767C"/>
    <w:rsid w:val="00801B32"/>
    <w:rsid w:val="00803EC6"/>
    <w:rsid w:val="00806AC3"/>
    <w:rsid w:val="00806E2E"/>
    <w:rsid w:val="008070BA"/>
    <w:rsid w:val="00810542"/>
    <w:rsid w:val="00810E24"/>
    <w:rsid w:val="008113DD"/>
    <w:rsid w:val="008205E2"/>
    <w:rsid w:val="00820B60"/>
    <w:rsid w:val="00821FD9"/>
    <w:rsid w:val="008224CE"/>
    <w:rsid w:val="00822C4A"/>
    <w:rsid w:val="008241A1"/>
    <w:rsid w:val="008245DF"/>
    <w:rsid w:val="00824AE3"/>
    <w:rsid w:val="00825350"/>
    <w:rsid w:val="00826E56"/>
    <w:rsid w:val="00827B68"/>
    <w:rsid w:val="008308C2"/>
    <w:rsid w:val="00830B33"/>
    <w:rsid w:val="00830CD2"/>
    <w:rsid w:val="008320A2"/>
    <w:rsid w:val="008331DF"/>
    <w:rsid w:val="00834986"/>
    <w:rsid w:val="008366A6"/>
    <w:rsid w:val="00844290"/>
    <w:rsid w:val="00845BB9"/>
    <w:rsid w:val="008460F7"/>
    <w:rsid w:val="00847214"/>
    <w:rsid w:val="008504E0"/>
    <w:rsid w:val="00851812"/>
    <w:rsid w:val="00853FD3"/>
    <w:rsid w:val="00856A08"/>
    <w:rsid w:val="00861D88"/>
    <w:rsid w:val="00861FF6"/>
    <w:rsid w:val="00863B21"/>
    <w:rsid w:val="0086437C"/>
    <w:rsid w:val="00865C08"/>
    <w:rsid w:val="008673A1"/>
    <w:rsid w:val="00871E3C"/>
    <w:rsid w:val="00873AD7"/>
    <w:rsid w:val="00873BDD"/>
    <w:rsid w:val="008750D3"/>
    <w:rsid w:val="00875CDE"/>
    <w:rsid w:val="0088044F"/>
    <w:rsid w:val="00880C3D"/>
    <w:rsid w:val="00881E25"/>
    <w:rsid w:val="008824DD"/>
    <w:rsid w:val="00882A84"/>
    <w:rsid w:val="008831EB"/>
    <w:rsid w:val="00883B8E"/>
    <w:rsid w:val="00886638"/>
    <w:rsid w:val="00887D77"/>
    <w:rsid w:val="008916BA"/>
    <w:rsid w:val="0089363B"/>
    <w:rsid w:val="008A1731"/>
    <w:rsid w:val="008A1EA5"/>
    <w:rsid w:val="008A2FD7"/>
    <w:rsid w:val="008A32B7"/>
    <w:rsid w:val="008A32C8"/>
    <w:rsid w:val="008A3637"/>
    <w:rsid w:val="008A3D94"/>
    <w:rsid w:val="008A436A"/>
    <w:rsid w:val="008A4AE4"/>
    <w:rsid w:val="008A6DFD"/>
    <w:rsid w:val="008A783A"/>
    <w:rsid w:val="008A7B8C"/>
    <w:rsid w:val="008B0044"/>
    <w:rsid w:val="008B0C03"/>
    <w:rsid w:val="008B11E5"/>
    <w:rsid w:val="008B153A"/>
    <w:rsid w:val="008B1A54"/>
    <w:rsid w:val="008B22D2"/>
    <w:rsid w:val="008B4DE0"/>
    <w:rsid w:val="008C0909"/>
    <w:rsid w:val="008C2304"/>
    <w:rsid w:val="008C2E9C"/>
    <w:rsid w:val="008C4576"/>
    <w:rsid w:val="008C567A"/>
    <w:rsid w:val="008C5980"/>
    <w:rsid w:val="008C6264"/>
    <w:rsid w:val="008D0221"/>
    <w:rsid w:val="008D0EF2"/>
    <w:rsid w:val="008D191D"/>
    <w:rsid w:val="008D1FA7"/>
    <w:rsid w:val="008D3CD3"/>
    <w:rsid w:val="008D4D0F"/>
    <w:rsid w:val="008D5115"/>
    <w:rsid w:val="008D5690"/>
    <w:rsid w:val="008E236B"/>
    <w:rsid w:val="008E3EF4"/>
    <w:rsid w:val="008E558D"/>
    <w:rsid w:val="008E5CE8"/>
    <w:rsid w:val="008E601E"/>
    <w:rsid w:val="008E661A"/>
    <w:rsid w:val="008E6FB3"/>
    <w:rsid w:val="008E79CB"/>
    <w:rsid w:val="008F054F"/>
    <w:rsid w:val="008F298E"/>
    <w:rsid w:val="008F381B"/>
    <w:rsid w:val="008F43AA"/>
    <w:rsid w:val="008F5F7D"/>
    <w:rsid w:val="008F6CA6"/>
    <w:rsid w:val="0090041D"/>
    <w:rsid w:val="009010BF"/>
    <w:rsid w:val="009011D4"/>
    <w:rsid w:val="009013EA"/>
    <w:rsid w:val="00901D12"/>
    <w:rsid w:val="00903044"/>
    <w:rsid w:val="00903C12"/>
    <w:rsid w:val="00903EF0"/>
    <w:rsid w:val="00904729"/>
    <w:rsid w:val="00906711"/>
    <w:rsid w:val="009071B9"/>
    <w:rsid w:val="009114DE"/>
    <w:rsid w:val="00912533"/>
    <w:rsid w:val="00912944"/>
    <w:rsid w:val="00913DA1"/>
    <w:rsid w:val="00915B90"/>
    <w:rsid w:val="00921CEC"/>
    <w:rsid w:val="00922D53"/>
    <w:rsid w:val="00923951"/>
    <w:rsid w:val="00923C11"/>
    <w:rsid w:val="00925672"/>
    <w:rsid w:val="009256B2"/>
    <w:rsid w:val="0092706B"/>
    <w:rsid w:val="00927DFE"/>
    <w:rsid w:val="009321CF"/>
    <w:rsid w:val="009323CD"/>
    <w:rsid w:val="0093263B"/>
    <w:rsid w:val="009326C0"/>
    <w:rsid w:val="0093277F"/>
    <w:rsid w:val="00932A14"/>
    <w:rsid w:val="009331B4"/>
    <w:rsid w:val="00933BA4"/>
    <w:rsid w:val="00936189"/>
    <w:rsid w:val="0094040C"/>
    <w:rsid w:val="00940876"/>
    <w:rsid w:val="009410A3"/>
    <w:rsid w:val="00941B15"/>
    <w:rsid w:val="0094224B"/>
    <w:rsid w:val="009440C1"/>
    <w:rsid w:val="00944B6E"/>
    <w:rsid w:val="009453C1"/>
    <w:rsid w:val="00947AE3"/>
    <w:rsid w:val="0095133D"/>
    <w:rsid w:val="009516D9"/>
    <w:rsid w:val="00951794"/>
    <w:rsid w:val="0095249E"/>
    <w:rsid w:val="00953820"/>
    <w:rsid w:val="009544EF"/>
    <w:rsid w:val="00956230"/>
    <w:rsid w:val="00956E49"/>
    <w:rsid w:val="00956FD3"/>
    <w:rsid w:val="009573F0"/>
    <w:rsid w:val="00961FED"/>
    <w:rsid w:val="00963B90"/>
    <w:rsid w:val="0096535A"/>
    <w:rsid w:val="00967263"/>
    <w:rsid w:val="00967C1C"/>
    <w:rsid w:val="0097058C"/>
    <w:rsid w:val="00975A90"/>
    <w:rsid w:val="00975FC8"/>
    <w:rsid w:val="009763BD"/>
    <w:rsid w:val="009768E8"/>
    <w:rsid w:val="0097702E"/>
    <w:rsid w:val="0097710A"/>
    <w:rsid w:val="0097747C"/>
    <w:rsid w:val="009778C1"/>
    <w:rsid w:val="00983AE8"/>
    <w:rsid w:val="00984DA0"/>
    <w:rsid w:val="009856CE"/>
    <w:rsid w:val="0098595B"/>
    <w:rsid w:val="00985D8E"/>
    <w:rsid w:val="00990EBB"/>
    <w:rsid w:val="009913BC"/>
    <w:rsid w:val="0099143B"/>
    <w:rsid w:val="00991613"/>
    <w:rsid w:val="009921F2"/>
    <w:rsid w:val="0099398E"/>
    <w:rsid w:val="00996A52"/>
    <w:rsid w:val="00996E0A"/>
    <w:rsid w:val="009A0140"/>
    <w:rsid w:val="009A09A6"/>
    <w:rsid w:val="009A1F5F"/>
    <w:rsid w:val="009A3145"/>
    <w:rsid w:val="009A41D5"/>
    <w:rsid w:val="009A5447"/>
    <w:rsid w:val="009A5A47"/>
    <w:rsid w:val="009B1439"/>
    <w:rsid w:val="009B1957"/>
    <w:rsid w:val="009B3A4E"/>
    <w:rsid w:val="009B3CD1"/>
    <w:rsid w:val="009B46C0"/>
    <w:rsid w:val="009B4C99"/>
    <w:rsid w:val="009B5C77"/>
    <w:rsid w:val="009B617E"/>
    <w:rsid w:val="009B65FA"/>
    <w:rsid w:val="009C001A"/>
    <w:rsid w:val="009C0BF1"/>
    <w:rsid w:val="009C14EF"/>
    <w:rsid w:val="009C2F6E"/>
    <w:rsid w:val="009C4123"/>
    <w:rsid w:val="009C4C5F"/>
    <w:rsid w:val="009C4CCB"/>
    <w:rsid w:val="009C53F3"/>
    <w:rsid w:val="009C598D"/>
    <w:rsid w:val="009C7725"/>
    <w:rsid w:val="009C7ACE"/>
    <w:rsid w:val="009C7E45"/>
    <w:rsid w:val="009D1024"/>
    <w:rsid w:val="009D14AF"/>
    <w:rsid w:val="009D1707"/>
    <w:rsid w:val="009D368C"/>
    <w:rsid w:val="009D36AF"/>
    <w:rsid w:val="009D4034"/>
    <w:rsid w:val="009D4125"/>
    <w:rsid w:val="009D5BFB"/>
    <w:rsid w:val="009D5FC8"/>
    <w:rsid w:val="009D6FE7"/>
    <w:rsid w:val="009D7D5D"/>
    <w:rsid w:val="009E0501"/>
    <w:rsid w:val="009E67B2"/>
    <w:rsid w:val="009E7F61"/>
    <w:rsid w:val="009F31C2"/>
    <w:rsid w:val="009F39FF"/>
    <w:rsid w:val="009F3BAC"/>
    <w:rsid w:val="009F5E75"/>
    <w:rsid w:val="009F77D2"/>
    <w:rsid w:val="00A013DC"/>
    <w:rsid w:val="00A02BC2"/>
    <w:rsid w:val="00A04018"/>
    <w:rsid w:val="00A04C58"/>
    <w:rsid w:val="00A050D8"/>
    <w:rsid w:val="00A0550C"/>
    <w:rsid w:val="00A05CA6"/>
    <w:rsid w:val="00A065B7"/>
    <w:rsid w:val="00A0677D"/>
    <w:rsid w:val="00A136DC"/>
    <w:rsid w:val="00A149C0"/>
    <w:rsid w:val="00A15198"/>
    <w:rsid w:val="00A15591"/>
    <w:rsid w:val="00A1689F"/>
    <w:rsid w:val="00A177F9"/>
    <w:rsid w:val="00A2249E"/>
    <w:rsid w:val="00A22B74"/>
    <w:rsid w:val="00A24CF9"/>
    <w:rsid w:val="00A25D92"/>
    <w:rsid w:val="00A27E48"/>
    <w:rsid w:val="00A30706"/>
    <w:rsid w:val="00A36F2A"/>
    <w:rsid w:val="00A378E2"/>
    <w:rsid w:val="00A41710"/>
    <w:rsid w:val="00A43580"/>
    <w:rsid w:val="00A43AA1"/>
    <w:rsid w:val="00A4643C"/>
    <w:rsid w:val="00A50539"/>
    <w:rsid w:val="00A50600"/>
    <w:rsid w:val="00A508BC"/>
    <w:rsid w:val="00A525E4"/>
    <w:rsid w:val="00A52C45"/>
    <w:rsid w:val="00A53211"/>
    <w:rsid w:val="00A54256"/>
    <w:rsid w:val="00A545DA"/>
    <w:rsid w:val="00A54A0A"/>
    <w:rsid w:val="00A555B2"/>
    <w:rsid w:val="00A5771F"/>
    <w:rsid w:val="00A613CA"/>
    <w:rsid w:val="00A61753"/>
    <w:rsid w:val="00A61D4B"/>
    <w:rsid w:val="00A6479F"/>
    <w:rsid w:val="00A65358"/>
    <w:rsid w:val="00A67283"/>
    <w:rsid w:val="00A717DF"/>
    <w:rsid w:val="00A72AB8"/>
    <w:rsid w:val="00A7345A"/>
    <w:rsid w:val="00A74648"/>
    <w:rsid w:val="00A753C8"/>
    <w:rsid w:val="00A76001"/>
    <w:rsid w:val="00A766A2"/>
    <w:rsid w:val="00A766C7"/>
    <w:rsid w:val="00A77662"/>
    <w:rsid w:val="00A81B82"/>
    <w:rsid w:val="00A83D56"/>
    <w:rsid w:val="00A83EB5"/>
    <w:rsid w:val="00A843EB"/>
    <w:rsid w:val="00A86C27"/>
    <w:rsid w:val="00A86E9C"/>
    <w:rsid w:val="00A87BCD"/>
    <w:rsid w:val="00A87F24"/>
    <w:rsid w:val="00A90564"/>
    <w:rsid w:val="00A914A3"/>
    <w:rsid w:val="00A917AC"/>
    <w:rsid w:val="00A921BA"/>
    <w:rsid w:val="00A92B33"/>
    <w:rsid w:val="00A937FB"/>
    <w:rsid w:val="00A93C6C"/>
    <w:rsid w:val="00A94343"/>
    <w:rsid w:val="00A95135"/>
    <w:rsid w:val="00A95285"/>
    <w:rsid w:val="00A9563D"/>
    <w:rsid w:val="00A96BD7"/>
    <w:rsid w:val="00A96F35"/>
    <w:rsid w:val="00A97181"/>
    <w:rsid w:val="00AA00FD"/>
    <w:rsid w:val="00AA0F64"/>
    <w:rsid w:val="00AA22D4"/>
    <w:rsid w:val="00AA2448"/>
    <w:rsid w:val="00AA337E"/>
    <w:rsid w:val="00AA4898"/>
    <w:rsid w:val="00AA5FEA"/>
    <w:rsid w:val="00AA6982"/>
    <w:rsid w:val="00AA6D2C"/>
    <w:rsid w:val="00AA7286"/>
    <w:rsid w:val="00AA7363"/>
    <w:rsid w:val="00AA7418"/>
    <w:rsid w:val="00AB173C"/>
    <w:rsid w:val="00AB177C"/>
    <w:rsid w:val="00AB2C7C"/>
    <w:rsid w:val="00AB4E07"/>
    <w:rsid w:val="00AB5502"/>
    <w:rsid w:val="00AB63A2"/>
    <w:rsid w:val="00AB6D77"/>
    <w:rsid w:val="00AC104D"/>
    <w:rsid w:val="00AC227F"/>
    <w:rsid w:val="00AC2C27"/>
    <w:rsid w:val="00AC4896"/>
    <w:rsid w:val="00AC69FD"/>
    <w:rsid w:val="00AD074D"/>
    <w:rsid w:val="00AD1D0D"/>
    <w:rsid w:val="00AD2556"/>
    <w:rsid w:val="00AD3E50"/>
    <w:rsid w:val="00AD4E85"/>
    <w:rsid w:val="00AD50AE"/>
    <w:rsid w:val="00AD65E5"/>
    <w:rsid w:val="00AD6734"/>
    <w:rsid w:val="00AD68E9"/>
    <w:rsid w:val="00AE0630"/>
    <w:rsid w:val="00AE2075"/>
    <w:rsid w:val="00AE3BA1"/>
    <w:rsid w:val="00AE54D8"/>
    <w:rsid w:val="00AE5F73"/>
    <w:rsid w:val="00AE6941"/>
    <w:rsid w:val="00AE6D8B"/>
    <w:rsid w:val="00AE7DCA"/>
    <w:rsid w:val="00AF2ECA"/>
    <w:rsid w:val="00AF47AA"/>
    <w:rsid w:val="00AF6FCA"/>
    <w:rsid w:val="00AF7DCF"/>
    <w:rsid w:val="00B01D3A"/>
    <w:rsid w:val="00B03EA5"/>
    <w:rsid w:val="00B0422B"/>
    <w:rsid w:val="00B04771"/>
    <w:rsid w:val="00B04FB4"/>
    <w:rsid w:val="00B05C17"/>
    <w:rsid w:val="00B06620"/>
    <w:rsid w:val="00B079FC"/>
    <w:rsid w:val="00B07ECC"/>
    <w:rsid w:val="00B140A4"/>
    <w:rsid w:val="00B14E8D"/>
    <w:rsid w:val="00B15F67"/>
    <w:rsid w:val="00B161A5"/>
    <w:rsid w:val="00B175FD"/>
    <w:rsid w:val="00B176E1"/>
    <w:rsid w:val="00B17C36"/>
    <w:rsid w:val="00B216EF"/>
    <w:rsid w:val="00B22673"/>
    <w:rsid w:val="00B232D6"/>
    <w:rsid w:val="00B24044"/>
    <w:rsid w:val="00B254C3"/>
    <w:rsid w:val="00B25CA4"/>
    <w:rsid w:val="00B27153"/>
    <w:rsid w:val="00B3129A"/>
    <w:rsid w:val="00B32540"/>
    <w:rsid w:val="00B4045B"/>
    <w:rsid w:val="00B41DDA"/>
    <w:rsid w:val="00B424BE"/>
    <w:rsid w:val="00B43397"/>
    <w:rsid w:val="00B4408C"/>
    <w:rsid w:val="00B4417D"/>
    <w:rsid w:val="00B4467B"/>
    <w:rsid w:val="00B470C6"/>
    <w:rsid w:val="00B51005"/>
    <w:rsid w:val="00B57227"/>
    <w:rsid w:val="00B579E2"/>
    <w:rsid w:val="00B62208"/>
    <w:rsid w:val="00B64506"/>
    <w:rsid w:val="00B64E6E"/>
    <w:rsid w:val="00B6560F"/>
    <w:rsid w:val="00B65B11"/>
    <w:rsid w:val="00B665B8"/>
    <w:rsid w:val="00B667B2"/>
    <w:rsid w:val="00B6706C"/>
    <w:rsid w:val="00B675B8"/>
    <w:rsid w:val="00B70134"/>
    <w:rsid w:val="00B725E5"/>
    <w:rsid w:val="00B74A02"/>
    <w:rsid w:val="00B74C19"/>
    <w:rsid w:val="00B7712F"/>
    <w:rsid w:val="00B77556"/>
    <w:rsid w:val="00B777DA"/>
    <w:rsid w:val="00B77AB9"/>
    <w:rsid w:val="00B811B1"/>
    <w:rsid w:val="00B823F0"/>
    <w:rsid w:val="00B83D35"/>
    <w:rsid w:val="00B83F9C"/>
    <w:rsid w:val="00B84AAD"/>
    <w:rsid w:val="00B85474"/>
    <w:rsid w:val="00B859DB"/>
    <w:rsid w:val="00B8745A"/>
    <w:rsid w:val="00B9181D"/>
    <w:rsid w:val="00B925EA"/>
    <w:rsid w:val="00B92868"/>
    <w:rsid w:val="00B928E4"/>
    <w:rsid w:val="00B959D1"/>
    <w:rsid w:val="00B95BBE"/>
    <w:rsid w:val="00B95F4C"/>
    <w:rsid w:val="00B9660F"/>
    <w:rsid w:val="00B97DBD"/>
    <w:rsid w:val="00B97E5A"/>
    <w:rsid w:val="00BA113B"/>
    <w:rsid w:val="00BA3E31"/>
    <w:rsid w:val="00BA4012"/>
    <w:rsid w:val="00BA4D28"/>
    <w:rsid w:val="00BA6CCB"/>
    <w:rsid w:val="00BB3274"/>
    <w:rsid w:val="00BB3E83"/>
    <w:rsid w:val="00BB3FA9"/>
    <w:rsid w:val="00BB52EE"/>
    <w:rsid w:val="00BB5D1C"/>
    <w:rsid w:val="00BB6489"/>
    <w:rsid w:val="00BB6F28"/>
    <w:rsid w:val="00BB7A9C"/>
    <w:rsid w:val="00BB7EE3"/>
    <w:rsid w:val="00BC2D41"/>
    <w:rsid w:val="00BC39EA"/>
    <w:rsid w:val="00BC468A"/>
    <w:rsid w:val="00BC493D"/>
    <w:rsid w:val="00BD1785"/>
    <w:rsid w:val="00BD24CF"/>
    <w:rsid w:val="00BD2A09"/>
    <w:rsid w:val="00BD5121"/>
    <w:rsid w:val="00BE0B0D"/>
    <w:rsid w:val="00BE15C3"/>
    <w:rsid w:val="00BE1DCE"/>
    <w:rsid w:val="00BE57ED"/>
    <w:rsid w:val="00BE5EE6"/>
    <w:rsid w:val="00BE6203"/>
    <w:rsid w:val="00BE7AD9"/>
    <w:rsid w:val="00BF0498"/>
    <w:rsid w:val="00BF1EB7"/>
    <w:rsid w:val="00BF2057"/>
    <w:rsid w:val="00BF2C5A"/>
    <w:rsid w:val="00BF4152"/>
    <w:rsid w:val="00C00270"/>
    <w:rsid w:val="00C003F7"/>
    <w:rsid w:val="00C00545"/>
    <w:rsid w:val="00C033C1"/>
    <w:rsid w:val="00C03950"/>
    <w:rsid w:val="00C047E7"/>
    <w:rsid w:val="00C0692C"/>
    <w:rsid w:val="00C07338"/>
    <w:rsid w:val="00C073FB"/>
    <w:rsid w:val="00C07D53"/>
    <w:rsid w:val="00C1114F"/>
    <w:rsid w:val="00C13654"/>
    <w:rsid w:val="00C159AF"/>
    <w:rsid w:val="00C206A5"/>
    <w:rsid w:val="00C20A96"/>
    <w:rsid w:val="00C20BFA"/>
    <w:rsid w:val="00C21DEF"/>
    <w:rsid w:val="00C21F32"/>
    <w:rsid w:val="00C22D6F"/>
    <w:rsid w:val="00C23825"/>
    <w:rsid w:val="00C25906"/>
    <w:rsid w:val="00C25C40"/>
    <w:rsid w:val="00C27375"/>
    <w:rsid w:val="00C27696"/>
    <w:rsid w:val="00C31C92"/>
    <w:rsid w:val="00C3598F"/>
    <w:rsid w:val="00C35B38"/>
    <w:rsid w:val="00C36612"/>
    <w:rsid w:val="00C36CB0"/>
    <w:rsid w:val="00C36ED5"/>
    <w:rsid w:val="00C3721E"/>
    <w:rsid w:val="00C37EB4"/>
    <w:rsid w:val="00C42A8A"/>
    <w:rsid w:val="00C43BE8"/>
    <w:rsid w:val="00C44C32"/>
    <w:rsid w:val="00C44E3B"/>
    <w:rsid w:val="00C457F9"/>
    <w:rsid w:val="00C45EAB"/>
    <w:rsid w:val="00C46355"/>
    <w:rsid w:val="00C47766"/>
    <w:rsid w:val="00C500F7"/>
    <w:rsid w:val="00C5385A"/>
    <w:rsid w:val="00C542E0"/>
    <w:rsid w:val="00C54796"/>
    <w:rsid w:val="00C616A1"/>
    <w:rsid w:val="00C63690"/>
    <w:rsid w:val="00C63D77"/>
    <w:rsid w:val="00C6459A"/>
    <w:rsid w:val="00C64A59"/>
    <w:rsid w:val="00C64AB0"/>
    <w:rsid w:val="00C662C2"/>
    <w:rsid w:val="00C703B2"/>
    <w:rsid w:val="00C7399F"/>
    <w:rsid w:val="00C73D54"/>
    <w:rsid w:val="00C75F4C"/>
    <w:rsid w:val="00C7790F"/>
    <w:rsid w:val="00C80727"/>
    <w:rsid w:val="00C81BD5"/>
    <w:rsid w:val="00C822DB"/>
    <w:rsid w:val="00C824F9"/>
    <w:rsid w:val="00C82DF9"/>
    <w:rsid w:val="00C83E97"/>
    <w:rsid w:val="00C84F82"/>
    <w:rsid w:val="00C86C61"/>
    <w:rsid w:val="00C87679"/>
    <w:rsid w:val="00C93BF9"/>
    <w:rsid w:val="00C946FE"/>
    <w:rsid w:val="00C95750"/>
    <w:rsid w:val="00C9614F"/>
    <w:rsid w:val="00C96FD1"/>
    <w:rsid w:val="00CA1477"/>
    <w:rsid w:val="00CA17A9"/>
    <w:rsid w:val="00CA1D0D"/>
    <w:rsid w:val="00CA1E20"/>
    <w:rsid w:val="00CA2390"/>
    <w:rsid w:val="00CA28E6"/>
    <w:rsid w:val="00CA4E56"/>
    <w:rsid w:val="00CA5DF5"/>
    <w:rsid w:val="00CA5EBE"/>
    <w:rsid w:val="00CA7CED"/>
    <w:rsid w:val="00CB055B"/>
    <w:rsid w:val="00CB2113"/>
    <w:rsid w:val="00CB2A72"/>
    <w:rsid w:val="00CB43D6"/>
    <w:rsid w:val="00CB63F3"/>
    <w:rsid w:val="00CC16D2"/>
    <w:rsid w:val="00CC1FFC"/>
    <w:rsid w:val="00CC290E"/>
    <w:rsid w:val="00CC2C75"/>
    <w:rsid w:val="00CC439B"/>
    <w:rsid w:val="00CC524B"/>
    <w:rsid w:val="00CC55B1"/>
    <w:rsid w:val="00CC661D"/>
    <w:rsid w:val="00CC6D6B"/>
    <w:rsid w:val="00CC71A6"/>
    <w:rsid w:val="00CC7AE2"/>
    <w:rsid w:val="00CD0DC8"/>
    <w:rsid w:val="00CD1202"/>
    <w:rsid w:val="00CD3DFE"/>
    <w:rsid w:val="00CD4179"/>
    <w:rsid w:val="00CD4F2E"/>
    <w:rsid w:val="00CD60D1"/>
    <w:rsid w:val="00CE0C15"/>
    <w:rsid w:val="00CE3AF7"/>
    <w:rsid w:val="00CE4426"/>
    <w:rsid w:val="00CE61F4"/>
    <w:rsid w:val="00CE71A4"/>
    <w:rsid w:val="00CE7D10"/>
    <w:rsid w:val="00CF08BF"/>
    <w:rsid w:val="00CF2575"/>
    <w:rsid w:val="00CF2D97"/>
    <w:rsid w:val="00CF4B13"/>
    <w:rsid w:val="00CF5A24"/>
    <w:rsid w:val="00CF6748"/>
    <w:rsid w:val="00D008F5"/>
    <w:rsid w:val="00D010D9"/>
    <w:rsid w:val="00D0159C"/>
    <w:rsid w:val="00D034AA"/>
    <w:rsid w:val="00D05F6C"/>
    <w:rsid w:val="00D10B95"/>
    <w:rsid w:val="00D1186B"/>
    <w:rsid w:val="00D14155"/>
    <w:rsid w:val="00D148E0"/>
    <w:rsid w:val="00D15F1E"/>
    <w:rsid w:val="00D1602B"/>
    <w:rsid w:val="00D22496"/>
    <w:rsid w:val="00D229F2"/>
    <w:rsid w:val="00D22AED"/>
    <w:rsid w:val="00D23C27"/>
    <w:rsid w:val="00D2428D"/>
    <w:rsid w:val="00D2742A"/>
    <w:rsid w:val="00D30036"/>
    <w:rsid w:val="00D3172E"/>
    <w:rsid w:val="00D32B9F"/>
    <w:rsid w:val="00D3642C"/>
    <w:rsid w:val="00D37BDE"/>
    <w:rsid w:val="00D41E05"/>
    <w:rsid w:val="00D42536"/>
    <w:rsid w:val="00D4529D"/>
    <w:rsid w:val="00D45EC7"/>
    <w:rsid w:val="00D46F2E"/>
    <w:rsid w:val="00D47439"/>
    <w:rsid w:val="00D4775A"/>
    <w:rsid w:val="00D50A18"/>
    <w:rsid w:val="00D528F6"/>
    <w:rsid w:val="00D52F07"/>
    <w:rsid w:val="00D52FAC"/>
    <w:rsid w:val="00D54A53"/>
    <w:rsid w:val="00D54CF0"/>
    <w:rsid w:val="00D57C2C"/>
    <w:rsid w:val="00D57DD5"/>
    <w:rsid w:val="00D604C8"/>
    <w:rsid w:val="00D60C86"/>
    <w:rsid w:val="00D60F37"/>
    <w:rsid w:val="00D6218A"/>
    <w:rsid w:val="00D63AF8"/>
    <w:rsid w:val="00D64BDC"/>
    <w:rsid w:val="00D64CF0"/>
    <w:rsid w:val="00D64EAB"/>
    <w:rsid w:val="00D65845"/>
    <w:rsid w:val="00D672E7"/>
    <w:rsid w:val="00D713C8"/>
    <w:rsid w:val="00D71B75"/>
    <w:rsid w:val="00D71D43"/>
    <w:rsid w:val="00D72C85"/>
    <w:rsid w:val="00D75488"/>
    <w:rsid w:val="00D758DD"/>
    <w:rsid w:val="00D75E21"/>
    <w:rsid w:val="00D831DB"/>
    <w:rsid w:val="00D83562"/>
    <w:rsid w:val="00D86407"/>
    <w:rsid w:val="00D87725"/>
    <w:rsid w:val="00D87E85"/>
    <w:rsid w:val="00D903F2"/>
    <w:rsid w:val="00D923B3"/>
    <w:rsid w:val="00D925D8"/>
    <w:rsid w:val="00D93822"/>
    <w:rsid w:val="00D957C8"/>
    <w:rsid w:val="00D957E1"/>
    <w:rsid w:val="00D960A1"/>
    <w:rsid w:val="00D97480"/>
    <w:rsid w:val="00D97D53"/>
    <w:rsid w:val="00DA04BB"/>
    <w:rsid w:val="00DA1239"/>
    <w:rsid w:val="00DA12A2"/>
    <w:rsid w:val="00DA1921"/>
    <w:rsid w:val="00DA1AB4"/>
    <w:rsid w:val="00DA23C2"/>
    <w:rsid w:val="00DA5415"/>
    <w:rsid w:val="00DA7D38"/>
    <w:rsid w:val="00DA7E40"/>
    <w:rsid w:val="00DB4A3F"/>
    <w:rsid w:val="00DB6BB5"/>
    <w:rsid w:val="00DB759B"/>
    <w:rsid w:val="00DC13CA"/>
    <w:rsid w:val="00DC34BB"/>
    <w:rsid w:val="00DC3E6F"/>
    <w:rsid w:val="00DC3FD5"/>
    <w:rsid w:val="00DC49E2"/>
    <w:rsid w:val="00DC4EB7"/>
    <w:rsid w:val="00DC5861"/>
    <w:rsid w:val="00DC5C17"/>
    <w:rsid w:val="00DD335F"/>
    <w:rsid w:val="00DD47A2"/>
    <w:rsid w:val="00DD565E"/>
    <w:rsid w:val="00DD67A0"/>
    <w:rsid w:val="00DD6903"/>
    <w:rsid w:val="00DD6972"/>
    <w:rsid w:val="00DD7250"/>
    <w:rsid w:val="00DD7F63"/>
    <w:rsid w:val="00DE069E"/>
    <w:rsid w:val="00DE2DD0"/>
    <w:rsid w:val="00DE37FC"/>
    <w:rsid w:val="00DE4DE6"/>
    <w:rsid w:val="00DE56D8"/>
    <w:rsid w:val="00DE5BFB"/>
    <w:rsid w:val="00DE7BE4"/>
    <w:rsid w:val="00DF0B47"/>
    <w:rsid w:val="00DF25B1"/>
    <w:rsid w:val="00DF3012"/>
    <w:rsid w:val="00DF3C67"/>
    <w:rsid w:val="00DF3DA6"/>
    <w:rsid w:val="00DF4826"/>
    <w:rsid w:val="00DF5E3F"/>
    <w:rsid w:val="00DF6586"/>
    <w:rsid w:val="00DF6735"/>
    <w:rsid w:val="00DF724D"/>
    <w:rsid w:val="00E00AF0"/>
    <w:rsid w:val="00E01794"/>
    <w:rsid w:val="00E01CC8"/>
    <w:rsid w:val="00E02B61"/>
    <w:rsid w:val="00E03070"/>
    <w:rsid w:val="00E03402"/>
    <w:rsid w:val="00E040A5"/>
    <w:rsid w:val="00E040FB"/>
    <w:rsid w:val="00E04528"/>
    <w:rsid w:val="00E065F5"/>
    <w:rsid w:val="00E06BA3"/>
    <w:rsid w:val="00E12DD8"/>
    <w:rsid w:val="00E14743"/>
    <w:rsid w:val="00E14BCB"/>
    <w:rsid w:val="00E14C16"/>
    <w:rsid w:val="00E14CAF"/>
    <w:rsid w:val="00E14CDF"/>
    <w:rsid w:val="00E17E2C"/>
    <w:rsid w:val="00E207B8"/>
    <w:rsid w:val="00E21CF5"/>
    <w:rsid w:val="00E22339"/>
    <w:rsid w:val="00E2245D"/>
    <w:rsid w:val="00E235C7"/>
    <w:rsid w:val="00E2381D"/>
    <w:rsid w:val="00E24621"/>
    <w:rsid w:val="00E2463A"/>
    <w:rsid w:val="00E24F6B"/>
    <w:rsid w:val="00E300DE"/>
    <w:rsid w:val="00E304D3"/>
    <w:rsid w:val="00E319D1"/>
    <w:rsid w:val="00E31E41"/>
    <w:rsid w:val="00E3221B"/>
    <w:rsid w:val="00E33597"/>
    <w:rsid w:val="00E3386A"/>
    <w:rsid w:val="00E34FCE"/>
    <w:rsid w:val="00E360C9"/>
    <w:rsid w:val="00E3641A"/>
    <w:rsid w:val="00E37702"/>
    <w:rsid w:val="00E40469"/>
    <w:rsid w:val="00E40896"/>
    <w:rsid w:val="00E40C9C"/>
    <w:rsid w:val="00E4231B"/>
    <w:rsid w:val="00E43764"/>
    <w:rsid w:val="00E43C9D"/>
    <w:rsid w:val="00E45ED3"/>
    <w:rsid w:val="00E460F9"/>
    <w:rsid w:val="00E46A73"/>
    <w:rsid w:val="00E472CB"/>
    <w:rsid w:val="00E47BA2"/>
    <w:rsid w:val="00E47D1B"/>
    <w:rsid w:val="00E500EF"/>
    <w:rsid w:val="00E51EDD"/>
    <w:rsid w:val="00E53E5A"/>
    <w:rsid w:val="00E53F9C"/>
    <w:rsid w:val="00E54302"/>
    <w:rsid w:val="00E547E0"/>
    <w:rsid w:val="00E54E10"/>
    <w:rsid w:val="00E55553"/>
    <w:rsid w:val="00E565D3"/>
    <w:rsid w:val="00E56DDA"/>
    <w:rsid w:val="00E57538"/>
    <w:rsid w:val="00E5786A"/>
    <w:rsid w:val="00E57CF1"/>
    <w:rsid w:val="00E57D5F"/>
    <w:rsid w:val="00E61F20"/>
    <w:rsid w:val="00E63FAA"/>
    <w:rsid w:val="00E648C4"/>
    <w:rsid w:val="00E6515F"/>
    <w:rsid w:val="00E66538"/>
    <w:rsid w:val="00E70844"/>
    <w:rsid w:val="00E74491"/>
    <w:rsid w:val="00E76A75"/>
    <w:rsid w:val="00E773E8"/>
    <w:rsid w:val="00E775C2"/>
    <w:rsid w:val="00E80783"/>
    <w:rsid w:val="00E816D6"/>
    <w:rsid w:val="00E81D10"/>
    <w:rsid w:val="00E81DA0"/>
    <w:rsid w:val="00E82118"/>
    <w:rsid w:val="00E82A24"/>
    <w:rsid w:val="00E836E3"/>
    <w:rsid w:val="00E83C71"/>
    <w:rsid w:val="00E8541D"/>
    <w:rsid w:val="00E8678E"/>
    <w:rsid w:val="00E86C6F"/>
    <w:rsid w:val="00E9007C"/>
    <w:rsid w:val="00E9106F"/>
    <w:rsid w:val="00E94D7D"/>
    <w:rsid w:val="00E96624"/>
    <w:rsid w:val="00E96944"/>
    <w:rsid w:val="00E96B4B"/>
    <w:rsid w:val="00EA1C70"/>
    <w:rsid w:val="00EA4B53"/>
    <w:rsid w:val="00EA6E32"/>
    <w:rsid w:val="00EA76D9"/>
    <w:rsid w:val="00EA7CE9"/>
    <w:rsid w:val="00EB077E"/>
    <w:rsid w:val="00EB08A6"/>
    <w:rsid w:val="00EB1CE9"/>
    <w:rsid w:val="00EB3523"/>
    <w:rsid w:val="00EB389A"/>
    <w:rsid w:val="00EB45EC"/>
    <w:rsid w:val="00EB4A1D"/>
    <w:rsid w:val="00EB771E"/>
    <w:rsid w:val="00EB7F5F"/>
    <w:rsid w:val="00EC0288"/>
    <w:rsid w:val="00EC0593"/>
    <w:rsid w:val="00EC3B32"/>
    <w:rsid w:val="00EC51AF"/>
    <w:rsid w:val="00EC5308"/>
    <w:rsid w:val="00EC7F69"/>
    <w:rsid w:val="00ED0461"/>
    <w:rsid w:val="00ED337B"/>
    <w:rsid w:val="00ED4154"/>
    <w:rsid w:val="00ED4712"/>
    <w:rsid w:val="00ED592C"/>
    <w:rsid w:val="00ED699D"/>
    <w:rsid w:val="00EE0134"/>
    <w:rsid w:val="00EE0D55"/>
    <w:rsid w:val="00EE459C"/>
    <w:rsid w:val="00EE4C2A"/>
    <w:rsid w:val="00EE4C3D"/>
    <w:rsid w:val="00EE5774"/>
    <w:rsid w:val="00EE67A4"/>
    <w:rsid w:val="00EE7AEA"/>
    <w:rsid w:val="00EF05D1"/>
    <w:rsid w:val="00EF0C86"/>
    <w:rsid w:val="00EF1E24"/>
    <w:rsid w:val="00EF2B9F"/>
    <w:rsid w:val="00EF34E4"/>
    <w:rsid w:val="00EF3A43"/>
    <w:rsid w:val="00EF43B7"/>
    <w:rsid w:val="00EF5525"/>
    <w:rsid w:val="00F00024"/>
    <w:rsid w:val="00F010A7"/>
    <w:rsid w:val="00F0357B"/>
    <w:rsid w:val="00F03ACA"/>
    <w:rsid w:val="00F05413"/>
    <w:rsid w:val="00F07F6A"/>
    <w:rsid w:val="00F07FB5"/>
    <w:rsid w:val="00F116D7"/>
    <w:rsid w:val="00F11E7A"/>
    <w:rsid w:val="00F130E8"/>
    <w:rsid w:val="00F13F72"/>
    <w:rsid w:val="00F20D7F"/>
    <w:rsid w:val="00F214A8"/>
    <w:rsid w:val="00F225AF"/>
    <w:rsid w:val="00F2306B"/>
    <w:rsid w:val="00F23A86"/>
    <w:rsid w:val="00F23ECD"/>
    <w:rsid w:val="00F243F5"/>
    <w:rsid w:val="00F244F8"/>
    <w:rsid w:val="00F249AE"/>
    <w:rsid w:val="00F24E83"/>
    <w:rsid w:val="00F254CA"/>
    <w:rsid w:val="00F2584D"/>
    <w:rsid w:val="00F2687D"/>
    <w:rsid w:val="00F26CFD"/>
    <w:rsid w:val="00F275F9"/>
    <w:rsid w:val="00F27BCD"/>
    <w:rsid w:val="00F31693"/>
    <w:rsid w:val="00F31AFB"/>
    <w:rsid w:val="00F31B1A"/>
    <w:rsid w:val="00F32E53"/>
    <w:rsid w:val="00F33DEC"/>
    <w:rsid w:val="00F34F2F"/>
    <w:rsid w:val="00F361F8"/>
    <w:rsid w:val="00F4062E"/>
    <w:rsid w:val="00F40B4F"/>
    <w:rsid w:val="00F411AE"/>
    <w:rsid w:val="00F4182E"/>
    <w:rsid w:val="00F41862"/>
    <w:rsid w:val="00F41C4B"/>
    <w:rsid w:val="00F42D45"/>
    <w:rsid w:val="00F437DB"/>
    <w:rsid w:val="00F438EE"/>
    <w:rsid w:val="00F43F2F"/>
    <w:rsid w:val="00F44942"/>
    <w:rsid w:val="00F456AC"/>
    <w:rsid w:val="00F5014A"/>
    <w:rsid w:val="00F5046A"/>
    <w:rsid w:val="00F52023"/>
    <w:rsid w:val="00F524D9"/>
    <w:rsid w:val="00F5250A"/>
    <w:rsid w:val="00F527C1"/>
    <w:rsid w:val="00F542EF"/>
    <w:rsid w:val="00F54527"/>
    <w:rsid w:val="00F545B0"/>
    <w:rsid w:val="00F54831"/>
    <w:rsid w:val="00F563D3"/>
    <w:rsid w:val="00F5656F"/>
    <w:rsid w:val="00F56779"/>
    <w:rsid w:val="00F57F42"/>
    <w:rsid w:val="00F601FD"/>
    <w:rsid w:val="00F6178B"/>
    <w:rsid w:val="00F61B78"/>
    <w:rsid w:val="00F623FD"/>
    <w:rsid w:val="00F627D1"/>
    <w:rsid w:val="00F6298D"/>
    <w:rsid w:val="00F62A57"/>
    <w:rsid w:val="00F63F31"/>
    <w:rsid w:val="00F640F9"/>
    <w:rsid w:val="00F65F8A"/>
    <w:rsid w:val="00F6698D"/>
    <w:rsid w:val="00F67828"/>
    <w:rsid w:val="00F67B38"/>
    <w:rsid w:val="00F70E96"/>
    <w:rsid w:val="00F7216E"/>
    <w:rsid w:val="00F73AE5"/>
    <w:rsid w:val="00F741A0"/>
    <w:rsid w:val="00F76002"/>
    <w:rsid w:val="00F76B76"/>
    <w:rsid w:val="00F77B24"/>
    <w:rsid w:val="00F8020B"/>
    <w:rsid w:val="00F80622"/>
    <w:rsid w:val="00F85BF6"/>
    <w:rsid w:val="00F86609"/>
    <w:rsid w:val="00F866E3"/>
    <w:rsid w:val="00F879AC"/>
    <w:rsid w:val="00F9066E"/>
    <w:rsid w:val="00F91A26"/>
    <w:rsid w:val="00F93ABD"/>
    <w:rsid w:val="00F94C8A"/>
    <w:rsid w:val="00F96119"/>
    <w:rsid w:val="00F96695"/>
    <w:rsid w:val="00F96BE1"/>
    <w:rsid w:val="00F96F2A"/>
    <w:rsid w:val="00F9794C"/>
    <w:rsid w:val="00FA041D"/>
    <w:rsid w:val="00FA05D5"/>
    <w:rsid w:val="00FA0B6D"/>
    <w:rsid w:val="00FA129E"/>
    <w:rsid w:val="00FA1BF4"/>
    <w:rsid w:val="00FA1C00"/>
    <w:rsid w:val="00FA25B6"/>
    <w:rsid w:val="00FA3D0A"/>
    <w:rsid w:val="00FA5B5C"/>
    <w:rsid w:val="00FA5EDC"/>
    <w:rsid w:val="00FA624E"/>
    <w:rsid w:val="00FA6621"/>
    <w:rsid w:val="00FB1577"/>
    <w:rsid w:val="00FB3CA5"/>
    <w:rsid w:val="00FB52B0"/>
    <w:rsid w:val="00FB5454"/>
    <w:rsid w:val="00FB545E"/>
    <w:rsid w:val="00FB583D"/>
    <w:rsid w:val="00FB66B6"/>
    <w:rsid w:val="00FB6A7C"/>
    <w:rsid w:val="00FB6C14"/>
    <w:rsid w:val="00FB6F18"/>
    <w:rsid w:val="00FC1B25"/>
    <w:rsid w:val="00FC2508"/>
    <w:rsid w:val="00FC4772"/>
    <w:rsid w:val="00FC4E79"/>
    <w:rsid w:val="00FC6EB4"/>
    <w:rsid w:val="00FD051C"/>
    <w:rsid w:val="00FD07F9"/>
    <w:rsid w:val="00FD09DA"/>
    <w:rsid w:val="00FD10D0"/>
    <w:rsid w:val="00FD1599"/>
    <w:rsid w:val="00FD2649"/>
    <w:rsid w:val="00FD29E3"/>
    <w:rsid w:val="00FD43FF"/>
    <w:rsid w:val="00FE0067"/>
    <w:rsid w:val="00FE0A33"/>
    <w:rsid w:val="00FE1601"/>
    <w:rsid w:val="00FE2D58"/>
    <w:rsid w:val="00FE37C8"/>
    <w:rsid w:val="00FE3863"/>
    <w:rsid w:val="00FE46F3"/>
    <w:rsid w:val="00FE5EF3"/>
    <w:rsid w:val="00FE614D"/>
    <w:rsid w:val="00FE6294"/>
    <w:rsid w:val="00FF0662"/>
    <w:rsid w:val="00FF16E0"/>
    <w:rsid w:val="00FF22E3"/>
    <w:rsid w:val="00FF26FB"/>
    <w:rsid w:val="00FF317F"/>
    <w:rsid w:val="00FF552D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E8D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index 1" w:uiPriority="99"/>
    <w:lsdException w:name="index 2" w:uiPriority="99"/>
    <w:lsdException w:name="index 3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table of figures" w:uiPriority="99"/>
    <w:lsdException w:name="footnote reference" w:uiPriority="99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First Inden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41CB5"/>
    <w:pPr>
      <w:spacing w:before="120" w:after="120"/>
    </w:pPr>
    <w:rPr>
      <w:sz w:val="22"/>
      <w:szCs w:val="24"/>
    </w:rPr>
  </w:style>
  <w:style w:type="paragraph" w:styleId="Heading1">
    <w:name w:val="heading 1"/>
    <w:next w:val="BodyText"/>
    <w:link w:val="Heading1Char"/>
    <w:qFormat/>
    <w:rsid w:val="00EC5308"/>
    <w:pPr>
      <w:keepNext/>
      <w:numPr>
        <w:numId w:val="50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01D3A"/>
    <w:pPr>
      <w:numPr>
        <w:ilvl w:val="1"/>
      </w:numPr>
      <w:tabs>
        <w:tab w:val="left" w:pos="1080"/>
      </w:tabs>
      <w:autoSpaceDE/>
      <w:autoSpaceDN/>
      <w:adjustRightInd/>
      <w:outlineLvl w:val="1"/>
    </w:pPr>
    <w:rPr>
      <w:rFonts w:eastAsia="Times"/>
      <w:bCs w:val="0"/>
      <w:iCs/>
      <w:sz w:val="32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794"/>
    <w:pPr>
      <w:keepNext/>
      <w:numPr>
        <w:ilvl w:val="2"/>
        <w:numId w:val="50"/>
      </w:numPr>
      <w:tabs>
        <w:tab w:val="left" w:pos="1080"/>
      </w:tabs>
      <w:spacing w:before="240" w:after="40"/>
      <w:ind w:left="1080" w:hanging="1080"/>
      <w:outlineLvl w:val="2"/>
    </w:pPr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73D54"/>
    <w:pPr>
      <w:numPr>
        <w:ilvl w:val="3"/>
      </w:numPr>
      <w:tabs>
        <w:tab w:val="num" w:pos="1620"/>
        <w:tab w:val="left" w:pos="1980"/>
      </w:tabs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rsid w:val="007E24EF"/>
    <w:pPr>
      <w:numPr>
        <w:ilvl w:val="4"/>
      </w:numPr>
      <w:tabs>
        <w:tab w:val="clear" w:pos="1980"/>
        <w:tab w:val="left" w:pos="2160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rsid w:val="00621A21"/>
    <w:pPr>
      <w:numPr>
        <w:ilvl w:val="5"/>
      </w:numPr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rsid w:val="00372700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rsid w:val="00372700"/>
    <w:pPr>
      <w:numPr>
        <w:ilvl w:val="7"/>
      </w:numPr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rsid w:val="00372700"/>
    <w:pPr>
      <w:numPr>
        <w:ilvl w:val="8"/>
      </w:numPr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uiPriority w:val="99"/>
    <w:semiHidden/>
    <w:rsid w:val="00F601FD"/>
    <w:rPr>
      <w:color w:val="606420"/>
      <w:u w:val="single"/>
    </w:rPr>
  </w:style>
  <w:style w:type="paragraph" w:styleId="Header">
    <w:name w:val="header"/>
    <w:aliases w:val="Header style"/>
    <w:link w:val="HeaderChar"/>
    <w:uiPriority w:val="99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link w:val="SubtitleChar"/>
    <w:qFormat/>
    <w:rsid w:val="002E082C"/>
    <w:pPr>
      <w:spacing w:after="60"/>
      <w:jc w:val="center"/>
    </w:pPr>
    <w:rPr>
      <w:rFonts w:ascii="Arial" w:hAnsi="Arial" w:cs="Arial"/>
      <w:b/>
      <w:sz w:val="32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CC6D6B"/>
    <w:pPr>
      <w:spacing w:before="60" w:after="60"/>
    </w:pPr>
    <w:rPr>
      <w:rFonts w:ascii="Arial" w:hAnsi="Arial" w:cs="Arial"/>
      <w:b/>
      <w:szCs w:val="22"/>
    </w:rPr>
  </w:style>
  <w:style w:type="paragraph" w:customStyle="1" w:styleId="TableText">
    <w:name w:val="Table Text"/>
    <w:link w:val="TableTextChar"/>
    <w:rsid w:val="00990EBB"/>
    <w:pPr>
      <w:spacing w:before="60" w:after="60"/>
    </w:pPr>
    <w:rPr>
      <w:rFonts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uiPriority w:val="59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8E79CB"/>
    <w:pPr>
      <w:numPr>
        <w:numId w:val="9"/>
      </w:numPr>
      <w:tabs>
        <w:tab w:val="clear" w:pos="1800"/>
        <w:tab w:val="num" w:pos="900"/>
      </w:tabs>
      <w:autoSpaceDE w:val="0"/>
      <w:autoSpaceDN w:val="0"/>
      <w:adjustRightInd w:val="0"/>
      <w:spacing w:before="60" w:after="60"/>
      <w:ind w:left="900"/>
    </w:pPr>
    <w:rPr>
      <w:iCs/>
      <w:szCs w:val="22"/>
    </w:rPr>
  </w:style>
  <w:style w:type="character" w:customStyle="1" w:styleId="BodyBullet2Char">
    <w:name w:val="Body Bullet 2 Char"/>
    <w:link w:val="BodyBullet2"/>
    <w:rsid w:val="008E79CB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BB3E83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uiPriority w:val="99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qFormat/>
    <w:rsid w:val="004C7BE8"/>
    <w:pPr>
      <w:keepNext/>
      <w:keepLines/>
      <w:spacing w:before="240" w:after="60"/>
      <w:jc w:val="center"/>
    </w:pPr>
    <w:rPr>
      <w:rFonts w:ascii="Arial" w:hAnsi="Arial" w:cs="Arial"/>
      <w:b/>
      <w:bCs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90EBB"/>
    <w:rPr>
      <w:rFonts w:cs="Arial"/>
      <w:sz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ED592C"/>
    <w:pPr>
      <w:spacing w:before="120" w:after="120" w:line="264" w:lineRule="auto"/>
      <w:ind w:left="187"/>
    </w:pPr>
    <w:rPr>
      <w:sz w:val="22"/>
      <w:szCs w:val="24"/>
    </w:rPr>
  </w:style>
  <w:style w:type="character" w:customStyle="1" w:styleId="BodyTextChar">
    <w:name w:val="Body Text Char"/>
    <w:link w:val="BodyText"/>
    <w:rsid w:val="00ED592C"/>
    <w:rPr>
      <w:sz w:val="22"/>
      <w:szCs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EC5308"/>
    <w:pPr>
      <w:numPr>
        <w:numId w:val="13"/>
      </w:numPr>
    </w:pPr>
  </w:style>
  <w:style w:type="paragraph" w:customStyle="1" w:styleId="InstructionalBullets">
    <w:name w:val="Instructional Bullets"/>
    <w:basedOn w:val="Normal"/>
    <w:rsid w:val="00E76A75"/>
    <w:pPr>
      <w:keepLines/>
      <w:numPr>
        <w:numId w:val="14"/>
      </w:numPr>
      <w:autoSpaceDE w:val="0"/>
      <w:autoSpaceDN w:val="0"/>
      <w:adjustRightInd w:val="0"/>
      <w:spacing w:line="240" w:lineRule="atLeast"/>
    </w:pPr>
    <w:rPr>
      <w:rFonts w:ascii="Garamond" w:hAnsi="Garamond"/>
      <w:i/>
      <w:iCs/>
      <w:color w:val="0000FF"/>
      <w:sz w:val="24"/>
      <w:szCs w:val="20"/>
    </w:rPr>
  </w:style>
  <w:style w:type="character" w:styleId="CommentReference">
    <w:name w:val="annotation reference"/>
    <w:basedOn w:val="DefaultParagraphFont"/>
    <w:rsid w:val="007B3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38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8E1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7B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38E1"/>
    <w:rPr>
      <w:b/>
      <w:bCs/>
    </w:rPr>
  </w:style>
  <w:style w:type="paragraph" w:customStyle="1" w:styleId="Default">
    <w:name w:val="Default"/>
    <w:rsid w:val="00520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520BE8"/>
    <w:pPr>
      <w:ind w:left="720"/>
      <w:contextualSpacing/>
    </w:pPr>
  </w:style>
  <w:style w:type="paragraph" w:styleId="BodyText2">
    <w:name w:val="Body Text 2"/>
    <w:basedOn w:val="Normal"/>
    <w:link w:val="BodyText2Char"/>
    <w:rsid w:val="006F27AF"/>
    <w:pPr>
      <w:spacing w:line="264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F27AF"/>
    <w:rPr>
      <w:sz w:val="22"/>
      <w:szCs w:val="24"/>
    </w:rPr>
  </w:style>
  <w:style w:type="paragraph" w:customStyle="1" w:styleId="InstructionalText">
    <w:name w:val="Instructional Text"/>
    <w:basedOn w:val="Normal"/>
    <w:link w:val="InstructionalTextChar"/>
    <w:rsid w:val="0076252B"/>
    <w:pPr>
      <w:keepLines/>
      <w:autoSpaceDE w:val="0"/>
      <w:autoSpaceDN w:val="0"/>
      <w:adjustRightInd w:val="0"/>
      <w:spacing w:before="60" w:line="240" w:lineRule="atLeast"/>
    </w:pPr>
    <w:rPr>
      <w:rFonts w:ascii="Garamond" w:hAnsi="Garamond"/>
      <w:i/>
      <w:iCs/>
      <w:color w:val="0000FF"/>
      <w:sz w:val="24"/>
      <w:szCs w:val="20"/>
      <w:lang w:val="x-none" w:eastAsia="x-none"/>
    </w:rPr>
  </w:style>
  <w:style w:type="character" w:customStyle="1" w:styleId="InstructionalTextChar">
    <w:name w:val="Instructional Text Char"/>
    <w:link w:val="InstructionalText"/>
    <w:rsid w:val="0076252B"/>
    <w:rPr>
      <w:rFonts w:ascii="Garamond" w:hAnsi="Garamond"/>
      <w:i/>
      <w:iCs/>
      <w:color w:val="0000FF"/>
      <w:sz w:val="24"/>
      <w:lang w:val="x-none" w:eastAsia="x-none"/>
    </w:rPr>
  </w:style>
  <w:style w:type="paragraph" w:styleId="TableofFigures">
    <w:name w:val="table of figures"/>
    <w:basedOn w:val="Normal"/>
    <w:next w:val="Normal"/>
    <w:uiPriority w:val="99"/>
    <w:rsid w:val="0076252B"/>
    <w:pPr>
      <w:ind w:left="440" w:hanging="440"/>
    </w:pPr>
    <w:rPr>
      <w:rFonts w:ascii="Calibri" w:hAnsi="Calibri" w:cs="Calibri"/>
      <w:smallCaps/>
      <w:sz w:val="20"/>
      <w:szCs w:val="20"/>
    </w:rPr>
  </w:style>
  <w:style w:type="character" w:customStyle="1" w:styleId="Heading1Char">
    <w:name w:val="Heading 1 Char"/>
    <w:link w:val="Heading1"/>
    <w:rsid w:val="00ED592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link w:val="Heading2"/>
    <w:rsid w:val="00B01D3A"/>
    <w:rPr>
      <w:rFonts w:ascii="Arial" w:eastAsia="Times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link w:val="Heading3"/>
    <w:rsid w:val="00951794"/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C73D54"/>
    <w:rPr>
      <w:rFonts w:ascii="Arial" w:eastAsia="Times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7E24EF"/>
    <w:rPr>
      <w:rFonts w:ascii="Arial" w:eastAsia="Times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2"/>
    </w:rPr>
  </w:style>
  <w:style w:type="character" w:customStyle="1" w:styleId="Heading7Char">
    <w:name w:val="Heading 7 Char"/>
    <w:link w:val="Heading7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4"/>
    </w:rPr>
  </w:style>
  <w:style w:type="character" w:customStyle="1" w:styleId="Heading8Char">
    <w:name w:val="Heading 8 Char"/>
    <w:link w:val="Heading8"/>
    <w:rsid w:val="0076252B"/>
    <w:rPr>
      <w:rFonts w:ascii="Arial" w:eastAsia="Times" w:hAnsi="Arial" w:cs="Arial"/>
      <w:b/>
      <w:i/>
      <w:color w:val="000000" w:themeColor="text1"/>
      <w:kern w:val="32"/>
      <w:sz w:val="22"/>
      <w:szCs w:val="24"/>
    </w:rPr>
  </w:style>
  <w:style w:type="character" w:customStyle="1" w:styleId="Heading9Char">
    <w:name w:val="Heading 9 Char"/>
    <w:link w:val="Heading9"/>
    <w:rsid w:val="0076252B"/>
    <w:rPr>
      <w:rFonts w:ascii="Arial" w:eastAsia="Times" w:hAnsi="Arial" w:cs="Arial"/>
      <w:b/>
      <w:color w:val="000000" w:themeColor="text1"/>
      <w:kern w:val="32"/>
      <w:sz w:val="22"/>
      <w:szCs w:val="22"/>
    </w:rPr>
  </w:style>
  <w:style w:type="character" w:customStyle="1" w:styleId="HeaderChar">
    <w:name w:val="Header Char"/>
    <w:aliases w:val="Header style Char"/>
    <w:link w:val="Header"/>
    <w:uiPriority w:val="99"/>
    <w:rsid w:val="0076252B"/>
  </w:style>
  <w:style w:type="character" w:customStyle="1" w:styleId="SubtitleChar">
    <w:name w:val="Subtitle Char"/>
    <w:link w:val="Subtitle"/>
    <w:rsid w:val="002E082C"/>
    <w:rPr>
      <w:rFonts w:ascii="Arial" w:hAnsi="Arial" w:cs="Arial"/>
      <w:b/>
      <w:sz w:val="32"/>
      <w:szCs w:val="24"/>
    </w:rPr>
  </w:style>
  <w:style w:type="character" w:customStyle="1" w:styleId="TitleChar">
    <w:name w:val="Title Char"/>
    <w:link w:val="Title"/>
    <w:rsid w:val="0076252B"/>
    <w:rPr>
      <w:rFonts w:ascii="Arial" w:hAnsi="Arial" w:cs="Arial"/>
      <w:b/>
      <w:bCs/>
      <w:sz w:val="36"/>
      <w:szCs w:val="32"/>
    </w:rPr>
  </w:style>
  <w:style w:type="paragraph" w:customStyle="1" w:styleId="BlankFooter">
    <w:name w:val="Blank Footer"/>
    <w:semiHidden/>
    <w:rsid w:val="0076252B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BlankHeader">
    <w:name w:val="Blank Header"/>
    <w:semiHidden/>
    <w:rsid w:val="0076252B"/>
    <w:pPr>
      <w:spacing w:before="60" w:after="60" w:line="300" w:lineRule="auto"/>
    </w:pPr>
    <w:rPr>
      <w:rFonts w:ascii="Helvetica" w:eastAsia="MS Mincho" w:hAnsi="Helvetica"/>
      <w:szCs w:val="24"/>
      <w:lang w:val="en-GB" w:eastAsia="en-GB"/>
    </w:rPr>
  </w:style>
  <w:style w:type="paragraph" w:customStyle="1" w:styleId="CompanyAddress">
    <w:name w:val="Company Address"/>
    <w:semiHidden/>
    <w:rsid w:val="0076252B"/>
    <w:pPr>
      <w:spacing w:before="120" w:after="900" w:line="480" w:lineRule="auto"/>
      <w:ind w:left="567" w:right="567"/>
      <w:contextualSpacing/>
      <w:jc w:val="center"/>
    </w:pPr>
    <w:rPr>
      <w:rFonts w:ascii="Arial" w:eastAsia="MS Mincho" w:hAnsi="Arial" w:cs="Tahoma"/>
      <w:i/>
      <w:sz w:val="16"/>
      <w:szCs w:val="16"/>
      <w:lang w:val="en-GB" w:eastAsia="en-GB"/>
    </w:rPr>
  </w:style>
  <w:style w:type="paragraph" w:customStyle="1" w:styleId="Disclaimer">
    <w:name w:val="Disclaimer"/>
    <w:rsid w:val="0076252B"/>
    <w:pPr>
      <w:spacing w:before="60" w:after="60" w:line="300" w:lineRule="auto"/>
      <w:ind w:left="567" w:right="1134"/>
    </w:pPr>
    <w:rPr>
      <w:rFonts w:ascii="Arial" w:eastAsia="MS Mincho" w:hAnsi="Arial"/>
      <w:sz w:val="16"/>
      <w:lang w:eastAsia="en-GB"/>
    </w:rPr>
  </w:style>
  <w:style w:type="character" w:customStyle="1" w:styleId="Bold">
    <w:name w:val="Bold"/>
    <w:rsid w:val="0076252B"/>
    <w:rPr>
      <w:b/>
    </w:rPr>
  </w:style>
  <w:style w:type="paragraph" w:customStyle="1" w:styleId="BulletedList">
    <w:name w:val="Bulleted List"/>
    <w:rsid w:val="0076252B"/>
    <w:pPr>
      <w:numPr>
        <w:numId w:val="17"/>
      </w:num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Code">
    <w:name w:val="Code"/>
    <w:basedOn w:val="Normal"/>
    <w:rsid w:val="0076252B"/>
    <w:pPr>
      <w:tabs>
        <w:tab w:val="left" w:pos="1134"/>
      </w:tabs>
      <w:spacing w:line="300" w:lineRule="auto"/>
    </w:pPr>
    <w:rPr>
      <w:rFonts w:ascii="Courier New" w:eastAsia="MS Mincho" w:hAnsi="Courier New"/>
      <w:sz w:val="16"/>
      <w:szCs w:val="16"/>
      <w:lang w:eastAsia="en-GB"/>
    </w:rPr>
  </w:style>
  <w:style w:type="paragraph" w:customStyle="1" w:styleId="VersionNumber">
    <w:name w:val="Version Number"/>
    <w:semiHidden/>
    <w:rsid w:val="0076252B"/>
    <w:pPr>
      <w:spacing w:before="160" w:after="60"/>
      <w:jc w:val="right"/>
    </w:pPr>
    <w:rPr>
      <w:rFonts w:ascii="Helvetica" w:eastAsia="MS Mincho" w:hAnsi="Helvetica"/>
      <w:color w:val="003366"/>
      <w:szCs w:val="24"/>
      <w:lang w:val="en-GB" w:eastAsia="en-GB"/>
    </w:rPr>
  </w:style>
  <w:style w:type="character" w:customStyle="1" w:styleId="NoteChar">
    <w:name w:val="Note Char"/>
    <w:link w:val="Note"/>
    <w:rsid w:val="0076252B"/>
    <w:rPr>
      <w:rFonts w:ascii="Arial" w:eastAsia="MS Mincho" w:hAnsi="Arial"/>
      <w:shd w:val="clear" w:color="auto" w:fill="E0E0E0"/>
      <w:lang w:eastAsia="en-GB"/>
    </w:rPr>
  </w:style>
  <w:style w:type="paragraph" w:customStyle="1" w:styleId="Note">
    <w:name w:val="Note"/>
    <w:basedOn w:val="Normal"/>
    <w:next w:val="Normal"/>
    <w:link w:val="NoteChar"/>
    <w:rsid w:val="0076252B"/>
    <w:pPr>
      <w:numPr>
        <w:numId w:val="18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left" w:pos="1134"/>
      </w:tabs>
      <w:spacing w:before="240" w:after="240" w:line="300" w:lineRule="auto"/>
      <w:ind w:left="720" w:hanging="720"/>
    </w:pPr>
    <w:rPr>
      <w:rFonts w:ascii="Arial" w:eastAsia="MS Mincho" w:hAnsi="Arial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76252B"/>
    <w:pPr>
      <w:ind w:left="113" w:hanging="113"/>
      <w:jc w:val="both"/>
    </w:pPr>
    <w:rPr>
      <w:rFonts w:ascii="Arial" w:hAnsi="Arial"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52B"/>
    <w:rPr>
      <w:rFonts w:ascii="Arial" w:hAnsi="Arial"/>
      <w:sz w:val="16"/>
      <w:lang w:val="x-none" w:eastAsia="x-none"/>
    </w:rPr>
  </w:style>
  <w:style w:type="paragraph" w:customStyle="1" w:styleId="FPProductLogo">
    <w:name w:val="FP Product Logo"/>
    <w:semiHidden/>
    <w:rsid w:val="0076252B"/>
    <w:pPr>
      <w:spacing w:before="100"/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customStyle="1" w:styleId="FPProductPicture">
    <w:name w:val="FP Product Picture"/>
    <w:next w:val="FPProductLogo"/>
    <w:semiHidden/>
    <w:rsid w:val="0076252B"/>
    <w:pPr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rsid w:val="0076252B"/>
    <w:pPr>
      <w:spacing w:line="300" w:lineRule="auto"/>
      <w:ind w:left="200" w:hanging="200"/>
    </w:pPr>
    <w:rPr>
      <w:rFonts w:ascii="Arial" w:eastAsia="MS Mincho" w:hAnsi="Arial"/>
      <w:sz w:val="20"/>
      <w:szCs w:val="20"/>
      <w:lang w:eastAsia="en-GB"/>
    </w:rPr>
  </w:style>
  <w:style w:type="character" w:customStyle="1" w:styleId="Italic">
    <w:name w:val="Italic"/>
    <w:rsid w:val="0076252B"/>
    <w:rPr>
      <w:i/>
    </w:rPr>
  </w:style>
  <w:style w:type="paragraph" w:customStyle="1" w:styleId="NumberedList">
    <w:name w:val="Numbered List"/>
    <w:rsid w:val="0076252B"/>
    <w:pPr>
      <w:tabs>
        <w:tab w:val="left" w:pos="1134"/>
      </w:tabs>
      <w:spacing w:before="120" w:after="120" w:line="300" w:lineRule="auto"/>
      <w:ind w:left="1134" w:hanging="567"/>
    </w:pPr>
    <w:rPr>
      <w:rFonts w:ascii="Helvetica" w:eastAsia="MS Mincho" w:hAnsi="Helvetica"/>
      <w:lang w:eastAsia="en-GB"/>
    </w:rPr>
  </w:style>
  <w:style w:type="paragraph" w:customStyle="1" w:styleId="Appendix">
    <w:name w:val="Appendix"/>
    <w:next w:val="Normal"/>
    <w:rsid w:val="00EF3A43"/>
    <w:pPr>
      <w:pageBreakBefore/>
      <w:spacing w:before="60" w:after="60"/>
      <w:jc w:val="both"/>
    </w:pPr>
    <w:rPr>
      <w:b/>
      <w:bCs/>
      <w:sz w:val="28"/>
      <w:szCs w:val="28"/>
    </w:rPr>
  </w:style>
  <w:style w:type="paragraph" w:customStyle="1" w:styleId="TableText0">
    <w:name w:val="TableText"/>
    <w:basedOn w:val="Normal"/>
    <w:rsid w:val="0076252B"/>
    <w:pPr>
      <w:spacing w:before="40" w:after="40"/>
    </w:pPr>
    <w:rPr>
      <w:rFonts w:ascii="Arial" w:hAnsi="Arial"/>
      <w:sz w:val="18"/>
    </w:rPr>
  </w:style>
  <w:style w:type="paragraph" w:customStyle="1" w:styleId="BulletedList2">
    <w:name w:val="Bulleted List 2"/>
    <w:basedOn w:val="Bullet2"/>
    <w:rsid w:val="00014227"/>
    <w:pPr>
      <w:numPr>
        <w:numId w:val="15"/>
      </w:numPr>
    </w:pPr>
  </w:style>
  <w:style w:type="paragraph" w:customStyle="1" w:styleId="Comments">
    <w:name w:val="Comments"/>
    <w:rsid w:val="0076252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13"/>
    </w:pPr>
    <w:rPr>
      <w:rFonts w:ascii="Helvetica" w:eastAsia="MS Mincho" w:hAnsi="Helvetica"/>
      <w:color w:val="282282"/>
      <w:lang w:eastAsia="en-GB"/>
    </w:rPr>
  </w:style>
  <w:style w:type="paragraph" w:customStyle="1" w:styleId="BulletedList3">
    <w:name w:val="Bulleted List 3"/>
    <w:basedOn w:val="Bullet3"/>
    <w:rsid w:val="00F623FD"/>
    <w:pPr>
      <w:numPr>
        <w:numId w:val="16"/>
      </w:numPr>
      <w:ind w:left="1080"/>
    </w:pPr>
    <w:rPr>
      <w:bCs/>
      <w:sz w:val="23"/>
      <w:szCs w:val="23"/>
    </w:rPr>
  </w:style>
  <w:style w:type="paragraph" w:customStyle="1" w:styleId="DocumentVersion">
    <w:name w:val="Document Version"/>
    <w:basedOn w:val="VersionNumber"/>
    <w:semiHidden/>
    <w:rsid w:val="0076252B"/>
    <w:rPr>
      <w:color w:val="AD052E"/>
      <w:szCs w:val="20"/>
      <w:lang w:val="en-US"/>
    </w:rPr>
  </w:style>
  <w:style w:type="paragraph" w:customStyle="1" w:styleId="BalloonText1">
    <w:name w:val="Balloon Text1"/>
    <w:basedOn w:val="Normal"/>
    <w:semiHidden/>
    <w:rsid w:val="0076252B"/>
    <w:pPr>
      <w:tabs>
        <w:tab w:val="left" w:pos="1134"/>
      </w:tabs>
      <w:spacing w:line="300" w:lineRule="auto"/>
    </w:pPr>
    <w:rPr>
      <w:rFonts w:ascii="Tahoma" w:eastAsia="MS Mincho" w:hAnsi="Tahoma" w:cs="Tahoma"/>
      <w:sz w:val="16"/>
      <w:szCs w:val="16"/>
      <w:lang w:eastAsia="en-GB"/>
    </w:rPr>
  </w:style>
  <w:style w:type="paragraph" w:styleId="HTMLPreformatted">
    <w:name w:val="HTML Preformatted"/>
    <w:basedOn w:val="Normal"/>
    <w:link w:val="HTMLPreformattedChar"/>
    <w:rsid w:val="0076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Arial Unicode MS" w:eastAsia="Courier New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76252B"/>
    <w:rPr>
      <w:rFonts w:ascii="Arial Unicode MS" w:eastAsia="Courier New" w:hAnsi="Arial Unicode MS"/>
      <w:lang w:val="x-none" w:eastAsia="x-none"/>
    </w:rPr>
  </w:style>
  <w:style w:type="character" w:styleId="HTMLCode">
    <w:name w:val="HTML Code"/>
    <w:rsid w:val="0076252B"/>
    <w:rPr>
      <w:rFonts w:ascii="Arial Unicode MS" w:eastAsia="Courier New" w:hAnsi="Arial Unicode MS" w:cs="Courier New"/>
      <w:sz w:val="20"/>
      <w:szCs w:val="20"/>
    </w:rPr>
  </w:style>
  <w:style w:type="character" w:customStyle="1" w:styleId="HTMLCode1">
    <w:name w:val="HTML Code1"/>
    <w:rsid w:val="0076252B"/>
    <w:rPr>
      <w:rFonts w:ascii="Courier New" w:eastAsia="MS Mincho" w:hAnsi="Courier New" w:cs="Courier New"/>
      <w:color w:val="333333"/>
      <w:sz w:val="18"/>
      <w:szCs w:val="18"/>
    </w:rPr>
  </w:style>
  <w:style w:type="paragraph" w:customStyle="1" w:styleId="Question">
    <w:name w:val="Question"/>
    <w:basedOn w:val="Normal"/>
    <w:next w:val="Normal"/>
    <w:rsid w:val="0076252B"/>
    <w:pPr>
      <w:numPr>
        <w:numId w:val="19"/>
      </w:numPr>
      <w:pBdr>
        <w:top w:val="single" w:sz="4" w:space="1" w:color="auto"/>
        <w:bottom w:val="single" w:sz="4" w:space="1" w:color="auto"/>
      </w:pBdr>
      <w:tabs>
        <w:tab w:val="left" w:pos="1134"/>
      </w:tabs>
      <w:spacing w:after="240" w:line="300" w:lineRule="auto"/>
    </w:pPr>
    <w:rPr>
      <w:rFonts w:ascii="Arial" w:eastAsia="MS Mincho" w:hAnsi="Arial"/>
      <w:i/>
      <w:color w:val="FF6600"/>
      <w:sz w:val="18"/>
      <w:szCs w:val="18"/>
      <w:lang w:eastAsia="en-GB"/>
    </w:rPr>
  </w:style>
  <w:style w:type="paragraph" w:customStyle="1" w:styleId="HeadingB">
    <w:name w:val="Heading B"/>
    <w:basedOn w:val="Heading2"/>
    <w:rsid w:val="0076252B"/>
    <w:pPr>
      <w:numPr>
        <w:ilvl w:val="0"/>
        <w:numId w:val="0"/>
      </w:numPr>
      <w:pBdr>
        <w:top w:val="single" w:sz="6" w:space="1" w:color="auto"/>
      </w:pBdr>
      <w:tabs>
        <w:tab w:val="num" w:pos="1134"/>
      </w:tabs>
      <w:overflowPunct w:val="0"/>
      <w:spacing w:before="425" w:after="113"/>
      <w:textAlignment w:val="baseline"/>
      <w:outlineLvl w:val="9"/>
    </w:pPr>
    <w:rPr>
      <w:rFonts w:ascii="Times New Roman" w:hAnsi="Times New Roman" w:cs="Times New Roman"/>
      <w:bCs/>
      <w:iCs w:val="0"/>
      <w:color w:val="000080"/>
      <w:kern w:val="0"/>
      <w:szCs w:val="20"/>
    </w:rPr>
  </w:style>
  <w:style w:type="paragraph" w:customStyle="1" w:styleId="Table-Text">
    <w:name w:val="Table - Text"/>
    <w:basedOn w:val="Normal"/>
    <w:autoRedefine/>
    <w:rsid w:val="00AA7286"/>
    <w:pPr>
      <w:suppressAutoHyphens/>
      <w:spacing w:before="60" w:after="60"/>
    </w:pPr>
    <w:rPr>
      <w:rFonts w:ascii="Arial" w:hAnsi="Arial"/>
      <w:sz w:val="20"/>
      <w:szCs w:val="20"/>
    </w:rPr>
  </w:style>
  <w:style w:type="paragraph" w:customStyle="1" w:styleId="Instructions">
    <w:name w:val="Instructions"/>
    <w:rsid w:val="0076252B"/>
    <w:pPr>
      <w:spacing w:before="120" w:after="120"/>
      <w:ind w:left="288"/>
    </w:pPr>
    <w:rPr>
      <w:rFonts w:ascii="Arial" w:eastAsia="MS Mincho" w:hAnsi="Arial"/>
      <w:i/>
      <w:color w:val="333399"/>
      <w:lang w:eastAsia="en-GB"/>
    </w:rPr>
  </w:style>
  <w:style w:type="character" w:styleId="Strong">
    <w:name w:val="Strong"/>
    <w:qFormat/>
    <w:rsid w:val="0076252B"/>
    <w:rPr>
      <w:b/>
      <w:bCs/>
    </w:rPr>
  </w:style>
  <w:style w:type="paragraph" w:customStyle="1" w:styleId="AppHeading1">
    <w:name w:val="AppHeading 1"/>
    <w:aliases w:val="A1"/>
    <w:basedOn w:val="Normal"/>
    <w:next w:val="Normal"/>
    <w:autoRedefine/>
    <w:rsid w:val="0076252B"/>
    <w:pPr>
      <w:keepNext/>
      <w:numPr>
        <w:numId w:val="20"/>
      </w:numPr>
      <w:autoSpaceDE w:val="0"/>
      <w:autoSpaceDN w:val="0"/>
      <w:adjustRightInd w:val="0"/>
      <w:spacing w:before="360" w:after="160"/>
      <w:outlineLvl w:val="0"/>
    </w:pPr>
    <w:rPr>
      <w:rFonts w:ascii="Arial Bold" w:hAnsi="Arial Bold"/>
      <w:b/>
      <w:color w:val="0000FF"/>
      <w:sz w:val="36"/>
      <w:szCs w:val="20"/>
    </w:rPr>
  </w:style>
  <w:style w:type="paragraph" w:customStyle="1" w:styleId="AppHeading2">
    <w:name w:val="AppHeading 2"/>
    <w:aliases w:val="A2"/>
    <w:basedOn w:val="Normal"/>
    <w:next w:val="Normal"/>
    <w:autoRedefine/>
    <w:rsid w:val="0076252B"/>
    <w:pPr>
      <w:keepNext/>
      <w:numPr>
        <w:ilvl w:val="1"/>
        <w:numId w:val="20"/>
      </w:numPr>
      <w:autoSpaceDE w:val="0"/>
      <w:autoSpaceDN w:val="0"/>
      <w:adjustRightInd w:val="0"/>
      <w:spacing w:before="240" w:after="160"/>
      <w:outlineLvl w:val="1"/>
    </w:pPr>
    <w:rPr>
      <w:rFonts w:ascii="Arial Bold" w:hAnsi="Arial Bold"/>
      <w:b/>
      <w:color w:val="0000FF"/>
      <w:sz w:val="32"/>
      <w:szCs w:val="20"/>
    </w:rPr>
  </w:style>
  <w:style w:type="paragraph" w:customStyle="1" w:styleId="AppHeading4">
    <w:name w:val="AppHeading 4"/>
    <w:aliases w:val="A4"/>
    <w:basedOn w:val="Normal"/>
    <w:next w:val="Normal"/>
    <w:autoRedefine/>
    <w:rsid w:val="0076252B"/>
    <w:pPr>
      <w:numPr>
        <w:ilvl w:val="3"/>
        <w:numId w:val="20"/>
      </w:numPr>
      <w:autoSpaceDE w:val="0"/>
      <w:autoSpaceDN w:val="0"/>
      <w:adjustRightInd w:val="0"/>
      <w:spacing w:after="160"/>
      <w:outlineLvl w:val="3"/>
    </w:pPr>
    <w:rPr>
      <w:rFonts w:ascii="Arial Bold" w:hAnsi="Arial Bold"/>
      <w:b/>
      <w:color w:val="0000FF"/>
      <w:sz w:val="26"/>
      <w:szCs w:val="20"/>
    </w:rPr>
  </w:style>
  <w:style w:type="paragraph" w:customStyle="1" w:styleId="TableHeaderText">
    <w:name w:val="Table Header Text"/>
    <w:basedOn w:val="Normal"/>
    <w:link w:val="TableHeaderTextChar"/>
    <w:rsid w:val="0076252B"/>
    <w:pPr>
      <w:spacing w:before="100" w:after="160"/>
      <w:jc w:val="center"/>
    </w:pPr>
    <w:rPr>
      <w:b/>
      <w:sz w:val="24"/>
      <w:szCs w:val="20"/>
      <w:lang w:val="x-none" w:eastAsia="x-none"/>
    </w:rPr>
  </w:style>
  <w:style w:type="character" w:customStyle="1" w:styleId="TableHeaderTextChar">
    <w:name w:val="Table Header Text Char"/>
    <w:link w:val="TableHeaderText"/>
    <w:rsid w:val="0076252B"/>
    <w:rPr>
      <w:b/>
      <w:sz w:val="24"/>
      <w:lang w:val="x-none" w:eastAsia="x-none"/>
    </w:rPr>
  </w:style>
  <w:style w:type="paragraph" w:customStyle="1" w:styleId="body">
    <w:name w:val="body"/>
    <w:basedOn w:val="Normal"/>
    <w:uiPriority w:val="99"/>
    <w:rsid w:val="0076252B"/>
    <w:pPr>
      <w:tabs>
        <w:tab w:val="left" w:pos="990"/>
      </w:tabs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76252B"/>
    <w:pPr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6252B"/>
    <w:rPr>
      <w:sz w:val="22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6252B"/>
    <w:pPr>
      <w:ind w:firstLine="210"/>
    </w:pPr>
    <w:rPr>
      <w:rFonts w:eastAsia="SimSun"/>
      <w:color w:val="000000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6252B"/>
    <w:rPr>
      <w:rFonts w:eastAsia="SimSun"/>
      <w:color w:val="000000"/>
      <w:sz w:val="22"/>
      <w:szCs w:val="22"/>
      <w:lang w:val="x-none" w:eastAsia="x-none"/>
    </w:rPr>
  </w:style>
  <w:style w:type="paragraph" w:customStyle="1" w:styleId="TemplateText">
    <w:name w:val="Template Text"/>
    <w:basedOn w:val="Normal"/>
    <w:rsid w:val="0076252B"/>
    <w:pPr>
      <w:spacing w:after="200"/>
    </w:pPr>
    <w:rPr>
      <w:rFonts w:ascii="Calibri" w:eastAsia="SimSun" w:hAnsi="Calibri"/>
      <w:color w:val="548DD4"/>
      <w:szCs w:val="22"/>
    </w:rPr>
  </w:style>
  <w:style w:type="paragraph" w:styleId="NoSpacing">
    <w:name w:val="No Spacing"/>
    <w:uiPriority w:val="1"/>
    <w:rsid w:val="0076252B"/>
    <w:rPr>
      <w:rFonts w:ascii="Arial" w:eastAsia="SimSun" w:hAnsi="Arial"/>
      <w:color w:val="548DD4"/>
      <w:sz w:val="22"/>
      <w:szCs w:val="22"/>
    </w:rPr>
  </w:style>
  <w:style w:type="paragraph" w:customStyle="1" w:styleId="AACHeading5">
    <w:name w:val="AAC Heading 5"/>
    <w:basedOn w:val="Normal"/>
    <w:rsid w:val="0076252B"/>
    <w:pPr>
      <w:numPr>
        <w:ilvl w:val="6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6">
    <w:name w:val="AAC Heading 6"/>
    <w:basedOn w:val="Normal"/>
    <w:rsid w:val="0076252B"/>
    <w:pPr>
      <w:numPr>
        <w:ilvl w:val="5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7">
    <w:name w:val="AAC Heading 7"/>
    <w:basedOn w:val="Normal"/>
    <w:rsid w:val="0076252B"/>
    <w:pPr>
      <w:tabs>
        <w:tab w:val="num" w:pos="1440"/>
      </w:tabs>
      <w:spacing w:after="200"/>
      <w:ind w:left="1440" w:hanging="1440"/>
    </w:pPr>
    <w:rPr>
      <w:rFonts w:eastAsia="SimSun"/>
      <w:color w:val="000000"/>
      <w:szCs w:val="22"/>
    </w:rPr>
  </w:style>
  <w:style w:type="paragraph" w:styleId="TOCHeading">
    <w:name w:val="TOC Heading"/>
    <w:basedOn w:val="Title2"/>
    <w:next w:val="Normal"/>
    <w:uiPriority w:val="39"/>
    <w:unhideWhenUsed/>
    <w:rsid w:val="00682BCC"/>
    <w:pPr>
      <w:pageBreakBefore/>
    </w:pPr>
  </w:style>
  <w:style w:type="paragraph" w:customStyle="1" w:styleId="AACHeading2">
    <w:name w:val="AAC Heading 2"/>
    <w:basedOn w:val="Normal"/>
    <w:rsid w:val="0076252B"/>
    <w:pPr>
      <w:spacing w:after="160"/>
    </w:pPr>
    <w:rPr>
      <w:b/>
      <w:bCs/>
      <w:sz w:val="24"/>
    </w:rPr>
  </w:style>
  <w:style w:type="character" w:styleId="FootnoteReference">
    <w:name w:val="footnote reference"/>
    <w:uiPriority w:val="99"/>
    <w:unhideWhenUsed/>
    <w:rsid w:val="0076252B"/>
    <w:rPr>
      <w:vertAlign w:val="superscript"/>
    </w:rPr>
  </w:style>
  <w:style w:type="paragraph" w:customStyle="1" w:styleId="CapBullet">
    <w:name w:val="Cap Bullet"/>
    <w:basedOn w:val="Normal"/>
    <w:rsid w:val="0076252B"/>
    <w:pPr>
      <w:numPr>
        <w:numId w:val="22"/>
      </w:numPr>
      <w:spacing w:after="16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rsid w:val="0076252B"/>
    <w:pPr>
      <w:spacing w:after="16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76252B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Heading1"/>
    <w:next w:val="Normal"/>
    <w:uiPriority w:val="39"/>
    <w:unhideWhenUsed/>
    <w:rsid w:val="0076252B"/>
    <w:pPr>
      <w:keepLines/>
      <w:numPr>
        <w:numId w:val="0"/>
      </w:numPr>
      <w:tabs>
        <w:tab w:val="num" w:pos="0"/>
      </w:tabs>
      <w:autoSpaceDE/>
      <w:autoSpaceDN/>
      <w:adjustRightInd/>
      <w:spacing w:before="480" w:after="0"/>
      <w:outlineLvl w:val="9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customStyle="1" w:styleId="DocumentListSpace">
    <w:name w:val="DocumentListSpace"/>
    <w:basedOn w:val="Normal"/>
    <w:rsid w:val="0076252B"/>
    <w:pPr>
      <w:spacing w:line="160" w:lineRule="exact"/>
    </w:pPr>
    <w:rPr>
      <w:sz w:val="24"/>
    </w:rPr>
  </w:style>
  <w:style w:type="paragraph" w:customStyle="1" w:styleId="BodyBullet1">
    <w:name w:val="Body Bullet 1"/>
    <w:basedOn w:val="List"/>
    <w:rsid w:val="0076252B"/>
    <w:pPr>
      <w:numPr>
        <w:numId w:val="23"/>
      </w:numPr>
      <w:tabs>
        <w:tab w:val="clear" w:pos="1080"/>
        <w:tab w:val="num" w:pos="720"/>
        <w:tab w:val="num" w:pos="900"/>
      </w:tabs>
      <w:ind w:left="900"/>
      <w:contextualSpacing w:val="0"/>
    </w:pPr>
  </w:style>
  <w:style w:type="paragraph" w:styleId="List">
    <w:name w:val="List"/>
    <w:basedOn w:val="Normal"/>
    <w:rsid w:val="0076252B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76252B"/>
    <w:rPr>
      <w:sz w:val="22"/>
      <w:szCs w:val="24"/>
    </w:rPr>
  </w:style>
  <w:style w:type="paragraph" w:styleId="BodyText3">
    <w:name w:val="Body Text 3"/>
    <w:basedOn w:val="Normal"/>
    <w:link w:val="BodyText3Char"/>
    <w:rsid w:val="007E24EF"/>
    <w:pPr>
      <w:spacing w:line="264" w:lineRule="auto"/>
      <w:ind w:left="540"/>
    </w:pPr>
    <w:rPr>
      <w:szCs w:val="16"/>
      <w:lang w:eastAsia="x-none"/>
    </w:rPr>
  </w:style>
  <w:style w:type="character" w:customStyle="1" w:styleId="BodyText3Char">
    <w:name w:val="Body Text 3 Char"/>
    <w:basedOn w:val="DefaultParagraphFont"/>
    <w:link w:val="BodyText3"/>
    <w:rsid w:val="007E24EF"/>
    <w:rPr>
      <w:sz w:val="22"/>
      <w:szCs w:val="16"/>
      <w:lang w:eastAsia="x-none"/>
    </w:rPr>
  </w:style>
  <w:style w:type="paragraph" w:styleId="HTMLAddress">
    <w:name w:val="HTML Address"/>
    <w:basedOn w:val="Normal"/>
    <w:link w:val="HTMLAddressChar"/>
    <w:unhideWhenUsed/>
    <w:rsid w:val="0076252B"/>
    <w:rPr>
      <w:i/>
      <w:iCs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76252B"/>
    <w:rPr>
      <w:i/>
      <w:iCs/>
      <w:sz w:val="22"/>
      <w:szCs w:val="24"/>
      <w:lang w:val="x-none" w:eastAsia="x-none"/>
    </w:rPr>
  </w:style>
  <w:style w:type="character" w:styleId="HTMLKeyboard">
    <w:name w:val="HTML Keyboard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character" w:styleId="HTMLSample">
    <w:name w:val="HTML Sample"/>
    <w:unhideWhenUsed/>
    <w:rsid w:val="0076252B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nhideWhenUsed/>
    <w:rsid w:val="0076252B"/>
    <w:rPr>
      <w:sz w:val="24"/>
    </w:rPr>
  </w:style>
  <w:style w:type="paragraph" w:styleId="Index2">
    <w:name w:val="index 2"/>
    <w:basedOn w:val="Normal"/>
    <w:next w:val="Normal"/>
    <w:autoRedefine/>
    <w:uiPriority w:val="99"/>
    <w:unhideWhenUsed/>
    <w:rsid w:val="0076252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76252B"/>
    <w:pPr>
      <w:ind w:left="720" w:hanging="240"/>
    </w:pPr>
  </w:style>
  <w:style w:type="paragraph" w:styleId="Index4">
    <w:name w:val="index 4"/>
    <w:basedOn w:val="Normal"/>
    <w:next w:val="Normal"/>
    <w:autoRedefine/>
    <w:unhideWhenUsed/>
    <w:rsid w:val="0076252B"/>
    <w:pPr>
      <w:ind w:left="960" w:hanging="240"/>
    </w:pPr>
  </w:style>
  <w:style w:type="paragraph" w:styleId="Index5">
    <w:name w:val="index 5"/>
    <w:basedOn w:val="Normal"/>
    <w:next w:val="Normal"/>
    <w:autoRedefine/>
    <w:unhideWhenUsed/>
    <w:rsid w:val="0076252B"/>
    <w:pPr>
      <w:ind w:left="1200" w:hanging="240"/>
    </w:pPr>
  </w:style>
  <w:style w:type="paragraph" w:styleId="Index6">
    <w:name w:val="index 6"/>
    <w:basedOn w:val="Normal"/>
    <w:next w:val="Normal"/>
    <w:autoRedefine/>
    <w:unhideWhenUsed/>
    <w:rsid w:val="0076252B"/>
    <w:pPr>
      <w:ind w:left="1440" w:hanging="240"/>
    </w:pPr>
  </w:style>
  <w:style w:type="paragraph" w:styleId="Index7">
    <w:name w:val="index 7"/>
    <w:basedOn w:val="Normal"/>
    <w:next w:val="Normal"/>
    <w:autoRedefine/>
    <w:unhideWhenUsed/>
    <w:rsid w:val="0076252B"/>
    <w:pPr>
      <w:ind w:left="1680" w:hanging="240"/>
    </w:pPr>
  </w:style>
  <w:style w:type="paragraph" w:styleId="Index8">
    <w:name w:val="index 8"/>
    <w:basedOn w:val="Normal"/>
    <w:next w:val="Normal"/>
    <w:autoRedefine/>
    <w:unhideWhenUsed/>
    <w:rsid w:val="0076252B"/>
    <w:pPr>
      <w:ind w:left="1920" w:hanging="240"/>
    </w:pPr>
  </w:style>
  <w:style w:type="paragraph" w:styleId="Index9">
    <w:name w:val="index 9"/>
    <w:basedOn w:val="Normal"/>
    <w:next w:val="Normal"/>
    <w:autoRedefine/>
    <w:unhideWhenUsed/>
    <w:rsid w:val="0076252B"/>
    <w:pPr>
      <w:ind w:left="2160" w:hanging="240"/>
    </w:pPr>
  </w:style>
  <w:style w:type="paragraph" w:styleId="NormalIndent">
    <w:name w:val="Normal Indent"/>
    <w:basedOn w:val="Normal"/>
    <w:unhideWhenUsed/>
    <w:rsid w:val="0076252B"/>
    <w:pPr>
      <w:ind w:left="720"/>
    </w:pPr>
  </w:style>
  <w:style w:type="paragraph" w:styleId="IndexHeading">
    <w:name w:val="index heading"/>
    <w:basedOn w:val="Normal"/>
    <w:next w:val="Index1"/>
    <w:unhideWhenUsed/>
    <w:rsid w:val="0076252B"/>
  </w:style>
  <w:style w:type="paragraph" w:styleId="EnvelopeAddress">
    <w:name w:val="envelope address"/>
    <w:basedOn w:val="Normal"/>
    <w:unhideWhenUsed/>
    <w:rsid w:val="0076252B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nhideWhenUsed/>
    <w:rsid w:val="0076252B"/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76252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6252B"/>
  </w:style>
  <w:style w:type="paragraph" w:styleId="TableofAuthorities">
    <w:name w:val="table of authorities"/>
    <w:basedOn w:val="Normal"/>
    <w:next w:val="Normal"/>
    <w:unhideWhenUsed/>
    <w:rsid w:val="0076252B"/>
    <w:pPr>
      <w:ind w:left="220" w:hanging="220"/>
    </w:pPr>
  </w:style>
  <w:style w:type="paragraph" w:styleId="MacroText">
    <w:name w:val="macro"/>
    <w:link w:val="MacroTextChar"/>
    <w:unhideWhenUsed/>
    <w:rsid w:val="007625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76252B"/>
    <w:rPr>
      <w:rFonts w:ascii="Courier New" w:hAnsi="Courier New" w:cs="Courier New"/>
    </w:rPr>
  </w:style>
  <w:style w:type="paragraph" w:styleId="TOAHeading">
    <w:name w:val="toa heading"/>
    <w:basedOn w:val="TOCHeading"/>
    <w:next w:val="Normal"/>
    <w:unhideWhenUsed/>
    <w:rsid w:val="00682BCC"/>
    <w:pPr>
      <w:pageBreakBefore w:val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unhideWhenUsed/>
    <w:qFormat/>
    <w:rsid w:val="00EB077E"/>
    <w:pPr>
      <w:numPr>
        <w:numId w:val="53"/>
      </w:numPr>
    </w:pPr>
  </w:style>
  <w:style w:type="paragraph" w:styleId="ListNumber">
    <w:name w:val="List Number"/>
    <w:basedOn w:val="Normal"/>
    <w:unhideWhenUsed/>
    <w:qFormat/>
    <w:rsid w:val="0076252B"/>
    <w:pPr>
      <w:numPr>
        <w:numId w:val="24"/>
      </w:numPr>
    </w:pPr>
  </w:style>
  <w:style w:type="paragraph" w:styleId="List2">
    <w:name w:val="List 2"/>
    <w:basedOn w:val="Normal"/>
    <w:unhideWhenUsed/>
    <w:rsid w:val="0076252B"/>
    <w:pPr>
      <w:ind w:left="720" w:hanging="360"/>
    </w:pPr>
  </w:style>
  <w:style w:type="paragraph" w:styleId="List3">
    <w:name w:val="List 3"/>
    <w:basedOn w:val="Normal"/>
    <w:unhideWhenUsed/>
    <w:rsid w:val="0076252B"/>
    <w:pPr>
      <w:ind w:left="1080" w:hanging="360"/>
    </w:pPr>
  </w:style>
  <w:style w:type="paragraph" w:styleId="List4">
    <w:name w:val="List 4"/>
    <w:basedOn w:val="Normal"/>
    <w:unhideWhenUsed/>
    <w:rsid w:val="0076252B"/>
    <w:pPr>
      <w:ind w:left="1440" w:hanging="360"/>
    </w:pPr>
  </w:style>
  <w:style w:type="paragraph" w:styleId="List5">
    <w:name w:val="List 5"/>
    <w:basedOn w:val="Normal"/>
    <w:unhideWhenUsed/>
    <w:rsid w:val="0076252B"/>
    <w:pPr>
      <w:ind w:left="1800" w:hanging="360"/>
    </w:pPr>
  </w:style>
  <w:style w:type="paragraph" w:styleId="ListBullet2">
    <w:name w:val="List Bullet 2"/>
    <w:basedOn w:val="ListParagraph"/>
    <w:autoRedefine/>
    <w:unhideWhenUsed/>
    <w:qFormat/>
    <w:rsid w:val="008B22D2"/>
    <w:pPr>
      <w:numPr>
        <w:numId w:val="52"/>
      </w:numPr>
      <w:contextualSpacing w:val="0"/>
    </w:pPr>
  </w:style>
  <w:style w:type="paragraph" w:styleId="ListBullet3">
    <w:name w:val="List Bullet 3"/>
    <w:basedOn w:val="Normal"/>
    <w:autoRedefine/>
    <w:unhideWhenUsed/>
    <w:qFormat/>
    <w:rsid w:val="00951794"/>
    <w:pPr>
      <w:numPr>
        <w:numId w:val="25"/>
      </w:numPr>
    </w:pPr>
  </w:style>
  <w:style w:type="paragraph" w:styleId="ListBullet5">
    <w:name w:val="List Bullet 5"/>
    <w:basedOn w:val="Normal"/>
    <w:autoRedefine/>
    <w:unhideWhenUsed/>
    <w:rsid w:val="0076252B"/>
    <w:pPr>
      <w:numPr>
        <w:numId w:val="26"/>
      </w:numPr>
    </w:pPr>
  </w:style>
  <w:style w:type="paragraph" w:styleId="ListNumber2">
    <w:name w:val="List Number 2"/>
    <w:basedOn w:val="Normal"/>
    <w:unhideWhenUsed/>
    <w:qFormat/>
    <w:rsid w:val="008B22D2"/>
    <w:pPr>
      <w:numPr>
        <w:numId w:val="27"/>
      </w:numPr>
    </w:pPr>
  </w:style>
  <w:style w:type="paragraph" w:styleId="ListNumber3">
    <w:name w:val="List Number 3"/>
    <w:basedOn w:val="Normal"/>
    <w:unhideWhenUsed/>
    <w:rsid w:val="0076252B"/>
    <w:pPr>
      <w:numPr>
        <w:numId w:val="28"/>
      </w:numPr>
    </w:pPr>
  </w:style>
  <w:style w:type="paragraph" w:styleId="ListNumber4">
    <w:name w:val="List Number 4"/>
    <w:basedOn w:val="Normal"/>
    <w:unhideWhenUsed/>
    <w:rsid w:val="0076252B"/>
    <w:pPr>
      <w:numPr>
        <w:numId w:val="29"/>
      </w:numPr>
    </w:pPr>
  </w:style>
  <w:style w:type="paragraph" w:styleId="ListNumber5">
    <w:name w:val="List Number 5"/>
    <w:basedOn w:val="Normal"/>
    <w:unhideWhenUsed/>
    <w:rsid w:val="0076252B"/>
    <w:pPr>
      <w:numPr>
        <w:numId w:val="30"/>
      </w:numPr>
    </w:pPr>
  </w:style>
  <w:style w:type="paragraph" w:styleId="Closing">
    <w:name w:val="Closing"/>
    <w:basedOn w:val="Normal"/>
    <w:link w:val="ClosingChar"/>
    <w:unhideWhenUsed/>
    <w:rsid w:val="0076252B"/>
    <w:pPr>
      <w:ind w:left="4320"/>
    </w:pPr>
    <w:rPr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76252B"/>
    <w:rPr>
      <w:sz w:val="22"/>
      <w:szCs w:val="24"/>
      <w:lang w:val="x-none" w:eastAsia="x-none"/>
    </w:rPr>
  </w:style>
  <w:style w:type="paragraph" w:styleId="Signature">
    <w:name w:val="Signature"/>
    <w:basedOn w:val="Normal"/>
    <w:link w:val="SignatureChar"/>
    <w:unhideWhenUsed/>
    <w:rsid w:val="0076252B"/>
    <w:pPr>
      <w:ind w:left="4320"/>
    </w:pPr>
    <w:rPr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76252B"/>
    <w:rPr>
      <w:sz w:val="22"/>
      <w:szCs w:val="24"/>
      <w:lang w:val="x-none" w:eastAsia="x-none"/>
    </w:rPr>
  </w:style>
  <w:style w:type="paragraph" w:styleId="ListContinue">
    <w:name w:val="List Continue"/>
    <w:basedOn w:val="Normal"/>
    <w:unhideWhenUsed/>
    <w:rsid w:val="0076252B"/>
    <w:pPr>
      <w:ind w:left="360"/>
    </w:pPr>
  </w:style>
  <w:style w:type="paragraph" w:styleId="ListContinue2">
    <w:name w:val="List Continue 2"/>
    <w:basedOn w:val="Normal"/>
    <w:unhideWhenUsed/>
    <w:rsid w:val="0076252B"/>
    <w:pPr>
      <w:ind w:left="720"/>
    </w:pPr>
  </w:style>
  <w:style w:type="paragraph" w:styleId="ListContinue3">
    <w:name w:val="List Continue 3"/>
    <w:basedOn w:val="Normal"/>
    <w:unhideWhenUsed/>
    <w:rsid w:val="0076252B"/>
    <w:pPr>
      <w:ind w:left="1080"/>
    </w:pPr>
  </w:style>
  <w:style w:type="paragraph" w:styleId="ListContinue4">
    <w:name w:val="List Continue 4"/>
    <w:basedOn w:val="Normal"/>
    <w:unhideWhenUsed/>
    <w:rsid w:val="0076252B"/>
    <w:pPr>
      <w:ind w:left="1440"/>
    </w:pPr>
  </w:style>
  <w:style w:type="paragraph" w:styleId="ListContinue5">
    <w:name w:val="List Continue 5"/>
    <w:basedOn w:val="Normal"/>
    <w:unhideWhenUsed/>
    <w:rsid w:val="0076252B"/>
    <w:pPr>
      <w:ind w:left="1800"/>
    </w:pPr>
  </w:style>
  <w:style w:type="paragraph" w:styleId="MessageHeader">
    <w:name w:val="Message Header"/>
    <w:basedOn w:val="Normal"/>
    <w:link w:val="MessageHeaderChar"/>
    <w:unhideWhenUsed/>
    <w:rsid w:val="007625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76252B"/>
    <w:rPr>
      <w:rFonts w:ascii="Arial" w:hAnsi="Arial"/>
      <w:sz w:val="24"/>
      <w:szCs w:val="24"/>
      <w:shd w:val="pct20" w:color="auto" w:fill="auto"/>
      <w:lang w:val="x-none" w:eastAsia="x-none"/>
    </w:rPr>
  </w:style>
  <w:style w:type="paragraph" w:styleId="Salutation">
    <w:name w:val="Salutation"/>
    <w:basedOn w:val="Normal"/>
    <w:next w:val="Normal"/>
    <w:link w:val="SalutationChar"/>
    <w:unhideWhenUsed/>
    <w:rsid w:val="0076252B"/>
    <w:rPr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76252B"/>
    <w:rPr>
      <w:sz w:val="22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uiPriority w:val="99"/>
    <w:unhideWhenUsed/>
    <w:rsid w:val="0076252B"/>
    <w:rPr>
      <w:lang w:val="x-none" w:eastAsia="x-none"/>
    </w:rPr>
  </w:style>
  <w:style w:type="character" w:customStyle="1" w:styleId="DateChar">
    <w:name w:val="Date Char"/>
    <w:basedOn w:val="DefaultParagraphFont"/>
    <w:link w:val="Date"/>
    <w:uiPriority w:val="99"/>
    <w:rsid w:val="0076252B"/>
    <w:rPr>
      <w:sz w:val="22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unhideWhenUsed/>
    <w:rsid w:val="0076252B"/>
    <w:pPr>
      <w:spacing w:before="0"/>
      <w:ind w:firstLine="210"/>
    </w:pPr>
    <w:rPr>
      <w:spacing w:val="10"/>
    </w:rPr>
  </w:style>
  <w:style w:type="character" w:customStyle="1" w:styleId="BodyTextFirstIndentChar">
    <w:name w:val="Body Text First Indent Char"/>
    <w:basedOn w:val="BodyTextChar"/>
    <w:link w:val="BodyTextFirstIndent"/>
    <w:rsid w:val="0076252B"/>
    <w:rPr>
      <w:spacing w:val="10"/>
      <w:sz w:val="22"/>
      <w:szCs w:val="24"/>
      <w:lang w:val="en-US" w:eastAsia="en-US" w:bidi="ar-SA"/>
    </w:rPr>
  </w:style>
  <w:style w:type="paragraph" w:styleId="NoteHeading">
    <w:name w:val="Note Heading"/>
    <w:basedOn w:val="Normal"/>
    <w:next w:val="Normal"/>
    <w:link w:val="NoteHeadingChar"/>
    <w:unhideWhenUsed/>
    <w:rsid w:val="0076252B"/>
    <w:rPr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76252B"/>
    <w:rPr>
      <w:sz w:val="22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76252B"/>
    <w:pPr>
      <w:tabs>
        <w:tab w:val="left" w:pos="360"/>
      </w:tabs>
      <w:ind w:left="360" w:hanging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76252B"/>
    <w:rPr>
      <w:sz w:val="22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76252B"/>
    <w:pPr>
      <w:autoSpaceDE w:val="0"/>
      <w:autoSpaceDN w:val="0"/>
      <w:adjustRightInd w:val="0"/>
      <w:ind w:left="2700" w:hanging="2700"/>
    </w:pPr>
    <w:rPr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76252B"/>
    <w:rPr>
      <w:sz w:val="22"/>
      <w:szCs w:val="24"/>
      <w:lang w:val="x-none" w:eastAsia="x-none"/>
    </w:rPr>
  </w:style>
  <w:style w:type="paragraph" w:styleId="PlainText">
    <w:name w:val="Plain Text"/>
    <w:basedOn w:val="Normal"/>
    <w:link w:val="PlainTextChar"/>
    <w:unhideWhenUsed/>
    <w:rsid w:val="0076252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76252B"/>
    <w:rPr>
      <w:rFonts w:ascii="Courier New" w:hAnsi="Courier New"/>
      <w:lang w:val="x-none" w:eastAsia="x-none"/>
    </w:rPr>
  </w:style>
  <w:style w:type="paragraph" w:styleId="E-mailSignature">
    <w:name w:val="E-mail Signature"/>
    <w:basedOn w:val="Normal"/>
    <w:link w:val="E-mailSignatureChar"/>
    <w:unhideWhenUsed/>
    <w:rsid w:val="0076252B"/>
    <w:rPr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76252B"/>
    <w:rPr>
      <w:sz w:val="22"/>
      <w:szCs w:val="24"/>
      <w:lang w:val="x-none" w:eastAsia="x-none"/>
    </w:rPr>
  </w:style>
  <w:style w:type="paragraph" w:customStyle="1" w:styleId="Paragraph1">
    <w:name w:val="Paragraph1"/>
    <w:basedOn w:val="Normal"/>
    <w:semiHidden/>
    <w:rsid w:val="0076252B"/>
    <w:pPr>
      <w:spacing w:before="80"/>
      <w:jc w:val="both"/>
    </w:pPr>
    <w:rPr>
      <w:sz w:val="20"/>
      <w:szCs w:val="20"/>
    </w:rPr>
  </w:style>
  <w:style w:type="paragraph" w:customStyle="1" w:styleId="TitlePageSubtext">
    <w:name w:val="Title Page Subtext"/>
    <w:basedOn w:val="Normal"/>
    <w:semiHidden/>
    <w:rsid w:val="0076252B"/>
    <w:rPr>
      <w:rFonts w:ascii="Trebuchet MS" w:hAnsi="Trebuchet MS"/>
      <w:sz w:val="32"/>
    </w:rPr>
  </w:style>
  <w:style w:type="paragraph" w:customStyle="1" w:styleId="DocumentTitlePageSubText">
    <w:name w:val="DocumentTitlePageSubText"/>
    <w:basedOn w:val="Normal"/>
    <w:next w:val="Normal"/>
    <w:semiHidden/>
    <w:rsid w:val="0076252B"/>
    <w:pPr>
      <w:jc w:val="center"/>
    </w:pPr>
    <w:rPr>
      <w:rFonts w:ascii="Trebuchet MS" w:hAnsi="Trebuchet MS"/>
      <w:sz w:val="32"/>
    </w:rPr>
  </w:style>
  <w:style w:type="paragraph" w:customStyle="1" w:styleId="NormalTableText">
    <w:name w:val="Normal Table Text"/>
    <w:basedOn w:val="Normal"/>
    <w:semiHidden/>
    <w:rsid w:val="0076252B"/>
    <w:rPr>
      <w:sz w:val="20"/>
      <w:szCs w:val="20"/>
    </w:rPr>
  </w:style>
  <w:style w:type="paragraph" w:customStyle="1" w:styleId="Table">
    <w:name w:val="Table"/>
    <w:basedOn w:val="Normal"/>
    <w:semiHidden/>
    <w:rsid w:val="0076252B"/>
    <w:pPr>
      <w:tabs>
        <w:tab w:val="left" w:pos="-3420"/>
      </w:tabs>
      <w:spacing w:before="40" w:after="20"/>
    </w:pPr>
    <w:rPr>
      <w:rFonts w:ascii="C Helvetica Condensed" w:hAnsi="C Helvetica Condensed"/>
      <w:sz w:val="20"/>
      <w:szCs w:val="20"/>
    </w:rPr>
  </w:style>
  <w:style w:type="paragraph" w:customStyle="1" w:styleId="Heading1Plain">
    <w:name w:val="Heading 1 Plain"/>
    <w:basedOn w:val="Normal"/>
    <w:next w:val="BodyText"/>
    <w:semiHidden/>
    <w:rsid w:val="0076252B"/>
    <w:pPr>
      <w:pBdr>
        <w:bottom w:val="single" w:sz="4" w:space="1" w:color="auto"/>
      </w:pBdr>
      <w:shd w:val="clear" w:color="auto" w:fill="D1E8FF"/>
    </w:pPr>
    <w:rPr>
      <w:rFonts w:ascii="Arial" w:hAnsi="Arial"/>
      <w:sz w:val="32"/>
    </w:rPr>
  </w:style>
  <w:style w:type="paragraph" w:customStyle="1" w:styleId="Header3">
    <w:name w:val="Header 3"/>
    <w:basedOn w:val="Normal"/>
    <w:semiHidden/>
    <w:rsid w:val="0076252B"/>
    <w:pPr>
      <w:numPr>
        <w:ilvl w:val="2"/>
        <w:numId w:val="31"/>
      </w:numPr>
    </w:pPr>
    <w:rPr>
      <w:rFonts w:ascii="Arial" w:hAnsi="Arial"/>
      <w:b/>
      <w:bCs/>
    </w:rPr>
  </w:style>
  <w:style w:type="paragraph" w:customStyle="1" w:styleId="DocumentBody1">
    <w:name w:val="DocumentBody1"/>
    <w:basedOn w:val="Normal"/>
    <w:semiHidden/>
    <w:rsid w:val="0076252B"/>
    <w:pPr>
      <w:ind w:left="180"/>
    </w:pPr>
    <w:rPr>
      <w:spacing w:val="10"/>
      <w:sz w:val="24"/>
    </w:rPr>
  </w:style>
  <w:style w:type="paragraph" w:customStyle="1" w:styleId="DocumentBodyBullets1">
    <w:name w:val="DocumentBodyBullets1"/>
    <w:basedOn w:val="Normal"/>
    <w:semiHidden/>
    <w:rsid w:val="0076252B"/>
    <w:pPr>
      <w:numPr>
        <w:numId w:val="32"/>
      </w:numPr>
      <w:spacing w:before="45" w:after="45"/>
    </w:pPr>
    <w:rPr>
      <w:spacing w:val="10"/>
      <w:kern w:val="24"/>
      <w:sz w:val="24"/>
    </w:rPr>
  </w:style>
  <w:style w:type="paragraph" w:customStyle="1" w:styleId="Bullet">
    <w:name w:val="Bullet"/>
    <w:basedOn w:val="Normal"/>
    <w:semiHidden/>
    <w:rsid w:val="0076252B"/>
    <w:pPr>
      <w:ind w:left="720" w:hanging="360"/>
    </w:pPr>
    <w:rPr>
      <w:szCs w:val="20"/>
    </w:rPr>
  </w:style>
  <w:style w:type="paragraph" w:customStyle="1" w:styleId="BulletFirst">
    <w:name w:val="Bullet First"/>
    <w:basedOn w:val="Normal"/>
    <w:next w:val="Bullet"/>
    <w:semiHidden/>
    <w:rsid w:val="0076252B"/>
    <w:pPr>
      <w:ind w:left="720" w:hanging="360"/>
    </w:pPr>
    <w:rPr>
      <w:szCs w:val="20"/>
    </w:rPr>
  </w:style>
  <w:style w:type="paragraph" w:customStyle="1" w:styleId="BulletLast">
    <w:name w:val="Bullet Last"/>
    <w:basedOn w:val="Normal"/>
    <w:next w:val="Normal"/>
    <w:semiHidden/>
    <w:rsid w:val="0076252B"/>
    <w:pPr>
      <w:ind w:left="720" w:hanging="360"/>
    </w:pPr>
    <w:rPr>
      <w:szCs w:val="20"/>
    </w:rPr>
  </w:style>
  <w:style w:type="paragraph" w:customStyle="1" w:styleId="BulletBoth">
    <w:name w:val="Bullet Both"/>
    <w:basedOn w:val="Bullet"/>
    <w:semiHidden/>
    <w:rsid w:val="0076252B"/>
    <w:pPr>
      <w:spacing w:before="60" w:after="60"/>
    </w:pPr>
  </w:style>
  <w:style w:type="paragraph" w:customStyle="1" w:styleId="BodyTextHidden2">
    <w:name w:val="Body Text Hidden 2"/>
    <w:basedOn w:val="BodyText2"/>
    <w:semiHidden/>
    <w:rsid w:val="0076252B"/>
    <w:pPr>
      <w:spacing w:line="240" w:lineRule="auto"/>
      <w:ind w:left="900"/>
    </w:pPr>
    <w:rPr>
      <w:rFonts w:eastAsia="Arial Unicode MS"/>
      <w:i/>
      <w:iCs/>
      <w:vanish/>
      <w:color w:val="000080"/>
      <w:spacing w:val="10"/>
      <w:szCs w:val="22"/>
      <w:lang w:val="x-none" w:eastAsia="x-none"/>
    </w:rPr>
  </w:style>
  <w:style w:type="paragraph" w:customStyle="1" w:styleId="BodyTextHidden3">
    <w:name w:val="Body Text Hidden 3"/>
    <w:basedOn w:val="Normal"/>
    <w:semiHidden/>
    <w:rsid w:val="0076252B"/>
    <w:pPr>
      <w:overflowPunct w:val="0"/>
      <w:autoSpaceDE w:val="0"/>
      <w:autoSpaceDN w:val="0"/>
      <w:adjustRightInd w:val="0"/>
      <w:ind w:left="720"/>
    </w:pPr>
    <w:rPr>
      <w:i/>
      <w:vanish/>
      <w:color w:val="000080"/>
      <w:szCs w:val="20"/>
    </w:rPr>
  </w:style>
  <w:style w:type="paragraph" w:customStyle="1" w:styleId="BulletListHidden3">
    <w:name w:val="Bullet List Hidden 3"/>
    <w:basedOn w:val="Normal"/>
    <w:semiHidden/>
    <w:rsid w:val="0076252B"/>
    <w:pPr>
      <w:numPr>
        <w:numId w:val="33"/>
      </w:numPr>
      <w:overflowPunct w:val="0"/>
      <w:autoSpaceDE w:val="0"/>
      <w:autoSpaceDN w:val="0"/>
      <w:adjustRightInd w:val="0"/>
    </w:pPr>
    <w:rPr>
      <w:i/>
      <w:vanish/>
      <w:color w:val="000080"/>
      <w:szCs w:val="20"/>
    </w:rPr>
  </w:style>
  <w:style w:type="paragraph" w:customStyle="1" w:styleId="heading30">
    <w:name w:val="heading3"/>
    <w:basedOn w:val="Normal"/>
    <w:semiHidden/>
    <w:rsid w:val="0076252B"/>
    <w:pPr>
      <w:numPr>
        <w:numId w:val="34"/>
      </w:numPr>
      <w:overflowPunct w:val="0"/>
      <w:autoSpaceDE w:val="0"/>
      <w:autoSpaceDN w:val="0"/>
      <w:adjustRightInd w:val="0"/>
      <w:jc w:val="right"/>
    </w:pPr>
    <w:rPr>
      <w:b/>
      <w:szCs w:val="20"/>
    </w:rPr>
  </w:style>
  <w:style w:type="paragraph" w:customStyle="1" w:styleId="DocumentBody2">
    <w:name w:val="DocumentBody2"/>
    <w:basedOn w:val="Normal"/>
    <w:link w:val="DocumentBody2Char"/>
    <w:semiHidden/>
    <w:rsid w:val="0076252B"/>
    <w:pPr>
      <w:ind w:left="300"/>
    </w:pPr>
    <w:rPr>
      <w:spacing w:val="10"/>
      <w:kern w:val="24"/>
      <w:sz w:val="24"/>
      <w:lang w:val="x-none" w:eastAsia="x-none"/>
    </w:rPr>
  </w:style>
  <w:style w:type="paragraph" w:customStyle="1" w:styleId="DocumentBody2Item">
    <w:name w:val="DocumentBody2Item"/>
    <w:basedOn w:val="Normal"/>
    <w:next w:val="DocumentBody2"/>
    <w:semiHidden/>
    <w:rsid w:val="0076252B"/>
    <w:pPr>
      <w:spacing w:after="75"/>
      <w:ind w:left="300"/>
    </w:pPr>
    <w:rPr>
      <w:i/>
      <w:sz w:val="24"/>
      <w:u w:val="single"/>
    </w:rPr>
  </w:style>
  <w:style w:type="character" w:customStyle="1" w:styleId="DocumentBody2Char">
    <w:name w:val="DocumentBody2 Char"/>
    <w:link w:val="DocumentBody2"/>
    <w:semiHidden/>
    <w:locked/>
    <w:rsid w:val="0076252B"/>
    <w:rPr>
      <w:spacing w:val="10"/>
      <w:kern w:val="24"/>
      <w:sz w:val="24"/>
      <w:szCs w:val="24"/>
      <w:lang w:val="x-none" w:eastAsia="x-none"/>
    </w:rPr>
  </w:style>
  <w:style w:type="paragraph" w:customStyle="1" w:styleId="Contents">
    <w:name w:val="Contents"/>
    <w:basedOn w:val="Subtitle"/>
    <w:semiHidden/>
    <w:rsid w:val="0076252B"/>
    <w:rPr>
      <w:rFonts w:eastAsia="Arial Unicode MS" w:cs="Times New Roman"/>
      <w:b w:val="0"/>
      <w:sz w:val="22"/>
      <w:lang w:val="x-none" w:eastAsia="x-none"/>
    </w:rPr>
  </w:style>
  <w:style w:type="paragraph" w:customStyle="1" w:styleId="StyleHeading3TimesNewRoman11pt">
    <w:name w:val="Style Heading 3 + Times New Roman 11 pt"/>
    <w:basedOn w:val="Heading3"/>
    <w:semiHidden/>
    <w:rsid w:val="0076252B"/>
    <w:pPr>
      <w:keepNext w:val="0"/>
      <w:numPr>
        <w:ilvl w:val="0"/>
        <w:numId w:val="0"/>
      </w:numPr>
    </w:pPr>
    <w:rPr>
      <w:rFonts w:ascii="Times New Roman" w:eastAsia="Arial Unicode MS" w:hAnsi="Times New Roman" w:cs="Times New Roman"/>
      <w:bCs/>
      <w:kern w:val="0"/>
      <w:sz w:val="22"/>
    </w:rPr>
  </w:style>
  <w:style w:type="paragraph" w:customStyle="1" w:styleId="StyleHeading3TimesNewRoman11pt1">
    <w:name w:val="Style Heading 3 + Times New Roman 11 pt1"/>
    <w:basedOn w:val="Heading3"/>
    <w:semiHidden/>
    <w:rsid w:val="0076252B"/>
    <w:pPr>
      <w:keepNext w:val="0"/>
      <w:numPr>
        <w:ilvl w:val="0"/>
        <w:numId w:val="0"/>
      </w:numPr>
      <w:tabs>
        <w:tab w:val="num" w:pos="2250"/>
      </w:tabs>
      <w:ind w:left="720" w:hanging="432"/>
    </w:pPr>
    <w:rPr>
      <w:rFonts w:ascii="Times New Roman" w:eastAsia="Arial Unicode MS" w:hAnsi="Times New Roman" w:cs="Times New Roman"/>
      <w:bCs/>
      <w:kern w:val="0"/>
      <w:sz w:val="22"/>
    </w:rPr>
  </w:style>
  <w:style w:type="character" w:customStyle="1" w:styleId="Note1Char">
    <w:name w:val="Note 1 Char"/>
    <w:link w:val="Note1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1">
    <w:name w:val="Note 1"/>
    <w:basedOn w:val="BodyText"/>
    <w:link w:val="Note1Char"/>
    <w:semiHidden/>
    <w:rsid w:val="0076252B"/>
    <w:pPr>
      <w:numPr>
        <w:numId w:val="35"/>
      </w:numPr>
      <w:autoSpaceDE w:val="0"/>
      <w:autoSpaceDN w:val="0"/>
      <w:adjustRightInd w:val="0"/>
      <w:spacing w:before="0"/>
    </w:pPr>
    <w:rPr>
      <w:i/>
      <w:color w:val="000066"/>
      <w:spacing w:val="10"/>
      <w:szCs w:val="22"/>
    </w:rPr>
  </w:style>
  <w:style w:type="paragraph" w:customStyle="1" w:styleId="TableSpacer">
    <w:name w:val="Table Spacer"/>
    <w:basedOn w:val="BodyText"/>
    <w:semiHidden/>
    <w:rsid w:val="0076252B"/>
    <w:pPr>
      <w:autoSpaceDE w:val="0"/>
      <w:autoSpaceDN w:val="0"/>
      <w:adjustRightInd w:val="0"/>
      <w:spacing w:before="0"/>
      <w:ind w:left="360"/>
    </w:pPr>
    <w:rPr>
      <w:iCs/>
      <w:spacing w:val="10"/>
      <w:sz w:val="16"/>
      <w:szCs w:val="22"/>
    </w:rPr>
  </w:style>
  <w:style w:type="paragraph" w:customStyle="1" w:styleId="InstructionalBullet3">
    <w:name w:val="Instructional Bullet 3"/>
    <w:basedOn w:val="InstructionalBullet1"/>
    <w:semiHidden/>
    <w:rsid w:val="0076252B"/>
    <w:pPr>
      <w:numPr>
        <w:numId w:val="0"/>
      </w:numPr>
      <w:tabs>
        <w:tab w:val="num" w:pos="900"/>
        <w:tab w:val="num" w:pos="1620"/>
      </w:tabs>
      <w:spacing w:before="0" w:after="0"/>
      <w:ind w:left="1620" w:hanging="360"/>
    </w:pPr>
    <w:rPr>
      <w:sz w:val="22"/>
    </w:rPr>
  </w:style>
  <w:style w:type="character" w:customStyle="1" w:styleId="BodyBullet3Char">
    <w:name w:val="Body Bullet 3 Char"/>
    <w:link w:val="BodyBullet3"/>
    <w:semiHidden/>
    <w:locked/>
    <w:rsid w:val="0076252B"/>
    <w:rPr>
      <w:sz w:val="22"/>
      <w:szCs w:val="24"/>
    </w:rPr>
  </w:style>
  <w:style w:type="paragraph" w:customStyle="1" w:styleId="BodyBullet3">
    <w:name w:val="Body Bullet 3"/>
    <w:basedOn w:val="List"/>
    <w:link w:val="BodyBullet3Char"/>
    <w:semiHidden/>
    <w:rsid w:val="0076252B"/>
    <w:pPr>
      <w:numPr>
        <w:numId w:val="36"/>
      </w:numPr>
      <w:contextualSpacing w:val="0"/>
    </w:pPr>
  </w:style>
  <w:style w:type="paragraph" w:customStyle="1" w:styleId="BodyNumbered1">
    <w:name w:val="Body Numbered 1"/>
    <w:basedOn w:val="List"/>
    <w:semiHidden/>
    <w:rsid w:val="0076252B"/>
    <w:pPr>
      <w:keepNext/>
      <w:keepLines/>
      <w:numPr>
        <w:numId w:val="37"/>
      </w:numPr>
      <w:contextualSpacing w:val="0"/>
    </w:pPr>
    <w:rPr>
      <w:rFonts w:eastAsia="Arial Unicode MS"/>
    </w:rPr>
  </w:style>
  <w:style w:type="character" w:customStyle="1" w:styleId="BodyNumbered2Char">
    <w:name w:val="Body Numbered 2 Char"/>
    <w:link w:val="BodyNumbered2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2">
    <w:name w:val="Body Numbered 2"/>
    <w:basedOn w:val="List"/>
    <w:link w:val="BodyNumbered2Char"/>
    <w:semiHidden/>
    <w:rsid w:val="0076252B"/>
    <w:pPr>
      <w:keepNext/>
      <w:keepLines/>
      <w:numPr>
        <w:numId w:val="38"/>
      </w:numPr>
      <w:contextualSpacing w:val="0"/>
    </w:pPr>
    <w:rPr>
      <w:rFonts w:eastAsia="Arial Unicode MS"/>
    </w:rPr>
  </w:style>
  <w:style w:type="character" w:customStyle="1" w:styleId="BodyNumbered3Char1">
    <w:name w:val="Body Numbered 3 Char1"/>
    <w:link w:val="BodyNumbered3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3">
    <w:name w:val="Body Numbered 3"/>
    <w:basedOn w:val="List"/>
    <w:link w:val="BodyNumbered3Char1"/>
    <w:semiHidden/>
    <w:rsid w:val="0076252B"/>
    <w:pPr>
      <w:numPr>
        <w:numId w:val="39"/>
      </w:numPr>
      <w:contextualSpacing w:val="0"/>
    </w:pPr>
    <w:rPr>
      <w:rFonts w:eastAsia="Arial Unicode MS"/>
    </w:rPr>
  </w:style>
  <w:style w:type="paragraph" w:customStyle="1" w:styleId="BodyLettered1">
    <w:name w:val="Body Lettered 1"/>
    <w:basedOn w:val="Normal"/>
    <w:semiHidden/>
    <w:rsid w:val="0076252B"/>
    <w:pPr>
      <w:keepNext/>
      <w:keepLines/>
      <w:numPr>
        <w:numId w:val="40"/>
      </w:numPr>
      <w:tabs>
        <w:tab w:val="clear" w:pos="288"/>
        <w:tab w:val="num" w:pos="1260"/>
      </w:tabs>
      <w:ind w:left="1260" w:hanging="360"/>
    </w:pPr>
  </w:style>
  <w:style w:type="paragraph" w:customStyle="1" w:styleId="BodyLettered2">
    <w:name w:val="Body Lettered 2"/>
    <w:basedOn w:val="Normal"/>
    <w:semiHidden/>
    <w:rsid w:val="0076252B"/>
    <w:pPr>
      <w:keepNext/>
      <w:keepLines/>
      <w:numPr>
        <w:numId w:val="41"/>
      </w:numPr>
      <w:tabs>
        <w:tab w:val="clear" w:pos="288"/>
        <w:tab w:val="num" w:pos="1620"/>
      </w:tabs>
      <w:ind w:left="1620" w:hanging="360"/>
    </w:pPr>
  </w:style>
  <w:style w:type="paragraph" w:customStyle="1" w:styleId="BodyLettered3">
    <w:name w:val="Body Lettered 3"/>
    <w:basedOn w:val="Normal"/>
    <w:semiHidden/>
    <w:rsid w:val="0076252B"/>
    <w:pPr>
      <w:keepNext/>
      <w:keepLines/>
      <w:numPr>
        <w:numId w:val="42"/>
      </w:numPr>
      <w:tabs>
        <w:tab w:val="clear" w:pos="288"/>
        <w:tab w:val="num" w:pos="1980"/>
      </w:tabs>
      <w:ind w:left="1980" w:hanging="360"/>
    </w:pPr>
  </w:style>
  <w:style w:type="paragraph" w:customStyle="1" w:styleId="InstructionalText4">
    <w:name w:val="Instructional Text 4"/>
    <w:basedOn w:val="InstructionalText1"/>
    <w:semiHidden/>
    <w:rsid w:val="0076252B"/>
    <w:pPr>
      <w:spacing w:before="0"/>
      <w:ind w:left="1620"/>
    </w:pPr>
    <w:rPr>
      <w:spacing w:val="10"/>
      <w:sz w:val="22"/>
      <w:szCs w:val="24"/>
      <w:lang w:val="x-none" w:eastAsia="x-none"/>
    </w:rPr>
  </w:style>
  <w:style w:type="paragraph" w:customStyle="1" w:styleId="BodyText4">
    <w:name w:val="Body Text 4"/>
    <w:basedOn w:val="BodyText3"/>
    <w:uiPriority w:val="99"/>
    <w:rsid w:val="00757C44"/>
    <w:pPr>
      <w:ind w:left="720"/>
    </w:pPr>
  </w:style>
  <w:style w:type="character" w:customStyle="1" w:styleId="Note3Char">
    <w:name w:val="Note 3 Char"/>
    <w:link w:val="Note3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3">
    <w:name w:val="Note 3"/>
    <w:basedOn w:val="Note1"/>
    <w:next w:val="BodyText3"/>
    <w:link w:val="Note3Char"/>
    <w:semiHidden/>
    <w:rsid w:val="0076252B"/>
    <w:pPr>
      <w:numPr>
        <w:numId w:val="43"/>
      </w:numPr>
    </w:pPr>
  </w:style>
  <w:style w:type="character" w:customStyle="1" w:styleId="Note2Char">
    <w:name w:val="Note 2 Char"/>
    <w:link w:val="Note2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2">
    <w:name w:val="Note 2"/>
    <w:basedOn w:val="Note1"/>
    <w:link w:val="Note2Char"/>
    <w:semiHidden/>
    <w:rsid w:val="0076252B"/>
    <w:pPr>
      <w:numPr>
        <w:numId w:val="44"/>
      </w:numPr>
    </w:pPr>
  </w:style>
  <w:style w:type="character" w:customStyle="1" w:styleId="Level-threelisttextChar">
    <w:name w:val="Level-three list text Char"/>
    <w:link w:val="Level-threelisttext"/>
    <w:semiHidden/>
    <w:locked/>
    <w:rsid w:val="0076252B"/>
    <w:rPr>
      <w:spacing w:val="10"/>
      <w:sz w:val="22"/>
      <w:szCs w:val="22"/>
    </w:rPr>
  </w:style>
  <w:style w:type="paragraph" w:customStyle="1" w:styleId="Level-threelisttext">
    <w:name w:val="Level-three list text"/>
    <w:basedOn w:val="BodyText3"/>
    <w:link w:val="Level-threelisttextChar"/>
    <w:semiHidden/>
    <w:rsid w:val="0076252B"/>
    <w:pPr>
      <w:ind w:left="1620"/>
    </w:pPr>
    <w:rPr>
      <w:spacing w:val="10"/>
      <w:szCs w:val="22"/>
      <w:lang w:eastAsia="en-US"/>
    </w:rPr>
  </w:style>
  <w:style w:type="paragraph" w:customStyle="1" w:styleId="StyleCaptionLeft48pxBefore7px">
    <w:name w:val="Style Caption + Left:  48 px Before:  7 px"/>
    <w:basedOn w:val="Caption"/>
    <w:semiHidden/>
    <w:rsid w:val="0076252B"/>
    <w:pPr>
      <w:keepLines w:val="0"/>
      <w:spacing w:before="0" w:after="270" w:line="180" w:lineRule="exact"/>
      <w:ind w:left="720"/>
    </w:pPr>
    <w:rPr>
      <w:rFonts w:ascii="Times New Roman" w:hAnsi="Times New Roman" w:cs="Times New Roman"/>
    </w:rPr>
  </w:style>
  <w:style w:type="paragraph" w:customStyle="1" w:styleId="BulletLevel1">
    <w:name w:val="Bullet Level 1"/>
    <w:basedOn w:val="Normal"/>
    <w:semiHidden/>
    <w:rsid w:val="0076252B"/>
    <w:pPr>
      <w:numPr>
        <w:numId w:val="45"/>
      </w:numPr>
    </w:pPr>
  </w:style>
  <w:style w:type="character" w:customStyle="1" w:styleId="note0">
    <w:name w:val="note"/>
    <w:basedOn w:val="DefaultParagraphFont"/>
    <w:rsid w:val="0076252B"/>
  </w:style>
  <w:style w:type="character" w:customStyle="1" w:styleId="BodyText2Char1">
    <w:name w:val="Body Text 2 Char1"/>
    <w:rsid w:val="0076252B"/>
    <w:rPr>
      <w:rFonts w:ascii="Arial Unicode MS" w:eastAsia="Arial Unicode MS" w:hAnsi="Arial Unicode MS" w:cs="Arial Unicode MS" w:hint="eastAsia"/>
      <w:iCs/>
      <w:spacing w:val="10"/>
      <w:sz w:val="22"/>
      <w:szCs w:val="22"/>
      <w:lang w:val="en-US" w:eastAsia="en-US" w:bidi="ar-SA"/>
    </w:rPr>
  </w:style>
  <w:style w:type="character" w:customStyle="1" w:styleId="BodyText3Char1">
    <w:name w:val="Body Text 3 Char1"/>
    <w:rsid w:val="0076252B"/>
    <w:rPr>
      <w:spacing w:val="10"/>
      <w:sz w:val="22"/>
      <w:szCs w:val="22"/>
      <w:lang w:val="en-US" w:eastAsia="en-US" w:bidi="ar-SA"/>
    </w:rPr>
  </w:style>
  <w:style w:type="character" w:customStyle="1" w:styleId="BodyNumbered3Char">
    <w:name w:val="Body Numbered 3 Char"/>
    <w:rsid w:val="0076252B"/>
    <w:rPr>
      <w:rFonts w:ascii="Arial Unicode MS" w:eastAsia="Arial Unicode MS" w:hAnsi="Arial Unicode MS" w:cs="Arial Unicode MS" w:hint="eastAsia"/>
      <w:sz w:val="22"/>
      <w:szCs w:val="24"/>
      <w:lang w:eastAsia="en-US"/>
    </w:rPr>
  </w:style>
  <w:style w:type="table" w:styleId="TableSimple1">
    <w:name w:val="Table Simple 1"/>
    <w:basedOn w:val="TableNormal"/>
    <w:unhideWhenUsed/>
    <w:rsid w:val="0076252B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76252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76252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76252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76252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76252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76252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76252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76252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76252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76252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76252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76252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76252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76252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76252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76252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76252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76252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76252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76252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76252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76252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76252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76252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76252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76252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7625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76252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76252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76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alText3">
    <w:name w:val="Instructional Text 3"/>
    <w:basedOn w:val="InstructionalText1"/>
    <w:next w:val="BodyText3"/>
    <w:semiHidden/>
    <w:rsid w:val="0076252B"/>
    <w:pPr>
      <w:spacing w:before="0"/>
      <w:ind w:left="1260"/>
    </w:pPr>
    <w:rPr>
      <w:spacing w:val="10"/>
      <w:sz w:val="22"/>
      <w:szCs w:val="24"/>
      <w:lang w:val="x-none" w:eastAsia="x-none"/>
    </w:rPr>
  </w:style>
  <w:style w:type="numbering" w:styleId="111111">
    <w:name w:val="Outline List 2"/>
    <w:basedOn w:val="NoList"/>
    <w:unhideWhenUsed/>
    <w:rsid w:val="0076252B"/>
    <w:pPr>
      <w:numPr>
        <w:numId w:val="46"/>
      </w:numPr>
    </w:pPr>
  </w:style>
  <w:style w:type="numbering" w:styleId="ArticleSection">
    <w:name w:val="Outline List 3"/>
    <w:basedOn w:val="NoList"/>
    <w:unhideWhenUsed/>
    <w:rsid w:val="0076252B"/>
    <w:pPr>
      <w:numPr>
        <w:numId w:val="47"/>
      </w:numPr>
    </w:pPr>
  </w:style>
  <w:style w:type="numbering" w:styleId="1ai">
    <w:name w:val="Outline List 1"/>
    <w:basedOn w:val="NoList"/>
    <w:unhideWhenUsed/>
    <w:rsid w:val="0076252B"/>
    <w:pPr>
      <w:numPr>
        <w:numId w:val="48"/>
      </w:numPr>
    </w:pPr>
  </w:style>
  <w:style w:type="paragraph" w:customStyle="1" w:styleId="Title-Document">
    <w:name w:val="Title - Document"/>
    <w:basedOn w:val="Title"/>
    <w:link w:val="Title-DocumentChar"/>
    <w:rsid w:val="00B01D3A"/>
    <w:pPr>
      <w:autoSpaceDE/>
      <w:autoSpaceDN/>
      <w:adjustRightInd/>
      <w:spacing w:before="600" w:after="480"/>
    </w:pPr>
    <w:rPr>
      <w:rFonts w:cs="Times New Roman"/>
      <w:bCs w:val="0"/>
      <w:sz w:val="32"/>
      <w:szCs w:val="24"/>
    </w:rPr>
  </w:style>
  <w:style w:type="character" w:customStyle="1" w:styleId="Title-DocumentChar">
    <w:name w:val="Title - Document Char"/>
    <w:link w:val="Title-Document"/>
    <w:rsid w:val="00B01D3A"/>
    <w:rPr>
      <w:rFonts w:ascii="Arial" w:hAnsi="Arial"/>
      <w:b/>
      <w:sz w:val="32"/>
      <w:szCs w:val="24"/>
    </w:rPr>
  </w:style>
  <w:style w:type="paragraph" w:customStyle="1" w:styleId="Title-Version">
    <w:name w:val="Title - Version"/>
    <w:basedOn w:val="Title"/>
    <w:rsid w:val="00B01D3A"/>
    <w:pPr>
      <w:autoSpaceDE/>
      <w:autoSpaceDN/>
      <w:adjustRightInd/>
      <w:spacing w:after="0"/>
    </w:pPr>
    <w:rPr>
      <w:rFonts w:cs="Times New Roman"/>
      <w:b w:val="0"/>
      <w:bCs w:val="0"/>
      <w:sz w:val="32"/>
      <w:szCs w:val="24"/>
    </w:rPr>
  </w:style>
  <w:style w:type="paragraph" w:customStyle="1" w:styleId="Logos">
    <w:name w:val="Logos"/>
    <w:basedOn w:val="Normal"/>
    <w:next w:val="Normal"/>
    <w:uiPriority w:val="99"/>
    <w:rsid w:val="00CC6D6B"/>
    <w:pPr>
      <w:spacing w:before="1200" w:after="1200"/>
      <w:jc w:val="center"/>
    </w:pPr>
    <w:rPr>
      <w:rFonts w:ascii="Arial" w:hAnsi="Arial"/>
      <w:szCs w:val="20"/>
    </w:rPr>
  </w:style>
  <w:style w:type="paragraph" w:customStyle="1" w:styleId="Title-Date">
    <w:name w:val="Title - Date"/>
    <w:basedOn w:val="Title"/>
    <w:link w:val="Title-DateChar"/>
    <w:rsid w:val="00CC6D6B"/>
    <w:pPr>
      <w:autoSpaceDE/>
      <w:autoSpaceDN/>
      <w:adjustRightInd/>
      <w:spacing w:before="600" w:after="0"/>
    </w:pPr>
    <w:rPr>
      <w:rFonts w:cs="Times New Roman"/>
      <w:bCs w:val="0"/>
      <w:sz w:val="32"/>
      <w:szCs w:val="24"/>
    </w:rPr>
  </w:style>
  <w:style w:type="character" w:customStyle="1" w:styleId="Title-DateChar">
    <w:name w:val="Title - Date Char"/>
    <w:link w:val="Title-Date"/>
    <w:rsid w:val="00CC6D6B"/>
    <w:rPr>
      <w:rFonts w:ascii="Arial" w:hAnsi="Arial"/>
      <w:b/>
      <w:sz w:val="32"/>
      <w:szCs w:val="24"/>
    </w:rPr>
  </w:style>
  <w:style w:type="paragraph" w:customStyle="1" w:styleId="Bullet2">
    <w:name w:val="Bullet 2"/>
    <w:basedOn w:val="ListBullet2"/>
    <w:uiPriority w:val="99"/>
    <w:qFormat/>
    <w:rsid w:val="008A32C8"/>
    <w:pPr>
      <w:numPr>
        <w:numId w:val="51"/>
      </w:numPr>
    </w:pPr>
  </w:style>
  <w:style w:type="paragraph" w:customStyle="1" w:styleId="Bullet3">
    <w:name w:val="Bullet 3"/>
    <w:basedOn w:val="Normal"/>
    <w:uiPriority w:val="99"/>
    <w:semiHidden/>
    <w:rsid w:val="00F623FD"/>
    <w:pPr>
      <w:tabs>
        <w:tab w:val="left" w:pos="1080"/>
      </w:tabs>
      <w:spacing w:before="60" w:after="60" w:line="264" w:lineRule="auto"/>
      <w:ind w:left="1080" w:hanging="360"/>
    </w:pPr>
  </w:style>
  <w:style w:type="character" w:customStyle="1" w:styleId="CaptionChar">
    <w:name w:val="Caption Char"/>
    <w:link w:val="Caption"/>
    <w:uiPriority w:val="35"/>
    <w:rsid w:val="00F623FD"/>
    <w:rPr>
      <w:rFonts w:ascii="Arial" w:hAnsi="Arial" w:cs="Arial"/>
      <w:b/>
      <w:bCs/>
    </w:rPr>
  </w:style>
  <w:style w:type="paragraph" w:customStyle="1" w:styleId="BodyText5">
    <w:name w:val="Body Text 5"/>
    <w:basedOn w:val="BodyText4"/>
    <w:rsid w:val="007E24EF"/>
    <w:pPr>
      <w:widowControl w:val="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A7345A"/>
    <w:rPr>
      <w:b/>
      <w:bCs/>
      <w:i w:val="0"/>
      <w:iCs w:val="0"/>
    </w:rPr>
  </w:style>
  <w:style w:type="character" w:customStyle="1" w:styleId="st1">
    <w:name w:val="st1"/>
    <w:basedOn w:val="DefaultParagraphFont"/>
    <w:rsid w:val="00A7345A"/>
  </w:style>
  <w:style w:type="paragraph" w:customStyle="1" w:styleId="Bullet1">
    <w:name w:val="Bullet 1"/>
    <w:basedOn w:val="BodyText"/>
    <w:link w:val="Bullet1Char"/>
    <w:rsid w:val="00923951"/>
    <w:pPr>
      <w:numPr>
        <w:numId w:val="49"/>
      </w:numPr>
      <w:tabs>
        <w:tab w:val="left" w:pos="720"/>
      </w:tabs>
      <w:spacing w:before="60" w:after="60"/>
    </w:pPr>
  </w:style>
  <w:style w:type="paragraph" w:customStyle="1" w:styleId="RevisionHistory">
    <w:name w:val="Revision History"/>
    <w:basedOn w:val="Normal"/>
    <w:uiPriority w:val="99"/>
    <w:rsid w:val="0001422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 w:cs="Arial"/>
      <w:b/>
      <w:sz w:val="28"/>
      <w:szCs w:val="28"/>
    </w:rPr>
  </w:style>
  <w:style w:type="character" w:customStyle="1" w:styleId="Bullet1Char">
    <w:name w:val="Bullet 1 Char"/>
    <w:link w:val="Bullet1"/>
    <w:rsid w:val="00B9660F"/>
    <w:rPr>
      <w:sz w:val="22"/>
      <w:szCs w:val="24"/>
    </w:rPr>
  </w:style>
  <w:style w:type="table" w:customStyle="1" w:styleId="GridTable2">
    <w:name w:val="Grid Table 2"/>
    <w:basedOn w:val="TableNormal"/>
    <w:uiPriority w:val="47"/>
    <w:rsid w:val="00B01D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rsid w:val="009517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rPr>
      <w:cantSplit/>
    </w:trPr>
    <w:tblStylePr w:type="firstRow">
      <w:pPr>
        <w:keepNext/>
        <w:wordWrap/>
      </w:pPr>
      <w:rPr>
        <w:b/>
        <w:bCs/>
      </w:rPr>
      <w:tblPr/>
      <w:trPr>
        <w:tblHeader/>
      </w:t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3111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18"/>
    <w:rPr>
      <w:iCs/>
      <w:color w:val="404040" w:themeColor="text1" w:themeTint="BF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index 1" w:uiPriority="99"/>
    <w:lsdException w:name="index 2" w:uiPriority="99"/>
    <w:lsdException w:name="index 3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table of figures" w:uiPriority="99"/>
    <w:lsdException w:name="footnote reference" w:uiPriority="99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First Inden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41CB5"/>
    <w:pPr>
      <w:spacing w:before="120" w:after="120"/>
    </w:pPr>
    <w:rPr>
      <w:sz w:val="22"/>
      <w:szCs w:val="24"/>
    </w:rPr>
  </w:style>
  <w:style w:type="paragraph" w:styleId="Heading1">
    <w:name w:val="heading 1"/>
    <w:next w:val="BodyText"/>
    <w:link w:val="Heading1Char"/>
    <w:qFormat/>
    <w:rsid w:val="00EC5308"/>
    <w:pPr>
      <w:keepNext/>
      <w:numPr>
        <w:numId w:val="50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B01D3A"/>
    <w:pPr>
      <w:numPr>
        <w:ilvl w:val="1"/>
      </w:numPr>
      <w:tabs>
        <w:tab w:val="left" w:pos="1080"/>
      </w:tabs>
      <w:autoSpaceDE/>
      <w:autoSpaceDN/>
      <w:adjustRightInd/>
      <w:outlineLvl w:val="1"/>
    </w:pPr>
    <w:rPr>
      <w:rFonts w:eastAsia="Times"/>
      <w:bCs w:val="0"/>
      <w:iCs/>
      <w:sz w:val="32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794"/>
    <w:pPr>
      <w:keepNext/>
      <w:numPr>
        <w:ilvl w:val="2"/>
        <w:numId w:val="50"/>
      </w:numPr>
      <w:tabs>
        <w:tab w:val="left" w:pos="1080"/>
      </w:tabs>
      <w:spacing w:before="240" w:after="40"/>
      <w:ind w:left="1080" w:hanging="1080"/>
      <w:outlineLvl w:val="2"/>
    </w:pPr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73D54"/>
    <w:pPr>
      <w:numPr>
        <w:ilvl w:val="3"/>
      </w:numPr>
      <w:tabs>
        <w:tab w:val="num" w:pos="1620"/>
        <w:tab w:val="left" w:pos="1980"/>
      </w:tabs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rsid w:val="007E24EF"/>
    <w:pPr>
      <w:numPr>
        <w:ilvl w:val="4"/>
      </w:numPr>
      <w:tabs>
        <w:tab w:val="clear" w:pos="1980"/>
        <w:tab w:val="left" w:pos="2160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rsid w:val="00621A21"/>
    <w:pPr>
      <w:numPr>
        <w:ilvl w:val="5"/>
      </w:numPr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rsid w:val="00372700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rsid w:val="00372700"/>
    <w:pPr>
      <w:numPr>
        <w:ilvl w:val="7"/>
      </w:numPr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rsid w:val="00372700"/>
    <w:pPr>
      <w:numPr>
        <w:ilvl w:val="8"/>
      </w:numPr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uiPriority w:val="99"/>
    <w:semiHidden/>
    <w:rsid w:val="00F601FD"/>
    <w:rPr>
      <w:color w:val="606420"/>
      <w:u w:val="single"/>
    </w:rPr>
  </w:style>
  <w:style w:type="paragraph" w:styleId="Header">
    <w:name w:val="header"/>
    <w:aliases w:val="Header style"/>
    <w:link w:val="HeaderChar"/>
    <w:uiPriority w:val="99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link w:val="SubtitleChar"/>
    <w:qFormat/>
    <w:rsid w:val="002E082C"/>
    <w:pPr>
      <w:spacing w:after="60"/>
      <w:jc w:val="center"/>
    </w:pPr>
    <w:rPr>
      <w:rFonts w:ascii="Arial" w:hAnsi="Arial" w:cs="Arial"/>
      <w:b/>
      <w:sz w:val="32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CC6D6B"/>
    <w:pPr>
      <w:spacing w:before="60" w:after="60"/>
    </w:pPr>
    <w:rPr>
      <w:rFonts w:ascii="Arial" w:hAnsi="Arial" w:cs="Arial"/>
      <w:b/>
      <w:szCs w:val="22"/>
    </w:rPr>
  </w:style>
  <w:style w:type="paragraph" w:customStyle="1" w:styleId="TableText">
    <w:name w:val="Table Text"/>
    <w:link w:val="TableTextChar"/>
    <w:rsid w:val="00990EBB"/>
    <w:pPr>
      <w:spacing w:before="60" w:after="60"/>
    </w:pPr>
    <w:rPr>
      <w:rFonts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uiPriority w:val="59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8E79CB"/>
    <w:pPr>
      <w:numPr>
        <w:numId w:val="9"/>
      </w:numPr>
      <w:tabs>
        <w:tab w:val="clear" w:pos="1800"/>
        <w:tab w:val="num" w:pos="900"/>
      </w:tabs>
      <w:autoSpaceDE w:val="0"/>
      <w:autoSpaceDN w:val="0"/>
      <w:adjustRightInd w:val="0"/>
      <w:spacing w:before="60" w:after="60"/>
      <w:ind w:left="900"/>
    </w:pPr>
    <w:rPr>
      <w:iCs/>
      <w:szCs w:val="22"/>
    </w:rPr>
  </w:style>
  <w:style w:type="character" w:customStyle="1" w:styleId="BodyBullet2Char">
    <w:name w:val="Body Bullet 2 Char"/>
    <w:link w:val="BodyBullet2"/>
    <w:rsid w:val="008E79CB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BB3E83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uiPriority w:val="99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qFormat/>
    <w:rsid w:val="004C7BE8"/>
    <w:pPr>
      <w:keepNext/>
      <w:keepLines/>
      <w:spacing w:before="240" w:after="60"/>
      <w:jc w:val="center"/>
    </w:pPr>
    <w:rPr>
      <w:rFonts w:ascii="Arial" w:hAnsi="Arial" w:cs="Arial"/>
      <w:b/>
      <w:bCs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90EBB"/>
    <w:rPr>
      <w:rFonts w:cs="Arial"/>
      <w:sz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ED592C"/>
    <w:pPr>
      <w:spacing w:before="120" w:after="120" w:line="264" w:lineRule="auto"/>
      <w:ind w:left="187"/>
    </w:pPr>
    <w:rPr>
      <w:sz w:val="22"/>
      <w:szCs w:val="24"/>
    </w:rPr>
  </w:style>
  <w:style w:type="character" w:customStyle="1" w:styleId="BodyTextChar">
    <w:name w:val="Body Text Char"/>
    <w:link w:val="BodyText"/>
    <w:rsid w:val="00ED592C"/>
    <w:rPr>
      <w:sz w:val="22"/>
      <w:szCs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EC5308"/>
    <w:pPr>
      <w:numPr>
        <w:numId w:val="13"/>
      </w:numPr>
    </w:pPr>
  </w:style>
  <w:style w:type="paragraph" w:customStyle="1" w:styleId="InstructionalBullets">
    <w:name w:val="Instructional Bullets"/>
    <w:basedOn w:val="Normal"/>
    <w:rsid w:val="00E76A75"/>
    <w:pPr>
      <w:keepLines/>
      <w:numPr>
        <w:numId w:val="14"/>
      </w:numPr>
      <w:autoSpaceDE w:val="0"/>
      <w:autoSpaceDN w:val="0"/>
      <w:adjustRightInd w:val="0"/>
      <w:spacing w:line="240" w:lineRule="atLeast"/>
    </w:pPr>
    <w:rPr>
      <w:rFonts w:ascii="Garamond" w:hAnsi="Garamond"/>
      <w:i/>
      <w:iCs/>
      <w:color w:val="0000FF"/>
      <w:sz w:val="24"/>
      <w:szCs w:val="20"/>
    </w:rPr>
  </w:style>
  <w:style w:type="character" w:styleId="CommentReference">
    <w:name w:val="annotation reference"/>
    <w:basedOn w:val="DefaultParagraphFont"/>
    <w:rsid w:val="007B3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38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B38E1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7B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38E1"/>
    <w:rPr>
      <w:b/>
      <w:bCs/>
    </w:rPr>
  </w:style>
  <w:style w:type="paragraph" w:customStyle="1" w:styleId="Default">
    <w:name w:val="Default"/>
    <w:rsid w:val="00520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520BE8"/>
    <w:pPr>
      <w:ind w:left="720"/>
      <w:contextualSpacing/>
    </w:pPr>
  </w:style>
  <w:style w:type="paragraph" w:styleId="BodyText2">
    <w:name w:val="Body Text 2"/>
    <w:basedOn w:val="Normal"/>
    <w:link w:val="BodyText2Char"/>
    <w:rsid w:val="006F27AF"/>
    <w:pPr>
      <w:spacing w:line="264" w:lineRule="auto"/>
      <w:ind w:left="360"/>
    </w:pPr>
  </w:style>
  <w:style w:type="character" w:customStyle="1" w:styleId="BodyText2Char">
    <w:name w:val="Body Text 2 Char"/>
    <w:basedOn w:val="DefaultParagraphFont"/>
    <w:link w:val="BodyText2"/>
    <w:rsid w:val="006F27AF"/>
    <w:rPr>
      <w:sz w:val="22"/>
      <w:szCs w:val="24"/>
    </w:rPr>
  </w:style>
  <w:style w:type="paragraph" w:customStyle="1" w:styleId="InstructionalText">
    <w:name w:val="Instructional Text"/>
    <w:basedOn w:val="Normal"/>
    <w:link w:val="InstructionalTextChar"/>
    <w:rsid w:val="0076252B"/>
    <w:pPr>
      <w:keepLines/>
      <w:autoSpaceDE w:val="0"/>
      <w:autoSpaceDN w:val="0"/>
      <w:adjustRightInd w:val="0"/>
      <w:spacing w:before="60" w:line="240" w:lineRule="atLeast"/>
    </w:pPr>
    <w:rPr>
      <w:rFonts w:ascii="Garamond" w:hAnsi="Garamond"/>
      <w:i/>
      <w:iCs/>
      <w:color w:val="0000FF"/>
      <w:sz w:val="24"/>
      <w:szCs w:val="20"/>
      <w:lang w:val="x-none" w:eastAsia="x-none"/>
    </w:rPr>
  </w:style>
  <w:style w:type="character" w:customStyle="1" w:styleId="InstructionalTextChar">
    <w:name w:val="Instructional Text Char"/>
    <w:link w:val="InstructionalText"/>
    <w:rsid w:val="0076252B"/>
    <w:rPr>
      <w:rFonts w:ascii="Garamond" w:hAnsi="Garamond"/>
      <w:i/>
      <w:iCs/>
      <w:color w:val="0000FF"/>
      <w:sz w:val="24"/>
      <w:lang w:val="x-none" w:eastAsia="x-none"/>
    </w:rPr>
  </w:style>
  <w:style w:type="paragraph" w:styleId="TableofFigures">
    <w:name w:val="table of figures"/>
    <w:basedOn w:val="Normal"/>
    <w:next w:val="Normal"/>
    <w:uiPriority w:val="99"/>
    <w:rsid w:val="0076252B"/>
    <w:pPr>
      <w:ind w:left="440" w:hanging="440"/>
    </w:pPr>
    <w:rPr>
      <w:rFonts w:ascii="Calibri" w:hAnsi="Calibri" w:cs="Calibri"/>
      <w:smallCaps/>
      <w:sz w:val="20"/>
      <w:szCs w:val="20"/>
    </w:rPr>
  </w:style>
  <w:style w:type="character" w:customStyle="1" w:styleId="Heading1Char">
    <w:name w:val="Heading 1 Char"/>
    <w:link w:val="Heading1"/>
    <w:rsid w:val="00ED592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link w:val="Heading2"/>
    <w:rsid w:val="00B01D3A"/>
    <w:rPr>
      <w:rFonts w:ascii="Arial" w:eastAsia="Times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link w:val="Heading3"/>
    <w:rsid w:val="00951794"/>
    <w:rPr>
      <w:rFonts w:ascii="Arial" w:eastAsia="Times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C73D54"/>
    <w:rPr>
      <w:rFonts w:ascii="Arial" w:eastAsia="Times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7E24EF"/>
    <w:rPr>
      <w:rFonts w:ascii="Arial" w:eastAsia="Times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2"/>
    </w:rPr>
  </w:style>
  <w:style w:type="character" w:customStyle="1" w:styleId="Heading7Char">
    <w:name w:val="Heading 7 Char"/>
    <w:link w:val="Heading7"/>
    <w:rsid w:val="0076252B"/>
    <w:rPr>
      <w:rFonts w:ascii="Arial" w:eastAsia="Times" w:hAnsi="Arial" w:cs="Arial"/>
      <w:b/>
      <w:iCs/>
      <w:color w:val="000000" w:themeColor="text1"/>
      <w:kern w:val="32"/>
      <w:sz w:val="22"/>
      <w:szCs w:val="24"/>
    </w:rPr>
  </w:style>
  <w:style w:type="character" w:customStyle="1" w:styleId="Heading8Char">
    <w:name w:val="Heading 8 Char"/>
    <w:link w:val="Heading8"/>
    <w:rsid w:val="0076252B"/>
    <w:rPr>
      <w:rFonts w:ascii="Arial" w:eastAsia="Times" w:hAnsi="Arial" w:cs="Arial"/>
      <w:b/>
      <w:i/>
      <w:color w:val="000000" w:themeColor="text1"/>
      <w:kern w:val="32"/>
      <w:sz w:val="22"/>
      <w:szCs w:val="24"/>
    </w:rPr>
  </w:style>
  <w:style w:type="character" w:customStyle="1" w:styleId="Heading9Char">
    <w:name w:val="Heading 9 Char"/>
    <w:link w:val="Heading9"/>
    <w:rsid w:val="0076252B"/>
    <w:rPr>
      <w:rFonts w:ascii="Arial" w:eastAsia="Times" w:hAnsi="Arial" w:cs="Arial"/>
      <w:b/>
      <w:color w:val="000000" w:themeColor="text1"/>
      <w:kern w:val="32"/>
      <w:sz w:val="22"/>
      <w:szCs w:val="22"/>
    </w:rPr>
  </w:style>
  <w:style w:type="character" w:customStyle="1" w:styleId="HeaderChar">
    <w:name w:val="Header Char"/>
    <w:aliases w:val="Header style Char"/>
    <w:link w:val="Header"/>
    <w:uiPriority w:val="99"/>
    <w:rsid w:val="0076252B"/>
  </w:style>
  <w:style w:type="character" w:customStyle="1" w:styleId="SubtitleChar">
    <w:name w:val="Subtitle Char"/>
    <w:link w:val="Subtitle"/>
    <w:rsid w:val="002E082C"/>
    <w:rPr>
      <w:rFonts w:ascii="Arial" w:hAnsi="Arial" w:cs="Arial"/>
      <w:b/>
      <w:sz w:val="32"/>
      <w:szCs w:val="24"/>
    </w:rPr>
  </w:style>
  <w:style w:type="character" w:customStyle="1" w:styleId="TitleChar">
    <w:name w:val="Title Char"/>
    <w:link w:val="Title"/>
    <w:rsid w:val="0076252B"/>
    <w:rPr>
      <w:rFonts w:ascii="Arial" w:hAnsi="Arial" w:cs="Arial"/>
      <w:b/>
      <w:bCs/>
      <w:sz w:val="36"/>
      <w:szCs w:val="32"/>
    </w:rPr>
  </w:style>
  <w:style w:type="paragraph" w:customStyle="1" w:styleId="BlankFooter">
    <w:name w:val="Blank Footer"/>
    <w:semiHidden/>
    <w:rsid w:val="0076252B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BlankHeader">
    <w:name w:val="Blank Header"/>
    <w:semiHidden/>
    <w:rsid w:val="0076252B"/>
    <w:pPr>
      <w:spacing w:before="60" w:after="60" w:line="300" w:lineRule="auto"/>
    </w:pPr>
    <w:rPr>
      <w:rFonts w:ascii="Helvetica" w:eastAsia="MS Mincho" w:hAnsi="Helvetica"/>
      <w:szCs w:val="24"/>
      <w:lang w:val="en-GB" w:eastAsia="en-GB"/>
    </w:rPr>
  </w:style>
  <w:style w:type="paragraph" w:customStyle="1" w:styleId="CompanyAddress">
    <w:name w:val="Company Address"/>
    <w:semiHidden/>
    <w:rsid w:val="0076252B"/>
    <w:pPr>
      <w:spacing w:before="120" w:after="900" w:line="480" w:lineRule="auto"/>
      <w:ind w:left="567" w:right="567"/>
      <w:contextualSpacing/>
      <w:jc w:val="center"/>
    </w:pPr>
    <w:rPr>
      <w:rFonts w:ascii="Arial" w:eastAsia="MS Mincho" w:hAnsi="Arial" w:cs="Tahoma"/>
      <w:i/>
      <w:sz w:val="16"/>
      <w:szCs w:val="16"/>
      <w:lang w:val="en-GB" w:eastAsia="en-GB"/>
    </w:rPr>
  </w:style>
  <w:style w:type="paragraph" w:customStyle="1" w:styleId="Disclaimer">
    <w:name w:val="Disclaimer"/>
    <w:rsid w:val="0076252B"/>
    <w:pPr>
      <w:spacing w:before="60" w:after="60" w:line="300" w:lineRule="auto"/>
      <w:ind w:left="567" w:right="1134"/>
    </w:pPr>
    <w:rPr>
      <w:rFonts w:ascii="Arial" w:eastAsia="MS Mincho" w:hAnsi="Arial"/>
      <w:sz w:val="16"/>
      <w:lang w:eastAsia="en-GB"/>
    </w:rPr>
  </w:style>
  <w:style w:type="character" w:customStyle="1" w:styleId="Bold">
    <w:name w:val="Bold"/>
    <w:rsid w:val="0076252B"/>
    <w:rPr>
      <w:b/>
    </w:rPr>
  </w:style>
  <w:style w:type="paragraph" w:customStyle="1" w:styleId="BulletedList">
    <w:name w:val="Bulleted List"/>
    <w:rsid w:val="0076252B"/>
    <w:pPr>
      <w:numPr>
        <w:numId w:val="17"/>
      </w:num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Code">
    <w:name w:val="Code"/>
    <w:basedOn w:val="Normal"/>
    <w:rsid w:val="0076252B"/>
    <w:pPr>
      <w:tabs>
        <w:tab w:val="left" w:pos="1134"/>
      </w:tabs>
      <w:spacing w:line="300" w:lineRule="auto"/>
    </w:pPr>
    <w:rPr>
      <w:rFonts w:ascii="Courier New" w:eastAsia="MS Mincho" w:hAnsi="Courier New"/>
      <w:sz w:val="16"/>
      <w:szCs w:val="16"/>
      <w:lang w:eastAsia="en-GB"/>
    </w:rPr>
  </w:style>
  <w:style w:type="paragraph" w:customStyle="1" w:styleId="VersionNumber">
    <w:name w:val="Version Number"/>
    <w:semiHidden/>
    <w:rsid w:val="0076252B"/>
    <w:pPr>
      <w:spacing w:before="160" w:after="60"/>
      <w:jc w:val="right"/>
    </w:pPr>
    <w:rPr>
      <w:rFonts w:ascii="Helvetica" w:eastAsia="MS Mincho" w:hAnsi="Helvetica"/>
      <w:color w:val="003366"/>
      <w:szCs w:val="24"/>
      <w:lang w:val="en-GB" w:eastAsia="en-GB"/>
    </w:rPr>
  </w:style>
  <w:style w:type="character" w:customStyle="1" w:styleId="NoteChar">
    <w:name w:val="Note Char"/>
    <w:link w:val="Note"/>
    <w:rsid w:val="0076252B"/>
    <w:rPr>
      <w:rFonts w:ascii="Arial" w:eastAsia="MS Mincho" w:hAnsi="Arial"/>
      <w:shd w:val="clear" w:color="auto" w:fill="E0E0E0"/>
      <w:lang w:eastAsia="en-GB"/>
    </w:rPr>
  </w:style>
  <w:style w:type="paragraph" w:customStyle="1" w:styleId="Note">
    <w:name w:val="Note"/>
    <w:basedOn w:val="Normal"/>
    <w:next w:val="Normal"/>
    <w:link w:val="NoteChar"/>
    <w:rsid w:val="0076252B"/>
    <w:pPr>
      <w:numPr>
        <w:numId w:val="18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left" w:pos="1134"/>
      </w:tabs>
      <w:spacing w:before="240" w:after="240" w:line="300" w:lineRule="auto"/>
      <w:ind w:left="720" w:hanging="720"/>
    </w:pPr>
    <w:rPr>
      <w:rFonts w:ascii="Arial" w:eastAsia="MS Mincho" w:hAnsi="Arial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76252B"/>
    <w:pPr>
      <w:ind w:left="113" w:hanging="113"/>
      <w:jc w:val="both"/>
    </w:pPr>
    <w:rPr>
      <w:rFonts w:ascii="Arial" w:hAnsi="Arial"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52B"/>
    <w:rPr>
      <w:rFonts w:ascii="Arial" w:hAnsi="Arial"/>
      <w:sz w:val="16"/>
      <w:lang w:val="x-none" w:eastAsia="x-none"/>
    </w:rPr>
  </w:style>
  <w:style w:type="paragraph" w:customStyle="1" w:styleId="FPProductLogo">
    <w:name w:val="FP Product Logo"/>
    <w:semiHidden/>
    <w:rsid w:val="0076252B"/>
    <w:pPr>
      <w:spacing w:before="100"/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customStyle="1" w:styleId="FPProductPicture">
    <w:name w:val="FP Product Picture"/>
    <w:next w:val="FPProductLogo"/>
    <w:semiHidden/>
    <w:rsid w:val="0076252B"/>
    <w:pPr>
      <w:jc w:val="right"/>
    </w:pPr>
    <w:rPr>
      <w:rFonts w:ascii="Helvetica" w:eastAsia="MS Mincho" w:hAnsi="Helvetica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rsid w:val="0076252B"/>
    <w:pPr>
      <w:spacing w:line="300" w:lineRule="auto"/>
      <w:ind w:left="200" w:hanging="200"/>
    </w:pPr>
    <w:rPr>
      <w:rFonts w:ascii="Arial" w:eastAsia="MS Mincho" w:hAnsi="Arial"/>
      <w:sz w:val="20"/>
      <w:szCs w:val="20"/>
      <w:lang w:eastAsia="en-GB"/>
    </w:rPr>
  </w:style>
  <w:style w:type="character" w:customStyle="1" w:styleId="Italic">
    <w:name w:val="Italic"/>
    <w:rsid w:val="0076252B"/>
    <w:rPr>
      <w:i/>
    </w:rPr>
  </w:style>
  <w:style w:type="paragraph" w:customStyle="1" w:styleId="NumberedList">
    <w:name w:val="Numbered List"/>
    <w:rsid w:val="0076252B"/>
    <w:pPr>
      <w:tabs>
        <w:tab w:val="left" w:pos="1134"/>
      </w:tabs>
      <w:spacing w:before="120" w:after="120" w:line="300" w:lineRule="auto"/>
      <w:ind w:left="1134" w:hanging="567"/>
    </w:pPr>
    <w:rPr>
      <w:rFonts w:ascii="Helvetica" w:eastAsia="MS Mincho" w:hAnsi="Helvetica"/>
      <w:lang w:eastAsia="en-GB"/>
    </w:rPr>
  </w:style>
  <w:style w:type="paragraph" w:customStyle="1" w:styleId="Appendix">
    <w:name w:val="Appendix"/>
    <w:next w:val="Normal"/>
    <w:rsid w:val="00EF3A43"/>
    <w:pPr>
      <w:pageBreakBefore/>
      <w:spacing w:before="60" w:after="60"/>
      <w:jc w:val="both"/>
    </w:pPr>
    <w:rPr>
      <w:b/>
      <w:bCs/>
      <w:sz w:val="28"/>
      <w:szCs w:val="28"/>
    </w:rPr>
  </w:style>
  <w:style w:type="paragraph" w:customStyle="1" w:styleId="TableText0">
    <w:name w:val="TableText"/>
    <w:basedOn w:val="Normal"/>
    <w:rsid w:val="0076252B"/>
    <w:pPr>
      <w:spacing w:before="40" w:after="40"/>
    </w:pPr>
    <w:rPr>
      <w:rFonts w:ascii="Arial" w:hAnsi="Arial"/>
      <w:sz w:val="18"/>
    </w:rPr>
  </w:style>
  <w:style w:type="paragraph" w:customStyle="1" w:styleId="BulletedList2">
    <w:name w:val="Bulleted List 2"/>
    <w:basedOn w:val="Bullet2"/>
    <w:rsid w:val="00014227"/>
    <w:pPr>
      <w:numPr>
        <w:numId w:val="15"/>
      </w:numPr>
    </w:pPr>
  </w:style>
  <w:style w:type="paragraph" w:customStyle="1" w:styleId="Comments">
    <w:name w:val="Comments"/>
    <w:rsid w:val="0076252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13"/>
    </w:pPr>
    <w:rPr>
      <w:rFonts w:ascii="Helvetica" w:eastAsia="MS Mincho" w:hAnsi="Helvetica"/>
      <w:color w:val="282282"/>
      <w:lang w:eastAsia="en-GB"/>
    </w:rPr>
  </w:style>
  <w:style w:type="paragraph" w:customStyle="1" w:styleId="BulletedList3">
    <w:name w:val="Bulleted List 3"/>
    <w:basedOn w:val="Bullet3"/>
    <w:rsid w:val="00F623FD"/>
    <w:pPr>
      <w:numPr>
        <w:numId w:val="16"/>
      </w:numPr>
      <w:ind w:left="1080"/>
    </w:pPr>
    <w:rPr>
      <w:bCs/>
      <w:sz w:val="23"/>
      <w:szCs w:val="23"/>
    </w:rPr>
  </w:style>
  <w:style w:type="paragraph" w:customStyle="1" w:styleId="DocumentVersion">
    <w:name w:val="Document Version"/>
    <w:basedOn w:val="VersionNumber"/>
    <w:semiHidden/>
    <w:rsid w:val="0076252B"/>
    <w:rPr>
      <w:color w:val="AD052E"/>
      <w:szCs w:val="20"/>
      <w:lang w:val="en-US"/>
    </w:rPr>
  </w:style>
  <w:style w:type="paragraph" w:customStyle="1" w:styleId="BalloonText1">
    <w:name w:val="Balloon Text1"/>
    <w:basedOn w:val="Normal"/>
    <w:semiHidden/>
    <w:rsid w:val="0076252B"/>
    <w:pPr>
      <w:tabs>
        <w:tab w:val="left" w:pos="1134"/>
      </w:tabs>
      <w:spacing w:line="300" w:lineRule="auto"/>
    </w:pPr>
    <w:rPr>
      <w:rFonts w:ascii="Tahoma" w:eastAsia="MS Mincho" w:hAnsi="Tahoma" w:cs="Tahoma"/>
      <w:sz w:val="16"/>
      <w:szCs w:val="16"/>
      <w:lang w:eastAsia="en-GB"/>
    </w:rPr>
  </w:style>
  <w:style w:type="paragraph" w:styleId="HTMLPreformatted">
    <w:name w:val="HTML Preformatted"/>
    <w:basedOn w:val="Normal"/>
    <w:link w:val="HTMLPreformattedChar"/>
    <w:rsid w:val="0076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Arial Unicode MS" w:eastAsia="Courier New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76252B"/>
    <w:rPr>
      <w:rFonts w:ascii="Arial Unicode MS" w:eastAsia="Courier New" w:hAnsi="Arial Unicode MS"/>
      <w:lang w:val="x-none" w:eastAsia="x-none"/>
    </w:rPr>
  </w:style>
  <w:style w:type="character" w:styleId="HTMLCode">
    <w:name w:val="HTML Code"/>
    <w:rsid w:val="0076252B"/>
    <w:rPr>
      <w:rFonts w:ascii="Arial Unicode MS" w:eastAsia="Courier New" w:hAnsi="Arial Unicode MS" w:cs="Courier New"/>
      <w:sz w:val="20"/>
      <w:szCs w:val="20"/>
    </w:rPr>
  </w:style>
  <w:style w:type="character" w:customStyle="1" w:styleId="HTMLCode1">
    <w:name w:val="HTML Code1"/>
    <w:rsid w:val="0076252B"/>
    <w:rPr>
      <w:rFonts w:ascii="Courier New" w:eastAsia="MS Mincho" w:hAnsi="Courier New" w:cs="Courier New"/>
      <w:color w:val="333333"/>
      <w:sz w:val="18"/>
      <w:szCs w:val="18"/>
    </w:rPr>
  </w:style>
  <w:style w:type="paragraph" w:customStyle="1" w:styleId="Question">
    <w:name w:val="Question"/>
    <w:basedOn w:val="Normal"/>
    <w:next w:val="Normal"/>
    <w:rsid w:val="0076252B"/>
    <w:pPr>
      <w:numPr>
        <w:numId w:val="19"/>
      </w:numPr>
      <w:pBdr>
        <w:top w:val="single" w:sz="4" w:space="1" w:color="auto"/>
        <w:bottom w:val="single" w:sz="4" w:space="1" w:color="auto"/>
      </w:pBdr>
      <w:tabs>
        <w:tab w:val="left" w:pos="1134"/>
      </w:tabs>
      <w:spacing w:after="240" w:line="300" w:lineRule="auto"/>
    </w:pPr>
    <w:rPr>
      <w:rFonts w:ascii="Arial" w:eastAsia="MS Mincho" w:hAnsi="Arial"/>
      <w:i/>
      <w:color w:val="FF6600"/>
      <w:sz w:val="18"/>
      <w:szCs w:val="18"/>
      <w:lang w:eastAsia="en-GB"/>
    </w:rPr>
  </w:style>
  <w:style w:type="paragraph" w:customStyle="1" w:styleId="HeadingB">
    <w:name w:val="Heading B"/>
    <w:basedOn w:val="Heading2"/>
    <w:rsid w:val="0076252B"/>
    <w:pPr>
      <w:numPr>
        <w:ilvl w:val="0"/>
        <w:numId w:val="0"/>
      </w:numPr>
      <w:pBdr>
        <w:top w:val="single" w:sz="6" w:space="1" w:color="auto"/>
      </w:pBdr>
      <w:tabs>
        <w:tab w:val="num" w:pos="1134"/>
      </w:tabs>
      <w:overflowPunct w:val="0"/>
      <w:spacing w:before="425" w:after="113"/>
      <w:textAlignment w:val="baseline"/>
      <w:outlineLvl w:val="9"/>
    </w:pPr>
    <w:rPr>
      <w:rFonts w:ascii="Times New Roman" w:hAnsi="Times New Roman" w:cs="Times New Roman"/>
      <w:bCs/>
      <w:iCs w:val="0"/>
      <w:color w:val="000080"/>
      <w:kern w:val="0"/>
      <w:szCs w:val="20"/>
    </w:rPr>
  </w:style>
  <w:style w:type="paragraph" w:customStyle="1" w:styleId="Table-Text">
    <w:name w:val="Table - Text"/>
    <w:basedOn w:val="Normal"/>
    <w:autoRedefine/>
    <w:rsid w:val="00AA7286"/>
    <w:pPr>
      <w:suppressAutoHyphens/>
      <w:spacing w:before="60" w:after="60"/>
    </w:pPr>
    <w:rPr>
      <w:rFonts w:ascii="Arial" w:hAnsi="Arial"/>
      <w:sz w:val="20"/>
      <w:szCs w:val="20"/>
    </w:rPr>
  </w:style>
  <w:style w:type="paragraph" w:customStyle="1" w:styleId="Instructions">
    <w:name w:val="Instructions"/>
    <w:rsid w:val="0076252B"/>
    <w:pPr>
      <w:spacing w:before="120" w:after="120"/>
      <w:ind w:left="288"/>
    </w:pPr>
    <w:rPr>
      <w:rFonts w:ascii="Arial" w:eastAsia="MS Mincho" w:hAnsi="Arial"/>
      <w:i/>
      <w:color w:val="333399"/>
      <w:lang w:eastAsia="en-GB"/>
    </w:rPr>
  </w:style>
  <w:style w:type="character" w:styleId="Strong">
    <w:name w:val="Strong"/>
    <w:qFormat/>
    <w:rsid w:val="0076252B"/>
    <w:rPr>
      <w:b/>
      <w:bCs/>
    </w:rPr>
  </w:style>
  <w:style w:type="paragraph" w:customStyle="1" w:styleId="AppHeading1">
    <w:name w:val="AppHeading 1"/>
    <w:aliases w:val="A1"/>
    <w:basedOn w:val="Normal"/>
    <w:next w:val="Normal"/>
    <w:autoRedefine/>
    <w:rsid w:val="0076252B"/>
    <w:pPr>
      <w:keepNext/>
      <w:numPr>
        <w:numId w:val="20"/>
      </w:numPr>
      <w:autoSpaceDE w:val="0"/>
      <w:autoSpaceDN w:val="0"/>
      <w:adjustRightInd w:val="0"/>
      <w:spacing w:before="360" w:after="160"/>
      <w:outlineLvl w:val="0"/>
    </w:pPr>
    <w:rPr>
      <w:rFonts w:ascii="Arial Bold" w:hAnsi="Arial Bold"/>
      <w:b/>
      <w:color w:val="0000FF"/>
      <w:sz w:val="36"/>
      <w:szCs w:val="20"/>
    </w:rPr>
  </w:style>
  <w:style w:type="paragraph" w:customStyle="1" w:styleId="AppHeading2">
    <w:name w:val="AppHeading 2"/>
    <w:aliases w:val="A2"/>
    <w:basedOn w:val="Normal"/>
    <w:next w:val="Normal"/>
    <w:autoRedefine/>
    <w:rsid w:val="0076252B"/>
    <w:pPr>
      <w:keepNext/>
      <w:numPr>
        <w:ilvl w:val="1"/>
        <w:numId w:val="20"/>
      </w:numPr>
      <w:autoSpaceDE w:val="0"/>
      <w:autoSpaceDN w:val="0"/>
      <w:adjustRightInd w:val="0"/>
      <w:spacing w:before="240" w:after="160"/>
      <w:outlineLvl w:val="1"/>
    </w:pPr>
    <w:rPr>
      <w:rFonts w:ascii="Arial Bold" w:hAnsi="Arial Bold"/>
      <w:b/>
      <w:color w:val="0000FF"/>
      <w:sz w:val="32"/>
      <w:szCs w:val="20"/>
    </w:rPr>
  </w:style>
  <w:style w:type="paragraph" w:customStyle="1" w:styleId="AppHeading4">
    <w:name w:val="AppHeading 4"/>
    <w:aliases w:val="A4"/>
    <w:basedOn w:val="Normal"/>
    <w:next w:val="Normal"/>
    <w:autoRedefine/>
    <w:rsid w:val="0076252B"/>
    <w:pPr>
      <w:numPr>
        <w:ilvl w:val="3"/>
        <w:numId w:val="20"/>
      </w:numPr>
      <w:autoSpaceDE w:val="0"/>
      <w:autoSpaceDN w:val="0"/>
      <w:adjustRightInd w:val="0"/>
      <w:spacing w:after="160"/>
      <w:outlineLvl w:val="3"/>
    </w:pPr>
    <w:rPr>
      <w:rFonts w:ascii="Arial Bold" w:hAnsi="Arial Bold"/>
      <w:b/>
      <w:color w:val="0000FF"/>
      <w:sz w:val="26"/>
      <w:szCs w:val="20"/>
    </w:rPr>
  </w:style>
  <w:style w:type="paragraph" w:customStyle="1" w:styleId="TableHeaderText">
    <w:name w:val="Table Header Text"/>
    <w:basedOn w:val="Normal"/>
    <w:link w:val="TableHeaderTextChar"/>
    <w:rsid w:val="0076252B"/>
    <w:pPr>
      <w:spacing w:before="100" w:after="160"/>
      <w:jc w:val="center"/>
    </w:pPr>
    <w:rPr>
      <w:b/>
      <w:sz w:val="24"/>
      <w:szCs w:val="20"/>
      <w:lang w:val="x-none" w:eastAsia="x-none"/>
    </w:rPr>
  </w:style>
  <w:style w:type="character" w:customStyle="1" w:styleId="TableHeaderTextChar">
    <w:name w:val="Table Header Text Char"/>
    <w:link w:val="TableHeaderText"/>
    <w:rsid w:val="0076252B"/>
    <w:rPr>
      <w:b/>
      <w:sz w:val="24"/>
      <w:lang w:val="x-none" w:eastAsia="x-none"/>
    </w:rPr>
  </w:style>
  <w:style w:type="paragraph" w:customStyle="1" w:styleId="body">
    <w:name w:val="body"/>
    <w:basedOn w:val="Normal"/>
    <w:uiPriority w:val="99"/>
    <w:rsid w:val="0076252B"/>
    <w:pPr>
      <w:tabs>
        <w:tab w:val="left" w:pos="990"/>
      </w:tabs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76252B"/>
    <w:pPr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6252B"/>
    <w:rPr>
      <w:sz w:val="22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6252B"/>
    <w:pPr>
      <w:ind w:firstLine="210"/>
    </w:pPr>
    <w:rPr>
      <w:rFonts w:eastAsia="SimSun"/>
      <w:color w:val="000000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6252B"/>
    <w:rPr>
      <w:rFonts w:eastAsia="SimSun"/>
      <w:color w:val="000000"/>
      <w:sz w:val="22"/>
      <w:szCs w:val="22"/>
      <w:lang w:val="x-none" w:eastAsia="x-none"/>
    </w:rPr>
  </w:style>
  <w:style w:type="paragraph" w:customStyle="1" w:styleId="TemplateText">
    <w:name w:val="Template Text"/>
    <w:basedOn w:val="Normal"/>
    <w:rsid w:val="0076252B"/>
    <w:pPr>
      <w:spacing w:after="200"/>
    </w:pPr>
    <w:rPr>
      <w:rFonts w:ascii="Calibri" w:eastAsia="SimSun" w:hAnsi="Calibri"/>
      <w:color w:val="548DD4"/>
      <w:szCs w:val="22"/>
    </w:rPr>
  </w:style>
  <w:style w:type="paragraph" w:styleId="NoSpacing">
    <w:name w:val="No Spacing"/>
    <w:uiPriority w:val="1"/>
    <w:rsid w:val="0076252B"/>
    <w:rPr>
      <w:rFonts w:ascii="Arial" w:eastAsia="SimSun" w:hAnsi="Arial"/>
      <w:color w:val="548DD4"/>
      <w:sz w:val="22"/>
      <w:szCs w:val="22"/>
    </w:rPr>
  </w:style>
  <w:style w:type="paragraph" w:customStyle="1" w:styleId="AACHeading5">
    <w:name w:val="AAC Heading 5"/>
    <w:basedOn w:val="Normal"/>
    <w:rsid w:val="0076252B"/>
    <w:pPr>
      <w:numPr>
        <w:ilvl w:val="6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6">
    <w:name w:val="AAC Heading 6"/>
    <w:basedOn w:val="Normal"/>
    <w:rsid w:val="0076252B"/>
    <w:pPr>
      <w:numPr>
        <w:ilvl w:val="5"/>
        <w:numId w:val="21"/>
      </w:numPr>
      <w:spacing w:after="200"/>
    </w:pPr>
    <w:rPr>
      <w:rFonts w:eastAsia="SimSun"/>
      <w:color w:val="000000"/>
      <w:szCs w:val="22"/>
    </w:rPr>
  </w:style>
  <w:style w:type="paragraph" w:customStyle="1" w:styleId="AACHeading7">
    <w:name w:val="AAC Heading 7"/>
    <w:basedOn w:val="Normal"/>
    <w:rsid w:val="0076252B"/>
    <w:pPr>
      <w:tabs>
        <w:tab w:val="num" w:pos="1440"/>
      </w:tabs>
      <w:spacing w:after="200"/>
      <w:ind w:left="1440" w:hanging="1440"/>
    </w:pPr>
    <w:rPr>
      <w:rFonts w:eastAsia="SimSun"/>
      <w:color w:val="000000"/>
      <w:szCs w:val="22"/>
    </w:rPr>
  </w:style>
  <w:style w:type="paragraph" w:styleId="TOCHeading">
    <w:name w:val="TOC Heading"/>
    <w:basedOn w:val="Title2"/>
    <w:next w:val="Normal"/>
    <w:uiPriority w:val="39"/>
    <w:unhideWhenUsed/>
    <w:rsid w:val="00682BCC"/>
    <w:pPr>
      <w:pageBreakBefore/>
    </w:pPr>
  </w:style>
  <w:style w:type="paragraph" w:customStyle="1" w:styleId="AACHeading2">
    <w:name w:val="AAC Heading 2"/>
    <w:basedOn w:val="Normal"/>
    <w:rsid w:val="0076252B"/>
    <w:pPr>
      <w:spacing w:after="160"/>
    </w:pPr>
    <w:rPr>
      <w:b/>
      <w:bCs/>
      <w:sz w:val="24"/>
    </w:rPr>
  </w:style>
  <w:style w:type="character" w:styleId="FootnoteReference">
    <w:name w:val="footnote reference"/>
    <w:uiPriority w:val="99"/>
    <w:unhideWhenUsed/>
    <w:rsid w:val="0076252B"/>
    <w:rPr>
      <w:vertAlign w:val="superscript"/>
    </w:rPr>
  </w:style>
  <w:style w:type="paragraph" w:customStyle="1" w:styleId="CapBullet">
    <w:name w:val="Cap Bullet"/>
    <w:basedOn w:val="Normal"/>
    <w:rsid w:val="0076252B"/>
    <w:pPr>
      <w:numPr>
        <w:numId w:val="22"/>
      </w:numPr>
      <w:spacing w:after="16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rsid w:val="0076252B"/>
    <w:pPr>
      <w:spacing w:after="16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76252B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Heading1"/>
    <w:next w:val="Normal"/>
    <w:uiPriority w:val="39"/>
    <w:unhideWhenUsed/>
    <w:rsid w:val="0076252B"/>
    <w:pPr>
      <w:keepLines/>
      <w:numPr>
        <w:numId w:val="0"/>
      </w:numPr>
      <w:tabs>
        <w:tab w:val="num" w:pos="0"/>
      </w:tabs>
      <w:autoSpaceDE/>
      <w:autoSpaceDN/>
      <w:adjustRightInd/>
      <w:spacing w:before="480" w:after="0"/>
      <w:outlineLvl w:val="9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customStyle="1" w:styleId="DocumentListSpace">
    <w:name w:val="DocumentListSpace"/>
    <w:basedOn w:val="Normal"/>
    <w:rsid w:val="0076252B"/>
    <w:pPr>
      <w:spacing w:line="160" w:lineRule="exact"/>
    </w:pPr>
    <w:rPr>
      <w:sz w:val="24"/>
    </w:rPr>
  </w:style>
  <w:style w:type="paragraph" w:customStyle="1" w:styleId="BodyBullet1">
    <w:name w:val="Body Bullet 1"/>
    <w:basedOn w:val="List"/>
    <w:rsid w:val="0076252B"/>
    <w:pPr>
      <w:numPr>
        <w:numId w:val="23"/>
      </w:numPr>
      <w:tabs>
        <w:tab w:val="clear" w:pos="1080"/>
        <w:tab w:val="num" w:pos="720"/>
        <w:tab w:val="num" w:pos="900"/>
      </w:tabs>
      <w:ind w:left="900"/>
      <w:contextualSpacing w:val="0"/>
    </w:pPr>
  </w:style>
  <w:style w:type="paragraph" w:styleId="List">
    <w:name w:val="List"/>
    <w:basedOn w:val="Normal"/>
    <w:rsid w:val="0076252B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76252B"/>
    <w:rPr>
      <w:sz w:val="22"/>
      <w:szCs w:val="24"/>
    </w:rPr>
  </w:style>
  <w:style w:type="paragraph" w:styleId="BodyText3">
    <w:name w:val="Body Text 3"/>
    <w:basedOn w:val="Normal"/>
    <w:link w:val="BodyText3Char"/>
    <w:rsid w:val="007E24EF"/>
    <w:pPr>
      <w:spacing w:line="264" w:lineRule="auto"/>
      <w:ind w:left="540"/>
    </w:pPr>
    <w:rPr>
      <w:szCs w:val="16"/>
      <w:lang w:eastAsia="x-none"/>
    </w:rPr>
  </w:style>
  <w:style w:type="character" w:customStyle="1" w:styleId="BodyText3Char">
    <w:name w:val="Body Text 3 Char"/>
    <w:basedOn w:val="DefaultParagraphFont"/>
    <w:link w:val="BodyText3"/>
    <w:rsid w:val="007E24EF"/>
    <w:rPr>
      <w:sz w:val="22"/>
      <w:szCs w:val="16"/>
      <w:lang w:eastAsia="x-none"/>
    </w:rPr>
  </w:style>
  <w:style w:type="paragraph" w:styleId="HTMLAddress">
    <w:name w:val="HTML Address"/>
    <w:basedOn w:val="Normal"/>
    <w:link w:val="HTMLAddressChar"/>
    <w:unhideWhenUsed/>
    <w:rsid w:val="0076252B"/>
    <w:rPr>
      <w:i/>
      <w:iCs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76252B"/>
    <w:rPr>
      <w:i/>
      <w:iCs/>
      <w:sz w:val="22"/>
      <w:szCs w:val="24"/>
      <w:lang w:val="x-none" w:eastAsia="x-none"/>
    </w:rPr>
  </w:style>
  <w:style w:type="character" w:styleId="HTMLKeyboard">
    <w:name w:val="HTML Keyboard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character" w:styleId="HTMLSample">
    <w:name w:val="HTML Sample"/>
    <w:unhideWhenUsed/>
    <w:rsid w:val="0076252B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76252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nhideWhenUsed/>
    <w:rsid w:val="0076252B"/>
    <w:rPr>
      <w:sz w:val="24"/>
    </w:rPr>
  </w:style>
  <w:style w:type="paragraph" w:styleId="Index2">
    <w:name w:val="index 2"/>
    <w:basedOn w:val="Normal"/>
    <w:next w:val="Normal"/>
    <w:autoRedefine/>
    <w:uiPriority w:val="99"/>
    <w:unhideWhenUsed/>
    <w:rsid w:val="0076252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76252B"/>
    <w:pPr>
      <w:ind w:left="720" w:hanging="240"/>
    </w:pPr>
  </w:style>
  <w:style w:type="paragraph" w:styleId="Index4">
    <w:name w:val="index 4"/>
    <w:basedOn w:val="Normal"/>
    <w:next w:val="Normal"/>
    <w:autoRedefine/>
    <w:unhideWhenUsed/>
    <w:rsid w:val="0076252B"/>
    <w:pPr>
      <w:ind w:left="960" w:hanging="240"/>
    </w:pPr>
  </w:style>
  <w:style w:type="paragraph" w:styleId="Index5">
    <w:name w:val="index 5"/>
    <w:basedOn w:val="Normal"/>
    <w:next w:val="Normal"/>
    <w:autoRedefine/>
    <w:unhideWhenUsed/>
    <w:rsid w:val="0076252B"/>
    <w:pPr>
      <w:ind w:left="1200" w:hanging="240"/>
    </w:pPr>
  </w:style>
  <w:style w:type="paragraph" w:styleId="Index6">
    <w:name w:val="index 6"/>
    <w:basedOn w:val="Normal"/>
    <w:next w:val="Normal"/>
    <w:autoRedefine/>
    <w:unhideWhenUsed/>
    <w:rsid w:val="0076252B"/>
    <w:pPr>
      <w:ind w:left="1440" w:hanging="240"/>
    </w:pPr>
  </w:style>
  <w:style w:type="paragraph" w:styleId="Index7">
    <w:name w:val="index 7"/>
    <w:basedOn w:val="Normal"/>
    <w:next w:val="Normal"/>
    <w:autoRedefine/>
    <w:unhideWhenUsed/>
    <w:rsid w:val="0076252B"/>
    <w:pPr>
      <w:ind w:left="1680" w:hanging="240"/>
    </w:pPr>
  </w:style>
  <w:style w:type="paragraph" w:styleId="Index8">
    <w:name w:val="index 8"/>
    <w:basedOn w:val="Normal"/>
    <w:next w:val="Normal"/>
    <w:autoRedefine/>
    <w:unhideWhenUsed/>
    <w:rsid w:val="0076252B"/>
    <w:pPr>
      <w:ind w:left="1920" w:hanging="240"/>
    </w:pPr>
  </w:style>
  <w:style w:type="paragraph" w:styleId="Index9">
    <w:name w:val="index 9"/>
    <w:basedOn w:val="Normal"/>
    <w:next w:val="Normal"/>
    <w:autoRedefine/>
    <w:unhideWhenUsed/>
    <w:rsid w:val="0076252B"/>
    <w:pPr>
      <w:ind w:left="2160" w:hanging="240"/>
    </w:pPr>
  </w:style>
  <w:style w:type="paragraph" w:styleId="NormalIndent">
    <w:name w:val="Normal Indent"/>
    <w:basedOn w:val="Normal"/>
    <w:unhideWhenUsed/>
    <w:rsid w:val="0076252B"/>
    <w:pPr>
      <w:ind w:left="720"/>
    </w:pPr>
  </w:style>
  <w:style w:type="paragraph" w:styleId="IndexHeading">
    <w:name w:val="index heading"/>
    <w:basedOn w:val="Normal"/>
    <w:next w:val="Index1"/>
    <w:unhideWhenUsed/>
    <w:rsid w:val="0076252B"/>
  </w:style>
  <w:style w:type="paragraph" w:styleId="EnvelopeAddress">
    <w:name w:val="envelope address"/>
    <w:basedOn w:val="Normal"/>
    <w:unhideWhenUsed/>
    <w:rsid w:val="0076252B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nhideWhenUsed/>
    <w:rsid w:val="0076252B"/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76252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6252B"/>
  </w:style>
  <w:style w:type="paragraph" w:styleId="TableofAuthorities">
    <w:name w:val="table of authorities"/>
    <w:basedOn w:val="Normal"/>
    <w:next w:val="Normal"/>
    <w:unhideWhenUsed/>
    <w:rsid w:val="0076252B"/>
    <w:pPr>
      <w:ind w:left="220" w:hanging="220"/>
    </w:pPr>
  </w:style>
  <w:style w:type="paragraph" w:styleId="MacroText">
    <w:name w:val="macro"/>
    <w:link w:val="MacroTextChar"/>
    <w:unhideWhenUsed/>
    <w:rsid w:val="007625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76252B"/>
    <w:rPr>
      <w:rFonts w:ascii="Courier New" w:hAnsi="Courier New" w:cs="Courier New"/>
    </w:rPr>
  </w:style>
  <w:style w:type="paragraph" w:styleId="TOAHeading">
    <w:name w:val="toa heading"/>
    <w:basedOn w:val="TOCHeading"/>
    <w:next w:val="Normal"/>
    <w:unhideWhenUsed/>
    <w:rsid w:val="00682BCC"/>
    <w:pPr>
      <w:pageBreakBefore w:val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unhideWhenUsed/>
    <w:qFormat/>
    <w:rsid w:val="00EB077E"/>
    <w:pPr>
      <w:numPr>
        <w:numId w:val="53"/>
      </w:numPr>
    </w:pPr>
  </w:style>
  <w:style w:type="paragraph" w:styleId="ListNumber">
    <w:name w:val="List Number"/>
    <w:basedOn w:val="Normal"/>
    <w:unhideWhenUsed/>
    <w:qFormat/>
    <w:rsid w:val="0076252B"/>
    <w:pPr>
      <w:numPr>
        <w:numId w:val="24"/>
      </w:numPr>
    </w:pPr>
  </w:style>
  <w:style w:type="paragraph" w:styleId="List2">
    <w:name w:val="List 2"/>
    <w:basedOn w:val="Normal"/>
    <w:unhideWhenUsed/>
    <w:rsid w:val="0076252B"/>
    <w:pPr>
      <w:ind w:left="720" w:hanging="360"/>
    </w:pPr>
  </w:style>
  <w:style w:type="paragraph" w:styleId="List3">
    <w:name w:val="List 3"/>
    <w:basedOn w:val="Normal"/>
    <w:unhideWhenUsed/>
    <w:rsid w:val="0076252B"/>
    <w:pPr>
      <w:ind w:left="1080" w:hanging="360"/>
    </w:pPr>
  </w:style>
  <w:style w:type="paragraph" w:styleId="List4">
    <w:name w:val="List 4"/>
    <w:basedOn w:val="Normal"/>
    <w:unhideWhenUsed/>
    <w:rsid w:val="0076252B"/>
    <w:pPr>
      <w:ind w:left="1440" w:hanging="360"/>
    </w:pPr>
  </w:style>
  <w:style w:type="paragraph" w:styleId="List5">
    <w:name w:val="List 5"/>
    <w:basedOn w:val="Normal"/>
    <w:unhideWhenUsed/>
    <w:rsid w:val="0076252B"/>
    <w:pPr>
      <w:ind w:left="1800" w:hanging="360"/>
    </w:pPr>
  </w:style>
  <w:style w:type="paragraph" w:styleId="ListBullet2">
    <w:name w:val="List Bullet 2"/>
    <w:basedOn w:val="ListParagraph"/>
    <w:autoRedefine/>
    <w:unhideWhenUsed/>
    <w:qFormat/>
    <w:rsid w:val="008B22D2"/>
    <w:pPr>
      <w:numPr>
        <w:numId w:val="52"/>
      </w:numPr>
      <w:contextualSpacing w:val="0"/>
    </w:pPr>
  </w:style>
  <w:style w:type="paragraph" w:styleId="ListBullet3">
    <w:name w:val="List Bullet 3"/>
    <w:basedOn w:val="Normal"/>
    <w:autoRedefine/>
    <w:unhideWhenUsed/>
    <w:qFormat/>
    <w:rsid w:val="00951794"/>
    <w:pPr>
      <w:numPr>
        <w:numId w:val="25"/>
      </w:numPr>
    </w:pPr>
  </w:style>
  <w:style w:type="paragraph" w:styleId="ListBullet5">
    <w:name w:val="List Bullet 5"/>
    <w:basedOn w:val="Normal"/>
    <w:autoRedefine/>
    <w:unhideWhenUsed/>
    <w:rsid w:val="0076252B"/>
    <w:pPr>
      <w:numPr>
        <w:numId w:val="26"/>
      </w:numPr>
    </w:pPr>
  </w:style>
  <w:style w:type="paragraph" w:styleId="ListNumber2">
    <w:name w:val="List Number 2"/>
    <w:basedOn w:val="Normal"/>
    <w:unhideWhenUsed/>
    <w:qFormat/>
    <w:rsid w:val="008B22D2"/>
    <w:pPr>
      <w:numPr>
        <w:numId w:val="27"/>
      </w:numPr>
    </w:pPr>
  </w:style>
  <w:style w:type="paragraph" w:styleId="ListNumber3">
    <w:name w:val="List Number 3"/>
    <w:basedOn w:val="Normal"/>
    <w:unhideWhenUsed/>
    <w:rsid w:val="0076252B"/>
    <w:pPr>
      <w:numPr>
        <w:numId w:val="28"/>
      </w:numPr>
    </w:pPr>
  </w:style>
  <w:style w:type="paragraph" w:styleId="ListNumber4">
    <w:name w:val="List Number 4"/>
    <w:basedOn w:val="Normal"/>
    <w:unhideWhenUsed/>
    <w:rsid w:val="0076252B"/>
    <w:pPr>
      <w:numPr>
        <w:numId w:val="29"/>
      </w:numPr>
    </w:pPr>
  </w:style>
  <w:style w:type="paragraph" w:styleId="ListNumber5">
    <w:name w:val="List Number 5"/>
    <w:basedOn w:val="Normal"/>
    <w:unhideWhenUsed/>
    <w:rsid w:val="0076252B"/>
    <w:pPr>
      <w:numPr>
        <w:numId w:val="30"/>
      </w:numPr>
    </w:pPr>
  </w:style>
  <w:style w:type="paragraph" w:styleId="Closing">
    <w:name w:val="Closing"/>
    <w:basedOn w:val="Normal"/>
    <w:link w:val="ClosingChar"/>
    <w:unhideWhenUsed/>
    <w:rsid w:val="0076252B"/>
    <w:pPr>
      <w:ind w:left="4320"/>
    </w:pPr>
    <w:rPr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76252B"/>
    <w:rPr>
      <w:sz w:val="22"/>
      <w:szCs w:val="24"/>
      <w:lang w:val="x-none" w:eastAsia="x-none"/>
    </w:rPr>
  </w:style>
  <w:style w:type="paragraph" w:styleId="Signature">
    <w:name w:val="Signature"/>
    <w:basedOn w:val="Normal"/>
    <w:link w:val="SignatureChar"/>
    <w:unhideWhenUsed/>
    <w:rsid w:val="0076252B"/>
    <w:pPr>
      <w:ind w:left="4320"/>
    </w:pPr>
    <w:rPr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76252B"/>
    <w:rPr>
      <w:sz w:val="22"/>
      <w:szCs w:val="24"/>
      <w:lang w:val="x-none" w:eastAsia="x-none"/>
    </w:rPr>
  </w:style>
  <w:style w:type="paragraph" w:styleId="ListContinue">
    <w:name w:val="List Continue"/>
    <w:basedOn w:val="Normal"/>
    <w:unhideWhenUsed/>
    <w:rsid w:val="0076252B"/>
    <w:pPr>
      <w:ind w:left="360"/>
    </w:pPr>
  </w:style>
  <w:style w:type="paragraph" w:styleId="ListContinue2">
    <w:name w:val="List Continue 2"/>
    <w:basedOn w:val="Normal"/>
    <w:unhideWhenUsed/>
    <w:rsid w:val="0076252B"/>
    <w:pPr>
      <w:ind w:left="720"/>
    </w:pPr>
  </w:style>
  <w:style w:type="paragraph" w:styleId="ListContinue3">
    <w:name w:val="List Continue 3"/>
    <w:basedOn w:val="Normal"/>
    <w:unhideWhenUsed/>
    <w:rsid w:val="0076252B"/>
    <w:pPr>
      <w:ind w:left="1080"/>
    </w:pPr>
  </w:style>
  <w:style w:type="paragraph" w:styleId="ListContinue4">
    <w:name w:val="List Continue 4"/>
    <w:basedOn w:val="Normal"/>
    <w:unhideWhenUsed/>
    <w:rsid w:val="0076252B"/>
    <w:pPr>
      <w:ind w:left="1440"/>
    </w:pPr>
  </w:style>
  <w:style w:type="paragraph" w:styleId="ListContinue5">
    <w:name w:val="List Continue 5"/>
    <w:basedOn w:val="Normal"/>
    <w:unhideWhenUsed/>
    <w:rsid w:val="0076252B"/>
    <w:pPr>
      <w:ind w:left="1800"/>
    </w:pPr>
  </w:style>
  <w:style w:type="paragraph" w:styleId="MessageHeader">
    <w:name w:val="Message Header"/>
    <w:basedOn w:val="Normal"/>
    <w:link w:val="MessageHeaderChar"/>
    <w:unhideWhenUsed/>
    <w:rsid w:val="007625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76252B"/>
    <w:rPr>
      <w:rFonts w:ascii="Arial" w:hAnsi="Arial"/>
      <w:sz w:val="24"/>
      <w:szCs w:val="24"/>
      <w:shd w:val="pct20" w:color="auto" w:fill="auto"/>
      <w:lang w:val="x-none" w:eastAsia="x-none"/>
    </w:rPr>
  </w:style>
  <w:style w:type="paragraph" w:styleId="Salutation">
    <w:name w:val="Salutation"/>
    <w:basedOn w:val="Normal"/>
    <w:next w:val="Normal"/>
    <w:link w:val="SalutationChar"/>
    <w:unhideWhenUsed/>
    <w:rsid w:val="0076252B"/>
    <w:rPr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76252B"/>
    <w:rPr>
      <w:sz w:val="22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uiPriority w:val="99"/>
    <w:unhideWhenUsed/>
    <w:rsid w:val="0076252B"/>
    <w:rPr>
      <w:lang w:val="x-none" w:eastAsia="x-none"/>
    </w:rPr>
  </w:style>
  <w:style w:type="character" w:customStyle="1" w:styleId="DateChar">
    <w:name w:val="Date Char"/>
    <w:basedOn w:val="DefaultParagraphFont"/>
    <w:link w:val="Date"/>
    <w:uiPriority w:val="99"/>
    <w:rsid w:val="0076252B"/>
    <w:rPr>
      <w:sz w:val="22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unhideWhenUsed/>
    <w:rsid w:val="0076252B"/>
    <w:pPr>
      <w:spacing w:before="0"/>
      <w:ind w:firstLine="210"/>
    </w:pPr>
    <w:rPr>
      <w:spacing w:val="10"/>
    </w:rPr>
  </w:style>
  <w:style w:type="character" w:customStyle="1" w:styleId="BodyTextFirstIndentChar">
    <w:name w:val="Body Text First Indent Char"/>
    <w:basedOn w:val="BodyTextChar"/>
    <w:link w:val="BodyTextFirstIndent"/>
    <w:rsid w:val="0076252B"/>
    <w:rPr>
      <w:spacing w:val="10"/>
      <w:sz w:val="22"/>
      <w:szCs w:val="24"/>
      <w:lang w:val="en-US" w:eastAsia="en-US" w:bidi="ar-SA"/>
    </w:rPr>
  </w:style>
  <w:style w:type="paragraph" w:styleId="NoteHeading">
    <w:name w:val="Note Heading"/>
    <w:basedOn w:val="Normal"/>
    <w:next w:val="Normal"/>
    <w:link w:val="NoteHeadingChar"/>
    <w:unhideWhenUsed/>
    <w:rsid w:val="0076252B"/>
    <w:rPr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76252B"/>
    <w:rPr>
      <w:sz w:val="22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76252B"/>
    <w:pPr>
      <w:tabs>
        <w:tab w:val="left" w:pos="360"/>
      </w:tabs>
      <w:ind w:left="360" w:hanging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76252B"/>
    <w:rPr>
      <w:sz w:val="22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76252B"/>
    <w:pPr>
      <w:autoSpaceDE w:val="0"/>
      <w:autoSpaceDN w:val="0"/>
      <w:adjustRightInd w:val="0"/>
      <w:ind w:left="2700" w:hanging="2700"/>
    </w:pPr>
    <w:rPr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76252B"/>
    <w:rPr>
      <w:sz w:val="22"/>
      <w:szCs w:val="24"/>
      <w:lang w:val="x-none" w:eastAsia="x-none"/>
    </w:rPr>
  </w:style>
  <w:style w:type="paragraph" w:styleId="PlainText">
    <w:name w:val="Plain Text"/>
    <w:basedOn w:val="Normal"/>
    <w:link w:val="PlainTextChar"/>
    <w:unhideWhenUsed/>
    <w:rsid w:val="0076252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76252B"/>
    <w:rPr>
      <w:rFonts w:ascii="Courier New" w:hAnsi="Courier New"/>
      <w:lang w:val="x-none" w:eastAsia="x-none"/>
    </w:rPr>
  </w:style>
  <w:style w:type="paragraph" w:styleId="E-mailSignature">
    <w:name w:val="E-mail Signature"/>
    <w:basedOn w:val="Normal"/>
    <w:link w:val="E-mailSignatureChar"/>
    <w:unhideWhenUsed/>
    <w:rsid w:val="0076252B"/>
    <w:rPr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76252B"/>
    <w:rPr>
      <w:sz w:val="22"/>
      <w:szCs w:val="24"/>
      <w:lang w:val="x-none" w:eastAsia="x-none"/>
    </w:rPr>
  </w:style>
  <w:style w:type="paragraph" w:customStyle="1" w:styleId="Paragraph1">
    <w:name w:val="Paragraph1"/>
    <w:basedOn w:val="Normal"/>
    <w:semiHidden/>
    <w:rsid w:val="0076252B"/>
    <w:pPr>
      <w:spacing w:before="80"/>
      <w:jc w:val="both"/>
    </w:pPr>
    <w:rPr>
      <w:sz w:val="20"/>
      <w:szCs w:val="20"/>
    </w:rPr>
  </w:style>
  <w:style w:type="paragraph" w:customStyle="1" w:styleId="TitlePageSubtext">
    <w:name w:val="Title Page Subtext"/>
    <w:basedOn w:val="Normal"/>
    <w:semiHidden/>
    <w:rsid w:val="0076252B"/>
    <w:rPr>
      <w:rFonts w:ascii="Trebuchet MS" w:hAnsi="Trebuchet MS"/>
      <w:sz w:val="32"/>
    </w:rPr>
  </w:style>
  <w:style w:type="paragraph" w:customStyle="1" w:styleId="DocumentTitlePageSubText">
    <w:name w:val="DocumentTitlePageSubText"/>
    <w:basedOn w:val="Normal"/>
    <w:next w:val="Normal"/>
    <w:semiHidden/>
    <w:rsid w:val="0076252B"/>
    <w:pPr>
      <w:jc w:val="center"/>
    </w:pPr>
    <w:rPr>
      <w:rFonts w:ascii="Trebuchet MS" w:hAnsi="Trebuchet MS"/>
      <w:sz w:val="32"/>
    </w:rPr>
  </w:style>
  <w:style w:type="paragraph" w:customStyle="1" w:styleId="NormalTableText">
    <w:name w:val="Normal Table Text"/>
    <w:basedOn w:val="Normal"/>
    <w:semiHidden/>
    <w:rsid w:val="0076252B"/>
    <w:rPr>
      <w:sz w:val="20"/>
      <w:szCs w:val="20"/>
    </w:rPr>
  </w:style>
  <w:style w:type="paragraph" w:customStyle="1" w:styleId="Table">
    <w:name w:val="Table"/>
    <w:basedOn w:val="Normal"/>
    <w:semiHidden/>
    <w:rsid w:val="0076252B"/>
    <w:pPr>
      <w:tabs>
        <w:tab w:val="left" w:pos="-3420"/>
      </w:tabs>
      <w:spacing w:before="40" w:after="20"/>
    </w:pPr>
    <w:rPr>
      <w:rFonts w:ascii="C Helvetica Condensed" w:hAnsi="C Helvetica Condensed"/>
      <w:sz w:val="20"/>
      <w:szCs w:val="20"/>
    </w:rPr>
  </w:style>
  <w:style w:type="paragraph" w:customStyle="1" w:styleId="Heading1Plain">
    <w:name w:val="Heading 1 Plain"/>
    <w:basedOn w:val="Normal"/>
    <w:next w:val="BodyText"/>
    <w:semiHidden/>
    <w:rsid w:val="0076252B"/>
    <w:pPr>
      <w:pBdr>
        <w:bottom w:val="single" w:sz="4" w:space="1" w:color="auto"/>
      </w:pBdr>
      <w:shd w:val="clear" w:color="auto" w:fill="D1E8FF"/>
    </w:pPr>
    <w:rPr>
      <w:rFonts w:ascii="Arial" w:hAnsi="Arial"/>
      <w:sz w:val="32"/>
    </w:rPr>
  </w:style>
  <w:style w:type="paragraph" w:customStyle="1" w:styleId="Header3">
    <w:name w:val="Header 3"/>
    <w:basedOn w:val="Normal"/>
    <w:semiHidden/>
    <w:rsid w:val="0076252B"/>
    <w:pPr>
      <w:numPr>
        <w:ilvl w:val="2"/>
        <w:numId w:val="31"/>
      </w:numPr>
    </w:pPr>
    <w:rPr>
      <w:rFonts w:ascii="Arial" w:hAnsi="Arial"/>
      <w:b/>
      <w:bCs/>
    </w:rPr>
  </w:style>
  <w:style w:type="paragraph" w:customStyle="1" w:styleId="DocumentBody1">
    <w:name w:val="DocumentBody1"/>
    <w:basedOn w:val="Normal"/>
    <w:semiHidden/>
    <w:rsid w:val="0076252B"/>
    <w:pPr>
      <w:ind w:left="180"/>
    </w:pPr>
    <w:rPr>
      <w:spacing w:val="10"/>
      <w:sz w:val="24"/>
    </w:rPr>
  </w:style>
  <w:style w:type="paragraph" w:customStyle="1" w:styleId="DocumentBodyBullets1">
    <w:name w:val="DocumentBodyBullets1"/>
    <w:basedOn w:val="Normal"/>
    <w:semiHidden/>
    <w:rsid w:val="0076252B"/>
    <w:pPr>
      <w:numPr>
        <w:numId w:val="32"/>
      </w:numPr>
      <w:spacing w:before="45" w:after="45"/>
    </w:pPr>
    <w:rPr>
      <w:spacing w:val="10"/>
      <w:kern w:val="24"/>
      <w:sz w:val="24"/>
    </w:rPr>
  </w:style>
  <w:style w:type="paragraph" w:customStyle="1" w:styleId="Bullet">
    <w:name w:val="Bullet"/>
    <w:basedOn w:val="Normal"/>
    <w:semiHidden/>
    <w:rsid w:val="0076252B"/>
    <w:pPr>
      <w:ind w:left="720" w:hanging="360"/>
    </w:pPr>
    <w:rPr>
      <w:szCs w:val="20"/>
    </w:rPr>
  </w:style>
  <w:style w:type="paragraph" w:customStyle="1" w:styleId="BulletFirst">
    <w:name w:val="Bullet First"/>
    <w:basedOn w:val="Normal"/>
    <w:next w:val="Bullet"/>
    <w:semiHidden/>
    <w:rsid w:val="0076252B"/>
    <w:pPr>
      <w:ind w:left="720" w:hanging="360"/>
    </w:pPr>
    <w:rPr>
      <w:szCs w:val="20"/>
    </w:rPr>
  </w:style>
  <w:style w:type="paragraph" w:customStyle="1" w:styleId="BulletLast">
    <w:name w:val="Bullet Last"/>
    <w:basedOn w:val="Normal"/>
    <w:next w:val="Normal"/>
    <w:semiHidden/>
    <w:rsid w:val="0076252B"/>
    <w:pPr>
      <w:ind w:left="720" w:hanging="360"/>
    </w:pPr>
    <w:rPr>
      <w:szCs w:val="20"/>
    </w:rPr>
  </w:style>
  <w:style w:type="paragraph" w:customStyle="1" w:styleId="BulletBoth">
    <w:name w:val="Bullet Both"/>
    <w:basedOn w:val="Bullet"/>
    <w:semiHidden/>
    <w:rsid w:val="0076252B"/>
    <w:pPr>
      <w:spacing w:before="60" w:after="60"/>
    </w:pPr>
  </w:style>
  <w:style w:type="paragraph" w:customStyle="1" w:styleId="BodyTextHidden2">
    <w:name w:val="Body Text Hidden 2"/>
    <w:basedOn w:val="BodyText2"/>
    <w:semiHidden/>
    <w:rsid w:val="0076252B"/>
    <w:pPr>
      <w:spacing w:line="240" w:lineRule="auto"/>
      <w:ind w:left="900"/>
    </w:pPr>
    <w:rPr>
      <w:rFonts w:eastAsia="Arial Unicode MS"/>
      <w:i/>
      <w:iCs/>
      <w:vanish/>
      <w:color w:val="000080"/>
      <w:spacing w:val="10"/>
      <w:szCs w:val="22"/>
      <w:lang w:val="x-none" w:eastAsia="x-none"/>
    </w:rPr>
  </w:style>
  <w:style w:type="paragraph" w:customStyle="1" w:styleId="BodyTextHidden3">
    <w:name w:val="Body Text Hidden 3"/>
    <w:basedOn w:val="Normal"/>
    <w:semiHidden/>
    <w:rsid w:val="0076252B"/>
    <w:pPr>
      <w:overflowPunct w:val="0"/>
      <w:autoSpaceDE w:val="0"/>
      <w:autoSpaceDN w:val="0"/>
      <w:adjustRightInd w:val="0"/>
      <w:ind w:left="720"/>
    </w:pPr>
    <w:rPr>
      <w:i/>
      <w:vanish/>
      <w:color w:val="000080"/>
      <w:szCs w:val="20"/>
    </w:rPr>
  </w:style>
  <w:style w:type="paragraph" w:customStyle="1" w:styleId="BulletListHidden3">
    <w:name w:val="Bullet List Hidden 3"/>
    <w:basedOn w:val="Normal"/>
    <w:semiHidden/>
    <w:rsid w:val="0076252B"/>
    <w:pPr>
      <w:numPr>
        <w:numId w:val="33"/>
      </w:numPr>
      <w:overflowPunct w:val="0"/>
      <w:autoSpaceDE w:val="0"/>
      <w:autoSpaceDN w:val="0"/>
      <w:adjustRightInd w:val="0"/>
    </w:pPr>
    <w:rPr>
      <w:i/>
      <w:vanish/>
      <w:color w:val="000080"/>
      <w:szCs w:val="20"/>
    </w:rPr>
  </w:style>
  <w:style w:type="paragraph" w:customStyle="1" w:styleId="heading30">
    <w:name w:val="heading3"/>
    <w:basedOn w:val="Normal"/>
    <w:semiHidden/>
    <w:rsid w:val="0076252B"/>
    <w:pPr>
      <w:numPr>
        <w:numId w:val="34"/>
      </w:numPr>
      <w:overflowPunct w:val="0"/>
      <w:autoSpaceDE w:val="0"/>
      <w:autoSpaceDN w:val="0"/>
      <w:adjustRightInd w:val="0"/>
      <w:jc w:val="right"/>
    </w:pPr>
    <w:rPr>
      <w:b/>
      <w:szCs w:val="20"/>
    </w:rPr>
  </w:style>
  <w:style w:type="paragraph" w:customStyle="1" w:styleId="DocumentBody2">
    <w:name w:val="DocumentBody2"/>
    <w:basedOn w:val="Normal"/>
    <w:link w:val="DocumentBody2Char"/>
    <w:semiHidden/>
    <w:rsid w:val="0076252B"/>
    <w:pPr>
      <w:ind w:left="300"/>
    </w:pPr>
    <w:rPr>
      <w:spacing w:val="10"/>
      <w:kern w:val="24"/>
      <w:sz w:val="24"/>
      <w:lang w:val="x-none" w:eastAsia="x-none"/>
    </w:rPr>
  </w:style>
  <w:style w:type="paragraph" w:customStyle="1" w:styleId="DocumentBody2Item">
    <w:name w:val="DocumentBody2Item"/>
    <w:basedOn w:val="Normal"/>
    <w:next w:val="DocumentBody2"/>
    <w:semiHidden/>
    <w:rsid w:val="0076252B"/>
    <w:pPr>
      <w:spacing w:after="75"/>
      <w:ind w:left="300"/>
    </w:pPr>
    <w:rPr>
      <w:i/>
      <w:sz w:val="24"/>
      <w:u w:val="single"/>
    </w:rPr>
  </w:style>
  <w:style w:type="character" w:customStyle="1" w:styleId="DocumentBody2Char">
    <w:name w:val="DocumentBody2 Char"/>
    <w:link w:val="DocumentBody2"/>
    <w:semiHidden/>
    <w:locked/>
    <w:rsid w:val="0076252B"/>
    <w:rPr>
      <w:spacing w:val="10"/>
      <w:kern w:val="24"/>
      <w:sz w:val="24"/>
      <w:szCs w:val="24"/>
      <w:lang w:val="x-none" w:eastAsia="x-none"/>
    </w:rPr>
  </w:style>
  <w:style w:type="paragraph" w:customStyle="1" w:styleId="Contents">
    <w:name w:val="Contents"/>
    <w:basedOn w:val="Subtitle"/>
    <w:semiHidden/>
    <w:rsid w:val="0076252B"/>
    <w:rPr>
      <w:rFonts w:eastAsia="Arial Unicode MS" w:cs="Times New Roman"/>
      <w:b w:val="0"/>
      <w:sz w:val="22"/>
      <w:lang w:val="x-none" w:eastAsia="x-none"/>
    </w:rPr>
  </w:style>
  <w:style w:type="paragraph" w:customStyle="1" w:styleId="StyleHeading3TimesNewRoman11pt">
    <w:name w:val="Style Heading 3 + Times New Roman 11 pt"/>
    <w:basedOn w:val="Heading3"/>
    <w:semiHidden/>
    <w:rsid w:val="0076252B"/>
    <w:pPr>
      <w:keepNext w:val="0"/>
      <w:numPr>
        <w:ilvl w:val="0"/>
        <w:numId w:val="0"/>
      </w:numPr>
    </w:pPr>
    <w:rPr>
      <w:rFonts w:ascii="Times New Roman" w:eastAsia="Arial Unicode MS" w:hAnsi="Times New Roman" w:cs="Times New Roman"/>
      <w:bCs/>
      <w:kern w:val="0"/>
      <w:sz w:val="22"/>
    </w:rPr>
  </w:style>
  <w:style w:type="paragraph" w:customStyle="1" w:styleId="StyleHeading3TimesNewRoman11pt1">
    <w:name w:val="Style Heading 3 + Times New Roman 11 pt1"/>
    <w:basedOn w:val="Heading3"/>
    <w:semiHidden/>
    <w:rsid w:val="0076252B"/>
    <w:pPr>
      <w:keepNext w:val="0"/>
      <w:numPr>
        <w:ilvl w:val="0"/>
        <w:numId w:val="0"/>
      </w:numPr>
      <w:tabs>
        <w:tab w:val="num" w:pos="2250"/>
      </w:tabs>
      <w:ind w:left="720" w:hanging="432"/>
    </w:pPr>
    <w:rPr>
      <w:rFonts w:ascii="Times New Roman" w:eastAsia="Arial Unicode MS" w:hAnsi="Times New Roman" w:cs="Times New Roman"/>
      <w:bCs/>
      <w:kern w:val="0"/>
      <w:sz w:val="22"/>
    </w:rPr>
  </w:style>
  <w:style w:type="character" w:customStyle="1" w:styleId="Note1Char">
    <w:name w:val="Note 1 Char"/>
    <w:link w:val="Note1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1">
    <w:name w:val="Note 1"/>
    <w:basedOn w:val="BodyText"/>
    <w:link w:val="Note1Char"/>
    <w:semiHidden/>
    <w:rsid w:val="0076252B"/>
    <w:pPr>
      <w:numPr>
        <w:numId w:val="35"/>
      </w:numPr>
      <w:autoSpaceDE w:val="0"/>
      <w:autoSpaceDN w:val="0"/>
      <w:adjustRightInd w:val="0"/>
      <w:spacing w:before="0"/>
    </w:pPr>
    <w:rPr>
      <w:i/>
      <w:color w:val="000066"/>
      <w:spacing w:val="10"/>
      <w:szCs w:val="22"/>
    </w:rPr>
  </w:style>
  <w:style w:type="paragraph" w:customStyle="1" w:styleId="TableSpacer">
    <w:name w:val="Table Spacer"/>
    <w:basedOn w:val="BodyText"/>
    <w:semiHidden/>
    <w:rsid w:val="0076252B"/>
    <w:pPr>
      <w:autoSpaceDE w:val="0"/>
      <w:autoSpaceDN w:val="0"/>
      <w:adjustRightInd w:val="0"/>
      <w:spacing w:before="0"/>
      <w:ind w:left="360"/>
    </w:pPr>
    <w:rPr>
      <w:iCs/>
      <w:spacing w:val="10"/>
      <w:sz w:val="16"/>
      <w:szCs w:val="22"/>
    </w:rPr>
  </w:style>
  <w:style w:type="paragraph" w:customStyle="1" w:styleId="InstructionalBullet3">
    <w:name w:val="Instructional Bullet 3"/>
    <w:basedOn w:val="InstructionalBullet1"/>
    <w:semiHidden/>
    <w:rsid w:val="0076252B"/>
    <w:pPr>
      <w:numPr>
        <w:numId w:val="0"/>
      </w:numPr>
      <w:tabs>
        <w:tab w:val="num" w:pos="900"/>
        <w:tab w:val="num" w:pos="1620"/>
      </w:tabs>
      <w:spacing w:before="0" w:after="0"/>
      <w:ind w:left="1620" w:hanging="360"/>
    </w:pPr>
    <w:rPr>
      <w:sz w:val="22"/>
    </w:rPr>
  </w:style>
  <w:style w:type="character" w:customStyle="1" w:styleId="BodyBullet3Char">
    <w:name w:val="Body Bullet 3 Char"/>
    <w:link w:val="BodyBullet3"/>
    <w:semiHidden/>
    <w:locked/>
    <w:rsid w:val="0076252B"/>
    <w:rPr>
      <w:sz w:val="22"/>
      <w:szCs w:val="24"/>
    </w:rPr>
  </w:style>
  <w:style w:type="paragraph" w:customStyle="1" w:styleId="BodyBullet3">
    <w:name w:val="Body Bullet 3"/>
    <w:basedOn w:val="List"/>
    <w:link w:val="BodyBullet3Char"/>
    <w:semiHidden/>
    <w:rsid w:val="0076252B"/>
    <w:pPr>
      <w:numPr>
        <w:numId w:val="36"/>
      </w:numPr>
      <w:contextualSpacing w:val="0"/>
    </w:pPr>
  </w:style>
  <w:style w:type="paragraph" w:customStyle="1" w:styleId="BodyNumbered1">
    <w:name w:val="Body Numbered 1"/>
    <w:basedOn w:val="List"/>
    <w:semiHidden/>
    <w:rsid w:val="0076252B"/>
    <w:pPr>
      <w:keepNext/>
      <w:keepLines/>
      <w:numPr>
        <w:numId w:val="37"/>
      </w:numPr>
      <w:contextualSpacing w:val="0"/>
    </w:pPr>
    <w:rPr>
      <w:rFonts w:eastAsia="Arial Unicode MS"/>
    </w:rPr>
  </w:style>
  <w:style w:type="character" w:customStyle="1" w:styleId="BodyNumbered2Char">
    <w:name w:val="Body Numbered 2 Char"/>
    <w:link w:val="BodyNumbered2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2">
    <w:name w:val="Body Numbered 2"/>
    <w:basedOn w:val="List"/>
    <w:link w:val="BodyNumbered2Char"/>
    <w:semiHidden/>
    <w:rsid w:val="0076252B"/>
    <w:pPr>
      <w:keepNext/>
      <w:keepLines/>
      <w:numPr>
        <w:numId w:val="38"/>
      </w:numPr>
      <w:contextualSpacing w:val="0"/>
    </w:pPr>
    <w:rPr>
      <w:rFonts w:eastAsia="Arial Unicode MS"/>
    </w:rPr>
  </w:style>
  <w:style w:type="character" w:customStyle="1" w:styleId="BodyNumbered3Char1">
    <w:name w:val="Body Numbered 3 Char1"/>
    <w:link w:val="BodyNumbered3"/>
    <w:semiHidden/>
    <w:locked/>
    <w:rsid w:val="0076252B"/>
    <w:rPr>
      <w:rFonts w:eastAsia="Arial Unicode MS"/>
      <w:sz w:val="22"/>
      <w:szCs w:val="24"/>
    </w:rPr>
  </w:style>
  <w:style w:type="paragraph" w:customStyle="1" w:styleId="BodyNumbered3">
    <w:name w:val="Body Numbered 3"/>
    <w:basedOn w:val="List"/>
    <w:link w:val="BodyNumbered3Char1"/>
    <w:semiHidden/>
    <w:rsid w:val="0076252B"/>
    <w:pPr>
      <w:numPr>
        <w:numId w:val="39"/>
      </w:numPr>
      <w:contextualSpacing w:val="0"/>
    </w:pPr>
    <w:rPr>
      <w:rFonts w:eastAsia="Arial Unicode MS"/>
    </w:rPr>
  </w:style>
  <w:style w:type="paragraph" w:customStyle="1" w:styleId="BodyLettered1">
    <w:name w:val="Body Lettered 1"/>
    <w:basedOn w:val="Normal"/>
    <w:semiHidden/>
    <w:rsid w:val="0076252B"/>
    <w:pPr>
      <w:keepNext/>
      <w:keepLines/>
      <w:numPr>
        <w:numId w:val="40"/>
      </w:numPr>
      <w:tabs>
        <w:tab w:val="clear" w:pos="288"/>
        <w:tab w:val="num" w:pos="1260"/>
      </w:tabs>
      <w:ind w:left="1260" w:hanging="360"/>
    </w:pPr>
  </w:style>
  <w:style w:type="paragraph" w:customStyle="1" w:styleId="BodyLettered2">
    <w:name w:val="Body Lettered 2"/>
    <w:basedOn w:val="Normal"/>
    <w:semiHidden/>
    <w:rsid w:val="0076252B"/>
    <w:pPr>
      <w:keepNext/>
      <w:keepLines/>
      <w:numPr>
        <w:numId w:val="41"/>
      </w:numPr>
      <w:tabs>
        <w:tab w:val="clear" w:pos="288"/>
        <w:tab w:val="num" w:pos="1620"/>
      </w:tabs>
      <w:ind w:left="1620" w:hanging="360"/>
    </w:pPr>
  </w:style>
  <w:style w:type="paragraph" w:customStyle="1" w:styleId="BodyLettered3">
    <w:name w:val="Body Lettered 3"/>
    <w:basedOn w:val="Normal"/>
    <w:semiHidden/>
    <w:rsid w:val="0076252B"/>
    <w:pPr>
      <w:keepNext/>
      <w:keepLines/>
      <w:numPr>
        <w:numId w:val="42"/>
      </w:numPr>
      <w:tabs>
        <w:tab w:val="clear" w:pos="288"/>
        <w:tab w:val="num" w:pos="1980"/>
      </w:tabs>
      <w:ind w:left="1980" w:hanging="360"/>
    </w:pPr>
  </w:style>
  <w:style w:type="paragraph" w:customStyle="1" w:styleId="InstructionalText4">
    <w:name w:val="Instructional Text 4"/>
    <w:basedOn w:val="InstructionalText1"/>
    <w:semiHidden/>
    <w:rsid w:val="0076252B"/>
    <w:pPr>
      <w:spacing w:before="0"/>
      <w:ind w:left="1620"/>
    </w:pPr>
    <w:rPr>
      <w:spacing w:val="10"/>
      <w:sz w:val="22"/>
      <w:szCs w:val="24"/>
      <w:lang w:val="x-none" w:eastAsia="x-none"/>
    </w:rPr>
  </w:style>
  <w:style w:type="paragraph" w:customStyle="1" w:styleId="BodyText4">
    <w:name w:val="Body Text 4"/>
    <w:basedOn w:val="BodyText3"/>
    <w:uiPriority w:val="99"/>
    <w:rsid w:val="00757C44"/>
    <w:pPr>
      <w:ind w:left="720"/>
    </w:pPr>
  </w:style>
  <w:style w:type="character" w:customStyle="1" w:styleId="Note3Char">
    <w:name w:val="Note 3 Char"/>
    <w:link w:val="Note3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3">
    <w:name w:val="Note 3"/>
    <w:basedOn w:val="Note1"/>
    <w:next w:val="BodyText3"/>
    <w:link w:val="Note3Char"/>
    <w:semiHidden/>
    <w:rsid w:val="0076252B"/>
    <w:pPr>
      <w:numPr>
        <w:numId w:val="43"/>
      </w:numPr>
    </w:pPr>
  </w:style>
  <w:style w:type="character" w:customStyle="1" w:styleId="Note2Char">
    <w:name w:val="Note 2 Char"/>
    <w:link w:val="Note2"/>
    <w:semiHidden/>
    <w:locked/>
    <w:rsid w:val="0076252B"/>
    <w:rPr>
      <w:i/>
      <w:color w:val="000066"/>
      <w:spacing w:val="10"/>
      <w:sz w:val="22"/>
      <w:szCs w:val="22"/>
    </w:rPr>
  </w:style>
  <w:style w:type="paragraph" w:customStyle="1" w:styleId="Note2">
    <w:name w:val="Note 2"/>
    <w:basedOn w:val="Note1"/>
    <w:link w:val="Note2Char"/>
    <w:semiHidden/>
    <w:rsid w:val="0076252B"/>
    <w:pPr>
      <w:numPr>
        <w:numId w:val="44"/>
      </w:numPr>
    </w:pPr>
  </w:style>
  <w:style w:type="character" w:customStyle="1" w:styleId="Level-threelisttextChar">
    <w:name w:val="Level-three list text Char"/>
    <w:link w:val="Level-threelisttext"/>
    <w:semiHidden/>
    <w:locked/>
    <w:rsid w:val="0076252B"/>
    <w:rPr>
      <w:spacing w:val="10"/>
      <w:sz w:val="22"/>
      <w:szCs w:val="22"/>
    </w:rPr>
  </w:style>
  <w:style w:type="paragraph" w:customStyle="1" w:styleId="Level-threelisttext">
    <w:name w:val="Level-three list text"/>
    <w:basedOn w:val="BodyText3"/>
    <w:link w:val="Level-threelisttextChar"/>
    <w:semiHidden/>
    <w:rsid w:val="0076252B"/>
    <w:pPr>
      <w:ind w:left="1620"/>
    </w:pPr>
    <w:rPr>
      <w:spacing w:val="10"/>
      <w:szCs w:val="22"/>
      <w:lang w:eastAsia="en-US"/>
    </w:rPr>
  </w:style>
  <w:style w:type="paragraph" w:customStyle="1" w:styleId="StyleCaptionLeft48pxBefore7px">
    <w:name w:val="Style Caption + Left:  48 px Before:  7 px"/>
    <w:basedOn w:val="Caption"/>
    <w:semiHidden/>
    <w:rsid w:val="0076252B"/>
    <w:pPr>
      <w:keepLines w:val="0"/>
      <w:spacing w:before="0" w:after="270" w:line="180" w:lineRule="exact"/>
      <w:ind w:left="720"/>
    </w:pPr>
    <w:rPr>
      <w:rFonts w:ascii="Times New Roman" w:hAnsi="Times New Roman" w:cs="Times New Roman"/>
    </w:rPr>
  </w:style>
  <w:style w:type="paragraph" w:customStyle="1" w:styleId="BulletLevel1">
    <w:name w:val="Bullet Level 1"/>
    <w:basedOn w:val="Normal"/>
    <w:semiHidden/>
    <w:rsid w:val="0076252B"/>
    <w:pPr>
      <w:numPr>
        <w:numId w:val="45"/>
      </w:numPr>
    </w:pPr>
  </w:style>
  <w:style w:type="character" w:customStyle="1" w:styleId="note0">
    <w:name w:val="note"/>
    <w:basedOn w:val="DefaultParagraphFont"/>
    <w:rsid w:val="0076252B"/>
  </w:style>
  <w:style w:type="character" w:customStyle="1" w:styleId="BodyText2Char1">
    <w:name w:val="Body Text 2 Char1"/>
    <w:rsid w:val="0076252B"/>
    <w:rPr>
      <w:rFonts w:ascii="Arial Unicode MS" w:eastAsia="Arial Unicode MS" w:hAnsi="Arial Unicode MS" w:cs="Arial Unicode MS" w:hint="eastAsia"/>
      <w:iCs/>
      <w:spacing w:val="10"/>
      <w:sz w:val="22"/>
      <w:szCs w:val="22"/>
      <w:lang w:val="en-US" w:eastAsia="en-US" w:bidi="ar-SA"/>
    </w:rPr>
  </w:style>
  <w:style w:type="character" w:customStyle="1" w:styleId="BodyText3Char1">
    <w:name w:val="Body Text 3 Char1"/>
    <w:rsid w:val="0076252B"/>
    <w:rPr>
      <w:spacing w:val="10"/>
      <w:sz w:val="22"/>
      <w:szCs w:val="22"/>
      <w:lang w:val="en-US" w:eastAsia="en-US" w:bidi="ar-SA"/>
    </w:rPr>
  </w:style>
  <w:style w:type="character" w:customStyle="1" w:styleId="BodyNumbered3Char">
    <w:name w:val="Body Numbered 3 Char"/>
    <w:rsid w:val="0076252B"/>
    <w:rPr>
      <w:rFonts w:ascii="Arial Unicode MS" w:eastAsia="Arial Unicode MS" w:hAnsi="Arial Unicode MS" w:cs="Arial Unicode MS" w:hint="eastAsia"/>
      <w:sz w:val="22"/>
      <w:szCs w:val="24"/>
      <w:lang w:eastAsia="en-US"/>
    </w:rPr>
  </w:style>
  <w:style w:type="table" w:styleId="TableSimple1">
    <w:name w:val="Table Simple 1"/>
    <w:basedOn w:val="TableNormal"/>
    <w:unhideWhenUsed/>
    <w:rsid w:val="0076252B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76252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76252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76252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76252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76252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76252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76252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76252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76252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76252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76252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76252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76252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76252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76252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76252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76252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76252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76252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76252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76252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76252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76252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76252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76252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76252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76252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76252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76252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76252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7625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76252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76252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76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alText3">
    <w:name w:val="Instructional Text 3"/>
    <w:basedOn w:val="InstructionalText1"/>
    <w:next w:val="BodyText3"/>
    <w:semiHidden/>
    <w:rsid w:val="0076252B"/>
    <w:pPr>
      <w:spacing w:before="0"/>
      <w:ind w:left="1260"/>
    </w:pPr>
    <w:rPr>
      <w:spacing w:val="10"/>
      <w:sz w:val="22"/>
      <w:szCs w:val="24"/>
      <w:lang w:val="x-none" w:eastAsia="x-none"/>
    </w:rPr>
  </w:style>
  <w:style w:type="numbering" w:styleId="111111">
    <w:name w:val="Outline List 2"/>
    <w:basedOn w:val="NoList"/>
    <w:unhideWhenUsed/>
    <w:rsid w:val="0076252B"/>
    <w:pPr>
      <w:numPr>
        <w:numId w:val="46"/>
      </w:numPr>
    </w:pPr>
  </w:style>
  <w:style w:type="numbering" w:styleId="ArticleSection">
    <w:name w:val="Outline List 3"/>
    <w:basedOn w:val="NoList"/>
    <w:unhideWhenUsed/>
    <w:rsid w:val="0076252B"/>
    <w:pPr>
      <w:numPr>
        <w:numId w:val="47"/>
      </w:numPr>
    </w:pPr>
  </w:style>
  <w:style w:type="numbering" w:styleId="1ai">
    <w:name w:val="Outline List 1"/>
    <w:basedOn w:val="NoList"/>
    <w:unhideWhenUsed/>
    <w:rsid w:val="0076252B"/>
    <w:pPr>
      <w:numPr>
        <w:numId w:val="48"/>
      </w:numPr>
    </w:pPr>
  </w:style>
  <w:style w:type="paragraph" w:customStyle="1" w:styleId="Title-Document">
    <w:name w:val="Title - Document"/>
    <w:basedOn w:val="Title"/>
    <w:link w:val="Title-DocumentChar"/>
    <w:rsid w:val="00B01D3A"/>
    <w:pPr>
      <w:autoSpaceDE/>
      <w:autoSpaceDN/>
      <w:adjustRightInd/>
      <w:spacing w:before="600" w:after="480"/>
    </w:pPr>
    <w:rPr>
      <w:rFonts w:cs="Times New Roman"/>
      <w:bCs w:val="0"/>
      <w:sz w:val="32"/>
      <w:szCs w:val="24"/>
    </w:rPr>
  </w:style>
  <w:style w:type="character" w:customStyle="1" w:styleId="Title-DocumentChar">
    <w:name w:val="Title - Document Char"/>
    <w:link w:val="Title-Document"/>
    <w:rsid w:val="00B01D3A"/>
    <w:rPr>
      <w:rFonts w:ascii="Arial" w:hAnsi="Arial"/>
      <w:b/>
      <w:sz w:val="32"/>
      <w:szCs w:val="24"/>
    </w:rPr>
  </w:style>
  <w:style w:type="paragraph" w:customStyle="1" w:styleId="Title-Version">
    <w:name w:val="Title - Version"/>
    <w:basedOn w:val="Title"/>
    <w:rsid w:val="00B01D3A"/>
    <w:pPr>
      <w:autoSpaceDE/>
      <w:autoSpaceDN/>
      <w:adjustRightInd/>
      <w:spacing w:after="0"/>
    </w:pPr>
    <w:rPr>
      <w:rFonts w:cs="Times New Roman"/>
      <w:b w:val="0"/>
      <w:bCs w:val="0"/>
      <w:sz w:val="32"/>
      <w:szCs w:val="24"/>
    </w:rPr>
  </w:style>
  <w:style w:type="paragraph" w:customStyle="1" w:styleId="Logos">
    <w:name w:val="Logos"/>
    <w:basedOn w:val="Normal"/>
    <w:next w:val="Normal"/>
    <w:uiPriority w:val="99"/>
    <w:rsid w:val="00CC6D6B"/>
    <w:pPr>
      <w:spacing w:before="1200" w:after="1200"/>
      <w:jc w:val="center"/>
    </w:pPr>
    <w:rPr>
      <w:rFonts w:ascii="Arial" w:hAnsi="Arial"/>
      <w:szCs w:val="20"/>
    </w:rPr>
  </w:style>
  <w:style w:type="paragraph" w:customStyle="1" w:styleId="Title-Date">
    <w:name w:val="Title - Date"/>
    <w:basedOn w:val="Title"/>
    <w:link w:val="Title-DateChar"/>
    <w:rsid w:val="00CC6D6B"/>
    <w:pPr>
      <w:autoSpaceDE/>
      <w:autoSpaceDN/>
      <w:adjustRightInd/>
      <w:spacing w:before="600" w:after="0"/>
    </w:pPr>
    <w:rPr>
      <w:rFonts w:cs="Times New Roman"/>
      <w:bCs w:val="0"/>
      <w:sz w:val="32"/>
      <w:szCs w:val="24"/>
    </w:rPr>
  </w:style>
  <w:style w:type="character" w:customStyle="1" w:styleId="Title-DateChar">
    <w:name w:val="Title - Date Char"/>
    <w:link w:val="Title-Date"/>
    <w:rsid w:val="00CC6D6B"/>
    <w:rPr>
      <w:rFonts w:ascii="Arial" w:hAnsi="Arial"/>
      <w:b/>
      <w:sz w:val="32"/>
      <w:szCs w:val="24"/>
    </w:rPr>
  </w:style>
  <w:style w:type="paragraph" w:customStyle="1" w:styleId="Bullet2">
    <w:name w:val="Bullet 2"/>
    <w:basedOn w:val="ListBullet2"/>
    <w:uiPriority w:val="99"/>
    <w:qFormat/>
    <w:rsid w:val="008A32C8"/>
    <w:pPr>
      <w:numPr>
        <w:numId w:val="51"/>
      </w:numPr>
    </w:pPr>
  </w:style>
  <w:style w:type="paragraph" w:customStyle="1" w:styleId="Bullet3">
    <w:name w:val="Bullet 3"/>
    <w:basedOn w:val="Normal"/>
    <w:uiPriority w:val="99"/>
    <w:semiHidden/>
    <w:rsid w:val="00F623FD"/>
    <w:pPr>
      <w:tabs>
        <w:tab w:val="left" w:pos="1080"/>
      </w:tabs>
      <w:spacing w:before="60" w:after="60" w:line="264" w:lineRule="auto"/>
      <w:ind w:left="1080" w:hanging="360"/>
    </w:pPr>
  </w:style>
  <w:style w:type="character" w:customStyle="1" w:styleId="CaptionChar">
    <w:name w:val="Caption Char"/>
    <w:link w:val="Caption"/>
    <w:uiPriority w:val="35"/>
    <w:rsid w:val="00F623FD"/>
    <w:rPr>
      <w:rFonts w:ascii="Arial" w:hAnsi="Arial" w:cs="Arial"/>
      <w:b/>
      <w:bCs/>
    </w:rPr>
  </w:style>
  <w:style w:type="paragraph" w:customStyle="1" w:styleId="BodyText5">
    <w:name w:val="Body Text 5"/>
    <w:basedOn w:val="BodyText4"/>
    <w:rsid w:val="007E24EF"/>
    <w:pPr>
      <w:widowControl w:val="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A7345A"/>
    <w:rPr>
      <w:b/>
      <w:bCs/>
      <w:i w:val="0"/>
      <w:iCs w:val="0"/>
    </w:rPr>
  </w:style>
  <w:style w:type="character" w:customStyle="1" w:styleId="st1">
    <w:name w:val="st1"/>
    <w:basedOn w:val="DefaultParagraphFont"/>
    <w:rsid w:val="00A7345A"/>
  </w:style>
  <w:style w:type="paragraph" w:customStyle="1" w:styleId="Bullet1">
    <w:name w:val="Bullet 1"/>
    <w:basedOn w:val="BodyText"/>
    <w:link w:val="Bullet1Char"/>
    <w:rsid w:val="00923951"/>
    <w:pPr>
      <w:numPr>
        <w:numId w:val="49"/>
      </w:numPr>
      <w:tabs>
        <w:tab w:val="left" w:pos="720"/>
      </w:tabs>
      <w:spacing w:before="60" w:after="60"/>
    </w:pPr>
  </w:style>
  <w:style w:type="paragraph" w:customStyle="1" w:styleId="RevisionHistory">
    <w:name w:val="Revision History"/>
    <w:basedOn w:val="Normal"/>
    <w:uiPriority w:val="99"/>
    <w:rsid w:val="00014227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hAnsi="Arial" w:cs="Arial"/>
      <w:b/>
      <w:sz w:val="28"/>
      <w:szCs w:val="28"/>
    </w:rPr>
  </w:style>
  <w:style w:type="character" w:customStyle="1" w:styleId="Bullet1Char">
    <w:name w:val="Bullet 1 Char"/>
    <w:link w:val="Bullet1"/>
    <w:rsid w:val="00B9660F"/>
    <w:rPr>
      <w:sz w:val="22"/>
      <w:szCs w:val="24"/>
    </w:rPr>
  </w:style>
  <w:style w:type="table" w:customStyle="1" w:styleId="GridTable2">
    <w:name w:val="Grid Table 2"/>
    <w:basedOn w:val="TableNormal"/>
    <w:uiPriority w:val="47"/>
    <w:rsid w:val="00B01D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rsid w:val="009517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rPr>
      <w:cantSplit/>
    </w:trPr>
    <w:tblStylePr w:type="firstRow">
      <w:pPr>
        <w:keepNext/>
        <w:wordWrap/>
      </w:pPr>
      <w:rPr>
        <w:b/>
        <w:bCs/>
      </w:rPr>
      <w:tblPr/>
      <w:trPr>
        <w:tblHeader/>
      </w:t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3111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18"/>
    <w:rPr>
      <w:iCs/>
      <w:color w:val="404040" w:themeColor="text1" w:themeTint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4205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2018-02-16T20:47:00Z</dcterms:created>
  <dcterms:modified xsi:type="dcterms:W3CDTF">2018-02-16T20:47:00Z</dcterms:modified>
</cp:coreProperties>
</file>