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E0B" w:rsidRDefault="00374480">
      <w:pPr>
        <w:spacing w:before="39" w:line="248" w:lineRule="auto"/>
        <w:ind w:left="130" w:right="193"/>
        <w:rPr>
          <w:rFonts w:ascii="Arial" w:eastAsia="Arial" w:hAnsi="Arial" w:cs="Arial"/>
          <w:sz w:val="39"/>
          <w:szCs w:val="39"/>
        </w:rPr>
      </w:pPr>
      <w:bookmarkStart w:id="0" w:name="Mental_Health_Checkup_Data_Dictionary_De"/>
      <w:bookmarkEnd w:id="0"/>
      <w:r>
        <w:rPr>
          <w:rFonts w:ascii="Arial"/>
          <w:b/>
          <w:sz w:val="39"/>
        </w:rPr>
        <w:t>M</w:t>
      </w:r>
      <w:r>
        <w:rPr>
          <w:rFonts w:ascii="Arial"/>
          <w:b/>
          <w:sz w:val="39"/>
        </w:rPr>
        <w:t>ental Health Checkup Data Dictionary Definitions (DDD) v1.x</w:t>
      </w:r>
    </w:p>
    <w:p w:rsidR="00C41E0B" w:rsidRDefault="00374480">
      <w:pPr>
        <w:spacing w:before="204" w:line="248" w:lineRule="auto"/>
        <w:ind w:left="100" w:right="639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Mobile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Applications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(Apps)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Phase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Two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(MAP2) Mental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Health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Patient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Reported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Outcome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(MHPRO)</w:t>
      </w:r>
      <w:r>
        <w:rPr>
          <w:rFonts w:ascii="Arial"/>
          <w:b/>
          <w:w w:val="99"/>
          <w:sz w:val="16"/>
        </w:rPr>
        <w:t xml:space="preserve"> </w:t>
      </w:r>
      <w:r>
        <w:rPr>
          <w:rFonts w:ascii="Arial"/>
          <w:b/>
          <w:sz w:val="16"/>
        </w:rPr>
        <w:t>Data</w:t>
      </w:r>
      <w:r>
        <w:rPr>
          <w:rFonts w:ascii="Arial"/>
          <w:b/>
          <w:spacing w:val="-11"/>
          <w:sz w:val="16"/>
        </w:rPr>
        <w:t xml:space="preserve"> </w:t>
      </w:r>
      <w:r>
        <w:rPr>
          <w:rFonts w:ascii="Arial"/>
          <w:b/>
          <w:sz w:val="16"/>
        </w:rPr>
        <w:t>Definition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z w:val="16"/>
        </w:rPr>
        <w:t>Document</w: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15"/>
          <w:szCs w:val="15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September</w:t>
      </w:r>
      <w:r>
        <w:rPr>
          <w:rFonts w:ascii="Arial"/>
          <w:b/>
          <w:spacing w:val="-13"/>
          <w:sz w:val="16"/>
        </w:rPr>
        <w:t xml:space="preserve"> </w:t>
      </w:r>
      <w:r>
        <w:rPr>
          <w:rFonts w:ascii="Arial"/>
          <w:b/>
          <w:sz w:val="16"/>
        </w:rPr>
        <w:t>2017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Department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of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Veterans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Affairs</w:t>
      </w:r>
    </w:p>
    <w:p w:rsidR="00C41E0B" w:rsidRDefault="00C41E0B">
      <w:pPr>
        <w:rPr>
          <w:rFonts w:ascii="Arial" w:eastAsia="Arial" w:hAnsi="Arial" w:cs="Arial"/>
          <w:b/>
          <w:bCs/>
          <w:sz w:val="16"/>
          <w:szCs w:val="16"/>
        </w:rPr>
      </w:pPr>
    </w:p>
    <w:p w:rsidR="00C41E0B" w:rsidRDefault="00C41E0B">
      <w:pPr>
        <w:rPr>
          <w:rFonts w:ascii="Arial" w:eastAsia="Arial" w:hAnsi="Arial" w:cs="Arial"/>
          <w:b/>
          <w:bCs/>
          <w:sz w:val="16"/>
          <w:szCs w:val="16"/>
        </w:rPr>
      </w:pPr>
    </w:p>
    <w:p w:rsidR="00C41E0B" w:rsidRDefault="00C41E0B">
      <w:pPr>
        <w:rPr>
          <w:rFonts w:ascii="Arial" w:eastAsia="Arial" w:hAnsi="Arial" w:cs="Arial"/>
          <w:b/>
          <w:bCs/>
          <w:sz w:val="16"/>
          <w:szCs w:val="16"/>
        </w:rPr>
      </w:pPr>
    </w:p>
    <w:p w:rsidR="00C41E0B" w:rsidRDefault="00374480">
      <w:pPr>
        <w:spacing w:before="123"/>
        <w:ind w:left="13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sz w:val="30"/>
        </w:rPr>
        <w:t>Overview</w:t>
      </w:r>
    </w:p>
    <w:p w:rsidR="00C41E0B" w:rsidRDefault="00374480">
      <w:pPr>
        <w:pStyle w:val="BodyText"/>
        <w:spacing w:before="212"/>
        <w:ind w:right="193"/>
      </w:pPr>
      <w:r>
        <w:t>The</w:t>
      </w:r>
      <w:r>
        <w:rPr>
          <w:spacing w:val="-6"/>
        </w:rPr>
        <w:t xml:space="preserve"> </w:t>
      </w:r>
      <w:r>
        <w:t>purpose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define</w:t>
      </w:r>
      <w:r>
        <w:rPr>
          <w:spacing w:val="-6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Dictionary</w:t>
      </w:r>
      <w:r>
        <w:rPr>
          <w:spacing w:val="-5"/>
        </w:rPr>
        <w:t xml:space="preserve"> </w:t>
      </w:r>
      <w:r>
        <w:t>(DD)</w:t>
      </w:r>
      <w:r>
        <w:rPr>
          <w:spacing w:val="-5"/>
        </w:rPr>
        <w:t xml:space="preserve"> </w:t>
      </w:r>
      <w:r>
        <w:t>definitions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Department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Veterans</w:t>
      </w:r>
      <w:r>
        <w:rPr>
          <w:spacing w:val="-5"/>
        </w:rPr>
        <w:t xml:space="preserve"> </w:t>
      </w:r>
      <w:r>
        <w:t>Affairs</w:t>
      </w:r>
      <w:r>
        <w:rPr>
          <w:spacing w:val="-5"/>
        </w:rPr>
        <w:t xml:space="preserve"> </w:t>
      </w:r>
      <w:r>
        <w:t>(VA)</w:t>
      </w:r>
      <w:r>
        <w:rPr>
          <w:spacing w:val="-6"/>
        </w:rPr>
        <w:t xml:space="preserve"> </w:t>
      </w:r>
      <w:r>
        <w:t>Mental</w:t>
      </w:r>
      <w:r>
        <w:rPr>
          <w:spacing w:val="-5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t>Patient</w:t>
      </w:r>
      <w:r>
        <w:rPr>
          <w:w w:val="99"/>
        </w:rPr>
        <w:t xml:space="preserve"> </w:t>
      </w:r>
      <w:r>
        <w:t>Reported</w:t>
      </w:r>
      <w:r>
        <w:rPr>
          <w:spacing w:val="-6"/>
        </w:rPr>
        <w:t xml:space="preserve"> </w:t>
      </w:r>
      <w:r>
        <w:t>Outcome</w:t>
      </w:r>
      <w:r>
        <w:rPr>
          <w:spacing w:val="-6"/>
        </w:rPr>
        <w:t xml:space="preserve"> </w:t>
      </w:r>
      <w:r>
        <w:t>(MHPRO)</w:t>
      </w:r>
      <w:r>
        <w:rPr>
          <w:spacing w:val="-6"/>
        </w:rPr>
        <w:t xml:space="preserve"> </w:t>
      </w:r>
      <w:r>
        <w:t>staff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Veteran</w:t>
      </w:r>
      <w:r>
        <w:rPr>
          <w:spacing w:val="-6"/>
        </w:rPr>
        <w:t xml:space="preserve"> </w:t>
      </w:r>
      <w:r>
        <w:t>facing</w:t>
      </w:r>
      <w:r>
        <w:rPr>
          <w:spacing w:val="-6"/>
        </w:rPr>
        <w:t xml:space="preserve"> </w:t>
      </w:r>
      <w:r>
        <w:t>applications.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goal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consistently</w:t>
      </w:r>
      <w:r>
        <w:rPr>
          <w:spacing w:val="-6"/>
        </w:rPr>
        <w:t xml:space="preserve"> </w:t>
      </w:r>
      <w:r>
        <w:t>define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standardized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ava</w:t>
      </w:r>
      <w:r>
        <w:t>ilable</w:t>
      </w:r>
      <w:r>
        <w:rPr>
          <w:w w:val="99"/>
        </w:rPr>
        <w:t xml:space="preserve"> </w:t>
      </w:r>
      <w:r>
        <w:t>across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enterprise.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</w:pPr>
    </w:p>
    <w:p w:rsidR="00C41E0B" w:rsidRDefault="00C41E0B">
      <w:pPr>
        <w:rPr>
          <w:rFonts w:ascii="Arial" w:eastAsia="Arial" w:hAnsi="Arial" w:cs="Arial"/>
          <w:sz w:val="16"/>
          <w:szCs w:val="16"/>
        </w:rPr>
      </w:pPr>
    </w:p>
    <w:p w:rsidR="00C41E0B" w:rsidRDefault="00374480">
      <w:pPr>
        <w:spacing w:before="122"/>
        <w:ind w:left="13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sz w:val="30"/>
        </w:rPr>
        <w:t>Data Dictionary</w:t>
      </w:r>
    </w:p>
    <w:p w:rsidR="00C41E0B" w:rsidRDefault="00374480">
      <w:pPr>
        <w:pStyle w:val="BodyText"/>
        <w:spacing w:before="212"/>
        <w:ind w:right="203"/>
      </w:pPr>
      <w:r>
        <w:t>By</w:t>
      </w:r>
      <w:r>
        <w:rPr>
          <w:spacing w:val="-5"/>
        </w:rPr>
        <w:t xml:space="preserve"> </w:t>
      </w:r>
      <w:r>
        <w:t>definition,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dictionary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collection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descriptions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objects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items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benefit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programmers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others</w:t>
      </w:r>
      <w:r>
        <w:rPr>
          <w:spacing w:val="-1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refer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them.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developing</w:t>
      </w:r>
      <w:r>
        <w:rPr>
          <w:spacing w:val="-5"/>
        </w:rPr>
        <w:t xml:space="preserve"> </w:t>
      </w:r>
      <w:r>
        <w:t>programs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model,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dictionary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consulted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      </w:t>
      </w:r>
      <w:r>
        <w:t>data</w:t>
      </w:r>
      <w:r>
        <w:rPr>
          <w:spacing w:val="-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fits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structure,</w:t>
      </w:r>
      <w:r>
        <w:rPr>
          <w:spacing w:val="-1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values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contain,</w:t>
      </w:r>
      <w:r>
        <w:rPr>
          <w:spacing w:val="-1"/>
        </w:rPr>
        <w:t xml:space="preserve"> </w:t>
      </w:r>
      <w:r>
        <w:t>and,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essence,</w:t>
      </w:r>
      <w:r>
        <w:rPr>
          <w:spacing w:val="-1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means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real-world</w:t>
      </w:r>
      <w:r>
        <w:rPr>
          <w:spacing w:val="-1"/>
        </w:rPr>
        <w:t xml:space="preserve"> </w:t>
      </w:r>
      <w:r>
        <w:t>terms.</w:t>
      </w:r>
    </w:p>
    <w:p w:rsidR="00C41E0B" w:rsidRDefault="00374480">
      <w:pPr>
        <w:pStyle w:val="BodyText"/>
        <w:ind w:left="700" w:hanging="600"/>
      </w:pPr>
      <w:r>
        <w:t>An</w:t>
      </w:r>
      <w:r>
        <w:rPr>
          <w:spacing w:val="-8"/>
        </w:rPr>
        <w:t xml:space="preserve"> </w:t>
      </w:r>
      <w:r>
        <w:t>established</w:t>
      </w:r>
      <w:r>
        <w:rPr>
          <w:spacing w:val="-8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dictionary</w:t>
      </w:r>
      <w:r>
        <w:rPr>
          <w:spacing w:val="-8"/>
        </w:rPr>
        <w:t xml:space="preserve"> </w:t>
      </w:r>
      <w:r>
        <w:t>provides</w:t>
      </w:r>
      <w:r>
        <w:rPr>
          <w:spacing w:val="-7"/>
        </w:rPr>
        <w:t xml:space="preserve"> </w:t>
      </w:r>
      <w:r>
        <w:t>numerous</w:t>
      </w:r>
      <w:r>
        <w:rPr>
          <w:spacing w:val="-8"/>
        </w:rPr>
        <w:t xml:space="preserve"> </w:t>
      </w:r>
      <w:r>
        <w:t>benefits:</w:t>
      </w:r>
    </w:p>
    <w:p w:rsidR="00C41E0B" w:rsidRDefault="00C41E0B">
      <w:pPr>
        <w:spacing w:before="8"/>
        <w:rPr>
          <w:rFonts w:ascii="Arial" w:eastAsia="Arial" w:hAnsi="Arial" w:cs="Arial"/>
          <w:sz w:val="15"/>
          <w:szCs w:val="15"/>
        </w:rPr>
      </w:pPr>
    </w:p>
    <w:p w:rsidR="00C41E0B" w:rsidRDefault="00374480">
      <w:pPr>
        <w:pStyle w:val="BodyText"/>
        <w:spacing w:before="0"/>
        <w:ind w:left="700"/>
      </w:pPr>
      <w:r>
        <w:pict>
          <v:group id="_x0000_s1729" style="position:absolute;left:0;text-align:left;margin-left:68.8pt;margin-top:2.3pt;width:3.05pt;height:3pt;z-index:251602944;mso-position-horizontal-relative:page" coordorigin="1376,46" coordsize="61,60">
            <v:shape id="_x0000_s1730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r>
        <w:t>Improved</w:t>
      </w:r>
      <w:r>
        <w:rPr>
          <w:spacing w:val="-9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quality</w:t>
      </w:r>
    </w:p>
    <w:p w:rsidR="00C41E0B" w:rsidRDefault="00374480">
      <w:pPr>
        <w:pStyle w:val="BodyText"/>
        <w:ind w:left="700" w:right="7209"/>
      </w:pPr>
      <w:r>
        <w:pict>
          <v:group id="_x0000_s1727" style="position:absolute;left:0;text-align:left;margin-left:68.8pt;margin-top:2.35pt;width:3.05pt;height:3pt;z-index:251603968;mso-position-horizontal-relative:page" coordorigin="1376,47" coordsize="61,60">
            <v:shape id="_x0000_s1728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725" style="position:absolute;left:0;text-align:left;margin-left:68.8pt;margin-top:11.65pt;width:3.05pt;height:3pt;z-index:251604992;mso-position-horizontal-relative:page" coordorigin="1376,233" coordsize="61,60">
            <v:shape id="_x0000_s1726" style="position:absolute;left:1376;top:233;width:61;height:60" coordorigin="1376,233" coordsize="61,60" path="m1397,233r-15,12l1376,269r12,17l1410,293r19,-11l1437,262r-2,-11l1422,237r-25,-4xe" fillcolor="black" stroked="f">
              <v:path arrowok="t"/>
            </v:shape>
            <w10:wrap anchorx="page"/>
          </v:group>
        </w:pict>
      </w:r>
      <w:r>
        <w:pict>
          <v:group id="_x0000_s1723" style="position:absolute;left:0;text-align:left;margin-left:68.8pt;margin-top:20.9pt;width:3.05pt;height:3pt;z-index:251606016;mso-position-horizontal-relative:page" coordorigin="1376,418" coordsize="61,60">
            <v:shape id="_x0000_s1724" style="position:absolute;left:1376;top:418;width:61;height:60" coordorigin="1376,418" coordsize="61,60" path="m1397,418r-15,12l1376,454r12,17l1410,478r19,-10l1437,447r-2,-10l1422,422r-25,-4xe" fillcolor="black" stroked="f">
              <v:path arrowok="t"/>
            </v:shape>
            <w10:wrap anchorx="page"/>
          </v:group>
        </w:pict>
      </w:r>
      <w:r>
        <w:t>Easy</w:t>
      </w:r>
      <w:r>
        <w:rPr>
          <w:spacing w:val="-1"/>
        </w:rPr>
        <w:t xml:space="preserve"> </w:t>
      </w:r>
      <w:r>
        <w:t>access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trusted</w:t>
      </w:r>
      <w:r>
        <w:rPr>
          <w:spacing w:val="-1"/>
        </w:rPr>
        <w:t xml:space="preserve"> </w:t>
      </w:r>
      <w:r>
        <w:t>data Improved</w:t>
      </w:r>
      <w:r>
        <w:rPr>
          <w:spacing w:val="-10"/>
        </w:rPr>
        <w:t xml:space="preserve"> </w:t>
      </w:r>
      <w:r>
        <w:t>documentation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control</w:t>
      </w:r>
      <w:r>
        <w:rPr>
          <w:w w:val="99"/>
        </w:rPr>
        <w:t xml:space="preserve"> </w:t>
      </w:r>
      <w:r>
        <w:t>Reduced</w:t>
      </w:r>
      <w:r>
        <w:rPr>
          <w:spacing w:val="-10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redundancy</w:t>
      </w:r>
    </w:p>
    <w:p w:rsidR="00C41E0B" w:rsidRDefault="00374480">
      <w:pPr>
        <w:pStyle w:val="BodyText"/>
        <w:ind w:left="700" w:right="7972"/>
      </w:pPr>
      <w:r>
        <w:pict>
          <v:group id="_x0000_s1721" style="position:absolute;left:0;text-align:left;margin-left:68.8pt;margin-top:2.35pt;width:3.05pt;height:3pt;z-index:251607040;mso-position-horizontal-relative:page" coordorigin="1376,47" coordsize="61,60">
            <v:shape id="_x0000_s1722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719" style="position:absolute;left:0;text-align:left;margin-left:68.8pt;margin-top:11.65pt;width:3.05pt;height:3pt;z-index:251608064;mso-position-horizontal-relative:page" coordorigin="1376,233" coordsize="61,60">
            <v:shape id="_x0000_s1720" style="position:absolute;left:1376;top:233;width:61;height:60" coordorigin="1376,233" coordsize="61,60" path="m1397,233r-15,12l1376,269r12,17l1410,293r19,-11l1437,262r-2,-11l1422,237r-25,-4xe" fillcolor="black" stroked="f">
              <v:path arrowok="t"/>
            </v:shape>
            <w10:wrap anchorx="page"/>
          </v:group>
        </w:pict>
      </w:r>
      <w:r>
        <w:pict>
          <v:group id="_x0000_s1717" style="position:absolute;left:0;text-align:left;margin-left:68.8pt;margin-top:20.9pt;width:3.05pt;height:3pt;z-index:251609088;mso-position-horizontal-relative:page" coordorigin="1376,418" coordsize="61,60">
            <v:shape id="_x0000_s1718" style="position:absolute;left:1376;top:418;width:61;height:60" coordorigin="1376,418" coordsize="61,60" path="m1397,418r-15,12l1376,454r12,17l1410,478r19,-10l1437,447r-2,-10l1422,422r-25,-4xe" fillcolor="black" stroked="f">
              <v:path arrowok="t"/>
            </v:shape>
            <w10:wrap anchorx="page"/>
          </v:group>
        </w:pict>
      </w:r>
      <w:r>
        <w:pict>
          <v:group id="_x0000_s1715" style="position:absolute;left:0;text-align:left;margin-left:68.8pt;margin-top:30.15pt;width:3.05pt;height:3pt;z-index:251610112;mso-position-horizontal-relative:page" coordorigin="1376,603" coordsize="61,60">
            <v:shape id="_x0000_s1716" style="position:absolute;left:1376;top:603;width:61;height:60" coordorigin="1376,603" coordsize="61,60" path="m1397,603r-15,12l1376,639r12,17l1410,663r19,-10l1437,632r-2,-10l1422,608r-25,-5xe" fillcolor="black" stroked="f">
              <v:path arrowok="t"/>
            </v:shape>
            <w10:wrap anchorx="page"/>
          </v:group>
        </w:pict>
      </w:r>
      <w:r>
        <w:t>Reuse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data Consistency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use</w:t>
      </w:r>
      <w:r>
        <w:rPr>
          <w:w w:val="99"/>
        </w:rPr>
        <w:t xml:space="preserve"> </w:t>
      </w:r>
      <w:r>
        <w:t>Easier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analysis Enforcement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standards</w:t>
      </w:r>
    </w:p>
    <w:p w:rsidR="00C41E0B" w:rsidRDefault="00374480">
      <w:pPr>
        <w:pStyle w:val="BodyText"/>
        <w:ind w:left="700"/>
      </w:pPr>
      <w:r>
        <w:pict>
          <v:group id="_x0000_s1713" style="position:absolute;left:0;text-align:left;margin-left:68.8pt;margin-top:2.35pt;width:3.05pt;height:3pt;z-index:251611136;mso-position-horizontal-relative:page" coordorigin="1376,47" coordsize="61,60">
            <v:shape id="_x0000_s1714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Better</w:t>
      </w:r>
      <w:r>
        <w:rPr>
          <w:spacing w:val="-1"/>
        </w:rPr>
        <w:t xml:space="preserve"> </w:t>
      </w:r>
      <w:r>
        <w:t>means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estimating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effect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change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</w:pPr>
    </w:p>
    <w:p w:rsidR="00C41E0B" w:rsidRDefault="00C41E0B">
      <w:pPr>
        <w:spacing w:before="9"/>
        <w:rPr>
          <w:rFonts w:ascii="Arial" w:eastAsia="Arial" w:hAnsi="Arial" w:cs="Arial"/>
          <w:sz w:val="14"/>
          <w:szCs w:val="14"/>
        </w:rPr>
      </w:pPr>
    </w:p>
    <w:p w:rsidR="00C41E0B" w:rsidRDefault="00374480">
      <w:pPr>
        <w:ind w:left="130"/>
        <w:rPr>
          <w:rFonts w:ascii="Arial" w:eastAsia="Arial" w:hAnsi="Arial" w:cs="Arial"/>
          <w:sz w:val="27"/>
          <w:szCs w:val="27"/>
        </w:rPr>
      </w:pPr>
      <w:r>
        <w:rPr>
          <w:rFonts w:ascii="Arial"/>
          <w:b/>
          <w:sz w:val="27"/>
        </w:rPr>
        <w:t>Data Dictionary Template</w:t>
      </w:r>
    </w:p>
    <w:p w:rsidR="00C41E0B" w:rsidRDefault="00374480">
      <w:pPr>
        <w:pStyle w:val="BodyText"/>
        <w:spacing w:before="212"/>
        <w:ind w:right="193"/>
      </w:pPr>
      <w:r>
        <w:t>The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Dictionary</w:t>
      </w:r>
      <w:r>
        <w:rPr>
          <w:spacing w:val="-1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complete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detailed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element.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template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detail</w:t>
      </w:r>
      <w:r>
        <w:rPr>
          <w:spacing w:val="-1"/>
        </w:rPr>
        <w:t xml:space="preserve"> </w:t>
      </w:r>
      <w:r>
        <w:t>information associated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element.</w:t>
      </w:r>
    </w:p>
    <w:p w:rsidR="00C41E0B" w:rsidRDefault="00C41E0B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1"/>
        <w:gridCol w:w="5452"/>
      </w:tblGrid>
      <w:tr w:rsidR="00C41E0B">
        <w:trPr>
          <w:trHeight w:hRule="exact" w:val="355"/>
        </w:trPr>
        <w:tc>
          <w:tcPr>
            <w:tcW w:w="486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Reference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File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54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4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File</w:t>
            </w:r>
            <w:r>
              <w:rPr>
                <w:rFonts w:asci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Object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(embedded)</w:t>
            </w:r>
          </w:p>
        </w:tc>
      </w:tr>
      <w:tr w:rsidR="00C41E0B">
        <w:trPr>
          <w:trHeight w:hRule="exact" w:val="1112"/>
        </w:trPr>
        <w:tc>
          <w:tcPr>
            <w:tcW w:w="486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30"/>
              <w:rPr>
                <w:rFonts w:ascii="Arial" w:eastAsia="Arial" w:hAnsi="Arial" w:cs="Arial"/>
                <w:sz w:val="16"/>
                <w:szCs w:val="16"/>
              </w:rPr>
            </w:pPr>
            <w:bookmarkStart w:id="1" w:name="_bookmark0"/>
            <w:bookmarkEnd w:id="1"/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Framework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(VAMF)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Common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Components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</w:p>
        </w:tc>
        <w:tc>
          <w:tcPr>
            <w:tcW w:w="54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4" w:space="0" w:color="DDDDDD"/>
            </w:tcBorders>
          </w:tcPr>
          <w:p w:rsidR="00C41E0B" w:rsidRDefault="00C41E0B">
            <w:pPr>
              <w:pStyle w:val="TableParagraph"/>
              <w:spacing w:before="2"/>
              <w:rPr>
                <w:rFonts w:ascii="Arial" w:eastAsia="Arial" w:hAnsi="Arial" w:cs="Arial"/>
                <w:sz w:val="8"/>
                <w:szCs w:val="8"/>
              </w:rPr>
            </w:pPr>
          </w:p>
          <w:p w:rsidR="00C41E0B" w:rsidRDefault="00374480">
            <w:pPr>
              <w:pStyle w:val="TableParagraph"/>
              <w:spacing w:line="200" w:lineRule="atLeast"/>
              <w:ind w:left="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3333750" cy="55245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Table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1: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Reference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Files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374480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VA Mobile Framework (VAMF) Mongo Database</w:t>
      </w:r>
    </w:p>
    <w:p w:rsidR="00C41E0B" w:rsidRDefault="00374480">
      <w:pPr>
        <w:pStyle w:val="BodyText"/>
        <w:spacing w:before="211"/>
        <w:ind w:right="193"/>
      </w:pPr>
      <w:r>
        <w:t>This</w:t>
      </w:r>
      <w:r>
        <w:rPr>
          <w:spacing w:val="-1"/>
        </w:rPr>
        <w:t xml:space="preserve"> </w:t>
      </w:r>
      <w:r>
        <w:t>NoSQL</w:t>
      </w:r>
      <w:r>
        <w:rPr>
          <w:spacing w:val="-1"/>
        </w:rPr>
        <w:t xml:space="preserve"> </w:t>
      </w:r>
      <w:r>
        <w:t>database</w:t>
      </w:r>
      <w:r>
        <w:rPr>
          <w:spacing w:val="-1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catalogs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captured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Mobile</w:t>
      </w:r>
      <w:r>
        <w:rPr>
          <w:spacing w:val="-1"/>
        </w:rPr>
        <w:t xml:space="preserve"> </w:t>
      </w:r>
      <w:r>
        <w:t>Framework</w:t>
      </w:r>
      <w:r>
        <w:rPr>
          <w:spacing w:val="-1"/>
        </w:rPr>
        <w:t xml:space="preserve"> </w:t>
      </w:r>
      <w:r>
        <w:t>(VAMF)</w:t>
      </w:r>
      <w:r>
        <w:rPr>
          <w:spacing w:val="-1"/>
        </w:rPr>
        <w:t xml:space="preserve"> </w:t>
      </w:r>
      <w:r>
        <w:t>suite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applications.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separated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major</w:t>
      </w:r>
      <w:r>
        <w:rPr>
          <w:spacing w:val="-1"/>
        </w:rPr>
        <w:t xml:space="preserve"> </w:t>
      </w:r>
      <w:r>
        <w:t>domains: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data,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utility</w:t>
      </w:r>
      <w:r>
        <w:rPr>
          <w:spacing w:val="-1"/>
        </w:rPr>
        <w:t xml:space="preserve"> </w:t>
      </w:r>
      <w:r>
        <w:t>data,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patient</w:t>
      </w:r>
      <w:r>
        <w:rPr>
          <w:spacing w:val="-1"/>
        </w:rPr>
        <w:t xml:space="preserve"> </w:t>
      </w:r>
      <w:r>
        <w:t>generated</w:t>
      </w:r>
      <w:r>
        <w:rPr>
          <w:spacing w:val="-1"/>
        </w:rPr>
        <w:t xml:space="preserve"> </w:t>
      </w:r>
      <w:r>
        <w:t>data.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purpose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Data Definition</w:t>
      </w:r>
      <w:r>
        <w:rPr>
          <w:spacing w:val="-6"/>
        </w:rPr>
        <w:t xml:space="preserve"> </w:t>
      </w:r>
      <w:r>
        <w:t>document</w:t>
      </w:r>
      <w:r>
        <w:rPr>
          <w:spacing w:val="-6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focusing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specific</w:t>
      </w:r>
      <w:r>
        <w:rPr>
          <w:spacing w:val="-6"/>
        </w:rPr>
        <w:t xml:space="preserve"> </w:t>
      </w:r>
      <w:r>
        <w:t>domain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namely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MHPRO</w:t>
      </w:r>
      <w:r>
        <w:rPr>
          <w:spacing w:val="-5"/>
        </w:rPr>
        <w:t xml:space="preserve"> </w:t>
      </w:r>
      <w:r>
        <w:t>database.</w:t>
      </w:r>
    </w:p>
    <w:p w:rsidR="00C41E0B" w:rsidRDefault="00C41E0B">
      <w:pPr>
        <w:spacing w:before="6"/>
        <w:rPr>
          <w:rFonts w:ascii="Arial" w:eastAsia="Arial" w:hAnsi="Arial" w:cs="Arial"/>
          <w:sz w:val="21"/>
          <w:szCs w:val="21"/>
        </w:rPr>
      </w:pPr>
    </w:p>
    <w:p w:rsidR="00C41E0B" w:rsidRDefault="00374480">
      <w:pPr>
        <w:pStyle w:val="Heading2"/>
        <w:spacing w:before="0"/>
        <w:rPr>
          <w:b w:val="0"/>
          <w:bCs w:val="0"/>
        </w:rPr>
      </w:pPr>
      <w:r>
        <w:t>recurrence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  <w:ind w:right="193"/>
      </w:pPr>
      <w:r>
        <w:t>This</w:t>
      </w:r>
      <w:r>
        <w:rPr>
          <w:spacing w:val="-6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hold</w:t>
      </w:r>
      <w:r>
        <w:rPr>
          <w:spacing w:val="-6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values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often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assigned</w:t>
      </w:r>
      <w:r>
        <w:rPr>
          <w:spacing w:val="-6"/>
        </w:rPr>
        <w:t xml:space="preserve"> </w:t>
      </w:r>
      <w:r>
        <w:t>assessment</w:t>
      </w:r>
      <w:r>
        <w:rPr>
          <w:spacing w:val="-6"/>
        </w:rPr>
        <w:t xml:space="preserve"> </w:t>
      </w:r>
      <w:r>
        <w:t>repeats,</w:t>
      </w:r>
      <w:r>
        <w:rPr>
          <w:spacing w:val="-5"/>
        </w:rPr>
        <w:t xml:space="preserve"> </w:t>
      </w:r>
      <w:r>
        <w:t>e.g.,</w:t>
      </w:r>
      <w:r>
        <w:rPr>
          <w:spacing w:val="-6"/>
        </w:rPr>
        <w:t xml:space="preserve"> </w:t>
      </w:r>
      <w:r>
        <w:t>weekly,</w:t>
      </w:r>
      <w:r>
        <w:rPr>
          <w:spacing w:val="-6"/>
        </w:rPr>
        <w:t xml:space="preserve"> </w:t>
      </w:r>
      <w:r>
        <w:t>quarterly,</w:t>
      </w:r>
      <w:r>
        <w:rPr>
          <w:spacing w:val="-5"/>
        </w:rPr>
        <w:t xml:space="preserve"> </w:t>
      </w:r>
      <w:r>
        <w:t>etc.,</w:t>
      </w:r>
      <w:r>
        <w:rPr>
          <w:spacing w:val="-6"/>
        </w:rPr>
        <w:t xml:space="preserve"> </w:t>
      </w:r>
      <w:r>
        <w:t>indicated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frequency.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t>purpose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working</w:t>
      </w:r>
      <w:r>
        <w:rPr>
          <w:spacing w:val="-1"/>
        </w:rPr>
        <w:t xml:space="preserve"> </w:t>
      </w:r>
      <w:r>
        <w:t>frequencies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staff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Veteran</w:t>
      </w:r>
      <w:r>
        <w:rPr>
          <w:spacing w:val="-1"/>
        </w:rPr>
        <w:t xml:space="preserve"> </w:t>
      </w:r>
      <w:r>
        <w:t>applications.</w:t>
      </w:r>
    </w:p>
    <w:p w:rsidR="00C41E0B" w:rsidRDefault="00374480">
      <w:pPr>
        <w:pStyle w:val="BodyText"/>
      </w:pPr>
      <w:r>
        <w:t>{</w:t>
      </w:r>
    </w:p>
    <w:p w:rsidR="00C41E0B" w:rsidRDefault="00374480">
      <w:pPr>
        <w:pStyle w:val="BodyText"/>
      </w:pPr>
      <w:r>
        <w:t>"recurrence":</w:t>
      </w:r>
      <w:r>
        <w:rPr>
          <w:spacing w:val="-1"/>
        </w:rPr>
        <w:t xml:space="preserve"> </w:t>
      </w:r>
      <w:r>
        <w:t>{</w:t>
      </w:r>
    </w:p>
    <w:p w:rsidR="00C41E0B" w:rsidRDefault="00C41E0B">
      <w:pPr>
        <w:sectPr w:rsidR="00C41E0B">
          <w:type w:val="continuous"/>
          <w:pgSz w:w="12240" w:h="15840"/>
          <w:pgMar w:top="960" w:right="860" w:bottom="280" w:left="860" w:header="720" w:footer="720" w:gutter="0"/>
          <w:cols w:space="720"/>
        </w:sectPr>
      </w:pPr>
    </w:p>
    <w:p w:rsidR="00C41E0B" w:rsidRDefault="00374480">
      <w:pPr>
        <w:pStyle w:val="BodyText"/>
        <w:spacing w:before="58"/>
        <w:ind w:right="8078"/>
      </w:pPr>
      <w:r>
        <w:lastRenderedPageBreak/>
        <w:t>"_id":</w:t>
      </w:r>
      <w:r>
        <w:rPr>
          <w:spacing w:val="-11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"frequency":</w:t>
      </w:r>
      <w:r>
        <w:rPr>
          <w:spacing w:val="-1"/>
        </w:rPr>
        <w:t xml:space="preserve"> </w:t>
      </w:r>
      <w:r>
        <w:t>"String", "offset":</w:t>
      </w:r>
      <w:r>
        <w:rPr>
          <w:spacing w:val="-1"/>
        </w:rPr>
        <w:t xml:space="preserve"> </w:t>
      </w:r>
      <w:r>
        <w:t>"Integer",</w:t>
      </w:r>
    </w:p>
    <w:p w:rsidR="00C41E0B" w:rsidRDefault="00374480">
      <w:pPr>
        <w:pStyle w:val="BodyText"/>
      </w:pPr>
      <w:r>
        <w:t>"early":</w:t>
      </w:r>
      <w:r>
        <w:rPr>
          <w:spacing w:val="-1"/>
        </w:rPr>
        <w:t xml:space="preserve"> </w:t>
      </w:r>
      <w:r>
        <w:t>"Integer",</w:t>
      </w:r>
    </w:p>
    <w:p w:rsidR="00C41E0B" w:rsidRDefault="00374480">
      <w:pPr>
        <w:pStyle w:val="BodyText"/>
        <w:ind w:right="7313"/>
      </w:pPr>
      <w:r>
        <w:t>"late":</w:t>
      </w:r>
      <w:r>
        <w:rPr>
          <w:spacing w:val="-12"/>
        </w:rPr>
        <w:t xml:space="preserve"> </w:t>
      </w:r>
      <w:r>
        <w:t>"Integer",</w:t>
      </w:r>
      <w:r>
        <w:rPr>
          <w:w w:val="99"/>
        </w:rPr>
        <w:t xml:space="preserve"> </w:t>
      </w:r>
      <w:r>
        <w:t>"docCreatedDate":</w:t>
      </w:r>
      <w:r>
        <w:rPr>
          <w:spacing w:val="-23"/>
        </w:rPr>
        <w:t xml:space="preserve"> </w:t>
      </w:r>
      <w:r>
        <w:t>"DateTime",</w:t>
      </w:r>
      <w:r>
        <w:rPr>
          <w:w w:val="99"/>
        </w:rPr>
        <w:t xml:space="preserve"> </w:t>
      </w:r>
      <w:r>
        <w:t>"docUpdatedDate":</w:t>
      </w:r>
      <w:r>
        <w:rPr>
          <w:spacing w:val="-1"/>
        </w:rPr>
        <w:t xml:space="preserve"> </w:t>
      </w:r>
      <w:r>
        <w:t>"DateTime"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1: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recurrence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recurrence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recurrence._id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720" w:bottom="280" w:left="860" w:header="720" w:footer="720" w:gutter="0"/>
          <w:cols w:space="720"/>
        </w:sectPr>
      </w:pPr>
    </w:p>
    <w:p w:rsidR="00C41E0B" w:rsidRDefault="00C41E0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700" style="width:149.35pt;height:19.65pt;mso-position-horizontal-relative:char;mso-position-vertical-relative:line" coordsize="2987,393">
            <v:group id="_x0000_s1711" style="position:absolute;left:9;top:16;width:2970;height:2" coordorigin="9,16" coordsize="2970,2">
              <v:shape id="_x0000_s1712" style="position:absolute;left:9;top:16;width:2970;height:2" coordorigin="9,16" coordsize="2970,0" path="m9,16r2969,e" filled="f" strokecolor="#ddd" strokeweight=".85pt">
                <v:path arrowok="t"/>
              </v:shape>
            </v:group>
            <v:group id="_x0000_s1709" style="position:absolute;left:1712;top:9;width:2;height:376" coordorigin="1712,9" coordsize="2,376">
              <v:shape id="_x0000_s1710" style="position:absolute;left:1712;top:9;width:2;height:376" coordorigin="1712,9" coordsize="0,376" path="m1712,9r,375e" filled="f" strokecolor="#ddd" strokeweight=".85pt">
                <v:path arrowok="t"/>
              </v:shape>
            </v:group>
            <v:group id="_x0000_s1707" style="position:absolute;left:9;top:377;width:2970;height:2" coordorigin="9,377" coordsize="2970,2">
              <v:shape id="_x0000_s1708" style="position:absolute;left:9;top:377;width:2970;height:2" coordorigin="9,377" coordsize="2970,0" path="m9,377r2969,e" filled="f" strokecolor="#ddd" strokeweight=".85pt">
                <v:path arrowok="t"/>
              </v:shape>
            </v:group>
            <v:group id="_x0000_s1705" style="position:absolute;left:12;top:16;width:2;height:361" coordorigin="12,16" coordsize="2,361">
              <v:shape id="_x0000_s1706" style="position:absolute;left:12;top:16;width:2;height:361" coordorigin="12,16" coordsize="0,361" path="m12,16r,361e" filled="f" strokecolor="#ddd" strokeweight=".48pt">
                <v:path arrowok="t"/>
              </v:shape>
            </v:group>
            <v:group id="_x0000_s1701" style="position:absolute;left:2970;top:9;width:2;height:376" coordorigin="2970,9" coordsize="2,376">
              <v:shape id="_x0000_s1704" style="position:absolute;left:2970;top:9;width:2;height:376" coordorigin="2970,9" coordsize="0,376" path="m2970,9r,375e" filled="f" strokecolor="#ddd" strokeweight=".85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703" type="#_x0000_t202" style="position:absolute;left:12;top:16;width:1700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Forms</w:t>
                      </w:r>
                    </w:p>
                  </w:txbxContent>
                </v:textbox>
              </v:shape>
              <v:shape id="_x0000_s1702" type="#_x0000_t202" style="position:absolute;left:1712;top:16;width:1259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N/A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frequency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Frequency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Human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12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reccurence.frequency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offset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40" w:header="720" w:footer="720" w:gutter="0"/>
          <w:cols w:space="720"/>
        </w:sectPr>
      </w:pPr>
    </w:p>
    <w:p w:rsidR="00C41E0B" w:rsidRDefault="00C41E0B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Offset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numerical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human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75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recurrence.offset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early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Early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5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numerical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early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6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30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recurrence.early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late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Late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numerical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recurrence.late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docCreatedDate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docCreatedDate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688" style="width:324.85pt;height:19.65pt;mso-position-horizontal-relative:char;mso-position-vertical-relative:line" coordsize="6497,393">
            <v:group id="_x0000_s1698" style="position:absolute;left:9;top:16;width:6480;height:2" coordorigin="9,16" coordsize="6480,2">
              <v:shape id="_x0000_s1699" style="position:absolute;left:9;top:16;width:6480;height:2" coordorigin="9,16" coordsize="6480,0" path="m9,16r6479,e" filled="f" strokecolor="#ddd" strokeweight=".85pt">
                <v:path arrowok="t"/>
              </v:shape>
            </v:group>
            <v:group id="_x0000_s1696" style="position:absolute;left:1624;top:9;width:2;height:376" coordorigin="1624,9" coordsize="2,376">
              <v:shape id="_x0000_s1697" style="position:absolute;left:1624;top:9;width:2;height:376" coordorigin="1624,9" coordsize="0,376" path="m1624,9r,375e" filled="f" strokecolor="#ddd" strokeweight=".85pt">
                <v:path arrowok="t"/>
              </v:shape>
            </v:group>
            <v:group id="_x0000_s1694" style="position:absolute;left:9;top:377;width:6480;height:2" coordorigin="9,377" coordsize="6480,2">
              <v:shape id="_x0000_s1695" style="position:absolute;left:9;top:377;width:6480;height:2" coordorigin="9,377" coordsize="6480,0" path="m9,377r6479,e" filled="f" strokecolor="#ddd" strokeweight=".85pt">
                <v:path arrowok="t"/>
              </v:shape>
            </v:group>
            <v:group id="_x0000_s1692" style="position:absolute;left:12;top:16;width:2;height:361" coordorigin="12,16" coordsize="2,361">
              <v:shape id="_x0000_s1693" style="position:absolute;left:12;top:16;width:2;height:361" coordorigin="12,16" coordsize="0,361" path="m12,16r,361e" filled="f" strokecolor="#ddd" strokeweight=".48pt">
                <v:path arrowok="t"/>
              </v:shape>
            </v:group>
            <v:group id="_x0000_s1689" style="position:absolute;left:6480;top:9;width:2;height:376" coordorigin="6480,9" coordsize="2,376">
              <v:shape id="_x0000_s1691" style="position:absolute;left:6480;top:9;width:2;height:376" coordorigin="6480,9" coordsize="0,376" path="m6480,9r,375e" filled="f" strokecolor="#ddd" strokeweight=".85pt">
                <v:path arrowok="t"/>
              </v:shape>
              <v:shape id="_x0000_s1690" type="#_x0000_t202" style="position:absolute;left:12;top:16;width:1612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the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14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4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14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14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recurrence.docCreatedDate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14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14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14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14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14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docUpdatedDate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docUpdatedDate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667" style="width:506.95pt;height:19.4pt;mso-position-horizontal-relative:char;mso-position-vertical-relative:line" coordsize="10139,388">
            <v:group id="_x0000_s1686" style="position:absolute;left:9;top:16;width:5057;height:356" coordorigin="9,16" coordsize="5057,356">
              <v:shape id="_x0000_s1687" style="position:absolute;left:9;top:16;width:5057;height:356" coordorigin="9,16" coordsize="5057,356" path="m9,16r,355l5065,371r,-355l9,16xe" fillcolor="#f0f0f0" stroked="f">
                <v:path arrowok="t"/>
              </v:shape>
            </v:group>
            <v:group id="_x0000_s1684" style="position:absolute;left:121;top:99;width:4832;height:191" coordorigin="121,99" coordsize="4832,191">
              <v:shape id="_x0000_s1685" style="position:absolute;left:121;top:99;width:4832;height:191" coordorigin="121,99" coordsize="4832,191" path="m121,99r,190l4952,289r,-190l121,99xe" fillcolor="#f0f0f0" stroked="f">
                <v:path arrowok="t"/>
              </v:shape>
            </v:group>
            <v:group id="_x0000_s1682" style="position:absolute;left:5065;top:16;width:5058;height:356" coordorigin="5065,16" coordsize="5058,356">
              <v:shape id="_x0000_s1683" style="position:absolute;left:5065;top:16;width:5058;height:356" coordorigin="5065,16" coordsize="5058,356" path="m5065,16r,355l10122,371r,-355l5065,16xe" fillcolor="#f0f0f0" stroked="f">
                <v:path arrowok="t"/>
              </v:shape>
            </v:group>
            <v:group id="_x0000_s1680" style="position:absolute;left:9;top:16;width:10122;height:2" coordorigin="9,16" coordsize="10122,2">
              <v:shape id="_x0000_s1681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678" style="position:absolute;left:5065;top:9;width:2;height:371" coordorigin="5065,9" coordsize="2,371">
              <v:shape id="_x0000_s1679" style="position:absolute;left:5065;top:9;width:2;height:371" coordorigin="5065,9" coordsize="0,371" path="m5065,9r,370e" filled="f" strokecolor="#ddd" strokeweight=".85pt">
                <v:path arrowok="t"/>
              </v:shape>
            </v:group>
            <v:group id="_x0000_s1676" style="position:absolute;left:9;top:371;width:10122;height:2" coordorigin="9,371" coordsize="10122,2">
              <v:shape id="_x0000_s1677" style="position:absolute;left:9;top:371;width:10122;height:2" coordorigin="9,371" coordsize="10122,0" path="m9,371r10121,e" filled="f" strokecolor="#ddd" strokeweight=".85pt">
                <v:path arrowok="t"/>
              </v:shape>
            </v:group>
            <v:group id="_x0000_s1674" style="position:absolute;left:12;top:16;width:2;height:356" coordorigin="12,16" coordsize="2,356">
              <v:shape id="_x0000_s1675" style="position:absolute;left:12;top:16;width:2;height:356" coordorigin="12,16" coordsize="0,356" path="m12,16r,356e" filled="f" strokecolor="#ddd" strokeweight=".48pt">
                <v:path arrowok="t"/>
              </v:shape>
            </v:group>
            <v:group id="_x0000_s1672" style="position:absolute;left:10122;top:9;width:2;height:371" coordorigin="10122,9" coordsize="2,371">
              <v:shape id="_x0000_s1673" style="position:absolute;left:10122;top:9;width:2;height:371" coordorigin="10122,9" coordsize="0,371" path="m10122,9r,370e" filled="f" strokecolor="#ddd" strokeweight=".85pt">
                <v:path arrowok="t"/>
              </v:shape>
            </v:group>
            <v:group id="_x0000_s1668" style="position:absolute;left:5178;top:99;width:4833;height:191" coordorigin="5178,99" coordsize="4833,191">
              <v:shape id="_x0000_s1671" style="position:absolute;left:5178;top:99;width:4833;height:191" coordorigin="5178,99" coordsize="4833,191" path="m5178,99r,190l10010,289r,-190l5178,99xe" fillcolor="#f0f0f0" stroked="f">
                <v:path arrowok="t"/>
              </v:shape>
              <v:shape id="_x0000_s1670" type="#_x0000_t202" style="position:absolute;left:12;top:16;width:5053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Element</w:t>
                      </w:r>
                    </w:p>
                  </w:txbxContent>
                </v:textbox>
              </v:shape>
              <v:shape id="_x0000_s1669" type="#_x0000_t202" style="position:absolute;left:5065;top:16;width:5058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1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Description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880" w:right="1040" w:bottom="280" w:left="84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183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1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1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recurrence.docUpdatedDate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1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1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1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1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1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whitelist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9227"/>
      </w:pPr>
      <w:r>
        <w:t>"whitelist":</w:t>
      </w:r>
      <w:r>
        <w:rPr>
          <w:spacing w:val="-1"/>
        </w:rPr>
        <w:t xml:space="preserve"> </w:t>
      </w:r>
      <w:r>
        <w:t>{ "_id":</w:t>
      </w:r>
      <w:r>
        <w:rPr>
          <w:spacing w:val="-11"/>
        </w:rPr>
        <w:t xml:space="preserve"> </w:t>
      </w:r>
      <w:r>
        <w:t>"String",</w:t>
      </w:r>
    </w:p>
    <w:p w:rsidR="00C41E0B" w:rsidRDefault="00374480">
      <w:pPr>
        <w:pStyle w:val="BodyText"/>
        <w:ind w:right="7696"/>
      </w:pPr>
      <w:r>
        <w:t>"assessmentName":</w:t>
      </w:r>
      <w:r>
        <w:rPr>
          <w:spacing w:val="-22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"displayName":</w:t>
      </w:r>
      <w:r>
        <w:rPr>
          <w:spacing w:val="-1"/>
        </w:rPr>
        <w:t xml:space="preserve"> </w:t>
      </w:r>
      <w:r>
        <w:t>"String", "assessmentDescription":</w:t>
      </w:r>
      <w:r>
        <w:rPr>
          <w:spacing w:val="-25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"scoreMetadata":</w:t>
      </w:r>
      <w:r>
        <w:rPr>
          <w:spacing w:val="-1"/>
        </w:rPr>
        <w:t xml:space="preserve"> </w:t>
      </w:r>
      <w:r>
        <w:t>"Object", "scoreDescriptionPatient":</w:t>
      </w:r>
      <w:r>
        <w:rPr>
          <w:spacing w:val="-26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"scoreDescriptionProvider":</w:t>
      </w:r>
      <w:r>
        <w:rPr>
          <w:spacing w:val="-1"/>
        </w:rPr>
        <w:t xml:space="preserve"> </w:t>
      </w:r>
      <w:r>
        <w:t>"String", "docCreatedDate":</w:t>
      </w:r>
      <w:r>
        <w:rPr>
          <w:spacing w:val="-1"/>
        </w:rPr>
        <w:t xml:space="preserve"> </w:t>
      </w:r>
      <w:r>
        <w:t>"DateTime",</w:t>
      </w:r>
      <w:r>
        <w:rPr>
          <w:spacing w:val="-14"/>
        </w:rPr>
        <w:t xml:space="preserve"> </w:t>
      </w:r>
      <w:r>
        <w:t>"docUpdatedDate":</w:t>
      </w:r>
      <w:r>
        <w:rPr>
          <w:spacing w:val="-1"/>
        </w:rPr>
        <w:t xml:space="preserve"> </w:t>
      </w:r>
      <w:r>
        <w:t>"DateTime"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2: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whitelist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Uniquely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whitelist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whitelist._id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assessmentName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Package.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06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06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06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06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whitelist.assessmentName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06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06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06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06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06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displayName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displayName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Full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human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 Health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Package.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11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whitelist.displayName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assessmentDescription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Short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440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4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4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4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whitelist.assessmentDescription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4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4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4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4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4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scoreMetadataList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6"/>
        </w:rPr>
        <w:t xml:space="preserve"> </w:t>
      </w:r>
      <w:r>
        <w:t>property</w:t>
      </w:r>
      <w:r>
        <w:rPr>
          <w:spacing w:val="-6"/>
        </w:rPr>
        <w:t xml:space="preserve"> </w:t>
      </w:r>
      <w:r>
        <w:t>(child</w:t>
      </w:r>
      <w:r>
        <w:rPr>
          <w:spacing w:val="-5"/>
        </w:rPr>
        <w:t xml:space="preserve"> </w:t>
      </w:r>
      <w:r>
        <w:t>collection)</w:t>
      </w:r>
      <w:r>
        <w:rPr>
          <w:spacing w:val="-6"/>
        </w:rPr>
        <w:t xml:space="preserve"> </w:t>
      </w:r>
      <w:r>
        <w:t>represents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object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1…*</w:t>
      </w:r>
      <w:r>
        <w:rPr>
          <w:spacing w:val="-6"/>
        </w:rPr>
        <w:t xml:space="preserve"> </w:t>
      </w:r>
      <w:r>
        <w:t>cardinality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parent</w:t>
      </w:r>
      <w:r>
        <w:rPr>
          <w:spacing w:val="-6"/>
        </w:rPr>
        <w:t xml:space="preserve"> </w:t>
      </w:r>
      <w:r>
        <w:t>collection</w:t>
      </w:r>
      <w:r>
        <w:rPr>
          <w:spacing w:val="-5"/>
        </w:rPr>
        <w:t xml:space="preserve"> </w:t>
      </w:r>
      <w:r>
        <w:t>(whitelist).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scoreMetadataList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score(s)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 for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hyperlink w:anchor="_bookmark1" w:history="1">
              <w:r>
                <w:rPr>
                  <w:rFonts w:ascii="Arial"/>
                  <w:color w:val="003366"/>
                  <w:sz w:val="16"/>
                </w:rPr>
                <w:t>scoreMetadata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854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1" w:history="1">
              <w:r>
                <w:rPr>
                  <w:rFonts w:ascii="Arial"/>
                  <w:color w:val="003366"/>
                  <w:spacing w:val="-1"/>
                  <w:sz w:val="16"/>
                </w:rPr>
                <w:t>scoreMetadata</w:t>
              </w:r>
            </w:hyperlink>
            <w:r>
              <w:rPr>
                <w:rFonts w:ascii="Arial"/>
                <w:spacing w:val="-1"/>
                <w:sz w:val="16"/>
              </w:rPr>
              <w:t>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3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63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094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whitelist.scoreMetadataList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scoreDescriptionPatient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scoreDescriptionPatient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Voice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476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4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4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476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4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whitelist.scoreDescriptionPatient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4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4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4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4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4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scoreDescriptionProvider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scoreDescriptionProvider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Voice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572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whitelist.scoreDescriptionProvider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572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docCreatedDate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docCreatedDate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the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5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whitelist.docCreatedDate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docUpdatedDate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docUpdatedDate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the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87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8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8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8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whitelist.docUpdatedDate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8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8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8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8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8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event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9227"/>
      </w:pPr>
      <w:r>
        <w:t>"event":</w:t>
      </w:r>
      <w:r>
        <w:rPr>
          <w:spacing w:val="-1"/>
        </w:rPr>
        <w:t xml:space="preserve"> </w:t>
      </w:r>
      <w:r>
        <w:t>{ "_id":</w:t>
      </w:r>
      <w:r>
        <w:rPr>
          <w:spacing w:val="-1"/>
        </w:rPr>
        <w:t xml:space="preserve"> </w:t>
      </w:r>
      <w:r>
        <w:t>"String",</w:t>
      </w:r>
    </w:p>
    <w:p w:rsidR="00C41E0B" w:rsidRDefault="00374480">
      <w:pPr>
        <w:pStyle w:val="BodyText"/>
        <w:ind w:right="8096"/>
      </w:pPr>
      <w:r>
        <w:t>"providerAssignAuth":</w:t>
      </w:r>
      <w:r>
        <w:rPr>
          <w:spacing w:val="-1"/>
        </w:rPr>
        <w:t xml:space="preserve"> </w:t>
      </w:r>
      <w:r>
        <w:t>"String",</w:t>
      </w:r>
      <w:r>
        <w:rPr>
          <w:spacing w:val="-8"/>
        </w:rPr>
        <w:t xml:space="preserve"> </w:t>
      </w:r>
      <w:r>
        <w:t>"providerId":</w:t>
      </w:r>
      <w:r>
        <w:rPr>
          <w:spacing w:val="-8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"patientAssignAuth":</w:t>
      </w:r>
      <w:r>
        <w:rPr>
          <w:spacing w:val="-22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"patientId":</w:t>
      </w:r>
      <w:r>
        <w:rPr>
          <w:spacing w:val="-1"/>
        </w:rPr>
        <w:t xml:space="preserve"> </w:t>
      </w:r>
      <w:r>
        <w:t>"String", "_assignmentId":</w:t>
      </w:r>
      <w:r>
        <w:rPr>
          <w:spacing w:val="-19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"_assessmentId":</w:t>
      </w:r>
      <w:r>
        <w:rPr>
          <w:spacing w:val="-14"/>
        </w:rPr>
        <w:t xml:space="preserve"> </w:t>
      </w:r>
      <w:r>
        <w:t>"String",</w:t>
      </w:r>
    </w:p>
    <w:p w:rsidR="00C41E0B" w:rsidRDefault="00C41E0B">
      <w:p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pStyle w:val="BodyText"/>
        <w:spacing w:before="58"/>
        <w:ind w:right="7943"/>
      </w:pPr>
      <w:r>
        <w:lastRenderedPageBreak/>
        <w:t>"eventType":</w:t>
      </w:r>
      <w:r>
        <w:rPr>
          <w:spacing w:val="-16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"dueDate":</w:t>
      </w:r>
      <w:r>
        <w:rPr>
          <w:spacing w:val="-1"/>
        </w:rPr>
        <w:t xml:space="preserve"> </w:t>
      </w:r>
      <w:r>
        <w:t>"DateTime",</w:t>
      </w:r>
      <w:r>
        <w:t xml:space="preserve"> "message":</w:t>
      </w:r>
      <w:r>
        <w:rPr>
          <w:spacing w:val="-1"/>
        </w:rPr>
        <w:t xml:space="preserve"> </w:t>
      </w:r>
      <w:r>
        <w:t>"String",</w:t>
      </w:r>
    </w:p>
    <w:p w:rsidR="00C41E0B" w:rsidRDefault="00374480">
      <w:pPr>
        <w:pStyle w:val="BodyText"/>
        <w:ind w:right="7030"/>
      </w:pPr>
      <w:r>
        <w:t>"patientVirtualDeleted":</w:t>
      </w:r>
      <w:r>
        <w:rPr>
          <w:spacing w:val="-1"/>
        </w:rPr>
        <w:t xml:space="preserve"> </w:t>
      </w:r>
      <w:r>
        <w:t>"Boolean", "providerVirtualDeleted":</w:t>
      </w:r>
      <w:r>
        <w:rPr>
          <w:spacing w:val="-26"/>
        </w:rPr>
        <w:t xml:space="preserve"> </w:t>
      </w:r>
      <w:r>
        <w:t>"Boolean",</w:t>
      </w:r>
      <w:r>
        <w:rPr>
          <w:w w:val="99"/>
        </w:rPr>
        <w:t xml:space="preserve"> </w:t>
      </w:r>
      <w:r>
        <w:t>"assessmentName":</w:t>
      </w:r>
      <w:r>
        <w:rPr>
          <w:spacing w:val="-22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"status":</w:t>
      </w:r>
      <w:r>
        <w:rPr>
          <w:spacing w:val="-1"/>
        </w:rPr>
        <w:t xml:space="preserve"> </w:t>
      </w:r>
      <w:r>
        <w:t>"String", "docCreatedDate":</w:t>
      </w:r>
      <w:r>
        <w:rPr>
          <w:spacing w:val="-1"/>
        </w:rPr>
        <w:t xml:space="preserve"> </w:t>
      </w:r>
      <w:r>
        <w:t>"DateTime", "docUpdatedDate":</w:t>
      </w:r>
      <w:r>
        <w:rPr>
          <w:spacing w:val="-1"/>
        </w:rPr>
        <w:t xml:space="preserve"> </w:t>
      </w:r>
      <w:r>
        <w:t>"DateTime"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3: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event JSON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event._id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providerAssignAuth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providerAssignAuth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96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event.providerAssignAuth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2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event.providerId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patientAssignAuth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patientAssignAuth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4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99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9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9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event.patientAssignAuth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9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9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9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9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9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event.patientId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_assignmentId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_assignmentId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853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found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51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event._assignmentId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_assessmentId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_assessmentId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 collection.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86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event._assessmentId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eventType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eventType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20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2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2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2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2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2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2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(Past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Feedback)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32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206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2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2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57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event.eventType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dueDate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dueDate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associated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646" style="width:149.35pt;height:19.4pt;mso-position-horizontal-relative:char;mso-position-vertical-relative:line" coordsize="2987,388">
            <v:group id="_x0000_s1665" style="position:absolute;left:9;top:16;width:1704;height:356" coordorigin="9,16" coordsize="1704,356">
              <v:shape id="_x0000_s1666" style="position:absolute;left:9;top:16;width:1704;height:356" coordorigin="9,16" coordsize="1704,356" path="m9,16r,356l1712,372r,-356l9,16xe" fillcolor="#f0f0f0" stroked="f">
                <v:path arrowok="t"/>
              </v:shape>
            </v:group>
            <v:group id="_x0000_s1663" style="position:absolute;left:121;top:99;width:1479;height:191" coordorigin="121,99" coordsize="1479,191">
              <v:shape id="_x0000_s1664" style="position:absolute;left:121;top:99;width:1479;height:191" coordorigin="121,99" coordsize="1479,191" path="m121,99r,190l1599,289r,-190l121,99xe" fillcolor="#f0f0f0" stroked="f">
                <v:path arrowok="t"/>
              </v:shape>
            </v:group>
            <v:group id="_x0000_s1661" style="position:absolute;left:1712;top:16;width:1259;height:356" coordorigin="1712,16" coordsize="1259,356">
              <v:shape id="_x0000_s1662" style="position:absolute;left:1712;top:16;width:1259;height:356" coordorigin="1712,16" coordsize="1259,356" path="m1712,16r,356l2970,372r,-356l1712,16xe" fillcolor="#f0f0f0" stroked="f">
                <v:path arrowok="t"/>
              </v:shape>
            </v:group>
            <v:group id="_x0000_s1659" style="position:absolute;left:9;top:16;width:2970;height:2" coordorigin="9,16" coordsize="2970,2">
              <v:shape id="_x0000_s1660" style="position:absolute;left:9;top:16;width:2970;height:2" coordorigin="9,16" coordsize="2970,0" path="m9,16r2969,e" filled="f" strokecolor="#ddd" strokeweight=".85pt">
                <v:path arrowok="t"/>
              </v:shape>
            </v:group>
            <v:group id="_x0000_s1657" style="position:absolute;left:1712;top:9;width:2;height:371" coordorigin="1712,9" coordsize="2,371">
              <v:shape id="_x0000_s1658" style="position:absolute;left:1712;top:9;width:2;height:371" coordorigin="1712,9" coordsize="0,371" path="m1712,9r,370e" filled="f" strokecolor="#ddd" strokeweight=".85pt">
                <v:path arrowok="t"/>
              </v:shape>
            </v:group>
            <v:group id="_x0000_s1655" style="position:absolute;left:9;top:371;width:2970;height:2" coordorigin="9,371" coordsize="2970,2">
              <v:shape id="_x0000_s1656" style="position:absolute;left:9;top:371;width:2970;height:2" coordorigin="9,371" coordsize="2970,0" path="m9,371r2969,e" filled="f" strokecolor="#ddd" strokeweight=".85pt">
                <v:path arrowok="t"/>
              </v:shape>
            </v:group>
            <v:group id="_x0000_s1653" style="position:absolute;left:12;top:16;width:2;height:356" coordorigin="12,16" coordsize="2,356">
              <v:shape id="_x0000_s1654" style="position:absolute;left:12;top:16;width:2;height:356" coordorigin="12,16" coordsize="0,356" path="m12,16r,356e" filled="f" strokecolor="#ddd" strokeweight=".48pt">
                <v:path arrowok="t"/>
              </v:shape>
            </v:group>
            <v:group id="_x0000_s1651" style="position:absolute;left:2970;top:9;width:2;height:371" coordorigin="2970,9" coordsize="2,371">
              <v:shape id="_x0000_s1652" style="position:absolute;left:2970;top:9;width:2;height:371" coordorigin="2970,9" coordsize="0,371" path="m2970,9r,370e" filled="f" strokecolor="#ddd" strokeweight=".85pt">
                <v:path arrowok="t"/>
              </v:shape>
            </v:group>
            <v:group id="_x0000_s1647" style="position:absolute;left:1824;top:99;width:1034;height:191" coordorigin="1824,99" coordsize="1034,191">
              <v:shape id="_x0000_s1650" style="position:absolute;left:1824;top:99;width:1034;height:191" coordorigin="1824,99" coordsize="1034,191" path="m1824,99r,190l2858,289r,-190l1824,99xe" fillcolor="#f0f0f0" stroked="f">
                <v:path arrowok="t"/>
              </v:shape>
              <v:shape id="_x0000_s1649" type="#_x0000_t202" style="position:absolute;left:12;top:16;width:1700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Element</w:t>
                      </w:r>
                    </w:p>
                  </w:txbxContent>
                </v:textbox>
              </v:shape>
              <v:shape id="_x0000_s1648" type="#_x0000_t202" style="position:absolute;left:1712;top:16;width:1259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1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Description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880" w:right="1060" w:bottom="280" w:left="84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event.dueDate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status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Status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current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{New,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Reviewed}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September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2017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93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{New,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Reviewed}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event.status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patientMessage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patientMessage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human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readable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message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accompany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39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event.patientMessage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633" style="width:173.35pt;height:19.65pt;mso-position-horizontal-relative:char;mso-position-vertical-relative:line" coordsize="3467,393">
            <v:group id="_x0000_s1644" style="position:absolute;left:9;top:16;width:3450;height:2" coordorigin="9,16" coordsize="3450,2">
              <v:shape id="_x0000_s1645" style="position:absolute;left:9;top:16;width:3450;height:2" coordorigin="9,16" coordsize="3450,0" path="m9,16r3450,e" filled="f" strokecolor="#ddd" strokeweight=".85pt">
                <v:path arrowok="t"/>
              </v:shape>
            </v:group>
            <v:group id="_x0000_s1642" style="position:absolute;left:1712;top:9;width:2;height:376" coordorigin="1712,9" coordsize="2,376">
              <v:shape id="_x0000_s1643" style="position:absolute;left:1712;top:9;width:2;height:376" coordorigin="1712,9" coordsize="0,376" path="m1712,9r,375e" filled="f" strokecolor="#ddd" strokeweight=".85pt">
                <v:path arrowok="t"/>
              </v:shape>
            </v:group>
            <v:group id="_x0000_s1640" style="position:absolute;left:9;top:377;width:3450;height:2" coordorigin="9,377" coordsize="3450,2">
              <v:shape id="_x0000_s1641" style="position:absolute;left:9;top:377;width:3450;height:2" coordorigin="9,377" coordsize="3450,0" path="m9,377r3450,e" filled="f" strokecolor="#ddd" strokeweight=".85pt">
                <v:path arrowok="t"/>
              </v:shape>
            </v:group>
            <v:group id="_x0000_s1638" style="position:absolute;left:12;top:16;width:2;height:361" coordorigin="12,16" coordsize="2,361">
              <v:shape id="_x0000_s1639" style="position:absolute;left:12;top:16;width:2;height:361" coordorigin="12,16" coordsize="0,361" path="m12,16r,361e" filled="f" strokecolor="#ddd" strokeweight=".48pt">
                <v:path arrowok="t"/>
              </v:shape>
            </v:group>
            <v:group id="_x0000_s1634" style="position:absolute;left:3451;top:9;width:2;height:376" coordorigin="3451,9" coordsize="2,376">
              <v:shape id="_x0000_s1637" style="position:absolute;left:3451;top:9;width:2;height:376" coordorigin="3451,9" coordsize="0,376" path="m3451,9r,375e" filled="f" strokecolor="#ddd" strokeweight=".85pt">
                <v:path arrowok="t"/>
              </v:shape>
              <v:shape id="_x0000_s1636" type="#_x0000_t202" style="position:absolute;left:12;top:16;width:1700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Forms</w:t>
                      </w:r>
                    </w:p>
                  </w:txbxContent>
                </v:textbox>
              </v:shape>
              <v:shape id="_x0000_s1635" type="#_x0000_t202" style="position:absolute;left:1712;top:16;width:1740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N/A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providerMessage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providerMessage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human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message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accompany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37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event.providerMessage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patientVirtualDeleted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40" w:header="720" w:footer="720" w:gutter="0"/>
          <w:cols w:space="720"/>
        </w:sectPr>
      </w:pPr>
    </w:p>
    <w:p w:rsidR="00C41E0B" w:rsidRDefault="00C41E0B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patientVirtualDeleted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patient.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35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095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0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0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0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event.patientVirtualDeleted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0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0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0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0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0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providerVirtualDeleted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providerVirtualDeleted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6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35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191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event.providerVirtualDeleted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assessmentName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Package.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84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Non-unique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9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event.assessmentName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docCreatedDate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docCreatedDate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621" style="width:324.85pt;height:19.65pt;mso-position-horizontal-relative:char;mso-position-vertical-relative:line" coordsize="6497,393">
            <v:group id="_x0000_s1631" style="position:absolute;left:9;top:16;width:6480;height:2" coordorigin="9,16" coordsize="6480,2">
              <v:shape id="_x0000_s1632" style="position:absolute;left:9;top:16;width:6480;height:2" coordorigin="9,16" coordsize="6480,0" path="m9,16r6479,e" filled="f" strokecolor="#ddd" strokeweight=".85pt">
                <v:path arrowok="t"/>
              </v:shape>
            </v:group>
            <v:group id="_x0000_s1629" style="position:absolute;left:1624;top:9;width:2;height:376" coordorigin="1624,9" coordsize="2,376">
              <v:shape id="_x0000_s1630" style="position:absolute;left:1624;top:9;width:2;height:376" coordorigin="1624,9" coordsize="0,376" path="m1624,9r,375e" filled="f" strokecolor="#ddd" strokeweight=".85pt">
                <v:path arrowok="t"/>
              </v:shape>
            </v:group>
            <v:group id="_x0000_s1627" style="position:absolute;left:9;top:377;width:6480;height:2" coordorigin="9,377" coordsize="6480,2">
              <v:shape id="_x0000_s1628" style="position:absolute;left:9;top:377;width:6480;height:2" coordorigin="9,377" coordsize="6480,0" path="m9,377r6479,e" filled="f" strokecolor="#ddd" strokeweight=".85pt">
                <v:path arrowok="t"/>
              </v:shape>
            </v:group>
            <v:group id="_x0000_s1625" style="position:absolute;left:12;top:16;width:2;height:361" coordorigin="12,16" coordsize="2,361">
              <v:shape id="_x0000_s1626" style="position:absolute;left:12;top:16;width:2;height:361" coordorigin="12,16" coordsize="0,361" path="m12,16r,361e" filled="f" strokecolor="#ddd" strokeweight=".48pt">
                <v:path arrowok="t"/>
              </v:shape>
            </v:group>
            <v:group id="_x0000_s1622" style="position:absolute;left:6480;top:9;width:2;height:376" coordorigin="6480,9" coordsize="2,376">
              <v:shape id="_x0000_s1624" style="position:absolute;left:6480;top:9;width:2;height:376" coordorigin="6480,9" coordsize="0,376" path="m6480,9r,375e" filled="f" strokecolor="#ddd" strokeweight=".85pt">
                <v:path arrowok="t"/>
              </v:shape>
              <v:shape id="_x0000_s1623" type="#_x0000_t202" style="position:absolute;left:12;top:16;width:1612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the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74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event.docCreatedDate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docUpdatedDate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docUpdatedDate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600" style="width:506.95pt;height:19.4pt;mso-position-horizontal-relative:char;mso-position-vertical-relative:line" coordsize="10139,388">
            <v:group id="_x0000_s1619" style="position:absolute;left:9;top:16;width:5057;height:356" coordorigin="9,16" coordsize="5057,356">
              <v:shape id="_x0000_s1620" style="position:absolute;left:9;top:16;width:5057;height:356" coordorigin="9,16" coordsize="5057,356" path="m9,16r,355l5065,371r,-355l9,16xe" fillcolor="#f0f0f0" stroked="f">
                <v:path arrowok="t"/>
              </v:shape>
            </v:group>
            <v:group id="_x0000_s1617" style="position:absolute;left:121;top:99;width:4832;height:191" coordorigin="121,99" coordsize="4832,191">
              <v:shape id="_x0000_s1618" style="position:absolute;left:121;top:99;width:4832;height:191" coordorigin="121,99" coordsize="4832,191" path="m121,99r,190l4952,289r,-190l121,99xe" fillcolor="#f0f0f0" stroked="f">
                <v:path arrowok="t"/>
              </v:shape>
            </v:group>
            <v:group id="_x0000_s1615" style="position:absolute;left:5065;top:16;width:5058;height:356" coordorigin="5065,16" coordsize="5058,356">
              <v:shape id="_x0000_s1616" style="position:absolute;left:5065;top:16;width:5058;height:356" coordorigin="5065,16" coordsize="5058,356" path="m5065,16r,355l10122,371r,-355l5065,16xe" fillcolor="#f0f0f0" stroked="f">
                <v:path arrowok="t"/>
              </v:shape>
            </v:group>
            <v:group id="_x0000_s1613" style="position:absolute;left:9;top:16;width:10122;height:2" coordorigin="9,16" coordsize="10122,2">
              <v:shape id="_x0000_s1614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611" style="position:absolute;left:5065;top:9;width:2;height:371" coordorigin="5065,9" coordsize="2,371">
              <v:shape id="_x0000_s1612" style="position:absolute;left:5065;top:9;width:2;height:371" coordorigin="5065,9" coordsize="0,371" path="m5065,9r,370e" filled="f" strokecolor="#ddd" strokeweight=".85pt">
                <v:path arrowok="t"/>
              </v:shape>
            </v:group>
            <v:group id="_x0000_s1609" style="position:absolute;left:9;top:371;width:10122;height:2" coordorigin="9,371" coordsize="10122,2">
              <v:shape id="_x0000_s1610" style="position:absolute;left:9;top:371;width:10122;height:2" coordorigin="9,371" coordsize="10122,0" path="m9,371r10121,e" filled="f" strokecolor="#ddd" strokeweight=".85pt">
                <v:path arrowok="t"/>
              </v:shape>
            </v:group>
            <v:group id="_x0000_s1607" style="position:absolute;left:12;top:16;width:2;height:356" coordorigin="12,16" coordsize="2,356">
              <v:shape id="_x0000_s1608" style="position:absolute;left:12;top:16;width:2;height:356" coordorigin="12,16" coordsize="0,356" path="m12,16r,356e" filled="f" strokecolor="#ddd" strokeweight=".48pt">
                <v:path arrowok="t"/>
              </v:shape>
            </v:group>
            <v:group id="_x0000_s1605" style="position:absolute;left:10122;top:9;width:2;height:371" coordorigin="10122,9" coordsize="2,371">
              <v:shape id="_x0000_s1606" style="position:absolute;left:10122;top:9;width:2;height:371" coordorigin="10122,9" coordsize="0,371" path="m10122,9r,370e" filled="f" strokecolor="#ddd" strokeweight=".85pt">
                <v:path arrowok="t"/>
              </v:shape>
            </v:group>
            <v:group id="_x0000_s1601" style="position:absolute;left:5178;top:99;width:4833;height:191" coordorigin="5178,99" coordsize="4833,191">
              <v:shape id="_x0000_s1604" style="position:absolute;left:5178;top:99;width:4833;height:191" coordorigin="5178,99" coordsize="4833,191" path="m5178,99r,190l10010,289r,-190l5178,99xe" fillcolor="#f0f0f0" stroked="f">
                <v:path arrowok="t"/>
              </v:shape>
              <v:shape id="_x0000_s1603" type="#_x0000_t202" style="position:absolute;left:12;top:16;width:5053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Element</w:t>
                      </w:r>
                    </w:p>
                  </w:txbxContent>
                </v:textbox>
              </v:shape>
              <v:shape id="_x0000_s1602" type="#_x0000_t202" style="position:absolute;left:5065;top:16;width:5058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1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Description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880" w:right="1040" w:bottom="280" w:left="84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1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event.docUpdatedDate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assignment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8948"/>
      </w:pPr>
      <w:r>
        <w:t>"assignment":</w:t>
      </w:r>
      <w:r>
        <w:rPr>
          <w:spacing w:val="-12"/>
        </w:rPr>
        <w:t xml:space="preserve"> </w:t>
      </w:r>
      <w:r>
        <w:t>{</w:t>
      </w:r>
      <w:r>
        <w:rPr>
          <w:w w:val="99"/>
        </w:rPr>
        <w:t xml:space="preserve"> </w:t>
      </w:r>
      <w:r>
        <w:t>"_id":</w:t>
      </w:r>
      <w:r>
        <w:rPr>
          <w:spacing w:val="-11"/>
        </w:rPr>
        <w:t xml:space="preserve"> </w:t>
      </w:r>
      <w:r>
        <w:t>"String",</w:t>
      </w:r>
    </w:p>
    <w:p w:rsidR="00C41E0B" w:rsidRDefault="00374480">
      <w:pPr>
        <w:pStyle w:val="BodyText"/>
        <w:ind w:right="8096"/>
      </w:pPr>
      <w:r>
        <w:t>"providerAssignAuth":</w:t>
      </w:r>
      <w:r>
        <w:rPr>
          <w:spacing w:val="-1"/>
        </w:rPr>
        <w:t xml:space="preserve"> </w:t>
      </w:r>
      <w:r>
        <w:t>"String",</w:t>
      </w:r>
      <w:r>
        <w:rPr>
          <w:spacing w:val="-8"/>
        </w:rPr>
        <w:t xml:space="preserve"> </w:t>
      </w:r>
      <w:r>
        <w:t>"providerId":</w:t>
      </w:r>
      <w:r>
        <w:rPr>
          <w:spacing w:val="-8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"patientAssignAuth":</w:t>
      </w:r>
      <w:r>
        <w:rPr>
          <w:spacing w:val="-22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"patientId":</w:t>
      </w:r>
      <w:r>
        <w:rPr>
          <w:spacing w:val="-1"/>
        </w:rPr>
        <w:t xml:space="preserve"> </w:t>
      </w:r>
      <w:r>
        <w:t>"String",</w:t>
      </w:r>
    </w:p>
    <w:p w:rsidR="00C41E0B" w:rsidRDefault="00374480">
      <w:pPr>
        <w:pStyle w:val="BodyText"/>
        <w:ind w:right="8096"/>
      </w:pPr>
      <w:r>
        <w:t>"clinicId":</w:t>
      </w:r>
      <w:r>
        <w:rPr>
          <w:spacing w:val="-14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"clinicName":</w:t>
      </w:r>
      <w:r>
        <w:rPr>
          <w:spacing w:val="-1"/>
        </w:rPr>
        <w:t xml:space="preserve"> </w:t>
      </w:r>
      <w:r>
        <w:t>"String", "_whitelistId":</w:t>
      </w:r>
      <w:r>
        <w:rPr>
          <w:spacing w:val="-17"/>
        </w:rPr>
        <w:t xml:space="preserve"> </w:t>
      </w:r>
      <w:r>
        <w:t>"String",</w:t>
      </w:r>
    </w:p>
    <w:p w:rsidR="00C41E0B" w:rsidRDefault="00374480">
      <w:pPr>
        <w:pStyle w:val="BodyText"/>
        <w:ind w:right="7799"/>
      </w:pPr>
      <w:r>
        <w:t>"recurrenceFrequency":</w:t>
      </w:r>
      <w:r>
        <w:rPr>
          <w:spacing w:val="-1"/>
        </w:rPr>
        <w:t xml:space="preserve"> </w:t>
      </w:r>
      <w:r>
        <w:t>"String", "recurrenceOffset":</w:t>
      </w:r>
      <w:r>
        <w:rPr>
          <w:spacing w:val="-1"/>
        </w:rPr>
        <w:t xml:space="preserve"> </w:t>
      </w:r>
      <w:r>
        <w:t>"Integer", "recurrenceEarly":</w:t>
      </w:r>
      <w:r>
        <w:rPr>
          <w:spacing w:val="-1"/>
        </w:rPr>
        <w:t xml:space="preserve"> </w:t>
      </w:r>
      <w:r>
        <w:t>"Integer", "recurrenceLate":</w:t>
      </w:r>
      <w:r>
        <w:rPr>
          <w:spacing w:val="-20"/>
        </w:rPr>
        <w:t xml:space="preserve"> </w:t>
      </w:r>
      <w:r>
        <w:t>"Integer",</w:t>
      </w:r>
      <w:r>
        <w:rPr>
          <w:w w:val="99"/>
        </w:rPr>
        <w:t xml:space="preserve"> </w:t>
      </w:r>
      <w:r>
        <w:t>"startDate":</w:t>
      </w:r>
      <w:r>
        <w:rPr>
          <w:spacing w:val="-1"/>
        </w:rPr>
        <w:t xml:space="preserve"> </w:t>
      </w:r>
      <w:r>
        <w:t>"Date", "nextDueDate":</w:t>
      </w:r>
      <w:r>
        <w:rPr>
          <w:spacing w:val="-1"/>
        </w:rPr>
        <w:t xml:space="preserve"> </w:t>
      </w:r>
      <w:r>
        <w:t>"Date", "numberOccurrence</w:t>
      </w:r>
      <w:r>
        <w:t>s":</w:t>
      </w:r>
      <w:r>
        <w:rPr>
          <w:spacing w:val="-24"/>
        </w:rPr>
        <w:t xml:space="preserve"> </w:t>
      </w:r>
      <w:r>
        <w:t>"Integer",</w:t>
      </w:r>
      <w:r>
        <w:rPr>
          <w:w w:val="99"/>
        </w:rPr>
        <w:t xml:space="preserve"> </w:t>
      </w:r>
      <w:r>
        <w:t>"numberRemaining":</w:t>
      </w:r>
      <w:r>
        <w:rPr>
          <w:spacing w:val="-23"/>
        </w:rPr>
        <w:t xml:space="preserve"> </w:t>
      </w:r>
      <w:r>
        <w:t>"Integer",</w:t>
      </w:r>
      <w:r>
        <w:rPr>
          <w:w w:val="99"/>
        </w:rPr>
        <w:t xml:space="preserve"> </w:t>
      </w:r>
      <w:r>
        <w:t>"_assessmentIds":</w:t>
      </w:r>
      <w:r>
        <w:rPr>
          <w:spacing w:val="-20"/>
        </w:rPr>
        <w:t xml:space="preserve"> </w:t>
      </w:r>
      <w:r>
        <w:t>"Array",</w:t>
      </w:r>
      <w:r>
        <w:rPr>
          <w:w w:val="99"/>
        </w:rPr>
        <w:t xml:space="preserve"> </w:t>
      </w:r>
      <w:r>
        <w:t>"assessmentName":</w:t>
      </w:r>
      <w:r>
        <w:rPr>
          <w:spacing w:val="-1"/>
        </w:rPr>
        <w:t xml:space="preserve"> </w:t>
      </w:r>
      <w:r>
        <w:t>"String", "totalCompleted":</w:t>
      </w:r>
      <w:r>
        <w:rPr>
          <w:spacing w:val="-20"/>
        </w:rPr>
        <w:t xml:space="preserve"> </w:t>
      </w:r>
      <w:r>
        <w:t>"Integer",</w:t>
      </w:r>
      <w:r>
        <w:rPr>
          <w:w w:val="99"/>
        </w:rPr>
        <w:t xml:space="preserve"> </w:t>
      </w:r>
      <w:r>
        <w:t>"instructions":</w:t>
      </w:r>
      <w:r>
        <w:rPr>
          <w:spacing w:val="-1"/>
        </w:rPr>
        <w:t xml:space="preserve"> </w:t>
      </w:r>
      <w:r>
        <w:t>"String", "lastTaken":</w:t>
      </w:r>
      <w:r>
        <w:rPr>
          <w:spacing w:val="-19"/>
        </w:rPr>
        <w:t xml:space="preserve"> </w:t>
      </w:r>
      <w:r>
        <w:t>"DateTime",</w:t>
      </w:r>
      <w:r>
        <w:rPr>
          <w:w w:val="99"/>
        </w:rPr>
        <w:t xml:space="preserve"> </w:t>
      </w:r>
      <w:r>
        <w:t>"completed":</w:t>
      </w:r>
      <w:r>
        <w:rPr>
          <w:spacing w:val="-1"/>
        </w:rPr>
        <w:t xml:space="preserve"> </w:t>
      </w:r>
      <w:r>
        <w:t>"Boolean", "virtualDeleted":</w:t>
      </w:r>
      <w:r>
        <w:rPr>
          <w:spacing w:val="-1"/>
        </w:rPr>
        <w:t xml:space="preserve"> </w:t>
      </w:r>
      <w:r>
        <w:t>"Boolean", "docCreatedDate":</w:t>
      </w:r>
      <w:r>
        <w:rPr>
          <w:spacing w:val="-23"/>
        </w:rPr>
        <w:t xml:space="preserve"> </w:t>
      </w:r>
      <w:r>
        <w:t>"DateTime",</w:t>
      </w:r>
      <w:r>
        <w:rPr>
          <w:w w:val="99"/>
        </w:rPr>
        <w:t xml:space="preserve"> </w:t>
      </w:r>
      <w:r>
        <w:t>"docUpdatedDate":</w:t>
      </w:r>
      <w:r>
        <w:rPr>
          <w:spacing w:val="-23"/>
        </w:rPr>
        <w:t xml:space="preserve"> </w:t>
      </w:r>
      <w:r>
        <w:t>"DateTime"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4: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assignment JSON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_id</w:t>
      </w:r>
    </w:p>
    <w:p w:rsidR="00C41E0B" w:rsidRDefault="00C41E0B">
      <w:pPr>
        <w:rPr>
          <w:rFonts w:ascii="Arial" w:eastAsia="Arial" w:hAnsi="Arial" w:cs="Arial"/>
          <w:sz w:val="18"/>
          <w:szCs w:val="18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63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Uniquely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assignment._id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providerAssignAuth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providerAssignAuth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502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5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5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5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assignments.providerAssignAuth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5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5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5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5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5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2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assignments.providerId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patientAssignAuth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patientAssignAuth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404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4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4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4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assignments.patientAssignAuth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4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4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4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4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4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3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assignments.patientId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clinicId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clinicId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their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05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assignments.clinicId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clinicName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clinicName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their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9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assignments.clinicName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_whitelistId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_whitelistId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8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whitelist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whitelist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51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5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5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5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5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5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5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found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whitelist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_id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35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5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5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5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event._assignmentId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51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recurrenceFrequency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recurrenceFrequency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Human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635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6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6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assignments.recurrenceFrequency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6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6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6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6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6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374480">
      <w:pPr>
        <w:spacing w:before="49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recurrenceOffset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recurrenceOffset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numerical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human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readable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4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07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3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3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3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assignments.recurrenceOffset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3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3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3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3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3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recurrenceEarly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134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recurrenceEarly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5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numerical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early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 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4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245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2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2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2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assignments.recurrenceEarly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2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2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2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2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2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recurrenceLate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recurrenceLate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numerical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 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4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19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assignments.recurrenceLate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startDate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65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assignments.startDate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nextDueDate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108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nextDueDate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2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88" style="width:337.4pt;height:19.65pt;mso-position-horizontal-relative:char;mso-position-vertical-relative:line" coordsize="6748,393">
            <v:group id="_x0000_s1598" style="position:absolute;left:9;top:16;width:6731;height:2" coordorigin="9,16" coordsize="6731,2">
              <v:shape id="_x0000_s1599" style="position:absolute;left:9;top:16;width:6731;height:2" coordorigin="9,16" coordsize="6731,0" path="m9,16r6730,e" filled="f" strokecolor="#ddd" strokeweight=".85pt">
                <v:path arrowok="t"/>
              </v:shape>
            </v:group>
            <v:group id="_x0000_s1596" style="position:absolute;left:1624;top:9;width:2;height:376" coordorigin="1624,9" coordsize="2,376">
              <v:shape id="_x0000_s1597" style="position:absolute;left:1624;top:9;width:2;height:376" coordorigin="1624,9" coordsize="0,376" path="m1624,9r,375e" filled="f" strokecolor="#ddd" strokeweight=".85pt">
                <v:path arrowok="t"/>
              </v:shape>
            </v:group>
            <v:group id="_x0000_s1594" style="position:absolute;left:9;top:377;width:6731;height:2" coordorigin="9,377" coordsize="6731,2">
              <v:shape id="_x0000_s1595" style="position:absolute;left:9;top:377;width:6731;height:2" coordorigin="9,377" coordsize="6731,0" path="m9,377r6730,e" filled="f" strokecolor="#ddd" strokeweight=".85pt">
                <v:path arrowok="t"/>
              </v:shape>
            </v:group>
            <v:group id="_x0000_s1592" style="position:absolute;left:12;top:16;width:2;height:361" coordorigin="12,16" coordsize="2,361">
              <v:shape id="_x0000_s1593" style="position:absolute;left:12;top:16;width:2;height:361" coordorigin="12,16" coordsize="0,361" path="m12,16r,361e" filled="f" strokecolor="#ddd" strokeweight=".48pt">
                <v:path arrowok="t"/>
              </v:shape>
            </v:group>
            <v:group id="_x0000_s1589" style="position:absolute;left:6732;top:9;width:2;height:376" coordorigin="6732,9" coordsize="2,376">
              <v:shape id="_x0000_s1591" style="position:absolute;left:6732;top:9;width:2;height:376" coordorigin="6732,9" coordsize="0,376" path="m6732,9r,375e" filled="f" strokecolor="#ddd" strokeweight=".86pt">
                <v:path arrowok="t"/>
              </v:shape>
              <v:shape id="_x0000_s1590" type="#_x0000_t202" style="position:absolute;left:12;top:16;width:1612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the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05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0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0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0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assignments.nextDueDate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0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0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0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0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0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numberOccurrences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numberOccurrences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9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comprising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(e.g.,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value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"3"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would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indicate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would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three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assignment).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4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4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564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5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5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5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assignments.numberOccurrences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5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5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5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5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5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numberRemaining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204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numberRemaining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incomplete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remaining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2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4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46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422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4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4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4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assignments.numberRemaining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4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4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4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4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4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_assessmentIds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_assessmentIds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7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assessments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(i.e.,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corresponding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assessments._id).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Array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97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Strings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97"/>
      </w:tblGrid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 Requirement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27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2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2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2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assignments._assessmentIds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2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2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2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2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2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assessmentName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Package.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84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Non-unique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55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95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3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3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3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assignments.assessmentName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3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3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3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3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3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totalCompleted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totalCompleted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4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19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104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191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assignments.totalCompleted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1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instructions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instructions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Instructional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supplementally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 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25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assignments.instructions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25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lastTaken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75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lastTaken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taken/completed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1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assignments.lastTaken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64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completed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completed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1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been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35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54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assignments.completed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virtualDeleted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10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virtualDeleted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been removed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35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094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assignments.virtualDeleted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09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docCreatedDate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docCreatedDate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28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28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28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28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assignments.docCreatedDate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28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28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28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28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28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docUpdatedDate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docUpdatedDate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16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assignments.docUpdatedDate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2" w:name="_bookmark1"/>
      <w:bookmarkEnd w:id="2"/>
      <w:r>
        <w:rPr>
          <w:rFonts w:ascii="Arial"/>
          <w:b/>
          <w:sz w:val="21"/>
        </w:rPr>
        <w:t>scoreMetadata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8948"/>
      </w:pPr>
      <w:r>
        <w:t>"scoreMetadata":</w:t>
      </w:r>
      <w:r>
        <w:rPr>
          <w:spacing w:val="-1"/>
        </w:rPr>
        <w:t xml:space="preserve"> </w:t>
      </w:r>
      <w:r>
        <w:t>{ [</w:t>
      </w:r>
    </w:p>
    <w:p w:rsidR="00C41E0B" w:rsidRDefault="00374480">
      <w:pPr>
        <w:pStyle w:val="BodyText"/>
        <w:ind w:right="7907"/>
      </w:pPr>
      <w:r>
        <w:t>"scaleName":</w:t>
      </w:r>
      <w:r>
        <w:rPr>
          <w:spacing w:val="-1"/>
        </w:rPr>
        <w:t xml:space="preserve"> </w:t>
      </w:r>
      <w:r>
        <w:t>"String",</w:t>
      </w:r>
      <w:r>
        <w:t xml:space="preserve"> "defaultScore":</w:t>
      </w:r>
      <w:r>
        <w:rPr>
          <w:spacing w:val="-19"/>
        </w:rPr>
        <w:t xml:space="preserve"> </w:t>
      </w:r>
      <w:r>
        <w:t>"Boolean",</w:t>
      </w:r>
      <w:r>
        <w:rPr>
          <w:w w:val="99"/>
        </w:rPr>
        <w:t xml:space="preserve"> </w:t>
      </w:r>
      <w:r>
        <w:t>"symptomMonitoring":</w:t>
      </w:r>
      <w:r>
        <w:rPr>
          <w:spacing w:val="-1"/>
        </w:rPr>
        <w:t xml:space="preserve"> </w:t>
      </w:r>
      <w:r>
        <w:t>"Boolean", "hishRiskAlertValue":</w:t>
      </w:r>
      <w:r>
        <w:rPr>
          <w:spacing w:val="-1"/>
        </w:rPr>
        <w:t xml:space="preserve"> </w:t>
      </w:r>
      <w:r>
        <w:t>"String"</w:t>
      </w:r>
    </w:p>
    <w:p w:rsidR="00C41E0B" w:rsidRDefault="00374480">
      <w:pPr>
        <w:pStyle w:val="BodyText"/>
      </w:pPr>
      <w:r>
        <w:t>]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3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5: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scoreMetadata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scaleName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scaleName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scale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scoring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scoreMetadata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076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0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0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0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scoreMetadata.scaleName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0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0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0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0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0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defaultScore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defaultScore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scoreMetadata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default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scale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scoreMetadata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633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173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1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1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scoreMetadata.defaultScore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1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1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1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1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1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symptomMonitoring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symptomMonitoring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4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scoreMetadata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entry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monitor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symptoms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scoreMetadata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633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671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6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6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scoreMetadata.symptomMonitoring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6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6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6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6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6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highRiskAlertValue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highRiskAlertValue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8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determines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high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risk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 assessment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scale.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whitelist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626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6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6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scoreMetadata.highRiskAlertValue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6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6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6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6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6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assessment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8424"/>
      </w:pPr>
      <w:r>
        <w:t>"assessment":</w:t>
      </w:r>
      <w:r>
        <w:rPr>
          <w:spacing w:val="-1"/>
        </w:rPr>
        <w:t xml:space="preserve"> </w:t>
      </w:r>
      <w:r>
        <w:t>{ [</w:t>
      </w:r>
    </w:p>
    <w:p w:rsidR="00C41E0B" w:rsidRDefault="00374480">
      <w:pPr>
        <w:pStyle w:val="BodyText"/>
        <w:ind w:right="7313"/>
      </w:pPr>
      <w:r>
        <w:t>"_id":</w:t>
      </w:r>
      <w:r>
        <w:rPr>
          <w:spacing w:val="-11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"patientAssignAuth":</w:t>
      </w:r>
      <w:r>
        <w:rPr>
          <w:spacing w:val="-1"/>
        </w:rPr>
        <w:t xml:space="preserve"> </w:t>
      </w:r>
      <w:r>
        <w:t>"String", "patientId":</w:t>
      </w:r>
      <w:r>
        <w:rPr>
          <w:spacing w:val="-15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"patientDfn":</w:t>
      </w:r>
      <w:r>
        <w:rPr>
          <w:spacing w:val="-16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"providerAssignAuth":</w:t>
      </w:r>
      <w:r>
        <w:rPr>
          <w:spacing w:val="-23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"providerId":</w:t>
      </w:r>
      <w:r>
        <w:rPr>
          <w:spacing w:val="-16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"startDate":</w:t>
      </w:r>
      <w:r>
        <w:rPr>
          <w:spacing w:val="-1"/>
        </w:rPr>
        <w:t xml:space="preserve"> </w:t>
      </w:r>
      <w:r>
        <w:t>"Date",</w:t>
      </w:r>
    </w:p>
    <w:p w:rsidR="00C41E0B" w:rsidRDefault="00374480">
      <w:pPr>
        <w:pStyle w:val="BodyText"/>
      </w:pPr>
      <w:r>
        <w:t>"dueDate":</w:t>
      </w:r>
      <w:r>
        <w:rPr>
          <w:spacing w:val="-14"/>
        </w:rPr>
        <w:t xml:space="preserve"> </w:t>
      </w:r>
      <w:r>
        <w:t>"Date",</w:t>
      </w:r>
    </w:p>
    <w:p w:rsidR="00C41E0B" w:rsidRDefault="00374480">
      <w:pPr>
        <w:pStyle w:val="BodyText"/>
        <w:ind w:right="7501"/>
      </w:pPr>
      <w:r>
        <w:t>"endDate":</w:t>
      </w:r>
      <w:r>
        <w:rPr>
          <w:spacing w:val="-14"/>
        </w:rPr>
        <w:t xml:space="preserve"> </w:t>
      </w:r>
      <w:r>
        <w:t>"Date",</w:t>
      </w:r>
      <w:r>
        <w:rPr>
          <w:w w:val="99"/>
        </w:rPr>
        <w:t xml:space="preserve"> </w:t>
      </w:r>
      <w:r>
        <w:t>"archived":</w:t>
      </w:r>
      <w:r>
        <w:rPr>
          <w:spacing w:val="-1"/>
        </w:rPr>
        <w:t xml:space="preserve"> </w:t>
      </w:r>
      <w:r>
        <w:t>"Boolean", "completed":</w:t>
      </w:r>
      <w:r>
        <w:rPr>
          <w:spacing w:val="-18"/>
        </w:rPr>
        <w:t xml:space="preserve"> </w:t>
      </w:r>
      <w:r>
        <w:t>"Boolean",</w:t>
      </w:r>
      <w:r>
        <w:rPr>
          <w:w w:val="99"/>
        </w:rPr>
        <w:t xml:space="preserve"> </w:t>
      </w:r>
      <w:r>
        <w:t>"notTaken":</w:t>
      </w:r>
      <w:r>
        <w:rPr>
          <w:spacing w:val="-1"/>
        </w:rPr>
        <w:t xml:space="preserve"> </w:t>
      </w:r>
      <w:r>
        <w:t>"Boolean", "feedback":</w:t>
      </w:r>
      <w:r>
        <w:rPr>
          <w:spacing w:val="-15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"_pastDueEventId":</w:t>
      </w:r>
      <w:r>
        <w:rPr>
          <w:spacing w:val="-1"/>
        </w:rPr>
        <w:t xml:space="preserve"> </w:t>
      </w:r>
      <w:r>
        <w:t>"String", "_assignedEventId":</w:t>
      </w:r>
      <w:r>
        <w:rPr>
          <w:spacing w:val="-1"/>
        </w:rPr>
        <w:t xml:space="preserve"> </w:t>
      </w:r>
      <w:r>
        <w:t>"String", "_assignmentId":</w:t>
      </w:r>
      <w:r>
        <w:rPr>
          <w:spacing w:val="-1"/>
        </w:rPr>
        <w:t xml:space="preserve"> </w:t>
      </w:r>
      <w:r>
        <w:t>"String", "assessmentName":</w:t>
      </w:r>
      <w:r>
        <w:rPr>
          <w:spacing w:val="-22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"format":</w:t>
      </w:r>
      <w:r>
        <w:rPr>
          <w:spacing w:val="-1"/>
        </w:rPr>
        <w:t xml:space="preserve"> </w:t>
      </w:r>
      <w:r>
        <w:t>"Object", "instructions":</w:t>
      </w:r>
      <w:r>
        <w:rPr>
          <w:spacing w:val="-1"/>
        </w:rPr>
        <w:t xml:space="preserve"> </w:t>
      </w:r>
      <w:r>
        <w:t>"String", "response":</w:t>
      </w:r>
      <w:r>
        <w:rPr>
          <w:spacing w:val="-15"/>
        </w:rPr>
        <w:t xml:space="preserve"> </w:t>
      </w:r>
      <w:r>
        <w:t>"Object"</w:t>
      </w:r>
    </w:p>
    <w:p w:rsidR="00C41E0B" w:rsidRDefault="00374480">
      <w:pPr>
        <w:pStyle w:val="BodyText"/>
      </w:pPr>
      <w:r>
        <w:t>]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6: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assessment JSON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</w:t>
            </w:r>
            <w:r>
              <w:rPr>
                <w:rFonts w:ascii="Arial"/>
                <w:b/>
                <w:sz w:val="16"/>
              </w:rPr>
              <w:t>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Uniquely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82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collection.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1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86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assessment._id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patientAssignAuth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patientAssignAuth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6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assessment.patientAssignAuth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374480">
      <w:pPr>
        <w:spacing w:before="63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86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assessment.patientId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patientDfn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patientDfn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DFN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make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0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assessment.patientDfn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providerAssignAuth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providerAssignAuth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 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45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4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4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4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assessment.providerAssignAuth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4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4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4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4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4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75" style="width:177.35pt;height:19.65pt;mso-position-horizontal-relative:char;mso-position-vertical-relative:line" coordsize="3547,393">
            <v:group id="_x0000_s1586" style="position:absolute;left:9;top:16;width:3530;height:2" coordorigin="9,16" coordsize="3530,2">
              <v:shape id="_x0000_s1587" style="position:absolute;left:9;top:16;width:3530;height:2" coordorigin="9,16" coordsize="3530,0" path="m9,16r3529,e" filled="f" strokecolor="#ddd" strokeweight=".85pt">
                <v:path arrowok="t"/>
              </v:shape>
            </v:group>
            <v:group id="_x0000_s1584" style="position:absolute;left:1641;top:9;width:2;height:376" coordorigin="1641,9" coordsize="2,376">
              <v:shape id="_x0000_s1585" style="position:absolute;left:1641;top:9;width:2;height:376" coordorigin="1641,9" coordsize="0,376" path="m1641,9r,375e" filled="f" strokecolor="#ddd" strokeweight=".85pt">
                <v:path arrowok="t"/>
              </v:shape>
            </v:group>
            <v:group id="_x0000_s1582" style="position:absolute;left:9;top:377;width:3530;height:2" coordorigin="9,377" coordsize="3530,2">
              <v:shape id="_x0000_s1583" style="position:absolute;left:9;top:377;width:3530;height:2" coordorigin="9,377" coordsize="3530,0" path="m9,377r3529,e" filled="f" strokecolor="#ddd" strokeweight=".85pt">
                <v:path arrowok="t"/>
              </v:shape>
            </v:group>
            <v:group id="_x0000_s1580" style="position:absolute;left:12;top:16;width:2;height:361" coordorigin="12,16" coordsize="2,361">
              <v:shape id="_x0000_s1581" style="position:absolute;left:12;top:16;width:2;height:361" coordorigin="12,16" coordsize="0,361" path="m12,16r,361e" filled="f" strokecolor="#ddd" strokeweight=".48pt">
                <v:path arrowok="t"/>
              </v:shape>
            </v:group>
            <v:group id="_x0000_s1576" style="position:absolute;left:3531;top:9;width:2;height:376" coordorigin="3531,9" coordsize="2,376">
              <v:shape id="_x0000_s1579" style="position:absolute;left:3531;top:9;width:2;height:376" coordorigin="3531,9" coordsize="0,376" path="m3531,9r,375e" filled="f" strokecolor="#ddd" strokeweight=".85pt">
                <v:path arrowok="t"/>
              </v:shape>
              <v:shape id="_x0000_s1578" type="#_x0000_t202" style="position:absolute;left:12;top:16;width:1629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Protected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(VA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only)</w:t>
                      </w:r>
                    </w:p>
                  </w:txbxContent>
                </v:textbox>
              </v:shape>
              <v:shape id="_x0000_s1577" type="#_x0000_t202" style="position:absolute;left:1641;top:16;width:1890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83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assessment.providerId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startDate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startDate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started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started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54" style="width:172.45pt;height:19.4pt;mso-position-horizontal-relative:char;mso-position-vertical-relative:line" coordsize="3449,388">
            <v:group id="_x0000_s1573" style="position:absolute;left:9;top:16;width:1704;height:356" coordorigin="9,16" coordsize="1704,356">
              <v:shape id="_x0000_s1574" style="position:absolute;left:9;top:16;width:1704;height:356" coordorigin="9,16" coordsize="1704,356" path="m9,16r,356l1712,372r,-356l9,16xe" fillcolor="#f0f0f0" stroked="f">
                <v:path arrowok="t"/>
              </v:shape>
            </v:group>
            <v:group id="_x0000_s1571" style="position:absolute;left:121;top:99;width:1479;height:191" coordorigin="121,99" coordsize="1479,191">
              <v:shape id="_x0000_s1572" style="position:absolute;left:121;top:99;width:1479;height:191" coordorigin="121,99" coordsize="1479,191" path="m121,99r,190l1599,289r,-190l121,99xe" fillcolor="#f0f0f0" stroked="f">
                <v:path arrowok="t"/>
              </v:shape>
            </v:group>
            <v:group id="_x0000_s1569" style="position:absolute;left:1712;top:16;width:1722;height:356" coordorigin="1712,16" coordsize="1722,356">
              <v:shape id="_x0000_s1570" style="position:absolute;left:1712;top:16;width:1722;height:356" coordorigin="1712,16" coordsize="1722,356" path="m1712,16r,356l3433,372r,-356l1712,16xe" fillcolor="#f0f0f0" stroked="f">
                <v:path arrowok="t"/>
              </v:shape>
            </v:group>
            <v:group id="_x0000_s1567" style="position:absolute;left:9;top:16;width:3432;height:2" coordorigin="9,16" coordsize="3432,2">
              <v:shape id="_x0000_s1568" style="position:absolute;left:9;top:16;width:3432;height:2" coordorigin="9,16" coordsize="3432,0" path="m9,16r3432,e" filled="f" strokecolor="#ddd" strokeweight=".85pt">
                <v:path arrowok="t"/>
              </v:shape>
            </v:group>
            <v:group id="_x0000_s1565" style="position:absolute;left:1712;top:9;width:2;height:371" coordorigin="1712,9" coordsize="2,371">
              <v:shape id="_x0000_s1566" style="position:absolute;left:1712;top:9;width:2;height:371" coordorigin="1712,9" coordsize="0,371" path="m1712,9r,370e" filled="f" strokecolor="#ddd" strokeweight=".85pt">
                <v:path arrowok="t"/>
              </v:shape>
            </v:group>
            <v:group id="_x0000_s1563" style="position:absolute;left:9;top:371;width:3432;height:2" coordorigin="9,371" coordsize="3432,2">
              <v:shape id="_x0000_s1564" style="position:absolute;left:9;top:371;width:3432;height:2" coordorigin="9,371" coordsize="3432,0" path="m9,371r3432,e" filled="f" strokecolor="#ddd" strokeweight=".85pt">
                <v:path arrowok="t"/>
              </v:shape>
            </v:group>
            <v:group id="_x0000_s1561" style="position:absolute;left:12;top:16;width:2;height:356" coordorigin="12,16" coordsize="2,356">
              <v:shape id="_x0000_s1562" style="position:absolute;left:12;top:16;width:2;height:356" coordorigin="12,16" coordsize="0,356" path="m12,16r,356e" filled="f" strokecolor="#ddd" strokeweight=".48pt">
                <v:path arrowok="t"/>
              </v:shape>
            </v:group>
            <v:group id="_x0000_s1559" style="position:absolute;left:3433;top:9;width:2;height:371" coordorigin="3433,9" coordsize="2,371">
              <v:shape id="_x0000_s1560" style="position:absolute;left:3433;top:9;width:2;height:371" coordorigin="3433,9" coordsize="0,371" path="m3433,9r,370e" filled="f" strokecolor="#ddd" strokeweight=".85pt">
                <v:path arrowok="t"/>
              </v:shape>
            </v:group>
            <v:group id="_x0000_s1555" style="position:absolute;left:1824;top:99;width:1497;height:191" coordorigin="1824,99" coordsize="1497,191">
              <v:shape id="_x0000_s1558" style="position:absolute;left:1824;top:99;width:1497;height:191" coordorigin="1824,99" coordsize="1497,191" path="m1824,99r,190l3320,289r,-190l1824,99xe" fillcolor="#f0f0f0" stroked="f">
                <v:path arrowok="t"/>
              </v:shape>
              <v:shape id="_x0000_s1557" type="#_x0000_t202" style="position:absolute;left:12;top:16;width:1700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Element</w:t>
                      </w:r>
                    </w:p>
                  </w:txbxContent>
                </v:textbox>
              </v:shape>
              <v:shape id="_x0000_s1556" type="#_x0000_t202" style="position:absolute;left:1712;top:16;width:1722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1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Description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880" w:right="1060" w:bottom="280" w:left="84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21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assessment.startDate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dueDate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dueDate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the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77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assessment.dueDate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77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dueDate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endDate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before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marked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 missed.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21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assessment.startDate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archived</w:t>
      </w:r>
    </w:p>
    <w:p w:rsidR="00C41E0B" w:rsidRDefault="00C41E0B">
      <w:pPr>
        <w:rPr>
          <w:rFonts w:ascii="Arial" w:eastAsia="Arial" w:hAnsi="Arial" w:cs="Arial"/>
          <w:sz w:val="18"/>
          <w:szCs w:val="18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67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archived</w:t>
            </w:r>
          </w:p>
        </w:tc>
      </w:tr>
      <w:tr w:rsidR="00C41E0B">
        <w:trPr>
          <w:trHeight w:hRule="exact" w:val="1102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archived.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happens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whenever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overhauls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which, 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 archived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state.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35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45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assessements.archived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completed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6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Completed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9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 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35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7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assessements.completed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notTaken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notTaken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 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taken.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35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0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assessements.notTaken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feedback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feedback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8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could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2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assessment.feedback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_pastDueEventId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_pastDueEventId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98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"past-due"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 assessment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34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found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29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assessment._pastDueEventId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_assignedEventId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_assignedEventId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9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"assigned"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 assessment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6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34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found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43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3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3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3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assessment._assignedEventId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3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3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3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3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3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_pastDueEventId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_pastDueEventId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98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"past-due"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 assessment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34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102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348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found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29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assessment._pastDueEventId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2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_dueEventId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_dueEventId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"due"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 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34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found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348"/>
      </w:tblGrid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 Requirement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69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assessment._dueEventId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_missedEventId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_missedEventId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"missed"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34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found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55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209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2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2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2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assessment._missedEventId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2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2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2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2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2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_assignmentId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_assignmentId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853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found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8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33" style="width:192pt;height:19.4pt;mso-position-horizontal-relative:char;mso-position-vertical-relative:line" coordsize="3840,388">
            <v:group id="_x0000_s1552" style="position:absolute;left:9;top:16;width:1704;height:356" coordorigin="9,16" coordsize="1704,356">
              <v:shape id="_x0000_s1553" style="position:absolute;left:9;top:16;width:1704;height:356" coordorigin="9,16" coordsize="1704,356" path="m9,16r,356l1712,372r,-356l9,16xe" fillcolor="#f0f0f0" stroked="f">
                <v:path arrowok="t"/>
              </v:shape>
            </v:group>
            <v:group id="_x0000_s1550" style="position:absolute;left:121;top:99;width:1479;height:191" coordorigin="121,99" coordsize="1479,191">
              <v:shape id="_x0000_s1551" style="position:absolute;left:121;top:99;width:1479;height:191" coordorigin="121,99" coordsize="1479,191" path="m121,99r,190l1599,289r,-190l121,99xe" fillcolor="#f0f0f0" stroked="f">
                <v:path arrowok="t"/>
              </v:shape>
            </v:group>
            <v:group id="_x0000_s1548" style="position:absolute;left:1712;top:16;width:2112;height:356" coordorigin="1712,16" coordsize="2112,356">
              <v:shape id="_x0000_s1549" style="position:absolute;left:1712;top:16;width:2112;height:356" coordorigin="1712,16" coordsize="2112,356" path="m1712,16r,356l3824,372r,-356l1712,16xe" fillcolor="#f0f0f0" stroked="f">
                <v:path arrowok="t"/>
              </v:shape>
            </v:group>
            <v:group id="_x0000_s1546" style="position:absolute;left:9;top:16;width:3823;height:2" coordorigin="9,16" coordsize="3823,2">
              <v:shape id="_x0000_s1547" style="position:absolute;left:9;top:16;width:3823;height:2" coordorigin="9,16" coordsize="3823,0" path="m9,16r3822,e" filled="f" strokecolor="#ddd" strokeweight=".85pt">
                <v:path arrowok="t"/>
              </v:shape>
            </v:group>
            <v:group id="_x0000_s1544" style="position:absolute;left:1712;top:9;width:2;height:371" coordorigin="1712,9" coordsize="2,371">
              <v:shape id="_x0000_s1545" style="position:absolute;left:1712;top:9;width:2;height:371" coordorigin="1712,9" coordsize="0,371" path="m1712,9r,370e" filled="f" strokecolor="#ddd" strokeweight=".85pt">
                <v:path arrowok="t"/>
              </v:shape>
            </v:group>
            <v:group id="_x0000_s1542" style="position:absolute;left:9;top:371;width:3823;height:2" coordorigin="9,371" coordsize="3823,2">
              <v:shape id="_x0000_s1543" style="position:absolute;left:9;top:371;width:3823;height:2" coordorigin="9,371" coordsize="3823,0" path="m9,371r3822,e" filled="f" strokecolor="#ddd" strokeweight=".85pt">
                <v:path arrowok="t"/>
              </v:shape>
            </v:group>
            <v:group id="_x0000_s1540" style="position:absolute;left:12;top:16;width:2;height:356" coordorigin="12,16" coordsize="2,356">
              <v:shape id="_x0000_s1541" style="position:absolute;left:12;top:16;width:2;height:356" coordorigin="12,16" coordsize="0,356" path="m12,16r,356e" filled="f" strokecolor="#ddd" strokeweight=".48pt">
                <v:path arrowok="t"/>
              </v:shape>
            </v:group>
            <v:group id="_x0000_s1538" style="position:absolute;left:3824;top:9;width:2;height:371" coordorigin="3824,9" coordsize="2,371">
              <v:shape id="_x0000_s1539" style="position:absolute;left:3824;top:9;width:2;height:371" coordorigin="3824,9" coordsize="0,371" path="m3824,9r,370e" filled="f" strokecolor="#ddd" strokeweight=".85pt">
                <v:path arrowok="t"/>
              </v:shape>
            </v:group>
            <v:group id="_x0000_s1534" style="position:absolute;left:1824;top:99;width:1887;height:191" coordorigin="1824,99" coordsize="1887,191">
              <v:shape id="_x0000_s1537" style="position:absolute;left:1824;top:99;width:1887;height:191" coordorigin="1824,99" coordsize="1887,191" path="m1824,99r,190l3711,289r,-190l1824,99xe" fillcolor="#f0f0f0" stroked="f">
                <v:path arrowok="t"/>
              </v:shape>
              <v:shape id="_x0000_s1536" type="#_x0000_t202" style="position:absolute;left:12;top:16;width:1700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Element</w:t>
                      </w:r>
                    </w:p>
                  </w:txbxContent>
                </v:textbox>
              </v:shape>
              <v:shape id="_x0000_s1535" type="#_x0000_t202" style="position:absolute;left:1712;top:16;width:2112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1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Description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1040" w:right="1060" w:bottom="280" w:left="84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112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1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1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assessment._assignmentId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1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1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1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1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1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assessmentName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 Mental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Package.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5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assessment.assessmentName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51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format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7"/>
        </w:rPr>
        <w:t xml:space="preserve"> </w:t>
      </w:r>
      <w:r>
        <w:t>property(child</w:t>
      </w:r>
      <w:r>
        <w:rPr>
          <w:spacing w:val="-6"/>
        </w:rPr>
        <w:t xml:space="preserve"> </w:t>
      </w:r>
      <w:r>
        <w:t>collection)</w:t>
      </w:r>
      <w:r>
        <w:rPr>
          <w:spacing w:val="-6"/>
        </w:rPr>
        <w:t xml:space="preserve"> </w:t>
      </w:r>
      <w:r>
        <w:t>represents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object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1…1</w:t>
      </w:r>
      <w:r>
        <w:rPr>
          <w:spacing w:val="-6"/>
        </w:rPr>
        <w:t xml:space="preserve"> </w:t>
      </w:r>
      <w:r>
        <w:t>cardinality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parent</w:t>
      </w:r>
      <w:r>
        <w:rPr>
          <w:spacing w:val="-6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t>(assessment).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hyperlink w:anchor="_bookmark2" w:history="1">
              <w:r>
                <w:rPr>
                  <w:rFonts w:ascii="Arial"/>
                  <w:color w:val="003366"/>
                  <w:sz w:val="16"/>
                </w:rPr>
                <w:t>format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979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9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9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9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9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9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2" w:history="1">
              <w:r>
                <w:rPr>
                  <w:rFonts w:ascii="Arial"/>
                  <w:color w:val="003366"/>
                  <w:sz w:val="16"/>
                </w:rPr>
                <w:t>format</w:t>
              </w:r>
            </w:hyperlink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9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9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9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525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assessment.format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525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instructions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Instructions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Instructional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supplementally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8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assessment.instructions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54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response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7"/>
        </w:rPr>
        <w:t xml:space="preserve"> </w:t>
      </w:r>
      <w:r>
        <w:t>property(child</w:t>
      </w:r>
      <w:r>
        <w:rPr>
          <w:spacing w:val="-6"/>
        </w:rPr>
        <w:t xml:space="preserve"> </w:t>
      </w:r>
      <w:r>
        <w:t>collection)</w:t>
      </w:r>
      <w:r>
        <w:rPr>
          <w:spacing w:val="-6"/>
        </w:rPr>
        <w:t xml:space="preserve"> </w:t>
      </w:r>
      <w:r>
        <w:t>represents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object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1…1</w:t>
      </w:r>
      <w:r>
        <w:rPr>
          <w:spacing w:val="-6"/>
        </w:rPr>
        <w:t xml:space="preserve"> </w:t>
      </w:r>
      <w:r>
        <w:t>cardinality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parent</w:t>
      </w:r>
      <w:r>
        <w:rPr>
          <w:spacing w:val="-6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t>(assessment).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7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response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7" w:history="1">
              <w:r>
                <w:rPr>
                  <w:rFonts w:ascii="Arial"/>
                  <w:color w:val="003366"/>
                  <w:sz w:val="16"/>
                </w:rPr>
                <w:t>response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84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hyperlink w:anchor="_bookmark7" w:history="1">
              <w:r>
                <w:rPr>
                  <w:rFonts w:ascii="Arial"/>
                  <w:color w:val="003366"/>
                  <w:sz w:val="16"/>
                </w:rPr>
                <w:t>response</w:t>
              </w:r>
            </w:hyperlink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3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assessment.response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3" w:name="_bookmark2"/>
      <w:bookmarkEnd w:id="3"/>
      <w:r>
        <w:rPr>
          <w:rFonts w:ascii="Arial"/>
          <w:b/>
          <w:sz w:val="21"/>
        </w:rPr>
        <w:t>format</w:t>
      </w:r>
    </w:p>
    <w:p w:rsidR="00C41E0B" w:rsidRDefault="00C41E0B">
      <w:pPr>
        <w:rPr>
          <w:rFonts w:ascii="Arial" w:eastAsia="Arial" w:hAnsi="Arial" w:cs="Arial"/>
          <w:sz w:val="21"/>
          <w:szCs w:val="21"/>
        </w:rPr>
        <w:sectPr w:rsidR="00C41E0B">
          <w:pgSz w:w="12240" w:h="15840"/>
          <w:pgMar w:top="1100" w:right="1060" w:bottom="280" w:left="860" w:header="720" w:footer="720" w:gutter="0"/>
          <w:cols w:space="720"/>
        </w:sectPr>
      </w:pPr>
    </w:p>
    <w:p w:rsidR="00C41E0B" w:rsidRDefault="00374480">
      <w:pPr>
        <w:pStyle w:val="BodyText"/>
        <w:spacing w:before="57"/>
      </w:pPr>
      <w:r>
        <w:lastRenderedPageBreak/>
        <w:t>{</w:t>
      </w:r>
    </w:p>
    <w:p w:rsidR="00C41E0B" w:rsidRDefault="00374480">
      <w:pPr>
        <w:pStyle w:val="BodyText"/>
        <w:ind w:right="7751"/>
      </w:pPr>
      <w:r>
        <w:t>"format":</w:t>
      </w:r>
      <w:r>
        <w:rPr>
          <w:spacing w:val="-1"/>
        </w:rPr>
        <w:t xml:space="preserve"> </w:t>
      </w:r>
      <w:r>
        <w:t>{ "copyrightText":</w:t>
      </w:r>
      <w:r>
        <w:rPr>
          <w:spacing w:val="-18"/>
        </w:rPr>
        <w:t xml:space="preserve"> </w:t>
      </w:r>
      <w:r>
        <w:t>"String",</w:t>
      </w:r>
    </w:p>
    <w:p w:rsidR="00C41E0B" w:rsidRDefault="00374480">
      <w:pPr>
        <w:pStyle w:val="BodyText"/>
        <w:ind w:right="6860"/>
      </w:pPr>
      <w:r>
        <w:t>"assessmentName":</w:t>
      </w:r>
      <w:r>
        <w:rPr>
          <w:spacing w:val="-22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"displayName":</w:t>
      </w:r>
      <w:r>
        <w:rPr>
          <w:spacing w:val="-1"/>
        </w:rPr>
        <w:t xml:space="preserve"> </w:t>
      </w:r>
      <w:r>
        <w:t>"String",</w:t>
      </w:r>
      <w:r>
        <w:t xml:space="preserve"> "scoreMetadata":</w:t>
      </w:r>
      <w:r>
        <w:rPr>
          <w:spacing w:val="-1"/>
        </w:rPr>
        <w:t xml:space="preserve"> </w:t>
      </w:r>
      <w:r>
        <w:t>"Object", "scoreDescriptionPatient":</w:t>
      </w:r>
      <w:r>
        <w:rPr>
          <w:spacing w:val="-1"/>
        </w:rPr>
        <w:t xml:space="preserve"> </w:t>
      </w:r>
      <w:r>
        <w:t>"String", "scoreDescriptionProvider":</w:t>
      </w:r>
      <w:r>
        <w:rPr>
          <w:spacing w:val="-27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"sections":</w:t>
      </w:r>
      <w:r>
        <w:rPr>
          <w:spacing w:val="-15"/>
        </w:rPr>
        <w:t xml:space="preserve"> </w:t>
      </w:r>
      <w:r>
        <w:t>"Object",</w:t>
      </w:r>
      <w:r>
        <w:rPr>
          <w:w w:val="99"/>
        </w:rPr>
        <w:t xml:space="preserve"> </w:t>
      </w:r>
      <w:r>
        <w:t>"docCreatedDate":</w:t>
      </w:r>
      <w:r>
        <w:rPr>
          <w:spacing w:val="-1"/>
        </w:rPr>
        <w:t xml:space="preserve"> </w:t>
      </w:r>
      <w:r>
        <w:t>"DateTime", "docUpdatedDate":</w:t>
      </w:r>
      <w:r>
        <w:rPr>
          <w:spacing w:val="-1"/>
        </w:rPr>
        <w:t xml:space="preserve"> </w:t>
      </w:r>
      <w:r>
        <w:t>"DateTime"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3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7: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format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copyrightText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copyrightText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copyright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531" style="position:absolute;left:0;text-align:left;margin-left:214.9pt;margin-top:111.8pt;width:.25pt;height:.25pt;z-index:-251704320;mso-position-horizontal-relative:page" coordorigin="4298,2236" coordsize="5,5">
            <v:shape id="_x0000_s1532" style="position:absolute;left:4298;top:2236;width:5;height:5" coordorigin="4298,2236" coordsize="5,5" path="m4303,2236r-5,4l4303,2240r,-4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32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format.copyrightText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3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32" w:type="dxa"/>
            <w:tcBorders>
              <w:top w:val="single" w:sz="7" w:space="0" w:color="DDDDDD"/>
              <w:left w:val="single" w:sz="7" w:space="0" w:color="DDDDDD"/>
              <w:bottom w:val="single" w:sz="3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1080" w:right="172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32"/>
      </w:tblGrid>
      <w:tr w:rsidR="00C41E0B">
        <w:trPr>
          <w:trHeight w:hRule="exact" w:val="358"/>
        </w:trPr>
        <w:tc>
          <w:tcPr>
            <w:tcW w:w="1699" w:type="dxa"/>
            <w:tcBorders>
              <w:top w:val="single" w:sz="5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32" w:type="dxa"/>
            <w:tcBorders>
              <w:top w:val="single" w:sz="5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pict>
          <v:group id="_x0000_s1529" style="position:absolute;left:0;text-align:left;margin-left:133.05pt;margin-top:-62.6pt;width:.5pt;height:.5pt;z-index:-251703296;mso-position-horizontal-relative:page" coordorigin="2661,-1252" coordsize="10,10">
            <v:shape id="_x0000_s1530" style="position:absolute;left:2661;top:-1252;width:10;height:10" coordorigin="2661,-1252" coordsize="10,10" path="m2671,-1252r-10,l2671,-1242r,-10xe" fillcolor="#ddd" stroked="f">
              <v:path arrowok="t"/>
            </v:shape>
            <w10:wrap anchorx="page"/>
          </v:group>
        </w:pict>
      </w:r>
      <w:r>
        <w:pict>
          <v:group id="_x0000_s1527" style="position:absolute;left:0;text-align:left;margin-left:48pt;margin-top:-62.6pt;width:.15pt;height:.15pt;z-index:-251702272;mso-position-horizontal-relative:page" coordorigin="960,-1252" coordsize="3,3">
            <v:shape id="_x0000_s1528" style="position:absolute;left:960;top:-1252;width:3;height:3" coordorigin="960,-1252" coordsize="3,3" path="m962,-1252r-2,l960,-1250r2,-2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8"/>
        </w:rPr>
        <w:t>assessmentName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 Mental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Package.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5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format.assessmentName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64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displayName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displayName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Full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human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Package.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596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5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5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format.displayName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5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5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5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5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5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scoreMetadataList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  <w:ind w:left="120"/>
      </w:pPr>
      <w:r>
        <w:t>This</w:t>
      </w:r>
      <w:r>
        <w:rPr>
          <w:spacing w:val="-1"/>
        </w:rPr>
        <w:t xml:space="preserve"> </w:t>
      </w:r>
      <w:r>
        <w:t>property(child</w:t>
      </w:r>
      <w:r>
        <w:rPr>
          <w:spacing w:val="-1"/>
        </w:rPr>
        <w:t xml:space="preserve"> </w:t>
      </w:r>
      <w:r>
        <w:t>collection)</w:t>
      </w:r>
      <w:r>
        <w:rPr>
          <w:spacing w:val="-1"/>
        </w:rPr>
        <w:t xml:space="preserve"> </w:t>
      </w:r>
      <w:r>
        <w:t>represents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object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1…*</w:t>
      </w:r>
      <w:r>
        <w:rPr>
          <w:spacing w:val="-1"/>
        </w:rPr>
        <w:t xml:space="preserve"> </w:t>
      </w:r>
      <w:r>
        <w:t>cardinality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parent</w:t>
      </w:r>
      <w:r>
        <w:rPr>
          <w:spacing w:val="-1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t>(format).</w:t>
      </w:r>
    </w:p>
    <w:p w:rsidR="00C41E0B" w:rsidRDefault="00374480">
      <w:pPr>
        <w:spacing w:before="6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180" w:lineRule="atLeast"/>
        <w:ind w:left="11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</w:r>
      <w:r>
        <w:rPr>
          <w:rFonts w:ascii="Arial" w:eastAsia="Arial" w:hAnsi="Arial" w:cs="Arial"/>
          <w:sz w:val="18"/>
          <w:szCs w:val="18"/>
        </w:rPr>
        <w:pict>
          <v:group id="_x0000_s1510" style="width:506.95pt;height:9.45pt;mso-position-horizontal-relative:char;mso-position-vertical-relative:line" coordsize="10139,189">
            <v:group id="_x0000_s1525" style="position:absolute;left:9;top:16;width:5057;height:165" coordorigin="9,16" coordsize="5057,165">
              <v:shape id="_x0000_s1526" style="position:absolute;left:9;top:16;width:5057;height:165" coordorigin="9,16" coordsize="5057,165" path="m9,16r,164l5065,180r,-164l9,16xe" fillcolor="#f0f0f0" stroked="f">
                <v:path arrowok="t"/>
              </v:shape>
            </v:group>
            <v:group id="_x0000_s1523" style="position:absolute;left:121;top:139;width:4832;height:2" coordorigin="121,139" coordsize="4832,2">
              <v:shape id="_x0000_s1524" style="position:absolute;left:121;top:139;width:4832;height:2" coordorigin="121,139" coordsize="4832,0" path="m121,139r4831,e" filled="f" strokecolor="#f0f0f0" strokeweight="4.19pt">
                <v:path arrowok="t"/>
              </v:shape>
            </v:group>
            <v:group id="_x0000_s1521" style="position:absolute;left:5065;top:16;width:5058;height:165" coordorigin="5065,16" coordsize="5058,165">
              <v:shape id="_x0000_s1522" style="position:absolute;left:5065;top:16;width:5058;height:165" coordorigin="5065,16" coordsize="5058,165" path="m5065,16r,164l10122,180r,-164l5065,16xe" fillcolor="#f0f0f0" stroked="f">
                <v:path arrowok="t"/>
              </v:shape>
            </v:group>
            <v:group id="_x0000_s1519" style="position:absolute;left:9;top:16;width:10122;height:2" coordorigin="9,16" coordsize="10122,2">
              <v:shape id="_x0000_s1520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517" style="position:absolute;left:5065;top:9;width:2;height:172" coordorigin="5065,9" coordsize="2,172">
              <v:shape id="_x0000_s1518" style="position:absolute;left:5065;top:9;width:2;height:172" coordorigin="5065,9" coordsize="0,172" path="m5065,9r,171e" filled="f" strokecolor="#ddd" strokeweight=".85pt">
                <v:path arrowok="t"/>
              </v:shape>
            </v:group>
            <v:group id="_x0000_s1515" style="position:absolute;left:12;top:16;width:2;height:165" coordorigin="12,16" coordsize="2,165">
              <v:shape id="_x0000_s1516" style="position:absolute;left:12;top:16;width:2;height:165" coordorigin="12,16" coordsize="0,165" path="m12,16r,164e" filled="f" strokecolor="#ddd" strokeweight=".48pt">
                <v:path arrowok="t"/>
              </v:shape>
            </v:group>
            <v:group id="_x0000_s1513" style="position:absolute;left:10122;top:9;width:2;height:172" coordorigin="10122,9" coordsize="2,172">
              <v:shape id="_x0000_s1514" style="position:absolute;left:10122;top:9;width:2;height:172" coordorigin="10122,9" coordsize="0,172" path="m10122,9r,171e" filled="f" strokecolor="#ddd" strokeweight=".85pt">
                <v:path arrowok="t"/>
              </v:shape>
            </v:group>
            <v:group id="_x0000_s1511" style="position:absolute;left:5178;top:139;width:4833;height:2" coordorigin="5178,139" coordsize="4833,2">
              <v:shape id="_x0000_s1512" style="position:absolute;left:5178;top:139;width:4833;height:2" coordorigin="5178,139" coordsize="4833,0" path="m5178,139r4832,e" filled="f" strokecolor="#f0f0f0" strokeweight="4.19pt">
                <v:path arrowok="t"/>
              </v:shape>
            </v:group>
            <w10:anchorlock/>
          </v:group>
        </w:pict>
      </w:r>
    </w:p>
    <w:p w:rsidR="00C41E0B" w:rsidRDefault="00C41E0B">
      <w:pPr>
        <w:spacing w:line="180" w:lineRule="atLeast"/>
        <w:rPr>
          <w:rFonts w:ascii="Arial" w:eastAsia="Arial" w:hAnsi="Arial" w:cs="Arial"/>
          <w:sz w:val="18"/>
          <w:szCs w:val="18"/>
        </w:rPr>
        <w:sectPr w:rsidR="00C41E0B">
          <w:pgSz w:w="12240" w:h="15840"/>
          <w:pgMar w:top="900" w:right="104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scoreMetadataList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score(s)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 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1" w:history="1">
              <w:r>
                <w:rPr>
                  <w:rFonts w:ascii="Arial"/>
                  <w:color w:val="003366"/>
                  <w:sz w:val="16"/>
                </w:rPr>
                <w:t>scoreMetadata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89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1" w:history="1">
              <w:r>
                <w:rPr>
                  <w:rFonts w:ascii="Arial"/>
                  <w:color w:val="003366"/>
                  <w:spacing w:val="-1"/>
                  <w:sz w:val="16"/>
                </w:rPr>
                <w:t>scoreMetadata</w:t>
              </w:r>
            </w:hyperlink>
            <w:r>
              <w:rPr>
                <w:rFonts w:ascii="Arial"/>
                <w:spacing w:val="-1"/>
                <w:sz w:val="16"/>
              </w:rPr>
              <w:t>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3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7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format.scoreMetadataList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7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scoreDescriptionPatient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pict>
          <v:group id="_x0000_s1508" style="position:absolute;left:0;text-align:left;margin-left:128.75pt;margin-top:17.95pt;width:.1pt;height:79.9pt;z-index:-251701248;mso-position-horizontal-relative:page" coordorigin="2575,359" coordsize="2,1598">
            <v:shape id="_x0000_s1509" style="position:absolute;left:2575;top:359;width:2;height:1598" coordorigin="2575,359" coordsize="0,1598" path="m2575,359r,1597e" filled="f" strokecolor="#ddd" strokeweight=".85pt">
              <v:path arrowok="t"/>
            </v:shape>
            <w10:wrap anchorx="page"/>
          </v:group>
        </w:pict>
      </w:r>
      <w:r>
        <w:pict>
          <v:group id="_x0000_s1506" style="position:absolute;left:0;text-align:left;margin-left:48.2pt;margin-top:18.3pt;width:.1pt;height:79.5pt;z-index:-251700224;mso-position-horizontal-relative:page" coordorigin="964,366" coordsize="2,1590">
            <v:shape id="_x0000_s1507" style="position:absolute;left:964;top:366;width:2;height:1590" coordorigin="964,366" coordsize="0,1590" path="m964,366r,1590e" filled="f" strokecolor="#ddd" strokeweight=".48pt">
              <v:path arrowok="t"/>
            </v:shape>
            <w10:wrap anchorx="page"/>
          </v:group>
        </w:pict>
      </w:r>
      <w:r>
        <w:pict>
          <v:group id="_x0000_s1504" style="position:absolute;left:0;text-align:left;margin-left:371.6pt;margin-top:17.95pt;width:.1pt;height:79.9pt;z-index:-251699200;mso-position-horizontal-relative:page" coordorigin="7432,359" coordsize="2,1598">
            <v:shape id="_x0000_s1505" style="position:absolute;left:7432;top:359;width:2;height:1598" coordorigin="7432,359" coordsize="0,1598" path="m7432,359r,1597e" filled="f" strokecolor="#ddd" strokeweight=".85pt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scoreDescriptionPatient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Voice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273"/>
        </w:trPr>
        <w:tc>
          <w:tcPr>
            <w:tcW w:w="1612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6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format.scoreDescriptionPatient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3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scoreDescriptionProvider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scoreDescriptionProvider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Voice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38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1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484" style="width:324.85pt;height:20pt;mso-position-horizontal-relative:char;mso-position-vertical-relative:line" coordsize="6497,400">
            <v:group id="_x0000_s1502" style="position:absolute;left:1616;width:15;height:30" coordorigin="1616" coordsize="15,30">
              <v:shape id="_x0000_s1503" style="position:absolute;left:1616;width:15;height:30" coordorigin="1616" coordsize="15,30" path="m1631,r-15,l1616,15r15,15l1631,xe" fillcolor="#ddd" stroked="f">
                <v:path arrowok="t"/>
              </v:shape>
            </v:group>
            <v:group id="_x0000_s1500" style="position:absolute;left:9;top:23;width:6480;height:2" coordorigin="9,23" coordsize="6480,2">
              <v:shape id="_x0000_s1501" style="position:absolute;left:9;top:23;width:6480;height:2" coordorigin="9,23" coordsize="6480,0" path="m9,23r6479,e" filled="f" strokecolor="#ddd" strokeweight=".85pt">
                <v:path arrowok="t"/>
              </v:shape>
            </v:group>
            <v:group id="_x0000_s1498" style="position:absolute;left:9;width:8;height:23" coordorigin="9" coordsize="8,23">
              <v:shape id="_x0000_s1499" style="position:absolute;left:9;width:8;height:23" coordorigin="9" coordsize="8,23" path="m16,l9,r,23l16,15,16,xe" fillcolor="#ddd" stroked="f">
                <v:path arrowok="t"/>
              </v:shape>
            </v:group>
            <v:group id="_x0000_s1496" style="position:absolute;left:6473;width:15;height:30" coordorigin="6473" coordsize="15,30">
              <v:shape id="_x0000_s1497" style="position:absolute;left:6473;width:15;height:30" coordorigin="6473" coordsize="15,30" path="m6488,r-15,l6473,15r15,15l6488,xe" fillcolor="#ddd" stroked="f">
                <v:path arrowok="t"/>
              </v:shape>
            </v:group>
            <v:group id="_x0000_s1494" style="position:absolute;left:1616;width:15;height:30" coordorigin="1616" coordsize="15,30">
              <v:shape id="_x0000_s1495" style="position:absolute;left:1616;width:15;height:30" coordorigin="1616" coordsize="15,30" path="m1631,r-15,l1616,30r15,-15l1631,xe" fillcolor="#ddd" stroked="f">
                <v:path arrowok="t"/>
              </v:shape>
            </v:group>
            <v:group id="_x0000_s1492" style="position:absolute;left:1624;top:15;width:2;height:376" coordorigin="1624,15" coordsize="2,376">
              <v:shape id="_x0000_s1493" style="position:absolute;left:1624;top:15;width:2;height:376" coordorigin="1624,15" coordsize="0,376" path="m1624,15r,376e" filled="f" strokecolor="#ddd" strokeweight=".85pt">
                <v:path arrowok="t"/>
              </v:shape>
            </v:group>
            <v:group id="_x0000_s1490" style="position:absolute;left:9;top:383;width:6480;height:2" coordorigin="9,383" coordsize="6480,2">
              <v:shape id="_x0000_s1491" style="position:absolute;left:9;top:383;width:6480;height:2" coordorigin="9,383" coordsize="6480,0" path="m9,383r6479,e" filled="f" strokecolor="#ddd" strokeweight=".85pt">
                <v:path arrowok="t"/>
              </v:shape>
            </v:group>
            <v:group id="_x0000_s1488" style="position:absolute;left:12;top:22;width:2;height:361" coordorigin="12,22" coordsize="2,361">
              <v:shape id="_x0000_s1489" style="position:absolute;left:12;top:22;width:2;height:361" coordorigin="12,22" coordsize="0,361" path="m12,22r,361e" filled="f" strokecolor="#ddd" strokeweight=".48pt">
                <v:path arrowok="t"/>
              </v:shape>
            </v:group>
            <v:group id="_x0000_s1485" style="position:absolute;left:6480;top:15;width:2;height:376" coordorigin="6480,15" coordsize="2,376">
              <v:shape id="_x0000_s1487" style="position:absolute;left:6480;top:15;width:2;height:376" coordorigin="6480,15" coordsize="0,376" path="m6480,15r,376e" filled="f" strokecolor="#ddd" strokeweight=".85pt">
                <v:path arrowok="t"/>
              </v:shape>
              <v:shape id="_x0000_s1486" type="#_x0000_t202" style="position:absolute;left:12;top:23;width:1612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457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format.scoreDescriptionProvider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sections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  <w:ind w:left="120"/>
      </w:pPr>
      <w:r>
        <w:t>This</w:t>
      </w:r>
      <w:r>
        <w:rPr>
          <w:spacing w:val="-6"/>
        </w:rPr>
        <w:t xml:space="preserve"> </w:t>
      </w:r>
      <w:r>
        <w:t>property(child</w:t>
      </w:r>
      <w:r>
        <w:rPr>
          <w:spacing w:val="-6"/>
        </w:rPr>
        <w:t xml:space="preserve"> </w:t>
      </w:r>
      <w:r>
        <w:t>collection)</w:t>
      </w:r>
      <w:r>
        <w:rPr>
          <w:spacing w:val="-6"/>
        </w:rPr>
        <w:t xml:space="preserve"> </w:t>
      </w:r>
      <w:r>
        <w:t>represents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object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1…*</w:t>
      </w:r>
      <w:r>
        <w:rPr>
          <w:spacing w:val="-6"/>
        </w:rPr>
        <w:t xml:space="preserve"> </w:t>
      </w:r>
      <w:r>
        <w:t>cardinality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parent</w:t>
      </w:r>
      <w:r>
        <w:rPr>
          <w:spacing w:val="-5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t>(format).</w:t>
      </w:r>
    </w:p>
    <w:p w:rsidR="00C41E0B" w:rsidRDefault="00374480">
      <w:pPr>
        <w:spacing w:before="6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7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section(s)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3" w:history="1">
              <w:r>
                <w:rPr>
                  <w:rFonts w:ascii="Arial"/>
                  <w:color w:val="003366"/>
                  <w:sz w:val="16"/>
                </w:rPr>
                <w:t>sections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455" style="width:188.5pt;height:20.3pt;mso-position-horizontal-relative:char;mso-position-vertical-relative:line" coordsize="3770,406">
            <v:group id="_x0000_s1482" style="position:absolute;left:9;top:16;width:1632;height:356" coordorigin="9,16" coordsize="1632,356">
              <v:shape id="_x0000_s1483" style="position:absolute;left:9;top:16;width:1632;height:356" coordorigin="9,16" coordsize="1632,356" path="m9,16r,356l1641,372r,-356l9,16xe" fillcolor="#f0f0f0" stroked="f">
                <v:path arrowok="t"/>
              </v:shape>
            </v:group>
            <v:group id="_x0000_s1480" style="position:absolute;left:121;top:99;width:1407;height:191" coordorigin="121,99" coordsize="1407,191">
              <v:shape id="_x0000_s1481" style="position:absolute;left:121;top:99;width:1407;height:191" coordorigin="121,99" coordsize="1407,191" path="m121,99r,190l1528,289r,-190l121,99xe" fillcolor="#f0f0f0" stroked="f">
                <v:path arrowok="t"/>
              </v:shape>
            </v:group>
            <v:group id="_x0000_s1478" style="position:absolute;left:1641;top:16;width:2113;height:356" coordorigin="1641,16" coordsize="2113,356">
              <v:shape id="_x0000_s1479" style="position:absolute;left:1641;top:16;width:2113;height:356" coordorigin="1641,16" coordsize="2113,356" path="m1641,16r,356l3753,372r,-356l1641,16xe" fillcolor="#f0f0f0" stroked="f">
                <v:path arrowok="t"/>
              </v:shape>
            </v:group>
            <v:group id="_x0000_s1476" style="position:absolute;left:1753;top:99;width:1888;height:191" coordorigin="1753,99" coordsize="1888,191">
              <v:shape id="_x0000_s1477" style="position:absolute;left:1753;top:99;width:1888;height:191" coordorigin="1753,99" coordsize="1888,191" path="m1753,99r,190l3641,289r,-190l1753,99xe" fillcolor="#f0f0f0" stroked="f">
                <v:path arrowok="t"/>
              </v:shape>
            </v:group>
            <v:group id="_x0000_s1474" style="position:absolute;left:9;top:16;width:3753;height:2" coordorigin="9,16" coordsize="3753,2">
              <v:shape id="_x0000_s1475" style="position:absolute;left:9;top:16;width:3753;height:2" coordorigin="9,16" coordsize="3753,0" path="m9,16r3752,e" filled="f" strokecolor="#ddd" strokeweight=".85pt">
                <v:path arrowok="t"/>
              </v:shape>
            </v:group>
            <v:group id="_x0000_s1472" style="position:absolute;left:1641;top:9;width:2;height:371" coordorigin="1641,9" coordsize="2,371">
              <v:shape id="_x0000_s1473" style="position:absolute;left:1641;top:9;width:2;height:371" coordorigin="1641,9" coordsize="0,371" path="m1641,9r,370e" filled="f" strokecolor="#ddd" strokeweight=".85pt">
                <v:path arrowok="t"/>
              </v:shape>
            </v:group>
            <v:group id="_x0000_s1470" style="position:absolute;left:9;top:371;width:3753;height:2" coordorigin="9,371" coordsize="3753,2">
              <v:shape id="_x0000_s1471" style="position:absolute;left:9;top:371;width:3753;height:2" coordorigin="9,371" coordsize="3753,0" path="m9,371r3752,e" filled="f" strokecolor="#ddd" strokeweight=".85pt">
                <v:path arrowok="t"/>
              </v:shape>
            </v:group>
            <v:group id="_x0000_s1468" style="position:absolute;left:12;top:16;width:2;height:356" coordorigin="12,16" coordsize="2,356">
              <v:shape id="_x0000_s1469" style="position:absolute;left:12;top:16;width:2;height:356" coordorigin="12,16" coordsize="0,356" path="m12,16r,356e" filled="f" strokecolor="#ddd" strokeweight=".48pt">
                <v:path arrowok="t"/>
              </v:shape>
            </v:group>
            <v:group id="_x0000_s1466" style="position:absolute;left:3753;top:9;width:2;height:371" coordorigin="3753,9" coordsize="2,371">
              <v:shape id="_x0000_s1467" style="position:absolute;left:3753;top:9;width:2;height:371" coordorigin="3753,9" coordsize="0,371" path="m3753,9r,370e" filled="f" strokecolor="#ddd" strokeweight=".85pt">
                <v:path arrowok="t"/>
              </v:shape>
            </v:group>
            <v:group id="_x0000_s1464" style="position:absolute;left:1633;top:364;width:15;height:42" coordorigin="1633,364" coordsize="15,42">
              <v:shape id="_x0000_s1465" style="position:absolute;left:1633;top:364;width:15;height:42" coordorigin="1633,364" coordsize="15,42" path="m1648,364r-15,15l1633,406r15,l1648,364xe" fillcolor="#ddd" stroked="f">
                <v:path arrowok="t"/>
              </v:shape>
            </v:group>
            <v:group id="_x0000_s1462" style="position:absolute;left:9;top:371;width:8;height:35" coordorigin="9,371" coordsize="8,35">
              <v:shape id="_x0000_s1463" style="position:absolute;left:9;top:371;width:8;height:35" coordorigin="9,371" coordsize="8,35" path="m9,371r,35l16,406r,-27l9,371xe" fillcolor="#ddd" stroked="f">
                <v:path arrowok="t"/>
              </v:shape>
            </v:group>
            <v:group id="_x0000_s1460" style="position:absolute;left:3746;top:364;width:15;height:42" coordorigin="3746,364" coordsize="15,42">
              <v:shape id="_x0000_s1461" style="position:absolute;left:3746;top:364;width:15;height:42" coordorigin="3746,364" coordsize="15,42" path="m3761,364r-15,15l3746,406r15,l3761,364xe" fillcolor="#ddd" stroked="f">
                <v:path arrowok="t"/>
              </v:shape>
            </v:group>
            <v:group id="_x0000_s1456" style="position:absolute;left:1633;top:364;width:15;height:42" coordorigin="1633,364" coordsize="15,42">
              <v:shape id="_x0000_s1459" style="position:absolute;left:1633;top:364;width:15;height:42" coordorigin="1633,364" coordsize="15,42" path="m1633,364r,42l1648,406r,-27l1633,364xe" fillcolor="#ddd" stroked="f">
                <v:path arrowok="t"/>
              </v:shape>
              <v:shape id="_x0000_s1458" type="#_x0000_t202" style="position:absolute;left:12;top:16;width:1629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Element</w:t>
                      </w:r>
                    </w:p>
                  </w:txbxContent>
                </v:textbox>
              </v:shape>
              <v:shape id="_x0000_s1457" type="#_x0000_t202" style="position:absolute;left:1641;top:16;width:2113;height:356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11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Description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880" w:right="1060" w:bottom="280" w:left="840" w:header="720" w:footer="720" w:gutter="0"/>
          <w:cols w:space="720"/>
        </w:sectPr>
      </w:pPr>
    </w:p>
    <w:p w:rsidR="00C41E0B" w:rsidRDefault="00374480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450" style="position:absolute;margin-left:300.45pt;margin-top:738.6pt;width:.75pt;height:5.4pt;z-index:-251698176;mso-position-horizontal-relative:page;mso-position-vertical-relative:page" coordorigin="6009,14772" coordsize="15,108">
            <v:group id="_x0000_s1453" style="position:absolute;left:6009;top:14772;width:15;height:108" coordorigin="6009,14772" coordsize="15,108">
              <v:shape id="_x0000_s1454" style="position:absolute;left:6009;top:14772;width:15;height:108" coordorigin="6009,14772" coordsize="15,108" path="m6024,14772r-15,15l6009,14879r15,l6024,14772xe" fillcolor="#ddd" stroked="f">
                <v:path arrowok="t"/>
              </v:shape>
            </v:group>
            <v:group id="_x0000_s1451" style="position:absolute;left:6009;top:14772;width:15;height:108" coordorigin="6009,14772" coordsize="15,108">
              <v:shape id="_x0000_s1452" style="position:absolute;left:6009;top:14772;width:15;height:108" coordorigin="6009,14772" coordsize="15,108" path="m6009,14772r,107l6024,14879r,-92l6009,14772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448" style="position:absolute;margin-left:553.3pt;margin-top:738.6pt;width:.75pt;height:5.4pt;z-index:-251697152;mso-position-horizontal-relative:page;mso-position-vertical-relative:page" coordorigin="11066,14772" coordsize="15,108">
            <v:shape id="_x0000_s1449" style="position:absolute;left:11066;top:14772;width:15;height:108" coordorigin="11066,14772" coordsize="15,108" path="m11081,14772r-15,15l11066,14879r15,l11081,14772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13"/>
      </w:tblGrid>
      <w:tr w:rsidR="00C41E0B">
        <w:trPr>
          <w:trHeight w:hRule="exact" w:val="325"/>
        </w:trPr>
        <w:tc>
          <w:tcPr>
            <w:tcW w:w="1628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5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13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5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3" w:history="1">
              <w:r>
                <w:rPr>
                  <w:rFonts w:ascii="Arial"/>
                  <w:color w:val="003366"/>
                  <w:sz w:val="16"/>
                </w:rPr>
                <w:t>sections</w:t>
              </w:r>
            </w:hyperlink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9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format.sections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docCreatedDate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docCreatedDate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 xml:space="preserve">template   </w:t>
            </w:r>
            <w:r>
              <w:rPr>
                <w:rFonts w:ascii="Arial"/>
                <w:spacing w:val="24"/>
                <w:w w:val="95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4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36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format.docCreatedDate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docUpdatedDate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docUpdatedDate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8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72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format.docUpdatedDate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4" w:name="_bookmark3"/>
      <w:bookmarkEnd w:id="4"/>
      <w:r>
        <w:rPr>
          <w:rFonts w:ascii="Arial"/>
          <w:b/>
          <w:sz w:val="21"/>
        </w:rPr>
        <w:t>sections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9359"/>
      </w:pPr>
      <w:r>
        <w:t>"sections":</w:t>
      </w:r>
      <w:r>
        <w:rPr>
          <w:spacing w:val="-9"/>
        </w:rPr>
        <w:t xml:space="preserve"> </w:t>
      </w:r>
      <w:r>
        <w:t>{</w:t>
      </w:r>
      <w:r>
        <w:rPr>
          <w:w w:val="99"/>
        </w:rPr>
        <w:t xml:space="preserve"> </w:t>
      </w:r>
      <w:r>
        <w:t>[</w:t>
      </w:r>
    </w:p>
    <w:p w:rsidR="00C41E0B" w:rsidRDefault="00374480">
      <w:pPr>
        <w:pStyle w:val="BodyText"/>
        <w:ind w:right="8362"/>
      </w:pPr>
      <w:r>
        <w:t>"sectionId":</w:t>
      </w:r>
      <w:r>
        <w:rPr>
          <w:spacing w:val="-1"/>
        </w:rPr>
        <w:t xml:space="preserve"> </w:t>
      </w:r>
      <w:r>
        <w:t>"Integer", "sectionCaption":</w:t>
      </w:r>
      <w:r>
        <w:rPr>
          <w:spacing w:val="-1"/>
        </w:rPr>
        <w:t xml:space="preserve"> </w:t>
      </w:r>
      <w:r>
        <w:t>"String", "firstQuestionId":</w:t>
      </w:r>
      <w:r>
        <w:rPr>
          <w:spacing w:val="-1"/>
        </w:rPr>
        <w:t xml:space="preserve"> </w:t>
      </w:r>
      <w:r>
        <w:t>"Integer",</w:t>
      </w:r>
      <w:r>
        <w:rPr>
          <w:spacing w:val="-7"/>
        </w:rPr>
        <w:t xml:space="preserve"> </w:t>
      </w:r>
      <w:r>
        <w:t>"dummy":</w:t>
      </w:r>
      <w:r>
        <w:rPr>
          <w:spacing w:val="-1"/>
        </w:rPr>
        <w:t xml:space="preserve"> </w:t>
      </w:r>
      <w:r>
        <w:t>"Boolean",</w:t>
      </w:r>
      <w:r>
        <w:rPr>
          <w:spacing w:val="-17"/>
        </w:rPr>
        <w:t xml:space="preserve"> </w:t>
      </w:r>
      <w:r>
        <w:t>"questions":</w:t>
      </w:r>
      <w:r>
        <w:rPr>
          <w:spacing w:val="-1"/>
        </w:rPr>
        <w:t xml:space="preserve"> </w:t>
      </w:r>
      <w:r>
        <w:t>"Object"</w:t>
      </w:r>
    </w:p>
    <w:p w:rsidR="00C41E0B" w:rsidRDefault="00374480">
      <w:pPr>
        <w:pStyle w:val="BodyText"/>
      </w:pPr>
      <w:r>
        <w:t>]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3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8: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sections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sectionId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mental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02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5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02"/>
      </w:tblGrid>
      <w:tr w:rsidR="00C41E0B">
        <w:trPr>
          <w:trHeight w:hRule="exact" w:val="643"/>
        </w:trPr>
        <w:tc>
          <w:tcPr>
            <w:tcW w:w="1628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402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446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sections.sectionId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sectionCaption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sectionCaption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caption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374480">
      <w:pPr>
        <w:spacing w:before="63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63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sections.sectionCaption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firstQuestionId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firstQuestionId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first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21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443" style="position:absolute;left:0;text-align:left;margin-left:132.8pt;margin-top:57.7pt;width:.75pt;height:3.25pt;z-index:-251696128;mso-position-horizontal-relative:page" coordorigin="2656,1154" coordsize="15,65">
            <v:group id="_x0000_s1446" style="position:absolute;left:2656;top:1154;width:15;height:65" coordorigin="2656,1154" coordsize="15,65">
              <v:shape id="_x0000_s1447" style="position:absolute;left:2656;top:1154;width:15;height:65" coordorigin="2656,1154" coordsize="15,65" path="m2671,1154r-15,15l2656,1218r15,l2671,1154xe" fillcolor="#ddd" stroked="f">
                <v:path arrowok="t"/>
              </v:shape>
            </v:group>
            <v:group id="_x0000_s1444" style="position:absolute;left:2656;top:1154;width:15;height:65" coordorigin="2656,1154" coordsize="15,65">
              <v:shape id="_x0000_s1445" style="position:absolute;left:2656;top:1154;width:15;height:65" coordorigin="2656,1154" coordsize="15,65" path="m2656,1154r,64l2671,1218r,-49l2656,1154xe" fillcolor="#ddd" stroked="f">
                <v:path arrowok="t"/>
              </v:shape>
            </v:group>
            <w10:wrap anchorx="page"/>
          </v:group>
        </w:pict>
      </w:r>
      <w:r>
        <w:pict>
          <v:group id="_x0000_s1441" style="position:absolute;left:0;text-align:left;margin-left:48pt;margin-top:58.05pt;width:.4pt;height:2.85pt;z-index:-251695104;mso-position-horizontal-relative:page" coordorigin="960,1161" coordsize="8,57">
            <v:shape id="_x0000_s1442" style="position:absolute;left:960;top:1161;width:8;height:57" coordorigin="960,1161" coordsize="8,57" path="m960,1161r,57l968,1218r,-49l960,1161xe" fillcolor="#ddd" stroked="f">
              <v:path arrowok="t"/>
            </v:shape>
            <w10:wrap anchorx="page"/>
          </v:group>
        </w:pict>
      </w:r>
      <w:r>
        <w:pict>
          <v:group id="_x0000_s1439" style="position:absolute;left:0;text-align:left;margin-left:224.65pt;margin-top:57.7pt;width:.75pt;height:3.25pt;z-index:-251694080;mso-position-horizontal-relative:page" coordorigin="4493,1154" coordsize="15,65">
            <v:shape id="_x0000_s1440" style="position:absolute;left:4493;top:1154;width:15;height:65" coordorigin="4493,1154" coordsize="15,65" path="m4508,1154r-15,15l4493,1218r15,l4508,1154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3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060" w:bottom="280" w:left="860" w:header="720" w:footer="720" w:gutter="0"/>
          <w:cols w:space="720"/>
        </w:sectPr>
      </w:pPr>
    </w:p>
    <w:p w:rsidR="00C41E0B" w:rsidRDefault="00374480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434" style="position:absolute;margin-left:132.8pt;margin-top:737.5pt;width:.75pt;height:6.5pt;z-index:-251693056;mso-position-horizontal-relative:page;mso-position-vertical-relative:page" coordorigin="2656,14750" coordsize="15,130">
            <v:group id="_x0000_s1437" style="position:absolute;left:2656;top:14750;width:15;height:130" coordorigin="2656,14750" coordsize="15,130">
              <v:shape id="_x0000_s1438" style="position:absolute;left:2656;top:14750;width:15;height:130" coordorigin="2656,14750" coordsize="15,130" path="m2671,14750r-15,15l2656,14879r15,l2671,14750xe" fillcolor="#ddd" stroked="f">
                <v:path arrowok="t"/>
              </v:shape>
            </v:group>
            <v:group id="_x0000_s1435" style="position:absolute;left:2656;top:14750;width:15;height:130" coordorigin="2656,14750" coordsize="15,130">
              <v:shape id="_x0000_s1436" style="position:absolute;left:2656;top:14750;width:15;height:130" coordorigin="2656,14750" coordsize="15,130" path="m2656,14750r,129l2671,14879r,-114l2656,14750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432" style="position:absolute;margin-left:199.3pt;margin-top:737.5pt;width:.75pt;height:6.5pt;z-index:-251692032;mso-position-horizontal-relative:page;mso-position-vertical-relative:page" coordorigin="3986,14750" coordsize="15,130">
            <v:shape id="_x0000_s1433" style="position:absolute;left:3986;top:14750;width:15;height:130" coordorigin="3986,14750" coordsize="15,130" path="m4001,14750r-15,15l3986,14879r15,l4001,1475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37"/>
      </w:tblGrid>
      <w:tr w:rsidR="00C41E0B">
        <w:trPr>
          <w:trHeight w:hRule="exact" w:val="303"/>
        </w:trPr>
        <w:tc>
          <w:tcPr>
            <w:tcW w:w="1699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28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3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28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sections.firstQuestionId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dummy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dummy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empty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just questions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should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35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3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sections.dummy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30"/>
      </w:tblGrid>
      <w:tr w:rsidR="00C41E0B">
        <w:trPr>
          <w:trHeight w:hRule="exact" w:val="273"/>
        </w:trPr>
        <w:tc>
          <w:tcPr>
            <w:tcW w:w="1699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30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questions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1"/>
        </w:rPr>
        <w:t xml:space="preserve"> </w:t>
      </w:r>
      <w:r>
        <w:t>property(child</w:t>
      </w:r>
      <w:r>
        <w:rPr>
          <w:spacing w:val="-1"/>
        </w:rPr>
        <w:t xml:space="preserve"> </w:t>
      </w:r>
      <w:r>
        <w:t>collection)</w:t>
      </w:r>
      <w:r>
        <w:rPr>
          <w:spacing w:val="-1"/>
        </w:rPr>
        <w:t xml:space="preserve"> </w:t>
      </w:r>
      <w:r>
        <w:t>represents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object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1…*</w:t>
      </w:r>
      <w:r>
        <w:rPr>
          <w:spacing w:val="-1"/>
        </w:rPr>
        <w:t xml:space="preserve"> </w:t>
      </w:r>
      <w:r>
        <w:t>cardinality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parent</w:t>
      </w:r>
      <w:r>
        <w:rPr>
          <w:spacing w:val="-1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t>(sections).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(parent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collection)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hyperlink w:anchor="_bookmark4" w:history="1">
              <w:r>
                <w:rPr>
                  <w:rFonts w:ascii="Arial"/>
                  <w:color w:val="003366"/>
                  <w:sz w:val="16"/>
                </w:rPr>
                <w:t>questions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21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4" w:history="1">
              <w:r>
                <w:rPr>
                  <w:rFonts w:ascii="Arial"/>
                  <w:color w:val="003366"/>
                  <w:sz w:val="16"/>
                </w:rPr>
                <w:t>questions</w:t>
              </w:r>
            </w:hyperlink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490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sections.questions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50"/>
        <w:ind w:left="130"/>
        <w:rPr>
          <w:rFonts w:ascii="Arial" w:eastAsia="Arial" w:hAnsi="Arial" w:cs="Arial"/>
          <w:sz w:val="21"/>
          <w:szCs w:val="21"/>
        </w:rPr>
      </w:pPr>
      <w:bookmarkStart w:id="5" w:name="_bookmark4"/>
      <w:bookmarkEnd w:id="5"/>
      <w:r>
        <w:rPr>
          <w:rFonts w:ascii="Arial"/>
          <w:b/>
          <w:sz w:val="21"/>
        </w:rPr>
        <w:lastRenderedPageBreak/>
        <w:t>questions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9271"/>
      </w:pPr>
      <w:r>
        <w:t>"questions":</w:t>
      </w:r>
      <w:r>
        <w:rPr>
          <w:spacing w:val="-1"/>
        </w:rPr>
        <w:t xml:space="preserve"> </w:t>
      </w:r>
      <w:r>
        <w:t>{ [</w:t>
      </w:r>
    </w:p>
    <w:p w:rsidR="00C41E0B" w:rsidRDefault="00374480">
      <w:pPr>
        <w:pStyle w:val="BodyText"/>
        <w:ind w:right="8096"/>
      </w:pPr>
      <w:r>
        <w:t>"questionId":</w:t>
      </w:r>
      <w:r>
        <w:rPr>
          <w:spacing w:val="-1"/>
        </w:rPr>
        <w:t xml:space="preserve"> </w:t>
      </w:r>
      <w:r>
        <w:t>"Integer", "choiceType":</w:t>
      </w:r>
      <w:r>
        <w:rPr>
          <w:spacing w:val="-17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"responseType":</w:t>
      </w:r>
      <w:r>
        <w:rPr>
          <w:spacing w:val="-19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"introText":</w:t>
      </w:r>
      <w:r>
        <w:rPr>
          <w:spacing w:val="-1"/>
        </w:rPr>
        <w:t xml:space="preserve"> </w:t>
      </w:r>
      <w:r>
        <w:t>"String", "questionText":</w:t>
      </w:r>
      <w:r>
        <w:rPr>
          <w:spacing w:val="-1"/>
        </w:rPr>
        <w:t xml:space="preserve"> </w:t>
      </w:r>
      <w:r>
        <w:t>"String", "choices":</w:t>
      </w:r>
      <w:r>
        <w:rPr>
          <w:spacing w:val="-1"/>
        </w:rPr>
        <w:t xml:space="preserve"> </w:t>
      </w:r>
      <w:r>
        <w:t>"Object",</w:t>
      </w:r>
    </w:p>
    <w:p w:rsidR="00C41E0B" w:rsidRDefault="00374480">
      <w:pPr>
        <w:pStyle w:val="BodyText"/>
      </w:pPr>
      <w:r>
        <w:t>"rules":</w:t>
      </w:r>
      <w:r>
        <w:rPr>
          <w:spacing w:val="-12"/>
        </w:rPr>
        <w:t xml:space="preserve"> </w:t>
      </w:r>
      <w:r>
        <w:t>"Object"</w:t>
      </w:r>
    </w:p>
    <w:p w:rsidR="00C41E0B" w:rsidRDefault="00374480">
      <w:pPr>
        <w:pStyle w:val="BodyText"/>
      </w:pPr>
      <w:r>
        <w:t>]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3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9: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questions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questionId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02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41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188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1641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134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41"/>
      </w:tblGrid>
      <w:tr w:rsidR="00C41E0B">
        <w:trPr>
          <w:trHeight w:hRule="exact" w:val="273"/>
        </w:trPr>
        <w:tc>
          <w:tcPr>
            <w:tcW w:w="1699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41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questions.questionId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choiceType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choiceType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73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choice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interface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component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 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21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questions.choiceType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24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4"/>
        <w:rPr>
          <w:rFonts w:ascii="Arial" w:eastAsia="Arial" w:hAnsi="Arial" w:cs="Arial"/>
          <w:b/>
          <w:bCs/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21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pict>
          <v:group id="_x0000_s1430" style="position:absolute;left:0;text-align:left;margin-left:132.8pt;margin-top:-64.3pt;width:.75pt;height:2.2pt;z-index:-251691008;mso-position-horizontal-relative:page" coordorigin="2656,-1286" coordsize="15,44">
            <v:shape id="_x0000_s1431" style="position:absolute;left:2656;top:-1286;width:15;height:44" coordorigin="2656,-1286" coordsize="15,44" path="m2671,-1286r-15,l2656,-1257r15,15l2671,-1286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8"/>
        </w:rPr>
        <w:t>responseType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responseType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response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interface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component returned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16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questions.responseType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49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introText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introText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introductory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associated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525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questions.introText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5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questionText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1340" w:right="1060" w:bottom="280" w:left="860" w:header="720" w:footer="720" w:gutter="0"/>
          <w:cols w:space="720"/>
        </w:sectPr>
      </w:pPr>
    </w:p>
    <w:p w:rsidR="00C41E0B" w:rsidRDefault="00C41E0B">
      <w:pPr>
        <w:spacing w:before="9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questionText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19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questions.questionText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choices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6"/>
        </w:rPr>
        <w:t xml:space="preserve"> </w:t>
      </w:r>
      <w:r>
        <w:t>property(child</w:t>
      </w:r>
      <w:r>
        <w:rPr>
          <w:spacing w:val="-6"/>
        </w:rPr>
        <w:t xml:space="preserve"> </w:t>
      </w:r>
      <w:r>
        <w:t>collection)</w:t>
      </w:r>
      <w:r>
        <w:rPr>
          <w:spacing w:val="-6"/>
        </w:rPr>
        <w:t xml:space="preserve"> </w:t>
      </w:r>
      <w:r>
        <w:t>represents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object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1…*</w:t>
      </w:r>
      <w:r>
        <w:rPr>
          <w:spacing w:val="-6"/>
        </w:rPr>
        <w:t xml:space="preserve"> </w:t>
      </w:r>
      <w:r>
        <w:t>cardinality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parent</w:t>
      </w:r>
      <w:r>
        <w:rPr>
          <w:spacing w:val="-6"/>
        </w:rPr>
        <w:t xml:space="preserve"> </w:t>
      </w:r>
      <w:r>
        <w:t>collection</w:t>
      </w:r>
      <w:r>
        <w:rPr>
          <w:spacing w:val="-5"/>
        </w:rPr>
        <w:t xml:space="preserve"> </w:t>
      </w:r>
      <w:r>
        <w:t>(sections).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choices</w:t>
            </w:r>
          </w:p>
        </w:tc>
      </w:tr>
      <w:tr w:rsidR="00C41E0B">
        <w:trPr>
          <w:trHeight w:hRule="exact" w:val="5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choices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(parent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collection)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60" w:right="1060" w:bottom="280" w:left="860" w:header="720" w:footer="720" w:gutter="0"/>
          <w:cols w:space="720"/>
        </w:sectPr>
      </w:pPr>
    </w:p>
    <w:p w:rsidR="00C41E0B" w:rsidRDefault="00374480">
      <w:pPr>
        <w:spacing w:before="5"/>
        <w:rPr>
          <w:rFonts w:ascii="Arial" w:eastAsia="Arial" w:hAnsi="Arial" w:cs="Arial"/>
          <w:b/>
          <w:bCs/>
          <w:sz w:val="7"/>
          <w:szCs w:val="7"/>
        </w:rPr>
      </w:pPr>
      <w:r>
        <w:lastRenderedPageBreak/>
        <w:pict>
          <v:group id="_x0000_s1428" style="position:absolute;margin-left:300.45pt;margin-top:48pt;width:.75pt;height:1.1pt;z-index:-251689984;mso-position-horizontal-relative:page;mso-position-vertical-relative:page" coordorigin="6009,960" coordsize="15,22">
            <v:shape id="_x0000_s1429" style="position:absolute;left:6009;top:960;width:15;height:22" coordorigin="6009,960" coordsize="15,22" path="m6024,960r-15,l6009,967r15,15l6024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hyperlink w:anchor="_bookmark5" w:history="1">
              <w:r>
                <w:rPr>
                  <w:rFonts w:ascii="Arial"/>
                  <w:color w:val="003366"/>
                  <w:sz w:val="16"/>
                </w:rPr>
                <w:t>choices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06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5" w:history="1">
              <w:r>
                <w:rPr>
                  <w:rFonts w:ascii="Arial"/>
                  <w:color w:val="003366"/>
                  <w:sz w:val="16"/>
                </w:rPr>
                <w:t>choices</w:t>
              </w:r>
            </w:hyperlink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446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questions.choices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rules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1"/>
        </w:rPr>
        <w:t xml:space="preserve"> </w:t>
      </w:r>
      <w:r>
        <w:t>property(child</w:t>
      </w:r>
      <w:r>
        <w:rPr>
          <w:spacing w:val="-1"/>
        </w:rPr>
        <w:t xml:space="preserve"> </w:t>
      </w:r>
      <w:r>
        <w:t>collection)</w:t>
      </w:r>
      <w:r>
        <w:rPr>
          <w:spacing w:val="-1"/>
        </w:rPr>
        <w:t xml:space="preserve"> </w:t>
      </w:r>
      <w:r>
        <w:t>represents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object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1…*</w:t>
      </w:r>
      <w:r>
        <w:rPr>
          <w:spacing w:val="-1"/>
        </w:rPr>
        <w:t xml:space="preserve"> </w:t>
      </w:r>
      <w:r>
        <w:t>cardinality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parent</w:t>
      </w:r>
      <w:r>
        <w:rPr>
          <w:spacing w:val="-1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t>(questions).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rules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question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(parent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collection)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hyperlink w:anchor="_bookmark6" w:history="1">
              <w:r>
                <w:rPr>
                  <w:rFonts w:ascii="Arial"/>
                  <w:color w:val="003366"/>
                  <w:sz w:val="16"/>
                </w:rPr>
                <w:t>rules</w:t>
              </w:r>
            </w:hyperlink>
          </w:p>
        </w:tc>
      </w:tr>
      <w:tr w:rsidR="00C41E0B">
        <w:trPr>
          <w:trHeight w:hRule="exact" w:val="222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73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hyperlink w:anchor="_bookmark6" w:history="1">
              <w:r>
                <w:rPr>
                  <w:rFonts w:ascii="Arial"/>
                  <w:color w:val="003366"/>
                  <w:sz w:val="16"/>
                </w:rPr>
                <w:t>rules</w:t>
              </w:r>
            </w:hyperlink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questions.rules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6" w:name="_bookmark5"/>
      <w:bookmarkEnd w:id="6"/>
      <w:r>
        <w:rPr>
          <w:rFonts w:ascii="Arial"/>
          <w:b/>
          <w:sz w:val="21"/>
        </w:rPr>
        <w:t>choices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9396"/>
      </w:pPr>
      <w:r>
        <w:t>"choices":</w:t>
      </w:r>
      <w:r>
        <w:rPr>
          <w:spacing w:val="-1"/>
        </w:rPr>
        <w:t xml:space="preserve"> </w:t>
      </w:r>
      <w:r>
        <w:t>{ [</w:t>
      </w:r>
    </w:p>
    <w:p w:rsidR="00C41E0B" w:rsidRDefault="00374480">
      <w:pPr>
        <w:pStyle w:val="BodyText"/>
        <w:ind w:right="8462"/>
      </w:pPr>
      <w:r>
        <w:t>"choiceId":</w:t>
      </w:r>
      <w:r>
        <w:rPr>
          <w:spacing w:val="-15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"text":</w:t>
      </w:r>
      <w:r>
        <w:rPr>
          <w:spacing w:val="-11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"legacyValue":</w:t>
      </w:r>
      <w:r>
        <w:rPr>
          <w:spacing w:val="-17"/>
        </w:rPr>
        <w:t xml:space="preserve"> </w:t>
      </w:r>
      <w:r>
        <w:t>"String"</w:t>
      </w:r>
    </w:p>
    <w:p w:rsidR="00C41E0B" w:rsidRDefault="00374480">
      <w:pPr>
        <w:pStyle w:val="BodyText"/>
      </w:pPr>
      <w:r>
        <w:t>]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3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10: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choices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choiceId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02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choiceId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4"/>
        <w:rPr>
          <w:rFonts w:ascii="Arial" w:eastAsia="Arial" w:hAnsi="Arial" w:cs="Arial"/>
          <w:b/>
          <w:bCs/>
          <w:sz w:val="11"/>
          <w:szCs w:val="11"/>
        </w:rPr>
      </w:pPr>
      <w:r>
        <w:lastRenderedPageBreak/>
        <w:pict>
          <v:group id="_x0000_s1423" style="position:absolute;margin-left:300.45pt;margin-top:48pt;width:.75pt;height:3.3pt;z-index:-251688960;mso-position-horizontal-relative:page;mso-position-vertical-relative:page" coordorigin="6009,960" coordsize="15,66">
            <v:group id="_x0000_s1426" style="position:absolute;left:6009;top:960;width:15;height:66" coordorigin="6009,960" coordsize="15,66">
              <v:shape id="_x0000_s1427" style="position:absolute;left:6009;top:960;width:15;height:66" coordorigin="6009,960" coordsize="15,66" path="m6024,960r-15,l6009,1011r15,15l6024,960xe" fillcolor="#ddd" stroked="f">
                <v:path arrowok="t"/>
              </v:shape>
            </v:group>
            <v:group id="_x0000_s1424" style="position:absolute;left:6009;top:960;width:15;height:66" coordorigin="6009,960" coordsize="15,66">
              <v:shape id="_x0000_s1425" style="position:absolute;left:6009;top:960;width:15;height:66" coordorigin="6009,960" coordsize="15,66" path="m6024,960r-15,l6009,1026r15,-15l6024,960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421" style="position:absolute;margin-left:48pt;margin-top:48pt;width:.4pt;height:2.95pt;z-index:-251687936;mso-position-horizontal-relative:page;mso-position-vertical-relative:page" coordorigin="960,960" coordsize="8,59">
            <v:shape id="_x0000_s1422" style="position:absolute;left:960;top:960;width:8;height:59" coordorigin="960,960" coordsize="8,59" path="m968,960r-8,l960,1019r8,-8l968,960xe" fillcolor="#ddd" stroked="f">
              <v:path arrowok="t"/>
            </v:shape>
            <w10:wrap anchorx="page" anchory="page"/>
          </v:group>
        </w:pict>
      </w:r>
      <w:r>
        <w:pict>
          <v:group id="_x0000_s1419" style="position:absolute;margin-left:553.3pt;margin-top:48pt;width:.75pt;height:3.3pt;z-index:-251686912;mso-position-horizontal-relative:page;mso-position-vertical-relative:page" coordorigin="11066,960" coordsize="15,66">
            <v:shape id="_x0000_s1420" style="position:absolute;left:11066;top:960;width:15;height:66" coordorigin="11066,960" coordsize="15,66" path="m11081,960r-15,l11066,1011r15,15l11081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choice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63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5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choices.choiceId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text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text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182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880" w:right="104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choices.text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legacyValue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pict>
          <v:group id="_x0000_s1417" style="position:absolute;left:0;text-align:left;margin-left:300.85pt;margin-top:17.9pt;width:.1pt;height:161.1pt;z-index:-251685888;mso-position-horizontal-relative:page" coordorigin="6017,358" coordsize="2,3222">
            <v:shape id="_x0000_s1418" style="position:absolute;left:6017;top:358;width:2;height:3222" coordorigin="6017,358" coordsize="0,3222" path="m6017,358r,3222e" filled="f" strokecolor="#ddd" strokeweight=".85pt">
              <v:path arrowok="t"/>
            </v:shape>
            <w10:wrap anchorx="page"/>
          </v:group>
        </w:pict>
      </w:r>
      <w:r>
        <w:pict>
          <v:group id="_x0000_s1415" style="position:absolute;left:0;text-align:left;margin-left:48.2pt;margin-top:18.3pt;width:.1pt;height:160.75pt;z-index:-251684864;mso-position-horizontal-relative:page" coordorigin="964,366" coordsize="2,3215">
            <v:shape id="_x0000_s1416" style="position:absolute;left:964;top:366;width:2;height:3215" coordorigin="964,366" coordsize="0,3215" path="m964,366r,3214e" filled="f" strokecolor="#ddd" strokeweight=".48pt">
              <v:path arrowok="t"/>
            </v:shape>
            <w10:wrap anchorx="page"/>
          </v:group>
        </w:pict>
      </w:r>
      <w:r>
        <w:pict>
          <v:group id="_x0000_s1413" style="position:absolute;left:0;text-align:left;margin-left:553.7pt;margin-top:17.9pt;width:.1pt;height:161.1pt;z-index:-251683840;mso-position-horizontal-relative:page" coordorigin="11074,358" coordsize="2,3222">
            <v:shape id="_x0000_s1414" style="position:absolute;left:11074;top:358;width:2;height:3222" coordorigin="11074,358" coordsize="0,3222" path="m11074,358r,3222e" filled="f" strokecolor="#ddd" strokeweight=".85pt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legacyValue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structure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4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33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choices.legacyValue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7" w:name="_bookmark6"/>
      <w:bookmarkEnd w:id="7"/>
      <w:r>
        <w:rPr>
          <w:rFonts w:ascii="Arial"/>
          <w:b/>
          <w:sz w:val="21"/>
        </w:rPr>
        <w:t>rules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9597"/>
      </w:pPr>
      <w:r>
        <w:t>"rules":</w:t>
      </w:r>
      <w:r>
        <w:rPr>
          <w:spacing w:val="-7"/>
        </w:rPr>
        <w:t xml:space="preserve"> </w:t>
      </w:r>
      <w:r>
        <w:t>{</w:t>
      </w:r>
      <w:r>
        <w:rPr>
          <w:w w:val="99"/>
        </w:rPr>
        <w:t xml:space="preserve"> </w:t>
      </w:r>
      <w:r>
        <w:t>[</w:t>
      </w:r>
    </w:p>
    <w:p w:rsidR="00C41E0B" w:rsidRDefault="00374480">
      <w:pPr>
        <w:pStyle w:val="BodyText"/>
        <w:ind w:right="8158"/>
      </w:pPr>
      <w:r>
        <w:t>"indexQuestionId":</w:t>
      </w:r>
      <w:r>
        <w:rPr>
          <w:spacing w:val="-20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"indexOperator":</w:t>
      </w:r>
      <w:r>
        <w:rPr>
          <w:spacing w:val="-1"/>
        </w:rPr>
        <w:t xml:space="preserve"> </w:t>
      </w:r>
      <w:r>
        <w:t>"String", "indexValue":</w:t>
      </w:r>
      <w:r>
        <w:rPr>
          <w:spacing w:val="-17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"skippedQuestionIds":</w:t>
      </w:r>
      <w:r>
        <w:rPr>
          <w:spacing w:val="-1"/>
        </w:rPr>
        <w:t xml:space="preserve"> </w:t>
      </w:r>
      <w:r>
        <w:t>"Array"</w:t>
      </w:r>
    </w:p>
    <w:p w:rsidR="00C41E0B" w:rsidRDefault="00374480">
      <w:pPr>
        <w:pStyle w:val="BodyText"/>
      </w:pPr>
      <w:r>
        <w:t>]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3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11: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rules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indexQuestionId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indexQuestionId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index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292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  <w:r>
        <w:lastRenderedPageBreak/>
        <w:pict>
          <v:group id="_x0000_s1408" style="position:absolute;margin-left:300.45pt;margin-top:48pt;width:.75pt;height:3.8pt;z-index:-251682816;mso-position-horizontal-relative:page;mso-position-vertical-relative:page" coordorigin="6009,960" coordsize="15,76">
            <v:group id="_x0000_s1411" style="position:absolute;left:6009;top:960;width:15;height:76" coordorigin="6009,960" coordsize="15,76">
              <v:shape id="_x0000_s1412" style="position:absolute;left:6009;top:960;width:15;height:76" coordorigin="6009,960" coordsize="15,76" path="m6024,960r-15,l6009,1021r15,15l6024,960xe" fillcolor="#ddd" stroked="f">
                <v:path arrowok="t"/>
              </v:shape>
            </v:group>
            <v:group id="_x0000_s1409" style="position:absolute;left:6009;top:960;width:15;height:76" coordorigin="6009,960" coordsize="15,76">
              <v:shape id="_x0000_s1410" style="position:absolute;left:6009;top:960;width:15;height:76" coordorigin="6009,960" coordsize="15,76" path="m6024,960r-15,l6009,1036r15,-15l6024,960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406" style="position:absolute;margin-left:48pt;margin-top:48pt;width:.4pt;height:3.45pt;z-index:-251681792;mso-position-horizontal-relative:page;mso-position-vertical-relative:page" coordorigin="960,960" coordsize="8,69">
            <v:shape id="_x0000_s1407" style="position:absolute;left:960;top:960;width:8;height:69" coordorigin="960,960" coordsize="8,69" path="m968,960r-8,l960,1028r8,-7l968,960xe" fillcolor="#ddd" stroked="f">
              <v:path arrowok="t"/>
            </v:shape>
            <w10:wrap anchorx="page" anchory="page"/>
          </v:group>
        </w:pict>
      </w:r>
      <w:r>
        <w:pict>
          <v:group id="_x0000_s1404" style="position:absolute;margin-left:553.3pt;margin-top:48pt;width:.75pt;height:3.8pt;z-index:-251680768;mso-position-horizontal-relative:page;mso-position-vertical-relative:page" coordorigin="11066,960" coordsize="15,76">
            <v:shape id="_x0000_s1405" style="position:absolute;left:11066;top:960;width:15;height:76" coordorigin="11066,960" coordsize="15,76" path="m11081,960r-15,l11066,1021r15,15l11081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02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21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rules.indexQuestionId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indexOperator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indexOperator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operator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(comparison)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</w:t>
            </w:r>
          </w:p>
        </w:tc>
      </w:tr>
      <w:tr w:rsidR="00C41E0B">
        <w:trPr>
          <w:trHeight w:hRule="exact" w:val="353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1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1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40" w:bottom="280" w:left="860" w:header="720" w:footer="720" w:gutter="0"/>
          <w:cols w:space="720"/>
        </w:sectPr>
      </w:pPr>
    </w:p>
    <w:p w:rsidR="00C41E0B" w:rsidRDefault="00C41E0B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402" style="position:absolute;left:0;text-align:left;margin-left:300.5pt;margin-top:-59.65pt;width:.75pt;height:.75pt;z-index:-251679744;mso-position-horizontal-relative:page" coordorigin="6010,-1193" coordsize="15,15">
            <v:shape id="_x0000_s1403" style="position:absolute;left:6010;top:-1193;width:15;height:15" coordorigin="6010,-1193" coordsize="15,15" path="m6024,-1193r-14,l6024,-1179r,-14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579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5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5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rules.indexOperator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5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5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5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5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57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indexValue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indexValue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against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5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rules.indexValue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skippedQuestionIds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skippedQuestionIds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should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skipped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condition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 rule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Array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397" style="position:absolute;left:0;text-align:left;margin-left:129.25pt;margin-top:57.7pt;width:.75pt;height:6pt;z-index:-251678720;mso-position-horizontal-relative:page" coordorigin="2585,1154" coordsize="15,120">
            <v:group id="_x0000_s1400" style="position:absolute;left:2585;top:1154;width:15;height:120" coordorigin="2585,1154" coordsize="15,120">
              <v:shape id="_x0000_s1401" style="position:absolute;left:2585;top:1154;width:15;height:120" coordorigin="2585,1154" coordsize="15,120" path="m2600,1154r-15,15l2585,1273r15,l2600,1154xe" fillcolor="#ddd" stroked="f">
                <v:path arrowok="t"/>
              </v:shape>
            </v:group>
            <v:group id="_x0000_s1398" style="position:absolute;left:2585;top:1154;width:15;height:120" coordorigin="2585,1154" coordsize="15,120">
              <v:shape id="_x0000_s1399" style="position:absolute;left:2585;top:1154;width:15;height:120" coordorigin="2585,1154" coordsize="15,120" path="m2585,1154r,119l2600,1273r,-104l2585,1154xe" fillcolor="#ddd" stroked="f">
                <v:path arrowok="t"/>
              </v:shape>
            </v:group>
            <w10:wrap anchorx="page"/>
          </v:group>
        </w:pict>
      </w:r>
      <w:r>
        <w:pict>
          <v:group id="_x0000_s1395" style="position:absolute;left:0;text-align:left;margin-left:289.5pt;margin-top:57.7pt;width:.75pt;height:6pt;z-index:-251677696;mso-position-horizontal-relative:page" coordorigin="5790,1154" coordsize="15,120">
            <v:shape id="_x0000_s1396" style="position:absolute;left:5790;top:1154;width:15;height:120" coordorigin="5790,1154" coordsize="15,120" path="m5805,1154r-15,15l5790,1273r15,l5805,1154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205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2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2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1000" w:right="1060" w:bottom="280" w:left="860" w:header="720" w:footer="720" w:gutter="0"/>
          <w:cols w:space="720"/>
        </w:sectPr>
      </w:pPr>
    </w:p>
    <w:p w:rsidR="00C41E0B" w:rsidRDefault="00374480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390" style="position:absolute;margin-left:300.45pt;margin-top:738.85pt;width:.75pt;height:5.1pt;z-index:-251676672;mso-position-horizontal-relative:page;mso-position-vertical-relative:page" coordorigin="6009,14777" coordsize="15,102">
            <v:group id="_x0000_s1393" style="position:absolute;left:6009;top:14777;width:15;height:102" coordorigin="6009,14777" coordsize="15,102">
              <v:shape id="_x0000_s1394" style="position:absolute;left:6009;top:14777;width:15;height:102" coordorigin="6009,14777" coordsize="15,102" path="m6024,14777r-15,15l6009,14879r15,l6024,14777xe" fillcolor="#ddd" stroked="f">
                <v:path arrowok="t"/>
              </v:shape>
            </v:group>
            <v:group id="_x0000_s1391" style="position:absolute;left:6009;top:14777;width:15;height:102" coordorigin="6009,14777" coordsize="15,102">
              <v:shape id="_x0000_s1392" style="position:absolute;left:6009;top:14777;width:15;height:102" coordorigin="6009,14777" coordsize="15,102" path="m6009,14777r,102l6024,14879r,-87l6009,14777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388" style="position:absolute;margin-left:553.3pt;margin-top:738.85pt;width:.75pt;height:5.1pt;z-index:-251675648;mso-position-horizontal-relative:page;mso-position-vertical-relative:page" coordorigin="11066,14777" coordsize="15,102">
            <v:shape id="_x0000_s1389" style="position:absolute;left:11066;top:14777;width:15;height:102" coordorigin="11066,14777" coordsize="15,102" path="m11081,14777r-15,15l11066,14879r15,l11081,14777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205"/>
      </w:tblGrid>
      <w:tr w:rsidR="00C41E0B">
        <w:trPr>
          <w:trHeight w:hRule="exact" w:val="273"/>
        </w:trPr>
        <w:tc>
          <w:tcPr>
            <w:tcW w:w="1628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205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2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Array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2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2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32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2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20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69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rules.skippedQuestionIds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8" w:name="_bookmark7"/>
      <w:bookmarkEnd w:id="8"/>
      <w:r>
        <w:rPr>
          <w:rFonts w:ascii="Arial"/>
          <w:b/>
          <w:sz w:val="21"/>
        </w:rPr>
        <w:t>response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7710"/>
      </w:pPr>
      <w:r>
        <w:t>"response":</w:t>
      </w:r>
      <w:r>
        <w:rPr>
          <w:spacing w:val="-1"/>
        </w:rPr>
        <w:t xml:space="preserve"> </w:t>
      </w:r>
      <w:r>
        <w:t>{ "vistaAdministrationId":</w:t>
      </w:r>
      <w:r>
        <w:rPr>
          <w:spacing w:val="-24"/>
        </w:rPr>
        <w:t xml:space="preserve"> </w:t>
      </w:r>
      <w:r>
        <w:t>"Integer",</w:t>
      </w:r>
      <w:r>
        <w:rPr>
          <w:w w:val="99"/>
        </w:rPr>
        <w:t xml:space="preserve"> </w:t>
      </w:r>
      <w:r>
        <w:t>"providerAssignAuth":</w:t>
      </w:r>
      <w:r>
        <w:rPr>
          <w:spacing w:val="-23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"providerId":</w:t>
      </w:r>
      <w:r>
        <w:rPr>
          <w:spacing w:val="-16"/>
        </w:rPr>
        <w:t xml:space="preserve"> </w:t>
      </w:r>
      <w:r>
        <w:t>"String",</w:t>
      </w:r>
    </w:p>
    <w:p w:rsidR="00C41E0B" w:rsidRDefault="00374480">
      <w:pPr>
        <w:pStyle w:val="BodyText"/>
        <w:ind w:right="8064"/>
      </w:pPr>
      <w:r>
        <w:t>"clinicId":</w:t>
      </w:r>
      <w:r>
        <w:rPr>
          <w:spacing w:val="-14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"clinicName":</w:t>
      </w:r>
      <w:r>
        <w:rPr>
          <w:spacing w:val="-1"/>
        </w:rPr>
        <w:t xml:space="preserve"> </w:t>
      </w:r>
      <w:r>
        <w:t>"String", "assessmentName":</w:t>
      </w:r>
      <w:r>
        <w:rPr>
          <w:spacing w:val="-22"/>
        </w:rPr>
        <w:t xml:space="preserve"> </w:t>
      </w:r>
      <w:r>
        <w:t>"String",</w:t>
      </w:r>
    </w:p>
    <w:p w:rsidR="00C41E0B" w:rsidRDefault="00374480">
      <w:pPr>
        <w:pStyle w:val="BodyText"/>
        <w:ind w:right="7241"/>
      </w:pPr>
      <w:r>
        <w:rPr>
          <w:w w:val="95"/>
        </w:rPr>
        <w:t xml:space="preserve">"numberOfQuestionsAnswered":  </w:t>
      </w:r>
      <w:r>
        <w:rPr>
          <w:spacing w:val="35"/>
          <w:w w:val="95"/>
        </w:rPr>
        <w:t xml:space="preserve"> </w:t>
      </w:r>
      <w:r>
        <w:rPr>
          <w:w w:val="95"/>
        </w:rPr>
        <w:t>"Integer",</w:t>
      </w:r>
      <w:r>
        <w:rPr>
          <w:w w:val="99"/>
        </w:rPr>
        <w:t xml:space="preserve"> </w:t>
      </w:r>
      <w:r>
        <w:t>"scores":</w:t>
      </w:r>
      <w:r>
        <w:rPr>
          <w:spacing w:val="-1"/>
        </w:rPr>
        <w:t xml:space="preserve"> </w:t>
      </w:r>
      <w:r>
        <w:t>"Object",</w:t>
      </w:r>
    </w:p>
    <w:p w:rsidR="00C41E0B" w:rsidRDefault="00374480">
      <w:pPr>
        <w:pStyle w:val="BodyText"/>
        <w:ind w:right="8241"/>
      </w:pPr>
      <w:r>
        <w:t>"sections":</w:t>
      </w:r>
      <w:r>
        <w:rPr>
          <w:spacing w:val="-15"/>
        </w:rPr>
        <w:t xml:space="preserve"> </w:t>
      </w:r>
      <w:r>
        <w:t>"Object",</w:t>
      </w:r>
      <w:r>
        <w:rPr>
          <w:w w:val="99"/>
        </w:rPr>
        <w:t xml:space="preserve"> </w:t>
      </w:r>
      <w:r>
        <w:t>"dateSubmitted":</w:t>
      </w:r>
      <w:r>
        <w:rPr>
          <w:spacing w:val="-1"/>
        </w:rPr>
        <w:t xml:space="preserve"> </w:t>
      </w:r>
      <w:r>
        <w:t>"DateTime"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3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12: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response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vistaAdministrationId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vistaAdminstration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Administration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 adminsitation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4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02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5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response.vistaAdministrationId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35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providerAssignAuth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providerAssignAuth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170" w:lineRule="atLeast"/>
        <w:ind w:left="111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</w:r>
      <w:r>
        <w:rPr>
          <w:rFonts w:ascii="Arial" w:eastAsia="Arial" w:hAnsi="Arial" w:cs="Arial"/>
          <w:sz w:val="17"/>
          <w:szCs w:val="17"/>
        </w:rPr>
        <w:pict>
          <v:group id="_x0000_s1371" style="width:177.35pt;height:8.7pt;mso-position-horizontal-relative:char;mso-position-vertical-relative:line" coordsize="3547,174">
            <v:group id="_x0000_s1386" style="position:absolute;left:9;top:16;width:1632;height:150" coordorigin="9,16" coordsize="1632,150">
              <v:shape id="_x0000_s1387" style="position:absolute;left:9;top:16;width:1632;height:150" coordorigin="9,16" coordsize="1632,150" path="m9,16r,149l1641,165r,-149l9,16xe" fillcolor="#f0f0f0" stroked="f">
                <v:path arrowok="t"/>
              </v:shape>
            </v:group>
            <v:group id="_x0000_s1384" style="position:absolute;left:121;top:132;width:1407;height:2" coordorigin="121,132" coordsize="1407,2">
              <v:shape id="_x0000_s1385" style="position:absolute;left:121;top:132;width:1407;height:2" coordorigin="121,132" coordsize="1407,0" path="m121,132r1407,e" filled="f" strokecolor="#f0f0f0" strokeweight="3.44pt">
                <v:path arrowok="t"/>
              </v:shape>
            </v:group>
            <v:group id="_x0000_s1382" style="position:absolute;left:1641;top:16;width:1890;height:150" coordorigin="1641,16" coordsize="1890,150">
              <v:shape id="_x0000_s1383" style="position:absolute;left:1641;top:16;width:1890;height:150" coordorigin="1641,16" coordsize="1890,150" path="m1641,16r,149l3531,165r,-149l1641,16xe" fillcolor="#f0f0f0" stroked="f">
                <v:path arrowok="t"/>
              </v:shape>
            </v:group>
            <v:group id="_x0000_s1380" style="position:absolute;left:9;top:16;width:3530;height:2" coordorigin="9,16" coordsize="3530,2">
              <v:shape id="_x0000_s1381" style="position:absolute;left:9;top:16;width:3530;height:2" coordorigin="9,16" coordsize="3530,0" path="m9,16r3529,e" filled="f" strokecolor="#ddd" strokeweight=".85pt">
                <v:path arrowok="t"/>
              </v:shape>
            </v:group>
            <v:group id="_x0000_s1378" style="position:absolute;left:1641;top:9;width:2;height:157" coordorigin="1641,9" coordsize="2,157">
              <v:shape id="_x0000_s1379" style="position:absolute;left:1641;top:9;width:2;height:157" coordorigin="1641,9" coordsize="0,157" path="m1641,9r,156e" filled="f" strokecolor="#ddd" strokeweight=".85pt">
                <v:path arrowok="t"/>
              </v:shape>
            </v:group>
            <v:group id="_x0000_s1376" style="position:absolute;left:12;top:16;width:2;height:150" coordorigin="12,16" coordsize="2,150">
              <v:shape id="_x0000_s1377" style="position:absolute;left:12;top:16;width:2;height:150" coordorigin="12,16" coordsize="0,150" path="m12,16r,149e" filled="f" strokecolor="#ddd" strokeweight=".48pt">
                <v:path arrowok="t"/>
              </v:shape>
            </v:group>
            <v:group id="_x0000_s1374" style="position:absolute;left:3531;top:9;width:2;height:157" coordorigin="3531,9" coordsize="2,157">
              <v:shape id="_x0000_s1375" style="position:absolute;left:3531;top:9;width:2;height:157" coordorigin="3531,9" coordsize="0,157" path="m3531,9r,156e" filled="f" strokecolor="#ddd" strokeweight=".85pt">
                <v:path arrowok="t"/>
              </v:shape>
            </v:group>
            <v:group id="_x0000_s1372" style="position:absolute;left:1753;top:132;width:1665;height:2" coordorigin="1753,132" coordsize="1665,2">
              <v:shape id="_x0000_s1373" style="position:absolute;left:1753;top:132;width:1665;height:2" coordorigin="1753,132" coordsize="1665,0" path="m1753,132r1665,e" filled="f" strokecolor="#f0f0f0" strokeweight="3.44pt">
                <v:path arrowok="t"/>
              </v:shape>
            </v:group>
            <w10:anchorlock/>
          </v:group>
        </w:pict>
      </w:r>
    </w:p>
    <w:p w:rsidR="00C41E0B" w:rsidRDefault="00C41E0B">
      <w:pPr>
        <w:spacing w:line="170" w:lineRule="atLeast"/>
        <w:rPr>
          <w:rFonts w:ascii="Arial" w:eastAsia="Arial" w:hAnsi="Arial" w:cs="Arial"/>
          <w:sz w:val="17"/>
          <w:szCs w:val="17"/>
        </w:rPr>
        <w:sectPr w:rsidR="00C41E0B">
          <w:pgSz w:w="12240" w:h="15840"/>
          <w:pgMar w:top="880" w:right="106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273"/>
        </w:trPr>
        <w:tc>
          <w:tcPr>
            <w:tcW w:w="1628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263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2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2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2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response.providerAssignAuth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2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2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2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2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2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providerId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38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2"/>
        <w:rPr>
          <w:rFonts w:ascii="Arial" w:eastAsia="Arial" w:hAnsi="Arial" w:cs="Arial"/>
          <w:b/>
          <w:bCs/>
          <w:sz w:val="8"/>
          <w:szCs w:val="8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369" style="position:absolute;left:0;text-align:left;margin-left:129.25pt;margin-top:-97pt;width:.75pt;height:1.5pt;z-index:-251674624;mso-position-horizontal-relative:page" coordorigin="2585,-1940" coordsize="15,30">
            <v:shape id="_x0000_s1370" style="position:absolute;left:2585;top:-1940;width:15;height:30" coordorigin="2585,-1940" coordsize="15,30" path="m2600,-1940r-15,l2585,-1925r15,15l2600,-1940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58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response.providerId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clinicId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clinicId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their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59" style="width:177.35pt;height:17.65pt;mso-position-horizontal-relative:char;mso-position-vertical-relative:line" coordsize="3547,353">
            <v:group id="_x0000_s1367" style="position:absolute;left:1641;top:9;width:2;height:336" coordorigin="1641,9" coordsize="2,336">
              <v:shape id="_x0000_s1368" style="position:absolute;left:1641;top:9;width:2;height:336" coordorigin="1641,9" coordsize="0,336" path="m1641,9r,335e" filled="f" strokecolor="#ddd" strokeweight=".85pt">
                <v:path arrowok="t"/>
              </v:shape>
            </v:group>
            <v:group id="_x0000_s1365" style="position:absolute;left:9;top:336;width:3530;height:2" coordorigin="9,336" coordsize="3530,2">
              <v:shape id="_x0000_s1366" style="position:absolute;left:9;top:336;width:3530;height:2" coordorigin="9,336" coordsize="3530,0" path="m9,336r3529,e" filled="f" strokecolor="#ddd" strokeweight=".85pt">
                <v:path arrowok="t"/>
              </v:shape>
            </v:group>
            <v:group id="_x0000_s1363" style="position:absolute;left:12;top:9;width:2;height:328" coordorigin="12,9" coordsize="2,328">
              <v:shape id="_x0000_s1364" style="position:absolute;left:12;top:9;width:2;height:328" coordorigin="12,9" coordsize="0,328" path="m12,9r,327e" filled="f" strokecolor="#ddd" strokeweight=".48pt">
                <v:path arrowok="t"/>
              </v:shape>
            </v:group>
            <v:group id="_x0000_s1360" style="position:absolute;left:3531;top:9;width:2;height:336" coordorigin="3531,9" coordsize="2,336">
              <v:shape id="_x0000_s1362" style="position:absolute;left:3531;top:9;width:2;height:336" coordorigin="3531,9" coordsize="0,336" path="m3531,9r,335e" filled="f" strokecolor="#ddd" strokeweight=".85pt">
                <v:path arrowok="t"/>
              </v:shape>
              <v:shape id="_x0000_s1361" type="#_x0000_t202" style="position:absolute;width:3547;height:353" filled="f" stroked="f">
                <v:textbox inset="0,0,0,0">
                  <w:txbxContent>
                    <w:p w:rsidR="00C41E0B" w:rsidRDefault="00374480">
                      <w:pPr>
                        <w:tabs>
                          <w:tab w:val="left" w:pos="1728"/>
                        </w:tabs>
                        <w:spacing w:before="61"/>
                        <w:ind w:left="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Protected</w:t>
                      </w:r>
                      <w:r>
                        <w:rPr>
                          <w:rFonts w:ascii="Arial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(VA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only)</w:t>
                      </w:r>
                      <w:r>
                        <w:rPr>
                          <w:rFonts w:ascii="Arial"/>
                          <w:sz w:val="16"/>
                        </w:rPr>
                        <w:tab/>
                        <w:t>NO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66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response.clinicId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clinicName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clinicName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their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9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59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6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27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659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40" w:header="720" w:footer="720" w:gutter="0"/>
          <w:cols w:space="720"/>
        </w:sectPr>
      </w:pPr>
    </w:p>
    <w:p w:rsidR="00C41E0B" w:rsidRDefault="00374480">
      <w:pPr>
        <w:spacing w:before="7"/>
        <w:rPr>
          <w:rFonts w:ascii="Arial" w:eastAsia="Arial" w:hAnsi="Arial" w:cs="Arial"/>
          <w:b/>
          <w:bCs/>
          <w:sz w:val="13"/>
          <w:szCs w:val="13"/>
        </w:rPr>
      </w:pPr>
      <w:r>
        <w:lastRenderedPageBreak/>
        <w:pict>
          <v:group id="_x0000_s1354" style="position:absolute;margin-left:132.8pt;margin-top:48pt;width:.75pt;height:4.65pt;z-index:-251673600;mso-position-horizontal-relative:page;mso-position-vertical-relative:page" coordorigin="2656,960" coordsize="15,93">
            <v:group id="_x0000_s1357" style="position:absolute;left:2656;top:960;width:15;height:93" coordorigin="2656,960" coordsize="15,93">
              <v:shape id="_x0000_s1358" style="position:absolute;left:2656;top:960;width:15;height:93" coordorigin="2656,960" coordsize="15,93" path="m2671,960r-15,l2656,1037r15,15l2671,960xe" fillcolor="#ddd" stroked="f">
                <v:path arrowok="t"/>
              </v:shape>
            </v:group>
            <v:group id="_x0000_s1355" style="position:absolute;left:2656;top:960;width:15;height:93" coordorigin="2656,960" coordsize="15,93">
              <v:shape id="_x0000_s1356" style="position:absolute;left:2656;top:960;width:15;height:93" coordorigin="2656,960" coordsize="15,93" path="m2671,960r-15,l2656,1052r15,-15l2671,960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352" style="position:absolute;margin-left:215.75pt;margin-top:48pt;width:.75pt;height:4.65pt;z-index:-251672576;mso-position-horizontal-relative:page;mso-position-vertical-relative:page" coordorigin="4315,960" coordsize="15,93">
            <v:shape id="_x0000_s1353" style="position:absolute;left:4315;top:960;width:15;height:93" coordorigin="4315,960" coordsize="15,93" path="m4330,960r-15,l4315,1037r15,15l4330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659"/>
      </w:tblGrid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6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response.clinicName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6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6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6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6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65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numberOfQuestionsAnswered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numberOfQuestionsAnswered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02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z w:val="16"/>
              </w:rPr>
              <w:t xml:space="preserve"> Requirement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301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01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301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301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response.numberOfQuestionsAnswered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301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301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301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16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301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3017"/>
      </w:tblGrid>
      <w:tr w:rsidR="00C41E0B">
        <w:trPr>
          <w:trHeight w:hRule="exact" w:val="273"/>
        </w:trPr>
        <w:tc>
          <w:tcPr>
            <w:tcW w:w="1699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301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301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scores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1"/>
        </w:rPr>
        <w:t xml:space="preserve"> </w:t>
      </w:r>
      <w:r>
        <w:t>property(child</w:t>
      </w:r>
      <w:r>
        <w:rPr>
          <w:spacing w:val="-1"/>
        </w:rPr>
        <w:t xml:space="preserve"> </w:t>
      </w:r>
      <w:r>
        <w:t>collection)</w:t>
      </w:r>
      <w:r>
        <w:rPr>
          <w:spacing w:val="-1"/>
        </w:rPr>
        <w:t xml:space="preserve"> </w:t>
      </w:r>
      <w:r>
        <w:t>represents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object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1…*</w:t>
      </w:r>
      <w:r>
        <w:rPr>
          <w:spacing w:val="-1"/>
        </w:rPr>
        <w:t xml:space="preserve"> </w:t>
      </w:r>
      <w:r>
        <w:t>cardinality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parent</w:t>
      </w:r>
      <w:r>
        <w:rPr>
          <w:spacing w:val="-1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t>(response).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Scores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score(s)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hyperlink w:anchor="_bookmark8" w:history="1">
              <w:r>
                <w:rPr>
                  <w:rFonts w:ascii="Arial"/>
                  <w:color w:val="003366"/>
                  <w:sz w:val="16"/>
                </w:rPr>
                <w:t>scores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997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8" w:history="1">
              <w:r>
                <w:rPr>
                  <w:rFonts w:ascii="Arial"/>
                  <w:color w:val="003366"/>
                  <w:sz w:val="16"/>
                </w:rPr>
                <w:t>scores</w:t>
              </w:r>
            </w:hyperlink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4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response.scores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49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sections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6"/>
        </w:rPr>
        <w:t xml:space="preserve"> </w:t>
      </w:r>
      <w:r>
        <w:t>property(child</w:t>
      </w:r>
      <w:r>
        <w:rPr>
          <w:spacing w:val="-6"/>
        </w:rPr>
        <w:t xml:space="preserve"> </w:t>
      </w:r>
      <w:r>
        <w:t>collection)</w:t>
      </w:r>
      <w:r>
        <w:rPr>
          <w:spacing w:val="-6"/>
        </w:rPr>
        <w:t xml:space="preserve"> </w:t>
      </w:r>
      <w:r>
        <w:t>represents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object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1…*</w:t>
      </w:r>
      <w:r>
        <w:rPr>
          <w:spacing w:val="-6"/>
        </w:rPr>
        <w:t xml:space="preserve"> </w:t>
      </w:r>
      <w:r>
        <w:t>cardinality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parent</w:t>
      </w:r>
      <w:r>
        <w:rPr>
          <w:spacing w:val="-6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t>(response).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7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sections(s)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 available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hyperlink w:anchor="_bookmark9" w:history="1">
              <w:r>
                <w:rPr>
                  <w:rFonts w:ascii="Arial"/>
                  <w:color w:val="003366"/>
                  <w:sz w:val="16"/>
                </w:rPr>
                <w:t>sections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13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9" w:history="1">
              <w:r>
                <w:rPr>
                  <w:rFonts w:ascii="Arial"/>
                  <w:color w:val="003366"/>
                  <w:sz w:val="16"/>
                </w:rPr>
                <w:t>sections</w:t>
              </w:r>
            </w:hyperlink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464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4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4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response.sections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4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4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4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4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4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dateSubmitted</w:t>
      </w:r>
    </w:p>
    <w:p w:rsidR="00C41E0B" w:rsidRDefault="00C41E0B">
      <w:pPr>
        <w:rPr>
          <w:rFonts w:ascii="Arial" w:eastAsia="Arial" w:hAnsi="Arial" w:cs="Arial"/>
          <w:sz w:val="18"/>
          <w:szCs w:val="18"/>
        </w:rPr>
        <w:sectPr w:rsidR="00C41E0B">
          <w:pgSz w:w="12240" w:h="15840"/>
          <w:pgMar w:top="1340" w:right="1060" w:bottom="280" w:left="860" w:header="720" w:footer="720" w:gutter="0"/>
          <w:cols w:space="720"/>
        </w:sectPr>
      </w:pPr>
    </w:p>
    <w:p w:rsidR="00C41E0B" w:rsidRDefault="00374480">
      <w:pPr>
        <w:spacing w:before="63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965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dateSubmitted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responses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9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ISO-8601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mandatory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field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YYYY-MM-DDTHH:mm:ss.mmm&lt;+/-Offset&gt;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0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response.dateSubmitted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9" w:name="_bookmark8"/>
      <w:bookmarkEnd w:id="9"/>
      <w:r>
        <w:rPr>
          <w:rFonts w:ascii="Arial"/>
          <w:b/>
          <w:sz w:val="21"/>
        </w:rPr>
        <w:t>scores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9474"/>
      </w:pPr>
      <w:r>
        <w:t>"scores":</w:t>
      </w:r>
      <w:r>
        <w:rPr>
          <w:spacing w:val="-8"/>
        </w:rPr>
        <w:t xml:space="preserve"> </w:t>
      </w:r>
      <w:r>
        <w:t>{</w:t>
      </w:r>
      <w:r>
        <w:rPr>
          <w:w w:val="99"/>
        </w:rPr>
        <w:t xml:space="preserve"> </w:t>
      </w:r>
      <w:r>
        <w:t>[</w:t>
      </w:r>
    </w:p>
    <w:p w:rsidR="00C41E0B" w:rsidRDefault="00374480">
      <w:pPr>
        <w:pStyle w:val="BodyText"/>
        <w:ind w:right="8683"/>
      </w:pPr>
      <w:r>
        <w:t>"scaleName":</w:t>
      </w:r>
      <w:r>
        <w:rPr>
          <w:spacing w:val="-1"/>
        </w:rPr>
        <w:t xml:space="preserve"> </w:t>
      </w:r>
      <w:r>
        <w:t>"String",</w:t>
      </w:r>
      <w:r>
        <w:rPr>
          <w:spacing w:val="-9"/>
        </w:rPr>
        <w:t xml:space="preserve"> </w:t>
      </w:r>
      <w:r>
        <w:t>"rawScore":</w:t>
      </w:r>
      <w:r>
        <w:rPr>
          <w:spacing w:val="-1"/>
        </w:rPr>
        <w:t xml:space="preserve"> </w:t>
      </w:r>
      <w:r>
        <w:t>"String"</w:t>
      </w:r>
    </w:p>
    <w:p w:rsidR="00C41E0B" w:rsidRDefault="00374480">
      <w:pPr>
        <w:pStyle w:val="BodyText"/>
      </w:pPr>
      <w:r>
        <w:t>]</w:t>
      </w:r>
    </w:p>
    <w:p w:rsidR="00C41E0B" w:rsidRDefault="00374480">
      <w:pPr>
        <w:pStyle w:val="BodyText"/>
      </w:pPr>
      <w:r>
        <w:t>}</w:t>
      </w:r>
    </w:p>
    <w:p w:rsidR="00C41E0B" w:rsidRDefault="00C41E0B">
      <w:pPr>
        <w:sectPr w:rsidR="00C41E0B">
          <w:pgSz w:w="12240" w:h="15840"/>
          <w:pgMar w:top="900" w:right="1060" w:bottom="280" w:left="860" w:header="720" w:footer="720" w:gutter="0"/>
          <w:cols w:space="720"/>
        </w:sectPr>
      </w:pPr>
    </w:p>
    <w:p w:rsidR="00C41E0B" w:rsidRDefault="00374480">
      <w:pPr>
        <w:pStyle w:val="BodyText"/>
        <w:spacing w:before="58"/>
        <w:ind w:left="120"/>
      </w:pPr>
      <w:r>
        <w:lastRenderedPageBreak/>
        <w:t>}</w:t>
      </w:r>
    </w:p>
    <w:p w:rsidR="00C41E0B" w:rsidRDefault="00374480">
      <w:pPr>
        <w:spacing w:before="6"/>
        <w:ind w:left="15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13: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scores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scaleName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scaleName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7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scale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after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49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scores.scaleName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49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rawScore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C41E0B" w:rsidRDefault="00374480">
      <w:pPr>
        <w:spacing w:line="110" w:lineRule="atLeast"/>
        <w:ind w:left="111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sz w:val="11"/>
          <w:szCs w:val="11"/>
        </w:rPr>
      </w:r>
      <w:r>
        <w:rPr>
          <w:rFonts w:ascii="Arial" w:eastAsia="Arial" w:hAnsi="Arial" w:cs="Arial"/>
          <w:sz w:val="11"/>
          <w:szCs w:val="11"/>
        </w:rPr>
        <w:pict>
          <v:group id="_x0000_s1333" style="width:506.95pt;height:5.6pt;mso-position-horizontal-relative:char;mso-position-vertical-relative:line" coordsize="10139,112">
            <v:group id="_x0000_s1350" style="position:absolute;left:9;top:9;width:5057;height:99" coordorigin="9,9" coordsize="5057,99">
              <v:shape id="_x0000_s1351" style="position:absolute;left:9;top:9;width:5057;height:99" coordorigin="9,9" coordsize="5057,99" path="m9,9r,98l5065,107r,-98l9,9xe" fillcolor="#f0f0f0" stroked="f">
                <v:path arrowok="t"/>
              </v:shape>
            </v:group>
            <v:group id="_x0000_s1348" style="position:absolute;left:121;top:99;width:4832;height:2" coordorigin="121,99" coordsize="4832,2">
              <v:shape id="_x0000_s1349" style="position:absolute;left:121;top:99;width:4832;height:2" coordorigin="121,99" coordsize="4832,0" path="m121,99r4831,e" filled="f" strokecolor="#f0f0f0" strokeweight=".89pt">
                <v:path arrowok="t"/>
              </v:shape>
            </v:group>
            <v:group id="_x0000_s1346" style="position:absolute;left:5065;top:9;width:5058;height:99" coordorigin="5065,9" coordsize="5058,99">
              <v:shape id="_x0000_s1347" style="position:absolute;left:5065;top:9;width:5058;height:99" coordorigin="5065,9" coordsize="5058,99" path="m5065,9r,98l10122,107r,-98l5065,9xe" fillcolor="#f0f0f0" stroked="f">
                <v:path arrowok="t"/>
              </v:shape>
            </v:group>
            <v:group id="_x0000_s1344" style="position:absolute;left:9;top:9;width:10122;height:2" coordorigin="9,9" coordsize="10122,2">
              <v:shape id="_x0000_s1345" style="position:absolute;left:9;top:9;width:10122;height:2" coordorigin="9,9" coordsize="10122,0" path="m9,9r10121,e" filled="f" strokecolor="#ddd" strokeweight=".85pt">
                <v:path arrowok="t"/>
              </v:shape>
            </v:group>
            <v:group id="_x0000_s1342" style="position:absolute;left:5058;top:1;width:15;height:106" coordorigin="5058,1" coordsize="15,106">
              <v:shape id="_x0000_s1343" style="position:absolute;left:5058;top:1;width:15;height:106" coordorigin="5058,1" coordsize="15,106" path="m5073,1r-15,15l5058,107r15,l5073,1xe" fillcolor="#ddd" stroked="f">
                <v:path arrowok="t"/>
              </v:shape>
            </v:group>
            <v:group id="_x0000_s1340" style="position:absolute;left:12;top:8;width:2;height:99" coordorigin="12,8" coordsize="2,99">
              <v:shape id="_x0000_s1341" style="position:absolute;left:12;top:8;width:2;height:99" coordorigin="12,8" coordsize="0,99" path="m12,8r,99e" filled="f" strokecolor="#ddd" strokeweight=".48pt">
                <v:path arrowok="t"/>
              </v:shape>
            </v:group>
            <v:group id="_x0000_s1338" style="position:absolute;left:10115;top:1;width:15;height:106" coordorigin="10115,1" coordsize="15,106">
              <v:shape id="_x0000_s1339" style="position:absolute;left:10115;top:1;width:15;height:106" coordorigin="10115,1" coordsize="15,106" path="m10130,1r-15,15l10115,107r15,l10130,1xe" fillcolor="#ddd" stroked="f">
                <v:path arrowok="t"/>
              </v:shape>
            </v:group>
            <v:group id="_x0000_s1336" style="position:absolute;left:5058;top:1;width:15;height:106" coordorigin="5058,1" coordsize="15,106">
              <v:shape id="_x0000_s1337" style="position:absolute;left:5058;top:1;width:15;height:106" coordorigin="5058,1" coordsize="15,106" path="m5058,1r,106l5073,107r,-91l5058,1xe" fillcolor="#ddd" stroked="f">
                <v:path arrowok="t"/>
              </v:shape>
            </v:group>
            <v:group id="_x0000_s1334" style="position:absolute;left:5178;top:99;width:4833;height:2" coordorigin="5178,99" coordsize="4833,2">
              <v:shape id="_x0000_s1335" style="position:absolute;left:5178;top:99;width:4833;height:2" coordorigin="5178,99" coordsize="4833,0" path="m5178,99r4832,e" filled="f" strokecolor="#f0f0f0" strokeweight=".89pt">
                <v:path arrowok="t"/>
              </v:shape>
            </v:group>
            <w10:anchorlock/>
          </v:group>
        </w:pict>
      </w:r>
    </w:p>
    <w:p w:rsidR="00C41E0B" w:rsidRDefault="00C41E0B">
      <w:pPr>
        <w:spacing w:line="110" w:lineRule="atLeast"/>
        <w:rPr>
          <w:rFonts w:ascii="Arial" w:eastAsia="Arial" w:hAnsi="Arial" w:cs="Arial"/>
          <w:sz w:val="11"/>
          <w:szCs w:val="11"/>
        </w:rPr>
        <w:sectPr w:rsidR="00C41E0B">
          <w:pgSz w:w="12240" w:h="15840"/>
          <w:pgMar w:top="900" w:right="104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rawScore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scale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after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rules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5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scores.rawValue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10" w:name="_bookmark9"/>
      <w:bookmarkEnd w:id="10"/>
      <w:r>
        <w:rPr>
          <w:rFonts w:ascii="Arial"/>
          <w:b/>
          <w:sz w:val="21"/>
        </w:rPr>
        <w:t>sections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9359"/>
      </w:pPr>
      <w:r>
        <w:t>"sections":</w:t>
      </w:r>
      <w:r>
        <w:rPr>
          <w:spacing w:val="-9"/>
        </w:rPr>
        <w:t xml:space="preserve"> </w:t>
      </w:r>
      <w:r>
        <w:t>{</w:t>
      </w:r>
      <w:r>
        <w:rPr>
          <w:w w:val="99"/>
        </w:rPr>
        <w:t xml:space="preserve"> </w:t>
      </w:r>
      <w:r>
        <w:t>[</w:t>
      </w:r>
    </w:p>
    <w:p w:rsidR="00C41E0B" w:rsidRDefault="00374480">
      <w:pPr>
        <w:pStyle w:val="BodyText"/>
        <w:ind w:right="8096"/>
      </w:pPr>
      <w:r>
        <w:t>"sectionId":</w:t>
      </w:r>
      <w:r>
        <w:rPr>
          <w:spacing w:val="-16"/>
        </w:rPr>
        <w:t xml:space="preserve"> </w:t>
      </w:r>
      <w:r>
        <w:t>"Integer",</w:t>
      </w:r>
      <w:r>
        <w:rPr>
          <w:w w:val="99"/>
        </w:rPr>
        <w:t xml:space="preserve"> </w:t>
      </w:r>
      <w:r>
        <w:t>"sectionCaption":</w:t>
      </w:r>
      <w:r>
        <w:rPr>
          <w:spacing w:val="-14"/>
        </w:rPr>
        <w:t xml:space="preserve"> </w:t>
      </w:r>
      <w:r>
        <w:t>"String", "dummy":</w:t>
      </w:r>
      <w:r>
        <w:rPr>
          <w:spacing w:val="-1"/>
        </w:rPr>
        <w:t xml:space="preserve"> </w:t>
      </w:r>
      <w:r>
        <w:t>"Boolean", "answers":</w:t>
      </w:r>
      <w:r>
        <w:rPr>
          <w:spacing w:val="-15"/>
        </w:rPr>
        <w:t xml:space="preserve"> </w:t>
      </w:r>
      <w:r>
        <w:t>"Object"</w:t>
      </w:r>
    </w:p>
    <w:p w:rsidR="00C41E0B" w:rsidRDefault="00374480">
      <w:pPr>
        <w:pStyle w:val="BodyText"/>
      </w:pPr>
      <w:r>
        <w:t>]</w:t>
      </w:r>
    </w:p>
    <w:p w:rsidR="00C41E0B" w:rsidRDefault="00C41E0B">
      <w:p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pStyle w:val="BodyText"/>
        <w:spacing w:before="58"/>
      </w:pPr>
      <w:r>
        <w:lastRenderedPageBreak/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3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14: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sections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sectionId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02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446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sections.sectionId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4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sectionCaption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060" w:bottom="280" w:left="860" w:header="720" w:footer="720" w:gutter="0"/>
          <w:cols w:space="720"/>
        </w:sectPr>
      </w:pPr>
    </w:p>
    <w:p w:rsidR="00C41E0B" w:rsidRDefault="00C41E0B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sectionCaption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caption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863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sections.sectionCaption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dummy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dummy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empty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just questions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should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displayed.</w:t>
            </w:r>
          </w:p>
        </w:tc>
      </w:tr>
      <w:tr w:rsidR="00C41E0B">
        <w:trPr>
          <w:trHeight w:hRule="exact" w:val="344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60" w:right="1060" w:bottom="280" w:left="860" w:header="720" w:footer="720" w:gutter="0"/>
          <w:cols w:space="720"/>
        </w:sectPr>
      </w:pPr>
    </w:p>
    <w:p w:rsidR="00C41E0B" w:rsidRDefault="00374480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  <w:r>
        <w:lastRenderedPageBreak/>
        <w:pict>
          <v:group id="_x0000_s1331" style="position:absolute;margin-left:300.45pt;margin-top:48pt;width:.75pt;height:1.2pt;z-index:-251671552;mso-position-horizontal-relative:page;mso-position-vertical-relative:page" coordorigin="6009,960" coordsize="15,24">
            <v:shape id="_x0000_s1332" style="position:absolute;left:6009;top:960;width:15;height:24" coordorigin="6009,960" coordsize="15,24" path="m6024,960r-15,l6009,968r15,15l6024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535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Boolean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False,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Null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5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330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sections.dummy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3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answers</w:t>
      </w:r>
    </w:p>
    <w:p w:rsidR="00C41E0B" w:rsidRDefault="00C41E0B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6"/>
        </w:rPr>
        <w:t xml:space="preserve"> </w:t>
      </w:r>
      <w:r>
        <w:t>property(child</w:t>
      </w:r>
      <w:r>
        <w:rPr>
          <w:spacing w:val="-6"/>
        </w:rPr>
        <w:t xml:space="preserve"> </w:t>
      </w:r>
      <w:r>
        <w:t>collection)</w:t>
      </w:r>
      <w:r>
        <w:rPr>
          <w:spacing w:val="-6"/>
        </w:rPr>
        <w:t xml:space="preserve"> </w:t>
      </w:r>
      <w:r>
        <w:t>represents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object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1…*</w:t>
      </w:r>
      <w:r>
        <w:rPr>
          <w:spacing w:val="-6"/>
        </w:rPr>
        <w:t xml:space="preserve"> </w:t>
      </w:r>
      <w:r>
        <w:t>cardinality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parent</w:t>
      </w:r>
      <w:r>
        <w:rPr>
          <w:spacing w:val="-6"/>
        </w:rPr>
        <w:t xml:space="preserve"> </w:t>
      </w:r>
      <w:r>
        <w:t>collection</w:t>
      </w:r>
      <w:r>
        <w:rPr>
          <w:spacing w:val="-5"/>
        </w:rPr>
        <w:t xml:space="preserve"> </w:t>
      </w:r>
      <w:r>
        <w:t>(sections).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answers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Child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(object)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after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responding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10" w:history="1">
              <w:r>
                <w:rPr>
                  <w:rFonts w:ascii="Arial"/>
                  <w:color w:val="003366"/>
                  <w:sz w:val="16"/>
                </w:rPr>
                <w:t>answers</w:t>
              </w:r>
            </w:hyperlink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sections</w:t>
            </w:r>
          </w:p>
        </w:tc>
      </w:tr>
      <w:tr w:rsidR="00C41E0B">
        <w:trPr>
          <w:trHeight w:hRule="exact" w:val="220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21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12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10" w:history="1">
              <w:r>
                <w:rPr>
                  <w:rFonts w:ascii="Arial"/>
                  <w:color w:val="003366"/>
                  <w:sz w:val="16"/>
                </w:rPr>
                <w:t>answers</w:t>
              </w:r>
            </w:hyperlink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29"/>
          <w:szCs w:val="29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11" w:name="_bookmark10"/>
      <w:bookmarkEnd w:id="11"/>
      <w:r>
        <w:rPr>
          <w:rFonts w:ascii="Arial"/>
          <w:b/>
          <w:sz w:val="21"/>
        </w:rPr>
        <w:t>answers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{</w:t>
      </w:r>
    </w:p>
    <w:p w:rsidR="00C41E0B" w:rsidRDefault="00374480">
      <w:pPr>
        <w:pStyle w:val="BodyText"/>
        <w:ind w:right="9359"/>
      </w:pPr>
      <w:r>
        <w:t>"answers":</w:t>
      </w:r>
      <w:r>
        <w:rPr>
          <w:spacing w:val="-1"/>
        </w:rPr>
        <w:t xml:space="preserve"> </w:t>
      </w:r>
      <w:r>
        <w:t>{ [</w:t>
      </w:r>
    </w:p>
    <w:p w:rsidR="00C41E0B" w:rsidRDefault="00374480">
      <w:pPr>
        <w:pStyle w:val="BodyText"/>
        <w:ind w:right="8096"/>
      </w:pPr>
      <w:r>
        <w:t>"questionId":</w:t>
      </w:r>
      <w:r>
        <w:rPr>
          <w:spacing w:val="-1"/>
        </w:rPr>
        <w:t xml:space="preserve"> </w:t>
      </w:r>
      <w:r>
        <w:t>"Integer", "questionText":</w:t>
      </w:r>
      <w:r>
        <w:rPr>
          <w:spacing w:val="-18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"choiceId":</w:t>
      </w:r>
      <w:r>
        <w:rPr>
          <w:spacing w:val="-1"/>
        </w:rPr>
        <w:t xml:space="preserve"> </w:t>
      </w:r>
      <w:r>
        <w:t>"Integer", "choiceText":</w:t>
      </w:r>
      <w:r>
        <w:rPr>
          <w:spacing w:val="-1"/>
        </w:rPr>
        <w:t xml:space="preserve"> </w:t>
      </w:r>
      <w:r>
        <w:t>"String"</w:t>
      </w:r>
    </w:p>
    <w:p w:rsidR="00C41E0B" w:rsidRDefault="00374480">
      <w:pPr>
        <w:pStyle w:val="BodyText"/>
      </w:pPr>
      <w:r>
        <w:t>]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30" w:hanging="3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15: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answers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questionId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questionId</w:t>
            </w:r>
          </w:p>
        </w:tc>
      </w:tr>
      <w:tr w:rsidR="00C41E0B">
        <w:trPr>
          <w:trHeight w:hRule="exact" w:val="302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458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ind w:left="79" w:right="3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answers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402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Integer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40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552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5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5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answers.questionId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5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5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5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5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5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questionText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questionText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28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answers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rPr>
          <w:rFonts w:ascii="Arial" w:eastAsia="Arial" w:hAnsi="Arial" w:cs="Arial"/>
          <w:b/>
          <w:bCs/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329" style="position:absolute;left:0;text-align:left;margin-left:300.45pt;margin-top:-78.95pt;width:.75pt;height:2pt;z-index:-251670528;mso-position-horizontal-relative:page" coordorigin="6009,-1579" coordsize="15,40">
            <v:shape id="_x0000_s1330" style="position:absolute;left:6009;top:-1579;width:15;height:40" coordorigin="6009,-1579" coordsize="15,40" path="m6024,-1579r-15,l6009,-1554r15,15l6024,-1579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30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answers.questionText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choiceId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answers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50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863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86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411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4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4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4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answers.choiceId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4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4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4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4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4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choiceText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choiceText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denotes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answers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272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106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366"/>
      </w:tblGrid>
      <w:tr w:rsidR="00C41E0B">
        <w:trPr>
          <w:trHeight w:hRule="exact" w:val="273"/>
        </w:trPr>
        <w:tc>
          <w:tcPr>
            <w:tcW w:w="1628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3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58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answers.choiceText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58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auditLog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The</w:t>
      </w:r>
      <w:r>
        <w:rPr>
          <w:spacing w:val="-5"/>
        </w:rPr>
        <w:t xml:space="preserve"> </w:t>
      </w:r>
      <w:r>
        <w:t>audit</w:t>
      </w:r>
      <w:r>
        <w:rPr>
          <w:spacing w:val="-5"/>
        </w:rPr>
        <w:t xml:space="preserve"> </w:t>
      </w:r>
      <w:r>
        <w:t>log</w:t>
      </w:r>
      <w:r>
        <w:rPr>
          <w:spacing w:val="-5"/>
        </w:rPr>
        <w:t xml:space="preserve"> </w:t>
      </w:r>
      <w:r>
        <w:t>provides</w:t>
      </w:r>
      <w:r>
        <w:rPr>
          <w:spacing w:val="-4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audit</w:t>
      </w:r>
      <w:r>
        <w:rPr>
          <w:spacing w:val="-5"/>
        </w:rPr>
        <w:t xml:space="preserve"> </w:t>
      </w:r>
      <w:r>
        <w:t>trail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government</w:t>
      </w:r>
      <w:r>
        <w:rPr>
          <w:spacing w:val="-5"/>
        </w:rPr>
        <w:t xml:space="preserve"> </w:t>
      </w:r>
      <w:r>
        <w:t>auditors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patient's</w:t>
      </w:r>
      <w:r>
        <w:rPr>
          <w:spacing w:val="-5"/>
        </w:rPr>
        <w:t xml:space="preserve"> </w:t>
      </w:r>
      <w:r>
        <w:t>healthcare</w:t>
      </w:r>
      <w:r>
        <w:rPr>
          <w:spacing w:val="-5"/>
        </w:rPr>
        <w:t xml:space="preserve"> </w:t>
      </w:r>
      <w:r>
        <w:t>record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accessed</w:t>
      </w:r>
      <w:r>
        <w:rPr>
          <w:spacing w:val="-5"/>
        </w:rPr>
        <w:t xml:space="preserve"> </w:t>
      </w:r>
      <w:r>
        <w:t>in</w:t>
      </w:r>
      <w:r>
        <w:rPr>
          <w:w w:val="99"/>
        </w:rPr>
        <w:t xml:space="preserve"> </w:t>
      </w:r>
      <w:r>
        <w:t>VistA.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audit</w:t>
      </w:r>
      <w:r>
        <w:rPr>
          <w:spacing w:val="-5"/>
        </w:rPr>
        <w:t xml:space="preserve"> </w:t>
      </w:r>
      <w:r>
        <w:t>log</w:t>
      </w:r>
      <w:r>
        <w:rPr>
          <w:spacing w:val="-5"/>
        </w:rPr>
        <w:t xml:space="preserve"> </w:t>
      </w:r>
      <w:r>
        <w:t>supports</w:t>
      </w:r>
      <w:r>
        <w:rPr>
          <w:spacing w:val="-5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maintains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record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accesses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VistA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MHPRO,</w:t>
      </w:r>
      <w:r>
        <w:rPr>
          <w:spacing w:val="-5"/>
        </w:rPr>
        <w:t xml:space="preserve"> </w:t>
      </w:r>
      <w:r>
        <w:t>both</w:t>
      </w:r>
      <w:r>
        <w:rPr>
          <w:spacing w:val="-5"/>
        </w:rPr>
        <w:t xml:space="preserve"> </w:t>
      </w:r>
      <w:r>
        <w:t>authorized</w:t>
      </w:r>
      <w:r>
        <w:rPr>
          <w:spacing w:val="-5"/>
        </w:rPr>
        <w:t xml:space="preserve"> </w:t>
      </w:r>
      <w:r>
        <w:t>and</w:t>
      </w:r>
      <w:r>
        <w:rPr>
          <w:w w:val="99"/>
        </w:rPr>
        <w:t xml:space="preserve"> </w:t>
      </w:r>
      <w:r>
        <w:t>unauthorized,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record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available.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audit</w:t>
      </w:r>
      <w:r>
        <w:rPr>
          <w:spacing w:val="-5"/>
        </w:rPr>
        <w:t xml:space="preserve"> </w:t>
      </w:r>
      <w:r>
        <w:t>log</w:t>
      </w:r>
      <w:r>
        <w:rPr>
          <w:spacing w:val="-5"/>
        </w:rPr>
        <w:t xml:space="preserve"> </w:t>
      </w:r>
      <w:r>
        <w:t>supports</w:t>
      </w:r>
      <w:r>
        <w:rPr>
          <w:spacing w:val="-4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VistA</w:t>
      </w:r>
      <w:r>
        <w:rPr>
          <w:spacing w:val="-5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intended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show</w:t>
      </w:r>
      <w:r>
        <w:rPr>
          <w:spacing w:val="-5"/>
        </w:rPr>
        <w:t xml:space="preserve"> </w:t>
      </w:r>
      <w:r>
        <w:t>error</w:t>
      </w:r>
      <w:r>
        <w:rPr>
          <w:w w:val="99"/>
        </w:rPr>
        <w:t xml:space="preserve"> </w:t>
      </w:r>
      <w:r>
        <w:t>logging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statistics.</w:t>
      </w:r>
    </w:p>
    <w:p w:rsidR="00C41E0B" w:rsidRDefault="00374480">
      <w:pPr>
        <w:pStyle w:val="BodyText"/>
      </w:pPr>
      <w:r>
        <w:t>{</w:t>
      </w:r>
    </w:p>
    <w:p w:rsidR="00C41E0B" w:rsidRDefault="00374480">
      <w:pPr>
        <w:pStyle w:val="BodyText"/>
        <w:ind w:right="9271"/>
      </w:pPr>
      <w:r>
        <w:rPr>
          <w:w w:val="99"/>
        </w:rPr>
        <w:t xml:space="preserve">"auditLog":{ </w:t>
      </w:r>
      <w:r>
        <w:t>"_id":"String",</w:t>
      </w:r>
    </w:p>
    <w:p w:rsidR="00C41E0B" w:rsidRDefault="00374480">
      <w:pPr>
        <w:pStyle w:val="BodyText"/>
        <w:ind w:right="7696"/>
      </w:pPr>
      <w:r>
        <w:t>"eventDateTime":"Datetime",</w:t>
      </w:r>
      <w:r>
        <w:rPr>
          <w:w w:val="99"/>
        </w:rPr>
        <w:t xml:space="preserve"> </w:t>
      </w:r>
      <w:r>
        <w:t>"patientId":"String", "accessDevoce":"String",</w:t>
      </w:r>
      <w:r>
        <w:rPr>
          <w:w w:val="99"/>
        </w:rPr>
        <w:t xml:space="preserve"> </w:t>
      </w:r>
      <w:r>
        <w:t xml:space="preserve">"actionTaken":"String", </w:t>
      </w:r>
      <w:r>
        <w:rPr>
          <w:w w:val="95"/>
        </w:rPr>
        <w:t>"patientDataAccessed":"String",</w:t>
      </w:r>
      <w:r>
        <w:rPr>
          <w:w w:val="99"/>
        </w:rPr>
        <w:t xml:space="preserve"> </w:t>
      </w:r>
      <w:r>
        <w:t>"accessSource":"String", "accessReason":"String"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Figure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10: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aud</w:t>
      </w:r>
      <w:r>
        <w:rPr>
          <w:rFonts w:ascii="Arial"/>
          <w:b/>
          <w:sz w:val="16"/>
        </w:rPr>
        <w:t>itLog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JSON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structure</w: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_id</w: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129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Uniquely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audit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entry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auditLog</w:t>
            </w:r>
          </w:p>
        </w:tc>
      </w:tr>
      <w:tr w:rsidR="00C41E0B">
        <w:trPr>
          <w:trHeight w:hRule="exact" w:val="308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8"/>
        <w:rPr>
          <w:rFonts w:ascii="Arial" w:eastAsia="Arial" w:hAnsi="Arial" w:cs="Arial"/>
          <w:b/>
          <w:bCs/>
          <w:sz w:val="10"/>
          <w:szCs w:val="10"/>
        </w:rPr>
      </w:pPr>
      <w:r>
        <w:lastRenderedPageBreak/>
        <w:pict>
          <v:group id="_x0000_s1324" style="position:absolute;margin-left:128.4pt;margin-top:740.9pt;width:.75pt;height:3.1pt;z-index:-251666432;mso-position-horizontal-relative:page;mso-position-vertical-relative:page" coordorigin="2568,14818" coordsize="15,62">
            <v:group id="_x0000_s1327" style="position:absolute;left:2568;top:14818;width:15;height:62" coordorigin="2568,14818" coordsize="15,62">
              <v:shape id="_x0000_s1328" style="position:absolute;left:2568;top:14818;width:15;height:62" coordorigin="2568,14818" coordsize="15,62" path="m2583,14818r-15,15l2568,14879r15,l2583,14818xe" fillcolor="#ddd" stroked="f">
                <v:path arrowok="t"/>
              </v:shape>
            </v:group>
            <v:group id="_x0000_s1325" style="position:absolute;left:2568;top:14818;width:15;height:62" coordorigin="2568,14818" coordsize="15,62">
              <v:shape id="_x0000_s1326" style="position:absolute;left:2568;top:14818;width:15;height:62" coordorigin="2568,14818" coordsize="15,62" path="m2568,14818r,61l2583,14879r,-46l2568,14818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322" style="position:absolute;margin-left:48pt;margin-top:741.25pt;width:.4pt;height:2.7pt;z-index:-251665408;mso-position-horizontal-relative:page;mso-position-vertical-relative:page" coordorigin="960,14825" coordsize="8,54">
            <v:shape id="_x0000_s1323" style="position:absolute;left:960;top:14825;width:8;height:54" coordorigin="960,14825" coordsize="8,54" path="m960,14825r,54l968,14879r,-46l960,14825xe" fillcolor="#ddd" stroked="f">
              <v:path arrowok="t"/>
            </v:shape>
            <w10:wrap anchorx="page" anchory="page"/>
          </v:group>
        </w:pict>
      </w:r>
      <w:r>
        <w:pict>
          <v:group id="_x0000_s1320" style="position:absolute;margin-left:366.85pt;margin-top:740.9pt;width:.75pt;height:3.1pt;z-index:-251664384;mso-position-horizontal-relative:page;mso-position-vertical-relative:page" coordorigin="7337,14818" coordsize="15,62">
            <v:shape id="_x0000_s1321" style="position:absolute;left:7337;top:14818;width:15;height:62" coordorigin="7337,14818" coordsize="15,62" path="m7352,14818r-15,15l7337,14879r15,l7352,14818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129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December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2016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database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1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pict>
          <v:group id="_x0000_s1315" style="position:absolute;left:0;text-align:left;margin-left:128.4pt;margin-top:-83.3pt;width:.75pt;height:3pt;z-index:-251669504;mso-position-horizontal-relative:page" coordorigin="2568,-1666" coordsize="15,60">
            <v:group id="_x0000_s1318" style="position:absolute;left:2568;top:-1666;width:15;height:60" coordorigin="2568,-1666" coordsize="15,60">
              <v:shape id="_x0000_s1319" style="position:absolute;left:2568;top:-1666;width:15;height:60" coordorigin="2568,-1666" coordsize="15,60" path="m2583,-1666r-15,l2568,-1622r15,15l2583,-1666xe" fillcolor="#ddd" stroked="f">
                <v:path arrowok="t"/>
              </v:shape>
            </v:group>
            <v:group id="_x0000_s1316" style="position:absolute;left:2568;top:-1666;width:15;height:60" coordorigin="2568,-1666" coordsize="15,60">
              <v:shape id="_x0000_s1317" style="position:absolute;left:2568;top:-1666;width:15;height:60" coordorigin="2568,-1666" coordsize="15,60" path="m2583,-1666r-15,l2568,-1607r15,-15l2583,-1666xe" fillcolor="#ddd" stroked="f">
                <v:path arrowok="t"/>
              </v:shape>
            </v:group>
            <w10:wrap anchorx="page"/>
          </v:group>
        </w:pict>
      </w:r>
      <w:r>
        <w:pict>
          <v:group id="_x0000_s1313" style="position:absolute;left:0;text-align:left;margin-left:48pt;margin-top:-83.3pt;width:.4pt;height:2.6pt;z-index:-251668480;mso-position-horizontal-relative:page" coordorigin="960,-1666" coordsize="8,52">
            <v:shape id="_x0000_s1314" style="position:absolute;left:960;top:-1666;width:8;height:52" coordorigin="960,-1666" coordsize="8,52" path="m968,-1666r-8,l960,-1614r8,-8l968,-1666xe" fillcolor="#ddd" stroked="f">
              <v:path arrowok="t"/>
            </v:shape>
            <w10:wrap anchorx="page"/>
          </v:group>
        </w:pict>
      </w:r>
      <w:r>
        <w:pict>
          <v:group id="_x0000_s1311" style="position:absolute;left:0;text-align:left;margin-left:334.85pt;margin-top:-83.3pt;width:.75pt;height:3pt;z-index:-251667456;mso-position-horizontal-relative:page" coordorigin="6697,-1666" coordsize="15,60">
            <v:shape id="_x0000_s1312" style="position:absolute;left:6697;top:-1666;width:15;height:60" coordorigin="6697,-1666" coordsize="15,60" path="m6712,-1666r-15,l6697,-1622r15,15l6712,-1666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8"/>
        </w:rPr>
        <w:t>eventDateTime</w: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eventDateTime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exact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 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exit.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Datetime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stamp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auditLog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December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2016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database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patientId</w: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patientId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distinguish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</w:t>
            </w:r>
          </w:p>
          <w:p w:rsidR="00C41E0B" w:rsidRDefault="00374480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/her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others.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DFN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auditLog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December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2016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userId</w: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769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7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7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userId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7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7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7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EDIPI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DFN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7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auditLog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769"/>
      </w:tblGrid>
      <w:tr w:rsidR="00C41E0B">
        <w:trPr>
          <w:trHeight w:hRule="exact" w:val="306"/>
        </w:trPr>
        <w:tc>
          <w:tcPr>
            <w:tcW w:w="1612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3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769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3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7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December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2016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7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7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accessDevice</w: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accessDevice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Terminal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which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obtained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auditLog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December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2016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recorded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actionTaken</w: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actionTaken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Specifies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such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queries,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made,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additions.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add,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change,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auditLog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December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2016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deletions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performed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pict>
          <v:group id="_x0000_s1309" style="position:absolute;left:0;text-align:left;margin-left:300.85pt;margin-top:23pt;width:.1pt;height:98.35pt;z-index:-251663360;mso-position-horizontal-relative:page" coordorigin="6017,460" coordsize="2,1967">
            <v:shape id="_x0000_s1310" style="position:absolute;left:6017;top:460;width:2;height:1967" coordorigin="6017,460" coordsize="0,1967" path="m6017,460r,1966e" filled="f" strokecolor="#ddd" strokeweight=".85pt">
              <v:path arrowok="t"/>
            </v:shape>
            <w10:wrap anchorx="page"/>
          </v:group>
        </w:pict>
      </w:r>
      <w:r>
        <w:pict>
          <v:group id="_x0000_s1307" style="position:absolute;left:0;text-align:left;margin-left:48.2pt;margin-top:23.35pt;width:.1pt;height:97.95pt;z-index:-251662336;mso-position-horizontal-relative:page" coordorigin="964,467" coordsize="2,1959">
            <v:shape id="_x0000_s1308" style="position:absolute;left:964;top:467;width:2;height:1959" coordorigin="964,467" coordsize="0,1959" path="m964,467r,1959e" filled="f" strokecolor="#ddd" strokeweight=".48pt">
              <v:path arrowok="t"/>
            </v:shape>
            <w10:wrap anchorx="page"/>
          </v:group>
        </w:pict>
      </w:r>
      <w:r>
        <w:pict>
          <v:group id="_x0000_s1305" style="position:absolute;left:0;text-align:left;margin-left:553.7pt;margin-top:23pt;width:.1pt;height:98.35pt;z-index:-251661312;mso-position-horizontal-relative:page" coordorigin="11074,460" coordsize="2,1967">
            <v:shape id="_x0000_s1306" style="position:absolute;left:11074;top:460;width:2;height:1967" coordorigin="11074,460" coordsize="0,1967" path="m11074,460r,1966e" filled="f" strokecolor="#ddd" strokeweight=".85pt">
              <v:path arrowok="t"/>
            </v:shape>
            <w10:wrap anchorx="page"/>
          </v:group>
        </w:pict>
      </w:r>
      <w:r>
        <w:rPr>
          <w:rFonts w:ascii="Arial"/>
          <w:b/>
          <w:sz w:val="18"/>
        </w:rPr>
        <w:t>patientDataAccessed</w: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patientDataAccessed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category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identified.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indicate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Personal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been accessed.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4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auditLog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December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2016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accessSource</w: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accessSource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identification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through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which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occurred.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auditLog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December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2016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accessReason</w:t>
      </w:r>
    </w:p>
    <w:p w:rsidR="00C41E0B" w:rsidRDefault="00C41E0B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accessSource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individual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reported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outcome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reported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outcome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auditLog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December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2016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quartzSemaphore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  <w:ind w:right="83"/>
      </w:pPr>
      <w:r>
        <w:t>Semaphores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locks</w:t>
      </w:r>
      <w:r>
        <w:rPr>
          <w:spacing w:val="-5"/>
        </w:rPr>
        <w:t xml:space="preserve"> </w:t>
      </w:r>
      <w:r>
        <w:t>shared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multiple</w:t>
      </w:r>
      <w:r>
        <w:rPr>
          <w:spacing w:val="-5"/>
        </w:rPr>
        <w:t xml:space="preserve"> </w:t>
      </w:r>
      <w:r>
        <w:t>processes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ensure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resource</w:t>
      </w:r>
      <w:r>
        <w:rPr>
          <w:spacing w:val="-5"/>
        </w:rPr>
        <w:t xml:space="preserve"> </w:t>
      </w:r>
      <w:r>
        <w:t>doesn't</w:t>
      </w:r>
      <w:r>
        <w:rPr>
          <w:spacing w:val="-5"/>
        </w:rPr>
        <w:t xml:space="preserve"> </w:t>
      </w:r>
      <w:r>
        <w:t>happen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time.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collection</w:t>
      </w:r>
      <w:r>
        <w:rPr>
          <w:spacing w:val="-5"/>
        </w:rPr>
        <w:t xml:space="preserve"> </w:t>
      </w:r>
      <w:r>
        <w:t>holds</w:t>
      </w:r>
      <w:r>
        <w:rPr>
          <w:w w:val="99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background</w:t>
      </w:r>
      <w:r>
        <w:rPr>
          <w:spacing w:val="-5"/>
        </w:rPr>
        <w:t xml:space="preserve"> </w:t>
      </w:r>
      <w:r>
        <w:t>job;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document's</w:t>
      </w:r>
      <w:r>
        <w:rPr>
          <w:spacing w:val="-5"/>
        </w:rPr>
        <w:t xml:space="preserve"> </w:t>
      </w:r>
      <w:r>
        <w:t>existence</w:t>
      </w:r>
      <w:r>
        <w:rPr>
          <w:spacing w:val="-5"/>
        </w:rPr>
        <w:t xml:space="preserve"> </w:t>
      </w:r>
      <w:r>
        <w:t>defines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established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lock,</w:t>
      </w:r>
      <w:r>
        <w:rPr>
          <w:spacing w:val="-5"/>
        </w:rPr>
        <w:t xml:space="preserve"> </w:t>
      </w:r>
      <w:r>
        <w:t>whose</w:t>
      </w:r>
      <w:r>
        <w:rPr>
          <w:spacing w:val="-5"/>
        </w:rPr>
        <w:t xml:space="preserve"> </w:t>
      </w:r>
      <w:r>
        <w:t>ID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stored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w w:val="99"/>
        </w:rPr>
        <w:t xml:space="preserve"> </w:t>
      </w:r>
      <w:r>
        <w:t>pidAtHostname</w:t>
      </w:r>
      <w:r>
        <w:rPr>
          <w:spacing w:val="-1"/>
        </w:rPr>
        <w:t xml:space="preserve"> </w:t>
      </w:r>
      <w:r>
        <w:t>field.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done,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removed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instances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attempt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establish</w:t>
      </w:r>
      <w:r>
        <w:rPr>
          <w:spacing w:val="-1"/>
        </w:rPr>
        <w:t xml:space="preserve"> </w:t>
      </w:r>
      <w:r>
        <w:t>a new</w:t>
      </w:r>
      <w:r>
        <w:rPr>
          <w:spacing w:val="-1"/>
        </w:rPr>
        <w:t xml:space="preserve"> </w:t>
      </w:r>
      <w:r>
        <w:t>lock</w:t>
      </w:r>
      <w:r>
        <w:rPr>
          <w:spacing w:val="-1"/>
        </w:rPr>
        <w:t xml:space="preserve"> </w:t>
      </w:r>
      <w:r>
        <w:t>(create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document).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opposed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collection.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exis</w:t>
      </w:r>
      <w:r>
        <w:t>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instance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same</w:t>
      </w:r>
      <w:r>
        <w:rPr>
          <w:spacing w:val="-1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attempts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start,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exists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exit</w:t>
      </w:r>
      <w:r>
        <w:rPr>
          <w:spacing w:val="-1"/>
        </w:rPr>
        <w:t xml:space="preserve"> </w:t>
      </w:r>
      <w:r>
        <w:t>quietly.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processes</w:t>
      </w:r>
      <w:r>
        <w:rPr>
          <w:spacing w:val="-1"/>
        </w:rPr>
        <w:t xml:space="preserve"> </w:t>
      </w:r>
      <w:r>
        <w:t>crash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removing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lock,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is automatically</w:t>
      </w:r>
      <w:r>
        <w:rPr>
          <w:spacing w:val="-6"/>
        </w:rPr>
        <w:t xml:space="preserve"> </w:t>
      </w:r>
      <w:r>
        <w:t>removed</w:t>
      </w:r>
      <w:r>
        <w:rPr>
          <w:spacing w:val="-6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short</w:t>
      </w:r>
      <w:r>
        <w:rPr>
          <w:spacing w:val="-6"/>
        </w:rPr>
        <w:t xml:space="preserve"> </w:t>
      </w:r>
      <w:r>
        <w:t>duration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Mongo</w:t>
      </w:r>
      <w:r>
        <w:rPr>
          <w:spacing w:val="-6"/>
        </w:rPr>
        <w:t xml:space="preserve"> </w:t>
      </w:r>
      <w:r>
        <w:t>time-based</w:t>
      </w:r>
      <w:r>
        <w:rPr>
          <w:spacing w:val="-6"/>
        </w:rPr>
        <w:t xml:space="preserve"> </w:t>
      </w:r>
      <w:r>
        <w:t>index.</w:t>
      </w:r>
    </w:p>
    <w:p w:rsidR="00C41E0B" w:rsidRDefault="00C41E0B">
      <w:pPr>
        <w:sectPr w:rsidR="00C41E0B">
          <w:pgSz w:w="12240" w:h="15840"/>
          <w:pgMar w:top="880" w:right="920" w:bottom="280" w:left="860" w:header="720" w:footer="720" w:gutter="0"/>
          <w:cols w:space="720"/>
        </w:sectPr>
      </w:pPr>
    </w:p>
    <w:p w:rsidR="00C41E0B" w:rsidRDefault="00374480">
      <w:pPr>
        <w:pStyle w:val="BodyText"/>
        <w:spacing w:before="58"/>
      </w:pPr>
      <w:r>
        <w:lastRenderedPageBreak/>
        <w:t>{</w:t>
      </w:r>
    </w:p>
    <w:p w:rsidR="00C41E0B" w:rsidRDefault="00374480">
      <w:pPr>
        <w:pStyle w:val="BodyText"/>
        <w:ind w:right="7751"/>
      </w:pPr>
      <w:r>
        <w:t>"</w:t>
      </w:r>
      <w:r>
        <w:rPr>
          <w:spacing w:val="-1"/>
        </w:rPr>
        <w:t xml:space="preserve"> </w:t>
      </w:r>
      <w:r>
        <w:t>quartzSemaphore":</w:t>
      </w:r>
      <w:r>
        <w:rPr>
          <w:spacing w:val="-1"/>
        </w:rPr>
        <w:t xml:space="preserve"> </w:t>
      </w:r>
      <w:r>
        <w:t>{ "_id":</w:t>
      </w:r>
      <w:r>
        <w:rPr>
          <w:spacing w:val="-1"/>
        </w:rPr>
        <w:t xml:space="preserve"> </w:t>
      </w:r>
      <w:r>
        <w:t>"String", "pidAtHostname":</w:t>
      </w:r>
      <w:r>
        <w:rPr>
          <w:spacing w:val="-1"/>
        </w:rPr>
        <w:t xml:space="preserve"> </w:t>
      </w:r>
      <w:r>
        <w:t>"String",</w:t>
      </w:r>
      <w:r>
        <w:rPr>
          <w:spacing w:val="-10"/>
        </w:rPr>
        <w:t xml:space="preserve"> </w:t>
      </w:r>
      <w:r>
        <w:t>"jobIdentifier":</w:t>
      </w:r>
      <w:r>
        <w:rPr>
          <w:spacing w:val="-1"/>
        </w:rPr>
        <w:t xml:space="preserve"> </w:t>
      </w:r>
      <w:r>
        <w:t>"String"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C41E0B">
      <w:pPr>
        <w:spacing w:before="6"/>
        <w:rPr>
          <w:rFonts w:ascii="Arial" w:eastAsia="Arial" w:hAnsi="Arial" w:cs="Arial"/>
          <w:sz w:val="21"/>
          <w:szCs w:val="21"/>
        </w:rPr>
      </w:pPr>
    </w:p>
    <w:p w:rsidR="00C41E0B" w:rsidRDefault="00374480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_id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quartz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semaphore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quartzSemaphore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704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7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7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7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quartzSemaphore._id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7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7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7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7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7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720" w:bottom="280" w:left="860" w:header="720" w:footer="720" w:gutter="0"/>
          <w:cols w:space="720"/>
        </w:sectPr>
      </w:pPr>
    </w:p>
    <w:p w:rsidR="00C41E0B" w:rsidRDefault="00374480">
      <w:pPr>
        <w:spacing w:before="64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pidAtHostname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pidAtHostname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globally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locked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semaphore.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JMX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MBean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generated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JMX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</w:p>
          <w:p w:rsidR="00C41E0B" w:rsidRDefault="00374480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&lt;pid&gt;@&lt;hostname&gt;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quartzSemaphore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44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4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4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4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4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4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4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&lt;pid&gt;@&lt;hostname&gt;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34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4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44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583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5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5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5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quartzSemaphore.pidAtHostname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5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5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5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5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58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7"/>
        <w:ind w:left="15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jobIdentifier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180" w:lineRule="atLeast"/>
        <w:ind w:left="11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</w:r>
      <w:r>
        <w:rPr>
          <w:rFonts w:ascii="Arial" w:eastAsia="Arial" w:hAnsi="Arial" w:cs="Arial"/>
          <w:sz w:val="18"/>
          <w:szCs w:val="18"/>
        </w:rPr>
        <w:pict>
          <v:group id="_x0000_s1288" style="width:506.95pt;height:9.45pt;mso-position-horizontal-relative:char;mso-position-vertical-relative:line" coordsize="10139,189">
            <v:group id="_x0000_s1303" style="position:absolute;left:9;top:16;width:5057;height:165" coordorigin="9,16" coordsize="5057,165">
              <v:shape id="_x0000_s1304" style="position:absolute;left:9;top:16;width:5057;height:165" coordorigin="9,16" coordsize="5057,165" path="m9,16r,164l5065,180r,-164l9,16xe" fillcolor="#f0f0f0" stroked="f">
                <v:path arrowok="t"/>
              </v:shape>
            </v:group>
            <v:group id="_x0000_s1301" style="position:absolute;left:121;top:139;width:4832;height:2" coordorigin="121,139" coordsize="4832,2">
              <v:shape id="_x0000_s1302" style="position:absolute;left:121;top:139;width:4832;height:2" coordorigin="121,139" coordsize="4832,0" path="m121,139r4831,e" filled="f" strokecolor="#f0f0f0" strokeweight="4.19pt">
                <v:path arrowok="t"/>
              </v:shape>
            </v:group>
            <v:group id="_x0000_s1299" style="position:absolute;left:5065;top:16;width:5058;height:165" coordorigin="5065,16" coordsize="5058,165">
              <v:shape id="_x0000_s1300" style="position:absolute;left:5065;top:16;width:5058;height:165" coordorigin="5065,16" coordsize="5058,165" path="m5065,16r,164l10122,180r,-164l5065,16xe" fillcolor="#f0f0f0" stroked="f">
                <v:path arrowok="t"/>
              </v:shape>
            </v:group>
            <v:group id="_x0000_s1297" style="position:absolute;left:9;top:16;width:10122;height:2" coordorigin="9,16" coordsize="10122,2">
              <v:shape id="_x0000_s1298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295" style="position:absolute;left:5065;top:9;width:2;height:172" coordorigin="5065,9" coordsize="2,172">
              <v:shape id="_x0000_s1296" style="position:absolute;left:5065;top:9;width:2;height:172" coordorigin="5065,9" coordsize="0,172" path="m5065,9r,171e" filled="f" strokecolor="#ddd" strokeweight=".85pt">
                <v:path arrowok="t"/>
              </v:shape>
            </v:group>
            <v:group id="_x0000_s1293" style="position:absolute;left:12;top:16;width:2;height:165" coordorigin="12,16" coordsize="2,165">
              <v:shape id="_x0000_s1294" style="position:absolute;left:12;top:16;width:2;height:165" coordorigin="12,16" coordsize="0,165" path="m12,16r,164e" filled="f" strokecolor="#ddd" strokeweight=".48pt">
                <v:path arrowok="t"/>
              </v:shape>
            </v:group>
            <v:group id="_x0000_s1291" style="position:absolute;left:10122;top:9;width:2;height:172" coordorigin="10122,9" coordsize="2,172">
              <v:shape id="_x0000_s1292" style="position:absolute;left:10122;top:9;width:2;height:172" coordorigin="10122,9" coordsize="0,172" path="m10122,9r,171e" filled="f" strokecolor="#ddd" strokeweight=".85pt">
                <v:path arrowok="t"/>
              </v:shape>
            </v:group>
            <v:group id="_x0000_s1289" style="position:absolute;left:5178;top:139;width:4833;height:2" coordorigin="5178,139" coordsize="4833,2">
              <v:shape id="_x0000_s1290" style="position:absolute;left:5178;top:139;width:4833;height:2" coordorigin="5178,139" coordsize="4833,0" path="m5178,139r4832,e" filled="f" strokecolor="#f0f0f0" strokeweight="4.19pt">
                <v:path arrowok="t"/>
              </v:shape>
            </v:group>
            <w10:anchorlock/>
          </v:group>
        </w:pict>
      </w:r>
    </w:p>
    <w:p w:rsidR="00C41E0B" w:rsidRDefault="00C41E0B">
      <w:pPr>
        <w:spacing w:line="180" w:lineRule="atLeast"/>
        <w:rPr>
          <w:rFonts w:ascii="Arial" w:eastAsia="Arial" w:hAnsi="Arial" w:cs="Arial"/>
          <w:sz w:val="18"/>
          <w:szCs w:val="18"/>
        </w:rPr>
        <w:sectPr w:rsidR="00C41E0B">
          <w:pgSz w:w="12240" w:h="15840"/>
          <w:pgMar w:top="900" w:right="104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Job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job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locked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(single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character)</w:t>
            </w:r>
          </w:p>
        </w:tc>
      </w:tr>
      <w:tr w:rsidR="00C41E0B">
        <w:trPr>
          <w:trHeight w:hRule="exact" w:val="1102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Due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Assessment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Events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job</w:t>
            </w:r>
          </w:p>
          <w:p w:rsidR="00C41E0B" w:rsidRDefault="00374480">
            <w:pPr>
              <w:pStyle w:val="TableParagraph"/>
              <w:spacing w:before="1"/>
              <w:ind w:left="79" w:right="23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Missed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Assessment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Events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job X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Past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Due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Assessment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Events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job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Provider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Details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Update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job</w:t>
            </w:r>
          </w:p>
          <w:p w:rsidR="00C41E0B" w:rsidRDefault="00374480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Test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job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quartzSemaphore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2017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472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4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4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4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4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4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4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Codes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block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above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34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4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4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2316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quartzSemaphore.jobIdentifier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23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assessmentVoiceInfo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</w:pPr>
      <w:r>
        <w:t>This</w:t>
      </w:r>
      <w:r>
        <w:rPr>
          <w:spacing w:val="-6"/>
        </w:rPr>
        <w:t xml:space="preserve"> </w:t>
      </w:r>
      <w:r>
        <w:t>lookup</w:t>
      </w:r>
      <w:r>
        <w:rPr>
          <w:spacing w:val="-6"/>
        </w:rPr>
        <w:t xml:space="preserve"> </w:t>
      </w:r>
      <w:r>
        <w:t>collection</w:t>
      </w:r>
      <w:r>
        <w:rPr>
          <w:spacing w:val="-5"/>
        </w:rPr>
        <w:t xml:space="preserve"> </w:t>
      </w:r>
      <w:r>
        <w:t>contains</w:t>
      </w:r>
      <w:r>
        <w:rPr>
          <w:spacing w:val="-6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VA</w:t>
      </w:r>
      <w:r>
        <w:rPr>
          <w:spacing w:val="-6"/>
        </w:rPr>
        <w:t xml:space="preserve"> </w:t>
      </w:r>
      <w:r>
        <w:t>facility,</w:t>
      </w:r>
      <w:r>
        <w:rPr>
          <w:spacing w:val="-5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timezone.</w:t>
      </w:r>
    </w:p>
    <w:p w:rsidR="00C41E0B" w:rsidRDefault="00374480">
      <w:pPr>
        <w:pStyle w:val="BodyText"/>
      </w:pPr>
      <w:r>
        <w:t>{</w:t>
      </w:r>
    </w:p>
    <w:p w:rsidR="00C41E0B" w:rsidRDefault="00374480">
      <w:pPr>
        <w:pStyle w:val="BodyText"/>
        <w:ind w:right="8948"/>
      </w:pPr>
      <w:r>
        <w:t>"</w:t>
      </w:r>
      <w:r>
        <w:rPr>
          <w:spacing w:val="-6"/>
        </w:rPr>
        <w:t xml:space="preserve"> </w:t>
      </w:r>
      <w:r>
        <w:t>facilityInfo":</w:t>
      </w:r>
      <w:r>
        <w:rPr>
          <w:spacing w:val="-6"/>
        </w:rPr>
        <w:t xml:space="preserve"> </w:t>
      </w:r>
      <w:r>
        <w:t>{</w:t>
      </w:r>
      <w:r>
        <w:rPr>
          <w:w w:val="99"/>
        </w:rPr>
        <w:t xml:space="preserve"> </w:t>
      </w:r>
      <w:r>
        <w:t>"_id":</w:t>
      </w:r>
      <w:r>
        <w:rPr>
          <w:spacing w:val="-1"/>
        </w:rPr>
        <w:t xml:space="preserve"> </w:t>
      </w:r>
      <w:r>
        <w:t>"String",</w:t>
      </w:r>
    </w:p>
    <w:p w:rsidR="00C41E0B" w:rsidRDefault="00C41E0B">
      <w:p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pStyle w:val="BodyText"/>
        <w:spacing w:before="58"/>
        <w:ind w:right="7313"/>
      </w:pPr>
      <w:r>
        <w:lastRenderedPageBreak/>
        <w:t>"stationNumber":</w:t>
      </w:r>
      <w:r>
        <w:rPr>
          <w:spacing w:val="-19"/>
        </w:rPr>
        <w:t xml:space="preserve"> </w:t>
      </w:r>
      <w:r>
        <w:t>"String",</w:t>
      </w:r>
      <w:r>
        <w:rPr>
          <w:w w:val="99"/>
        </w:rPr>
        <w:t xml:space="preserve"> </w:t>
      </w:r>
      <w:r>
        <w:t>"timeZone":</w:t>
      </w:r>
      <w:r>
        <w:rPr>
          <w:spacing w:val="-1"/>
        </w:rPr>
        <w:t xml:space="preserve"> </w:t>
      </w:r>
      <w:r>
        <w:t>"String"</w:t>
      </w:r>
    </w:p>
    <w:p w:rsidR="00C41E0B" w:rsidRDefault="00374480">
      <w:pPr>
        <w:pStyle w:val="BodyText"/>
      </w:pPr>
      <w:r>
        <w:t>}</w:t>
      </w:r>
    </w:p>
    <w:p w:rsidR="00C41E0B" w:rsidRDefault="00374480">
      <w:pPr>
        <w:pStyle w:val="BodyText"/>
      </w:pPr>
      <w:r>
        <w:t>}</w:t>
      </w:r>
    </w:p>
    <w:p w:rsidR="00C41E0B" w:rsidRDefault="00C41E0B">
      <w:pPr>
        <w:spacing w:before="6"/>
        <w:rPr>
          <w:rFonts w:ascii="Arial" w:eastAsia="Arial" w:hAnsi="Arial" w:cs="Arial"/>
          <w:sz w:val="21"/>
          <w:szCs w:val="21"/>
        </w:rPr>
      </w:pPr>
    </w:p>
    <w:p w:rsidR="00C41E0B" w:rsidRDefault="00374480">
      <w:pPr>
        <w:pStyle w:val="Heading3"/>
        <w:spacing w:before="0"/>
        <w:rPr>
          <w:b w:val="0"/>
          <w:bCs w:val="0"/>
        </w:rPr>
      </w:pPr>
      <w:r>
        <w:t>_id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4856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_id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Uniquely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facility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facilityInfo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48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values.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258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facilityInfo._id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2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stationNumber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00" w:right="1720" w:bottom="280" w:left="860" w:header="720" w:footer="720" w:gutter="0"/>
          <w:cols w:space="720"/>
        </w:sectPr>
      </w:pPr>
    </w:p>
    <w:p w:rsidR="00C41E0B" w:rsidRDefault="00C41E0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stationNumber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three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digit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(sta3n)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facility.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Three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digit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station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e.g.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442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facilityInfo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13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1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969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facilityInfo.stationNumber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9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7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timeZone</w:t>
      </w:r>
    </w:p>
    <w:p w:rsidR="00C41E0B" w:rsidRDefault="00C41E0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timeZone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facility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uses</w:t>
            </w:r>
          </w:p>
        </w:tc>
      </w:tr>
      <w:tr w:rsidR="00C41E0B">
        <w:trPr>
          <w:trHeight w:hRule="exact" w:val="350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60" w:right="1060" w:bottom="280" w:left="860" w:header="720" w:footer="720" w:gutter="0"/>
          <w:cols w:space="720"/>
        </w:sectPr>
      </w:pPr>
    </w:p>
    <w:p w:rsidR="00C41E0B" w:rsidRDefault="00374480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  <w:r>
        <w:lastRenderedPageBreak/>
        <w:pict>
          <v:group id="_x0000_s1286" style="position:absolute;margin-left:300.45pt;margin-top:48pt;width:.75pt;height:.9pt;z-index:-251660288;mso-position-horizontal-relative:page;mso-position-vertical-relative:page" coordorigin="6009,960" coordsize="15,18">
            <v:shape id="_x0000_s1287" style="position:absolute;left:6009;top:960;width:15;height:18" coordorigin="6009,960" coordsize="15,18" path="m6024,960r-15,l6009,963r15,15l6024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JDK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timezones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supported,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Olson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timezone database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facilityInfo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collection</w:t>
            </w:r>
          </w:p>
        </w:tc>
      </w:tr>
      <w:tr w:rsidR="00C41E0B">
        <w:trPr>
          <w:trHeight w:hRule="exact" w:val="91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5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JDK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supported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TimeZone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closely mapped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Olson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TimeZone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database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</w:t>
            </w:r>
          </w:p>
          <w:p w:rsidR="00C41E0B" w:rsidRDefault="00C41E0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C41E0B" w:rsidRDefault="0037448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fldChar w:fldCharType="begin"/>
            </w:r>
            <w:r>
              <w:instrText xml:space="preserve"> HYPERLINK "http://www.iana.org/time-zones" \h </w:instrText>
            </w:r>
            <w:bookmarkStart w:id="12" w:name="_GoBack"/>
            <w:bookmarkEnd w:id="12"/>
            <w:r>
              <w:fldChar w:fldCharType="separate"/>
            </w:r>
            <w:r>
              <w:rPr>
                <w:rFonts w:ascii="Arial"/>
                <w:color w:val="003366"/>
                <w:sz w:val="16"/>
              </w:rPr>
              <w:t>http://www.iana.org/time-zones</w:t>
            </w:r>
            <w:r>
              <w:rPr>
                <w:rFonts w:ascii="Arial"/>
                <w:color w:val="003366"/>
                <w:sz w:val="16"/>
              </w:rPr>
              <w:fldChar w:fldCharType="end"/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159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facilityInfo.timeZone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15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374480">
      <w:pPr>
        <w:spacing w:before="202"/>
        <w:ind w:left="150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VAMF Common Application Components JSON File</w:t>
      </w:r>
    </w:p>
    <w:p w:rsidR="00C41E0B" w:rsidRDefault="00374480">
      <w:pPr>
        <w:pStyle w:val="BodyText"/>
        <w:spacing w:before="211"/>
        <w:ind w:left="120" w:right="83"/>
      </w:pPr>
      <w:r>
        <w:t>This</w:t>
      </w:r>
      <w:r>
        <w:rPr>
          <w:spacing w:val="-7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t>provides</w:t>
      </w:r>
      <w:r>
        <w:rPr>
          <w:spacing w:val="-6"/>
        </w:rPr>
        <w:t xml:space="preserve"> </w:t>
      </w:r>
      <w:r>
        <w:t>definitions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standardize</w:t>
      </w:r>
      <w:r>
        <w:rPr>
          <w:spacing w:val="-6"/>
        </w:rPr>
        <w:t xml:space="preserve"> </w:t>
      </w:r>
      <w:r>
        <w:t>VA</w:t>
      </w:r>
      <w:r>
        <w:rPr>
          <w:spacing w:val="-6"/>
        </w:rPr>
        <w:t xml:space="preserve"> </w:t>
      </w:r>
      <w:r>
        <w:t>Mobile</w:t>
      </w:r>
      <w:r>
        <w:rPr>
          <w:spacing w:val="-6"/>
        </w:rPr>
        <w:t xml:space="preserve"> </w:t>
      </w:r>
      <w:r>
        <w:t>Framework</w:t>
      </w:r>
      <w:r>
        <w:rPr>
          <w:spacing w:val="-7"/>
        </w:rPr>
        <w:t xml:space="preserve"> </w:t>
      </w:r>
      <w:r>
        <w:t>(VAMF)</w:t>
      </w:r>
      <w:r>
        <w:rPr>
          <w:spacing w:val="-6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elements</w:t>
      </w:r>
      <w:r>
        <w:rPr>
          <w:spacing w:val="-6"/>
        </w:rPr>
        <w:t xml:space="preserve"> </w:t>
      </w:r>
      <w:r>
        <w:t>(see</w:t>
      </w:r>
      <w:r>
        <w:rPr>
          <w:spacing w:val="-7"/>
        </w:rPr>
        <w:t xml:space="preserve"> </w:t>
      </w:r>
      <w:r>
        <w:t>definitions</w:t>
      </w:r>
      <w:r>
        <w:rPr>
          <w:spacing w:val="-6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JSON</w:t>
      </w:r>
      <w:r>
        <w:rPr>
          <w:spacing w:val="-6"/>
        </w:rPr>
        <w:t xml:space="preserve"> </w:t>
      </w:r>
      <w:r>
        <w:t>schema</w:t>
      </w:r>
      <w:r>
        <w:rPr>
          <w:w w:val="99"/>
        </w:rPr>
        <w:t xml:space="preserve"> </w:t>
      </w:r>
      <w:r>
        <w:t>attached),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as:</w:t>
      </w:r>
      <w:r>
        <w:rPr>
          <w:spacing w:val="-1"/>
        </w:rPr>
        <w:t xml:space="preserve"> </w:t>
      </w:r>
      <w:r>
        <w:t>Help</w:t>
      </w:r>
      <w:r>
        <w:rPr>
          <w:spacing w:val="-1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content,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content,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name,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abbreviation,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version,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1"/>
        </w:rPr>
        <w:t xml:space="preserve"> </w:t>
      </w:r>
      <w:r>
        <w:t>date content.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collection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release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stored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file</w:t>
      </w:r>
      <w:r>
        <w:rPr>
          <w:spacing w:val="-5"/>
        </w:rPr>
        <w:t xml:space="preserve"> </w:t>
      </w:r>
      <w:r>
        <w:t>embedded</w:t>
      </w:r>
      <w:r>
        <w:rPr>
          <w:spacing w:val="-4"/>
        </w:rPr>
        <w:t xml:space="preserve"> </w:t>
      </w:r>
      <w:r>
        <w:t>within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app.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subsequent</w:t>
      </w:r>
      <w:r>
        <w:rPr>
          <w:spacing w:val="-5"/>
        </w:rPr>
        <w:t xml:space="preserve"> </w:t>
      </w:r>
      <w:r>
        <w:t>phase,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moved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mor</w:t>
      </w:r>
      <w:r>
        <w:t>e</w:t>
      </w:r>
      <w:r>
        <w:rPr>
          <w:spacing w:val="-5"/>
        </w:rPr>
        <w:t xml:space="preserve"> </w:t>
      </w:r>
      <w:r>
        <w:t>dynamic</w:t>
      </w:r>
      <w:r>
        <w:rPr>
          <w:w w:val="99"/>
        </w:rPr>
        <w:t xml:space="preserve"> </w:t>
      </w:r>
      <w:r>
        <w:t>approach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use,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database</w:t>
      </w:r>
      <w:r>
        <w:rPr>
          <w:spacing w:val="-1"/>
        </w:rPr>
        <w:t xml:space="preserve"> </w:t>
      </w:r>
      <w:r>
        <w:t>(MongoDB).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structure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validated</w:t>
      </w:r>
      <w:r>
        <w:rPr>
          <w:spacing w:val="-1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json-schema</w:t>
      </w:r>
      <w:r>
        <w:rPr>
          <w:spacing w:val="-1"/>
        </w:rPr>
        <w:t xml:space="preserve"> </w:t>
      </w:r>
      <w:r>
        <w:t>attached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defined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hyperlink w:anchor="_bookmark0" w:history="1">
        <w:r>
          <w:rPr>
            <w:color w:val="003366"/>
          </w:rPr>
          <w:t>T</w:t>
        </w:r>
      </w:hyperlink>
      <w:r>
        <w:rPr>
          <w:color w:val="003366"/>
        </w:rPr>
        <w:t xml:space="preserve"> </w:t>
      </w:r>
      <w:hyperlink w:anchor="_bookmark0" w:history="1">
        <w:r>
          <w:rPr>
            <w:color w:val="003366"/>
          </w:rPr>
          <w:t>able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1</w:t>
        </w:r>
      </w:hyperlink>
      <w:r>
        <w:t>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json-schema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defines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structure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describes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meta-data</w:t>
      </w:r>
      <w:r>
        <w:rPr>
          <w:spacing w:val="-1"/>
        </w:rPr>
        <w:t xml:space="preserve"> </w:t>
      </w:r>
      <w:r>
        <w:t>elements</w:t>
      </w:r>
      <w:r>
        <w:rPr>
          <w:spacing w:val="-1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properties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definitions.</w:t>
      </w:r>
    </w:p>
    <w:p w:rsidR="00C41E0B" w:rsidRDefault="00374480">
      <w:pPr>
        <w:pStyle w:val="BodyText"/>
        <w:ind w:left="120"/>
      </w:pPr>
      <w:r>
        <w:t>Data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sections</w:t>
      </w:r>
      <w:r>
        <w:rPr>
          <w:spacing w:val="-6"/>
        </w:rPr>
        <w:t xml:space="preserve"> </w:t>
      </w:r>
      <w:r>
        <w:t>describe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definitions</w:t>
      </w:r>
      <w:r>
        <w:rPr>
          <w:spacing w:val="-6"/>
        </w:rPr>
        <w:t xml:space="preserve"> </w:t>
      </w:r>
      <w:r>
        <w:t>(modules)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VAMF</w:t>
      </w:r>
      <w:r>
        <w:rPr>
          <w:spacing w:val="-6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Components</w:t>
      </w:r>
    </w:p>
    <w:p w:rsidR="00C41E0B" w:rsidRDefault="00C41E0B">
      <w:pPr>
        <w:spacing w:before="6"/>
        <w:rPr>
          <w:rFonts w:ascii="Arial" w:eastAsia="Arial" w:hAnsi="Arial" w:cs="Arial"/>
          <w:sz w:val="21"/>
          <w:szCs w:val="21"/>
        </w:rPr>
      </w:pPr>
    </w:p>
    <w:p w:rsidR="00C41E0B" w:rsidRDefault="00374480">
      <w:pPr>
        <w:pStyle w:val="Heading2"/>
        <w:spacing w:before="0"/>
        <w:ind w:left="150"/>
        <w:rPr>
          <w:b w:val="0"/>
          <w:bCs w:val="0"/>
        </w:rPr>
      </w:pPr>
      <w:r>
        <w:t>app-name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69" style="width:348.4pt;height:14.4pt;mso-position-horizontal-relative:char;mso-position-vertical-relative:line" coordsize="6968,288">
            <v:group id="_x0000_s1284" style="position:absolute;left:9;top:16;width:1616;height:264" coordorigin="9,16" coordsize="1616,264">
              <v:shape id="_x0000_s1285" style="position:absolute;left:9;top:16;width:1616;height:264" coordorigin="9,16" coordsize="1616,264" path="m9,16r,263l1624,279r,-263l9,16xe" fillcolor="#f0f0f0" stroked="f">
                <v:path arrowok="t"/>
              </v:shape>
            </v:group>
            <v:group id="_x0000_s1282" style="position:absolute;left:121;top:99;width:1391;height:181" coordorigin="121,99" coordsize="1391,181">
              <v:shape id="_x0000_s1283" style="position:absolute;left:121;top:99;width:1391;height:181" coordorigin="121,99" coordsize="1391,181" path="m121,99r,180l1511,279r,-180l121,99xe" fillcolor="#f0f0f0" stroked="f">
                <v:path arrowok="t"/>
              </v:shape>
            </v:group>
            <v:group id="_x0000_s1280" style="position:absolute;left:1624;top:16;width:5328;height:264" coordorigin="1624,16" coordsize="5328,264">
              <v:shape id="_x0000_s1281" style="position:absolute;left:1624;top:16;width:5328;height:264" coordorigin="1624,16" coordsize="5328,264" path="m1624,16r,263l6951,279r,-263l1624,16xe" fillcolor="#f0f0f0" stroked="f">
                <v:path arrowok="t"/>
              </v:shape>
            </v:group>
            <v:group id="_x0000_s1278" style="position:absolute;left:9;top:16;width:6951;height:2" coordorigin="9,16" coordsize="6951,2">
              <v:shape id="_x0000_s1279" style="position:absolute;left:9;top:16;width:6951;height:2" coordorigin="9,16" coordsize="6951,0" path="m9,16r6950,e" filled="f" strokecolor="#ddd" strokeweight=".85pt">
                <v:path arrowok="t"/>
              </v:shape>
            </v:group>
            <v:group id="_x0000_s1276" style="position:absolute;left:1624;top:9;width:2;height:271" coordorigin="1624,9" coordsize="2,271">
              <v:shape id="_x0000_s1277" style="position:absolute;left:1624;top:9;width:2;height:271" coordorigin="1624,9" coordsize="0,271" path="m1624,9r,270e" filled="f" strokecolor="#ddd" strokeweight=".85pt">
                <v:path arrowok="t"/>
              </v:shape>
            </v:group>
            <v:group id="_x0000_s1274" style="position:absolute;left:12;top:16;width:2;height:264" coordorigin="12,16" coordsize="2,264">
              <v:shape id="_x0000_s1275" style="position:absolute;left:12;top:16;width:2;height:264" coordorigin="12,16" coordsize="0,264" path="m12,16r,263e" filled="f" strokecolor="#ddd" strokeweight=".48pt">
                <v:path arrowok="t"/>
              </v:shape>
            </v:group>
            <v:group id="_x0000_s1272" style="position:absolute;left:6951;top:9;width:2;height:271" coordorigin="6951,9" coordsize="2,271">
              <v:shape id="_x0000_s1273" style="position:absolute;left:6951;top:9;width:2;height:271" coordorigin="6951,9" coordsize="0,271" path="m6951,9r,270e" filled="f" strokecolor="#ddd" strokeweight=".85pt">
                <v:path arrowok="t"/>
              </v:shape>
            </v:group>
            <v:group id="_x0000_s1270" style="position:absolute;left:1736;top:99;width:5103;height:181" coordorigin="1736,99" coordsize="5103,181">
              <v:shape id="_x0000_s1271" style="position:absolute;left:1736;top:99;width:5103;height:181" coordorigin="1736,99" coordsize="5103,181" path="m1736,99r,180l6839,279r,-180l1736,99xe" fillcolor="#f0f0f0" stroked="f">
                <v:path arrowok="t"/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880" w:right="94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273"/>
        </w:trPr>
        <w:tc>
          <w:tcPr>
            <w:tcW w:w="1612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app-name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144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291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2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2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2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VAMF_Common_Application_Component.Schema.properties.app-name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2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2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2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2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2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app-abbreviation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app-abbreviation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abbreviation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02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4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264" style="position:absolute;left:0;text-align:left;margin-left:128.4pt;margin-top:-98.3pt;width:.75pt;height:3.3pt;z-index:-251659264;mso-position-horizontal-relative:page" coordorigin="2568,-1966" coordsize="15,66">
            <v:group id="_x0000_s1267" style="position:absolute;left:2568;top:-1966;width:15;height:66" coordorigin="2568,-1966" coordsize="15,66">
              <v:shape id="_x0000_s1268" style="position:absolute;left:2568;top:-1966;width:15;height:66" coordorigin="2568,-1966" coordsize="15,66" path="m2583,-1966r-15,l2568,-1915r15,15l2583,-1966xe" fillcolor="#ddd" stroked="f">
                <v:path arrowok="t"/>
              </v:shape>
            </v:group>
            <v:group id="_x0000_s1265" style="position:absolute;left:2568;top:-1966;width:15;height:66" coordorigin="2568,-1966" coordsize="15,66">
              <v:shape id="_x0000_s1266" style="position:absolute;left:2568;top:-1966;width:15;height:66" coordorigin="2568,-1966" coordsize="15,66" path="m2583,-1966r-15,l2568,-1900r15,-15l2583,-1966xe" fillcolor="#ddd" stroked="f">
                <v:path arrowok="t"/>
              </v:shape>
            </v:group>
            <w10:wrap anchorx="page"/>
          </v:group>
        </w:pict>
      </w:r>
      <w:r>
        <w:pict>
          <v:group id="_x0000_s1262" style="position:absolute;left:0;text-align:left;margin-left:48pt;margin-top:-98.3pt;width:.4pt;height:2.95pt;z-index:-251658240;mso-position-horizontal-relative:page" coordorigin="960,-1966" coordsize="8,59">
            <v:shape id="_x0000_s1263" style="position:absolute;left:960;top:-1966;width:8;height:59" coordorigin="960,-1966" coordsize="8,59" path="m968,-1966r-8,l960,-1908r8,-7l968,-1966xe" fillcolor="#ddd" stroked="f">
              <v:path arrowok="t"/>
            </v:shape>
            <w10:wrap anchorx="page"/>
          </v:group>
        </w:pict>
      </w:r>
      <w:r>
        <w:pict>
          <v:group id="_x0000_s1260" style="position:absolute;left:0;text-align:left;margin-left:394.75pt;margin-top:-98.3pt;width:.75pt;height:3.3pt;z-index:-251657216;mso-position-horizontal-relative:page" coordorigin="7895,-1966" coordsize="15,66">
            <v:shape id="_x0000_s1261" style="position:absolute;left:7895;top:-1966;width:15;height:66" coordorigin="7895,-1966" coordsize="15,66" path="m7910,-1966r-15,l7895,-1915r15,15l7910,-1966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1144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11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4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VAMF_Common_Application_Component.Schema.properties.app-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abbreviation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app-version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app-version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version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released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3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1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39" style="width:348.4pt;height:20.3pt;mso-position-horizontal-relative:char;mso-position-vertical-relative:line" coordsize="6968,406">
            <v:group id="_x0000_s1258" style="position:absolute;left:1616;width:15;height:37" coordorigin="1616" coordsize="15,37">
              <v:shape id="_x0000_s1259" style="position:absolute;left:1616;width:15;height:37" coordorigin="1616" coordsize="15,37" path="m1631,r-15,l1616,22r15,15l1631,xe" fillcolor="#ddd" stroked="f">
                <v:path arrowok="t"/>
              </v:shape>
            </v:group>
            <v:group id="_x0000_s1256" style="position:absolute;left:9;top:29;width:6951;height:2" coordorigin="9,29" coordsize="6951,2">
              <v:shape id="_x0000_s1257" style="position:absolute;left:9;top:29;width:6951;height:2" coordorigin="9,29" coordsize="6951,0" path="m9,29r6950,e" filled="f" strokecolor="#ddd" strokeweight=".85pt">
                <v:path arrowok="t"/>
              </v:shape>
            </v:group>
            <v:group id="_x0000_s1254" style="position:absolute;left:9;width:8;height:30" coordorigin="9" coordsize="8,30">
              <v:shape id="_x0000_s1255" style="position:absolute;left:9;width:8;height:30" coordorigin="9" coordsize="8,30" path="m16,l9,r,29l16,22,16,xe" fillcolor="#ddd" stroked="f">
                <v:path arrowok="t"/>
              </v:shape>
            </v:group>
            <v:group id="_x0000_s1252" style="position:absolute;left:6944;width:15;height:37" coordorigin="6944" coordsize="15,37">
              <v:shape id="_x0000_s1253" style="position:absolute;left:6944;width:15;height:37" coordorigin="6944" coordsize="15,37" path="m6959,r-15,l6944,22r15,15l6959,xe" fillcolor="#ddd" stroked="f">
                <v:path arrowok="t"/>
              </v:shape>
            </v:group>
            <v:group id="_x0000_s1250" style="position:absolute;left:1616;width:15;height:37" coordorigin="1616" coordsize="15,37">
              <v:shape id="_x0000_s1251" style="position:absolute;left:1616;width:15;height:37" coordorigin="1616" coordsize="15,37" path="m1631,r-15,l1616,37r15,-15l1631,xe" fillcolor="#ddd" stroked="f">
                <v:path arrowok="t"/>
              </v:shape>
            </v:group>
            <v:group id="_x0000_s1248" style="position:absolute;left:1624;top:22;width:2;height:376" coordorigin="1624,22" coordsize="2,376">
              <v:shape id="_x0000_s1249" style="position:absolute;left:1624;top:22;width:2;height:376" coordorigin="1624,22" coordsize="0,376" path="m1624,22r,375e" filled="f" strokecolor="#ddd" strokeweight=".85pt">
                <v:path arrowok="t"/>
              </v:shape>
            </v:group>
            <v:group id="_x0000_s1246" style="position:absolute;left:9;top:390;width:6951;height:2" coordorigin="9,390" coordsize="6951,2">
              <v:shape id="_x0000_s1247" style="position:absolute;left:9;top:390;width:6951;height:2" coordorigin="9,390" coordsize="6951,0" path="m9,390r6950,e" filled="f" strokecolor="#ddd" strokeweight=".85pt">
                <v:path arrowok="t"/>
              </v:shape>
            </v:group>
            <v:group id="_x0000_s1244" style="position:absolute;left:12;top:29;width:2;height:361" coordorigin="12,29" coordsize="2,361">
              <v:shape id="_x0000_s1245" style="position:absolute;left:12;top:29;width:2;height:361" coordorigin="12,29" coordsize="0,361" path="m12,29r,361e" filled="f" strokecolor="#ddd" strokeweight=".48pt">
                <v:path arrowok="t"/>
              </v:shape>
            </v:group>
            <v:group id="_x0000_s1240" style="position:absolute;left:6951;top:22;width:2;height:376" coordorigin="6951,22" coordsize="2,376">
              <v:shape id="_x0000_s1243" style="position:absolute;left:6951;top:22;width:2;height:376" coordorigin="6951,22" coordsize="0,376" path="m6951,22r,375e" filled="f" strokecolor="#ddd" strokeweight=".85pt">
                <v:path arrowok="t"/>
              </v:shape>
              <v:shape id="_x0000_s1242" type="#_x0000_t202" style="position:absolute;left:12;top:29;width:1612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Comments</w:t>
                      </w:r>
                    </w:p>
                  </w:txbxContent>
                </v:textbox>
              </v:shape>
              <v:shape id="_x0000_s1241" type="#_x0000_t202" style="position:absolute;left:1624;top:29;width:5328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N/A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407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4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4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4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VAMF_Common_Application_Component.Schema.properties.app-version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4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4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4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4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40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5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last-update-date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last-update-date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reflecting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modified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2014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15:32:33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20" style="width:288.85pt;height:18.6pt;mso-position-horizontal-relative:char;mso-position-vertical-relative:line" coordsize="5777,372">
            <v:group id="_x0000_s1237" style="position:absolute;left:9;top:16;width:1632;height:348" coordorigin="9,16" coordsize="1632,348">
              <v:shape id="_x0000_s1238" style="position:absolute;left:9;top:16;width:1632;height:348" coordorigin="9,16" coordsize="1632,348" path="m9,16r,347l1641,363r,-347l9,16xe" fillcolor="#f0f0f0" stroked="f">
                <v:path arrowok="t"/>
              </v:shape>
            </v:group>
            <v:group id="_x0000_s1235" style="position:absolute;left:121;top:99;width:1407;height:191" coordorigin="121,99" coordsize="1407,191">
              <v:shape id="_x0000_s1236" style="position:absolute;left:121;top:99;width:1407;height:191" coordorigin="121,99" coordsize="1407,191" path="m121,99r,190l1528,289r,-190l121,99xe" fillcolor="#f0f0f0" stroked="f">
                <v:path arrowok="t"/>
              </v:shape>
            </v:group>
            <v:group id="_x0000_s1233" style="position:absolute;left:1641;top:16;width:4120;height:348" coordorigin="1641,16" coordsize="4120,348">
              <v:shape id="_x0000_s1234" style="position:absolute;left:1641;top:16;width:4120;height:348" coordorigin="1641,16" coordsize="4120,348" path="m1641,16r,347l5760,363r,-347l1641,16xe" fillcolor="#f0f0f0" stroked="f">
                <v:path arrowok="t"/>
              </v:shape>
            </v:group>
            <v:group id="_x0000_s1231" style="position:absolute;left:9;top:16;width:5760;height:2" coordorigin="9,16" coordsize="5760,2">
              <v:shape id="_x0000_s1232" style="position:absolute;left:9;top:16;width:5760;height:2" coordorigin="9,16" coordsize="5760,0" path="m9,16r5759,e" filled="f" strokecolor="#ddd" strokeweight=".85pt">
                <v:path arrowok="t"/>
              </v:shape>
            </v:group>
            <v:group id="_x0000_s1229" style="position:absolute;left:1641;top:9;width:2;height:355" coordorigin="1641,9" coordsize="2,355">
              <v:shape id="_x0000_s1230" style="position:absolute;left:1641;top:9;width:2;height:355" coordorigin="1641,9" coordsize="0,355" path="m1641,9r,354e" filled="f" strokecolor="#ddd" strokeweight=".85pt">
                <v:path arrowok="t"/>
              </v:shape>
            </v:group>
            <v:group id="_x0000_s1227" style="position:absolute;left:12;top:16;width:2;height:348" coordorigin="12,16" coordsize="2,348">
              <v:shape id="_x0000_s1228" style="position:absolute;left:12;top:16;width:2;height:348" coordorigin="12,16" coordsize="0,348" path="m12,16r,347e" filled="f" strokecolor="#ddd" strokeweight=".48pt">
                <v:path arrowok="t"/>
              </v:shape>
            </v:group>
            <v:group id="_x0000_s1225" style="position:absolute;left:5760;top:9;width:2;height:355" coordorigin="5760,9" coordsize="2,355">
              <v:shape id="_x0000_s1226" style="position:absolute;left:5760;top:9;width:2;height:355" coordorigin="5760,9" coordsize="0,355" path="m5760,9r,354e" filled="f" strokecolor="#ddd" strokeweight=".85pt">
                <v:path arrowok="t"/>
              </v:shape>
            </v:group>
            <v:group id="_x0000_s1221" style="position:absolute;left:1753;top:99;width:3895;height:191" coordorigin="1753,99" coordsize="3895,191">
              <v:shape id="_x0000_s1224" style="position:absolute;left:1753;top:99;width:3895;height:191" coordorigin="1753,99" coordsize="3895,191" path="m1753,99r,190l5648,289r,-190l1753,99xe" fillcolor="#f0f0f0" stroked="f">
                <v:path arrowok="t"/>
              </v:shape>
              <v:shape id="_x0000_s1223" type="#_x0000_t202" style="position:absolute;left:121;top:123;width:1013;height:160" filled="f" stroked="f">
                <v:textbox inset="0,0,0,0">
                  <w:txbxContent>
                    <w:p w:rsidR="00C41E0B" w:rsidRDefault="0037448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Element</w:t>
                      </w:r>
                    </w:p>
                  </w:txbxContent>
                </v:textbox>
              </v:shape>
              <v:shape id="_x0000_s1222" type="#_x0000_t202" style="position:absolute;left:1753;top:123;width:880;height:160" filled="f" stroked="f">
                <v:textbox inset="0,0,0,0">
                  <w:txbxContent>
                    <w:p w:rsidR="00C41E0B" w:rsidRDefault="0037448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16"/>
                        </w:rPr>
                        <w:t>Description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880" w:right="1060" w:bottom="280" w:left="84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4120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VAMF_Common_Application_Component.Schema.properties.last-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update-date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help-page-content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help-page-content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satisfy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NFR:EWNFR-708.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w:anchor="_bookmark11" w:history="1">
              <w:r>
                <w:rPr>
                  <w:rFonts w:ascii="Arial"/>
                  <w:color w:val="0000FF"/>
                  <w:sz w:val="16"/>
                </w:rPr>
                <w:t>help-tab</w:t>
              </w:r>
            </w:hyperlink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help-tab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object's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help-tab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object.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help-tab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(VAMF_Common_Application_Component. Schema.definitions.help-tab)</w:t>
            </w:r>
          </w:p>
        </w:tc>
      </w:tr>
      <w:tr w:rsidR="00C41E0B">
        <w:trPr>
          <w:trHeight w:hRule="exact" w:val="19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satisfy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 (VAMF_Common_Application_Component.Schema.json)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VAMF_Common_Application_Component.Schema.properties.help-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page-content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about-page-content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about-page-content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satisfy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NFR:EWNFR-695.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w:anchor="_bookmark26" w:history="1">
              <w:r>
                <w:rPr>
                  <w:rFonts w:ascii="Arial"/>
                  <w:color w:val="0000FF"/>
                  <w:sz w:val="16"/>
                </w:rPr>
                <w:t>about-tab</w:t>
              </w:r>
            </w:hyperlink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about-tab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object's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about-tab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object.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help-tab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(VAMF_Common_Application_Component. Schema.definitions.about-tab)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satisfy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(VAMF_Common_Application_Component.Schema.json)</w:t>
            </w:r>
          </w:p>
        </w:tc>
      </w:tr>
      <w:tr w:rsidR="00C41E0B">
        <w:trPr>
          <w:trHeight w:hRule="exact" w:val="282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458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VAMF_Common_Application_Component.Schema.properties.help-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page-content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date-created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date-created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record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created.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2014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15:32:33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4120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default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Javascript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now()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55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469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4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4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4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VAMF_Common_Application_Component.Schema.properties.date-created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4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4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4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4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46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5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creator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creator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Defaults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Admin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777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default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"AAP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Admin"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pict>
          <v:group id="_x0000_s1218" style="position:absolute;left:0;text-align:left;margin-left:48.2pt;margin-top:22.25pt;width:.1pt;height:60.75pt;z-index:-251656192;mso-position-horizontal-relative:page" coordorigin="964,445" coordsize="2,1215">
            <v:shape id="_x0000_s1219" style="position:absolute;left:964;top:445;width:2;height:1215" coordorigin="964,445" coordsize="0,1215" path="m964,445r,1215e" filled="f" strokecolor="#ddd" strokeweight=".48pt">
              <v:path arrowok="t"/>
            </v:shape>
            <w10:wrap anchorx="page"/>
          </v:group>
        </w:pict>
      </w:r>
      <w:r>
        <w:pict>
          <v:group id="_x0000_s1213" style="position:absolute;left:0;text-align:left;margin-left:132.8pt;margin-top:75.75pt;width:.75pt;height:7.3pt;z-index:-251655168;mso-position-horizontal-relative:page" coordorigin="2656,1515" coordsize="15,146">
            <v:group id="_x0000_s1216" style="position:absolute;left:2656;top:1515;width:15;height:146" coordorigin="2656,1515" coordsize="15,146">
              <v:shape id="_x0000_s1217" style="position:absolute;left:2656;top:1515;width:15;height:146" coordorigin="2656,1515" coordsize="15,146" path="m2671,1515r-15,15l2656,1660r15,l2671,1515xe" fillcolor="#ddd" stroked="f">
                <v:path arrowok="t"/>
              </v:shape>
            </v:group>
            <v:group id="_x0000_s1214" style="position:absolute;left:2656;top:1515;width:15;height:146" coordorigin="2656,1515" coordsize="15,146">
              <v:shape id="_x0000_s1215" style="position:absolute;left:2656;top:1515;width:15;height:146" coordorigin="2656,1515" coordsize="15,146" path="m2656,1515r,145l2671,1660r,-130l2656,1515xe" fillcolor="#ddd" stroked="f">
                <v:path arrowok="t"/>
              </v:shape>
            </v:group>
            <w10:wrap anchorx="page"/>
          </v:group>
        </w:pict>
      </w:r>
      <w:r>
        <w:pict>
          <v:group id="_x0000_s1211" style="position:absolute;left:0;text-align:left;margin-left:386.2pt;margin-top:75.75pt;width:.75pt;height:7.3pt;z-index:-251654144;mso-position-horizontal-relative:page" coordorigin="7724,1515" coordsize="15,146">
            <v:shape id="_x0000_s1212" style="position:absolute;left:7724;top:1515;width:15;height:146" coordorigin="7724,1515" coordsize="15,146" path="m7739,1515r-15,15l7724,1660r15,l7739,1515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06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VAMF_Common_Application_Component.Schema.properties.creator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80" w:right="172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068"/>
      </w:tblGrid>
      <w:tr w:rsidR="00C41E0B">
        <w:trPr>
          <w:trHeight w:hRule="exact" w:val="273"/>
        </w:trPr>
        <w:tc>
          <w:tcPr>
            <w:tcW w:w="1699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68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6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date-modified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date-modified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record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modified.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2014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15:32:33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925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3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3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3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3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3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3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3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default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Javascript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now()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392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539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VAMF_Common_Application_Component.Schema.properties.date-modified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298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720" w:bottom="280" w:left="860" w:header="720" w:footer="720" w:gutter="0"/>
          <w:cols w:space="720"/>
        </w:sectPr>
      </w:pPr>
    </w:p>
    <w:p w:rsidR="00C41E0B" w:rsidRDefault="00C41E0B">
      <w:pPr>
        <w:spacing w:before="11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0" style="width:363.4pt;height:22pt;mso-position-horizontal-relative:char;mso-position-vertical-relative:line" coordsize="7268,440">
            <v:group id="_x0000_s1209" style="position:absolute;left:1704;width:15;height:70" coordorigin="1704" coordsize="15,70">
              <v:shape id="_x0000_s1210" style="position:absolute;left:1704;width:15;height:70" coordorigin="1704" coordsize="15,70" path="m1719,r-15,l1704,55r15,15l1719,xe" fillcolor="#ddd" stroked="f">
                <v:path arrowok="t"/>
              </v:shape>
            </v:group>
            <v:group id="_x0000_s1207" style="position:absolute;left:9;top:62;width:7251;height:2" coordorigin="9,62" coordsize="7251,2">
              <v:shape id="_x0000_s1208" style="position:absolute;left:9;top:62;width:7251;height:2" coordorigin="9,62" coordsize="7251,0" path="m9,62r7250,e" filled="f" strokecolor="#ddd" strokeweight=".85pt">
                <v:path arrowok="t"/>
              </v:shape>
            </v:group>
            <v:group id="_x0000_s1205" style="position:absolute;left:9;width:8;height:63" coordorigin="9" coordsize="8,63">
              <v:shape id="_x0000_s1206" style="position:absolute;left:9;width:8;height:63" coordorigin="9" coordsize="8,63" path="m16,l9,r,62l16,55,16,xe" fillcolor="#ddd" stroked="f">
                <v:path arrowok="t"/>
              </v:shape>
            </v:group>
            <v:group id="_x0000_s1203" style="position:absolute;left:7244;width:15;height:70" coordorigin="7244" coordsize="15,70">
              <v:shape id="_x0000_s1204" style="position:absolute;left:7244;width:15;height:70" coordorigin="7244" coordsize="15,70" path="m7259,r-15,l7244,55r15,15l7259,xe" fillcolor="#ddd" stroked="f">
                <v:path arrowok="t"/>
              </v:shape>
            </v:group>
            <v:group id="_x0000_s1201" style="position:absolute;left:1704;width:15;height:70" coordorigin="1704" coordsize="15,70">
              <v:shape id="_x0000_s1202" style="position:absolute;left:1704;width:15;height:70" coordorigin="1704" coordsize="15,70" path="m1719,r-15,l1704,70r15,-15l1719,xe" fillcolor="#ddd" stroked="f">
                <v:path arrowok="t"/>
              </v:shape>
            </v:group>
            <v:group id="_x0000_s1199" style="position:absolute;left:1712;top:55;width:2;height:376" coordorigin="1712,55" coordsize="2,376">
              <v:shape id="_x0000_s1200" style="position:absolute;left:1712;top:55;width:2;height:376" coordorigin="1712,55" coordsize="0,376" path="m1712,55r,376e" filled="f" strokecolor="#ddd" strokeweight=".85pt">
                <v:path arrowok="t"/>
              </v:shape>
            </v:group>
            <v:group id="_x0000_s1197" style="position:absolute;left:9;top:423;width:7251;height:2" coordorigin="9,423" coordsize="7251,2">
              <v:shape id="_x0000_s1198" style="position:absolute;left:9;top:423;width:7251;height:2" coordorigin="9,423" coordsize="7251,0" path="m9,423r7250,e" filled="f" strokecolor="#ddd" strokeweight=".85pt">
                <v:path arrowok="t"/>
              </v:shape>
            </v:group>
            <v:group id="_x0000_s1195" style="position:absolute;left:12;top:62;width:2;height:361" coordorigin="12,62" coordsize="2,361">
              <v:shape id="_x0000_s1196" style="position:absolute;left:12;top:62;width:2;height:361" coordorigin="12,62" coordsize="0,361" path="m12,62r,361e" filled="f" strokecolor="#ddd" strokeweight=".48pt">
                <v:path arrowok="t"/>
              </v:shape>
            </v:group>
            <v:group id="_x0000_s1191" style="position:absolute;left:7251;top:55;width:2;height:376" coordorigin="7251,55" coordsize="2,376">
              <v:shape id="_x0000_s1194" style="position:absolute;left:7251;top:55;width:2;height:376" coordorigin="7251,55" coordsize="0,376" path="m7251,55r,376e" filled="f" strokecolor="#ddd" strokeweight=".85pt">
                <v:path arrowok="t"/>
              </v:shape>
              <v:shape id="_x0000_s1193" type="#_x0000_t202" style="position:absolute;left:12;top:62;width:1700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Forms</w:t>
                      </w:r>
                    </w:p>
                  </w:txbxContent>
                </v:textbox>
              </v:shape>
              <v:shape id="_x0000_s1192" type="#_x0000_t202" style="position:absolute;left:1712;top:62;width:5540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N/A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3"/>
        <w:ind w:left="15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modifier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modifier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modifier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Defaults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Admin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777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default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"AAP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Admin"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7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140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1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1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1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VAMF_Common_Application_Component.Schema.properties.modifier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1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1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1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1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1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50"/>
        <w:rPr>
          <w:rFonts w:ascii="Arial" w:eastAsia="Arial" w:hAnsi="Arial" w:cs="Arial"/>
          <w:sz w:val="21"/>
          <w:szCs w:val="21"/>
        </w:rPr>
      </w:pPr>
      <w:bookmarkStart w:id="13" w:name="_bookmark11"/>
      <w:bookmarkEnd w:id="13"/>
      <w:r>
        <w:rPr>
          <w:rFonts w:ascii="Arial"/>
          <w:b/>
          <w:sz w:val="21"/>
        </w:rPr>
        <w:t>help-tab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180" w:lineRule="atLeast"/>
        <w:ind w:left="11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</w:r>
      <w:r>
        <w:rPr>
          <w:rFonts w:ascii="Arial" w:eastAsia="Arial" w:hAnsi="Arial" w:cs="Arial"/>
          <w:sz w:val="18"/>
          <w:szCs w:val="18"/>
        </w:rPr>
        <w:pict>
          <v:group id="_x0000_s1173" style="width:506.95pt;height:9.45pt;mso-position-horizontal-relative:char;mso-position-vertical-relative:line" coordsize="10139,189">
            <v:group id="_x0000_s1188" style="position:absolute;left:9;top:16;width:5057;height:165" coordorigin="9,16" coordsize="5057,165">
              <v:shape id="_x0000_s1189" style="position:absolute;left:9;top:16;width:5057;height:165" coordorigin="9,16" coordsize="5057,165" path="m9,16r,164l5065,180r,-164l9,16xe" fillcolor="#f0f0f0" stroked="f">
                <v:path arrowok="t"/>
              </v:shape>
            </v:group>
            <v:group id="_x0000_s1186" style="position:absolute;left:121;top:139;width:4832;height:2" coordorigin="121,139" coordsize="4832,2">
              <v:shape id="_x0000_s1187" style="position:absolute;left:121;top:139;width:4832;height:2" coordorigin="121,139" coordsize="4832,0" path="m121,139r4831,e" filled="f" strokecolor="#f0f0f0" strokeweight="4.19pt">
                <v:path arrowok="t"/>
              </v:shape>
            </v:group>
            <v:group id="_x0000_s1184" style="position:absolute;left:5065;top:16;width:5058;height:165" coordorigin="5065,16" coordsize="5058,165">
              <v:shape id="_x0000_s1185" style="position:absolute;left:5065;top:16;width:5058;height:165" coordorigin="5065,16" coordsize="5058,165" path="m5065,16r,164l10122,180r,-164l5065,16xe" fillcolor="#f0f0f0" stroked="f">
                <v:path arrowok="t"/>
              </v:shape>
            </v:group>
            <v:group id="_x0000_s1182" style="position:absolute;left:9;top:16;width:10122;height:2" coordorigin="9,16" coordsize="10122,2">
              <v:shape id="_x0000_s1183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180" style="position:absolute;left:5065;top:9;width:2;height:172" coordorigin="5065,9" coordsize="2,172">
              <v:shape id="_x0000_s1181" style="position:absolute;left:5065;top:9;width:2;height:172" coordorigin="5065,9" coordsize="0,172" path="m5065,9r,171e" filled="f" strokecolor="#ddd" strokeweight=".85pt">
                <v:path arrowok="t"/>
              </v:shape>
            </v:group>
            <v:group id="_x0000_s1178" style="position:absolute;left:12;top:16;width:2;height:165" coordorigin="12,16" coordsize="2,165">
              <v:shape id="_x0000_s1179" style="position:absolute;left:12;top:16;width:2;height:165" coordorigin="12,16" coordsize="0,165" path="m12,16r,164e" filled="f" strokecolor="#ddd" strokeweight=".48pt">
                <v:path arrowok="t"/>
              </v:shape>
            </v:group>
            <v:group id="_x0000_s1176" style="position:absolute;left:10122;top:9;width:2;height:172" coordorigin="10122,9" coordsize="2,172">
              <v:shape id="_x0000_s1177" style="position:absolute;left:10122;top:9;width:2;height:172" coordorigin="10122,9" coordsize="0,172" path="m10122,9r,171e" filled="f" strokecolor="#ddd" strokeweight=".85pt">
                <v:path arrowok="t"/>
              </v:shape>
            </v:group>
            <v:group id="_x0000_s1174" style="position:absolute;left:5178;top:139;width:4833;height:2" coordorigin="5178,139" coordsize="4833,2">
              <v:shape id="_x0000_s1175" style="position:absolute;left:5178;top:139;width:4833;height:2" coordorigin="5178,139" coordsize="4833,0" path="m5178,139r4832,e" filled="f" strokecolor="#f0f0f0" strokeweight="4.19pt">
                <v:path arrowok="t"/>
              </v:shape>
            </v:group>
            <w10:anchorlock/>
          </v:group>
        </w:pict>
      </w:r>
    </w:p>
    <w:p w:rsidR="00C41E0B" w:rsidRDefault="00C41E0B">
      <w:pPr>
        <w:spacing w:line="180" w:lineRule="atLeast"/>
        <w:rPr>
          <w:rFonts w:ascii="Arial" w:eastAsia="Arial" w:hAnsi="Arial" w:cs="Arial"/>
          <w:sz w:val="18"/>
          <w:szCs w:val="18"/>
        </w:rPr>
        <w:sectPr w:rsidR="00C41E0B">
          <w:pgSz w:w="12240" w:h="15840"/>
          <w:pgMar w:top="880" w:right="1040" w:bottom="280" w:left="84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3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help-tab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3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Required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application's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-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NFR: EWNFR-708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properties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attached 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subsequently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below.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 context.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properties:</w:t>
            </w:r>
          </w:p>
          <w:p w:rsidR="00C41E0B" w:rsidRDefault="00374480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w:anchor="_bookmark12" w:history="1">
              <w:r>
                <w:rPr>
                  <w:rFonts w:ascii="Arial"/>
                  <w:color w:val="003366"/>
                  <w:sz w:val="16"/>
                </w:rPr>
                <w:t>browsers-supported</w:t>
              </w:r>
            </w:hyperlink>
            <w:r>
              <w:rPr>
                <w:rFonts w:ascii="Arial"/>
                <w:sz w:val="16"/>
              </w:rPr>
              <w:t xml:space="preserve">, </w:t>
            </w:r>
            <w:hyperlink w:anchor="_bookmark13" w:history="1">
              <w:r>
                <w:rPr>
                  <w:rFonts w:ascii="Arial"/>
                  <w:color w:val="003366"/>
                  <w:sz w:val="16"/>
                </w:rPr>
                <w:t>user-manual</w:t>
              </w:r>
            </w:hyperlink>
            <w:r>
              <w:rPr>
                <w:rFonts w:ascii="Arial"/>
                <w:sz w:val="16"/>
              </w:rPr>
              <w:t xml:space="preserve">, </w:t>
            </w:r>
            <w:hyperlink w:anchor="_bookmark14" w:history="1">
              <w:r>
                <w:rPr>
                  <w:rFonts w:ascii="Arial"/>
                  <w:color w:val="003366"/>
                  <w:sz w:val="16"/>
                </w:rPr>
                <w:t>help-desk</w:t>
              </w:r>
            </w:hyperlink>
            <w:r>
              <w:rPr>
                <w:rFonts w:ascii="Arial"/>
                <w:sz w:val="16"/>
              </w:rPr>
              <w:t xml:space="preserve">, </w:t>
            </w:r>
            <w:hyperlink w:anchor="_bookmark15" w:history="1">
              <w:r>
                <w:rPr>
                  <w:rFonts w:ascii="Arial"/>
                  <w:color w:val="003366"/>
                  <w:sz w:val="16"/>
                </w:rPr>
                <w:t>general-feedback</w:t>
              </w:r>
            </w:hyperlink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json-schema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satisfy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(VAMF_Common_Application_Component.Schema.json)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158"/>
      </w:tblGrid>
      <w:tr w:rsidR="00C41E0B">
        <w:trPr>
          <w:trHeight w:hRule="exact" w:val="355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1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1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1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VAMF_Common_Application_Component.Schema.definitions.help-tab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1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1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1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1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1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14" w:name="_bookmark12"/>
      <w:bookmarkEnd w:id="14"/>
      <w:r>
        <w:rPr>
          <w:rFonts w:ascii="Arial"/>
          <w:b/>
          <w:sz w:val="21"/>
        </w:rPr>
        <w:t>browsers-supported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168" style="position:absolute;left:0;text-align:left;margin-left:128.4pt;margin-top:53.75pt;width:.75pt;height:5.25pt;z-index:-251653120;mso-position-horizontal-relative:page" coordorigin="2568,1075" coordsize="15,105">
            <v:group id="_x0000_s1171" style="position:absolute;left:2568;top:1075;width:15;height:105" coordorigin="2568,1075" coordsize="15,105">
              <v:shape id="_x0000_s1172" style="position:absolute;left:2568;top:1075;width:15;height:105" coordorigin="2568,1075" coordsize="15,105" path="m2583,1075r-15,15l2568,1179r15,l2583,1075xe" fillcolor="#ddd" stroked="f">
                <v:path arrowok="t"/>
              </v:shape>
            </v:group>
            <v:group id="_x0000_s1169" style="position:absolute;left:2568;top:1075;width:15;height:105" coordorigin="2568,1075" coordsize="15,105">
              <v:shape id="_x0000_s1170" style="position:absolute;left:2568;top:1075;width:15;height:105" coordorigin="2568,1075" coordsize="15,105" path="m2568,1075r,104l2583,1179r,-89l2568,1075xe" fillcolor="#ddd" stroked="f">
                <v:path arrowok="t"/>
              </v:shape>
            </v:group>
            <w10:wrap anchorx="page"/>
          </v:group>
        </w:pict>
      </w:r>
      <w:r>
        <w:pict>
          <v:group id="_x0000_s1166" style="position:absolute;left:0;text-align:left;margin-left:394.75pt;margin-top:53.75pt;width:.75pt;height:5.25pt;z-index:-251652096;mso-position-horizontal-relative:page" coordorigin="7895,1075" coordsize="15,105">
            <v:shape id="_x0000_s1167" style="position:absolute;left:7895;top:1075;width:15;height:105" coordorigin="7895,1075" coordsize="15,105" path="m7910,1075r-15,15l7895,1179r15,l7910,1075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browsers-supported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273"/>
        </w:trPr>
        <w:tc>
          <w:tcPr>
            <w:tcW w:w="1612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browsers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supported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16" w:history="1">
              <w:r>
                <w:rPr>
                  <w:rFonts w:ascii="Arial"/>
                  <w:color w:val="0000FF"/>
                  <w:sz w:val="16"/>
                </w:rPr>
                <w:t>browser</w:t>
              </w:r>
            </w:hyperlink>
            <w:r>
              <w:rPr>
                <w:rFonts w:ascii="Arial"/>
                <w:color w:val="0000FF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browser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5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w w:val="99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w w:val="99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w w:val="99"/>
                <w:sz w:val="16"/>
              </w:rPr>
              <w:t>content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w w:val="99"/>
                <w:sz w:val="16"/>
              </w:rPr>
              <w:t xml:space="preserve">objects </w:t>
            </w:r>
            <w:r>
              <w:rPr>
                <w:rFonts w:ascii="Arial"/>
                <w:sz w:val="16"/>
              </w:rPr>
              <w:t xml:space="preserve">(VAMF_Common_Application_Component.Schema.definitions. </w:t>
            </w:r>
            <w:r>
              <w:rPr>
                <w:rFonts w:ascii="Arial"/>
                <w:w w:val="99"/>
                <w:sz w:val="16"/>
              </w:rPr>
              <w:t>browser)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One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VAMF_Common_Application_Component.Schema.definitions.help-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tab.properties.browsers-supported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15" w:name="_bookmark13"/>
      <w:bookmarkEnd w:id="15"/>
      <w:r>
        <w:rPr>
          <w:rFonts w:ascii="Arial"/>
          <w:b/>
          <w:sz w:val="21"/>
        </w:rPr>
        <w:t>user-manual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user-manual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manuals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19" w:history="1">
              <w:r>
                <w:rPr>
                  <w:rFonts w:ascii="Arial"/>
                  <w:color w:val="0000FF"/>
                  <w:sz w:val="16"/>
                </w:rPr>
                <w:t>link</w:t>
              </w:r>
            </w:hyperlink>
            <w:r>
              <w:rPr>
                <w:rFonts w:ascii="Arial"/>
                <w:color w:val="0000FF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</w:p>
        </w:tc>
      </w:tr>
      <w:tr w:rsidR="00C41E0B">
        <w:trPr>
          <w:trHeight w:hRule="exact" w:val="292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161" style="position:absolute;left:0;text-align:left;margin-left:128.4pt;margin-top:-80.75pt;width:.75pt;height:3.8pt;z-index:-251651072;mso-position-horizontal-relative:page" coordorigin="2568,-1615" coordsize="15,76">
            <v:group id="_x0000_s1164" style="position:absolute;left:2568;top:-1615;width:15;height:76" coordorigin="2568,-1615" coordsize="15,76">
              <v:shape id="_x0000_s1165" style="position:absolute;left:2568;top:-1615;width:15;height:76" coordorigin="2568,-1615" coordsize="15,76" path="m2583,-1615r-15,l2568,-1554r15,15l2583,-1615xe" fillcolor="#ddd" stroked="f">
                <v:path arrowok="t"/>
              </v:shape>
            </v:group>
            <v:group id="_x0000_s1162" style="position:absolute;left:2568;top:-1615;width:15;height:76" coordorigin="2568,-1615" coordsize="15,76">
              <v:shape id="_x0000_s1163" style="position:absolute;left:2568;top:-1615;width:15;height:76" coordorigin="2568,-1615" coordsize="15,76" path="m2583,-1615r-15,l2568,-1539r15,-15l2583,-1615xe" fillcolor="#ddd" stroked="f">
                <v:path arrowok="t"/>
              </v:shape>
            </v:group>
            <w10:wrap anchorx="page"/>
          </v:group>
        </w:pict>
      </w:r>
      <w:r>
        <w:pict>
          <v:group id="_x0000_s1159" style="position:absolute;left:0;text-align:left;margin-left:48pt;margin-top:-80.75pt;width:.4pt;height:3.45pt;z-index:-251650048;mso-position-horizontal-relative:page" coordorigin="960,-1615" coordsize="8,69">
            <v:shape id="_x0000_s1160" style="position:absolute;left:960;top:-1615;width:8;height:69" coordorigin="960,-1615" coordsize="8,69" path="m968,-1615r-8,l960,-1547r8,-7l968,-1615xe" fillcolor="#ddd" stroked="f">
              <v:path arrowok="t"/>
            </v:shape>
            <w10:wrap anchorx="page"/>
          </v:group>
        </w:pict>
      </w:r>
      <w:r>
        <w:pict>
          <v:group id="_x0000_s1157" style="position:absolute;left:0;text-align:left;margin-left:394.75pt;margin-top:-80.75pt;width:.75pt;height:3.8pt;z-index:-251649024;mso-position-horizontal-relative:page" coordorigin="7895,-1615" coordsize="15,76">
            <v:shape id="_x0000_s1158" style="position:absolute;left:7895;top:-1615;width:15;height:76" coordorigin="7895,-1615" coordsize="15,76" path="m7910,-1615r-15,l7895,-1554r15,15l7910,-1615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w w:val="99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w w:val="99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w w:val="99"/>
                <w:sz w:val="16"/>
              </w:rPr>
              <w:t>link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w w:val="99"/>
                <w:sz w:val="16"/>
              </w:rPr>
              <w:t xml:space="preserve">objects </w:t>
            </w:r>
            <w:r>
              <w:rPr>
                <w:rFonts w:ascii="Arial"/>
                <w:sz w:val="16"/>
              </w:rPr>
              <w:t>(VAMF_Common_Application_Component.Schema.definitions.link)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VAMF_Common_Application_Component.Schema.definitions.help- tab.properties.user-manual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16" w:name="_bookmark14"/>
      <w:bookmarkEnd w:id="16"/>
      <w:r>
        <w:rPr>
          <w:rFonts w:ascii="Arial"/>
          <w:b/>
          <w:sz w:val="21"/>
        </w:rPr>
        <w:t>help-desk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help-desk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manuals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hyperlink w:anchor="_bookmark23" w:history="1">
              <w:r>
                <w:rPr>
                  <w:rFonts w:ascii="Arial"/>
                  <w:color w:val="0000FF"/>
                  <w:sz w:val="16"/>
                </w:rPr>
                <w:t>help-desk-contact</w:t>
              </w:r>
            </w:hyperlink>
            <w:r>
              <w:rPr>
                <w:rFonts w:ascii="Arial"/>
                <w:color w:val="0000FF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help-desk-contact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17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1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6" style="width:348.4pt;height:21pt;mso-position-horizontal-relative:char;mso-position-vertical-relative:line" coordsize="6968,420">
            <v:group id="_x0000_s1155" style="position:absolute;left:1616;width:15;height:51" coordorigin="1616" coordsize="15,51">
              <v:shape id="_x0000_s1156" style="position:absolute;left:1616;width:15;height:51" coordorigin="1616" coordsize="15,51" path="m1631,r-15,l1616,35r15,15l1631,xe" fillcolor="#ddd" stroked="f">
                <v:path arrowok="t"/>
              </v:shape>
            </v:group>
            <v:group id="_x0000_s1153" style="position:absolute;left:9;top:43;width:6951;height:2" coordorigin="9,43" coordsize="6951,2">
              <v:shape id="_x0000_s1154" style="position:absolute;left:9;top:43;width:6951;height:2" coordorigin="9,43" coordsize="6951,0" path="m9,43r6950,e" filled="f" strokecolor="#ddd" strokeweight=".85pt">
                <v:path arrowok="t"/>
              </v:shape>
            </v:group>
            <v:group id="_x0000_s1151" style="position:absolute;left:9;width:8;height:43" coordorigin="9" coordsize="8,43">
              <v:shape id="_x0000_s1152" style="position:absolute;left:9;width:8;height:43" coordorigin="9" coordsize="8,43" path="m16,l9,r,43l16,35,16,xe" fillcolor="#ddd" stroked="f">
                <v:path arrowok="t"/>
              </v:shape>
            </v:group>
            <v:group id="_x0000_s1149" style="position:absolute;left:6944;width:15;height:51" coordorigin="6944" coordsize="15,51">
              <v:shape id="_x0000_s1150" style="position:absolute;left:6944;width:15;height:51" coordorigin="6944" coordsize="15,51" path="m6959,r-15,l6944,35r15,15l6959,xe" fillcolor="#ddd" stroked="f">
                <v:path arrowok="t"/>
              </v:shape>
            </v:group>
            <v:group id="_x0000_s1147" style="position:absolute;left:1616;width:15;height:51" coordorigin="1616" coordsize="15,51">
              <v:shape id="_x0000_s1148" style="position:absolute;left:1616;width:15;height:51" coordorigin="1616" coordsize="15,51" path="m1631,r-15,l1616,50r15,-15l1631,xe" fillcolor="#ddd" stroked="f">
                <v:path arrowok="t"/>
              </v:shape>
            </v:group>
            <v:group id="_x0000_s1145" style="position:absolute;left:1624;top:35;width:2;height:376" coordorigin="1624,35" coordsize="2,376">
              <v:shape id="_x0000_s1146" style="position:absolute;left:1624;top:35;width:2;height:376" coordorigin="1624,35" coordsize="0,376" path="m1624,35r,376e" filled="f" strokecolor="#ddd" strokeweight=".85pt">
                <v:path arrowok="t"/>
              </v:shape>
            </v:group>
            <v:group id="_x0000_s1143" style="position:absolute;left:9;top:403;width:6951;height:2" coordorigin="9,403" coordsize="6951,2">
              <v:shape id="_x0000_s1144" style="position:absolute;left:9;top:403;width:6951;height:2" coordorigin="9,403" coordsize="6951,0" path="m9,403r6950,e" filled="f" strokecolor="#ddd" strokeweight=".85pt">
                <v:path arrowok="t"/>
              </v:shape>
            </v:group>
            <v:group id="_x0000_s1141" style="position:absolute;left:12;top:43;width:2;height:361" coordorigin="12,43" coordsize="2,361">
              <v:shape id="_x0000_s1142" style="position:absolute;left:12;top:43;width:2;height:361" coordorigin="12,43" coordsize="0,361" path="m12,43r,361e" filled="f" strokecolor="#ddd" strokeweight=".48pt">
                <v:path arrowok="t"/>
              </v:shape>
            </v:group>
            <v:group id="_x0000_s1137" style="position:absolute;left:6951;top:35;width:2;height:376" coordorigin="6951,35" coordsize="2,376">
              <v:shape id="_x0000_s1140" style="position:absolute;left:6951;top:35;width:2;height:376" coordorigin="6951,35" coordsize="0,376" path="m6951,35r,376e" filled="f" strokecolor="#ddd" strokeweight=".85pt">
                <v:path arrowok="t"/>
              </v:shape>
              <v:shape id="_x0000_s1139" type="#_x0000_t202" style="position:absolute;left:12;top:43;width:1612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Comments</w:t>
                      </w:r>
                    </w:p>
                  </w:txbxContent>
                </v:textbox>
              </v:shape>
              <v:shape id="_x0000_s1138" type="#_x0000_t202" style="position:absolute;left:1624;top:43;width:5328;height:361" filled="f" stroked="f">
                <v:textbox inset="0,0,0,0">
                  <w:txbxContent>
                    <w:p w:rsidR="00C41E0B" w:rsidRDefault="00374480">
                      <w:pPr>
                        <w:spacing w:before="86"/>
                        <w:ind w:left="8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N/A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help-desk-contact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(VAMF_Common_Application_Component.Schema.definitions.help-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desk-contact)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help-desk-contact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VAMF_Common_Application_Component.Schema.definitions.help-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tab.properties.help-desk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50"/>
        <w:rPr>
          <w:rFonts w:ascii="Arial" w:eastAsia="Arial" w:hAnsi="Arial" w:cs="Arial"/>
          <w:sz w:val="21"/>
          <w:szCs w:val="21"/>
        </w:rPr>
      </w:pPr>
      <w:bookmarkStart w:id="17" w:name="_bookmark15"/>
      <w:bookmarkEnd w:id="17"/>
      <w:r>
        <w:rPr>
          <w:rFonts w:ascii="Arial"/>
          <w:b/>
          <w:sz w:val="21"/>
        </w:rPr>
        <w:t>general-feedback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general-feedback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General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URL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email)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w:anchor="_bookmark19" w:history="1">
              <w:r>
                <w:rPr>
                  <w:rFonts w:ascii="Arial"/>
                  <w:color w:val="0000FF"/>
                  <w:sz w:val="16"/>
                </w:rPr>
                <w:t>link</w:t>
              </w:r>
            </w:hyperlink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7" style="width:323.85pt;height:17.95pt;mso-position-horizontal-relative:char;mso-position-vertical-relative:line" coordsize="6477,359">
            <v:group id="_x0000_s1134" style="position:absolute;left:9;top:16;width:1632;height:334" coordorigin="9,16" coordsize="1632,334">
              <v:shape id="_x0000_s1135" style="position:absolute;left:9;top:16;width:1632;height:334" coordorigin="9,16" coordsize="1632,334" path="m9,16r,334l1641,350r,-334l9,16xe" fillcolor="#f0f0f0" stroked="f">
                <v:path arrowok="t"/>
              </v:shape>
            </v:group>
            <v:group id="_x0000_s1132" style="position:absolute;left:121;top:99;width:1407;height:191" coordorigin="121,99" coordsize="1407,191">
              <v:shape id="_x0000_s1133" style="position:absolute;left:121;top:99;width:1407;height:191" coordorigin="121,99" coordsize="1407,191" path="m121,99r,190l1528,289r,-190l121,99xe" fillcolor="#f0f0f0" stroked="f">
                <v:path arrowok="t"/>
              </v:shape>
            </v:group>
            <v:group id="_x0000_s1130" style="position:absolute;left:1641;top:16;width:4821;height:334" coordorigin="1641,16" coordsize="4821,334">
              <v:shape id="_x0000_s1131" style="position:absolute;left:1641;top:16;width:4821;height:334" coordorigin="1641,16" coordsize="4821,334" path="m1641,16r,334l6461,350r,-334l1641,16xe" fillcolor="#f0f0f0" stroked="f">
                <v:path arrowok="t"/>
              </v:shape>
            </v:group>
            <v:group id="_x0000_s1128" style="position:absolute;left:9;top:16;width:6460;height:2" coordorigin="9,16" coordsize="6460,2">
              <v:shape id="_x0000_s1129" style="position:absolute;left:9;top:16;width:6460;height:2" coordorigin="9,16" coordsize="6460,0" path="m9,16r6459,e" filled="f" strokecolor="#ddd" strokeweight=".85pt">
                <v:path arrowok="t"/>
              </v:shape>
            </v:group>
            <v:group id="_x0000_s1126" style="position:absolute;left:1641;top:9;width:2;height:342" coordorigin="1641,9" coordsize="2,342">
              <v:shape id="_x0000_s1127" style="position:absolute;left:1641;top:9;width:2;height:342" coordorigin="1641,9" coordsize="0,342" path="m1641,9r,341e" filled="f" strokecolor="#ddd" strokeweight=".85pt">
                <v:path arrowok="t"/>
              </v:shape>
            </v:group>
            <v:group id="_x0000_s1124" style="position:absolute;left:12;top:16;width:2;height:334" coordorigin="12,16" coordsize="2,334">
              <v:shape id="_x0000_s1125" style="position:absolute;left:12;top:16;width:2;height:334" coordorigin="12,16" coordsize="0,334" path="m12,16r,334e" filled="f" strokecolor="#ddd" strokeweight=".48pt">
                <v:path arrowok="t"/>
              </v:shape>
            </v:group>
            <v:group id="_x0000_s1122" style="position:absolute;left:6461;top:9;width:2;height:342" coordorigin="6461,9" coordsize="2,342">
              <v:shape id="_x0000_s1123" style="position:absolute;left:6461;top:9;width:2;height:342" coordorigin="6461,9" coordsize="0,342" path="m6461,9r,341e" filled="f" strokecolor="#ddd" strokeweight=".85pt">
                <v:path arrowok="t"/>
              </v:shape>
            </v:group>
            <v:group id="_x0000_s1118" style="position:absolute;left:1753;top:99;width:4596;height:191" coordorigin="1753,99" coordsize="4596,191">
              <v:shape id="_x0000_s1121" style="position:absolute;left:1753;top:99;width:4596;height:191" coordorigin="1753,99" coordsize="4596,191" path="m1753,99r,190l6348,289r,-190l1753,99xe" fillcolor="#f0f0f0" stroked="f">
                <v:path arrowok="t"/>
              </v:shape>
              <v:shape id="_x0000_s1120" type="#_x0000_t202" style="position:absolute;left:121;top:123;width:1013;height:160" filled="f" stroked="f">
                <v:textbox inset="0,0,0,0">
                  <w:txbxContent>
                    <w:p w:rsidR="00C41E0B" w:rsidRDefault="0037448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Element</w:t>
                      </w:r>
                    </w:p>
                  </w:txbxContent>
                </v:textbox>
              </v:shape>
              <v:shape id="_x0000_s1119" type="#_x0000_t202" style="position:absolute;left:1753;top:123;width:880;height:160" filled="f" stroked="f">
                <v:textbox inset="0,0,0,0">
                  <w:txbxContent>
                    <w:p w:rsidR="00C41E0B" w:rsidRDefault="0037448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16"/>
                        </w:rPr>
                        <w:t>Description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880" w:right="1060" w:bottom="280" w:left="840" w:header="720" w:footer="720" w:gutter="0"/>
          <w:cols w:space="720"/>
        </w:sectPr>
      </w:pPr>
    </w:p>
    <w:p w:rsidR="00C41E0B" w:rsidRDefault="00C41E0B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4820"/>
      </w:tblGrid>
      <w:tr w:rsidR="00C41E0B">
        <w:trPr>
          <w:trHeight w:hRule="exact" w:val="368"/>
        </w:trPr>
        <w:tc>
          <w:tcPr>
            <w:tcW w:w="1628" w:type="dxa"/>
            <w:tcBorders>
              <w:top w:val="single" w:sz="12" w:space="0" w:color="F0F0F0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4820" w:type="dxa"/>
            <w:tcBorders>
              <w:top w:val="single" w:sz="12" w:space="0" w:color="F0F0F0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VAMF_Common_Application_Component.Schema.definitions.link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VAMF_Common_Application_Component.Schema.definitions.help- </w:t>
            </w:r>
            <w:r>
              <w:rPr>
                <w:rFonts w:ascii="Arial"/>
                <w:w w:val="99"/>
                <w:sz w:val="16"/>
              </w:rPr>
              <w:t>tab.properties.general-feedback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18" w:name="_bookmark16"/>
      <w:bookmarkEnd w:id="18"/>
      <w:r>
        <w:rPr>
          <w:rFonts w:ascii="Arial"/>
          <w:b/>
          <w:sz w:val="21"/>
        </w:rPr>
        <w:t>browser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browser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Describes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browser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properties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attached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subsequently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below.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 context.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properties:</w:t>
            </w:r>
          </w:p>
          <w:p w:rsidR="00C41E0B" w:rsidRDefault="00374480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w:anchor="_bookmark17" w:history="1">
              <w:r>
                <w:rPr>
                  <w:rFonts w:ascii="Arial"/>
                  <w:color w:val="003366"/>
                  <w:sz w:val="16"/>
                </w:rPr>
                <w:t>browser-name</w:t>
              </w:r>
            </w:hyperlink>
            <w:r>
              <w:rPr>
                <w:rFonts w:ascii="Arial"/>
                <w:color w:val="003366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hyperlink w:anchor="_bookmark18" w:history="1">
              <w:r>
                <w:rPr>
                  <w:rFonts w:ascii="Arial"/>
                  <w:color w:val="003366"/>
                  <w:sz w:val="16"/>
                </w:rPr>
                <w:t>browser-version</w:t>
              </w:r>
            </w:hyperlink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164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90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json-schema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satisfy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(VAMF_Common_Application_Component.Schema.json)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149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VAMF_Common_Application_Component.Schema.definitions.browser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19" w:name="_bookmark17"/>
      <w:bookmarkEnd w:id="19"/>
      <w:r>
        <w:rPr>
          <w:rFonts w:ascii="Arial"/>
          <w:b/>
          <w:sz w:val="21"/>
        </w:rPr>
        <w:t>browser-name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browser-name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browser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02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643"/>
        </w:trPr>
        <w:tc>
          <w:tcPr>
            <w:tcW w:w="1628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2628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C41E0B"/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5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VAMF_Common_Application_Component.Schema.definitions. browser.properties.browser-name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20" w:name="_bookmark18"/>
      <w:bookmarkEnd w:id="20"/>
      <w:r>
        <w:rPr>
          <w:rFonts w:ascii="Arial"/>
          <w:b/>
          <w:sz w:val="21"/>
        </w:rPr>
        <w:t>browser-version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browser-version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browser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55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lastRenderedPageBreak/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5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VAMF_Common_Application_Component.Schema.definitions. </w:t>
            </w:r>
            <w:r>
              <w:rPr>
                <w:rFonts w:ascii="Arial"/>
                <w:w w:val="99"/>
                <w:sz w:val="16"/>
              </w:rPr>
              <w:t>browser.properties.browser-version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50"/>
        <w:rPr>
          <w:rFonts w:ascii="Arial" w:eastAsia="Arial" w:hAnsi="Arial" w:cs="Arial"/>
          <w:sz w:val="21"/>
          <w:szCs w:val="21"/>
        </w:rPr>
      </w:pPr>
      <w:bookmarkStart w:id="21" w:name="_bookmark19"/>
      <w:bookmarkEnd w:id="21"/>
      <w:r>
        <w:rPr>
          <w:rFonts w:ascii="Arial"/>
          <w:b/>
          <w:sz w:val="21"/>
        </w:rPr>
        <w:t>link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link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Links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properties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attached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subsequently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below.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 context.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properties:</w:t>
            </w:r>
          </w:p>
          <w:p w:rsidR="00C41E0B" w:rsidRDefault="00374480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w:anchor="_bookmark20" w:history="1">
              <w:r>
                <w:rPr>
                  <w:rFonts w:ascii="Arial"/>
                  <w:color w:val="003366"/>
                  <w:sz w:val="16"/>
                </w:rPr>
                <w:t>link-title</w:t>
              </w:r>
            </w:hyperlink>
            <w:r>
              <w:rPr>
                <w:rFonts w:ascii="Arial"/>
                <w:sz w:val="16"/>
              </w:rPr>
              <w:t>,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hyperlink w:anchor="_bookmark21" w:history="1">
              <w:r>
                <w:rPr>
                  <w:rFonts w:ascii="Arial"/>
                  <w:color w:val="003366"/>
                  <w:sz w:val="16"/>
                </w:rPr>
                <w:t>url</w:t>
              </w:r>
            </w:hyperlink>
            <w:r>
              <w:rPr>
                <w:rFonts w:ascii="Arial"/>
                <w:sz w:val="16"/>
              </w:rPr>
              <w:t>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hyperlink w:anchor="_bookmark22" w:history="1">
              <w:r>
                <w:rPr>
                  <w:rFonts w:ascii="Arial"/>
                  <w:color w:val="003366"/>
                  <w:sz w:val="16"/>
                </w:rPr>
                <w:t>alt-text</w:t>
              </w:r>
            </w:hyperlink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json-schema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satisfy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sz w:val="16"/>
              </w:rPr>
              <w:t xml:space="preserve"> (VAMF_Common_Application_Component.Schema.json)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8" style="width:327.4pt;height:15.7pt;mso-position-horizontal-relative:char;mso-position-vertical-relative:line" coordsize="6548,314">
            <v:group id="_x0000_s1115" style="position:absolute;left:9;top:16;width:1704;height:289" coordorigin="9,16" coordsize="1704,289">
              <v:shape id="_x0000_s1116" style="position:absolute;left:9;top:16;width:1704;height:289" coordorigin="9,16" coordsize="1704,289" path="m9,16r,289l1712,305r,-289l9,16xe" fillcolor="#f0f0f0" stroked="f">
                <v:path arrowok="t"/>
              </v:shape>
            </v:group>
            <v:group id="_x0000_s1113" style="position:absolute;left:121;top:99;width:1479;height:191" coordorigin="121,99" coordsize="1479,191">
              <v:shape id="_x0000_s1114" style="position:absolute;left:121;top:99;width:1479;height:191" coordorigin="121,99" coordsize="1479,191" path="m121,99r,190l1599,289r,-190l121,99xe" fillcolor="#f0f0f0" stroked="f">
                <v:path arrowok="t"/>
              </v:shape>
            </v:group>
            <v:group id="_x0000_s1111" style="position:absolute;left:1712;top:16;width:4821;height:289" coordorigin="1712,16" coordsize="4821,289">
              <v:shape id="_x0000_s1112" style="position:absolute;left:1712;top:16;width:4821;height:289" coordorigin="1712,16" coordsize="4821,289" path="m1712,16r,289l6532,305r,-289l1712,16xe" fillcolor="#f0f0f0" stroked="f">
                <v:path arrowok="t"/>
              </v:shape>
            </v:group>
            <v:group id="_x0000_s1109" style="position:absolute;left:9;top:16;width:6531;height:2" coordorigin="9,16" coordsize="6531,2">
              <v:shape id="_x0000_s1110" style="position:absolute;left:9;top:16;width:6531;height:2" coordorigin="9,16" coordsize="6531,0" path="m9,16r6531,e" filled="f" strokecolor="#ddd" strokeweight=".85pt">
                <v:path arrowok="t"/>
              </v:shape>
            </v:group>
            <v:group id="_x0000_s1107" style="position:absolute;left:1712;top:9;width:2;height:297" coordorigin="1712,9" coordsize="2,297">
              <v:shape id="_x0000_s1108" style="position:absolute;left:1712;top:9;width:2;height:297" coordorigin="1712,9" coordsize="0,297" path="m1712,9r,296e" filled="f" strokecolor="#ddd" strokeweight=".85pt">
                <v:path arrowok="t"/>
              </v:shape>
            </v:group>
            <v:group id="_x0000_s1105" style="position:absolute;left:12;top:16;width:2;height:289" coordorigin="12,16" coordsize="2,289">
              <v:shape id="_x0000_s1106" style="position:absolute;left:12;top:16;width:2;height:289" coordorigin="12,16" coordsize="0,289" path="m12,16r,289e" filled="f" strokecolor="#ddd" strokeweight=".48pt">
                <v:path arrowok="t"/>
              </v:shape>
            </v:group>
            <v:group id="_x0000_s1103" style="position:absolute;left:6532;top:9;width:2;height:297" coordorigin="6532,9" coordsize="2,297">
              <v:shape id="_x0000_s1104" style="position:absolute;left:6532;top:9;width:2;height:297" coordorigin="6532,9" coordsize="0,297" path="m6532,9r,296e" filled="f" strokecolor="#ddd" strokeweight=".85pt">
                <v:path arrowok="t"/>
              </v:shape>
            </v:group>
            <v:group id="_x0000_s1099" style="position:absolute;left:1824;top:99;width:4596;height:191" coordorigin="1824,99" coordsize="4596,191">
              <v:shape id="_x0000_s1102" style="position:absolute;left:1824;top:99;width:4596;height:191" coordorigin="1824,99" coordsize="4596,191" path="m1824,99r,190l6419,289r,-190l1824,99xe" fillcolor="#f0f0f0" stroked="f">
                <v:path arrowok="t"/>
              </v:shape>
              <v:shape id="_x0000_s1101" type="#_x0000_t202" style="position:absolute;left:121;top:123;width:1013;height:160" filled="f" stroked="f">
                <v:textbox inset="0,0,0,0">
                  <w:txbxContent>
                    <w:p w:rsidR="00C41E0B" w:rsidRDefault="0037448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Element</w:t>
                      </w:r>
                    </w:p>
                  </w:txbxContent>
                </v:textbox>
              </v:shape>
              <v:shape id="_x0000_s1100" type="#_x0000_t202" style="position:absolute;left:1824;top:123;width:880;height:160" filled="f" stroked="f">
                <v:textbox inset="0,0,0,0">
                  <w:txbxContent>
                    <w:p w:rsidR="00C41E0B" w:rsidRDefault="0037448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16"/>
                        </w:rPr>
                        <w:t>Description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1E0B">
          <w:pgSz w:w="12240" w:h="15840"/>
          <w:pgMar w:top="980" w:right="1060" w:bottom="280" w:left="840" w:header="720" w:footer="720" w:gutter="0"/>
          <w:cols w:space="720"/>
        </w:sectPr>
      </w:pPr>
    </w:p>
    <w:p w:rsidR="00C41E0B" w:rsidRDefault="00C41E0B">
      <w:pPr>
        <w:spacing w:before="5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4820"/>
      </w:tblGrid>
      <w:tr w:rsidR="00C41E0B">
        <w:trPr>
          <w:trHeight w:hRule="exact" w:val="390"/>
        </w:trPr>
        <w:tc>
          <w:tcPr>
            <w:tcW w:w="1699" w:type="dxa"/>
            <w:tcBorders>
              <w:top w:val="single" w:sz="30" w:space="0" w:color="F0F0F0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4820" w:type="dxa"/>
            <w:tcBorders>
              <w:top w:val="single" w:sz="30" w:space="0" w:color="F0F0F0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VAMF_Common_Application_Component.Schema.definitions.link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48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22" w:name="_bookmark20"/>
      <w:bookmarkEnd w:id="22"/>
      <w:r>
        <w:rPr>
          <w:rFonts w:ascii="Arial"/>
          <w:b/>
          <w:sz w:val="21"/>
        </w:rPr>
        <w:t>link-title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link-title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VAMF_Common_Application_Component.Schema.definitions.link.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properties.link-title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23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20" w:right="1060" w:bottom="280" w:left="860" w:header="720" w:footer="720" w:gutter="0"/>
          <w:cols w:space="720"/>
        </w:sectPr>
      </w:pPr>
    </w:p>
    <w:p w:rsidR="00C41E0B" w:rsidRDefault="00C41E0B">
      <w:pPr>
        <w:spacing w:before="5"/>
        <w:rPr>
          <w:rFonts w:ascii="Arial" w:eastAsia="Arial" w:hAnsi="Arial" w:cs="Arial"/>
          <w:b/>
          <w:bCs/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r>
        <w:pict>
          <v:group id="_x0000_s1096" style="position:absolute;left:0;text-align:left;margin-left:300.45pt;margin-top:-64.55pt;width:.75pt;height:2.25pt;z-index:-251648000;mso-position-horizontal-relative:page" coordorigin="6009,-1291" coordsize="15,45">
            <v:shape id="_x0000_s1097" style="position:absolute;left:6009;top:-1291;width:15;height:45" coordorigin="6009,-1291" coordsize="15,45" path="m6024,-1291r-15,l6009,-1262r15,15l6024,-1291xe" fillcolor="#ddd" stroked="f">
              <v:path arrowok="t"/>
            </v:shape>
            <w10:wrap anchorx="page"/>
          </v:group>
        </w:pict>
      </w:r>
      <w:bookmarkStart w:id="23" w:name="_bookmark21"/>
      <w:bookmarkEnd w:id="23"/>
      <w:r>
        <w:rPr>
          <w:rFonts w:ascii="Arial"/>
          <w:b/>
          <w:sz w:val="21"/>
        </w:rPr>
        <w:t>url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url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URL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VAMF_Common_Application_Component.Schema.definitions.link. </w:t>
            </w:r>
            <w:r>
              <w:rPr>
                <w:rFonts w:ascii="Arial"/>
                <w:w w:val="99"/>
                <w:sz w:val="16"/>
              </w:rPr>
              <w:t>properties.url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45"/>
        <w:ind w:left="130"/>
        <w:rPr>
          <w:rFonts w:ascii="Arial" w:eastAsia="Arial" w:hAnsi="Arial" w:cs="Arial"/>
          <w:sz w:val="21"/>
          <w:szCs w:val="21"/>
        </w:rPr>
      </w:pPr>
      <w:bookmarkStart w:id="24" w:name="_bookmark22"/>
      <w:bookmarkEnd w:id="24"/>
      <w:r>
        <w:rPr>
          <w:rFonts w:ascii="Arial"/>
          <w:b/>
          <w:sz w:val="21"/>
        </w:rPr>
        <w:lastRenderedPageBreak/>
        <w:t>alt-text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alt-text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508/alternative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VAMF_Common_Application_Component.Schema.definitions.link. </w:t>
            </w:r>
            <w:r>
              <w:rPr>
                <w:rFonts w:ascii="Arial"/>
                <w:w w:val="99"/>
                <w:sz w:val="16"/>
              </w:rPr>
              <w:t>properties.alt-text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25" w:name="_bookmark23"/>
      <w:bookmarkEnd w:id="25"/>
      <w:r>
        <w:rPr>
          <w:rFonts w:ascii="Arial"/>
          <w:b/>
          <w:sz w:val="21"/>
        </w:rPr>
        <w:t>help-desk-contact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28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help-desk-contact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20" w:right="1060" w:bottom="280" w:left="860" w:header="720" w:footer="720" w:gutter="0"/>
          <w:cols w:space="720"/>
        </w:sectPr>
      </w:pPr>
    </w:p>
    <w:p w:rsidR="00C41E0B" w:rsidRDefault="00374480">
      <w:pPr>
        <w:spacing w:before="7"/>
        <w:rPr>
          <w:rFonts w:ascii="Arial" w:eastAsia="Arial" w:hAnsi="Arial" w:cs="Arial"/>
          <w:b/>
          <w:bCs/>
          <w:sz w:val="12"/>
          <w:szCs w:val="12"/>
        </w:rPr>
      </w:pPr>
      <w:r>
        <w:lastRenderedPageBreak/>
        <w:pict>
          <v:group id="_x0000_s1091" style="position:absolute;margin-left:300.45pt;margin-top:48pt;width:.75pt;height:4.05pt;z-index:-251646976;mso-position-horizontal-relative:page;mso-position-vertical-relative:page" coordorigin="6009,960" coordsize="15,81">
            <v:group id="_x0000_s1094" style="position:absolute;left:6009;top:960;width:15;height:81" coordorigin="6009,960" coordsize="15,81">
              <v:shape id="_x0000_s1095" style="position:absolute;left:6009;top:960;width:15;height:81" coordorigin="6009,960" coordsize="15,81" path="m6024,960r-15,l6009,1026r15,15l6024,960xe" fillcolor="#ddd" stroked="f">
                <v:path arrowok="t"/>
              </v:shape>
            </v:group>
            <v:group id="_x0000_s1092" style="position:absolute;left:6009;top:960;width:15;height:81" coordorigin="6009,960" coordsize="15,81">
              <v:shape id="_x0000_s1093" style="position:absolute;left:6009;top:960;width:15;height:81" coordorigin="6009,960" coordsize="15,81" path="m6024,960r-15,l6009,1041r15,-15l6024,960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89" style="position:absolute;margin-left:48pt;margin-top:48pt;width:.4pt;height:3.7pt;z-index:-251645952;mso-position-horizontal-relative:page;mso-position-vertical-relative:page" coordorigin="960,960" coordsize="8,74">
            <v:shape id="_x0000_s1090" style="position:absolute;left:960;top:960;width:8;height:74" coordorigin="960,960" coordsize="8,74" path="m968,960r-8,l960,1034r8,-8l968,960xe" fillcolor="#ddd" stroked="f">
              <v:path arrowok="t"/>
            </v:shape>
            <w10:wrap anchorx="page" anchory="page"/>
          </v:group>
        </w:pict>
      </w:r>
      <w:r>
        <w:pict>
          <v:group id="_x0000_s1087" style="position:absolute;margin-left:553.3pt;margin-top:48pt;width:.75pt;height:4.05pt;z-index:-251644928;mso-position-horizontal-relative:page;mso-position-vertical-relative:page" coordorigin="11066,960" coordsize="15,81">
            <v:shape id="_x0000_s1088" style="position:absolute;left:11066;top:960;width:15;height:81" coordorigin="11066,960" coordsize="15,81" path="m11081,960r-15,l11066,1026r15,15l11081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Desk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contact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properties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attached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subsequently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below.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 properties:</w:t>
            </w:r>
          </w:p>
          <w:p w:rsidR="00C41E0B" w:rsidRDefault="00374480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w:anchor="_bookmark24" w:history="1">
              <w:r>
                <w:rPr>
                  <w:rFonts w:ascii="Arial"/>
                  <w:color w:val="003366"/>
                  <w:sz w:val="16"/>
                </w:rPr>
                <w:t>contact-type</w:t>
              </w:r>
            </w:hyperlink>
            <w:r>
              <w:rPr>
                <w:rFonts w:ascii="Arial"/>
                <w:sz w:val="16"/>
              </w:rPr>
              <w:t>,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hyperlink w:anchor="_bookmark25" w:history="1">
              <w:r>
                <w:rPr>
                  <w:rFonts w:ascii="Arial"/>
                  <w:color w:val="003366"/>
                  <w:spacing w:val="-1"/>
                  <w:sz w:val="16"/>
                </w:rPr>
                <w:t>contact-phone</w:t>
              </w:r>
            </w:hyperlink>
            <w:r>
              <w:rPr>
                <w:rFonts w:ascii="Arial"/>
                <w:spacing w:val="-1"/>
                <w:sz w:val="16"/>
              </w:rPr>
              <w:t>,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hyperlink w:anchor="_bookmark26" w:history="1">
              <w:r>
                <w:rPr>
                  <w:rFonts w:ascii="Arial"/>
                  <w:color w:val="003366"/>
                  <w:sz w:val="16"/>
                </w:rPr>
                <w:t>contact-email</w:t>
              </w:r>
            </w:hyperlink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json-schema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satisfy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(VAMF_Common_Application_Component.Schema.json)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 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VAMF_Common_Application_Component.Schema.definitions.help- </w:t>
            </w:r>
            <w:r>
              <w:rPr>
                <w:rFonts w:ascii="Arial"/>
                <w:w w:val="99"/>
                <w:sz w:val="16"/>
              </w:rPr>
              <w:t>desk-contact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26" w:name="_bookmark24"/>
      <w:bookmarkEnd w:id="26"/>
      <w:r>
        <w:rPr>
          <w:rFonts w:ascii="Arial"/>
          <w:b/>
          <w:sz w:val="21"/>
        </w:rPr>
        <w:t>contact-type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082" style="position:absolute;left:0;text-align:left;margin-left:128.4pt;margin-top:71.8pt;width:.75pt;height:5.95pt;z-index:-251643904;mso-position-horizontal-relative:page" coordorigin="2568,1436" coordsize="15,119">
            <v:group id="_x0000_s1085" style="position:absolute;left:2568;top:1436;width:15;height:119" coordorigin="2568,1436" coordsize="15,119">
              <v:shape id="_x0000_s1086" style="position:absolute;left:2568;top:1436;width:15;height:119" coordorigin="2568,1436" coordsize="15,119" path="m2583,1436r-15,15l2568,1554r15,l2583,1436xe" fillcolor="#ddd" stroked="f">
                <v:path arrowok="t"/>
              </v:shape>
            </v:group>
            <v:group id="_x0000_s1083" style="position:absolute;left:2568;top:1436;width:15;height:119" coordorigin="2568,1436" coordsize="15,119">
              <v:shape id="_x0000_s1084" style="position:absolute;left:2568;top:1436;width:15;height:119" coordorigin="2568,1436" coordsize="15,119" path="m2568,1436r,118l2583,1554r,-103l2568,1436xe" fillcolor="#ddd" stroked="f">
                <v:path arrowok="t"/>
              </v:shape>
            </v:group>
            <w10:wrap anchorx="page"/>
          </v:group>
        </w:pict>
      </w:r>
      <w:r>
        <w:pict>
          <v:group id="_x0000_s1080" style="position:absolute;left:0;text-align:left;margin-left:394.75pt;margin-top:71.8pt;width:.75pt;height:5.95pt;z-index:-251642880;mso-position-horizontal-relative:page" coordorigin="7895,1436" coordsize="15,119">
            <v:shape id="_x0000_s1081" style="position:absolute;left:7895;top:1436;width:15;height:119" coordorigin="7895,1436" coordsize="15,119" path="m7910,1436r-15,15l7895,1554r15,l7910,1436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contact-type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contact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40" w:bottom="280" w:left="860" w:header="720" w:footer="720" w:gutter="0"/>
          <w:cols w:space="720"/>
        </w:sectPr>
      </w:pPr>
    </w:p>
    <w:p w:rsidR="00C41E0B" w:rsidRDefault="00374480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075" style="position:absolute;margin-left:128.4pt;margin-top:737.8pt;width:.75pt;height:6.2pt;z-index:-251641856;mso-position-horizontal-relative:page;mso-position-vertical-relative:page" coordorigin="2568,14756" coordsize="15,124">
            <v:group id="_x0000_s1078" style="position:absolute;left:2568;top:14756;width:15;height:124" coordorigin="2568,14756" coordsize="15,124">
              <v:shape id="_x0000_s1079" style="position:absolute;left:2568;top:14756;width:15;height:124" coordorigin="2568,14756" coordsize="15,124" path="m2583,14756r-15,15l2568,14879r15,l2583,14756xe" fillcolor="#ddd" stroked="f">
                <v:path arrowok="t"/>
              </v:shape>
            </v:group>
            <v:group id="_x0000_s1076" style="position:absolute;left:2568;top:14756;width:15;height:124" coordorigin="2568,14756" coordsize="15,124">
              <v:shape id="_x0000_s1077" style="position:absolute;left:2568;top:14756;width:15;height:124" coordorigin="2568,14756" coordsize="15,124" path="m2568,14756r,123l2583,14879r,-108l2568,14756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margin-left:394.75pt;margin-top:737.8pt;width:.75pt;height:6.2pt;z-index:-251640832;mso-position-horizontal-relative:page;mso-position-vertical-relative:page" coordorigin="7895,14756" coordsize="15,124">
            <v:shape id="_x0000_s1074" style="position:absolute;left:7895;top:14756;width:15;height:124" coordorigin="7895,14756" coordsize="15,124" path="m7910,14756r-15,15l7895,14879r15,l7910,14756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273"/>
        </w:trPr>
        <w:tc>
          <w:tcPr>
            <w:tcW w:w="1612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Enum["phone",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"email"]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"phone"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"email"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VAMF_Common_Application_Component.Schema.definitions.help- desk-contact.contact-type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27" w:name="_bookmark25"/>
      <w:bookmarkEnd w:id="27"/>
      <w:r>
        <w:rPr>
          <w:rFonts w:ascii="Arial"/>
          <w:b/>
          <w:sz w:val="21"/>
        </w:rPr>
        <w:t>contact-phone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contact-phone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Contact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phone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374480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068" style="position:absolute;margin-left:300.45pt;margin-top:738.75pt;width:.75pt;height:5.25pt;z-index:-251639808;mso-position-horizontal-relative:page;mso-position-vertical-relative:page" coordorigin="6009,14775" coordsize="15,105">
            <v:group id="_x0000_s1071" style="position:absolute;left:6009;top:14775;width:15;height:105" coordorigin="6009,14775" coordsize="15,105">
              <v:shape id="_x0000_s1072" style="position:absolute;left:6009;top:14775;width:15;height:105" coordorigin="6009,14775" coordsize="15,105" path="m6024,14775r-15,15l6009,14879r15,l6024,14775xe" fillcolor="#ddd" stroked="f">
                <v:path arrowok="t"/>
              </v:shape>
            </v:group>
            <v:group id="_x0000_s1069" style="position:absolute;left:6009;top:14775;width:15;height:105" coordorigin="6009,14775" coordsize="15,105">
              <v:shape id="_x0000_s1070" style="position:absolute;left:6009;top:14775;width:15;height:105" coordorigin="6009,14775" coordsize="15,105" path="m6009,14775r,104l6024,14879r,-89l6009,14775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66" style="position:absolute;margin-left:553.3pt;margin-top:738.75pt;width:.75pt;height:5.25pt;z-index:-251638784;mso-position-horizontal-relative:page;mso-position-vertical-relative:page" coordorigin="11066,14775" coordsize="15,105">
            <v:shape id="_x0000_s1067" style="position:absolute;left:11066;top:14775;width:15;height:105" coordorigin="11066,14775" coordsize="15,105" path="m11081,14775r-15,15l11066,14879r15,l11081,14775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273"/>
        </w:trPr>
        <w:tc>
          <w:tcPr>
            <w:tcW w:w="1612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VAMF_Common_Application_Component.Schema.definitions.help-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des-contact.contact-phone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28" w:name="_bookmark26"/>
      <w:bookmarkEnd w:id="28"/>
      <w:r>
        <w:rPr>
          <w:rFonts w:ascii="Arial"/>
          <w:b/>
          <w:sz w:val="21"/>
        </w:rPr>
        <w:t>about-tab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about-tab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Required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application's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NFR:EWNFR-695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properties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attached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subsequently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below.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4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40" w:bottom="280" w:left="860" w:header="720" w:footer="720" w:gutter="0"/>
          <w:cols w:space="720"/>
        </w:sectPr>
      </w:pPr>
    </w:p>
    <w:p w:rsidR="00C41E0B" w:rsidRDefault="00C41E0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5" style="width:506.95pt;height:42.7pt;mso-position-horizontal-relative:char;mso-position-vertical-relative:line" coordsize="10139,854">
            <v:group id="_x0000_s1064" style="position:absolute;left:5065;top:9;width:2;height:837" coordorigin="5065,9" coordsize="2,837">
              <v:shape id="_x0000_s1065" style="position:absolute;left:5065;top:9;width:2;height:837" coordorigin="5065,9" coordsize="0,837" path="m5065,9r,836e" filled="f" strokecolor="#ddd" strokeweight=".85pt">
                <v:path arrowok="t"/>
              </v:shape>
            </v:group>
            <v:group id="_x0000_s1062" style="position:absolute;left:9;top:837;width:10122;height:2" coordorigin="9,837" coordsize="10122,2">
              <v:shape id="_x0000_s1063" style="position:absolute;left:9;top:837;width:10122;height:2" coordorigin="9,837" coordsize="10122,0" path="m9,837r10121,e" filled="f" strokecolor="#ddd" strokeweight=".85pt">
                <v:path arrowok="t"/>
              </v:shape>
            </v:group>
            <v:group id="_x0000_s1060" style="position:absolute;left:12;top:9;width:2;height:829" coordorigin="12,9" coordsize="2,829">
              <v:shape id="_x0000_s1061" style="position:absolute;left:12;top:9;width:2;height:829" coordorigin="12,9" coordsize="0,829" path="m12,9r,828e" filled="f" strokecolor="#ddd" strokeweight=".48pt">
                <v:path arrowok="t"/>
              </v:shape>
            </v:group>
            <v:group id="_x0000_s1056" style="position:absolute;left:10122;top:9;width:2;height:837" coordorigin="10122,9" coordsize="2,837">
              <v:shape id="_x0000_s1059" style="position:absolute;left:10122;top:9;width:2;height:837" coordorigin="10122,9" coordsize="0,837" path="m10122,9r,836e" filled="f" strokecolor="#ddd" strokeweight=".85pt">
                <v:path arrowok="t"/>
              </v:shape>
              <v:shape id="_x0000_s1058" type="#_x0000_t202" style="position:absolute;left:96;top:27;width:773;height:160" filled="f" stroked="f">
                <v:textbox inset="0,0,0,0">
                  <w:txbxContent>
                    <w:p w:rsidR="00C41E0B" w:rsidRDefault="0037448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w w:val="95"/>
                          <w:sz w:val="16"/>
                        </w:rPr>
                        <w:t>Comments</w:t>
                      </w:r>
                    </w:p>
                  </w:txbxContent>
                </v:textbox>
              </v:shape>
              <v:shape id="_x0000_s1057" type="#_x0000_t202" style="position:absolute;left:5153;top:27;width:4744;height:716" filled="f" stroked="f">
                <v:textbox inset="0,0,0,0">
                  <w:txbxContent>
                    <w:p w:rsidR="00C41E0B" w:rsidRDefault="00374480">
                      <w:pPr>
                        <w:spacing w:line="163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This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element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JSON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object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that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defined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using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following</w:t>
                      </w:r>
                    </w:p>
                    <w:p w:rsidR="00C41E0B" w:rsidRDefault="00374480">
                      <w:pPr>
                        <w:spacing w:before="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properties:</w:t>
                      </w:r>
                    </w:p>
                    <w:p w:rsidR="00C41E0B" w:rsidRDefault="00374480">
                      <w:pPr>
                        <w:spacing w:before="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hyperlink w:anchor="_bookmark27" w:history="1">
                        <w:r>
                          <w:rPr>
                            <w:rFonts w:ascii="Arial"/>
                            <w:color w:val="003366"/>
                            <w:spacing w:val="-1"/>
                            <w:sz w:val="16"/>
                          </w:rPr>
                          <w:t>application-name</w:t>
                        </w:r>
                      </w:hyperlink>
                      <w:r>
                        <w:rPr>
                          <w:rFonts w:ascii="Arial"/>
                          <w:spacing w:val="-1"/>
                          <w:sz w:val="16"/>
                        </w:rPr>
                        <w:t>,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hyperlink w:anchor="_bookmark28" w:history="1">
                        <w:r>
                          <w:rPr>
                            <w:rFonts w:ascii="Arial"/>
                            <w:color w:val="003366"/>
                            <w:sz w:val="16"/>
                          </w:rPr>
                          <w:t>version-number</w:t>
                        </w:r>
                      </w:hyperlink>
                      <w:r>
                        <w:rPr>
                          <w:rFonts w:ascii="Arial"/>
                          <w:sz w:val="16"/>
                        </w:rPr>
                        <w:t xml:space="preserve">, </w:t>
                      </w:r>
                      <w:hyperlink w:anchor="_bookmark29" w:history="1">
                        <w:r>
                          <w:rPr>
                            <w:rFonts w:ascii="Arial"/>
                            <w:color w:val="003366"/>
                            <w:sz w:val="16"/>
                          </w:rPr>
                          <w:t>developed-by</w:t>
                        </w:r>
                      </w:hyperlink>
                      <w:r>
                        <w:rPr>
                          <w:rFonts w:ascii="Arial"/>
                          <w:sz w:val="16"/>
                        </w:rPr>
                        <w:t>,</w:t>
                      </w:r>
                      <w:r>
                        <w:rPr>
                          <w:rFonts w:ascii="Arial"/>
                          <w:spacing w:val="32"/>
                          <w:sz w:val="16"/>
                        </w:rPr>
                        <w:t xml:space="preserve"> </w:t>
                      </w:r>
                      <w:hyperlink w:anchor="_bookmark30" w:history="1">
                        <w:r>
                          <w:rPr>
                            <w:rFonts w:ascii="Arial"/>
                            <w:color w:val="003366"/>
                            <w:sz w:val="16"/>
                          </w:rPr>
                          <w:t>national-release-</w:t>
                        </w:r>
                      </w:hyperlink>
                      <w:r>
                        <w:rPr>
                          <w:rFonts w:ascii="Arial"/>
                          <w:color w:val="003366"/>
                          <w:sz w:val="16"/>
                        </w:rPr>
                        <w:t xml:space="preserve"> </w:t>
                      </w:r>
                      <w:hyperlink w:anchor="_bookmark30" w:history="1">
                        <w:r>
                          <w:rPr>
                            <w:rFonts w:ascii="Arial"/>
                            <w:color w:val="003366"/>
                            <w:sz w:val="16"/>
                          </w:rPr>
                          <w:t>date</w:t>
                        </w:r>
                      </w:hyperlink>
                      <w:r>
                        <w:rPr>
                          <w:rFonts w:ascii="Arial"/>
                          <w:sz w:val="16"/>
                        </w:rPr>
                        <w:t xml:space="preserve">, </w:t>
                      </w:r>
                      <w:hyperlink w:anchor="_bookmark31" w:history="1">
                        <w:r>
                          <w:rPr>
                            <w:rFonts w:ascii="Arial"/>
                            <w:color w:val="003366"/>
                            <w:spacing w:val="-1"/>
                            <w:sz w:val="16"/>
                          </w:rPr>
                          <w:t>application-description</w:t>
                        </w:r>
                      </w:hyperlink>
                      <w:r>
                        <w:rPr>
                          <w:rFonts w:ascii="Arial"/>
                          <w:spacing w:val="-1"/>
                          <w:sz w:val="16"/>
                        </w:rPr>
                        <w:t>,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hyperlink w:anchor="_bookmark32" w:history="1">
                        <w:r>
                          <w:rPr>
                            <w:rFonts w:ascii="Arial"/>
                            <w:color w:val="003366"/>
                            <w:sz w:val="16"/>
                          </w:rPr>
                          <w:t>additional-info</w:t>
                        </w:r>
                      </w:hyperlink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7"/>
        <w:rPr>
          <w:rFonts w:ascii="Arial" w:eastAsia="Arial" w:hAnsi="Arial" w:cs="Arial"/>
          <w:b/>
          <w:bCs/>
          <w:sz w:val="7"/>
          <w:szCs w:val="7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json-schema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Values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satisfy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(VAMF_Common_Application_Component.Schema.json)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5256"/>
      </w:tblGrid>
      <w:tr w:rsidR="00C41E0B">
        <w:trPr>
          <w:trHeight w:hRule="exact" w:val="356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VAMF_Common_Application_Component.Schema.definitions.about-tab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169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rPr>
          <w:rFonts w:ascii="Arial" w:eastAsia="Arial" w:hAnsi="Arial" w:cs="Arial"/>
          <w:b/>
          <w:bCs/>
          <w:sz w:val="20"/>
          <w:szCs w:val="20"/>
        </w:r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C41E0B" w:rsidRDefault="00374480">
      <w:pPr>
        <w:spacing w:before="73"/>
        <w:ind w:left="150"/>
        <w:rPr>
          <w:rFonts w:ascii="Arial" w:eastAsia="Arial" w:hAnsi="Arial" w:cs="Arial"/>
          <w:sz w:val="21"/>
          <w:szCs w:val="21"/>
        </w:rPr>
      </w:pPr>
      <w:bookmarkStart w:id="29" w:name="_bookmark27"/>
      <w:bookmarkEnd w:id="29"/>
      <w:r>
        <w:rPr>
          <w:rFonts w:ascii="Arial"/>
          <w:b/>
          <w:sz w:val="21"/>
        </w:rPr>
        <w:t>application-name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application-name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40" w:bottom="280" w:left="840" w:header="720" w:footer="720" w:gutter="0"/>
          <w:cols w:space="720"/>
        </w:sectPr>
      </w:pPr>
    </w:p>
    <w:p w:rsidR="00C41E0B" w:rsidRDefault="00C41E0B">
      <w:pPr>
        <w:spacing w:before="7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and Privacy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VAMF_Common_Application_Component.Schema.definitions.about- </w:t>
            </w:r>
            <w:r>
              <w:rPr>
                <w:rFonts w:ascii="Arial"/>
                <w:w w:val="99"/>
                <w:sz w:val="16"/>
              </w:rPr>
              <w:t>tab.properties.application-name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30" w:name="_bookmark28"/>
      <w:bookmarkEnd w:id="30"/>
      <w:r>
        <w:rPr>
          <w:rFonts w:ascii="Arial"/>
          <w:b/>
          <w:sz w:val="21"/>
        </w:rPr>
        <w:t>version-number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version-number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current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release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6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10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960" w:right="1060" w:bottom="280" w:left="860" w:header="720" w:footer="720" w:gutter="0"/>
          <w:cols w:space="720"/>
        </w:sectPr>
      </w:pPr>
    </w:p>
    <w:p w:rsidR="00C41E0B" w:rsidRDefault="00374480">
      <w:pPr>
        <w:spacing w:before="7"/>
        <w:rPr>
          <w:rFonts w:ascii="Arial" w:eastAsia="Arial" w:hAnsi="Arial" w:cs="Arial"/>
          <w:b/>
          <w:bCs/>
          <w:sz w:val="10"/>
          <w:szCs w:val="10"/>
        </w:rPr>
      </w:pPr>
      <w:r>
        <w:lastRenderedPageBreak/>
        <w:pict>
          <v:group id="_x0000_s1050" style="position:absolute;margin-left:129.25pt;margin-top:48pt;width:.75pt;height:2.9pt;z-index:-251637760;mso-position-horizontal-relative:page;mso-position-vertical-relative:page" coordorigin="2585,960" coordsize="15,58">
            <v:group id="_x0000_s1053" style="position:absolute;left:2585;top:960;width:15;height:58" coordorigin="2585,960" coordsize="15,58">
              <v:shape id="_x0000_s1054" style="position:absolute;left:2585;top:960;width:15;height:58" coordorigin="2585,960" coordsize="15,58" path="m2600,960r-15,l2585,1003r15,15l2600,960xe" fillcolor="#ddd" stroked="f">
                <v:path arrowok="t"/>
              </v:shape>
            </v:group>
            <v:group id="_x0000_s1051" style="position:absolute;left:2585;top:960;width:15;height:58" coordorigin="2585,960" coordsize="15,58">
              <v:shape id="_x0000_s1052" style="position:absolute;left:2585;top:960;width:15;height:58" coordorigin="2585,960" coordsize="15,58" path="m2600,960r-15,l2585,1018r15,-15l2600,960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48" style="position:absolute;margin-left:48pt;margin-top:48pt;width:.4pt;height:2.55pt;z-index:-251636736;mso-position-horizontal-relative:page;mso-position-vertical-relative:page" coordorigin="960,960" coordsize="8,51">
            <v:shape id="_x0000_s1049" style="position:absolute;left:960;top:960;width:8;height:51" coordorigin="960,960" coordsize="8,51" path="m968,960r-8,l960,1010r8,-7l968,960xe" fillcolor="#ddd" stroked="f">
              <v:path arrowok="t"/>
            </v:shape>
            <w10:wrap anchorx="page" anchory="page"/>
          </v:group>
        </w:pict>
      </w:r>
      <w:r>
        <w:pict>
          <v:group id="_x0000_s1046" style="position:absolute;margin-left:260.65pt;margin-top:48pt;width:.75pt;height:2.9pt;z-index:-251635712;mso-position-horizontal-relative:page;mso-position-vertical-relative:page" coordorigin="5213,960" coordsize="15,58">
            <v:shape id="_x0000_s1047" style="position:absolute;left:5213;top:960;width:15;height:58" coordorigin="5213,960" coordsize="15,58" path="m5228,960r-15,l5213,1003r15,15l5228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VAMF_Common_Application_Component.Schema.definitions.about-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tab.properties.version-number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31" w:name="_bookmark29"/>
      <w:bookmarkEnd w:id="31"/>
      <w:r>
        <w:rPr>
          <w:rFonts w:ascii="Arial"/>
          <w:b/>
          <w:sz w:val="21"/>
        </w:rPr>
        <w:t>developed-by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developed-by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developing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organization/entity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00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pict>
          <v:group id="_x0000_s1044" style="position:absolute;left:0;text-align:left;margin-left:129.25pt;margin-top:-42.8pt;width:.75pt;height:1.95pt;z-index:-251634688;mso-position-horizontal-relative:page" coordorigin="2585,-856" coordsize="15,39">
            <v:shape id="_x0000_s1045" style="position:absolute;left:2585;top:-856;width:15;height:39" coordorigin="2585,-856" coordsize="15,39" path="m2600,-856r-15,l2585,-833r15,15l2600,-856xe" fillcolor="#ddd" stroked="f">
              <v:path arrowok="t"/>
            </v:shape>
            <w10:wrap anchorx="page"/>
          </v:group>
        </w:pict>
      </w: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VAMF_Common_Application_Component.Schema.definitions.about- tab.properties.developed-by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32" w:name="_bookmark30"/>
      <w:bookmarkEnd w:id="32"/>
      <w:r>
        <w:rPr>
          <w:rFonts w:ascii="Arial"/>
          <w:b/>
          <w:sz w:val="21"/>
        </w:rPr>
        <w:t>national-release-date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national-release-date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nationally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released.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2014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15:32:33</w:t>
            </w:r>
          </w:p>
        </w:tc>
      </w:tr>
    </w:tbl>
    <w:p w:rsidR="00C41E0B" w:rsidRDefault="00C41E0B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4120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(MMM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YYYY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hh:mm:ss)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Requirement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41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60" w:bottom="280" w:left="860" w:header="720" w:footer="720" w:gutter="0"/>
          <w:cols w:space="720"/>
        </w:sectPr>
      </w:pPr>
    </w:p>
    <w:p w:rsidR="00C41E0B" w:rsidRDefault="00C41E0B">
      <w:pPr>
        <w:spacing w:before="8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VAMF_Common_Application_Component.Schema.definitions.about- </w:t>
            </w:r>
            <w:r>
              <w:rPr>
                <w:rFonts w:ascii="Arial"/>
                <w:w w:val="99"/>
                <w:sz w:val="16"/>
              </w:rPr>
              <w:t>tab.properties.national-release-date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33" w:name="_bookmark31"/>
      <w:bookmarkEnd w:id="33"/>
      <w:r>
        <w:rPr>
          <w:rFonts w:ascii="Arial"/>
          <w:b/>
          <w:sz w:val="21"/>
        </w:rPr>
        <w:t>application-description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6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application-description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2628"/>
      </w:tblGrid>
      <w:tr w:rsidR="00C41E0B">
        <w:trPr>
          <w:trHeight w:hRule="exact" w:val="355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String</w:t>
            </w:r>
          </w:p>
        </w:tc>
      </w:tr>
      <w:tr w:rsidR="00C41E0B">
        <w:trPr>
          <w:trHeight w:hRule="exact" w:val="73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6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162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VAMF_Common_Application_Component.Schema.definitions.about- </w:t>
            </w:r>
            <w:r>
              <w:rPr>
                <w:rFonts w:ascii="Arial"/>
                <w:w w:val="99"/>
                <w:sz w:val="16"/>
              </w:rPr>
              <w:t>tab.application-description</w:t>
            </w:r>
          </w:p>
        </w:tc>
      </w:tr>
      <w:tr w:rsidR="00C41E0B">
        <w:trPr>
          <w:trHeight w:hRule="exact" w:val="19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C41E0B" w:rsidRDefault="00C41E0B"/>
        </w:tc>
      </w:tr>
    </w:tbl>
    <w:p w:rsidR="00C41E0B" w:rsidRDefault="00C41E0B">
      <w:pPr>
        <w:sectPr w:rsidR="00C41E0B">
          <w:pgSz w:w="12240" w:h="15840"/>
          <w:pgMar w:top="900" w:right="1060" w:bottom="280" w:left="860" w:header="720" w:footer="720" w:gutter="0"/>
          <w:cols w:space="720"/>
        </w:sectPr>
      </w:pPr>
    </w:p>
    <w:p w:rsidR="00C41E0B" w:rsidRDefault="00374480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039" style="position:absolute;margin-left:300.45pt;margin-top:737.8pt;width:.75pt;height:6.2pt;z-index:-251633664;mso-position-horizontal-relative:page;mso-position-vertical-relative:page" coordorigin="6009,14756" coordsize="15,124">
            <v:group id="_x0000_s1042" style="position:absolute;left:6009;top:14756;width:15;height:124" coordorigin="6009,14756" coordsize="15,124">
              <v:shape id="_x0000_s1043" style="position:absolute;left:6009;top:14756;width:15;height:124" coordorigin="6009,14756" coordsize="15,124" path="m6024,14756r-15,15l6009,14879r15,l6024,14756xe" fillcolor="#ddd" stroked="f">
                <v:path arrowok="t"/>
              </v:shape>
            </v:group>
            <v:group id="_x0000_s1040" style="position:absolute;left:6009;top:14756;width:15;height:124" coordorigin="6009,14756" coordsize="15,124">
              <v:shape id="_x0000_s1041" style="position:absolute;left:6009;top:14756;width:15;height:124" coordorigin="6009,14756" coordsize="15,124" path="m6009,14756r,123l6024,14879r,-108l6009,14756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553.3pt;margin-top:737.8pt;width:.75pt;height:6.2pt;z-index:-251632640;mso-position-horizontal-relative:page;mso-position-vertical-relative:page" coordorigin="11066,14756" coordsize="15,124">
            <v:shape id="_x0000_s1038" style="position:absolute;left:11066;top:14756;width:15;height:124" coordorigin="11066,14756" coordsize="15,124" path="m11081,14756r-15,15l11066,14879r15,l11081,14756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C41E0B" w:rsidRDefault="00374480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34" w:name="_bookmark32"/>
      <w:bookmarkEnd w:id="34"/>
      <w:r>
        <w:rPr>
          <w:rFonts w:ascii="Arial"/>
          <w:b/>
          <w:sz w:val="21"/>
        </w:rPr>
        <w:t>additional-info</w:t>
      </w:r>
    </w:p>
    <w:p w:rsidR="00C41E0B" w:rsidRDefault="00C41E0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Identification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5327"/>
      </w:tblGrid>
      <w:tr w:rsidR="00C41E0B">
        <w:trPr>
          <w:trHeight w:hRule="exact" w:val="355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additional-info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Definition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page(s)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hyperlink w:anchor="_bookmark19" w:history="1">
              <w:r>
                <w:rPr>
                  <w:rFonts w:ascii="Arial"/>
                  <w:color w:val="0000FF"/>
                  <w:sz w:val="16"/>
                </w:rPr>
                <w:t>link</w:t>
              </w:r>
            </w:hyperlink>
            <w:r>
              <w:rPr>
                <w:rFonts w:ascii="Arial"/>
                <w:color w:val="0000FF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JSON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File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February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2015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context.</w:t>
            </w:r>
          </w:p>
        </w:tc>
      </w:tr>
      <w:tr w:rsidR="00C41E0B">
        <w:trPr>
          <w:trHeight w:hRule="exact" w:val="361"/>
        </w:trPr>
        <w:tc>
          <w:tcPr>
            <w:tcW w:w="161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Comments</w:t>
            </w:r>
          </w:p>
        </w:tc>
        <w:tc>
          <w:tcPr>
            <w:tcW w:w="53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Properties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Maximum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Minimum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Format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 (VAMF_Common_Application_Component.Schema.definitions.link)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Uniqueness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N/A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Applicable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Unique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Permissible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Values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Zero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array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3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Privacy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Editable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Optional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Mandatory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Protected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</w:tbl>
    <w:p w:rsidR="00C41E0B" w:rsidRDefault="00C41E0B">
      <w:pPr>
        <w:spacing w:before="3"/>
        <w:rPr>
          <w:rFonts w:ascii="Arial" w:eastAsia="Arial" w:hAnsi="Arial" w:cs="Arial"/>
          <w:b/>
          <w:bCs/>
          <w:sz w:val="8"/>
          <w:szCs w:val="8"/>
        </w:rPr>
      </w:pPr>
    </w:p>
    <w:p w:rsidR="00C41E0B" w:rsidRDefault="00374480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Configuration</w:t>
      </w:r>
    </w:p>
    <w:p w:rsidR="00C41E0B" w:rsidRDefault="00C41E0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C41E0B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Element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C41E0B" w:rsidRDefault="00374480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Registration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Authority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 w:righ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VAMF_Common_Application_Component.Schema.definitions.about-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tab.properties.additional-info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Creator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Steward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  <w:tr w:rsidR="00C41E0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C41E0B" w:rsidRDefault="0037448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AAP</w:t>
            </w:r>
          </w:p>
        </w:tc>
      </w:tr>
    </w:tbl>
    <w:p w:rsidR="00C41E0B" w:rsidRDefault="00C41E0B">
      <w:pPr>
        <w:rPr>
          <w:rFonts w:ascii="Arial" w:eastAsia="Arial" w:hAnsi="Arial" w:cs="Arial"/>
          <w:sz w:val="16"/>
          <w:szCs w:val="16"/>
        </w:rPr>
        <w:sectPr w:rsidR="00C41E0B">
          <w:pgSz w:w="12240" w:h="15840"/>
          <w:pgMar w:top="880" w:right="1040" w:bottom="280" w:left="860" w:header="720" w:footer="720" w:gutter="0"/>
          <w:cols w:space="720"/>
        </w:sectPr>
      </w:pPr>
    </w:p>
    <w:p w:rsidR="00C41E0B" w:rsidRDefault="00C41E0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:rsidR="00C41E0B" w:rsidRDefault="00374480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06.95pt;height:14.9pt;mso-position-horizontal-relative:char;mso-position-vertical-relative:line" coordsize="10139,298">
            <v:group id="_x0000_s1035" style="position:absolute;left:5065;top:9;width:2;height:281" coordorigin="5065,9" coordsize="2,281">
              <v:shape id="_x0000_s1036" style="position:absolute;left:5065;top:9;width:2;height:281" coordorigin="5065,9" coordsize="0,281" path="m5065,9r,280e" filled="f" strokecolor="#ddd" strokeweight=".85pt">
                <v:path arrowok="t"/>
              </v:shape>
            </v:group>
            <v:group id="_x0000_s1033" style="position:absolute;left:9;top:282;width:10122;height:2" coordorigin="9,282" coordsize="10122,2">
              <v:shape id="_x0000_s1034" style="position:absolute;left:9;top:282;width:10122;height:2" coordorigin="9,282" coordsize="10122,0" path="m9,282r10121,e" filled="f" strokecolor="#ddd" strokeweight=".85pt">
                <v:path arrowok="t"/>
              </v:shape>
            </v:group>
            <v:group id="_x0000_s1031" style="position:absolute;left:12;top:9;width:2;height:274" coordorigin="12,9" coordsize="2,274">
              <v:shape id="_x0000_s1032" style="position:absolute;left:12;top:9;width:2;height:274" coordorigin="12,9" coordsize="0,274" path="m12,9r,273e" filled="f" strokecolor="#ddd" strokeweight=".48pt">
                <v:path arrowok="t"/>
              </v:shape>
            </v:group>
            <v:group id="_x0000_s1027" style="position:absolute;left:10122;top:9;width:2;height:281" coordorigin="10122,9" coordsize="2,281">
              <v:shape id="_x0000_s1030" style="position:absolute;left:10122;top:9;width:2;height:281" coordorigin="10122,9" coordsize="0,281" path="m10122,9r,280e" filled="f" strokecolor="#ddd" strokeweight=".85pt">
                <v:path arrowok="t"/>
              </v:shape>
              <v:shape id="_x0000_s1029" type="#_x0000_t202" style="position:absolute;left:96;top:27;width:453;height:160" filled="f" stroked="f">
                <v:textbox inset="0,0,0,0">
                  <w:txbxContent>
                    <w:p w:rsidR="00C41E0B" w:rsidRDefault="0037448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w w:val="95"/>
                          <w:sz w:val="16"/>
                        </w:rPr>
                        <w:t>Forms</w:t>
                      </w:r>
                    </w:p>
                  </w:txbxContent>
                </v:textbox>
              </v:shape>
              <v:shape id="_x0000_s1028" type="#_x0000_t202" style="position:absolute;left:5153;top:27;width:267;height:160" filled="f" stroked="f">
                <v:textbox inset="0,0,0,0">
                  <w:txbxContent>
                    <w:p w:rsidR="00C41E0B" w:rsidRDefault="0037448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w w:val="95"/>
                          <w:sz w:val="16"/>
                        </w:rPr>
                        <w:t>N/A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41E0B" w:rsidRDefault="00C41E0B">
      <w:pPr>
        <w:spacing w:before="6"/>
        <w:rPr>
          <w:rFonts w:ascii="Arial" w:eastAsia="Arial" w:hAnsi="Arial" w:cs="Arial"/>
          <w:b/>
          <w:bCs/>
          <w:sz w:val="13"/>
          <w:szCs w:val="13"/>
        </w:rPr>
      </w:pPr>
    </w:p>
    <w:p w:rsidR="00C41E0B" w:rsidRDefault="00374480">
      <w:pPr>
        <w:spacing w:before="73"/>
        <w:ind w:left="15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Data Integrity Constraints</w:t>
      </w:r>
    </w:p>
    <w:p w:rsidR="00C41E0B" w:rsidRDefault="00C41E0B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C41E0B" w:rsidRDefault="00374480">
      <w:pPr>
        <w:pStyle w:val="BodyText"/>
        <w:spacing w:before="0"/>
        <w:ind w:left="120"/>
      </w:pPr>
      <w:r>
        <w:t>There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integrity</w:t>
      </w:r>
      <w:r>
        <w:rPr>
          <w:spacing w:val="-6"/>
        </w:rPr>
        <w:t xml:space="preserve"> </w:t>
      </w:r>
      <w:r>
        <w:t>constrains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json-schema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self-validating.</w:t>
      </w:r>
    </w:p>
    <w:sectPr w:rsidR="00C41E0B">
      <w:pgSz w:w="12240" w:h="15840"/>
      <w:pgMar w:top="880" w:right="104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480" w:rsidRDefault="00374480" w:rsidP="007D3A7C">
      <w:r>
        <w:separator/>
      </w:r>
    </w:p>
  </w:endnote>
  <w:endnote w:type="continuationSeparator" w:id="0">
    <w:p w:rsidR="00374480" w:rsidRDefault="00374480" w:rsidP="007D3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480" w:rsidRDefault="00374480" w:rsidP="007D3A7C">
      <w:r>
        <w:separator/>
      </w:r>
    </w:p>
  </w:footnote>
  <w:footnote w:type="continuationSeparator" w:id="0">
    <w:p w:rsidR="00374480" w:rsidRDefault="00374480" w:rsidP="007D3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41E0B"/>
    <w:rsid w:val="00374480"/>
    <w:rsid w:val="007D3A7C"/>
    <w:rsid w:val="00C41E0B"/>
    <w:rsid w:val="00D9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DA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13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73"/>
      <w:ind w:left="130"/>
      <w:outlineLvl w:val="1"/>
    </w:pPr>
    <w:rPr>
      <w:rFonts w:ascii="Arial" w:eastAsia="Arial" w:hAnsi="Arial"/>
      <w:b/>
      <w:bCs/>
      <w:sz w:val="21"/>
      <w:szCs w:val="21"/>
    </w:rPr>
  </w:style>
  <w:style w:type="paragraph" w:styleId="Heading3">
    <w:name w:val="heading 3"/>
    <w:basedOn w:val="Normal"/>
    <w:uiPriority w:val="1"/>
    <w:qFormat/>
    <w:pPr>
      <w:spacing w:before="77"/>
      <w:ind w:left="130"/>
      <w:outlineLvl w:val="2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D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A7C"/>
  </w:style>
  <w:style w:type="paragraph" w:styleId="Footer">
    <w:name w:val="footer"/>
    <w:basedOn w:val="Normal"/>
    <w:link w:val="FooterChar"/>
    <w:uiPriority w:val="99"/>
    <w:unhideWhenUsed/>
    <w:rsid w:val="007D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164</Pages>
  <Words>25544</Words>
  <Characters>145602</Characters>
  <Application>Microsoft Office Word</Application>
  <DocSecurity>0</DocSecurity>
  <Lines>1213</Lines>
  <Paragraphs>341</Paragraphs>
  <ScaleCrop>false</ScaleCrop>
  <Company/>
  <LinksUpToDate>false</LinksUpToDate>
  <CharactersWithSpaces>170805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2019-02-04T00:39:00Z</dcterms:created>
  <dcterms:modified xsi:type="dcterms:W3CDTF">2019-02-04T00:39:00Z</dcterms:modified>
</cp:coreProperties>
</file>