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351" w:rsidRDefault="00E902F8">
      <w:pPr>
        <w:spacing w:before="3" w:after="0" w:line="130" w:lineRule="exact"/>
        <w:rPr>
          <w:sz w:val="13"/>
          <w:szCs w:val="13"/>
        </w:rPr>
      </w:pPr>
      <w:r>
        <w:pict>
          <v:group id="_x0000_s1142" style="position:absolute;margin-left:35.25pt;margin-top:290.2pt;width:541.5pt;height:13.6pt;z-index:-251662848;mso-position-horizontal-relative:page;mso-position-vertical-relative:page" coordorigin="705,5804" coordsize="10830,272">
            <v:group id="_x0000_s1155" style="position:absolute;left:720;top:5844;width:10800;height:192" coordorigin="720,5844" coordsize="10800,192">
              <v:shape id="_x0000_s1156" style="position:absolute;left:720;top:5844;width:10800;height:192" coordorigin="720,5844" coordsize="10800,192" path="m720,5844r10800,l11520,6036r-10800,l720,5844e" fillcolor="#e6e6e6" stroked="f">
                <v:path arrowok="t"/>
              </v:shape>
            </v:group>
            <v:group id="_x0000_s1153" style="position:absolute;left:712;top:5810;width:10817;height:2" coordorigin="712,5810" coordsize="10817,2">
              <v:shape id="_x0000_s1154" style="position:absolute;left:712;top:5810;width:10817;height:2" coordorigin="712,5810" coordsize="10817,0" path="m713,5810r10817,e" filled="f" strokecolor="#e6e6e6" strokeweight=".23519mm">
                <v:path arrowok="t"/>
              </v:shape>
            </v:group>
            <v:group id="_x0000_s1151" style="position:absolute;left:718;top:5837;width:10803;height:2" coordorigin="718,5837" coordsize="10803,2">
              <v:shape id="_x0000_s1152" style="position:absolute;left:718;top:5837;width:10803;height:2" coordorigin="718,5837" coordsize="10803,0" path="m727,5837r10803,e" filled="f" strokecolor="#e6e6e6" strokeweight=".23519mm">
                <v:path arrowok="t"/>
              </v:shape>
            </v:group>
            <v:group id="_x0000_s1149" style="position:absolute;left:11525;top:5824;width:2;height:232" coordorigin="11525,5824" coordsize="2,232">
              <v:shape id="_x0000_s1150" style="position:absolute;left:11525;top:5824;width:2;height:232" coordorigin="11525,5824" coordsize="0,232" path="m11525,5844r,232e" filled="f" strokecolor="white" strokeweight=".5pt">
                <v:path arrowok="t"/>
              </v:shape>
            </v:group>
            <v:group id="_x0000_s1147" style="position:absolute;left:718;top:6042;width:10803;height:2" coordorigin="718,6042" coordsize="10803,2">
              <v:shape id="_x0000_s1148" style="position:absolute;left:718;top:6042;width:10803;height:2" coordorigin="718,6042" coordsize="10803,0" path="m727,6042r10803,e" filled="f" strokecolor="#e6e6e6" strokeweight=".23519mm">
                <v:path arrowok="t"/>
              </v:shape>
            </v:group>
            <v:group id="_x0000_s1145" style="position:absolute;left:712;top:6069;width:10817;height:2" coordorigin="712,6069" coordsize="10817,2">
              <v:shape id="_x0000_s1146" style="position:absolute;left:712;top:6069;width:10817;height:2" coordorigin="712,6069" coordsize="10817,0" path="m713,6069r10817,e" filled="f" strokecolor="#e6e6e6" strokeweight=".23519mm">
                <v:path arrowok="t"/>
              </v:shape>
            </v:group>
            <v:group id="_x0000_s1143" style="position:absolute;left:715;top:5824;width:2;height:232" coordorigin="715,5824" coordsize="2,232">
              <v:shape id="_x0000_s1144" style="position:absolute;left:715;top:5824;width:2;height:232" coordorigin="715,5824" coordsize="0,232" path="m715,5844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133" style="position:absolute;margin-left:36.15pt;margin-top:337pt;width:539.7pt;height:163.15pt;z-index:-251661824;mso-position-horizontal-relative:page;mso-position-vertical-relative:page" coordorigin="723,6740" coordsize="10794,3263">
            <v:group id="_x0000_s1140" style="position:absolute;left:728;top:6745;width:10784;height:2" coordorigin="728,6745" coordsize="10784,2">
              <v:shape id="_x0000_s1141" style="position:absolute;left:728;top:6745;width:10784;height:2" coordorigin="728,6745" coordsize="10784,0" path="m733,6745r10784,e" filled="f" strokeweight=".5pt">
                <v:path arrowok="t"/>
              </v:shape>
            </v:group>
            <v:group id="_x0000_s1138" style="position:absolute;left:11512;top:6745;width:2;height:3253" coordorigin="11512,6745" coordsize="2,3253">
              <v:shape id="_x0000_s1139" style="position:absolute;left:11512;top:6745;width:2;height:3253" coordorigin="11512,6745" coordsize="0,3253" path="m11512,6750r,3252e" filled="f" strokeweight=".5pt">
                <v:path arrowok="t"/>
              </v:shape>
            </v:group>
            <v:group id="_x0000_s1136" style="position:absolute;left:728;top:9997;width:10784;height:2" coordorigin="728,9997" coordsize="10784,2">
              <v:shape id="_x0000_s1137" style="position:absolute;left:728;top:9997;width:10784;height:2" coordorigin="728,9997" coordsize="10784,0" path="m733,9997r10784,e" filled="f" strokeweight=".5pt">
                <v:path arrowok="t"/>
              </v:shape>
            </v:group>
            <v:group id="_x0000_s1134" style="position:absolute;left:728;top:6745;width:2;height:3253" coordorigin="728,6745" coordsize="2,3253">
              <v:shape id="_x0000_s1135" style="position:absolute;left:728;top:6745;width:2;height:3253" coordorigin="728,6745" coordsize="0,3253" path="m728,6750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24" style="position:absolute;margin-left:36.15pt;margin-top:508.1pt;width:539.7pt;height:163.15pt;z-index:-251660800;mso-position-horizontal-relative:page;mso-position-vertical-relative:page" coordorigin="723,10162" coordsize="10794,3263">
            <v:group id="_x0000_s1131" style="position:absolute;left:728;top:10167;width:10784;height:2" coordorigin="728,10167" coordsize="10784,2">
              <v:shape id="_x0000_s1132" style="position:absolute;left:728;top:10167;width:10784;height:2" coordorigin="728,10167" coordsize="10784,0" path="m733,10167r10784,e" filled="f" strokeweight=".5pt">
                <v:path arrowok="t"/>
              </v:shape>
            </v:group>
            <v:group id="_x0000_s1129" style="position:absolute;left:11512;top:10167;width:2;height:3253" coordorigin="11512,10167" coordsize="2,3253">
              <v:shape id="_x0000_s1130" style="position:absolute;left:11512;top:10167;width:2;height:3253" coordorigin="11512,10167" coordsize="0,3253" path="m11512,10172r,3253e" filled="f" strokeweight=".5pt">
                <v:path arrowok="t"/>
              </v:shape>
            </v:group>
            <v:group id="_x0000_s1127" style="position:absolute;left:728;top:13420;width:10784;height:2" coordorigin="728,13420" coordsize="10784,2">
              <v:shape id="_x0000_s1128" style="position:absolute;left:728;top:13420;width:10784;height:2" coordorigin="728,13420" coordsize="10784,0" path="m733,13420r10784,e" filled="f" strokeweight=".5pt">
                <v:path arrowok="t"/>
              </v:shape>
            </v:group>
            <v:group id="_x0000_s1125" style="position:absolute;left:728;top:10167;width:2;height:3253" coordorigin="728,10167" coordsize="2,3253">
              <v:shape id="_x0000_s1126" style="position:absolute;left:728;top:10167;width:2;height:3253" coordorigin="728,10167" coordsize="0,3253" path="m728,1017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17" style="position:absolute;margin-left:36.15pt;margin-top:679pt;width:539.7pt;height:30.25pt;z-index:-251659776;mso-position-horizontal-relative:page;mso-position-vertical-relative:page" coordorigin="723,13580" coordsize="10794,605">
            <v:group id="_x0000_s1122" style="position:absolute;left:728;top:13590;width:10784;height:2" coordorigin="728,13590" coordsize="10784,2">
              <v:shape id="_x0000_s1123" style="position:absolute;left:728;top:13590;width:10784;height:2" coordorigin="728,13590" coordsize="10784,0" path="m733,13590r10784,e" filled="f" strokeweight=".5pt">
                <v:path arrowok="t"/>
              </v:shape>
            </v:group>
            <v:group id="_x0000_s1120" style="position:absolute;left:11512;top:13590;width:2;height:590" coordorigin="11512,13590" coordsize="2,590">
              <v:shape id="_x0000_s1121" style="position:absolute;left:11512;top:13590;width:2;height:590" coordorigin="11512,13590" coordsize="0,590" path="m11512,13595r,591e" filled="f" strokeweight=".5pt">
                <v:path arrowok="t"/>
              </v:shape>
            </v:group>
            <v:group id="_x0000_s1118" style="position:absolute;left:728;top:13590;width:2;height:590" coordorigin="728,13590" coordsize="2,590">
              <v:shape id="_x0000_s1119" style="position:absolute;left:728;top:13590;width:2;height:590" coordorigin="728,13590" coordsize="0,590" path="m728,13595r,591e" filled="f" strokeweight=".5pt">
                <v:path arrowok="t"/>
              </v:shape>
            </v:group>
            <w10:wrap anchorx="page" anchory="page"/>
          </v:group>
        </w:pict>
      </w:r>
    </w:p>
    <w:p w:rsidR="005E7351" w:rsidRDefault="005E7351">
      <w:pPr>
        <w:spacing w:after="0" w:line="200" w:lineRule="exact"/>
        <w:rPr>
          <w:sz w:val="20"/>
          <w:szCs w:val="20"/>
        </w:rPr>
      </w:pPr>
    </w:p>
    <w:p w:rsidR="005E7351" w:rsidRDefault="00E902F8">
      <w:pPr>
        <w:spacing w:before="21" w:after="0" w:line="266" w:lineRule="auto"/>
        <w:ind w:left="100" w:right="47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6" type="#_x0000_t75" style="position:absolute;left:0;text-align:left;margin-left:36pt;margin-top:-11.6pt;width:31.2pt;height:31.2pt;z-index:-251663872;mso-position-horizontal-relative:page">
            <v:imagedata r:id="rId7" o:title=""/>
            <w10:wrap anchorx="page"/>
          </v:shape>
        </w:pict>
      </w:r>
      <w:hyperlink r:id="rId8">
        <w:r w:rsidR="00DC28BF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93532: SQATS - Release 0.5 - Verify image viewer provide standard</w:t>
        </w:r>
      </w:hyperlink>
      <w:hyperlink r:id="rId9">
        <w:r w:rsidR="00DC28BF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cine display with user able to select from frame rates</w:t>
        </w:r>
      </w:hyperlink>
      <w:bookmarkStart w:id="0" w:name="_GoBack"/>
      <w:bookmarkEnd w:id="0"/>
    </w:p>
    <w:p w:rsidR="005E7351" w:rsidRDefault="005E7351">
      <w:pPr>
        <w:spacing w:before="12" w:after="0" w:line="220" w:lineRule="exact"/>
      </w:pPr>
    </w:p>
    <w:p w:rsidR="005E7351" w:rsidRDefault="00DC28BF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5E7351" w:rsidRDefault="00DC28BF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5E7351" w:rsidRDefault="00DC28BF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5E7351" w:rsidRDefault="00DC28BF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771F7B">
        <w:instrText xml:space="preserve">HYPERLINK "https://DNS.onscript/urn%3Acom.ibm.rqm%3Aexecutionscript%3A93452"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Verify image viewer provide standard cine display with user able to select from frame rates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5E7351" w:rsidRDefault="005E7351">
      <w:pPr>
        <w:spacing w:before="3" w:after="0" w:line="240" w:lineRule="exact"/>
        <w:rPr>
          <w:sz w:val="24"/>
          <w:szCs w:val="24"/>
        </w:rPr>
      </w:pPr>
    </w:p>
    <w:p w:rsidR="005E7351" w:rsidRDefault="00DC28BF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5E7351" w:rsidRDefault="005E7351">
      <w:pPr>
        <w:spacing w:before="13" w:after="0" w:line="200" w:lineRule="exact"/>
        <w:rPr>
          <w:sz w:val="20"/>
          <w:szCs w:val="20"/>
        </w:rPr>
      </w:pPr>
    </w:p>
    <w:p w:rsidR="005E7351" w:rsidRDefault="00DC28BF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5E7351" w:rsidRDefault="005E7351">
      <w:pPr>
        <w:spacing w:before="8" w:after="0" w:line="240" w:lineRule="exact"/>
        <w:rPr>
          <w:sz w:val="24"/>
          <w:szCs w:val="24"/>
        </w:rPr>
      </w:pPr>
    </w:p>
    <w:p w:rsidR="005E7351" w:rsidRDefault="00DC28BF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5E7351" w:rsidRDefault="005E7351">
      <w:pPr>
        <w:spacing w:before="1" w:after="0" w:line="180" w:lineRule="exact"/>
        <w:rPr>
          <w:sz w:val="18"/>
          <w:szCs w:val="18"/>
        </w:rPr>
      </w:pPr>
    </w:p>
    <w:p w:rsidR="005E7351" w:rsidRDefault="00DC28BF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5E7351" w:rsidRDefault="005E7351">
      <w:pPr>
        <w:spacing w:before="3" w:after="0" w:line="280" w:lineRule="exact"/>
        <w:rPr>
          <w:sz w:val="28"/>
          <w:szCs w:val="28"/>
        </w:rPr>
      </w:pPr>
    </w:p>
    <w:p w:rsidR="005E7351" w:rsidRDefault="00DC28BF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5E7351" w:rsidRDefault="005E7351">
      <w:pPr>
        <w:spacing w:before="6" w:after="0" w:line="260" w:lineRule="exact"/>
        <w:rPr>
          <w:sz w:val="26"/>
          <w:szCs w:val="26"/>
        </w:rPr>
      </w:pPr>
    </w:p>
    <w:p w:rsidR="005E7351" w:rsidRDefault="00DC28BF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5E7351" w:rsidRDefault="00DC28BF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5E7351" w:rsidRDefault="00DC28BF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the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5E7351" w:rsidRDefault="00DC28BF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be login successfully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5E7351" w:rsidRDefault="005E7351">
      <w:pPr>
        <w:spacing w:before="8" w:after="0" w:line="240" w:lineRule="exact"/>
        <w:rPr>
          <w:sz w:val="24"/>
          <w:szCs w:val="24"/>
        </w:rPr>
      </w:pPr>
    </w:p>
    <w:p w:rsidR="005E7351" w:rsidRDefault="00DC28BF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5E7351" w:rsidRDefault="005E7351">
      <w:pPr>
        <w:spacing w:before="12" w:after="0" w:line="200" w:lineRule="exact"/>
        <w:rPr>
          <w:sz w:val="20"/>
          <w:szCs w:val="20"/>
        </w:rPr>
      </w:pPr>
    </w:p>
    <w:p w:rsidR="005E7351" w:rsidRDefault="00DC28BF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5E7351" w:rsidRDefault="005E7351">
      <w:pPr>
        <w:spacing w:after="0" w:line="200" w:lineRule="exact"/>
        <w:rPr>
          <w:sz w:val="20"/>
          <w:szCs w:val="20"/>
        </w:rPr>
      </w:pPr>
    </w:p>
    <w:p w:rsidR="005E7351" w:rsidRDefault="005E7351">
      <w:pPr>
        <w:spacing w:before="1" w:after="0" w:line="260" w:lineRule="exact"/>
        <w:rPr>
          <w:sz w:val="26"/>
          <w:szCs w:val="26"/>
        </w:rPr>
      </w:pPr>
    </w:p>
    <w:p w:rsidR="005E7351" w:rsidRDefault="00DC28BF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5E7351" w:rsidRDefault="00DC28BF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5E7351" w:rsidRDefault="00DC28BF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5E7351" w:rsidRDefault="00DC28BF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details page opens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5E7351" w:rsidRDefault="005E7351">
      <w:pPr>
        <w:spacing w:before="8" w:after="0" w:line="240" w:lineRule="exact"/>
        <w:rPr>
          <w:sz w:val="24"/>
          <w:szCs w:val="24"/>
        </w:rPr>
      </w:pPr>
    </w:p>
    <w:p w:rsidR="005E7351" w:rsidRDefault="00DC28BF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5E7351" w:rsidRDefault="005E7351">
      <w:pPr>
        <w:spacing w:before="12" w:after="0" w:line="200" w:lineRule="exact"/>
        <w:rPr>
          <w:sz w:val="20"/>
          <w:szCs w:val="20"/>
        </w:rPr>
      </w:pPr>
    </w:p>
    <w:p w:rsidR="005E7351" w:rsidRDefault="00DC28BF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5E7351" w:rsidRDefault="005E7351">
      <w:pPr>
        <w:spacing w:after="0" w:line="200" w:lineRule="exact"/>
        <w:rPr>
          <w:sz w:val="20"/>
          <w:szCs w:val="20"/>
        </w:rPr>
      </w:pPr>
    </w:p>
    <w:p w:rsidR="005E7351" w:rsidRDefault="005E7351">
      <w:pPr>
        <w:spacing w:before="1" w:after="0" w:line="260" w:lineRule="exact"/>
        <w:rPr>
          <w:sz w:val="26"/>
          <w:szCs w:val="26"/>
        </w:rPr>
      </w:pPr>
    </w:p>
    <w:p w:rsidR="005E7351" w:rsidRDefault="00DC28BF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5E7351" w:rsidRDefault="00DC28BF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5E7351" w:rsidRDefault="005E7351">
      <w:pPr>
        <w:spacing w:after="0"/>
        <w:sectPr w:rsidR="005E735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60" w:right="1160" w:bottom="1160" w:left="620" w:header="720" w:footer="979" w:gutter="0"/>
          <w:cols w:space="720"/>
        </w:sectPr>
      </w:pPr>
    </w:p>
    <w:p w:rsidR="005E7351" w:rsidRDefault="00E902F8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09" style="position:absolute;left:0;text-align:left;margin-left:36.15pt;margin-top:71.75pt;width:539.7pt;height:125.6pt;z-index:-251658752;mso-position-horizontal-relative:page;mso-position-vertical-relative:page" coordorigin="723,1435" coordsize="10794,2512">
            <v:group id="_x0000_s1114" style="position:absolute;left:11512;top:1440;width:2;height:2502" coordorigin="11512,1440" coordsize="2,2502">
              <v:shape id="_x0000_s1115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112" style="position:absolute;left:728;top:3942;width:10784;height:2" coordorigin="728,3942" coordsize="10784,2">
              <v:shape id="_x0000_s1113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110" style="position:absolute;left:728;top:1440;width:2;height:2502" coordorigin="728,1440" coordsize="2,2502">
              <v:shape id="_x0000_s1111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0" style="position:absolute;left:0;text-align:left;margin-left:36.15pt;margin-top:205.35pt;width:539.7pt;height:163.15pt;z-index:-251657728;mso-position-horizontal-relative:page;mso-position-vertical-relative:page" coordorigin="723,4107" coordsize="10794,3263">
            <v:group id="_x0000_s1107" style="position:absolute;left:728;top:4112;width:10784;height:2" coordorigin="728,4112" coordsize="10784,2">
              <v:shape id="_x0000_s1108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105" style="position:absolute;left:11512;top:4112;width:2;height:3253" coordorigin="11512,4112" coordsize="2,3253">
              <v:shape id="_x0000_s1106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103" style="position:absolute;left:728;top:7365;width:10784;height:2" coordorigin="728,7365" coordsize="10784,2">
              <v:shape id="_x0000_s1104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101" style="position:absolute;left:728;top:4112;width:2;height:3253" coordorigin="728,4112" coordsize="2,3253">
              <v:shape id="_x0000_s1102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1" style="position:absolute;left:0;text-align:left;margin-left:36.15pt;margin-top:376.5pt;width:539.7pt;height:163.15pt;z-index:-251656704;mso-position-horizontal-relative:page;mso-position-vertical-relative:page" coordorigin="723,7530" coordsize="10794,3263">
            <v:group id="_x0000_s1098" style="position:absolute;left:728;top:7535;width:10784;height:2" coordorigin="728,7535" coordsize="10784,2">
              <v:shape id="_x0000_s1099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96" style="position:absolute;left:11512;top:7535;width:2;height:3253" coordorigin="11512,7535" coordsize="2,3253">
              <v:shape id="_x0000_s1097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94" style="position:absolute;left:728;top:10788;width:10784;height:2" coordorigin="728,10788" coordsize="10784,2">
              <v:shape id="_x0000_s1095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92" style="position:absolute;left:728;top:7535;width:2;height:3253" coordorigin="728,7535" coordsize="2,3253">
              <v:shape id="_x0000_s1093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547.65pt;width:539.7pt;height:163.15pt;z-index:-251655680;mso-position-horizontal-relative:page;mso-position-vertical-relative:page" coordorigin="723,10953" coordsize="10794,3263">
            <v:group id="_x0000_s1089" style="position:absolute;left:728;top:10958;width:10784;height:2" coordorigin="728,10958" coordsize="10784,2">
              <v:shape id="_x0000_s1090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087" style="position:absolute;left:11512;top:10958;width:2;height:3253" coordorigin="11512,10958" coordsize="2,3253">
              <v:shape id="_x0000_s1088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085" style="position:absolute;left:728;top:14211;width:10784;height:2" coordorigin="728,14211" coordsize="10784,2">
              <v:shape id="_x0000_s1086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083" style="position:absolute;left:728;top:10958;width:2;height:3253" coordorigin="728,10958" coordsize="2,3253">
              <v:shape id="_x0000_s1084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 w:rsidR="00DC28BF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5E7351" w:rsidRDefault="00DC28BF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from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the overview select documents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5E7351" w:rsidRDefault="00DC28BF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patient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documents page opens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5E7351" w:rsidRDefault="005E7351">
      <w:pPr>
        <w:spacing w:before="8" w:after="0" w:line="240" w:lineRule="exact"/>
        <w:rPr>
          <w:sz w:val="24"/>
          <w:szCs w:val="24"/>
        </w:rPr>
      </w:pPr>
    </w:p>
    <w:p w:rsidR="005E7351" w:rsidRDefault="00DC28BF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5E7351" w:rsidRDefault="005E7351">
      <w:pPr>
        <w:spacing w:before="12" w:after="0" w:line="200" w:lineRule="exact"/>
        <w:rPr>
          <w:sz w:val="20"/>
          <w:szCs w:val="20"/>
        </w:rPr>
      </w:pPr>
    </w:p>
    <w:p w:rsidR="005E7351" w:rsidRDefault="00DC28BF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5E7351" w:rsidRDefault="005E7351">
      <w:pPr>
        <w:spacing w:after="0" w:line="200" w:lineRule="exact"/>
        <w:rPr>
          <w:sz w:val="20"/>
          <w:szCs w:val="20"/>
        </w:rPr>
      </w:pPr>
    </w:p>
    <w:p w:rsidR="005E7351" w:rsidRDefault="005E7351">
      <w:pPr>
        <w:spacing w:before="1" w:after="0" w:line="260" w:lineRule="exact"/>
        <w:rPr>
          <w:sz w:val="26"/>
          <w:szCs w:val="26"/>
        </w:rPr>
      </w:pPr>
    </w:p>
    <w:p w:rsidR="005E7351" w:rsidRDefault="00DC28BF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5E7351" w:rsidRDefault="00DC28BF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5E7351" w:rsidRDefault="00DC28BF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select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the patient with US image type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5E7351" w:rsidRDefault="00DC28BF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image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viewer opens the images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5E7351" w:rsidRDefault="005E7351">
      <w:pPr>
        <w:spacing w:before="8" w:after="0" w:line="240" w:lineRule="exact"/>
        <w:rPr>
          <w:sz w:val="24"/>
          <w:szCs w:val="24"/>
        </w:rPr>
      </w:pPr>
    </w:p>
    <w:p w:rsidR="005E7351" w:rsidRDefault="00DC28BF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5E7351" w:rsidRDefault="005E7351">
      <w:pPr>
        <w:spacing w:before="12" w:after="0" w:line="200" w:lineRule="exact"/>
        <w:rPr>
          <w:sz w:val="20"/>
          <w:szCs w:val="20"/>
        </w:rPr>
      </w:pPr>
    </w:p>
    <w:p w:rsidR="005E7351" w:rsidRDefault="00DC28BF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5E7351" w:rsidRDefault="005E7351">
      <w:pPr>
        <w:spacing w:after="0" w:line="200" w:lineRule="exact"/>
        <w:rPr>
          <w:sz w:val="20"/>
          <w:szCs w:val="20"/>
        </w:rPr>
      </w:pPr>
    </w:p>
    <w:p w:rsidR="005E7351" w:rsidRDefault="005E7351">
      <w:pPr>
        <w:spacing w:before="1" w:after="0" w:line="260" w:lineRule="exact"/>
        <w:rPr>
          <w:sz w:val="26"/>
          <w:szCs w:val="26"/>
        </w:rPr>
      </w:pPr>
    </w:p>
    <w:p w:rsidR="005E7351" w:rsidRDefault="00DC28BF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5E7351" w:rsidRDefault="00DC28BF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5E7351" w:rsidRDefault="00DC28BF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image viewer provided the ability to view in standard cine display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5E7351" w:rsidRDefault="00DC28BF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able to view multi- frame images and select images for cine display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5E7351" w:rsidRDefault="005E7351">
      <w:pPr>
        <w:spacing w:before="8" w:after="0" w:line="240" w:lineRule="exact"/>
        <w:rPr>
          <w:sz w:val="24"/>
          <w:szCs w:val="24"/>
        </w:rPr>
      </w:pPr>
    </w:p>
    <w:p w:rsidR="005E7351" w:rsidRDefault="00DC28BF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5E7351" w:rsidRDefault="005E7351">
      <w:pPr>
        <w:spacing w:before="12" w:after="0" w:line="200" w:lineRule="exact"/>
        <w:rPr>
          <w:sz w:val="20"/>
          <w:szCs w:val="20"/>
        </w:rPr>
      </w:pPr>
    </w:p>
    <w:p w:rsidR="005E7351" w:rsidRDefault="00DC28BF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5E7351" w:rsidRDefault="005E7351">
      <w:pPr>
        <w:spacing w:after="0" w:line="200" w:lineRule="exact"/>
        <w:rPr>
          <w:sz w:val="20"/>
          <w:szCs w:val="20"/>
        </w:rPr>
      </w:pPr>
    </w:p>
    <w:p w:rsidR="005E7351" w:rsidRDefault="005E7351">
      <w:pPr>
        <w:spacing w:before="1" w:after="0" w:line="260" w:lineRule="exact"/>
        <w:rPr>
          <w:sz w:val="26"/>
          <w:szCs w:val="26"/>
        </w:rPr>
      </w:pPr>
    </w:p>
    <w:p w:rsidR="005E7351" w:rsidRDefault="00DC28BF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5E7351" w:rsidRDefault="00DC28BF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5E7351" w:rsidRDefault="00DC28BF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When user selects Cine </w:t>
      </w:r>
      <w:proofErr w:type="gramStart"/>
      <w:r>
        <w:rPr>
          <w:rFonts w:ascii="Arial" w:eastAsia="Arial" w:hAnsi="Arial" w:cs="Arial"/>
          <w:sz w:val="16"/>
          <w:szCs w:val="16"/>
        </w:rPr>
        <w:t>display ,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appropriate tool bar is displayed with functions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5E7351" w:rsidRDefault="00DC28BF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Toolbar should display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5E7351" w:rsidRDefault="005E7351">
      <w:pPr>
        <w:spacing w:before="8" w:after="0" w:line="240" w:lineRule="exact"/>
        <w:rPr>
          <w:sz w:val="24"/>
          <w:szCs w:val="24"/>
        </w:rPr>
      </w:pPr>
    </w:p>
    <w:p w:rsidR="005E7351" w:rsidRDefault="00DC28BF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5E7351" w:rsidRDefault="005E7351">
      <w:pPr>
        <w:spacing w:before="12" w:after="0" w:line="200" w:lineRule="exact"/>
        <w:rPr>
          <w:sz w:val="20"/>
          <w:szCs w:val="20"/>
        </w:rPr>
      </w:pPr>
    </w:p>
    <w:p w:rsidR="005E7351" w:rsidRDefault="00DC28BF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5E7351" w:rsidRDefault="005E7351">
      <w:pPr>
        <w:spacing w:after="0"/>
        <w:sectPr w:rsidR="005E7351">
          <w:pgSz w:w="12240" w:h="15840"/>
          <w:pgMar w:top="1340" w:right="1620" w:bottom="1160" w:left="740" w:header="0" w:footer="979" w:gutter="0"/>
          <w:cols w:space="720"/>
        </w:sectPr>
      </w:pPr>
    </w:p>
    <w:p w:rsidR="005E7351" w:rsidRDefault="00E902F8">
      <w:pPr>
        <w:spacing w:before="67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073" style="position:absolute;left:0;text-align:left;margin-left:36.15pt;margin-top:1in;width:539.7pt;height:163.15pt;z-index:-251654656;mso-position-horizontal-relative:page;mso-position-vertical-relative:page" coordorigin="723,1440" coordsize="10794,3263">
            <v:group id="_x0000_s1080" style="position:absolute;left:728;top:1445;width:10784;height:2" coordorigin="728,1445" coordsize="10784,2">
              <v:shape id="_x0000_s1081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078" style="position:absolute;left:11512;top:1445;width:2;height:3253" coordorigin="11512,1445" coordsize="2,3253">
              <v:shape id="_x0000_s1079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076" style="position:absolute;left:728;top:4698;width:10784;height:2" coordorigin="728,4698" coordsize="10784,2">
              <v:shape id="_x0000_s1077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074" style="position:absolute;left:728;top:1445;width:2;height:3253" coordorigin="728,1445" coordsize="2,3253">
              <v:shape id="_x0000_s1075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267.35pt;width:541pt;height:15pt;z-index:-251653632;mso-position-horizontal-relative:page;mso-position-vertical-relative:page" coordorigin="710,5347" coordsize="10820,300">
            <v:group id="_x0000_s1071" style="position:absolute;left:725;top:5387;width:990;height:220" coordorigin="725,5387" coordsize="990,220">
              <v:shape id="_x0000_s1072" style="position:absolute;left:725;top:5387;width:990;height:220" coordorigin="725,5387" coordsize="990,220" path="m725,5387r990,l1715,5607r-990,l725,5387e" fillcolor="#e6e6e6" stroked="f">
                <v:path arrowok="t"/>
              </v:shape>
            </v:group>
            <v:group id="_x0000_s1069" style="position:absolute;left:717;top:5353;width:1003;height:2" coordorigin="717,5353" coordsize="1003,2">
              <v:shape id="_x0000_s1070" style="position:absolute;left:717;top:5353;width:1003;height:2" coordorigin="717,5353" coordsize="1003,0" path="m718,5353r1004,e" filled="f" strokecolor="#e6e6e6" strokeweight=".23519mm">
                <v:path arrowok="t"/>
              </v:shape>
            </v:group>
            <v:group id="_x0000_s1067" style="position:absolute;left:723;top:5380;width:993;height:2" coordorigin="723,5380" coordsize="993,2">
              <v:shape id="_x0000_s1068" style="position:absolute;left:723;top:5380;width:993;height:2" coordorigin="723,5380" coordsize="993,0" path="m732,5380r993,e" filled="f" strokecolor="#e6e6e6" strokeweight=".23519mm">
                <v:path arrowok="t"/>
              </v:shape>
            </v:group>
            <v:group id="_x0000_s1065" style="position:absolute;left:723;top:5613;width:993;height:2" coordorigin="723,5613" coordsize="993,2">
              <v:shape id="_x0000_s1066" style="position:absolute;left:723;top:5613;width:993;height:2" coordorigin="723,5613" coordsize="993,0" path="m727,5613r993,e" filled="f" strokecolor="#e6e6e6" strokeweight=".23519mm">
                <v:path arrowok="t"/>
              </v:shape>
            </v:group>
            <v:group id="_x0000_s1063" style="position:absolute;left:720;top:5367;width:2;height:260" coordorigin="720,5367" coordsize="2,260">
              <v:shape id="_x0000_s1064" style="position:absolute;left:720;top:5367;width:2;height:260" coordorigin="720,5367" coordsize="0,260" path="m720,5387r,260e" filled="f" strokecolor="white" strokeweight=".5pt">
                <v:path arrowok="t"/>
              </v:shape>
            </v:group>
            <v:group id="_x0000_s1061" style="position:absolute;left:1725;top:5387;width:2257;height:220" coordorigin="1725,5387" coordsize="2257,220">
              <v:shape id="_x0000_s1062" style="position:absolute;left:1725;top:5387;width:2257;height:220" coordorigin="1725,5387" coordsize="2257,220" path="m1725,5387r2257,l3982,5607r-2257,l1725,5387e" fillcolor="#e6e6e6" stroked="f">
                <v:path arrowok="t"/>
              </v:shape>
            </v:group>
            <v:group id="_x0000_s1059" style="position:absolute;left:1720;top:5353;width:2267;height:2" coordorigin="1720,5353" coordsize="2267,2">
              <v:shape id="_x0000_s1060" style="position:absolute;left:1720;top:5353;width:2267;height:2" coordorigin="1720,5353" coordsize="2267,0" path="m1720,5353r2267,e" filled="f" strokecolor="#e6e6e6" strokeweight=".23519mm">
                <v:path arrowok="t"/>
              </v:shape>
            </v:group>
            <v:group id="_x0000_s1057" style="position:absolute;left:1723;top:5380;width:2260;height:2" coordorigin="1723,5380" coordsize="2260,2">
              <v:shape id="_x0000_s1058" style="position:absolute;left:1723;top:5380;width:2260;height:2" coordorigin="1723,5380" coordsize="2260,0" path="m1727,5380r2260,e" filled="f" strokecolor="#e6e6e6" strokeweight=".23519mm">
                <v:path arrowok="t"/>
              </v:shape>
            </v:group>
            <v:group id="_x0000_s1055" style="position:absolute;left:1723;top:5613;width:2260;height:2" coordorigin="1723,5613" coordsize="2260,2">
              <v:shape id="_x0000_s1056" style="position:absolute;left:1723;top:5613;width:2260;height:2" coordorigin="1723,5613" coordsize="2260,0" path="m1727,5613r2260,e" filled="f" strokecolor="#e6e6e6" strokeweight=".23519mm">
                <v:path arrowok="t"/>
              </v:shape>
            </v:group>
            <v:group id="_x0000_s1053" style="position:absolute;left:3992;top:5387;width:2990;height:220" coordorigin="3992,5387" coordsize="2990,220">
              <v:shape id="_x0000_s1054" style="position:absolute;left:3992;top:5387;width:2990;height:220" coordorigin="3992,5387" coordsize="2990,220" path="m3992,5387r2990,l6982,5607r-2990,l3992,5387e" fillcolor="#e6e6e6" stroked="f">
                <v:path arrowok="t"/>
              </v:shape>
            </v:group>
            <v:group id="_x0000_s1051" style="position:absolute;left:3987;top:5353;width:3000;height:2" coordorigin="3987,5353" coordsize="3000,2">
              <v:shape id="_x0000_s1052" style="position:absolute;left:3987;top:5353;width:3000;height:2" coordorigin="3987,5353" coordsize="3000,0" path="m3987,5353r3000,e" filled="f" strokecolor="#e6e6e6" strokeweight=".23519mm">
                <v:path arrowok="t"/>
              </v:shape>
            </v:group>
            <v:group id="_x0000_s1049" style="position:absolute;left:3990;top:5380;width:2993;height:2" coordorigin="3990,5380" coordsize="2993,2">
              <v:shape id="_x0000_s1050" style="position:absolute;left:3990;top:5380;width:2993;height:2" coordorigin="3990,5380" coordsize="2993,0" path="m3993,5380r2994,e" filled="f" strokecolor="#e6e6e6" strokeweight=".23519mm">
                <v:path arrowok="t"/>
              </v:shape>
            </v:group>
            <v:group id="_x0000_s1047" style="position:absolute;left:3990;top:5613;width:2993;height:2" coordorigin="3990,5613" coordsize="2993,2">
              <v:shape id="_x0000_s1048" style="position:absolute;left:3990;top:5613;width:2993;height:2" coordorigin="3990,5613" coordsize="2993,0" path="m3993,5613r2994,e" filled="f" strokecolor="#e6e6e6" strokeweight=".23519mm">
                <v:path arrowok="t"/>
              </v:shape>
            </v:group>
            <v:group id="_x0000_s1045" style="position:absolute;left:6992;top:5387;width:2257;height:220" coordorigin="6992,5387" coordsize="2257,220">
              <v:shape id="_x0000_s1046" style="position:absolute;left:6992;top:5387;width:2257;height:220" coordorigin="6992,5387" coordsize="2257,220" path="m6992,5387r2256,l9248,5607r-2256,l6992,5387e" fillcolor="#e6e6e6" stroked="f">
                <v:path arrowok="t"/>
              </v:shape>
            </v:group>
            <v:group id="_x0000_s1043" style="position:absolute;left:6987;top:5353;width:2267;height:2" coordorigin="6987,5353" coordsize="2267,2">
              <v:shape id="_x0000_s1044" style="position:absolute;left:6987;top:5353;width:2267;height:2" coordorigin="6987,5353" coordsize="2267,0" path="m6987,5353r2266,e" filled="f" strokecolor="#e6e6e6" strokeweight=".23519mm">
                <v:path arrowok="t"/>
              </v:shape>
            </v:group>
            <v:group id="_x0000_s1041" style="position:absolute;left:6990;top:5380;width:2260;height:2" coordorigin="6990,5380" coordsize="2260,2">
              <v:shape id="_x0000_s1042" style="position:absolute;left:6990;top:5380;width:2260;height:2" coordorigin="6990,5380" coordsize="2260,0" path="m6993,5380r2260,e" filled="f" strokecolor="#e6e6e6" strokeweight=".23519mm">
                <v:path arrowok="t"/>
              </v:shape>
            </v:group>
            <v:group id="_x0000_s1039" style="position:absolute;left:6990;top:5613;width:2260;height:2" coordorigin="6990,5613" coordsize="2260,2">
              <v:shape id="_x0000_s1040" style="position:absolute;left:6990;top:5613;width:2260;height:2" coordorigin="6990,5613" coordsize="2260,0" path="m6993,5613r2260,e" filled="f" strokecolor="#e6e6e6" strokeweight=".23519mm">
                <v:path arrowok="t"/>
              </v:shape>
            </v:group>
            <v:group id="_x0000_s1037" style="position:absolute;left:9258;top:5387;width:2257;height:220" coordorigin="9258,5387" coordsize="2257,220">
              <v:shape id="_x0000_s1038" style="position:absolute;left:9258;top:5387;width:2257;height:220" coordorigin="9258,5387" coordsize="2257,220" path="m9258,5387r2257,l11515,5607r-2257,l9258,5387e" fillcolor="#e6e6e6" stroked="f">
                <v:path arrowok="t"/>
              </v:shape>
            </v:group>
            <v:group id="_x0000_s1035" style="position:absolute;left:9253;top:5353;width:2270;height:2" coordorigin="9253,5353" coordsize="2270,2">
              <v:shape id="_x0000_s1036" style="position:absolute;left:9253;top:5353;width:2270;height:2" coordorigin="9253,5353" coordsize="2270,0" path="m9253,5353r2270,e" filled="f" strokecolor="#e6e6e6" strokeweight=".23519mm">
                <v:path arrowok="t"/>
              </v:shape>
            </v:group>
            <v:group id="_x0000_s1033" style="position:absolute;left:9257;top:5380;width:2260;height:2" coordorigin="9257,5380" coordsize="2260,2">
              <v:shape id="_x0000_s1034" style="position:absolute;left:9257;top:5380;width:2260;height:2" coordorigin="9257,5380" coordsize="2260,0" path="m9260,5380r2260,e" filled="f" strokecolor="#e6e6e6" strokeweight=".23519mm">
                <v:path arrowok="t"/>
              </v:shape>
            </v:group>
            <v:group id="_x0000_s1031" style="position:absolute;left:11520;top:5367;width:2;height:260" coordorigin="11520,5367" coordsize="2,260">
              <v:shape id="_x0000_s1032" style="position:absolute;left:11520;top:5367;width:2;height:260" coordorigin="11520,5367" coordsize="0,260" path="m11520,5387r,260e" filled="f" strokecolor="white" strokeweight=".5pt">
                <v:path arrowok="t"/>
              </v:shape>
            </v:group>
            <v:group id="_x0000_s1029" style="position:absolute;left:9257;top:5613;width:2260;height:2" coordorigin="9257,5613" coordsize="2260,2">
              <v:shape id="_x0000_s1030" style="position:absolute;left:9257;top:5613;width:2260;height:2" coordorigin="9257,5613" coordsize="2260,0" path="m9260,5613r2260,e" filled="f" strokecolor="#e6e6e6" strokeweight=".23519mm">
                <v:path arrowok="t"/>
              </v:shape>
            </v:group>
            <v:group id="_x0000_s1027" style="position:absolute;left:720;top:5640;width:10800;height:2" coordorigin="720,5640" coordsize="10800,2">
              <v:shape id="_x0000_s1028" style="position:absolute;left:720;top:5640;width:10800;height:2" coordorigin="720,5640" coordsize="10800,0" path="m720,5640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DC28BF"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5E7351" w:rsidRDefault="00DC28BF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5E7351" w:rsidRDefault="00DC28BF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From the functions from the </w:t>
      </w:r>
      <w:proofErr w:type="gramStart"/>
      <w:r>
        <w:rPr>
          <w:rFonts w:ascii="Arial" w:eastAsia="Arial" w:hAnsi="Arial" w:cs="Arial"/>
          <w:sz w:val="16"/>
          <w:szCs w:val="16"/>
        </w:rPr>
        <w:t>toolbar ,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user able to select the frame rate</w:t>
      </w:r>
    </w:p>
    <w:p w:rsidR="005E7351" w:rsidRDefault="005E7351">
      <w:pPr>
        <w:spacing w:before="8" w:after="0" w:line="160" w:lineRule="exact"/>
        <w:rPr>
          <w:sz w:val="16"/>
          <w:szCs w:val="16"/>
        </w:rPr>
      </w:pPr>
    </w:p>
    <w:p w:rsidR="005E7351" w:rsidRDefault="00DC28B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5E7351" w:rsidRDefault="00DC28BF">
      <w:pPr>
        <w:spacing w:before="88" w:after="0" w:line="459" w:lineRule="auto"/>
        <w:ind w:left="226" w:right="5534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successfully select the desired frame rate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- TBD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5E7351" w:rsidRDefault="00DC28BF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5E7351" w:rsidRDefault="005E7351">
      <w:pPr>
        <w:spacing w:before="12" w:after="0" w:line="200" w:lineRule="exact"/>
        <w:rPr>
          <w:sz w:val="20"/>
          <w:szCs w:val="20"/>
        </w:rPr>
      </w:pPr>
    </w:p>
    <w:p w:rsidR="005E7351" w:rsidRDefault="00DC28BF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5E7351" w:rsidRDefault="005E7351">
      <w:pPr>
        <w:spacing w:after="0" w:line="200" w:lineRule="exact"/>
        <w:rPr>
          <w:sz w:val="20"/>
          <w:szCs w:val="20"/>
        </w:rPr>
      </w:pPr>
    </w:p>
    <w:p w:rsidR="005E7351" w:rsidRDefault="005E7351">
      <w:pPr>
        <w:spacing w:before="6" w:after="0" w:line="240" w:lineRule="exact"/>
        <w:rPr>
          <w:sz w:val="24"/>
          <w:szCs w:val="24"/>
        </w:rPr>
      </w:pPr>
    </w:p>
    <w:p w:rsidR="005E7351" w:rsidRDefault="00DC28BF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5E7351" w:rsidRDefault="005E7351">
      <w:pPr>
        <w:spacing w:before="7" w:after="0" w:line="190" w:lineRule="exact"/>
        <w:rPr>
          <w:sz w:val="19"/>
          <w:szCs w:val="19"/>
        </w:rPr>
      </w:pPr>
    </w:p>
    <w:p w:rsidR="005E7351" w:rsidRDefault="00DC28BF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5E7351">
      <w:pgSz w:w="12240" w:h="15840"/>
      <w:pgMar w:top="148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2F8" w:rsidRDefault="00E902F8">
      <w:pPr>
        <w:spacing w:after="0" w:line="240" w:lineRule="auto"/>
      </w:pPr>
      <w:r>
        <w:separator/>
      </w:r>
    </w:p>
  </w:endnote>
  <w:endnote w:type="continuationSeparator" w:id="0">
    <w:p w:rsidR="00E902F8" w:rsidRDefault="00E90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35A" w:rsidRDefault="00B163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351" w:rsidRDefault="005E7351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35A" w:rsidRDefault="00B163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2F8" w:rsidRDefault="00E902F8">
      <w:pPr>
        <w:spacing w:after="0" w:line="240" w:lineRule="auto"/>
      </w:pPr>
      <w:r>
        <w:separator/>
      </w:r>
    </w:p>
  </w:footnote>
  <w:footnote w:type="continuationSeparator" w:id="0">
    <w:p w:rsidR="00E902F8" w:rsidRDefault="00E90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35A" w:rsidRDefault="00B163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35A" w:rsidRDefault="00B163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35A" w:rsidRDefault="00B163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E7351"/>
    <w:rsid w:val="002B5F5B"/>
    <w:rsid w:val="005E7351"/>
    <w:rsid w:val="00771F7B"/>
    <w:rsid w:val="00B1635A"/>
    <w:rsid w:val="00DC28BF"/>
    <w:rsid w:val="00E9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1F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F7B"/>
  </w:style>
  <w:style w:type="paragraph" w:styleId="Footer">
    <w:name w:val="footer"/>
    <w:basedOn w:val="Normal"/>
    <w:link w:val="FooterChar"/>
    <w:uiPriority w:val="99"/>
    <w:unhideWhenUsed/>
    <w:rsid w:val="00771F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F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onscript/urn%3Acom.ibm.rqm%3Aexecutionscript%3A9345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2017-03-13T14:57:00Z</dcterms:created>
  <dcterms:modified xsi:type="dcterms:W3CDTF">2017-03-13T16:39:00Z</dcterms:modified>
</cp:coreProperties>
</file>