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18C" w:rsidRDefault="009F318C">
      <w:pPr>
        <w:spacing w:before="3" w:after="0" w:line="130" w:lineRule="exact"/>
        <w:rPr>
          <w:sz w:val="13"/>
          <w:szCs w:val="13"/>
        </w:rPr>
      </w:pPr>
    </w:p>
    <w:p w:rsidR="009F318C" w:rsidRDefault="009F318C">
      <w:pPr>
        <w:spacing w:after="0" w:line="200" w:lineRule="exact"/>
        <w:rPr>
          <w:sz w:val="20"/>
          <w:szCs w:val="20"/>
        </w:rPr>
      </w:pPr>
    </w:p>
    <w:p w:rsidR="009F318C" w:rsidRDefault="006C26D6">
      <w:pPr>
        <w:spacing w:before="21" w:after="0" w:line="266" w:lineRule="auto"/>
        <w:ind w:left="100" w:right="47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47" type="#_x0000_t75" style="position:absolute;left:0;text-align:left;margin-left:36pt;margin-top:-11.6pt;width:31.2pt;height:31.2pt;z-index:-251663360;mso-position-horizontal-relative:page">
            <v:imagedata r:id="rId7" o:title=""/>
            <w10:wrap anchorx="page"/>
          </v:shape>
        </w:pict>
      </w:r>
      <w:hyperlink r:id="rId8">
        <w:r w:rsidR="00630C59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93440: SQATS - Release 0.5 - Verify image viewer provide the ability to</w:t>
        </w:r>
      </w:hyperlink>
      <w:hyperlink r:id="rId9">
        <w:r w:rsidR="00630C59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 xml:space="preserve"> use scout lines</w:t>
        </w:r>
      </w:hyperlink>
      <w:bookmarkStart w:id="0" w:name="_GoBack"/>
      <w:bookmarkEnd w:id="0"/>
    </w:p>
    <w:p w:rsidR="009F318C" w:rsidRDefault="009F318C">
      <w:pPr>
        <w:spacing w:before="12" w:after="0" w:line="220" w:lineRule="exact"/>
      </w:pPr>
    </w:p>
    <w:p w:rsidR="009F318C" w:rsidRDefault="00630C59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State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Draft</w:t>
      </w:r>
      <w:proofErr w:type="spellEnd"/>
      <w:proofErr w:type="gramEnd"/>
    </w:p>
    <w:p w:rsidR="009F318C" w:rsidRDefault="00630C59">
      <w:pPr>
        <w:tabs>
          <w:tab w:val="left" w:pos="550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Originator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Gowru</w:t>
      </w:r>
      <w:proofErr w:type="spellEnd"/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, 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Bhavana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 (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LongView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>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Owner: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</w:p>
    <w:p w:rsidR="009F318C" w:rsidRDefault="00630C59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Type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Manual</w:t>
      </w:r>
      <w:proofErr w:type="spellEnd"/>
      <w:proofErr w:type="gramEnd"/>
    </w:p>
    <w:p w:rsidR="009F318C" w:rsidRDefault="00630C59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</w:t>
      </w:r>
      <w:proofErr w:type="spellStart"/>
      <w:r>
        <w:rPr>
          <w:rFonts w:ascii="Arial" w:eastAsia="Arial" w:hAnsi="Arial" w:cs="Arial"/>
          <w:sz w:val="16"/>
          <w:szCs w:val="16"/>
        </w:rPr>
        <w:t>Data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  <w:proofErr w:type="gramEnd"/>
    </w:p>
    <w:p w:rsidR="009F318C" w:rsidRDefault="009F318C">
      <w:pPr>
        <w:spacing w:before="8" w:after="0" w:line="160" w:lineRule="exact"/>
        <w:rPr>
          <w:sz w:val="16"/>
          <w:szCs w:val="16"/>
        </w:rPr>
      </w:pPr>
    </w:p>
    <w:p w:rsidR="009F318C" w:rsidRDefault="00630C59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Copied </w:t>
      </w:r>
      <w:proofErr w:type="spellStart"/>
      <w:r>
        <w:rPr>
          <w:rFonts w:ascii="Arial" w:eastAsia="Arial" w:hAnsi="Arial" w:cs="Arial"/>
          <w:sz w:val="16"/>
          <w:szCs w:val="16"/>
        </w:rPr>
        <w:t>To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proofErr w:type="gramEnd"/>
      <w:r>
        <w:fldChar w:fldCharType="begin"/>
      </w:r>
      <w:r w:rsidR="00A65669">
        <w:instrText xml:space="preserve">HYPERLINK "https://DNS.service.IIntegrationService/resources/IMAG/executionscript/urn%3Acom.ibm.rqm%3Aexecutionscript%3A116509" \h </w:instrText>
      </w:r>
      <w:r>
        <w:fldChar w:fldCharType="separate"/>
      </w:r>
      <w:r>
        <w:rPr>
          <w:rFonts w:ascii="Arial" w:eastAsia="Arial" w:hAnsi="Arial" w:cs="Arial"/>
          <w:color w:val="3087B3"/>
          <w:sz w:val="16"/>
          <w:szCs w:val="16"/>
        </w:rPr>
        <w:t>SQATS</w:t>
      </w:r>
      <w:proofErr w:type="spellEnd"/>
      <w:r>
        <w:rPr>
          <w:rFonts w:ascii="Arial" w:eastAsia="Arial" w:hAnsi="Arial" w:cs="Arial"/>
          <w:color w:val="3087B3"/>
          <w:sz w:val="16"/>
          <w:szCs w:val="16"/>
        </w:rPr>
        <w:t xml:space="preserve"> - Build 3 - Verify image viewer provide the ability to use scout lines</w:t>
      </w:r>
      <w:r>
        <w:rPr>
          <w:rFonts w:ascii="Arial" w:eastAsia="Arial" w:hAnsi="Arial" w:cs="Arial"/>
          <w:color w:val="3087B3"/>
          <w:sz w:val="16"/>
          <w:szCs w:val="16"/>
        </w:rPr>
        <w:fldChar w:fldCharType="end"/>
      </w:r>
    </w:p>
    <w:p w:rsidR="009F318C" w:rsidRDefault="009F318C">
      <w:pPr>
        <w:spacing w:before="8" w:after="0" w:line="160" w:lineRule="exact"/>
        <w:rPr>
          <w:sz w:val="16"/>
          <w:szCs w:val="16"/>
        </w:rPr>
      </w:pPr>
    </w:p>
    <w:p w:rsidR="009F318C" w:rsidRDefault="00630C59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Description:</w:t>
      </w:r>
    </w:p>
    <w:p w:rsidR="009F318C" w:rsidRDefault="009F318C">
      <w:pPr>
        <w:spacing w:before="3" w:after="0" w:line="240" w:lineRule="exact"/>
        <w:rPr>
          <w:sz w:val="24"/>
          <w:szCs w:val="24"/>
        </w:rPr>
      </w:pPr>
    </w:p>
    <w:p w:rsidR="009F318C" w:rsidRDefault="00630C59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9F318C" w:rsidRDefault="009F318C">
      <w:pPr>
        <w:spacing w:before="13" w:after="0" w:line="200" w:lineRule="exact"/>
        <w:rPr>
          <w:sz w:val="20"/>
          <w:szCs w:val="20"/>
        </w:rPr>
      </w:pPr>
    </w:p>
    <w:p w:rsidR="009F318C" w:rsidRDefault="00630C59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9F318C" w:rsidRDefault="009F318C">
      <w:pPr>
        <w:spacing w:before="8" w:after="0" w:line="240" w:lineRule="exact"/>
        <w:rPr>
          <w:sz w:val="24"/>
          <w:szCs w:val="24"/>
        </w:rPr>
      </w:pPr>
    </w:p>
    <w:p w:rsidR="009F318C" w:rsidRDefault="00630C59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9F318C" w:rsidRDefault="009F318C">
      <w:pPr>
        <w:spacing w:before="1" w:after="0" w:line="180" w:lineRule="exact"/>
        <w:rPr>
          <w:sz w:val="18"/>
          <w:szCs w:val="18"/>
        </w:rPr>
      </w:pPr>
    </w:p>
    <w:p w:rsidR="009F318C" w:rsidRDefault="00630C59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9F318C" w:rsidRDefault="009F318C">
      <w:pPr>
        <w:spacing w:before="3" w:after="0" w:line="280" w:lineRule="exact"/>
        <w:rPr>
          <w:sz w:val="28"/>
          <w:szCs w:val="28"/>
        </w:rPr>
      </w:pPr>
    </w:p>
    <w:p w:rsidR="009F318C" w:rsidRDefault="006C26D6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132" style="position:absolute;left:0;text-align:left;margin-left:35.25pt;margin-top:-24.7pt;width:541.5pt;height:13.6pt;z-index:-251662336;mso-position-horizontal-relative:page" coordorigin="705,-494" coordsize="10830,272">
            <v:group id="_x0000_s1145" style="position:absolute;left:720;top:-454;width:10800;height:192" coordorigin="720,-454" coordsize="10800,192">
              <v:shape id="_x0000_s1146" style="position:absolute;left:720;top:-454;width:10800;height:192" coordorigin="720,-454" coordsize="10800,192" path="m720,-454r10800,l11520,-262r-10800,l720,-454e" fillcolor="#e6e6e6" stroked="f">
                <v:path arrowok="t"/>
              </v:shape>
            </v:group>
            <v:group id="_x0000_s1143" style="position:absolute;left:712;top:-487;width:10817;height:2" coordorigin="712,-487" coordsize="10817,2">
              <v:shape id="_x0000_s1144" style="position:absolute;left:712;top:-487;width:10817;height:2" coordorigin="712,-487" coordsize="10817,0" path="m713,-487r10817,e" filled="f" strokecolor="#e6e6e6" strokeweight=".23519mm">
                <v:path arrowok="t"/>
              </v:shape>
            </v:group>
            <v:group id="_x0000_s1141" style="position:absolute;left:718;top:-461;width:10803;height:2" coordorigin="718,-461" coordsize="10803,2">
              <v:shape id="_x0000_s1142" style="position:absolute;left:718;top:-461;width:10803;height:2" coordorigin="718,-461" coordsize="10803,0" path="m727,-461r10803,e" filled="f" strokecolor="#e6e6e6" strokeweight=".23519mm">
                <v:path arrowok="t"/>
              </v:shape>
            </v:group>
            <v:group id="_x0000_s1139" style="position:absolute;left:11525;top:-474;width:2;height:232" coordorigin="11525,-474" coordsize="2,232">
              <v:shape id="_x0000_s1140" style="position:absolute;left:11525;top:-474;width:2;height:232" coordorigin="11525,-474" coordsize="0,232" path="m11525,-454r,232e" filled="f" strokecolor="white" strokeweight=".5pt">
                <v:path arrowok="t"/>
              </v:shape>
            </v:group>
            <v:group id="_x0000_s1137" style="position:absolute;left:718;top:-255;width:10803;height:2" coordorigin="718,-255" coordsize="10803,2">
              <v:shape id="_x0000_s1138" style="position:absolute;left:718;top:-255;width:10803;height:2" coordorigin="718,-255" coordsize="10803,0" path="m727,-255r10803,e" filled="f" strokecolor="#e6e6e6" strokeweight=".23519mm">
                <v:path arrowok="t"/>
              </v:shape>
            </v:group>
            <v:group id="_x0000_s1135" style="position:absolute;left:712;top:-229;width:10817;height:2" coordorigin="712,-229" coordsize="10817,2">
              <v:shape id="_x0000_s1136" style="position:absolute;left:712;top:-229;width:10817;height:2" coordorigin="712,-229" coordsize="10817,0" path="m713,-229r10817,e" filled="f" strokecolor="#e6e6e6" strokeweight=".23519mm">
                <v:path arrowok="t"/>
              </v:shape>
            </v:group>
            <v:group id="_x0000_s1133" style="position:absolute;left:715;top:-474;width:2;height:232" coordorigin="715,-474" coordsize="2,232">
              <v:shape id="_x0000_s1134" style="position:absolute;left:715;top:-474;width:2;height:232" coordorigin="715,-474" coordsize="0,232" path="m715,-454r,232e" filled="f" strokecolor="white" strokeweight=".5pt">
                <v:path arrowok="t"/>
              </v:shape>
            </v:group>
            <w10:wrap anchorx="page"/>
          </v:group>
        </w:pict>
      </w:r>
      <w:r>
        <w:pict>
          <v:group id="_x0000_s1123" style="position:absolute;left:0;text-align:left;margin-left:36.15pt;margin-top:22.1pt;width:539.7pt;height:163.15pt;z-index:-251661312;mso-position-horizontal-relative:page" coordorigin="723,442" coordsize="10794,3263">
            <v:group id="_x0000_s1130" style="position:absolute;left:728;top:447;width:10784;height:2" coordorigin="728,447" coordsize="10784,2">
              <v:shape id="_x0000_s1131" style="position:absolute;left:728;top:447;width:10784;height:2" coordorigin="728,447" coordsize="10784,0" path="m733,447r10784,e" filled="f" strokeweight=".5pt">
                <v:path arrowok="t"/>
              </v:shape>
            </v:group>
            <v:group id="_x0000_s1128" style="position:absolute;left:11512;top:447;width:2;height:3253" coordorigin="11512,447" coordsize="2,3253">
              <v:shape id="_x0000_s1129" style="position:absolute;left:11512;top:447;width:2;height:3253" coordorigin="11512,447" coordsize="0,3253" path="m11512,452r,3253e" filled="f" strokeweight=".5pt">
                <v:path arrowok="t"/>
              </v:shape>
            </v:group>
            <v:group id="_x0000_s1126" style="position:absolute;left:728;top:3700;width:10784;height:2" coordorigin="728,3700" coordsize="10784,2">
              <v:shape id="_x0000_s1127" style="position:absolute;left:728;top:3700;width:10784;height:2" coordorigin="728,3700" coordsize="10784,0" path="m733,3700r10784,e" filled="f" strokeweight=".5pt">
                <v:path arrowok="t"/>
              </v:shape>
            </v:group>
            <v:group id="_x0000_s1124" style="position:absolute;left:728;top:447;width:2;height:3253" coordorigin="728,447" coordsize="2,3253">
              <v:shape id="_x0000_s1125" style="position:absolute;left:728;top:447;width:2;height:3253" coordorigin="728,447" coordsize="0,3253" path="m728,452r,3253e" filled="f" strokeweight=".5pt">
                <v:path arrowok="t"/>
              </v:shape>
            </v:group>
            <w10:wrap anchorx="page"/>
          </v:group>
        </w:pict>
      </w:r>
      <w:r w:rsidR="00630C59">
        <w:rPr>
          <w:rFonts w:ascii="Arial" w:eastAsia="Arial" w:hAnsi="Arial" w:cs="Arial"/>
          <w:b/>
          <w:bCs/>
          <w:position w:val="-1"/>
        </w:rPr>
        <w:t>Manual Steps</w:t>
      </w:r>
    </w:p>
    <w:p w:rsidR="009F318C" w:rsidRDefault="009F318C">
      <w:pPr>
        <w:spacing w:before="6" w:after="0" w:line="260" w:lineRule="exact"/>
        <w:rPr>
          <w:sz w:val="26"/>
          <w:szCs w:val="26"/>
        </w:rPr>
      </w:pPr>
    </w:p>
    <w:p w:rsidR="009F318C" w:rsidRDefault="00630C59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</w:t>
      </w:r>
    </w:p>
    <w:p w:rsidR="009F318C" w:rsidRDefault="00630C59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9F318C" w:rsidRDefault="009F318C">
      <w:pPr>
        <w:spacing w:before="8" w:after="0" w:line="160" w:lineRule="exact"/>
        <w:rPr>
          <w:sz w:val="16"/>
          <w:szCs w:val="16"/>
        </w:rPr>
      </w:pPr>
    </w:p>
    <w:p w:rsidR="009F318C" w:rsidRDefault="00630C59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9F318C" w:rsidRDefault="00630C59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Login to </w:t>
      </w:r>
      <w:proofErr w:type="spellStart"/>
      <w:r>
        <w:rPr>
          <w:rFonts w:ascii="Arial" w:eastAsia="Arial" w:hAnsi="Arial" w:cs="Arial"/>
          <w:sz w:val="16"/>
          <w:szCs w:val="16"/>
        </w:rPr>
        <w:t>eHMP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with right </w:t>
      </w:r>
      <w:proofErr w:type="spellStart"/>
      <w:r>
        <w:rPr>
          <w:rFonts w:ascii="Arial" w:eastAsia="Arial" w:hAnsi="Arial" w:cs="Arial"/>
          <w:sz w:val="16"/>
          <w:szCs w:val="16"/>
        </w:rPr>
        <w:t>credentails</w:t>
      </w:r>
      <w:proofErr w:type="spellEnd"/>
    </w:p>
    <w:p w:rsidR="009F318C" w:rsidRDefault="009F318C">
      <w:pPr>
        <w:spacing w:before="8" w:after="0" w:line="160" w:lineRule="exact"/>
        <w:rPr>
          <w:sz w:val="16"/>
          <w:szCs w:val="16"/>
        </w:rPr>
      </w:pPr>
    </w:p>
    <w:p w:rsidR="009F318C" w:rsidRDefault="00630C59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9F318C" w:rsidRDefault="00630C59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user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should logged in successfully</w:t>
      </w:r>
    </w:p>
    <w:p w:rsidR="009F318C" w:rsidRDefault="009F318C">
      <w:pPr>
        <w:spacing w:before="8" w:after="0" w:line="160" w:lineRule="exact"/>
        <w:rPr>
          <w:sz w:val="16"/>
          <w:szCs w:val="16"/>
        </w:rPr>
      </w:pPr>
    </w:p>
    <w:p w:rsidR="009F318C" w:rsidRDefault="00630C59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9F318C" w:rsidRDefault="009F318C">
      <w:pPr>
        <w:spacing w:before="8" w:after="0" w:line="240" w:lineRule="exact"/>
        <w:rPr>
          <w:sz w:val="24"/>
          <w:szCs w:val="24"/>
        </w:rPr>
      </w:pPr>
    </w:p>
    <w:p w:rsidR="009F318C" w:rsidRDefault="00630C59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9F318C" w:rsidRDefault="009F318C">
      <w:pPr>
        <w:spacing w:before="12" w:after="0" w:line="200" w:lineRule="exact"/>
        <w:rPr>
          <w:sz w:val="20"/>
          <w:szCs w:val="20"/>
        </w:rPr>
      </w:pPr>
    </w:p>
    <w:p w:rsidR="009F318C" w:rsidRDefault="00630C59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9F318C" w:rsidRDefault="009F318C">
      <w:pPr>
        <w:spacing w:after="0" w:line="200" w:lineRule="exact"/>
        <w:rPr>
          <w:sz w:val="20"/>
          <w:szCs w:val="20"/>
        </w:rPr>
      </w:pPr>
    </w:p>
    <w:p w:rsidR="009F318C" w:rsidRDefault="009F318C">
      <w:pPr>
        <w:spacing w:before="1" w:after="0" w:line="260" w:lineRule="exact"/>
        <w:rPr>
          <w:sz w:val="26"/>
          <w:szCs w:val="26"/>
        </w:rPr>
      </w:pPr>
    </w:p>
    <w:p w:rsidR="009F318C" w:rsidRDefault="00630C59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</w:t>
      </w:r>
    </w:p>
    <w:p w:rsidR="009F318C" w:rsidRDefault="00630C59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9F318C" w:rsidRDefault="009F318C">
      <w:pPr>
        <w:spacing w:before="8" w:after="0" w:line="160" w:lineRule="exact"/>
        <w:rPr>
          <w:sz w:val="16"/>
          <w:szCs w:val="16"/>
        </w:rPr>
      </w:pPr>
    </w:p>
    <w:p w:rsidR="009F318C" w:rsidRDefault="00630C59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9F318C" w:rsidRDefault="00630C59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Search and select the patient</w:t>
      </w:r>
    </w:p>
    <w:p w:rsidR="009F318C" w:rsidRDefault="009F318C">
      <w:pPr>
        <w:spacing w:before="8" w:after="0" w:line="160" w:lineRule="exact"/>
        <w:rPr>
          <w:sz w:val="16"/>
          <w:szCs w:val="16"/>
        </w:rPr>
      </w:pPr>
    </w:p>
    <w:p w:rsidR="009F318C" w:rsidRDefault="00630C59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9F318C" w:rsidRDefault="00630C59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Patient reports and patient info opens</w:t>
      </w:r>
    </w:p>
    <w:p w:rsidR="009F318C" w:rsidRDefault="009F318C">
      <w:pPr>
        <w:spacing w:before="8" w:after="0" w:line="160" w:lineRule="exact"/>
        <w:rPr>
          <w:sz w:val="16"/>
          <w:szCs w:val="16"/>
        </w:rPr>
      </w:pPr>
    </w:p>
    <w:p w:rsidR="009F318C" w:rsidRDefault="00630C59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9F318C" w:rsidRDefault="009F318C">
      <w:pPr>
        <w:spacing w:before="8" w:after="0" w:line="240" w:lineRule="exact"/>
        <w:rPr>
          <w:sz w:val="24"/>
          <w:szCs w:val="24"/>
        </w:rPr>
      </w:pPr>
    </w:p>
    <w:p w:rsidR="009F318C" w:rsidRDefault="00630C59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9F318C" w:rsidRDefault="009F318C">
      <w:pPr>
        <w:spacing w:before="12" w:after="0" w:line="200" w:lineRule="exact"/>
        <w:rPr>
          <w:sz w:val="20"/>
          <w:szCs w:val="20"/>
        </w:rPr>
      </w:pPr>
    </w:p>
    <w:p w:rsidR="009F318C" w:rsidRDefault="006C26D6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pict>
          <v:group id="_x0000_s1116" style="position:absolute;left:0;text-align:left;margin-left:36.15pt;margin-top:30.15pt;width:539.7pt;height:30.25pt;z-index:-251659264;mso-position-horizontal-relative:page" coordorigin="723,603" coordsize="10794,605">
            <v:group id="_x0000_s1121" style="position:absolute;left:728;top:613;width:10784;height:2" coordorigin="728,613" coordsize="10784,2">
              <v:shape id="_x0000_s1122" style="position:absolute;left:728;top:613;width:10784;height:2" coordorigin="728,613" coordsize="10784,0" path="m733,613r10784,e" filled="f" strokeweight=".5pt">
                <v:path arrowok="t"/>
              </v:shape>
            </v:group>
            <v:group id="_x0000_s1119" style="position:absolute;left:11512;top:613;width:2;height:590" coordorigin="11512,613" coordsize="2,590">
              <v:shape id="_x0000_s1120" style="position:absolute;left:11512;top:613;width:2;height:590" coordorigin="11512,613" coordsize="0,590" path="m11512,618r,590e" filled="f" strokeweight=".5pt">
                <v:path arrowok="t"/>
              </v:shape>
            </v:group>
            <v:group id="_x0000_s1117" style="position:absolute;left:728;top:613;width:2;height:590" coordorigin="728,613" coordsize="2,590">
              <v:shape id="_x0000_s1118" style="position:absolute;left:728;top:613;width:2;height:590" coordorigin="728,613" coordsize="0,590" path="m728,618r,590e" filled="f" strokeweight=".5pt">
                <v:path arrowok="t"/>
              </v:shape>
            </v:group>
            <w10:wrap anchorx="page"/>
          </v:group>
        </w:pict>
      </w:r>
      <w:r w:rsidR="00630C59"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9F318C" w:rsidRDefault="009F318C">
      <w:pPr>
        <w:spacing w:after="0" w:line="200" w:lineRule="exact"/>
        <w:rPr>
          <w:sz w:val="20"/>
          <w:szCs w:val="20"/>
        </w:rPr>
      </w:pPr>
    </w:p>
    <w:p w:rsidR="009F318C" w:rsidRDefault="009F318C">
      <w:pPr>
        <w:spacing w:before="1" w:after="0" w:line="260" w:lineRule="exact"/>
        <w:rPr>
          <w:sz w:val="26"/>
          <w:szCs w:val="26"/>
        </w:rPr>
      </w:pPr>
    </w:p>
    <w:p w:rsidR="009F318C" w:rsidRDefault="006C26D6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pict>
          <v:group id="_x0000_s1107" style="position:absolute;left:0;text-align:left;margin-left:36.15pt;margin-top:-174.8pt;width:539.7pt;height:163.15pt;z-index:-251660288;mso-position-horizontal-relative:page" coordorigin="723,-3496" coordsize="10794,3263">
            <v:group id="_x0000_s1114" style="position:absolute;left:728;top:-3491;width:10784;height:2" coordorigin="728,-3491" coordsize="10784,2">
              <v:shape id="_x0000_s1115" style="position:absolute;left:728;top:-3491;width:10784;height:2" coordorigin="728,-3491" coordsize="10784,0" path="m733,-3491r10784,e" filled="f" strokeweight=".5pt">
                <v:path arrowok="t"/>
              </v:shape>
            </v:group>
            <v:group id="_x0000_s1112" style="position:absolute;left:11512;top:-3491;width:2;height:3253" coordorigin="11512,-3491" coordsize="2,3253">
              <v:shape id="_x0000_s1113" style="position:absolute;left:11512;top:-3491;width:2;height:3253" coordorigin="11512,-3491" coordsize="0,3253" path="m11512,-3486r,3253e" filled="f" strokeweight=".5pt">
                <v:path arrowok="t"/>
              </v:shape>
            </v:group>
            <v:group id="_x0000_s1110" style="position:absolute;left:728;top:-238;width:10784;height:2" coordorigin="728,-238" coordsize="10784,2">
              <v:shape id="_x0000_s1111" style="position:absolute;left:728;top:-238;width:10784;height:2" coordorigin="728,-238" coordsize="10784,0" path="m733,-238r10784,e" filled="f" strokeweight=".5pt">
                <v:path arrowok="t"/>
              </v:shape>
            </v:group>
            <v:group id="_x0000_s1108" style="position:absolute;left:728;top:-3491;width:2;height:3253" coordorigin="728,-3491" coordsize="2,3253">
              <v:shape id="_x0000_s1109" style="position:absolute;left:728;top:-3491;width:2;height:3253" coordorigin="728,-3491" coordsize="0,3253" path="m728,-3486r,3253e" filled="f" strokeweight=".5pt">
                <v:path arrowok="t"/>
              </v:shape>
            </v:group>
            <w10:wrap anchorx="page"/>
          </v:group>
        </w:pict>
      </w:r>
      <w:r w:rsidR="00630C59">
        <w:rPr>
          <w:rFonts w:ascii="Arial" w:eastAsia="Arial" w:hAnsi="Arial" w:cs="Arial"/>
          <w:b/>
          <w:bCs/>
          <w:sz w:val="20"/>
          <w:szCs w:val="20"/>
        </w:rPr>
        <w:t>Step 3</w:t>
      </w:r>
    </w:p>
    <w:p w:rsidR="009F318C" w:rsidRDefault="00630C59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9F318C" w:rsidRDefault="009F318C">
      <w:pPr>
        <w:spacing w:after="0"/>
        <w:sectPr w:rsidR="009F318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360" w:right="660" w:bottom="1160" w:left="620" w:header="720" w:footer="979" w:gutter="0"/>
          <w:cols w:space="720"/>
        </w:sectPr>
      </w:pPr>
    </w:p>
    <w:p w:rsidR="009F318C" w:rsidRDefault="006C26D6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100" style="position:absolute;left:0;text-align:left;margin-left:36.15pt;margin-top:71.75pt;width:539.7pt;height:125.6pt;z-index:-251658240;mso-position-horizontal-relative:page;mso-position-vertical-relative:page" coordorigin="723,1435" coordsize="10794,2512">
            <v:group id="_x0000_s1105" style="position:absolute;left:11512;top:1440;width:2;height:2502" coordorigin="11512,1440" coordsize="2,2502">
              <v:shape id="_x0000_s1106" style="position:absolute;left:11512;top:1440;width:2;height:2502" coordorigin="11512,1440" coordsize="0,2502" path="m11512,1440r,2502e" filled="f" strokeweight=".5pt">
                <v:path arrowok="t"/>
              </v:shape>
            </v:group>
            <v:group id="_x0000_s1103" style="position:absolute;left:728;top:3942;width:10784;height:2" coordorigin="728,3942" coordsize="10784,2">
              <v:shape id="_x0000_s1104" style="position:absolute;left:728;top:3942;width:10784;height:2" coordorigin="728,3942" coordsize="10784,0" path="m733,3942r10784,e" filled="f" strokeweight=".5pt">
                <v:path arrowok="t"/>
              </v:shape>
            </v:group>
            <v:group id="_x0000_s1101" style="position:absolute;left:728;top:1440;width:2;height:2502" coordorigin="728,1440" coordsize="2,2502">
              <v:shape id="_x0000_s1102" style="position:absolute;left:728;top:1440;width:2;height:2502" coordorigin="728,1440" coordsize="0,2502" path="m728,1440r,250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91" style="position:absolute;left:0;text-align:left;margin-left:36.15pt;margin-top:205.35pt;width:539.7pt;height:163.15pt;z-index:-251657216;mso-position-horizontal-relative:page;mso-position-vertical-relative:page" coordorigin="723,4107" coordsize="10794,3263">
            <v:group id="_x0000_s1098" style="position:absolute;left:728;top:4112;width:10784;height:2" coordorigin="728,4112" coordsize="10784,2">
              <v:shape id="_x0000_s1099" style="position:absolute;left:728;top:4112;width:10784;height:2" coordorigin="728,4112" coordsize="10784,0" path="m733,4112r10784,e" filled="f" strokeweight=".5pt">
                <v:path arrowok="t"/>
              </v:shape>
            </v:group>
            <v:group id="_x0000_s1096" style="position:absolute;left:11512;top:4112;width:2;height:3253" coordorigin="11512,4112" coordsize="2,3253">
              <v:shape id="_x0000_s1097" style="position:absolute;left:11512;top:4112;width:2;height:3253" coordorigin="11512,4112" coordsize="0,3253" path="m11512,4117r,3253e" filled="f" strokeweight=".5pt">
                <v:path arrowok="t"/>
              </v:shape>
            </v:group>
            <v:group id="_x0000_s1094" style="position:absolute;left:728;top:7365;width:10784;height:2" coordorigin="728,7365" coordsize="10784,2">
              <v:shape id="_x0000_s1095" style="position:absolute;left:728;top:7365;width:10784;height:2" coordorigin="728,7365" coordsize="10784,0" path="m733,7365r10784,e" filled="f" strokeweight=".5pt">
                <v:path arrowok="t"/>
              </v:shape>
            </v:group>
            <v:group id="_x0000_s1092" style="position:absolute;left:728;top:4112;width:2;height:3253" coordorigin="728,4112" coordsize="2,3253">
              <v:shape id="_x0000_s1093" style="position:absolute;left:728;top:4112;width:2;height:3253" coordorigin="728,4112" coordsize="0,3253" path="m728,4117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82" style="position:absolute;left:0;text-align:left;margin-left:36.15pt;margin-top:376.5pt;width:539.7pt;height:163.15pt;z-index:-251656192;mso-position-horizontal-relative:page;mso-position-vertical-relative:page" coordorigin="723,7530" coordsize="10794,3263">
            <v:group id="_x0000_s1089" style="position:absolute;left:728;top:7535;width:10784;height:2" coordorigin="728,7535" coordsize="10784,2">
              <v:shape id="_x0000_s1090" style="position:absolute;left:728;top:7535;width:10784;height:2" coordorigin="728,7535" coordsize="10784,0" path="m733,7535r10784,e" filled="f" strokeweight=".5pt">
                <v:path arrowok="t"/>
              </v:shape>
            </v:group>
            <v:group id="_x0000_s1087" style="position:absolute;left:11512;top:7535;width:2;height:3253" coordorigin="11512,7535" coordsize="2,3253">
              <v:shape id="_x0000_s1088" style="position:absolute;left:11512;top:7535;width:2;height:3253" coordorigin="11512,7535" coordsize="0,3253" path="m11512,7540r,3253e" filled="f" strokeweight=".5pt">
                <v:path arrowok="t"/>
              </v:shape>
            </v:group>
            <v:group id="_x0000_s1085" style="position:absolute;left:728;top:10788;width:10784;height:2" coordorigin="728,10788" coordsize="10784,2">
              <v:shape id="_x0000_s1086" style="position:absolute;left:728;top:10788;width:10784;height:2" coordorigin="728,10788" coordsize="10784,0" path="m733,10788r10784,e" filled="f" strokeweight=".5pt">
                <v:path arrowok="t"/>
              </v:shape>
            </v:group>
            <v:group id="_x0000_s1083" style="position:absolute;left:728;top:7535;width:2;height:3253" coordorigin="728,7535" coordsize="2,3253">
              <v:shape id="_x0000_s1084" style="position:absolute;left:728;top:7535;width:2;height:3253" coordorigin="728,7535" coordsize="0,3253" path="m728,7540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73" style="position:absolute;left:0;text-align:left;margin-left:36.15pt;margin-top:547.65pt;width:539.7pt;height:163.15pt;z-index:-251655168;mso-position-horizontal-relative:page;mso-position-vertical-relative:page" coordorigin="723,10953" coordsize="10794,3263">
            <v:group id="_x0000_s1080" style="position:absolute;left:728;top:10958;width:10784;height:2" coordorigin="728,10958" coordsize="10784,2">
              <v:shape id="_x0000_s1081" style="position:absolute;left:728;top:10958;width:10784;height:2" coordorigin="728,10958" coordsize="10784,0" path="m733,10958r10784,e" filled="f" strokeweight=".5pt">
                <v:path arrowok="t"/>
              </v:shape>
            </v:group>
            <v:group id="_x0000_s1078" style="position:absolute;left:11512;top:10958;width:2;height:3253" coordorigin="11512,10958" coordsize="2,3253">
              <v:shape id="_x0000_s1079" style="position:absolute;left:11512;top:10958;width:2;height:3253" coordorigin="11512,10958" coordsize="0,3253" path="m11512,10963r,3253e" filled="f" strokeweight=".5pt">
                <v:path arrowok="t"/>
              </v:shape>
            </v:group>
            <v:group id="_x0000_s1076" style="position:absolute;left:728;top:14211;width:10784;height:2" coordorigin="728,14211" coordsize="10784,2">
              <v:shape id="_x0000_s1077" style="position:absolute;left:728;top:14211;width:10784;height:2" coordorigin="728,14211" coordsize="10784,0" path="m733,14211r10784,e" filled="f" strokeweight=".5pt">
                <v:path arrowok="t"/>
              </v:shape>
            </v:group>
            <v:group id="_x0000_s1074" style="position:absolute;left:728;top:10958;width:2;height:3253" coordorigin="728,10958" coordsize="2,3253">
              <v:shape id="_x0000_s1075" style="position:absolute;left:728;top:10958;width:2;height:3253" coordorigin="728,10958" coordsize="0,3253" path="m728,10963r,3253e" filled="f" strokeweight=".5pt">
                <v:path arrowok="t"/>
              </v:shape>
            </v:group>
            <w10:wrap anchorx="page" anchory="page"/>
          </v:group>
        </w:pict>
      </w:r>
      <w:r w:rsidR="00630C59"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9F318C" w:rsidRDefault="00630C59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After patient details page opens from overview drop down select documents</w:t>
      </w:r>
    </w:p>
    <w:p w:rsidR="009F318C" w:rsidRDefault="009F318C">
      <w:pPr>
        <w:spacing w:before="8" w:after="0" w:line="160" w:lineRule="exact"/>
        <w:rPr>
          <w:sz w:val="16"/>
          <w:szCs w:val="16"/>
        </w:rPr>
      </w:pPr>
    </w:p>
    <w:p w:rsidR="009F318C" w:rsidRDefault="00630C59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9F318C" w:rsidRDefault="00630C59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List of documents with descriptions and image thumbnails are displayed</w:t>
      </w:r>
    </w:p>
    <w:p w:rsidR="009F318C" w:rsidRDefault="009F318C">
      <w:pPr>
        <w:spacing w:before="8" w:after="0" w:line="160" w:lineRule="exact"/>
        <w:rPr>
          <w:sz w:val="16"/>
          <w:szCs w:val="16"/>
        </w:rPr>
      </w:pPr>
    </w:p>
    <w:p w:rsidR="009F318C" w:rsidRDefault="00630C59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9F318C" w:rsidRDefault="009F318C">
      <w:pPr>
        <w:spacing w:before="8" w:after="0" w:line="240" w:lineRule="exact"/>
        <w:rPr>
          <w:sz w:val="24"/>
          <w:szCs w:val="24"/>
        </w:rPr>
      </w:pPr>
    </w:p>
    <w:p w:rsidR="009F318C" w:rsidRDefault="00630C5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9F318C" w:rsidRDefault="009F318C">
      <w:pPr>
        <w:spacing w:before="12" w:after="0" w:line="200" w:lineRule="exact"/>
        <w:rPr>
          <w:sz w:val="20"/>
          <w:szCs w:val="20"/>
        </w:rPr>
      </w:pPr>
    </w:p>
    <w:p w:rsidR="009F318C" w:rsidRDefault="00630C59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9F318C" w:rsidRDefault="009F318C">
      <w:pPr>
        <w:spacing w:after="0" w:line="200" w:lineRule="exact"/>
        <w:rPr>
          <w:sz w:val="20"/>
          <w:szCs w:val="20"/>
        </w:rPr>
      </w:pPr>
    </w:p>
    <w:p w:rsidR="009F318C" w:rsidRDefault="009F318C">
      <w:pPr>
        <w:spacing w:before="1" w:after="0" w:line="260" w:lineRule="exact"/>
        <w:rPr>
          <w:sz w:val="26"/>
          <w:szCs w:val="26"/>
        </w:rPr>
      </w:pPr>
    </w:p>
    <w:p w:rsidR="009F318C" w:rsidRDefault="00630C59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</w:t>
      </w:r>
    </w:p>
    <w:p w:rsidR="009F318C" w:rsidRDefault="00630C59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9F318C" w:rsidRDefault="009F318C">
      <w:pPr>
        <w:spacing w:before="8" w:after="0" w:line="160" w:lineRule="exact"/>
        <w:rPr>
          <w:sz w:val="16"/>
          <w:szCs w:val="16"/>
        </w:rPr>
      </w:pPr>
    </w:p>
    <w:p w:rsidR="009F318C" w:rsidRDefault="00630C59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9F318C" w:rsidRDefault="00630C59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the </w:t>
      </w:r>
      <w:proofErr w:type="gramStart"/>
      <w:r>
        <w:rPr>
          <w:rFonts w:ascii="Arial" w:eastAsia="Arial" w:hAnsi="Arial" w:cs="Arial"/>
          <w:sz w:val="16"/>
          <w:szCs w:val="16"/>
        </w:rPr>
        <w:t>image that need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to be viewed</w:t>
      </w:r>
    </w:p>
    <w:p w:rsidR="009F318C" w:rsidRDefault="009F318C">
      <w:pPr>
        <w:spacing w:before="8" w:after="0" w:line="160" w:lineRule="exact"/>
        <w:rPr>
          <w:sz w:val="16"/>
          <w:szCs w:val="16"/>
        </w:rPr>
      </w:pPr>
    </w:p>
    <w:p w:rsidR="009F318C" w:rsidRDefault="00630C59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9F318C" w:rsidRDefault="00630C59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a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pop window opens with all the procedure details and image attachment</w:t>
      </w:r>
    </w:p>
    <w:p w:rsidR="009F318C" w:rsidRDefault="009F318C">
      <w:pPr>
        <w:spacing w:before="8" w:after="0" w:line="160" w:lineRule="exact"/>
        <w:rPr>
          <w:sz w:val="16"/>
          <w:szCs w:val="16"/>
        </w:rPr>
      </w:pPr>
    </w:p>
    <w:p w:rsidR="009F318C" w:rsidRDefault="00630C59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9F318C" w:rsidRDefault="009F318C">
      <w:pPr>
        <w:spacing w:before="8" w:after="0" w:line="240" w:lineRule="exact"/>
        <w:rPr>
          <w:sz w:val="24"/>
          <w:szCs w:val="24"/>
        </w:rPr>
      </w:pPr>
    </w:p>
    <w:p w:rsidR="009F318C" w:rsidRDefault="00630C5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9F318C" w:rsidRDefault="009F318C">
      <w:pPr>
        <w:spacing w:before="12" w:after="0" w:line="200" w:lineRule="exact"/>
        <w:rPr>
          <w:sz w:val="20"/>
          <w:szCs w:val="20"/>
        </w:rPr>
      </w:pPr>
    </w:p>
    <w:p w:rsidR="009F318C" w:rsidRDefault="00630C59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9F318C" w:rsidRDefault="009F318C">
      <w:pPr>
        <w:spacing w:after="0" w:line="200" w:lineRule="exact"/>
        <w:rPr>
          <w:sz w:val="20"/>
          <w:szCs w:val="20"/>
        </w:rPr>
      </w:pPr>
    </w:p>
    <w:p w:rsidR="009F318C" w:rsidRDefault="009F318C">
      <w:pPr>
        <w:spacing w:before="1" w:after="0" w:line="260" w:lineRule="exact"/>
        <w:rPr>
          <w:sz w:val="26"/>
          <w:szCs w:val="26"/>
        </w:rPr>
      </w:pPr>
    </w:p>
    <w:p w:rsidR="009F318C" w:rsidRDefault="00630C59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</w:t>
      </w:r>
    </w:p>
    <w:p w:rsidR="009F318C" w:rsidRDefault="00630C59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9F318C" w:rsidRDefault="009F318C">
      <w:pPr>
        <w:spacing w:before="8" w:after="0" w:line="160" w:lineRule="exact"/>
        <w:rPr>
          <w:sz w:val="16"/>
          <w:szCs w:val="16"/>
        </w:rPr>
      </w:pPr>
    </w:p>
    <w:p w:rsidR="009F318C" w:rsidRDefault="00630C59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9F318C" w:rsidRDefault="00630C59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After user open the patient with images, user should select series level layout with option 4 from the menu</w:t>
      </w:r>
    </w:p>
    <w:p w:rsidR="009F318C" w:rsidRDefault="009F318C">
      <w:pPr>
        <w:spacing w:before="8" w:after="0" w:line="160" w:lineRule="exact"/>
        <w:rPr>
          <w:sz w:val="16"/>
          <w:szCs w:val="16"/>
        </w:rPr>
      </w:pPr>
    </w:p>
    <w:p w:rsidR="009F318C" w:rsidRDefault="00630C59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9F318C" w:rsidRDefault="00630C59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Image opens in four frames with scout lines</w:t>
      </w:r>
    </w:p>
    <w:p w:rsidR="009F318C" w:rsidRDefault="009F318C">
      <w:pPr>
        <w:spacing w:before="8" w:after="0" w:line="160" w:lineRule="exact"/>
        <w:rPr>
          <w:sz w:val="16"/>
          <w:szCs w:val="16"/>
        </w:rPr>
      </w:pPr>
    </w:p>
    <w:p w:rsidR="009F318C" w:rsidRDefault="00630C59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9F318C" w:rsidRDefault="009F318C">
      <w:pPr>
        <w:spacing w:before="8" w:after="0" w:line="240" w:lineRule="exact"/>
        <w:rPr>
          <w:sz w:val="24"/>
          <w:szCs w:val="24"/>
        </w:rPr>
      </w:pPr>
    </w:p>
    <w:p w:rsidR="009F318C" w:rsidRDefault="00630C5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9F318C" w:rsidRDefault="009F318C">
      <w:pPr>
        <w:spacing w:before="12" w:after="0" w:line="200" w:lineRule="exact"/>
        <w:rPr>
          <w:sz w:val="20"/>
          <w:szCs w:val="20"/>
        </w:rPr>
      </w:pPr>
    </w:p>
    <w:p w:rsidR="009F318C" w:rsidRDefault="00630C59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9F318C" w:rsidRDefault="009F318C">
      <w:pPr>
        <w:spacing w:after="0" w:line="200" w:lineRule="exact"/>
        <w:rPr>
          <w:sz w:val="20"/>
          <w:szCs w:val="20"/>
        </w:rPr>
      </w:pPr>
    </w:p>
    <w:p w:rsidR="009F318C" w:rsidRDefault="009F318C">
      <w:pPr>
        <w:spacing w:before="1" w:after="0" w:line="260" w:lineRule="exact"/>
        <w:rPr>
          <w:sz w:val="26"/>
          <w:szCs w:val="26"/>
        </w:rPr>
      </w:pPr>
    </w:p>
    <w:p w:rsidR="009F318C" w:rsidRDefault="00630C59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6</w:t>
      </w:r>
    </w:p>
    <w:p w:rsidR="009F318C" w:rsidRDefault="00630C59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9F318C" w:rsidRDefault="009F318C">
      <w:pPr>
        <w:spacing w:before="8" w:after="0" w:line="160" w:lineRule="exact"/>
        <w:rPr>
          <w:sz w:val="16"/>
          <w:szCs w:val="16"/>
        </w:rPr>
      </w:pPr>
    </w:p>
    <w:p w:rsidR="009F318C" w:rsidRDefault="00630C59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9F318C" w:rsidRDefault="00630C59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Click on image to change the scout line position</w:t>
      </w:r>
    </w:p>
    <w:p w:rsidR="009F318C" w:rsidRDefault="009F318C">
      <w:pPr>
        <w:spacing w:before="8" w:after="0" w:line="160" w:lineRule="exact"/>
        <w:rPr>
          <w:sz w:val="16"/>
          <w:szCs w:val="16"/>
        </w:rPr>
      </w:pPr>
    </w:p>
    <w:p w:rsidR="009F318C" w:rsidRDefault="00630C59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9F318C" w:rsidRDefault="00630C59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Scout </w:t>
      </w:r>
      <w:proofErr w:type="gramStart"/>
      <w:r>
        <w:rPr>
          <w:rFonts w:ascii="Arial" w:eastAsia="Arial" w:hAnsi="Arial" w:cs="Arial"/>
          <w:sz w:val="16"/>
          <w:szCs w:val="16"/>
        </w:rPr>
        <w:t>lines  changes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its position</w:t>
      </w:r>
    </w:p>
    <w:p w:rsidR="009F318C" w:rsidRDefault="009F318C">
      <w:pPr>
        <w:spacing w:before="8" w:after="0" w:line="160" w:lineRule="exact"/>
        <w:rPr>
          <w:sz w:val="16"/>
          <w:szCs w:val="16"/>
        </w:rPr>
      </w:pPr>
    </w:p>
    <w:p w:rsidR="009F318C" w:rsidRDefault="00630C59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9F318C" w:rsidRDefault="009F318C">
      <w:pPr>
        <w:spacing w:before="8" w:after="0" w:line="240" w:lineRule="exact"/>
        <w:rPr>
          <w:sz w:val="24"/>
          <w:szCs w:val="24"/>
        </w:rPr>
      </w:pPr>
    </w:p>
    <w:p w:rsidR="009F318C" w:rsidRDefault="00630C5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9F318C" w:rsidRDefault="009F318C">
      <w:pPr>
        <w:spacing w:before="12" w:after="0" w:line="200" w:lineRule="exact"/>
        <w:rPr>
          <w:sz w:val="20"/>
          <w:szCs w:val="20"/>
        </w:rPr>
      </w:pPr>
    </w:p>
    <w:p w:rsidR="009F318C" w:rsidRDefault="00630C59">
      <w:pPr>
        <w:spacing w:before="39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Attachments</w:t>
      </w:r>
    </w:p>
    <w:p w:rsidR="009F318C" w:rsidRDefault="009F318C">
      <w:pPr>
        <w:spacing w:after="0"/>
        <w:sectPr w:rsidR="009F318C">
          <w:pgSz w:w="12240" w:h="15840"/>
          <w:pgMar w:top="1340" w:right="1620" w:bottom="1160" w:left="740" w:header="0" w:footer="979" w:gutter="0"/>
          <w:cols w:space="720"/>
        </w:sectPr>
      </w:pPr>
    </w:p>
    <w:p w:rsidR="009F318C" w:rsidRDefault="006C26D6">
      <w:pPr>
        <w:spacing w:before="82" w:after="0" w:line="248" w:lineRule="exact"/>
        <w:ind w:left="100" w:right="-20"/>
        <w:rPr>
          <w:rFonts w:ascii="Arial" w:eastAsia="Arial" w:hAnsi="Arial" w:cs="Arial"/>
        </w:rPr>
      </w:pPr>
      <w:r>
        <w:lastRenderedPageBreak/>
        <w:pict>
          <v:group id="_x0000_s1026" style="position:absolute;left:0;text-align:left;margin-left:35.5pt;margin-top:92.2pt;width:541pt;height:15pt;z-index:-251654144;mso-position-horizontal-relative:page;mso-position-vertical-relative:page" coordorigin="710,1844" coordsize="10820,300">
            <v:group id="_x0000_s1071" style="position:absolute;left:725;top:1884;width:990;height:220" coordorigin="725,1884" coordsize="990,220">
              <v:shape id="_x0000_s1072" style="position:absolute;left:725;top:1884;width:990;height:220" coordorigin="725,1884" coordsize="990,220" path="m725,1884r990,l1715,2104r-990,l725,1884e" fillcolor="#e6e6e6" stroked="f">
                <v:path arrowok="t"/>
              </v:shape>
            </v:group>
            <v:group id="_x0000_s1069" style="position:absolute;left:717;top:1851;width:1003;height:2" coordorigin="717,1851" coordsize="1003,2">
              <v:shape id="_x0000_s1070" style="position:absolute;left:717;top:1851;width:1003;height:2" coordorigin="717,1851" coordsize="1003,0" path="m718,1851r1004,e" filled="f" strokecolor="#e6e6e6" strokeweight=".23519mm">
                <v:path arrowok="t"/>
              </v:shape>
            </v:group>
            <v:group id="_x0000_s1067" style="position:absolute;left:723;top:1877;width:993;height:2" coordorigin="723,1877" coordsize="993,2">
              <v:shape id="_x0000_s1068" style="position:absolute;left:723;top:1877;width:993;height:2" coordorigin="723,1877" coordsize="993,0" path="m732,1877r993,e" filled="f" strokecolor="#e6e6e6" strokeweight=".23519mm">
                <v:path arrowok="t"/>
              </v:shape>
            </v:group>
            <v:group id="_x0000_s1065" style="position:absolute;left:723;top:2111;width:993;height:2" coordorigin="723,2111" coordsize="993,2">
              <v:shape id="_x0000_s1066" style="position:absolute;left:723;top:2111;width:993;height:2" coordorigin="723,2111" coordsize="993,0" path="m727,2111r993,e" filled="f" strokecolor="#e6e6e6" strokeweight=".23519mm">
                <v:path arrowok="t"/>
              </v:shape>
            </v:group>
            <v:group id="_x0000_s1063" style="position:absolute;left:720;top:1864;width:2;height:260" coordorigin="720,1864" coordsize="2,260">
              <v:shape id="_x0000_s1064" style="position:absolute;left:720;top:1864;width:2;height:260" coordorigin="720,1864" coordsize="0,260" path="m720,1884r,260e" filled="f" strokecolor="white" strokeweight=".5pt">
                <v:path arrowok="t"/>
              </v:shape>
            </v:group>
            <v:group id="_x0000_s1061" style="position:absolute;left:1725;top:1884;width:2257;height:220" coordorigin="1725,1884" coordsize="2257,220">
              <v:shape id="_x0000_s1062" style="position:absolute;left:1725;top:1884;width:2257;height:220" coordorigin="1725,1884" coordsize="2257,220" path="m1725,1884r2257,l3982,2104r-2257,l1725,1884e" fillcolor="#e6e6e6" stroked="f">
                <v:path arrowok="t"/>
              </v:shape>
            </v:group>
            <v:group id="_x0000_s1059" style="position:absolute;left:1720;top:1851;width:2267;height:2" coordorigin="1720,1851" coordsize="2267,2">
              <v:shape id="_x0000_s1060" style="position:absolute;left:1720;top:1851;width:2267;height:2" coordorigin="1720,1851" coordsize="2267,0" path="m1720,1851r2267,e" filled="f" strokecolor="#e6e6e6" strokeweight=".23519mm">
                <v:path arrowok="t"/>
              </v:shape>
            </v:group>
            <v:group id="_x0000_s1057" style="position:absolute;left:1723;top:1877;width:2260;height:2" coordorigin="1723,1877" coordsize="2260,2">
              <v:shape id="_x0000_s1058" style="position:absolute;left:1723;top:1877;width:2260;height:2" coordorigin="1723,1877" coordsize="2260,0" path="m1727,1877r2260,e" filled="f" strokecolor="#e6e6e6" strokeweight=".23519mm">
                <v:path arrowok="t"/>
              </v:shape>
            </v:group>
            <v:group id="_x0000_s1055" style="position:absolute;left:1723;top:2111;width:2260;height:2" coordorigin="1723,2111" coordsize="2260,2">
              <v:shape id="_x0000_s1056" style="position:absolute;left:1723;top:2111;width:2260;height:2" coordorigin="1723,2111" coordsize="2260,0" path="m1727,2111r2260,e" filled="f" strokecolor="#e6e6e6" strokeweight=".23519mm">
                <v:path arrowok="t"/>
              </v:shape>
            </v:group>
            <v:group id="_x0000_s1053" style="position:absolute;left:3992;top:1884;width:2990;height:220" coordorigin="3992,1884" coordsize="2990,220">
              <v:shape id="_x0000_s1054" style="position:absolute;left:3992;top:1884;width:2990;height:220" coordorigin="3992,1884" coordsize="2990,220" path="m3992,1884r2990,l6982,2104r-2990,l3992,1884e" fillcolor="#e6e6e6" stroked="f">
                <v:path arrowok="t"/>
              </v:shape>
            </v:group>
            <v:group id="_x0000_s1051" style="position:absolute;left:3987;top:1851;width:3000;height:2" coordorigin="3987,1851" coordsize="3000,2">
              <v:shape id="_x0000_s1052" style="position:absolute;left:3987;top:1851;width:3000;height:2" coordorigin="3987,1851" coordsize="3000,0" path="m3987,1851r3000,e" filled="f" strokecolor="#e6e6e6" strokeweight=".23519mm">
                <v:path arrowok="t"/>
              </v:shape>
            </v:group>
            <v:group id="_x0000_s1049" style="position:absolute;left:3990;top:1877;width:2993;height:2" coordorigin="3990,1877" coordsize="2993,2">
              <v:shape id="_x0000_s1050" style="position:absolute;left:3990;top:1877;width:2993;height:2" coordorigin="3990,1877" coordsize="2993,0" path="m3993,1877r2994,e" filled="f" strokecolor="#e6e6e6" strokeweight=".23519mm">
                <v:path arrowok="t"/>
              </v:shape>
            </v:group>
            <v:group id="_x0000_s1047" style="position:absolute;left:3990;top:2111;width:2993;height:2" coordorigin="3990,2111" coordsize="2993,2">
              <v:shape id="_x0000_s1048" style="position:absolute;left:3990;top:2111;width:2993;height:2" coordorigin="3990,2111" coordsize="2993,0" path="m3993,2111r2994,e" filled="f" strokecolor="#e6e6e6" strokeweight=".23519mm">
                <v:path arrowok="t"/>
              </v:shape>
            </v:group>
            <v:group id="_x0000_s1045" style="position:absolute;left:6992;top:1884;width:2257;height:220" coordorigin="6992,1884" coordsize="2257,220">
              <v:shape id="_x0000_s1046" style="position:absolute;left:6992;top:1884;width:2257;height:220" coordorigin="6992,1884" coordsize="2257,220" path="m6992,1884r2256,l9248,2104r-2256,l6992,1884e" fillcolor="#e6e6e6" stroked="f">
                <v:path arrowok="t"/>
              </v:shape>
            </v:group>
            <v:group id="_x0000_s1043" style="position:absolute;left:6987;top:1851;width:2267;height:2" coordorigin="6987,1851" coordsize="2267,2">
              <v:shape id="_x0000_s1044" style="position:absolute;left:6987;top:1851;width:2267;height:2" coordorigin="6987,1851" coordsize="2267,0" path="m6987,1851r2266,e" filled="f" strokecolor="#e6e6e6" strokeweight=".23519mm">
                <v:path arrowok="t"/>
              </v:shape>
            </v:group>
            <v:group id="_x0000_s1041" style="position:absolute;left:6990;top:1877;width:2260;height:2" coordorigin="6990,1877" coordsize="2260,2">
              <v:shape id="_x0000_s1042" style="position:absolute;left:6990;top:1877;width:2260;height:2" coordorigin="6990,1877" coordsize="2260,0" path="m6993,1877r2260,e" filled="f" strokecolor="#e6e6e6" strokeweight=".23519mm">
                <v:path arrowok="t"/>
              </v:shape>
            </v:group>
            <v:group id="_x0000_s1039" style="position:absolute;left:6990;top:2111;width:2260;height:2" coordorigin="6990,2111" coordsize="2260,2">
              <v:shape id="_x0000_s1040" style="position:absolute;left:6990;top:2111;width:2260;height:2" coordorigin="6990,2111" coordsize="2260,0" path="m6993,2111r2260,e" filled="f" strokecolor="#e6e6e6" strokeweight=".23519mm">
                <v:path arrowok="t"/>
              </v:shape>
            </v:group>
            <v:group id="_x0000_s1037" style="position:absolute;left:9258;top:1884;width:2257;height:220" coordorigin="9258,1884" coordsize="2257,220">
              <v:shape id="_x0000_s1038" style="position:absolute;left:9258;top:1884;width:2257;height:220" coordorigin="9258,1884" coordsize="2257,220" path="m9258,1884r2257,l11515,2104r-2257,l9258,1884e" fillcolor="#e6e6e6" stroked="f">
                <v:path arrowok="t"/>
              </v:shape>
            </v:group>
            <v:group id="_x0000_s1035" style="position:absolute;left:9253;top:1851;width:2270;height:2" coordorigin="9253,1851" coordsize="2270,2">
              <v:shape id="_x0000_s1036" style="position:absolute;left:9253;top:1851;width:2270;height:2" coordorigin="9253,1851" coordsize="2270,0" path="m9253,1851r2270,e" filled="f" strokecolor="#e6e6e6" strokeweight=".23519mm">
                <v:path arrowok="t"/>
              </v:shape>
            </v:group>
            <v:group id="_x0000_s1033" style="position:absolute;left:9257;top:1877;width:2260;height:2" coordorigin="9257,1877" coordsize="2260,2">
              <v:shape id="_x0000_s1034" style="position:absolute;left:9257;top:1877;width:2260;height:2" coordorigin="9257,1877" coordsize="2260,0" path="m9260,1877r2260,e" filled="f" strokecolor="#e6e6e6" strokeweight=".23519mm">
                <v:path arrowok="t"/>
              </v:shape>
            </v:group>
            <v:group id="_x0000_s1031" style="position:absolute;left:11520;top:1864;width:2;height:260" coordorigin="11520,1864" coordsize="2,260">
              <v:shape id="_x0000_s1032" style="position:absolute;left:11520;top:1864;width:2;height:260" coordorigin="11520,1864" coordsize="0,260" path="m11520,1884r,260e" filled="f" strokecolor="white" strokeweight=".5pt">
                <v:path arrowok="t"/>
              </v:shape>
            </v:group>
            <v:group id="_x0000_s1029" style="position:absolute;left:9257;top:2111;width:2260;height:2" coordorigin="9257,2111" coordsize="2260,2">
              <v:shape id="_x0000_s1030" style="position:absolute;left:9257;top:2111;width:2260;height:2" coordorigin="9257,2111" coordsize="2260,0" path="m9260,2111r2260,e" filled="f" strokecolor="#e6e6e6" strokeweight=".23519mm">
                <v:path arrowok="t"/>
              </v:shape>
            </v:group>
            <v:group id="_x0000_s1027" style="position:absolute;left:720;top:2137;width:10800;height:2" coordorigin="720,2137" coordsize="10800,2">
              <v:shape id="_x0000_s1028" style="position:absolute;left:720;top:2137;width:10800;height:2" coordorigin="720,2137" coordsize="10800,0" path="m720,2137r10800,e" filled="f" strokecolor="#e6e6e6" strokeweight=".23519mm">
                <v:path arrowok="t"/>
              </v:shape>
            </v:group>
            <w10:wrap anchorx="page" anchory="page"/>
          </v:group>
        </w:pict>
      </w:r>
      <w:r w:rsidR="00630C59">
        <w:rPr>
          <w:rFonts w:ascii="Arial" w:eastAsia="Arial" w:hAnsi="Arial" w:cs="Arial"/>
          <w:b/>
          <w:bCs/>
          <w:position w:val="-1"/>
        </w:rPr>
        <w:t>Associated E-Signatures</w:t>
      </w:r>
    </w:p>
    <w:p w:rsidR="009F318C" w:rsidRDefault="009F318C">
      <w:pPr>
        <w:spacing w:before="7" w:after="0" w:line="190" w:lineRule="exact"/>
        <w:rPr>
          <w:sz w:val="19"/>
          <w:szCs w:val="19"/>
        </w:rPr>
      </w:pPr>
    </w:p>
    <w:p w:rsidR="009F318C" w:rsidRDefault="00630C59">
      <w:pPr>
        <w:tabs>
          <w:tab w:val="left" w:pos="1200"/>
          <w:tab w:val="left" w:pos="3460"/>
          <w:tab w:val="left" w:pos="6460"/>
          <w:tab w:val="left" w:pos="872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Signed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Action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Signer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Comment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Additional Information</w:t>
      </w:r>
    </w:p>
    <w:sectPr w:rsidR="009F318C">
      <w:pgSz w:w="12240" w:h="15840"/>
      <w:pgMar w:top="1340" w:right="1500" w:bottom="1160" w:left="62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6D6" w:rsidRDefault="006C26D6">
      <w:pPr>
        <w:spacing w:after="0" w:line="240" w:lineRule="auto"/>
      </w:pPr>
      <w:r>
        <w:separator/>
      </w:r>
    </w:p>
  </w:endnote>
  <w:endnote w:type="continuationSeparator" w:id="0">
    <w:p w:rsidR="006C26D6" w:rsidRDefault="006C2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566" w:rsidRDefault="0009456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18C" w:rsidRDefault="009F318C">
    <w:pPr>
      <w:spacing w:after="0"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566" w:rsidRDefault="000945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6D6" w:rsidRDefault="006C26D6">
      <w:pPr>
        <w:spacing w:after="0" w:line="240" w:lineRule="auto"/>
      </w:pPr>
      <w:r>
        <w:separator/>
      </w:r>
    </w:p>
  </w:footnote>
  <w:footnote w:type="continuationSeparator" w:id="0">
    <w:p w:rsidR="006C26D6" w:rsidRDefault="006C26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566" w:rsidRDefault="0009456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566" w:rsidRDefault="0009456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566" w:rsidRDefault="000945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F318C"/>
    <w:rsid w:val="00094566"/>
    <w:rsid w:val="00630C59"/>
    <w:rsid w:val="006C26D6"/>
    <w:rsid w:val="00875282"/>
    <w:rsid w:val="009F318C"/>
    <w:rsid w:val="00A65669"/>
    <w:rsid w:val="00C61545"/>
    <w:rsid w:val="00D75EEC"/>
    <w:rsid w:val="00F53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56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5669"/>
  </w:style>
  <w:style w:type="paragraph" w:styleId="Footer">
    <w:name w:val="footer"/>
    <w:basedOn w:val="Normal"/>
    <w:link w:val="FooterChar"/>
    <w:uiPriority w:val="99"/>
    <w:unhideWhenUsed/>
    <w:rsid w:val="00A656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6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S3.A93440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NS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2017-03-13T14:40:00Z</dcterms:created>
  <dcterms:modified xsi:type="dcterms:W3CDTF">2017-03-13T16:40:00Z</dcterms:modified>
</cp:coreProperties>
</file>