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442" w:rsidRDefault="00784442">
      <w:pPr>
        <w:spacing w:before="3" w:after="0" w:line="130" w:lineRule="exact"/>
        <w:rPr>
          <w:sz w:val="13"/>
          <w:szCs w:val="13"/>
        </w:rPr>
      </w:pPr>
    </w:p>
    <w:p w:rsidR="00784442" w:rsidRDefault="00784442">
      <w:pPr>
        <w:spacing w:after="0" w:line="200" w:lineRule="exact"/>
        <w:rPr>
          <w:sz w:val="20"/>
          <w:szCs w:val="20"/>
        </w:rPr>
      </w:pPr>
    </w:p>
    <w:p w:rsidR="00784442" w:rsidRDefault="00BA01E0">
      <w:pPr>
        <w:spacing w:before="21" w:after="0" w:line="266" w:lineRule="auto"/>
        <w:ind w:left="100" w:right="43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6" type="#_x0000_t75" style="position:absolute;left:0;text-align:left;margin-left:36pt;margin-top:-11.6pt;width:31.2pt;height:31.2pt;z-index:-251663872;mso-position-horizontal-relative:page">
            <v:imagedata r:id="rId7" o:title=""/>
            <w10:wrap anchorx="page"/>
          </v:shape>
        </w:pict>
      </w:r>
      <w:hyperlink r:id="rId8">
        <w:r w:rsidR="00166D6D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93241: SQATS - Release 0.5 - Display error message when image is not</w:t>
        </w:r>
      </w:hyperlink>
      <w:hyperlink r:id="rId9">
        <w:r w:rsidR="00166D6D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viewable</w:t>
        </w:r>
      </w:hyperlink>
      <w:bookmarkStart w:id="0" w:name="_GoBack"/>
      <w:bookmarkEnd w:id="0"/>
    </w:p>
    <w:p w:rsidR="00784442" w:rsidRDefault="00784442">
      <w:pPr>
        <w:spacing w:before="12" w:after="0" w:line="220" w:lineRule="exact"/>
      </w:pPr>
    </w:p>
    <w:p w:rsidR="00784442" w:rsidRDefault="00166D6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784442" w:rsidRDefault="00166D6D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784442" w:rsidRDefault="00166D6D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784442" w:rsidRDefault="00166D6D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 w:rsidR="00293E7F">
        <w:fldChar w:fldCharType="begin"/>
      </w:r>
      <w:r w:rsidR="00293E7F">
        <w:instrText xml:space="preserve"> HYPERLINK "https://DNS.xecutionscript/urn%3Acom.ibm.rqm%3Aexecutionscript%3A116508" \h </w:instrText>
      </w:r>
      <w:r w:rsidR="00293E7F"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Keyword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login</w:t>
      </w:r>
      <w:r w:rsidR="00293E7F">
        <w:rPr>
          <w:rFonts w:ascii="Arial" w:eastAsia="Arial" w:hAnsi="Arial" w:cs="Arial"/>
          <w:color w:val="3087B3"/>
          <w:sz w:val="16"/>
          <w:szCs w:val="16"/>
        </w:rPr>
        <w:fldChar w:fldCharType="end"/>
      </w:r>
      <w:r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 - Build 3 - Display error message when image is not viewable</w:t>
        </w:r>
      </w:hyperlink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784442" w:rsidRDefault="00784442">
      <w:pPr>
        <w:spacing w:before="3" w:after="0" w:line="240" w:lineRule="exact"/>
        <w:rPr>
          <w:sz w:val="24"/>
          <w:szCs w:val="24"/>
        </w:rPr>
      </w:pPr>
    </w:p>
    <w:p w:rsidR="00784442" w:rsidRDefault="00166D6D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784442" w:rsidRDefault="00784442">
      <w:pPr>
        <w:spacing w:before="13" w:after="0" w:line="200" w:lineRule="exact"/>
        <w:rPr>
          <w:sz w:val="20"/>
          <w:szCs w:val="20"/>
        </w:rPr>
      </w:pPr>
    </w:p>
    <w:p w:rsidR="00784442" w:rsidRDefault="00166D6D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784442" w:rsidRDefault="00784442">
      <w:pPr>
        <w:spacing w:before="1" w:after="0" w:line="180" w:lineRule="exact"/>
        <w:rPr>
          <w:sz w:val="18"/>
          <w:szCs w:val="18"/>
        </w:rPr>
      </w:pPr>
    </w:p>
    <w:p w:rsidR="00784442" w:rsidRDefault="00166D6D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784442" w:rsidRDefault="00784442">
      <w:pPr>
        <w:spacing w:before="3" w:after="0" w:line="280" w:lineRule="exact"/>
        <w:rPr>
          <w:sz w:val="28"/>
          <w:szCs w:val="28"/>
        </w:rPr>
      </w:pPr>
    </w:p>
    <w:p w:rsidR="00784442" w:rsidRDefault="00BA01E0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41" style="position:absolute;left:0;text-align:left;margin-left:35.25pt;margin-top:-24.7pt;width:541.5pt;height:13.6pt;z-index:-251662848;mso-position-horizontal-relative:page" coordorigin="705,-494" coordsize="10830,272">
            <v:group id="_x0000_s1154" style="position:absolute;left:720;top:-454;width:10800;height:192" coordorigin="720,-454" coordsize="10800,192">
              <v:shape id="_x0000_s1155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52" style="position:absolute;left:712;top:-487;width:10817;height:2" coordorigin="712,-487" coordsize="10817,2">
              <v:shape id="_x0000_s1153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50" style="position:absolute;left:718;top:-461;width:10803;height:2" coordorigin="718,-461" coordsize="10803,2">
              <v:shape id="_x0000_s1151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48" style="position:absolute;left:11525;top:-474;width:2;height:232" coordorigin="11525,-474" coordsize="2,232">
              <v:shape id="_x0000_s1149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46" style="position:absolute;left:718;top:-255;width:10803;height:2" coordorigin="718,-255" coordsize="10803,2">
              <v:shape id="_x0000_s1147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44" style="position:absolute;left:712;top:-229;width:10817;height:2" coordorigin="712,-229" coordsize="10817,2">
              <v:shape id="_x0000_s1145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42" style="position:absolute;left:715;top:-474;width:2;height:232" coordorigin="715,-474" coordsize="2,232">
              <v:shape id="_x0000_s1143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32" style="position:absolute;left:0;text-align:left;margin-left:36.15pt;margin-top:22.1pt;width:539.7pt;height:163.15pt;z-index:-251661824;mso-position-horizontal-relative:page" coordorigin="723,442" coordsize="10794,3263">
            <v:group id="_x0000_s1139" style="position:absolute;left:728;top:447;width:10784;height:2" coordorigin="728,447" coordsize="10784,2">
              <v:shape id="_x0000_s1140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37" style="position:absolute;left:11512;top:447;width:2;height:3253" coordorigin="11512,447" coordsize="2,3253">
              <v:shape id="_x0000_s1138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35" style="position:absolute;left:728;top:3700;width:10784;height:2" coordorigin="728,3700" coordsize="10784,2">
              <v:shape id="_x0000_s1136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33" style="position:absolute;left:728;top:447;width:2;height:3253" coordorigin="728,447" coordsize="2,3253">
              <v:shape id="_x0000_s1134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166D6D">
        <w:rPr>
          <w:rFonts w:ascii="Arial" w:eastAsia="Arial" w:hAnsi="Arial" w:cs="Arial"/>
          <w:b/>
          <w:bCs/>
          <w:position w:val="-1"/>
        </w:rPr>
        <w:t>Manual Steps</w:t>
      </w:r>
    </w:p>
    <w:p w:rsidR="00784442" w:rsidRDefault="00784442">
      <w:pPr>
        <w:spacing w:before="6" w:after="0" w:line="260" w:lineRule="exact"/>
        <w:rPr>
          <w:sz w:val="26"/>
          <w:szCs w:val="26"/>
        </w:rPr>
      </w:pPr>
    </w:p>
    <w:p w:rsidR="00784442" w:rsidRDefault="00166D6D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784442" w:rsidRDefault="00166D6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84442" w:rsidRDefault="00166D6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84442" w:rsidRDefault="00166D6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84442" w:rsidRDefault="00784442">
      <w:pPr>
        <w:spacing w:before="12" w:after="0" w:line="200" w:lineRule="exact"/>
        <w:rPr>
          <w:sz w:val="20"/>
          <w:szCs w:val="20"/>
        </w:rPr>
      </w:pPr>
    </w:p>
    <w:p w:rsidR="00784442" w:rsidRDefault="00166D6D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84442" w:rsidRDefault="00784442">
      <w:pPr>
        <w:spacing w:after="0" w:line="200" w:lineRule="exact"/>
        <w:rPr>
          <w:sz w:val="20"/>
          <w:szCs w:val="20"/>
        </w:rPr>
      </w:pPr>
    </w:p>
    <w:p w:rsidR="00784442" w:rsidRDefault="00784442">
      <w:pPr>
        <w:spacing w:before="1" w:after="0" w:line="260" w:lineRule="exact"/>
        <w:rPr>
          <w:sz w:val="26"/>
          <w:szCs w:val="26"/>
        </w:rPr>
      </w:pPr>
    </w:p>
    <w:p w:rsidR="00784442" w:rsidRDefault="00166D6D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784442" w:rsidRDefault="00166D6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84442" w:rsidRDefault="00166D6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84442" w:rsidRDefault="00166D6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84442" w:rsidRDefault="00784442">
      <w:pPr>
        <w:spacing w:before="12" w:after="0" w:line="200" w:lineRule="exact"/>
        <w:rPr>
          <w:sz w:val="20"/>
          <w:szCs w:val="20"/>
        </w:rPr>
      </w:pPr>
    </w:p>
    <w:p w:rsidR="00784442" w:rsidRDefault="00BA01E0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25" style="position:absolute;left:0;text-align:left;margin-left:36.15pt;margin-top:30.15pt;width:539.7pt;height:30.25pt;z-index:-251659776;mso-position-horizontal-relative:page" coordorigin="723,603" coordsize="10794,605">
            <v:group id="_x0000_s1130" style="position:absolute;left:728;top:613;width:10784;height:2" coordorigin="728,613" coordsize="10784,2">
              <v:shape id="_x0000_s1131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28" style="position:absolute;left:11512;top:613;width:2;height:590" coordorigin="11512,613" coordsize="2,590">
              <v:shape id="_x0000_s1129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26" style="position:absolute;left:728;top:613;width:2;height:590" coordorigin="728,613" coordsize="2,590">
              <v:shape id="_x0000_s1127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166D6D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84442" w:rsidRDefault="00784442">
      <w:pPr>
        <w:spacing w:after="0" w:line="200" w:lineRule="exact"/>
        <w:rPr>
          <w:sz w:val="20"/>
          <w:szCs w:val="20"/>
        </w:rPr>
      </w:pPr>
    </w:p>
    <w:p w:rsidR="00784442" w:rsidRDefault="00784442">
      <w:pPr>
        <w:spacing w:before="1" w:after="0" w:line="260" w:lineRule="exact"/>
        <w:rPr>
          <w:sz w:val="26"/>
          <w:szCs w:val="26"/>
        </w:rPr>
      </w:pPr>
    </w:p>
    <w:p w:rsidR="00784442" w:rsidRDefault="00BA01E0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16" style="position:absolute;left:0;text-align:left;margin-left:36.15pt;margin-top:-174.8pt;width:539.7pt;height:163.15pt;z-index:-251660800;mso-position-horizontal-relative:page" coordorigin="723,-3496" coordsize="10794,3263">
            <v:group id="_x0000_s1123" style="position:absolute;left:728;top:-3491;width:10784;height:2" coordorigin="728,-3491" coordsize="10784,2">
              <v:shape id="_x0000_s1124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21" style="position:absolute;left:11512;top:-3491;width:2;height:3253" coordorigin="11512,-3491" coordsize="2,3253">
              <v:shape id="_x0000_s1122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19" style="position:absolute;left:728;top:-238;width:10784;height:2" coordorigin="728,-238" coordsize="10784,2">
              <v:shape id="_x0000_s112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17" style="position:absolute;left:728;top:-3491;width:2;height:3253" coordorigin="728,-3491" coordsize="2,3253">
              <v:shape id="_x0000_s1118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166D6D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784442" w:rsidRDefault="00166D6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84442" w:rsidRDefault="00784442">
      <w:pPr>
        <w:spacing w:after="0"/>
        <w:sectPr w:rsidR="007844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580" w:bottom="1160" w:left="620" w:header="720" w:footer="979" w:gutter="0"/>
          <w:cols w:space="720"/>
        </w:sectPr>
      </w:pPr>
    </w:p>
    <w:p w:rsidR="00784442" w:rsidRDefault="00BA01E0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9" style="position:absolute;left:0;text-align:left;margin-left:36.15pt;margin-top:71.75pt;width:539.7pt;height:125.6pt;z-index:-251658752;mso-position-horizontal-relative:page;mso-position-vertical-relative:page" coordorigin="723,1435" coordsize="10794,2512">
            <v:group id="_x0000_s1114" style="position:absolute;left:11512;top:1440;width:2;height:2502" coordorigin="11512,1440" coordsize="2,2502">
              <v:shape id="_x0000_s111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12" style="position:absolute;left:728;top:3942;width:10784;height:2" coordorigin="728,3942" coordsize="10784,2">
              <v:shape id="_x0000_s111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10" style="position:absolute;left:728;top:1440;width:2;height:2502" coordorigin="728,1440" coordsize="2,2502">
              <v:shape id="_x0000_s111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0" style="position:absolute;left:0;text-align:left;margin-left:36.15pt;margin-top:205.35pt;width:539.7pt;height:163.15pt;z-index:-251657728;mso-position-horizontal-relative:page;mso-position-vertical-relative:page" coordorigin="723,4107" coordsize="10794,3263">
            <v:group id="_x0000_s1107" style="position:absolute;left:728;top:4112;width:10784;height:2" coordorigin="728,4112" coordsize="10784,2">
              <v:shape id="_x0000_s110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105" style="position:absolute;left:11512;top:4112;width:2;height:3253" coordorigin="11512,4112" coordsize="2,3253">
              <v:shape id="_x0000_s110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103" style="position:absolute;left:728;top:7365;width:10784;height:2" coordorigin="728,7365" coordsize="10784,2">
              <v:shape id="_x0000_s110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101" style="position:absolute;left:728;top:4112;width:2;height:3253" coordorigin="728,4112" coordsize="2,3253">
              <v:shape id="_x0000_s110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376.5pt;width:539.7pt;height:163.15pt;z-index:-251656704;mso-position-horizontal-relative:page;mso-position-vertical-relative:page" coordorigin="723,7530" coordsize="10794,3263">
            <v:group id="_x0000_s1098" style="position:absolute;left:728;top:7535;width:10784;height:2" coordorigin="728,7535" coordsize="10784,2">
              <v:shape id="_x0000_s109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96" style="position:absolute;left:11512;top:7535;width:2;height:3253" coordorigin="11512,7535" coordsize="2,3253">
              <v:shape id="_x0000_s109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94" style="position:absolute;left:728;top:10788;width:10784;height:2" coordorigin="728,10788" coordsize="10784,2">
              <v:shape id="_x0000_s109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92" style="position:absolute;left:728;top:7535;width:2;height:3253" coordorigin="728,7535" coordsize="2,3253">
              <v:shape id="_x0000_s109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547.65pt;width:539.7pt;height:163.15pt;z-index:-251655680;mso-position-horizontal-relative:page;mso-position-vertical-relative:page" coordorigin="723,10953" coordsize="10794,3263">
            <v:group id="_x0000_s1089" style="position:absolute;left:728;top:10958;width:10784;height:2" coordorigin="728,10958" coordsize="10784,2">
              <v:shape id="_x0000_s109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87" style="position:absolute;left:11512;top:10958;width:2;height:3253" coordorigin="11512,10958" coordsize="2,3253">
              <v:shape id="_x0000_s108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85" style="position:absolute;left:728;top:14211;width:10784;height:2" coordorigin="728,14211" coordsize="10784,2">
              <v:shape id="_x0000_s108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83" style="position:absolute;left:728;top:10958;width:2;height:3253" coordorigin="728,10958" coordsize="2,3253">
              <v:shape id="_x0000_s108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166D6D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84442" w:rsidRDefault="00784442">
      <w:pPr>
        <w:spacing w:before="12" w:after="0" w:line="200" w:lineRule="exact"/>
        <w:rPr>
          <w:sz w:val="20"/>
          <w:szCs w:val="20"/>
        </w:rPr>
      </w:pPr>
    </w:p>
    <w:p w:rsidR="00784442" w:rsidRDefault="00166D6D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84442" w:rsidRDefault="00784442">
      <w:pPr>
        <w:spacing w:after="0" w:line="200" w:lineRule="exact"/>
        <w:rPr>
          <w:sz w:val="20"/>
          <w:szCs w:val="20"/>
        </w:rPr>
      </w:pPr>
    </w:p>
    <w:p w:rsidR="00784442" w:rsidRDefault="00784442">
      <w:pPr>
        <w:spacing w:before="1" w:after="0" w:line="260" w:lineRule="exact"/>
        <w:rPr>
          <w:sz w:val="26"/>
          <w:szCs w:val="26"/>
        </w:rPr>
      </w:pPr>
    </w:p>
    <w:p w:rsidR="00784442" w:rsidRDefault="00166D6D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784442" w:rsidRDefault="00166D6D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</w:t>
      </w:r>
      <w:proofErr w:type="gramStart"/>
      <w:r>
        <w:rPr>
          <w:rFonts w:ascii="Arial" w:eastAsia="Arial" w:hAnsi="Arial" w:cs="Arial"/>
          <w:sz w:val="16"/>
          <w:szCs w:val="16"/>
        </w:rPr>
        <w:t>image that need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be viewed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window opens with all the procedure details and image attachment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84442" w:rsidRDefault="00784442">
      <w:pPr>
        <w:spacing w:before="12" w:after="0" w:line="200" w:lineRule="exact"/>
        <w:rPr>
          <w:sz w:val="20"/>
          <w:szCs w:val="20"/>
        </w:rPr>
      </w:pPr>
    </w:p>
    <w:p w:rsidR="00784442" w:rsidRDefault="00166D6D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84442" w:rsidRDefault="00784442">
      <w:pPr>
        <w:spacing w:after="0" w:line="200" w:lineRule="exact"/>
        <w:rPr>
          <w:sz w:val="20"/>
          <w:szCs w:val="20"/>
        </w:rPr>
      </w:pPr>
    </w:p>
    <w:p w:rsidR="00784442" w:rsidRDefault="00784442">
      <w:pPr>
        <w:spacing w:before="1" w:after="0" w:line="260" w:lineRule="exact"/>
        <w:rPr>
          <w:sz w:val="26"/>
          <w:szCs w:val="26"/>
        </w:rPr>
      </w:pPr>
    </w:p>
    <w:p w:rsidR="00784442" w:rsidRDefault="00166D6D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784442" w:rsidRDefault="00166D6D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Click on </w:t>
      </w:r>
      <w:proofErr w:type="gramStart"/>
      <w:r>
        <w:rPr>
          <w:rFonts w:ascii="Arial" w:eastAsia="Arial" w:hAnsi="Arial" w:cs="Arial"/>
          <w:sz w:val="16"/>
          <w:szCs w:val="16"/>
        </w:rPr>
        <w:t>the  DICOM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file which contains corrupted image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Error Message window is displayed with nature of the error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84442" w:rsidRDefault="00784442">
      <w:pPr>
        <w:spacing w:before="12" w:after="0" w:line="200" w:lineRule="exact"/>
        <w:rPr>
          <w:sz w:val="20"/>
          <w:szCs w:val="20"/>
        </w:rPr>
      </w:pPr>
    </w:p>
    <w:p w:rsidR="00784442" w:rsidRDefault="00166D6D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784442" w:rsidRDefault="00784442">
      <w:pPr>
        <w:spacing w:after="0" w:line="200" w:lineRule="exact"/>
        <w:rPr>
          <w:sz w:val="20"/>
          <w:szCs w:val="20"/>
        </w:rPr>
      </w:pPr>
    </w:p>
    <w:p w:rsidR="00784442" w:rsidRDefault="00784442">
      <w:pPr>
        <w:spacing w:before="1" w:after="0" w:line="260" w:lineRule="exact"/>
        <w:rPr>
          <w:sz w:val="26"/>
          <w:szCs w:val="26"/>
        </w:rPr>
      </w:pPr>
    </w:p>
    <w:p w:rsidR="00784442" w:rsidRDefault="00166D6D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784442" w:rsidRDefault="00166D6D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click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on images that are  not displayable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84442" w:rsidRDefault="00166D6D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Error Message window is displayed with nature of the error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84442" w:rsidRDefault="00784442">
      <w:pPr>
        <w:spacing w:before="12" w:after="0" w:line="200" w:lineRule="exact"/>
        <w:rPr>
          <w:sz w:val="20"/>
          <w:szCs w:val="20"/>
        </w:rPr>
      </w:pPr>
    </w:p>
    <w:p w:rsidR="00784442" w:rsidRDefault="00166D6D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784442" w:rsidRDefault="00784442">
      <w:pPr>
        <w:spacing w:after="0"/>
        <w:sectPr w:rsidR="00784442">
          <w:pgSz w:w="12240" w:h="15840"/>
          <w:pgMar w:top="1340" w:right="1620" w:bottom="1160" w:left="740" w:header="0" w:footer="979" w:gutter="0"/>
          <w:cols w:space="720"/>
        </w:sectPr>
      </w:pPr>
    </w:p>
    <w:p w:rsidR="00784442" w:rsidRDefault="00BA01E0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73" style="position:absolute;left:0;text-align:left;margin-left:36.15pt;margin-top:1in;width:539.7pt;height:163.15pt;z-index:-251654656;mso-position-horizontal-relative:page;mso-position-vertical-relative:page" coordorigin="723,1440" coordsize="10794,3263">
            <v:group id="_x0000_s1080" style="position:absolute;left:728;top:1445;width:10784;height:2" coordorigin="728,1445" coordsize="10784,2">
              <v:shape id="_x0000_s108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078" style="position:absolute;left:11512;top:1445;width:2;height:3253" coordorigin="11512,1445" coordsize="2,3253">
              <v:shape id="_x0000_s107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076" style="position:absolute;left:728;top:4698;width:10784;height:2" coordorigin="728,4698" coordsize="10784,2">
              <v:shape id="_x0000_s107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074" style="position:absolute;left:728;top:1445;width:2;height:3253" coordorigin="728,1445" coordsize="2,3253">
              <v:shape id="_x0000_s107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67.35pt;width:541pt;height:15pt;z-index:-251653632;mso-position-horizontal-relative:page;mso-position-vertical-relative:page" coordorigin="710,5347" coordsize="10820,300">
            <v:group id="_x0000_s1071" style="position:absolute;left:725;top:5387;width:990;height:220" coordorigin="725,5387" coordsize="990,220">
              <v:shape id="_x0000_s1072" style="position:absolute;left:725;top:5387;width:990;height:220" coordorigin="725,5387" coordsize="990,220" path="m725,5387r990,l1715,5607r-990,l725,5387e" fillcolor="#e6e6e6" stroked="f">
                <v:path arrowok="t"/>
              </v:shape>
            </v:group>
            <v:group id="_x0000_s1069" style="position:absolute;left:717;top:5353;width:1003;height:2" coordorigin="717,5353" coordsize="1003,2">
              <v:shape id="_x0000_s1070" style="position:absolute;left:717;top:5353;width:1003;height:2" coordorigin="717,5353" coordsize="1003,0" path="m718,5353r1004,e" filled="f" strokecolor="#e6e6e6" strokeweight=".23519mm">
                <v:path arrowok="t"/>
              </v:shape>
            </v:group>
            <v:group id="_x0000_s1067" style="position:absolute;left:723;top:5380;width:993;height:2" coordorigin="723,5380" coordsize="993,2">
              <v:shape id="_x0000_s1068" style="position:absolute;left:723;top:5380;width:993;height:2" coordorigin="723,5380" coordsize="993,0" path="m732,5380r993,e" filled="f" strokecolor="#e6e6e6" strokeweight=".23519mm">
                <v:path arrowok="t"/>
              </v:shape>
            </v:group>
            <v:group id="_x0000_s1065" style="position:absolute;left:723;top:5613;width:993;height:2" coordorigin="723,5613" coordsize="993,2">
              <v:shape id="_x0000_s1066" style="position:absolute;left:723;top:5613;width:993;height:2" coordorigin="723,5613" coordsize="993,0" path="m727,5613r993,e" filled="f" strokecolor="#e6e6e6" strokeweight=".23519mm">
                <v:path arrowok="t"/>
              </v:shape>
            </v:group>
            <v:group id="_x0000_s1063" style="position:absolute;left:720;top:5367;width:2;height:260" coordorigin="720,5367" coordsize="2,260">
              <v:shape id="_x0000_s1064" style="position:absolute;left:720;top:5367;width:2;height:260" coordorigin="720,5367" coordsize="0,260" path="m720,5387r,260e" filled="f" strokecolor="white" strokeweight=".5pt">
                <v:path arrowok="t"/>
              </v:shape>
            </v:group>
            <v:group id="_x0000_s1061" style="position:absolute;left:1725;top:5387;width:2257;height:220" coordorigin="1725,5387" coordsize="2257,220">
              <v:shape id="_x0000_s1062" style="position:absolute;left:1725;top:5387;width:2257;height:220" coordorigin="1725,5387" coordsize="2257,220" path="m1725,5387r2257,l3982,5607r-2257,l1725,5387e" fillcolor="#e6e6e6" stroked="f">
                <v:path arrowok="t"/>
              </v:shape>
            </v:group>
            <v:group id="_x0000_s1059" style="position:absolute;left:1720;top:5353;width:2267;height:2" coordorigin="1720,5353" coordsize="2267,2">
              <v:shape id="_x0000_s1060" style="position:absolute;left:1720;top:5353;width:2267;height:2" coordorigin="1720,5353" coordsize="2267,0" path="m1720,5353r2267,e" filled="f" strokecolor="#e6e6e6" strokeweight=".23519mm">
                <v:path arrowok="t"/>
              </v:shape>
            </v:group>
            <v:group id="_x0000_s1057" style="position:absolute;left:1723;top:5380;width:2260;height:2" coordorigin="1723,5380" coordsize="2260,2">
              <v:shape id="_x0000_s1058" style="position:absolute;left:1723;top:5380;width:2260;height:2" coordorigin="1723,5380" coordsize="2260,0" path="m1727,5380r2260,e" filled="f" strokecolor="#e6e6e6" strokeweight=".23519mm">
                <v:path arrowok="t"/>
              </v:shape>
            </v:group>
            <v:group id="_x0000_s1055" style="position:absolute;left:1723;top:5613;width:2260;height:2" coordorigin="1723,5613" coordsize="2260,2">
              <v:shape id="_x0000_s1056" style="position:absolute;left:1723;top:5613;width:2260;height:2" coordorigin="1723,5613" coordsize="2260,0" path="m1727,5613r2260,e" filled="f" strokecolor="#e6e6e6" strokeweight=".23519mm">
                <v:path arrowok="t"/>
              </v:shape>
            </v:group>
            <v:group id="_x0000_s1053" style="position:absolute;left:3992;top:5387;width:2990;height:220" coordorigin="3992,5387" coordsize="2990,220">
              <v:shape id="_x0000_s1054" style="position:absolute;left:3992;top:5387;width:2990;height:220" coordorigin="3992,5387" coordsize="2990,220" path="m3992,5387r2990,l6982,5607r-2990,l3992,5387e" fillcolor="#e6e6e6" stroked="f">
                <v:path arrowok="t"/>
              </v:shape>
            </v:group>
            <v:group id="_x0000_s1051" style="position:absolute;left:3987;top:5353;width:3000;height:2" coordorigin="3987,5353" coordsize="3000,2">
              <v:shape id="_x0000_s1052" style="position:absolute;left:3987;top:5353;width:3000;height:2" coordorigin="3987,5353" coordsize="3000,0" path="m3987,5353r3000,e" filled="f" strokecolor="#e6e6e6" strokeweight=".23519mm">
                <v:path arrowok="t"/>
              </v:shape>
            </v:group>
            <v:group id="_x0000_s1049" style="position:absolute;left:3990;top:5380;width:2993;height:2" coordorigin="3990,5380" coordsize="2993,2">
              <v:shape id="_x0000_s1050" style="position:absolute;left:3990;top:5380;width:2993;height:2" coordorigin="3990,5380" coordsize="2993,0" path="m3993,5380r2994,e" filled="f" strokecolor="#e6e6e6" strokeweight=".23519mm">
                <v:path arrowok="t"/>
              </v:shape>
            </v:group>
            <v:group id="_x0000_s1047" style="position:absolute;left:3990;top:5613;width:2993;height:2" coordorigin="3990,5613" coordsize="2993,2">
              <v:shape id="_x0000_s1048" style="position:absolute;left:3990;top:5613;width:2993;height:2" coordorigin="3990,5613" coordsize="2993,0" path="m3993,5613r2994,e" filled="f" strokecolor="#e6e6e6" strokeweight=".23519mm">
                <v:path arrowok="t"/>
              </v:shape>
            </v:group>
            <v:group id="_x0000_s1045" style="position:absolute;left:6992;top:5387;width:2257;height:220" coordorigin="6992,5387" coordsize="2257,220">
              <v:shape id="_x0000_s1046" style="position:absolute;left:6992;top:5387;width:2257;height:220" coordorigin="6992,5387" coordsize="2257,220" path="m6992,5387r2256,l9248,5607r-2256,l6992,5387e" fillcolor="#e6e6e6" stroked="f">
                <v:path arrowok="t"/>
              </v:shape>
            </v:group>
            <v:group id="_x0000_s1043" style="position:absolute;left:6987;top:5353;width:2267;height:2" coordorigin="6987,5353" coordsize="2267,2">
              <v:shape id="_x0000_s1044" style="position:absolute;left:6987;top:5353;width:2267;height:2" coordorigin="6987,5353" coordsize="2267,0" path="m6987,5353r2266,e" filled="f" strokecolor="#e6e6e6" strokeweight=".23519mm">
                <v:path arrowok="t"/>
              </v:shape>
            </v:group>
            <v:group id="_x0000_s1041" style="position:absolute;left:6990;top:5380;width:2260;height:2" coordorigin="6990,5380" coordsize="2260,2">
              <v:shape id="_x0000_s1042" style="position:absolute;left:6990;top:5380;width:2260;height:2" coordorigin="6990,5380" coordsize="2260,0" path="m6993,5380r2260,e" filled="f" strokecolor="#e6e6e6" strokeweight=".23519mm">
                <v:path arrowok="t"/>
              </v:shape>
            </v:group>
            <v:group id="_x0000_s1039" style="position:absolute;left:6990;top:5613;width:2260;height:2" coordorigin="6990,5613" coordsize="2260,2">
              <v:shape id="_x0000_s1040" style="position:absolute;left:6990;top:5613;width:2260;height:2" coordorigin="6990,5613" coordsize="2260,0" path="m6993,5613r2260,e" filled="f" strokecolor="#e6e6e6" strokeweight=".23519mm">
                <v:path arrowok="t"/>
              </v:shape>
            </v:group>
            <v:group id="_x0000_s1037" style="position:absolute;left:9258;top:5387;width:2257;height:220" coordorigin="9258,5387" coordsize="2257,220">
              <v:shape id="_x0000_s1038" style="position:absolute;left:9258;top:5387;width:2257;height:220" coordorigin="9258,5387" coordsize="2257,220" path="m9258,5387r2257,l11515,5607r-2257,l9258,5387e" fillcolor="#e6e6e6" stroked="f">
                <v:path arrowok="t"/>
              </v:shape>
            </v:group>
            <v:group id="_x0000_s1035" style="position:absolute;left:9253;top:5353;width:2270;height:2" coordorigin="9253,5353" coordsize="2270,2">
              <v:shape id="_x0000_s1036" style="position:absolute;left:9253;top:5353;width:2270;height:2" coordorigin="9253,5353" coordsize="2270,0" path="m9253,5353r2270,e" filled="f" strokecolor="#e6e6e6" strokeweight=".23519mm">
                <v:path arrowok="t"/>
              </v:shape>
            </v:group>
            <v:group id="_x0000_s1033" style="position:absolute;left:9257;top:5380;width:2260;height:2" coordorigin="9257,5380" coordsize="2260,2">
              <v:shape id="_x0000_s1034" style="position:absolute;left:9257;top:5380;width:2260;height:2" coordorigin="9257,5380" coordsize="2260,0" path="m9260,5380r2260,e" filled="f" strokecolor="#e6e6e6" strokeweight=".23519mm">
                <v:path arrowok="t"/>
              </v:shape>
            </v:group>
            <v:group id="_x0000_s1031" style="position:absolute;left:11520;top:5367;width:2;height:260" coordorigin="11520,5367" coordsize="2,260">
              <v:shape id="_x0000_s1032" style="position:absolute;left:11520;top:5367;width:2;height:260" coordorigin="11520,5367" coordsize="0,260" path="m11520,5387r,260e" filled="f" strokecolor="white" strokeweight=".5pt">
                <v:path arrowok="t"/>
              </v:shape>
            </v:group>
            <v:group id="_x0000_s1029" style="position:absolute;left:9257;top:5613;width:2260;height:2" coordorigin="9257,5613" coordsize="2260,2">
              <v:shape id="_x0000_s1030" style="position:absolute;left:9257;top:5613;width:2260;height:2" coordorigin="9257,5613" coordsize="2260,0" path="m9260,5613r2260,e" filled="f" strokecolor="#e6e6e6" strokeweight=".23519mm">
                <v:path arrowok="t"/>
              </v:shape>
            </v:group>
            <v:group id="_x0000_s1027" style="position:absolute;left:720;top:5640;width:10800;height:2" coordorigin="720,5640" coordsize="10800,2">
              <v:shape id="_x0000_s1028" style="position:absolute;left:720;top:5640;width:10800;height:2" coordorigin="720,5640" coordsize="10800,0" path="m720,564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166D6D"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784442" w:rsidRDefault="00166D6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784442" w:rsidRDefault="00166D6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click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on images that are  not retrievable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784442" w:rsidRDefault="00166D6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Error Message window is displayed with nature of the error</w:t>
      </w:r>
    </w:p>
    <w:p w:rsidR="00784442" w:rsidRDefault="00784442">
      <w:pPr>
        <w:spacing w:before="8" w:after="0" w:line="160" w:lineRule="exact"/>
        <w:rPr>
          <w:sz w:val="16"/>
          <w:szCs w:val="16"/>
        </w:rPr>
      </w:pPr>
    </w:p>
    <w:p w:rsidR="00784442" w:rsidRDefault="00166D6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784442" w:rsidRDefault="00784442">
      <w:pPr>
        <w:spacing w:before="8" w:after="0" w:line="240" w:lineRule="exact"/>
        <w:rPr>
          <w:sz w:val="24"/>
          <w:szCs w:val="24"/>
        </w:rPr>
      </w:pPr>
    </w:p>
    <w:p w:rsidR="00784442" w:rsidRDefault="00166D6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784442" w:rsidRDefault="00784442">
      <w:pPr>
        <w:spacing w:before="12" w:after="0" w:line="200" w:lineRule="exact"/>
        <w:rPr>
          <w:sz w:val="20"/>
          <w:szCs w:val="20"/>
        </w:rPr>
      </w:pPr>
    </w:p>
    <w:p w:rsidR="00784442" w:rsidRDefault="00166D6D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784442" w:rsidRDefault="00784442">
      <w:pPr>
        <w:spacing w:after="0" w:line="200" w:lineRule="exact"/>
        <w:rPr>
          <w:sz w:val="20"/>
          <w:szCs w:val="20"/>
        </w:rPr>
      </w:pPr>
    </w:p>
    <w:p w:rsidR="00784442" w:rsidRDefault="00784442">
      <w:pPr>
        <w:spacing w:before="6" w:after="0" w:line="240" w:lineRule="exact"/>
        <w:rPr>
          <w:sz w:val="24"/>
          <w:szCs w:val="24"/>
        </w:rPr>
      </w:pPr>
    </w:p>
    <w:p w:rsidR="00784442" w:rsidRDefault="00166D6D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784442" w:rsidRDefault="00784442">
      <w:pPr>
        <w:spacing w:before="7" w:after="0" w:line="190" w:lineRule="exact"/>
        <w:rPr>
          <w:sz w:val="19"/>
          <w:szCs w:val="19"/>
        </w:rPr>
      </w:pPr>
    </w:p>
    <w:p w:rsidR="00784442" w:rsidRDefault="00166D6D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784442">
      <w:pgSz w:w="12240" w:h="15840"/>
      <w:pgMar w:top="148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1E0" w:rsidRDefault="00BA01E0">
      <w:pPr>
        <w:spacing w:after="0" w:line="240" w:lineRule="auto"/>
      </w:pPr>
      <w:r>
        <w:separator/>
      </w:r>
    </w:p>
  </w:endnote>
  <w:endnote w:type="continuationSeparator" w:id="0">
    <w:p w:rsidR="00BA01E0" w:rsidRDefault="00BA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FE6" w:rsidRDefault="009C6F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442" w:rsidRDefault="00784442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FE6" w:rsidRDefault="009C6F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1E0" w:rsidRDefault="00BA01E0">
      <w:pPr>
        <w:spacing w:after="0" w:line="240" w:lineRule="auto"/>
      </w:pPr>
      <w:r>
        <w:separator/>
      </w:r>
    </w:p>
  </w:footnote>
  <w:footnote w:type="continuationSeparator" w:id="0">
    <w:p w:rsidR="00BA01E0" w:rsidRDefault="00BA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FE6" w:rsidRDefault="009C6F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FE6" w:rsidRDefault="009C6F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FE6" w:rsidRDefault="009C6F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84442"/>
    <w:rsid w:val="00153A5A"/>
    <w:rsid w:val="00166D6D"/>
    <w:rsid w:val="00293E7F"/>
    <w:rsid w:val="002C5F15"/>
    <w:rsid w:val="00593251"/>
    <w:rsid w:val="00647F1A"/>
    <w:rsid w:val="006A57B3"/>
    <w:rsid w:val="00784442"/>
    <w:rsid w:val="00892C71"/>
    <w:rsid w:val="009C6FE6"/>
    <w:rsid w:val="00A41343"/>
    <w:rsid w:val="00BA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F1A"/>
  </w:style>
  <w:style w:type="paragraph" w:styleId="Footer">
    <w:name w:val="footer"/>
    <w:basedOn w:val="Normal"/>
    <w:link w:val="FooterChar"/>
    <w:uiPriority w:val="99"/>
    <w:unhideWhenUsed/>
    <w:rsid w:val="00647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F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3A9309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.3A930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2017-03-13T14:33:00Z</dcterms:created>
  <dcterms:modified xsi:type="dcterms:W3CDTF">2017-03-13T16:41:00Z</dcterms:modified>
</cp:coreProperties>
</file>