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FC" w:rsidRDefault="00C426FC">
      <w:pPr>
        <w:spacing w:before="3" w:after="0" w:line="130" w:lineRule="exact"/>
        <w:rPr>
          <w:sz w:val="13"/>
          <w:szCs w:val="13"/>
        </w:rPr>
      </w:pPr>
    </w:p>
    <w:p w:rsidR="00C426FC" w:rsidRDefault="00C426FC">
      <w:pPr>
        <w:spacing w:after="0" w:line="200" w:lineRule="exact"/>
        <w:rPr>
          <w:sz w:val="20"/>
          <w:szCs w:val="20"/>
        </w:rPr>
      </w:pPr>
    </w:p>
    <w:p w:rsidR="00C426FC" w:rsidRDefault="00674009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8" type="#_x0000_t75" style="position:absolute;left:0;text-align:left;margin-left:36pt;margin-top:-11.6pt;width:31.2pt;height:31.2pt;z-index:-251662848;mso-position-horizontal-relative:page">
            <v:imagedata r:id="rId7" o:title=""/>
            <w10:wrap anchorx="page"/>
          </v:shape>
        </w:pict>
      </w:r>
      <w:hyperlink r:id="rId8">
        <w:r w:rsidR="000A2C52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93238: SQATS - Release 0.5-Image information and meta-data in a pop</w:t>
        </w:r>
      </w:hyperlink>
    </w:p>
    <w:p w:rsidR="00C426FC" w:rsidRDefault="00674009">
      <w:pPr>
        <w:spacing w:before="37" w:after="0" w:line="338" w:lineRule="exact"/>
        <w:ind w:left="100" w:right="-20"/>
        <w:rPr>
          <w:rFonts w:ascii="Arial" w:eastAsia="Arial" w:hAnsi="Arial" w:cs="Arial"/>
          <w:sz w:val="30"/>
          <w:szCs w:val="30"/>
        </w:rPr>
      </w:pPr>
      <w:hyperlink r:id="rId9">
        <w:r w:rsidR="000A2C52"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up</w:t>
        </w:r>
      </w:hyperlink>
      <w:bookmarkStart w:id="0" w:name="_GoBack"/>
      <w:bookmarkEnd w:id="0"/>
    </w:p>
    <w:p w:rsidR="00C426FC" w:rsidRDefault="00C426FC">
      <w:pPr>
        <w:spacing w:before="15" w:after="0" w:line="220" w:lineRule="exact"/>
      </w:pPr>
    </w:p>
    <w:p w:rsidR="00C426FC" w:rsidRDefault="000A2C52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State: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</w:p>
    <w:p w:rsidR="00C426FC" w:rsidRDefault="000A2C52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Originator:</w:t>
      </w:r>
      <w:r>
        <w:rPr>
          <w:rFonts w:ascii="Arial" w:eastAsia="Arial" w:hAnsi="Arial" w:cs="Arial"/>
          <w:color w:val="5E5E5E"/>
          <w:sz w:val="16"/>
          <w:szCs w:val="16"/>
        </w:rPr>
        <w:t>Gowru, Bhavana (LongView)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C426FC" w:rsidRDefault="000A2C52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C426FC" w:rsidRDefault="000A2C52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Data: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Copied To: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SQATS - Build 3 - Image information and meta-data in a pop up</w:t>
        </w:r>
      </w:hyperlink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C426FC" w:rsidRDefault="00C426FC">
      <w:pPr>
        <w:spacing w:before="3" w:after="0" w:line="240" w:lineRule="exact"/>
        <w:rPr>
          <w:sz w:val="24"/>
          <w:szCs w:val="24"/>
        </w:rPr>
      </w:pPr>
    </w:p>
    <w:p w:rsidR="00C426FC" w:rsidRDefault="000A2C52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C426FC" w:rsidRDefault="00C426FC">
      <w:pPr>
        <w:spacing w:before="13" w:after="0" w:line="200" w:lineRule="exact"/>
        <w:rPr>
          <w:sz w:val="20"/>
          <w:szCs w:val="20"/>
        </w:rPr>
      </w:pPr>
    </w:p>
    <w:p w:rsidR="00C426FC" w:rsidRDefault="000A2C52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C426FC" w:rsidRDefault="00C426FC">
      <w:pPr>
        <w:spacing w:before="8" w:after="0" w:line="240" w:lineRule="exact"/>
        <w:rPr>
          <w:sz w:val="24"/>
          <w:szCs w:val="24"/>
        </w:rPr>
      </w:pPr>
    </w:p>
    <w:p w:rsidR="00C426FC" w:rsidRDefault="000A2C52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C426FC" w:rsidRDefault="00C426FC">
      <w:pPr>
        <w:spacing w:before="1" w:after="0" w:line="180" w:lineRule="exact"/>
        <w:rPr>
          <w:sz w:val="18"/>
          <w:szCs w:val="18"/>
        </w:rPr>
      </w:pPr>
    </w:p>
    <w:p w:rsidR="00C426FC" w:rsidRDefault="000A2C52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C426FC" w:rsidRDefault="00C426FC">
      <w:pPr>
        <w:spacing w:before="3" w:after="0" w:line="280" w:lineRule="exact"/>
        <w:rPr>
          <w:sz w:val="28"/>
          <w:szCs w:val="28"/>
        </w:rPr>
      </w:pPr>
    </w:p>
    <w:p w:rsidR="00C426FC" w:rsidRDefault="0067400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23" style="position:absolute;left:0;text-align:left;margin-left:35.25pt;margin-top:-24.7pt;width:541.5pt;height:13.6pt;z-index:-251661824;mso-position-horizontal-relative:page" coordorigin="705,-494" coordsize="10830,272">
            <v:group id="_x0000_s1136" style="position:absolute;left:720;top:-454;width:10800;height:192" coordorigin="720,-454" coordsize="10800,192">
              <v:shape id="_x0000_s1137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34" style="position:absolute;left:712;top:-487;width:10817;height:2" coordorigin="712,-487" coordsize="10817,2">
              <v:shape id="_x0000_s1135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32" style="position:absolute;left:718;top:-461;width:10803;height:2" coordorigin="718,-461" coordsize="10803,2">
              <v:shape id="_x0000_s1133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30" style="position:absolute;left:11525;top:-474;width:2;height:232" coordorigin="11525,-474" coordsize="2,232">
              <v:shape id="_x0000_s1131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28" style="position:absolute;left:718;top:-255;width:10803;height:2" coordorigin="718,-255" coordsize="10803,2">
              <v:shape id="_x0000_s1129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26" style="position:absolute;left:712;top:-229;width:10817;height:2" coordorigin="712,-229" coordsize="10817,2">
              <v:shape id="_x0000_s1127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24" style="position:absolute;left:715;top:-474;width:2;height:232" coordorigin="715,-474" coordsize="2,232">
              <v:shape id="_x0000_s1125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14" style="position:absolute;left:0;text-align:left;margin-left:36.15pt;margin-top:22.1pt;width:539.7pt;height:163.15pt;z-index:-251660800;mso-position-horizontal-relative:page" coordorigin="723,442" coordsize="10794,3263">
            <v:group id="_x0000_s1121" style="position:absolute;left:728;top:447;width:10784;height:2" coordorigin="728,447" coordsize="10784,2">
              <v:shape id="_x0000_s1122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19" style="position:absolute;left:11512;top:447;width:2;height:3253" coordorigin="11512,447" coordsize="2,3253">
              <v:shape id="_x0000_s1120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17" style="position:absolute;left:728;top:3700;width:10784;height:2" coordorigin="728,3700" coordsize="10784,2">
              <v:shape id="_x0000_s1118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15" style="position:absolute;left:728;top:447;width:2;height:3253" coordorigin="728,447" coordsize="2,3253">
              <v:shape id="_x0000_s1116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0A2C52">
        <w:rPr>
          <w:rFonts w:ascii="Arial" w:eastAsia="Arial" w:hAnsi="Arial" w:cs="Arial"/>
          <w:b/>
          <w:bCs/>
          <w:position w:val="-1"/>
        </w:rPr>
        <w:t>Manual Steps</w:t>
      </w:r>
    </w:p>
    <w:p w:rsidR="00C426FC" w:rsidRDefault="00C426FC">
      <w:pPr>
        <w:spacing w:before="6" w:after="0" w:line="260" w:lineRule="exact"/>
        <w:rPr>
          <w:sz w:val="26"/>
          <w:szCs w:val="26"/>
        </w:rPr>
      </w:pPr>
    </w:p>
    <w:p w:rsidR="00C426FC" w:rsidRDefault="000A2C5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C426FC" w:rsidRDefault="000A2C52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C426FC" w:rsidRDefault="000A2C5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user logins with their credentials, Image viewer will open with a list of available images for the selected patient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C426FC" w:rsidRDefault="000A2C52">
      <w:pPr>
        <w:spacing w:before="88" w:after="0" w:line="459" w:lineRule="auto"/>
        <w:ind w:left="226" w:right="613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List of images associated to the selected patient should display.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426FC" w:rsidRDefault="000A2C52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426FC" w:rsidRDefault="00C426FC">
      <w:pPr>
        <w:spacing w:before="12" w:after="0" w:line="200" w:lineRule="exact"/>
        <w:rPr>
          <w:sz w:val="20"/>
          <w:szCs w:val="20"/>
        </w:rPr>
      </w:pPr>
    </w:p>
    <w:p w:rsidR="00C426FC" w:rsidRDefault="000A2C52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C426FC" w:rsidRDefault="00C426FC">
      <w:pPr>
        <w:spacing w:after="0" w:line="200" w:lineRule="exact"/>
        <w:rPr>
          <w:sz w:val="20"/>
          <w:szCs w:val="20"/>
        </w:rPr>
      </w:pPr>
    </w:p>
    <w:p w:rsidR="00C426FC" w:rsidRDefault="00C426FC">
      <w:pPr>
        <w:spacing w:before="1" w:after="0" w:line="260" w:lineRule="exact"/>
        <w:rPr>
          <w:sz w:val="26"/>
          <w:szCs w:val="26"/>
        </w:rPr>
      </w:pPr>
    </w:p>
    <w:p w:rsidR="00C426FC" w:rsidRDefault="000A2C5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C426FC" w:rsidRDefault="000A2C52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C426FC" w:rsidRDefault="000A2C5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In the list of images displayed select the image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C426FC" w:rsidRDefault="000A2C5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viewer open the image</w:t>
      </w:r>
    </w:p>
    <w:p w:rsidR="00C426FC" w:rsidRDefault="00C426FC">
      <w:pPr>
        <w:spacing w:after="0" w:line="160" w:lineRule="exact"/>
        <w:rPr>
          <w:sz w:val="16"/>
          <w:szCs w:val="16"/>
        </w:rPr>
      </w:pPr>
    </w:p>
    <w:p w:rsidR="00C426FC" w:rsidRDefault="00C426FC">
      <w:pPr>
        <w:spacing w:after="0" w:line="200" w:lineRule="exact"/>
        <w:rPr>
          <w:sz w:val="20"/>
          <w:szCs w:val="20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426FC" w:rsidRDefault="00C426FC">
      <w:pPr>
        <w:spacing w:before="8" w:after="0" w:line="240" w:lineRule="exact"/>
        <w:rPr>
          <w:sz w:val="24"/>
          <w:szCs w:val="24"/>
        </w:rPr>
      </w:pPr>
    </w:p>
    <w:p w:rsidR="00C426FC" w:rsidRDefault="000A2C52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426FC" w:rsidRDefault="00C426FC">
      <w:pPr>
        <w:spacing w:before="12" w:after="0" w:line="200" w:lineRule="exact"/>
        <w:rPr>
          <w:sz w:val="20"/>
          <w:szCs w:val="20"/>
        </w:rPr>
      </w:pPr>
    </w:p>
    <w:p w:rsidR="00C426FC" w:rsidRDefault="00674009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07" style="position:absolute;left:0;text-align:left;margin-left:36.15pt;margin-top:30.15pt;width:539.7pt;height:30.25pt;z-index:-251658752;mso-position-horizontal-relative:page" coordorigin="723,603" coordsize="10794,605">
            <v:group id="_x0000_s1112" style="position:absolute;left:728;top:613;width:10784;height:2" coordorigin="728,613" coordsize="10784,2">
              <v:shape id="_x0000_s1113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10" style="position:absolute;left:11512;top:613;width:2;height:590" coordorigin="11512,613" coordsize="2,590">
              <v:shape id="_x0000_s1111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108" style="position:absolute;left:728;top:613;width:2;height:590" coordorigin="728,613" coordsize="2,590">
              <v:shape id="_x0000_s1109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 w:rsidR="000A2C52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C426FC" w:rsidRDefault="00C426FC">
      <w:pPr>
        <w:spacing w:after="0" w:line="200" w:lineRule="exact"/>
        <w:rPr>
          <w:sz w:val="20"/>
          <w:szCs w:val="20"/>
        </w:rPr>
      </w:pPr>
    </w:p>
    <w:p w:rsidR="00C426FC" w:rsidRDefault="00C426FC">
      <w:pPr>
        <w:spacing w:before="1" w:after="0" w:line="260" w:lineRule="exact"/>
        <w:rPr>
          <w:sz w:val="26"/>
          <w:szCs w:val="26"/>
        </w:rPr>
      </w:pPr>
    </w:p>
    <w:p w:rsidR="00C426FC" w:rsidRDefault="0067400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098" style="position:absolute;left:0;text-align:left;margin-left:36.15pt;margin-top:-184.4pt;width:539.7pt;height:172.75pt;z-index:-251659776;mso-position-horizontal-relative:page" coordorigin="723,-3688" coordsize="10794,3455">
            <v:group id="_x0000_s1105" style="position:absolute;left:728;top:-3683;width:10784;height:2" coordorigin="728,-3683" coordsize="10784,2">
              <v:shape id="_x0000_s1106" style="position:absolute;left:728;top:-3683;width:10784;height:2" coordorigin="728,-3683" coordsize="10784,0" path="m733,-3683r10784,e" filled="f" strokeweight=".5pt">
                <v:path arrowok="t"/>
              </v:shape>
            </v:group>
            <v:group id="_x0000_s1103" style="position:absolute;left:11512;top:-3683;width:2;height:3445" coordorigin="11512,-3683" coordsize="2,3445">
              <v:shape id="_x0000_s1104" style="position:absolute;left:11512;top:-3683;width:2;height:3445" coordorigin="11512,-3683" coordsize="0,3445" path="m11512,-3678r,3445e" filled="f" strokeweight=".5pt">
                <v:path arrowok="t"/>
              </v:shape>
            </v:group>
            <v:group id="_x0000_s1101" style="position:absolute;left:728;top:-238;width:10784;height:2" coordorigin="728,-238" coordsize="10784,2">
              <v:shape id="_x0000_s1102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099" style="position:absolute;left:728;top:-3683;width:2;height:3445" coordorigin="728,-3683" coordsize="2,3445">
              <v:shape id="_x0000_s1100" style="position:absolute;left:728;top:-3683;width:2;height:3445" coordorigin="728,-3683" coordsize="0,3445" path="m728,-3678r,3445e" filled="f" strokeweight=".5pt">
                <v:path arrowok="t"/>
              </v:shape>
            </v:group>
            <w10:wrap anchorx="page"/>
          </v:group>
        </w:pict>
      </w:r>
      <w:r w:rsidR="000A2C52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C426FC" w:rsidRDefault="000A2C52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426FC" w:rsidRDefault="00C426FC">
      <w:pPr>
        <w:spacing w:after="0"/>
        <w:sectPr w:rsidR="00C426F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60" w:right="700" w:bottom="1160" w:left="620" w:header="720" w:footer="979" w:gutter="0"/>
          <w:cols w:space="720"/>
        </w:sectPr>
      </w:pPr>
    </w:p>
    <w:p w:rsidR="00C426FC" w:rsidRDefault="00674009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91" style="position:absolute;left:0;text-align:left;margin-left:36.15pt;margin-top:71.75pt;width:539.7pt;height:144.8pt;z-index:-251657728;mso-position-horizontal-relative:page;mso-position-vertical-relative:page" coordorigin="723,1435" coordsize="10794,2896">
            <v:group id="_x0000_s1096" style="position:absolute;left:11512;top:1440;width:2;height:2886" coordorigin="11512,1440" coordsize="2,2886">
              <v:shape id="_x0000_s1097" style="position:absolute;left:11512;top:1440;width:2;height:2886" coordorigin="11512,1440" coordsize="0,2886" path="m11512,1440r,2886e" filled="f" strokeweight=".5pt">
                <v:path arrowok="t"/>
              </v:shape>
            </v:group>
            <v:group id="_x0000_s1094" style="position:absolute;left:728;top:4326;width:10784;height:2" coordorigin="728,4326" coordsize="10784,2">
              <v:shape id="_x0000_s1095" style="position:absolute;left:728;top:4326;width:10784;height:2" coordorigin="728,4326" coordsize="10784,0" path="m733,4326r10784,e" filled="f" strokeweight=".5pt">
                <v:path arrowok="t"/>
              </v:shape>
            </v:group>
            <v:group id="_x0000_s1092" style="position:absolute;left:728;top:1440;width:2;height:2886" coordorigin="728,1440" coordsize="2,2886">
              <v:shape id="_x0000_s1093" style="position:absolute;left:728;top:1440;width:2;height:2886" coordorigin="728,1440" coordsize="0,2886" path="m728,1440r,2886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224.55pt;width:539.7pt;height:163.15pt;z-index:-251656704;mso-position-horizontal-relative:page;mso-position-vertical-relative:page" coordorigin="723,4491" coordsize="10794,3263">
            <v:group id="_x0000_s1089" style="position:absolute;left:728;top:4496;width:10784;height:2" coordorigin="728,4496" coordsize="10784,2">
              <v:shape id="_x0000_s1090" style="position:absolute;left:728;top:4496;width:10784;height:2" coordorigin="728,4496" coordsize="10784,0" path="m733,4496r10784,e" filled="f" strokeweight=".5pt">
                <v:path arrowok="t"/>
              </v:shape>
            </v:group>
            <v:group id="_x0000_s1087" style="position:absolute;left:11512;top:4496;width:2;height:3253" coordorigin="11512,4496" coordsize="2,3253">
              <v:shape id="_x0000_s1088" style="position:absolute;left:11512;top:4496;width:2;height:3253" coordorigin="11512,4496" coordsize="0,3253" path="m11512,4501r,3253e" filled="f" strokeweight=".5pt">
                <v:path arrowok="t"/>
              </v:shape>
            </v:group>
            <v:group id="_x0000_s1085" style="position:absolute;left:728;top:7749;width:10784;height:2" coordorigin="728,7749" coordsize="10784,2">
              <v:shape id="_x0000_s1086" style="position:absolute;left:728;top:7749;width:10784;height:2" coordorigin="728,7749" coordsize="10784,0" path="m733,7749r10784,e" filled="f" strokeweight=".5pt">
                <v:path arrowok="t"/>
              </v:shape>
            </v:group>
            <v:group id="_x0000_s1083" style="position:absolute;left:728;top:4496;width:2;height:3253" coordorigin="728,4496" coordsize="2,3253">
              <v:shape id="_x0000_s1084" style="position:absolute;left:728;top:4496;width:2;height:3253" coordorigin="728,4496" coordsize="0,3253" path="m728,4501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395.7pt;width:539.7pt;height:163.15pt;z-index:-251655680;mso-position-horizontal-relative:page;mso-position-vertical-relative:page" coordorigin="723,7914" coordsize="10794,3263">
            <v:group id="_x0000_s1080" style="position:absolute;left:728;top:7919;width:10784;height:2" coordorigin="728,7919" coordsize="10784,2">
              <v:shape id="_x0000_s1081" style="position:absolute;left:728;top:7919;width:10784;height:2" coordorigin="728,7919" coordsize="10784,0" path="m733,7919r10784,e" filled="f" strokeweight=".5pt">
                <v:path arrowok="t"/>
              </v:shape>
            </v:group>
            <v:group id="_x0000_s1078" style="position:absolute;left:11512;top:7919;width:2;height:3253" coordorigin="11512,7919" coordsize="2,3253">
              <v:shape id="_x0000_s1079" style="position:absolute;left:11512;top:7919;width:2;height:3253" coordorigin="11512,7919" coordsize="0,3253" path="m11512,7924r,3253e" filled="f" strokeweight=".5pt">
                <v:path arrowok="t"/>
              </v:shape>
            </v:group>
            <v:group id="_x0000_s1076" style="position:absolute;left:728;top:11172;width:10784;height:2" coordorigin="728,11172" coordsize="10784,2">
              <v:shape id="_x0000_s1077" style="position:absolute;left:728;top:11172;width:10784;height:2" coordorigin="728,11172" coordsize="10784,0" path="m733,11172r10784,e" filled="f" strokeweight=".5pt">
                <v:path arrowok="t"/>
              </v:shape>
            </v:group>
            <v:group id="_x0000_s1074" style="position:absolute;left:728;top:7919;width:2;height:3253" coordorigin="728,7919" coordsize="2,3253">
              <v:shape id="_x0000_s1075" style="position:absolute;left:728;top:7919;width:2;height:3253" coordorigin="728,7919" coordsize="0,3253" path="m728,7924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591.05pt;width:541pt;height:15pt;z-index:-251654656;mso-position-horizontal-relative:page;mso-position-vertical-relative:page" coordorigin="710,11821" coordsize="10820,300">
            <v:group id="_x0000_s1071" style="position:absolute;left:725;top:11861;width:990;height:220" coordorigin="725,11861" coordsize="990,220">
              <v:shape id="_x0000_s1072" style="position:absolute;left:725;top:11861;width:990;height:220" coordorigin="725,11861" coordsize="990,220" path="m725,11861r990,l1715,12081r-990,l725,11861e" fillcolor="#e6e6e6" stroked="f">
                <v:path arrowok="t"/>
              </v:shape>
            </v:group>
            <v:group id="_x0000_s1069" style="position:absolute;left:717;top:11828;width:1003;height:2" coordorigin="717,11828" coordsize="1003,2">
              <v:shape id="_x0000_s1070" style="position:absolute;left:717;top:11828;width:1003;height:2" coordorigin="717,11828" coordsize="1003,0" path="m718,11828r1004,e" filled="f" strokecolor="#e6e6e6" strokeweight=".23519mm">
                <v:path arrowok="t"/>
              </v:shape>
            </v:group>
            <v:group id="_x0000_s1067" style="position:absolute;left:723;top:11854;width:993;height:2" coordorigin="723,11854" coordsize="993,2">
              <v:shape id="_x0000_s1068" style="position:absolute;left:723;top:11854;width:993;height:2" coordorigin="723,11854" coordsize="993,0" path="m732,11854r993,e" filled="f" strokecolor="#e6e6e6" strokeweight=".23519mm">
                <v:path arrowok="t"/>
              </v:shape>
            </v:group>
            <v:group id="_x0000_s1065" style="position:absolute;left:723;top:12088;width:993;height:2" coordorigin="723,12088" coordsize="993,2">
              <v:shape id="_x0000_s1066" style="position:absolute;left:723;top:12088;width:993;height:2" coordorigin="723,12088" coordsize="993,0" path="m727,12088r993,e" filled="f" strokecolor="#e6e6e6" strokeweight=".23519mm">
                <v:path arrowok="t"/>
              </v:shape>
            </v:group>
            <v:group id="_x0000_s1063" style="position:absolute;left:720;top:11841;width:2;height:260" coordorigin="720,11841" coordsize="2,260">
              <v:shape id="_x0000_s1064" style="position:absolute;left:720;top:11841;width:2;height:260" coordorigin="720,11841" coordsize="0,260" path="m720,11861r,260e" filled="f" strokecolor="white" strokeweight=".5pt">
                <v:path arrowok="t"/>
              </v:shape>
            </v:group>
            <v:group id="_x0000_s1061" style="position:absolute;left:1725;top:11861;width:2257;height:220" coordorigin="1725,11861" coordsize="2257,220">
              <v:shape id="_x0000_s1062" style="position:absolute;left:1725;top:11861;width:2257;height:220" coordorigin="1725,11861" coordsize="2257,220" path="m1725,11861r2257,l3982,12081r-2257,l1725,11861e" fillcolor="#e6e6e6" stroked="f">
                <v:path arrowok="t"/>
              </v:shape>
            </v:group>
            <v:group id="_x0000_s1059" style="position:absolute;left:1720;top:11828;width:2267;height:2" coordorigin="1720,11828" coordsize="2267,2">
              <v:shape id="_x0000_s1060" style="position:absolute;left:1720;top:11828;width:2267;height:2" coordorigin="1720,11828" coordsize="2267,0" path="m1720,11828r2267,e" filled="f" strokecolor="#e6e6e6" strokeweight=".23519mm">
                <v:path arrowok="t"/>
              </v:shape>
            </v:group>
            <v:group id="_x0000_s1057" style="position:absolute;left:1723;top:11854;width:2260;height:2" coordorigin="1723,11854" coordsize="2260,2">
              <v:shape id="_x0000_s1058" style="position:absolute;left:1723;top:11854;width:2260;height:2" coordorigin="1723,11854" coordsize="2260,0" path="m1727,11854r2260,e" filled="f" strokecolor="#e6e6e6" strokeweight=".23519mm">
                <v:path arrowok="t"/>
              </v:shape>
            </v:group>
            <v:group id="_x0000_s1055" style="position:absolute;left:1723;top:12088;width:2260;height:2" coordorigin="1723,12088" coordsize="2260,2">
              <v:shape id="_x0000_s1056" style="position:absolute;left:1723;top:12088;width:2260;height:2" coordorigin="1723,12088" coordsize="2260,0" path="m1727,12088r2260,e" filled="f" strokecolor="#e6e6e6" strokeweight=".23519mm">
                <v:path arrowok="t"/>
              </v:shape>
            </v:group>
            <v:group id="_x0000_s1053" style="position:absolute;left:3992;top:11861;width:2990;height:220" coordorigin="3992,11861" coordsize="2990,220">
              <v:shape id="_x0000_s1054" style="position:absolute;left:3992;top:11861;width:2990;height:220" coordorigin="3992,11861" coordsize="2990,220" path="m3992,11861r2990,l6982,12081r-2990,l3992,11861e" fillcolor="#e6e6e6" stroked="f">
                <v:path arrowok="t"/>
              </v:shape>
            </v:group>
            <v:group id="_x0000_s1051" style="position:absolute;left:3987;top:11828;width:3000;height:2" coordorigin="3987,11828" coordsize="3000,2">
              <v:shape id="_x0000_s1052" style="position:absolute;left:3987;top:11828;width:3000;height:2" coordorigin="3987,11828" coordsize="3000,0" path="m3987,11828r3000,e" filled="f" strokecolor="#e6e6e6" strokeweight=".23519mm">
                <v:path arrowok="t"/>
              </v:shape>
            </v:group>
            <v:group id="_x0000_s1049" style="position:absolute;left:3990;top:11854;width:2993;height:2" coordorigin="3990,11854" coordsize="2993,2">
              <v:shape id="_x0000_s1050" style="position:absolute;left:3990;top:11854;width:2993;height:2" coordorigin="3990,11854" coordsize="2993,0" path="m3993,11854r2994,e" filled="f" strokecolor="#e6e6e6" strokeweight=".23519mm">
                <v:path arrowok="t"/>
              </v:shape>
            </v:group>
            <v:group id="_x0000_s1047" style="position:absolute;left:3990;top:12088;width:2993;height:2" coordorigin="3990,12088" coordsize="2993,2">
              <v:shape id="_x0000_s1048" style="position:absolute;left:3990;top:12088;width:2993;height:2" coordorigin="3990,12088" coordsize="2993,0" path="m3993,12088r2994,e" filled="f" strokecolor="#e6e6e6" strokeweight=".23519mm">
                <v:path arrowok="t"/>
              </v:shape>
            </v:group>
            <v:group id="_x0000_s1045" style="position:absolute;left:6992;top:11861;width:2257;height:220" coordorigin="6992,11861" coordsize="2257,220">
              <v:shape id="_x0000_s1046" style="position:absolute;left:6992;top:11861;width:2257;height:220" coordorigin="6992,11861" coordsize="2257,220" path="m6992,11861r2256,l9248,12081r-2256,l6992,11861e" fillcolor="#e6e6e6" stroked="f">
                <v:path arrowok="t"/>
              </v:shape>
            </v:group>
            <v:group id="_x0000_s1043" style="position:absolute;left:6987;top:11828;width:2267;height:2" coordorigin="6987,11828" coordsize="2267,2">
              <v:shape id="_x0000_s1044" style="position:absolute;left:6987;top:11828;width:2267;height:2" coordorigin="6987,11828" coordsize="2267,0" path="m6987,11828r2266,e" filled="f" strokecolor="#e6e6e6" strokeweight=".23519mm">
                <v:path arrowok="t"/>
              </v:shape>
            </v:group>
            <v:group id="_x0000_s1041" style="position:absolute;left:6990;top:11854;width:2260;height:2" coordorigin="6990,11854" coordsize="2260,2">
              <v:shape id="_x0000_s1042" style="position:absolute;left:6990;top:11854;width:2260;height:2" coordorigin="6990,11854" coordsize="2260,0" path="m6993,11854r2260,e" filled="f" strokecolor="#e6e6e6" strokeweight=".23519mm">
                <v:path arrowok="t"/>
              </v:shape>
            </v:group>
            <v:group id="_x0000_s1039" style="position:absolute;left:6990;top:12088;width:2260;height:2" coordorigin="6990,12088" coordsize="2260,2">
              <v:shape id="_x0000_s1040" style="position:absolute;left:6990;top:12088;width:2260;height:2" coordorigin="6990,12088" coordsize="2260,0" path="m6993,12088r2260,e" filled="f" strokecolor="#e6e6e6" strokeweight=".23519mm">
                <v:path arrowok="t"/>
              </v:shape>
            </v:group>
            <v:group id="_x0000_s1037" style="position:absolute;left:9258;top:11861;width:2257;height:220" coordorigin="9258,11861" coordsize="2257,220">
              <v:shape id="_x0000_s1038" style="position:absolute;left:9258;top:11861;width:2257;height:220" coordorigin="9258,11861" coordsize="2257,220" path="m9258,11861r2257,l11515,12081r-2257,l9258,11861e" fillcolor="#e6e6e6" stroked="f">
                <v:path arrowok="t"/>
              </v:shape>
            </v:group>
            <v:group id="_x0000_s1035" style="position:absolute;left:9253;top:11828;width:2270;height:2" coordorigin="9253,11828" coordsize="2270,2">
              <v:shape id="_x0000_s1036" style="position:absolute;left:9253;top:11828;width:2270;height:2" coordorigin="9253,11828" coordsize="2270,0" path="m9253,11828r2270,e" filled="f" strokecolor="#e6e6e6" strokeweight=".23519mm">
                <v:path arrowok="t"/>
              </v:shape>
            </v:group>
            <v:group id="_x0000_s1033" style="position:absolute;left:9257;top:11854;width:2260;height:2" coordorigin="9257,11854" coordsize="2260,2">
              <v:shape id="_x0000_s1034" style="position:absolute;left:9257;top:11854;width:2260;height:2" coordorigin="9257,11854" coordsize="2260,0" path="m9260,11854r2260,e" filled="f" strokecolor="#e6e6e6" strokeweight=".23519mm">
                <v:path arrowok="t"/>
              </v:shape>
            </v:group>
            <v:group id="_x0000_s1031" style="position:absolute;left:11520;top:11841;width:2;height:260" coordorigin="11520,11841" coordsize="2,260">
              <v:shape id="_x0000_s1032" style="position:absolute;left:11520;top:11841;width:2;height:260" coordorigin="11520,11841" coordsize="0,260" path="m11520,11861r,260e" filled="f" strokecolor="white" strokeweight=".5pt">
                <v:path arrowok="t"/>
              </v:shape>
            </v:group>
            <v:group id="_x0000_s1029" style="position:absolute;left:9257;top:12088;width:2260;height:2" coordorigin="9257,12088" coordsize="2260,2">
              <v:shape id="_x0000_s1030" style="position:absolute;left:9257;top:12088;width:2260;height:2" coordorigin="9257,12088" coordsize="2260,0" path="m9260,12088r2260,e" filled="f" strokecolor="#e6e6e6" strokeweight=".23519mm">
                <v:path arrowok="t"/>
              </v:shape>
            </v:group>
            <v:group id="_x0000_s1027" style="position:absolute;left:720;top:12114;width:10800;height:2" coordorigin="720,12114" coordsize="10800,2">
              <v:shape id="_x0000_s1028" style="position:absolute;left:720;top:12114;width:10800;height:2" coordorigin="720,12114" coordsize="10800,0" path="m720,12114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0A2C52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C426FC" w:rsidRDefault="000A2C5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image Viewer tool kit click on Dicom header icon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C426FC" w:rsidRDefault="000A2C5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be able to see the image information and meta-data in a pop up window</w:t>
      </w:r>
    </w:p>
    <w:p w:rsidR="00C426FC" w:rsidRDefault="000A2C52">
      <w:pPr>
        <w:spacing w:before="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 table with Group, Element, Description VR, Value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is displayed</w:t>
      </w:r>
    </w:p>
    <w:p w:rsidR="00C426FC" w:rsidRDefault="00C426FC">
      <w:pPr>
        <w:spacing w:after="0" w:line="160" w:lineRule="exact"/>
        <w:rPr>
          <w:sz w:val="16"/>
          <w:szCs w:val="16"/>
        </w:rPr>
      </w:pPr>
    </w:p>
    <w:p w:rsidR="00C426FC" w:rsidRDefault="00C426FC">
      <w:pPr>
        <w:spacing w:after="0" w:line="200" w:lineRule="exact"/>
        <w:rPr>
          <w:sz w:val="20"/>
          <w:szCs w:val="20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426FC" w:rsidRDefault="00C426FC">
      <w:pPr>
        <w:spacing w:before="8" w:after="0" w:line="240" w:lineRule="exact"/>
        <w:rPr>
          <w:sz w:val="24"/>
          <w:szCs w:val="24"/>
        </w:rPr>
      </w:pPr>
    </w:p>
    <w:p w:rsidR="00C426FC" w:rsidRDefault="000A2C52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426FC" w:rsidRDefault="00C426FC">
      <w:pPr>
        <w:spacing w:before="12" w:after="0" w:line="200" w:lineRule="exact"/>
        <w:rPr>
          <w:sz w:val="20"/>
          <w:szCs w:val="20"/>
        </w:rPr>
      </w:pPr>
    </w:p>
    <w:p w:rsidR="00C426FC" w:rsidRDefault="000A2C52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C426FC" w:rsidRDefault="00C426FC">
      <w:pPr>
        <w:spacing w:after="0" w:line="200" w:lineRule="exact"/>
        <w:rPr>
          <w:sz w:val="20"/>
          <w:szCs w:val="20"/>
        </w:rPr>
      </w:pPr>
    </w:p>
    <w:p w:rsidR="00C426FC" w:rsidRDefault="00C426FC">
      <w:pPr>
        <w:spacing w:before="1" w:after="0" w:line="260" w:lineRule="exact"/>
        <w:rPr>
          <w:sz w:val="26"/>
          <w:szCs w:val="26"/>
        </w:rPr>
      </w:pPr>
    </w:p>
    <w:p w:rsidR="00C426FC" w:rsidRDefault="000A2C5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C426FC" w:rsidRDefault="000A2C52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C426FC" w:rsidRDefault="000A2C5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the image information and meta-data displayed in the pop-up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C426FC" w:rsidRDefault="000A2C5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In the table Patient details, Image details Physician details, Study details are displayed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426FC" w:rsidRDefault="00C426FC">
      <w:pPr>
        <w:spacing w:before="8" w:after="0" w:line="240" w:lineRule="exact"/>
        <w:rPr>
          <w:sz w:val="24"/>
          <w:szCs w:val="24"/>
        </w:rPr>
      </w:pPr>
    </w:p>
    <w:p w:rsidR="00C426FC" w:rsidRDefault="000A2C52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426FC" w:rsidRDefault="00C426FC">
      <w:pPr>
        <w:spacing w:before="12" w:after="0" w:line="200" w:lineRule="exact"/>
        <w:rPr>
          <w:sz w:val="20"/>
          <w:szCs w:val="20"/>
        </w:rPr>
      </w:pPr>
    </w:p>
    <w:p w:rsidR="00C426FC" w:rsidRDefault="000A2C52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C426FC" w:rsidRDefault="00C426FC">
      <w:pPr>
        <w:spacing w:after="0" w:line="200" w:lineRule="exact"/>
        <w:rPr>
          <w:sz w:val="20"/>
          <w:szCs w:val="20"/>
        </w:rPr>
      </w:pPr>
    </w:p>
    <w:p w:rsidR="00C426FC" w:rsidRDefault="00C426FC">
      <w:pPr>
        <w:spacing w:before="1" w:after="0" w:line="260" w:lineRule="exact"/>
        <w:rPr>
          <w:sz w:val="26"/>
          <w:szCs w:val="26"/>
        </w:rPr>
      </w:pPr>
    </w:p>
    <w:p w:rsidR="00C426FC" w:rsidRDefault="000A2C5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C426FC" w:rsidRDefault="000A2C52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C426FC" w:rsidRDefault="000A2C5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Close the pop and click on overlay icon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C426FC" w:rsidRDefault="000A2C52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info, zoom, WW, WC , frame displayed</w:t>
      </w:r>
    </w:p>
    <w:p w:rsidR="00C426FC" w:rsidRDefault="00C426FC">
      <w:pPr>
        <w:spacing w:before="8" w:after="0" w:line="160" w:lineRule="exact"/>
        <w:rPr>
          <w:sz w:val="16"/>
          <w:szCs w:val="16"/>
        </w:rPr>
      </w:pPr>
    </w:p>
    <w:p w:rsidR="00C426FC" w:rsidRDefault="000A2C52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426FC" w:rsidRDefault="00C426FC">
      <w:pPr>
        <w:spacing w:before="8" w:after="0" w:line="240" w:lineRule="exact"/>
        <w:rPr>
          <w:sz w:val="24"/>
          <w:szCs w:val="24"/>
        </w:rPr>
      </w:pPr>
    </w:p>
    <w:p w:rsidR="00C426FC" w:rsidRDefault="000A2C52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426FC" w:rsidRDefault="00C426FC">
      <w:pPr>
        <w:spacing w:before="12" w:after="0" w:line="200" w:lineRule="exact"/>
        <w:rPr>
          <w:sz w:val="20"/>
          <w:szCs w:val="20"/>
        </w:rPr>
      </w:pPr>
    </w:p>
    <w:p w:rsidR="00C426FC" w:rsidRDefault="000A2C52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C426FC" w:rsidRDefault="00C426FC">
      <w:pPr>
        <w:spacing w:after="0" w:line="200" w:lineRule="exact"/>
        <w:rPr>
          <w:sz w:val="20"/>
          <w:szCs w:val="20"/>
        </w:rPr>
      </w:pPr>
    </w:p>
    <w:p w:rsidR="00C426FC" w:rsidRDefault="00C426FC">
      <w:pPr>
        <w:spacing w:before="6" w:after="0" w:line="240" w:lineRule="exact"/>
        <w:rPr>
          <w:sz w:val="24"/>
          <w:szCs w:val="24"/>
        </w:rPr>
      </w:pPr>
    </w:p>
    <w:p w:rsidR="00C426FC" w:rsidRDefault="000A2C52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C426FC" w:rsidRDefault="00C426FC">
      <w:pPr>
        <w:spacing w:before="7" w:after="0" w:line="190" w:lineRule="exact"/>
        <w:rPr>
          <w:sz w:val="19"/>
          <w:szCs w:val="19"/>
        </w:rPr>
      </w:pPr>
    </w:p>
    <w:p w:rsidR="00C426FC" w:rsidRDefault="000A2C52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C426FC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009" w:rsidRDefault="00674009">
      <w:pPr>
        <w:spacing w:after="0" w:line="240" w:lineRule="auto"/>
      </w:pPr>
      <w:r>
        <w:separator/>
      </w:r>
    </w:p>
  </w:endnote>
  <w:endnote w:type="continuationSeparator" w:id="0">
    <w:p w:rsidR="00674009" w:rsidRDefault="0067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AB" w:rsidRDefault="00705A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6FC" w:rsidRDefault="00C426FC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AB" w:rsidRDefault="00705A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009" w:rsidRDefault="00674009">
      <w:pPr>
        <w:spacing w:after="0" w:line="240" w:lineRule="auto"/>
      </w:pPr>
      <w:r>
        <w:separator/>
      </w:r>
    </w:p>
  </w:footnote>
  <w:footnote w:type="continuationSeparator" w:id="0">
    <w:p w:rsidR="00674009" w:rsidRDefault="00674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AB" w:rsidRDefault="00705A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AB" w:rsidRDefault="00705A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AB" w:rsidRDefault="00705A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426FC"/>
    <w:rsid w:val="000A2C52"/>
    <w:rsid w:val="000E055F"/>
    <w:rsid w:val="00145D9A"/>
    <w:rsid w:val="003B63B1"/>
    <w:rsid w:val="00422175"/>
    <w:rsid w:val="004E65B6"/>
    <w:rsid w:val="00674009"/>
    <w:rsid w:val="00705AAB"/>
    <w:rsid w:val="00C426FC"/>
    <w:rsid w:val="00C478B8"/>
    <w:rsid w:val="00E24BB4"/>
    <w:rsid w:val="00FB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5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AAB"/>
  </w:style>
  <w:style w:type="paragraph" w:styleId="Footer">
    <w:name w:val="footer"/>
    <w:basedOn w:val="Normal"/>
    <w:link w:val="FooterChar"/>
    <w:uiPriority w:val="99"/>
    <w:unhideWhenUsed/>
    <w:rsid w:val="00705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A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3A9309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DNS.xecutionscript/urn%3Acom.ibm.rqm%3Aexecutionscript%3A1165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S.52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2017-03-13T14:31:00Z</dcterms:created>
  <dcterms:modified xsi:type="dcterms:W3CDTF">2017-03-13T16:41:00Z</dcterms:modified>
</cp:coreProperties>
</file>