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506" w:rsidRDefault="00D1742F">
      <w:pPr>
        <w:spacing w:before="3" w:after="0" w:line="130" w:lineRule="exact"/>
        <w:rPr>
          <w:sz w:val="13"/>
          <w:szCs w:val="13"/>
        </w:rPr>
      </w:pPr>
      <w:r>
        <w:pict>
          <v:group id="_x0000_s1094" style="position:absolute;margin-left:35.25pt;margin-top:253.45pt;width:541.5pt;height:13.6pt;z-index:-251659264;mso-position-horizontal-relative:page;mso-position-vertical-relative:page" coordorigin="705,5069" coordsize="10830,272">
            <v:group id="_x0000_s1107" style="position:absolute;left:720;top:5109;width:10800;height:192" coordorigin="720,5109" coordsize="10800,192">
              <v:shape id="_x0000_s1108" style="position:absolute;left:720;top:5109;width:10800;height:192" coordorigin="720,5109" coordsize="10800,192" path="m720,5109r10800,l11520,5301r-10800,l720,5109e" fillcolor="#e6e6e6" stroked="f">
                <v:path arrowok="t"/>
              </v:shape>
            </v:group>
            <v:group id="_x0000_s1105" style="position:absolute;left:712;top:5076;width:10817;height:2" coordorigin="712,5076" coordsize="10817,2">
              <v:shape id="_x0000_s1106" style="position:absolute;left:712;top:5076;width:10817;height:2" coordorigin="712,5076" coordsize="10817,0" path="m713,5076r10817,e" filled="f" strokecolor="#e6e6e6" strokeweight=".23519mm">
                <v:path arrowok="t"/>
              </v:shape>
            </v:group>
            <v:group id="_x0000_s1103" style="position:absolute;left:718;top:5102;width:10803;height:2" coordorigin="718,5102" coordsize="10803,2">
              <v:shape id="_x0000_s1104" style="position:absolute;left:718;top:5102;width:10803;height:2" coordorigin="718,5102" coordsize="10803,0" path="m727,5102r10803,e" filled="f" strokecolor="#e6e6e6" strokeweight=".23519mm">
                <v:path arrowok="t"/>
              </v:shape>
            </v:group>
            <v:group id="_x0000_s1101" style="position:absolute;left:11525;top:5089;width:2;height:232" coordorigin="11525,5089" coordsize="2,232">
              <v:shape id="_x0000_s1102" style="position:absolute;left:11525;top:5089;width:2;height:232" coordorigin="11525,5089" coordsize="0,232" path="m11525,5109r,232e" filled="f" strokecolor="white" strokeweight=".5pt">
                <v:path arrowok="t"/>
              </v:shape>
            </v:group>
            <v:group id="_x0000_s1099" style="position:absolute;left:718;top:5308;width:10803;height:2" coordorigin="718,5308" coordsize="10803,2">
              <v:shape id="_x0000_s1100" style="position:absolute;left:718;top:5308;width:10803;height:2" coordorigin="718,5308" coordsize="10803,0" path="m727,5308r10803,e" filled="f" strokecolor="#e6e6e6" strokeweight=".23519mm">
                <v:path arrowok="t"/>
              </v:shape>
            </v:group>
            <v:group id="_x0000_s1097" style="position:absolute;left:712;top:5334;width:10817;height:2" coordorigin="712,5334" coordsize="10817,2">
              <v:shape id="_x0000_s1098" style="position:absolute;left:712;top:5334;width:10817;height:2" coordorigin="712,5334" coordsize="10817,0" path="m713,5334r10817,e" filled="f" strokecolor="#e6e6e6" strokeweight=".23519mm">
                <v:path arrowok="t"/>
              </v:shape>
            </v:group>
            <v:group id="_x0000_s1095" style="position:absolute;left:715;top:5089;width:2;height:232" coordorigin="715,5089" coordsize="2,232">
              <v:shape id="_x0000_s1096" style="position:absolute;left:715;top:5089;width:2;height:232" coordorigin="715,5089" coordsize="0,232" path="m715,5109r,232e" filled="f" strokecolor="white" strokeweight=".5pt">
                <v:path arrowok="t"/>
              </v:shape>
            </v:group>
            <w10:wrap anchorx="page" anchory="page"/>
          </v:group>
        </w:pict>
      </w:r>
      <w:r>
        <w:pict>
          <v:group id="_x0000_s1085" style="position:absolute;margin-left:36.15pt;margin-top:300.25pt;width:539.7pt;height:163.15pt;z-index:-251658240;mso-position-horizontal-relative:page;mso-position-vertical-relative:page" coordorigin="723,6005" coordsize="10794,3263">
            <v:group id="_x0000_s1092" style="position:absolute;left:728;top:6010;width:10784;height:2" coordorigin="728,6010" coordsize="10784,2">
              <v:shape id="_x0000_s1093" style="position:absolute;left:728;top:6010;width:10784;height:2" coordorigin="728,6010" coordsize="10784,0" path="m733,6010r10784,e" filled="f" strokeweight=".5pt">
                <v:path arrowok="t"/>
              </v:shape>
            </v:group>
            <v:group id="_x0000_s1090" style="position:absolute;left:11512;top:6010;width:2;height:3253" coordorigin="11512,6010" coordsize="2,3253">
              <v:shape id="_x0000_s1091" style="position:absolute;left:11512;top:6010;width:2;height:3253" coordorigin="11512,6010" coordsize="0,3253" path="m11512,6015r,3253e" filled="f" strokeweight=".5pt">
                <v:path arrowok="t"/>
              </v:shape>
            </v:group>
            <v:group id="_x0000_s1088" style="position:absolute;left:728;top:9263;width:10784;height:2" coordorigin="728,9263" coordsize="10784,2">
              <v:shape id="_x0000_s1089" style="position:absolute;left:728;top:9263;width:10784;height:2" coordorigin="728,9263" coordsize="10784,0" path="m733,9263r10784,e" filled="f" strokeweight=".5pt">
                <v:path arrowok="t"/>
              </v:shape>
            </v:group>
            <v:group id="_x0000_s1086" style="position:absolute;left:728;top:6010;width:2;height:3253" coordorigin="728,6010" coordsize="2,3253">
              <v:shape id="_x0000_s1087" style="position:absolute;left:728;top:6010;width:2;height:3253" coordorigin="728,6010" coordsize="0,3253" path="m728,6015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76" style="position:absolute;margin-left:36.15pt;margin-top:471.4pt;width:539.7pt;height:182.35pt;z-index:-251657216;mso-position-horizontal-relative:page;mso-position-vertical-relative:page" coordorigin="723,9428" coordsize="10794,3647">
            <v:group id="_x0000_s1083" style="position:absolute;left:728;top:9433;width:10784;height:2" coordorigin="728,9433" coordsize="10784,2">
              <v:shape id="_x0000_s1084" style="position:absolute;left:728;top:9433;width:10784;height:2" coordorigin="728,9433" coordsize="10784,0" path="m733,9433r10784,e" filled="f" strokeweight=".5pt">
                <v:path arrowok="t"/>
              </v:shape>
            </v:group>
            <v:group id="_x0000_s1081" style="position:absolute;left:11512;top:9433;width:2;height:3637" coordorigin="11512,9433" coordsize="2,3637">
              <v:shape id="_x0000_s1082" style="position:absolute;left:11512;top:9433;width:2;height:3637" coordorigin="11512,9433" coordsize="0,3637" path="m11512,9438r,3637e" filled="f" strokeweight=".5pt">
                <v:path arrowok="t"/>
              </v:shape>
            </v:group>
            <v:group id="_x0000_s1079" style="position:absolute;left:728;top:13070;width:10784;height:2" coordorigin="728,13070" coordsize="10784,2">
              <v:shape id="_x0000_s1080" style="position:absolute;left:728;top:13070;width:10784;height:2" coordorigin="728,13070" coordsize="10784,0" path="m733,13070r10784,e" filled="f" strokeweight=".5pt">
                <v:path arrowok="t"/>
              </v:shape>
            </v:group>
            <v:group id="_x0000_s1077" style="position:absolute;left:728;top:9433;width:2;height:3637" coordorigin="728,9433" coordsize="2,3637">
              <v:shape id="_x0000_s1078" style="position:absolute;left:728;top:9433;width:2;height:3637" coordorigin="728,9433" coordsize="0,3637" path="m728,9438r,3637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29" style="position:absolute;margin-left:35.5pt;margin-top:685.95pt;width:541pt;height:15pt;z-index:-251656192;mso-position-horizontal-relative:page;mso-position-vertical-relative:page" coordorigin="710,13719" coordsize="10820,300">
            <v:group id="_x0000_s1074" style="position:absolute;left:725;top:13759;width:990;height:220" coordorigin="725,13759" coordsize="990,220">
              <v:shape id="_x0000_s1075" style="position:absolute;left:725;top:13759;width:990;height:220" coordorigin="725,13759" coordsize="990,220" path="m725,13759r990,l1715,13979r-990,l725,13759e" fillcolor="#e6e6e6" stroked="f">
                <v:path arrowok="t"/>
              </v:shape>
            </v:group>
            <v:group id="_x0000_s1072" style="position:absolute;left:717;top:13725;width:1003;height:2" coordorigin="717,13725" coordsize="1003,2">
              <v:shape id="_x0000_s1073" style="position:absolute;left:717;top:13725;width:1003;height:2" coordorigin="717,13725" coordsize="1003,0" path="m718,13725r1004,e" filled="f" strokecolor="#e6e6e6" strokeweight=".23519mm">
                <v:path arrowok="t"/>
              </v:shape>
            </v:group>
            <v:group id="_x0000_s1070" style="position:absolute;left:723;top:13752;width:993;height:2" coordorigin="723,13752" coordsize="993,2">
              <v:shape id="_x0000_s1071" style="position:absolute;left:723;top:13752;width:993;height:2" coordorigin="723,13752" coordsize="993,0" path="m732,13752r993,e" filled="f" strokecolor="#e6e6e6" strokeweight=".23519mm">
                <v:path arrowok="t"/>
              </v:shape>
            </v:group>
            <v:group id="_x0000_s1068" style="position:absolute;left:723;top:13985;width:993;height:2" coordorigin="723,13985" coordsize="993,2">
              <v:shape id="_x0000_s1069" style="position:absolute;left:723;top:13985;width:993;height:2" coordorigin="723,13985" coordsize="993,0" path="m727,13985r993,e" filled="f" strokecolor="#e6e6e6" strokeweight=".23519mm">
                <v:path arrowok="t"/>
              </v:shape>
            </v:group>
            <v:group id="_x0000_s1066" style="position:absolute;left:720;top:13739;width:2;height:260" coordorigin="720,13739" coordsize="2,260">
              <v:shape id="_x0000_s1067" style="position:absolute;left:720;top:13739;width:2;height:260" coordorigin="720,13739" coordsize="0,260" path="m720,13759r,260e" filled="f" strokecolor="white" strokeweight=".5pt">
                <v:path arrowok="t"/>
              </v:shape>
            </v:group>
            <v:group id="_x0000_s1064" style="position:absolute;left:1725;top:13759;width:2257;height:220" coordorigin="1725,13759" coordsize="2257,220">
              <v:shape id="_x0000_s1065" style="position:absolute;left:1725;top:13759;width:2257;height:220" coordorigin="1725,13759" coordsize="2257,220" path="m1725,13759r2257,l3982,13979r-2257,l1725,13759e" fillcolor="#e6e6e6" stroked="f">
                <v:path arrowok="t"/>
              </v:shape>
            </v:group>
            <v:group id="_x0000_s1062" style="position:absolute;left:1720;top:13725;width:2267;height:2" coordorigin="1720,13725" coordsize="2267,2">
              <v:shape id="_x0000_s1063" style="position:absolute;left:1720;top:13725;width:2267;height:2" coordorigin="1720,13725" coordsize="2267,0" path="m1720,13725r2267,e" filled="f" strokecolor="#e6e6e6" strokeweight=".23519mm">
                <v:path arrowok="t"/>
              </v:shape>
            </v:group>
            <v:group id="_x0000_s1060" style="position:absolute;left:1723;top:13752;width:2260;height:2" coordorigin="1723,13752" coordsize="2260,2">
              <v:shape id="_x0000_s1061" style="position:absolute;left:1723;top:13752;width:2260;height:2" coordorigin="1723,13752" coordsize="2260,0" path="m1727,13752r2260,e" filled="f" strokecolor="#e6e6e6" strokeweight=".23519mm">
                <v:path arrowok="t"/>
              </v:shape>
            </v:group>
            <v:group id="_x0000_s1058" style="position:absolute;left:1723;top:13985;width:2260;height:2" coordorigin="1723,13985" coordsize="2260,2">
              <v:shape id="_x0000_s1059" style="position:absolute;left:1723;top:13985;width:2260;height:2" coordorigin="1723,13985" coordsize="2260,0" path="m1727,13985r2260,e" filled="f" strokecolor="#e6e6e6" strokeweight=".23519mm">
                <v:path arrowok="t"/>
              </v:shape>
            </v:group>
            <v:group id="_x0000_s1056" style="position:absolute;left:3992;top:13759;width:2990;height:220" coordorigin="3992,13759" coordsize="2990,220">
              <v:shape id="_x0000_s1057" style="position:absolute;left:3992;top:13759;width:2990;height:220" coordorigin="3992,13759" coordsize="2990,220" path="m3992,13759r2990,l6982,13979r-2990,l3992,13759e" fillcolor="#e6e6e6" stroked="f">
                <v:path arrowok="t"/>
              </v:shape>
            </v:group>
            <v:group id="_x0000_s1054" style="position:absolute;left:3987;top:13725;width:3000;height:2" coordorigin="3987,13725" coordsize="3000,2">
              <v:shape id="_x0000_s1055" style="position:absolute;left:3987;top:13725;width:3000;height:2" coordorigin="3987,13725" coordsize="3000,0" path="m3987,13725r3000,e" filled="f" strokecolor="#e6e6e6" strokeweight=".23519mm">
                <v:path arrowok="t"/>
              </v:shape>
            </v:group>
            <v:group id="_x0000_s1052" style="position:absolute;left:3990;top:13752;width:2993;height:2" coordorigin="3990,13752" coordsize="2993,2">
              <v:shape id="_x0000_s1053" style="position:absolute;left:3990;top:13752;width:2993;height:2" coordorigin="3990,13752" coordsize="2993,0" path="m3993,13752r2994,e" filled="f" strokecolor="#e6e6e6" strokeweight=".23519mm">
                <v:path arrowok="t"/>
              </v:shape>
            </v:group>
            <v:group id="_x0000_s1050" style="position:absolute;left:3990;top:13985;width:2993;height:2" coordorigin="3990,13985" coordsize="2993,2">
              <v:shape id="_x0000_s1051" style="position:absolute;left:3990;top:13985;width:2993;height:2" coordorigin="3990,13985" coordsize="2993,0" path="m3993,13985r2994,e" filled="f" strokecolor="#e6e6e6" strokeweight=".23519mm">
                <v:path arrowok="t"/>
              </v:shape>
            </v:group>
            <v:group id="_x0000_s1048" style="position:absolute;left:6992;top:13759;width:2257;height:220" coordorigin="6992,13759" coordsize="2257,220">
              <v:shape id="_x0000_s1049" style="position:absolute;left:6992;top:13759;width:2257;height:220" coordorigin="6992,13759" coordsize="2257,220" path="m6992,13759r2256,l9248,13979r-2256,l6992,13759e" fillcolor="#e6e6e6" stroked="f">
                <v:path arrowok="t"/>
              </v:shape>
            </v:group>
            <v:group id="_x0000_s1046" style="position:absolute;left:6987;top:13725;width:2267;height:2" coordorigin="6987,13725" coordsize="2267,2">
              <v:shape id="_x0000_s1047" style="position:absolute;left:6987;top:13725;width:2267;height:2" coordorigin="6987,13725" coordsize="2267,0" path="m6987,13725r2266,e" filled="f" strokecolor="#e6e6e6" strokeweight=".23519mm">
                <v:path arrowok="t"/>
              </v:shape>
            </v:group>
            <v:group id="_x0000_s1044" style="position:absolute;left:6990;top:13752;width:2260;height:2" coordorigin="6990,13752" coordsize="2260,2">
              <v:shape id="_x0000_s1045" style="position:absolute;left:6990;top:13752;width:2260;height:2" coordorigin="6990,13752" coordsize="2260,0" path="m6993,13752r2260,e" filled="f" strokecolor="#e6e6e6" strokeweight=".23519mm">
                <v:path arrowok="t"/>
              </v:shape>
            </v:group>
            <v:group id="_x0000_s1042" style="position:absolute;left:6990;top:13985;width:2260;height:2" coordorigin="6990,13985" coordsize="2260,2">
              <v:shape id="_x0000_s1043" style="position:absolute;left:6990;top:13985;width:2260;height:2" coordorigin="6990,13985" coordsize="2260,0" path="m6993,13985r2260,e" filled="f" strokecolor="#e6e6e6" strokeweight=".23519mm">
                <v:path arrowok="t"/>
              </v:shape>
            </v:group>
            <v:group id="_x0000_s1040" style="position:absolute;left:9258;top:13759;width:2257;height:220" coordorigin="9258,13759" coordsize="2257,220">
              <v:shape id="_x0000_s1041" style="position:absolute;left:9258;top:13759;width:2257;height:220" coordorigin="9258,13759" coordsize="2257,220" path="m9258,13759r2257,l11515,13979r-2257,l9258,13759e" fillcolor="#e6e6e6" stroked="f">
                <v:path arrowok="t"/>
              </v:shape>
            </v:group>
            <v:group id="_x0000_s1038" style="position:absolute;left:9253;top:13725;width:2270;height:2" coordorigin="9253,13725" coordsize="2270,2">
              <v:shape id="_x0000_s1039" style="position:absolute;left:9253;top:13725;width:2270;height:2" coordorigin="9253,13725" coordsize="2270,0" path="m9253,13725r2270,e" filled="f" strokecolor="#e6e6e6" strokeweight=".23519mm">
                <v:path arrowok="t"/>
              </v:shape>
            </v:group>
            <v:group id="_x0000_s1036" style="position:absolute;left:9257;top:13752;width:2260;height:2" coordorigin="9257,13752" coordsize="2260,2">
              <v:shape id="_x0000_s1037" style="position:absolute;left:9257;top:13752;width:2260;height:2" coordorigin="9257,13752" coordsize="2260,0" path="m9260,13752r2260,e" filled="f" strokecolor="#e6e6e6" strokeweight=".23519mm">
                <v:path arrowok="t"/>
              </v:shape>
            </v:group>
            <v:group id="_x0000_s1034" style="position:absolute;left:11520;top:13739;width:2;height:260" coordorigin="11520,13739" coordsize="2,260">
              <v:shape id="_x0000_s1035" style="position:absolute;left:11520;top:13739;width:2;height:260" coordorigin="11520,13739" coordsize="0,260" path="m11520,13759r,260e" filled="f" strokecolor="white" strokeweight=".5pt">
                <v:path arrowok="t"/>
              </v:shape>
            </v:group>
            <v:group id="_x0000_s1032" style="position:absolute;left:9257;top:13985;width:2260;height:2" coordorigin="9257,13985" coordsize="2260,2">
              <v:shape id="_x0000_s1033" style="position:absolute;left:9257;top:13985;width:2260;height:2" coordorigin="9257,13985" coordsize="2260,0" path="m9260,13985r2260,e" filled="f" strokecolor="#e6e6e6" strokeweight=".23519mm">
                <v:path arrowok="t"/>
              </v:shape>
            </v:group>
            <v:group id="_x0000_s1030" style="position:absolute;left:720;top:14012;width:10800;height:2" coordorigin="720,14012" coordsize="10800,2">
              <v:shape id="_x0000_s1031" style="position:absolute;left:720;top:14012;width:10800;height:2" coordorigin="720,14012" coordsize="10800,0" path="m720,14012r10800,e" filled="f" strokecolor="#e6e6e6" strokeweight=".23519mm">
                <v:path arrowok="t"/>
              </v:shape>
            </v:group>
            <w10:wrap anchorx="page" anchory="page"/>
          </v:group>
        </w:pict>
      </w:r>
    </w:p>
    <w:p w:rsidR="00151506" w:rsidRDefault="00151506">
      <w:pPr>
        <w:spacing w:after="0" w:line="200" w:lineRule="exact"/>
        <w:rPr>
          <w:sz w:val="20"/>
          <w:szCs w:val="20"/>
        </w:rPr>
      </w:pPr>
    </w:p>
    <w:p w:rsidR="00151506" w:rsidRDefault="00D1742F">
      <w:pPr>
        <w:spacing w:before="21" w:after="0" w:line="338" w:lineRule="exact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36pt;margin-top:-11.6pt;width:31.2pt;height:31.2pt;z-index:-251660288;mso-position-horizontal-relative:page">
            <v:imagedata r:id="rId7" o:title=""/>
            <w10:wrap anchorx="page"/>
          </v:shape>
        </w:pict>
      </w:r>
      <w:hyperlink r:id="rId8">
        <w:r>
          <w:rPr>
            <w:rFonts w:ascii="Arial" w:eastAsia="Arial" w:hAnsi="Arial" w:cs="Arial"/>
            <w:b/>
            <w:bCs/>
            <w:color w:val="3087B3"/>
            <w:position w:val="-1"/>
            <w:sz w:val="30"/>
            <w:szCs w:val="30"/>
          </w:rPr>
          <w:t>106524: SQATS - Release 1.0 Display Patient’s Identifiers</w:t>
        </w:r>
      </w:hyperlink>
    </w:p>
    <w:p w:rsidR="00151506" w:rsidRDefault="00151506">
      <w:pPr>
        <w:spacing w:before="15" w:after="0" w:line="220" w:lineRule="exact"/>
      </w:pPr>
    </w:p>
    <w:p w:rsidR="00151506" w:rsidRDefault="00D1742F">
      <w:pPr>
        <w:spacing w:before="39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State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App</w:t>
      </w:r>
      <w:r>
        <w:rPr>
          <w:rFonts w:ascii="Arial" w:eastAsia="Arial" w:hAnsi="Arial" w:cs="Arial"/>
          <w:color w:val="5E5E5E"/>
          <w:sz w:val="16"/>
          <w:szCs w:val="16"/>
        </w:rPr>
        <w:t>roved</w:t>
      </w:r>
      <w:proofErr w:type="spellEnd"/>
      <w:proofErr w:type="gramEnd"/>
    </w:p>
    <w:p w:rsidR="00151506" w:rsidRDefault="00D1742F">
      <w:pPr>
        <w:tabs>
          <w:tab w:val="left" w:pos="5500"/>
        </w:tabs>
        <w:spacing w:before="8" w:after="0" w:line="250" w:lineRule="auto"/>
        <w:ind w:left="100" w:right="1176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Originator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Zayed</w:t>
      </w:r>
      <w:proofErr w:type="spellEnd"/>
      <w:proofErr w:type="gramEnd"/>
      <w:r>
        <w:rPr>
          <w:rFonts w:ascii="Arial" w:eastAsia="Arial" w:hAnsi="Arial" w:cs="Arial"/>
          <w:color w:val="5E5E5E"/>
          <w:sz w:val="16"/>
          <w:szCs w:val="16"/>
        </w:rPr>
        <w:t>, Ahmed S. (Middle Bay Solutions)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Owner:</w:t>
      </w:r>
      <w:r>
        <w:rPr>
          <w:rFonts w:ascii="Arial" w:eastAsia="Arial" w:hAnsi="Arial" w:cs="Arial"/>
          <w:color w:val="5E5E5E"/>
          <w:sz w:val="16"/>
          <w:szCs w:val="16"/>
        </w:rPr>
        <w:t>Zayed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, Ahmed S. (Middle Bay Solutions) </w:t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Type: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  <w:proofErr w:type="spellEnd"/>
    </w:p>
    <w:p w:rsidR="00151506" w:rsidRDefault="00D1742F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</w:t>
      </w:r>
      <w:proofErr w:type="spellStart"/>
      <w:r>
        <w:rPr>
          <w:rFonts w:ascii="Arial" w:eastAsia="Arial" w:hAnsi="Arial" w:cs="Arial"/>
          <w:sz w:val="16"/>
          <w:szCs w:val="16"/>
        </w:rPr>
        <w:t>Data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  <w:proofErr w:type="gramEnd"/>
    </w:p>
    <w:p w:rsidR="00151506" w:rsidRDefault="00151506">
      <w:pPr>
        <w:spacing w:before="8" w:after="0" w:line="160" w:lineRule="exact"/>
        <w:rPr>
          <w:sz w:val="16"/>
          <w:szCs w:val="16"/>
        </w:rPr>
      </w:pPr>
    </w:p>
    <w:p w:rsidR="00151506" w:rsidRDefault="00D1742F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Description:</w:t>
      </w:r>
    </w:p>
    <w:p w:rsidR="00151506" w:rsidRDefault="00151506">
      <w:pPr>
        <w:spacing w:before="3" w:after="0" w:line="240" w:lineRule="exact"/>
        <w:rPr>
          <w:sz w:val="24"/>
          <w:szCs w:val="24"/>
        </w:rPr>
      </w:pPr>
    </w:p>
    <w:p w:rsidR="00151506" w:rsidRDefault="00D1742F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151506" w:rsidRDefault="00151506">
      <w:pPr>
        <w:spacing w:before="13" w:after="0" w:line="200" w:lineRule="exact"/>
        <w:rPr>
          <w:sz w:val="20"/>
          <w:szCs w:val="20"/>
        </w:rPr>
      </w:pPr>
    </w:p>
    <w:p w:rsidR="00151506" w:rsidRDefault="00D1742F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151506" w:rsidRDefault="00151506">
      <w:pPr>
        <w:spacing w:before="8" w:after="0" w:line="240" w:lineRule="exact"/>
        <w:rPr>
          <w:sz w:val="24"/>
          <w:szCs w:val="24"/>
        </w:rPr>
      </w:pPr>
    </w:p>
    <w:p w:rsidR="00151506" w:rsidRDefault="00D1742F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151506" w:rsidRDefault="00151506">
      <w:pPr>
        <w:spacing w:before="1" w:after="0" w:line="180" w:lineRule="exact"/>
        <w:rPr>
          <w:sz w:val="18"/>
          <w:szCs w:val="18"/>
        </w:rPr>
      </w:pPr>
    </w:p>
    <w:p w:rsidR="00151506" w:rsidRDefault="00D1742F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151506" w:rsidRDefault="00151506">
      <w:pPr>
        <w:spacing w:before="3" w:after="0" w:line="280" w:lineRule="exact"/>
        <w:rPr>
          <w:sz w:val="28"/>
          <w:szCs w:val="28"/>
        </w:rPr>
      </w:pPr>
    </w:p>
    <w:p w:rsidR="00151506" w:rsidRDefault="00D1742F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Manual Steps</w:t>
      </w:r>
    </w:p>
    <w:p w:rsidR="00151506" w:rsidRDefault="00151506">
      <w:pPr>
        <w:spacing w:before="6" w:after="0" w:line="260" w:lineRule="exact"/>
        <w:rPr>
          <w:sz w:val="26"/>
          <w:szCs w:val="26"/>
        </w:rPr>
      </w:pPr>
    </w:p>
    <w:p w:rsidR="00151506" w:rsidRDefault="00D1742F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151506" w:rsidRDefault="00D1742F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51506" w:rsidRDefault="00151506">
      <w:pPr>
        <w:spacing w:before="8" w:after="0" w:line="160" w:lineRule="exact"/>
        <w:rPr>
          <w:sz w:val="16"/>
          <w:szCs w:val="16"/>
        </w:rPr>
      </w:pPr>
    </w:p>
    <w:p w:rsidR="00151506" w:rsidRDefault="00D1742F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51506" w:rsidRDefault="00D1742F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Login to the </w:t>
      </w:r>
      <w:proofErr w:type="spellStart"/>
      <w:r>
        <w:rPr>
          <w:rFonts w:ascii="Arial" w:eastAsia="Arial" w:hAnsi="Arial" w:cs="Arial"/>
          <w:sz w:val="16"/>
          <w:szCs w:val="16"/>
        </w:rPr>
        <w:t>eHMP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with the right credentials</w:t>
      </w:r>
    </w:p>
    <w:p w:rsidR="00151506" w:rsidRDefault="00151506">
      <w:pPr>
        <w:spacing w:before="8" w:after="0" w:line="160" w:lineRule="exact"/>
        <w:rPr>
          <w:sz w:val="16"/>
          <w:szCs w:val="16"/>
        </w:rPr>
      </w:pPr>
    </w:p>
    <w:p w:rsidR="00151506" w:rsidRDefault="00D1742F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51506" w:rsidRDefault="00D1742F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user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should logged in successfully</w:t>
      </w:r>
    </w:p>
    <w:p w:rsidR="00151506" w:rsidRDefault="00151506">
      <w:pPr>
        <w:spacing w:before="8" w:after="0" w:line="160" w:lineRule="exact"/>
        <w:rPr>
          <w:sz w:val="16"/>
          <w:szCs w:val="16"/>
        </w:rPr>
      </w:pPr>
    </w:p>
    <w:p w:rsidR="00151506" w:rsidRDefault="00D1742F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51506" w:rsidRDefault="00151506">
      <w:pPr>
        <w:spacing w:before="8" w:after="0" w:line="240" w:lineRule="exact"/>
        <w:rPr>
          <w:sz w:val="24"/>
          <w:szCs w:val="24"/>
        </w:rPr>
      </w:pPr>
    </w:p>
    <w:p w:rsidR="00151506" w:rsidRDefault="00D1742F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51506" w:rsidRDefault="00151506">
      <w:pPr>
        <w:spacing w:before="12" w:after="0" w:line="200" w:lineRule="exact"/>
        <w:rPr>
          <w:sz w:val="20"/>
          <w:szCs w:val="20"/>
        </w:rPr>
      </w:pPr>
    </w:p>
    <w:p w:rsidR="00151506" w:rsidRDefault="00D1742F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51506" w:rsidRDefault="00151506">
      <w:pPr>
        <w:spacing w:after="0" w:line="200" w:lineRule="exact"/>
        <w:rPr>
          <w:sz w:val="20"/>
          <w:szCs w:val="20"/>
        </w:rPr>
      </w:pPr>
    </w:p>
    <w:p w:rsidR="00151506" w:rsidRDefault="00151506">
      <w:pPr>
        <w:spacing w:before="1" w:after="0" w:line="260" w:lineRule="exact"/>
        <w:rPr>
          <w:sz w:val="26"/>
          <w:szCs w:val="26"/>
        </w:rPr>
      </w:pPr>
    </w:p>
    <w:p w:rsidR="00151506" w:rsidRDefault="00D1742F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151506" w:rsidRDefault="00D1742F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51506" w:rsidRDefault="00151506">
      <w:pPr>
        <w:spacing w:before="8" w:after="0" w:line="160" w:lineRule="exact"/>
        <w:rPr>
          <w:sz w:val="16"/>
          <w:szCs w:val="16"/>
        </w:rPr>
      </w:pPr>
    </w:p>
    <w:p w:rsidR="00151506" w:rsidRDefault="00D1742F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51506" w:rsidRDefault="00D1742F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Search and select the patient</w:t>
      </w:r>
    </w:p>
    <w:p w:rsidR="00151506" w:rsidRDefault="00151506">
      <w:pPr>
        <w:spacing w:before="8" w:after="0" w:line="160" w:lineRule="exact"/>
        <w:rPr>
          <w:sz w:val="16"/>
          <w:szCs w:val="16"/>
        </w:rPr>
      </w:pPr>
    </w:p>
    <w:p w:rsidR="00151506" w:rsidRDefault="00D1742F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51506" w:rsidRDefault="00D1742F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Patient reports and patient info opens</w:t>
      </w:r>
    </w:p>
    <w:p w:rsidR="00151506" w:rsidRDefault="00D1742F">
      <w:pPr>
        <w:spacing w:before="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displaying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the following information when available:</w:t>
      </w:r>
    </w:p>
    <w:p w:rsidR="00151506" w:rsidRDefault="00D1742F">
      <w:pPr>
        <w:spacing w:before="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Patient Name, SSN, Date of Birth (DOB) and patient photo</w:t>
      </w:r>
    </w:p>
    <w:p w:rsidR="00151506" w:rsidRDefault="00151506">
      <w:pPr>
        <w:spacing w:before="8" w:after="0" w:line="160" w:lineRule="exact"/>
        <w:rPr>
          <w:sz w:val="16"/>
          <w:szCs w:val="16"/>
        </w:rPr>
      </w:pPr>
    </w:p>
    <w:p w:rsidR="00151506" w:rsidRDefault="00D1742F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51506" w:rsidRDefault="00151506">
      <w:pPr>
        <w:spacing w:before="8" w:after="0" w:line="240" w:lineRule="exact"/>
        <w:rPr>
          <w:sz w:val="24"/>
          <w:szCs w:val="24"/>
        </w:rPr>
      </w:pPr>
    </w:p>
    <w:p w:rsidR="00151506" w:rsidRDefault="00D1742F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51506" w:rsidRDefault="00151506">
      <w:pPr>
        <w:spacing w:before="12" w:after="0" w:line="200" w:lineRule="exact"/>
        <w:rPr>
          <w:sz w:val="20"/>
          <w:szCs w:val="20"/>
        </w:rPr>
      </w:pPr>
    </w:p>
    <w:p w:rsidR="00151506" w:rsidRDefault="00D1742F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151506" w:rsidRDefault="00151506">
      <w:pPr>
        <w:spacing w:after="0" w:line="200" w:lineRule="exact"/>
        <w:rPr>
          <w:sz w:val="20"/>
          <w:szCs w:val="20"/>
        </w:rPr>
      </w:pPr>
    </w:p>
    <w:p w:rsidR="00151506" w:rsidRDefault="00151506">
      <w:pPr>
        <w:spacing w:before="6" w:after="0" w:line="240" w:lineRule="exact"/>
        <w:rPr>
          <w:sz w:val="24"/>
          <w:szCs w:val="24"/>
        </w:rPr>
      </w:pPr>
    </w:p>
    <w:p w:rsidR="00151506" w:rsidRDefault="00D1742F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Associated E-Signatures</w:t>
      </w:r>
    </w:p>
    <w:p w:rsidR="00151506" w:rsidRDefault="00151506">
      <w:pPr>
        <w:spacing w:before="7" w:after="0" w:line="190" w:lineRule="exact"/>
        <w:rPr>
          <w:sz w:val="19"/>
          <w:szCs w:val="19"/>
        </w:rPr>
      </w:pPr>
    </w:p>
    <w:p w:rsidR="00151506" w:rsidRDefault="00D1742F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p w:rsidR="00151506" w:rsidRDefault="00151506">
      <w:pPr>
        <w:spacing w:before="4" w:after="0" w:line="190" w:lineRule="exact"/>
        <w:rPr>
          <w:sz w:val="19"/>
          <w:szCs w:val="19"/>
        </w:rPr>
      </w:pPr>
    </w:p>
    <w:p w:rsidR="00151506" w:rsidRDefault="00151506">
      <w:pPr>
        <w:spacing w:after="0" w:line="200" w:lineRule="exact"/>
        <w:rPr>
          <w:sz w:val="20"/>
          <w:szCs w:val="20"/>
        </w:rPr>
      </w:pPr>
    </w:p>
    <w:p w:rsidR="00151506" w:rsidRDefault="00151506">
      <w:pPr>
        <w:spacing w:after="0" w:line="200" w:lineRule="exact"/>
        <w:rPr>
          <w:sz w:val="20"/>
          <w:szCs w:val="20"/>
        </w:rPr>
      </w:pPr>
    </w:p>
    <w:p w:rsidR="00151506" w:rsidRDefault="00151506">
      <w:pPr>
        <w:spacing w:after="0" w:line="200" w:lineRule="exact"/>
        <w:rPr>
          <w:sz w:val="20"/>
          <w:szCs w:val="20"/>
        </w:rPr>
      </w:pPr>
      <w:bookmarkStart w:id="0" w:name="_GoBack"/>
      <w:bookmarkEnd w:id="0"/>
    </w:p>
    <w:sectPr w:rsidR="0015150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1360" w:right="150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42F" w:rsidRDefault="00D1742F" w:rsidP="002259EB">
      <w:pPr>
        <w:spacing w:after="0" w:line="240" w:lineRule="auto"/>
      </w:pPr>
      <w:r>
        <w:separator/>
      </w:r>
    </w:p>
  </w:endnote>
  <w:endnote w:type="continuationSeparator" w:id="0">
    <w:p w:rsidR="00D1742F" w:rsidRDefault="00D1742F" w:rsidP="00225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9EB" w:rsidRDefault="002259E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9EB" w:rsidRDefault="002259E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9EB" w:rsidRDefault="002259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42F" w:rsidRDefault="00D1742F" w:rsidP="002259EB">
      <w:pPr>
        <w:spacing w:after="0" w:line="240" w:lineRule="auto"/>
      </w:pPr>
      <w:r>
        <w:separator/>
      </w:r>
    </w:p>
  </w:footnote>
  <w:footnote w:type="continuationSeparator" w:id="0">
    <w:p w:rsidR="00D1742F" w:rsidRDefault="00D1742F" w:rsidP="002259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9EB" w:rsidRDefault="002259E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9EB" w:rsidRDefault="002259E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9EB" w:rsidRDefault="002259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51506"/>
    <w:rsid w:val="00151506"/>
    <w:rsid w:val="002259EB"/>
    <w:rsid w:val="00915EA4"/>
    <w:rsid w:val="00957681"/>
    <w:rsid w:val="00CD1A8F"/>
    <w:rsid w:val="00D1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5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59EB"/>
  </w:style>
  <w:style w:type="paragraph" w:styleId="Footer">
    <w:name w:val="footer"/>
    <w:basedOn w:val="Normal"/>
    <w:link w:val="FooterChar"/>
    <w:uiPriority w:val="99"/>
    <w:unhideWhenUsed/>
    <w:rsid w:val="00225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59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S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2017-03-13T16:59:00Z</dcterms:created>
  <dcterms:modified xsi:type="dcterms:W3CDTF">2017-03-13T16:59:00Z</dcterms:modified>
</cp:coreProperties>
</file>