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B3F" w:rsidRDefault="00CE7098">
      <w:pPr>
        <w:spacing w:before="3" w:after="0" w:line="130" w:lineRule="exact"/>
        <w:rPr>
          <w:sz w:val="13"/>
          <w:szCs w:val="13"/>
        </w:rPr>
      </w:pPr>
      <w:r>
        <w:pict>
          <v:group id="_x0000_s1142" style="position:absolute;margin-left:35.25pt;margin-top:299.8pt;width:541.5pt;height:13.6pt;z-index:-251662848;mso-position-horizontal-relative:page;mso-position-vertical-relative:page" coordorigin="705,5996" coordsize="10830,272">
            <v:group id="_x0000_s1155" style="position:absolute;left:720;top:6036;width:10800;height:192" coordorigin="720,6036" coordsize="10800,192">
              <v:shape id="_x0000_s1156" style="position:absolute;left:720;top:6036;width:10800;height:192" coordorigin="720,6036" coordsize="10800,192" path="m720,6036r10800,l11520,6228r-10800,l720,6036e" fillcolor="#e6e6e6" stroked="f">
                <v:path arrowok="t"/>
              </v:shape>
            </v:group>
            <v:group id="_x0000_s1153" style="position:absolute;left:712;top:6002;width:10817;height:2" coordorigin="712,6002" coordsize="10817,2">
              <v:shape id="_x0000_s1154" style="position:absolute;left:712;top:6002;width:10817;height:2" coordorigin="712,6002" coordsize="10817,0" path="m713,6002r10817,e" filled="f" strokecolor="#e6e6e6" strokeweight=".23519mm">
                <v:path arrowok="t"/>
              </v:shape>
            </v:group>
            <v:group id="_x0000_s1151" style="position:absolute;left:718;top:6029;width:10803;height:2" coordorigin="718,6029" coordsize="10803,2">
              <v:shape id="_x0000_s1152" style="position:absolute;left:718;top:6029;width:10803;height:2" coordorigin="718,6029" coordsize="10803,0" path="m727,6029r10803,e" filled="f" strokecolor="#e6e6e6" strokeweight=".23519mm">
                <v:path arrowok="t"/>
              </v:shape>
            </v:group>
            <v:group id="_x0000_s1149" style="position:absolute;left:11525;top:6016;width:2;height:232" coordorigin="11525,6016" coordsize="2,232">
              <v:shape id="_x0000_s1150" style="position:absolute;left:11525;top:6016;width:2;height:232" coordorigin="11525,6016" coordsize="0,232" path="m11525,6036r,232e" filled="f" strokecolor="white" strokeweight=".5pt">
                <v:path arrowok="t"/>
              </v:shape>
            </v:group>
            <v:group id="_x0000_s1147" style="position:absolute;left:718;top:6234;width:10803;height:2" coordorigin="718,6234" coordsize="10803,2">
              <v:shape id="_x0000_s1148" style="position:absolute;left:718;top:6234;width:10803;height:2" coordorigin="718,6234" coordsize="10803,0" path="m727,6234r10803,e" filled="f" strokecolor="#e6e6e6" strokeweight=".23519mm">
                <v:path arrowok="t"/>
              </v:shape>
            </v:group>
            <v:group id="_x0000_s1145" style="position:absolute;left:712;top:6261;width:10817;height:2" coordorigin="712,6261" coordsize="10817,2">
              <v:shape id="_x0000_s1146" style="position:absolute;left:712;top:6261;width:10817;height:2" coordorigin="712,6261" coordsize="10817,0" path="m713,6261r10817,e" filled="f" strokecolor="#e6e6e6" strokeweight=".23519mm">
                <v:path arrowok="t"/>
              </v:shape>
            </v:group>
            <v:group id="_x0000_s1143" style="position:absolute;left:715;top:6016;width:2;height:232" coordorigin="715,6016" coordsize="2,232">
              <v:shape id="_x0000_s1144" style="position:absolute;left:715;top:6016;width:2;height:232" coordorigin="715,6016" coordsize="0,232" path="m715,6036r,232e" filled="f" strokecolor="white" strokeweight=".5pt">
                <v:path arrowok="t"/>
              </v:shape>
            </v:group>
            <w10:wrap anchorx="page" anchory="page"/>
          </v:group>
        </w:pict>
      </w:r>
      <w:r>
        <w:pict>
          <v:group id="_x0000_s1133" style="position:absolute;margin-left:36.15pt;margin-top:346.6pt;width:539.7pt;height:163.15pt;z-index:-251661824;mso-position-horizontal-relative:page;mso-position-vertical-relative:page" coordorigin="723,6932" coordsize="10794,3263">
            <v:group id="_x0000_s1140" style="position:absolute;left:728;top:6937;width:10784;height:2" coordorigin="728,6937" coordsize="10784,2">
              <v:shape id="_x0000_s1141" style="position:absolute;left:728;top:6937;width:10784;height:2" coordorigin="728,6937" coordsize="10784,0" path="m733,6937r10784,e" filled="f" strokeweight=".5pt">
                <v:path arrowok="t"/>
              </v:shape>
            </v:group>
            <v:group id="_x0000_s1138" style="position:absolute;left:11512;top:6937;width:2;height:3253" coordorigin="11512,6937" coordsize="2,3253">
              <v:shape id="_x0000_s1139" style="position:absolute;left:11512;top:6937;width:2;height:3253" coordorigin="11512,6937" coordsize="0,3253" path="m11512,6942r,3252e" filled="f" strokeweight=".5pt">
                <v:path arrowok="t"/>
              </v:shape>
            </v:group>
            <v:group id="_x0000_s1136" style="position:absolute;left:728;top:10189;width:10784;height:2" coordorigin="728,10189" coordsize="10784,2">
              <v:shape id="_x0000_s1137" style="position:absolute;left:728;top:10189;width:10784;height:2" coordorigin="728,10189" coordsize="10784,0" path="m733,10189r10784,e" filled="f" strokeweight=".5pt">
                <v:path arrowok="t"/>
              </v:shape>
            </v:group>
            <v:group id="_x0000_s1134" style="position:absolute;left:728;top:6937;width:2;height:3253" coordorigin="728,6937" coordsize="2,3253">
              <v:shape id="_x0000_s1135" style="position:absolute;left:728;top:6937;width:2;height:3253" coordorigin="728,6937" coordsize="0,3253" path="m728,6942r,325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24" style="position:absolute;margin-left:36.15pt;margin-top:517.7pt;width:539.7pt;height:163.15pt;z-index:-251660800;mso-position-horizontal-relative:page;mso-position-vertical-relative:page" coordorigin="723,10354" coordsize="10794,3263">
            <v:group id="_x0000_s1131" style="position:absolute;left:728;top:10359;width:10784;height:2" coordorigin="728,10359" coordsize="10784,2">
              <v:shape id="_x0000_s1132" style="position:absolute;left:728;top:10359;width:10784;height:2" coordorigin="728,10359" coordsize="10784,0" path="m733,10359r10784,e" filled="f" strokeweight=".5pt">
                <v:path arrowok="t"/>
              </v:shape>
            </v:group>
            <v:group id="_x0000_s1129" style="position:absolute;left:11512;top:10359;width:2;height:3253" coordorigin="11512,10359" coordsize="2,3253">
              <v:shape id="_x0000_s1130" style="position:absolute;left:11512;top:10359;width:2;height:3253" coordorigin="11512,10359" coordsize="0,3253" path="m11512,10364r,3253e" filled="f" strokeweight=".5pt">
                <v:path arrowok="t"/>
              </v:shape>
            </v:group>
            <v:group id="_x0000_s1127" style="position:absolute;left:728;top:13612;width:10784;height:2" coordorigin="728,13612" coordsize="10784,2">
              <v:shape id="_x0000_s1128" style="position:absolute;left:728;top:13612;width:10784;height:2" coordorigin="728,13612" coordsize="10784,0" path="m733,13612r10784,e" filled="f" strokeweight=".5pt">
                <v:path arrowok="t"/>
              </v:shape>
            </v:group>
            <v:group id="_x0000_s1125" style="position:absolute;left:728;top:10359;width:2;height:3253" coordorigin="728,10359" coordsize="2,3253">
              <v:shape id="_x0000_s1126" style="position:absolute;left:728;top:10359;width:2;height:3253" coordorigin="728,10359" coordsize="0,3253" path="m728,10364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17" style="position:absolute;margin-left:36.15pt;margin-top:688.6pt;width:539.7pt;height:30.25pt;z-index:-251659776;mso-position-horizontal-relative:page;mso-position-vertical-relative:page" coordorigin="723,13772" coordsize="10794,605">
            <v:group id="_x0000_s1122" style="position:absolute;left:728;top:13782;width:10784;height:2" coordorigin="728,13782" coordsize="10784,2">
              <v:shape id="_x0000_s1123" style="position:absolute;left:728;top:13782;width:10784;height:2" coordorigin="728,13782" coordsize="10784,0" path="m733,13782r10784,e" filled="f" strokeweight=".5pt">
                <v:path arrowok="t"/>
              </v:shape>
            </v:group>
            <v:group id="_x0000_s1120" style="position:absolute;left:11512;top:13782;width:2;height:590" coordorigin="11512,13782" coordsize="2,590">
              <v:shape id="_x0000_s1121" style="position:absolute;left:11512;top:13782;width:2;height:590" coordorigin="11512,13782" coordsize="0,590" path="m11512,13787r,591e" filled="f" strokeweight=".5pt">
                <v:path arrowok="t"/>
              </v:shape>
            </v:group>
            <v:group id="_x0000_s1118" style="position:absolute;left:728;top:13782;width:2;height:590" coordorigin="728,13782" coordsize="2,590">
              <v:shape id="_x0000_s1119" style="position:absolute;left:728;top:13782;width:2;height:590" coordorigin="728,13782" coordsize="0,590" path="m728,13787r,591e" filled="f" strokeweight=".5pt">
                <v:path arrowok="t"/>
              </v:shape>
            </v:group>
            <w10:wrap anchorx="page" anchory="page"/>
          </v:group>
        </w:pict>
      </w:r>
    </w:p>
    <w:p w:rsidR="00AF7B3F" w:rsidRDefault="00AF7B3F">
      <w:pPr>
        <w:spacing w:after="0" w:line="200" w:lineRule="exact"/>
        <w:rPr>
          <w:sz w:val="20"/>
          <w:szCs w:val="20"/>
        </w:rPr>
      </w:pPr>
    </w:p>
    <w:p w:rsidR="00AF7B3F" w:rsidRDefault="00CE7098">
      <w:pPr>
        <w:spacing w:before="21" w:after="0" w:line="266" w:lineRule="auto"/>
        <w:ind w:left="100" w:right="674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16" type="#_x0000_t75" style="position:absolute;left:0;text-align:left;margin-left:36pt;margin-top:-11.6pt;width:31.2pt;height:31.2pt;z-index:-251663872;mso-position-horizontal-relative:page">
            <v:imagedata r:id="rId7" o:title=""/>
            <w10:wrap anchorx="page"/>
          </v:shape>
        </w:pict>
      </w:r>
      <w:hyperlink r:id="rId8"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102327: SQATS - </w:t>
        </w:r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Release 1.0 - Image viewer should include</w:t>
        </w:r>
      </w:hyperlink>
      <w:hyperlink r:id="rId9"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 appropriate Codecs to vi</w:t>
        </w:r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ew all video types</w:t>
        </w:r>
      </w:hyperlink>
    </w:p>
    <w:p w:rsidR="00AF7B3F" w:rsidRDefault="00AF7B3F">
      <w:pPr>
        <w:spacing w:before="12" w:after="0" w:line="220" w:lineRule="exact"/>
      </w:pPr>
    </w:p>
    <w:p w:rsidR="00AF7B3F" w:rsidRDefault="00CE7098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State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Draft</w:t>
      </w:r>
      <w:proofErr w:type="spellEnd"/>
      <w:proofErr w:type="gramEnd"/>
    </w:p>
    <w:p w:rsidR="00AF7B3F" w:rsidRDefault="00CE7098">
      <w:pPr>
        <w:tabs>
          <w:tab w:val="left" w:pos="550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Gowru</w:t>
      </w:r>
      <w:proofErr w:type="spellEnd"/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,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Bhavana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 (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LongView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>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Owner: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</w:p>
    <w:p w:rsidR="00AF7B3F" w:rsidRDefault="00CE7098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Type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  <w:proofErr w:type="spellEnd"/>
      <w:proofErr w:type="gramEnd"/>
    </w:p>
    <w:p w:rsidR="00AF7B3F" w:rsidRDefault="00CE7098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</w:t>
      </w:r>
      <w:proofErr w:type="spellStart"/>
      <w:r>
        <w:rPr>
          <w:rFonts w:ascii="Arial" w:eastAsia="Arial" w:hAnsi="Arial" w:cs="Arial"/>
          <w:sz w:val="16"/>
          <w:szCs w:val="16"/>
        </w:rPr>
        <w:t>Data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  <w:proofErr w:type="gramEnd"/>
    </w:p>
    <w:p w:rsidR="00AF7B3F" w:rsidRDefault="00AF7B3F">
      <w:pPr>
        <w:spacing w:before="8" w:after="0" w:line="160" w:lineRule="exact"/>
        <w:rPr>
          <w:sz w:val="16"/>
          <w:szCs w:val="16"/>
        </w:rPr>
      </w:pPr>
    </w:p>
    <w:p w:rsidR="00AF7B3F" w:rsidRDefault="00CE7098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Copied </w:t>
      </w:r>
      <w:proofErr w:type="spellStart"/>
      <w:r>
        <w:rPr>
          <w:rFonts w:ascii="Arial" w:eastAsia="Arial" w:hAnsi="Arial" w:cs="Arial"/>
          <w:sz w:val="16"/>
          <w:szCs w:val="16"/>
        </w:rPr>
        <w:t>From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proofErr w:type="gramEnd"/>
      <w:r>
        <w:fldChar w:fldCharType="begin"/>
      </w:r>
      <w:r w:rsidR="009E2009">
        <w:instrText xml:space="preserve">HYPERLINK "https://DNS" \h </w:instrText>
      </w:r>
      <w:r>
        <w:fldChar w:fldCharType="separate"/>
      </w:r>
      <w:r>
        <w:rPr>
          <w:rFonts w:ascii="Arial" w:eastAsia="Arial" w:hAnsi="Arial" w:cs="Arial"/>
          <w:color w:val="3087B3"/>
          <w:sz w:val="16"/>
          <w:szCs w:val="16"/>
        </w:rPr>
        <w:t>Keyword</w:t>
      </w:r>
      <w:proofErr w:type="spellEnd"/>
      <w:r>
        <w:rPr>
          <w:rFonts w:ascii="Arial" w:eastAsia="Arial" w:hAnsi="Arial" w:cs="Arial"/>
          <w:color w:val="3087B3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3087B3"/>
          <w:sz w:val="16"/>
          <w:szCs w:val="16"/>
        </w:rPr>
        <w:t>eHMP</w:t>
      </w:r>
      <w:proofErr w:type="spellEnd"/>
      <w:r>
        <w:rPr>
          <w:rFonts w:ascii="Arial" w:eastAsia="Arial" w:hAnsi="Arial" w:cs="Arial"/>
          <w:color w:val="3087B3"/>
          <w:sz w:val="16"/>
          <w:szCs w:val="16"/>
        </w:rPr>
        <w:t xml:space="preserve"> login</w:t>
      </w:r>
      <w:r>
        <w:rPr>
          <w:rFonts w:ascii="Arial" w:eastAsia="Arial" w:hAnsi="Arial" w:cs="Arial"/>
          <w:color w:val="3087B3"/>
          <w:sz w:val="16"/>
          <w:szCs w:val="16"/>
        </w:rPr>
        <w:fldChar w:fldCharType="end"/>
      </w:r>
    </w:p>
    <w:p w:rsidR="00AF7B3F" w:rsidRDefault="00CE7098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Copied </w:t>
      </w:r>
      <w:proofErr w:type="spellStart"/>
      <w:r>
        <w:rPr>
          <w:rFonts w:ascii="Arial" w:eastAsia="Arial" w:hAnsi="Arial" w:cs="Arial"/>
          <w:sz w:val="16"/>
          <w:szCs w:val="16"/>
        </w:rPr>
        <w:t>To:</w:t>
      </w:r>
      <w:hyperlink r:id="rId10">
        <w:r>
          <w:rPr>
            <w:rFonts w:ascii="Arial" w:eastAsia="Arial" w:hAnsi="Arial" w:cs="Arial"/>
            <w:color w:val="3087B3"/>
            <w:sz w:val="16"/>
            <w:szCs w:val="16"/>
          </w:rPr>
          <w:t>SQATS</w:t>
        </w:r>
        <w:proofErr w:type="spellEnd"/>
        <w:r>
          <w:rPr>
            <w:rFonts w:ascii="Arial" w:eastAsia="Arial" w:hAnsi="Arial" w:cs="Arial"/>
            <w:color w:val="3087B3"/>
            <w:sz w:val="16"/>
            <w:szCs w:val="16"/>
          </w:rPr>
          <w:t xml:space="preserve"> - Build 3 - Image viewer should include appropriate Codecs to view all video types</w:t>
        </w:r>
      </w:hyperlink>
      <w:bookmarkStart w:id="0" w:name="_GoBack"/>
      <w:bookmarkEnd w:id="0"/>
    </w:p>
    <w:p w:rsidR="00AF7B3F" w:rsidRDefault="00AF7B3F">
      <w:pPr>
        <w:spacing w:before="8" w:after="0" w:line="160" w:lineRule="exact"/>
        <w:rPr>
          <w:sz w:val="16"/>
          <w:szCs w:val="16"/>
        </w:rPr>
      </w:pPr>
    </w:p>
    <w:p w:rsidR="00AF7B3F" w:rsidRDefault="00CE7098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Description:</w:t>
      </w:r>
    </w:p>
    <w:p w:rsidR="00AF7B3F" w:rsidRDefault="00AF7B3F">
      <w:pPr>
        <w:spacing w:before="3" w:after="0" w:line="240" w:lineRule="exact"/>
        <w:rPr>
          <w:sz w:val="24"/>
          <w:szCs w:val="24"/>
        </w:rPr>
      </w:pPr>
    </w:p>
    <w:p w:rsidR="00AF7B3F" w:rsidRDefault="00CE7098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</w:t>
      </w:r>
      <w:r>
        <w:rPr>
          <w:rFonts w:ascii="Arial" w:eastAsia="Arial" w:hAnsi="Arial" w:cs="Arial"/>
          <w:b/>
          <w:bCs/>
        </w:rPr>
        <w:t>mmary</w:t>
      </w:r>
    </w:p>
    <w:p w:rsidR="00AF7B3F" w:rsidRDefault="00AF7B3F">
      <w:pPr>
        <w:spacing w:before="13" w:after="0" w:line="200" w:lineRule="exact"/>
        <w:rPr>
          <w:sz w:val="20"/>
          <w:szCs w:val="20"/>
        </w:rPr>
      </w:pPr>
    </w:p>
    <w:p w:rsidR="00AF7B3F" w:rsidRDefault="00CE7098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AF7B3F" w:rsidRDefault="00AF7B3F">
      <w:pPr>
        <w:spacing w:before="8" w:after="0" w:line="240" w:lineRule="exact"/>
        <w:rPr>
          <w:sz w:val="24"/>
          <w:szCs w:val="24"/>
        </w:rPr>
      </w:pPr>
    </w:p>
    <w:p w:rsidR="00AF7B3F" w:rsidRDefault="00CE7098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AF7B3F" w:rsidRDefault="00AF7B3F">
      <w:pPr>
        <w:spacing w:before="1" w:after="0" w:line="180" w:lineRule="exact"/>
        <w:rPr>
          <w:sz w:val="18"/>
          <w:szCs w:val="18"/>
        </w:rPr>
      </w:pPr>
    </w:p>
    <w:p w:rsidR="00AF7B3F" w:rsidRDefault="00CE7098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AF7B3F" w:rsidRDefault="00AF7B3F">
      <w:pPr>
        <w:spacing w:before="3" w:after="0" w:line="280" w:lineRule="exact"/>
        <w:rPr>
          <w:sz w:val="28"/>
          <w:szCs w:val="28"/>
        </w:rPr>
      </w:pPr>
    </w:p>
    <w:p w:rsidR="00AF7B3F" w:rsidRDefault="00CE7098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Manual Steps</w:t>
      </w:r>
    </w:p>
    <w:p w:rsidR="00AF7B3F" w:rsidRDefault="00AF7B3F">
      <w:pPr>
        <w:spacing w:before="6" w:after="0" w:line="260" w:lineRule="exact"/>
        <w:rPr>
          <w:sz w:val="26"/>
          <w:szCs w:val="26"/>
        </w:rPr>
      </w:pPr>
    </w:p>
    <w:p w:rsidR="00AF7B3F" w:rsidRDefault="00CE7098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AF7B3F" w:rsidRDefault="00CE7098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AF7B3F" w:rsidRDefault="00AF7B3F">
      <w:pPr>
        <w:spacing w:before="8" w:after="0" w:line="160" w:lineRule="exact"/>
        <w:rPr>
          <w:sz w:val="16"/>
          <w:szCs w:val="16"/>
        </w:rPr>
      </w:pPr>
    </w:p>
    <w:p w:rsidR="00AF7B3F" w:rsidRDefault="00CE7098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AF7B3F" w:rsidRDefault="00CE7098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Login to </w:t>
      </w:r>
      <w:proofErr w:type="spellStart"/>
      <w:r>
        <w:rPr>
          <w:rFonts w:ascii="Arial" w:eastAsia="Arial" w:hAnsi="Arial" w:cs="Arial"/>
          <w:sz w:val="16"/>
          <w:szCs w:val="16"/>
        </w:rPr>
        <w:t>eHMP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with right </w:t>
      </w:r>
      <w:proofErr w:type="spellStart"/>
      <w:r>
        <w:rPr>
          <w:rFonts w:ascii="Arial" w:eastAsia="Arial" w:hAnsi="Arial" w:cs="Arial"/>
          <w:sz w:val="16"/>
          <w:szCs w:val="16"/>
        </w:rPr>
        <w:t>credentails</w:t>
      </w:r>
      <w:proofErr w:type="spellEnd"/>
    </w:p>
    <w:p w:rsidR="00AF7B3F" w:rsidRDefault="00AF7B3F">
      <w:pPr>
        <w:spacing w:before="8" w:after="0" w:line="160" w:lineRule="exact"/>
        <w:rPr>
          <w:sz w:val="16"/>
          <w:szCs w:val="16"/>
        </w:rPr>
      </w:pPr>
    </w:p>
    <w:p w:rsidR="00AF7B3F" w:rsidRDefault="00CE7098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AF7B3F" w:rsidRDefault="00CE7098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user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should logged in successfully</w:t>
      </w:r>
    </w:p>
    <w:p w:rsidR="00AF7B3F" w:rsidRDefault="00AF7B3F">
      <w:pPr>
        <w:spacing w:before="8" w:after="0" w:line="160" w:lineRule="exact"/>
        <w:rPr>
          <w:sz w:val="16"/>
          <w:szCs w:val="16"/>
        </w:rPr>
      </w:pPr>
    </w:p>
    <w:p w:rsidR="00AF7B3F" w:rsidRDefault="00CE7098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AF7B3F" w:rsidRDefault="00AF7B3F">
      <w:pPr>
        <w:spacing w:before="8" w:after="0" w:line="240" w:lineRule="exact"/>
        <w:rPr>
          <w:sz w:val="24"/>
          <w:szCs w:val="24"/>
        </w:rPr>
      </w:pPr>
    </w:p>
    <w:p w:rsidR="00AF7B3F" w:rsidRDefault="00CE7098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AF7B3F" w:rsidRDefault="00AF7B3F">
      <w:pPr>
        <w:spacing w:before="12" w:after="0" w:line="200" w:lineRule="exact"/>
        <w:rPr>
          <w:sz w:val="20"/>
          <w:szCs w:val="20"/>
        </w:rPr>
      </w:pPr>
    </w:p>
    <w:p w:rsidR="00AF7B3F" w:rsidRDefault="00CE7098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AF7B3F" w:rsidRDefault="00AF7B3F">
      <w:pPr>
        <w:spacing w:after="0" w:line="200" w:lineRule="exact"/>
        <w:rPr>
          <w:sz w:val="20"/>
          <w:szCs w:val="20"/>
        </w:rPr>
      </w:pPr>
    </w:p>
    <w:p w:rsidR="00AF7B3F" w:rsidRDefault="00AF7B3F">
      <w:pPr>
        <w:spacing w:before="1" w:after="0" w:line="260" w:lineRule="exact"/>
        <w:rPr>
          <w:sz w:val="26"/>
          <w:szCs w:val="26"/>
        </w:rPr>
      </w:pPr>
    </w:p>
    <w:p w:rsidR="00AF7B3F" w:rsidRDefault="00CE7098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AF7B3F" w:rsidRDefault="00CE7098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AF7B3F" w:rsidRDefault="00AF7B3F">
      <w:pPr>
        <w:spacing w:before="8" w:after="0" w:line="160" w:lineRule="exact"/>
        <w:rPr>
          <w:sz w:val="16"/>
          <w:szCs w:val="16"/>
        </w:rPr>
      </w:pPr>
    </w:p>
    <w:p w:rsidR="00AF7B3F" w:rsidRDefault="00CE7098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AF7B3F" w:rsidRDefault="00CE7098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Search and select the patient</w:t>
      </w:r>
    </w:p>
    <w:p w:rsidR="00AF7B3F" w:rsidRDefault="00AF7B3F">
      <w:pPr>
        <w:spacing w:before="8" w:after="0" w:line="160" w:lineRule="exact"/>
        <w:rPr>
          <w:sz w:val="16"/>
          <w:szCs w:val="16"/>
        </w:rPr>
      </w:pPr>
    </w:p>
    <w:p w:rsidR="00AF7B3F" w:rsidRDefault="00CE7098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AF7B3F" w:rsidRDefault="00CE7098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Patient reports and patient info opens</w:t>
      </w:r>
    </w:p>
    <w:p w:rsidR="00AF7B3F" w:rsidRDefault="00AF7B3F">
      <w:pPr>
        <w:spacing w:before="8" w:after="0" w:line="160" w:lineRule="exact"/>
        <w:rPr>
          <w:sz w:val="16"/>
          <w:szCs w:val="16"/>
        </w:rPr>
      </w:pPr>
    </w:p>
    <w:p w:rsidR="00AF7B3F" w:rsidRDefault="00CE7098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AF7B3F" w:rsidRDefault="00AF7B3F">
      <w:pPr>
        <w:spacing w:before="8" w:after="0" w:line="240" w:lineRule="exact"/>
        <w:rPr>
          <w:sz w:val="24"/>
          <w:szCs w:val="24"/>
        </w:rPr>
      </w:pPr>
    </w:p>
    <w:p w:rsidR="00AF7B3F" w:rsidRDefault="00CE7098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AF7B3F" w:rsidRDefault="00AF7B3F">
      <w:pPr>
        <w:spacing w:before="12" w:after="0" w:line="200" w:lineRule="exact"/>
        <w:rPr>
          <w:sz w:val="20"/>
          <w:szCs w:val="20"/>
        </w:rPr>
      </w:pPr>
    </w:p>
    <w:p w:rsidR="00AF7B3F" w:rsidRDefault="00CE7098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AF7B3F" w:rsidRDefault="00AF7B3F">
      <w:pPr>
        <w:spacing w:after="0" w:line="200" w:lineRule="exact"/>
        <w:rPr>
          <w:sz w:val="20"/>
          <w:szCs w:val="20"/>
        </w:rPr>
      </w:pPr>
    </w:p>
    <w:p w:rsidR="00AF7B3F" w:rsidRDefault="00AF7B3F">
      <w:pPr>
        <w:spacing w:before="1" w:after="0" w:line="260" w:lineRule="exact"/>
        <w:rPr>
          <w:sz w:val="26"/>
          <w:szCs w:val="26"/>
        </w:rPr>
      </w:pPr>
    </w:p>
    <w:p w:rsidR="00AF7B3F" w:rsidRDefault="00CE7098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</w:t>
      </w:r>
    </w:p>
    <w:p w:rsidR="00AF7B3F" w:rsidRDefault="00CE7098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AF7B3F" w:rsidRDefault="00AF7B3F">
      <w:pPr>
        <w:spacing w:after="0"/>
        <w:sectPr w:rsidR="00AF7B3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/>
          <w:pgMar w:top="1360" w:right="1600" w:bottom="1160" w:left="620" w:header="720" w:footer="979" w:gutter="0"/>
          <w:cols w:space="720"/>
        </w:sectPr>
      </w:pPr>
    </w:p>
    <w:p w:rsidR="00AF7B3F" w:rsidRDefault="00CE7098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109" style="position:absolute;left:0;text-align:left;margin-left:36.15pt;margin-top:71.75pt;width:539.7pt;height:125.6pt;z-index:-251658752;mso-position-horizontal-relative:page;mso-position-vertical-relative:page" coordorigin="723,1435" coordsize="10794,2512">
            <v:group id="_x0000_s1114" style="position:absolute;left:11512;top:1440;width:2;height:2502" coordorigin="11512,1440" coordsize="2,2502">
              <v:shape id="_x0000_s1115" style="position:absolute;left:11512;top:1440;width:2;height:2502" coordorigin="11512,1440" coordsize="0,2502" path="m11512,1440r,2502e" filled="f" strokeweight=".5pt">
                <v:path arrowok="t"/>
              </v:shape>
            </v:group>
            <v:group id="_x0000_s1112" style="position:absolute;left:728;top:3942;width:10784;height:2" coordorigin="728,3942" coordsize="10784,2">
              <v:shape id="_x0000_s1113" style="position:absolute;left:728;top:3942;width:10784;height:2" coordorigin="728,3942" coordsize="10784,0" path="m733,3942r10784,e" filled="f" strokeweight=".5pt">
                <v:path arrowok="t"/>
              </v:shape>
            </v:group>
            <v:group id="_x0000_s1110" style="position:absolute;left:728;top:1440;width:2;height:2502" coordorigin="728,1440" coordsize="2,2502">
              <v:shape id="_x0000_s1111" style="position:absolute;left:728;top:1440;width:2;height:2502" coordorigin="728,1440" coordsize="0,2502" path="m728,1440r,250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00" style="position:absolute;left:0;text-align:left;margin-left:36.15pt;margin-top:205.35pt;width:539.7pt;height:163.15pt;z-index:-251657728;mso-position-horizontal-relative:page;mso-position-vertical-relative:page" coordorigin="723,4107" coordsize="10794,3263">
            <v:group id="_x0000_s1107" style="position:absolute;left:728;top:4112;width:10784;height:2" coordorigin="728,4112" coordsize="10784,2">
              <v:shape id="_x0000_s1108" style="position:absolute;left:728;top:4112;width:10784;height:2" coordorigin="728,4112" coordsize="10784,0" path="m733,4112r10784,e" filled="f" strokeweight=".5pt">
                <v:path arrowok="t"/>
              </v:shape>
            </v:group>
            <v:group id="_x0000_s1105" style="position:absolute;left:11512;top:4112;width:2;height:3253" coordorigin="11512,4112" coordsize="2,3253">
              <v:shape id="_x0000_s1106" style="position:absolute;left:11512;top:4112;width:2;height:3253" coordorigin="11512,4112" coordsize="0,3253" path="m11512,4117r,3253e" filled="f" strokeweight=".5pt">
                <v:path arrowok="t"/>
              </v:shape>
            </v:group>
            <v:group id="_x0000_s1103" style="position:absolute;left:728;top:7365;width:10784;height:2" coordorigin="728,7365" coordsize="10784,2">
              <v:shape id="_x0000_s1104" style="position:absolute;left:728;top:7365;width:10784;height:2" coordorigin="728,7365" coordsize="10784,0" path="m733,7365r10784,e" filled="f" strokeweight=".5pt">
                <v:path arrowok="t"/>
              </v:shape>
            </v:group>
            <v:group id="_x0000_s1101" style="position:absolute;left:728;top:4112;width:2;height:3253" coordorigin="728,4112" coordsize="2,3253">
              <v:shape id="_x0000_s1102" style="position:absolute;left:728;top:4112;width:2;height:3253" coordorigin="728,4112" coordsize="0,3253" path="m728,4117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91" style="position:absolute;left:0;text-align:left;margin-left:36.15pt;margin-top:376.5pt;width:539.7pt;height:163.15pt;z-index:-251656704;mso-position-horizontal-relative:page;mso-position-vertical-relative:page" coordorigin="723,7530" coordsize="10794,3263">
            <v:group id="_x0000_s1098" style="position:absolute;left:728;top:7535;width:10784;height:2" coordorigin="728,7535" coordsize="10784,2">
              <v:shape id="_x0000_s1099" style="position:absolute;left:728;top:7535;width:10784;height:2" coordorigin="728,7535" coordsize="10784,0" path="m733,7535r10784,e" filled="f" strokeweight=".5pt">
                <v:path arrowok="t"/>
              </v:shape>
            </v:group>
            <v:group id="_x0000_s1096" style="position:absolute;left:11512;top:7535;width:2;height:3253" coordorigin="11512,7535" coordsize="2,3253">
              <v:shape id="_x0000_s1097" style="position:absolute;left:11512;top:7535;width:2;height:3253" coordorigin="11512,7535" coordsize="0,3253" path="m11512,7540r,3253e" filled="f" strokeweight=".5pt">
                <v:path arrowok="t"/>
              </v:shape>
            </v:group>
            <v:group id="_x0000_s1094" style="position:absolute;left:728;top:10788;width:10784;height:2" coordorigin="728,10788" coordsize="10784,2">
              <v:shape id="_x0000_s1095" style="position:absolute;left:728;top:10788;width:10784;height:2" coordorigin="728,10788" coordsize="10784,0" path="m733,10788r10784,e" filled="f" strokeweight=".5pt">
                <v:path arrowok="t"/>
              </v:shape>
            </v:group>
            <v:group id="_x0000_s1092" style="position:absolute;left:728;top:7535;width:2;height:3253" coordorigin="728,7535" coordsize="2,3253">
              <v:shape id="_x0000_s1093" style="position:absolute;left:728;top:7535;width:2;height:3253" coordorigin="728,7535" coordsize="0,3253" path="m728,754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82" style="position:absolute;left:0;text-align:left;margin-left:36.15pt;margin-top:547.65pt;width:539.7pt;height:163.15pt;z-index:-251655680;mso-position-horizontal-relative:page;mso-position-vertical-relative:page" coordorigin="723,10953" coordsize="10794,3263">
            <v:group id="_x0000_s1089" style="position:absolute;left:728;top:10958;width:10784;height:2" coordorigin="728,10958" coordsize="10784,2">
              <v:shape id="_x0000_s1090" style="position:absolute;left:728;top:10958;width:10784;height:2" coordorigin="728,10958" coordsize="10784,0" path="m733,10958r10784,e" filled="f" strokeweight=".5pt">
                <v:path arrowok="t"/>
              </v:shape>
            </v:group>
            <v:group id="_x0000_s1087" style="position:absolute;left:11512;top:10958;width:2;height:3253" coordorigin="11512,10958" coordsize="2,3253">
              <v:shape id="_x0000_s1088" style="position:absolute;left:11512;top:10958;width:2;height:3253" coordorigin="11512,10958" coordsize="0,3253" path="m11512,10963r,3253e" filled="f" strokeweight=".5pt">
                <v:path arrowok="t"/>
              </v:shape>
            </v:group>
            <v:group id="_x0000_s1085" style="position:absolute;left:728;top:14211;width:10784;height:2" coordorigin="728,14211" coordsize="10784,2">
              <v:shape id="_x0000_s1086" style="position:absolute;left:728;top:14211;width:10784;height:2" coordorigin="728,14211" coordsize="10784,0" path="m733,14211r10784,e" filled="f" strokeweight=".5pt">
                <v:path arrowok="t"/>
              </v:shape>
            </v:group>
            <v:group id="_x0000_s1083" style="position:absolute;left:728;top:10958;width:2;height:3253" coordorigin="728,10958" coordsize="2,3253">
              <v:shape id="_x0000_s1084" style="position:absolute;left:728;top:10958;width:2;height:3253" coordorigin="728,10958" coordsize="0,3253" path="m728,10963r,3253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AF7B3F" w:rsidRDefault="00CE7098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After patient details page opens from overview drop down select documents</w:t>
      </w:r>
    </w:p>
    <w:p w:rsidR="00AF7B3F" w:rsidRDefault="00AF7B3F">
      <w:pPr>
        <w:spacing w:before="8" w:after="0" w:line="160" w:lineRule="exact"/>
        <w:rPr>
          <w:sz w:val="16"/>
          <w:szCs w:val="16"/>
        </w:rPr>
      </w:pPr>
    </w:p>
    <w:p w:rsidR="00AF7B3F" w:rsidRDefault="00CE7098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AF7B3F" w:rsidRDefault="00CE7098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List </w:t>
      </w:r>
      <w:r>
        <w:rPr>
          <w:rFonts w:ascii="Arial" w:eastAsia="Arial" w:hAnsi="Arial" w:cs="Arial"/>
          <w:sz w:val="16"/>
          <w:szCs w:val="16"/>
        </w:rPr>
        <w:t>of documents with descriptions and image thumbnails are displayed</w:t>
      </w:r>
    </w:p>
    <w:p w:rsidR="00AF7B3F" w:rsidRDefault="00AF7B3F">
      <w:pPr>
        <w:spacing w:before="8" w:after="0" w:line="160" w:lineRule="exact"/>
        <w:rPr>
          <w:sz w:val="16"/>
          <w:szCs w:val="16"/>
        </w:rPr>
      </w:pPr>
    </w:p>
    <w:p w:rsidR="00AF7B3F" w:rsidRDefault="00CE7098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AF7B3F" w:rsidRDefault="00AF7B3F">
      <w:pPr>
        <w:spacing w:before="8" w:after="0" w:line="240" w:lineRule="exact"/>
        <w:rPr>
          <w:sz w:val="24"/>
          <w:szCs w:val="24"/>
        </w:rPr>
      </w:pPr>
    </w:p>
    <w:p w:rsidR="00AF7B3F" w:rsidRDefault="00CE7098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AF7B3F" w:rsidRDefault="00AF7B3F">
      <w:pPr>
        <w:spacing w:before="12" w:after="0" w:line="200" w:lineRule="exact"/>
        <w:rPr>
          <w:sz w:val="20"/>
          <w:szCs w:val="20"/>
        </w:rPr>
      </w:pPr>
    </w:p>
    <w:p w:rsidR="00AF7B3F" w:rsidRDefault="00CE7098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AF7B3F" w:rsidRDefault="00AF7B3F">
      <w:pPr>
        <w:spacing w:after="0" w:line="200" w:lineRule="exact"/>
        <w:rPr>
          <w:sz w:val="20"/>
          <w:szCs w:val="20"/>
        </w:rPr>
      </w:pPr>
    </w:p>
    <w:p w:rsidR="00AF7B3F" w:rsidRDefault="00AF7B3F">
      <w:pPr>
        <w:spacing w:before="1" w:after="0" w:line="260" w:lineRule="exact"/>
        <w:rPr>
          <w:sz w:val="26"/>
          <w:szCs w:val="26"/>
        </w:rPr>
      </w:pPr>
    </w:p>
    <w:p w:rsidR="00AF7B3F" w:rsidRDefault="00CE7098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</w:t>
      </w:r>
    </w:p>
    <w:p w:rsidR="00AF7B3F" w:rsidRDefault="00CE7098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AF7B3F" w:rsidRDefault="00AF7B3F">
      <w:pPr>
        <w:spacing w:before="8" w:after="0" w:line="160" w:lineRule="exact"/>
        <w:rPr>
          <w:sz w:val="16"/>
          <w:szCs w:val="16"/>
        </w:rPr>
      </w:pPr>
    </w:p>
    <w:p w:rsidR="00AF7B3F" w:rsidRDefault="00CE7098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AF7B3F" w:rsidRDefault="00CE7098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the a video </w:t>
      </w:r>
      <w:proofErr w:type="gramStart"/>
      <w:r>
        <w:rPr>
          <w:rFonts w:ascii="Arial" w:eastAsia="Arial" w:hAnsi="Arial" w:cs="Arial"/>
          <w:sz w:val="16"/>
          <w:szCs w:val="16"/>
        </w:rPr>
        <w:t>file  that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need to be viewed</w:t>
      </w:r>
    </w:p>
    <w:p w:rsidR="00AF7B3F" w:rsidRDefault="00AF7B3F">
      <w:pPr>
        <w:spacing w:before="8" w:after="0" w:line="160" w:lineRule="exact"/>
        <w:rPr>
          <w:sz w:val="16"/>
          <w:szCs w:val="16"/>
        </w:rPr>
      </w:pPr>
    </w:p>
    <w:p w:rsidR="00AF7B3F" w:rsidRDefault="00CE7098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AF7B3F" w:rsidRDefault="00CE7098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a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pop up window opens with all the procedure details </w:t>
      </w:r>
      <w:r>
        <w:rPr>
          <w:rFonts w:ascii="Arial" w:eastAsia="Arial" w:hAnsi="Arial" w:cs="Arial"/>
          <w:sz w:val="16"/>
          <w:szCs w:val="16"/>
        </w:rPr>
        <w:t>and image attachment</w:t>
      </w:r>
    </w:p>
    <w:p w:rsidR="00AF7B3F" w:rsidRDefault="00AF7B3F">
      <w:pPr>
        <w:spacing w:before="8" w:after="0" w:line="160" w:lineRule="exact"/>
        <w:rPr>
          <w:sz w:val="16"/>
          <w:szCs w:val="16"/>
        </w:rPr>
      </w:pPr>
    </w:p>
    <w:p w:rsidR="00AF7B3F" w:rsidRDefault="00CE7098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AF7B3F" w:rsidRDefault="00AF7B3F">
      <w:pPr>
        <w:spacing w:before="8" w:after="0" w:line="240" w:lineRule="exact"/>
        <w:rPr>
          <w:sz w:val="24"/>
          <w:szCs w:val="24"/>
        </w:rPr>
      </w:pPr>
    </w:p>
    <w:p w:rsidR="00AF7B3F" w:rsidRDefault="00CE7098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AF7B3F" w:rsidRDefault="00AF7B3F">
      <w:pPr>
        <w:spacing w:before="12" w:after="0" w:line="200" w:lineRule="exact"/>
        <w:rPr>
          <w:sz w:val="20"/>
          <w:szCs w:val="20"/>
        </w:rPr>
      </w:pPr>
    </w:p>
    <w:p w:rsidR="00AF7B3F" w:rsidRDefault="00CE7098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AF7B3F" w:rsidRDefault="00AF7B3F">
      <w:pPr>
        <w:spacing w:after="0" w:line="200" w:lineRule="exact"/>
        <w:rPr>
          <w:sz w:val="20"/>
          <w:szCs w:val="20"/>
        </w:rPr>
      </w:pPr>
    </w:p>
    <w:p w:rsidR="00AF7B3F" w:rsidRDefault="00AF7B3F">
      <w:pPr>
        <w:spacing w:before="1" w:after="0" w:line="260" w:lineRule="exact"/>
        <w:rPr>
          <w:sz w:val="26"/>
          <w:szCs w:val="26"/>
        </w:rPr>
      </w:pPr>
    </w:p>
    <w:p w:rsidR="00AF7B3F" w:rsidRDefault="00CE7098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</w:t>
      </w:r>
    </w:p>
    <w:p w:rsidR="00AF7B3F" w:rsidRDefault="00CE7098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AF7B3F" w:rsidRDefault="00AF7B3F">
      <w:pPr>
        <w:spacing w:before="8" w:after="0" w:line="160" w:lineRule="exact"/>
        <w:rPr>
          <w:sz w:val="16"/>
          <w:szCs w:val="16"/>
        </w:rPr>
      </w:pPr>
    </w:p>
    <w:p w:rsidR="00AF7B3F" w:rsidRDefault="00CE7098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AF7B3F" w:rsidRDefault="00CE7098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click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on the </w:t>
      </w:r>
      <w:proofErr w:type="spellStart"/>
      <w:r>
        <w:rPr>
          <w:rFonts w:ascii="Arial" w:eastAsia="Arial" w:hAnsi="Arial" w:cs="Arial"/>
          <w:sz w:val="16"/>
          <w:szCs w:val="16"/>
        </w:rPr>
        <w:t>attachement</w:t>
      </w:r>
      <w:proofErr w:type="spellEnd"/>
    </w:p>
    <w:p w:rsidR="00AF7B3F" w:rsidRDefault="00AF7B3F">
      <w:pPr>
        <w:spacing w:before="8" w:after="0" w:line="160" w:lineRule="exact"/>
        <w:rPr>
          <w:sz w:val="16"/>
          <w:szCs w:val="16"/>
        </w:rPr>
      </w:pPr>
    </w:p>
    <w:p w:rsidR="00AF7B3F" w:rsidRDefault="00CE7098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AF7B3F" w:rsidRDefault="00CE7098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imager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viewer opens with attachment</w:t>
      </w:r>
    </w:p>
    <w:p w:rsidR="00AF7B3F" w:rsidRDefault="00AF7B3F">
      <w:pPr>
        <w:spacing w:before="8" w:after="0" w:line="160" w:lineRule="exact"/>
        <w:rPr>
          <w:sz w:val="16"/>
          <w:szCs w:val="16"/>
        </w:rPr>
      </w:pPr>
    </w:p>
    <w:p w:rsidR="00AF7B3F" w:rsidRDefault="00CE7098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AF7B3F" w:rsidRDefault="00AF7B3F">
      <w:pPr>
        <w:spacing w:before="8" w:after="0" w:line="240" w:lineRule="exact"/>
        <w:rPr>
          <w:sz w:val="24"/>
          <w:szCs w:val="24"/>
        </w:rPr>
      </w:pPr>
    </w:p>
    <w:p w:rsidR="00AF7B3F" w:rsidRDefault="00CE7098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AF7B3F" w:rsidRDefault="00AF7B3F">
      <w:pPr>
        <w:spacing w:before="12" w:after="0" w:line="200" w:lineRule="exact"/>
        <w:rPr>
          <w:sz w:val="20"/>
          <w:szCs w:val="20"/>
        </w:rPr>
      </w:pPr>
    </w:p>
    <w:p w:rsidR="00AF7B3F" w:rsidRDefault="00CE7098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AF7B3F" w:rsidRDefault="00AF7B3F">
      <w:pPr>
        <w:spacing w:after="0" w:line="200" w:lineRule="exact"/>
        <w:rPr>
          <w:sz w:val="20"/>
          <w:szCs w:val="20"/>
        </w:rPr>
      </w:pPr>
    </w:p>
    <w:p w:rsidR="00AF7B3F" w:rsidRDefault="00AF7B3F">
      <w:pPr>
        <w:spacing w:before="1" w:after="0" w:line="260" w:lineRule="exact"/>
        <w:rPr>
          <w:sz w:val="26"/>
          <w:szCs w:val="26"/>
        </w:rPr>
      </w:pPr>
    </w:p>
    <w:p w:rsidR="00AF7B3F" w:rsidRDefault="00CE7098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</w:t>
      </w:r>
    </w:p>
    <w:p w:rsidR="00AF7B3F" w:rsidRDefault="00CE7098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AF7B3F" w:rsidRDefault="00AF7B3F">
      <w:pPr>
        <w:spacing w:before="8" w:after="0" w:line="160" w:lineRule="exact"/>
        <w:rPr>
          <w:sz w:val="16"/>
          <w:szCs w:val="16"/>
        </w:rPr>
      </w:pPr>
    </w:p>
    <w:p w:rsidR="00AF7B3F" w:rsidRDefault="00CE7098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AF7B3F" w:rsidRDefault="00CE7098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verify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viewer </w:t>
      </w:r>
      <w:r>
        <w:rPr>
          <w:rFonts w:ascii="Arial" w:eastAsia="Arial" w:hAnsi="Arial" w:cs="Arial"/>
          <w:sz w:val="16"/>
          <w:szCs w:val="16"/>
        </w:rPr>
        <w:t>able open the video files successfully</w:t>
      </w:r>
    </w:p>
    <w:p w:rsidR="00AF7B3F" w:rsidRDefault="00AF7B3F">
      <w:pPr>
        <w:spacing w:before="8" w:after="0" w:line="160" w:lineRule="exact"/>
        <w:rPr>
          <w:sz w:val="16"/>
          <w:szCs w:val="16"/>
        </w:rPr>
      </w:pPr>
    </w:p>
    <w:p w:rsidR="00AF7B3F" w:rsidRDefault="00CE7098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AF7B3F" w:rsidRDefault="00CE7098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Imager should load and play the video</w:t>
      </w:r>
    </w:p>
    <w:p w:rsidR="00AF7B3F" w:rsidRDefault="00AF7B3F">
      <w:pPr>
        <w:spacing w:before="8" w:after="0" w:line="160" w:lineRule="exact"/>
        <w:rPr>
          <w:sz w:val="16"/>
          <w:szCs w:val="16"/>
        </w:rPr>
      </w:pPr>
    </w:p>
    <w:p w:rsidR="00AF7B3F" w:rsidRDefault="00CE7098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AF7B3F" w:rsidRDefault="00AF7B3F">
      <w:pPr>
        <w:spacing w:before="8" w:after="0" w:line="240" w:lineRule="exact"/>
        <w:rPr>
          <w:sz w:val="24"/>
          <w:szCs w:val="24"/>
        </w:rPr>
      </w:pPr>
    </w:p>
    <w:p w:rsidR="00AF7B3F" w:rsidRDefault="00CE7098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AF7B3F" w:rsidRDefault="00AF7B3F">
      <w:pPr>
        <w:spacing w:before="12" w:after="0" w:line="200" w:lineRule="exact"/>
        <w:rPr>
          <w:sz w:val="20"/>
          <w:szCs w:val="20"/>
        </w:rPr>
      </w:pPr>
    </w:p>
    <w:p w:rsidR="00AF7B3F" w:rsidRDefault="00CE7098">
      <w:pPr>
        <w:spacing w:before="39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AF7B3F" w:rsidRDefault="00AF7B3F">
      <w:pPr>
        <w:spacing w:after="0"/>
        <w:sectPr w:rsidR="00AF7B3F">
          <w:pgSz w:w="12240" w:h="15840"/>
          <w:pgMar w:top="1340" w:right="1600" w:bottom="1160" w:left="740" w:header="0" w:footer="979" w:gutter="0"/>
          <w:cols w:space="720"/>
        </w:sectPr>
      </w:pPr>
    </w:p>
    <w:p w:rsidR="00AF7B3F" w:rsidRDefault="00CE7098">
      <w:pPr>
        <w:spacing w:before="67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lastRenderedPageBreak/>
        <w:pict>
          <v:group id="_x0000_s1073" style="position:absolute;left:0;text-align:left;margin-left:36.15pt;margin-top:1in;width:539.7pt;height:163.15pt;z-index:-251654656;mso-position-horizontal-relative:page;mso-position-vertical-relative:page" coordorigin="723,1440" coordsize="10794,3263">
            <v:group id="_x0000_s1080" style="position:absolute;left:728;top:1445;width:10784;height:2" coordorigin="728,1445" coordsize="10784,2">
              <v:shape id="_x0000_s1081" style="position:absolute;left:728;top:1445;width:10784;height:2" coordorigin="728,1445" coordsize="10784,0" path="m733,1445r10784,e" filled="f" strokeweight=".5pt">
                <v:path arrowok="t"/>
              </v:shape>
            </v:group>
            <v:group id="_x0000_s1078" style="position:absolute;left:11512;top:1445;width:2;height:3253" coordorigin="11512,1445" coordsize="2,3253">
              <v:shape id="_x0000_s1079" style="position:absolute;left:11512;top:1445;width:2;height:3253" coordorigin="11512,1445" coordsize="0,3253" path="m11512,1450r,3253e" filled="f" strokeweight=".5pt">
                <v:path arrowok="t"/>
              </v:shape>
            </v:group>
            <v:group id="_x0000_s1076" style="position:absolute;left:728;top:4698;width:10784;height:2" coordorigin="728,4698" coordsize="10784,2">
              <v:shape id="_x0000_s1077" style="position:absolute;left:728;top:4698;width:10784;height:2" coordorigin="728,4698" coordsize="10784,0" path="m733,4698r10784,e" filled="f" strokeweight=".5pt">
                <v:path arrowok="t"/>
              </v:shape>
            </v:group>
            <v:group id="_x0000_s1074" style="position:absolute;left:728;top:1445;width:2;height:3253" coordorigin="728,1445" coordsize="2,3253">
              <v:shape id="_x0000_s1075" style="position:absolute;left:728;top:1445;width:2;height:3253" coordorigin="728,1445" coordsize="0,3253" path="m728,145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26" style="position:absolute;left:0;text-align:left;margin-left:35.5pt;margin-top:267.35pt;width:541pt;height:15pt;z-index:-251653632;mso-position-horizontal-relative:page;mso-position-vertical-relative:page" coordorigin="710,5347" coordsize="10820,300">
            <v:group id="_x0000_s1071" style="position:absolute;left:725;top:5387;width:990;height:220" coordorigin="725,5387" coordsize="990,220">
              <v:shape id="_x0000_s1072" style="position:absolute;left:725;top:5387;width:990;height:220" coordorigin="725,5387" coordsize="990,220" path="m725,5387r990,l1715,5607r-990,l725,5387e" fillcolor="#e6e6e6" stroked="f">
                <v:path arrowok="t"/>
              </v:shape>
            </v:group>
            <v:group id="_x0000_s1069" style="position:absolute;left:717;top:5353;width:1003;height:2" coordorigin="717,5353" coordsize="1003,2">
              <v:shape id="_x0000_s1070" style="position:absolute;left:717;top:5353;width:1003;height:2" coordorigin="717,5353" coordsize="1003,0" path="m718,5353r1004,e" filled="f" strokecolor="#e6e6e6" strokeweight=".23519mm">
                <v:path arrowok="t"/>
              </v:shape>
            </v:group>
            <v:group id="_x0000_s1067" style="position:absolute;left:723;top:5380;width:993;height:2" coordorigin="723,5380" coordsize="993,2">
              <v:shape id="_x0000_s1068" style="position:absolute;left:723;top:5380;width:993;height:2" coordorigin="723,5380" coordsize="993,0" path="m732,5380r993,e" filled="f" strokecolor="#e6e6e6" strokeweight=".23519mm">
                <v:path arrowok="t"/>
              </v:shape>
            </v:group>
            <v:group id="_x0000_s1065" style="position:absolute;left:723;top:5613;width:993;height:2" coordorigin="723,5613" coordsize="993,2">
              <v:shape id="_x0000_s1066" style="position:absolute;left:723;top:5613;width:993;height:2" coordorigin="723,5613" coordsize="993,0" path="m727,5613r993,e" filled="f" strokecolor="#e6e6e6" strokeweight=".23519mm">
                <v:path arrowok="t"/>
              </v:shape>
            </v:group>
            <v:group id="_x0000_s1063" style="position:absolute;left:720;top:5367;width:2;height:260" coordorigin="720,5367" coordsize="2,260">
              <v:shape id="_x0000_s1064" style="position:absolute;left:720;top:5367;width:2;height:260" coordorigin="720,5367" coordsize="0,260" path="m720,5387r,260e" filled="f" strokecolor="white" strokeweight=".5pt">
                <v:path arrowok="t"/>
              </v:shape>
            </v:group>
            <v:group id="_x0000_s1061" style="position:absolute;left:1725;top:5387;width:2257;height:220" coordorigin="1725,5387" coordsize="2257,220">
              <v:shape id="_x0000_s1062" style="position:absolute;left:1725;top:5387;width:2257;height:220" coordorigin="1725,5387" coordsize="2257,220" path="m1725,5387r2257,l3982,5607r-2257,l1725,5387e" fillcolor="#e6e6e6" stroked="f">
                <v:path arrowok="t"/>
              </v:shape>
            </v:group>
            <v:group id="_x0000_s1059" style="position:absolute;left:1720;top:5353;width:2267;height:2" coordorigin="1720,5353" coordsize="2267,2">
              <v:shape id="_x0000_s1060" style="position:absolute;left:1720;top:5353;width:2267;height:2" coordorigin="1720,5353" coordsize="2267,0" path="m1720,5353r2267,e" filled="f" strokecolor="#e6e6e6" strokeweight=".23519mm">
                <v:path arrowok="t"/>
              </v:shape>
            </v:group>
            <v:group id="_x0000_s1057" style="position:absolute;left:1723;top:5380;width:2260;height:2" coordorigin="1723,5380" coordsize="2260,2">
              <v:shape id="_x0000_s1058" style="position:absolute;left:1723;top:5380;width:2260;height:2" coordorigin="1723,5380" coordsize="2260,0" path="m1727,5380r2260,e" filled="f" strokecolor="#e6e6e6" strokeweight=".23519mm">
                <v:path arrowok="t"/>
              </v:shape>
            </v:group>
            <v:group id="_x0000_s1055" style="position:absolute;left:1723;top:5613;width:2260;height:2" coordorigin="1723,5613" coordsize="2260,2">
              <v:shape id="_x0000_s1056" style="position:absolute;left:1723;top:5613;width:2260;height:2" coordorigin="1723,5613" coordsize="2260,0" path="m1727,5613r2260,e" filled="f" strokecolor="#e6e6e6" strokeweight=".23519mm">
                <v:path arrowok="t"/>
              </v:shape>
            </v:group>
            <v:group id="_x0000_s1053" style="position:absolute;left:3992;top:5387;width:2990;height:220" coordorigin="3992,5387" coordsize="2990,220">
              <v:shape id="_x0000_s1054" style="position:absolute;left:3992;top:5387;width:2990;height:220" coordorigin="3992,5387" coordsize="2990,220" path="m3992,5387r2990,l6982,5607r-2990,l3992,5387e" fillcolor="#e6e6e6" stroked="f">
                <v:path arrowok="t"/>
              </v:shape>
            </v:group>
            <v:group id="_x0000_s1051" style="position:absolute;left:3987;top:5353;width:3000;height:2" coordorigin="3987,5353" coordsize="3000,2">
              <v:shape id="_x0000_s1052" style="position:absolute;left:3987;top:5353;width:3000;height:2" coordorigin="3987,5353" coordsize="3000,0" path="m3987,5353r3000,e" filled="f" strokecolor="#e6e6e6" strokeweight=".23519mm">
                <v:path arrowok="t"/>
              </v:shape>
            </v:group>
            <v:group id="_x0000_s1049" style="position:absolute;left:3990;top:5380;width:2993;height:2" coordorigin="3990,5380" coordsize="2993,2">
              <v:shape id="_x0000_s1050" style="position:absolute;left:3990;top:5380;width:2993;height:2" coordorigin="3990,5380" coordsize="2993,0" path="m3993,5380r2994,e" filled="f" strokecolor="#e6e6e6" strokeweight=".23519mm">
                <v:path arrowok="t"/>
              </v:shape>
            </v:group>
            <v:group id="_x0000_s1047" style="position:absolute;left:3990;top:5613;width:2993;height:2" coordorigin="3990,5613" coordsize="2993,2">
              <v:shape id="_x0000_s1048" style="position:absolute;left:3990;top:5613;width:2993;height:2" coordorigin="3990,5613" coordsize="2993,0" path="m3993,5613r2994,e" filled="f" strokecolor="#e6e6e6" strokeweight=".23519mm">
                <v:path arrowok="t"/>
              </v:shape>
            </v:group>
            <v:group id="_x0000_s1045" style="position:absolute;left:6992;top:5387;width:2257;height:220" coordorigin="6992,5387" coordsize="2257,220">
              <v:shape id="_x0000_s1046" style="position:absolute;left:6992;top:5387;width:2257;height:220" coordorigin="6992,5387" coordsize="2257,220" path="m6992,5387r2256,l9248,5607r-2256,l6992,5387e" fillcolor="#e6e6e6" stroked="f">
                <v:path arrowok="t"/>
              </v:shape>
            </v:group>
            <v:group id="_x0000_s1043" style="position:absolute;left:6987;top:5353;width:2267;height:2" coordorigin="6987,5353" coordsize="2267,2">
              <v:shape id="_x0000_s1044" style="position:absolute;left:6987;top:5353;width:2267;height:2" coordorigin="6987,5353" coordsize="2267,0" path="m6987,5353r2266,e" filled="f" strokecolor="#e6e6e6" strokeweight=".23519mm">
                <v:path arrowok="t"/>
              </v:shape>
            </v:group>
            <v:group id="_x0000_s1041" style="position:absolute;left:6990;top:5380;width:2260;height:2" coordorigin="6990,5380" coordsize="2260,2">
              <v:shape id="_x0000_s1042" style="position:absolute;left:6990;top:5380;width:2260;height:2" coordorigin="6990,5380" coordsize="2260,0" path="m6993,5380r2260,e" filled="f" strokecolor="#e6e6e6" strokeweight=".23519mm">
                <v:path arrowok="t"/>
              </v:shape>
            </v:group>
            <v:group id="_x0000_s1039" style="position:absolute;left:6990;top:5613;width:2260;height:2" coordorigin="6990,5613" coordsize="2260,2">
              <v:shape id="_x0000_s1040" style="position:absolute;left:6990;top:5613;width:2260;height:2" coordorigin="6990,5613" coordsize="2260,0" path="m6993,5613r2260,e" filled="f" strokecolor="#e6e6e6" strokeweight=".23519mm">
                <v:path arrowok="t"/>
              </v:shape>
            </v:group>
            <v:group id="_x0000_s1037" style="position:absolute;left:9258;top:5387;width:2257;height:220" coordorigin="9258,5387" coordsize="2257,220">
              <v:shape id="_x0000_s1038" style="position:absolute;left:9258;top:5387;width:2257;height:220" coordorigin="9258,5387" coordsize="2257,220" path="m9258,5387r2257,l11515,5607r-2257,l9258,5387e" fillcolor="#e6e6e6" stroked="f">
                <v:path arrowok="t"/>
              </v:shape>
            </v:group>
            <v:group id="_x0000_s1035" style="position:absolute;left:9253;top:5353;width:2270;height:2" coordorigin="9253,5353" coordsize="2270,2">
              <v:shape id="_x0000_s1036" style="position:absolute;left:9253;top:5353;width:2270;height:2" coordorigin="9253,5353" coordsize="2270,0" path="m9253,5353r2270,e" filled="f" strokecolor="#e6e6e6" strokeweight=".23519mm">
                <v:path arrowok="t"/>
              </v:shape>
            </v:group>
            <v:group id="_x0000_s1033" style="position:absolute;left:9257;top:5380;width:2260;height:2" coordorigin="9257,5380" coordsize="2260,2">
              <v:shape id="_x0000_s1034" style="position:absolute;left:9257;top:5380;width:2260;height:2" coordorigin="9257,5380" coordsize="2260,0" path="m9260,5380r2260,e" filled="f" strokecolor="#e6e6e6" strokeweight=".23519mm">
                <v:path arrowok="t"/>
              </v:shape>
            </v:group>
            <v:group id="_x0000_s1031" style="position:absolute;left:11520;top:5367;width:2;height:260" coordorigin="11520,5367" coordsize="2,260">
              <v:shape id="_x0000_s1032" style="position:absolute;left:11520;top:5367;width:2;height:260" coordorigin="11520,5367" coordsize="0,260" path="m11520,5387r,260e" filled="f" strokecolor="white" strokeweight=".5pt">
                <v:path arrowok="t"/>
              </v:shape>
            </v:group>
            <v:group id="_x0000_s1029" style="position:absolute;left:9257;top:5613;width:2260;height:2" coordorigin="9257,5613" coordsize="2260,2">
              <v:shape id="_x0000_s1030" style="position:absolute;left:9257;top:5613;width:2260;height:2" coordorigin="9257,5613" coordsize="2260,0" path="m9260,5613r2260,e" filled="f" strokecolor="#e6e6e6" strokeweight=".23519mm">
                <v:path arrowok="t"/>
              </v:shape>
            </v:group>
            <v:group id="_x0000_s1027" style="position:absolute;left:720;top:5640;width:10800;height:2" coordorigin="720,5640" coordsize="10800,2">
              <v:shape id="_x0000_s1028" style="position:absolute;left:720;top:5640;width:10800;height:2" coordorigin="720,5640" coordsize="10800,0" path="m720,5640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b/>
          <w:bCs/>
          <w:sz w:val="20"/>
          <w:szCs w:val="20"/>
        </w:rPr>
        <w:t>Step 7</w:t>
      </w:r>
    </w:p>
    <w:p w:rsidR="00AF7B3F" w:rsidRDefault="00CE7098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AF7B3F" w:rsidRDefault="00AF7B3F">
      <w:pPr>
        <w:spacing w:before="8" w:after="0" w:line="160" w:lineRule="exact"/>
        <w:rPr>
          <w:sz w:val="16"/>
          <w:szCs w:val="16"/>
        </w:rPr>
      </w:pPr>
    </w:p>
    <w:p w:rsidR="00AF7B3F" w:rsidRDefault="00CE7098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AF7B3F" w:rsidRDefault="00CE7098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verify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video player </w:t>
      </w:r>
      <w:r>
        <w:rPr>
          <w:rFonts w:ascii="Arial" w:eastAsia="Arial" w:hAnsi="Arial" w:cs="Arial"/>
          <w:sz w:val="16"/>
          <w:szCs w:val="16"/>
        </w:rPr>
        <w:t>toolbar is displayed according to the video file time</w:t>
      </w:r>
    </w:p>
    <w:p w:rsidR="00AF7B3F" w:rsidRDefault="00AF7B3F">
      <w:pPr>
        <w:spacing w:before="8" w:after="0" w:line="160" w:lineRule="exact"/>
        <w:rPr>
          <w:sz w:val="16"/>
          <w:szCs w:val="16"/>
        </w:rPr>
      </w:pPr>
    </w:p>
    <w:p w:rsidR="00AF7B3F" w:rsidRDefault="00CE7098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AF7B3F" w:rsidRDefault="00CE7098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player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tool should be displayed</w:t>
      </w:r>
    </w:p>
    <w:p w:rsidR="00AF7B3F" w:rsidRDefault="00AF7B3F">
      <w:pPr>
        <w:spacing w:before="8" w:after="0" w:line="160" w:lineRule="exact"/>
        <w:rPr>
          <w:sz w:val="16"/>
          <w:szCs w:val="16"/>
        </w:rPr>
      </w:pPr>
    </w:p>
    <w:p w:rsidR="00AF7B3F" w:rsidRDefault="00CE7098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AF7B3F" w:rsidRDefault="00AF7B3F">
      <w:pPr>
        <w:spacing w:before="8" w:after="0" w:line="240" w:lineRule="exact"/>
        <w:rPr>
          <w:sz w:val="24"/>
          <w:szCs w:val="24"/>
        </w:rPr>
      </w:pPr>
    </w:p>
    <w:p w:rsidR="00AF7B3F" w:rsidRDefault="00CE7098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AF7B3F" w:rsidRDefault="00AF7B3F">
      <w:pPr>
        <w:spacing w:before="12" w:after="0" w:line="200" w:lineRule="exact"/>
        <w:rPr>
          <w:sz w:val="20"/>
          <w:szCs w:val="20"/>
        </w:rPr>
      </w:pPr>
    </w:p>
    <w:p w:rsidR="00AF7B3F" w:rsidRDefault="00CE7098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AF7B3F" w:rsidRDefault="00AF7B3F">
      <w:pPr>
        <w:spacing w:after="0" w:line="200" w:lineRule="exact"/>
        <w:rPr>
          <w:sz w:val="20"/>
          <w:szCs w:val="20"/>
        </w:rPr>
      </w:pPr>
    </w:p>
    <w:p w:rsidR="00AF7B3F" w:rsidRDefault="00AF7B3F">
      <w:pPr>
        <w:spacing w:before="6" w:after="0" w:line="240" w:lineRule="exact"/>
        <w:rPr>
          <w:sz w:val="24"/>
          <w:szCs w:val="24"/>
        </w:rPr>
      </w:pPr>
    </w:p>
    <w:p w:rsidR="00AF7B3F" w:rsidRDefault="00CE7098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Associated E-Signatures</w:t>
      </w:r>
    </w:p>
    <w:p w:rsidR="00AF7B3F" w:rsidRDefault="00AF7B3F">
      <w:pPr>
        <w:spacing w:before="7" w:after="0" w:line="190" w:lineRule="exact"/>
        <w:rPr>
          <w:sz w:val="19"/>
          <w:szCs w:val="19"/>
        </w:rPr>
      </w:pPr>
    </w:p>
    <w:p w:rsidR="00AF7B3F" w:rsidRDefault="00CE7098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sectPr w:rsidR="00AF7B3F">
      <w:pgSz w:w="12240" w:h="15840"/>
      <w:pgMar w:top="1480" w:right="1500" w:bottom="1160" w:left="62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098" w:rsidRDefault="00CE7098">
      <w:pPr>
        <w:spacing w:after="0" w:line="240" w:lineRule="auto"/>
      </w:pPr>
      <w:r>
        <w:separator/>
      </w:r>
    </w:p>
  </w:endnote>
  <w:endnote w:type="continuationSeparator" w:id="0">
    <w:p w:rsidR="00CE7098" w:rsidRDefault="00CE7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24C" w:rsidRDefault="005F124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B3F" w:rsidRDefault="00AF7B3F"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24C" w:rsidRDefault="005F12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098" w:rsidRDefault="00CE7098">
      <w:pPr>
        <w:spacing w:after="0" w:line="240" w:lineRule="auto"/>
      </w:pPr>
      <w:r>
        <w:separator/>
      </w:r>
    </w:p>
  </w:footnote>
  <w:footnote w:type="continuationSeparator" w:id="0">
    <w:p w:rsidR="00CE7098" w:rsidRDefault="00CE70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24C" w:rsidRDefault="005F124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24C" w:rsidRDefault="005F124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24C" w:rsidRDefault="005F12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F7B3F"/>
    <w:rsid w:val="005F124C"/>
    <w:rsid w:val="009E2009"/>
    <w:rsid w:val="009F14CA"/>
    <w:rsid w:val="00AF7B3F"/>
    <w:rsid w:val="00CE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20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2009"/>
  </w:style>
  <w:style w:type="paragraph" w:styleId="Footer">
    <w:name w:val="footer"/>
    <w:basedOn w:val="Normal"/>
    <w:link w:val="FooterChar"/>
    <w:uiPriority w:val="99"/>
    <w:unhideWhenUsed/>
    <w:rsid w:val="009E20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20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S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dn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s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286</Words>
  <Characters>1633</Characters>
  <Application>Microsoft Office Word</Application>
  <DocSecurity>0</DocSecurity>
  <Lines>13</Lines>
  <Paragraphs>3</Paragraphs>
  <ScaleCrop>false</ScaleCrop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2017-03-13T16:55:00Z</dcterms:created>
  <dcterms:modified xsi:type="dcterms:W3CDTF">2017-03-13T16:55:00Z</dcterms:modified>
</cp:coreProperties>
</file>