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7F7" w:rsidRDefault="00DD07F7">
      <w:pPr>
        <w:spacing w:before="3" w:after="0" w:line="130" w:lineRule="exact"/>
        <w:rPr>
          <w:sz w:val="13"/>
          <w:szCs w:val="13"/>
        </w:rPr>
      </w:pPr>
    </w:p>
    <w:p w:rsidR="00DD07F7" w:rsidRDefault="00DD07F7">
      <w:pPr>
        <w:spacing w:after="0" w:line="200" w:lineRule="exact"/>
        <w:rPr>
          <w:sz w:val="20"/>
          <w:szCs w:val="20"/>
        </w:rPr>
      </w:pPr>
    </w:p>
    <w:p w:rsidR="00DD07F7" w:rsidRDefault="002B7173">
      <w:pPr>
        <w:spacing w:before="21" w:after="0" w:line="266" w:lineRule="auto"/>
        <w:ind w:left="100" w:right="75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6" type="#_x0000_t75" style="position:absolute;left:0;text-align:left;margin-left:36pt;margin-top:-11.6pt;width:31.2pt;height:31.2pt;z-index:-251663872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100907: SQATS - Release 1.0 - Image viewer should support 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video</w:t>
        </w:r>
      </w:hyperlink>
      <w:hyperlink r:id="rId9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players for video file types which are currently supported b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y </w:t>
        </w:r>
        <w:proofErr w:type="spellStart"/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vistA</w:t>
        </w:r>
        <w:proofErr w:type="spellEnd"/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imaging</w:t>
        </w:r>
      </w:hyperlink>
      <w:hyperlink r:id="rId10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display client</w:t>
        </w:r>
      </w:hyperlink>
      <w:bookmarkStart w:id="0" w:name="_GoBack"/>
      <w:bookmarkEnd w:id="0"/>
    </w:p>
    <w:p w:rsidR="00DD07F7" w:rsidRDefault="00DD07F7">
      <w:pPr>
        <w:spacing w:before="12" w:after="0" w:line="220" w:lineRule="exact"/>
      </w:pPr>
    </w:p>
    <w:p w:rsidR="00DD07F7" w:rsidRDefault="002B7173">
      <w:pPr>
        <w:spacing w:after="0" w:line="240" w:lineRule="auto"/>
        <w:ind w:left="100" w:right="9991"/>
        <w:jc w:val="both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DD07F7" w:rsidRDefault="002B7173">
      <w:pPr>
        <w:spacing w:before="8" w:after="0" w:line="240" w:lineRule="auto"/>
        <w:ind w:left="100" w:right="3992"/>
        <w:jc w:val="both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</w:t>
      </w:r>
      <w:r>
        <w:rPr>
          <w:rFonts w:ascii="Arial" w:eastAsia="Arial" w:hAnsi="Arial" w:cs="Arial"/>
          <w:color w:val="5E5E5E"/>
          <w:sz w:val="16"/>
          <w:szCs w:val="16"/>
        </w:rPr>
        <w:t>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)                                                         </w:t>
      </w:r>
      <w:r>
        <w:rPr>
          <w:rFonts w:ascii="Arial" w:eastAsia="Arial" w:hAnsi="Arial" w:cs="Arial"/>
          <w:color w:val="5E5E5E"/>
          <w:spacing w:val="2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DD07F7" w:rsidRDefault="002B7173">
      <w:pPr>
        <w:spacing w:before="8" w:after="0" w:line="240" w:lineRule="auto"/>
        <w:ind w:left="100" w:right="9831"/>
        <w:jc w:val="both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DD07F7" w:rsidRDefault="002B7173">
      <w:pPr>
        <w:spacing w:before="8" w:after="0" w:line="240" w:lineRule="auto"/>
        <w:ind w:left="100" w:right="9173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50" w:lineRule="auto"/>
        <w:ind w:left="100" w:right="63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To:</w:t>
      </w:r>
      <w:hyperlink r:id="rId11">
        <w:r>
          <w:rPr>
            <w:rFonts w:ascii="Arial" w:eastAsia="Arial" w:hAnsi="Arial" w:cs="Arial"/>
            <w:color w:val="3087B3"/>
            <w:sz w:val="16"/>
            <w:szCs w:val="16"/>
          </w:rPr>
          <w:t>SQATS</w:t>
        </w:r>
        <w:proofErr w:type="spell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- Release 1.0 - Image viewer should display toolbar in the vid</w:t>
        </w:r>
        <w:r>
          <w:rPr>
            <w:rFonts w:ascii="Arial" w:eastAsia="Arial" w:hAnsi="Arial" w:cs="Arial"/>
            <w:color w:val="3087B3"/>
            <w:sz w:val="16"/>
            <w:szCs w:val="16"/>
          </w:rPr>
          <w:t>eo player inherent with the video player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 xml:space="preserve">, </w:t>
      </w:r>
      <w:hyperlink r:id="rId12">
        <w:r>
          <w:rPr>
            <w:rFonts w:ascii="Arial" w:eastAsia="Arial" w:hAnsi="Arial" w:cs="Arial"/>
            <w:color w:val="3087B3"/>
            <w:sz w:val="16"/>
            <w:szCs w:val="16"/>
          </w:rPr>
          <w:t>SQATS - Release 1.0 - Im</w:t>
        </w:r>
        <w:r>
          <w:rPr>
            <w:rFonts w:ascii="Arial" w:eastAsia="Arial" w:hAnsi="Arial" w:cs="Arial"/>
            <w:color w:val="3087B3"/>
            <w:sz w:val="16"/>
            <w:szCs w:val="16"/>
          </w:rPr>
          <w:t>age</w:t>
        </w:r>
      </w:hyperlink>
      <w:hyperlink r:id="rId13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viewer provide the ability to display tools for video/cine fil</w:t>
        </w:r>
        <w:r>
          <w:rPr>
            <w:rFonts w:ascii="Arial" w:eastAsia="Arial" w:hAnsi="Arial" w:cs="Arial"/>
            <w:color w:val="3087B3"/>
            <w:sz w:val="16"/>
            <w:szCs w:val="16"/>
          </w:rPr>
          <w:t>es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 xml:space="preserve">, </w:t>
      </w:r>
      <w:hyperlink r:id="rId14">
        <w:r>
          <w:rPr>
            <w:rFonts w:ascii="Arial" w:eastAsia="Arial" w:hAnsi="Arial" w:cs="Arial"/>
            <w:color w:val="3087B3"/>
            <w:sz w:val="16"/>
            <w:szCs w:val="16"/>
          </w:rPr>
          <w:t>SQATS - Build 3 - Image viewer should support video players fo</w:t>
        </w:r>
        <w:r>
          <w:rPr>
            <w:rFonts w:ascii="Arial" w:eastAsia="Arial" w:hAnsi="Arial" w:cs="Arial"/>
            <w:color w:val="3087B3"/>
            <w:sz w:val="16"/>
            <w:szCs w:val="16"/>
          </w:rPr>
          <w:t>r video file types which are</w:t>
        </w:r>
      </w:hyperlink>
      <w:hyperlink r:id="rId15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currently supported by </w:t>
        </w:r>
        <w:proofErr w:type="spellStart"/>
        <w:r>
          <w:rPr>
            <w:rFonts w:ascii="Arial" w:eastAsia="Arial" w:hAnsi="Arial" w:cs="Arial"/>
            <w:color w:val="3087B3"/>
            <w:sz w:val="16"/>
            <w:szCs w:val="16"/>
          </w:rPr>
          <w:t>vistA</w:t>
        </w:r>
        <w:proofErr w:type="spell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imaging </w:t>
        </w:r>
        <w:r>
          <w:rPr>
            <w:rFonts w:ascii="Arial" w:eastAsia="Arial" w:hAnsi="Arial" w:cs="Arial"/>
            <w:color w:val="3087B3"/>
            <w:sz w:val="16"/>
            <w:szCs w:val="16"/>
          </w:rPr>
          <w:t>display client</w:t>
        </w:r>
      </w:hyperlink>
    </w:p>
    <w:p w:rsidR="00DD07F7" w:rsidRDefault="00DD07F7">
      <w:pPr>
        <w:spacing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0" w:right="9911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DD07F7" w:rsidRDefault="00DD07F7">
      <w:pPr>
        <w:spacing w:before="3" w:after="0" w:line="240" w:lineRule="exact"/>
        <w:rPr>
          <w:sz w:val="24"/>
          <w:szCs w:val="24"/>
        </w:rPr>
      </w:pPr>
    </w:p>
    <w:p w:rsidR="00DD07F7" w:rsidRDefault="002B7173">
      <w:pPr>
        <w:spacing w:after="0" w:line="240" w:lineRule="auto"/>
        <w:ind w:left="100" w:right="97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DD07F7" w:rsidRDefault="00DD07F7">
      <w:pPr>
        <w:spacing w:before="13" w:after="0" w:line="200" w:lineRule="exact"/>
        <w:rPr>
          <w:sz w:val="20"/>
          <w:szCs w:val="20"/>
        </w:rPr>
      </w:pPr>
    </w:p>
    <w:p w:rsidR="00DD07F7" w:rsidRDefault="002B7173">
      <w:pPr>
        <w:spacing w:after="0" w:line="240" w:lineRule="auto"/>
        <w:ind w:left="100" w:right="970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DD07F7" w:rsidRDefault="00DD07F7">
      <w:pPr>
        <w:spacing w:before="8" w:after="0" w:line="240" w:lineRule="exact"/>
        <w:rPr>
          <w:sz w:val="24"/>
          <w:szCs w:val="24"/>
        </w:rPr>
      </w:pPr>
    </w:p>
    <w:p w:rsidR="00DD07F7" w:rsidRDefault="002B7173">
      <w:pPr>
        <w:spacing w:after="0" w:line="248" w:lineRule="exact"/>
        <w:ind w:left="100" w:right="919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DD07F7" w:rsidRDefault="00DD07F7">
      <w:pPr>
        <w:spacing w:before="1" w:after="0" w:line="180" w:lineRule="exact"/>
        <w:rPr>
          <w:sz w:val="18"/>
          <w:szCs w:val="18"/>
        </w:rPr>
      </w:pPr>
    </w:p>
    <w:p w:rsidR="00DD07F7" w:rsidRDefault="002B717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DD07F7" w:rsidRDefault="00DD07F7">
      <w:pPr>
        <w:spacing w:before="3" w:after="0" w:line="280" w:lineRule="exact"/>
        <w:rPr>
          <w:sz w:val="28"/>
          <w:szCs w:val="28"/>
        </w:rPr>
      </w:pPr>
    </w:p>
    <w:p w:rsidR="00DD07F7" w:rsidRDefault="002B717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41" style="position:absolute;left:0;text-align:left;margin-left:35.25pt;margin-top:-24.7pt;width:541.5pt;height:13.6pt;z-index:-251662848;mso-position-horizontal-relative:page" coordorigin="705,-494" coordsize="10830,272">
            <v:group id="_x0000_s1154" style="position:absolute;left:720;top:-454;width:10800;height:192" coordorigin="720,-454" coordsize="10800,192">
              <v:shape id="_x0000_s1155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52" style="position:absolute;left:712;top:-487;width:10817;height:2" coordorigin="712,-487" coordsize="10817,2">
              <v:shape id="_x0000_s1153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50" style="position:absolute;left:718;top:-461;width:10803;height:2" coordorigin="718,-461" coordsize="10803,2">
              <v:shape id="_x0000_s1151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48" style="position:absolute;left:11525;top:-474;width:2;height:232" coordorigin="11525,-474" coordsize="2,232">
              <v:shape id="_x0000_s1149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46" style="position:absolute;left:718;top:-255;width:10803;height:2" coordorigin="718,-255" coordsize="10803,2">
              <v:shape id="_x0000_s1147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44" style="position:absolute;left:712;top:-229;width:10817;height:2" coordorigin="712,-229" coordsize="10817,2">
              <v:shape id="_x0000_s1145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42" style="position:absolute;left:715;top:-474;width:2;height:232" coordorigin="715,-474" coordsize="2,232">
              <v:shape id="_x0000_s1143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32" style="position:absolute;left:0;text-align:left;margin-left:36.15pt;margin-top:22.1pt;width:539.7pt;height:163.15pt;z-index:-251661824;mso-position-horizontal-relative:page" coordorigin="723,442" coordsize="10794,3263">
            <v:group id="_x0000_s1139" style="position:absolute;left:728;top:447;width:10784;height:2" coordorigin="728,447" coordsize="10784,2">
              <v:shape id="_x0000_s1140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37" style="position:absolute;left:11512;top:447;width:2;height:3253" coordorigin="11512,447" coordsize="2,3253">
              <v:shape id="_x0000_s1138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35" style="position:absolute;left:728;top:3700;width:10784;height:2" coordorigin="728,3700" coordsize="10784,2">
              <v:shape id="_x0000_s1136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33" style="position:absolute;left:728;top:447;width:2;height:3253" coordorigin="728,447" coordsize="2,3253">
              <v:shape id="_x0000_s1134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DD07F7" w:rsidRDefault="00DD07F7">
      <w:pPr>
        <w:spacing w:before="6" w:after="0" w:line="260" w:lineRule="exact"/>
        <w:rPr>
          <w:sz w:val="26"/>
          <w:szCs w:val="26"/>
        </w:rPr>
      </w:pPr>
    </w:p>
    <w:p w:rsidR="00DD07F7" w:rsidRDefault="002B717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DD07F7" w:rsidRDefault="002B717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07F7" w:rsidRDefault="002B717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credentails</w:t>
      </w:r>
      <w:proofErr w:type="spellEnd"/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07F7" w:rsidRDefault="002B717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logged in successfully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07F7" w:rsidRDefault="00DD07F7">
      <w:pPr>
        <w:spacing w:before="8" w:after="0" w:line="240" w:lineRule="exact"/>
        <w:rPr>
          <w:sz w:val="24"/>
          <w:szCs w:val="24"/>
        </w:rPr>
      </w:pPr>
    </w:p>
    <w:p w:rsidR="00DD07F7" w:rsidRDefault="002B717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DD07F7" w:rsidRDefault="00DD07F7">
      <w:pPr>
        <w:spacing w:before="12" w:after="0" w:line="200" w:lineRule="exact"/>
        <w:rPr>
          <w:sz w:val="20"/>
          <w:szCs w:val="20"/>
        </w:rPr>
      </w:pPr>
    </w:p>
    <w:p w:rsidR="00DD07F7" w:rsidRDefault="002B7173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23" style="position:absolute;left:0;text-align:left;margin-left:36.15pt;margin-top:30.4pt;width:539.7pt;height:163.15pt;z-index:-251660800;mso-position-horizontal-relative:page" coordorigin="723,608" coordsize="10794,3263">
            <v:group id="_x0000_s1130" style="position:absolute;left:728;top:613;width:10784;height:2" coordorigin="728,613" coordsize="10784,2">
              <v:shape id="_x0000_s1131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28" style="position:absolute;left:11512;top:613;width:2;height:3253" coordorigin="11512,613" coordsize="2,3253">
              <v:shape id="_x0000_s1129" style="position:absolute;left:11512;top:613;width:2;height:3253" coordorigin="11512,613" coordsize="0,3253" path="m11512,618r,3252e" filled="f" strokeweight=".5pt">
                <v:path arrowok="t"/>
              </v:shape>
            </v:group>
            <v:group id="_x0000_s1126" style="position:absolute;left:728;top:3865;width:10784;height:2" coordorigin="728,3865" coordsize="10784,2">
              <v:shape id="_x0000_s1127" style="position:absolute;left:728;top:3865;width:10784;height:2" coordorigin="728,3865" coordsize="10784,0" path="m733,3865r10784,e" filled="f" strokeweight=".5pt">
                <v:path arrowok="t"/>
              </v:shape>
            </v:group>
            <v:group id="_x0000_s1124" style="position:absolute;left:728;top:613;width:2;height:3253" coordorigin="728,613" coordsize="2,3253">
              <v:shape id="_x0000_s1125" style="position:absolute;left:728;top:613;width:2;height:3253" coordorigin="728,613" coordsize="0,3253" path="m728,618r,3252e" filled="f" strokeweight=".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DD07F7" w:rsidRDefault="00DD07F7">
      <w:pPr>
        <w:spacing w:after="0" w:line="200" w:lineRule="exact"/>
        <w:rPr>
          <w:sz w:val="20"/>
          <w:szCs w:val="20"/>
        </w:rPr>
      </w:pPr>
    </w:p>
    <w:p w:rsidR="00DD07F7" w:rsidRDefault="00DD07F7">
      <w:pPr>
        <w:spacing w:before="1" w:after="0" w:line="260" w:lineRule="exact"/>
        <w:rPr>
          <w:sz w:val="26"/>
          <w:szCs w:val="26"/>
        </w:rPr>
      </w:pPr>
    </w:p>
    <w:p w:rsidR="00DD07F7" w:rsidRDefault="002B717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DD07F7" w:rsidRDefault="002B717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07F7" w:rsidRDefault="002B717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07F7" w:rsidRDefault="002B717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07F7" w:rsidRDefault="00DD07F7">
      <w:pPr>
        <w:spacing w:before="8" w:after="0" w:line="240" w:lineRule="exact"/>
        <w:rPr>
          <w:sz w:val="24"/>
          <w:szCs w:val="24"/>
        </w:rPr>
      </w:pPr>
    </w:p>
    <w:p w:rsidR="00DD07F7" w:rsidRDefault="002B717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DD07F7" w:rsidRDefault="00DD07F7">
      <w:pPr>
        <w:spacing w:before="12" w:after="0" w:line="200" w:lineRule="exact"/>
        <w:rPr>
          <w:sz w:val="20"/>
          <w:szCs w:val="20"/>
        </w:rPr>
      </w:pPr>
    </w:p>
    <w:p w:rsidR="00DD07F7" w:rsidRDefault="002B717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DD07F7" w:rsidRDefault="00DD07F7">
      <w:pPr>
        <w:spacing w:after="0"/>
        <w:sectPr w:rsidR="00DD07F7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360" w:right="720" w:bottom="1160" w:left="620" w:header="720" w:footer="979" w:gutter="0"/>
          <w:cols w:space="720"/>
        </w:sectPr>
      </w:pPr>
    </w:p>
    <w:p w:rsidR="00DD07F7" w:rsidRDefault="002B7173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114" style="position:absolute;left:0;text-align:left;margin-left:36.15pt;margin-top:1in;width:539.7pt;height:163.15pt;z-index:-251659776;mso-position-horizontal-relative:page;mso-position-vertical-relative:page" coordorigin="723,1440" coordsize="10794,3263">
            <v:group id="_x0000_s1121" style="position:absolute;left:728;top:1445;width:10784;height:2" coordorigin="728,1445" coordsize="10784,2">
              <v:shape id="_x0000_s1122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119" style="position:absolute;left:11512;top:1445;width:2;height:3253" coordorigin="11512,1445" coordsize="2,3253">
              <v:shape id="_x0000_s1120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117" style="position:absolute;left:728;top:4698;width:10784;height:2" coordorigin="728,4698" coordsize="10784,2">
              <v:shape id="_x0000_s1118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115" style="position:absolute;left:728;top:1445;width:2;height:3253" coordorigin="728,1445" coordsize="2,3253">
              <v:shape id="_x0000_s1116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5" style="position:absolute;left:0;text-align:left;margin-left:36.15pt;margin-top:243.15pt;width:539.7pt;height:163.15pt;z-index:-251658752;mso-position-horizontal-relative:page;mso-position-vertical-relative:page" coordorigin="723,4863" coordsize="10794,3263">
            <v:group id="_x0000_s1112" style="position:absolute;left:728;top:4868;width:10784;height:2" coordorigin="728,4868" coordsize="10784,2">
              <v:shape id="_x0000_s1113" style="position:absolute;left:728;top:4868;width:10784;height:2" coordorigin="728,4868" coordsize="10784,0" path="m733,4868r10784,e" filled="f" strokeweight=".5pt">
                <v:path arrowok="t"/>
              </v:shape>
            </v:group>
            <v:group id="_x0000_s1110" style="position:absolute;left:11512;top:4868;width:2;height:3253" coordorigin="11512,4868" coordsize="2,3253">
              <v:shape id="_x0000_s1111" style="position:absolute;left:11512;top:4868;width:2;height:3253" coordorigin="11512,4868" coordsize="0,3253" path="m11512,4873r,3253e" filled="f" strokeweight=".5pt">
                <v:path arrowok="t"/>
              </v:shape>
            </v:group>
            <v:group id="_x0000_s1108" style="position:absolute;left:728;top:8121;width:10784;height:2" coordorigin="728,8121" coordsize="10784,2">
              <v:shape id="_x0000_s1109" style="position:absolute;left:728;top:8121;width:10784;height:2" coordorigin="728,8121" coordsize="10784,0" path="m733,8121r10784,e" filled="f" strokeweight=".5pt">
                <v:path arrowok="t"/>
              </v:shape>
            </v:group>
            <v:group id="_x0000_s1106" style="position:absolute;left:728;top:4868;width:2;height:3253" coordorigin="728,4868" coordsize="2,3253">
              <v:shape id="_x0000_s1107" style="position:absolute;left:728;top:4868;width:2;height:3253" coordorigin="728,4868" coordsize="0,3253" path="m728,487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6" style="position:absolute;left:0;text-align:left;margin-left:36.15pt;margin-top:414.3pt;width:539.7pt;height:163.15pt;z-index:-251657728;mso-position-horizontal-relative:page;mso-position-vertical-relative:page" coordorigin="723,8286" coordsize="10794,3263">
            <v:group id="_x0000_s1103" style="position:absolute;left:728;top:8291;width:10784;height:2" coordorigin="728,8291" coordsize="10784,2">
              <v:shape id="_x0000_s1104" style="position:absolute;left:728;top:8291;width:10784;height:2" coordorigin="728,8291" coordsize="10784,0" path="m733,8291r10784,e" filled="f" strokeweight=".5pt">
                <v:path arrowok="t"/>
              </v:shape>
            </v:group>
            <v:group id="_x0000_s1101" style="position:absolute;left:11512;top:8291;width:2;height:3253" coordorigin="11512,8291" coordsize="2,3253">
              <v:shape id="_x0000_s1102" style="position:absolute;left:11512;top:8291;width:2;height:3253" coordorigin="11512,8291" coordsize="0,3253" path="m11512,8296r,3252e" filled="f" strokeweight=".5pt">
                <v:path arrowok="t"/>
              </v:shape>
            </v:group>
            <v:group id="_x0000_s1099" style="position:absolute;left:728;top:11543;width:10784;height:2" coordorigin="728,11543" coordsize="10784,2">
              <v:shape id="_x0000_s1100" style="position:absolute;left:728;top:11543;width:10784;height:2" coordorigin="728,11543" coordsize="10784,0" path="m733,11543r10784,e" filled="f" strokeweight=".5pt">
                <v:path arrowok="t"/>
              </v:shape>
            </v:group>
            <v:group id="_x0000_s1097" style="position:absolute;left:728;top:8291;width:2;height:3253" coordorigin="728,8291" coordsize="2,3253">
              <v:shape id="_x0000_s1098" style="position:absolute;left:728;top:8291;width:2;height:3253" coordorigin="728,8291" coordsize="0,3253" path="m728,8296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9" style="position:absolute;left:0;text-align:left;margin-left:36.15pt;margin-top:585.15pt;width:539.7pt;height:114.25pt;z-index:-251656704;mso-position-horizontal-relative:page;mso-position-vertical-relative:page" coordorigin="723,11703" coordsize="10794,2285">
            <v:group id="_x0000_s1094" style="position:absolute;left:728;top:11713;width:10784;height:2" coordorigin="728,11713" coordsize="10784,2">
              <v:shape id="_x0000_s1095" style="position:absolute;left:728;top:11713;width:10784;height:2" coordorigin="728,11713" coordsize="10784,0" path="m733,11713r10784,e" filled="f" strokeweight=".5pt">
                <v:path arrowok="t"/>
              </v:shape>
            </v:group>
            <v:group id="_x0000_s1092" style="position:absolute;left:11512;top:11713;width:2;height:2270" coordorigin="11512,11713" coordsize="2,2270">
              <v:shape id="_x0000_s1093" style="position:absolute;left:11512;top:11713;width:2;height:2270" coordorigin="11512,11713" coordsize="0,2270" path="m11512,11718r,2271e" filled="f" strokeweight=".5pt">
                <v:path arrowok="t"/>
              </v:shape>
            </v:group>
            <v:group id="_x0000_s1090" style="position:absolute;left:728;top:11713;width:2;height:2270" coordorigin="728,11713" coordsize="2,2270">
              <v:shape id="_x0000_s1091" style="position:absolute;left:728;top:11713;width:2;height:2270" coordorigin="728,11713" coordsize="0,2270" path="m728,11718r,2271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DD07F7" w:rsidRDefault="002B717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07F7" w:rsidRDefault="002B717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After patient details page opens from overview drop down </w:t>
      </w:r>
      <w:r>
        <w:rPr>
          <w:rFonts w:ascii="Arial" w:eastAsia="Arial" w:hAnsi="Arial" w:cs="Arial"/>
          <w:sz w:val="16"/>
          <w:szCs w:val="16"/>
        </w:rPr>
        <w:t>select documents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07F7" w:rsidRDefault="002B717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documents with descriptions and image thumbnails are displayed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07F7" w:rsidRDefault="00DD07F7">
      <w:pPr>
        <w:spacing w:before="8" w:after="0" w:line="240" w:lineRule="exact"/>
        <w:rPr>
          <w:sz w:val="24"/>
          <w:szCs w:val="24"/>
        </w:rPr>
      </w:pPr>
    </w:p>
    <w:p w:rsidR="00DD07F7" w:rsidRDefault="002B717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DD07F7" w:rsidRDefault="00DD07F7">
      <w:pPr>
        <w:spacing w:before="12" w:after="0" w:line="200" w:lineRule="exact"/>
        <w:rPr>
          <w:sz w:val="20"/>
          <w:szCs w:val="20"/>
        </w:rPr>
      </w:pPr>
    </w:p>
    <w:p w:rsidR="00DD07F7" w:rsidRDefault="002B7173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DD07F7" w:rsidRDefault="00DD07F7">
      <w:pPr>
        <w:spacing w:after="0" w:line="200" w:lineRule="exact"/>
        <w:rPr>
          <w:sz w:val="20"/>
          <w:szCs w:val="20"/>
        </w:rPr>
      </w:pPr>
    </w:p>
    <w:p w:rsidR="00DD07F7" w:rsidRDefault="00DD07F7">
      <w:pPr>
        <w:spacing w:before="1" w:after="0" w:line="260" w:lineRule="exact"/>
        <w:rPr>
          <w:sz w:val="26"/>
          <w:szCs w:val="26"/>
        </w:rPr>
      </w:pPr>
    </w:p>
    <w:p w:rsidR="00DD07F7" w:rsidRDefault="002B717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DD07F7" w:rsidRDefault="002B717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07F7" w:rsidRDefault="002B717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video file </w:t>
      </w:r>
      <w:proofErr w:type="gramStart"/>
      <w:r>
        <w:rPr>
          <w:rFonts w:ascii="Arial" w:eastAsia="Arial" w:hAnsi="Arial" w:cs="Arial"/>
          <w:sz w:val="16"/>
          <w:szCs w:val="16"/>
        </w:rPr>
        <w:t>type  image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that need to be viewed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07F7" w:rsidRDefault="002B717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 </w:t>
      </w:r>
      <w:r>
        <w:rPr>
          <w:rFonts w:ascii="Arial" w:eastAsia="Arial" w:hAnsi="Arial" w:cs="Arial"/>
          <w:sz w:val="16"/>
          <w:szCs w:val="16"/>
        </w:rPr>
        <w:t>pop up window opens with all the procedure details and attachments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07F7" w:rsidRDefault="00DD07F7">
      <w:pPr>
        <w:spacing w:before="8" w:after="0" w:line="240" w:lineRule="exact"/>
        <w:rPr>
          <w:sz w:val="24"/>
          <w:szCs w:val="24"/>
        </w:rPr>
      </w:pPr>
    </w:p>
    <w:p w:rsidR="00DD07F7" w:rsidRDefault="002B717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DD07F7" w:rsidRDefault="00DD07F7">
      <w:pPr>
        <w:spacing w:before="12" w:after="0" w:line="200" w:lineRule="exact"/>
        <w:rPr>
          <w:sz w:val="20"/>
          <w:szCs w:val="20"/>
        </w:rPr>
      </w:pPr>
    </w:p>
    <w:p w:rsidR="00DD07F7" w:rsidRDefault="002B7173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DD07F7" w:rsidRDefault="00DD07F7">
      <w:pPr>
        <w:spacing w:after="0" w:line="200" w:lineRule="exact"/>
        <w:rPr>
          <w:sz w:val="20"/>
          <w:szCs w:val="20"/>
        </w:rPr>
      </w:pPr>
    </w:p>
    <w:p w:rsidR="00DD07F7" w:rsidRDefault="00DD07F7">
      <w:pPr>
        <w:spacing w:before="1" w:after="0" w:line="260" w:lineRule="exact"/>
        <w:rPr>
          <w:sz w:val="26"/>
          <w:szCs w:val="26"/>
        </w:rPr>
      </w:pPr>
    </w:p>
    <w:p w:rsidR="00DD07F7" w:rsidRDefault="002B717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DD07F7" w:rsidRDefault="002B717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07F7" w:rsidRDefault="002B717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click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on the </w:t>
      </w:r>
      <w:proofErr w:type="spellStart"/>
      <w:r>
        <w:rPr>
          <w:rFonts w:ascii="Arial" w:eastAsia="Arial" w:hAnsi="Arial" w:cs="Arial"/>
          <w:sz w:val="16"/>
          <w:szCs w:val="16"/>
        </w:rPr>
        <w:t>attachement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from the pop up window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07F7" w:rsidRDefault="002B717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Image viewer opens the video file with supported </w:t>
      </w:r>
      <w:r>
        <w:rPr>
          <w:rFonts w:ascii="Arial" w:eastAsia="Arial" w:hAnsi="Arial" w:cs="Arial"/>
          <w:sz w:val="16"/>
          <w:szCs w:val="16"/>
        </w:rPr>
        <w:t>video player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07F7" w:rsidRDefault="00DD07F7">
      <w:pPr>
        <w:spacing w:before="8" w:after="0" w:line="240" w:lineRule="exact"/>
        <w:rPr>
          <w:sz w:val="24"/>
          <w:szCs w:val="24"/>
        </w:rPr>
      </w:pPr>
    </w:p>
    <w:p w:rsidR="00DD07F7" w:rsidRDefault="002B717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DD07F7" w:rsidRDefault="00DD07F7">
      <w:pPr>
        <w:spacing w:before="12" w:after="0" w:line="200" w:lineRule="exact"/>
        <w:rPr>
          <w:sz w:val="20"/>
          <w:szCs w:val="20"/>
        </w:rPr>
      </w:pPr>
    </w:p>
    <w:p w:rsidR="00DD07F7" w:rsidRDefault="002B7173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DD07F7" w:rsidRDefault="00DD07F7">
      <w:pPr>
        <w:spacing w:after="0" w:line="200" w:lineRule="exact"/>
        <w:rPr>
          <w:sz w:val="20"/>
          <w:szCs w:val="20"/>
        </w:rPr>
      </w:pPr>
    </w:p>
    <w:p w:rsidR="00DD07F7" w:rsidRDefault="00DD07F7">
      <w:pPr>
        <w:spacing w:before="1" w:after="0" w:line="260" w:lineRule="exact"/>
        <w:rPr>
          <w:sz w:val="26"/>
          <w:szCs w:val="26"/>
        </w:rPr>
      </w:pPr>
    </w:p>
    <w:p w:rsidR="00DD07F7" w:rsidRDefault="002B717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DD07F7" w:rsidRDefault="002B717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07F7" w:rsidRDefault="002B717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need to verify toolbar is displayed according to the supported video player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07F7" w:rsidRDefault="002B717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Toolbar should be displayed according to the video player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07F7" w:rsidRDefault="00DD07F7">
      <w:pPr>
        <w:spacing w:after="0"/>
        <w:sectPr w:rsidR="00DD07F7">
          <w:pgSz w:w="12240" w:h="15840"/>
          <w:pgMar w:top="1480" w:right="1600" w:bottom="1160" w:left="740" w:header="0" w:footer="979" w:gutter="0"/>
          <w:cols w:space="720"/>
        </w:sectPr>
      </w:pPr>
    </w:p>
    <w:p w:rsidR="00DD07F7" w:rsidRDefault="002B7173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82" style="position:absolute;left:0;text-align:left;margin-left:36.15pt;margin-top:71.75pt;width:539.7pt;height:41.6pt;z-index:-251655680;mso-position-horizontal-relative:page;mso-position-vertical-relative:page" coordorigin="723,1435" coordsize="10794,832">
            <v:group id="_x0000_s1087" style="position:absolute;left:11512;top:1440;width:2;height:822" coordorigin="11512,1440" coordsize="2,822">
              <v:shape id="_x0000_s1088" style="position:absolute;left:11512;top:1440;width:2;height:822" coordorigin="11512,1440" coordsize="0,822" path="m11512,1440r,822e" filled="f" strokeweight=".5pt">
                <v:path arrowok="t"/>
              </v:shape>
            </v:group>
            <v:group id="_x0000_s1085" style="position:absolute;left:728;top:2262;width:10784;height:2" coordorigin="728,2262" coordsize="10784,2">
              <v:shape id="_x0000_s1086" style="position:absolute;left:728;top:2262;width:10784;height:2" coordorigin="728,2262" coordsize="10784,0" path="m733,2262r10784,e" filled="f" strokeweight=".5pt">
                <v:path arrowok="t"/>
              </v:shape>
            </v:group>
            <v:group id="_x0000_s1083" style="position:absolute;left:728;top:1440;width:2;height:822" coordorigin="728,1440" coordsize="2,822">
              <v:shape id="_x0000_s1084" style="position:absolute;left:728;top:1440;width:2;height:822" coordorigin="728,1440" coordsize="0,822" path="m728,1440r,82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121.35pt;width:539.7pt;height:163.15pt;z-index:-251654656;mso-position-horizontal-relative:page;mso-position-vertical-relative:page" coordorigin="723,2427" coordsize="10794,3263">
            <v:group id="_x0000_s1080" style="position:absolute;left:728;top:2432;width:10784;height:2" coordorigin="728,2432" coordsize="10784,2">
              <v:shape id="_x0000_s1081" style="position:absolute;left:728;top:2432;width:10784;height:2" coordorigin="728,2432" coordsize="10784,0" path="m733,2432r10784,e" filled="f" strokeweight=".5pt">
                <v:path arrowok="t"/>
              </v:shape>
            </v:group>
            <v:group id="_x0000_s1078" style="position:absolute;left:11512;top:2432;width:2;height:3253" coordorigin="11512,2432" coordsize="2,3253">
              <v:shape id="_x0000_s1079" style="position:absolute;left:11512;top:2432;width:2;height:3253" coordorigin="11512,2432" coordsize="0,3253" path="m11512,2437r,3253e" filled="f" strokeweight=".5pt">
                <v:path arrowok="t"/>
              </v:shape>
            </v:group>
            <v:group id="_x0000_s1076" style="position:absolute;left:728;top:5685;width:10784;height:2" coordorigin="728,5685" coordsize="10784,2">
              <v:shape id="_x0000_s1077" style="position:absolute;left:728;top:5685;width:10784;height:2" coordorigin="728,5685" coordsize="10784,0" path="m733,5685r10784,e" filled="f" strokeweight=".5pt">
                <v:path arrowok="t"/>
              </v:shape>
            </v:group>
            <v:group id="_x0000_s1074" style="position:absolute;left:728;top:2432;width:2;height:3253" coordorigin="728,2432" coordsize="2,3253">
              <v:shape id="_x0000_s1075" style="position:absolute;left:728;top:2432;width:2;height:3253" coordorigin="728,2432" coordsize="0,3253" path="m728,243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316.7pt;width:541pt;height:15pt;z-index:-251653632;mso-position-horizontal-relative:page;mso-position-vertical-relative:page" coordorigin="710,6334" coordsize="10820,300">
            <v:group id="_x0000_s1071" style="position:absolute;left:725;top:6374;width:990;height:220" coordorigin="725,6374" coordsize="990,220">
              <v:shape id="_x0000_s1072" style="position:absolute;left:725;top:6374;width:990;height:220" coordorigin="725,6374" coordsize="990,220" path="m725,6374r990,l1715,6594r-990,l725,6374e" fillcolor="#e6e6e6" stroked="f">
                <v:path arrowok="t"/>
              </v:shape>
            </v:group>
            <v:group id="_x0000_s1069" style="position:absolute;left:717;top:6341;width:1003;height:2" coordorigin="717,6341" coordsize="1003,2">
              <v:shape id="_x0000_s1070" style="position:absolute;left:717;top:6341;width:1003;height:2" coordorigin="717,6341" coordsize="1003,0" path="m718,6341r1004,e" filled="f" strokecolor="#e6e6e6" strokeweight=".23519mm">
                <v:path arrowok="t"/>
              </v:shape>
            </v:group>
            <v:group id="_x0000_s1067" style="position:absolute;left:723;top:6367;width:993;height:2" coordorigin="723,6367" coordsize="993,2">
              <v:shape id="_x0000_s1068" style="position:absolute;left:723;top:6367;width:993;height:2" coordorigin="723,6367" coordsize="993,0" path="m732,6367r993,e" filled="f" strokecolor="#e6e6e6" strokeweight=".23519mm">
                <v:path arrowok="t"/>
              </v:shape>
            </v:group>
            <v:group id="_x0000_s1065" style="position:absolute;left:723;top:6601;width:993;height:2" coordorigin="723,6601" coordsize="993,2">
              <v:shape id="_x0000_s1066" style="position:absolute;left:723;top:6601;width:993;height:2" coordorigin="723,6601" coordsize="993,0" path="m727,6601r993,e" filled="f" strokecolor="#e6e6e6" strokeweight=".23519mm">
                <v:path arrowok="t"/>
              </v:shape>
            </v:group>
            <v:group id="_x0000_s1063" style="position:absolute;left:720;top:6354;width:2;height:260" coordorigin="720,6354" coordsize="2,260">
              <v:shape id="_x0000_s1064" style="position:absolute;left:720;top:6354;width:2;height:260" coordorigin="720,6354" coordsize="0,260" path="m720,6374r,260e" filled="f" strokecolor="white" strokeweight=".5pt">
                <v:path arrowok="t"/>
              </v:shape>
            </v:group>
            <v:group id="_x0000_s1061" style="position:absolute;left:1725;top:6374;width:2257;height:220" coordorigin="1725,6374" coordsize="2257,220">
              <v:shape id="_x0000_s1062" style="position:absolute;left:1725;top:6374;width:2257;height:220" coordorigin="1725,6374" coordsize="2257,220" path="m1725,6374r2257,l3982,6594r-2257,l1725,6374e" fillcolor="#e6e6e6" stroked="f">
                <v:path arrowok="t"/>
              </v:shape>
            </v:group>
            <v:group id="_x0000_s1059" style="position:absolute;left:1720;top:6341;width:2267;height:2" coordorigin="1720,6341" coordsize="2267,2">
              <v:shape id="_x0000_s1060" style="position:absolute;left:1720;top:6341;width:2267;height:2" coordorigin="1720,6341" coordsize="2267,0" path="m1720,6341r2267,e" filled="f" strokecolor="#e6e6e6" strokeweight=".23519mm">
                <v:path arrowok="t"/>
              </v:shape>
            </v:group>
            <v:group id="_x0000_s1057" style="position:absolute;left:1723;top:6367;width:2260;height:2" coordorigin="1723,6367" coordsize="2260,2">
              <v:shape id="_x0000_s1058" style="position:absolute;left:1723;top:6367;width:2260;height:2" coordorigin="1723,6367" coordsize="2260,0" path="m1727,6367r2260,e" filled="f" strokecolor="#e6e6e6" strokeweight=".23519mm">
                <v:path arrowok="t"/>
              </v:shape>
            </v:group>
            <v:group id="_x0000_s1055" style="position:absolute;left:1723;top:6601;width:2260;height:2" coordorigin="1723,6601" coordsize="2260,2">
              <v:shape id="_x0000_s1056" style="position:absolute;left:1723;top:6601;width:2260;height:2" coordorigin="1723,6601" coordsize="2260,0" path="m1727,6601r2260,e" filled="f" strokecolor="#e6e6e6" strokeweight=".23519mm">
                <v:path arrowok="t"/>
              </v:shape>
            </v:group>
            <v:group id="_x0000_s1053" style="position:absolute;left:3992;top:6374;width:2990;height:220" coordorigin="3992,6374" coordsize="2990,220">
              <v:shape id="_x0000_s1054" style="position:absolute;left:3992;top:6374;width:2990;height:220" coordorigin="3992,6374" coordsize="2990,220" path="m3992,6374r2990,l6982,6594r-2990,l3992,6374e" fillcolor="#e6e6e6" stroked="f">
                <v:path arrowok="t"/>
              </v:shape>
            </v:group>
            <v:group id="_x0000_s1051" style="position:absolute;left:3987;top:6341;width:3000;height:2" coordorigin="3987,6341" coordsize="3000,2">
              <v:shape id="_x0000_s1052" style="position:absolute;left:3987;top:6341;width:3000;height:2" coordorigin="3987,6341" coordsize="3000,0" path="m3987,6341r3000,e" filled="f" strokecolor="#e6e6e6" strokeweight=".23519mm">
                <v:path arrowok="t"/>
              </v:shape>
            </v:group>
            <v:group id="_x0000_s1049" style="position:absolute;left:3990;top:6367;width:2993;height:2" coordorigin="3990,6367" coordsize="2993,2">
              <v:shape id="_x0000_s1050" style="position:absolute;left:3990;top:6367;width:2993;height:2" coordorigin="3990,6367" coordsize="2993,0" path="m3993,6367r2994,e" filled="f" strokecolor="#e6e6e6" strokeweight=".23519mm">
                <v:path arrowok="t"/>
              </v:shape>
            </v:group>
            <v:group id="_x0000_s1047" style="position:absolute;left:3990;top:6601;width:2993;height:2" coordorigin="3990,6601" coordsize="2993,2">
              <v:shape id="_x0000_s1048" style="position:absolute;left:3990;top:6601;width:2993;height:2" coordorigin="3990,6601" coordsize="2993,0" path="m3993,6601r2994,e" filled="f" strokecolor="#e6e6e6" strokeweight=".23519mm">
                <v:path arrowok="t"/>
              </v:shape>
            </v:group>
            <v:group id="_x0000_s1045" style="position:absolute;left:6992;top:6374;width:2257;height:220" coordorigin="6992,6374" coordsize="2257,220">
              <v:shape id="_x0000_s1046" style="position:absolute;left:6992;top:6374;width:2257;height:220" coordorigin="6992,6374" coordsize="2257,220" path="m6992,6374r2256,l9248,6594r-2256,l6992,6374e" fillcolor="#e6e6e6" stroked="f">
                <v:path arrowok="t"/>
              </v:shape>
            </v:group>
            <v:group id="_x0000_s1043" style="position:absolute;left:6987;top:6341;width:2267;height:2" coordorigin="6987,6341" coordsize="2267,2">
              <v:shape id="_x0000_s1044" style="position:absolute;left:6987;top:6341;width:2267;height:2" coordorigin="6987,6341" coordsize="2267,0" path="m6987,6341r2266,e" filled="f" strokecolor="#e6e6e6" strokeweight=".23519mm">
                <v:path arrowok="t"/>
              </v:shape>
            </v:group>
            <v:group id="_x0000_s1041" style="position:absolute;left:6990;top:6367;width:2260;height:2" coordorigin="6990,6367" coordsize="2260,2">
              <v:shape id="_x0000_s1042" style="position:absolute;left:6990;top:6367;width:2260;height:2" coordorigin="6990,6367" coordsize="2260,0" path="m6993,6367r2260,e" filled="f" strokecolor="#e6e6e6" strokeweight=".23519mm">
                <v:path arrowok="t"/>
              </v:shape>
            </v:group>
            <v:group id="_x0000_s1039" style="position:absolute;left:6990;top:6601;width:2260;height:2" coordorigin="6990,6601" coordsize="2260,2">
              <v:shape id="_x0000_s1040" style="position:absolute;left:6990;top:6601;width:2260;height:2" coordorigin="6990,6601" coordsize="2260,0" path="m6993,6601r2260,e" filled="f" strokecolor="#e6e6e6" strokeweight=".23519mm">
                <v:path arrowok="t"/>
              </v:shape>
            </v:group>
            <v:group id="_x0000_s1037" style="position:absolute;left:9258;top:6374;width:2257;height:220" coordorigin="9258,6374" coordsize="2257,220">
              <v:shape id="_x0000_s1038" style="position:absolute;left:9258;top:6374;width:2257;height:220" coordorigin="9258,6374" coordsize="2257,220" path="m9258,6374r2257,l11515,6594r-2257,l9258,6374e" fillcolor="#e6e6e6" stroked="f">
                <v:path arrowok="t"/>
              </v:shape>
            </v:group>
            <v:group id="_x0000_s1035" style="position:absolute;left:9253;top:6341;width:2270;height:2" coordorigin="9253,6341" coordsize="2270,2">
              <v:shape id="_x0000_s1036" style="position:absolute;left:9253;top:6341;width:2270;height:2" coordorigin="9253,6341" coordsize="2270,0" path="m9253,6341r2270,e" filled="f" strokecolor="#e6e6e6" strokeweight=".23519mm">
                <v:path arrowok="t"/>
              </v:shape>
            </v:group>
            <v:group id="_x0000_s1033" style="position:absolute;left:9257;top:6367;width:2260;height:2" coordorigin="9257,6367" coordsize="2260,2">
              <v:shape id="_x0000_s1034" style="position:absolute;left:9257;top:6367;width:2260;height:2" coordorigin="9257,6367" coordsize="2260,0" path="m9260,6367r2260,e" filled="f" strokecolor="#e6e6e6" strokeweight=".23519mm">
                <v:path arrowok="t"/>
              </v:shape>
            </v:group>
            <v:group id="_x0000_s1031" style="position:absolute;left:11520;top:6354;width:2;height:260" coordorigin="11520,6354" coordsize="2,260">
              <v:shape id="_x0000_s1032" style="position:absolute;left:11520;top:6354;width:2;height:260" coordorigin="11520,6354" coordsize="0,260" path="m11520,6374r,260e" filled="f" strokecolor="white" strokeweight=".5pt">
                <v:path arrowok="t"/>
              </v:shape>
            </v:group>
            <v:group id="_x0000_s1029" style="position:absolute;left:9257;top:6601;width:2260;height:2" coordorigin="9257,6601" coordsize="2260,2">
              <v:shape id="_x0000_s1030" style="position:absolute;left:9257;top:6601;width:2260;height:2" coordorigin="9257,6601" coordsize="2260,0" path="m9260,6601r2260,e" filled="f" strokecolor="#e6e6e6" strokeweight=".23519mm">
                <v:path arrowok="t"/>
              </v:shape>
            </v:group>
            <v:group id="_x0000_s1027" style="position:absolute;left:720;top:6627;width:10800;height:2" coordorigin="720,6627" coordsize="10800,2">
              <v:shape id="_x0000_s1028" style="position:absolute;left:720;top:6627;width:10800;height:2" coordorigin="720,6627" coordsize="10800,0" path="m720,6627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DD07F7" w:rsidRDefault="00DD07F7">
      <w:pPr>
        <w:spacing w:before="8" w:after="0" w:line="240" w:lineRule="exact"/>
        <w:rPr>
          <w:sz w:val="24"/>
          <w:szCs w:val="24"/>
        </w:rPr>
      </w:pPr>
    </w:p>
    <w:p w:rsidR="00DD07F7" w:rsidRDefault="002B717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DD07F7" w:rsidRDefault="00DD07F7">
      <w:pPr>
        <w:spacing w:after="0" w:line="200" w:lineRule="exact"/>
        <w:rPr>
          <w:sz w:val="20"/>
          <w:szCs w:val="20"/>
        </w:rPr>
      </w:pPr>
    </w:p>
    <w:p w:rsidR="00DD07F7" w:rsidRDefault="00DD07F7">
      <w:pPr>
        <w:spacing w:before="1" w:after="0" w:line="260" w:lineRule="exact"/>
        <w:rPr>
          <w:sz w:val="26"/>
          <w:szCs w:val="26"/>
        </w:rPr>
      </w:pPr>
    </w:p>
    <w:p w:rsidR="00DD07F7" w:rsidRDefault="002B717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DD07F7" w:rsidRDefault="002B717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DD07F7" w:rsidRDefault="002B717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all the video types supported by </w:t>
      </w:r>
      <w:proofErr w:type="spellStart"/>
      <w:r>
        <w:rPr>
          <w:rFonts w:ascii="Arial" w:eastAsia="Arial" w:hAnsi="Arial" w:cs="Arial"/>
          <w:sz w:val="16"/>
          <w:szCs w:val="16"/>
        </w:rPr>
        <w:t>vistA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imaging display client</w:t>
      </w:r>
    </w:p>
    <w:p w:rsidR="00DD07F7" w:rsidRDefault="00DD07F7">
      <w:pPr>
        <w:spacing w:before="8" w:after="0" w:line="160" w:lineRule="exact"/>
        <w:rPr>
          <w:sz w:val="16"/>
          <w:szCs w:val="16"/>
        </w:rPr>
      </w:pPr>
    </w:p>
    <w:p w:rsidR="00DD07F7" w:rsidRDefault="002B717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DD07F7" w:rsidRDefault="002B7173">
      <w:pPr>
        <w:spacing w:before="88" w:after="0" w:line="459" w:lineRule="auto"/>
        <w:ind w:left="226" w:right="907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TBD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DD07F7" w:rsidRDefault="002B7173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DD07F7" w:rsidRDefault="00DD07F7">
      <w:pPr>
        <w:spacing w:before="12" w:after="0" w:line="200" w:lineRule="exact"/>
        <w:rPr>
          <w:sz w:val="20"/>
          <w:szCs w:val="20"/>
        </w:rPr>
      </w:pPr>
    </w:p>
    <w:p w:rsidR="00DD07F7" w:rsidRDefault="002B717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DD07F7" w:rsidRDefault="00DD07F7">
      <w:pPr>
        <w:spacing w:after="0" w:line="200" w:lineRule="exact"/>
        <w:rPr>
          <w:sz w:val="20"/>
          <w:szCs w:val="20"/>
        </w:rPr>
      </w:pPr>
    </w:p>
    <w:p w:rsidR="00DD07F7" w:rsidRDefault="00DD07F7">
      <w:pPr>
        <w:spacing w:before="6" w:after="0" w:line="240" w:lineRule="exact"/>
        <w:rPr>
          <w:sz w:val="24"/>
          <w:szCs w:val="24"/>
        </w:rPr>
      </w:pPr>
    </w:p>
    <w:p w:rsidR="00DD07F7" w:rsidRDefault="002B717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DD07F7" w:rsidRDefault="00DD07F7">
      <w:pPr>
        <w:spacing w:before="7" w:after="0" w:line="190" w:lineRule="exact"/>
        <w:rPr>
          <w:sz w:val="19"/>
          <w:szCs w:val="19"/>
        </w:rPr>
      </w:pPr>
    </w:p>
    <w:p w:rsidR="00DD07F7" w:rsidRDefault="002B7173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DD07F7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173" w:rsidRDefault="002B7173">
      <w:pPr>
        <w:spacing w:after="0" w:line="240" w:lineRule="auto"/>
      </w:pPr>
      <w:r>
        <w:separator/>
      </w:r>
    </w:p>
  </w:endnote>
  <w:endnote w:type="continuationSeparator" w:id="0">
    <w:p w:rsidR="002B7173" w:rsidRDefault="002B7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365" w:rsidRDefault="00F523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7F7" w:rsidRDefault="00DD07F7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365" w:rsidRDefault="00F523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173" w:rsidRDefault="002B7173">
      <w:pPr>
        <w:spacing w:after="0" w:line="240" w:lineRule="auto"/>
      </w:pPr>
      <w:r>
        <w:separator/>
      </w:r>
    </w:p>
  </w:footnote>
  <w:footnote w:type="continuationSeparator" w:id="0">
    <w:p w:rsidR="002B7173" w:rsidRDefault="002B7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365" w:rsidRDefault="00F523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365" w:rsidRDefault="00F5236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365" w:rsidRDefault="00F523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D07F7"/>
    <w:rsid w:val="002B7173"/>
    <w:rsid w:val="00347C7E"/>
    <w:rsid w:val="00DD07F7"/>
    <w:rsid w:val="00F5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C7E"/>
  </w:style>
  <w:style w:type="paragraph" w:styleId="Footer">
    <w:name w:val="footer"/>
    <w:basedOn w:val="Normal"/>
    <w:link w:val="FooterChar"/>
    <w:uiPriority w:val="99"/>
    <w:unhideWhenUsed/>
    <w:rsid w:val="00347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hyperlink" Target="https://DN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clm.rational.oit.va.gov/qm/service/com.ibm.rqm.integration.service.IIntegrationService/resources/IMAG/executionscript/urn%3Acom.ibm.rqm%3Aexecutionscript%3A101075" TargetMode="External"/><Relationship Id="rId17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N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N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yperlink" Target="https://DN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2017-03-13T15:49:00Z</dcterms:created>
  <dcterms:modified xsi:type="dcterms:W3CDTF">2017-03-13T15:50:00Z</dcterms:modified>
</cp:coreProperties>
</file>