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bookmarkStart w:id="0" w:name="_GoBack"/>
      <w:r w:rsidRPr="006B12A4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Run Date: DEC 19, 2016                     Designation: PRCA*4.5*307</w:t>
      </w:r>
      <w:r>
        <w:rPr>
          <w:rFonts w:ascii="Courier New" w:hAnsi="Courier New" w:cs="Courier New"/>
          <w:sz w:val="20"/>
          <w:szCs w:val="20"/>
        </w:rPr>
        <w:t xml:space="preserve"> v18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Package : PRCA - ACCOUNTS RECEIVABLE          Priority: Mandatory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Version : 4.5                                   Status: Under Development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Associated patches: (v)PRCA*4.5*233&lt;&lt;= must be installed BEFORE `PRCA*4.5*307'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     (v)PRCA*4.5*237&lt;&lt;= must be installed BEFORE `PRCA*4.5*307'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     (v)PRCA*4.5*276&lt;&lt;= must be installed BEFORE `PRCA*4.5*307'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     (v)PRCA*4.5*309&lt;&lt;= must be installed BEFORE `PRCA*4.5*307'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Subject: Patient Statement Enhancement Phase One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Category: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- Routine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- Enhancement (Mandatory)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- Data Dictionary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Description: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============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*****************************************************************************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This patch supports changes to the Veterans Health Information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System and Technology Architecture (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) for the Patient Statement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Enhancements Project (PSE).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It is imperative that these patches be installed no later than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compliance date. Your understanding and support is appreciated.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*****************************************************************************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Chief Business Office (CBO) requested modifications to the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VistA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Accounts Receivable (AR) package to remedy deficiencies identified with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patient statements. The main goals of this project includes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remediation and enhancement of the AR application software to correct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these discrepancies. Additionally this project will perform the initial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development of the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AR enhancements to create a single, consolidated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patient statement, self-service options for payment, and other modifications.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This patch modifies the Account Receivable (AR) v4.5 application as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described below: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1. Patient Statement Auto-Correction Program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The AR application executes an Auto-Correction program that detects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and remediates the following 3 types of statement discrepancies: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1. Transaction amounts missing in the AR TRANSACTION file (#433).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2. Duplicate transactions in the AR TRANSACTION file (#433).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3. Incomplete status errors in the AR TRANSACTION file (#433).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The Patient Statement Auto-Correction Program is scheduled as part of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the AR nightly background job.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The Patient Statement Auto-Correction Program can be run on demand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and will be an option in the Account Management menu.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The Patient Statement Auto-Correction Program runs as 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post-initialization program at the time of installation.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OI&amp;T should also schedule the PRCA AUTOCRCT PGM QUEUED option to run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every Wednesday at 1:00 AM local time, before the CCPC job.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2. Auto-Correct Patient Discrepancy Report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The Auto-Correct Patient Discrepancy Report lists the discrepancy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details that were remediated by the Patient Statement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Auto-Correction Program.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The Auto-Correct Patient Discrepancy Report displays the bill number,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the debtor, the last four digits of the SSN, the transaction number,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the correction date, and the reason for the auto-correction.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The Auto-Correct Patient Discrepancy Report provides four sort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options.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1 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2 Debtor Name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3 Auto-Correct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4 Transaction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Each entry in the Auto-Correct Patient Discrepancy Report will have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one of the four Auto-Correct Reasons.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1 INCOMPLETE FLAG ERROR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2 DUPLICATE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3 NULL TRANSACTION AMOUNT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4 NOT FIXABLE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Transactions listed as NOT FIXABLE will need to be manually reviewed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to determine the appropriate course of action and then they should be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corrected manually.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3. Root Cause of Statement Discrepancies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Changes prevent Null Transactions when Comment field is left blank by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user and a timeout occurs.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Changes processing of Tier Rate transactions in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VistA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to stop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duplicates being filed.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Patch Components: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Files &amp; Fields Associated: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following is a list of files included in this patch: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File Name (Number)    Field Name (Number)             New/Modified/Deleted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------------------    -------------------             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AR TRANSACTION        AUTO-CORRECTION                         NEW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FILE (#433)           DATE (#94)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     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                      AUTO-CORRECTION TRANS.                  NEW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        AMOUNT (#95)                 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     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        AUTO-CORRECTION TYPE                    NEW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        OF ERROR (#96)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        AUTO-CORRECTION TICKET                  NEW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        FLAG (#97)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Forms Associated: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Form Name             File #                          New/Modified/Deleted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             ------                          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N/A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Mail Groups Associated: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Mail Group Name                                       New/Modified/Deleted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                                       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PRCACPS                                                       NEW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Options Associated: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Option Name                    Type                   New/Modified/Deleted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                    -----------            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PRCA ACCOUNT MANAGEMENT        MENU                         MODIFIED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PRCA AUTOCRCT PGM              RUN ROUTINE                    NEW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PRCA AUTOCRCT RPT              RUN ROUTINE                    NEW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Protocols Associated: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Protocol Name   New/Modified/Deleted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   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N/A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Security Keys Associated: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Security Key Name                                     New/Modified/Deleted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                                     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PRCA AUTOCRCT PGM                                             NEW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Templates Associated: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Template Name         Type      File Name (Number)    New/Modified/Deleted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         -----     -------------------   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PRCA RE-ESTABLISH     INPUT     AR TRANSACTION FILE         MODIFIED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WRITE-OFF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Remote Procedure:                                     New/Modified/Deleted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                                     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N/A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Additional Information: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N/A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New Service Request (NSRs):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N/A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Patient Safety Issues (PSIs):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N/A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Defect Tracking System Ticket(s) &amp; Overview: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--------------------------------------------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N/A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Test Sites: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TBD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Software and Documentation Retrieval Instructions: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--------------------------------------------------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Software being released as a host file and/or documentation describing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new functionality introduced by this patch are available.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preferred method is to retrieve files from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download.</w:t>
      </w:r>
      <w:r w:rsidR="0078391B">
        <w:rPr>
          <w:rFonts w:ascii="Courier New" w:hAnsi="Courier New" w:cs="Courier New"/>
          <w:sz w:val="20"/>
          <w:szCs w:val="20"/>
        </w:rPr>
        <w:t>DNS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This transmits the files from the first available server. Sites may also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elect to retrieve files directly from a specific server.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Sites may retrieve the software and/or documentation directly using Secure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File Transfer Protocol (SFTP) from the ANONYMOUS.SOFTWARE directory at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following OI Field Offices: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Albany:              </w:t>
      </w:r>
      <w:r w:rsidR="00E02013">
        <w:rPr>
          <w:rFonts w:ascii="Courier New" w:hAnsi="Courier New" w:cs="Courier New"/>
          <w:sz w:val="20"/>
          <w:szCs w:val="20"/>
        </w:rPr>
        <w:t>DNS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Hines:               </w:t>
      </w:r>
      <w:r w:rsidR="00E02013">
        <w:rPr>
          <w:rFonts w:ascii="Courier New" w:hAnsi="Courier New" w:cs="Courier New"/>
          <w:sz w:val="20"/>
          <w:szCs w:val="20"/>
        </w:rPr>
        <w:t>DNS</w:t>
      </w: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Salt Lake City:      </w:t>
      </w:r>
      <w:r w:rsidR="00E02013">
        <w:rPr>
          <w:rFonts w:ascii="Courier New" w:hAnsi="Courier New" w:cs="Courier New"/>
          <w:sz w:val="20"/>
          <w:szCs w:val="20"/>
        </w:rPr>
        <w:t>DNS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Documentation can also be found on the VA Software Documentation Library at: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http://</w:t>
      </w:r>
      <w:r w:rsidR="00E02013">
        <w:rPr>
          <w:rFonts w:ascii="Courier New" w:hAnsi="Courier New" w:cs="Courier New"/>
          <w:sz w:val="20"/>
          <w:szCs w:val="20"/>
        </w:rPr>
        <w:t>URL</w:t>
      </w:r>
      <w:r w:rsidRPr="006B12A4">
        <w:rPr>
          <w:rFonts w:ascii="Courier New" w:hAnsi="Courier New" w:cs="Courier New"/>
          <w:sz w:val="20"/>
          <w:szCs w:val="20"/>
        </w:rPr>
        <w:t>/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Title                                       File Name            SFTP Mode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--------------------------------------------------------------------------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Patient Statement Enhancements User Manual  prca_4_5_p307_um.pdf (binary)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Patient Statement Enhancements Release      prca_4_5_p307_rn.pdf (binary)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Notes / Installation Guide              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Accounts Receivable Technical Manual /      prca_4_5_p307_tm.pdf (binary)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Security Guide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Patch Installation: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Pre/Post Installation Overview: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post-install routine for patch PRCA*4.5*307 will, for 17 specific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Station ID's listed at the bottom of this document, update the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SITE STATEMENT DAY field (#.11) in AR SITE PARAMETER file (#342).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post-install routine for patch PRCA*4.5*307 will queue the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Patient Statement Auto-Correction Program to remediate statement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discrepancies.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post install routine PRCA307P may be deleted from the system if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post-install process has completed.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Pre-Installation Instructions: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This patch may be installed with users on the system although it is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recommended that it be installed during non-peak hours to minimize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potential disruption to users. This patch should take less than 20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minutes to install.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following options may be marked as 'out of order':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Statement Discrepancy Listing    [PRCA DISC LIST]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Check Patient Account Balance    [PRCA ACCOUNT CHECK]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Installation Instructions: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This patch modifies the Account Receivable (AR) v4.5 application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to prepare for a single, consolidated patient statement.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1. Choose the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PackMan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message containing this patch.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2. Choose the INSTALL/CHECK MESSAGE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PackMan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option.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3. From the Kernel Installation and Distribution System Menu, select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the Installation Menu. From this menu, you may elect to use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following options. When prompted for the INSTALL NAME enter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patch PRCA*4.5*307.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a. Backup a Transport Global - This option will create a backup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message of any routines exported with this patch. It will not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backup any other changes such as DDs or templates.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b. Compare Transport Global to Current System - This option will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allow you to view all changes that will be made when this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patch is installed. It compares all components of this patch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routines, DDs, templates, etc.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c. Verify Checksums in Transport Global - This option will allow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you to ensure the integrity of the routines that are in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         transport global.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4. From the Installation Menu, select the Install Package(s)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option and choose the patch to install.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5. When prompted 'Want KIDS to Rebuild Menu Trees Upon Completion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of Install? YES//' reply 'YES' unless your system rebuilds menu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trees nightly using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TaskMan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. Answering Yes during normal business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hours could affect users on the system and installation times will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increase.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6. When Prompted "Enter the Coordinator for Mail Group 'PRCACPS':",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respond with the name: Kendrick, Tammy 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7. When Prompted "Want KIDS to INHIBIT LOGONs during the install?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NO//", respond NO.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8. When Prompted "Want to DISABLE Scheduled Options, Menu Options, and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Protocols? NO//", respond YES.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a. When Prompted "Enter options you wish to mark as 'Out Of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Order':", enter the following options: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Statement Discrepancy Listing    [PRCA DISC LIST]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Check Patient Account Balance    [PRCA ACCOUNT CHECK]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b. When Prompted "Enter protocols you wish to mark as 'Out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Of Order':", Press &lt;ENTER&gt;.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9. When prompted "Delay Install (Minutes):  (0-60): 0//"  enter an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appropriate number of minutes to delay the installation in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order to give users enough time to exit the disabled options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before the installation starts.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10. When prompted "Device: Home//" respond with the correct device.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Post-Installation Instructions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Auto-Correction program may take up to 20 minutes to run.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Updated in this patch during the post install process, for only 17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specific Station ID's listed below, will be an update to the SITE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STATEMENT DAY field (#.11) in AR SITE PARAMETER file (#342). Only Patient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Debtors for the following Station ID's will have their STATEMENT DAY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changed to a new date in the month. This change for these 17 Station ID's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will allow a window of time at the end of the month to install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follow-on PSE patch PRCA*4.5*313 nationally.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STATION #   STATION NAME     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----------------------------------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438      SIOUX FALLS,SD     21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501      ALBUQUERQUE,NM     21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504      AMARILLO,TX        21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542      COATESVILLE,PA     21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   562      ERIE,PA            21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568      FORT MEADE,SD      21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649      PRESCOTT,AZ        21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656      ST. CLOUD,MN       21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688      WASHINGTON,DC      21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756      EL PASO,TX         21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565      FAYETTEVILLE,NC    22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621      MOUNTAIN HOME,TN   22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658      SALEM,VA           22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664      SAN DIEGO,CA       22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671      SAN ANTONIO,TX     22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689      WEST HAVEN,CT      22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740      TX VALLEY CSTL,TX  22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During the post-install process you may see listed in the log one of the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following messages: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&gt;&gt;&gt; STATION ID XXX MATCH FOUND!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&gt;&gt;&gt; THE PATIENT STATEMENT TRANSMISSION DATE WILL BE UPDATED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*Note: XXX will equal your STATION NUMBER*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&gt;&gt;&gt; WARNING! STATION ID NOT FOUND!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&gt;&gt;&gt; THE PATIENT STATEMENT TRANSMISSION DATE WILL NOT BE UPDATED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post-install routine for patch PRCA*4.5*307 will queue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Patient Statement Auto-Correction Program to remediate statement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discrepancies.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installation log will display: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&gt;&gt;&gt;POST-INSTALL CONSOLIDATED PATIENT STATEMENT AUTO-CORRECTION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&gt;&gt;&gt;PROGRAM HAS BEEN QUEUED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If there is an error, the installation log will display: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&gt;&gt;&gt;ERROR: POST-INSTALL CONSOLIDATED PATIENT STATEMENT AUTO-CORRECTION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&gt;&gt;&gt;PROGRAM COULD NOT BE QUEUED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The post install routine PRCA307P may be deleted from the system if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post-install process has completed.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========================================================================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Routine Information: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====================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;;4.5;Accounts Receivable;**[Patch List]**;Mar 20, 1995;Build 72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The checksums below are new checksums, and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can be checked with CHECK1^XTSUMBLD.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Routine Name: PRCA307P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Before:       n/a   After:  B6358634  **307**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Routine Name: 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Before:       n/a   After: B97009305  **307**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Routine Name: PRCAACR1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Before:       n/a   After:B104478523  **307**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Routine Name: PRCACPS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Before:       n/a   After:B251510911  **307**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Routine Name: PRCACPSA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Before:       n/a   After: B13044758  **307**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Routine Name: PRCASER1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Before: B15957526   After: B18484730  **48,104,165,233,307**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Routine Name: RCCPCBJ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Before:  B6288491   After:  B7509278  **34,76,130,153,166,195,217,237,307**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Routine Name: RCDPBTLM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Before: B49476140   After: B55886735  **114,148,153,168,169,198,247,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                                    271,276,307**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Routine Name: RCWROFF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Before: B34901459   After: B36621298  **168,204,309,307**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Routine list of preceding patches: 233, 237, 276, 309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User Information:</w:t>
      </w:r>
    </w:p>
    <w:p w:rsidR="006B12A4" w:rsidRPr="006B12A4" w:rsidRDefault="00C9577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Entered By  : PII</w:t>
      </w:r>
      <w:r w:rsidR="006B12A4" w:rsidRPr="006B12A4">
        <w:rPr>
          <w:rFonts w:ascii="Courier New" w:hAnsi="Courier New" w:cs="Courier New"/>
          <w:sz w:val="20"/>
          <w:szCs w:val="20"/>
        </w:rPr>
        <w:t xml:space="preserve">             </w:t>
      </w:r>
      <w:r w:rsidR="00343A82">
        <w:rPr>
          <w:rFonts w:ascii="Courier New" w:hAnsi="Courier New" w:cs="Courier New"/>
          <w:sz w:val="20"/>
          <w:szCs w:val="20"/>
        </w:rPr>
        <w:t xml:space="preserve">             </w:t>
      </w:r>
      <w:r w:rsidR="006B12A4" w:rsidRPr="006B12A4">
        <w:rPr>
          <w:rFonts w:ascii="Courier New" w:hAnsi="Courier New" w:cs="Courier New"/>
          <w:sz w:val="20"/>
          <w:szCs w:val="20"/>
        </w:rPr>
        <w:t xml:space="preserve"> Date Entered  : DEC 15, 2014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Completed By:                               Date Completed: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Released By :                               Date Released :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Packman Mail Message: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=====================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$END TXT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$KID PRCA*4.5*307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**INSTALL NAME**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PRCA*4.5*307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PRCA*4.5*307^ACCOUNTS RECEIVABLE^0^3161219^y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^^1^1^3151102^^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Consolidated Patient Statement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^9.64PA^433^1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"BLD",10153,4,433,0)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433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"BLD",10153,4,433,2,0)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^9.641^433^1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"BLD",10153,4,433,2,433,0)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AR TRANSACTION  (File-top level)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"BLD",10153,4,433,2,433,1,0)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^9.6411^97^4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"BLD",10153,4,433,2,433,1,94,0)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AUTO-CORRECTION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"BLD",10153,4,433,2,433,1,95,0)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AUTO-CORRECTION TRANS. AMOUNT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"BLD",10153,4,433,2,433,1,96,0)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AUTO-CORRECTION TYPE OF ERROR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"BLD",10153,4,433,2,433,1,97,0)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AUTO-CORRECTION TICKET FLAG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"BLD",10153,4,433,222)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^^^^n^^n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"BLD",10153,4,433,224)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"BLD",10153,4,"APDD",433,433)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"BLD",10153,4,"APDD",433,433,94)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"BLD",10153,4,"APDD",433,433,95)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"BLD",10153,4,"APDD",433,433,96)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"BLD",10153,4,"APDD",433,433,97)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"BLD",10153,4,"B",433,433)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17^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"BLD",10153,6.3)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72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"BLD",10153,"ABPKG")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"BLD",10153,"INID")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"BLD",10153,"INIT")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EN^PRCA307P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^9.67PA^779.2^20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.4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"BLD",10153,"KRN",.4,"NM",0)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^9.68A^^0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"BLD",10153,"KRN",.401,0)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.401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"BLD",10153,"KRN",.401,"NM",0)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^9.68A^^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"BLD",10153,"KRN",.402,0)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.402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"BLD",10153,"KRN",.402,"NM",0)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^9.68A^1^1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"BLD",10153,"KRN",.402,"NM",1,0)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 RE-ESTABLISH WRITE-OFF    FILE #433^433^0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"BLD",10153,"KRN",.402,"NM","B","PRCA RE-ESTABLISH WRITE-OFF    FILE #433",1)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"BLD",10153,"KRN",.403,0)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.403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"BLD",10153,"KRN",.403,"NM",0)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^9.68A^^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.5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"BLD",10153,"KRN",.84,0)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.84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"BLD",10153,"KRN",3.6,0)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3.6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"BLD",10153,"KRN",3.8,0)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3.8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"BLD",10153,"KRN",3.8,"NM",0)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^9.68A^1^1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"BLD",10153,"KRN",3.8,"NM",1,0)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PRCACPS^^0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"BLD",10153,"KRN",3.8,"NM","B","PRCACPS",1)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9.2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9.8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^9.68A^10^9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PRCACPS^^0^B251510911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PRCA307P^^0^B6358634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PRCASER1^^0^B18484730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RCWROFF^^0^B36621298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RCCPCBJ^^0^B7509278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PRCAACR^^0^B97009305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PRCAACR1^^0^B104478523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RCDPBTLM^^0^B55886735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PRCACPSA^^0^B13044758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"BLD",10153,"KRN",9.8,"NM","B","PRCA307P",2)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"BLD",10153,"KRN",9.8,"NM","B","PRCAACR",7)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"BLD",10153,"KRN",9.8,"NM","B","PRCAACR1",8)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"BLD",10153,"KRN",9.8,"NM","B","PRCACPS",1)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"BLD",10153,"KRN",9.8,"NM","B","PRCACPSA",10)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"BLD",10153,"KRN",9.8,"NM","B","PRCASER1",3)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"BLD",10153,"KRN",9.8,"NM","B","RCCPCBJ",5)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"BLD",10153,"KRN",9.8,"NM","B","RCDPBTLM",9)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"BLD",10153,"KRN",9.8,"NM","B","RCWROFF",4)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19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"BLD",10153,"KRN",19,"NM",0)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^9.68A^4^4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"BLD",10153,"KRN",19,"NM",1,0)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 AUTOCRCT PGM^^0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"BLD",10153,"KRN",19,"NM",2,0)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 AUTOCRCT RPT^^0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"BLD",10153,"KRN",19,"NM",3,0)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 ACCOUNT MANAGEMENT^^2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"BLD",10153,"KRN",19,"NM",4,0)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 AUTOCRCT PGM QUEUED^^0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"BLD",10153,"KRN",19,"NM","B","PRCA ACCOUNT MANAGEMENT",3)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"BLD",10153,"KRN",19,"NM","B","PRCA AUTOCRCT PGM",1)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"BLD",10153,"KRN",19,"NM","B","PRCA AUTOCRCT PGM QUEUED",4)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"BLD",10153,"KRN",19,"NM","B","PRCA AUTOCRCT RPT",2)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"BLD",10153,"KRN",19.1,0)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19.1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"BLD",10153,"KRN",19.1,"NM",0)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^9.68A^1^1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"BLD",10153,"KRN",19.1,"NM",1,0)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 AUTOCRCT PGM^^0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"BLD",10153,"KRN",19.1,"NM","B","PRCA AUTOCRCT PGM",1)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"BLD",10153,"KRN",101,0)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101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"BLD",10153,"KRN",409.61,0)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409.61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"BLD",10153,"KRN",771,0)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771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"BLD",10153,"KRN",779.2,0)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779.2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"BLD",10153,"KRN",870,0)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870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"BLD",10153,"KRN",8989.51,0)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8989.51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"BLD",10153,"KRN",8989.52,0)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8989.52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"BLD",10153,"KRN",8994,0)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8994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"BLD",10153,"KRN","B",.4,.4)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"BLD",10153,"KRN","B",.401,.401)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"BLD",10153,"KRN","B",.402,.402)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"BLD",10153,"KRN","B",.403,.403)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"BLD",10153,"KRN","B",.5,.5)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"BLD",10153,"KRN","B",.84,.84)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"BLD",10153,"KRN","B",3.6,3.6)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"BLD",10153,"KRN","B",3.8,3.8)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"BLD",10153,"KRN","B",9.2,9.2)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"BLD",10153,"KRN","B",9.8,9.8)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"BLD",10153,"KRN","B",19,19)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"BLD",10153,"KRN","B",19.1,19.1)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"BLD",10153,"KRN","B",101,101)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"BLD",10153,"KRN","B",409.61,409.61)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"BLD",10153,"KRN","B",771,771)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"BLD",10153,"KRN","B",779.2,779.2)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"BLD",10153,"KRN","B",870,870)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"BLD",10153,"KRN","B",8989.51,8989.51)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"BLD",10153,"KRN","B",8989.52,8989.52)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"BLD",10153,"KRN","B",8994,8994)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"BLD",10153,"QDEF")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^^^^^^^^YES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"BLD",10153,"QUES",0)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^9.62^^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"BLD",10153,"REQB",0)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^9.611^7^4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"BLD",10153,"REQB",3,0)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PRCA*4.5*237^1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"BLD",10153,"REQB",4,0)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PRCA*4.5*233^1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"BLD",10153,"REQB",6,0)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PRCA*4.5*309^1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"BLD",10153,"REQB",7,0)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PRCA*4.5*276^1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"BLD",10153,"REQB","B","PRCA*4.5*233",4)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"BLD",10153,"REQB","B","PRCA*4.5*237",3)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"BLD",10153,"REQB","B","PRCA*4.5*276",7)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"BLD",10153,"REQB","B","PRCA*4.5*309",6)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AR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^PRCA(433,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433NI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"FIA",433,0,1)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y^n^p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^^^^n^^n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"FIA",433,0,10)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"FIA",433,0,11)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"FIA",433,0,"RLRO")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"FIA",433,0,"VR")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4.5^PRCA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"FIA",433,433)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"FIA",433,433,94)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"FIA",433,433,95)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"FIA",433,433,96)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"FIA",433,433,97)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"INIT")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EN^PRCA307P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"IX",433,433,"TACD",0)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433^TACD^The date that this transaction was corrected by the Auto-Correction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Pr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ogram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.^R^^F^IR^I^433^^^^^LS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"IX",433,433,"TACD",.1,0)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^^2^2^3160920^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"IX",433,433,"TACD",.1,1,0)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The is the date that the Patient Statement Auto-Correction Program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"IX",433,433,"TACD",.1,2,0)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corrected the statement discrepancy for this transaction.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"IX",433,433,"TACD",1)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 ^PRCA(433,"TACD",$E(X,1,7),DA)=""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"IX",433,433,"TACD",2)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K ^PRCA(433,"TACD",$E(X,1,7),DA)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"IX",433,433,"TACD",2.5)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K ^PRCA(433,"TACD")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"IX",433,433,"TACD",11.1,0)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^.114IA^1^1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"IX",433,433,"TACD",11.1,1,0)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1^F^433^94^7^1^F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"IX",433,433,"TACD","NOREINDEX")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"KRN",.402,830,-1)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"KRN",.402,830,0)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 RE-ESTABLISH WRITE-OFF^3160222.1339^^433^^^3161118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"KRN",.402,830,"DR",1,433)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.03////^S X=PRCABN;6////^S X=$S($D(PRCA("SEG")):PRCA("SEG"),1:"");12////^S X=PR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CATYPE;11////^S X=DT;15////^S X=$S($D(PRCATAMT):PRCATAMT,1:0);81////^S X=$S($D(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PRCAPB):+PRCAPB,1:0);82////^S X=$S($D(PRCAPB):$P(PRCAPB,"^",2),1:0);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"KRN",.402,830,"DR",1,433,1)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83////^S X=$S($D(PRCAPB):$P(PRCAPB,"^",3),1:0);84////^S X=$S($D(PRCAPB):$P(PRCA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PB,"^",4),1:0);85////^S X=$S($D(PRCAPB):$P(PRCAPB,"^",5),1:0);42////^S X=DUZ;41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"KRN",3.8,327,-1)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"KRN",3.8,327,0)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PRCACPS^PU^^^^^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"KRN",3.8,327,2,0)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^3.801^2^2^3160406^^^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"KRN",3.8,327,2,1,0)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This mail group will receive a notification when the Consolidated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"KRN",3.8,327,2,2,0)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Patient Statement Auto-Correction program has completed.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"KRN",3.8,327,3)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"KRN",19,3126,-1)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2^3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"KRN",19,3126,0)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PRCA ACCOUNT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MANAGEMENT^Account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Management^^M^1^^^^^^^53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"KRN",19,3126,10,0)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^19.01PI^17^17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"KRN",19,3126,10,16,0)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11664^^4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"KRN",19,3126,10,16,"^")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 AUTOCRCT PGM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"KRN",19,3126,10,17,0)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11665^^3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"KRN",19,3126,10,17,"^")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 AUTOCRCT RPT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"KRN",19,3126,"U")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ACCOUNT MANAGEMENT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"KRN",19,11664,-1)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PRCA AUTOCRCT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PGM^Patient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Statement Auto-Correction Program^^R^^PRCA AUTOCRCT 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GM^^^^^^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"KRN",19,11664,1,0)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^19.06^2^2^3160304^^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"KRN",19,11664,1,1,0)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This option runs the Auto-Correction program for Patient Statement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"KRN",19,11664,1,2,0)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discrepancies.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"KRN",19,11664,25)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BEGIN^PRCACPS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"KRN",19,11664,"U")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PATIENT STATEMENT AUTO-CORRECT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"KRN",19,11665,-1)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PRCA AUTOCRCT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RPT^Auto-Correct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Patient Discrepancy Report^^R^^^^^^^^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"KRN",19,11665,1,0)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^19.06^3^3^3161012^^^^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"KRN",19,11665,1,1,0)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This option runs the Auto-Correction Patient Discrepancy Report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"KRN",19,11665,1,2,0)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for corrections made by the Patient Statement Auto-Correction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"KRN",19,11665,1,3,0)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Program.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"KRN",19,11665,25)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PSACRT^PRCAACR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"KRN",19,11665,"U")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AUTO-CORRECT PATIENT DISCREPAN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"KRN",19,11666,-1)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PRCA AUTOCRCT PGM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QUEUED^Patient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Statement Auto-Correction Program Queued^^R^^P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RCA AUTOCRCT PGM^^^^^^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"KRN",19,11666,1,0)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^^2^2^3161017^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"KRN",19,11666,1,1,0)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This option supports the entry point for the Queueing of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"KRN",19,11666,1,2,0)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Auto-Correction program for Patient Statement discrepancies.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"KRN",19,11666,25)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START^PRCACPS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"KRN",19,11666,"U")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PATIENT STATEMENT AUTO-CORRECT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"KRN",19.1,602,-1)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"KRN",19.1,602,0)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 AUTOCRCT PGM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"KRN",19.1,602,1,0)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^19.11^3^3^3160418^^^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"KRN",19.1,602,1,1,0)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This is a key for the AR option 'PRCA AUTOCRCT PGM'.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"KRN",19.1,602,1,2,0)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The 'PRCA AUTOCRCT PGM' option runs the Consolidated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"KRN",19.1,602,1,3,0)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Patient Statement Auto-Correction program.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"MBREQ")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"ORD",3,19.1)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19.1;3;;;KEY^XPDTA1;KEYF1^XPDIA1;KEYE1^XPDIA1;KEYF2^XPDIA1;;KEYDEL^XPDIA1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"ORD",3,19.1,0)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SECURITY KEY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"ORD",7,.402)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.402;7;;;EDEOUT^DIFROMSO(.402,DA,"",XPDA);FPRE^DIFROMSI(.402,"",XPDA);EPRE^DIFR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OMSI(.402,DA,$E("N",$G(XPDNEW)),XPDA,"",OLDA);;EPOST^DIFROMSI(.402,DA,"",XPDA);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DEL^DIFROMSK(.402,"",%)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"ORD",7,.402,0)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INPUT TEMPLATE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"ORD",11,3.8)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3.8;11;;;MAILG^XPDTA1;MAILGF1^XPDIA1;MAILGE1^XPDIA1;MAILGF2^XPDIA1;;MAILGDEL^XP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DIA1(%)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"ORD",11,3.8,0)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MAIL GROUP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"ORD",18,19)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19;18;;;OPT^XPDTA;OPTF1^XPDIA;OPTE1^XPDIA;OPTF2^XPDIA;;OPTDEL^XPDIA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"ORD",18,19,0)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OPTION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"PKG",53,-1)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"PKG",53,0)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ACCOUNTS RECEIVABLE^PRCA^FMS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"PKG",53,20,0)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^9.402P^1^1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"PKG",53,20,1,0)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2^^PRCAMRG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"PKG",53,20,1,1)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"PKG",53,20,"B",2,1)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"PKG",53,22,0)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^9.49I^1^1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"PKG",53,22,1,0)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4.5^3051119^2960627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"PKG",53,22,1,"PAH",1,0)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307^3161219^87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"PKG",53,22,1,"PAH",1,1,0)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^^1^1^3161219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"PKG",53,22,1,"PAH",1,1,1,0)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Consolidated Patient Statement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"QUES","XPF1",0)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"QUES","XPF1","??")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^D REP^XPDH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"QUES","XPF1","A")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Shall I write over your |FLAG| File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"QUES","XPF1","B")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YES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"QUES","XPF1","M")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 XPF1^XPDIQ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"QUES","XPF2",0)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"QUES","XPF2","??")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^D DTA^XPDH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"QUES","XPF2","A")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Want my data |FLAG| yours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"QUES","XPF2","B")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YES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"QUES","XPF2","M")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 XPF2^XPDIQ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"QUES","XPI1",0)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YO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"QUES","XPI1","??")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^D INHIBIT^XPDH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"QUES","XPI1","A")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Want KIDS to INHIBIT LOGONs during the install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"QUES","XPI1","B")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NO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"QUES","XPI1","M")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D XPI1^XPDIQ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"QUES","XPM1",0)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PO^VA(200,:EM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"QUES","XPM1","??")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^D MG^XPDH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"QUES","XPM1","A")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Enter the Coordinator for Mail Group '|FLAG|'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"QUES","XPM1","B")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"QUES","XPM1","M")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 XPM1^XPDIQ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"QUES","XPO1",0)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"QUES","XPO1","??")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^D MENU^XPDH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"QUES","XPO1","A")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Want KIDS to Rebuild Menu Trees Upon Completion of Install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"QUES","XPO1","B")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YES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"QUES","XPO1","M")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 XPO1^XPDIQ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"QUES","XPZ1",0)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"QUES","XPZ1","??")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^D OPT^XPDH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"QUES","XPZ1","A")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Want to DISABLE Scheduled Options, Menu Options, and Protocols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"QUES","XPZ1","B")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NO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"QUES","XPZ1","M")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 XPZ1^XPDIQ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"QUES","XPZ2",0)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"QUES","XPZ2","??")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^D RTN^XPDH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"QUES","XPZ2","A")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Want to MOVE routines to other CPUs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"QUES","XPZ2","B")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NO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"QUES","XPZ2","M")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 XPZ2^XPDIQ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9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0^2^B6358634^n/a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PRCA307P ;ALB/BDB - PATCH PRCA*4.5*307 POST-INSTALL ROUTINE ; 11/2/15 4:15pm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;;4.5;Accounts Receivable;**307**;Mar 20, 1995;Build 72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This routine will update a specific list of Station ID's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; and queues the Patient Statement Auto-Correction Program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EN ;Entry point for PRCA*4.5*307 post-install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SDAY,SITE,T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SITE=$$SITE^RCMSITE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SITE=0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MES^XPDUTL(" 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BMES^XPDUTL("&gt;&gt;&gt; WARNING! STATION ID NOT FOUND!")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MES^XPDUTL("&gt;&gt;&gt; THE PATIENT STATEMENT TRANSMISSION DATE WILL NOT BE UPDATED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MES^XPDUTL(" 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SITE'=0,$T(@SITE)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MES^XPDUTL(" 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BMES^XPDUTL("&gt;&gt;&gt; STATION ID "_SITE_" MATCH FOUND!")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MES^XPDUTL("&gt;&gt;&gt; THE PATIENT STATEMENT TRANSMISSION DATE WILL BE UPDATED")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MES^XPDUTL(" 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.;set patient statement day to site statement day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T=$T(@SITE),SDAY=+$P(T,";;",2)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$P(^RC(342,1,0),"^",11)=SDAY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DEB=0 F  S DEB=$O(^RCD(340,"AB","DPT(",DEB)) Q:'DEB  I $D(^RCD(340,+DEB,0))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STDT=$P($G(^RCD(340,+DEB,0)),"^",3) Q:'STDT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SSTDT=$P($G(^RC(342,1,0)),"^",11)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..Q:(SSTDT=STDT)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..K ^RCD(340,"AC",STDT,+DEB)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$P(^RCD(340,+DEB,0),"^",3)=SSTDT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^RCD(340,"AC",SSTDT,DEB)=""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K SDAY,SITE,DEB,STDT,SSTDT,T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ZTDTH,ZTIO,ZTDESC,ZTRTN,ZTSK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ZTDESC="Auto-Correct Patient Statement Discrepancies"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ZTRTN="START^PRCACPS",ZTDTH=$H,ZTIO=""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^%ZTLOAD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$G(ZTSK)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BMES^XPDUTL("&gt;&gt;&gt;POST-INSTALL CONSOLIDATED PATIENT STATEMENT AUTO-CORRECTION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MES^XPDUTL("&gt;&gt;&gt;PROGRAM HAS BEEN QUEUED IN TASK "_ZTSK)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'$G(ZTSK)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BMES^XPDUTL("&gt;&gt;&gt;ERROR: POST-INSTALL CONSOLIDATED PATIENT STATEMENT AUTO-COR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RECTION")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MES^XPDUTL("&gt;&gt;&gt;PROGRAM COULD NOT BE QUEUED")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;Stations that will have monthly statement build date changed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438 ;;21^SIOUX FALLS,SD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501 ;;21^ALBUQUERQUE,NM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504 ;;21^AMARILLO,TX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542 ;;21^COATESVILLE,PA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562 ;;21^ERIE,PA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568 ;;21^FORT MEADE,SD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649 ;;21^PRESCOTT,AZ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656 ;;21^ST. CLOUD,MN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688 ;;21^WASHINGTON,DC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756 ;;21^EL PASO,TX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565 ;;22^FAYETTEVILLE,NC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621 ;;22^MOUNTAIN HOME,TN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658 ;;22^SALEM,VA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664 ;;22^SAN DIEGO,CA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671 ;;22^SAN ANTONIO,TX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689 ;;22^WEST HAVEN,CT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"RTN","PRCA307P",61,0)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740 ;;22^TEXAS VALLEY COASTAL,TX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0^7^B97009305^n/a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PRCAACR ;ALBANY/BDB-PATIENT STATEMENTS AUTO-CORRECTION REPORT ;09/21/15 3:34 PM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;;4.5;Accounts Receivable;**307**;Mar 20, 1995;Build 72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PSACRT ; report, prints sorted individual transactions that have been auto-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corr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ected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DIC,PAGE,BY,DHD,FILENUM,FLDS,FR,L,TO,PRCABDT,PRCAEDT,PRCASORT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PSDATE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Determine if Auto Correct process is currently running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PRCASTRT,QUIT,X,X1,X2,Y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PRCASTRT=$G(^XTMP("PRCACPS",0)),QUIT=""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QUIT if Auto Correct process is currently running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PRCASTRT'=""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Y=$P(PRCASTRT,U,2)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DD^%DT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PRCASTRT=Y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!!,"The Patient Statement Auto-Correction Program is currently running."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!,"It was started at ",PRCASTRT," and can take up to 1 hour to complete."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!!,"If you choose to continue with this report, it may not reflect all of 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he"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!,"changes from this latest run of the Patient Statement Auto-Correction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Pr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ogram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DIR(0)="Y",DIR("A")="Do you want to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continue",DIR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("B")="NO"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^DIR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if ^, ^^, Timeout or No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$D(DTOUT)!($D(DUOUT))!($D(DIROUT))!(Y=0) S QUIT=1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Send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message to PRCACPS mail group if Yes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Y=1 D PRCAMAIL^PRCACPS(PRCASTRT)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.K DTOUT,DUOUT,DIROUT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DIROUT,DIS,DTOUT,DUOUT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DIR("A")="Date Range: FROM: ",DIR("B")="T-7"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DIR("?")="The default date is T-7.  Future dates may not be entered."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DIR(0)="DO" D ^DIR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S:Y'="" PRCABDT=Y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$D(DIRUT)&amp;'Y K DIRUT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PRCABDT&gt;DT G PSDATE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"(",Y(0),")"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DIR,X,Y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DIR(0)="DO"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DIR("A")="Date Range:   TO: ",DIR("B")="T"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DIR("?")="The default date is T, but any date may be entered."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^DIR S:Y="" Y=DT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$D(DIRUT)&amp;'Y K DIRUT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"(",Y(0),")"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"RTN","PRCAACR",48,0)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PRCAEDT=Y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PRCABDT&gt;PRCAEDT G PSDATE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DIR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DIR(0)="S^1:Bill Number;2:Debtor Name;3:Auto-Correct Date;4:Transaction Numb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er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",DIR("A")="Sort by"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^DIR K DIR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PRCASORT=Y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Q:$D(DTOUT)!($D(DUOUT))!($D(DIROUT))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Prompt for device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ZTRTN,ZTDESC,ZTSAVE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%ZIS="Q"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^%ZIS Q:POP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$D(IO("Q"))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$G(IOST)["P-MES" S ZTRTN="PRT^PRCAACR1"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$G(IOST)'["P-MES" S ZTRTN="PRT^PRCAACR"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ZTSAVE("PRCABDT")="",ZTSAVE("PRCAEDT")="",ZTSAVE("PRCASORT")=""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^%ZTLOAD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^%ZISC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.K IO("Q"),POP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;Print Report if not QUEUED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PRT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If not queued and output sent to P-MES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$G(IOST)["P-MES" D PRT^PRCAACR1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;If not queued and output not sent to P-MES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U IO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^TMP("PRCAACR",$J)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PAGE=0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DASH="",$P(DASH,"-",79)=""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DIS(0)="I $D(^PRCA(433,""TACD"",PRCATSRT,D0))",L=0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PRCATSRT,PRCATN,PRCAACD,PRCAACR,PRCABN,PRCADATA,PRCADTR,PRCASSN,PRCAACTF,PRC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ATNTF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PRCATSRT=PRCABDT-.00001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Loop through the specified date range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S PRCATSRT=$O(^PRCA(433,"TACD",PRCATSRT)) Q:PRCATSRT=""!(PRCATSRT&gt;PRCAEDT)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PRCATN=""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Loop through the transactions for the current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PRCATN=$O(^PRCA(433,"TACD",PRCATSRT,PRCATN)) Q:'PRCATN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Load associated data fields for report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PRCATNTF=PRCATN ; Transaction Number Ticket Flag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PRCABN=$P(^PRCA(433,PRCATN,0),U,2)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PRCADTR=$$GET1^DIQ(430,PRCABN_",",9) ; (#9) DEBTOR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PRCASSN=$G(^PRCA(430,PRCABN,0)) ; Load 0 Node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"RTN","PRCAACR",91,0)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PRCASSN=$P(PRCASSN,U,9) ; get IEN of Debtor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"RTN","PRCAACR",92,0)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PRCABN=$$GET1^DIQ(433,PRCATN_",",.03) ; (#.03) 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"RTN","PRCAACR",93,0)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PRCASSN=$$GET1^DIQ(340,PRCASSN_",",110) ; SSN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PRCAACD=$$GET1^DIQ(433,PRCATN_",",94,"I") ;(#94) AUTO-CORRECTION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PRCAACR=$$GET1^DIQ(433,PRCATN_",",96) ;(#96) AUTO-CORRECTION TYPE OF ERROR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PRCAACR=$E(PRCAACR,1,14)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PRCAACTF=$$GET1^DIQ(433,PRCATN_",",97) ;(#97)AUTO-CORRECTION TICKET FLAG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"RTN","PRCAACR",98,0)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If Ticket Flag is set, reset Transaction Number to null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"RTN","PRCAACR",99,0)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PRCAACTF="YES" S PRCATNTF=""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"RTN","PRCAACR",100,0)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Store in ^TMP sorted by Bill Number, Debtor and Transaction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PRCASORT=1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^TMP("PRCAACR",$J,PRCABN,PRCADTR,PRCATN)=PRCABN_U_PRCADTR_U_PRCASSN_U_PRC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ATNTF_U_PRCAACD_U_PRCAACR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"RTN","PRCAACR",104,0)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"RTN","PRCAACR",105,0)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Store in ^TMP sorted by Debtor, Bill Number and Transaction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"RTN","PRCAACR",106,0)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PRCASORT=2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"RTN","PRCAACR",107,0)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^TMP("PRCAACR",$J,PRCADTR,PRCABN,PRCATN)=PRCADTR_U_PRCABN_U_PRCASSN_U_PRC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ATNTF_U_PRCAACD_U_PRCAACR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"RTN","PRCAACR",108,0)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"RTN","PRCAACR",109,0)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Store in ^TMP sorted by Auto-Correct Date, Debtor, Bill Number and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Transac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tion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PRCASORT=3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^TMP("PRCAACR",$J,PRCAACD,PRCADTR,PRCABN,PRCATN)=PRCAACD_U_PRCADTR_U_PRCA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BN_U_PRCASSN_U_PRCATNTF_U_PRCAACR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Store in ^TMP sorted by Bill Number, Debtor and Transaction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Store in ^TMP sorted by Transaction, Debtor and #Bill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PRCASORT=4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^TMP("PRCAACR",$J,PRCATN,PRCADTR,PRCABN)=PRCATNTF_U_PRCADTR_U_PRCABN_U_PR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CASSN_U_PRCAACD_U_PRCAACR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Store in ^TMP sorted by Bill Number, Debtor and Transaction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Display Auto-Correct data sorted by 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QUIT ; QUIT before end of report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QUIT=""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PRCASORT=1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Data Layout ^TMP("PRCAACR",$J,PRCABN,PRCADTR,PRCATN)=PRCABN_U_PRCADTR_U_PRC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.; Display Bill Number header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PSACRTP1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PRCABN=""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PRCABN=$O(^TMP("PRCAACR",$J,PRCABN)) Q:'PRCABN 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..F  S PRCADTR=$O(^TMP("PRCAACR",$J,PRCABN,PRCADTR)) Q:PRCADTR="" 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...F  S PRCATN=$O(^TMP("PRCAACR",$J,PRCABN,PRCADTR,PRCATN)) Q:'PRCATN  D  Q:QU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PRCADATA=^TMP("PRCAACR",$J,PRCABN,PRCADTR,PRCATN)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....W !,$J($P(PRCADATA,U,1),11),?13,$E($P(PRCADATA,U,2),1,18),?33,$E($P(PRCADA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TA,U,3),6,9),?39,$J($P(PRCADATA,U,4),9),?50,$P(PRCADATA,U,5),?64,$P(PRCADATA,U,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....I $Y&gt;(IOSL-3)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.....I $E(IOST,1,2)="C-"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......D PRTC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......I $D(DIRUT)!($D(DTOUT)) S QUIT=1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.....D PSACRTP1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Display Auto-Correct data sorted Debtor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PRCASORT=2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Data Layout ^TMP("PRCAACR",$J,PRCADTR,PRCABN,PRCATN)=PRCADTR_U_PRCABN_U_PRC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Display Debtor header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PSACRTP2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PRCADTR=""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PRCADTR=$O(^TMP("PRCAACR",$J,PRCADTR)) Q:PRCADTR="" 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PRCABN=""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..F  S PRCABN=$O(^TMP("PRCAACR",$J,PRCADTR,PRCABN)) Q:'PRCABN 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...F  S PRCATN=$O(^TMP("PRCAACR",$J,PRCADTR,PRCABN,PRCATN)) Q:'PRCATN  D  Q:QU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PRCADATA=^TMP("PRCAACR",$J,PRCADTR,PRCABN,PRCATN)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....W !,$E($P(PRCADATA,U,1),1,18),?20,$J($P(PRCADATA,U,2),11),?33,$E($P(PRCADA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TA,U,3),6,9),?39,$J($P(PRCADATA,U,4),9),?50,$P(PRCADATA,U,5),?64,$P(PRCADATA,U,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....I $Y&gt;(IOSL-3)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.....I $E(IOST,1,2)="C-"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......D PRTC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......I $D(DIRUT)!($D(DTOUT)) S QUIT=1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.....D PSACRTP2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Display Auto-Correct data sorted AUTO-C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PRCASORT=3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Data Layout ^TMP("PRCAACR",$J,PRCAACD,PRCADTR,PRCABN,PRCATN)=PRCAACD_U_PRCA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DTR_U_PRCABN_U_PRCASSN_U_PRCATNTF_U_PRCAACR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Display AUTO-C DATE header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PSACRTP3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PRCAACD=""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PRCAACD=$O(^TMP("PRCAACR",$J,PRCAACD)) Q:PRCAACD="" 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..F  S PRCADTR=$O(^TMP("PRCAACR",$J,PRCAACD,PRCADTR)) Q:PRCADTR="" 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...F  S PRCABN=$O(^TMP("PRCAACR",$J,PRCAACD,PRCADTR,PRCABN)) Q:'PRCABN  D  Q:Q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....F  S PRCATN=$O(^TMP("PRCAACR",$J,PRCAACD,PRCADTR,PRCABN,PRCATN)) Q:'PRCATN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PRCADATA=^TMP("PRCAACR",$J,PRCAACD,PRCADTR,PRCABN,PRCATN)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$P(PRCADATA,U,1)=$$GET1^DIQ(433,PRCATN_",",94)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.....W !,$P(PRCADATA,U,1),?14,$E($P(PRCADATA,U,2),1,18),?34,$J($P(PRCADATA,U,3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),11),?47,$E($P(PRCADATA,U,4),6,9),?53,$J($P(PRCADATA,U,5),9),?64,$P(PRCADATA,U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,6)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.....I $Y&gt;(IOSL-3)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......I $E(IOST,1,2)="C-"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.......D PRTC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.......I $D(DIRUT)!($D(DTOUT)) S QUIT=1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......D PSACRTP3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Display Auto-Correct data sorted Transaction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PRCASORT=4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Data Layout ^TMP("PRCAACR",$J,PRCATN,PRCADTR,PRCABN)=PRCATNTF_U_PRCADTR_U_P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RCABN_U_PRCASSN_U_PRCAACD_U_PRCAACR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Display AUTO-C DATE header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PSACRTP4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PRCATN=""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PRCATN=$O(^TMP("PRCAACR",$J,PRCATN)) Q:'PRCATN 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"RTN","PRCAACR",191,0)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..F  S PRCADTR=$O(^TMP("PRCAACR",$J,PRCATN,PRCADTR)) Q:PRCADTR="" 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"RTN","PRCAACR",192,0)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"RTN","PRCAACR",193,0)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...F  S PRCABN=$O(^TMP("PRCAACR",$J,PRCATN,PRCADTR,PRCABN)) Q:'PRCABN  D  Q:QU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PRCADATA=^TMP("PRCAACR",$J,PRCATN,PRCADTR,PRCABN)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....W !,$J($P(PRCADATA,U,1),9),?11,$E($P(PRCADATA,U,2),1,18),?31,$J($P(PRCADAT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A,U,3),11),?44,$E($P(PRCADATA,U,4),6,9),?50,$P(PRCADATA,U,5),?64,$P(PRCADATA,U,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....I $Y&gt;(IOSL-3)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"RTN","PRCAACR",198,0)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.....I $E(IOST,1,2)="C-"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"RTN","PRCAACR",199,0)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......D PRTC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"RTN","PRCAACR",200,0)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......I $D(DIRUT)!($D(DTOUT)) S QUIT=1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.....D PSACRTP4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^%ZISC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$E(IOST,1,2)="C-",'$D(DUOUT),('$D(DTOUT)) W ! S DIR(0)="E" D ^DIR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"RTN","PRCAACR",204,0)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X,Y,DASH,D0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"RTN","PRCAACR",205,0)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"RTN","PRCAACR",206,0)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"RTN","PRCAACR",207,0)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PRTC ; Press Return To Continue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"RTN","PRCAACR",208,0)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DIR(0)="E" D ^DIR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"RTN","PRCAACR",209,0)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PSACRTP1 ; header for patient statement auto-correction report 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@IOF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"PAGE "_PAGE,?8,"BILLS THAT HAVE BEEN AUTO-CORRECTED (SORTED BY BILL #)",?66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,$$UPPER^VALM1($$FMTE^XLFDT(DT))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!,DASH,!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!,"BILL NO.",?13,"DEBTOR",?33,"SSN",?39,"TRANS NUM",?50,"AUTO-C DATE",?64,"A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UTO-C REASON"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!,"-----------",?13,"------------------",?33,"----",?39,"---------",?50,"---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---------",?64,"--------------"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PSACRTP2 ; header for patient statement auto-correction report 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@IOF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"RTN","PRCAACR",223,0)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"PAGE "_PAGE,?8,"BILLS THAT HAVE BEEN AUTO-CORRECTED (SORTED BY DEBTOR)",?66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,$$UPPER^VALM1($$FMTE^XLFDT(DT))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!,DASH,!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!,"DEBTOR",?20,"BILL NO.",?33,"SSN",?39,"TRANS NUM",?50,"AUTO-C DATE",?64,"A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UTO-C REASON"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!,"------------------",?20,"-----------",?33,"----",?39,"---------",?50,"---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---------",?64,"--------------"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PSACRTP3 ; header for patient statement auto-correction report 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@IOF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"PAGE "_PAGE,?8,"BILLS THAT HAVE BEEN AUTO-CORRECTED (SORTED BY AUTO-C DT)",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?66,$$UPPER^VALM1($$FMTE^XLFDT(DT))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!,DASH,!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!,"AUTO-C DATE",?14,"DEBTOR",?34,"BILL NO.",?47,"SSN",?53,"TRANS NUM",?64,"A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UTO-C REASON"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!,"------------",?14,"------------------",?34,"-----------",?47,"----",?53,"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---------",?64,"--------------"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PSACRTP4 ; header for patient statement auto-correction report 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@IOF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"PAGE "_PAGE,?8,"BILLS THAT HAVE BEEN AUTO-CORRECTED (SORTED BY TRANS NUM)",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?66,$$UPPER^VALM1($$FMTE^XLFDT(DT))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!,DASH,!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!,"TRANS NUM",?11,"DEBTOR",?31,"BILL NO.",?44,"SSN",?50,"AUTO-C DATE",?64,"A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UTO-C REASON"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!,"---------",?11,"------------------",?31,"-----------",?44,"----",?50,"---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---------",?64,"--------------"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EXIT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"RTN","PRCAACR",248,0)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0^8^B104478523^n/a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PRCAACR1 ;ALBANY/BDB-PATIENT STATEMENTS AUTO-CORRECTION REPORT ;09/21/15 3:34 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;;4.5;Accounts Receivable;**307**;Mar 20, 1995;Build 72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;Print Report when Queued to P-MES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PRT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U IO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build array of transaction auto-corrected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^TMP("PRCAACR1",$J)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DASH,PAGE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PAGE=0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DASH="",$P(DASH,"-",79)=""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PRCATSRT,PRCATN,PRCAACD,PRCAACR,PRCABN,PRCADATA,PRCADTR,PRCASSN,PRCAIEN,PRCA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ACTF,PRCATNTF,PRCATEMP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PRCATSRT=PRCABDT-.00001,PRCAIEN=0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Loop through the specified date range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S PRCATSRT=$O(^PRCA(433,"TACD",PRCATSRT)) Q:PRCATSRT=""!(PRCATSRT&gt;PRCAEDT)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PRCATN=""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Loop through the transactions for the current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PRCATN=$O(^PRCA(433,"TACD",PRCATSRT,PRCATN)) Q:'PRCATN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Load associated data fields for report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"RTN","PRCAACR1",22,0)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PRCATNTF=PRCATN ; Transaction Number Ticket Flag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PRCABN=$P(^PRCA(433,PRCATN,0),U,2)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PRCADTR=$$GET1^DIQ(430,PRCABN_",",9) ; (#9) DEBTOR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PRCASSN=$G(^PRCA(430,PRCABN,0)) ; Load 0 Node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PRCASSN=$P(PRCASSN,U,9) ; get IEN of Debtor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PRCABN=$$GET1^DIQ(433,PRCATN_",",.03) ; (#.03) 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PRCASSN=$$GET1^DIQ(340,PRCASSN_",",110) ; SSN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PRCASSN=$E(PRCASSN,6,9)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PRCAACD=$$GET1^DIQ(433,PRCATN_",",94,"I") ;(#94) AUTO-CORRECTION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PRCAACR=$$GET1^DIQ(433,PRCATN_",",96) ;(#96) AUTO-CORRECTION TYPE OF ERROR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PRCAACR=$E(PRCAACR,1,14)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PRCAACTF=$$GET1^DIQ(433,PRCATN_",",97) ;(#97)AUTO-CORRECTION TICKET FLAG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If Ticket Flag is set, reset Transaction Number to null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PRCAACTF="YES" S PRCATNTF=""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..; Store in ^TMP sorted by Bill Number, Debtor and Transaction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PRCASORT=1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^TMP("PRCAACR",$J,PRCABN,PRCADTR,PRCATN)=PRCABN_U_PRCADTR_U_PRCASSN_U_PRC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ATNTF_U_PRCAACD_U_PRCAACR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Store in ^TMP sorted by Debtor, Bill Number and Transaction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PRCASORT=2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^TMP("PRCAACR",$J,PRCADTR,PRCABN,PRCATN)=PRCADTR_U_PRCABN_U_PRCASSN_U_PRC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ATNTF_U_PRCAACD_U_PRCAACR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Store in ^TMP sorted by Auto-Correct Date, Debtor, Bill Number and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Transac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tion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PRCASORT=3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...S ^TMP("PRCAACR",$J,PRCAACD,PRCADTR,PRCABN,PRCATN)=PRCAACD_U_PRCADTR_U_PRCA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BN_U_PRCASSN_U_PRCATNTF_U_PRCAACR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Store in ^TMP sorted by Bill Number, Debtor and Transaction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Store in ^TMP sorted by Transaction, Debtor and #Bill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PRCASORT=4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^TMP("PRCAACR",$J,PRCATN,PRCADTR,PRCABN)=PRCATNTF_U_PRCADTR_U_PRCABN_U_PR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CASSN_U_PRCAACD_U_PRCAACR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Store in ^TMP sorted by Bill Number, Debtor and Transaction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Display Auto-Correct data sorted by 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PRCASORT=1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PSACRTP1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Data Layout ^TMP("PRCAACR",$J,PRCABN,PRCADTR,PRCATN)=PRCABN_U_PRCADTR_U_PRC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PRCABN=""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PRCABN=$O(^TMP("PRCAACR",$J,PRCABN)) Q:'PRCABN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..F  S PRCADTR=$O(^TMP("PRCAACR",$J,PRCABN,PRCADTR)) Q:PRCADTR=""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...F  S PRCATN=$O(^TMP("PRCAACR",$J,PRCABN,PRCADTR,PRCATN)) Q:'PRCATN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PRCADATA=^TMP("PRCAACR",$J,PRCABN,PRCADTR,PRCATN)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PRCATEMP=$J($P(PRCADATA,U,1),11),$E(PRCATEMP,13)="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18 chars of Debtor's name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PRCATEMP=PRCATEMP_$E($P(PRCADATA,U,2),1,18),$E(PRCATEMP,33)="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"RTN","PRCAACR1",73,0)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SSN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PRCATEMP=PRCATEMP_$P(PRCADATA,U,3),$E(PRCATEMP,39)="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Transaction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PRCATEMP=PRCATEMP_$J($P(PRCADATA,U,4),9),$E(PRCATEMP,50)="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Auto-Correct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PRCATEMP=PRCATEMP_$P(PRCADATA,U,5),$E(PRCATEMP,64)="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Auto-Correct Reason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PRCATEMP=PRCATEMP_$P(PRCADATA,U,6)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^TMP("PRCAACR1",$J,PRCAIEN)=PRCATEMP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Store in ^TMP sorted by Debtor, Bill Number and Transaction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PRCASORT=2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PSACRTP2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Data Layout ^TMP("PRCAACR",$J,PRCADTR,PRCABN,PRCATN)=PRCADTR_U_PRCABN_U_PRC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ASSN_U_PRCATNTF_U_PRCAACD_U_PRCAACR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PRCADTR=""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PRCADTR=$O(^TMP("PRCAACR",$J,PRCADTR)) Q:PRCADTR=""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"RTN","PRCAACR1",91,0)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PRCABN=""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"RTN","PRCAACR1",92,0)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..F  S PRCABN=$O(^TMP("PRCAACR",$J,PRCADTR,PRCABN)) Q:'PRCABN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"RTN","PRCAACR1",93,0)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PRCATN=""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...F  S PRCATN=$O(^TMP("PRCAACR",$J,PRCADTR,PRCABN,PRCATN)) Q:'PRCATN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PRCADATA=^TMP("PRCAACR",$J,PRCADTR,PRCABN,PRCATN)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"RTN","PRCAACR1",98,0)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18 chars of Debtor's name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"RTN","PRCAACR1",99,0)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....S PRCATEMP=$E($P(PRCADATA,U,1),1,18),$E(PRCATEMP,20)="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"RTN","PRCAACR1",100,0)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PRCATEMP=PRCATEMP_$J($P(PRCADATA,U,2),11),$E(PRCATEMP,33)="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SSN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PRCATEMP=PRCATEMP_$P(PRCADATA,U,3),$E(PRCATEMP,39)="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"RTN","PRCAACR1",104,0)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Transaction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"RTN","PRCAACR1",105,0)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PRCATEMP=PRCATEMP_$J($P(PRCADATA,U,4),9),$E(PRCATEMP,50)="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"RTN","PRCAACR1",106,0)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Auto-Correct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"RTN","PRCAACR1",107,0)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PRCATEMP=PRCATEMP_$P(PRCADATA,U,5),$E(PRCATEMP,64)="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"RTN","PRCAACR1",108,0)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Auto-Correct Reason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"RTN","PRCAACR1",109,0)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PRCATEMP=PRCATEMP_$P(PRCADATA,U,6)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^TMP("PRCAACR1",$J,PRCAIEN)=PRCATEMP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Store in ^TMP sorted by Auto-Correct Date, Debtor, Bill Number and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Transacti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on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PRCASORT=3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PSACRTP3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Data Layout ^TMP("PRCAACR",$J,PRCAACD,PRCADTR,PRCABN,PRCATN)=PRCAACD_U_PRCA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DTR_U_PRCABN_U_PRCASSN_U_PRCATNTF_U_PRCAACR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PRCAACD=""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PRCAACD=$O(^TMP("PRCAACR",$J,PRCAACD)) Q:PRCAACD=""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PRCADTR=""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..F  S PRCADTR=$O(^TMP("PRCAACR",$J,PRCAACD,PRCADTR)) Q:PRCADTR=""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...F  S PRCABN=$O(^TMP("PRCAACR",$J,PRCAACD,PRCADTR,PRCABN)) Q:'PRCABN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....F  S PRCATN=$O(^TMP("PRCAACR",$J,PRCAACD,PRCADTR,PRCABN,PRCATN)) Q:'PRCATN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PRCADATA=^TMP("PRCAACR",$J,PRCAACD,PRCADTR,PRCABN,PRCATN)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$P(PRCADATA,U,1)=$$GET1^DIQ(433,PRCATN_",",94)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.....; Add Auto-Correct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PRCATEMP=$P(PRCADATA,U,1),$E(PRCATEMP,14)="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.....; Add 18 chars of Debtor's name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PRCATEMP=PRCATEMP_$E($P(PRCADATA,U,2),1,18),$E(PRCATEMP,34)="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.....; Add 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PRCATEMP=PRCATEMP_$J($P(PRCADATA,U,3),11),$E(PRCATEMP,47)="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.....; Add SSN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PRCATEMP=PRCATEMP_$P(PRCADATA,U,4),$E(PRCATEMP,53)="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.....; Add Transaction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PRCATEMP=PRCATEMP_$J($P(PRCADATA,U,5),9),$E(PRCATEMP,64)="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.....; Add Auto-Correct Reason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PRCATEMP=PRCATEMP_$P(PRCADATA,U,6)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.....S ^TMP("PRCAACR1",$J,PRCAIEN)=PRCATEMP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.....Q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Store in ^TMP sorted by Transaction, Debtor and #Bill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PRCASORT=4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Print Header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PSACRTP4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Data Layout ^TMP("PRCAACR",$J,PRCATN,PRCADTR,PRCABN)=PRCATNTF_U_PRCADTR_U_P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RCABN_U_PRCASSN_U_PRCAACD_U_PRCAACR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PRCATN=""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PRCATN=$O(^TMP("PRCAACR",$J,PRCATN)) Q:'PRCATN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..S PRCADTR=""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..F  S PRCADTR=$O(^TMP("PRCAACR",$J,PRCATN,PRCADTR)) Q:PRCADTR=""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PRCABN=""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...F  S PRCABN=$O(^TMP("PRCAACR",$J,PRCATN,PRCADTR,PRCABN)) Q:'PRCABN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PRCADATA=^TMP("PRCAACR",$J,PRCATN,PRCADTR,PRCABN)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$P(PRCADATA,U,5)=$$GET1^DIQ(433,PRCATN_",",94)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Transaction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PRCATEMP=$J($P(PRCADATA,U,1),9),$E(PRCATEMP,11)="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18 chars of Debtor's name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PRCATEMP=PRCATEMP_$E($P(PRCADATA,U,2),1,18),$E(PRCATEMP,31)="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Bill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PRCATEMP=PRCATEMP_$J($P(PRCADATA,U,3),11),$E(PRCATEMP,44)="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SSN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PRCATEMP=PRCATEMP_$P(PRCADATA,U,4),$E(PRCATEMP,50)="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Auto-Correct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PRCATEMP=PRCATEMP_$P(PRCADATA,U,5),$E(PRCATEMP,64)="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....; Add Auto-Correct Reason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PRCATEMP=PRCATEMP_$P(PRCADATA,U,6)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....S ^TMP("PRCAACR1",$J,PRCAIEN)=PRCATEMP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....Q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Send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MailMan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message with No Forward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XMTO,XMSUBJ,XMBODY,XMINSTR,XMDUZ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XMTO(DUZ)=""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XMSUBJ="BILLS THAT HAVE BEEN AUTO-CORRECTED"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XMBODY="^TMP(""PRCAACR1"",$J)"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S XMINSTR("FLAGS")="X"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XMDUZ=DUZ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SENDMSG^XMXAPI(XMDUZ,XMSUBJ,XMBODY,.XMTO,.XMINSTR)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HOME^%ZIS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IO("Q"),POP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^TMP("PRCAACR",$J)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^TMP("PRCAACR1",$J)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PRCABDT,PRCAEDT,PRCASORT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PSACRTP1 ; header for patient statement auto-correction report 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"RTN","PRCAACR1",191,0)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"RTN","PRCAACR1",192,0)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PRCADATA="PAGE "_PAGE,$E(PRCADATA,8)=""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"RTN","PRCAACR1",193,0)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PRCADATA=PRCADATA_"BILLS THAT HAVE BEEN AUTO-CORRECTED (SORTED BY BILL #)"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"RTN","PRCAACR1",198,0)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"RTN","PRCAACR1",199,0)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"RTN","PRCAACR1",200,0)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PRCADATA="BILL NO.     DEBTOR              SSN   TRANS NUM  AUTO-C DATE   AU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TO-C REASON"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"RTN","PRCAACR1",204,0)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PRCADATA="-----------  ------------------  ----  ---------  ------------  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------------"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"RTN","PRCAACR1",205,0)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"RTN","PRCAACR1",206,0)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"RTN","PRCAACR1",207,0)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"RTN","PRCAACR1",208,0)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"RTN","PRCAACR1",209,0)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PSACRTP2 ; header for patient statement auto-correction report 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PRCADATA="PAGE "_PAGE,$E(PRCADATA,8)=""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PRCADATA=PRCADATA_"BILLS THAT HAVE BEEN AUTO-CORRECTED (SORTED BY DEBTOR)"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PRCADATA="DEBTOR              BILL NO.     SSN   TRANS NUM  AUTO-C DATE   AU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TO-C REASON"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PRCADATA="------------------  -----------  ----  ---------  ------------  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------------"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PSACRTP3 ; header for patient statement auto-correction report 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PRCADATA="PAGE "_PAGE,$E(PRCADATA,8)=""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PRCADATA=PRCADATA_"BILLS THAT HAVE BEEN AUTO-CORRECTED (SORTED BY AUTO-C DT)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PRCADATA="AUTO-C DATE   DEBTOR              BILL NO.     SSN   TRANS NUM  AU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TO-C REASON"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PRCADATA="------------  ------------------  -----------  ----  ---------  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------------"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PSACRTP4 ; header for patient statement auto-correction report 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PAGE=PAGE+1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PRCADATA="PAGE "_PAGE,$E(PRCADATA,8)=""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"RTN","PRCAACR1",256,0)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PRCADATA=PRCADATA_"BILLS THAT HAVE BEEN AUTO-CORRECTED (SORTED BY TRANS NUM)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$E(PRCADATA,66)="",PRCADATA=PRCADATA_$$UPPER^VALM1($$FMTE^XLFDT(DT))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^TMP("PRCAACR1",$J,PRCAIEN)=DASH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PRCADATA="TRANS NUM  DEBTOR              BILL NO.     SSN   AUTO-C DATE   AU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TO-C REASON"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PRCADATA="---------  ------------------  -----------  ----  ------------  --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------------"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PRCAIEN=PRCAIEN+1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^TMP("PRCAACR1",$J,PRCAIEN)=PRCADATA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EXIT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"RTN","PRCAACR1",273,0)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0^1^B251510911^n/a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PRCACPS ;ALBANY/BDB-PATIENT STATEMENTS AUTO-CORRECTION ;09/21/15 3:34 PM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;;4.5;Accounts Receivable;**307**;Mar 20, 1995;Build 72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BEGIN ; Entry point for manual run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Determine if Auto Correct process is currently running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DIR,PRCASTRT,QUIT,X,X1,X2,Y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PRCASTRT=$G(^XTMP("PRCACPS",0)),QUIT=0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Notify user if Auto Correct process is currently running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PRCASTRT'=""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Y=$P(PRCASTRT,U,2)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DD^%DT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PRCASTRT=Y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!!,"The Patient Statement Auto-Correction Program was previously started 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!,PRCASTRT," and has not yet successfully completed."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!!,"The job can take up to 1 hour to complete when scheduled to run outside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!,"of normal business hours and longer if run during normal business hours"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!,"when the load on the system is greater."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!,"If it has been more than an hour since the Patient Statement Auto-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Correc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tion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!,"Program was started and the confirmation e-mail with subject: CPS"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!,"AUTO-CORRECTION COMPLETE has not been sent to the PRCACPS mail group,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yo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 can"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!,"run the Patient Statement Auto-Correction Program again."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DIR("A")="Do you want to run the Patient Statement Auto-Correction Program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again"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DIR(0)="Y",DIR("B")="NO"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^DIR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.W 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if ^, ^^, Timeout or No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$D(DTOUT)!($D(DUOUT))!($D(DIROUT))!(Y=0) S QUIT=1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.K DTOUT,DUOUT,DIROUT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ZTDTH,ZTIO,ZTDESC,ZTRTN,ZTSK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!,"Queue the patient statement discrepancies auto-correction program to run: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ZTDESC="Auto-Correct Patient Statement Discrepancies"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ZTRTN="START^PRCACPS",ZTIO=""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^%ZTLOAD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START ; Entry point for Scheduled background job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DEBTOR,DEBTOR0,DEBTOR1,PRCASTRT,REFREV,X,Y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PRCASTRT=$G(^XTMP("PRCACPS",0))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If a previous job still running send e-mail warning to PRCACPS mail group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PRCASTRT'=""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Y=$P(PRCASTRT,U,2)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Convert date to external format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DD^%DT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PRCASTRT=Y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Send mail to PRCACPS mail group noting previous run didn't complete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PRCAMAIL(PRCASTRT)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Get current date/time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NOW^%DTC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(PRCASTRT,X1)=%,X2=8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D C^%DTC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^XTMP("PRCACPS",0)=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X_U_PRCASTRT_U_"Patient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Statement Auto-Correction Program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Loop through C x-ref in 430. This field points to the Debtor File, which in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turn is 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variable pointer to other files.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DEBTOR=0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S DEBTOR=$O(^PRCA(430,"C",DEBTOR)) Q:DEBTOR'?1N.N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Perform the same in/out of balance check at the CHECK PATIENT ACCOUNT BALAN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CE option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to next debtor if account is in balance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'$$EN^PRCAMRKC(DEBTOR)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BALDIFF=0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DEBTOR0=$G(^RCD(340,DEBTOR,0)),DEBTOR1=$G(^(1))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if it doesn't point to the PATIENT (^DPT) file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.Q:$P(DEBTOR0,"^")'["DPT("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.Q:$P(DEBTOR1,"^",9)=1  ; quit if debtor address marked unknown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Skip this Debtor is they at least 1 Bill in #430 with a status of REFUND RE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VIEW (#44)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.Q:$$REFREV(DEBTOR)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Get previous balance and date of last transaction from the AR EVENT file (#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341)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ENTER(DEBTOR)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Perform checks/updates based on File #430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START1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if in balance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.;Q:BALDIFF=0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BALDIFF=0 K BALDIFF,^TMP("PRCAGTPS",$J),^TMP("PRCABILL",$J)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Review Data in ^TMP and update #433 as needed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START2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.K BALDIFF,^TMP("PRCAGTPS",$J),^TMP("PRCABILL",$J)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Send mailman message to the PRCACPS mail group at end of processing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USRMSG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REFREV(DEBTOR)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Check if any Bill for this Debtor has a status of REFUND REVIEW (#44)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BN,QUIT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"RTN","PRCACPS",91,0)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BN="",QUIT=0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"RTN","PRCACPS",92,0)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S BN=$O(^PRCA(430,"C",DEBTOR,BN)) Q:'BN  D  Q:QUIT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"RTN","PRCACPS",93,0)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Check CURRENT STATUS (#8) for status of REFUND REVIEW (#44)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$P($G(^PRCA(430,BN,0)),U,8)=44 S QUIT=1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 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ENTER(DEBTOR)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"RTN","PRCACPS",98,0)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(PBAL,BBAL,TBAL)=0 K ^TMP("PRCAGTPS",$J)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"RTN","PRCACPS",99,0)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Get last type of event for debtor by calling $$LST^RCFN01. References files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#340 and #341.1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"RTN","PRCACPS",100,0)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DAT=$$LST^RCFN01(DEBTOR,2) I DAT&lt;1 S DAT=0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PBAL^PRCAGU gets previous balance and date of last transaction from the AR 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VENT file (#341)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DAT S DAT=9999999.999999-DAT D PBAL^PRCAGU(DEBTOR,.DAT,.PBAL)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EN(DEBTOR,DAT)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"RTN","PRCACPS",104,0)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BBAL,TBAL,DAT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"RTN","PRCACPS",105,0)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"RTN","PRCACPS",106,0)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"RTN","PRCACPS",107,0)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EN(DEBTOR,BEG,END,TTY)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"RTN","PRCACPS",108,0)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NEW 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"RTN","PRCACPS",109,0)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If Beginning date is not defined, set it to 0 to start at beginning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If End date is not defined, set it to today's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S:$G(BEG)="" BEG=0 I $G(END)="" D NOW^%DTC S END=% K %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TTY=$G(TTY) I TTY="" D F430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F433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Q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Q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F430 ; Checks for ACCOUNTS RECEIVABLE file (#430) for bills with (#3) ORIGINAL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AMOUNT has a value,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set this into the ^TMP global with _"^0"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NEW DAT,BN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DAT=BEG F  S DAT=$O(^PRCA(430,"ATD",DEBTOR,DAT)) Q:('DAT)!(DAT&gt;END)  S BN=0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F  S BN=$O(^PRCA(430,"ATD",DEBTOR,DAT,BN)) Q:'BN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Add the original amount if it is within date range based on the date of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last statement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$P(^PRCA(430,BN,0),U,3) S ^TMP("PRCAGTPS",$J,DEBTOR,BN,0)=$P(^PRCA(430,BN,0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),"^",3)_"^0"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F433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NEW DAT,TN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Loop through the Dates and Bills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DAT=BEG:0 S DAT=$O(^PRCA(433,"ATD",DEBTOR,DAT)) Q:('DAT)!(DAT&gt;END)  F TN=0:0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TN=$O(^PRCA(433,"ATD",DEBTOR,DAT,TN)) Q:'TN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TCMPLT="",TMBSNC="",TRDMRD="",COMM=0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TN0=$G(^PRCA(433,TN,0)) Q:TN0=""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TN1=$G(^PRCA(433,TN,1))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TN3=$G(^PRCA(433,TN,3))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$P(TN1,U,2)="" Q  ;MISSING TRANS TYPE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$P(TN0,U,10)=1 S TCMPLT=1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$P(TN1,U,2)=45 S COMM=1 G F433A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.I $G(TTY)'="" Q:TTY'=$P(TN1,U,2)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if Transaction Type is blank or one of the following: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3:REFER TO RC, 4:REFER TO DOJ, 5:REESTABLISH TO RC/DOJ, 6:RETURNED BY RC/DO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J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7:CASH COLLECTION BY RC/DOJ, 24:MARSHAL/COURT COST, 25:REPAYMENT PLAN, 30:D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EBIT VOUCHER (SF 5515)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TTY="",",3,4,5,6,7,24,25,30,"[(","_$P(TN1,U,2)_",")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if BILL NUMBER (#.03)= blank OR TRANSACTION STATUS (#4) '= COMPLETE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($P(TN0,U,2)="")!($P(TN0,U,4)'=2)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IF PRCAHIST="THIST" AND TRANSACTION TYPE (#12) = COMMENT (#45) call F433A 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o Set the data into ^TMP("PRCAGTPS",$J,DEBTOR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$G(PRCAHIST)="THIST",$P(TN1,U,2)=45 G F433A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IF TRANSACTION TYPE (#12) '= to 46  UNSUSPENDED AND TRANSACTION TYPE (#12)'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= to 47  CHARGE SUSPENDED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$P(TN1,"^",2)'=46,$P(TN1,"^",2)'=47 D  I TN1=""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..N RCTRANDA,RCSTOP,TRANTYPE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RCSTOP=0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Loop BACKWARDS through the BILL NUMBER "C" x-ref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RCTRANDA=TN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..F  S RCTRANDA=$O(^PRCA(433,"C",+$P(TN0,"^",2),RCTRANDA),-1) Q:'RCTRANDA  D 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I RCSTOP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...; QUIT if TRANSACTION STATUS (#4) '= COMPLETE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...I $P($G(^PRCA(433,RCTRANDA,0)),"^",4)'=2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...; Load Transaction Type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TRANTYPE=$P($G(^PRCA(433,RCTRANDA,1)),"^",2)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...; IF TRANSACTION TYPE (#12) = 46 UNSUSPENDED set stop &amp; 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...I TRANTYPE=46 S RCSTOP=1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...; IF TRANSACTION TYPE (#12) = 47 CHARGE SUSPENDED set stop &amp; 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...I TRANTYPE=47 S RCSTOP=1,TN1=""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F433A 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"RTN","PRCACPS",158,0)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The data in the ^TMP is as follows: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Data =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1. TRANS. AMOUNT (#15)             $P(TN1,U,5)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2. TRANSACTION TYPE (#12)          $P(TN1,U,2)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3. PRIN.COLLECTED (#31)            $P(TN3,U,1)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4. INTEREST COLLECTED (#32)        $P(TN3,U,2)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5. ADMIN.COLLECTED (#33)           $P(TN3,U,3)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6. MARSHAL FEE COLLECTED (#34)     $P(TN3,U,4)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7. COURT COST COLLECTED (#35)      $P(TN3,U,5)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8. TOTAL OF #3 - #7                $P(TN3,U,1)+$P(TN3,U,2)+$P(TN3,U,3)+$P(T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N3,U,4)+$P(TN3,U,5)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9. TCMPLT                          (#10) INCOMPLETE TRANSACTION FLAG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.;10. TRDMRD - Doesn't appear to be used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.;11. TMBSNC - Doesn't appear to be used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.;12. Duplicate flag for use in START2 1=duplicate, 0=not a duplicate. Set in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BILLQUIT^PRCACPSA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.N PRCATEMP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PRCATEMP=$P(TN1,U,5)_U_$P(TN1,U,2)_U_$P(TN3,U,1)_U_$P(TN3,U,2)_U_$P(TN3,U,3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)_U_$P(TN3,U,4)_U_$P(TN3,U,5)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PRCATEMP=PRCATEMP_U_($P(TN3,U,1)+$P(TN3,U,2)+$P(TN3,U,3)+$P(TN3,U,4)+$P(TN3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,U,5))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PRCATEMP=PRCATEMP_U_TCMPLT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PRCATEMP=PRCATEMP_U_TRDMRD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PRCATEMP=PRCATEMP_U_TMBSNC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^TMP("PRCAGTPS",$J,DEBTOR,$P(TN0,U,2),TN)=PRCATEMP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.K TN0,TN1,TN3,TCMPLT,TRDMRD,TMBSNC,COMM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PRCAHIST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"RTN","PRCACPS",183,0)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START1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BILL=""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CBALTOT=0 ; Will be the total of all CURRENT BALANCE field (#11) for the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bil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ACCOUNTS RECEIVABLE (#430) The C cross-reference allows user look-up of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 belonging to a specific debtor.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Loop through bills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^TMP("PRCABILL",$J,DEBTOR,BILL)= Sum of CURRENT BALANCE field (#11) for the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"RTN","PRCACPS",191,0)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                               ^Sum of TRANS. AMOUNT (#15) for all transact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ions for the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"RTN","PRCACPS",192,0)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                               ^Stop Flag if the Bill has more than one err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or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"RTN","PRCACPS",193,0)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^TMP("PRCABILL",$J)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S BILL=$O(^PRCA(430,"C",DEBTOR,BILL)) Q:BILL'?1N.N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BILLTOT is the CURRENT BALANCE field (#11) for each Bill for the Debtor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.N BILLTOT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BN0=$G(^PRCA(430,BILL,0))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"RTN","PRCACPS",198,0)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QUIT: CURRENT STATUS (#8) '= ACTIVE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"RTN","PRCACPS",199,0)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I $P(BN0,U,8)'=16 Q  based on call on 11/28/16 process all bill with a stat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us other than Refund Review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"RTN","PRCACPS",200,0)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Skip all Debtors with 1 or more Bills with a status of REFEUND REVIEW (#44)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.  This check is done in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REFREV above.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Sum up CURRENT BALANCE (#11) for each ACTIVE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Set in CBALTOT for BALDIFF and in PRCABILL for BILLDIFF in Start2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"RTN","PRCACPS",204,0)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S CBALTOT=CBALTOT+$$GET1^DIQ(430,BILL,11)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"RTN","PRCACPS",205,0)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BILLTOT=$$GET1^DIQ(430,BILL,11) ; Get CURRENT BALANCE (#11) which is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comput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ed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: #71+#72+#73+#74+#75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"RTN","PRCACPS",206,0)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^TMP("PRCABILL",$J,DEBTOR,BILL)=+BILLTOT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"RTN","PRCACPS",207,0)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CBALTOT=CBALTOT+BILLTOT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"RTN","PRCACPS",208,0)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BILL,I,TN,TRANSTOT,TNVAL,TTYPE,TNTOT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"RTN","PRCACPS",209,0)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TN="",(BILL,TRANSTOT,TTYPE,TNVAL)=0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Loop through Bills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S BILL=$O(^TMP("PRCAGTPS",$J,DEBTOR,BILL)) Q:BILL=""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Call BILLQUIT to determine if this bill has multiple issues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$$BILLQUIT^PRCACPSA(DEBTOR,BILL)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Initialize TNTOT for Transaction Total for this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$G(TNTOT(BILL))="" S TNTOT(BILL)=0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Loop through Transactions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TN="" F  S TN=$O(^TMP("PRCAGTPS",$J,DEBTOR,BILL,TN)) Q:TN=""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IF Transaction # = 0 Add TRANS. AMOUNT (#15) to the Transaction Total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TN=0 S TRANSTOT=TRANSTOT+^TMP("PRCAGTPS",$J,DEBTOR,BILL,TN)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 TNVAL = (#15) TRANS. AMOUNT from #433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TNVAL=+^TMP("PRCAGTPS",$J,DEBTOR,BILL,TN)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 TTYPE = (#12) TRANSACTION TYPE from #433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TTYPE=+$P(^TMP("PRCAGTPS",$J,DEBTOR,BILL,TN),U,2)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IF INCOMPLETE TRANSACTION FLAG is set, set Transaction amount = 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TCMPLT=+$P(^TMP("PRCAGTPS",$J,DEBTOR,BILL,TN),U,9)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TCMPLT S TNVAL=0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TMBSNC=$P(^TMP("PRCAGTPS",$J,DEBTOR,BILL,TN),U,11)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TMBSNC S TNVAL=0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Set TNVAL =0 if one of the following Transaction Types: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3:REFER TO RC, 4:REFER TO DOJ, 5:REESTABLISH TO RC/DOJ, 6:RETURNED BY RC/D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OJ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25:REPAYMENT PLAN, 32:RETURNED FOR AMENDMENT, 33:AMENDED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..I (TTYPE=3)!(TTYPE=4)!(TTYPE=5)!(TTYPE=6)!(TTYPE=32)!(TTYPE=25)!(TTYPE=33) 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TNVAL=0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Set TNVAL to negative value if one of the Transaction Types: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2:PAYMENT (IN PART), 8:TERM.BY FIS.OFFICER, 9:TERM.BY COMPROMISE, 10:WAIVE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 IN FULL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11:WAIVED IN PART, 14:EXEMPT INT/ADM. COST, 29:TERM.BY RC/DOJ, 34:PAYMENT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(IN FULL)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35:DECREASE ADJUSTMENT, 41:REFUNDED, 47:CHARGE SUSPENDED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TTYPE=2!(TTYPE=8)!(TTYPE=9)!(TTYPE=10)!(TTYPE=11)!(TTYPE=14)!(TTYPE=29)!(T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TYPE=34)!(TTYPE=35)!(TTYPE=41)!(TTYPE=47) S TNVAL=-TNVAL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Update Transaction Total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TRANSTOT=TRANSTOT+TNVAL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Update Transaction Total for this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TNTOT(BILL)=TNTOT(BILL)+TNVAL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Update PRCABILL with Transaction Total for this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$P(^TMP("PRCABILL",$J,DEBTOR,BILL),U,2)=TNTOT(BILL)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Set Balance Difference = Sum up CURRENT BALANCE (#8) for each ACTIVE Bill -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Transaction Total - PBAL from AR EVENT file (#341)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BALDIFF=CBALTOT-TRANSTOT-PBAL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CBALTOT,TRANSTOT,PBAL,TCMPLT,BILL,BN0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START2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I,ATNLAST,BILL,BILLCNT,BILLCNTR,BILLNUM,FIXED,TN,TN9,TRANSTOT,TNVAL,TTYPE,TC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PLT,STOP,TRANCRNT,TRANPREV,TNLAST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(BILL,BILLCNTR,FIXED)=0,ATNLAST=""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ATNLAST = The last number for the account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FIXED = Account level flag noting if anything was fixed for this account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PRCAFIX(X) = Holds the total of the number of transactions for a bill that 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atch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to check criteria 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Determine the number of bill for this account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"RTN","PRCACPS",256,0)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(BILLCNT,BILLCNTR)=0,BILLNUM=""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Determine the number of bills for this account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S BILLNUM=$O(^TMP("PRCAGTPS",$J,DEBTOR,BILLNUM)) S BILLCNT=BILLCNT+1 Q:'BIL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LNUM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Loop through Bills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S BILL=$O(^TMP("PRCAGTPS",$J,DEBTOR,BILL)) Q:BILL=""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BILLCNTR=BILLCNTR+1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if STOP flag is set for this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$P($G(^TMP("PRCABILL",$J,DEBTOR,BILL)),U,3)=1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New and set Bill Balance Difference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.N BILLDIFF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If the Original Bill Amount is not null use this formula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+$G(^TMP("PRCAGTPS",$J,DEBTOR,BILL,0))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BILLDIFF=$P($G(^TMP("PRCAGTPS",$J,DEBTOR,BILL,0)),U,1)-($P($G(^TMP("PRCABI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LL",$J,DEBTOR,BILL)),U,1)+$P($G(^TMP("PRCABILL",$J,DEBTOR,BILL)),U,2))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If the Original Amount is null use this formula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'+$G(^TMP("PRCAGTPS",$J,DEBTOR,BILL,0))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BILLDIFF=$P($G(^TMP("PRCABILL",$J,DEBTOR,BILL)),U,1)-$P($G(^TMP("PRCABILL"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,$J,DEBTOR,BILL)),U,2)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if Bill Balance Difference is zero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'BILLDIFF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PRCAFIX(X) = Holds the total of the number of transactions for a bill that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match to check criteria 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PRCATTTF = Total Transaction Types to Fix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.N PRCATTTF,PRCAFIX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(PRCATTTF,TRANSTOT,TTYPE,TNVAL)=0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(TN,TNLAST)=""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Initialize type of fix counts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I=1:1:4 S PRCAFIX(I)=""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"RTN","PRCACPS",281,0)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TN=$O(^TMP("PRCAGTPS",$J,DEBTOR,BILL,TN)) Q:TN=""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Save first transaction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(ATNLAST,TNLAST)=TN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IF Transaction number = 0 update Transaction Total with (#15) TRANS. AMOUN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 from #433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TN=0 S TRANSTOT=TRANSTOT+^TMP("PRCAGTPS",$J,DEBTOR,BILL,TN)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Set TNVAL = (#15) TRANS. AMOUNT from #433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TNVAL=$P(^TMP("PRCAGTPS",$J,DEBTOR,BILL,TN),U,1)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Set TTYPE = (#12) TRANSACTION TYPE from #433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TTYPE=+$P(^TMP("PRCAGTPS",$J,DEBTOR,BILL,TN),U,2)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"RTN","PRCACPS",291,0)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Set TCPLT = (#10) INCOMPLETE TRANSACTION FLAG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"RTN","PRCACPS",292,0)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TCPLT=+$P($G(^PRCA(433,TN,0)),U,10)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"RTN","PRCACPS",293,0)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I think this will always be blank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TRDMRD=$P(^TMP("PRCAGTPS",$J,DEBTOR,BILL,TN),U,10)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I think this will always be blank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TMBSNC=$P(^TMP("PRCAGTPS",$J,DEBTOR,BILL,TN),U,11)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Quit it this transaction was previously used to correct an out of balance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scenario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"RTN","PRCACPS",298,0)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TN9=$G(^PRCA(433,TN,9))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"RTN","PRCACPS",299,0)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..Q:$P(TN9,U,4)'=""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"RTN","PRCACPS",300,0)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*** The Null transaction check will be implemented in PRCA*4.5*313 ***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Check #1 - Transaction with missing $ amount &amp; Transaction Type '= Comment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(#45)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..;I TNVAL="",(TTYPE'=45)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"RTN","PRCACPS",304,0)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..;.S PRCAFIX(1)=$G(PRCAFIX(1))+1,IENCRRT=TN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"RTN","PRCACPS",305,0)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..;.S PRCAFIX(1,TN)=""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"RTN","PRCACPS",306,0)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"RTN","PRCACPS",307,0)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Check #2 - Transaction marked as Incomplete with +$ amount matching off by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amount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"RTN","PRCACPS",308,0)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TNVAL=BILLDIFF I TCPLT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"RTN","PRCACPS",309,0)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...Q:(TTYPE=45)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...I TRDMRD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PRCAFIX(2)=$G(PRCAFIX(2))+1,IENCRRT=TN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PRCAFIX(2,TN)=""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Check #3 - Transaction marked as Incomplete with -$ amount matching off by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amount`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-TNVAL=BILLDIFF I TCPLT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...Q:(TTYPE=45)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PRCAFIX(3)=$G(PRCAFIX(3))+1,IENCRRT=TN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PRCAFIX(3,TN)=""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..; Check #4 - Duplicate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..I TTYPE'=45,($P(^TMP("PRCAGTPS",$J,DEBTOR,BILL,TN),U,12)=1)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PRCAFIX(4)=$G(PRCAFIX(4))+1,IENCRRT=TN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PRCAFIX(4,TN)=""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if there were no transactions for this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$G(IENCRRT)=""!($G(TNLAST)="")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If we are on the last Bill and there were no transactions for the entire ac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count Quit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BILLCNTR=BILLCNT,ATNLAST=""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I=1:1:4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PRCATTTF=PRCATTTF+PRCAFIX(I)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"RTN","PRCACPS",332,0)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if you get to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here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the bill was out of balance and if it shows nothing to 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ix, set last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for this Bill to NOT FIXABLE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I PRCATTTF=0 D UPDTLTR^PRCACPSA(TNLAST) S FIXED=1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Update this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FIXBILL(.FIXED)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Q:FIXED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The account was out of balance but nothing was found on any bill that could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be fixed.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Mark the last transaction for the last bill for this account as not fixable.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'FIXED,($G(ATNLAST))&gt;0 D UPDTLTR^PRCACPSA(ATNLAST)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FIXBILL(FIXED) ;Update a single bill using PRCAFIX array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Make update determination based on checks 1 - 4.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Sum up check totals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;F I=1:1:4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;.S PRCATTTF=PRCATTTF+PRCAFIX(I)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Get current date/time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PRCADATE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NOW^%DTC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PRCADATE=X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Otherwise there is only 1 bad transaction so update as needed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Lock Record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L +^PRCA(433,IENCRRT,9):DILOCKTM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If lock not obtained, update number of transactions that couldn't be fixed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Q:'$T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Set FDA array for the necessary fields based on the type of fix identified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"RTN","PRCACPS",358,0)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PRCAFDA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*** The Null transaction check will be implemented in PRCA*4.5*313 ***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Check #1 - Transaction with missing $ amount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;I PRCAFIX(1)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;.S PRCAFDA(433,IENCRRT_",",15)=$S(BILLDIFF&gt;0:BILLDIFF,1:-BILLDIFF)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;.S PRCAFDA(433,IENCRRT_",",94)=PRCADATE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;.S PRCAFDA(433,IENCRRT_",",95)=$S(BILLDIFF&gt;0:BILLDIFF,1:-BILLDIFF)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;.S PRCAFDA(433,IENCRRT_",",96)="N" ; NULL TRANSACTION AMOUNT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Check #2 - Transaction marked as Incomplete with +$ amount matching off by 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mount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Check #3 - Transaction marked as Incomplete with -$ amount matching off by 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mount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PRCAFIX(2)!(PRCAFIX(3))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PRCAFDA(433,IENCRRT_",",10)=""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PRCAFDA(433,IENCRRT_",",94)=PRCADATE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PRCAFDA(433,IENCRRT_",",96)="I" ; INCOMPLETE FLAG ERROR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Check #4 - Duplicate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PRCAFIX(4)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Null out audit fields on original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PRCAFDA(433,IENCRRT-1_",",94)=""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PRCAFDA(433,IENCRRT-1_",",95)=""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PRCAFDA(433,IENCRRT-1_",",96)=""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.L +^PRCA(433,IENCRRT-1,9):DILOCKTM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.Q:'$T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FILE^DIE(,"PRCAFDA")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.L -^PRCA(433,IENCRRT-1,9)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Set the fields for the duplicate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PRCAFDA(433,IENCRRT_",",10)=1 ; INCOMPLETE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"RTN","PRCACPS",384,0)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PRCAFDA(433,IENCRRT_",",94)=PRCADATE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PRCAFDA(433,IENCRRT_",",95)=$S(BILLDIFF&gt;0:BILLDIFF,1:-BILLDIFF)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PRCAFDA(433,IENCRRT_",",96)="D" ; DUPLICATE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Update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FILE^DIE(,"PRCAFDA")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FIXED=1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Unlock file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"RTN","PRCACPS",391,0)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L -^PRCA(433,IENCRRT,9)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"RTN","PRCACPS",392,0)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TMBSNC,IENCRRT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"RTN","PRCACPS",393,0)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DIQOUTCS(DIQOUT) ;Return checksum for a processed DIQOUT array.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CS,DATA,FIELD,FNUM,IENS,IND,SFN,STRING,TARGET,TEXT,WP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FNUM=$O(DIQOUT(""))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"RTN","PRCACPS",398,0)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(CS,FNUM)=0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"RTN","PRCACPS",399,0)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S FNUM=$O(DIQOUT(FNUM)) Q:FNUM=""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"RTN","PRCACPS",400,0)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IENS=""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.F  S IENS=$O(DIQOUT(FNUM,IENS)) Q:IENS=""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..S FIELD=0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..F  S FIELD=$O(DIQOUT(FNUM,IENS,FIELD)) Q:FIELD=""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"RTN","PRCACPS",404,0)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DATA=DIQOUT(FNUM,IENS,FIELD)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"RTN","PRCACPS",405,0)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TEXT=FNUM_$L(IENS,",")_FIELD_DATA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"RTN","PRCACPS",406,0)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...S CS=$$CRC32^XLFCRC(TEXT,CS)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"RTN","PRCACPS",407,0)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 CS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"RTN","PRCACPS",408,0)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"RTN","PRCACPS",409,0)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USRMSG ;sends mailman message to the PRCACPS mail group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XMY,XMDUZ,XMSUB,XMTEXT,X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"RTN","PRCACPS",411,0)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XMY("G.PRCACPS")=""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XMSUB="CPS AUTO-CORRECTION COMPLETE "_$E(DT,4,5)_"/"_$E(DT,6,7)_"/"_$E(DT,2,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X(1)="Consolidated Patient Statement Auto-Correction"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X(2)="Program completed on "_$$FMTE^XLFDT($$NOW^XLFDT(),"5P")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XMTEXT="X("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^XMD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Remove ^XTMP node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^XTMP("PRCACPS",0)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PRCAMAIL(PRCASTRT)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Send e-mail notification to the PRCACPS mail group if the Auto-Correct was 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anually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run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when it showed to be currently running or possible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errored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out on a previous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attempt.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PRCASTART = External format of date/time (i.e. OCT 12, 2016@09:39:58) that 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Auto-Correct program was last started.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XMY,XMDUZ,XMSUB,XMTEXT,X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XMDUZ="AR PACKAGE"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XMY("G.PRCACPS")=""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XMSUB="CPS AUTO-CORRECTION FAILURE "_$E(DT,4,5)_"/"_$E(DT,6,7)_"/"_$E(DT,2,3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X(1)="The Patient Statement Auto-Correction Program was started on:"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X(2)=PRCASTRT_" and may not have completed normally."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X(3)=""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S X(4)="Please have OI&amp;T check the error trap for any errors related to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routin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X(5)="PRCACPS on this date."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XMTEXT="X("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^XMD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"RTN","PRCACPS",439,0)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0^10^B13044758^n/a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PRCACPSA ;ALBANY/MGD-PATIENT STATEMENTS AUTO-CORRECTION ;09/21/15 3:34 PM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;;4.5;Accounts Receivable;**307**;Mar 20, 1995;Build 72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BILLQUIT(DEBTOR,BILL)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check news and initializations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FILENUM,IENCRRT,IENPREV,PRCABFIX,PRCABST,PRCAFDA,PRCACUR,PRCACUR1,PRCAPRV,PR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CAPRV1,TN,TNLAST,TRNSCRRT,TRNSPREV,X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TNLAST=""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PRCABFIX=0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TN=0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S TN=$O(^TMP("PRCAGTPS",$J,DEBTOR,BILL,TN)) Q:'TN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Load 0 and 1 nodes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PRCACUR=$G(^PRCA(433,TN,0))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PRCACUR1=$G(^PRCA(433,TN,1))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if this Transaction is a COMMENT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$P(PRCACUR1,U,2)=45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Quit if this transaction was updated earlier as part of an previous fix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$P($G(^PRCA(433,TN,9)),U,4)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.S TNLAST=TN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Check if Transaction is marked as INCOMPLETE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$P(PRCACUR,U,10)=1 S PRCABFIX=PRCABFIX+1,PRCABFIX("I")=$G(PRCABFIX("I"))+1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*** The Null transaction check will be implemented in PRCA*4.5*313 ***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Check if zero dollar amount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.;I $P(PRCACUR1,U,5)="" S PRCABFIX=PRCABFIX+1,PRCABFIX("N")=$G(PRCABFIX("N"))+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PRCAPRV=$G(^PRCA(433,TN-1,0))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PRCAPRV1=$G(^PRCA(433,TN-1,1))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Perform quick high level duplicate check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$P(PRCACUR,U,2)'=$P(PRCAPRV,U,2) Q  ; QUIT if (#.03) BILL NUMBER don't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matc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$P(PRCACUR,U,9)'=$P(PRCAPRV,U,9) Q  ; QUIT if (#42) PROCESSED BY don't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matc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$P(PRCACUR1,U,1)'=$P(PRCAPRV1,U,1) Q  ; QUIT if (#11) TRANSACTION DATE don'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 match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$P(PRCACUR1,U,5)'=$P(PRCAPRV1,U,5) Q  ; QUIT if (#15) TRANS. AMOUNT don't 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atch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Perform detailed duplicate check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IENPREV=TN-1,IENCRRT=TN,FILENUM=433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.K TRNSPREV S FILENUM=433 D GETS^DIQ(FILENUM,IENPREV,"**","N","TRNSPREV","MSG"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.K TRNSCRRT S FILENUM=433 D GETS^DIQ(FILENUM,IENCRRT,"**","N","TRNSCRRT","MSG"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TRNSCRRT(433,TN_",",.01)=TRNSPREV(433,(TN-1)_",",.01)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$D(TRNSPREV(433,(TN-1)_",",41)) S TRNSCRRT(433,TN_",",41)=$G(TRNSPREV(433,(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TN-1)_",",41))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.I $$DIQOUTCS^PRCACPS(.TRNSPREV)'=$$DIQOUTCS^PRCACPS(.TRNSCRRT)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Set duplicate flag which will be used in START2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$P(^TMP("PRCAGTPS",$J,DEBTOR,BILL,TN),U,12)=1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.; we have a duplicate so update counter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.S PRCABFIX=PRCABFIX+1,PRCABFIX("D")=$G(PRCABFIX("D"))+1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Get Bill Status for checks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PRCABST=$P($G(^PRCA(430,BILL,0)),U,8)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3rd piece of ^TMP("PRCABILL",$J,DEBTOR,BILL) is stop/go flag for this bill.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Set below and utilized in START2^PRCACPS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Check for Duplicate needs to include Bill Status of ACTIVE (#16), OPEN (#42)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or CANCELLATION (#39)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If there was only 1 problem and that problem was a Duplicate and the Bill St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atus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is ACTIVE or OPEN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or CANCELLATION Quit and let it get set in CHECK2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PRCABFIX=1,$G(PRCABFIX("D"))=1,(PRCABST=16!(PRCABST=42)!(PRCABST=39)) S $P(^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TMP("PRCABILL",$J,DEBTOR,BILL),U,3)=0 Q 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If a single problem on a Bill in a status other than Active or Open mark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las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 transaction as NOT FIXABLE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PRCABFIX=1,PRCABST'=16&amp;(PRCABST'=42) D UPDTLTR(TNLAST)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If a single problem on a Bill in a status of Active or Open will be further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checked in START2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PRCABFIX=1,(PRCABST=16!(PRCABST=42)) S PRCABFIX=0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If multiple problems set audit fields for last transaction for the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PRCABFIX&gt;1 D UPDTLTR(TNLAST) S PRCABFIX=1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Update Bill level stop flag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$P(^TMP("PRCABILL",$J,DEBTOR,BILL),U,3)=PRCABFIX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 PRCABFIX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UPDTLTR(TNLAST)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Set audit fields for last transaction (TNLAST) for a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PRCABILL,PRCADATE,PRCADTR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NOW^%DTC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"RTN","PRCACPSA",69,0)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PRCADATE=X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TNLAST=""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Quit is this Transaction was previously used to fix another issue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$P($G(^PRCA(433,TNLAST,9)),U,4)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Identify Bill for this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PRCABILL=$P(^PRCA(433,TNLAST,0),U,2)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Use Bill to identify Debtor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PRCADTR=$P(^PRCA(430,PRCABILL,0),U,9)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Quit if the stop flag for this bill was previously set in $$BILLQUIT^PRCACPS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$P(^TMP("PRCABILL",$J,PRCADTR,PRCABILL),U,3)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Set up Audit Field Array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PRCAFDA(433,TNLAST_",",94)=PRCADATE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PRCAFDA(433,TNLAST_",",96)="X" ; NOT FIXABLE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PRCAFDA(433,TNLAST_",",97)=1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L +^PRCA(433,TNLAST,9):DILOCKTM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QUIT if lock not obtainable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Q:'$T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Update record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FILE^DIE(,"PRCAFDA")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Unlock file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L -^PRCA(433,TNLAST,9)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"RTN","PRCACPSA",90,0)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0^3^B18484730^B15957526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PRCASER1 ;WASH-ISC@ALTOONA,PA/RGY-Accept transaction from billing engine ;9/8/9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  2:21 PM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V ;;4.5;Accounts Receivable;**48,104,165,233,307**;Mar 20, 1995;Build 72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"RTN","PRCASER1",4,0)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NEW AMT,AMT1,PRCAERR,PRCABN,PRCADJ,X1,XMDUZ,XMSUB,XMTEXT,XMY,DEBT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'$D(X) S PRCAERR="-1^PRCA020" G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$O(^PRCA(430.3,"AC",+X,0))'?1N.N,$P($G(^PRCA(430.3,+X,0)),"^",3)'=21 S PRCAE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RR="-1^PRCA021" G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+X'=21,$P($G(^PRCA(430.3,+X,0)),"^",3)'=21 S PRCAERR="-1^PRCA022" G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$P(X,"^",2)'?.N.1".".2N S PRCAERR="-1^PRCA023" G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$P(X,"^",2)'&gt;0 S PRCAERR="-1^PRCA017" G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$P(X,"^",3)="" S PRCAERR="-1^PRCA006" G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PRCABN=$O(^PRCA(430,"B",$P(X,"^",3),0)) I $G(^PRCA(430,+PRCABN,0))="" S PRCA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ERR="-1^PRCA007" G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'$D(^VA(200,+$P(X,"^",4),0)) S PRCAERR="-1^PRCA013" G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$P(X,"^",5)'?7N S PRCAERR="-1^PRCA024" G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(AMT1,AMT)=$P(X,"^",2)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DEC(PRCABN,.AMT,$P(X,"^",4),$P(X,U,6),$P(X,U,5))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XMDUZ="AR Package",XMTEXT="X1(",DEBT=$P($G(^PRCA(430,PRCABN,0)),"^",9),DEBT=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$E($$NAM^RCFN01(DEBT),1)_" ("_$E($$SSN^RCFN01(DEBT),6,9)_")"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AMT'=AMT1 S X1(1)="A decrease adjustment for bill/Pt name (SSN) #"_$P(X,"^",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3)_"/"_DEBT_" has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been",XMSUB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="Automatic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Adj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: "_$P(X,"^",3)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AMT=AMT1 S X1(1)="**** NOTICE: A decrease adjustment for bill/Pt name (SSN)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#"_$P(X,U,3)_"/"_DEBT,XMSUB="Manual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Adj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: "_$P(X,U,3),X1(3)="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Y=DT X ^DD("DD") S X1(2)=$S(AMT'=AMT1:"automatically",1:"needs to be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manuall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y")_" applied in the amount of $"_$J($S(AMT1=AMT:AMT1,1:AMT1-AMT),0,2)_" on "_Y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_"."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AMT,AMT'=AMT1 S X1(3)="Please review bill for proper application of the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unap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plied amount of $"_$J(AMT,0,2)_"."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X1(4)=" ",X1(5)="Data sent from Service"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X1(6)="        Amount: $"_$J(AMT1,0,2)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Y=$P(X,U,5) X ^DD("DD") S X1(7)="          Date: "_Y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X1(8)="        Reason: "_$S($P(X,"^",6)]"":$P(X,"^",6),1:"N/A")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X1(9)=" Adjustment by: "_$P($G(^VA(200,+$P(X,"^",4),0)),"^")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AMT=0 F X=1:1:5 S AMT=AMT+$P($G(^PRCA(430,PRCABN,7)),U,X)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"RTN","PRCASER1",27,0)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AMT1=AMT-+$G(^PRCA(430,PRCABN,7))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X=$P(^PRCA(430.3,+$P($G(^PRCA(430,PRCABN,0)),U,8),0),U,1)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X1(10)=" ",X1(12)=" ",X1(13)="Bill status is "_$S(XMSUB["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Auto":"now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",1:"")_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X_" with a balance of $"_$J(AMT,0,2)_".",X1(14)="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AMT1&gt;0 S X1(15)=" *WARNING*  There is outstanding administrative charges of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$"_$J(AMT1,0,2)_".",X1(16)="            An adjustment of administrative charges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MAY need to be done."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XMY("G.PRCA ADJUSTMENT TRANS")=""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^XMD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Q S Y=$S($D(PRCAERR):PRCAERR,1:0)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TEST 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X="21^22^503-AA0007^5^2921206^RX RETURNED IN MAIL" D ^PRCASER1 W !,Y,!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DEC(PRCABN,AMT,APR,REA,BDT,PRCAEN) ;Auto decrease from service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Bill#,Tran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amt,p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erson,reason,Tran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NEW BAL,DA,DIC,DIE,DR,ERR,PRCA,PRCAA2,PRCAMT,PRCASV,X,Y,PRCADUP ; PRCA*4.5*307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- New PRCADUP then initialize next line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PRCADUP=0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PRCA*4.5*307 - If reason is TIER RATE check for duplicate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REA["TIER RATE" D DUPCHK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PRCAEN="",BAL=+$G(^PRCA(430,PRCABN,7)) I 'BAL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$P(^PRCA(430,PRCABN,0),U,8)'=$O(^PRCA(430.3,"AC",102,"")),$P(^PRCA(430,PRCAB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N,0),U,8)'=$O(^PRCA(430.3,"AC",112,""))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$P(^PRCA(430,PRCABN,0),U,2)=$O(^PRCA(430.2,"AC",33,0))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BAL=$S(AMT&gt;BAL:BAL,1:AMT)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PRCA("ADJ")=$O(^PRCA(430.3,"AC",21,0)),PRCASV("FY")=$$FY^RCFN01(DT)_U_BAL,PR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CASV("APR")=APR,PRCASV("BDT")=$S($G(BDT)&gt;0:BDT,1:DT)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SETTR^PRCAUTL,PATTR^PRCAUTL S DIE="^PRCA(433,",DR="[PRCA FY ADJ2 BATCH]",DA=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PRCAEN D ^DIE S PRCAA2=$P(^PRCA(433,PRCAEN,4,0),U,3) D UPFY^PRCADJ,TRANUP^PRCAU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("^30^31^")[("^"_$P($G(^PRCA(430,PRCABN,0)),"^",2)_"^") D EN^PRCAFBDM(PRCABN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,BAL,PRCA("ADJ"),$G(PRCADJ("BDT")),PRCAEN,.ERR)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"RTN","PRCASER1",49,0)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UPPRIN^PRCADJ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"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AutoAUTO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"'[$E(REA,1,4) S REA="Auto Dec.: "_REA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DA=PRCAEN,DIE="^PRCA(433,",DR="41///"_REA D ^DIE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PRCA*4.5*307 - Mark Incomplete Transaction if duplicate, blocking from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Patie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nt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Statement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PRCADUP S DR="10////1" D ^DIE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AMT=AMT-+$P($G(^PRCA(433,PRCAEN,1)),U,5)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DUPCHK ;PRCA*4.5*307 - Check for duplicate (lower/higher) set PRCADUP if true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PRCATX,PRCAII,PRCATRN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PRCATX=$P(^PRCA(433,0),U,3)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PRCAII=PRCATX-20:1:PRCATX D  Q:PRCADUP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PRCATRN=$G(^PRCA(433,PRCAII,1)) I $P(PRCATRN,U,5)'=AMT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I $P($G(^PRCA(433,PRCAII,0)),U,2)'=PRCABN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I $P($G(^PRCA(433,PRCAII,0)),U,9)'=APR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I $P(PRCATRN,U)'=BDT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PRCADUP=PRCAII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"RTN","PRCASER1",66,0)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0^5^B7509278^B6288491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RCCPCBJ ;WASH-ISC@ALTOONA,PA/NYB-Background Driver for CCPC ;1/7/97  9:42 AM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;;4.5;Accounts Receivable;**34,76,130,153,166,195,217,237,307**;Mar 20, 1995;B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uild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72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;;Per VHA Directive 10-93-142, this routine should not be modified.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EN ;Starts the background job for CCPC 5 days before statement day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X,X1,X2,X3,ZTRTN,ZTIO,ZTDTH,ZTSK,ZTDESC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ACK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$$DOW^XLFDT(DT,1)=3 D  ;run the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cbs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auto-correction program on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wednesdays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"RTN","RCCPCBJ",8,0)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.N ZTDESC,ZTASK,ZTDTH,ZTIO,ZTRTN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ZTIO="",ZTRTN="START^PRCACPS"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.S ZTDESC="PATIENT STATEMENTS AUTO-CORRECTION PROGRAM",ZTDTH=$H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^%ZTLOAD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X1=$$STD^RCCPCFN,X2=-2 D C^%DTC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;10-process end time/18-ccpc file built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X=DT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X3=$O(^RCPS(349.2,0)) Q:'X3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Q:'$P($P($G(^RCPS(349.2,X3,0)),"^",10),".")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Q:'$P($G(^RCPS(349.2,X3,0)),"^",18)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D EN^RCCPCML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;quit if date created is yesterday's 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X1=$$STD^RCCPCFN,X2=-1 D C^%DTC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X=DT D 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X3=+$O(^RCT(349,0))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X3=$P($P($G(^RCT(349,X3,0)),"^",11),".")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X1=DT,X2=-1 D C^%DTC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I X=X3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D EN^RCCPCML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X1=$$STD^RCCPCFN,X2=-3 D C^%DTC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X'=DT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DT'&lt;$P($G(^RC(342,1,30)),"^",1)&amp;(DT'&gt;$P($G(^RC(342,1,30)),"^",2)) D ^RCEXINA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ZTIO="",ZTRTN="OPEN^RCCPCBJ",ZTDESC="CCPC PATIENT STATEMENT"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ZTDTH=$H D ^%ZTLOAD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OPEN ;Update Open status bills to Active or Cancellation status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DATE,DAY,BN,DEBTOR,DA,DIE,DR,P,AMT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ZTSAVE,ZTRTN,ZTDESC,ZTASK,%ZIS,ZTDTH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DATE=$$STD^RCCPCFN,DAY=+$$STDY^RCCPCFN,DEBTOR=0 F  S DEBTOR=$O(^RCD(340,"AC"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,DAY,DEBTOR)) Q:'DEBTOR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.S BN=0 F  S BN=$O(^PRCA(430,"AS",DEBTOR,$O(^PRCA(430.3,"AC",112,0)),BN))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:'BN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..S AMT=0 F P=1:1:5 S AMT=$P($G(^PRCA(430,+BN,7)),"^",P)+AMT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..I $P($G(^PRCA(430,+BN,0)),"^",2)=$O(^PRCA(430.2,"AC",33,0)),AMT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..S DIE="^PRCA(430,",DA=+BN,DR="8////^S X="_$S(AMT:$O(^PRCA(430.3,"AC",1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02,0)),1:$O(^PRCA(430.3,"AC",111,0))) D ^DIE K DA,DIE,DR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..Q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.Q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update patient accounts with interest and admin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RCLASDAT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RCLASDAT=DATE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DT&gt;3010101 D FIRSTPTY^RCBECHGS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^RCCPCPS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REFUND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REFUND ;Update Open status PREPAYMENT bills to REFUND REVIEW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DEBTOR=0,DAY=+$$STDY^RCCPCFN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S DEBTOR=$O(^RCD(340,"AC",DAY,DEBTOR)) Q:'DEBTOR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.S BN=0 F  S BN=$O(^PRCA(430,"AS",DEBTOR,$O(^PRCA(430.3,"AC",112,0)),BN))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:'BN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      ..I $P($G(^PRCA(430,+BN,0)),"^",2)=$O(^PRCA(430.2,"AC",33,0)) S X=$$EN^P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RCARFU(+BN)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   ..Q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   .Q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ACK ;CHECK FOR ACKNOWLEDGEMENTS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DEB,MSG,NO,RCX,X,X1,X2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X1=$$STD^RCCPCFN,X2=DT D ^%DTC I X&gt;3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.D TRANCHK^RCCPCSV1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"RTN","RCCPCBJ",68,0)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0^9^B55886735^B49476140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RCDPBTLM ;WISC/RFJ - bill transactions List Manager top routine ;1 Jun 99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;;4.5;Accounts Receivable;**114,148,153,168,169,198,247,271,276,307**;Mar 20,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1995;Build 72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;;Per VHA Directive 2004-038, this routine should not be modified.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Reference to $$REC^IBRFN supported by DBIA 2031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called from menu option (19)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RCBILLDA,RCDPFXIT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F  D  Q:'RCBILLDA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W !! S RCBILLDA=$$SELBILL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RCBILLDA&lt;1 S RCBILLDA=0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D EN^VALM("RCDP TRANSACTIONS LIST")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fast exit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   I $G(RCDPFXIT) S RCBILLDA=0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INIT ;  initialization for list manager list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requires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rcbillda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ADMIN,DATE,RCLINE,RCLIST,RCTOTAL,RCTRAN,RCTRANDA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^TMP("RCDPBTLM",$J),^TMP("VALM VIDEO",$J)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fast exit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$G(RCDPFXIT) S VALMQUIT=1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set the List Manager line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RCLINE=0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set the List Manager transaction number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RCTRAN=0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get transactions and balance for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RCTOTAL=$$GETTRANS(RCBILLDA)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DATE="" F  S DATE=$O(RCLIST(DATE)) Q:'DATE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RCTRANDA="" F  S RCTRANDA=$O(RCLIST(DATE,RCTRANDA)) Q:RCTRANDA=""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S RCLINE=RCLINE+1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;  create an index array for transaction lookup in list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I RCTRANDA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.   S RCTRAN=RCTRAN+1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   .   .   S ^TMP("RCDPBTLM",$J,"IDX",RCTRAN,RCTRAN)=RCTRANDA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.   D SET^RCDPAPLI(RCTRAN,RCLINE,1,80,0,IORVON,IORVOFF)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D SET^RCDPAPLI($S(RCTRANDA:RCTRANDA,1:" "),RCLINE,4,80)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D SET^RCDPAPLI($E(DATE,4,5)_"/"_$E(DATE,6,7)_"/"_$E(DATE,2,3),RCLINE,1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3,21)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D SET^RCDPAPLI($TR($P(RCLIST(DATE,RCTRANDA),"^"),"ABCDEFGHIJKLMNOPQRST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UVWXYZ","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abcdefghijklmnopqrstuvwxyz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"),RCLINE,25,50)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D SET^RCDPAPLI($J($P(RCLIST(DATE,RCTRANDA),"^",2),9,2),RCLINE,53,62)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D SET^RCDPAPLI($J($P(RCLIST(DATE,RCTRANDA),"^",3),9,2),RCLINE,62,71)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;  add marshal fee and court cost to create admin dollars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S ADMIN=$P(RCLIST(DATE,RCTRANDA),"^",4)+$P(RCLIST(DATE,RCTRANDA),"^",5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)+$P(RCLIST(DATE,RCTRANDA),"^",6)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.   D SET^RCDPAPLI($J(ADMIN,9,2),RCLINE,71,80)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show totals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RCLINE=RCLINE+1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SET^RCDPAPLI("                                                    ---------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-------- --------",RCLINE,1,80)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RCLINE=RCLINE+1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SET^RCDPAPLI("   TOTAL BALANCE FOR BILL",RCLINE,1,80)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SET^RCDPAPLI($J($P(RCTOTAL,"^",1),9,2),RCLINE,53,62)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SET^RCDPAPLI($J($P(RCTOTAL,"^",2),9,2),RCLINE,62,71)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SET^RCDPAPLI($J($P(RCTOTAL,"^",3)+$P(RCTOTAL,"^",4)+$P(RCTOTAL,"^",5),9,2),R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CLINE,71,80)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compare totals to what is stored in the file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RCDATA7,RCFOUT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RCDATA7=$G(^PRCA(430,RCBILLDA,7))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for a write-off bill, the balance should equal all zeros, for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"RTN","RCDPBTLM",68,0)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these bills, node 7 is the write-off amount, so for the out of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balance check to work, node 7 needs to be adjusted to all zeros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$P(^PRCA(430,RCBILLDA,0),"^",8)=23 S RCDATA7="0^0^0^0^0"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+$P(RCDATA7,"^",1)'=+$P(RCTOTAL,"^",1) S RCFOUT=1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+$P(RCDATA7,"^",2)'=+$P(RCTOTAL,"^",2) S RCFOUT=1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($P(RCDATA7,"^",3)+$P(RCDATA7,"^",4)+$P(RCDATA7,"^",5))'=+$P(RCTOTAL,"^",3)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 RCFOUT=1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$G(RCFOUT)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RCLINE=RCLINE+1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D SET^RCDPAPLI(" ",RCLINE,1,80)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RCLINE=RCLINE+1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D SET^RCDPAPLI("  STORED BALANCE FOR BILL (** INCORRECT **)",RCLINE,1,80)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D SET^RCDPAPLI($J($P(RCDATA7,"^",1),9,2),RCLINE,53,62)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D SET^RCDPAPLI($J($P(RCDATA7,"^",2),9,2),RCLINE,62,71)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D SET^RCDPAPLI($J($P(RCDATA7,"^",3)+$P(RCDATA7,"^",4)+$P(RCDATA7,"^",5),9,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2),RCLINE,71,80)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set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valmcnt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to number of lines in the list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VALMCNT=RCLINE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HDR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HDR ;  header code for list manager display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requires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rcbillda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"RTN","RCDPBTLM",91,0)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%,DATA,RCDEBTDA,RCDPDATA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"RTN","RCDPBTLM",92,0)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"RTN","RCDPBTLM",93,0)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DIQ430^RCDPBPLM(RCBILLDA,".01;8;")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"RTN","RCDPBTLM",94,0)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RCDEBTDA=$P(^PRCA(430,RCBILLDA,0),"^",9)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DATA=$$ACCNTHDR^RCDPAPLM(RCDEBTDA)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"RTN","RCDPBTLM",98,0)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%="",$P(%," ",80)=""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"RTN","RCDPBTLM",99,0)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PRCA*4.5*276 - get EEOB indicator for 1st/3rd party payment and attach to bi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ll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when applicable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"RTN","RCDPBTLM",100,0)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PRCOUT=$$COMP3^PRCAAPR(RCBILLDA)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PRCOUT'="%" S PRCOUT=$$IBEEOBCK^PRCAAPR1(RCBILLDA)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VALMHDR(1)=$E("Bill #: "_$G(PRCOUT)_$G(RCDPDATA(430,RCBILLDA,.01,"E"))_%,1,2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5)_"Account: "_$P(DATA,"^")_$P(DATA,"^",2)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VALMHDR(2)=$E("Status: "_$G(RCDPDATA(430,RCBILLDA,8,"E"))_%,1,25)_$E("   Add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r: "_$P(DATA,"^",4)_", "_$P(DATA,"^",7)_", "_$P(DATA,"^",8)_"  "_$P(DATA,"^",9)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_%,1,55)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"RTN","RCDPBTLM",104,0)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PRCA*4.5*276 - show caption for user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"RTN","RCDPBTLM",105,0)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VALMSG="|% EEOB | Enter ?? for more actions |" ; PRCA*4.5*276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"RTN","RCDPBTLM",106,0)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"RTN","RCDPBTLM",107,0)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VALMHDR(3)="  "_IORVON_$E("Bill Balance: "_$J($P(RCTOTAL,"^")+$P(RCTOTAL,"^"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,2)+$P(RCTOTAL,"^",3)+$P(RCTOTAL,"^",4)+$P(RCTOTAL,"^",5),0,2)_%,1,23)_IORVOFF_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  Phone: "_$P(DATA,"^",10)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"RTN","RCDPBTLM",108,0)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"RTN","RCDPBTLM",109,0)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EXIT ;  exit list manager option and clean up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^TMP("RCDPBTLM",$J),^TMP("RCDPBTLMX",$J)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SELBILL() ;  select a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returns -1 for timeout or ^, 0 for no selection, or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ien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of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"RTN","RCDPBTLM",118,0)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%,%Y,C,DIC,DTOUT,DUOUT,RCBEFLUP,X,Y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DPTNOFZY,DPTNOFZK S (DPTNOFZY,DPTNOFZK)=1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RCY,DIR,DIRUT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allow user to get the record using bill# or ECME#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DIR("A")="Select (B)ILL or (E)CME#: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DIR(0)="SA^B:BILL NUMBER;E:ECME#"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DIR("B")="B"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^DIR K DIR I $D(DIRUT) Q 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RCY=Y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RCY="E" Q $$SELECME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DIC="^PRCA(430,",DIC(0)="QEAM",DIC("A")="Select BILL: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DIC("W")="D DICW^RCBEUBI1"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special lookup on input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RCBEFLUP=1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^DIC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Y&lt;0,'$G(DUOUT),'$G(DTOUT) S Y=0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 +Y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GETTRANS(BILLDA) ;  original amount goes first for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returns list of transactions in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rclist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(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date,tranda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)=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trantype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^ principle ^ interest ^ admin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returns principle balance ^ interest balance ^ admin balance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      ^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marshall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fee balance ^ court cost balance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%,ADMBAL,AMTDISP,CCBAL,DATA0,DATA1,DATA9,DATE,INTBAL,MFBAL,PRINBAL,RCDPDATA,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TRANDA,VALUE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D DIQ430^RCDPBPLM(BILLDA,"3;60;")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K RCLIST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(ADMBAL,CCBAL,INTBAL,MFBAL,PRINBAL)=0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PRINBAL=RCDPDATA(430,BILLDA,3,"I")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loop transaction and add to list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TRANDA=0 F  S TRANDA=$O(^PRCA(433,"C",BILLDA,TRANDA)) Q:'TRANDA 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DATA1=$G(^PRCA(433,TRANDA,1))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DATE=$P(DATA1,"^",9) I 'DATE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; Don't include transactions that have the INCOMPLETE TRANSACTION FLAG (#10)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set to YES and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; this transaction was previously used by the auto-correct program to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correc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 an earlier issue. PRCA*4.5*307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DATA0=$G(^PRCA(433,TRANDA,0))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DATA9=$G(^PRCA(433,TRANDA,9))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; Check for Incomplete and previously fixed by auto-correct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I $P(DATA0,U,10),($P(DATA9,U,4)) S VALUE=""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VALUE=$$TRANVALU(TRANDA) I VALUE=""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RCLIST($P(DATE,"."),TRANDA)=$P($G(^PRCA(430.3,+$P(DATA1,"^",2),0)),"^")_VA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LUE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;  calculate bill's balance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PRINBAL=PRINBAL+$P(VALUE,"^",2)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INTBAL=INTBAL+$P(VALUE,"^",3)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ADMBAL=ADMBAL+$P(VALUE,"^",4)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MFBAL=MFBAL+$P(VALUE,"^",5)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S CCBAL=CCBAL+$P(VALUE,"^",6)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DATE=$G(RCDPDATA(430,BILLDA,60,"I"))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"RTN","RCDPBTLM",170,0)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check to make sure activation date is not greater than first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%=$O(RCLIST(0)) I DATE&gt;% S DATE=%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RCLIST(+$P(DATE,"."),0)="original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amount^"_RCDPDATA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(430,BILLDA,3,"I")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 PRINBAL_"^"_INTBAL_"^"_ADMBAL_"^"_MFBAL_"^"_CCBAL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TRANVALU(TRANDA) ;  return the transaction value as displayed (with + or - sign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TYPE,VALUE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VALUE=$$TRANBAL^RCRJRCOT(TRANDA)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no dollars on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'$P(VALUE,"^"),'$P(VALUE,"^",2),'$P(VALUE,"^",3),'$P(VALUE,"^",4),'$P(VALUE,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"^",5) Q 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check type for payments,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etc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, make values (-) to subtract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TYPE=$P($G(^PRCA(433,TRANDA,1)),"^",2)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TYPE=2!(TYPE=8)!(TYPE=9)!(TYPE=10)!(TYPE=11)!(TYPE=14)!(TYPE=29)!(TYPE=34)!(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TYPE=35)!(TYPE=41)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$P(VALUE,"^",1)=-$P(VALUE,"^",1)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$P(VALUE,"^",2)=-$P(VALUE,"^",2)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$P(VALUE,"^",3)=-$P(VALUE,"^",3)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$P(VALUE,"^",4)=-$P(VALUE,"^",4)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$P(VALUE,"^",5)=-$P(VALUE,"^",5)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"RTN","RCDPBTLM",191,0)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the following transaction types should not change the bills balance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"RTN","RCDPBTLM",192,0)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return the amount displayed in the description and 0 for value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"RTN","RCDPBTLM",193,0)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  refer to RC 3, refer to DOJ 4, reestablish 5, returned 6 and 32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  repayment plan 25, amended 33, suspended 47, unsuspended 46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K AMTDISP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TYPE=3!(TYPE=4)!(TYPE=5)!(TYPE=6)!(TYPE=25)!(TYPE=32)!(TYPE=33)!(TYPE=46)!(T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YPE=47) 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AMTDISP=" ($"_$J($P(VALUE,"^")+$P(VALUE,"^",2)+$P(VALUE,"^",3)+$P(VALUE,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"^",4)+$P(VALUE,"^",5),0,2)_")"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"RTN","RCDPBTLM",198,0)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VALUE=""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"RTN","RCDPBTLM",199,0)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 $G(AMTDISP)_"^"_VALUE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"RTN","RCDPBTLM",200,0)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SELECME()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function takes the user input of the ECME # to return a valid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ien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of file 43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if an invalid ECME is evaluated then the process keeps asking the user for 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CME #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"RTN","RCDPBTLM",204,0)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until a valid ECME# is entered or until the user enters a "^" or null value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"RTN","RCDPBTLM",205,0)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output - returns the IEN of the record entry in the ACCOUNT RECEIVABLE file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(#430) or "??"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"RTN","RCDPBTLM",206,0)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RCECME,RCBILL,DIR,DIRUT,Y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"RTN","RCDPBTLM",207,0)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DIR(0)="FO^1:12^I X'?1.12N W !!,""Cannot contain alpha characters"" K X"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"RTN","RCDPBTLM",208,0)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DIR("A")="Select ECME#"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"RTN","RCDPBTLM",209,0)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RET D ^DIR I $D(DIRUT) Q 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RCECME=$S(+Y&gt;0:Y,1:0)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RCBILL=$$REC^IBRFN(RCECME)    ; IA 2031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RCBILL&lt;0 W !!,"??" G RET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E  W !!,$P($G(^PRCA(430,+RCBILL,0)),"^"),"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 RCBILL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"RTN","RCDPBTLM",215,0)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;RCDPBTLM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0^4^B36621298^B34901459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RCWROFF ;WISC/RFJ-write off, terminated ;1 Feb 2000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;;4.5;Accounts Receivable;**168,204,309,307**;Mar 20, 1995;Build 72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;;Per VA Directive 6402, this routine should not be modified.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"RTN","RCWROFF",4,0)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8 ;  terminated by fiscal officer (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trantype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=8) (menu option)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RCDRSTRG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RCDRSTRG="11TERMINATION DATE;"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RCDRSTRG=RCDRSTRG_"17;"  ;termination reason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MAIN("8^Fiscal Officer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Termination",RCDRSTRG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9 ;  terminated by compromise (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trantype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=9) (menu option)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RCDRSTRG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RCDRSTRG="11TERMINATION DATE;"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RCDRSTRG=RCDRSTRG_"17;"  ;termination reason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MAIN("9^Compromise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Termination",RCDRSTRG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A9 ;  compromised by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rc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/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doj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(use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trantype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=9) (menu option)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RCDRSTRG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RCDRSTRG="11TERMINATION DATE;"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RCDRSTRG=RCDRSTRG_"17;"  ;termination reason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MAIN("9^Compromise Termination by RC/DOJ",RCDRSTRG)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"RTN","RCWROFF",31,0)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10 ;  waived in full transaction (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trantype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=10) (menu option)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MAIN("10^Waiver","11WAIVED DATE;")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A10 ;  waived by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rc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/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doj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(use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trantype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=10) (menu option)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MAIN("10^RC/DOJ Waiver","11WAIVED DATE;")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29 ;  terminated by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rc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/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doj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(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trantype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=29) (menu option)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RCDRSTRG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RCDRSTRG="11TERMINATION DATE;"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RCDRSTRG=RCDRSTRG_"17;"  ;termination reason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MAIN("29^RC/DOJ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Termination",RCDRSTRG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47 ;  suspended (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trantype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=47) (menu option)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RCDRSTRG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RCDRSTRG="11SUSPENDED DATE;"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RCDRSTRG=RCDRSTRG_"90R;"  ;suspension type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RCDRSTRG=RCDRSTRG_"S RCX=$$SUSTP^RCWROFF(X);"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RCDRSTRG=RCDRSTRG_"5.02////^S X=RCX;"  ;brief comment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RCDRSTRG=RCDRSTRG_"K RCX;"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D MAIN("47^Suspension",RCDRSTRG)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"RTN","RCWROFF",57,0)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"RTN","RCWROFF",58,0)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"RTN","RCWROFF",59,0)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SUSTP(X) ; suspension types for brief comment in *309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"RTN","RCWROFF",60,0)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input-code between 0 to 11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"RTN","RCWROFF",61,0)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output-text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"RTN","RCWROFF",62,0)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IBX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"RTN","RCWROFF",63,0)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IBX=$P($T(SUSTX+X),";;",2)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"RTN","RCWROFF",64,0)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 IBX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"RTN","RCWROFF",65,0)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"RTN","RCWROFF",66,0)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SUSTX ;;NOT CO-PAY SUSPENSION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"RTN","RCWROFF",67,0)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;;INITIAL CO-PAY WAIVER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"RTN","RCWROFF",68,0)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;;APPEAL CO-PAY WAIVER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"RTN","RCWROFF",69,0)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;;ADMINISTRATIVE SUSPENSION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"RTN","RCWROFF",70,0)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;;COMPROMISE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"RTN","RCWROFF",71,0)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;;TERMINATION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"RTN","RCWROFF",72,0)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;;BANKRUPTCY CHAP 7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"RTN","RCWROFF",73,0)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;;BANKRUPTCY CHAP 13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"RTN","RCWROFF",74,0)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;;BANKRUPTCY OTHER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"RTN","RCWROFF",75,0)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;;PROBATE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"RTN","RCWROFF",76,0)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;;CHOICE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"RTN","RCWROFF",77,0)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;;DISPUTE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"RTN","RCWROFF",78,0)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"RTN","RCWROFF",79,0)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"RTN","RCWROFF",80,0)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MAIN(RCTRTYPE,RCDRSTRG) ;  main subroutine to process a waiver, termination,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su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spended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"RTN","RCWROFF",81,0)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rctrtype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= transaction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type^description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, example 10^waiver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"RTN","RCWROFF",82,0)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 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rcdrstrg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dr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string used when calling die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"RTN","RCWROFF",83,0)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N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BALANCE,DR,RCBILLDA,RCTRANDA,Y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"RTN","RCWROFF",84,0)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F  D  Q:RCBILLDA&lt;1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"RTN","RCWROFF",85,0)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K RCTRANDA  ;do not leave around in for loop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"RTN","RCWROFF",86,0)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select a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"RTN","RCWROFF",87,0)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RCBILLDA=$$GETABILL^RCBEUBIL I RCBILLDA&lt;1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"RTN","RCWROFF",88,0)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check to see if bill has been referred to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rc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>/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doj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(6;4 = referral date)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"RTN","RCWROFF",89,0)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$P(RCTRTYPE,"^",2)["RC/DOJ",$P($G(^PRCA(430,RCBILLDA,6)),"^",4)="" W !,"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THIS ACCOUNT IS NOT REFERRED TO RC/DOJ."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"RTN","RCWROFF",90,0)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lock the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"RTN","RCWROFF",91,0)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L +^PRCA(430,RCBILLDA):5 I '$T W !,"ANOTHER USER IS CURRENTLY WORKING WITH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THIS BILL."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"RTN","RCWROFF",92,0)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D SHOWBILL^RCWROFF1(RCBILLDA)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"RTN","RCWROFF",93,0)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'$G(^PRCA(430,RCBILLDA,7)) W !,"THIS BILL HAS NO PRINCIPAL BALANCE." D U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NLOCK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ask to enter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Y=$$ASKOK($P(RCTRTYPE,"^",2)) I Y'=1 D UNLOCK S:Y&lt;0 RCBILLDA=0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add a new transaction to file 433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RCTRANDA=$$ADD433^RCBEUTRA(RCBILLDA,$P(RCTRTYPE,"^")) I 'RCTRANDA W !,$P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(RCTRANDA,"^",2) D UNLOCK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"RTN","RCWROFF",98,0)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W !,"  Transaction number ",RCTRANDA," added ..."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"RTN","RCWROFF",99,0)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"RTN","RCWROFF",100,0)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set up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dr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string for die call  PRCA*4.5*307 - Move comment below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balanc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 sets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"RTN","RCWROFF",101,0)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DR=RCDRSTRG   ;_"41;"  ;comment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"RTN","RCWROFF",102,0)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bill amount moved to transaction amount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"RTN","RCWROFF",103,0)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BALANCE=$P($G(^PRCA(430,RCBILLDA,7)),"^",1,5)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"RTN","RCWROFF",104,0)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DR=DR_"15////"_($P(BALANCE,"^")+$P(BALANCE,"^",2)+$P(BALANCE,"^",3)+$P(B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ALANCE,"^",4)+$P(BALANCE,"^",5))_";"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"RTN","RCWROFF",105,0)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$P(BALANCE,"^",1) S DR=DR_"81////"_+$P(BALANCE,"^",1)_";"   ;principal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"RTN","RCWROFF",106,0)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$P(BALANCE,"^",2) S DR=DR_"82////"_+$P(BALANCE,"^",2)_";"   ;interest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"RTN","RCWROFF",107,0)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$P(BALANCE,"^",3) S DR=DR_"83////"_+$P(BALANCE,"^",3)_";"   ;admin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"RTN","RCWROFF",108,0)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 xml:space="preserve"> .   I $P(BALANCE,"^",4) S DR=DR_"84////"_+$P(BALANCE,"^",4)_";"   ;marshal fee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"RTN","RCWROFF",109,0)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$P(BALANCE,"^",5) S DR=DR_"85////"_+$P(BALANCE,"^",5)_";"   ;court cost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"RTN","RCWROFF",110,0)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"RTN","RCWROFF",111,0)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PRCA*4.5*307 - Comment save is moved below balance sets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"RTN","RCWROFF",112,0)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DR=DR_"41;"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"RTN","RCWROFF",113,0)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edit the fields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"RTN","RCWROFF",114,0)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S Y=$$EDIT433^RCBEUTRA(RCTRANDA,DR)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"RTN","RCWROFF",115,0)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'Y W !,$P(Y,"^",2) D DEL433^RCBEUTRA(RCTRANDA,"",0),UNLOCK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"RTN","RCWROFF",116,0)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set the bill and transaction as RC/DOJ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"RTN","RCWROFF",117,0)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$P(RCTRTYPE,"^",2)["RC/DOJ" D SETRCDOJ^RCBEUBIL(RCBILLDA,RCTRANDA,"RC")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"RTN","RCWROFF",118,0)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change the status of the bill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"RTN","RCWROFF",119,0)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$P(RCTRTYPE,"^")'=47 D CHGSTAT^RCBEUBIL(RCBILLDA,23)  ;write off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"RTN","RCWROFF",120,0)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$P(RCTRTYPE,"^")=47 D CHGSTAT^RCBEUBIL(RCBILLDA,40)   ;suspended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mark transaction as processed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"RTN","RCWROFF",122,0)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D PROCESS^RCBEUTRA(RCTRANDA)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"RTN","RCWROFF",123,0)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"RTN","RCWROFF",124,0)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  create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fms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write off document, if not accrued and not suspended (47)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tr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proofErr w:type="spellStart"/>
      <w:r w:rsidRPr="006B12A4">
        <w:rPr>
          <w:rFonts w:ascii="Courier New" w:hAnsi="Courier New" w:cs="Courier New"/>
          <w:sz w:val="20"/>
          <w:szCs w:val="20"/>
        </w:rPr>
        <w:t>ansaction</w:t>
      </w:r>
      <w:proofErr w:type="spellEnd"/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"RTN","RCWROFF",125,0)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'$$ACCK^PRCAACC(RCBILLDA),$P($G(^PRCA(433,RCTRANDA,1)),"^",2)'=47 D FMSD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OC(RCTRANDA)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"RTN","RCWROFF",126,0)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"RTN","RCWROFF",127,0)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W !,"  * * * * * ",$P(RCTRTYPE,"^",2)," has been PROCESSED! * * * * *"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"RTN","RCWROFF",128,0)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I '$G(REFMS)&amp;(DT&gt;$$LDATE^RCRJR(DT)) S Y=$E($$FPS^RCAMFN01(DT,1),1,5)_"01"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D DD^%DT W !!,"   * * * * Transmission will be held until "_Y_" * * * *"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"RTN","RCWROFF",129,0)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.   D UNLOCK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"RTN","RCWROFF",130,0)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"RTN","RCWROFF",131,0)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"RTN","RCWROFF",132,0)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"RTN","RCWROFF",133,0)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FMSDOC(RCTRANDA) ;  create </w:t>
      </w:r>
      <w:proofErr w:type="spellStart"/>
      <w:r w:rsidRPr="006B12A4">
        <w:rPr>
          <w:rFonts w:ascii="Courier New" w:hAnsi="Courier New" w:cs="Courier New"/>
          <w:sz w:val="20"/>
          <w:szCs w:val="20"/>
        </w:rPr>
        <w:t>fms</w:t>
      </w:r>
      <w:proofErr w:type="spellEnd"/>
      <w:r w:rsidRPr="006B12A4">
        <w:rPr>
          <w:rFonts w:ascii="Courier New" w:hAnsi="Courier New" w:cs="Courier New"/>
          <w:sz w:val="20"/>
          <w:szCs w:val="20"/>
        </w:rPr>
        <w:t xml:space="preserve"> write off document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"RTN","RCWROFF",134,0)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"RTN","RCWROFF",135,0)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!!,"Creating FMS Write-off document ...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"RTN","RCWROFF",136,0)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Y=$$BUILDWR^RCXFMSW1(RCTRANDA)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"RTN","RCWROFF",137,0)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Y W $P(Y,"^",2)," created."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"RTN","RCWROFF",138,0)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E  W "ERROR: ",$P(Y,"^",2)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"RTN","RCWROFF",139,0)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"RTN","RCWROFF",140,0)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"RTN","RCWROFF",141,0)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"RTN","RCWROFF",142,0)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UNLOCK ;  unlock bill and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"RTN","RCWROFF",143,0)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L -^PRCA(430,RCBILLDA)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"RTN","RCWROFF",144,0)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$G(RCTRANDA) L -^PRCA(433,RCTRANDA)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"RTN","RCWROFF",145,0)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"RTN","RCWROFF",146,0)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"RTN","RCWROFF",147,0)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;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"RTN","RCWROFF",148,0)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ASKOK(TRANTYPE) ;  ask record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"RTN","RCWROFF",149,0)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N DIR,DIQ2,DIRUT,DTOUT,DUOUT,X,Y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"RTN","RCWROFF",150,0)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DIR(0)="YO",DIR("B")="NO"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"RTN","RCWROFF",151,0)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S DIR("A")="  Are you sure you want to record this bill as a 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"RTN","RCWROFF",152,0)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$L(TRANTYPE)&lt;20 S DIR("A")=DIR("A")_TRANTYPE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"RTN","RCWROFF",153,0)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E  S DIR("A",1)=DIR("A"),DIR("A")="  "_TRANTYPE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"RTN","RCWROFF",154,0)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W ! D ^DIR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"RTN","RCWROFF",155,0)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I $G(DTOUT)!($G(DUOUT)) S Y=-1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"RTN","RCWROFF",156,0)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 Q Y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"VER")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8.0^22.0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AUTO-CORRECTION DATE^D^^9;4^S %DT="EX" D ^%DT S X=Y K:Y&lt;1 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"^DD",433,433,94,3)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Type the date that the statement discrepancy was corrected.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"^DD",433,433,94,21,0)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^^2^2^3160428^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lastRenderedPageBreak/>
        <w:t>"^DD",433,433,94,21,1,0)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The is the date that the auto-correction program corrected the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"^DD",433,433,94,21,2,0)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statement discrepancy for this transaction.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"^DD",433,433,94,"DT")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3160920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AUTO-CORRECTION TRANS. AMOUNT^NJ9,2^^9;5^S:X["$" X=$P(X,"$",2) K:X'?."-".N.1"."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.2N!(X&gt;999999)!(X&lt;-999999) X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"^DD",433,433,95,3)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Type a dollar amount between -999999 and 999999, 2 decimal digits.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"^DD",433,433,95,21,0)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^.001^1^1^3160428^^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"^DD",433,433,95,21,1,0)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This is the transaction amount associated with the statement discrepancy.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"^DD",433,433,95,"DT")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3160428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"^DD",433,433,96,0)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AUTO-CORRECTION TYPE OF ERROR^S^I:INCOMPLETE FLAG ERROR;D:DUPLICATE TRANSACTION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;N:NULL TRANSACTION AMOUNT;X:NOT FIXABLE;^9;6^Q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"^DD",433,433,96,3)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Type the kind of statement discrepancy error that was corrected.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"^DD",433,433,96,21,0)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^^5^5^3161004^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"^DD",433,433,96,21,1,0)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This field stores the type of error that was corrected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"^DD",433,433,96,21,2,0)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for the statement discrepancy.  The errors are three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"^DD",433,433,96,21,3,0)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types: incomplete flag error, a duplicate transaction,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"^DD",433,433,96,21,4,0)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 null transaction amount, or not fixable for all other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"^DD",433,433,96,21,5,0)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errors.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"^DD",433,433,96,"DT")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3161004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"^DD",433,433,97,0)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AUTO-CORRECTION TICKET FLAG^S^1:YES;0:NO;^9;7^Q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"^DD",433,433,97,3)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Enter Yes if this transaction will need to be manually reviewed and corrected.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"^DD",433,433,97,21,0)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^^2^2^3161027^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"^DD",433,433,97,21,1,0)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 xml:space="preserve">Flag noting that this transaction will need to be manually reviewed and 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"^DD",433,433,97,21,2,0)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corrected.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"^DD",433,433,97,"DT")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3161027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"BLD",10153,6)</w:t>
      </w:r>
    </w:p>
    <w:p w:rsidR="006B12A4" w:rsidRPr="006B12A4" w:rsidRDefault="006B12A4" w:rsidP="006B12A4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18^</w:t>
      </w:r>
    </w:p>
    <w:p w:rsidR="00E6065A" w:rsidRPr="006B12A4" w:rsidRDefault="006B12A4" w:rsidP="006B12A4">
      <w:pPr>
        <w:ind w:left="-720" w:right="-720"/>
        <w:rPr>
          <w:rFonts w:ascii="Courier New" w:hAnsi="Courier New" w:cs="Courier New"/>
          <w:sz w:val="20"/>
          <w:szCs w:val="20"/>
        </w:rPr>
      </w:pPr>
      <w:r w:rsidRPr="006B12A4">
        <w:rPr>
          <w:rFonts w:ascii="Courier New" w:hAnsi="Courier New" w:cs="Courier New"/>
          <w:sz w:val="20"/>
          <w:szCs w:val="20"/>
        </w:rPr>
        <w:t>$END KID PRCA*4.5*307</w:t>
      </w:r>
      <w:bookmarkEnd w:id="0"/>
    </w:p>
    <w:sectPr w:rsidR="00E6065A" w:rsidRPr="006B12A4" w:rsidSect="00117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B57" w:rsidRDefault="007C5B57" w:rsidP="008707B5">
      <w:pPr>
        <w:spacing w:after="0" w:line="240" w:lineRule="auto"/>
      </w:pPr>
      <w:r>
        <w:separator/>
      </w:r>
    </w:p>
  </w:endnote>
  <w:endnote w:type="continuationSeparator" w:id="0">
    <w:p w:rsidR="007C5B57" w:rsidRDefault="007C5B57" w:rsidP="0087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Default="008707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Default="008707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Default="008707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B57" w:rsidRDefault="007C5B57" w:rsidP="008707B5">
      <w:pPr>
        <w:spacing w:after="0" w:line="240" w:lineRule="auto"/>
      </w:pPr>
      <w:r>
        <w:separator/>
      </w:r>
    </w:p>
  </w:footnote>
  <w:footnote w:type="continuationSeparator" w:id="0">
    <w:p w:rsidR="007C5B57" w:rsidRDefault="007C5B57" w:rsidP="00870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Default="008707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Default="008707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B5" w:rsidRDefault="008707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4B"/>
    <w:rsid w:val="002E494B"/>
    <w:rsid w:val="00343A82"/>
    <w:rsid w:val="006B12A4"/>
    <w:rsid w:val="0075226F"/>
    <w:rsid w:val="0078391B"/>
    <w:rsid w:val="007C5B57"/>
    <w:rsid w:val="008707B5"/>
    <w:rsid w:val="00C95774"/>
    <w:rsid w:val="00E02013"/>
    <w:rsid w:val="00E6065A"/>
    <w:rsid w:val="00FD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7B5"/>
  </w:style>
  <w:style w:type="paragraph" w:styleId="Footer">
    <w:name w:val="footer"/>
    <w:basedOn w:val="Normal"/>
    <w:link w:val="FooterChar"/>
    <w:uiPriority w:val="99"/>
    <w:unhideWhenUsed/>
    <w:rsid w:val="0087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7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7B5"/>
  </w:style>
  <w:style w:type="paragraph" w:styleId="Footer">
    <w:name w:val="footer"/>
    <w:basedOn w:val="Normal"/>
    <w:link w:val="FooterChar"/>
    <w:uiPriority w:val="99"/>
    <w:unhideWhenUsed/>
    <w:rsid w:val="0087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82</Pages>
  <Words>19872</Words>
  <Characters>113277</Characters>
  <Application>Microsoft Office Word</Application>
  <DocSecurity>0</DocSecurity>
  <Lines>943</Lines>
  <Paragraphs>265</Paragraphs>
  <ScaleCrop>false</ScaleCrop>
  <Company/>
  <LinksUpToDate>false</LinksUpToDate>
  <CharactersWithSpaces>132884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2017-02-02T18:27:00Z</dcterms:created>
  <dcterms:modified xsi:type="dcterms:W3CDTF">2017-02-02T18:27:00Z</dcterms:modified>
</cp:coreProperties>
</file>