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B20CB31" w:rsidR="003562BC" w:rsidRPr="00F529A3" w:rsidRDefault="00915D82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r w:rsidRPr="00F529A3">
        <w:rPr>
          <w:b/>
          <w:bCs/>
          <w:sz w:val="36"/>
          <w:szCs w:val="32"/>
        </w:rPr>
        <w:t>TAS</w:t>
      </w:r>
      <w:r w:rsidR="00B61BB7" w:rsidRPr="00F529A3">
        <w:rPr>
          <w:b/>
          <w:bCs/>
          <w:sz w:val="36"/>
          <w:szCs w:val="32"/>
        </w:rPr>
        <w:t xml:space="preserve"> </w:t>
      </w:r>
      <w:proofErr w:type="spellStart"/>
      <w:r w:rsidR="00B61BB7" w:rsidRPr="00F529A3">
        <w:rPr>
          <w:b/>
          <w:bCs/>
          <w:sz w:val="36"/>
          <w:szCs w:val="32"/>
        </w:rPr>
        <w:t>eBill</w:t>
      </w:r>
      <w:proofErr w:type="spellEnd"/>
      <w:r w:rsidRPr="00F529A3">
        <w:rPr>
          <w:b/>
          <w:bCs/>
          <w:sz w:val="36"/>
          <w:szCs w:val="32"/>
        </w:rPr>
        <w:t xml:space="preserve"> </w:t>
      </w:r>
      <w:r w:rsidR="00B61BB7" w:rsidRPr="00F529A3">
        <w:rPr>
          <w:b/>
          <w:bCs/>
          <w:sz w:val="36"/>
          <w:szCs w:val="32"/>
        </w:rPr>
        <w:t xml:space="preserve">SDD </w:t>
      </w:r>
      <w:r w:rsidRPr="00F529A3">
        <w:rPr>
          <w:b/>
          <w:bCs/>
          <w:sz w:val="36"/>
          <w:szCs w:val="32"/>
        </w:rPr>
        <w:t>US</w:t>
      </w:r>
      <w:r w:rsidR="0021331D">
        <w:rPr>
          <w:b/>
          <w:bCs/>
          <w:sz w:val="36"/>
          <w:szCs w:val="32"/>
        </w:rPr>
        <w:t>-142</w:t>
      </w:r>
      <w:r w:rsidR="00A05537">
        <w:rPr>
          <w:b/>
          <w:bCs/>
          <w:sz w:val="36"/>
          <w:szCs w:val="32"/>
        </w:rPr>
        <w:t xml:space="preserve"> v1.1</w:t>
      </w:r>
      <w:bookmarkStart w:id="0" w:name="_GoBack"/>
      <w:bookmarkEnd w:id="0"/>
    </w:p>
    <w:p w14:paraId="38E7E88B" w14:textId="77777777" w:rsidR="003562BC" w:rsidRPr="00F529A3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F529A3">
        <w:rPr>
          <w:rFonts w:ascii="Times New Roman" w:hAnsi="Times New Roman" w:cs="Times New Roman"/>
          <w:sz w:val="36"/>
        </w:rPr>
        <w:t>System Design Document</w:t>
      </w:r>
    </w:p>
    <w:p w14:paraId="33D1010D" w14:textId="29D3CE9B" w:rsidR="003562BC" w:rsidRPr="00F529A3" w:rsidRDefault="005305C9" w:rsidP="003562BC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IB*2.0*608</w:t>
      </w:r>
    </w:p>
    <w:p w14:paraId="7422206B" w14:textId="77777777" w:rsidR="003562BC" w:rsidRPr="00F529A3" w:rsidRDefault="003562BC" w:rsidP="003562BC">
      <w:pPr>
        <w:pStyle w:val="Title2"/>
      </w:pPr>
    </w:p>
    <w:p w14:paraId="5C429AC3" w14:textId="77777777" w:rsidR="003562BC" w:rsidRPr="00F529A3" w:rsidRDefault="003562BC" w:rsidP="003562BC">
      <w:pPr>
        <w:pStyle w:val="Title"/>
      </w:pPr>
    </w:p>
    <w:p w14:paraId="02380848" w14:textId="77777777" w:rsidR="003562BC" w:rsidRPr="00F529A3" w:rsidRDefault="003562BC" w:rsidP="003562BC">
      <w:pPr>
        <w:pStyle w:val="CoverTitleInstructions"/>
        <w:rPr>
          <w:color w:val="auto"/>
        </w:rPr>
      </w:pPr>
      <w:r w:rsidRPr="00F529A3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F529A3" w:rsidRDefault="003562BC" w:rsidP="003562BC">
      <w:pPr>
        <w:pStyle w:val="Title"/>
      </w:pPr>
    </w:p>
    <w:p w14:paraId="004A8A40" w14:textId="77777777" w:rsidR="003562BC" w:rsidRPr="00F529A3" w:rsidRDefault="003562BC" w:rsidP="003562BC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F529A3">
        <w:rPr>
          <w:rFonts w:ascii="Times New Roman" w:hAnsi="Times New Roman" w:cs="Times New Roman"/>
          <w:sz w:val="28"/>
          <w:szCs w:val="28"/>
        </w:rPr>
        <w:t>Department of Veterans Affairs</w:t>
      </w:r>
    </w:p>
    <w:p w14:paraId="46A663BC" w14:textId="3A9E1338" w:rsidR="003562BC" w:rsidRPr="00F529A3" w:rsidRDefault="00090279" w:rsidP="003562BC">
      <w:pPr>
        <w:pStyle w:val="InstructionalTextTitle2"/>
        <w:rPr>
          <w:b/>
          <w:i w:val="0"/>
          <w:color w:val="auto"/>
          <w:sz w:val="28"/>
          <w:szCs w:val="28"/>
        </w:rPr>
      </w:pPr>
      <w:r>
        <w:rPr>
          <w:b/>
          <w:i w:val="0"/>
          <w:color w:val="auto"/>
          <w:sz w:val="28"/>
          <w:szCs w:val="28"/>
        </w:rPr>
        <w:t>December</w:t>
      </w:r>
      <w:r w:rsidR="00671D9F" w:rsidRPr="00F529A3">
        <w:rPr>
          <w:b/>
          <w:i w:val="0"/>
          <w:color w:val="auto"/>
          <w:sz w:val="28"/>
          <w:szCs w:val="28"/>
        </w:rPr>
        <w:t xml:space="preserve"> 2017</w:t>
      </w:r>
    </w:p>
    <w:p w14:paraId="419F3F26" w14:textId="2B33ECF0" w:rsidR="003562BC" w:rsidRPr="00F529A3" w:rsidRDefault="003562BC" w:rsidP="003562BC">
      <w:pPr>
        <w:pStyle w:val="Title2"/>
        <w:rPr>
          <w:rFonts w:ascii="Times New Roman" w:hAnsi="Times New Roman" w:cs="Times New Roman"/>
          <w:szCs w:val="28"/>
        </w:rPr>
        <w:sectPr w:rsidR="003562BC" w:rsidRPr="00F529A3" w:rsidSect="00BB15C3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F529A3">
        <w:rPr>
          <w:rFonts w:ascii="Times New Roman" w:hAnsi="Times New Roman" w:cs="Times New Roman"/>
          <w:szCs w:val="28"/>
        </w:rPr>
        <w:t xml:space="preserve">Version </w:t>
      </w:r>
      <w:r w:rsidR="001F6F18" w:rsidRPr="00F529A3">
        <w:rPr>
          <w:rFonts w:ascii="Times New Roman" w:hAnsi="Times New Roman" w:cs="Times New Roman"/>
          <w:szCs w:val="28"/>
        </w:rPr>
        <w:t>1.0</w:t>
      </w:r>
      <w:r w:rsidR="00161EEE" w:rsidRPr="00F529A3">
        <w:rPr>
          <w:rFonts w:ascii="Times New Roman" w:hAnsi="Times New Roman" w:cs="Times New Roman"/>
          <w:szCs w:val="28"/>
        </w:rPr>
        <w:t>0</w:t>
      </w:r>
    </w:p>
    <w:p w14:paraId="7300E206" w14:textId="26188A64" w:rsidR="00B81ED4" w:rsidRPr="00F529A3" w:rsidRDefault="00B81ED4" w:rsidP="008F7700">
      <w:pPr>
        <w:pStyle w:val="TopInfo"/>
        <w:rPr>
          <w:rFonts w:ascii="Times New Roman" w:hAnsi="Times New Roman" w:cs="Times New Roman"/>
        </w:rPr>
      </w:pPr>
      <w:r w:rsidRPr="00F529A3">
        <w:rPr>
          <w:b/>
        </w:rPr>
        <w:lastRenderedPageBreak/>
        <w:t>User Story Number:</w:t>
      </w:r>
      <w:r w:rsidRPr="00F529A3">
        <w:t xml:space="preserve"> </w:t>
      </w:r>
      <w:r w:rsidR="000E2D26">
        <w:rPr>
          <w:rFonts w:ascii="Times New Roman" w:hAnsi="Times New Roman" w:cs="Times New Roman"/>
        </w:rPr>
        <w:t>142</w:t>
      </w:r>
    </w:p>
    <w:p w14:paraId="39D5DE82" w14:textId="4C347C7E" w:rsidR="00915D82" w:rsidRPr="00F529A3" w:rsidRDefault="00915D82" w:rsidP="00915D82">
      <w:pPr>
        <w:pStyle w:val="TopInfo"/>
      </w:pPr>
      <w:r w:rsidRPr="00F529A3">
        <w:rPr>
          <w:b/>
        </w:rPr>
        <w:t>User Story Name:</w:t>
      </w:r>
      <w:r w:rsidRPr="00F529A3">
        <w:t xml:space="preserve"> </w:t>
      </w:r>
      <w:r w:rsidR="00090279">
        <w:rPr>
          <w:rFonts w:ascii="Times New Roman" w:hAnsi="Times New Roman" w:cs="Times New Roman"/>
        </w:rPr>
        <w:t>non-MCCF Unbilled Amounts Report</w:t>
      </w:r>
    </w:p>
    <w:p w14:paraId="5CC5F9B7" w14:textId="317EAB6E" w:rsidR="00915D82" w:rsidRPr="00F529A3" w:rsidRDefault="00915D82" w:rsidP="00915D82">
      <w:pPr>
        <w:pStyle w:val="TopInfo"/>
      </w:pPr>
      <w:r w:rsidRPr="00F529A3">
        <w:rPr>
          <w:b/>
        </w:rPr>
        <w:t>Product Backlog ID:</w:t>
      </w:r>
      <w:r w:rsidRPr="00F529A3">
        <w:t xml:space="preserve"> </w:t>
      </w:r>
      <w:r w:rsidR="00B656CD" w:rsidRPr="00F529A3">
        <w:rPr>
          <w:rFonts w:ascii="Times New Roman" w:hAnsi="Times New Roman" w:cs="Times New Roman"/>
        </w:rPr>
        <w:t>n/a</w:t>
      </w:r>
    </w:p>
    <w:p w14:paraId="58711196" w14:textId="00F8042E" w:rsidR="00915D82" w:rsidRPr="00F529A3" w:rsidRDefault="00915D82" w:rsidP="00915D82">
      <w:pPr>
        <w:pStyle w:val="TopInfo"/>
      </w:pPr>
      <w:r w:rsidRPr="00F529A3">
        <w:rPr>
          <w:b/>
        </w:rPr>
        <w:t>Rally ID:</w:t>
      </w:r>
      <w:r w:rsidRPr="00F529A3">
        <w:t xml:space="preserve"> </w:t>
      </w:r>
      <w:r w:rsidRPr="00F529A3">
        <w:rPr>
          <w:rFonts w:ascii="Times New Roman" w:hAnsi="Times New Roman" w:cs="Times New Roman"/>
        </w:rPr>
        <w:t>US-</w:t>
      </w:r>
      <w:r w:rsidR="00090279">
        <w:rPr>
          <w:rFonts w:ascii="Times New Roman" w:hAnsi="Times New Roman" w:cs="Times New Roman"/>
        </w:rPr>
        <w:t>142</w:t>
      </w:r>
    </w:p>
    <w:p w14:paraId="5DD1F840" w14:textId="5B2DA6FC" w:rsidR="00F31E69" w:rsidRDefault="00801D3B" w:rsidP="00F31E69">
      <w:pPr>
        <w:pStyle w:val="Heading1"/>
        <w:rPr>
          <w:color w:val="auto"/>
        </w:rPr>
      </w:pPr>
      <w:r w:rsidRPr="00F529A3">
        <w:rPr>
          <w:color w:val="auto"/>
        </w:rPr>
        <w:t>Resolution</w:t>
      </w:r>
      <w:r w:rsidR="009D1CC6" w:rsidRPr="00F529A3">
        <w:rPr>
          <w:color w:val="auto"/>
        </w:rPr>
        <w:t xml:space="preserve"> Summary</w:t>
      </w:r>
      <w:r w:rsidR="001F6F18" w:rsidRPr="00F529A3">
        <w:rPr>
          <w:color w:val="auto"/>
        </w:rPr>
        <w:t>:</w:t>
      </w:r>
    </w:p>
    <w:p w14:paraId="5ECF84C9" w14:textId="7246A885" w:rsidR="00F31E69" w:rsidRDefault="00F31E69" w:rsidP="00F31E69">
      <w:pPr>
        <w:pStyle w:val="BodyText"/>
        <w:rPr>
          <w:lang w:eastAsia="en-US"/>
        </w:rPr>
      </w:pPr>
      <w:r>
        <w:rPr>
          <w:lang w:eastAsia="en-US"/>
        </w:rPr>
        <w:t>This story is a request to filter MCCF claims and non-MCCF claims on the “</w:t>
      </w:r>
      <w:r w:rsidRPr="00F31E69">
        <w:rPr>
          <w:lang w:eastAsia="en-US"/>
        </w:rPr>
        <w:t>Re-Generate Unbilled Amounts Report</w:t>
      </w:r>
      <w:r>
        <w:rPr>
          <w:lang w:eastAsia="en-US"/>
        </w:rPr>
        <w:t>” (a.k.a. Unbilled Report).  The user will be able to print the report for 1) MCCF Claims only,</w:t>
      </w:r>
      <w:r w:rsidR="009E2715">
        <w:rPr>
          <w:lang w:eastAsia="en-US"/>
        </w:rPr>
        <w:t xml:space="preserve"> 2) non-MCCF Claims only or 3) B</w:t>
      </w:r>
      <w:r>
        <w:rPr>
          <w:lang w:eastAsia="en-US"/>
        </w:rPr>
        <w:t xml:space="preserve">oth.  The report </w:t>
      </w:r>
      <w:r w:rsidR="00E66663">
        <w:rPr>
          <w:lang w:eastAsia="en-US"/>
        </w:rPr>
        <w:t xml:space="preserve">currently displays data for </w:t>
      </w:r>
      <w:r w:rsidR="00D83EA4">
        <w:rPr>
          <w:lang w:eastAsia="en-US"/>
        </w:rPr>
        <w:t xml:space="preserve">primarily </w:t>
      </w:r>
      <w:r w:rsidR="00E66663">
        <w:rPr>
          <w:lang w:eastAsia="en-US"/>
        </w:rPr>
        <w:t>MCCF claims</w:t>
      </w:r>
      <w:r>
        <w:rPr>
          <w:lang w:eastAsia="en-US"/>
        </w:rPr>
        <w:t>.</w:t>
      </w:r>
      <w:r w:rsidR="00E66663">
        <w:rPr>
          <w:lang w:eastAsia="en-US"/>
        </w:rPr>
        <w:t xml:space="preserve">  At this time, only the Outpatient encounters will be searched for Non-NMFF claims.  </w:t>
      </w:r>
      <w:r w:rsidR="00D83EA4">
        <w:rPr>
          <w:lang w:eastAsia="en-US"/>
        </w:rPr>
        <w:t xml:space="preserve">Therefore, when the report is run for Non-MCCF, only the Outpatient portion of the report will be produced and when the report is run for Both, only the Outpatient portion will detail Non-MCCF claims </w:t>
      </w:r>
    </w:p>
    <w:p w14:paraId="6F5B8950" w14:textId="19A1C92A" w:rsidR="008E0F2C" w:rsidRDefault="008E0F2C" w:rsidP="007F3465">
      <w:pPr>
        <w:pStyle w:val="BodyText"/>
        <w:numPr>
          <w:ilvl w:val="0"/>
          <w:numId w:val="31"/>
        </w:numPr>
        <w:rPr>
          <w:lang w:eastAsia="en-US"/>
        </w:rPr>
      </w:pPr>
      <w:r>
        <w:rPr>
          <w:lang w:eastAsia="en-US"/>
        </w:rPr>
        <w:t xml:space="preserve">The code needs to be modified to prompt the user </w:t>
      </w:r>
      <w:r w:rsidR="00F2568E">
        <w:rPr>
          <w:lang w:eastAsia="en-US"/>
        </w:rPr>
        <w:t xml:space="preserve">to </w:t>
      </w:r>
      <w:r w:rsidR="00F2568E" w:rsidRPr="00F2568E">
        <w:rPr>
          <w:lang w:eastAsia="en-US"/>
        </w:rPr>
        <w:t xml:space="preserve">"Search by </w:t>
      </w:r>
      <w:r w:rsidR="00F2568E">
        <w:rPr>
          <w:lang w:eastAsia="en-US"/>
        </w:rPr>
        <w:t>(M)CCF, (N)on-MCCF, or (B)</w:t>
      </w:r>
      <w:proofErr w:type="spellStart"/>
      <w:r w:rsidR="00F2568E">
        <w:rPr>
          <w:lang w:eastAsia="en-US"/>
        </w:rPr>
        <w:t>oth</w:t>
      </w:r>
      <w:proofErr w:type="spellEnd"/>
      <w:r w:rsidR="00F2568E">
        <w:rPr>
          <w:lang w:eastAsia="en-US"/>
        </w:rPr>
        <w:t>? ” and capture the user’s response.  This prompt will only ap</w:t>
      </w:r>
      <w:r w:rsidR="00853CC1">
        <w:rPr>
          <w:lang w:eastAsia="en-US"/>
        </w:rPr>
        <w:t xml:space="preserve">pear if the user chooses to run </w:t>
      </w:r>
      <w:r w:rsidR="00D83EA4">
        <w:rPr>
          <w:lang w:eastAsia="en-US"/>
        </w:rPr>
        <w:t>the Detail report.  An Array of Non-MCCF Eligibility of Encounter codes (Eligibility Codes File 8)</w:t>
      </w:r>
      <w:r w:rsidR="007F3465">
        <w:rPr>
          <w:lang w:eastAsia="en-US"/>
        </w:rPr>
        <w:t>, an array of Non-MCCF Appointment Types (file 409.1) and an array of Non-MCCF Rate Types</w:t>
      </w:r>
      <w:r w:rsidR="00D83EA4">
        <w:rPr>
          <w:lang w:eastAsia="en-US"/>
        </w:rPr>
        <w:t xml:space="preserve"> </w:t>
      </w:r>
      <w:r w:rsidR="007F3465">
        <w:rPr>
          <w:lang w:eastAsia="en-US"/>
        </w:rPr>
        <w:t xml:space="preserve">(file 399.3) </w:t>
      </w:r>
      <w:r w:rsidR="00D83EA4">
        <w:rPr>
          <w:lang w:eastAsia="en-US"/>
        </w:rPr>
        <w:t>are created for later comparison to determine</w:t>
      </w:r>
      <w:r w:rsidR="007F3465">
        <w:rPr>
          <w:lang w:eastAsia="en-US"/>
        </w:rPr>
        <w:t xml:space="preserve"> if a particular entry in the Claims Tracking global is MCCF or Non-MCCF.  </w:t>
      </w:r>
      <w:r w:rsidR="00853CC1">
        <w:rPr>
          <w:lang w:eastAsia="en-US"/>
        </w:rPr>
        <w:t xml:space="preserve">Note </w:t>
      </w:r>
      <w:r w:rsidR="007F3465">
        <w:rPr>
          <w:lang w:eastAsia="en-US"/>
        </w:rPr>
        <w:t xml:space="preserve">that the non-MCCF Eligibility Codes are: </w:t>
      </w:r>
      <w:r w:rsidR="007F3465" w:rsidRPr="007F3465">
        <w:rPr>
          <w:lang w:eastAsia="en-US"/>
        </w:rPr>
        <w:t>"CHAMPVA",</w:t>
      </w:r>
      <w:r w:rsidR="007F3465">
        <w:rPr>
          <w:lang w:eastAsia="en-US"/>
        </w:rPr>
        <w:t xml:space="preserve"> </w:t>
      </w:r>
      <w:r w:rsidR="007F3465" w:rsidRPr="007F3465">
        <w:rPr>
          <w:lang w:eastAsia="en-US"/>
        </w:rPr>
        <w:t>"I</w:t>
      </w:r>
      <w:r w:rsidR="007F3465">
        <w:rPr>
          <w:lang w:eastAsia="en-US"/>
        </w:rPr>
        <w:t xml:space="preserve">NELIGIBLE", "EMPLOYEE", "TRICARE" and </w:t>
      </w:r>
      <w:r w:rsidR="007F3465" w:rsidRPr="007F3465">
        <w:rPr>
          <w:lang w:eastAsia="en-US"/>
        </w:rPr>
        <w:t>"SHARING AGREEMENT</w:t>
      </w:r>
      <w:r w:rsidR="007F3465">
        <w:rPr>
          <w:lang w:eastAsia="en-US"/>
        </w:rPr>
        <w:t xml:space="preserve">,”  the non-MCCF Appointment Types are: "EMPLOYEE" and </w:t>
      </w:r>
      <w:r w:rsidR="007F3465" w:rsidRPr="007F3465">
        <w:rPr>
          <w:lang w:eastAsia="en-US"/>
        </w:rPr>
        <w:t xml:space="preserve">"SHARING AGREEMENT" </w:t>
      </w:r>
      <w:r w:rsidR="00853CC1">
        <w:rPr>
          <w:lang w:eastAsia="en-US"/>
        </w:rPr>
        <w:t>that no</w:t>
      </w:r>
      <w:r w:rsidR="007F3465">
        <w:rPr>
          <w:lang w:eastAsia="en-US"/>
        </w:rPr>
        <w:t>n-MCCF Rate Types are</w:t>
      </w:r>
      <w:r w:rsidR="00853CC1">
        <w:rPr>
          <w:lang w:eastAsia="en-US"/>
        </w:rPr>
        <w:t xml:space="preserve">: </w:t>
      </w:r>
      <w:r w:rsidR="00853CC1" w:rsidRPr="00853CC1">
        <w:rPr>
          <w:lang w:eastAsia="en-US"/>
        </w:rPr>
        <w:t>"INTERAGENCY","CHAMPVA REIMB. INS.","CHAMPVA","TRICAR</w:t>
      </w:r>
      <w:r w:rsidR="00EF3C5A">
        <w:rPr>
          <w:lang w:eastAsia="en-US"/>
        </w:rPr>
        <w:t xml:space="preserve">E REIMB. INS.","TRICARE" , </w:t>
      </w:r>
      <w:r w:rsidR="00853CC1" w:rsidRPr="00853CC1">
        <w:rPr>
          <w:lang w:eastAsia="en-US"/>
        </w:rPr>
        <w:t>"INELIGIBLE"</w:t>
      </w:r>
      <w:r w:rsidR="00EF3C5A">
        <w:rPr>
          <w:lang w:eastAsia="en-US"/>
        </w:rPr>
        <w:t xml:space="preserve"> and </w:t>
      </w:r>
      <w:r w:rsidR="00EF3C5A" w:rsidRPr="00EF3C5A">
        <w:rPr>
          <w:lang w:eastAsia="en-US"/>
        </w:rPr>
        <w:t>"INELIGIBLE REIMB. INS."</w:t>
      </w:r>
      <w:r w:rsidR="00853CC1">
        <w:rPr>
          <w:lang w:eastAsia="en-US"/>
        </w:rPr>
        <w:t xml:space="preserve">  </w:t>
      </w:r>
      <w:r w:rsidR="00A65035">
        <w:rPr>
          <w:lang w:eastAsia="en-US"/>
        </w:rPr>
        <w:t xml:space="preserve">Routine modified: </w:t>
      </w:r>
      <w:r w:rsidR="00A65035" w:rsidRPr="00A65035">
        <w:rPr>
          <w:b/>
          <w:lang w:eastAsia="en-US"/>
        </w:rPr>
        <w:t>IBTUBO</w:t>
      </w:r>
    </w:p>
    <w:p w14:paraId="016BF56E" w14:textId="3096BBB8" w:rsidR="00F31E69" w:rsidRDefault="00F31E69" w:rsidP="00CA724E">
      <w:pPr>
        <w:pStyle w:val="BodyText"/>
        <w:numPr>
          <w:ilvl w:val="0"/>
          <w:numId w:val="31"/>
        </w:numPr>
        <w:rPr>
          <w:lang w:eastAsia="en-US"/>
        </w:rPr>
      </w:pPr>
      <w:r>
        <w:rPr>
          <w:lang w:eastAsia="en-US"/>
        </w:rPr>
        <w:t xml:space="preserve">The unbilled report cycles through entries in the </w:t>
      </w:r>
      <w:r w:rsidR="008E0F2C">
        <w:rPr>
          <w:lang w:eastAsia="en-US"/>
        </w:rPr>
        <w:t xml:space="preserve">Claims Tracking global ^IBT(356,… and totals up the unbilled amounts.  </w:t>
      </w:r>
      <w:r w:rsidR="00BB1429">
        <w:rPr>
          <w:lang w:eastAsia="en-US"/>
        </w:rPr>
        <w:t xml:space="preserve">For Outpatient Claims Tracking records, </w:t>
      </w:r>
      <w:r w:rsidR="00CA724E">
        <w:rPr>
          <w:lang w:eastAsia="en-US"/>
        </w:rPr>
        <w:t xml:space="preserve">function </w:t>
      </w:r>
      <w:r w:rsidR="00BB1429">
        <w:rPr>
          <w:lang w:eastAsia="en-US"/>
        </w:rPr>
        <w:t>the Eligibility of Encounter is 1</w:t>
      </w:r>
      <w:r w:rsidR="00BB1429" w:rsidRPr="00BB1429">
        <w:rPr>
          <w:vertAlign w:val="superscript"/>
          <w:lang w:eastAsia="en-US"/>
        </w:rPr>
        <w:t>st</w:t>
      </w:r>
      <w:r w:rsidR="00BB1429">
        <w:rPr>
          <w:lang w:eastAsia="en-US"/>
        </w:rPr>
        <w:t xml:space="preserve"> checked to see if it is Non-MCCF.  If the Eligibility of Encounter is not Non-MCFF, then the Appointment Type is checked to see if Non-MCCF.  If the Appointment Type is not Non-MCCF, then the Rate Type of the associated claim (if any) is </w:t>
      </w:r>
      <w:r w:rsidR="00CA724E">
        <w:rPr>
          <w:lang w:eastAsia="en-US"/>
        </w:rPr>
        <w:t>checked to see if Non-MCCF.  I</w:t>
      </w:r>
      <w:r w:rsidR="00BB1429">
        <w:rPr>
          <w:lang w:eastAsia="en-US"/>
        </w:rPr>
        <w:t>f the Rate Type is not Non-MCCF</w:t>
      </w:r>
      <w:r w:rsidR="0039660F">
        <w:rPr>
          <w:lang w:eastAsia="en-US"/>
        </w:rPr>
        <w:t xml:space="preserve"> or is found to be MCCF</w:t>
      </w:r>
      <w:r w:rsidR="00BB1429">
        <w:rPr>
          <w:lang w:eastAsia="en-US"/>
        </w:rPr>
        <w:t>, then the record is determined to be MCCF.</w:t>
      </w:r>
      <w:r w:rsidR="0039660F">
        <w:rPr>
          <w:lang w:eastAsia="en-US"/>
        </w:rPr>
        <w:t xml:space="preserve"> </w:t>
      </w:r>
      <w:r w:rsidR="00A65035">
        <w:rPr>
          <w:lang w:eastAsia="en-US"/>
        </w:rPr>
        <w:t xml:space="preserve"> R</w:t>
      </w:r>
      <w:r w:rsidR="0070484E">
        <w:rPr>
          <w:lang w:eastAsia="en-US"/>
        </w:rPr>
        <w:t xml:space="preserve">outine </w:t>
      </w:r>
      <w:r w:rsidR="00A65035">
        <w:rPr>
          <w:lang w:eastAsia="en-US"/>
        </w:rPr>
        <w:t xml:space="preserve">modified: </w:t>
      </w:r>
      <w:r w:rsidR="0070484E" w:rsidRPr="0070484E">
        <w:rPr>
          <w:b/>
          <w:lang w:eastAsia="en-US"/>
        </w:rPr>
        <w:t>IBTUBOA</w:t>
      </w:r>
      <w:r w:rsidR="008E0F2C">
        <w:rPr>
          <w:lang w:eastAsia="en-US"/>
        </w:rPr>
        <w:t xml:space="preserve">.  </w:t>
      </w:r>
      <w:r w:rsidR="007707D0">
        <w:rPr>
          <w:lang w:eastAsia="en-US"/>
        </w:rPr>
        <w:t>There are a</w:t>
      </w:r>
      <w:r w:rsidR="00A65035">
        <w:rPr>
          <w:lang w:eastAsia="en-US"/>
        </w:rPr>
        <w:t>lso a</w:t>
      </w:r>
      <w:r w:rsidR="007707D0">
        <w:rPr>
          <w:lang w:eastAsia="en-US"/>
        </w:rPr>
        <w:t xml:space="preserve"> few places where the claims for a specific patient are searched to weed out claims that don’</w:t>
      </w:r>
      <w:r w:rsidR="003C7713">
        <w:rPr>
          <w:lang w:eastAsia="en-US"/>
        </w:rPr>
        <w:t xml:space="preserve">t meet </w:t>
      </w:r>
      <w:r w:rsidR="007707D0">
        <w:rPr>
          <w:lang w:eastAsia="en-US"/>
        </w:rPr>
        <w:t xml:space="preserve">various criteria.  The </w:t>
      </w:r>
      <w:r w:rsidR="00CA724E">
        <w:rPr>
          <w:lang w:eastAsia="en-US"/>
        </w:rPr>
        <w:t xml:space="preserve">function used to check if the Eligibility of Encounter, Appointment Type and Rate Type are MCCF/Non-MCCF is </w:t>
      </w:r>
      <w:r w:rsidR="00CA724E" w:rsidRPr="00CA724E">
        <w:rPr>
          <w:lang w:eastAsia="en-US"/>
        </w:rPr>
        <w:t>$$MCCFCKX^IBTUBOU</w:t>
      </w:r>
      <w:r w:rsidR="00CA724E">
        <w:rPr>
          <w:lang w:eastAsia="en-US"/>
        </w:rPr>
        <w:t>.</w:t>
      </w:r>
      <w:r w:rsidR="00EF3C5A">
        <w:rPr>
          <w:lang w:eastAsia="en-US"/>
        </w:rPr>
        <w:t xml:space="preserve">  </w:t>
      </w:r>
      <w:r w:rsidR="00A65035">
        <w:rPr>
          <w:lang w:eastAsia="en-US"/>
        </w:rPr>
        <w:t xml:space="preserve">Routine modified: </w:t>
      </w:r>
      <w:r w:rsidR="00A65035" w:rsidRPr="00A65035">
        <w:rPr>
          <w:b/>
          <w:lang w:eastAsia="en-US"/>
        </w:rPr>
        <w:t>IBTUBOU</w:t>
      </w:r>
      <w:r w:rsidR="00A65035">
        <w:rPr>
          <w:lang w:eastAsia="en-US"/>
        </w:rPr>
        <w:t>.</w:t>
      </w:r>
    </w:p>
    <w:p w14:paraId="06E723B7" w14:textId="692E40EC" w:rsidR="008E0F2C" w:rsidRPr="00F31E69" w:rsidRDefault="00A65035" w:rsidP="008E0F2C">
      <w:pPr>
        <w:pStyle w:val="BodyText"/>
        <w:numPr>
          <w:ilvl w:val="0"/>
          <w:numId w:val="31"/>
        </w:numPr>
        <w:rPr>
          <w:lang w:eastAsia="en-US"/>
        </w:rPr>
      </w:pPr>
      <w:r>
        <w:rPr>
          <w:lang w:eastAsia="en-US"/>
        </w:rPr>
        <w:t>Some Unbilled Report headers need to be modified to indicate if the r</w:t>
      </w:r>
      <w:r w:rsidR="00933AEF">
        <w:rPr>
          <w:lang w:eastAsia="en-US"/>
        </w:rPr>
        <w:t xml:space="preserve">eport is for non-MCCF claims, </w:t>
      </w:r>
      <w:r>
        <w:rPr>
          <w:lang w:eastAsia="en-US"/>
        </w:rPr>
        <w:t>MCCF Claims</w:t>
      </w:r>
      <w:r w:rsidR="00B830C7">
        <w:rPr>
          <w:lang w:eastAsia="en-US"/>
        </w:rPr>
        <w:t xml:space="preserve"> or Both</w:t>
      </w:r>
      <w:r w:rsidR="003C7713">
        <w:rPr>
          <w:lang w:eastAsia="en-US"/>
        </w:rPr>
        <w:t xml:space="preserve">.  Routines modified: </w:t>
      </w:r>
      <w:r w:rsidR="003C7713" w:rsidRPr="003C7713">
        <w:rPr>
          <w:b/>
          <w:lang w:eastAsia="en-US"/>
        </w:rPr>
        <w:t>IBTUBO3, IBTUBUL</w:t>
      </w:r>
      <w:r w:rsidR="003C7713">
        <w:rPr>
          <w:lang w:eastAsia="en-US"/>
        </w:rPr>
        <w:t>.</w:t>
      </w:r>
    </w:p>
    <w:p w14:paraId="6A13B162" w14:textId="3B1D1346" w:rsidR="00A86C12" w:rsidRPr="004C13F1" w:rsidRDefault="006E2BF6" w:rsidP="003C7713">
      <w:pPr>
        <w:pStyle w:val="Heading1"/>
        <w:spacing w:before="480" w:after="360"/>
        <w:rPr>
          <w:rFonts w:ascii="Times New Roman" w:hAnsi="Times New Roman"/>
          <w:color w:val="auto"/>
          <w:sz w:val="25"/>
          <w:szCs w:val="25"/>
        </w:rPr>
      </w:pPr>
      <w:r w:rsidRPr="004C13F1">
        <w:rPr>
          <w:rFonts w:ascii="Times New Roman" w:hAnsi="Times New Roman"/>
          <w:color w:val="auto"/>
          <w:sz w:val="25"/>
          <w:szCs w:val="25"/>
        </w:rPr>
        <w:lastRenderedPageBreak/>
        <w:t>D</w:t>
      </w:r>
      <w:r w:rsidR="009D1CC6" w:rsidRPr="004C13F1">
        <w:rPr>
          <w:rFonts w:ascii="Times New Roman" w:hAnsi="Times New Roman"/>
          <w:color w:val="auto"/>
          <w:sz w:val="25"/>
          <w:szCs w:val="25"/>
        </w:rPr>
        <w:t>etailed D</w:t>
      </w:r>
      <w:r w:rsidR="00F31E69" w:rsidRPr="004C13F1">
        <w:rPr>
          <w:rFonts w:ascii="Times New Roman" w:hAnsi="Times New Roman"/>
          <w:color w:val="auto"/>
          <w:sz w:val="25"/>
          <w:szCs w:val="25"/>
        </w:rPr>
        <w:t>esign</w:t>
      </w:r>
    </w:p>
    <w:p w14:paraId="11BBFC37" w14:textId="1D85CDD5" w:rsidR="00390910" w:rsidRPr="004C13F1" w:rsidRDefault="003C7713" w:rsidP="003C7713">
      <w:pPr>
        <w:pStyle w:val="BodyText"/>
        <w:tabs>
          <w:tab w:val="left" w:pos="5280"/>
        </w:tabs>
        <w:rPr>
          <w:rFonts w:ascii="Times New Roman" w:eastAsiaTheme="minorHAnsi" w:hAnsi="Times New Roman"/>
          <w:b/>
          <w:sz w:val="25"/>
          <w:szCs w:val="25"/>
        </w:rPr>
      </w:pPr>
      <w:r w:rsidRPr="004C13F1">
        <w:rPr>
          <w:rFonts w:ascii="Times New Roman" w:eastAsiaTheme="minorHAnsi" w:hAnsi="Times New Roman"/>
          <w:b/>
          <w:sz w:val="25"/>
          <w:szCs w:val="25"/>
        </w:rPr>
        <w:t>Routines Modified</w:t>
      </w:r>
    </w:p>
    <w:p w14:paraId="31362425" w14:textId="77777777" w:rsidR="003C7713" w:rsidRPr="003C7713" w:rsidRDefault="003C7713" w:rsidP="003C7713">
      <w:pPr>
        <w:pStyle w:val="BodyText"/>
        <w:tabs>
          <w:tab w:val="left" w:pos="5280"/>
        </w:tabs>
        <w:rPr>
          <w:rFonts w:ascii="Times New Roman" w:eastAsiaTheme="minorHAnsi" w:hAnsi="Times New Roman"/>
          <w:b/>
          <w:sz w:val="25"/>
          <w:szCs w:val="25"/>
        </w:rPr>
      </w:pPr>
    </w:p>
    <w:p w14:paraId="4BE9C129" w14:textId="0E68E89C" w:rsidR="00725187" w:rsidRPr="00390910" w:rsidRDefault="003C7713" w:rsidP="00390910">
      <w:pPr>
        <w:pStyle w:val="BodyText"/>
        <w:tabs>
          <w:tab w:val="left" w:pos="5280"/>
        </w:tabs>
        <w:spacing w:after="240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IBTUBO</w:t>
      </w:r>
      <w:r w:rsidR="00B10E79">
        <w:rPr>
          <w:rFonts w:ascii="Times New Roman" w:eastAsiaTheme="minorHAnsi" w:hAnsi="Times New Roman"/>
          <w:b/>
        </w:rPr>
        <w:t xml:space="preserve"> </w:t>
      </w:r>
      <w:r w:rsidR="00B10E79" w:rsidRPr="00DC6FA1">
        <w:rPr>
          <w:rFonts w:ascii="Times New Roman" w:eastAsiaTheme="minorHAnsi" w:hAnsi="Times New Roman"/>
        </w:rPr>
        <w:t xml:space="preserve">– </w:t>
      </w:r>
      <w:r>
        <w:rPr>
          <w:rFonts w:ascii="Times New Roman" w:eastAsiaTheme="minorHAnsi" w:hAnsi="Times New Roman"/>
        </w:rPr>
        <w:t>Prompt user to search by MCCF/non-MCCF and create array</w:t>
      </w:r>
      <w:r w:rsidR="00BC3357">
        <w:rPr>
          <w:rFonts w:ascii="Times New Roman" w:eastAsiaTheme="minorHAnsi" w:hAnsi="Times New Roman"/>
        </w:rPr>
        <w:t>s</w:t>
      </w:r>
      <w:r>
        <w:rPr>
          <w:rFonts w:ascii="Times New Roman" w:eastAsiaTheme="minorHAnsi" w:hAnsi="Times New Roman"/>
        </w:rPr>
        <w:t xml:space="preserve"> of </w:t>
      </w:r>
      <w:r w:rsidR="004C13F1">
        <w:rPr>
          <w:rFonts w:ascii="Times New Roman" w:eastAsiaTheme="minorHAnsi" w:hAnsi="Times New Roman"/>
        </w:rPr>
        <w:t xml:space="preserve">non-MCCF </w:t>
      </w:r>
      <w:r w:rsidR="00BC3357">
        <w:rPr>
          <w:rFonts w:ascii="Times New Roman" w:eastAsiaTheme="minorHAnsi" w:hAnsi="Times New Roman"/>
        </w:rPr>
        <w:t xml:space="preserve">Eligibility of Encounters, Appointment Types and </w:t>
      </w:r>
      <w:r w:rsidR="004C13F1">
        <w:rPr>
          <w:rFonts w:ascii="Times New Roman" w:eastAsiaTheme="minorHAnsi" w:hAnsi="Times New Roman"/>
        </w:rPr>
        <w:t>Rate Types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94"/>
        <w:gridCol w:w="1006"/>
        <w:gridCol w:w="327"/>
        <w:gridCol w:w="1237"/>
        <w:gridCol w:w="583"/>
        <w:gridCol w:w="319"/>
        <w:gridCol w:w="535"/>
        <w:gridCol w:w="444"/>
        <w:gridCol w:w="1814"/>
        <w:gridCol w:w="700"/>
      </w:tblGrid>
      <w:tr w:rsidR="003139C3" w:rsidRPr="00F529A3" w14:paraId="58894A55" w14:textId="77777777" w:rsidTr="00725187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5B68A996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593EC7F1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3139C3" w:rsidRPr="00F529A3" w14:paraId="12BEDD0D" w14:textId="77777777" w:rsidTr="00725187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25F57A4B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556159CC" w14:textId="51C0EC92" w:rsidR="006E55A0" w:rsidRPr="005D7464" w:rsidRDefault="00FB0AFB" w:rsidP="000A06CF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IBTUBO</w:t>
            </w:r>
          </w:p>
        </w:tc>
      </w:tr>
      <w:tr w:rsidR="003139C3" w:rsidRPr="00F529A3" w14:paraId="2AE389A4" w14:textId="77777777" w:rsidTr="00725187">
        <w:tc>
          <w:tcPr>
            <w:tcW w:w="1357" w:type="pct"/>
            <w:shd w:val="clear" w:color="auto" w:fill="D9D9D9"/>
            <w:vAlign w:val="center"/>
          </w:tcPr>
          <w:p w14:paraId="3F32EB74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7" w:type="pct"/>
            <w:gridSpan w:val="2"/>
            <w:tcBorders>
              <w:right w:val="nil"/>
            </w:tcBorders>
          </w:tcPr>
          <w:p w14:paraId="1F7F8FAB" w14:textId="00B2CA75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7BB75461" w14:textId="0E7DB61C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52" w:type="pct"/>
            <w:gridSpan w:val="3"/>
            <w:tcBorders>
              <w:left w:val="nil"/>
              <w:right w:val="nil"/>
            </w:tcBorders>
          </w:tcPr>
          <w:p w14:paraId="432D1575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48" w:type="pct"/>
            <w:gridSpan w:val="3"/>
            <w:tcBorders>
              <w:left w:val="nil"/>
            </w:tcBorders>
          </w:tcPr>
          <w:p w14:paraId="339D0C09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3139C3" w:rsidRPr="00F529A3" w14:paraId="47BE0858" w14:textId="77777777" w:rsidTr="00725187">
        <w:tc>
          <w:tcPr>
            <w:tcW w:w="1357" w:type="pct"/>
            <w:shd w:val="clear" w:color="auto" w:fill="D9D9D9"/>
            <w:vAlign w:val="center"/>
          </w:tcPr>
          <w:p w14:paraId="76242048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43" w:type="pct"/>
            <w:gridSpan w:val="9"/>
          </w:tcPr>
          <w:p w14:paraId="62F763D7" w14:textId="77777777" w:rsidR="006E55A0" w:rsidRPr="00F529A3" w:rsidRDefault="006E55A0" w:rsidP="000A06CF">
            <w:pPr>
              <w:pStyle w:val="BodyText"/>
              <w:rPr>
                <w:sz w:val="22"/>
                <w:szCs w:val="22"/>
              </w:rPr>
            </w:pPr>
          </w:p>
        </w:tc>
      </w:tr>
      <w:tr w:rsidR="003139C3" w:rsidRPr="00F529A3" w14:paraId="50F3F6B4" w14:textId="77777777" w:rsidTr="00725187">
        <w:tc>
          <w:tcPr>
            <w:tcW w:w="135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052FE9E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43" w:type="pct"/>
            <w:gridSpan w:val="9"/>
            <w:tcBorders>
              <w:bottom w:val="single" w:sz="4" w:space="0" w:color="auto"/>
            </w:tcBorders>
          </w:tcPr>
          <w:p w14:paraId="6AFEEDC1" w14:textId="77777777" w:rsidR="006E55A0" w:rsidRPr="00F529A3" w:rsidRDefault="006E55A0" w:rsidP="000A06CF">
            <w:pPr>
              <w:spacing w:before="60" w:after="60"/>
            </w:pPr>
            <w:r w:rsidRPr="00F529A3">
              <w:t>None</w:t>
            </w:r>
          </w:p>
        </w:tc>
      </w:tr>
      <w:tr w:rsidR="003139C3" w:rsidRPr="00F529A3" w14:paraId="43CC2FDF" w14:textId="77777777" w:rsidTr="007251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A4C3F51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A25DDCB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9BA86A5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3139C3" w:rsidRPr="00F529A3" w14:paraId="083B4486" w14:textId="77777777" w:rsidTr="007251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B55663E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vAlign w:val="center"/>
          </w:tcPr>
          <w:p w14:paraId="663FFF09" w14:textId="77777777" w:rsidR="006E55A0" w:rsidRPr="00F529A3" w:rsidRDefault="006E55A0" w:rsidP="000A06CF">
            <w:pPr>
              <w:spacing w:before="60" w:after="60"/>
            </w:pP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vAlign w:val="center"/>
          </w:tcPr>
          <w:p w14:paraId="4027E40C" w14:textId="77777777" w:rsidR="006E55A0" w:rsidRPr="00F529A3" w:rsidRDefault="006E55A0" w:rsidP="000A06CF">
            <w:pPr>
              <w:spacing w:before="60" w:after="60"/>
            </w:pPr>
          </w:p>
          <w:p w14:paraId="556469CA" w14:textId="77777777" w:rsidR="006E55A0" w:rsidRPr="00F529A3" w:rsidRDefault="006E55A0" w:rsidP="000A06CF">
            <w:pPr>
              <w:spacing w:before="60" w:after="60"/>
            </w:pPr>
          </w:p>
        </w:tc>
      </w:tr>
      <w:tr w:rsidR="003139C3" w:rsidRPr="00F529A3" w14:paraId="40CE5986" w14:textId="77777777" w:rsidTr="00725187">
        <w:tc>
          <w:tcPr>
            <w:tcW w:w="135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4C08FDC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43" w:type="pct"/>
            <w:gridSpan w:val="9"/>
          </w:tcPr>
          <w:p w14:paraId="4A5BDA31" w14:textId="31EFFE71" w:rsidR="006E55A0" w:rsidRPr="00F529A3" w:rsidRDefault="006E55A0" w:rsidP="000A06CF">
            <w:pPr>
              <w:spacing w:before="60" w:after="60"/>
            </w:pPr>
          </w:p>
        </w:tc>
      </w:tr>
      <w:tr w:rsidR="003139C3" w:rsidRPr="00F529A3" w14:paraId="6AFB026D" w14:textId="77777777" w:rsidTr="00725187">
        <w:tc>
          <w:tcPr>
            <w:tcW w:w="1357" w:type="pct"/>
            <w:shd w:val="clear" w:color="auto" w:fill="D9D9D9"/>
            <w:vAlign w:val="center"/>
          </w:tcPr>
          <w:p w14:paraId="474D4DB5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43" w:type="pct"/>
            <w:gridSpan w:val="9"/>
          </w:tcPr>
          <w:p w14:paraId="7BAB0566" w14:textId="77777777" w:rsidR="006E55A0" w:rsidRPr="00F529A3" w:rsidRDefault="006E55A0" w:rsidP="000A06CF">
            <w:pPr>
              <w:spacing w:before="60" w:after="60"/>
            </w:pPr>
            <w:r w:rsidRPr="00F529A3">
              <w:t>None</w:t>
            </w:r>
          </w:p>
        </w:tc>
      </w:tr>
      <w:tr w:rsidR="003139C3" w:rsidRPr="00F529A3" w14:paraId="2B7BF82C" w14:textId="77777777" w:rsidTr="00725187">
        <w:tc>
          <w:tcPr>
            <w:tcW w:w="1357" w:type="pct"/>
            <w:shd w:val="clear" w:color="auto" w:fill="D9D9D9"/>
            <w:vAlign w:val="center"/>
          </w:tcPr>
          <w:p w14:paraId="3A9910DA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1D283B69" w14:textId="77777777" w:rsidR="006E55A0" w:rsidRPr="00F529A3" w:rsidRDefault="006E55A0" w:rsidP="000A06CF">
            <w:pPr>
              <w:spacing w:before="60" w:after="60"/>
            </w:pPr>
            <w:r w:rsidRPr="00F529A3">
              <w:t>None</w:t>
            </w:r>
          </w:p>
        </w:tc>
      </w:tr>
      <w:tr w:rsidR="003139C3" w:rsidRPr="00F529A3" w14:paraId="672DD83A" w14:textId="77777777" w:rsidTr="00725187">
        <w:tc>
          <w:tcPr>
            <w:tcW w:w="135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DEC7F55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26" w:type="pct"/>
            <w:tcBorders>
              <w:left w:val="single" w:sz="4" w:space="0" w:color="auto"/>
              <w:right w:val="nil"/>
            </w:tcBorders>
          </w:tcPr>
          <w:p w14:paraId="04DDC76F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23" w:type="pct"/>
            <w:gridSpan w:val="3"/>
            <w:tcBorders>
              <w:left w:val="nil"/>
              <w:right w:val="nil"/>
            </w:tcBorders>
          </w:tcPr>
          <w:p w14:paraId="4B38A1D9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9" w:type="pct"/>
            <w:gridSpan w:val="3"/>
            <w:tcBorders>
              <w:left w:val="nil"/>
              <w:right w:val="nil"/>
            </w:tcBorders>
          </w:tcPr>
          <w:p w14:paraId="56A5E855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49" w:type="pct"/>
            <w:tcBorders>
              <w:left w:val="nil"/>
              <w:right w:val="nil"/>
            </w:tcBorders>
          </w:tcPr>
          <w:p w14:paraId="35CEF14D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366" w:type="pct"/>
            <w:tcBorders>
              <w:left w:val="nil"/>
            </w:tcBorders>
          </w:tcPr>
          <w:p w14:paraId="5F0BEA71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3139C3" w:rsidRPr="00F529A3" w14:paraId="13AE6E86" w14:textId="77777777" w:rsidTr="00725187">
        <w:tc>
          <w:tcPr>
            <w:tcW w:w="1357" w:type="pct"/>
            <w:shd w:val="clear" w:color="auto" w:fill="D9D9D9"/>
            <w:vAlign w:val="center"/>
          </w:tcPr>
          <w:p w14:paraId="64CD077A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43" w:type="pct"/>
            <w:gridSpan w:val="9"/>
          </w:tcPr>
          <w:p w14:paraId="28A4CE6E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55901625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139C3" w:rsidRPr="00F529A3" w14:paraId="0AE385D5" w14:textId="77777777" w:rsidTr="00725187">
        <w:tc>
          <w:tcPr>
            <w:tcW w:w="1357" w:type="pct"/>
            <w:shd w:val="clear" w:color="auto" w:fill="D9D9D9"/>
            <w:vAlign w:val="center"/>
          </w:tcPr>
          <w:p w14:paraId="25D2BF6E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43" w:type="pct"/>
            <w:gridSpan w:val="9"/>
          </w:tcPr>
          <w:p w14:paraId="2106B402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19346A6D" w14:textId="77777777" w:rsidR="006E55A0" w:rsidRPr="00F529A3" w:rsidRDefault="006E55A0" w:rsidP="000A06C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139C3" w:rsidRPr="00F529A3" w14:paraId="5B15D172" w14:textId="77777777" w:rsidTr="0072518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1"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591F2A0" w14:textId="77777777" w:rsidR="006E55A0" w:rsidRPr="00F529A3" w:rsidRDefault="006E55A0" w:rsidP="000A06C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3139C3" w:rsidRPr="00F529A3" w14:paraId="74F29A60" w14:textId="77777777" w:rsidTr="0072518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589D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IBTUBO ;ALB/AAS - UNBILLED AMOUNTS - GENERATE UNBILLED REPORTS ;29-SEP-94</w:t>
            </w:r>
          </w:p>
          <w:p w14:paraId="26662DF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;;2.0;INTEGRATED BILLING;**19,31,32,91,123,159,192,235,248,155,516,547**;21-MAR-94;Build 119</w:t>
            </w:r>
          </w:p>
          <w:p w14:paraId="38FD1D7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615F35F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CA539B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% ; - Entry point for manual option.</w:t>
            </w:r>
          </w:p>
          <w:p w14:paraId="09A4E3A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N IBBDT,IBCOMP,IBDET,IBEDT,IBOPT,IBPRT,IBTIMON,IBQUIT,IBSEL,IBSBD</w:t>
            </w:r>
          </w:p>
          <w:p w14:paraId="15BF196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(IBQUIT,IBSBD)=0 D:'$D(DT) DT^DICRW</w:t>
            </w:r>
          </w:p>
          <w:p w14:paraId="5F3F193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!!,"Re-Generate Unbilled Amounts Report",!</w:t>
            </w:r>
          </w:p>
          <w:p w14:paraId="12B6B8F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6E34DE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- Ask to re-compile Unbilled Amounts data.</w:t>
            </w:r>
          </w:p>
          <w:p w14:paraId="59304CC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DIR(0)="Y",DIR("B")="NO"</w:t>
            </w:r>
          </w:p>
          <w:p w14:paraId="2CFED23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DIR("A")="Do you want to store Unbilled Amounts figures"</w:t>
            </w:r>
          </w:p>
          <w:p w14:paraId="46D3C3A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DIR("?",1)="Enter 'YES' if you wish to store the Unbilled Amounts summary"</w:t>
            </w:r>
          </w:p>
          <w:p w14:paraId="45069E1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lastRenderedPageBreak/>
              <w:t xml:space="preserve"> S DIR("?",2)="figures in your system for a specific month/year in the past."</w:t>
            </w:r>
          </w:p>
          <w:p w14:paraId="29EA99F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DIR("?",3)="Once stored, these figures will be available for inquiry through"</w:t>
            </w:r>
          </w:p>
          <w:p w14:paraId="28215D8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DIR("?",4)="the View Unbilled Amounts option [IBT VIEW UNBILLED AMOUNTS]."</w:t>
            </w:r>
          </w:p>
          <w:p w14:paraId="230D610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DIR("?",5)="These summary figures are normally calculated and stored"</w:t>
            </w:r>
          </w:p>
          <w:p w14:paraId="5351103B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DIR("?",6)="automatically by the system at the beginning of each month for"</w:t>
            </w:r>
          </w:p>
          <w:p w14:paraId="67E87F7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DIR("?",7)="the previous month."</w:t>
            </w:r>
          </w:p>
          <w:p w14:paraId="5D6F2F3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DIR("?",8)=" "</w:t>
            </w:r>
          </w:p>
          <w:p w14:paraId="0D72CD7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DIR("?",9)="If you enter 'NO', the Unbilled Amounts summary figures will"</w:t>
            </w:r>
          </w:p>
          <w:p w14:paraId="0840ED1B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DIR("?",10)="NOT be stored in your system, and the report may be run for"</w:t>
            </w:r>
          </w:p>
          <w:p w14:paraId="3DD4D1F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DIR("?")="any date range."</w:t>
            </w:r>
          </w:p>
          <w:p w14:paraId="2888C50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D ^DIR K DIR G:$D(DIRUT) END S IBCOMP=Y</w:t>
            </w:r>
          </w:p>
          <w:p w14:paraId="21FC846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F6F2BF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IB*2.0*516 - Added ability to sort by Division</w:t>
            </w:r>
          </w:p>
          <w:p w14:paraId="16F7964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34DD88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K ^TMP($J,"IBTUB"),^TMP($J,"IBTUB-DIV")</w:t>
            </w:r>
          </w:p>
          <w:p w14:paraId="4C784A4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IBCOMP G RDATE</w:t>
            </w:r>
          </w:p>
          <w:p w14:paraId="3DC61EB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4964B8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;IB*2.0*547/TAZ - Add prompt to search by division. If NO bypass all division selection.</w:t>
            </w:r>
          </w:p>
          <w:p w14:paraId="44DC07C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DIR(0)="Y",DIR("B")="NO" W !</w:t>
            </w:r>
          </w:p>
          <w:p w14:paraId="48225A3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DIR("A")="Search by Division?"</w:t>
            </w:r>
          </w:p>
          <w:p w14:paraId="68ECE24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DIR("?",1)=" This opt allows you to search for all unbilled amounts"</w:t>
            </w:r>
          </w:p>
          <w:p w14:paraId="62B18AE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DIR("?",2)=" or to search for unbilled amounts in only one or more"</w:t>
            </w:r>
          </w:p>
          <w:p w14:paraId="502A498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DIR("?",3)=" divisions."</w:t>
            </w:r>
          </w:p>
          <w:p w14:paraId="0152E3A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DIR("?",4)=""</w:t>
            </w:r>
          </w:p>
          <w:p w14:paraId="63F47F4B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DIR("?",5)="Choose from:"</w:t>
            </w:r>
          </w:p>
          <w:p w14:paraId="35C4433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DIR("?",6)="      N  NO"</w:t>
            </w:r>
          </w:p>
          <w:p w14:paraId="4553EB5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DIR("?")="      Y  YES"</w:t>
            </w:r>
          </w:p>
          <w:p w14:paraId="3F78A90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D ^DIR K DIR G:$D(DIRUT) END</w:t>
            </w:r>
          </w:p>
          <w:p w14:paraId="12F9100B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IBSBD=Y I 'IBSBD G DIVX</w:t>
            </w:r>
          </w:p>
          <w:p w14:paraId="77E926B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67E7D6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DIV ; division</w:t>
            </w:r>
          </w:p>
          <w:p w14:paraId="7D9E23F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!!</w:t>
            </w:r>
          </w:p>
          <w:p w14:paraId="36D7DB5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DIR(0)="</w:t>
            </w:r>
            <w:proofErr w:type="spellStart"/>
            <w:r w:rsidRPr="001F396F">
              <w:rPr>
                <w:rFonts w:ascii="r_ansi" w:hAnsi="r_ansi"/>
                <w:sz w:val="16"/>
                <w:szCs w:val="16"/>
              </w:rPr>
              <w:t>SA^A:All</w:t>
            </w:r>
            <w:proofErr w:type="spellEnd"/>
            <w:r w:rsidRPr="001F396F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1F396F">
              <w:rPr>
                <w:rFonts w:ascii="r_ansi" w:hAnsi="r_ansi"/>
                <w:sz w:val="16"/>
                <w:szCs w:val="16"/>
              </w:rPr>
              <w:t>Divisions;S:Selected</w:t>
            </w:r>
            <w:proofErr w:type="spellEnd"/>
            <w:r w:rsidRPr="001F396F">
              <w:rPr>
                <w:rFonts w:ascii="r_ansi" w:hAnsi="r_ansi"/>
                <w:sz w:val="16"/>
                <w:szCs w:val="16"/>
              </w:rPr>
              <w:t xml:space="preserve"> Divisions"</w:t>
            </w:r>
          </w:p>
          <w:p w14:paraId="120622B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DIR("A")="Include All Divisions or Selected Divisions? "</w:t>
            </w:r>
          </w:p>
          <w:p w14:paraId="106EDAB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DIR("B")="All"</w:t>
            </w:r>
          </w:p>
          <w:p w14:paraId="07C876B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D ^DIR K DIR</w:t>
            </w:r>
          </w:p>
          <w:p w14:paraId="307F301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$D(DIROUT)!$D(DIRUT) Q  ;Timeout or User "^"</w:t>
            </w:r>
          </w:p>
          <w:p w14:paraId="1A647B2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Y="A" G DIVX</w:t>
            </w:r>
          </w:p>
          <w:p w14:paraId="1BD58C1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A6C310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</w:t>
            </w:r>
          </w:p>
          <w:p w14:paraId="53A2089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F  D  I IBQUIT S IBQUIT=IBQUIT-1 Q</w:t>
            </w:r>
          </w:p>
          <w:p w14:paraId="0A2FD53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DIC=40.8,DIC(0)="AEMQ",DIC("A")="   Select Division: "</w:t>
            </w:r>
          </w:p>
          <w:p w14:paraId="68140C8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I $O(^TMP($J,"IBTUB-DIV","")) S DIC("A")="   Select Another Division: "</w:t>
            </w:r>
          </w:p>
          <w:p w14:paraId="6430830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D ^DIC K DIC                ; lookup</w:t>
            </w:r>
          </w:p>
          <w:p w14:paraId="3420BA4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I X="^^" S IBQUIT=2 Q       ; user entered ^^</w:t>
            </w:r>
          </w:p>
          <w:p w14:paraId="6696275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I +Y'&gt;0 S IBQUIT=1 Q        ; user is done</w:t>
            </w:r>
          </w:p>
          <w:p w14:paraId="29709C6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^TMP($J,"IBTUB-DIV",+Y)=$P(Y,U,2)</w:t>
            </w:r>
          </w:p>
          <w:p w14:paraId="602E280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65C1E53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A82441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IBQUIT G END  ;User "^" out of the selection</w:t>
            </w:r>
          </w:p>
          <w:p w14:paraId="527A340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52A504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'$O(^TMP($J,"IBTUB-DIV","")) D  G DIV</w:t>
            </w:r>
          </w:p>
          <w:p w14:paraId="3355761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W *7,!!?3,"No divisions have been selected.  Please try again."</w:t>
            </w:r>
          </w:p>
          <w:p w14:paraId="709F940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34FF150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8D5AB6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DIVX ; Exit Division selection.</w:t>
            </w:r>
          </w:p>
          <w:p w14:paraId="781D07F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CC7C3D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- Select date(s) to build report.</w:t>
            </w:r>
          </w:p>
          <w:p w14:paraId="66B09D4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 D DT1^IBTUBOU G:IBBDT="^" END</w:t>
            </w:r>
          </w:p>
          <w:p w14:paraId="208E203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776575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- Select report(s).</w:t>
            </w:r>
          </w:p>
          <w:p w14:paraId="62006B8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IBPRT="Choose report type(s) to print:"</w:t>
            </w:r>
          </w:p>
          <w:p w14:paraId="452A279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IBOPT(1)="INPATIENT UNBILLED"</w:t>
            </w:r>
          </w:p>
          <w:p w14:paraId="7D3D5D8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lastRenderedPageBreak/>
              <w:t xml:space="preserve"> S IBOPT(2)="OUTPATIENT UNBILLED"</w:t>
            </w:r>
          </w:p>
          <w:p w14:paraId="363A4BE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IBOPT(3)="PRESCRIPTION UNBILLED"</w:t>
            </w:r>
          </w:p>
          <w:p w14:paraId="757DBAF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IBOPT(4)="ALL OF THE ABOVE"</w:t>
            </w:r>
          </w:p>
          <w:p w14:paraId="737BB4A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IBSEL=$$MLTP^IBJD(IBPRT,.IBOPT,1) I 'IBSEL G END</w:t>
            </w:r>
          </w:p>
          <w:p w14:paraId="6BCF74B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$E(IBSEL,$L(IBSEL))=""</w:t>
            </w:r>
          </w:p>
          <w:p w14:paraId="10BD73E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F148CFB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RDATE ; - Select re-compile date, if necessary.</w:t>
            </w:r>
          </w:p>
          <w:p w14:paraId="6271632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IBCOMP D  G END:IBTIMON="^",DET</w:t>
            </w:r>
          </w:p>
          <w:p w14:paraId="32F4E30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W ! D DT2("Unbilled Amounts") Q:IBTIMON="^"</w:t>
            </w:r>
          </w:p>
          <w:p w14:paraId="77B7191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W !!,"NOTE: Just a reminder that by entering the above month/year this"</w:t>
            </w:r>
          </w:p>
          <w:p w14:paraId="4649E65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W !,"      report will re-calculate and update the Unbilled Amounts"</w:t>
            </w:r>
          </w:p>
          <w:p w14:paraId="1C15610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W !,"      data on file in your system.",*7</w:t>
            </w:r>
          </w:p>
          <w:p w14:paraId="7B374A5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132ACEE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; - Initialize variables</w:t>
            </w:r>
          </w:p>
          <w:p w14:paraId="6C5161A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I IBTIMON&lt;3030900 N X S X=$$M2^IBJDE(IBTIMON,11,11) D </w:t>
            </w:r>
          </w:p>
          <w:p w14:paraId="091BC0F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.. S IBBDT=+X,IBEDT=$P(X,U,2)+.9,IBSEL="1,2,3"</w:t>
            </w:r>
          </w:p>
          <w:p w14:paraId="08C6D59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I IBTIMON'&lt;3030900 S IBBDT=$$M3^IBJDE($$LDATE^IBJDE(IBTIMON)+1),IBEDT=$$LDATE^IBJDE(IBTIMON)+.9,IBSEL="1,2,3"</w:t>
            </w:r>
          </w:p>
          <w:p w14:paraId="4EFDDAF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D MSG W !</w:t>
            </w:r>
          </w:p>
          <w:p w14:paraId="7BC674B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778B72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IBTIMON=IBEDT\100*100</w:t>
            </w:r>
          </w:p>
          <w:p w14:paraId="3D15F8E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EFA8B3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DET ; - Ask to print detail report.</w:t>
            </w:r>
          </w:p>
          <w:p w14:paraId="3CBA7F0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DIR(0)="Y",DIR("B")="NO" W !</w:t>
            </w:r>
          </w:p>
          <w:p w14:paraId="59A86AD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DIR("A")="Print detail report with the Unbilled Amounts summary"</w:t>
            </w:r>
          </w:p>
          <w:p w14:paraId="2D187E0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DIR("?",1)="Answer YES if you want a detailed listing of the patients"</w:t>
            </w:r>
          </w:p>
          <w:p w14:paraId="1FA7689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DIR("?",2)="and events that are unbilled. Answer NO if you just want"</w:t>
            </w:r>
          </w:p>
          <w:p w14:paraId="7463924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DIR("?")="the summary, or '^' to quit this option."</w:t>
            </w:r>
          </w:p>
          <w:p w14:paraId="2AF0E8C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D ^DIR K DIR G:$D(DIRUT) END S IBDET=Y G:'IBDET QUE</w:t>
            </w:r>
          </w:p>
          <w:p w14:paraId="771EA20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D3A1BC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Ask to include REQUEST MRA Status</w:t>
            </w:r>
          </w:p>
          <w:p w14:paraId="6947FD8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DIR(0)="YA",DIR("A")="Do you want to include MRA claims?: ",DIR("B")="NO" W ! D ^DIR K DIR G:$D(DIRUT) END</w:t>
            </w:r>
          </w:p>
          <w:p w14:paraId="09D6F1D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IBINMRA=+Y</w:t>
            </w:r>
          </w:p>
          <w:p w14:paraId="1608F3B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079895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;IB*2.0*547/TAZ - Add prompt to sort by Patient or </w:t>
            </w:r>
            <w:proofErr w:type="spellStart"/>
            <w:r w:rsidRPr="001F396F">
              <w:rPr>
                <w:rFonts w:ascii="r_ansi" w:hAnsi="r_ansi"/>
                <w:sz w:val="16"/>
                <w:szCs w:val="16"/>
              </w:rPr>
              <w:t>Divsion</w:t>
            </w:r>
            <w:proofErr w:type="spellEnd"/>
            <w:r w:rsidRPr="001F396F">
              <w:rPr>
                <w:rFonts w:ascii="r_ansi" w:hAnsi="r_ansi"/>
                <w:sz w:val="16"/>
                <w:szCs w:val="16"/>
              </w:rPr>
              <w:t xml:space="preserve"> if Division Search was selected.</w:t>
            </w:r>
          </w:p>
          <w:p w14:paraId="0195D53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$G(IBSBD) D  G:$D(DIRUT) END</w:t>
            </w:r>
          </w:p>
          <w:p w14:paraId="6C21BBA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DIR("A")="Sort by: ",DIR("B")="Patient Name" W !</w:t>
            </w:r>
          </w:p>
          <w:p w14:paraId="6528EE9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DIR(0)="SA^N:PATIENT NAME;D:DIVISION^S:X="""" X=""N"""</w:t>
            </w:r>
          </w:p>
          <w:p w14:paraId="6E5675C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DIR("?",1)=" This determines whether the unbilled amounts are displayed"</w:t>
            </w:r>
          </w:p>
          <w:p w14:paraId="05F0C8A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DIR("?",2)=" in alphabetical order of patient name or in alphabetical "</w:t>
            </w:r>
          </w:p>
          <w:p w14:paraId="014E909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DIR("?")=" order of patient name within a division."</w:t>
            </w:r>
          </w:p>
          <w:p w14:paraId="3E0E26E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D ^DIR K DIR</w:t>
            </w:r>
          </w:p>
          <w:p w14:paraId="3FF8612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IBSBD=Y="D" ;IBSBD=0 - Sort by Patient Name, IBSBD=1, Sort by Patient Name within Division.</w:t>
            </w:r>
          </w:p>
          <w:p w14:paraId="36B3578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930B6E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- Select device to print.</w:t>
            </w:r>
          </w:p>
          <w:p w14:paraId="7CE5508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!!,"This report takes a while to run, so you should queue it to run"</w:t>
            </w:r>
          </w:p>
          <w:p w14:paraId="044EFCA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!,"after normal business hours."</w:t>
            </w:r>
          </w:p>
          <w:p w14:paraId="653F295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!!,"You will need a 132 column printer for this report!",!</w:t>
            </w:r>
          </w:p>
          <w:p w14:paraId="4322FCC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%ZIS="QM" D ^%ZIS G END:POP,QUE:$D(IO("Q"))</w:t>
            </w:r>
          </w:p>
          <w:p w14:paraId="30481AE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93D347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U IO G STR</w:t>
            </w:r>
          </w:p>
          <w:p w14:paraId="1C12683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934B53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QUE ; - Queue report/summary, if necessary.</w:t>
            </w:r>
          </w:p>
          <w:p w14:paraId="4617B68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 I 'IBDET S ZTIO=""</w:t>
            </w:r>
          </w:p>
          <w:p w14:paraId="16C2F6F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ZTRTN="IBTUBOA",ZTSAVE("IB*")=""</w:t>
            </w:r>
          </w:p>
          <w:p w14:paraId="5089675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ZTDESC="IB - Unbilled Amounts Report"</w:t>
            </w:r>
          </w:p>
          <w:p w14:paraId="424DD62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D ^%ZTLOAD K IO("Q"),ZTSK</w:t>
            </w:r>
          </w:p>
          <w:p w14:paraId="3F1EACA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D HOME^%ZIS G END</w:t>
            </w:r>
          </w:p>
          <w:p w14:paraId="16D26BD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180FE6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AUTO ; - Entry point for scheduled option.</w:t>
            </w:r>
          </w:p>
          <w:p w14:paraId="6CABF48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Q  ;;**NO LONGER USED**</w:t>
            </w:r>
          </w:p>
          <w:p w14:paraId="1BD0D3B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556998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lastRenderedPageBreak/>
              <w:t>DQ ; - Entry point for DM extract.</w:t>
            </w:r>
          </w:p>
          <w:p w14:paraId="564D850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- If AUTO PRINT UNBILLED LIST=yes and default report printer then</w:t>
            </w:r>
          </w:p>
          <w:p w14:paraId="76F5FA7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  automatically </w:t>
            </w:r>
            <w:proofErr w:type="spellStart"/>
            <w:r w:rsidRPr="001F396F">
              <w:rPr>
                <w:rFonts w:ascii="r_ansi" w:hAnsi="r_ansi"/>
                <w:sz w:val="16"/>
                <w:szCs w:val="16"/>
              </w:rPr>
              <w:t>requeue</w:t>
            </w:r>
            <w:proofErr w:type="spellEnd"/>
            <w:r w:rsidRPr="001F396F">
              <w:rPr>
                <w:rFonts w:ascii="r_ansi" w:hAnsi="r_ansi"/>
                <w:sz w:val="16"/>
                <w:szCs w:val="16"/>
              </w:rPr>
              <w:t xml:space="preserve"> to device.</w:t>
            </w:r>
          </w:p>
          <w:p w14:paraId="5597AB8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$P(^IBE(350.9,1,6),U,24) D  G END:'$G(IBXTRACT)</w:t>
            </w:r>
          </w:p>
          <w:p w14:paraId="369B7E4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N X S X=$O(^IBE(353,"B","IB REPORTS",0))</w:t>
            </w:r>
          </w:p>
          <w:p w14:paraId="0647704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ZTIO=$P($G(^IBE(353,+X,0)),U,2) Q:ZTIO=""</w:t>
            </w:r>
          </w:p>
          <w:p w14:paraId="7DAA7C5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IBDET=1,IBXTRACT=0,ZTDTH=$H,ZTRTN="IBTUBOA",ZTSAVE("IB*")=""</w:t>
            </w:r>
          </w:p>
          <w:p w14:paraId="1071638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ZTDESC="IB - Unbilled Amounts Report" D ^%ZTLOAD</w:t>
            </w:r>
          </w:p>
          <w:p w14:paraId="690351C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S IBDET=0,IBXTRACT=1</w:t>
            </w:r>
          </w:p>
          <w:p w14:paraId="3F64700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. K ZTDESC,ZTDTH,ZTRTN,ZTSAVE,ZTSK</w:t>
            </w:r>
          </w:p>
          <w:p w14:paraId="0B2A42E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F55CF5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STR D ^IBTUBOA ; Start report.</w:t>
            </w:r>
          </w:p>
          <w:p w14:paraId="4A002F9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42FB9B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END K DIRUT Q</w:t>
            </w:r>
          </w:p>
          <w:p w14:paraId="35F43184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41C69D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MSG ; - Compile message.</w:t>
            </w:r>
          </w:p>
          <w:p w14:paraId="01157BF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!!,"NOTE: After this report is run, the Unbilled Amounts totals for"</w:t>
            </w:r>
          </w:p>
          <w:p w14:paraId="30411C7A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W !?6,"the month of "_$$DAT2^IBOUTL(IBTIMON)_" will be updated."</w:t>
            </w:r>
          </w:p>
          <w:p w14:paraId="4CEE502F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6D86F49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D61974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DT2(STR) ; - Select re-compile date (returns variable IBTIMON).</w:t>
            </w:r>
          </w:p>
          <w:p w14:paraId="53F62E0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Input: STR - String that describe the type of data that will be </w:t>
            </w:r>
          </w:p>
          <w:p w14:paraId="2650A048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       re-compiled: "Unbilled Amounts", "Average Bill Amounts", etc...</w:t>
            </w:r>
          </w:p>
          <w:p w14:paraId="7E21A68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BFF322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This code is very the same code as is in DT2^IBTUBOU... that is</w:t>
            </w:r>
          </w:p>
          <w:p w14:paraId="38332422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a utility routine, so code was copied and altered to accommodate</w:t>
            </w:r>
          </w:p>
          <w:p w14:paraId="1CFE07D7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EOAM changes. </w:t>
            </w:r>
          </w:p>
          <w:p w14:paraId="587F94A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N DIRUT,DT0,DT1,DT2,Y</w:t>
            </w:r>
          </w:p>
          <w:p w14:paraId="3175AFF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 - AUG 1993 is the first month on file with Unbilled Amounts data</w:t>
            </w:r>
          </w:p>
          <w:p w14:paraId="0AEB8706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DT0=2930800,DT1=$$DAT2^IBOUTL(DT0)</w:t>
            </w:r>
          </w:p>
          <w:p w14:paraId="08A795D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$E(DT,6,7)'&gt;$E($$LDATE^IBJDE(DT),6,7) S DT2=DT</w:t>
            </w:r>
          </w:p>
          <w:p w14:paraId="202B6C5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$E(DT,6,7)&gt;$E($$LDATE^IBJDE(DT),6,7) S DT2=DT+100 I $E(DT2,4,5)=13 S DT2=DT+8900</w:t>
            </w:r>
          </w:p>
          <w:p w14:paraId="3CE6F66E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DT2=$$M1^IBJDE(DT2,1),DIR("B")=$$DAT2^IBOUTL(DT2)</w:t>
            </w:r>
          </w:p>
          <w:p w14:paraId="0388AAB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DIR(0)="DA^"_$E(DT0,1,5)_"00:"_DT2_":AE^K:$E(Y,6,7)'=""00"" X"</w:t>
            </w:r>
          </w:p>
          <w:p w14:paraId="2D0AC0CB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DIR("A")="Re-compile "_$G(STR)_" through MONTH/YEAR: "</w:t>
            </w:r>
          </w:p>
          <w:p w14:paraId="10930510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DIR("?",1)="Enter a past month/year (ex. Oct 2000).",DIR("?",2)=""</w:t>
            </w:r>
          </w:p>
          <w:p w14:paraId="7335FE11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DIR("?",3)="NOTE: The earliest month/year that can be entered is "_DT1_", and"</w:t>
            </w:r>
          </w:p>
          <w:p w14:paraId="7960C869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DIR("?")="      it is NOT possible to enter the current or a future month/year."</w:t>
            </w:r>
          </w:p>
          <w:p w14:paraId="10F55643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D ^DIR K DIR I $D(DIRUT) S IBTIMON="^" G DT2Q</w:t>
            </w:r>
          </w:p>
          <w:p w14:paraId="2EFB1465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I $E(Y,6,7)'="00"!($E(Y,4,7)="0000") W "  ??" G DT2</w:t>
            </w:r>
          </w:p>
          <w:p w14:paraId="714A282D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S IBTIMON=Y</w:t>
            </w:r>
          </w:p>
          <w:p w14:paraId="44F43D1C" w14:textId="77777777" w:rsidR="001F396F" w:rsidRPr="001F396F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F10DCC6" w14:textId="68D93143" w:rsidR="006E55A0" w:rsidRPr="00F529A3" w:rsidRDefault="001F396F" w:rsidP="001F396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1F396F">
              <w:rPr>
                <w:rFonts w:ascii="r_ansi" w:hAnsi="r_ansi"/>
                <w:sz w:val="16"/>
                <w:szCs w:val="16"/>
              </w:rPr>
              <w:t>DT2Q Q</w:t>
            </w:r>
          </w:p>
        </w:tc>
      </w:tr>
      <w:tr w:rsidR="003139C3" w:rsidRPr="00F529A3" w14:paraId="5A40623C" w14:textId="77777777" w:rsidTr="0072518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A195E39" w14:textId="08834ABE" w:rsidR="006E55A0" w:rsidRPr="00F529A3" w:rsidRDefault="003139C3" w:rsidP="003139C3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highlighted in yellow</w:t>
            </w:r>
            <w:r w:rsidR="006E55A0" w:rsidRPr="00F529A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139C3" w:rsidRPr="00F529A3" w14:paraId="4F3F9241" w14:textId="77777777" w:rsidTr="0072518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187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IBTUBO ;ALB/AAS - UNBILLED AMOUNTS - GENERATE UNBILLED REPORTS ;29-SEP-94</w:t>
            </w:r>
          </w:p>
          <w:p w14:paraId="23274FF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;;2.0;INTEGRATED BILLING;**19,31,32,91,123,159,192,235,248,155,516,547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,608</w:t>
            </w:r>
            <w:r w:rsidRPr="00BC3357">
              <w:rPr>
                <w:rFonts w:ascii="r_ansi" w:hAnsi="r_ansi"/>
                <w:sz w:val="16"/>
                <w:szCs w:val="16"/>
              </w:rPr>
              <w:t>**;21-MAR-94;Build 119</w:t>
            </w:r>
          </w:p>
          <w:p w14:paraId="3634971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1A963D8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0C43A6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% ; - Entry point for manual option.</w:t>
            </w:r>
          </w:p>
          <w:p w14:paraId="5300E4F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N IBBDT,IBCOMP,IBDET,IBEDT,IBOPT,IBPRT,IBTIMON,IBQUIT,IBSEL,IBSBD</w:t>
            </w:r>
          </w:p>
          <w:p w14:paraId="645BF0D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(IBQUIT,IBSBD)=0 D:'$D(DT) DT^DICRW</w:t>
            </w:r>
          </w:p>
          <w:p w14:paraId="3633CC5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!!,"Re-Generate Unbilled Amounts Report",!</w:t>
            </w:r>
          </w:p>
          <w:p w14:paraId="7C32E3B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756F9F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- Ask to re-compile Unbilled Amounts data.</w:t>
            </w:r>
          </w:p>
          <w:p w14:paraId="6EBF3BD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DIR(0)="Y",DIR("B")="NO"</w:t>
            </w:r>
          </w:p>
          <w:p w14:paraId="39675DC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DIR("A")="Do you want to store Unbilled Amounts figures"</w:t>
            </w:r>
          </w:p>
          <w:p w14:paraId="4D86726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DIR("?",1)="Enter 'YES' if you wish to store the Unbilled Amounts summary"</w:t>
            </w:r>
          </w:p>
          <w:p w14:paraId="39DF35E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DIR("?",2)="figures in your system for a specific month/year in the past."</w:t>
            </w:r>
          </w:p>
          <w:p w14:paraId="4323B503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DIR("?",3)="Once stored, these figures will be available for inquiry through"</w:t>
            </w:r>
          </w:p>
          <w:p w14:paraId="4BE4029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DIR("?",4)="the View Unbilled Amounts option [IBT VIEW UNBILLED AMOUNTS]."</w:t>
            </w:r>
          </w:p>
          <w:p w14:paraId="054528A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lastRenderedPageBreak/>
              <w:t xml:space="preserve"> S DIR("?",5)="These summary figures are normally calculated and stored"</w:t>
            </w:r>
          </w:p>
          <w:p w14:paraId="4935BD4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DIR("?",6)="automatically by the system at the beginning of each month for"</w:t>
            </w:r>
          </w:p>
          <w:p w14:paraId="2DAA22A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DIR("?",7)="the previous month."</w:t>
            </w:r>
          </w:p>
          <w:p w14:paraId="72FF674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DIR("?",8)=" "</w:t>
            </w:r>
          </w:p>
          <w:p w14:paraId="4B2A2B7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DIR("?",9)="If you enter 'NO', the Unbilled Amounts summary figures will"</w:t>
            </w:r>
          </w:p>
          <w:p w14:paraId="2BD26D3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DIR("?",10)="NOT be stored in your system, and the report may be run for"</w:t>
            </w:r>
          </w:p>
          <w:p w14:paraId="42B5A46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DIR("?")="any date range."</w:t>
            </w:r>
          </w:p>
          <w:p w14:paraId="4D71358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D ^DIR K DIR G:$D(DIRUT) END S IBCOMP=Y</w:t>
            </w:r>
          </w:p>
          <w:p w14:paraId="0B1F264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50D42E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IB*2.0*516 - Added ability to sort by Division</w:t>
            </w:r>
          </w:p>
          <w:p w14:paraId="28CC2CC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BDD884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K ^TMP($J,"IBTUB"),^TMP($J,"IBTUB-DIV")</w:t>
            </w:r>
          </w:p>
          <w:p w14:paraId="3CC122E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IBCOMP G RDATE</w:t>
            </w:r>
          </w:p>
          <w:p w14:paraId="586479A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19B693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;IB*2.0*547/TAZ - Add prompt to search by division. If NO bypass all division selection.</w:t>
            </w:r>
          </w:p>
          <w:p w14:paraId="622108C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DIR(0)="Y",DIR("B")="NO" W !</w:t>
            </w:r>
          </w:p>
          <w:p w14:paraId="285A75F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DIR("A")="Search by Division?"</w:t>
            </w:r>
          </w:p>
          <w:p w14:paraId="316B422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DIR("?",1)=" This opt allows you to search for all unbilled amounts"</w:t>
            </w:r>
          </w:p>
          <w:p w14:paraId="7AD543A1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DIR("?",2)=" or to search for unbilled amounts in only one or more"</w:t>
            </w:r>
          </w:p>
          <w:p w14:paraId="62906E8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DIR("?",3)=" divisions."</w:t>
            </w:r>
          </w:p>
          <w:p w14:paraId="59EDE2D3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DIR("?",4)=""</w:t>
            </w:r>
          </w:p>
          <w:p w14:paraId="16239D0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DIR("?",5)="Choose from:"</w:t>
            </w:r>
          </w:p>
          <w:p w14:paraId="6F4D0B3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DIR("?",6)="      N  NO"</w:t>
            </w:r>
          </w:p>
          <w:p w14:paraId="79B3EA6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DIR("?")="      Y  YES"</w:t>
            </w:r>
          </w:p>
          <w:p w14:paraId="0633B4C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D ^DIR K DIR G:$D(DIRUT) END</w:t>
            </w:r>
          </w:p>
          <w:p w14:paraId="08ABF86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IBSBD=Y I 'IBSBD G DIVX</w:t>
            </w:r>
          </w:p>
          <w:p w14:paraId="4865A91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F15969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DIV ; division</w:t>
            </w:r>
          </w:p>
          <w:p w14:paraId="7A4050D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!!</w:t>
            </w:r>
          </w:p>
          <w:p w14:paraId="106A245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DIR(0)="</w:t>
            </w:r>
            <w:proofErr w:type="spellStart"/>
            <w:r w:rsidRPr="00BC3357">
              <w:rPr>
                <w:rFonts w:ascii="r_ansi" w:hAnsi="r_ansi"/>
                <w:sz w:val="16"/>
                <w:szCs w:val="16"/>
              </w:rPr>
              <w:t>SA^A:All</w:t>
            </w:r>
            <w:proofErr w:type="spellEnd"/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BC3357">
              <w:rPr>
                <w:rFonts w:ascii="r_ansi" w:hAnsi="r_ansi"/>
                <w:sz w:val="16"/>
                <w:szCs w:val="16"/>
              </w:rPr>
              <w:t>Divisions;S:Selected</w:t>
            </w:r>
            <w:proofErr w:type="spellEnd"/>
            <w:r w:rsidRPr="00BC3357">
              <w:rPr>
                <w:rFonts w:ascii="r_ansi" w:hAnsi="r_ansi"/>
                <w:sz w:val="16"/>
                <w:szCs w:val="16"/>
              </w:rPr>
              <w:t xml:space="preserve"> Divisions"</w:t>
            </w:r>
          </w:p>
          <w:p w14:paraId="53010E8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DIR("A")="Include All Divisions or Selected Divisions? "</w:t>
            </w:r>
          </w:p>
          <w:p w14:paraId="6A96FA4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DIR("B")="All"</w:t>
            </w:r>
          </w:p>
          <w:p w14:paraId="3D0B65B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D ^DIR K DIR</w:t>
            </w:r>
          </w:p>
          <w:p w14:paraId="79499F4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$D(DIROUT)!$D(DIRUT) Q  ;Timeout or User "^"</w:t>
            </w:r>
          </w:p>
          <w:p w14:paraId="18704E6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Y="A" G DIVX</w:t>
            </w:r>
          </w:p>
          <w:p w14:paraId="277D40C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B2BE1D3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</w:t>
            </w:r>
          </w:p>
          <w:p w14:paraId="2D831DF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F  D  I IBQUIT S IBQUIT=IBQUIT-1 Q</w:t>
            </w:r>
          </w:p>
          <w:p w14:paraId="1A215D0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DIC=40.8,DIC(0)="AEMQ",DIC("A")="   Select Division: "</w:t>
            </w:r>
          </w:p>
          <w:p w14:paraId="0CFBB12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I $O(^TMP($J,"IBTUB-DIV","")) S DIC("A")="   Select Another Division: "</w:t>
            </w:r>
          </w:p>
          <w:p w14:paraId="2EC7576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D ^DIC K DIC                ; lookup</w:t>
            </w:r>
          </w:p>
          <w:p w14:paraId="307082B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I X="^^" S IBQUIT=2 Q       ; user entered ^^</w:t>
            </w:r>
          </w:p>
          <w:p w14:paraId="6752F20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I +Y'&gt;0 S IBQUIT=1 Q        ; user is done</w:t>
            </w:r>
          </w:p>
          <w:p w14:paraId="741BF10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^TMP($J,"IBTUB-DIV",+Y)=$P(Y,U,2)</w:t>
            </w:r>
          </w:p>
          <w:p w14:paraId="6EFB58E3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3B8DDC4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C4935B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IBQUIT G END  ;User "^" out of the selection</w:t>
            </w:r>
          </w:p>
          <w:p w14:paraId="2F9F5D3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FC8D53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'$O(^TMP($J,"IBTUB-DIV","")) D  G DIV</w:t>
            </w:r>
          </w:p>
          <w:p w14:paraId="26A9441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W *7,!!?3,"No divisions have been selected.  Please try again."</w:t>
            </w:r>
          </w:p>
          <w:p w14:paraId="46A6631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7834A51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6AF9DC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DIVX ; Exit Division selection.</w:t>
            </w:r>
          </w:p>
          <w:p w14:paraId="6A45D84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487F477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;JRA;IB*2.0*608 Ask to Search by MCCF, Non-MCCF or Both - Start</w:t>
            </w:r>
          </w:p>
          <w:p w14:paraId="3EBA41B0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W !</w:t>
            </w:r>
          </w:p>
          <w:p w14:paraId="0A76C938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DIR(0)="</w:t>
            </w:r>
            <w:proofErr w:type="spellStart"/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SA^M:MCCF;N:Non-MCCF</w:t>
            </w:r>
            <w:proofErr w:type="spellEnd"/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(Outpatient Only);</w:t>
            </w:r>
            <w:proofErr w:type="spellStart"/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B:Both</w:t>
            </w:r>
            <w:proofErr w:type="spellEnd"/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"</w:t>
            </w:r>
          </w:p>
          <w:p w14:paraId="0A121960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DIR("A")="Search by (M)CCF, (N)on-MCCF (Outpatient Only), or (B)</w:t>
            </w:r>
            <w:proofErr w:type="spellStart"/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oth</w:t>
            </w:r>
            <w:proofErr w:type="spellEnd"/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? "</w:t>
            </w:r>
          </w:p>
          <w:p w14:paraId="73643BE8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DIR("B")="M"</w:t>
            </w:r>
          </w:p>
          <w:p w14:paraId="675B30C9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DIR("?",1)="Non-MCCF Eligibilities of Encounter are 'CHAMPVA', 'INELIGIBLE',"</w:t>
            </w:r>
          </w:p>
          <w:p w14:paraId="306B7273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DIR("?",2)=" 'EMPLOYEE', 'TRICARE' and 'SHARING AGREEMENT'."</w:t>
            </w:r>
          </w:p>
          <w:p w14:paraId="2512810B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DIR("?",3)="Non-MCCF Appointment Types are 'EMPLOYEE' and 'SHARING AGREEMENT'."</w:t>
            </w:r>
          </w:p>
          <w:p w14:paraId="51ED3F9D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DIR("?",4)="Non-MCCF Rate Types are 'CHAMPVA REIMB. INS.', 'CHAMPVA',"</w:t>
            </w:r>
          </w:p>
          <w:p w14:paraId="15AE41DB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lastRenderedPageBreak/>
              <w:t xml:space="preserve"> S DIR("?",5)=" 'TRICARE REIMB. INS.', 'TRICARE', 'INELIGIBLE' and 'INTERAGENCY'."</w:t>
            </w:r>
          </w:p>
          <w:p w14:paraId="59211D8A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DIR("?")="All other Eligibilities/Types are MCCF."</w:t>
            </w:r>
          </w:p>
          <w:p w14:paraId="66770CB3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D ^DIR K DIR G:($D(DIROUT)!($D(DIRUT))) END</w:t>
            </w:r>
          </w:p>
          <w:p w14:paraId="002F1981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 IBMCCF=Y</w:t>
            </w:r>
          </w:p>
          <w:p w14:paraId="29F2219D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;Set up arrays of Non-MCCF Rate Types, Non-MCCF Appointment Types and Non-MCCF Eligibility of Encounter entries.</w:t>
            </w:r>
          </w:p>
          <w:p w14:paraId="49003CE8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N ARTIEN,ARTYP,ELIG,ELIGIEN</w:t>
            </w:r>
          </w:p>
          <w:p w14:paraId="292D7357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F ARTYP="INTERAGENCY","CHAMPVA REIMB. INS.","CHAMPVA","TRICARE REIMB. INS.","TRICARE","INELIGIBLE" D  ;Non-MCCF Rate Types</w:t>
            </w:r>
          </w:p>
          <w:p w14:paraId="4FAE8907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. S ARTIEN=$O(^DGCR(399.3,"B",ARTYP,"")) I +ARTIEN S IBMCCF("RTYP",ARTIEN)=""</w:t>
            </w:r>
          </w:p>
          <w:p w14:paraId="75CBA2C3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F ARTYP="EMPLOYEE","SHARING AGREEMENT" D  ;Non-MCCF Appointment Types</w:t>
            </w:r>
          </w:p>
          <w:p w14:paraId="20300F26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. S ARTIEN=$O(^SD(409.1,"B",ARTYP,"")) I +ARTIEN S IBMCCF("ATYP",ARTIEN)=""</w:t>
            </w:r>
          </w:p>
          <w:p w14:paraId="6EC1E577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F ELIG="CHAMPVA","INELIGIBLE","EMPLOYEE","TRICARE","SHARING AGREEMENT" D  ;Non-MCCF "Eligibility of Encounter" Entries</w:t>
            </w:r>
          </w:p>
          <w:p w14:paraId="1F8CFD12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. S ELIGIEN=$O(^DIC(8,"B",ELIG,"")) I +ELIGIEN S IBMCCF("ELIG",ELIGIEN)=""</w:t>
            </w:r>
          </w:p>
          <w:p w14:paraId="7ED5524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;JRA;IB*2.0*608 - End</w:t>
            </w:r>
          </w:p>
          <w:p w14:paraId="58C3986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2BBBE5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- Select date(s) to build report.</w:t>
            </w:r>
          </w:p>
          <w:p w14:paraId="57826F5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 D DT1^IBTUBOU G:IBBDT="^" END</w:t>
            </w:r>
          </w:p>
          <w:p w14:paraId="41F644F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FC12C0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- Select report(s).</w:t>
            </w:r>
          </w:p>
          <w:p w14:paraId="50C1B52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IBPRT="Choose report type(s) to print:"</w:t>
            </w:r>
          </w:p>
          <w:p w14:paraId="3250232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BC3357">
              <w:rPr>
                <w:rFonts w:ascii="r_ansi" w:hAnsi="r_ansi"/>
                <w:sz w:val="16"/>
                <w:szCs w:val="16"/>
              </w:rPr>
              <w:t xml:space="preserve">S IBOPT(1)="INPATIENT UNBILLED" 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4761D55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BC3357">
              <w:rPr>
                <w:rFonts w:ascii="r_ansi" w:hAnsi="r_ansi"/>
                <w:sz w:val="16"/>
                <w:szCs w:val="16"/>
              </w:rPr>
              <w:t xml:space="preserve">S IBOPT(2)="OUTPATIENT UNBILLED" 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0F42C86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BC3357">
              <w:rPr>
                <w:rFonts w:ascii="r_ansi" w:hAnsi="r_ansi"/>
                <w:sz w:val="16"/>
                <w:szCs w:val="16"/>
              </w:rPr>
              <w:t xml:space="preserve">S IBOPT(3)="PRESCRIPTION UNBILLED" 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100E975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BC3357">
              <w:rPr>
                <w:rFonts w:ascii="r_ansi" w:hAnsi="r_ansi"/>
                <w:sz w:val="16"/>
                <w:szCs w:val="16"/>
              </w:rPr>
              <w:t xml:space="preserve">S IBOPT(4)="ALL OF THE ABOVE" 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1AD0DDD8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I $G(IBMCCF)="N" S IBOPT(1)="OUTPATIENT UNBILLED"  ;JRA;IB*2.0*608</w:t>
            </w:r>
          </w:p>
          <w:p w14:paraId="59DB56E6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E  D  ;JRA;IB*2.0*608</w:t>
            </w:r>
          </w:p>
          <w:p w14:paraId="4EA18E92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. S IBOPT(1)="INPATIENT UNBILLED"</w:t>
            </w:r>
          </w:p>
          <w:p w14:paraId="26E748CA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. S IBOPT(2)="OUTPATIENT UNBILLED"</w:t>
            </w:r>
          </w:p>
          <w:p w14:paraId="11E02761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. S IBOPT(3)="PRESCRIPTION UNBILLED"</w:t>
            </w:r>
          </w:p>
          <w:p w14:paraId="5F537E5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. S IBOPT(4)="ALL OF THE ABOVE"</w:t>
            </w:r>
          </w:p>
          <w:p w14:paraId="2122C21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BC3357">
              <w:rPr>
                <w:rFonts w:ascii="r_ansi" w:hAnsi="r_ansi"/>
                <w:sz w:val="16"/>
                <w:szCs w:val="16"/>
              </w:rPr>
              <w:t xml:space="preserve">S IBSEL=$$MLTP^IBJD(IBPRT,.IBOPT,1) I 'IBSEL G END 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4D7D018A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</w:t>
            </w: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>S IBSEL=$$MLTP^IBJD(IBPRT,.IBOPT,$S($G(IBMCCF)="N":"",1:1)) I 'IBSEL G END  ;JRA;IB*2.0*608</w:t>
            </w:r>
          </w:p>
          <w:p w14:paraId="4FB0D769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;JRA;IB*2.0*608 For Non-MCCF set IBSEL="2," since the value of IBSEL drives the computations and '2' is for Outpatient.</w:t>
            </w:r>
          </w:p>
          <w:p w14:paraId="4E44AD89" w14:textId="77777777" w:rsidR="00BC3357" w:rsidRPr="008F1E2D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; Since "OUTPATIENT UNBILLED" is the only choice for Non-MCCF, IBSEL will be set to '1,' so need to reset to '2,'.</w:t>
            </w:r>
          </w:p>
          <w:p w14:paraId="3BC24B2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8F1E2D">
              <w:rPr>
                <w:rFonts w:ascii="r_ansi" w:hAnsi="r_ansi"/>
                <w:sz w:val="16"/>
                <w:szCs w:val="16"/>
                <w:highlight w:val="yellow"/>
              </w:rPr>
              <w:t xml:space="preserve"> S:$G(IBMCCF)="N" IBSEL="2,"  ;JRA;IB*2.0*608</w:t>
            </w:r>
          </w:p>
          <w:p w14:paraId="27CA87C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$E(IBSEL,$L(IBSEL))=""</w:t>
            </w:r>
          </w:p>
          <w:p w14:paraId="1FC7273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6377D7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RDATE ; - Select re-compile date, if necessary.</w:t>
            </w:r>
          </w:p>
          <w:p w14:paraId="09D4D89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IBCOMP D  G END:IBTIMON="^",DET</w:t>
            </w:r>
          </w:p>
          <w:p w14:paraId="458689C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W ! D DT2("Unbilled Amounts") Q:IBTIMON="^"</w:t>
            </w:r>
          </w:p>
          <w:p w14:paraId="555F639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W !!,"NOTE: Just a reminder that by entering the above month/year this"</w:t>
            </w:r>
          </w:p>
          <w:p w14:paraId="477D683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W !,"      report will re-calculate and update the Unbilled Amounts"</w:t>
            </w:r>
          </w:p>
          <w:p w14:paraId="3113A1D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W !,"      data on file in your system.",*7</w:t>
            </w:r>
          </w:p>
          <w:p w14:paraId="593517E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64E33F2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; - Initialize variables</w:t>
            </w:r>
          </w:p>
          <w:p w14:paraId="7CFB9303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I IBTIMON&lt;3030900 N X S X=$$M2^IBJDE(IBTIMON,11,11) D </w:t>
            </w:r>
          </w:p>
          <w:p w14:paraId="5A43C8F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.. S IBBDT=+X,IBEDT=$P(X,U,2)+.9,IBSEL="1,2,3"</w:t>
            </w:r>
          </w:p>
          <w:p w14:paraId="75823EC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I IBTIMON'&lt;3030900 S IBBDT=$$M3^IBJDE($$LDATE^IBJDE(IBTIMON)+1),IBEDT=$$LDATE^IBJDE(IBTIMON)+.9,IBSEL="1,2,3"</w:t>
            </w:r>
          </w:p>
          <w:p w14:paraId="20AFC40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D MSG W !</w:t>
            </w:r>
          </w:p>
          <w:p w14:paraId="11FFB861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A511C6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IBTIMON=IBEDT\100*100</w:t>
            </w:r>
          </w:p>
          <w:p w14:paraId="34BC94D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1A6864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DET ; - Ask to print detail report.</w:t>
            </w:r>
          </w:p>
          <w:p w14:paraId="2C7AE01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DIR(0)="Y",DIR("B")="NO" W !</w:t>
            </w:r>
          </w:p>
          <w:p w14:paraId="00F2801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DIR("A")="Print detail report with the Unbilled Amounts summary"</w:t>
            </w:r>
          </w:p>
          <w:p w14:paraId="722971C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DIR("?",1)="Answer YES if you want a detailed listing of the patients"</w:t>
            </w:r>
          </w:p>
          <w:p w14:paraId="3AFF0E0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DIR("?",2)="and events that are unbilled. Answer NO if you just want"</w:t>
            </w:r>
          </w:p>
          <w:p w14:paraId="65C9F80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DIR("?")="the summary, or '^' to quit this option."</w:t>
            </w:r>
          </w:p>
          <w:p w14:paraId="103D54C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lastRenderedPageBreak/>
              <w:t xml:space="preserve"> D ^DIR K DIR G:$D(DIRUT) END S IBDET=Y G:'IBDET QUE</w:t>
            </w:r>
          </w:p>
          <w:p w14:paraId="1BEA122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DC78DC0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Ask to include REQUEST MRA Status</w:t>
            </w:r>
          </w:p>
          <w:p w14:paraId="6B95FD4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DIR(0)="YA",DIR("A")="Do you want to include MRA claims?: ",DIR("B")="NO" W ! D ^DIR K DIR G:$D(DIRUT) END</w:t>
            </w:r>
          </w:p>
          <w:p w14:paraId="74236B3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IBINMRA=+Y</w:t>
            </w:r>
          </w:p>
          <w:p w14:paraId="0DD5A4C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8203BB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;IB*2.0*547/TAZ - Add prompt to sort by Patient or </w:t>
            </w:r>
            <w:proofErr w:type="spellStart"/>
            <w:r w:rsidRPr="00BC3357">
              <w:rPr>
                <w:rFonts w:ascii="r_ansi" w:hAnsi="r_ansi"/>
                <w:sz w:val="16"/>
                <w:szCs w:val="16"/>
              </w:rPr>
              <w:t>Divsion</w:t>
            </w:r>
            <w:proofErr w:type="spellEnd"/>
            <w:r w:rsidRPr="00BC3357">
              <w:rPr>
                <w:rFonts w:ascii="r_ansi" w:hAnsi="r_ansi"/>
                <w:sz w:val="16"/>
                <w:szCs w:val="16"/>
              </w:rPr>
              <w:t xml:space="preserve"> if Division Search was selected.</w:t>
            </w:r>
          </w:p>
          <w:p w14:paraId="67A0B7B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$G(IBSBD) D  G:$D(DIRUT) END</w:t>
            </w:r>
          </w:p>
          <w:p w14:paraId="1BB5FE6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DIR("A")="Sort by: ",DIR("B")="Patient Name" W !</w:t>
            </w:r>
          </w:p>
          <w:p w14:paraId="2FEE152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DIR(0)="SA^N:PATIENT NAME;D:DIVISION^S:X="""" X=""N"""</w:t>
            </w:r>
          </w:p>
          <w:p w14:paraId="5BAE618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DIR("?",1)=" This determines whether the unbilled amounts are displayed"</w:t>
            </w:r>
          </w:p>
          <w:p w14:paraId="4BE0EC4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DIR("?",2)=" in alphabetical order of patient name or in alphabetical "</w:t>
            </w:r>
          </w:p>
          <w:p w14:paraId="0ED6723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DIR("?")=" order of patient name within a division."</w:t>
            </w:r>
          </w:p>
          <w:p w14:paraId="53E931F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D ^DIR K DIR</w:t>
            </w:r>
          </w:p>
          <w:p w14:paraId="342F16E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IBSBD=Y="D" ;IBSBD=0 - Sort by Patient Name, IBSBD=1, Sort by Patient Name within Division.</w:t>
            </w:r>
          </w:p>
          <w:p w14:paraId="0D8EF9B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10E616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- Select device to print.</w:t>
            </w:r>
          </w:p>
          <w:p w14:paraId="5FBBA5A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!!,"This report takes a while to run, so you should queue it to run"</w:t>
            </w:r>
          </w:p>
          <w:p w14:paraId="3CCECD7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!,"after normal business hours."</w:t>
            </w:r>
          </w:p>
          <w:p w14:paraId="64AD00E1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!!,"You will need a 132 column printer for this report!",!</w:t>
            </w:r>
          </w:p>
          <w:p w14:paraId="5C07AFD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%ZIS="QM" D ^%ZIS G END:POP,QUE:$D(IO("Q"))</w:t>
            </w:r>
          </w:p>
          <w:p w14:paraId="2DF1F831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6CB39E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U IO G STR</w:t>
            </w:r>
          </w:p>
          <w:p w14:paraId="2D79456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068959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QUE ; - Queue report/summary, if necessary.</w:t>
            </w:r>
          </w:p>
          <w:p w14:paraId="6740013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 I 'IBDET S ZTIO=""</w:t>
            </w:r>
          </w:p>
          <w:p w14:paraId="1D7BBE1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ZTRTN="IBTUBOA",ZTSAVE("IB*")=""</w:t>
            </w:r>
          </w:p>
          <w:p w14:paraId="2F38AF7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ZTDESC="IB - Unbilled Amounts Report"</w:t>
            </w:r>
          </w:p>
          <w:p w14:paraId="2CB0D8D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D ^%ZTLOAD K IO("Q"),ZTSK</w:t>
            </w:r>
          </w:p>
          <w:p w14:paraId="177AFA03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D HOME^%ZIS G END</w:t>
            </w:r>
          </w:p>
          <w:p w14:paraId="63D5F30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1D8EDE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AUTO ; - Entry point for scheduled option.</w:t>
            </w:r>
          </w:p>
          <w:p w14:paraId="1A2C27D1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Q  ;;**NO LONGER USED**</w:t>
            </w:r>
          </w:p>
          <w:p w14:paraId="2B002F6E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12852C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DQ ; - Entry point for DM extract.</w:t>
            </w:r>
          </w:p>
          <w:p w14:paraId="42FC382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- If AUTO PRINT UNBILLED LIST=yes and default report printer then</w:t>
            </w:r>
          </w:p>
          <w:p w14:paraId="610392F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  automatically </w:t>
            </w:r>
            <w:proofErr w:type="spellStart"/>
            <w:r w:rsidRPr="00BC3357">
              <w:rPr>
                <w:rFonts w:ascii="r_ansi" w:hAnsi="r_ansi"/>
                <w:sz w:val="16"/>
                <w:szCs w:val="16"/>
              </w:rPr>
              <w:t>requeue</w:t>
            </w:r>
            <w:proofErr w:type="spellEnd"/>
            <w:r w:rsidRPr="00BC3357">
              <w:rPr>
                <w:rFonts w:ascii="r_ansi" w:hAnsi="r_ansi"/>
                <w:sz w:val="16"/>
                <w:szCs w:val="16"/>
              </w:rPr>
              <w:t xml:space="preserve"> to device.</w:t>
            </w:r>
          </w:p>
          <w:p w14:paraId="612A53F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$P(^IBE(350.9,1,6),U,24) D  G END:'$G(IBXTRACT)</w:t>
            </w:r>
          </w:p>
          <w:p w14:paraId="2FE5029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N X S X=$O(^IBE(353,"B","IB REPORTS",0))</w:t>
            </w:r>
          </w:p>
          <w:p w14:paraId="7FA0B04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ZTIO=$P($G(^IBE(353,+X,0)),U,2) Q:ZTIO=""</w:t>
            </w:r>
          </w:p>
          <w:p w14:paraId="529826D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IBDET=1,IBXTRACT=0,ZTDTH=$H,ZTRTN="IBTUBOA",ZTSAVE("IB*")=""</w:t>
            </w:r>
          </w:p>
          <w:p w14:paraId="321771E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ZTDESC="IB - Unbilled Amounts Report" D ^%ZTLOAD</w:t>
            </w:r>
          </w:p>
          <w:p w14:paraId="48799CA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S IBDET=0,IBXTRACT=1</w:t>
            </w:r>
          </w:p>
          <w:p w14:paraId="7C7BCEE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. K ZTDESC,ZTDTH,ZTRTN,ZTSAVE,ZTSK</w:t>
            </w:r>
          </w:p>
          <w:p w14:paraId="34BCF651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042541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STR D ^IBTUBOA ; Start report.</w:t>
            </w:r>
          </w:p>
          <w:p w14:paraId="1BA01DC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8A3B3C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END K DIRUT</w:t>
            </w:r>
            <w:r w:rsidRPr="00416FA8">
              <w:rPr>
                <w:rFonts w:ascii="r_ansi" w:hAnsi="r_ansi"/>
                <w:sz w:val="16"/>
                <w:szCs w:val="16"/>
                <w:highlight w:val="yellow"/>
              </w:rPr>
              <w:t>,IBMCCF</w:t>
            </w:r>
            <w:r w:rsidRPr="00BC3357">
              <w:rPr>
                <w:rFonts w:ascii="r_ansi" w:hAnsi="r_ansi"/>
                <w:sz w:val="16"/>
                <w:szCs w:val="16"/>
              </w:rPr>
              <w:t xml:space="preserve"> Q  </w:t>
            </w:r>
            <w:r w:rsidRPr="00416FA8">
              <w:rPr>
                <w:rFonts w:ascii="r_ansi" w:hAnsi="r_ansi"/>
                <w:sz w:val="16"/>
                <w:szCs w:val="16"/>
                <w:highlight w:val="yellow"/>
              </w:rPr>
              <w:t>;JRA IB*2.0*608 Added IBMCCF</w:t>
            </w:r>
          </w:p>
          <w:p w14:paraId="6B34107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76869CA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MSG ; - Compile message.</w:t>
            </w:r>
          </w:p>
          <w:p w14:paraId="0BAF4C0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!!,"NOTE: After this report is run, the Unbilled Amounts totals for"</w:t>
            </w:r>
          </w:p>
          <w:p w14:paraId="5F0402E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W !?6,"the month of "_$$DAT2^IBOUTL(IBTIMON)_" will be updated."</w:t>
            </w:r>
          </w:p>
          <w:p w14:paraId="37F1374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3BE1ADC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BD56E9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DT2(STR) ; - Select re-compile date (returns variable IBTIMON).</w:t>
            </w:r>
          </w:p>
          <w:p w14:paraId="2601280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Input: STR - String that describe the type of data that will be </w:t>
            </w:r>
          </w:p>
          <w:p w14:paraId="156A11E1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       re-compiled: "Unbilled Amounts", "Average Bill Amounts", etc...</w:t>
            </w:r>
          </w:p>
          <w:p w14:paraId="213C9D1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D631F3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This code is very the same code as is in DT2^IBTUBOU... that is</w:t>
            </w:r>
          </w:p>
          <w:p w14:paraId="4EB28DF3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a utility routine, so code was copied and altered to accommodate</w:t>
            </w:r>
          </w:p>
          <w:p w14:paraId="32FC89D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 EOAM changes. </w:t>
            </w:r>
          </w:p>
          <w:p w14:paraId="1D41639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N DIRUT,DT0,DT1,DT2,Y</w:t>
            </w:r>
          </w:p>
          <w:p w14:paraId="709640D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lastRenderedPageBreak/>
              <w:t xml:space="preserve"> ; - AUG 1993 is the first month on file with Unbilled Amounts data</w:t>
            </w:r>
          </w:p>
          <w:p w14:paraId="4F425FA8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DT0=2930800,DT1=$$DAT2^IBOUTL(DT0)</w:t>
            </w:r>
          </w:p>
          <w:p w14:paraId="405C8B12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$E(DT,6,7)'&gt;$E($$LDATE^IBJDE(DT),6,7) S DT2=DT</w:t>
            </w:r>
          </w:p>
          <w:p w14:paraId="394FFF9D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$E(DT,6,7)&gt;$E($$LDATE^IBJDE(DT),6,7) S DT2=DT+100 I $E(DT2,4,5)=13 S DT2=DT+8900</w:t>
            </w:r>
          </w:p>
          <w:p w14:paraId="4D0E0E37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DT2=$$M1^IBJDE(DT2,1),DIR("B")=$$DAT2^IBOUTL(DT2)</w:t>
            </w:r>
          </w:p>
          <w:p w14:paraId="2F442834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DIR(0)="DA^"_$E(DT0,1,5)_"00:"_DT2_":AE^K:$E(Y,6,7)'=""00"" X"</w:t>
            </w:r>
          </w:p>
          <w:p w14:paraId="64C70CA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DIR("A")="Re-compile "_$G(STR)_" through MONTH/YEAR: "</w:t>
            </w:r>
          </w:p>
          <w:p w14:paraId="433D8AF5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DIR("?",1)="Enter a past month/year (ex. Oct 2000).",DIR("?",2)=""</w:t>
            </w:r>
          </w:p>
          <w:p w14:paraId="2B08B17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DIR("?",3)="NOTE: The earliest month/year that can be entered is "_DT1_", and"</w:t>
            </w:r>
          </w:p>
          <w:p w14:paraId="078E1C79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DIR("?")="      it is NOT possible to enter the current or a future month/year."</w:t>
            </w:r>
          </w:p>
          <w:p w14:paraId="71E6FE6F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D ^DIR K DIR I $D(DIRUT) S IBTIMON="^" G DT2Q</w:t>
            </w:r>
          </w:p>
          <w:p w14:paraId="45BBD62B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I $E(Y,6,7)'="00"!($E(Y,4,7)="0000") W "  ??" G DT2</w:t>
            </w:r>
          </w:p>
          <w:p w14:paraId="5214148C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S IBTIMON=Y</w:t>
            </w:r>
          </w:p>
          <w:p w14:paraId="67653266" w14:textId="77777777" w:rsidR="00BC3357" w:rsidRPr="00BC3357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15AB0DB" w14:textId="304B5057" w:rsidR="006E55A0" w:rsidRPr="00955DE6" w:rsidRDefault="00BC3357" w:rsidP="00BC335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BC3357">
              <w:rPr>
                <w:rFonts w:ascii="r_ansi" w:hAnsi="r_ansi"/>
                <w:sz w:val="16"/>
                <w:szCs w:val="16"/>
              </w:rPr>
              <w:t>DT2Q Q</w:t>
            </w:r>
          </w:p>
        </w:tc>
      </w:tr>
    </w:tbl>
    <w:p w14:paraId="3E8F7AE9" w14:textId="0CC2EBB1" w:rsidR="0091156C" w:rsidRDefault="0091156C" w:rsidP="00AD3BAE">
      <w:pPr>
        <w:pStyle w:val="BodyText"/>
        <w:rPr>
          <w:rFonts w:ascii="Times New Roman" w:eastAsiaTheme="minorHAnsi" w:hAnsi="Times New Roman"/>
        </w:rPr>
      </w:pPr>
    </w:p>
    <w:p w14:paraId="57DE9F61" w14:textId="72946A1C" w:rsidR="008F7F32" w:rsidRPr="00DC6FA1" w:rsidRDefault="00F81CE5" w:rsidP="00AD3BAE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  <w:b/>
        </w:rPr>
        <w:t>IBTUBOA</w:t>
      </w:r>
      <w:r w:rsidR="00B10E79">
        <w:rPr>
          <w:rFonts w:ascii="Times New Roman" w:eastAsiaTheme="minorHAnsi" w:hAnsi="Times New Roman"/>
          <w:b/>
        </w:rPr>
        <w:t xml:space="preserve"> </w:t>
      </w:r>
      <w:r w:rsidR="00B10E79" w:rsidRPr="00DC6FA1">
        <w:rPr>
          <w:rFonts w:ascii="Times New Roman" w:eastAsiaTheme="minorHAnsi" w:hAnsi="Times New Roman"/>
        </w:rPr>
        <w:t xml:space="preserve">– </w:t>
      </w:r>
      <w:r>
        <w:rPr>
          <w:rFonts w:ascii="Times New Roman" w:eastAsiaTheme="minorHAnsi" w:hAnsi="Times New Roman"/>
        </w:rPr>
        <w:t>Main loop cycling though the Claims Tracking global where initial check for Rate Type is done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16"/>
        <w:gridCol w:w="1004"/>
        <w:gridCol w:w="358"/>
        <w:gridCol w:w="1223"/>
        <w:gridCol w:w="602"/>
        <w:gridCol w:w="350"/>
        <w:gridCol w:w="555"/>
        <w:gridCol w:w="468"/>
        <w:gridCol w:w="1772"/>
        <w:gridCol w:w="711"/>
      </w:tblGrid>
      <w:tr w:rsidR="008F7F32" w:rsidRPr="00F529A3" w14:paraId="7A8359FB" w14:textId="77777777" w:rsidTr="000F098F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7162D14C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7044977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8F7F32" w:rsidRPr="00F529A3" w14:paraId="7161204F" w14:textId="77777777" w:rsidTr="000F098F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1C1FE6D9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0EE7E5A2" w14:textId="1BAF62B6" w:rsidR="008F7F32" w:rsidRPr="005D7464" w:rsidRDefault="00F81CE5" w:rsidP="000F098F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IBTUBOA</w:t>
            </w:r>
          </w:p>
        </w:tc>
      </w:tr>
      <w:tr w:rsidR="008F7F32" w:rsidRPr="00F529A3" w14:paraId="7DDF041C" w14:textId="77777777" w:rsidTr="000F098F">
        <w:tc>
          <w:tcPr>
            <w:tcW w:w="1357" w:type="pct"/>
            <w:shd w:val="clear" w:color="auto" w:fill="D9D9D9"/>
            <w:vAlign w:val="center"/>
          </w:tcPr>
          <w:p w14:paraId="36217A33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7" w:type="pct"/>
            <w:gridSpan w:val="2"/>
            <w:tcBorders>
              <w:right w:val="nil"/>
            </w:tcBorders>
          </w:tcPr>
          <w:p w14:paraId="3D59C7FA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3859864E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52" w:type="pct"/>
            <w:gridSpan w:val="3"/>
            <w:tcBorders>
              <w:left w:val="nil"/>
              <w:right w:val="nil"/>
            </w:tcBorders>
          </w:tcPr>
          <w:p w14:paraId="5D8238EC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48" w:type="pct"/>
            <w:gridSpan w:val="3"/>
            <w:tcBorders>
              <w:left w:val="nil"/>
            </w:tcBorders>
          </w:tcPr>
          <w:p w14:paraId="67CEA6B9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8F7F32" w:rsidRPr="00F529A3" w14:paraId="7FC55F8B" w14:textId="77777777" w:rsidTr="000F098F">
        <w:tc>
          <w:tcPr>
            <w:tcW w:w="1357" w:type="pct"/>
            <w:shd w:val="clear" w:color="auto" w:fill="D9D9D9"/>
            <w:vAlign w:val="center"/>
          </w:tcPr>
          <w:p w14:paraId="6FAD9E81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43" w:type="pct"/>
            <w:gridSpan w:val="9"/>
          </w:tcPr>
          <w:p w14:paraId="72A6B046" w14:textId="77777777" w:rsidR="008F7F32" w:rsidRPr="00F529A3" w:rsidRDefault="008F7F32" w:rsidP="000F098F">
            <w:pPr>
              <w:pStyle w:val="BodyText"/>
              <w:rPr>
                <w:sz w:val="22"/>
                <w:szCs w:val="22"/>
              </w:rPr>
            </w:pPr>
          </w:p>
        </w:tc>
      </w:tr>
      <w:tr w:rsidR="008F7F32" w:rsidRPr="00F529A3" w14:paraId="09735369" w14:textId="77777777" w:rsidTr="000F098F">
        <w:tc>
          <w:tcPr>
            <w:tcW w:w="135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1EF49E9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43" w:type="pct"/>
            <w:gridSpan w:val="9"/>
            <w:tcBorders>
              <w:bottom w:val="single" w:sz="4" w:space="0" w:color="auto"/>
            </w:tcBorders>
          </w:tcPr>
          <w:p w14:paraId="63F35791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28EF2F37" w14:textId="77777777" w:rsidTr="000F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8538EAE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8957125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8225A4F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8F7F32" w:rsidRPr="00F529A3" w14:paraId="59827FD9" w14:textId="77777777" w:rsidTr="000F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AF31264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vAlign w:val="center"/>
          </w:tcPr>
          <w:p w14:paraId="5A15761F" w14:textId="77777777" w:rsidR="008F7F32" w:rsidRPr="00F529A3" w:rsidRDefault="008F7F32" w:rsidP="000F098F">
            <w:pPr>
              <w:spacing w:before="60" w:after="60"/>
            </w:pP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vAlign w:val="center"/>
          </w:tcPr>
          <w:p w14:paraId="04615D68" w14:textId="77777777" w:rsidR="008F7F32" w:rsidRPr="00F529A3" w:rsidRDefault="008F7F32" w:rsidP="000F098F">
            <w:pPr>
              <w:spacing w:before="60" w:after="60"/>
            </w:pPr>
          </w:p>
          <w:p w14:paraId="2648FF9A" w14:textId="77777777" w:rsidR="008F7F32" w:rsidRPr="00F529A3" w:rsidRDefault="008F7F32" w:rsidP="000F098F">
            <w:pPr>
              <w:spacing w:before="60" w:after="60"/>
            </w:pPr>
          </w:p>
        </w:tc>
      </w:tr>
      <w:tr w:rsidR="008F7F32" w:rsidRPr="00F529A3" w14:paraId="6F2349C6" w14:textId="77777777" w:rsidTr="000F098F">
        <w:tc>
          <w:tcPr>
            <w:tcW w:w="135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7E6F9DEA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43" w:type="pct"/>
            <w:gridSpan w:val="9"/>
          </w:tcPr>
          <w:p w14:paraId="1B0A2467" w14:textId="77777777" w:rsidR="008F7F32" w:rsidRPr="00F529A3" w:rsidRDefault="008F7F32" w:rsidP="000F098F">
            <w:pPr>
              <w:spacing w:before="60" w:after="60"/>
            </w:pPr>
          </w:p>
        </w:tc>
      </w:tr>
      <w:tr w:rsidR="008F7F32" w:rsidRPr="00F529A3" w14:paraId="3EA3E8E9" w14:textId="77777777" w:rsidTr="000F098F">
        <w:tc>
          <w:tcPr>
            <w:tcW w:w="1357" w:type="pct"/>
            <w:shd w:val="clear" w:color="auto" w:fill="D9D9D9"/>
            <w:vAlign w:val="center"/>
          </w:tcPr>
          <w:p w14:paraId="37D22046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43" w:type="pct"/>
            <w:gridSpan w:val="9"/>
          </w:tcPr>
          <w:p w14:paraId="132CF446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59854A45" w14:textId="77777777" w:rsidTr="000F098F">
        <w:tc>
          <w:tcPr>
            <w:tcW w:w="1357" w:type="pct"/>
            <w:shd w:val="clear" w:color="auto" w:fill="D9D9D9"/>
            <w:vAlign w:val="center"/>
          </w:tcPr>
          <w:p w14:paraId="312B176D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5D2E6FD6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35416A60" w14:textId="77777777" w:rsidTr="000F098F">
        <w:tc>
          <w:tcPr>
            <w:tcW w:w="135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97F17A0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26" w:type="pct"/>
            <w:tcBorders>
              <w:left w:val="single" w:sz="4" w:space="0" w:color="auto"/>
              <w:right w:val="nil"/>
            </w:tcBorders>
          </w:tcPr>
          <w:p w14:paraId="4BBA37CE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23" w:type="pct"/>
            <w:gridSpan w:val="3"/>
            <w:tcBorders>
              <w:left w:val="nil"/>
              <w:right w:val="nil"/>
            </w:tcBorders>
          </w:tcPr>
          <w:p w14:paraId="41FBBC24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9" w:type="pct"/>
            <w:gridSpan w:val="3"/>
            <w:tcBorders>
              <w:left w:val="nil"/>
              <w:right w:val="nil"/>
            </w:tcBorders>
          </w:tcPr>
          <w:p w14:paraId="716D96E7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49" w:type="pct"/>
            <w:tcBorders>
              <w:left w:val="nil"/>
              <w:right w:val="nil"/>
            </w:tcBorders>
          </w:tcPr>
          <w:p w14:paraId="1443165B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366" w:type="pct"/>
            <w:tcBorders>
              <w:left w:val="nil"/>
            </w:tcBorders>
          </w:tcPr>
          <w:p w14:paraId="6CBD4D0A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8F7F32" w:rsidRPr="00F529A3" w14:paraId="0F7C519A" w14:textId="77777777" w:rsidTr="000F098F">
        <w:tc>
          <w:tcPr>
            <w:tcW w:w="1357" w:type="pct"/>
            <w:shd w:val="clear" w:color="auto" w:fill="D9D9D9"/>
            <w:vAlign w:val="center"/>
          </w:tcPr>
          <w:p w14:paraId="299AB487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43" w:type="pct"/>
            <w:gridSpan w:val="9"/>
          </w:tcPr>
          <w:p w14:paraId="2F0C55BE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0742246E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8F7F32" w:rsidRPr="00F529A3" w14:paraId="4EA86DE0" w14:textId="77777777" w:rsidTr="000F098F">
        <w:tc>
          <w:tcPr>
            <w:tcW w:w="1357" w:type="pct"/>
            <w:shd w:val="clear" w:color="auto" w:fill="D9D9D9"/>
            <w:vAlign w:val="center"/>
          </w:tcPr>
          <w:p w14:paraId="2F5338EB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43" w:type="pct"/>
            <w:gridSpan w:val="9"/>
          </w:tcPr>
          <w:p w14:paraId="26BB5D26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7CF1431B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8F7F32" w:rsidRPr="00F529A3" w14:paraId="4D427B60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1"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E8C0903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lastRenderedPageBreak/>
              <w:t>Current Logic</w:t>
            </w:r>
          </w:p>
        </w:tc>
      </w:tr>
      <w:tr w:rsidR="008F7F32" w:rsidRPr="00F529A3" w14:paraId="029D55A8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BB1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>IBTUBOA ;ALB/RB - UNBILLED AMOUNTS - GENERATE UNBILLED REPORTS ;01-JAN-01</w:t>
            </w:r>
          </w:p>
          <w:p w14:paraId="1C13534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;;2.0;INTEGRATED BILLING;**19,31,32,91,123,159,192,155,276,516**;21-MAR-94;Build 123</w:t>
            </w:r>
          </w:p>
          <w:p w14:paraId="2C6E9B6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2A4D1C6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B48898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% ; - Entry point from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Taskman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>.</w:t>
            </w:r>
          </w:p>
          <w:p w14:paraId="58D079D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0DE6AA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IB*2.0*516 - Added ability to sort by Division, so added IBDIV as a</w:t>
            </w:r>
          </w:p>
          <w:p w14:paraId="7FAE115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subscript to most of the IBUNB entries.</w:t>
            </w:r>
          </w:p>
          <w:p w14:paraId="53DCD2F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995E76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;ARRAY VARIABLES:</w:t>
            </w:r>
          </w:p>
          <w:p w14:paraId="66DC4C6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IBAVG("BILLS-I")=number of inpatient institutional claims</w:t>
            </w:r>
          </w:p>
          <w:p w14:paraId="2C6C561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IBAVG("BILLS-P")=number of inpatient professional claims</w:t>
            </w:r>
          </w:p>
          <w:p w14:paraId="532FE3E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IBAVG("EPISD-I")=number of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>. episodes for institutional claims</w:t>
            </w:r>
          </w:p>
          <w:p w14:paraId="6F46370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IBAVG("EPISD-P")=number of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>. episodes for professional claims</w:t>
            </w:r>
          </w:p>
          <w:p w14:paraId="73BA174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IBAVG("$AMNT-I")=inpatient institutional amount billed</w:t>
            </w:r>
          </w:p>
          <w:p w14:paraId="451B017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IBAVG("$AMNT-P")=inpatient professional amount billed</w:t>
            </w:r>
          </w:p>
          <w:p w14:paraId="3813040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C8E27F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IBUNB("UNBILTL")=total unbilled amount</w:t>
            </w:r>
          </w:p>
          <w:p w14:paraId="049FAA5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IBUNB("UNBILTL-MRA")=total 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amount</w:t>
            </w:r>
          </w:p>
          <w:p w14:paraId="7C557D6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6B8B70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IBUNB(IBDIV,"ENCNTRS")=number of outpatient encounters missing claims</w:t>
            </w:r>
          </w:p>
          <w:p w14:paraId="2753577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IBUNB(IBDIV,"EPISM-I")=number of inpatient episodes missing inst. claims</w:t>
            </w:r>
          </w:p>
          <w:p w14:paraId="434E95A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IBUNB(IBDIV,"EPISM-I-MRA")=number of 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inpat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institutional claims</w:t>
            </w:r>
          </w:p>
          <w:p w14:paraId="38CF9DA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IBUNB(IBDIV,"EPISM-P")=number of inpatient episodes missing prof. claims</w:t>
            </w:r>
          </w:p>
          <w:p w14:paraId="0FDEF64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IBUNB(IBDIV,"EPISM-P-MRA")=number of 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inpat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professional claims</w:t>
            </w:r>
          </w:p>
          <w:p w14:paraId="779B55B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IBUNB(IBDIV,"EPISM-A")=number of inpatient admissions missing claims</w:t>
            </w:r>
          </w:p>
          <w:p w14:paraId="1D3334D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                (any type: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Prof,Inst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or both)</w:t>
            </w:r>
          </w:p>
          <w:p w14:paraId="507F690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IBUNB(IBDIV,"EPISM-A-MRA")=number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admissions missing claims</w:t>
            </w:r>
          </w:p>
          <w:p w14:paraId="42ED4FF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                (any type: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Prof,Inst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or both)</w:t>
            </w:r>
          </w:p>
          <w:p w14:paraId="2520A9F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IBUNB(IBDIV,"CPTMS-I")=number of CPT codes missing institutional claims</w:t>
            </w:r>
          </w:p>
          <w:p w14:paraId="712450C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IBUNB(IBDIV,"CPTMS-I-MRA")=number of 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CPT codes missing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inst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claims</w:t>
            </w:r>
          </w:p>
          <w:p w14:paraId="193BAE0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IBUNB(IBDIV,"CPTMS-P")=number of CPT codes missing professional claims</w:t>
            </w:r>
          </w:p>
          <w:p w14:paraId="2190CE6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IBUNB(IBDIV,"CPTMS-P-MRA")=number of 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CPT codes missing prof claims</w:t>
            </w:r>
          </w:p>
          <w:p w14:paraId="4B4B79F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IBUNB(IBDIV,"PRESCRP")=number of unbilled prescriptions</w:t>
            </w:r>
          </w:p>
          <w:p w14:paraId="2993FC0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IBUNB(IBDIV,"PRESCRP-MRA")=number of 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prescriptions</w:t>
            </w:r>
          </w:p>
          <w:p w14:paraId="2D38BB4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IBUNB(IBDIV,"UNBILIP")=unbilled inpatient amount</w:t>
            </w:r>
          </w:p>
          <w:p w14:paraId="7475CD7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IBUNB(IBDIV,"UNBILIP-MRA")=MRA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inpatient amount</w:t>
            </w:r>
          </w:p>
          <w:p w14:paraId="66572D6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IBUNB(IBDIV,"UNBILOP")=unbilled outpatient amount</w:t>
            </w:r>
          </w:p>
          <w:p w14:paraId="3976DCF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IBUNB(IBDIV,"UNBILOP-MRA")=MRA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outpatient amount</w:t>
            </w:r>
          </w:p>
          <w:p w14:paraId="2007707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IBUNB(IBDIV,"UNBILRX")=unbilled prescription amount</w:t>
            </w:r>
          </w:p>
          <w:p w14:paraId="5872F17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IBUNB(IBDIV,"UNBILRX-MRA")=MRA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prescription amount</w:t>
            </w:r>
          </w:p>
          <w:p w14:paraId="4CA6CA8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</w:t>
            </w:r>
          </w:p>
          <w:p w14:paraId="35B3BA5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;ARRAY VARIABLES FOR DM EXTRACT:</w:t>
            </w:r>
          </w:p>
          <w:p w14:paraId="4B01532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IB(1)=Number of inpatient episodes missing institutional claims</w:t>
            </w:r>
          </w:p>
          <w:p w14:paraId="0CE0096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IB(2)=Amount of inpatient episodes missing institutional claims</w:t>
            </w:r>
          </w:p>
          <w:p w14:paraId="09D5DFD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IB(3)=Number of inpatient episodes missing professional claims</w:t>
            </w:r>
          </w:p>
          <w:p w14:paraId="6CF99EC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IB(4)=Amount of inpatient episodes missing professional claims</w:t>
            </w:r>
          </w:p>
          <w:p w14:paraId="3F4E6BA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IB(5)=Number of all inpatient episodes missing claims</w:t>
            </w:r>
          </w:p>
          <w:p w14:paraId="3E83BFD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IB(6)=Amount of all inpatient episodes missing claims</w:t>
            </w:r>
          </w:p>
          <w:p w14:paraId="5F63E92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IB(7)=Number of unbilled outpatient encounters prior to 9/1/99</w:t>
            </w:r>
          </w:p>
          <w:p w14:paraId="16F4910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IB(8)=Amount of unbilled outpatient encounters prior to 9/1/99</w:t>
            </w:r>
          </w:p>
          <w:p w14:paraId="3F6B954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IB(9)=Number of procedures without an institutional charge</w:t>
            </w:r>
          </w:p>
          <w:p w14:paraId="1D4B7ED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IB(10)=Amount of procedures without an institutional charge</w:t>
            </w:r>
          </w:p>
          <w:p w14:paraId="744CFB9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IB(11)=Number of procedures without a professional charge</w:t>
            </w:r>
          </w:p>
          <w:p w14:paraId="485C4CE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IB(12)=Amount of procedures without a professional charge</w:t>
            </w:r>
          </w:p>
          <w:p w14:paraId="1800438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IB(13)=Number of all procedures without a charge</w:t>
            </w:r>
          </w:p>
          <w:p w14:paraId="5D2AFED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IB(14)=Number of encounters associated with all procedures without</w:t>
            </w:r>
          </w:p>
          <w:p w14:paraId="55802AF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       a charge</w:t>
            </w:r>
          </w:p>
          <w:p w14:paraId="30FC446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IB(15)=Number of all encounters missing claims</w:t>
            </w:r>
          </w:p>
          <w:p w14:paraId="58D90FF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IB(16)=Amount of all encounters missing claims</w:t>
            </w:r>
          </w:p>
          <w:p w14:paraId="1A473E5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IB(17)=Number of unbilled prescriptions and refills</w:t>
            </w:r>
          </w:p>
          <w:p w14:paraId="3A2E885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IB(18)=Amount of unbilled prescriptions and refills</w:t>
            </w:r>
          </w:p>
          <w:p w14:paraId="2632109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IB(19)=Amount of all unbilled episodes of care</w:t>
            </w:r>
          </w:p>
          <w:p w14:paraId="69B2F1D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0F439B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lastRenderedPageBreak/>
              <w:t xml:space="preserve"> N IB,IBAMTI,IBAMTP,IBIAV,IBIA,IBNODE,IBOE,IBPA,IBQUERY,IBRX,IBSAV,IBT</w:t>
            </w:r>
          </w:p>
          <w:p w14:paraId="04570A4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N IBAMTIM,IBAMTPM,IBTYP,IBX,IBY,DFN,DGPM,I,J</w:t>
            </w:r>
          </w:p>
          <w:p w14:paraId="1A33309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8DC246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K ^TMP($J,"IBTUB-INPT"),^TMP($J,"IBTUB-OPT"),^TMP($J,"IBTUB-RX")</w:t>
            </w:r>
          </w:p>
          <w:p w14:paraId="706CDCC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K ^TMP($J,"IBTUB-INPT_MRA"),^TMP($J,"IBTUB-OPT_MRA"),^TMP($J,"IBTUB-RX_MRA")</w:t>
            </w:r>
          </w:p>
          <w:p w14:paraId="1B5DBC7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6131D4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- Initialize DM extract variables, if necessary.</w:t>
            </w:r>
          </w:p>
          <w:p w14:paraId="5657320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I $G(IBXTRACT) D E^IBJDE(37,1) F IBX=1:1:19 S IB(IBX)=0</w:t>
            </w:r>
          </w:p>
          <w:p w14:paraId="6A269BC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6339A8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- Initialize Unbilled Amounts variables.</w:t>
            </w:r>
          </w:p>
          <w:p w14:paraId="64BB25F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(IBUNB("ENCNTRS"),IBUNB("PRESCRP"),IBUNB("PRESCRP-MRA"))=0</w:t>
            </w:r>
          </w:p>
          <w:p w14:paraId="7AABA20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F IBX="IP","OP","RX","TL" S IBUNB("UNBIL"_IBX)=0,IBUNB("UNBIL"_IBX_"-MRA")=0</w:t>
            </w:r>
          </w:p>
          <w:p w14:paraId="2573128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F IBX="I","P" S (IBUNB("EPISM-"_IBX),IBUNB("EPISM-"_IBX_"-MRA"),IBUNB("CPTMS-"_IBX),IBUNB("CPTMS-"_IBX_"-MRA"))=0</w:t>
            </w:r>
          </w:p>
          <w:p w14:paraId="4A9B6D6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(IBUNB("EPISM-A"),IBUNB("EPISM-A-MRA"))=0</w:t>
            </w:r>
          </w:p>
          <w:p w14:paraId="47C0315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33220F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- Retrieve the Rate Type code for Reimbursable Insurance</w:t>
            </w:r>
          </w:p>
          <w:p w14:paraId="252854D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IBRT=$S($O(^DGCR(399.3,"B","REIMBURSABLE INS.",0)):$O(^(0)),1:8)</w:t>
            </w:r>
          </w:p>
          <w:p w14:paraId="174B882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7B34E6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- If Compile/Store - Checks if the Average Bill Amounts exists for</w:t>
            </w:r>
          </w:p>
          <w:p w14:paraId="44D2D60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IBTIMON. If it does not, calls IBTUBAV to calculate/updated it.</w:t>
            </w:r>
          </w:p>
          <w:p w14:paraId="6768940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I $G(IBCOMP) D</w:t>
            </w:r>
          </w:p>
          <w:p w14:paraId="32034B6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I $P($G(^IBE(356.19,IBTIMON,1)),"^",14)'="" Q</w:t>
            </w:r>
          </w:p>
          <w:p w14:paraId="436F674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23D9307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; - DQ^IBTUBAV will kill the variables IBTIMON and IBCOMP - That's why</w:t>
            </w:r>
          </w:p>
          <w:p w14:paraId="5E24DE6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;   they are being set again after this call.</w:t>
            </w:r>
          </w:p>
          <w:p w14:paraId="477516D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IBSAV=IBTIMON D DQ^IBTUBAV S IBTIMON=IBSAV,IBCOMP=1</w:t>
            </w:r>
          </w:p>
          <w:p w14:paraId="71F9445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02C087F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F2CE30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>PROC ; - Loops through all the entries in the Claims Tracking file for the</w:t>
            </w:r>
          </w:p>
          <w:p w14:paraId="680E444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period selected and calculate the Unbilled Amounts</w:t>
            </w:r>
          </w:p>
          <w:p w14:paraId="065E6C9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IBDT=IBBDT-.1</w:t>
            </w:r>
          </w:p>
          <w:p w14:paraId="6F791FB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4C3A70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F  S IBDT=$O(^IBT(356,"D",IBDT)) Q:'IBDT!(IBDT&gt;IBEDT)  D</w:t>
            </w:r>
          </w:p>
          <w:p w14:paraId="30EB535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IBX=0 F  S IBX=$O(^IBT(356,"D",IBDT,IBX)) Q:'IBX  D</w:t>
            </w:r>
          </w:p>
          <w:p w14:paraId="4EE9195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S IBNODE=$G(^IBT(356,IBX,0)) Q:IBNODE=""</w:t>
            </w:r>
          </w:p>
          <w:p w14:paraId="5F7E8F5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$P(IBNODE,U,12) Q  ; Tort-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Feasor,Workman's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F81CE5">
              <w:rPr>
                <w:rFonts w:ascii="r_ansi" w:hAnsi="r_ansi"/>
                <w:sz w:val="16"/>
                <w:szCs w:val="16"/>
              </w:rPr>
              <w:t>Comp,No</w:t>
            </w:r>
            <w:proofErr w:type="spellEnd"/>
            <w:r w:rsidRPr="00F81CE5">
              <w:rPr>
                <w:rFonts w:ascii="r_ansi" w:hAnsi="r_ansi"/>
                <w:sz w:val="16"/>
                <w:szCs w:val="16"/>
              </w:rPr>
              <w:t>-fault Auto Acc.</w:t>
            </w:r>
          </w:p>
          <w:p w14:paraId="154E3AA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$P(IBNODE,U,19) Q  ;  Reason not billable assigned.</w:t>
            </w:r>
          </w:p>
          <w:p w14:paraId="752BD82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'$P(IBNODE,U,20) Q  ; Inactive.</w:t>
            </w:r>
          </w:p>
          <w:p w14:paraId="2E111E3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S DFN=+$P(IBNODE,U,2)</w:t>
            </w:r>
          </w:p>
          <w:p w14:paraId="61C05B1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'$$PTCHK^IBTUBOU(DFN,IBNODE) Q  ; Has a non-veteran eligibility.</w:t>
            </w:r>
          </w:p>
          <w:p w14:paraId="2B72CBD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'$$INSURED^IBCNS1(DFN,IBDT) Q  ;  Not insured during care.</w:t>
            </w:r>
          </w:p>
          <w:p w14:paraId="6E03763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$P(IBNODE,U,5),IBSEL[1,$$COV^IBTUBOU(DFN,IBDT,1) D  Q  ;Inpatient</w:t>
            </w:r>
          </w:p>
          <w:p w14:paraId="15DBC84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S DGPM=+$P(IBNODE,U,5) D INPT^IBTUBO2(DGPM)</w:t>
            </w:r>
          </w:p>
          <w:p w14:paraId="2B9FBFB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$P(IBNODE,U,4),IBSEL[2,$$COV^IBTUBOU(DFN,IBDT,2) D  Q  ;Outpatient</w:t>
            </w:r>
          </w:p>
          <w:p w14:paraId="2A897FA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S IBOE=+$P(IBNODE,U,4) I $$NCCL^IBTUBOU(IBOE) Q  ; Non-Count Clinic</w:t>
            </w:r>
          </w:p>
          <w:p w14:paraId="77F2224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D OPT^IBTUBO1(IBOE,.IBQUERY)</w:t>
            </w:r>
          </w:p>
          <w:p w14:paraId="1F19A8A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$P(IBNODE,U,8),IBSEL[3,$$COV^IBTUBOU(DFN,IBDT,3) D  Q  ;Prescription</w:t>
            </w:r>
          </w:p>
          <w:p w14:paraId="3667E49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N IBIFN,IBCSTAT S IBIFN=+$P(IBNODE,U,11)</w:t>
            </w:r>
          </w:p>
          <w:p w14:paraId="4ABA1B9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I IBIFN S IBCSTAT=$$GET1^DIQ(399,IBIFN_",",.13,"I") Q:$S(IBCSTAT=0:1,IBCSTAT=1:0,IBCSTAT=2:1,IBCSTAT=3:1,IBCSTAT=4:1,IBCSTAT=5:1,IBCSTAT=7:0,1:1)  ;already billed (modified in T9)</w:t>
            </w:r>
          </w:p>
          <w:p w14:paraId="60C292A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S IBRX=+$P(IBNODE,U,8) D RX^IBTUBO2(IBRX)</w:t>
            </w:r>
          </w:p>
          <w:p w14:paraId="23800B9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;</w:t>
            </w:r>
          </w:p>
          <w:p w14:paraId="0249AFA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; - Check CT entry event type to get unbilled amounts, if necessary.</w:t>
            </w:r>
          </w:p>
          <w:p w14:paraId="5FE4163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S IBTYP=$P($G(^IBE(356.6,+$P(IBNODE,U,18),0)),U,8)</w:t>
            </w:r>
          </w:p>
          <w:p w14:paraId="4C3554E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IBTYP=1,IBSEL[1,$$COV^IBTUBOU(DFN,IBDT,1) D</w:t>
            </w:r>
          </w:p>
          <w:p w14:paraId="3507551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D INPT^IBTUBO2(+$O(^DGPM("APTT1",DFN,IBDT,0)))</w:t>
            </w:r>
          </w:p>
          <w:p w14:paraId="755778F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I IBTYP=2,IBSEL[2,$$COV^IBTUBOU(DFN,IBDT,2) D</w:t>
            </w:r>
          </w:p>
          <w:p w14:paraId="37C97FD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. . D OPT^IBTUBO1("",.IBQUERY)</w:t>
            </w:r>
          </w:p>
          <w:p w14:paraId="483B282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08095C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I $G(IBXTRACT) D XTRACT^IBTUBOU ; Load extract file, if necessary.</w:t>
            </w:r>
          </w:p>
          <w:p w14:paraId="7FFF71F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5C4468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lastRenderedPageBreak/>
              <w:t xml:space="preserve"> ; MRD;IB*2.0*516 - Moved code that was here into the new</w:t>
            </w:r>
          </w:p>
          <w:p w14:paraId="55D1B62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procedure TOTAL, and tally most of the values up by Division.</w:t>
            </w:r>
          </w:p>
          <w:p w14:paraId="6946CB1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BEA1D0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D TOTAL</w:t>
            </w:r>
          </w:p>
          <w:p w14:paraId="3F68700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49FB31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- If Compile/Store - update Unbilled Amounts data on file #356.19</w:t>
            </w:r>
          </w:p>
          <w:p w14:paraId="1DA713D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I $G(IBCOMP) D LD^IBTUBOU(3,IBTIMON)</w:t>
            </w:r>
          </w:p>
          <w:p w14:paraId="2DB0CA5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24F3E0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>PRT ; - Print report(s).</w:t>
            </w:r>
          </w:p>
          <w:p w14:paraId="650B64E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I $G(IBQUERY) D CLOSE^IBSDU(.IBQUERY)</w:t>
            </w:r>
          </w:p>
          <w:p w14:paraId="012A4A4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D REPORT^IBTUBO3</w:t>
            </w:r>
          </w:p>
          <w:p w14:paraId="4E70829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D4FFF21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>END K ^TMP($J,"IBTUB-INPT"),^TMP($J,"IBTUB-OPT"),^TMP($J,"IBTUB-RX")</w:t>
            </w:r>
          </w:p>
          <w:p w14:paraId="10FB737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K IBDT,IBRT,IBUNB</w:t>
            </w:r>
          </w:p>
          <w:p w14:paraId="1989C4A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I $D(ZTQUEUED) S ZTREQ="@" Q</w:t>
            </w:r>
          </w:p>
          <w:p w14:paraId="554ABA8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D ^%ZISC K IBTEMON,IBXTRACT,D,D0,DA,DIC,DIE</w:t>
            </w:r>
          </w:p>
          <w:p w14:paraId="2EE37250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66A53EA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C61737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>TOTAL ; Determine grand total amounts.</w:t>
            </w:r>
          </w:p>
          <w:p w14:paraId="7197A48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18F921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- Calculate the Amount Inpatient INST. &amp; PROF. Unbilled Amounts,</w:t>
            </w:r>
          </w:p>
          <w:p w14:paraId="5BE4DF2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  based on average amounts of Billed Amounts</w:t>
            </w:r>
          </w:p>
          <w:p w14:paraId="7652216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7D9444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IBIAV=$$INPAVG^IBTUBOU(IBTIMON)</w:t>
            </w:r>
          </w:p>
          <w:p w14:paraId="751CAD4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83189E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IBAMTI=$P(IBIAV,"^")*$G(IBUNB("EPISM-I")) ; Inst</w:t>
            </w:r>
          </w:p>
          <w:p w14:paraId="4F84A42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IBAMTIM=$P(IBIAV,"^")*$G(IBUNB("EPISM-I-MRA")) ; Inst</w:t>
            </w:r>
          </w:p>
          <w:p w14:paraId="2E9A7DA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IBAMTP=$P(IBIAV,"^",2)*$G(IBUNB("EPISM-P")) ; Prof</w:t>
            </w:r>
          </w:p>
          <w:p w14:paraId="77D44C4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IBAMTPM=$P(IBIAV,"^",2)*$G(IBUNB("EPISM-P-MRA")) ; Prof</w:t>
            </w:r>
          </w:p>
          <w:p w14:paraId="2680533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404F04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IBUNB("UNBILIP")=IBAMTI+IBAMTP</w:t>
            </w:r>
          </w:p>
          <w:p w14:paraId="6C83577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IBUNB("UNBILIP-MRA")=IBAMTIM+IBAMTPM</w:t>
            </w:r>
          </w:p>
          <w:p w14:paraId="05C06C5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209314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;S IBUNB("UNBILTL")=IBUNB("UNBILIP")</w:t>
            </w:r>
          </w:p>
          <w:p w14:paraId="75B44B4E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;S IBUNB("UNBILTL-MRA")=IBUNB("UNBILIP-MRA")</w:t>
            </w:r>
          </w:p>
          <w:p w14:paraId="20B9D95D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4D4792A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 - Calculate Unbilled Amounts Totals by Division</w:t>
            </w:r>
          </w:p>
          <w:p w14:paraId="3638F276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1BA672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S IBDIV=0</w:t>
            </w:r>
          </w:p>
          <w:p w14:paraId="2714AF5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F  S IBDIV=$O(IBUNB(IBDIV)) Q:'IBDIV  D</w:t>
            </w:r>
          </w:p>
          <w:p w14:paraId="5F978AD3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53B5A1E9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IBAMTI=$P(IBIAV,"^")*$G(IBUNB(IBDIV,"EPISM-I")) ; Inst</w:t>
            </w:r>
          </w:p>
          <w:p w14:paraId="7A1138A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IBAMTIM=$P(IBIAV,"^")*$G(IBUNB(IBDIV,"EPISM-I-MRA")) ; Inst</w:t>
            </w:r>
          </w:p>
          <w:p w14:paraId="01B6D2FC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IBAMTP=$P(IBIAV,"^",2)*$G(IBUNB(IBDIV,"EPISM-P")) ; Prof</w:t>
            </w:r>
          </w:p>
          <w:p w14:paraId="5DC8B422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IBAMTPM=$P(IBIAV,"^",2)*$G(IBUNB(IBDIV,"EPISM-P-MRA")) ; Prof</w:t>
            </w:r>
          </w:p>
          <w:p w14:paraId="77B36B1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39207A6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IBUNB(IBDIV,"UNBILIP")=IBAMTI+IBAMTP</w:t>
            </w:r>
          </w:p>
          <w:p w14:paraId="2E044624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IBUNB(IBDIV,"UNBILIP-MRA")=IBAMTIM+IBAMTPM</w:t>
            </w:r>
          </w:p>
          <w:p w14:paraId="7503978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25DA49E7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IBUNB("UNBILTL")=$G(IBUNB("UNBILTL"))+$G(IBUNB(IBDIV,"UNBILIP"))+$G(IBUNB(IBDIV,"UNBILOP"))+$G(IBUNB(IBDIV,"UNBILRX"))</w:t>
            </w:r>
          </w:p>
          <w:p w14:paraId="4251ED9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S IBUNB("UNBILTL-MRA")=$G(IBUNB("UNBILTL-MRA"))+$G(IBUNB(IBDIV,"UNBILIP-MRA"))+$G(IBUNB(IBDIV,"UNBILOP-MRA"))+$G(IBUNB(IBDIV,"UNBILRX-MRA"))</w:t>
            </w:r>
          </w:p>
          <w:p w14:paraId="5C15CA45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4AFDAD48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00ED726F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04BC68B" w14:textId="77777777" w:rsidR="00F81CE5" w:rsidRPr="00F81CE5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0A83F010" w14:textId="660CA181" w:rsidR="008F7F32" w:rsidRPr="00F529A3" w:rsidRDefault="00F81CE5" w:rsidP="00F81CE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F81CE5">
              <w:rPr>
                <w:rFonts w:ascii="r_ansi" w:hAnsi="r_ansi"/>
                <w:sz w:val="16"/>
                <w:szCs w:val="16"/>
              </w:rPr>
              <w:t xml:space="preserve"> ;</w:t>
            </w:r>
          </w:p>
        </w:tc>
      </w:tr>
      <w:tr w:rsidR="008F7F32" w:rsidRPr="00F529A3" w14:paraId="3606F9F0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8EBB837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highlighted in yellow</w:t>
            </w:r>
            <w:r w:rsidRPr="00F529A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F7F32" w:rsidRPr="00F529A3" w14:paraId="1297324C" w14:textId="77777777" w:rsidTr="000F098F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E303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>IBTUBOA ;ALB/RB - UNBILLED AMOUNTS - GENERATE UNBILLED REPORTS ;01-JAN-01</w:t>
            </w:r>
          </w:p>
          <w:p w14:paraId="132D674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lastRenderedPageBreak/>
              <w:t xml:space="preserve"> ;;2.0;INTEGRATED BILLING;**19,31,32,91,123,159,192,155,276,516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,608</w:t>
            </w:r>
            <w:r w:rsidRPr="002030F0">
              <w:rPr>
                <w:rFonts w:ascii="r_ansi" w:hAnsi="r_ansi"/>
                <w:sz w:val="16"/>
                <w:szCs w:val="16"/>
              </w:rPr>
              <w:t>**;21-MAR-94;Build 123</w:t>
            </w:r>
          </w:p>
          <w:p w14:paraId="4FDF134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3BF4B0B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52C2F5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% ; - Entry point from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Taskman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>.</w:t>
            </w:r>
          </w:p>
          <w:p w14:paraId="7B21657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B3F456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IB*2.0*516 - Added ability to sort by Division, so added IBDIV as a</w:t>
            </w:r>
          </w:p>
          <w:p w14:paraId="5557385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subscript to most of the IBUNB entries.</w:t>
            </w:r>
          </w:p>
          <w:p w14:paraId="0E19685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FC4289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;ARRAY VARIABLES:</w:t>
            </w:r>
          </w:p>
          <w:p w14:paraId="235727E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IBAVG("BILLS-I")=number of inpatient institutional claims</w:t>
            </w:r>
          </w:p>
          <w:p w14:paraId="61A21E4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IBAVG("BILLS-P")=number of inpatient professional claims</w:t>
            </w:r>
          </w:p>
          <w:p w14:paraId="2370A2C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IBAVG("EPISD-I")=number of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>. episodes for institutional claims</w:t>
            </w:r>
          </w:p>
          <w:p w14:paraId="3322428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IBAVG("EPISD-P")=number of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>. episodes for professional claims</w:t>
            </w:r>
          </w:p>
          <w:p w14:paraId="445E12E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IBAVG("$AMNT-I")=inpatient institutional amount billed</w:t>
            </w:r>
          </w:p>
          <w:p w14:paraId="6807D8B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IBAVG("$AMNT-P")=inpatient professional amount billed</w:t>
            </w:r>
          </w:p>
          <w:p w14:paraId="1011080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86D7C1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IBUNB("UNBILTL")=total unbilled amount</w:t>
            </w:r>
          </w:p>
          <w:p w14:paraId="1B3F254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IBUNB("UNBILTL-MRA")=total 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amount</w:t>
            </w:r>
          </w:p>
          <w:p w14:paraId="6085C5D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704D4E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IBUNB(IBDIV,"ENCNTRS")=number of outpatient encounters missing claims</w:t>
            </w:r>
          </w:p>
          <w:p w14:paraId="5F677F8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IBUNB(IBDIV,"EPISM-I")=number of inpatient episodes missing inst. claims</w:t>
            </w:r>
          </w:p>
          <w:p w14:paraId="2095067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IBUNB(IBDIV,"EPISM-I-MRA")=number of 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inpat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institutional claims</w:t>
            </w:r>
          </w:p>
          <w:p w14:paraId="1025A63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IBUNB(IBDIV,"EPISM-P")=number of inpatient episodes missing prof. claims</w:t>
            </w:r>
          </w:p>
          <w:p w14:paraId="0F66ABE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IBUNB(IBDIV,"EPISM-P-MRA")=number of 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inpat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professional claims</w:t>
            </w:r>
          </w:p>
          <w:p w14:paraId="70DCA20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IBUNB(IBDIV,"EPISM-A")=number of inpatient admissions missing claims</w:t>
            </w:r>
          </w:p>
          <w:p w14:paraId="5B41488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                (any type: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Prof,Inst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or both)</w:t>
            </w:r>
          </w:p>
          <w:p w14:paraId="7288364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IBUNB(IBDIV,"EPISM-A-MRA")=number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admissions missing claims</w:t>
            </w:r>
          </w:p>
          <w:p w14:paraId="6E97872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                (any type: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Prof,Inst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or both)</w:t>
            </w:r>
          </w:p>
          <w:p w14:paraId="4628CE1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IBUNB(IBDIV,"CPTMS-I")=number of CPT codes missing institutional claims</w:t>
            </w:r>
          </w:p>
          <w:p w14:paraId="267729F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IBUNB(IBDIV,"CPTMS-I-MRA")=number of 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CPT codes missing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inst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claims</w:t>
            </w:r>
          </w:p>
          <w:p w14:paraId="44929C6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IBUNB(IBDIV,"CPTMS-P")=number of CPT codes missing professional claims</w:t>
            </w:r>
          </w:p>
          <w:p w14:paraId="478654C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IBUNB(IBDIV,"CPTMS-P-MRA")=number of 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CPT codes missing prof claims</w:t>
            </w:r>
          </w:p>
          <w:p w14:paraId="076E8BAB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IBUNB(IBDIV,"PRESCRP")=number of unbilled prescriptions</w:t>
            </w:r>
          </w:p>
          <w:p w14:paraId="36F0D5E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IBUNB(IBDIV,"PRESCRP-MRA")=number of 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prescriptions</w:t>
            </w:r>
          </w:p>
          <w:p w14:paraId="504A839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IBUNB(IBDIV,"UNBILIP")=unbilled inpatient amount</w:t>
            </w:r>
          </w:p>
          <w:p w14:paraId="55A60F3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IBUNB(IBDIV,"UNBILIP-MRA")=MRA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inpatient amount</w:t>
            </w:r>
          </w:p>
          <w:p w14:paraId="5EA1A98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IBUNB(IBDIV,"UNBILOP")=unbilled outpatient amount</w:t>
            </w:r>
          </w:p>
          <w:p w14:paraId="7AF0D0D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IBUNB(IBDIV,"UNBILOP-MRA")=MRA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outpatient amount</w:t>
            </w:r>
          </w:p>
          <w:p w14:paraId="0388C88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IBUNB(IBDIV,"UNBILRX")=unbilled prescription amount</w:t>
            </w:r>
          </w:p>
          <w:p w14:paraId="3181F02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IBUNB(IBDIV,"UNBILRX-MRA")=MRA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prescription amount</w:t>
            </w:r>
          </w:p>
          <w:p w14:paraId="60E6235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</w:t>
            </w:r>
          </w:p>
          <w:p w14:paraId="77E5A18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;ARRAY VARIABLES FOR DM EXTRACT:</w:t>
            </w:r>
          </w:p>
          <w:p w14:paraId="3F72C6B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IB(1)=Number of inpatient episodes missing institutional claims</w:t>
            </w:r>
          </w:p>
          <w:p w14:paraId="313DE19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IB(2)=Amount of inpatient episodes missing institutional claims</w:t>
            </w:r>
          </w:p>
          <w:p w14:paraId="2E048E3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IB(3)=Number of inpatient episodes missing professional claims</w:t>
            </w:r>
          </w:p>
          <w:p w14:paraId="7FD183F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IB(4)=Amount of inpatient episodes missing professional claims</w:t>
            </w:r>
          </w:p>
          <w:p w14:paraId="23C0715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IB(5)=Number of all inpatient episodes missing claims</w:t>
            </w:r>
          </w:p>
          <w:p w14:paraId="28C93C4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IB(6)=Amount of all inpatient episodes missing claims</w:t>
            </w:r>
          </w:p>
          <w:p w14:paraId="4B1A143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IB(7)=Number of unbilled outpatient encounters prior to 9/1/99</w:t>
            </w:r>
          </w:p>
          <w:p w14:paraId="428619B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IB(8)=Amount of unbilled outpatient encounters prior to 9/1/99</w:t>
            </w:r>
          </w:p>
          <w:p w14:paraId="2D960B0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IB(9)=Number of procedures without an institutional charge</w:t>
            </w:r>
          </w:p>
          <w:p w14:paraId="7031DB3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IB(10)=Amount of procedures without an institutional charge</w:t>
            </w:r>
          </w:p>
          <w:p w14:paraId="43B2C3D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IB(11)=Number of procedures without a professional charge</w:t>
            </w:r>
          </w:p>
          <w:p w14:paraId="3C10BFD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IB(12)=Amount of procedures without a professional charge</w:t>
            </w:r>
          </w:p>
          <w:p w14:paraId="699C6AA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IB(13)=Number of all procedures without a charge</w:t>
            </w:r>
          </w:p>
          <w:p w14:paraId="30B56B4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IB(14)=Number of encounters associated with all procedures without</w:t>
            </w:r>
          </w:p>
          <w:p w14:paraId="3AE25DD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       a charge</w:t>
            </w:r>
          </w:p>
          <w:p w14:paraId="1937A88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IB(15)=Number of all encounters missing claims</w:t>
            </w:r>
          </w:p>
          <w:p w14:paraId="0749E4B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IB(16)=Amount of all encounters missing claims</w:t>
            </w:r>
          </w:p>
          <w:p w14:paraId="38D822D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IB(17)=Number of unbilled prescriptions and refills</w:t>
            </w:r>
          </w:p>
          <w:p w14:paraId="56BE3EB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IB(18)=Amount of unbilled prescriptions and refills</w:t>
            </w:r>
          </w:p>
          <w:p w14:paraId="5B78E8C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IB(19)=Amount of all unbilled episodes of care</w:t>
            </w:r>
          </w:p>
          <w:p w14:paraId="4887865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238B1B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lastRenderedPageBreak/>
              <w:t xml:space="preserve"> N IB,IBAMTI,IBAMTP,IBIAV,IBIA,IBNODE,IBOE,IBPA,IBQUERY,IBRX,IBSAV,IBT</w:t>
            </w:r>
          </w:p>
          <w:p w14:paraId="2406564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N IBAMTIM,IBAMTPM,IBTYP,IBX,IBY,DFN,DGPM,I,J</w:t>
            </w:r>
          </w:p>
          <w:p w14:paraId="2227CBD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BC4A55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K ^TMP($J,"IBTUB-INPT"),^TMP($J,"IBTUB-OPT"),^TMP($J,"IBTUB-RX")</w:t>
            </w:r>
          </w:p>
          <w:p w14:paraId="7208D6F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K ^TMP($J,"IBTUB-INPT_MRA"),^TMP($J,"IBTUB-OPT_MRA"),^TMP($J,"IBTUB-RX_MRA")</w:t>
            </w:r>
          </w:p>
          <w:p w14:paraId="582AECF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1D26F1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- Initialize DM extract variables, if necessary.</w:t>
            </w:r>
          </w:p>
          <w:p w14:paraId="00FD972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I $G(IBXTRACT) D E^IBJDE(37,1) F IBX=1:1:19 S IB(IBX)=0</w:t>
            </w:r>
          </w:p>
          <w:p w14:paraId="1B9BC6E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22A445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- Initialize Unbilled Amounts variables.</w:t>
            </w:r>
          </w:p>
          <w:p w14:paraId="6A8C555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(IBUNB("ENCNTRS"),IBUNB("PRESCRP"),IBUNB("PRESCRP-MRA"))=0</w:t>
            </w:r>
          </w:p>
          <w:p w14:paraId="24B2044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F IBX="IP","OP","RX","TL" S IBUNB("UNBIL"_IBX)=0,IBUNB("UNBIL"_IBX_"-MRA")=0</w:t>
            </w:r>
          </w:p>
          <w:p w14:paraId="5C5A06C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F IBX="I","P" S (IBUNB("EPISM-"_IBX),IBUNB("EPISM-"_IBX_"-MRA"),IBUNB("CPTMS-"_IBX),IBUNB("CPTMS-"_IBX_"-MRA"))=0</w:t>
            </w:r>
          </w:p>
          <w:p w14:paraId="04C3FAD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(IBUNB("EPISM-A"),IBUNB("EPISM-A-MRA"))=0</w:t>
            </w:r>
          </w:p>
          <w:p w14:paraId="6D7A89B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102A84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- Retrieve the Rate Type code for Reimbursable Insurance</w:t>
            </w:r>
          </w:p>
          <w:p w14:paraId="2DFF2BA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IBRT=$S($O(^DGCR(399.3,"B","REIMBURSABLE INS.",0)):$O(^(0)),1:8)</w:t>
            </w:r>
          </w:p>
          <w:p w14:paraId="313B4AF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AB6B0C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- If Compile/Store - Checks if the Average Bill Amounts exists for</w:t>
            </w:r>
          </w:p>
          <w:p w14:paraId="5DA8A91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IBTIMON. If it does not, calls IBTUBAV to calculate/updated it.</w:t>
            </w:r>
          </w:p>
          <w:p w14:paraId="2A6BDFA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I $G(IBCOMP) D</w:t>
            </w:r>
          </w:p>
          <w:p w14:paraId="076FCCA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I $P($G(^IBE(356.19,IBTIMON,1)),"^",14)'="" Q</w:t>
            </w:r>
          </w:p>
          <w:p w14:paraId="670B0B5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2DBEFF4B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; - DQ^IBTUBAV will kill the variables IBTIMON and IBCOMP - That's why</w:t>
            </w:r>
          </w:p>
          <w:p w14:paraId="1354AF4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;   they are being set again after this call.</w:t>
            </w:r>
          </w:p>
          <w:p w14:paraId="32D5C24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IBSAV=IBTIMON D DQ^IBTUBAV S IBTIMON=IBSAV,IBCOMP=1</w:t>
            </w:r>
          </w:p>
          <w:p w14:paraId="4D8B55E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756AF0D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2A5EF8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>PROC ; - Loops through all the entries in the Claims Tracking file for the</w:t>
            </w:r>
          </w:p>
          <w:p w14:paraId="52E2C0EB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period selected and calculate the Unbilled Amounts</w:t>
            </w:r>
          </w:p>
          <w:p w14:paraId="600FDE0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N EVELIG  ;JRA;IB*2.0*608 Flag set to 1 if patient has non-veteran eligibility</w:t>
            </w:r>
          </w:p>
          <w:p w14:paraId="5BC5602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IBDT=IBBDT-.1</w:t>
            </w:r>
          </w:p>
          <w:p w14:paraId="3E07699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D6A145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F  S IBDT=$O(^IBT(356,"D",IBDT)) Q:'IBDT!(IBDT&gt;IBEDT)  D</w:t>
            </w:r>
          </w:p>
          <w:p w14:paraId="299AB1E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IBX=0 F  S IBX=$O(^IBT(356,"D",IBDT,IBX)) Q:'IBX  D</w:t>
            </w:r>
          </w:p>
          <w:p w14:paraId="2EA6FD0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S IBNODE=$G(^IBT(356,IBX,0)) Q:IBNODE=""</w:t>
            </w:r>
          </w:p>
          <w:p w14:paraId="5744B0E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$P(IBNODE,U,12) Q  ; Tort-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Feasor,Workman's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</w:rPr>
              <w:t>Comp,No</w:t>
            </w:r>
            <w:proofErr w:type="spellEnd"/>
            <w:r w:rsidRPr="002030F0">
              <w:rPr>
                <w:rFonts w:ascii="r_ansi" w:hAnsi="r_ansi"/>
                <w:sz w:val="16"/>
                <w:szCs w:val="16"/>
              </w:rPr>
              <w:t>-fault Auto Acc.</w:t>
            </w:r>
          </w:p>
          <w:p w14:paraId="014482B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$P(IBNODE,U,19) Q  ;  Reason not billable assigned.</w:t>
            </w:r>
          </w:p>
          <w:p w14:paraId="3C5666D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'$P(IBNODE,U,20) Q  ; Inactive.</w:t>
            </w:r>
          </w:p>
          <w:p w14:paraId="59B3215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S DFN=+$P(IBNODE,U,2)</w:t>
            </w:r>
          </w:p>
          <w:p w14:paraId="4812DB8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. . ;Non-veteran eligibility includes CHAMPVA &amp; TRICARE which is non-MCCF so do not screen out</w:t>
            </w:r>
          </w:p>
          <w:p w14:paraId="167B8FA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2030F0">
              <w:rPr>
                <w:rFonts w:ascii="r_ansi" w:hAnsi="r_ansi"/>
                <w:sz w:val="16"/>
                <w:szCs w:val="16"/>
              </w:rPr>
              <w:t xml:space="preserve">I '$$PTCHK^IBTUBOU(DFN,IBNODE) Q  ; Has a non-veteran eligibility. 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1D41A39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. . S NVELIG='$$PTCHK^IBTUBOU(DFN,IBNODE)  ;JRA;IB*2.0*608</w:t>
            </w:r>
          </w:p>
          <w:p w14:paraId="7A2E007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'$$INSURED^IBCNS1(DFN,IBDT) Q  ;  Not insured during care.</w:t>
            </w:r>
          </w:p>
          <w:p w14:paraId="51D3E36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. . ;JRA;IB*2.0*608 No Inpatient for Non-MCCF</w:t>
            </w:r>
          </w:p>
          <w:p w14:paraId="48C836CB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2030F0">
              <w:rPr>
                <w:rFonts w:ascii="r_ansi" w:hAnsi="r_ansi"/>
                <w:sz w:val="16"/>
                <w:szCs w:val="16"/>
              </w:rPr>
              <w:t xml:space="preserve">I $P(IBNODE,U,5),IBSEL[1,$$COV^IBTUBOU(DFN,IBDT,1) D  Q  ;Inpatient 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43EAE90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. . I 'NVELIG,$G(IBMCCF)'="N",$P(IBNODE,U,5),IBSEL[1,$$COV^IBTUBOU(DFN,IBDT,1) D  Q  ;Inpatient  ;JRA;IB*2.0*608</w:t>
            </w:r>
          </w:p>
          <w:p w14:paraId="25FB99B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S DGPM=+$P(IBNODE,U,5) D INPT^IBTUBO2(DGPM)</w:t>
            </w:r>
          </w:p>
          <w:p w14:paraId="40452DA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$P(IBNODE,U,4),IBSEL[2,$$COV^IBTUBOU(DFN,IBDT,2) D  Q  ;Outpatient</w:t>
            </w:r>
          </w:p>
          <w:p w14:paraId="38F5BC5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S IBOE=+$P(IBNODE,U,4) I $$NCCL^IBTUBOU(IBOE) Q  ; Non-Count Clinic</w:t>
            </w:r>
          </w:p>
          <w:p w14:paraId="4646E01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. . . ;JRA;IB*2.0*608 Check if Eligibility of Encounter, Appointment Type &amp; Rate Type meet MCCF/Non-MCCF Criteria</w:t>
            </w:r>
          </w:p>
          <w:p w14:paraId="280FE30B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. . . I $G(IBMCCF)]"",(IBMCCF'="B") N OK S OK=1 D  Q:'OK  ;JRA;IB*2.0*608</w:t>
            </w:r>
          </w:p>
          <w:p w14:paraId="0485ED2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 xml:space="preserve"> . . . . N CLAIM S CLAIM=+$P(IBNODE,U,11)</w:t>
            </w:r>
          </w:p>
          <w:p w14:paraId="20E8721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 xml:space="preserve"> . . . . ;If looking only for MCCF and there is a non-veteran eligibility, this entry is Non-MCCF so don't process</w:t>
            </w:r>
          </w:p>
          <w:p w14:paraId="106DFD0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 xml:space="preserve"> . . . . I IBMCCF="M",'$$PTCHK^IBTUBOU(DFN,IBNODE) S OK=0 Q  ;Copied condition from above &amp; modified</w:t>
            </w:r>
          </w:p>
          <w:p w14:paraId="668FD39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 xml:space="preserve"> . . . . I IBOE S OK=$$MCCFCKX^IBTUBOU(409.68,IBOE,.13,"ELIG")  ;Check </w:t>
            </w:r>
            <w:proofErr w:type="spellStart"/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Eligibilty</w:t>
            </w:r>
            <w:proofErr w:type="spellEnd"/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 xml:space="preserve"> of Encounter</w:t>
            </w:r>
          </w:p>
          <w:p w14:paraId="36B666C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 xml:space="preserve"> . . . . I IBOE,((OK'=1&amp;(IBMCCF="N"))!(IBMCCF="M"&amp;(OK))) S OK=$$MCCFCKX^IBTUBOU(409.68,IBOE,.1,"ATYP")  ;Check Appointment Type</w:t>
            </w:r>
          </w:p>
          <w:p w14:paraId="0E92EA3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lastRenderedPageBreak/>
              <w:t xml:space="preserve"> . . . . I CLAIM,((OK'=1&amp;(IBMCCF="N"))!(IBMCCF="M"&amp;(OK))) S OK=$$MCCFCKX^IBTUBOU(399,CLAIM,.07,"RTYP")  ;Check Rate Type</w:t>
            </w:r>
          </w:p>
          <w:p w14:paraId="352F2F3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D OPT^IBTUBO1(IBOE,.IBQUERY)</w:t>
            </w:r>
          </w:p>
          <w:p w14:paraId="6E3353E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</w:t>
            </w:r>
            <w:r w:rsidRPr="002030F0">
              <w:rPr>
                <w:rFonts w:ascii="r_ansi" w:hAnsi="r_ansi"/>
                <w:sz w:val="16"/>
                <w:szCs w:val="16"/>
                <w:highlight w:val="yellow"/>
              </w:rPr>
              <w:t>. . Q:($G(IBMCCF)="N"!(NVELIG))  ;JRA;IB*2.0*608 Quit if Non-MCCF since only want Outpatient or quit if patient has non-veteran eligibility</w:t>
            </w:r>
          </w:p>
          <w:p w14:paraId="4225C51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$P(IBNODE,U,8),IBSEL[3,$$COV^IBTUBOU(DFN,IBDT,3) D  Q  ;Prescription</w:t>
            </w:r>
          </w:p>
          <w:p w14:paraId="3E06E1F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N IBIFN,IBCSTAT S IBIFN=+$P(IBNODE,U,11)</w:t>
            </w:r>
          </w:p>
          <w:p w14:paraId="2918909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I IBIFN S IBCSTAT=$$GET1^DIQ(399,IBIFN_",",.13,"I") Q:$S(IBCSTAT=0:1,IBCSTAT=1:0,IBCSTAT=2:1,IBCSTAT=3:1,IBCSTAT=4:1,IBCSTAT=5:1,IBCSTAT=7:0,1:1)  ;already billed (modified in T9)</w:t>
            </w:r>
          </w:p>
          <w:p w14:paraId="2E6E9C2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S IBRX=+$P(IBNODE,U,8) D RX^IBTUBO2(IBRX)</w:t>
            </w:r>
          </w:p>
          <w:p w14:paraId="6468AA8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;</w:t>
            </w:r>
          </w:p>
          <w:p w14:paraId="1E63DA2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; - Check CT entry event type to get unbilled amounts, if necessary.</w:t>
            </w:r>
          </w:p>
          <w:p w14:paraId="77B42E4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S IBTYP=$P($G(^IBE(356.6,+$P(IBNODE,U,18),0)),U,8)</w:t>
            </w:r>
          </w:p>
          <w:p w14:paraId="56614C0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IBTYP=1,IBSEL[1,$$COV^IBTUBOU(DFN,IBDT,1) D</w:t>
            </w:r>
          </w:p>
          <w:p w14:paraId="6DADFBA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D INPT^IBTUBO2(+$O(^DGPM("APTT1",DFN,IBDT,0)))</w:t>
            </w:r>
          </w:p>
          <w:p w14:paraId="469C63CD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I IBTYP=2,IBSEL[2,$$COV^IBTUBOU(DFN,IBDT,2) D</w:t>
            </w:r>
          </w:p>
          <w:p w14:paraId="78AD8E6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. . D OPT^IBTUBO1("",.IBQUERY)</w:t>
            </w:r>
          </w:p>
          <w:p w14:paraId="353D0AF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1D98D6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I $G(IBXTRACT) D XTRACT^IBTUBOU ; Load extract file, if necessary.</w:t>
            </w:r>
          </w:p>
          <w:p w14:paraId="121277B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986A1E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MRD;IB*2.0*516 - Moved code that was here into the new</w:t>
            </w:r>
          </w:p>
          <w:p w14:paraId="6CFD511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procedure TOTAL, and tally most of the values up by Division.</w:t>
            </w:r>
          </w:p>
          <w:p w14:paraId="4D1DA29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4F3922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D TOTAL</w:t>
            </w:r>
          </w:p>
          <w:p w14:paraId="0F3A184B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2C2A4FA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- If Compile/Store - update Unbilled Amounts data on file #356.19</w:t>
            </w:r>
          </w:p>
          <w:p w14:paraId="403FD95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I $G(IBCOMP) D LD^IBTUBOU(3,IBTIMON)</w:t>
            </w:r>
          </w:p>
          <w:p w14:paraId="6C81EC9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F5E651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>PRT ; - Print report(s).</w:t>
            </w:r>
          </w:p>
          <w:p w14:paraId="73586C6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I $G(IBQUERY) D CLOSE^IBSDU(.IBQUERY)</w:t>
            </w:r>
          </w:p>
          <w:p w14:paraId="2244B2B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D REPORT^IBTUBO3</w:t>
            </w:r>
          </w:p>
          <w:p w14:paraId="40881E8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107B59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>END K ^TMP($J,"IBTUB-INPT"),^TMP($J,"IBTUB-OPT"),^TMP($J,"IBTUB-RX")</w:t>
            </w:r>
          </w:p>
          <w:p w14:paraId="5FCD996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K IBDT,IBRT,IBUNB</w:t>
            </w:r>
          </w:p>
          <w:p w14:paraId="6D82C57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I $D(ZTQUEUED) S ZTREQ="@" Q</w:t>
            </w:r>
          </w:p>
          <w:p w14:paraId="4CDDE67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D ^%ZISC K IBTEMON,IBXTRACT,D,D0,DA,DIC,DIE</w:t>
            </w:r>
          </w:p>
          <w:p w14:paraId="77DEDEF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3C1C4FA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528437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>TOTAL ; Determine grand total amounts.</w:t>
            </w:r>
          </w:p>
          <w:p w14:paraId="14B1BE0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1D394B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- Calculate the Amount Inpatient INST. &amp; PROF. Unbilled Amounts,</w:t>
            </w:r>
          </w:p>
          <w:p w14:paraId="2CFD149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  based on average amounts of Billed Amounts</w:t>
            </w:r>
          </w:p>
          <w:p w14:paraId="040B8BC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9FCF34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IBIAV=$$INPAVG^IBTUBOU(IBTIMON)</w:t>
            </w:r>
          </w:p>
          <w:p w14:paraId="080DE34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7D4F7A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IBAMTI=$P(IBIAV,"^")*$G(IBUNB("EPISM-I")) ; Inst</w:t>
            </w:r>
          </w:p>
          <w:p w14:paraId="602CB75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IBAMTIM=$P(IBIAV,"^")*$G(IBUNB("EPISM-I-MRA")) ; Inst</w:t>
            </w:r>
          </w:p>
          <w:p w14:paraId="2E82C5B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IBAMTP=$P(IBIAV,"^",2)*$G(IBUNB("EPISM-P")) ; Prof</w:t>
            </w:r>
          </w:p>
          <w:p w14:paraId="69E71AD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IBAMTPM=$P(IBIAV,"^",2)*$G(IBUNB("EPISM-P-MRA")) ; Prof</w:t>
            </w:r>
          </w:p>
          <w:p w14:paraId="61FEDBB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93FDB3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IBUNB("UNBILIP")=IBAMTI+IBAMTP</w:t>
            </w:r>
          </w:p>
          <w:p w14:paraId="71CA923E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IBUNB("UNBILIP-MRA")=IBAMTIM+IBAMTPM</w:t>
            </w:r>
          </w:p>
          <w:p w14:paraId="035941A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237363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;S IBUNB("UNBILTL")=IBUNB("UNBILIP")</w:t>
            </w:r>
          </w:p>
          <w:p w14:paraId="6B27EACB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;S IBUNB("UNBILTL-MRA")=IBUNB("UNBILIP-MRA")</w:t>
            </w:r>
          </w:p>
          <w:p w14:paraId="75674F86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762C98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 - Calculate Unbilled Amounts Totals by Division</w:t>
            </w:r>
          </w:p>
          <w:p w14:paraId="43DA380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5A350C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S IBDIV=0</w:t>
            </w:r>
          </w:p>
          <w:p w14:paraId="055F015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F  S IBDIV=$O(IBUNB(IBDIV)) Q:'IBDIV  D</w:t>
            </w:r>
          </w:p>
          <w:p w14:paraId="28C43E8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0B9F908C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IBAMTI=$P(IBIAV,"^")*$G(IBUNB(IBDIV,"EPISM-I")) ; Inst</w:t>
            </w:r>
          </w:p>
          <w:p w14:paraId="0378F3A0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lastRenderedPageBreak/>
              <w:t xml:space="preserve"> . S IBAMTIM=$P(IBIAV,"^")*$G(IBUNB(IBDIV,"EPISM-I-MRA")) ; Inst</w:t>
            </w:r>
          </w:p>
          <w:p w14:paraId="5226ED6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IBAMTP=$P(IBIAV,"^",2)*$G(IBUNB(IBDIV,"EPISM-P")) ; Prof</w:t>
            </w:r>
          </w:p>
          <w:p w14:paraId="3A6E9608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IBAMTPM=$P(IBIAV,"^",2)*$G(IBUNB(IBDIV,"EPISM-P-MRA")) ; Prof</w:t>
            </w:r>
          </w:p>
          <w:p w14:paraId="3F7E964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76583F24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IBUNB(IBDIV,"UNBILIP")=IBAMTI+IBAMTP</w:t>
            </w:r>
          </w:p>
          <w:p w14:paraId="327B330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IBUNB(IBDIV,"UNBILIP-MRA")=IBAMTIM+IBAMTPM</w:t>
            </w:r>
          </w:p>
          <w:p w14:paraId="3B6068A2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7C9ADC53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IBUNB("UNBILTL")=$G(IBUNB("UNBILTL"))+$G(IBUNB(IBDIV,"UNBILIP"))+$G(IBUNB(IBDIV,"UNBILOP"))+$G(IBUNB(IBDIV,"UNBILRX"))</w:t>
            </w:r>
          </w:p>
          <w:p w14:paraId="5C03554F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S IBUNB("UNBILTL-MRA")=$G(IBUNB("UNBILTL-MRA"))+$G(IBUNB(IBDIV,"UNBILIP-MRA"))+$G(IBUNB(IBDIV,"UNBILOP-MRA"))+$G(IBUNB(IBDIV,"UNBILRX-MRA"))</w:t>
            </w:r>
          </w:p>
          <w:p w14:paraId="06ECACF7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;</w:t>
            </w:r>
          </w:p>
          <w:p w14:paraId="40B43D79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5DA71835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E588D81" w14:textId="77777777" w:rsidR="002030F0" w:rsidRPr="002030F0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44AF4281" w14:textId="56398F6A" w:rsidR="008F7F32" w:rsidRPr="002C4C4D" w:rsidRDefault="002030F0" w:rsidP="002030F0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2030F0">
              <w:rPr>
                <w:rFonts w:ascii="r_ansi" w:hAnsi="r_ansi"/>
                <w:sz w:val="16"/>
                <w:szCs w:val="16"/>
              </w:rPr>
              <w:t xml:space="preserve"> ;</w:t>
            </w:r>
          </w:p>
        </w:tc>
      </w:tr>
    </w:tbl>
    <w:p w14:paraId="39F30FBC" w14:textId="77777777" w:rsidR="00725187" w:rsidRDefault="00725187" w:rsidP="00AD3BAE">
      <w:pPr>
        <w:pStyle w:val="BodyText"/>
        <w:rPr>
          <w:rFonts w:ascii="Times New Roman" w:eastAsiaTheme="minorHAnsi" w:hAnsi="Times New Roman"/>
        </w:rPr>
      </w:pPr>
    </w:p>
    <w:p w14:paraId="4D714282" w14:textId="4C092CC4" w:rsidR="008F7F32" w:rsidRPr="00762882" w:rsidRDefault="00F23BFB" w:rsidP="00AD3BAE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  <w:b/>
        </w:rPr>
        <w:t>IBTUBOU</w:t>
      </w:r>
      <w:r w:rsidR="002C0BFC">
        <w:rPr>
          <w:rFonts w:ascii="Times New Roman" w:eastAsiaTheme="minorHAnsi" w:hAnsi="Times New Roman"/>
          <w:b/>
        </w:rPr>
        <w:t xml:space="preserve"> </w:t>
      </w:r>
      <w:r w:rsidR="002C0BFC" w:rsidRPr="00762882">
        <w:rPr>
          <w:rFonts w:ascii="Times New Roman" w:eastAsiaTheme="minorHAnsi" w:hAnsi="Times New Roman"/>
        </w:rPr>
        <w:t xml:space="preserve">– </w:t>
      </w:r>
      <w:r>
        <w:rPr>
          <w:rFonts w:ascii="Times New Roman" w:eastAsiaTheme="minorHAnsi" w:hAnsi="Times New Roman"/>
        </w:rPr>
        <w:t xml:space="preserve">Modification to function that checks claims and </w:t>
      </w:r>
      <w:r w:rsidR="00087ACD">
        <w:rPr>
          <w:rFonts w:ascii="Times New Roman" w:eastAsiaTheme="minorHAnsi" w:hAnsi="Times New Roman"/>
        </w:rPr>
        <w:t xml:space="preserve">the </w:t>
      </w:r>
      <w:r>
        <w:rPr>
          <w:rFonts w:ascii="Times New Roman" w:eastAsiaTheme="minorHAnsi" w:hAnsi="Times New Roman"/>
        </w:rPr>
        <w:t xml:space="preserve">addition of a function where the actual MCCF/non-MCCF check is done. 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94"/>
        <w:gridCol w:w="1006"/>
        <w:gridCol w:w="327"/>
        <w:gridCol w:w="1237"/>
        <w:gridCol w:w="583"/>
        <w:gridCol w:w="319"/>
        <w:gridCol w:w="535"/>
        <w:gridCol w:w="444"/>
        <w:gridCol w:w="1814"/>
        <w:gridCol w:w="700"/>
      </w:tblGrid>
      <w:tr w:rsidR="008F7F32" w:rsidRPr="00F529A3" w14:paraId="26AA47BF" w14:textId="77777777" w:rsidTr="000F098F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6D71C111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4008A4E2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8F7F32" w:rsidRPr="00F529A3" w14:paraId="4DC67407" w14:textId="77777777" w:rsidTr="000F098F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6D8F3576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2A02F039" w14:textId="77FBCF76" w:rsidR="008F7F32" w:rsidRPr="00AD3BD9" w:rsidRDefault="00F23BFB" w:rsidP="000F098F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IBTUBOU</w:t>
            </w:r>
          </w:p>
        </w:tc>
      </w:tr>
      <w:tr w:rsidR="008F7F32" w:rsidRPr="00F529A3" w14:paraId="307786E2" w14:textId="77777777" w:rsidTr="000F098F">
        <w:tc>
          <w:tcPr>
            <w:tcW w:w="1357" w:type="pct"/>
            <w:shd w:val="clear" w:color="auto" w:fill="D9D9D9"/>
            <w:vAlign w:val="center"/>
          </w:tcPr>
          <w:p w14:paraId="515E08A8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7" w:type="pct"/>
            <w:gridSpan w:val="2"/>
            <w:tcBorders>
              <w:right w:val="nil"/>
            </w:tcBorders>
          </w:tcPr>
          <w:p w14:paraId="1F7F0640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671F8A55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52" w:type="pct"/>
            <w:gridSpan w:val="3"/>
            <w:tcBorders>
              <w:left w:val="nil"/>
              <w:right w:val="nil"/>
            </w:tcBorders>
          </w:tcPr>
          <w:p w14:paraId="400ACADA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48" w:type="pct"/>
            <w:gridSpan w:val="3"/>
            <w:tcBorders>
              <w:left w:val="nil"/>
            </w:tcBorders>
          </w:tcPr>
          <w:p w14:paraId="7914DD37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8F7F32" w:rsidRPr="00F529A3" w14:paraId="2AF1C0C0" w14:textId="77777777" w:rsidTr="000F098F">
        <w:tc>
          <w:tcPr>
            <w:tcW w:w="1357" w:type="pct"/>
            <w:shd w:val="clear" w:color="auto" w:fill="D9D9D9"/>
            <w:vAlign w:val="center"/>
          </w:tcPr>
          <w:p w14:paraId="747E6856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43" w:type="pct"/>
            <w:gridSpan w:val="9"/>
          </w:tcPr>
          <w:p w14:paraId="30759C16" w14:textId="77777777" w:rsidR="008F7F32" w:rsidRPr="00F529A3" w:rsidRDefault="008F7F32" w:rsidP="000F098F">
            <w:pPr>
              <w:pStyle w:val="BodyText"/>
              <w:rPr>
                <w:sz w:val="22"/>
                <w:szCs w:val="22"/>
              </w:rPr>
            </w:pPr>
          </w:p>
        </w:tc>
      </w:tr>
      <w:tr w:rsidR="008F7F32" w:rsidRPr="00F529A3" w14:paraId="176C4E88" w14:textId="77777777" w:rsidTr="000F098F">
        <w:tc>
          <w:tcPr>
            <w:tcW w:w="135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77C478A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43" w:type="pct"/>
            <w:gridSpan w:val="9"/>
            <w:tcBorders>
              <w:bottom w:val="single" w:sz="4" w:space="0" w:color="auto"/>
            </w:tcBorders>
          </w:tcPr>
          <w:p w14:paraId="15D13F0B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2D111C7D" w14:textId="77777777" w:rsidTr="000F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10D8076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E060C86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91B72D4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8F7F32" w:rsidRPr="00F529A3" w14:paraId="57C54C9B" w14:textId="77777777" w:rsidTr="000F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47EA96D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vAlign w:val="center"/>
          </w:tcPr>
          <w:p w14:paraId="0A366F0D" w14:textId="77777777" w:rsidR="008F7F32" w:rsidRPr="00F529A3" w:rsidRDefault="008F7F32" w:rsidP="000F098F">
            <w:pPr>
              <w:spacing w:before="60" w:after="60"/>
            </w:pP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vAlign w:val="center"/>
          </w:tcPr>
          <w:p w14:paraId="654EFEE4" w14:textId="77777777" w:rsidR="008F7F32" w:rsidRPr="00F529A3" w:rsidRDefault="008F7F32" w:rsidP="000F098F">
            <w:pPr>
              <w:spacing w:before="60" w:after="60"/>
            </w:pPr>
          </w:p>
          <w:p w14:paraId="2295615F" w14:textId="77777777" w:rsidR="008F7F32" w:rsidRPr="00F529A3" w:rsidRDefault="008F7F32" w:rsidP="000F098F">
            <w:pPr>
              <w:spacing w:before="60" w:after="60"/>
            </w:pPr>
          </w:p>
        </w:tc>
      </w:tr>
      <w:tr w:rsidR="008F7F32" w:rsidRPr="00F529A3" w14:paraId="787FFA1B" w14:textId="77777777" w:rsidTr="000F098F">
        <w:tc>
          <w:tcPr>
            <w:tcW w:w="135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4718C102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43" w:type="pct"/>
            <w:gridSpan w:val="9"/>
          </w:tcPr>
          <w:p w14:paraId="1BB13661" w14:textId="77777777" w:rsidR="008F7F32" w:rsidRPr="00F529A3" w:rsidRDefault="008F7F32" w:rsidP="000F098F">
            <w:pPr>
              <w:spacing w:before="60" w:after="60"/>
            </w:pPr>
          </w:p>
        </w:tc>
      </w:tr>
      <w:tr w:rsidR="008F7F32" w:rsidRPr="00F529A3" w14:paraId="524A9E01" w14:textId="77777777" w:rsidTr="000F098F">
        <w:tc>
          <w:tcPr>
            <w:tcW w:w="1357" w:type="pct"/>
            <w:shd w:val="clear" w:color="auto" w:fill="D9D9D9"/>
            <w:vAlign w:val="center"/>
          </w:tcPr>
          <w:p w14:paraId="60AAD9F7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43" w:type="pct"/>
            <w:gridSpan w:val="9"/>
          </w:tcPr>
          <w:p w14:paraId="1578B1D3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40AE6C34" w14:textId="77777777" w:rsidTr="000F098F">
        <w:tc>
          <w:tcPr>
            <w:tcW w:w="1357" w:type="pct"/>
            <w:shd w:val="clear" w:color="auto" w:fill="D9D9D9"/>
            <w:vAlign w:val="center"/>
          </w:tcPr>
          <w:p w14:paraId="139C689A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7265A66C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33F56B6F" w14:textId="77777777" w:rsidTr="000F098F">
        <w:tc>
          <w:tcPr>
            <w:tcW w:w="135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E79E12D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26" w:type="pct"/>
            <w:tcBorders>
              <w:left w:val="single" w:sz="4" w:space="0" w:color="auto"/>
              <w:right w:val="nil"/>
            </w:tcBorders>
          </w:tcPr>
          <w:p w14:paraId="24C076D5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23" w:type="pct"/>
            <w:gridSpan w:val="3"/>
            <w:tcBorders>
              <w:left w:val="nil"/>
              <w:right w:val="nil"/>
            </w:tcBorders>
          </w:tcPr>
          <w:p w14:paraId="069B8A0C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9" w:type="pct"/>
            <w:gridSpan w:val="3"/>
            <w:tcBorders>
              <w:left w:val="nil"/>
              <w:right w:val="nil"/>
            </w:tcBorders>
          </w:tcPr>
          <w:p w14:paraId="180B9879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49" w:type="pct"/>
            <w:tcBorders>
              <w:left w:val="nil"/>
              <w:right w:val="nil"/>
            </w:tcBorders>
          </w:tcPr>
          <w:p w14:paraId="0FE51095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366" w:type="pct"/>
            <w:tcBorders>
              <w:left w:val="nil"/>
            </w:tcBorders>
          </w:tcPr>
          <w:p w14:paraId="61B9E790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8F7F32" w:rsidRPr="00F529A3" w14:paraId="742E0E92" w14:textId="77777777" w:rsidTr="000F098F">
        <w:tc>
          <w:tcPr>
            <w:tcW w:w="1357" w:type="pct"/>
            <w:shd w:val="clear" w:color="auto" w:fill="D9D9D9"/>
            <w:vAlign w:val="center"/>
          </w:tcPr>
          <w:p w14:paraId="69275F48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43" w:type="pct"/>
            <w:gridSpan w:val="9"/>
          </w:tcPr>
          <w:p w14:paraId="267F44D2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7B7FE2D5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8F7F32" w:rsidRPr="00F529A3" w14:paraId="003D7EB8" w14:textId="77777777" w:rsidTr="000F098F">
        <w:tc>
          <w:tcPr>
            <w:tcW w:w="1357" w:type="pct"/>
            <w:shd w:val="clear" w:color="auto" w:fill="D9D9D9"/>
            <w:vAlign w:val="center"/>
          </w:tcPr>
          <w:p w14:paraId="25F1E75C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43" w:type="pct"/>
            <w:gridSpan w:val="9"/>
          </w:tcPr>
          <w:p w14:paraId="4C4572B0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1F4DA19B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8F7F32" w:rsidRPr="00F529A3" w14:paraId="0C04D09D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1"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233104A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lastRenderedPageBreak/>
              <w:t>Current Logic</w:t>
            </w:r>
          </w:p>
        </w:tc>
      </w:tr>
      <w:tr w:rsidR="008F7F32" w:rsidRPr="00F529A3" w14:paraId="03570B1F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3797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IBTUBOU ;ALB/RB - UNBILLED AMOUNTS (UTILITIES) ;03 Aug 2004  7:21 AM</w:t>
            </w:r>
          </w:p>
          <w:p w14:paraId="44E762E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;;2.0;INTEGRATED BILLING;**123,159,155**;21-MAR-94</w:t>
            </w:r>
          </w:p>
          <w:p w14:paraId="7BC948B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;;Per VHA Directive 10-93-142, this routine should not be modified.</w:t>
            </w:r>
          </w:p>
          <w:p w14:paraId="73F7CC2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45EEFA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DT1 ; - Select date range (returns variables IBBDT and IBEDT).</w:t>
            </w:r>
          </w:p>
          <w:p w14:paraId="491B745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DT0,DT1,DTOUT,DUOUT,Y</w:t>
            </w:r>
          </w:p>
          <w:p w14:paraId="3D49FAD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DT0=$O(^IBT(356,"D",""))\1,DT1=""</w:t>
            </w:r>
          </w:p>
          <w:p w14:paraId="5A2861B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DT0 S DT1=$$DAT3^IBOUTL(DT0),DIR("B")=DT1</w:t>
            </w:r>
          </w:p>
          <w:p w14:paraId="5A39AD5A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DIR(0)="DA^"_DT0_":"_DT_":AEX",DIR("A")="Start with DATE: "</w:t>
            </w:r>
          </w:p>
          <w:p w14:paraId="71BC49E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DIR("?",1)="If you enter a start date here, the report will look for"</w:t>
            </w:r>
          </w:p>
          <w:p w14:paraId="5F6C3EE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DIR("?",2)="events ON or AFTER this date. Press &lt;CR&gt; if you want to"</w:t>
            </w:r>
          </w:p>
          <w:p w14:paraId="56B69E1A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DIR("?",3)="skip this prompt and have the report look thru ALL events"</w:t>
            </w:r>
          </w:p>
          <w:p w14:paraId="36DC386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DIR("?",4)="or enter '^' to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exit.",DIR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>("?",5)=""</w:t>
            </w:r>
          </w:p>
          <w:p w14:paraId="396C323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DIR("?",6)="NOTE: The earliest date that can be entered is "_DT1_","</w:t>
            </w:r>
          </w:p>
          <w:p w14:paraId="06CF325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DIR("?",7)="      which is the date of the first event on file, and"</w:t>
            </w:r>
          </w:p>
          <w:p w14:paraId="55C9E1B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DIR("?")="      it is NOT possible to enter a future date."</w:t>
            </w:r>
          </w:p>
          <w:p w14:paraId="3CE5A56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D ^DIR K DIR I $D(DTOUT)!($D(DUOUT)) S IBBDT="^" G DT1Q</w:t>
            </w:r>
          </w:p>
          <w:p w14:paraId="5106BABA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IBBDT=Y,DT1=$$DAT3^IBOUTL(IBBDT)</w:t>
            </w:r>
          </w:p>
          <w:p w14:paraId="0A3663C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39E02C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DIR("B")=$$DAT3^IBOUTL(DT)</w:t>
            </w:r>
          </w:p>
          <w:p w14:paraId="3FDDB5C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DIR(0)="DA^"_IBBDT_":"_DT_":AEX",DIR("A")="     Go to DATE: "</w:t>
            </w:r>
          </w:p>
          <w:p w14:paraId="37938E8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DIR("?",1)="If you enter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a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 xml:space="preserve"> end date here, the report will look for"</w:t>
            </w:r>
          </w:p>
          <w:p w14:paraId="32D0895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DIR("?",2)="events from "_DT1_" to this date. Press &lt;CR&gt; to have"</w:t>
            </w:r>
          </w:p>
          <w:p w14:paraId="0531D1C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DIR("?",3)="the report look at all events from "_DT1_" to today,"</w:t>
            </w:r>
          </w:p>
          <w:p w14:paraId="634AA7B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DIR("?",4)="or enter '^' to exit."</w:t>
            </w:r>
          </w:p>
          <w:p w14:paraId="42104C0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DIR("?",5)=""</w:t>
            </w:r>
          </w:p>
          <w:p w14:paraId="064185C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DIR("?",6)="NOTE: This date MUST NOT be earlier than "_DT1_" neither"</w:t>
            </w:r>
          </w:p>
          <w:p w14:paraId="1AB5157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DIR("?")="      later than today."</w:t>
            </w:r>
          </w:p>
          <w:p w14:paraId="3004E2E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D ^DIR K DIR I $D(DTOUT)!($D(DUOUT)) S IBBDT="^" G DT1Q</w:t>
            </w:r>
          </w:p>
          <w:p w14:paraId="468170A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IBEDT=Y+.9</w:t>
            </w:r>
          </w:p>
          <w:p w14:paraId="6ECB0A4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E57648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DT1Q Q</w:t>
            </w:r>
          </w:p>
          <w:p w14:paraId="79B82AD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95062E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DT2(STR) ; - Select re-compile date (returns variable IBTIMON).</w:t>
            </w:r>
          </w:p>
          <w:p w14:paraId="0BF022C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Input: STR - String that describe the type of data that will be </w:t>
            </w:r>
          </w:p>
          <w:p w14:paraId="1673B9E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    re-compiled: "Unbilled Amounts", "Average Bill Amounts", etc...</w:t>
            </w:r>
          </w:p>
          <w:p w14:paraId="70AF01C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4E3C74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DIRUT,DT0,DT1,DT2,Y</w:t>
            </w:r>
          </w:p>
          <w:p w14:paraId="316080B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- AUG 1993 is the first month on file with Unbilled Amounts data</w:t>
            </w:r>
          </w:p>
          <w:p w14:paraId="5E363CA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DT0=2930800,DT1=$$DAT2^IBOUTL(DT0)</w:t>
            </w:r>
          </w:p>
          <w:p w14:paraId="61C2970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DT2=$$M1^IBJDE(DT,1),DIR("B")=$$DAT2^IBOUTL(DT2)</w:t>
            </w:r>
          </w:p>
          <w:p w14:paraId="0128F41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DIR(0)="DA^"_$E(DT0,1,5)_"00:"_DT2_":AE^K:$E(Y,6,7)'=""00"" X"</w:t>
            </w:r>
          </w:p>
          <w:p w14:paraId="1B29A6B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DIR("A")="Re-compile "_$G(STR)_" through MONTH/YEAR: "</w:t>
            </w:r>
          </w:p>
          <w:p w14:paraId="27EDC4C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DIR("?",1)="Enter a past month/year (ex. Oct 2000).",DIR("?",2)=""</w:t>
            </w:r>
          </w:p>
          <w:p w14:paraId="67A3B74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DIR("?",3)="NOTE: The earliest month/year that can be entered is "_DT1_", and"</w:t>
            </w:r>
          </w:p>
          <w:p w14:paraId="0EBB66A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DIR("?")="      it is NOT possible to enter the current or a future month/year."</w:t>
            </w:r>
          </w:p>
          <w:p w14:paraId="465E629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D ^DIR K DIR I $D(DIRUT) S IBTIMON="^" G DT2Q</w:t>
            </w:r>
          </w:p>
          <w:p w14:paraId="2DF85A9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$E(Y,6,7)'="00"!($E(Y,4,7)="0000") W "  ??" G DT2</w:t>
            </w:r>
          </w:p>
          <w:p w14:paraId="2BB7839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IBTIMON=Y</w:t>
            </w:r>
          </w:p>
          <w:p w14:paraId="3A3FBE3A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A717B6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DT2Q Q</w:t>
            </w:r>
          </w:p>
          <w:p w14:paraId="2E98116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AE1A23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YR2(D) ; - Return a date two years from date D.</w:t>
            </w:r>
          </w:p>
          <w:p w14:paraId="5D182DF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X,X1,X2 S X="" G:'$G(D) YR2Q S X1=D,X2=-730 D C^%DTC</w:t>
            </w:r>
          </w:p>
          <w:p w14:paraId="03A7E90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BA3369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YR2Q Q X</w:t>
            </w:r>
          </w:p>
          <w:p w14:paraId="1F7112A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FE61A9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COV(P,E,T) ; - Check if patient has insurance coverage.</w:t>
            </w:r>
          </w:p>
          <w:p w14:paraId="4996DEF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Input: P=patient IEN, E=event date,</w:t>
            </w:r>
          </w:p>
          <w:p w14:paraId="3BF53201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       T=1-inpatient/2-outpatient/3-pharmacy</w:t>
            </w:r>
          </w:p>
          <w:p w14:paraId="488C1CA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Output: Y=1-patient has coverage/0-no coverage or unknown</w:t>
            </w:r>
          </w:p>
          <w:p w14:paraId="423395F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X,XY,Y S Y=0 G:'$G(P)!('$G(E))!('$G(T)) COVQ</w:t>
            </w:r>
          </w:p>
          <w:p w14:paraId="500D357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X=$S(T=1:"INPATIENT",T=2:"OUTPATIENT",1:"PHARMACY")</w:t>
            </w:r>
          </w:p>
          <w:p w14:paraId="25C9F9E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Y=$$PTCOV^IBCNSU3(P,E,X,.XY)</w:t>
            </w:r>
          </w:p>
          <w:p w14:paraId="5085695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lastRenderedPageBreak/>
              <w:t xml:space="preserve"> ;</w:t>
            </w:r>
          </w:p>
          <w:p w14:paraId="2927E91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COVQ Q Y</w:t>
            </w:r>
          </w:p>
          <w:p w14:paraId="7B258B5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A606C9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PTCHK(DFN,IBNODE) ; - See if patient has a non-veteran eligibility.</w:t>
            </w:r>
          </w:p>
          <w:p w14:paraId="1032B5C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Input: DFN=patient IEN</w:t>
            </w:r>
          </w:p>
          <w:p w14:paraId="04751DE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       IBNODE=zero node to CT entry</w:t>
            </w:r>
          </w:p>
          <w:p w14:paraId="1C0871F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Output: IBFLAG=0-nonbillable, 1-billable </w:t>
            </w:r>
          </w:p>
          <w:p w14:paraId="0B081AA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IBFLAG S IBFLAG=0 G:'$G(DFN) PTCKQ</w:t>
            </w:r>
          </w:p>
          <w:p w14:paraId="50F2FB9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$D(^DPT(+DFN,.312)),$G(^("VET"))="Y" S IBFLAG=1</w:t>
            </w:r>
          </w:p>
          <w:p w14:paraId="14AAACE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$P(IBNODE,U,4),$P($G(^DIC(8,+$$SCE^IBSDU(+$P(IBNODE,U,4),13),0)),U,5)="N" S IBFLAG=0</w:t>
            </w:r>
          </w:p>
          <w:p w14:paraId="72B87DC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ABDFCE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PTCKQ Q IBFLAG</w:t>
            </w:r>
          </w:p>
          <w:p w14:paraId="559D14C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633A3E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NCCL(ENC) ; - Check if Encounter is NON-COUNT CLINIC</w:t>
            </w:r>
          </w:p>
          <w:p w14:paraId="062303C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Input: ENC = Pointer to the ENCOUNTER file (#409.69)</w:t>
            </w:r>
          </w:p>
          <w:p w14:paraId="0854814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Output: NCCL= 1 - NON-COUNT CLINIC / 0 - NO NON-COUNT CLINIC</w:t>
            </w:r>
          </w:p>
          <w:p w14:paraId="2CF012B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NCCL,HLOC</w:t>
            </w:r>
          </w:p>
          <w:p w14:paraId="110A46A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NCCL=0,HLOC=$$SCE^IBSDU(+ENC,4)</w:t>
            </w:r>
          </w:p>
          <w:p w14:paraId="5246390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HLOC,$P($G(^SC(+HLOC,0)),"^",17)="Y" S NCCL=1</w:t>
            </w:r>
          </w:p>
          <w:p w14:paraId="6B06CE1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F1DD8B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Q NCCL</w:t>
            </w:r>
          </w:p>
          <w:p w14:paraId="370FEEE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94BCDB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HOSP(ADM) ; Is the patient still hospitalized (not discharged)?</w:t>
            </w:r>
          </w:p>
          <w:p w14:paraId="6C206E4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Input: ADM  = Pointer to the PATIENT MOVEMENT file (#405)</w:t>
            </w:r>
          </w:p>
          <w:p w14:paraId="333370A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;Output: HOSP = 1 - Hospitalized / 0 - Discharged</w:t>
            </w:r>
          </w:p>
          <w:p w14:paraId="5774E4C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A79455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HOSP,X</w:t>
            </w:r>
          </w:p>
          <w:p w14:paraId="5964EF8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HOSP=1,X=$G(^DGPM(+ADM,0)) I $P(X,"^",17) S HOSP=0</w:t>
            </w:r>
          </w:p>
          <w:p w14:paraId="10468D6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DAB5D1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Q HOSP</w:t>
            </w:r>
          </w:p>
          <w:p w14:paraId="321F2FC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179631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CKBIL(X,Y) ; - Return valid claim data.</w:t>
            </w:r>
          </w:p>
          <w:p w14:paraId="58DAB20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Input: X=IEN from file #399, Y=0-outpatient, 1-inpatient</w:t>
            </w:r>
          </w:p>
          <w:p w14:paraId="58EDC17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Output: Z=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rate^status^auth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 xml:space="preserve"> date^1-inst claim/2-prof claim^</w:t>
            </w:r>
          </w:p>
          <w:p w14:paraId="3424C2A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         event date (if Y=1), or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null^req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 xml:space="preserve"> MRA date</w:t>
            </w:r>
          </w:p>
          <w:p w14:paraId="014C969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X1,X2,Y1,Z S Z="" G:'$G(X) CKBLQ S:'$G(Y) Y=0</w:t>
            </w:r>
          </w:p>
          <w:p w14:paraId="723A572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X1=$G(^DGCR(399,X,0)) G:X1="" CKBLQ</w:t>
            </w:r>
          </w:p>
          <w:p w14:paraId="432F534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$G(DFN),$P(X1,U,2)'=DFN G CKBLQ ;              Invalid patient IEN.</w:t>
            </w:r>
          </w:p>
          <w:p w14:paraId="0999DE6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'$G(IBRX),'Y,'$$NOTRX(X) G CKBLQ ;             Bill has RX rev codes.</w:t>
            </w:r>
          </w:p>
          <w:p w14:paraId="6EF4C2B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$P(X1,U,5)&lt;3,'Y G CKBLQ ;                      Not inpatient bill.</w:t>
            </w:r>
          </w:p>
          <w:p w14:paraId="3EDEEF6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$P(X1,U,5)&gt;2,Y G CKBLQ ;                       Not outpatient bill.</w:t>
            </w:r>
          </w:p>
          <w:p w14:paraId="09920A5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$P(X1,U,11)'="i" G CKBLQ ;                     Not an insurance bill.</w:t>
            </w:r>
          </w:p>
          <w:p w14:paraId="42A2BA7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X2=$P($G(^DGCR(399,X,"S")),U,10)</w:t>
            </w:r>
          </w:p>
          <w:p w14:paraId="77D8366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'X2 G:$P(X1,U,13)'=2 CKBLQ ; No authorization date, not MRA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</w:p>
          <w:p w14:paraId="3CACF39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$P(X1,U,13)&lt;2!($P(X1,U,13)&gt;5) G CKBLQ ; Status not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auth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 xml:space="preserve">,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prin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>, trans.</w:t>
            </w:r>
          </w:p>
          <w:p w14:paraId="5209318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Z=$P(X1,U,7)_U_$P(X1,U,13)_U_X2,Y1=$P($P(X1,U,3),".")</w:t>
            </w:r>
          </w:p>
          <w:p w14:paraId="45BE142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S:$P(X1,U,13)=2 $P(Z,U,6)=$P($G(^DGCR(399,X,"S")),U,7)</w:t>
            </w:r>
          </w:p>
          <w:p w14:paraId="281835F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$P(X1,U,27)=1!($P(X1,U,19)=3)!(Y1&lt;2990901) S $P(Z,U,4)=1 G CKBL1</w:t>
            </w:r>
          </w:p>
          <w:p w14:paraId="43DC4DF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$P(X1,U,27)=2!($P(X1,U,19)=2) S $P(Z,U,4)=2</w:t>
            </w:r>
          </w:p>
          <w:p w14:paraId="75A76D11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'$P(Z,U,4) S Z="" G CKBLQ ; Not institutional or professional bill.</w:t>
            </w:r>
          </w:p>
          <w:p w14:paraId="331026C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CKBL1 I Y S $P(Z,U,5)=Y1</w:t>
            </w:r>
          </w:p>
          <w:p w14:paraId="0DAD699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0B91EB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CKBLQ Q Z</w:t>
            </w:r>
          </w:p>
          <w:p w14:paraId="68DB862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8B5764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CKENC(IBOE,IBOE0,IBQUIT) ; - Check outpatient encounters.</w:t>
            </w:r>
          </w:p>
          <w:p w14:paraId="748871C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IBCK,IBZ,IBPB,IBZERR</w:t>
            </w:r>
          </w:p>
          <w:p w14:paraId="3181477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$G(IBOE0)="" D GETGEN^SDOE(IBOE,"IBZ","IBZERR") S IBOE0=$G(IBZ(0))</w:t>
            </w:r>
          </w:p>
          <w:p w14:paraId="479F835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F IBZ=9,13,14 S IBCK(IBZ)=""</w:t>
            </w:r>
          </w:p>
          <w:p w14:paraId="4D7F462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'$$BILLCK^IBAMTEDU(IBOE,IBOE0) S IBQUIT=1 ; Not billable.</w:t>
            </w:r>
          </w:p>
          <w:p w14:paraId="26B3F97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6175871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4CC872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SCAN(DFN,IBDT,IBQUERY) ; - Look at all visits for a day.</w:t>
            </w:r>
          </w:p>
          <w:p w14:paraId="65699811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IBNDT,IBVAL,IBFILTER,IBCBK</w:t>
            </w:r>
          </w:p>
          <w:p w14:paraId="1EFBA74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lastRenderedPageBreak/>
              <w:t xml:space="preserve"> S IBVAL("DFN")=DFN,IBVAL("BDT")=IBDT,IBVAL("EDT")=IBDT,IBFILTER=""</w:t>
            </w:r>
          </w:p>
          <w:p w14:paraId="374E411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IBCBK="I $P(Y0,U,8)=3,Y0&gt;IBDT S:'IBNDT IBNDT=+Y0 D:IBNDT=+Y0 CKENC^IBTUBOU(Y,Y0,.IBQUIT) S:$S('$G(IBQUIT):1,1:Y0&gt;IBNDT) SDSTOP=1"</w:t>
            </w:r>
          </w:p>
          <w:p w14:paraId="5023DC7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IBNDT=0 D SCAN^IBSDU("PATIENT/DATE",.IBVAL,IBFILTER,IBCBK,0,.IBQUERY)</w:t>
            </w:r>
          </w:p>
          <w:p w14:paraId="0ACD4AD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00BC3DB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098971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SC(PTF) ; - If patient is SC, are movements for SC care.</w:t>
            </w:r>
          </w:p>
          <w:p w14:paraId="08E9C9C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Input: PTF=PTF record</w:t>
            </w:r>
          </w:p>
          <w:p w14:paraId="0BEF2DA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Output: IBM=1-all movements PTF, 0-one or more not flagged as SC</w:t>
            </w:r>
          </w:p>
          <w:p w14:paraId="71B7A01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M,IBM S IBM=1,M=0 G:$G(^DGPT(+$G(PTF),0))="" SCQ</w:t>
            </w:r>
          </w:p>
          <w:p w14:paraId="2C8530DA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F  S M=$O(^DGPT(PTF,"M",M)) Q:'M  D  Q:'IBM</w:t>
            </w:r>
          </w:p>
          <w:p w14:paraId="0CAFF25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.I $P($G(^DGPT(PTF,"M",M,0)),U,18)'=1 S IBM=0</w:t>
            </w:r>
          </w:p>
          <w:p w14:paraId="54F0B09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0B3B1E1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SCQ Q IBM</w:t>
            </w:r>
          </w:p>
          <w:p w14:paraId="78BBC579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693B0C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LD(L,M) ; - Load average/unbilled totals into file #356.19</w:t>
            </w:r>
          </w:p>
          <w:p w14:paraId="7AF101C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Input: L=1-average (mon), 2-average (12m), 3-unbilled</w:t>
            </w:r>
          </w:p>
          <w:p w14:paraId="0ADE207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       M=file #356.19 IEN</w:t>
            </w:r>
          </w:p>
          <w:p w14:paraId="068F26F5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'$G(L)!('$G(M)) G LDQ</w:t>
            </w:r>
          </w:p>
          <w:p w14:paraId="3CD6364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DA=M,DIE="^IBE(356.19,"</w:t>
            </w:r>
          </w:p>
          <w:p w14:paraId="00EE3C1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DR=$S(L=3:"[IBT UNBILLED AMOUNTS]",L=2:"[IBT AVERAGE BILL AMOUNTS (12M)]",1:"[IBT AVERAGE BILL AMOUNTS (MON)]")</w:t>
            </w:r>
          </w:p>
          <w:p w14:paraId="4E84B59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D ^DIE K DA,DIE,DR</w:t>
            </w:r>
          </w:p>
          <w:p w14:paraId="5438581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0998DE2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LDQ Q</w:t>
            </w:r>
          </w:p>
          <w:p w14:paraId="6DE4CACD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D45010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XTRACT ; - Calculate remaining extract totals and load into file #351.71</w:t>
            </w:r>
          </w:p>
          <w:p w14:paraId="5B461CD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- Set IB with the average and total amounts and call E^IBJDE</w:t>
            </w:r>
          </w:p>
          <w:p w14:paraId="2BCCA10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X,AVGS</w:t>
            </w:r>
          </w:p>
          <w:p w14:paraId="644B0D6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AVGS=$$INPAVG(IBTIMON)</w:t>
            </w:r>
          </w:p>
          <w:p w14:paraId="2E4DB2D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IB(2)=$J(IB(1)*$P(AVGS,"^"),0,2)</w:t>
            </w:r>
          </w:p>
          <w:p w14:paraId="75D278B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IB(4)=$J(IB(3)*$P(AVGS,"^",2),0,2)</w:t>
            </w:r>
          </w:p>
          <w:p w14:paraId="266E989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IB(6)=$J(IB(2)+IB(4),0,2)</w:t>
            </w:r>
          </w:p>
          <w:p w14:paraId="7BE0C00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IB(13)=IB(9)+IB(11),IB(15)=IB(7)+IB(14)</w:t>
            </w:r>
          </w:p>
          <w:p w14:paraId="7833D15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F X=8,10,12,18 S IB(X)=$J(IB(X),0,2)</w:t>
            </w:r>
          </w:p>
          <w:p w14:paraId="76F1E52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IB(16)=$J(IB(8)+IB(10)+IB(12),0,2)</w:t>
            </w:r>
          </w:p>
          <w:p w14:paraId="38F18D3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IB(19)=$J(IB(6)+IB(16)+IB(18),0,2)</w:t>
            </w:r>
          </w:p>
          <w:p w14:paraId="25C46FA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D E^IBJDE(37,0)</w:t>
            </w:r>
          </w:p>
          <w:p w14:paraId="7BFBEAE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0A6F7138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05727F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INPAVG(IBYRMO) ; - Calculate the Average Inpatient INST. &amp; PROF. Billed Amounts</w:t>
            </w:r>
          </w:p>
          <w:p w14:paraId="5AA5188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Input: IBYRMO - YEAR/MONTH (YYYMM00) being calculated/updated</w:t>
            </w:r>
          </w:p>
          <w:p w14:paraId="0AAADF2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Output: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Avg.Inpt.Inst.Bill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 xml:space="preserve"> Amount ^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Avg.Inpt.Prof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>. Bill Amount</w:t>
            </w:r>
          </w:p>
          <w:p w14:paraId="58402C3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0ED31A4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AVGI,AVGP,ND I '$G(IBYRMO) Q ""</w:t>
            </w:r>
          </w:p>
          <w:p w14:paraId="16963D7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F  Q:$P($G(^IBE(356.19,IBYRMO,1)),"^",14)'=""!'IBYRMO  D</w:t>
            </w:r>
          </w:p>
          <w:p w14:paraId="1CC1C73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. S IBYRMO=$O(^IBE(356.19,IBYRMO),-1)</w:t>
            </w:r>
          </w:p>
          <w:p w14:paraId="51055F6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(AVGI,AVGP)=0 I 'IBYRMO Q ""</w:t>
            </w:r>
          </w:p>
          <w:p w14:paraId="5629D001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ND=$G(^IBE(356.19,IBYRMO,1))</w:t>
            </w:r>
          </w:p>
          <w:p w14:paraId="1D1D8B2F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$P(ND,"^",9) S AVGI=$J($P(ND,"^",8)/$P(ND,"^",9),0,2)</w:t>
            </w:r>
          </w:p>
          <w:p w14:paraId="1171553B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I $P(ND,"^",12) S AVGP=$J($P(ND,"^",11)/$P(ND,"^",12),0,2)</w:t>
            </w:r>
          </w:p>
          <w:p w14:paraId="43DF730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Q (AVGI_"^"_AVGP)</w:t>
            </w:r>
          </w:p>
          <w:p w14:paraId="6E4CAF07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EE3976E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NOTRX(BILL) ; - Determine if bill contains outpatient visit (use this check</w:t>
            </w:r>
          </w:p>
          <w:p w14:paraId="4C35226A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to make sure not just </w:t>
            </w:r>
            <w:proofErr w:type="spellStart"/>
            <w:r w:rsidRPr="008E0888">
              <w:rPr>
                <w:rFonts w:ascii="r_ansi" w:hAnsi="r_ansi"/>
                <w:sz w:val="16"/>
                <w:szCs w:val="16"/>
              </w:rPr>
              <w:t>rx</w:t>
            </w:r>
            <w:proofErr w:type="spellEnd"/>
            <w:r w:rsidRPr="008E0888">
              <w:rPr>
                <w:rFonts w:ascii="r_ansi" w:hAnsi="r_ansi"/>
                <w:sz w:val="16"/>
                <w:szCs w:val="16"/>
              </w:rPr>
              <w:t xml:space="preserve"> bill returns one if contains a revenue</w:t>
            </w:r>
          </w:p>
          <w:p w14:paraId="2D7612FA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code for outpatient visit or a zero if no outpatient visit code</w:t>
            </w:r>
          </w:p>
          <w:p w14:paraId="25C2CBD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   on bill).</w:t>
            </w:r>
          </w:p>
          <w:p w14:paraId="3D1230AC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N IBRX,RC,X</w:t>
            </w:r>
          </w:p>
          <w:p w14:paraId="7DE21A36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S (IBRX,RC)=0 G:'$O(^DGCR(399,BILL,"OP",0)) NOTRXQ</w:t>
            </w:r>
          </w:p>
          <w:p w14:paraId="661480C0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F  S RC=$O(^DGCR(399,BILL,"RC",RC)) Q:'RC  I $P($G(^DGCR(399.1,+$P($G(^DGCR(399,BILL,"RC",RC,0)),U,5),0)),U)'="PRESCRIPTION" S IBRX=1 Q</w:t>
            </w:r>
          </w:p>
          <w:p w14:paraId="3B9C3EC3" w14:textId="77777777" w:rsidR="008E0888" w:rsidRPr="008E0888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FC3BDD9" w14:textId="74207FBA" w:rsidR="008F7F32" w:rsidRPr="00F529A3" w:rsidRDefault="008E0888" w:rsidP="008E0888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8E0888">
              <w:rPr>
                <w:rFonts w:ascii="r_ansi" w:hAnsi="r_ansi"/>
                <w:sz w:val="16"/>
                <w:szCs w:val="16"/>
              </w:rPr>
              <w:t>NOTRXQ Q IBRX</w:t>
            </w:r>
          </w:p>
        </w:tc>
      </w:tr>
      <w:tr w:rsidR="008F7F32" w:rsidRPr="00F529A3" w14:paraId="1BCE95E5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D525D35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highlighted in yellow</w:t>
            </w:r>
            <w:r w:rsidRPr="00F529A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F7F32" w:rsidRPr="00F529A3" w14:paraId="7ADE7917" w14:textId="77777777" w:rsidTr="000F098F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D628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IBTUBOU ;ALB/RB - UNBILLED AMOUNTS (UTILITIES) ;03 Aug 2004  7:21 AM</w:t>
            </w:r>
          </w:p>
          <w:p w14:paraId="38769DA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;;2.0;INTEGRATED BILLING;**123,159,155</w:t>
            </w: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>,608</w:t>
            </w:r>
            <w:r w:rsidRPr="00462FC4">
              <w:rPr>
                <w:rFonts w:ascii="r_ansi" w:hAnsi="r_ansi"/>
                <w:sz w:val="16"/>
                <w:szCs w:val="16"/>
              </w:rPr>
              <w:t>**;21-MAR-94</w:t>
            </w:r>
          </w:p>
          <w:p w14:paraId="398A5FA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;;Per VHA Directive 10-93-142, this routine should not be modified.</w:t>
            </w:r>
          </w:p>
          <w:p w14:paraId="0C83DFD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A2FC72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DT1 ; - Select date range (returns variables IBBDT and IBEDT).</w:t>
            </w:r>
          </w:p>
          <w:p w14:paraId="55F6E60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DT0,DT1,DTOUT,DUOUT,Y</w:t>
            </w:r>
          </w:p>
          <w:p w14:paraId="7BE448E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DT0=$O(^IBT(356,"D",""))\1,DT1=""</w:t>
            </w:r>
          </w:p>
          <w:p w14:paraId="7FCCB68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DT0 S DT1=$$DAT3^IBOUTL(DT0),DIR("B")=DT1</w:t>
            </w:r>
          </w:p>
          <w:p w14:paraId="6B8259E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DIR(0)="DA^"_DT0_":"_DT_":AEX",DIR("A")="Start with DATE: "</w:t>
            </w:r>
          </w:p>
          <w:p w14:paraId="02BF506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DIR("?",1)="If you enter a start date here, the report will look for"</w:t>
            </w:r>
          </w:p>
          <w:p w14:paraId="007B56E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DIR("?",2)="events ON or AFTER this date. Press &lt;CR&gt; if you want to"</w:t>
            </w:r>
          </w:p>
          <w:p w14:paraId="16C1C89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DIR("?",3)="skip this prompt and have the report look thru ALL events"</w:t>
            </w:r>
          </w:p>
          <w:p w14:paraId="23383BB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DIR("?",4)="or enter '^' to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exit.",DIR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>("?",5)=""</w:t>
            </w:r>
          </w:p>
          <w:p w14:paraId="3F568D8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DIR("?",6)="NOTE: The earliest date that can be entered is "_DT1_","</w:t>
            </w:r>
          </w:p>
          <w:p w14:paraId="768182F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DIR("?",7)="      which is the date of the first event on file, and"</w:t>
            </w:r>
          </w:p>
          <w:p w14:paraId="6189F34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DIR("?")="      it is NOT possible to enter a future date."</w:t>
            </w:r>
          </w:p>
          <w:p w14:paraId="0447CC6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D ^DIR K DIR I $D(DTOUT)!($D(DUOUT)) S IBBDT="^" G DT1Q</w:t>
            </w:r>
          </w:p>
          <w:p w14:paraId="5178854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IBBDT=Y,DT1=$$DAT3^IBOUTL(IBBDT)</w:t>
            </w:r>
          </w:p>
          <w:p w14:paraId="179E893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8026C8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DIR("B")=$$DAT3^IBOUTL(DT)</w:t>
            </w:r>
          </w:p>
          <w:p w14:paraId="500957D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DIR(0)="DA^"_IBBDT_":"_DT_":AEX",DIR("A")="     Go to DATE: "</w:t>
            </w:r>
          </w:p>
          <w:p w14:paraId="117AEDA8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DIR("?",1)="If you enter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a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 xml:space="preserve"> end date here, the report will look for"</w:t>
            </w:r>
          </w:p>
          <w:p w14:paraId="33FBFBC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DIR("?",2)="events from "_DT1_" to this date. Press &lt;CR&gt; to have"</w:t>
            </w:r>
          </w:p>
          <w:p w14:paraId="64F5FE0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DIR("?",3)="the report look at all events from "_DT1_" to today,"</w:t>
            </w:r>
          </w:p>
          <w:p w14:paraId="4C1ED6A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DIR("?",4)="or enter '^' to exit."</w:t>
            </w:r>
          </w:p>
          <w:p w14:paraId="561E113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DIR("?",5)=""</w:t>
            </w:r>
          </w:p>
          <w:p w14:paraId="5A878CE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DIR("?",6)="NOTE: This date MUST NOT be earlier than "_DT1_" neither"</w:t>
            </w:r>
          </w:p>
          <w:p w14:paraId="1D35418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DIR("?")="      later than today."</w:t>
            </w:r>
          </w:p>
          <w:p w14:paraId="1F208A9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D ^DIR K DIR I $D(DTOUT)!($D(DUOUT)) S IBBDT="^" G DT1Q</w:t>
            </w:r>
          </w:p>
          <w:p w14:paraId="3E7106C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IBEDT=Y+.9</w:t>
            </w:r>
          </w:p>
          <w:p w14:paraId="111D4D1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C244F6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DT1Q Q</w:t>
            </w:r>
          </w:p>
          <w:p w14:paraId="08077558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12D70A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DT2(STR) ; - Select re-compile date (returns variable IBTIMON).</w:t>
            </w:r>
          </w:p>
          <w:p w14:paraId="6747C60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Input: STR - String that describe the type of data that will be </w:t>
            </w:r>
          </w:p>
          <w:p w14:paraId="4784008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    re-compiled: "Unbilled Amounts", "Average Bill Amounts", etc...</w:t>
            </w:r>
          </w:p>
          <w:p w14:paraId="2E1652E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9764EE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DIRUT,DT0,DT1,DT2,Y</w:t>
            </w:r>
          </w:p>
          <w:p w14:paraId="3ABE444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- AUG 1993 is the first month on file with Unbilled Amounts data</w:t>
            </w:r>
          </w:p>
          <w:p w14:paraId="304ED08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DT0=2930800,DT1=$$DAT2^IBOUTL(DT0)</w:t>
            </w:r>
          </w:p>
          <w:p w14:paraId="5AA3B33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DT2=$$M1^IBJDE(DT,1),DIR("B")=$$DAT2^IBOUTL(DT2)</w:t>
            </w:r>
          </w:p>
          <w:p w14:paraId="551F712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DIR(0)="DA^"_$E(DT0,1,5)_"00:"_DT2_":AE^K:$E(Y,6,7)'=""00"" X"</w:t>
            </w:r>
          </w:p>
          <w:p w14:paraId="324541D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DIR("A")="Re-compile "_$G(STR)_" through MONTH/YEAR: "</w:t>
            </w:r>
          </w:p>
          <w:p w14:paraId="25FB5F9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DIR("?",1)="Enter a past month/year (ex. Oct 2000).",DIR("?",2)=""</w:t>
            </w:r>
          </w:p>
          <w:p w14:paraId="378F348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DIR("?",3)="NOTE: The earliest month/year that can be entered is "_DT1_", and"</w:t>
            </w:r>
          </w:p>
          <w:p w14:paraId="0BDF88A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DIR("?")="      it is NOT possible to enter the current or a future month/year."</w:t>
            </w:r>
          </w:p>
          <w:p w14:paraId="198AEF9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D ^DIR K DIR I $D(DIRUT) S IBTIMON="^" G DT2Q</w:t>
            </w:r>
          </w:p>
          <w:p w14:paraId="0216948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$E(Y,6,7)'="00"!($E(Y,4,7)="0000") W "  ??" G DT2</w:t>
            </w:r>
          </w:p>
          <w:p w14:paraId="374BDD2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IBTIMON=Y</w:t>
            </w:r>
          </w:p>
          <w:p w14:paraId="746EDA4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BB9F6B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DT2Q Q</w:t>
            </w:r>
          </w:p>
          <w:p w14:paraId="0839D70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DFA91D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YR2(D) ; - Return a date two years from date D.</w:t>
            </w:r>
          </w:p>
          <w:p w14:paraId="00B8BED8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X,X1,X2 S X="" G:'$G(D) YR2Q S X1=D,X2=-730 D C^%DTC</w:t>
            </w:r>
          </w:p>
          <w:p w14:paraId="4A7E159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2105498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YR2Q Q X</w:t>
            </w:r>
          </w:p>
          <w:p w14:paraId="278A3CB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D48D94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COV(P,E,T) ; - Check if patient has insurance coverage.</w:t>
            </w:r>
          </w:p>
          <w:p w14:paraId="6EC36E1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Input: P=patient IEN, E=event date,</w:t>
            </w:r>
          </w:p>
          <w:p w14:paraId="5A63AD0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       T=1-inpatient/2-outpatient/3-pharmacy</w:t>
            </w:r>
          </w:p>
          <w:p w14:paraId="3CF2517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Output: Y=1-patient has coverage/0-no coverage or unknown</w:t>
            </w:r>
          </w:p>
          <w:p w14:paraId="372D281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X,XY,Y S Y=0 G:'$G(P)!('$G(E))!('$G(T)) COVQ</w:t>
            </w:r>
          </w:p>
          <w:p w14:paraId="5A67C19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X=$S(T=1:"INPATIENT",T=2:"OUTPATIENT",1:"PHARMACY")</w:t>
            </w:r>
          </w:p>
          <w:p w14:paraId="597B73E8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Y=$$PTCOV^IBCNSU3(P,E,X,.XY)</w:t>
            </w:r>
          </w:p>
          <w:p w14:paraId="701A7D3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343BE4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lastRenderedPageBreak/>
              <w:t>COVQ Q Y</w:t>
            </w:r>
          </w:p>
          <w:p w14:paraId="18E8060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83B4E8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PTCHK(DFN,IBNODE) ; - See if patient has a non-veteran eligibility.</w:t>
            </w:r>
          </w:p>
          <w:p w14:paraId="363F3AD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Input: DFN=patient IEN</w:t>
            </w:r>
          </w:p>
          <w:p w14:paraId="32C07E9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       IBNODE=zero node to CT entry</w:t>
            </w:r>
          </w:p>
          <w:p w14:paraId="1DC4CA0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Output: IBFLAG=0-nonbillable, 1-billable </w:t>
            </w:r>
          </w:p>
          <w:p w14:paraId="21868B3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IBFLAG S IBFLAG=0 G:'$G(DFN) PTCKQ</w:t>
            </w:r>
          </w:p>
          <w:p w14:paraId="41968FD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$D(^DPT(+DFN,.312)),$G(^("VET"))="Y" S IBFLAG=1</w:t>
            </w:r>
          </w:p>
          <w:p w14:paraId="48184DE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$P(IBNODE,U,4),$P($G(^DIC(8,+$$SCE^IBSDU(+$P(IBNODE,U,4),13),0)),U,5)="N" S IBFLAG=0</w:t>
            </w:r>
          </w:p>
          <w:p w14:paraId="6771258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AB995F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PTCKQ Q IBFLAG</w:t>
            </w:r>
          </w:p>
          <w:p w14:paraId="3CBC04F8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41773E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NCCL(ENC) ; - Check if Encounter is NON-COUNT CLINIC</w:t>
            </w:r>
          </w:p>
          <w:p w14:paraId="62C5A47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Input: ENC = Pointer to the ENCOUNTER file (#409.69)</w:t>
            </w:r>
          </w:p>
          <w:p w14:paraId="5343D46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Output: NCCL= 1 - NON-COUNT CLINIC / 0 - NO NON-COUNT CLINIC</w:t>
            </w:r>
          </w:p>
          <w:p w14:paraId="6C39605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NCCL,HLOC</w:t>
            </w:r>
          </w:p>
          <w:p w14:paraId="7030F3E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NCCL=0,HLOC=$$SCE^IBSDU(+ENC,4)</w:t>
            </w:r>
          </w:p>
          <w:p w14:paraId="2109646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HLOC,$P($G(^SC(+HLOC,0)),"^",17)="Y" S NCCL=1</w:t>
            </w:r>
          </w:p>
          <w:p w14:paraId="005D463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55A94E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Q NCCL</w:t>
            </w:r>
          </w:p>
          <w:p w14:paraId="4F101AB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7DEE0A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HOSP(ADM) ; Is the patient still hospitalized (not discharged)?</w:t>
            </w:r>
          </w:p>
          <w:p w14:paraId="7C5CDC0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Input: ADM  = Pointer to the PATIENT MOVEMENT file (#405)</w:t>
            </w:r>
          </w:p>
          <w:p w14:paraId="1171DA5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;Output: HOSP = 1 - Hospitalized / 0 - Discharged</w:t>
            </w:r>
          </w:p>
          <w:p w14:paraId="57D17DA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ACDCE1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HOSP,X</w:t>
            </w:r>
          </w:p>
          <w:p w14:paraId="646886E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HOSP=1,X=$G(^DGPM(+ADM,0)) I $P(X,"^",17) S HOSP=0</w:t>
            </w:r>
          </w:p>
          <w:p w14:paraId="190BFC0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BD03D2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Q HOSP</w:t>
            </w:r>
          </w:p>
          <w:p w14:paraId="7EC8071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AC5077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CKBIL(X,Y) ; - Return valid claim data.</w:t>
            </w:r>
          </w:p>
          <w:p w14:paraId="53BB97A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Input: X=IEN from file #399, Y=0-outpatient, 1-inpatient</w:t>
            </w:r>
          </w:p>
          <w:p w14:paraId="5EB4AE9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Output: Z=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rate^status^auth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 xml:space="preserve"> date^1-inst claim/2-prof claim^</w:t>
            </w:r>
          </w:p>
          <w:p w14:paraId="549AAC0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         event date (if Y=1), or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null^req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 xml:space="preserve"> MRA date</w:t>
            </w:r>
          </w:p>
          <w:p w14:paraId="4CC7365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X1,X2,Y1,Z S Z="" G:'$G(X) CKBLQ S:'$G(Y) Y=0</w:t>
            </w:r>
          </w:p>
          <w:p w14:paraId="117D0D6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X1=$G(^DGCR(399,X,0)) G:X1="" CKBLQ</w:t>
            </w:r>
          </w:p>
          <w:p w14:paraId="0578528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$G(DFN),$P(X1,U,2)'=DFN G CKBLQ ;              Invalid patient IEN.</w:t>
            </w:r>
          </w:p>
          <w:p w14:paraId="7402052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'$G(IBRX),'Y,'$$NOTRX(X) G CKBLQ ;             Bill has RX rev codes.</w:t>
            </w:r>
          </w:p>
          <w:p w14:paraId="0C8C0D9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$P(X1,U,5)&lt;3,'Y G CKBLQ ;                      Not inpatient bill.</w:t>
            </w:r>
          </w:p>
          <w:p w14:paraId="73F2600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$P(X1,U,5)&gt;2,Y G CKBLQ ;                       Not outpatient bill.</w:t>
            </w:r>
          </w:p>
          <w:p w14:paraId="345BB8C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$P(X1,U,11)'="i" G CKBLQ ;                     Not an insurance bill.</w:t>
            </w:r>
          </w:p>
          <w:p w14:paraId="3DCC6D0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X2=$P($G(^DGCR(399,X,"S")),U,10)</w:t>
            </w:r>
          </w:p>
          <w:p w14:paraId="668085D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'X2 G:$P(X1,U,13)'=2 CKBLQ ; No authorization date, not MRA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</w:p>
          <w:p w14:paraId="6B9BFF3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$P(X1,U,13)&lt;2!($P(X1,U,13)&gt;5) G CKBLQ ; Status not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auth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 xml:space="preserve">,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prin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>, trans.</w:t>
            </w:r>
          </w:p>
          <w:p w14:paraId="5A9BE1D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</w:t>
            </w: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>;JRA;IB*2.0*608 Check if claim should be excluded based on MCCF/non-MCCF</w:t>
            </w:r>
          </w:p>
          <w:p w14:paraId="2932BEC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I $G(IBMCCF)]"",IBMCCF'="B",'$$MCCFCKX(399,X,.07,"RTYP") G CKBLQ  ;JRA;IB*2.0*608</w:t>
            </w:r>
          </w:p>
          <w:p w14:paraId="1ACEC14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Z=$P(X1,U,7)_U_$P(X1,U,13)_U_X2,Y1=$P($P(X1,U,3),".")</w:t>
            </w:r>
          </w:p>
          <w:p w14:paraId="08DA5FF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S:$P(X1,U,13)=2 $P(Z,U,6)=$P($G(^DGCR(399,X,"S")),U,7)</w:t>
            </w:r>
          </w:p>
          <w:p w14:paraId="3CA175E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$P(X1,U,27)=1!($P(X1,U,19)=3)!(Y1&lt;2990901) S $P(Z,U,4)=1 G CKBL1</w:t>
            </w:r>
          </w:p>
          <w:p w14:paraId="1934141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$P(X1,U,27)=2!($P(X1,U,19)=2) S $P(Z,U,4)=2</w:t>
            </w:r>
          </w:p>
          <w:p w14:paraId="7DF306D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'$P(Z,U,4) S Z="" G CKBLQ ; Not institutional or professional bill.</w:t>
            </w:r>
          </w:p>
          <w:p w14:paraId="6F5AACE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CKBL1 I Y S $P(Z,U,5)=Y1</w:t>
            </w:r>
          </w:p>
          <w:p w14:paraId="04A77CA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864B8D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CKBLQ Q Z</w:t>
            </w:r>
          </w:p>
          <w:p w14:paraId="3B145BE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716D5E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CKENC(IBOE,IBOE0,IBQUIT) ; - Check outpatient encounters.</w:t>
            </w:r>
          </w:p>
          <w:p w14:paraId="6218099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IBCK,IBZ,IBPB,IBZERR</w:t>
            </w:r>
          </w:p>
          <w:p w14:paraId="4F3461B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$G(IBOE0)="" D GETGEN^SDOE(IBOE,"IBZ","IBZERR") S IBOE0=$G(IBZ(0))</w:t>
            </w:r>
          </w:p>
          <w:p w14:paraId="2796438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F IBZ=9,13,14 S IBCK(IBZ)=""</w:t>
            </w:r>
          </w:p>
          <w:p w14:paraId="4AA8C6B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'$$BILLCK^IBAMTEDU(IBOE,IBOE0) S IBQUIT=1 ; Not billable.</w:t>
            </w:r>
          </w:p>
          <w:p w14:paraId="47DD2BC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0AE6744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608681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SCAN(DFN,IBDT,IBQUERY) ; - Look at all visits for a day.</w:t>
            </w:r>
          </w:p>
          <w:p w14:paraId="4B8F1EF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lastRenderedPageBreak/>
              <w:t xml:space="preserve"> N IBNDT,IBVAL,IBFILTER,IBCBK</w:t>
            </w:r>
          </w:p>
          <w:p w14:paraId="4CA2C76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IBVAL("DFN")=DFN,IBVAL("BDT")=IBDT,IBVAL("EDT")=IBDT,IBFILTER=""</w:t>
            </w:r>
          </w:p>
          <w:p w14:paraId="1BC9DCE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IBCBK="I $P(Y0,U,8)=3,Y0&gt;IBDT S:'IBNDT IBNDT=+Y0 D:IBNDT=+Y0 CKENC^IBTUBOU(Y,Y0,.IBQUIT) S:$S('$G(IBQUIT):1,1:Y0&gt;IBNDT) SDSTOP=1"</w:t>
            </w:r>
          </w:p>
          <w:p w14:paraId="2A2C026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IBNDT=0 D SCAN^IBSDU("PATIENT/DATE",.IBVAL,IBFILTER,IBCBK,0,.IBQUERY)</w:t>
            </w:r>
          </w:p>
          <w:p w14:paraId="7565E32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60C7CA3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BA5C72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SC(PTF) ; - If patient is SC, are movements for SC care.</w:t>
            </w:r>
          </w:p>
          <w:p w14:paraId="51D5B97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Input: PTF=PTF record</w:t>
            </w:r>
          </w:p>
          <w:p w14:paraId="0F3A1C1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Output: IBM=1-all movements PTF, 0-one or more not flagged as SC</w:t>
            </w:r>
          </w:p>
          <w:p w14:paraId="4353BDB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M,IBM S IBM=1,M=0 G:$G(^DGPT(+$G(PTF),0))="" SCQ</w:t>
            </w:r>
          </w:p>
          <w:p w14:paraId="7EA149B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F  S M=$O(^DGPT(PTF,"M",M)) Q:'M  D  Q:'IBM</w:t>
            </w:r>
          </w:p>
          <w:p w14:paraId="0C964C4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.I $P($G(^DGPT(PTF,"M",M,0)),U,18)'=1 S IBM=0</w:t>
            </w:r>
          </w:p>
          <w:p w14:paraId="7CF8DBE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218981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SCQ Q IBM</w:t>
            </w:r>
          </w:p>
          <w:p w14:paraId="348F715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DFAE47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LD(L,M) ; - Load average/unbilled totals into file #356.19</w:t>
            </w:r>
          </w:p>
          <w:p w14:paraId="1D1CE58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Input: L=1-average (mon), 2-average (12m), 3-unbilled</w:t>
            </w:r>
          </w:p>
          <w:p w14:paraId="789F578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       M=file #356.19 IEN</w:t>
            </w:r>
          </w:p>
          <w:p w14:paraId="13ED687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'$G(L)!('$G(M)) G LDQ</w:t>
            </w:r>
          </w:p>
          <w:p w14:paraId="15CDDE2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DA=M,DIE="^IBE(356.19,"</w:t>
            </w:r>
          </w:p>
          <w:p w14:paraId="15D10D4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DR=$S(L=3:"[IBT UNBILLED AMOUNTS]",L=2:"[IBT AVERAGE BILL AMOUNTS (12M)]",1:"[IBT AVERAGE BILL AMOUNTS (MON)]")</w:t>
            </w:r>
          </w:p>
          <w:p w14:paraId="0FF67D9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D ^DIE K DA,DIE,DR</w:t>
            </w:r>
          </w:p>
          <w:p w14:paraId="7E3BB5F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3C05E2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LDQ Q</w:t>
            </w:r>
          </w:p>
          <w:p w14:paraId="15E8080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187FD6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XTRACT ; - Calculate remaining extract totals and load into file #351.71</w:t>
            </w:r>
          </w:p>
          <w:p w14:paraId="59115FF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- Set IB with the average and total amounts and call E^IBJDE</w:t>
            </w:r>
          </w:p>
          <w:p w14:paraId="0A9B50C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X,AVGS</w:t>
            </w:r>
          </w:p>
          <w:p w14:paraId="0376197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AVGS=$$INPAVG(IBTIMON)</w:t>
            </w:r>
          </w:p>
          <w:p w14:paraId="64BBAEC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IB(2)=$J(IB(1)*$P(AVGS,"^"),0,2)</w:t>
            </w:r>
          </w:p>
          <w:p w14:paraId="0F2D5CF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IB(4)=$J(IB(3)*$P(AVGS,"^",2),0,2)</w:t>
            </w:r>
          </w:p>
          <w:p w14:paraId="5A53500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IB(6)=$J(IB(2)+IB(4),0,2)</w:t>
            </w:r>
          </w:p>
          <w:p w14:paraId="4933265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IB(13)=IB(9)+IB(11),IB(15)=IB(7)+IB(14)</w:t>
            </w:r>
          </w:p>
          <w:p w14:paraId="4A53B29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F X=8,10,12,18 S IB(X)=$J(IB(X),0,2)</w:t>
            </w:r>
          </w:p>
          <w:p w14:paraId="07F7783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IB(16)=$J(IB(8)+IB(10)+IB(12),0,2)</w:t>
            </w:r>
          </w:p>
          <w:p w14:paraId="3BCCA22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IB(19)=$J(IB(6)+IB(16)+IB(18),0,2)</w:t>
            </w:r>
          </w:p>
          <w:p w14:paraId="3474FAB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D E^IBJDE(37,0)</w:t>
            </w:r>
          </w:p>
          <w:p w14:paraId="06C3552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0EA6EA7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47D0E7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INPAVG(IBYRMO) ; - Calculate the Average Inpatient INST. &amp; PROF. Billed Amounts</w:t>
            </w:r>
          </w:p>
          <w:p w14:paraId="3CA129D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Input: IBYRMO - YEAR/MONTH (YYYMM00) being calculated/updated</w:t>
            </w:r>
          </w:p>
          <w:p w14:paraId="0DCF474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Output: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Avg.Inpt.Inst.Bill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 xml:space="preserve"> Amount ^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Avg.Inpt.Prof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>. Bill Amount</w:t>
            </w:r>
          </w:p>
          <w:p w14:paraId="63EDE8F2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90E85A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AVGI,AVGP,ND I '$G(IBYRMO) Q ""</w:t>
            </w:r>
          </w:p>
          <w:p w14:paraId="7D2AF7B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F  Q:$P($G(^IBE(356.19,IBYRMO,1)),"^",14)'=""!'IBYRMO  D</w:t>
            </w:r>
          </w:p>
          <w:p w14:paraId="746D23D4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. S IBYRMO=$O(^IBE(356.19,IBYRMO),-1)</w:t>
            </w:r>
          </w:p>
          <w:p w14:paraId="1A0476D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(AVGI,AVGP)=0 I 'IBYRMO Q ""</w:t>
            </w:r>
          </w:p>
          <w:p w14:paraId="384F4B6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ND=$G(^IBE(356.19,IBYRMO,1))</w:t>
            </w:r>
          </w:p>
          <w:p w14:paraId="550C8496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$P(ND,"^",9) S AVGI=$J($P(ND,"^",8)/$P(ND,"^",9),0,2)</w:t>
            </w:r>
          </w:p>
          <w:p w14:paraId="5C4743F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I $P(ND,"^",12) S AVGP=$J($P(ND,"^",11)/$P(ND,"^",12),0,2)</w:t>
            </w:r>
          </w:p>
          <w:p w14:paraId="3507FE0D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Q (AVGI_"^"_AVGP)</w:t>
            </w:r>
          </w:p>
          <w:p w14:paraId="0EAA1AF5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ED8E18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>NOTRX(BILL) ; - Determine if bill contains outpatient visit (use this check</w:t>
            </w:r>
          </w:p>
          <w:p w14:paraId="514FC3B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to make sure not just </w:t>
            </w:r>
            <w:proofErr w:type="spellStart"/>
            <w:r w:rsidRPr="00462FC4">
              <w:rPr>
                <w:rFonts w:ascii="r_ansi" w:hAnsi="r_ansi"/>
                <w:sz w:val="16"/>
                <w:szCs w:val="16"/>
              </w:rPr>
              <w:t>rx</w:t>
            </w:r>
            <w:proofErr w:type="spellEnd"/>
            <w:r w:rsidRPr="00462FC4">
              <w:rPr>
                <w:rFonts w:ascii="r_ansi" w:hAnsi="r_ansi"/>
                <w:sz w:val="16"/>
                <w:szCs w:val="16"/>
              </w:rPr>
              <w:t xml:space="preserve"> bill returns one if contains a revenue</w:t>
            </w:r>
          </w:p>
          <w:p w14:paraId="7C132F1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code for outpatient visit or a zero if no outpatient visit code</w:t>
            </w:r>
          </w:p>
          <w:p w14:paraId="07039F9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   on bill).</w:t>
            </w:r>
          </w:p>
          <w:p w14:paraId="310E29E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N IBRX,RC,X</w:t>
            </w:r>
          </w:p>
          <w:p w14:paraId="076AC97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S (IBRX,RC)=0 G:'$O(^DGCR(399,BILL,"OP",0)) NOTRXQ</w:t>
            </w:r>
          </w:p>
          <w:p w14:paraId="26C03480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F  S RC=$O(^DGCR(399,BILL,"RC",RC)) Q:'RC  I $P($G(^DGCR(399.1,+$P($G(^DGCR(399,BILL,"RC",RC,0)),U,5),0)),U)'="PRESCRIPTION" S IBRX=1 Q</w:t>
            </w:r>
          </w:p>
          <w:p w14:paraId="36AACA8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129319A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lastRenderedPageBreak/>
              <w:t>NOTRXQ Q IBRX</w:t>
            </w:r>
          </w:p>
          <w:p w14:paraId="3460CB7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06B85DB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MCCFCKX(FILE,IEN,FLD,ND) ;JRA;IB*2.0*608 Check if Eligibility of Encounter, Appointment Type, and Rate Type meet MCCF/non-MCCF criteria </w:t>
            </w:r>
          </w:p>
          <w:p w14:paraId="37FAD74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;Input: FILE=</w:t>
            </w:r>
          </w:p>
          <w:p w14:paraId="2D22C6B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Q:('$G(FILE)!('$G(IEN)!('$G(FLD)!($G(ND)="")))) -1</w:t>
            </w:r>
          </w:p>
          <w:p w14:paraId="2A2F528C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N VAL</w:t>
            </w:r>
          </w:p>
          <w:p w14:paraId="747E916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S VAL=$$GET1^DIQ(FILE,IEN_",",FLD,"I") Q:'VAL -1</w:t>
            </w:r>
          </w:p>
          <w:p w14:paraId="369E419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I ((IBMCCF="N")&amp;('$D(IBMCCF(ND,VAL))))!((IBMCCF="M")&amp;($D(IBMCCF(ND,VAL)))) Q 0</w:t>
            </w:r>
          </w:p>
          <w:p w14:paraId="704717D7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Q 1</w:t>
            </w:r>
          </w:p>
          <w:p w14:paraId="726A991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;</w:t>
            </w:r>
          </w:p>
          <w:p w14:paraId="7E7F656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>MCCFCKP(RX) ;JRA;IB*2.0*608 Check if Billing Eligibility of the Prescription meets MCCF/non-MCCF criteria</w:t>
            </w:r>
          </w:p>
          <w:p w14:paraId="7862628E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Q:'$G(RX) -1</w:t>
            </w:r>
          </w:p>
          <w:p w14:paraId="716BD3B3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N RXELIG</w:t>
            </w:r>
          </w:p>
          <w:p w14:paraId="50A56C71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S RXELIG=$$GET1^DIQ(52,RX_",",85,"I") Q:RXELIG="" -1</w:t>
            </w:r>
          </w:p>
          <w:p w14:paraId="753E12F9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I ((IBMCCF="N")&amp;(RXELIG="V"))!((IBMCCF="M")&amp;(RXELIG'="V")) Q 0</w:t>
            </w:r>
          </w:p>
          <w:p w14:paraId="696AD82F" w14:textId="77777777" w:rsidR="00462FC4" w:rsidRPr="00462FC4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  <w:highlight w:val="yellow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Q 1</w:t>
            </w:r>
          </w:p>
          <w:p w14:paraId="5F592B49" w14:textId="42F47B7C" w:rsidR="008F7F32" w:rsidRPr="001E42B9" w:rsidRDefault="00462FC4" w:rsidP="00462FC4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462FC4">
              <w:rPr>
                <w:rFonts w:ascii="r_ansi" w:hAnsi="r_ansi"/>
                <w:sz w:val="16"/>
                <w:szCs w:val="16"/>
                <w:highlight w:val="yellow"/>
              </w:rPr>
              <w:t xml:space="preserve"> ;</w:t>
            </w:r>
          </w:p>
        </w:tc>
      </w:tr>
    </w:tbl>
    <w:p w14:paraId="0D115836" w14:textId="77777777" w:rsidR="008F7F32" w:rsidRDefault="008F7F32" w:rsidP="00AD3BAE">
      <w:pPr>
        <w:pStyle w:val="BodyText"/>
        <w:rPr>
          <w:rFonts w:ascii="Times New Roman" w:eastAsiaTheme="minorHAnsi" w:hAnsi="Times New Roman"/>
        </w:rPr>
      </w:pPr>
    </w:p>
    <w:p w14:paraId="43D864EF" w14:textId="0A3D9035" w:rsidR="008F7F32" w:rsidRPr="005369CA" w:rsidRDefault="00DF42A8" w:rsidP="00AD3BAE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  <w:b/>
        </w:rPr>
        <w:t>IB</w:t>
      </w:r>
      <w:r w:rsidR="008E0888">
        <w:rPr>
          <w:rFonts w:ascii="Times New Roman" w:eastAsiaTheme="minorHAnsi" w:hAnsi="Times New Roman"/>
          <w:b/>
        </w:rPr>
        <w:t>TUBO3</w:t>
      </w:r>
      <w:r w:rsidR="00AD3BD9" w:rsidRPr="002C0BFC">
        <w:rPr>
          <w:rFonts w:ascii="Times New Roman" w:eastAsiaTheme="minorHAnsi" w:hAnsi="Times New Roman"/>
          <w:b/>
        </w:rPr>
        <w:t xml:space="preserve"> </w:t>
      </w:r>
      <w:r w:rsidR="00AD3BD9" w:rsidRPr="005369CA">
        <w:rPr>
          <w:rFonts w:ascii="Times New Roman" w:eastAsiaTheme="minorHAnsi" w:hAnsi="Times New Roman"/>
        </w:rPr>
        <w:t xml:space="preserve">– </w:t>
      </w:r>
      <w:r w:rsidR="008E0888">
        <w:rPr>
          <w:rFonts w:ascii="Times New Roman" w:eastAsiaTheme="minorHAnsi" w:hAnsi="Times New Roman"/>
        </w:rPr>
        <w:t>Modifications to Unbilled Report Headers</w:t>
      </w:r>
      <w:r w:rsidR="006453D7">
        <w:rPr>
          <w:rFonts w:ascii="Times New Roman" w:eastAsiaTheme="minorHAnsi" w:hAnsi="Times New Roman"/>
        </w:rPr>
        <w:t xml:space="preserve"> on Detail report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493"/>
        <w:gridCol w:w="1003"/>
        <w:gridCol w:w="366"/>
        <w:gridCol w:w="1220"/>
        <w:gridCol w:w="606"/>
        <w:gridCol w:w="359"/>
        <w:gridCol w:w="561"/>
        <w:gridCol w:w="475"/>
        <w:gridCol w:w="1761"/>
        <w:gridCol w:w="715"/>
      </w:tblGrid>
      <w:tr w:rsidR="008F7F32" w:rsidRPr="00F529A3" w14:paraId="0D8E0FCF" w14:textId="77777777" w:rsidTr="000F098F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4F0DF187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64F7B2AA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8F7F32" w:rsidRPr="00F529A3" w14:paraId="5A9DD8DC" w14:textId="77777777" w:rsidTr="000F098F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1E0128D5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2D88226F" w14:textId="2451FA1C" w:rsidR="008F7F32" w:rsidRPr="00992C28" w:rsidRDefault="008E0888" w:rsidP="000F098F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IBTUBO3</w:t>
            </w:r>
          </w:p>
        </w:tc>
      </w:tr>
      <w:tr w:rsidR="008F7F32" w:rsidRPr="00F529A3" w14:paraId="5148681C" w14:textId="77777777" w:rsidTr="000F098F">
        <w:tc>
          <w:tcPr>
            <w:tcW w:w="1357" w:type="pct"/>
            <w:shd w:val="clear" w:color="auto" w:fill="D9D9D9"/>
            <w:vAlign w:val="center"/>
          </w:tcPr>
          <w:p w14:paraId="74955645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7" w:type="pct"/>
            <w:gridSpan w:val="2"/>
            <w:tcBorders>
              <w:right w:val="nil"/>
            </w:tcBorders>
          </w:tcPr>
          <w:p w14:paraId="201B99EB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5DEC81CB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52" w:type="pct"/>
            <w:gridSpan w:val="3"/>
            <w:tcBorders>
              <w:left w:val="nil"/>
              <w:right w:val="nil"/>
            </w:tcBorders>
          </w:tcPr>
          <w:p w14:paraId="553C3624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48" w:type="pct"/>
            <w:gridSpan w:val="3"/>
            <w:tcBorders>
              <w:left w:val="nil"/>
            </w:tcBorders>
          </w:tcPr>
          <w:p w14:paraId="01F5E46A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8F7F32" w:rsidRPr="00F529A3" w14:paraId="5B16D0C0" w14:textId="77777777" w:rsidTr="000F098F">
        <w:tc>
          <w:tcPr>
            <w:tcW w:w="1357" w:type="pct"/>
            <w:shd w:val="clear" w:color="auto" w:fill="D9D9D9"/>
            <w:vAlign w:val="center"/>
          </w:tcPr>
          <w:p w14:paraId="61CEDD74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43" w:type="pct"/>
            <w:gridSpan w:val="9"/>
          </w:tcPr>
          <w:p w14:paraId="58128F78" w14:textId="77777777" w:rsidR="008F7F32" w:rsidRPr="00F529A3" w:rsidRDefault="008F7F32" w:rsidP="000F098F">
            <w:pPr>
              <w:pStyle w:val="BodyText"/>
              <w:rPr>
                <w:sz w:val="22"/>
                <w:szCs w:val="22"/>
              </w:rPr>
            </w:pPr>
          </w:p>
        </w:tc>
      </w:tr>
      <w:tr w:rsidR="008F7F32" w:rsidRPr="00F529A3" w14:paraId="3FC9A447" w14:textId="77777777" w:rsidTr="000F098F">
        <w:tc>
          <w:tcPr>
            <w:tcW w:w="135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5532DA5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43" w:type="pct"/>
            <w:gridSpan w:val="9"/>
            <w:tcBorders>
              <w:bottom w:val="single" w:sz="4" w:space="0" w:color="auto"/>
            </w:tcBorders>
          </w:tcPr>
          <w:p w14:paraId="330AC8E4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64F4D9F9" w14:textId="77777777" w:rsidTr="000F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5AFFC47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B6E0A62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7911C3C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8F7F32" w:rsidRPr="00F529A3" w14:paraId="608CB6ED" w14:textId="77777777" w:rsidTr="000F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5B1DCB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vAlign w:val="center"/>
          </w:tcPr>
          <w:p w14:paraId="6292C3A5" w14:textId="77777777" w:rsidR="008F7F32" w:rsidRPr="00F529A3" w:rsidRDefault="008F7F32" w:rsidP="000F098F">
            <w:pPr>
              <w:spacing w:before="60" w:after="60"/>
            </w:pP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vAlign w:val="center"/>
          </w:tcPr>
          <w:p w14:paraId="3368750C" w14:textId="77777777" w:rsidR="008F7F32" w:rsidRPr="00F529A3" w:rsidRDefault="008F7F32" w:rsidP="000F098F">
            <w:pPr>
              <w:spacing w:before="60" w:after="60"/>
            </w:pPr>
          </w:p>
          <w:p w14:paraId="495F1A9C" w14:textId="77777777" w:rsidR="008F7F32" w:rsidRPr="00F529A3" w:rsidRDefault="008F7F32" w:rsidP="000F098F">
            <w:pPr>
              <w:spacing w:before="60" w:after="60"/>
            </w:pPr>
          </w:p>
        </w:tc>
      </w:tr>
      <w:tr w:rsidR="008F7F32" w:rsidRPr="00F529A3" w14:paraId="3E1B7E58" w14:textId="77777777" w:rsidTr="000F098F">
        <w:tc>
          <w:tcPr>
            <w:tcW w:w="135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1527D4A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43" w:type="pct"/>
            <w:gridSpan w:val="9"/>
          </w:tcPr>
          <w:p w14:paraId="249D3589" w14:textId="77777777" w:rsidR="008F7F32" w:rsidRPr="00F529A3" w:rsidRDefault="008F7F32" w:rsidP="000F098F">
            <w:pPr>
              <w:spacing w:before="60" w:after="60"/>
            </w:pPr>
          </w:p>
        </w:tc>
      </w:tr>
      <w:tr w:rsidR="008F7F32" w:rsidRPr="00F529A3" w14:paraId="3E0DA682" w14:textId="77777777" w:rsidTr="000F098F">
        <w:tc>
          <w:tcPr>
            <w:tcW w:w="1357" w:type="pct"/>
            <w:shd w:val="clear" w:color="auto" w:fill="D9D9D9"/>
            <w:vAlign w:val="center"/>
          </w:tcPr>
          <w:p w14:paraId="3FCACAF0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43" w:type="pct"/>
            <w:gridSpan w:val="9"/>
          </w:tcPr>
          <w:p w14:paraId="61D83247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48755EB9" w14:textId="77777777" w:rsidTr="000F098F">
        <w:tc>
          <w:tcPr>
            <w:tcW w:w="1357" w:type="pct"/>
            <w:shd w:val="clear" w:color="auto" w:fill="D9D9D9"/>
            <w:vAlign w:val="center"/>
          </w:tcPr>
          <w:p w14:paraId="2CB9A577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690D90B5" w14:textId="77777777" w:rsidR="008F7F32" w:rsidRPr="00F529A3" w:rsidRDefault="008F7F32" w:rsidP="000F098F">
            <w:pPr>
              <w:spacing w:before="60" w:after="60"/>
            </w:pPr>
            <w:r w:rsidRPr="00F529A3">
              <w:t>None</w:t>
            </w:r>
          </w:p>
        </w:tc>
      </w:tr>
      <w:tr w:rsidR="008F7F32" w:rsidRPr="00F529A3" w14:paraId="50899B44" w14:textId="77777777" w:rsidTr="000F098F">
        <w:tc>
          <w:tcPr>
            <w:tcW w:w="135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9BFB96B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26" w:type="pct"/>
            <w:tcBorders>
              <w:left w:val="single" w:sz="4" w:space="0" w:color="auto"/>
              <w:right w:val="nil"/>
            </w:tcBorders>
          </w:tcPr>
          <w:p w14:paraId="2B393263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23" w:type="pct"/>
            <w:gridSpan w:val="3"/>
            <w:tcBorders>
              <w:left w:val="nil"/>
              <w:right w:val="nil"/>
            </w:tcBorders>
          </w:tcPr>
          <w:p w14:paraId="4C4EC4C0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9" w:type="pct"/>
            <w:gridSpan w:val="3"/>
            <w:tcBorders>
              <w:left w:val="nil"/>
              <w:right w:val="nil"/>
            </w:tcBorders>
          </w:tcPr>
          <w:p w14:paraId="04DEC9DA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49" w:type="pct"/>
            <w:tcBorders>
              <w:left w:val="nil"/>
              <w:right w:val="nil"/>
            </w:tcBorders>
          </w:tcPr>
          <w:p w14:paraId="71F26A56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366" w:type="pct"/>
            <w:tcBorders>
              <w:left w:val="nil"/>
            </w:tcBorders>
          </w:tcPr>
          <w:p w14:paraId="7BE663A5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8F7F32" w:rsidRPr="00F529A3" w14:paraId="69FA795C" w14:textId="77777777" w:rsidTr="000F098F">
        <w:tc>
          <w:tcPr>
            <w:tcW w:w="1357" w:type="pct"/>
            <w:shd w:val="clear" w:color="auto" w:fill="D9D9D9"/>
            <w:vAlign w:val="center"/>
          </w:tcPr>
          <w:p w14:paraId="4A164FF3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43" w:type="pct"/>
            <w:gridSpan w:val="9"/>
          </w:tcPr>
          <w:p w14:paraId="55060BB8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63FC8801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8F7F32" w:rsidRPr="00F529A3" w14:paraId="5410F4A6" w14:textId="77777777" w:rsidTr="000F098F">
        <w:tc>
          <w:tcPr>
            <w:tcW w:w="1357" w:type="pct"/>
            <w:shd w:val="clear" w:color="auto" w:fill="D9D9D9"/>
            <w:vAlign w:val="center"/>
          </w:tcPr>
          <w:p w14:paraId="490EA6F2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43" w:type="pct"/>
            <w:gridSpan w:val="9"/>
          </w:tcPr>
          <w:p w14:paraId="52277AAA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4F99A30C" w14:textId="77777777" w:rsidR="008F7F32" w:rsidRPr="00F529A3" w:rsidRDefault="008F7F32" w:rsidP="000F098F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lastRenderedPageBreak/>
              <w:t>Definition:</w:t>
            </w:r>
          </w:p>
        </w:tc>
      </w:tr>
      <w:tr w:rsidR="008F7F32" w:rsidRPr="00F529A3" w14:paraId="268558B2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1"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98676B9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lastRenderedPageBreak/>
              <w:t>Current Logic</w:t>
            </w:r>
          </w:p>
        </w:tc>
      </w:tr>
      <w:tr w:rsidR="008F7F32" w:rsidRPr="00F529A3" w14:paraId="2D9FBCD5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C94F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IBTUBO3 ;ALB/RB - UNBILLED AMOUNTS - GENERATE UNBILLED REPORTS ;03 Aug 2004  9:12 AM</w:t>
            </w:r>
          </w:p>
          <w:p w14:paraId="42FC387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;;2.0;INTEGRATED BILLING;**123,159,192,155,277,516,547**;21-MAR-94;Build 119</w:t>
            </w:r>
          </w:p>
          <w:p w14:paraId="610F6B3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2792424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1066BD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REPORT ; - Prepare report if requested, send summary bulletin.</w:t>
            </w:r>
          </w:p>
          <w:p w14:paraId="5E634E0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IBDIV,IBN,IBPAG,IBQ,IBRUN,DFN,DTE,FL,PT,X0,X1</w:t>
            </w:r>
          </w:p>
          <w:p w14:paraId="22B61EB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IBRUN=$$HTE^XLFDT($H,1)</w:t>
            </w:r>
          </w:p>
          <w:p w14:paraId="3FC6269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D BULL^IBTUBUL G:'IBDET REPRTQ</w:t>
            </w:r>
          </w:p>
          <w:p w14:paraId="2FC2E78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3386E1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REPRT1 ;</w:t>
            </w:r>
          </w:p>
          <w:p w14:paraId="06E38E7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(IBPAG,IBQ)=0</w:t>
            </w:r>
          </w:p>
          <w:p w14:paraId="62DC601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;I '$D(^TMP($J)) S X0="" D HDR,NIM D:'IBQ PAUSE G REPRTQ</w:t>
            </w:r>
          </w:p>
          <w:p w14:paraId="3B5F206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'$O(^TMP($J,"IBTUB",0)) S X0="",IBDIV=999999 D HDR,NIM D:'IBQ PAUSE G REPRTQ</w:t>
            </w:r>
          </w:p>
          <w:p w14:paraId="4B6C002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$G(IBSBD) D SUMPG</w:t>
            </w:r>
          </w:p>
          <w:p w14:paraId="094E394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IBDIV=0</w:t>
            </w:r>
          </w:p>
          <w:p w14:paraId="18F8F8B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$D(^TMP($J,"IBTUB-DIV")) D  G REPRT1Q</w:t>
            </w:r>
          </w:p>
          <w:p w14:paraId="226B6C9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F  S IBDIV=$O(^TMP($J,"IBTUB-DIV",IBDIV)) Q:'IBDIV  D REPRT2</w:t>
            </w:r>
          </w:p>
          <w:p w14:paraId="0E318EF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F  S IBDIV=$O(^TMP($J,"IBTUB",IBDIV)) Q:'IBDIV  D REPRT2</w:t>
            </w:r>
          </w:p>
          <w:p w14:paraId="1E4720E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9C52E9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REPRT1Q ;</w:t>
            </w:r>
          </w:p>
          <w:p w14:paraId="0C98D19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D:'IBQ PAUSE</w:t>
            </w:r>
          </w:p>
          <w:p w14:paraId="5DAE327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ED24B6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REPRTQ Q</w:t>
            </w:r>
          </w:p>
          <w:p w14:paraId="64A2ADC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FF116D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SUMPG ;IB*2.0*547/TAZ - Summary page to show which Division has blank pages for selected reports.</w:t>
            </w:r>
          </w:p>
          <w:p w14:paraId="6F05F96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IBND</w:t>
            </w:r>
          </w:p>
          <w:p w14:paraId="533D4F8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IBDIV=0</w:t>
            </w:r>
          </w:p>
          <w:p w14:paraId="72203AD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F  S IBDIV=$O(^DG(40.8,IBDIV)) Q:'IBDIV  D</w:t>
            </w:r>
          </w:p>
          <w:p w14:paraId="597F2E2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I $D(^TMP($J,"IBTUB-DIV")),'$D(^TMP($J,"IBTUB-DIV",IBDIV)) Q  ;Not a selected division</w:t>
            </w:r>
          </w:p>
          <w:p w14:paraId="7F1AE11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F X0=1,2,3 I IBSEL[X0 D  Q:IBQ</w:t>
            </w:r>
          </w:p>
          <w:p w14:paraId="453A156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S X1=$S(X0=2:"OPT",X0=3:"RX",1:"INPT")</w:t>
            </w:r>
          </w:p>
          <w:p w14:paraId="60541FE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I '$D(^TMP($J,"IBTUB",IBDIV,X1)) S IBND(X0,IBDIV)=""</w:t>
            </w:r>
          </w:p>
          <w:p w14:paraId="1658DB0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$D(IBND) D</w:t>
            </w:r>
          </w:p>
          <w:p w14:paraId="69D85E6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IBPAG=1 W !</w:t>
            </w:r>
          </w:p>
          <w:p w14:paraId="2CAAB01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!,"Unbilled Amounts Report"</w:t>
            </w:r>
          </w:p>
          <w:p w14:paraId="2B3178C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?60,"Run Date: ",IBRUN,?124,"Page ",$J(IBPAG,3)</w:t>
            </w:r>
          </w:p>
          <w:p w14:paraId="23F36D1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!,"No data for the following Divisions for the selected reports:"</w:t>
            </w:r>
          </w:p>
          <w:p w14:paraId="4CADF74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F X0=1,2,3 I IBSEL[X0 D  Q:IBQ</w:t>
            </w:r>
          </w:p>
          <w:p w14:paraId="48F467C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W !,$S(X0=2:"Outpatient:",X0=3:"Prescriptions:",1:"Inpatient:")</w:t>
            </w:r>
          </w:p>
          <w:p w14:paraId="633D7F2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S IBDIV=0  W !</w:t>
            </w:r>
          </w:p>
          <w:p w14:paraId="4944CB4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F  S IBDIV=$O(IBND(X0,IBDIV)) Q:'IBDIV  D  Q:IBQ</w:t>
            </w:r>
          </w:p>
          <w:p w14:paraId="6F37F64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... I $Y&gt;(IOSL-6) D HDR Q:IBQ  W !,$S(X0=2:"Outpatient:",X0=3:"Prescriptions:",1:"Inpatient:")," Cont'd",!</w:t>
            </w:r>
          </w:p>
          <w:p w14:paraId="50F0E40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... W $$GET1^DIQ(40.8,IBDIV_",",.01),!</w:t>
            </w:r>
          </w:p>
          <w:p w14:paraId="4469BF2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W !</w:t>
            </w:r>
          </w:p>
          <w:p w14:paraId="27D6513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63F6B15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9FDB12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REPRT2 ;Print Detail lines</w:t>
            </w:r>
          </w:p>
          <w:p w14:paraId="648192C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F X0=1,2,3 I IBSEL[X0 D  Q:IBQ</w:t>
            </w:r>
          </w:p>
          <w:p w14:paraId="59E9FC2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X1=$S(X0=2:"OPT",X0=3:"RX",1:"INPT")</w:t>
            </w:r>
          </w:p>
          <w:p w14:paraId="007AF55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I IBSBD,'$D(^TMP($J,"IBTUB",IBDIV,X1)) Q  ;IB*2.0*547/TAZ Suppress blank pages for Sort by Division</w:t>
            </w:r>
          </w:p>
          <w:p w14:paraId="082261D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D HDR Q:IBQ  I '$D(^TMP($J,"IBTUB",IBDIV,X1)) D NIM Q</w:t>
            </w:r>
          </w:p>
          <w:p w14:paraId="2A107C81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PT="" F  S PT=$O(^TMP($J,"IBTUB",IBDIV,X1,PT)) Q:PT=""  D  Q:IBQ</w:t>
            </w:r>
          </w:p>
          <w:p w14:paraId="5585287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S DFN=+$P(PT,"@@",2) Q:'DFN</w:t>
            </w:r>
          </w:p>
          <w:p w14:paraId="706DEC8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S (DTE,FL)="" F  S DTE=$O(^TMP($J,"IBTUB",IBDIV,X1,PT,DTE)) Q:DTE=""  D  Q:IBQ</w:t>
            </w:r>
          </w:p>
          <w:p w14:paraId="4418CFD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... S IBX="" F  S IBX=$O(^TMP($J,"IBTUB",IBDIV,X1,PT,DTE,IBX)) Q:IBX=""  D  Q:IBQ</w:t>
            </w:r>
          </w:p>
          <w:p w14:paraId="06EB27D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lastRenderedPageBreak/>
              <w:t xml:space="preserve"> .... S IBN=^TMP($J,"IBTUB",IBDIV,X1,PT,DTE,IBX) D LINE Q:IBQ  I X1["OPT" D CPTS Q:IBQ</w:t>
            </w:r>
          </w:p>
          <w:p w14:paraId="0663C1F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3C15D5C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CB84A4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HDR ; - Output header.</w:t>
            </w:r>
          </w:p>
          <w:p w14:paraId="35075F9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I,X,XTP,IBDIVHDR</w:t>
            </w:r>
          </w:p>
          <w:p w14:paraId="76EAE1B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$E(IOST,1,2)="C-",IBPAG D PAUSE G HDRQ:IBQ</w:t>
            </w:r>
          </w:p>
          <w:p w14:paraId="2BE3379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'$G(IBPAG) W !</w:t>
            </w:r>
          </w:p>
          <w:p w14:paraId="46D7DE7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$E(IOST,1,2)="C-"!$G(IBPAG) W @IOF,*13</w:t>
            </w:r>
          </w:p>
          <w:p w14:paraId="627F445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IBDIVHDR=""</w:t>
            </w:r>
          </w:p>
          <w:p w14:paraId="476CA84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IBDIV=999999 S IBDIVHDR=$S('IBSBD&amp;$D(^TMP($J,"IBTUB-DIV")):"SELECTED",'$G(IBSBD):"ALL",1:"UNKNOWN")</w:t>
            </w:r>
          </w:p>
          <w:p w14:paraId="2E805EE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E  S IBDIVHDR=$$GET1^DIQ(40.8,IBDIV_",",.01)_" ("_$$GET1^DIQ(40.8,IBDIV_",",1)_")"</w:t>
            </w:r>
          </w:p>
          <w:p w14:paraId="0DC54C6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IBPAG=$G(IBPAG)+1</w:t>
            </w:r>
          </w:p>
          <w:p w14:paraId="6510399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W !,"Unbilled Amounts Report"</w:t>
            </w:r>
          </w:p>
          <w:p w14:paraId="3A7E6EE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W ?60,"Run Date: ",IBRUN,?124,"Page ",$J(IBPAG,3)</w:t>
            </w:r>
          </w:p>
          <w:p w14:paraId="1F72A43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XTP=$S(X0=1:"INPATIENT",X0=2:"OUTPATIENT",X0=3:"PRESCRIPTIONS",1:"")</w:t>
            </w:r>
          </w:p>
          <w:p w14:paraId="0C11855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X0'=3 S XTP=XTP_" EPISODES"</w:t>
            </w:r>
          </w:p>
          <w:p w14:paraId="1735A53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X="ALL "_XTP_" FROM "</w:t>
            </w:r>
          </w:p>
          <w:p w14:paraId="000FE87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X=X_$$DTE(IBBDT)_" TO "_$$DTE(IBEDT\1)_" FOR DIVISION: "_IBDIVHDR</w:t>
            </w:r>
          </w:p>
          <w:p w14:paraId="7D5569D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$G(IBCOMP) S X=X_" / DATA RECOMPILED/STORED FOR "_$$DAT2^IBOUTL(IBTIMON)</w:t>
            </w:r>
          </w:p>
          <w:p w14:paraId="50C9D2F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X=X_" / '*' AFTER THE PATIENT NAME = USUALLY BILLED MEANS TEST COPAYMENT"</w:t>
            </w:r>
          </w:p>
          <w:p w14:paraId="69B02DD1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X0=1 S X=X_" / 'H' AFTER THE ADMISSION DATE = PATIENT CURRENTLY HOSPITALIZED"</w:t>
            </w:r>
          </w:p>
          <w:p w14:paraId="26DA991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X0=3 S X=X_" / '$' AFTER THE ORIGINAL FILL DATE = ORIGINAL FILL DATE HAS BEEN BILLED"</w:t>
            </w:r>
          </w:p>
          <w:p w14:paraId="2B2F21D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X=X_" / 'CF' COLUMN = NUMBER OF CLAIMS ON FILE FOR THE EPISODE"</w:t>
            </w:r>
          </w:p>
          <w:p w14:paraId="4A31972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X0'=3 D</w:t>
            </w:r>
          </w:p>
          <w:p w14:paraId="6B7FDA6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X=X_" / 'I/P' COLUMN = 'I' - INSTUTIONAL CLAIM MISSING,"</w:t>
            </w:r>
          </w:p>
          <w:p w14:paraId="22E98BB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X=X_" 'P' - PROFESSIONAL CLAIM MISSING"</w:t>
            </w:r>
          </w:p>
          <w:p w14:paraId="74A1A24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77DA68F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F I=1:1 W !,$E(X,1,132) S X=$E(X,133,999) Q:X=""</w:t>
            </w:r>
          </w:p>
          <w:p w14:paraId="10FA6F9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297471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'X0 W !,$TR($J(" ",IOM)," ","-"),! G HDRQ</w:t>
            </w:r>
          </w:p>
          <w:p w14:paraId="30905F9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W !!?29,"Last Prim.  Claims" W:X0=3 ?52,"Fill",?123,"Original"</w:t>
            </w:r>
          </w:p>
          <w:p w14:paraId="2DB0942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W !,"Name",?29,"4SSN </w:t>
            </w:r>
            <w:proofErr w:type="spellStart"/>
            <w:r w:rsidRPr="00980BDA">
              <w:rPr>
                <w:rFonts w:ascii="r_ansi" w:hAnsi="r_ansi"/>
                <w:sz w:val="16"/>
                <w:szCs w:val="16"/>
              </w:rPr>
              <w:t>Elig</w:t>
            </w:r>
            <w:proofErr w:type="spellEnd"/>
            <w:r w:rsidRPr="00980BDA">
              <w:rPr>
                <w:rFonts w:ascii="r_ansi" w:hAnsi="r_ansi"/>
                <w:sz w:val="16"/>
                <w:szCs w:val="16"/>
              </w:rPr>
              <w:t>.  Track.ID#"</w:t>
            </w:r>
          </w:p>
          <w:p w14:paraId="6A3063A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X0=1 W ?52,"Admission CF Insurance Carrier(s)",?98,"I/P",?102,"MRA"</w:t>
            </w:r>
          </w:p>
          <w:p w14:paraId="5D6BBC1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X0=2 W ?52,"Care Dt.  CF Insurance Carrier(s)",?98,"I/P",?102,"MRA",?106,"CPT     I. Rate   P. Rate"</w:t>
            </w:r>
          </w:p>
          <w:p w14:paraId="091B573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X0=3 W ?52,"Date     CF Ins. Carrier(s)     MRA Drug Name        Physician",?123,"Fill Dt."</w:t>
            </w:r>
          </w:p>
          <w:p w14:paraId="78EE57F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W !,$TR($J(" ",IOM)," ","-"),!</w:t>
            </w:r>
          </w:p>
          <w:p w14:paraId="6AB156E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$D(ZTQUEUED),$$S^%ZTLOAD D</w:t>
            </w:r>
          </w:p>
          <w:p w14:paraId="3060A4E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!!,"...Task </w:t>
            </w:r>
            <w:proofErr w:type="spellStart"/>
            <w:r w:rsidRPr="00980BDA">
              <w:rPr>
                <w:rFonts w:ascii="r_ansi" w:hAnsi="r_ansi"/>
                <w:sz w:val="16"/>
                <w:szCs w:val="16"/>
              </w:rPr>
              <w:t>stoped</w:t>
            </w:r>
            <w:proofErr w:type="spellEnd"/>
            <w:r w:rsidRPr="00980BDA">
              <w:rPr>
                <w:rFonts w:ascii="r_ansi" w:hAnsi="r_ansi"/>
                <w:sz w:val="16"/>
                <w:szCs w:val="16"/>
              </w:rPr>
              <w:t xml:space="preserve"> at user request"</w:t>
            </w:r>
          </w:p>
          <w:p w14:paraId="06A4085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(IBQ,ZTSTOP)=1</w:t>
            </w:r>
          </w:p>
          <w:p w14:paraId="5DE0CF3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14795F9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F5621E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HDRQ Q</w:t>
            </w:r>
          </w:p>
          <w:p w14:paraId="765FEEF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95F553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CPTS ; - Outpatient Only (CPTs and Rates)</w:t>
            </w:r>
          </w:p>
          <w:p w14:paraId="395516F1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CPT,IBN1</w:t>
            </w:r>
          </w:p>
          <w:p w14:paraId="105DEDF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$O(^TMP($J,"IBTUB",IBDIV,X1,PT,DTE,IBX,""))="" W ?98,"I",?103,$S('$G(IBINMRA):"",$G(^TMP($J,X1_"_MRA",PT,DTE,IBX)):"M",1:"") W ! Q</w:t>
            </w:r>
          </w:p>
          <w:p w14:paraId="7E7F3BC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CPT="" F  S CPT=$O(^TMP($J,"IBTUB",IBDIV,X1,PT,DTE,IBX,CPT)) Q:CPT=""  D  Q:IBQ</w:t>
            </w:r>
          </w:p>
          <w:p w14:paraId="7226193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IBN1=^TMP($J,"IBTUB",IBDIV,X1,PT,DTE,IBX,CPT)</w:t>
            </w:r>
          </w:p>
          <w:p w14:paraId="3AA222A1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I $Y&gt;(IOSL-5) D HDR Q:IBQ  S FL=0 D LINE</w:t>
            </w:r>
          </w:p>
          <w:p w14:paraId="7917579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?98,$P(IBN1,U,3),?103,$S('$G(IBINMRA):"",$G(^TMP($J,"IBTUB",IBDIV,X1_"_MRA",PT,DTE,IBX)):"M",1:""),?106,CPT,?113,$J(+IBN1,8,2)</w:t>
            </w:r>
          </w:p>
          <w:p w14:paraId="0F89668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?124,$J($P(IBN1,U,2),8,2),!</w:t>
            </w:r>
          </w:p>
          <w:p w14:paraId="252DFA2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6FE309E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3FFCB4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LINE ; - Print detail line.</w:t>
            </w:r>
          </w:p>
          <w:p w14:paraId="3726D72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$Y&gt;(IOSL-6) D HDR G:IBQ LINQ S FL=0</w:t>
            </w:r>
          </w:p>
          <w:p w14:paraId="681819E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'FL D</w:t>
            </w:r>
          </w:p>
          <w:p w14:paraId="7FA78C7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$E($P(PT,"@@"),1,26) I $$BIL^DGMTUB(DFN,+DTE) W " *"</w:t>
            </w:r>
          </w:p>
          <w:p w14:paraId="59C566C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?29,$$SSN(DFN),?34,$E($$ELIG(DFN),1,5) S FL=1</w:t>
            </w:r>
          </w:p>
          <w:p w14:paraId="0504081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lastRenderedPageBreak/>
              <w:t xml:space="preserve"> ;</w:t>
            </w:r>
          </w:p>
          <w:p w14:paraId="06B7AF4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W ?39,$J(IBX,11)</w:t>
            </w:r>
          </w:p>
          <w:p w14:paraId="4FCCFF5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 - Inpatient and Outpatient Only</w:t>
            </w:r>
          </w:p>
          <w:p w14:paraId="066D0C7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X1'["RX" D</w:t>
            </w:r>
          </w:p>
          <w:p w14:paraId="20850DB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?52,$$DTE(+DTE) W:X1["INPT" $S($P(IBN,U,5):"H",1:"")</w:t>
            </w:r>
          </w:p>
          <w:p w14:paraId="2B6C44C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?62,$J($P(IBN,U),2),?65,$$INS(DFN,+DTE,34)</w:t>
            </w:r>
          </w:p>
          <w:p w14:paraId="7397669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I X1["INPT" D</w:t>
            </w:r>
          </w:p>
          <w:p w14:paraId="1246FEE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I $P(IBN,U,2)'="" W ?98,$E($P(IBN,U,2),1,3),!</w:t>
            </w:r>
          </w:p>
          <w:p w14:paraId="48ADB42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I '$G(^TMP($J,"IBTUB",IBDIV,X1_"_MRA",PT,DTE,IBX))!'$G(IBINMRA) W:$P(IBN,U,2)="" ! Q</w:t>
            </w:r>
          </w:p>
          <w:p w14:paraId="4AE59DB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.. W ?98,$E($P(^TMP($J,"IBTUB",IBDIV,X1_"_MRA",PT,DTE,IBX),U,2),1,3),?103,"M",!</w:t>
            </w:r>
          </w:p>
          <w:p w14:paraId="65DFD23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68F666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 - Pharmacy Only</w:t>
            </w:r>
          </w:p>
          <w:p w14:paraId="565998D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X1["RX" D  G LINQ</w:t>
            </w:r>
          </w:p>
          <w:p w14:paraId="4649A59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?52,$$DTE(+DTE),?61,$J($P(IBN,U),2),?64,$$INS(DFN,+DTE,19),?85,$S('$G(IBINMRA):"",$G(^TMP($J,X1_"_MRA",PT,DTE,IBX)):"M",1:"")</w:t>
            </w:r>
          </w:p>
          <w:p w14:paraId="12621C6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?88,$E($P(IBN,U,6),1,15),?105,$E($P(IBN,U,2),1,14)</w:t>
            </w:r>
          </w:p>
          <w:p w14:paraId="58E9262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W ?123,$$DTE($P(IBN,U,3)) W:$P(IBN,"^",5) "$" W !</w:t>
            </w:r>
          </w:p>
          <w:p w14:paraId="0369E55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08EEF8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LINQ Q</w:t>
            </w:r>
          </w:p>
          <w:p w14:paraId="5688C49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7EBDDC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SSN(DFN) ; - Return last 4 of patient's SSN.</w:t>
            </w:r>
          </w:p>
          <w:p w14:paraId="0EA8093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SSN,VADM</w:t>
            </w:r>
          </w:p>
          <w:p w14:paraId="5F76485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D DEM^VADPT S SSN=$P(VADM(2),"^"),SSN=$E(SSN,6,9) D KVA^VADPT</w:t>
            </w:r>
          </w:p>
          <w:p w14:paraId="57C2F94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 SSN</w:t>
            </w:r>
          </w:p>
          <w:p w14:paraId="6DE18B9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0B5945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ELIG(DFN) ; - Return patient's primary eligibility (1st 10 characters).</w:t>
            </w:r>
          </w:p>
          <w:p w14:paraId="5108E87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ELIG,VAEL</w:t>
            </w:r>
          </w:p>
          <w:p w14:paraId="5DCBA1D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D ELIG^VADPT S ELIG=$E($P(VAEL(1),"^",2),1,10) D KVAR^VADPT</w:t>
            </w:r>
          </w:p>
          <w:p w14:paraId="680C43F0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 ELIG</w:t>
            </w:r>
          </w:p>
          <w:p w14:paraId="39974D0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C73665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DTE(D) ; - Format date (MM/DD/YY or MM/YY).</w:t>
            </w:r>
          </w:p>
          <w:p w14:paraId="72297B5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 $S('$G(D):"",1:$E(D,4,5)_"/"_$S($E(D,6,7)'="00":$E(D,6,7)_"/",1:"")_$E(D,2,3))</w:t>
            </w:r>
          </w:p>
          <w:p w14:paraId="3C6E3FF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C9945A4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INS(P,D,C) ; - Return patient's insurance carrier(s).</w:t>
            </w:r>
          </w:p>
          <w:p w14:paraId="4F118D0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   Input: P=patient IEN, D=event date, C=Size of the </w:t>
            </w:r>
            <w:proofErr w:type="spellStart"/>
            <w:r w:rsidRPr="00980BDA">
              <w:rPr>
                <w:rFonts w:ascii="r_ansi" w:hAnsi="r_ansi"/>
                <w:sz w:val="16"/>
                <w:szCs w:val="16"/>
              </w:rPr>
              <w:t>Ins.Carrier</w:t>
            </w:r>
            <w:proofErr w:type="spellEnd"/>
            <w:r w:rsidRPr="00980BDA">
              <w:rPr>
                <w:rFonts w:ascii="r_ansi" w:hAnsi="r_ansi"/>
                <w:sz w:val="16"/>
                <w:szCs w:val="16"/>
              </w:rPr>
              <w:t xml:space="preserve"> column</w:t>
            </w:r>
          </w:p>
          <w:p w14:paraId="6F5C277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  Output: List of Providers</w:t>
            </w:r>
          </w:p>
          <w:p w14:paraId="3D63364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227372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'$G(P)!('$G(D)) Q ""</w:t>
            </w:r>
          </w:p>
          <w:p w14:paraId="557BFE2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0D20B57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INSC,INSL,INSN,LST,TMP,X</w:t>
            </w:r>
          </w:p>
          <w:p w14:paraId="6509D50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53E783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INSL="" D ALL^IBCNS1(P,"LST",1,D)</w:t>
            </w:r>
          </w:p>
          <w:p w14:paraId="089777F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X=0 F  S X=$O(LST(X)) Q:'X  D</w:t>
            </w:r>
          </w:p>
          <w:p w14:paraId="35E1A38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INSC=+$G(LST(X,0)) Q:$D(TMP(INSC))!'INSC</w:t>
            </w:r>
          </w:p>
          <w:p w14:paraId="2C4B74B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INSN=$P($G(^DIC(36,INSC,0)),U)</w:t>
            </w:r>
          </w:p>
          <w:p w14:paraId="65C9884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I $G(LST(0))&gt;1 S INSN=$E(INSN,1,C\2)</w:t>
            </w:r>
          </w:p>
          <w:p w14:paraId="7F7E69B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INSL=INSL_","_INSN</w:t>
            </w:r>
          </w:p>
          <w:p w14:paraId="2FAB058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TMP(INSC)=""</w:t>
            </w:r>
          </w:p>
          <w:p w14:paraId="4EFFB062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21E7D1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$E(INSL)=""</w:t>
            </w:r>
          </w:p>
          <w:p w14:paraId="26B28F6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$L(INSL,",")&gt;1,$L(INSL)&gt;C D</w:t>
            </w:r>
          </w:p>
          <w:p w14:paraId="2B33983E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. S INSL=$E(INSL,1,C-3),$P(INSL,",",$L(INSL,","))="..."</w:t>
            </w:r>
          </w:p>
          <w:p w14:paraId="75643CBD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INSL=$E(INSL,1,C)</w:t>
            </w:r>
          </w:p>
          <w:p w14:paraId="217B240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C222D09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 INSL</w:t>
            </w:r>
          </w:p>
          <w:p w14:paraId="16267BDA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D6A1BE8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NIM ; - Print 'no info' message.</w:t>
            </w:r>
          </w:p>
          <w:p w14:paraId="4ABD789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W !?3,"No information available for the period specified."</w:t>
            </w:r>
          </w:p>
          <w:p w14:paraId="61C7DC25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4B55667C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649843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>PAUSE ; - Page break.</w:t>
            </w:r>
          </w:p>
          <w:p w14:paraId="6D629576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I $E(IOST,1,2)'="C-" Q</w:t>
            </w:r>
          </w:p>
          <w:p w14:paraId="7A0CBB63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lastRenderedPageBreak/>
              <w:t xml:space="preserve"> I IOSL&gt;24 Q  ;User is creating a continuous document to a log file.</w:t>
            </w:r>
          </w:p>
          <w:p w14:paraId="557DB7FB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N IBI,DIR,DIRUT,DUOUT,DTOUT,DIROUT,X,Y</w:t>
            </w:r>
          </w:p>
          <w:p w14:paraId="5307EB21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F IBI=$Y:1:(IOSL-3) W !</w:t>
            </w:r>
          </w:p>
          <w:p w14:paraId="71D42DBF" w14:textId="77777777" w:rsidR="00980BDA" w:rsidRPr="00980BDA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S DIR(0)="E" D ^DIR S:$D(DIRUT)!($D(DUOUT)) IBQ=1</w:t>
            </w:r>
          </w:p>
          <w:p w14:paraId="64A8750F" w14:textId="73EBF3A4" w:rsidR="008F7F32" w:rsidRPr="00F529A3" w:rsidRDefault="00980BDA" w:rsidP="00980BDA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980BDA">
              <w:rPr>
                <w:rFonts w:ascii="r_ansi" w:hAnsi="r_ansi"/>
                <w:sz w:val="16"/>
                <w:szCs w:val="16"/>
              </w:rPr>
              <w:t xml:space="preserve"> Q</w:t>
            </w:r>
          </w:p>
        </w:tc>
      </w:tr>
      <w:tr w:rsidR="008F7F32" w:rsidRPr="00F529A3" w14:paraId="21100293" w14:textId="77777777" w:rsidTr="000F098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41BFEEF" w14:textId="77777777" w:rsidR="008F7F32" w:rsidRPr="00F529A3" w:rsidRDefault="008F7F32" w:rsidP="000F098F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highlighted in yellow</w:t>
            </w:r>
            <w:r w:rsidRPr="00F529A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F7F32" w:rsidRPr="00F529A3" w14:paraId="6498E038" w14:textId="77777777" w:rsidTr="000F098F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1114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IBTUBO3 ;ALB/RB - UNBILLED AMOUNTS - GENERATE UNBILLED REPORTS ;03 Aug 2004  9:12 AM</w:t>
            </w:r>
          </w:p>
          <w:p w14:paraId="0B90FF6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;;2.0;INTEGRATED BILLING;**123,159,192,155,277,516,547</w:t>
            </w:r>
            <w:r w:rsidRPr="00062DCD">
              <w:rPr>
                <w:rFonts w:ascii="r_ansi" w:hAnsi="r_ansi"/>
                <w:sz w:val="16"/>
                <w:szCs w:val="16"/>
                <w:highlight w:val="yellow"/>
              </w:rPr>
              <w:t>,608</w:t>
            </w:r>
            <w:r w:rsidRPr="00062DCD">
              <w:rPr>
                <w:rFonts w:ascii="r_ansi" w:hAnsi="r_ansi"/>
                <w:sz w:val="16"/>
                <w:szCs w:val="16"/>
              </w:rPr>
              <w:t>**;21-MAR-94;Build 119</w:t>
            </w:r>
          </w:p>
          <w:p w14:paraId="54A1E84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6257F26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2FB761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REPORT ; - Prepare report if requested, send summary bulletin.</w:t>
            </w:r>
          </w:p>
          <w:p w14:paraId="63EE494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IBDIV,IBN,IBPAG,IBQ,IBRUN,DFN,DTE,FL,PT,X0,X1</w:t>
            </w:r>
          </w:p>
          <w:p w14:paraId="477E7C2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IBRUN=$$HTE^XLFDT($H,1)</w:t>
            </w:r>
          </w:p>
          <w:p w14:paraId="5A6E40C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D BULL^IBTUBUL G:'IBDET REPRTQ</w:t>
            </w:r>
          </w:p>
          <w:p w14:paraId="52B722B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6BC01A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REPRT1 ;</w:t>
            </w:r>
          </w:p>
          <w:p w14:paraId="0598337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(IBPAG,IBQ)=0</w:t>
            </w:r>
          </w:p>
          <w:p w14:paraId="3AFB473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;I '$D(^TMP($J)) S X0="" D HDR,NIM D:'IBQ PAUSE G REPRTQ</w:t>
            </w:r>
          </w:p>
          <w:p w14:paraId="54E8649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'$O(^TMP($J,"IBTUB",0)) S X0="",IBDIV=999999 D HDR,NIM D:'IBQ PAUSE G REPRTQ</w:t>
            </w:r>
          </w:p>
          <w:p w14:paraId="726803F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$G(IBSBD) D SUMPG</w:t>
            </w:r>
          </w:p>
          <w:p w14:paraId="1B6D186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IBDIV=0</w:t>
            </w:r>
          </w:p>
          <w:p w14:paraId="434D58F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$D(^TMP($J,"IBTUB-DIV")) D  G REPRT1Q</w:t>
            </w:r>
          </w:p>
          <w:p w14:paraId="095AF51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F  S IBDIV=$O(^TMP($J,"IBTUB-DIV",IBDIV)) Q:'IBDIV  D REPRT2</w:t>
            </w:r>
          </w:p>
          <w:p w14:paraId="017A3D4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F  S IBDIV=$O(^TMP($J,"IBTUB",IBDIV)) Q:'IBDIV  D REPRT2</w:t>
            </w:r>
          </w:p>
          <w:p w14:paraId="498D2A7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7A35CD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REPRT1Q ;</w:t>
            </w:r>
          </w:p>
          <w:p w14:paraId="612CA2B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D:'IBQ PAUSE</w:t>
            </w:r>
          </w:p>
          <w:p w14:paraId="086AB8F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147CDC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REPRTQ Q</w:t>
            </w:r>
          </w:p>
          <w:p w14:paraId="3AAF100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906E59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SUMPG ;IB*2.0*547/TAZ - Summary page to show which Division has blank pages for selected reports.</w:t>
            </w:r>
          </w:p>
          <w:p w14:paraId="48A2994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IBND</w:t>
            </w:r>
          </w:p>
          <w:p w14:paraId="20DE7D2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IBDIV=0</w:t>
            </w:r>
          </w:p>
          <w:p w14:paraId="1274048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F  S IBDIV=$O(^DG(40.8,IBDIV)) Q:'IBDIV  D</w:t>
            </w:r>
          </w:p>
          <w:p w14:paraId="07DE943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I $D(^TMP($J,"IBTUB-DIV")),'$D(^TMP($J,"IBTUB-DIV",IBDIV)) Q  ;Not a selected division</w:t>
            </w:r>
          </w:p>
          <w:p w14:paraId="00E8244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F X0=1,2,3 I IBSEL[X0 D  Q:IBQ</w:t>
            </w:r>
          </w:p>
          <w:p w14:paraId="64C355C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S X1=$S(X0=2:"OPT",X0=3:"RX",1:"INPT")</w:t>
            </w:r>
          </w:p>
          <w:p w14:paraId="34BFC6A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I '$D(^TMP($J,"IBTUB",IBDIV,X1)) S IBND(X0,IBDIV)=""</w:t>
            </w:r>
          </w:p>
          <w:p w14:paraId="3C34116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$D(IBND) D</w:t>
            </w:r>
          </w:p>
          <w:p w14:paraId="348BE95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IBPAG=1 W !</w:t>
            </w:r>
          </w:p>
          <w:p w14:paraId="7682A6E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!,"Unbilled Amounts Report"</w:t>
            </w:r>
          </w:p>
          <w:p w14:paraId="0D4A145C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?60,"Run Date: ",IBRUN,?124,"Page ",$J(IBPAG,3)</w:t>
            </w:r>
          </w:p>
          <w:p w14:paraId="6DFBCD7C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!,"No data for the following Divisions for the selected reports:"</w:t>
            </w:r>
          </w:p>
          <w:p w14:paraId="7006F37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F X0=1,2,3 I IBSEL[X0 D  Q:IBQ</w:t>
            </w:r>
          </w:p>
          <w:p w14:paraId="55B84D3D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W !,$S(X0=2:"Outpatient:",X0=3:"Prescriptions:",1:"Inpatient:")</w:t>
            </w:r>
          </w:p>
          <w:p w14:paraId="1A7811F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S IBDIV=0  W !</w:t>
            </w:r>
          </w:p>
          <w:p w14:paraId="0B565E1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F  S IBDIV=$O(IBND(X0,IBDIV)) Q:'IBDIV  D  Q:IBQ</w:t>
            </w:r>
          </w:p>
          <w:p w14:paraId="0B65648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... I $Y&gt;(IOSL-6) D HDR Q:IBQ  W !,$S(X0=2:"Outpatient:",X0=3:"Prescriptions:",1:"Inpatient:")," Cont'd",!</w:t>
            </w:r>
          </w:p>
          <w:p w14:paraId="4BCDD79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... W $$GET1^DIQ(40.8,IBDIV_",",.01),!</w:t>
            </w:r>
          </w:p>
          <w:p w14:paraId="32D4D28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W !</w:t>
            </w:r>
          </w:p>
          <w:p w14:paraId="299DB65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22685ED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90B9CB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REPRT2 ;Print Detail lines</w:t>
            </w:r>
          </w:p>
          <w:p w14:paraId="6D8842A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F X0=1,2,3 I IBSEL[X0 D  Q:IBQ</w:t>
            </w:r>
          </w:p>
          <w:p w14:paraId="1F717AD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X1=$S(X0=2:"OPT",X0=3:"RX",1:"INPT")</w:t>
            </w:r>
          </w:p>
          <w:p w14:paraId="5F81C43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I IBSBD,'$D(^TMP($J,"IBTUB",IBDIV,X1)) Q  ;IB*2.0*547/TAZ Suppress blank pages for Sort by Division</w:t>
            </w:r>
          </w:p>
          <w:p w14:paraId="1050A05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D HDR Q:IBQ  I '$D(^TMP($J,"IBTUB",IBDIV,X1)) D NIM Q</w:t>
            </w:r>
          </w:p>
          <w:p w14:paraId="0022D0F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PT="" F  S PT=$O(^TMP($J,"IBTUB",IBDIV,X1,PT)) Q:PT=""  D  Q:IBQ</w:t>
            </w:r>
          </w:p>
          <w:p w14:paraId="52B84F0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lastRenderedPageBreak/>
              <w:t xml:space="preserve"> .. S DFN=+$P(PT,"@@",2) Q:'DFN</w:t>
            </w:r>
          </w:p>
          <w:p w14:paraId="03BCA69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S (DTE,FL)="" F  S DTE=$O(^TMP($J,"IBTUB",IBDIV,X1,PT,DTE)) Q:DTE=""  D  Q:IBQ</w:t>
            </w:r>
          </w:p>
          <w:p w14:paraId="774F0DE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... S IBX="" F  S IBX=$O(^TMP($J,"IBTUB",IBDIV,X1,PT,DTE,IBX)) Q:IBX=""  D  Q:IBQ</w:t>
            </w:r>
          </w:p>
          <w:p w14:paraId="2ED508B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.... S IBN=^TMP($J,"IBTUB",IBDIV,X1,PT,DTE,IBX) D LINE Q:IBQ  I X1["OPT" D CPTS Q:IBQ</w:t>
            </w:r>
          </w:p>
          <w:p w14:paraId="3DBD594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24170D7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36BDD0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HDR ; - Output header.</w:t>
            </w:r>
          </w:p>
          <w:p w14:paraId="7C0A3C3D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I,X,XTP,IBDIVHDR</w:t>
            </w:r>
          </w:p>
          <w:p w14:paraId="2FB5D7F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$E(IOST,1,2)="C-",IBPAG D PAUSE G HDRQ:IBQ</w:t>
            </w:r>
          </w:p>
          <w:p w14:paraId="6E29DBB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'$G(IBPAG) W !</w:t>
            </w:r>
          </w:p>
          <w:p w14:paraId="56DDF66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$E(IOST,1,2)="C-"!$G(IBPAG) W @IOF,*13</w:t>
            </w:r>
          </w:p>
          <w:p w14:paraId="1C42DD3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IBDIVHDR=""</w:t>
            </w:r>
          </w:p>
          <w:p w14:paraId="4C2D038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IBDIV=999999 S IBDIVHDR=$S('IBSBD&amp;$D(^TMP($J,"IBTUB-DIV")):"SELECTED",'$G(IBSBD):"ALL",1:"UNKNOWN")</w:t>
            </w:r>
          </w:p>
          <w:p w14:paraId="75ED6AF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E  S IBDIVHDR=$$GET1^DIQ(40.8,IBDIV_",",.01)_" ("_$$GET1^DIQ(40.8,IBDIV_",",1)_")"</w:t>
            </w:r>
          </w:p>
          <w:p w14:paraId="302DA1E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IBPAG=$G(IBPAG)+1</w:t>
            </w:r>
          </w:p>
          <w:p w14:paraId="61A8234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W !,"Unbilled Amounts Report"</w:t>
            </w:r>
          </w:p>
          <w:p w14:paraId="0A5D71B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W ?60,"Run Date: ",IBRUN,?124,"Page ",$J(IBPAG,3)</w:t>
            </w:r>
          </w:p>
          <w:p w14:paraId="3DE16CE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XTP=$S(X0=1:"INPATIENT",X0=2:"OUTPATIENT",X0=3:"PRESCRIPTIONS",1:"")</w:t>
            </w:r>
          </w:p>
          <w:p w14:paraId="0C1B9C7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X0'=3 S XTP=XTP_" EPISODES"</w:t>
            </w:r>
          </w:p>
          <w:p w14:paraId="1A4DF35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</w:t>
            </w:r>
            <w:r w:rsidRPr="00062DCD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062DCD">
              <w:rPr>
                <w:rFonts w:ascii="r_ansi" w:hAnsi="r_ansi"/>
                <w:sz w:val="16"/>
                <w:szCs w:val="16"/>
              </w:rPr>
              <w:t xml:space="preserve">S X="ALL "_XTP_" FROM "  </w:t>
            </w:r>
            <w:r w:rsidRPr="00062DCD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3B7E463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</w:t>
            </w:r>
            <w:r w:rsidRPr="00062DCD">
              <w:rPr>
                <w:rFonts w:ascii="r_ansi" w:hAnsi="r_ansi"/>
                <w:sz w:val="16"/>
                <w:szCs w:val="16"/>
                <w:highlight w:val="yellow"/>
              </w:rPr>
              <w:t>S X=$S(($G(IBMCCF)="M"&amp;(X0=2)):"MCCF CLAIMS - ",($G(IBMCCF)="N"&amp;(X0=2)):"NON-MCCF CLAIMS - ",($G(IBMCCF)="B"&amp;(X0=2)):"MCCF &amp; NON-MCCF CLAIMS - ",1:"")  ;JRA;IB*2.0*608</w:t>
            </w:r>
          </w:p>
          <w:p w14:paraId="7657DF5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</w:t>
            </w:r>
            <w:r w:rsidRPr="00062DCD">
              <w:rPr>
                <w:rFonts w:ascii="r_ansi" w:hAnsi="r_ansi"/>
                <w:sz w:val="16"/>
                <w:szCs w:val="16"/>
                <w:highlight w:val="yellow"/>
              </w:rPr>
              <w:t>S X=X_"ALL "_XTP_" FROM "  ;JRA;IB*2.0*608</w:t>
            </w:r>
          </w:p>
          <w:p w14:paraId="241F7A5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X=X_$$DTE(IBBDT)_" TO "_$$DTE(IBEDT\1)_" FOR DIVISION: "_IBDIVHDR</w:t>
            </w:r>
          </w:p>
          <w:p w14:paraId="66A48FB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$G(IBCOMP) S X=X_" / DATA RECOMPILED/STORED FOR "_$$DAT2^IBOUTL(IBTIMON)</w:t>
            </w:r>
          </w:p>
          <w:p w14:paraId="5229C62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X=X_" / '*' AFTER THE PATIENT NAME = USUALLY BILLED MEANS TEST COPAYMENT"</w:t>
            </w:r>
          </w:p>
          <w:p w14:paraId="27A3B73D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X0=1 S X=X_" / 'H' AFTER THE ADMISSION DATE = PATIENT CURRENTLY HOSPITALIZED"</w:t>
            </w:r>
          </w:p>
          <w:p w14:paraId="4EB9564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X0=3 S X=X_" / '$' AFTER THE ORIGINAL FILL DATE = ORIGINAL FILL DATE HAS BEEN BILLED"</w:t>
            </w:r>
          </w:p>
          <w:p w14:paraId="3730E28D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X=X_" / 'CF' COLUMN = NUMBER OF CLAIMS ON FILE FOR THE EPISODE"</w:t>
            </w:r>
          </w:p>
          <w:p w14:paraId="69700A7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X0'=3 D</w:t>
            </w:r>
          </w:p>
          <w:p w14:paraId="0A4F8AB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X=X_" / 'I/P' COLUMN = 'I' - INST</w:t>
            </w:r>
            <w:r w:rsidRPr="00062DCD">
              <w:rPr>
                <w:rFonts w:ascii="r_ansi" w:hAnsi="r_ansi"/>
                <w:sz w:val="16"/>
                <w:szCs w:val="16"/>
                <w:highlight w:val="yellow"/>
              </w:rPr>
              <w:t>IT</w:t>
            </w:r>
            <w:r w:rsidRPr="00062DCD">
              <w:rPr>
                <w:rFonts w:ascii="r_ansi" w:hAnsi="r_ansi"/>
                <w:sz w:val="16"/>
                <w:szCs w:val="16"/>
              </w:rPr>
              <w:t xml:space="preserve">UTIONAL CLAIM MISSING,"  </w:t>
            </w:r>
            <w:r w:rsidRPr="00062DCD">
              <w:rPr>
                <w:rFonts w:ascii="r_ansi" w:hAnsi="r_ansi"/>
                <w:sz w:val="16"/>
                <w:szCs w:val="16"/>
                <w:highlight w:val="yellow"/>
              </w:rPr>
              <w:t>;JRA IB*2.0*608 Fix misspelling 'INSTUTIONAL' =&gt; 'INSTITUTIONAL'</w:t>
            </w:r>
          </w:p>
          <w:p w14:paraId="288993D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X=X_" 'P' - PROFESSIONAL CLAIM MISSING"</w:t>
            </w:r>
          </w:p>
          <w:p w14:paraId="40F9F85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50B851B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F I=1:1 W !,$E(X,1,132) S X=$E(X,133,999) Q:X=""</w:t>
            </w:r>
          </w:p>
          <w:p w14:paraId="4A245B0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FC4410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'X0 W !,$TR($J(" ",IOM)," ","-"),! G HDRQ</w:t>
            </w:r>
          </w:p>
          <w:p w14:paraId="56FF998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W !!?29,"Last Prim.  Claims" W:X0=3 ?52,"Fill",?123,"Original"</w:t>
            </w:r>
          </w:p>
          <w:p w14:paraId="26B2F21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W !,"Name",?29,"4SSN </w:t>
            </w:r>
            <w:proofErr w:type="spellStart"/>
            <w:r w:rsidRPr="00062DCD">
              <w:rPr>
                <w:rFonts w:ascii="r_ansi" w:hAnsi="r_ansi"/>
                <w:sz w:val="16"/>
                <w:szCs w:val="16"/>
              </w:rPr>
              <w:t>Elig</w:t>
            </w:r>
            <w:proofErr w:type="spellEnd"/>
            <w:r w:rsidRPr="00062DCD">
              <w:rPr>
                <w:rFonts w:ascii="r_ansi" w:hAnsi="r_ansi"/>
                <w:sz w:val="16"/>
                <w:szCs w:val="16"/>
              </w:rPr>
              <w:t>.  Track.ID#"</w:t>
            </w:r>
          </w:p>
          <w:p w14:paraId="39FD5E5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X0=1 W ?52,"Admission CF Insurance Carrier(s)",?98,"I/P",?102,"MRA"</w:t>
            </w:r>
          </w:p>
          <w:p w14:paraId="4818826C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X0=2 W ?52,"Care Dt.  CF Insurance Carrier(s)",?98,"I/P",?102,"MRA",?106,"CPT     I. Rate   P. Rate"</w:t>
            </w:r>
          </w:p>
          <w:p w14:paraId="6F50552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X0=3 W ?52,"Date     CF Ins. Carrier(s)     MRA Drug Name        Physician",?123,"Fill Dt."</w:t>
            </w:r>
          </w:p>
          <w:p w14:paraId="77DEC26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W !,$TR($J(" ",IOM)," ","-"),!</w:t>
            </w:r>
          </w:p>
          <w:p w14:paraId="37D4ED8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$D(ZTQUEUED),$$S^%ZTLOAD D</w:t>
            </w:r>
          </w:p>
          <w:p w14:paraId="7EA8C3C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!!,"...Task </w:t>
            </w:r>
            <w:proofErr w:type="spellStart"/>
            <w:r w:rsidRPr="00062DCD">
              <w:rPr>
                <w:rFonts w:ascii="r_ansi" w:hAnsi="r_ansi"/>
                <w:sz w:val="16"/>
                <w:szCs w:val="16"/>
              </w:rPr>
              <w:t>stoped</w:t>
            </w:r>
            <w:proofErr w:type="spellEnd"/>
            <w:r w:rsidRPr="00062DCD">
              <w:rPr>
                <w:rFonts w:ascii="r_ansi" w:hAnsi="r_ansi"/>
                <w:sz w:val="16"/>
                <w:szCs w:val="16"/>
              </w:rPr>
              <w:t xml:space="preserve"> at user request"</w:t>
            </w:r>
          </w:p>
          <w:p w14:paraId="2B6BBFE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(IBQ,ZTSTOP)=1</w:t>
            </w:r>
          </w:p>
          <w:p w14:paraId="5FADB84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2683D1A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A0E437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HDRQ Q</w:t>
            </w:r>
          </w:p>
          <w:p w14:paraId="003FF41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084F75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CPTS ; - Outpatient Only (CPTs and Rates)</w:t>
            </w:r>
          </w:p>
          <w:p w14:paraId="7811B9A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CPT,IBN1</w:t>
            </w:r>
          </w:p>
          <w:p w14:paraId="5B0BCC8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$O(^TMP($J,"IBTUB",IBDIV,X1,PT,DTE,IBX,""))="" W ?98,"I",?103,$S('$G(IBINMRA):"",$G(^TMP($J,X1_"_MRA",PT,DTE,IBX)):"M",1:"") W ! Q</w:t>
            </w:r>
          </w:p>
          <w:p w14:paraId="6EB22BE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CPT="" F  S CPT=$O(^TMP($J,"IBTUB",IBDIV,X1,PT,DTE,IBX,CPT)) Q:CPT=""  D  Q:IBQ</w:t>
            </w:r>
          </w:p>
          <w:p w14:paraId="444C684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IBN1=^TMP($J,"IBTUB",IBDIV,X1,PT,DTE,IBX,CPT)</w:t>
            </w:r>
          </w:p>
          <w:p w14:paraId="424A7B8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I $Y&gt;(IOSL-5) D HDR Q:IBQ  S FL=0 D LINE</w:t>
            </w:r>
          </w:p>
          <w:p w14:paraId="3E7212A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?98,$P(IBN1,U,3),?103,$S('$G(IBINMRA):"",$G(^TMP($J,"IBTUB",IBDIV,X1_"_MRA",PT,DTE,IBX)):"M",1:""),?106,CPT,?113,$J(+IBN1,8,2)</w:t>
            </w:r>
          </w:p>
          <w:p w14:paraId="39419ED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?124,$J($P(IBN1,U,2),8,2),!</w:t>
            </w:r>
          </w:p>
          <w:p w14:paraId="2577EE6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lastRenderedPageBreak/>
              <w:t xml:space="preserve"> Q</w:t>
            </w:r>
          </w:p>
          <w:p w14:paraId="0501E42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499590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LINE ; - Print detail line.</w:t>
            </w:r>
          </w:p>
          <w:p w14:paraId="79F8F3E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$Y&gt;(IOSL-6) D HDR G:IBQ LINQ S FL=0</w:t>
            </w:r>
          </w:p>
          <w:p w14:paraId="5EB1ABA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'FL D</w:t>
            </w:r>
          </w:p>
          <w:p w14:paraId="6112EB2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$E($P(PT,"@@"),1,26) I $$BIL^DGMTUB(DFN,+DTE) W " *"</w:t>
            </w:r>
          </w:p>
          <w:p w14:paraId="2DD3131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?29,$$SSN(DFN),?34,$E($$ELIG(DFN),1,5) S FL=1</w:t>
            </w:r>
          </w:p>
          <w:p w14:paraId="158FA1B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23A91FD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W ?39,$J(IBX,11)</w:t>
            </w:r>
          </w:p>
          <w:p w14:paraId="5BFF617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 - Inpatient and Outpatient Only</w:t>
            </w:r>
          </w:p>
          <w:p w14:paraId="6F4AE1CD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X1'["RX" D</w:t>
            </w:r>
          </w:p>
          <w:p w14:paraId="26C571E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?52,$$DTE(+DTE) W:X1["INPT" $S($P(IBN,U,5):"H",1:"")</w:t>
            </w:r>
          </w:p>
          <w:p w14:paraId="7FB0860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?62,$J($P(IBN,U),2),?65,$$INS(DFN,+DTE,34)</w:t>
            </w:r>
          </w:p>
          <w:p w14:paraId="3213DC0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I X1["INPT" D</w:t>
            </w:r>
          </w:p>
          <w:p w14:paraId="3EED6FB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I $P(IBN,U,2)'="" W ?98,$E($P(IBN,U,2),1,3),!</w:t>
            </w:r>
          </w:p>
          <w:p w14:paraId="35E43BB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I '$G(^TMP($J,"IBTUB",IBDIV,X1_"_MRA",PT,DTE,IBX))!'$G(IBINMRA) W:$P(IBN,U,2)="" ! Q</w:t>
            </w:r>
          </w:p>
          <w:p w14:paraId="0FD2B83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.. W ?98,$E($P(^TMP($J,"IBTUB",IBDIV,X1_"_MRA",PT,DTE,IBX),U,2),1,3),?103,"M",!</w:t>
            </w:r>
          </w:p>
          <w:p w14:paraId="21F1D15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4F8319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 - Pharmacy Only</w:t>
            </w:r>
          </w:p>
          <w:p w14:paraId="5093894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X1["RX" D  G LINQ</w:t>
            </w:r>
          </w:p>
          <w:p w14:paraId="4705782D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?52,$$DTE(+DTE),?61,$J($P(IBN,U),2),?64,$$INS(DFN,+DTE,19),?85,$S('$G(IBINMRA):"",$G(^TMP($J,X1_"_MRA",PT,DTE,IBX)):"M",1:"")</w:t>
            </w:r>
          </w:p>
          <w:p w14:paraId="37E02FF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?88,$E($P(IBN,U,6),1,15),?105,$E($P(IBN,U,2),1,14)</w:t>
            </w:r>
          </w:p>
          <w:p w14:paraId="2E9CD38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W ?123,$$DTE($P(IBN,U,3)) W:$P(IBN,"^",5) "$" W !</w:t>
            </w:r>
          </w:p>
          <w:p w14:paraId="516A94E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0DEBBE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LINQ Q</w:t>
            </w:r>
          </w:p>
          <w:p w14:paraId="7BDC6FC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2B908B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SSN(DFN) ; - Return last 4 of patient's SSN.</w:t>
            </w:r>
          </w:p>
          <w:p w14:paraId="1F90881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SSN,VADM</w:t>
            </w:r>
          </w:p>
          <w:p w14:paraId="06C1768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D DEM^VADPT S SSN=$P(VADM(2),"^"),SSN=$E(SSN,6,9) D KVA^VADPT</w:t>
            </w:r>
          </w:p>
          <w:p w14:paraId="46ECFE4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 SSN</w:t>
            </w:r>
          </w:p>
          <w:p w14:paraId="0CE3861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F9CF9B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ELIG(DFN) ; - Return patient's primary eligibility (1st 10 characters).</w:t>
            </w:r>
          </w:p>
          <w:p w14:paraId="142428D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ELIG,VAEL</w:t>
            </w:r>
          </w:p>
          <w:p w14:paraId="4A3F674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D ELIG^VADPT S ELIG=$E($P(VAEL(1),"^",2),1,10) D KVAR^VADPT</w:t>
            </w:r>
          </w:p>
          <w:p w14:paraId="7D6A820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 ELIG</w:t>
            </w:r>
          </w:p>
          <w:p w14:paraId="7A0A77C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EA2845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DTE(D) ; - Format date (MM/DD/YY or MM/YY).</w:t>
            </w:r>
          </w:p>
          <w:p w14:paraId="3BBB85C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 $S('$G(D):"",1:$E(D,4,5)_"/"_$S($E(D,6,7)'="00":$E(D,6,7)_"/",1:"")_$E(D,2,3))</w:t>
            </w:r>
          </w:p>
          <w:p w14:paraId="2407CF21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AA1E26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INS(P,D,C) ; - Return patient's insurance carrier(s).</w:t>
            </w:r>
          </w:p>
          <w:p w14:paraId="0F786DB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   Input: P=patient IEN, D=event date, C=Size of the </w:t>
            </w:r>
            <w:proofErr w:type="spellStart"/>
            <w:r w:rsidRPr="00062DCD">
              <w:rPr>
                <w:rFonts w:ascii="r_ansi" w:hAnsi="r_ansi"/>
                <w:sz w:val="16"/>
                <w:szCs w:val="16"/>
              </w:rPr>
              <w:t>Ins.Carrier</w:t>
            </w:r>
            <w:proofErr w:type="spellEnd"/>
            <w:r w:rsidRPr="00062DCD">
              <w:rPr>
                <w:rFonts w:ascii="r_ansi" w:hAnsi="r_ansi"/>
                <w:sz w:val="16"/>
                <w:szCs w:val="16"/>
              </w:rPr>
              <w:t xml:space="preserve"> column</w:t>
            </w:r>
          </w:p>
          <w:p w14:paraId="1A1560C5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  Output: List of Providers</w:t>
            </w:r>
          </w:p>
          <w:p w14:paraId="412E18E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07DCCEE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'$G(P)!('$G(D)) Q ""</w:t>
            </w:r>
          </w:p>
          <w:p w14:paraId="152B81B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11CB06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INSC,INSL,INSN,LST,TMP,X</w:t>
            </w:r>
          </w:p>
          <w:p w14:paraId="04A87EF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F1AB26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INSL="" D ALL^IBCNS1(P,"LST",1,D)</w:t>
            </w:r>
          </w:p>
          <w:p w14:paraId="4E39EA03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X=0 F  S X=$O(LST(X)) Q:'X  D</w:t>
            </w:r>
          </w:p>
          <w:p w14:paraId="1ED3467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INSC=+$G(LST(X,0)) Q:$D(TMP(INSC))!'INSC</w:t>
            </w:r>
          </w:p>
          <w:p w14:paraId="2A4300C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INSN=$P($G(^DIC(36,INSC,0)),U)</w:t>
            </w:r>
          </w:p>
          <w:p w14:paraId="67807E1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I $G(LST(0))&gt;1 S INSN=$E(INSN,1,C\2)</w:t>
            </w:r>
          </w:p>
          <w:p w14:paraId="47724F5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INSL=INSL_","_INSN</w:t>
            </w:r>
          </w:p>
          <w:p w14:paraId="075A704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TMP(INSC)=""</w:t>
            </w:r>
          </w:p>
          <w:p w14:paraId="339346E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4144C0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$E(INSL)=""</w:t>
            </w:r>
          </w:p>
          <w:p w14:paraId="09B5C49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$L(INSL,",")&gt;1,$L(INSL)&gt;C D</w:t>
            </w:r>
          </w:p>
          <w:p w14:paraId="1D44C8F4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. S INSL=$E(INSL,1,C-3),$P(INSL,",",$L(INSL,","))="..."</w:t>
            </w:r>
          </w:p>
          <w:p w14:paraId="72DDED2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INSL=$E(INSL,1,C)</w:t>
            </w:r>
          </w:p>
          <w:p w14:paraId="46E04AC2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5A0E0E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 INSL</w:t>
            </w:r>
          </w:p>
          <w:p w14:paraId="27E0AB0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lastRenderedPageBreak/>
              <w:t xml:space="preserve"> ;</w:t>
            </w:r>
          </w:p>
          <w:p w14:paraId="710DEC5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NIM ; - Print 'no info' message.</w:t>
            </w:r>
          </w:p>
          <w:p w14:paraId="3E313D78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W !?3,"No information available for the period specified."</w:t>
            </w:r>
          </w:p>
          <w:p w14:paraId="020FF957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39DD42CA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858247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>PAUSE ; - Page break.</w:t>
            </w:r>
          </w:p>
          <w:p w14:paraId="687BB4FB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$E(IOST,1,2)'="C-" Q</w:t>
            </w:r>
          </w:p>
          <w:p w14:paraId="6CDAF399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I IOSL&gt;24 Q  ;User is creating a continuous document to a log file.</w:t>
            </w:r>
          </w:p>
          <w:p w14:paraId="26C01C6F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N IBI,DIR,DIRUT,DUOUT,DTOUT,DIROUT,X,Y</w:t>
            </w:r>
          </w:p>
          <w:p w14:paraId="330F9EE0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F IBI=$Y:1:(IOSL-3) W !</w:t>
            </w:r>
          </w:p>
          <w:p w14:paraId="794EB4F6" w14:textId="77777777" w:rsidR="00062DCD" w:rsidRPr="00062DCD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S DIR(0)="E" D ^DIR S:$D(DIRUT)!($D(DUOUT)) IBQ=1</w:t>
            </w:r>
          </w:p>
          <w:p w14:paraId="7E3F7C84" w14:textId="5B814D68" w:rsidR="008F7F32" w:rsidRPr="00963AFC" w:rsidRDefault="00062DCD" w:rsidP="00062DC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062DCD">
              <w:rPr>
                <w:rFonts w:ascii="r_ansi" w:hAnsi="r_ansi"/>
                <w:sz w:val="16"/>
                <w:szCs w:val="16"/>
              </w:rPr>
              <w:t xml:space="preserve"> Q</w:t>
            </w:r>
          </w:p>
        </w:tc>
      </w:tr>
    </w:tbl>
    <w:p w14:paraId="75F6FB9A" w14:textId="77777777" w:rsidR="00980BDA" w:rsidRDefault="00980BDA" w:rsidP="00AD3BD9">
      <w:pPr>
        <w:pStyle w:val="BodyText"/>
        <w:rPr>
          <w:rFonts w:ascii="Times New Roman" w:eastAsiaTheme="minorHAnsi" w:hAnsi="Times New Roman"/>
          <w:b/>
        </w:rPr>
      </w:pPr>
    </w:p>
    <w:p w14:paraId="26FBBE57" w14:textId="2C787834" w:rsidR="00F30F5C" w:rsidRPr="00F30F5C" w:rsidRDefault="00980BDA" w:rsidP="00AD3BD9">
      <w:pPr>
        <w:pStyle w:val="BodyText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 xml:space="preserve">IBTUBUL – </w:t>
      </w:r>
      <w:r>
        <w:rPr>
          <w:rFonts w:ascii="Times New Roman" w:eastAsiaTheme="minorHAnsi" w:hAnsi="Times New Roman"/>
        </w:rPr>
        <w:t>Modifications to Unbilled Report Headers</w:t>
      </w:r>
      <w:r w:rsidR="006453D7">
        <w:rPr>
          <w:rFonts w:ascii="Times New Roman" w:eastAsiaTheme="minorHAnsi" w:hAnsi="Times New Roman"/>
        </w:rPr>
        <w:t xml:space="preserve"> on Summary report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94"/>
        <w:gridCol w:w="1006"/>
        <w:gridCol w:w="327"/>
        <w:gridCol w:w="1237"/>
        <w:gridCol w:w="583"/>
        <w:gridCol w:w="319"/>
        <w:gridCol w:w="535"/>
        <w:gridCol w:w="444"/>
        <w:gridCol w:w="1814"/>
        <w:gridCol w:w="700"/>
      </w:tblGrid>
      <w:tr w:rsidR="00AD3BD9" w:rsidRPr="00F529A3" w14:paraId="396C3EE7" w14:textId="77777777" w:rsidTr="00CA7927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5C9CEABC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0AE62027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AD3BD9" w:rsidRPr="00F529A3" w14:paraId="7BFE81EE" w14:textId="77777777" w:rsidTr="00CA7927">
        <w:trPr>
          <w:tblHeader/>
        </w:trPr>
        <w:tc>
          <w:tcPr>
            <w:tcW w:w="1357" w:type="pct"/>
            <w:shd w:val="clear" w:color="auto" w:fill="D9D9D9"/>
            <w:vAlign w:val="center"/>
          </w:tcPr>
          <w:p w14:paraId="08B5E961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45C6F053" w14:textId="293EFD1E" w:rsidR="00AD3BD9" w:rsidRPr="00F30F5C" w:rsidRDefault="00980BDA" w:rsidP="00CA7927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IBTUBUL</w:t>
            </w:r>
          </w:p>
        </w:tc>
      </w:tr>
      <w:tr w:rsidR="00AD3BD9" w:rsidRPr="00F529A3" w14:paraId="4DA532A0" w14:textId="77777777" w:rsidTr="00CA7927">
        <w:tc>
          <w:tcPr>
            <w:tcW w:w="1357" w:type="pct"/>
            <w:shd w:val="clear" w:color="auto" w:fill="D9D9D9"/>
            <w:vAlign w:val="center"/>
          </w:tcPr>
          <w:p w14:paraId="6DCB893C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97" w:type="pct"/>
            <w:gridSpan w:val="2"/>
            <w:tcBorders>
              <w:right w:val="nil"/>
            </w:tcBorders>
          </w:tcPr>
          <w:p w14:paraId="345CB3B7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63674321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752" w:type="pct"/>
            <w:gridSpan w:val="3"/>
            <w:tcBorders>
              <w:left w:val="nil"/>
              <w:right w:val="nil"/>
            </w:tcBorders>
          </w:tcPr>
          <w:p w14:paraId="0B87260E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548" w:type="pct"/>
            <w:gridSpan w:val="3"/>
            <w:tcBorders>
              <w:left w:val="nil"/>
            </w:tcBorders>
          </w:tcPr>
          <w:p w14:paraId="5ACB8B20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sz w:val="20"/>
                <w:szCs w:val="20"/>
              </w:rPr>
            </w:r>
            <w:r w:rsidR="00A05537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AD3BD9" w:rsidRPr="00F529A3" w14:paraId="7050203F" w14:textId="77777777" w:rsidTr="00CA7927">
        <w:tc>
          <w:tcPr>
            <w:tcW w:w="1357" w:type="pct"/>
            <w:shd w:val="clear" w:color="auto" w:fill="D9D9D9"/>
            <w:vAlign w:val="center"/>
          </w:tcPr>
          <w:p w14:paraId="55940275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43" w:type="pct"/>
            <w:gridSpan w:val="9"/>
          </w:tcPr>
          <w:p w14:paraId="2A2F36A5" w14:textId="77777777" w:rsidR="00AD3BD9" w:rsidRPr="00F529A3" w:rsidRDefault="00AD3BD9" w:rsidP="00CA7927">
            <w:pPr>
              <w:pStyle w:val="BodyText"/>
              <w:rPr>
                <w:sz w:val="22"/>
                <w:szCs w:val="22"/>
              </w:rPr>
            </w:pPr>
          </w:p>
        </w:tc>
      </w:tr>
      <w:tr w:rsidR="00AD3BD9" w:rsidRPr="00F529A3" w14:paraId="12B92510" w14:textId="77777777" w:rsidTr="00CA7927">
        <w:tc>
          <w:tcPr>
            <w:tcW w:w="135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CF1F597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43" w:type="pct"/>
            <w:gridSpan w:val="9"/>
            <w:tcBorders>
              <w:bottom w:val="single" w:sz="4" w:space="0" w:color="auto"/>
            </w:tcBorders>
          </w:tcPr>
          <w:p w14:paraId="7967807D" w14:textId="77777777" w:rsidR="00AD3BD9" w:rsidRPr="00F529A3" w:rsidRDefault="00AD3BD9" w:rsidP="00CA7927">
            <w:pPr>
              <w:spacing w:before="60" w:after="60"/>
            </w:pPr>
            <w:r w:rsidRPr="00F529A3">
              <w:t>None</w:t>
            </w:r>
          </w:p>
        </w:tc>
      </w:tr>
      <w:tr w:rsidR="00AD3BD9" w:rsidRPr="00F529A3" w14:paraId="26258B37" w14:textId="77777777" w:rsidTr="00CA7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3CF8EC8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CA582CC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497946A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AD3BD9" w:rsidRPr="00F529A3" w14:paraId="0FC1E8B5" w14:textId="77777777" w:rsidTr="00CA7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5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95A7541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6" w:type="pct"/>
            <w:gridSpan w:val="5"/>
            <w:tcBorders>
              <w:bottom w:val="single" w:sz="4" w:space="0" w:color="auto"/>
            </w:tcBorders>
            <w:vAlign w:val="center"/>
          </w:tcPr>
          <w:p w14:paraId="6E5101E5" w14:textId="77777777" w:rsidR="00AD3BD9" w:rsidRPr="00F529A3" w:rsidRDefault="00AD3BD9" w:rsidP="00CA7927">
            <w:pPr>
              <w:spacing w:before="60" w:after="60"/>
            </w:pPr>
          </w:p>
        </w:tc>
        <w:tc>
          <w:tcPr>
            <w:tcW w:w="1827" w:type="pct"/>
            <w:gridSpan w:val="4"/>
            <w:tcBorders>
              <w:bottom w:val="single" w:sz="4" w:space="0" w:color="auto"/>
            </w:tcBorders>
            <w:vAlign w:val="center"/>
          </w:tcPr>
          <w:p w14:paraId="34C2B2BE" w14:textId="77777777" w:rsidR="00AD3BD9" w:rsidRPr="00F529A3" w:rsidRDefault="00AD3BD9" w:rsidP="00CA7927">
            <w:pPr>
              <w:spacing w:before="60" w:after="60"/>
            </w:pPr>
          </w:p>
          <w:p w14:paraId="2C4FE2F0" w14:textId="77777777" w:rsidR="00AD3BD9" w:rsidRPr="00F529A3" w:rsidRDefault="00AD3BD9" w:rsidP="00CA7927">
            <w:pPr>
              <w:spacing w:before="60" w:after="60"/>
            </w:pPr>
          </w:p>
        </w:tc>
      </w:tr>
      <w:tr w:rsidR="00AD3BD9" w:rsidRPr="00F529A3" w14:paraId="491B9473" w14:textId="77777777" w:rsidTr="00CA7927">
        <w:tc>
          <w:tcPr>
            <w:tcW w:w="135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D09213A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43" w:type="pct"/>
            <w:gridSpan w:val="9"/>
          </w:tcPr>
          <w:p w14:paraId="024C6DC3" w14:textId="77777777" w:rsidR="00AD3BD9" w:rsidRPr="00F529A3" w:rsidRDefault="00AD3BD9" w:rsidP="00CA7927">
            <w:pPr>
              <w:spacing w:before="60" w:after="60"/>
            </w:pPr>
          </w:p>
        </w:tc>
      </w:tr>
      <w:tr w:rsidR="00AD3BD9" w:rsidRPr="00F529A3" w14:paraId="0F4ADF71" w14:textId="77777777" w:rsidTr="00CA7927">
        <w:tc>
          <w:tcPr>
            <w:tcW w:w="1357" w:type="pct"/>
            <w:shd w:val="clear" w:color="auto" w:fill="D9D9D9"/>
            <w:vAlign w:val="center"/>
          </w:tcPr>
          <w:p w14:paraId="421AEBFA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43" w:type="pct"/>
            <w:gridSpan w:val="9"/>
          </w:tcPr>
          <w:p w14:paraId="1DDBAB64" w14:textId="77777777" w:rsidR="00AD3BD9" w:rsidRPr="00F529A3" w:rsidRDefault="00AD3BD9" w:rsidP="00CA7927">
            <w:pPr>
              <w:spacing w:before="60" w:after="60"/>
            </w:pPr>
            <w:r w:rsidRPr="00F529A3">
              <w:t>None</w:t>
            </w:r>
          </w:p>
        </w:tc>
      </w:tr>
      <w:tr w:rsidR="00AD3BD9" w:rsidRPr="00F529A3" w14:paraId="0C2BC2A4" w14:textId="77777777" w:rsidTr="00CA7927">
        <w:tc>
          <w:tcPr>
            <w:tcW w:w="1357" w:type="pct"/>
            <w:shd w:val="clear" w:color="auto" w:fill="D9D9D9"/>
            <w:vAlign w:val="center"/>
          </w:tcPr>
          <w:p w14:paraId="466AA9CC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43" w:type="pct"/>
            <w:gridSpan w:val="9"/>
            <w:tcBorders>
              <w:bottom w:val="single" w:sz="6" w:space="0" w:color="000000"/>
            </w:tcBorders>
          </w:tcPr>
          <w:p w14:paraId="0500D659" w14:textId="77777777" w:rsidR="00AD3BD9" w:rsidRPr="00F529A3" w:rsidRDefault="00AD3BD9" w:rsidP="00CA7927">
            <w:pPr>
              <w:spacing w:before="60" w:after="60"/>
            </w:pPr>
            <w:r w:rsidRPr="00F529A3">
              <w:t>None</w:t>
            </w:r>
          </w:p>
        </w:tc>
      </w:tr>
      <w:tr w:rsidR="00AD3BD9" w:rsidRPr="00F529A3" w14:paraId="2F76D6B2" w14:textId="77777777" w:rsidTr="00CA7927">
        <w:tc>
          <w:tcPr>
            <w:tcW w:w="135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5D6CACC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26" w:type="pct"/>
            <w:tcBorders>
              <w:left w:val="single" w:sz="4" w:space="0" w:color="auto"/>
              <w:right w:val="nil"/>
            </w:tcBorders>
          </w:tcPr>
          <w:p w14:paraId="1C2EB6F3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123" w:type="pct"/>
            <w:gridSpan w:val="3"/>
            <w:tcBorders>
              <w:left w:val="nil"/>
              <w:right w:val="nil"/>
            </w:tcBorders>
          </w:tcPr>
          <w:p w14:paraId="472D3CA7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79" w:type="pct"/>
            <w:gridSpan w:val="3"/>
            <w:tcBorders>
              <w:left w:val="nil"/>
              <w:right w:val="nil"/>
            </w:tcBorders>
          </w:tcPr>
          <w:p w14:paraId="2D7CAB3C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49" w:type="pct"/>
            <w:tcBorders>
              <w:left w:val="nil"/>
              <w:right w:val="nil"/>
            </w:tcBorders>
          </w:tcPr>
          <w:p w14:paraId="22C1EB19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366" w:type="pct"/>
            <w:tcBorders>
              <w:left w:val="nil"/>
            </w:tcBorders>
          </w:tcPr>
          <w:p w14:paraId="0464F0CF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</w:r>
            <w:r w:rsidR="00A05537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F529A3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AD3BD9" w:rsidRPr="00F529A3" w14:paraId="255ED653" w14:textId="77777777" w:rsidTr="00CA7927">
        <w:tc>
          <w:tcPr>
            <w:tcW w:w="1357" w:type="pct"/>
            <w:shd w:val="clear" w:color="auto" w:fill="D9D9D9"/>
            <w:vAlign w:val="center"/>
          </w:tcPr>
          <w:p w14:paraId="7D17258E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43" w:type="pct"/>
            <w:gridSpan w:val="9"/>
          </w:tcPr>
          <w:p w14:paraId="7C08AFF2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7452BE63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AD3BD9" w:rsidRPr="00F529A3" w14:paraId="6E860C39" w14:textId="77777777" w:rsidTr="00CA7927">
        <w:tc>
          <w:tcPr>
            <w:tcW w:w="1357" w:type="pct"/>
            <w:shd w:val="clear" w:color="auto" w:fill="D9D9D9"/>
            <w:vAlign w:val="center"/>
          </w:tcPr>
          <w:p w14:paraId="4250F975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43" w:type="pct"/>
            <w:gridSpan w:val="9"/>
          </w:tcPr>
          <w:p w14:paraId="377EC609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Name:</w:t>
            </w:r>
          </w:p>
          <w:p w14:paraId="15801A85" w14:textId="77777777" w:rsidR="00AD3BD9" w:rsidRPr="00F529A3" w:rsidRDefault="00AD3BD9" w:rsidP="00CA7927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F529A3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AD3BD9" w:rsidRPr="00F529A3" w14:paraId="53642F61" w14:textId="77777777" w:rsidTr="00CA79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1"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78FD17B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529A3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AD3BD9" w:rsidRPr="00F529A3" w14:paraId="0572960E" w14:textId="77777777" w:rsidTr="00CA79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203C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IBTUBUL ;ALB/AAS - UNBILLED AMOUNTS ;29-SEP-94</w:t>
            </w:r>
          </w:p>
          <w:p w14:paraId="7E28C53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;;2.0;INTEGRATED BILLING;**19,123,159,217,155,356,516,547**;21-MAR-94;Build 119</w:t>
            </w:r>
          </w:p>
          <w:p w14:paraId="7D22C59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3A03206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4FDD9B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lastRenderedPageBreak/>
              <w:t xml:space="preserve"> ; IB*2.0*516 - Added sort by Division.  Because some of the totals</w:t>
            </w:r>
          </w:p>
          <w:p w14:paraId="39962F5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 can be done by Division and some cannot, portions of the report</w:t>
            </w:r>
          </w:p>
          <w:p w14:paraId="51A267E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 were reorganized.</w:t>
            </w:r>
          </w:p>
          <w:p w14:paraId="5E79FB1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8A17A5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TEST ; - Create and send test bulletin.</w:t>
            </w:r>
          </w:p>
          <w:p w14:paraId="35DF3A2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N IBBDT,IBEDT,IBSEL,IBTEST</w:t>
            </w:r>
          </w:p>
          <w:p w14:paraId="4FC73FF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IBBDT=DT,IBEDT=DT,IBSEL="1,2,3",IBTEST=1</w:t>
            </w:r>
          </w:p>
          <w:p w14:paraId="29ECBC7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D TESTV</w:t>
            </w:r>
          </w:p>
          <w:p w14:paraId="7A081399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2E4CF0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BULL ; - Create and send bulletin.</w:t>
            </w:r>
          </w:p>
          <w:p w14:paraId="3EE69EC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066E9D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'$O(IBUNB(0)) Q  ; Quit out if no data.</w:t>
            </w:r>
          </w:p>
          <w:p w14:paraId="77261FB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C9ABEC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N I,IBDIV,IBGRP,IBT,IBTOTAL,IBX,IDX,X,XMDUZ,XMN,XMSUB,XMTEXT,XMY,XMZ</w:t>
            </w:r>
          </w:p>
          <w:p w14:paraId="27961E0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XMSUB="UNBILLED AMOUNTS SUMMARY REPORT"_$S($G(IBTEST):" (TEST)",1:"")</w:t>
            </w:r>
          </w:p>
          <w:p w14:paraId="450AD9C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C52262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D BULL1,SUMMARY</w:t>
            </w:r>
          </w:p>
          <w:p w14:paraId="068D6A4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A31DDC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$G(IBSBD) S IBDIV=0 F  S IBDIV=$O(IBUNB(IBDIV)) Q:'IBDIV  D BULL2</w:t>
            </w:r>
          </w:p>
          <w:p w14:paraId="66172FC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28FEC2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D BULL3,SEND</w:t>
            </w:r>
          </w:p>
          <w:p w14:paraId="0662B93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467EC7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71E74C4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165F85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SUMMARY ; Print Grand Totals.</w:t>
            </w:r>
          </w:p>
          <w:p w14:paraId="4FF5E70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7AC7F7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1FA39BA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  GRAND TOTALS",IDX=IDX+1</w:t>
            </w:r>
          </w:p>
          <w:p w14:paraId="6296325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371574E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D32276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IBSEL[1 D</w:t>
            </w:r>
          </w:p>
          <w:p w14:paraId="181E1BF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X=$$INPAVG^IBTUBOU(IBTIMON)</w:t>
            </w:r>
          </w:p>
          <w:p w14:paraId="5624B1F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    Inpatient Care:"</w:t>
            </w:r>
          </w:p>
          <w:p w14:paraId="58CD4B7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  Number of Unbilled Inpatient Admissions : "_$J(+$G(IBUNB("EPISM-A")),11)</w:t>
            </w:r>
          </w:p>
          <w:p w14:paraId="56D6020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IBT(IDX+3)="      Number of MRA Unbilled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 xml:space="preserve"> Admissions  : "_$J(+$G(IBUNB("EPISM-A-MRA")),11)</w:t>
            </w:r>
          </w:p>
          <w:p w14:paraId="6B18BDE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IBT(IDX+4)="      Number of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Institutional Cases     : "_$J(+$G(IBUNB("EPISM-I")),11)</w:t>
            </w:r>
          </w:p>
          <w:p w14:paraId="2F3A2E52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IBT(IDX+5)="      Average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Institutional Bill Amount : "_$J($P(X,"^"),11,2)</w:t>
            </w:r>
          </w:p>
          <w:p w14:paraId="660FCCB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IBT(IDX+6)="      Number of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Professional Cases      : "_$J(+$G(IBUNB("EPISM-P")),11)</w:t>
            </w:r>
          </w:p>
          <w:p w14:paraId="072E5D6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IBT(IDX+7)="      Average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Professional Bill Amount  : "_$J($P(X,"^",2),11,2)</w:t>
            </w:r>
          </w:p>
          <w:p w14:paraId="18C2241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IBT(IDX+8)="      Total Unbilled Inpatient Care           : "_$J($G(IBUNB("UNBILIP")),11,2)</w:t>
            </w:r>
          </w:p>
          <w:p w14:paraId="6AEF60D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IBT(IDX+9)="      Total MRA Unbilled Inpatient Care       : "_$J($G(IBUNB("UNBILIP-MRA")),11,2)</w:t>
            </w:r>
          </w:p>
          <w:p w14:paraId="7C640EA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IBT(IDX+10)="",IDX=IDX+10</w:t>
            </w:r>
          </w:p>
          <w:p w14:paraId="2593B739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2EE8DE59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6A6D19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IBSEL[2 D</w:t>
            </w:r>
          </w:p>
          <w:p w14:paraId="38C3CF8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    Outpatient Care:"</w:t>
            </w:r>
          </w:p>
          <w:p w14:paraId="4AFDF61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  Number of Unbilled Outpatient Cases     : "_$J(+$G(IBUNB("ENCNTRS")),11)</w:t>
            </w:r>
          </w:p>
          <w:p w14:paraId="0BD6AE1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IBT(IDX+3)="      Number of Unbilled CPT Codes            : "_$J(+$G(IBUNB("CPTMS")),11)</w:t>
            </w:r>
          </w:p>
          <w:p w14:paraId="45E18B1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IBT(IDX+4)="      Number of MRA Unbilled CPT Codes        : "_$J(+$G(IBUNB("CPTMS-MRA")),11)</w:t>
            </w:r>
          </w:p>
          <w:p w14:paraId="78A29A7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IBT(IDX+5)="      Total Unbilled Outpatient Care          : "_$J($G(IBUNB("UNBILOP")),11,2)</w:t>
            </w:r>
          </w:p>
          <w:p w14:paraId="110BE92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IBT(IDX+6)="      Total MRA Unbilled Outpatient Care      : "_$J($G(IBUNB("UNBILOP-MRA")),11,2)</w:t>
            </w:r>
          </w:p>
          <w:p w14:paraId="10FB1EB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IBT(IDX+7)="",IDX=IDX+7</w:t>
            </w:r>
          </w:p>
          <w:p w14:paraId="0CD5D46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02434F2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B40B182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IBSEL[3 D</w:t>
            </w:r>
          </w:p>
          <w:p w14:paraId="2BE6AB5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    Prescriptions:"</w:t>
            </w:r>
          </w:p>
          <w:p w14:paraId="4B48BED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  Number of Unbilled Prescriptions        : "_$J(+$G(IBUNB("PRESCRP")),11)</w:t>
            </w:r>
          </w:p>
          <w:p w14:paraId="40CD1BF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IBT(IDX+3)="      Number of MRA Unbilled Prescriptions    : "_$J(+$G(IBUNB("PRESCRP-MRA")),11)</w:t>
            </w:r>
          </w:p>
          <w:p w14:paraId="17B6838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lastRenderedPageBreak/>
              <w:t xml:space="preserve"> . S IBT(IDX+4)="      Total Unbilled Prescriptions            : "_$J($G(IBUNB("UNBILRX")),11,2)</w:t>
            </w:r>
          </w:p>
          <w:p w14:paraId="4FDFF59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IBT(IDX+5)="      Total MRA Unbilled Prescriptions        : "_$J($G(IBUNB("UNBILRX-MRA")),11,2)</w:t>
            </w:r>
          </w:p>
          <w:p w14:paraId="5DDD296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IBT(IDX+6)="",IDX=IDX+6</w:t>
            </w:r>
          </w:p>
          <w:p w14:paraId="088AFB5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56D8E9A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A89B77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704F2DD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89F398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BULL1 ; Header for entire report.</w:t>
            </w:r>
          </w:p>
          <w:p w14:paraId="7F6E930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00B937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N IBDIV</w:t>
            </w:r>
          </w:p>
          <w:p w14:paraId="6724218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IDX=1</w:t>
            </w:r>
          </w:p>
          <w:p w14:paraId="7026285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IBX=$P($$SITE^VASITE,U,2,3)</w:t>
            </w:r>
          </w:p>
          <w:p w14:paraId="02E60FE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IBT(IDX)="SUMMARY UNBILLED AMOUNTS FOR "</w:t>
            </w:r>
          </w:p>
          <w:p w14:paraId="4EFC2432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'$D(^TMP($J,"IBTUB-DIV")) S IBT(IDX)=IBT(IDX)_$P(IBX,U)_" ("_$P(IBX,U,2)_").",IDX=IDX+1</w:t>
            </w:r>
          </w:p>
          <w:p w14:paraId="3A057CD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$D(^TMP($J,"IBTUB-DIV")) D</w:t>
            </w:r>
          </w:p>
          <w:p w14:paraId="7F940DF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IBT(IDX)=IBT(IDX)_"SELECTED DIVISIONS:",IDX=IDX+1</w:t>
            </w:r>
          </w:p>
          <w:p w14:paraId="6DE7A05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IBDIV="" F  S IBDIV=$O(^TMP($J,"IBTUB-DIV",IBDIV)) Q:IBDIV=""  D</w:t>
            </w:r>
          </w:p>
          <w:p w14:paraId="69FF99C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.. S IBT(IDX)="   "_$$GET1^DIQ(40.8,IBDIV_",",.01)_" ("_$$GET1^DIQ(40.8,IBDIV_",",1)_")",IDX=IDX+1</w:t>
            </w:r>
          </w:p>
          <w:p w14:paraId="0DBA3AB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IBT(IDX)="PERIOD: FROM "_$$DAT1^IBOUTL(IBBDT)_" TO "_$$DAT1^IBOUTL(IBEDT),IDX=IDX+1</w:t>
            </w:r>
          </w:p>
          <w:p w14:paraId="3C6C0BE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8123D7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$G(IBDET) S IBT(IDX)="DETAILED REPORT PRINTED TO '"_IO_"'",IDX=IDX+1</w:t>
            </w:r>
          </w:p>
          <w:p w14:paraId="0ECCEB2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$G(IBCOMP) S IBT(IDX)="UNBILLED AMOUNTS FIGURES STORED FOR "_$$DAT2^IBOUTL(IBTIMON),IDX=IDX+1</w:t>
            </w:r>
          </w:p>
          <w:p w14:paraId="6666FB3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7C0F72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60D567A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5F67A7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BULL2 ; Totals for one Division.</w:t>
            </w:r>
          </w:p>
          <w:p w14:paraId="0BC5DAD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068297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IBDIV=999999 S IBDIVHDR="UNKNOWN"</w:t>
            </w:r>
          </w:p>
          <w:p w14:paraId="770B942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E  S IBDIVHDR=$$GET1^DIQ(40.8,IBDIV_",",.01)_" ("_$$GET1^DIQ(40.8,IBDIV_",",1)_")"</w:t>
            </w:r>
          </w:p>
          <w:p w14:paraId="123F281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1BF182F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  DIVISION: "_IBDIVHDR,IDX=IDX+1</w:t>
            </w:r>
          </w:p>
          <w:p w14:paraId="1B3A600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2982B0A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5BFD4C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$G(IBTEST) S IBT(IDX)="  *** TEST DATA, TEST DATA ***",IDX=IDX+1</w:t>
            </w:r>
          </w:p>
          <w:p w14:paraId="7B52B58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F0AD0B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IBSEL[1 D</w:t>
            </w:r>
          </w:p>
          <w:p w14:paraId="4CF5B9D9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X=$$INPAVG^IBTUBOU(IBTIMON)</w:t>
            </w:r>
          </w:p>
          <w:p w14:paraId="09E78A9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    Inpatient Care:"</w:t>
            </w:r>
          </w:p>
          <w:p w14:paraId="12BD2EC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  Number of Unbilled Inpatient Admissions : "_$J(+$G(IBUNB(IBDIV,"EPISM-A")),11)</w:t>
            </w:r>
          </w:p>
          <w:p w14:paraId="7EB96E2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IBT(IDX+3)="      Number of MRA Unbilled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 xml:space="preserve"> Admissions  : "_$J(+$G(IBUNB(IBDIV,"EPISM-A-MRA")),11)</w:t>
            </w:r>
          </w:p>
          <w:p w14:paraId="2AC3956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IBT(IDX+4)="      Number of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Institutional Cases     : "_$J(+$G(IBUNB(IBDIV,"EPISM-I")),11)</w:t>
            </w:r>
          </w:p>
          <w:p w14:paraId="2C48468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IBT(IDX+5)="      Average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Institutional Bill Amount : "_$J($P(X,"^"),11,2)</w:t>
            </w:r>
          </w:p>
          <w:p w14:paraId="6BC73B6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IBT(IDX+6)="      Number of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Professional Cases      : "_$J(+$G(IBUNB(IBDIV,"EPISM-P")),11)</w:t>
            </w:r>
          </w:p>
          <w:p w14:paraId="553FCB3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IBT(IDX+7)="      Average 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>. Professional Bill Amount  : "_$J($P(X,"^",2),11,2)</w:t>
            </w:r>
          </w:p>
          <w:p w14:paraId="0B64F31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IBT(IDX+8)="      Total Unbilled Inpatient Care           : "_$J($G(IBUNB(IBDIV,"UNBILIP")),11,2)</w:t>
            </w:r>
          </w:p>
          <w:p w14:paraId="3ACEDD4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IBT(IDX+9)="      Total MRA Unbilled Inpatient Care       : "_$J($G(IBUNB(IBDIV,"UNBILIP-MRA")),11,2)</w:t>
            </w:r>
          </w:p>
          <w:p w14:paraId="2D0C96E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IBT(IDX+10)="",IDX=IDX+10</w:t>
            </w:r>
          </w:p>
          <w:p w14:paraId="57071EF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473D041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AD3A07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IBSEL[2 D</w:t>
            </w:r>
          </w:p>
          <w:p w14:paraId="73BF6CC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    Outpatient Care:"</w:t>
            </w:r>
          </w:p>
          <w:p w14:paraId="11BC60E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  Number of Unbilled Outpatient Cases     : "_$J(+$G(IBUNB(IBDIV,"ENCNTRS")),11)</w:t>
            </w:r>
          </w:p>
          <w:p w14:paraId="02DDBB9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IBT(IDX+3)="      Number of Unbilled CPT Codes            : "_$J(+$G(IBUNB(IBDIV,"CPTMS-I"))+$G(IBUNB(IBDIV,"CPTMS-P")),11)</w:t>
            </w:r>
          </w:p>
          <w:p w14:paraId="0F730CA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lastRenderedPageBreak/>
              <w:t xml:space="preserve"> . S IBT(IDX+4)="      Number of MRA Unbilled CPT Codes        : "_$J(+$G(IBUNB(IBDIV,"CPTMS-I-MRA"))+$G(IBUNB(IBDIV,"CPTMS-P-MRA")),11)</w:t>
            </w:r>
          </w:p>
          <w:p w14:paraId="4BB9AA0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IBT(IDX+5)="      Total Unbilled Outpatient Care          : "_$J($G(IBUNB(IBDIV,"UNBILOP")),11,2)</w:t>
            </w:r>
          </w:p>
          <w:p w14:paraId="2CBDB2D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IBT(IDX+6)="      Total MRA Unbilled Outpatient Care      : "_$J($G(IBUNB(IBDIV,"UNBILOP-MRA")),11,2)</w:t>
            </w:r>
          </w:p>
          <w:p w14:paraId="04823D6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IBT(IDX+7)="",IDX=IDX+7</w:t>
            </w:r>
          </w:p>
          <w:p w14:paraId="1379FF0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4A39268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D88D0D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IBSEL[3 D</w:t>
            </w:r>
          </w:p>
          <w:p w14:paraId="54C12F09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    Prescriptions:"</w:t>
            </w:r>
          </w:p>
          <w:p w14:paraId="12363F12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  Number of Unbilled Prescriptions        : "_$J(+$G(IBUNB(IBDIV,"PRESCRP")),11)</w:t>
            </w:r>
          </w:p>
          <w:p w14:paraId="461E3E0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IBT(IDX+3)="      Number of MRA Unbilled Prescriptions    : "_$J(+$G(IBUNB(IBDIV,"PRESCRP-MRA")),11)</w:t>
            </w:r>
          </w:p>
          <w:p w14:paraId="113D632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IBT(IDX+4)="      Total Unbilled Prescriptions            : "_$J($G(IBUNB(IBDIV,"UNBILRX")),11,2)</w:t>
            </w:r>
          </w:p>
          <w:p w14:paraId="7B11071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IBT(IDX+5)="      Total MRA Unbilled Prescriptions        : "_$J($G(IBUNB(IBDIV,"UNBILRX-MRA")),11,2)</w:t>
            </w:r>
          </w:p>
          <w:p w14:paraId="5749BAD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IBT(IDX+6)="",IDX=IDX+6</w:t>
            </w:r>
          </w:p>
          <w:p w14:paraId="4292DBC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1706F25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08B7CD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02406B3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C5EF30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BULL3 ; concluding notes.</w:t>
            </w:r>
          </w:p>
          <w:p w14:paraId="619E402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F0FD2F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IBSEL="1,2,3" D</w:t>
            </w:r>
          </w:p>
          <w:p w14:paraId="6D1DFDF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    Total Unbilled Amount (all care)          : "_$J($G(IBUNB("UNBILTL")),11,2)</w:t>
            </w:r>
          </w:p>
          <w:p w14:paraId="32A3CBB6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Total MRA Unbilled Amount (all care)      : "_$J($G(IBUNB("UNBILTL-MRA")),11,2)</w:t>
            </w:r>
          </w:p>
          <w:p w14:paraId="50CAD1C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IDX(IDX+3)="",IDX=IDX+3</w:t>
            </w:r>
          </w:p>
          <w:p w14:paraId="0FDE457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5D1AAF7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3CADAB2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IBT(IDX+1)="",IDX=IDX+1</w:t>
            </w:r>
          </w:p>
          <w:p w14:paraId="7834D6C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E204A4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IBSEL[1 D</w:t>
            </w:r>
          </w:p>
          <w:p w14:paraId="57CEC32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IBT(IDX+1)="Note:  Average bill Amount is based on Bills Authorized during the 12"</w:t>
            </w:r>
          </w:p>
          <w:p w14:paraId="3220EFC8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IBT(IDX+2)="       months preceding the month of this report."</w:t>
            </w:r>
          </w:p>
          <w:p w14:paraId="349B8BD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S IDX=IDX+2</w:t>
            </w:r>
          </w:p>
          <w:p w14:paraId="4E51B70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2FE7C9F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A3C89B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IBT(IDX+1)="Note:  Number of cases is insured cases in Claims Tracking that are"</w:t>
            </w:r>
          </w:p>
          <w:p w14:paraId="2F7CCC3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IBT(IDX+2)="       not billed (or bill not authorized/</w:t>
            </w:r>
            <w:proofErr w:type="spellStart"/>
            <w:r w:rsidRPr="003A67C1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3A67C1">
              <w:rPr>
                <w:rFonts w:ascii="r_ansi" w:hAnsi="r_ansi"/>
                <w:sz w:val="16"/>
                <w:szCs w:val="16"/>
              </w:rPr>
              <w:t xml:space="preserve"> MRA) but appear to be billable."</w:t>
            </w:r>
          </w:p>
          <w:p w14:paraId="61B20D9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6BFACD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0255EE2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59D027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SEND ; - Send bulletin.</w:t>
            </w:r>
          </w:p>
          <w:p w14:paraId="63736119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K XMY</w:t>
            </w:r>
          </w:p>
          <w:p w14:paraId="5C60E7D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XMDUZ="INTEGRATED BILLING PACKAGE",XMTEXT="IBT("</w:t>
            </w:r>
          </w:p>
          <w:p w14:paraId="0CAA918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XMN=0,IBGRP=$P($G(^XMB(3.8,+$P($G(^IBE(350.9,1,6)),"^",25),0)),"^")</w:t>
            </w:r>
          </w:p>
          <w:p w14:paraId="069C9B0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$G(IBCOMP),IBGRP]"" S XMY("G."_IBGRP_"@"_^XMB("NETNAME"))=""</w:t>
            </w:r>
          </w:p>
          <w:p w14:paraId="40F4A9A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I '$G(IBCOMP) S XMY(DUZ)=""</w:t>
            </w:r>
          </w:p>
          <w:p w14:paraId="051DF99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D ^XMD</w:t>
            </w:r>
          </w:p>
          <w:p w14:paraId="69FBC72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7B13113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587FE6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>TESTV ; - Set up test variables.</w:t>
            </w:r>
          </w:p>
          <w:p w14:paraId="6D36F79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IBTIMON=9999999</w:t>
            </w:r>
          </w:p>
          <w:p w14:paraId="70C5AE67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IBUNB(999999,"CPTMS-I")=11111</w:t>
            </w:r>
          </w:p>
          <w:p w14:paraId="6AC08F24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IBUNB(999999,"CPTMS-I-MRA")=22222</w:t>
            </w:r>
          </w:p>
          <w:p w14:paraId="78403D4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IBUNB(999999,"CPTMS-P")=0</w:t>
            </w:r>
          </w:p>
          <w:p w14:paraId="537CC262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IBUNB(999999,"CPTMS-P-MRA")=0</w:t>
            </w:r>
          </w:p>
          <w:p w14:paraId="743A1CEA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IBUNB(999999,"ENCNTRS")=11111</w:t>
            </w:r>
          </w:p>
          <w:p w14:paraId="74742BC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IBUNB(999999,"EPISM-A")=11111</w:t>
            </w:r>
          </w:p>
          <w:p w14:paraId="27BF509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lastRenderedPageBreak/>
              <w:t xml:space="preserve"> S IBUNB(999999,"EPISM-A-MRA")=22222</w:t>
            </w:r>
          </w:p>
          <w:p w14:paraId="7182D99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IBUNB(999999,"EPISM-I")=11111</w:t>
            </w:r>
          </w:p>
          <w:p w14:paraId="43E15210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IBUNB(999999,"EPISM-P")=0</w:t>
            </w:r>
          </w:p>
          <w:p w14:paraId="36160741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IBUNB(999999,"PRESCRP")=11111</w:t>
            </w:r>
          </w:p>
          <w:p w14:paraId="0621217B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IBUNB(999999,"PRESCRP-MRA")=22222</w:t>
            </w:r>
          </w:p>
          <w:p w14:paraId="400E2F7E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IBUNB(999999,"UNBILIP")=99999.99</w:t>
            </w:r>
          </w:p>
          <w:p w14:paraId="7B40DD5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IBUNB(999999,"UNBILIP-MRA")=77777.77</w:t>
            </w:r>
          </w:p>
          <w:p w14:paraId="0279753C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IBUNB(999999,"UNBILOP")=99999.99</w:t>
            </w:r>
          </w:p>
          <w:p w14:paraId="08932BAF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IBUNB(999999,"UNBILOP-MRA")=77777.77</w:t>
            </w:r>
          </w:p>
          <w:p w14:paraId="10FF847D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IBUNB(999999,"UNBILRX")=11111</w:t>
            </w:r>
          </w:p>
          <w:p w14:paraId="358A647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IBUNB(999999,"UNBILRX-MRA")=22222</w:t>
            </w:r>
          </w:p>
          <w:p w14:paraId="193C7173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ED90685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IBUNB("UNBILTL")=99999.99</w:t>
            </w:r>
          </w:p>
          <w:p w14:paraId="26DBE992" w14:textId="77777777" w:rsidR="003A67C1" w:rsidRPr="003A67C1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S IBUNB("UNBILTL-MRA")=77777.77</w:t>
            </w:r>
          </w:p>
          <w:p w14:paraId="457A71F5" w14:textId="5D9C43EE" w:rsidR="00AD3BD9" w:rsidRPr="00F529A3" w:rsidRDefault="003A67C1" w:rsidP="003A67C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6"/>
                <w:szCs w:val="16"/>
              </w:rPr>
            </w:pPr>
            <w:r w:rsidRPr="003A67C1">
              <w:rPr>
                <w:rFonts w:ascii="r_ansi" w:hAnsi="r_ansi"/>
                <w:sz w:val="16"/>
                <w:szCs w:val="16"/>
              </w:rPr>
              <w:t xml:space="preserve"> Q</w:t>
            </w:r>
          </w:p>
        </w:tc>
      </w:tr>
      <w:tr w:rsidR="00AD3BD9" w:rsidRPr="00F529A3" w14:paraId="6AE7EED6" w14:textId="77777777" w:rsidTr="00CA79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7F34698" w14:textId="77777777" w:rsidR="00AD3BD9" w:rsidRPr="00F529A3" w:rsidRDefault="00AD3BD9" w:rsidP="00CA792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highlighted in yellow</w:t>
            </w:r>
            <w:r w:rsidRPr="00F529A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D3BD9" w:rsidRPr="00F529A3" w14:paraId="661195AA" w14:textId="77777777" w:rsidTr="00CA792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3DD0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IBTUBUL ;ALB/AAS - UNBILLED AMOUNTS ;29-SEP-94</w:t>
            </w:r>
          </w:p>
          <w:p w14:paraId="2CF4006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;;2.0;INTEGRATED BILLING;**19,123,159,217,155,356,516,547</w:t>
            </w:r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,608</w:t>
            </w:r>
            <w:r w:rsidRPr="00A21C0D">
              <w:rPr>
                <w:rFonts w:ascii="r_ansi" w:hAnsi="r_ansi"/>
                <w:sz w:val="16"/>
                <w:szCs w:val="16"/>
              </w:rPr>
              <w:t>**;21-MAR-94;Build 119</w:t>
            </w:r>
          </w:p>
          <w:p w14:paraId="27C16B7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;;Per VA Directive 6402, this routine should not be modified.</w:t>
            </w:r>
          </w:p>
          <w:p w14:paraId="424425C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B69CE3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 IB*2.0*516 - Added sort by Division.  Because some of the totals</w:t>
            </w:r>
          </w:p>
          <w:p w14:paraId="35199B3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 can be done by Division and some cannot, portions of the report</w:t>
            </w:r>
          </w:p>
          <w:p w14:paraId="3263F7B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 were reorganized.</w:t>
            </w:r>
          </w:p>
          <w:p w14:paraId="402277C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0558E5E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TEST ; - Create and send test bulletin.</w:t>
            </w:r>
          </w:p>
          <w:p w14:paraId="3E78B10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N IBBDT,IBEDT,IBSEL,IBTEST</w:t>
            </w:r>
          </w:p>
          <w:p w14:paraId="372B1DE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IBBDT=DT,IBEDT=DT,IBSEL="1,2,3",IBTEST=1</w:t>
            </w:r>
          </w:p>
          <w:p w14:paraId="0C27C72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D TESTV</w:t>
            </w:r>
          </w:p>
          <w:p w14:paraId="6D108DB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F18ADA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BULL ; - Create and send bulletin.</w:t>
            </w:r>
          </w:p>
          <w:p w14:paraId="60CB686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670940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'$O(IBUNB(0)) Q  ; Quit out if no data.</w:t>
            </w:r>
          </w:p>
          <w:p w14:paraId="57EC9AC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AF9A47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N I,IBDIV,IBGRP,IBT,IBTOTAL,IBX,IDX,X,XMDUZ,XMN,XMSUB,XMTEXT,XMY,XMZ</w:t>
            </w:r>
          </w:p>
          <w:p w14:paraId="46277EF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XMSUB="UNBILLED AMOUNTS SUMMARY REPORT"_$S($G(IBTEST):" (TEST)",1:"")</w:t>
            </w:r>
          </w:p>
          <w:p w14:paraId="743D93E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95EFEA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D BULL1,SUMMARY</w:t>
            </w:r>
          </w:p>
          <w:p w14:paraId="4C5BECF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D9E7E4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$G(IBSBD) S IBDIV=0 F  S IBDIV=$O(IBUNB(IBDIV)) Q:'IBDIV  D BULL2</w:t>
            </w:r>
          </w:p>
          <w:p w14:paraId="445FF6C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08B5A7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D BULL3,SEND</w:t>
            </w:r>
          </w:p>
          <w:p w14:paraId="6D1A0162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9B4065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2A64D7B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9B3FDE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SUMMARY ; Print Grand Totals.</w:t>
            </w:r>
          </w:p>
          <w:p w14:paraId="091FE41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77D9B6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18C0550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</w:t>
            </w:r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A21C0D">
              <w:rPr>
                <w:rFonts w:ascii="r_ansi" w:hAnsi="r_ansi"/>
                <w:sz w:val="16"/>
                <w:szCs w:val="16"/>
              </w:rPr>
              <w:t xml:space="preserve">S IBT(IDX)="  GRAND TOTALS",IDX=IDX+1  </w:t>
            </w:r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2589C7E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</w:t>
            </w:r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S IBT(IDX)="  GRAND TOTALS"_$S($G(IBMCCF)="N":" FOR NON-MCCF CLAIMS",1:""),IDX=IDX+1  ;JRA;IB*2.0*608</w:t>
            </w:r>
          </w:p>
          <w:p w14:paraId="31C5C54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0B2DF3A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CE95D1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IBSEL[1 D</w:t>
            </w:r>
          </w:p>
          <w:p w14:paraId="1FA4BB6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X=$$INPAVG^IBTUBOU(IBTIMON)</w:t>
            </w:r>
          </w:p>
          <w:p w14:paraId="0DB74BD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IBT(IDX+1)="    Inpatient Care:"</w:t>
            </w:r>
          </w:p>
          <w:p w14:paraId="4BE571F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IBT(IDX+2)="      Number of Unbilled Inpatient Admissions : "_$J(+$G(IBUNB("EPISM-A")),11)</w:t>
            </w:r>
          </w:p>
          <w:p w14:paraId="3C52CC8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IBT(IDX+3)="      Number of MRA Unbilled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 xml:space="preserve"> Admissions  : "_$J(+$G(IBUNB("EPISM-A-MRA")),11)</w:t>
            </w:r>
          </w:p>
          <w:p w14:paraId="4F7E2EA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IBT(IDX+4)="      Number of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Institutional Cases     : "_$J(+$G(IBUNB("EPISM-I")),11)</w:t>
            </w:r>
          </w:p>
          <w:p w14:paraId="36D109B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IBT(IDX+5)="      Average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Institutional Bill Amount : "_$J($P(X,"^"),11,2)</w:t>
            </w:r>
          </w:p>
          <w:p w14:paraId="0C6FC40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IBT(IDX+6)="      Number of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Professional Cases      : "_$J(+$G(IBUNB("EPISM-P")),11)</w:t>
            </w:r>
          </w:p>
          <w:p w14:paraId="36BEDEC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lastRenderedPageBreak/>
              <w:t xml:space="preserve"> . S IBT(IDX+7)="      Average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Professional Bill Amount  : "_$J($P(X,"^",2),11,2)</w:t>
            </w:r>
          </w:p>
          <w:p w14:paraId="537593F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IBT(IDX+8)="      Total Unbilled Inpatient Care           : "_$J($G(IBUNB("UNBILIP")),11,2)</w:t>
            </w:r>
          </w:p>
          <w:p w14:paraId="60BB625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IBT(IDX+9)="      Total MRA Unbilled Inpatient Care       : "_$J($G(IBUNB("UNBILIP-MRA")),11,2)</w:t>
            </w:r>
          </w:p>
          <w:p w14:paraId="0FB8B97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IBT(IDX+10)="",IDX=IDX+10</w:t>
            </w:r>
          </w:p>
          <w:p w14:paraId="3CAFC87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3EAB87C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585B13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IBSEL[2 D</w:t>
            </w:r>
          </w:p>
          <w:p w14:paraId="04ED755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</w:t>
            </w:r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;</w:t>
            </w:r>
            <w:r w:rsidRPr="00A21C0D">
              <w:rPr>
                <w:rFonts w:ascii="r_ansi" w:hAnsi="r_ansi"/>
                <w:sz w:val="16"/>
                <w:szCs w:val="16"/>
              </w:rPr>
              <w:t xml:space="preserve">S IBT(IDX+1)="    Outpatient Care:"  </w:t>
            </w:r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;JRA;IB*2.0*608 ';'</w:t>
            </w:r>
          </w:p>
          <w:p w14:paraId="24BB279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</w:t>
            </w:r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. S IBT(IDX+1)="    "_$S($G(IBMCCF)="M":"MCCF Claims - ",$G(IBMCCF)="</w:t>
            </w:r>
            <w:proofErr w:type="spellStart"/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>N":"Non-MCCF</w:t>
            </w:r>
            <w:proofErr w:type="spellEnd"/>
            <w:r w:rsidRPr="00113C01">
              <w:rPr>
                <w:rFonts w:ascii="r_ansi" w:hAnsi="r_ansi"/>
                <w:sz w:val="16"/>
                <w:szCs w:val="16"/>
                <w:highlight w:val="yellow"/>
              </w:rPr>
              <w:t xml:space="preserve"> Claims - ",1:"MCCF &amp; Non-MCCF Claims - ")_"Outpatient Care:"  ;JRA;IB*2.0*608</w:t>
            </w:r>
          </w:p>
          <w:p w14:paraId="3AEB241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IBT(IDX+2)="      Number of Unbilled Outpatient Cases     : "_$J(+$G(IBUNB("ENCNTRS")),11)</w:t>
            </w:r>
          </w:p>
          <w:p w14:paraId="69D4B52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IBT(IDX+3)="      Number of Unbilled CPT Codes            : "_$J(+$G(IBUNB("CPTMS")),11)</w:t>
            </w:r>
          </w:p>
          <w:p w14:paraId="2036DD2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IBT(IDX+4)="      Number of MRA Unbilled CPT Codes        : "_$J(+$G(IBUNB("CPTMS-MRA")),11)</w:t>
            </w:r>
          </w:p>
          <w:p w14:paraId="73D00E2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IBT(IDX+5)="      Total Unbilled Outpatient Care          : "_$J($G(IBUNB("UNBILOP")),11,2)</w:t>
            </w:r>
          </w:p>
          <w:p w14:paraId="0FBB728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IBT(IDX+6)="      Total MRA Unbilled Outpatient Care      : "_$J($G(IBUNB("UNBILOP-MRA")),11,2)</w:t>
            </w:r>
          </w:p>
          <w:p w14:paraId="2524FA1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IBT(IDX+7)="",IDX=IDX+7</w:t>
            </w:r>
          </w:p>
          <w:p w14:paraId="169BDAF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742B101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3141EB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IBSEL[3 D</w:t>
            </w:r>
          </w:p>
          <w:p w14:paraId="25EB115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IBT(IDX+1)="    Prescriptions:"</w:t>
            </w:r>
          </w:p>
          <w:p w14:paraId="4605460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IBT(IDX+2)="      Number of Unbilled Prescriptions        : "_$J(+$G(IBUNB("PRESCRP")),11)</w:t>
            </w:r>
          </w:p>
          <w:p w14:paraId="535BFA9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IBT(IDX+3)="      Number of MRA Unbilled Prescriptions    : "_$J(+$G(IBUNB("PRESCRP-MRA")),11)</w:t>
            </w:r>
          </w:p>
          <w:p w14:paraId="0AAA603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IBT(IDX+4)="      Total Unbilled Prescriptions            : "_$J($G(IBUNB("UNBILRX")),11,2)</w:t>
            </w:r>
          </w:p>
          <w:p w14:paraId="45399EC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IBT(IDX+5)="      Total MRA Unbilled Prescriptions        : "_$J($G(IBUNB("UNBILRX-MRA")),11,2)</w:t>
            </w:r>
          </w:p>
          <w:p w14:paraId="4E8E1E9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IBT(IDX+6)="",IDX=IDX+6</w:t>
            </w:r>
          </w:p>
          <w:p w14:paraId="3D38C4A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45DCF1D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835ACC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4E321D9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3A5244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BULL1 ; Header for entire report.</w:t>
            </w:r>
          </w:p>
          <w:p w14:paraId="216CD6F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78067A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N IBDIV</w:t>
            </w:r>
          </w:p>
          <w:p w14:paraId="4416216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IDX=1</w:t>
            </w:r>
          </w:p>
          <w:p w14:paraId="200D3AA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IBX=$P($$SITE^VASITE,U,2,3)</w:t>
            </w:r>
          </w:p>
          <w:p w14:paraId="3690BDC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IBT(IDX)="SUMMARY UNBILLED AMOUNTS FOR "</w:t>
            </w:r>
          </w:p>
          <w:p w14:paraId="69CDB80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'$D(^TMP($J,"IBTUB-DIV")) S IBT(IDX)=IBT(IDX)_$P(IBX,U)_" ("_$P(IBX,U,2)_").",IDX=IDX+1</w:t>
            </w:r>
          </w:p>
          <w:p w14:paraId="141A205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$D(^TMP($J,"IBTUB-DIV")) D</w:t>
            </w:r>
          </w:p>
          <w:p w14:paraId="49567E3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IBT(IDX)=IBT(IDX)_"SELECTED DIVISIONS:",IDX=IDX+1</w:t>
            </w:r>
          </w:p>
          <w:p w14:paraId="163600E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IBDIV="" F  S IBDIV=$O(^TMP($J,"IBTUB-DIV",IBDIV)) Q:IBDIV=""  D</w:t>
            </w:r>
          </w:p>
          <w:p w14:paraId="30CDFC8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.. S IBT(IDX)="   "_$$GET1^DIQ(40.8,IBDIV_",",.01)_" ("_$$GET1^DIQ(40.8,IBDIV_",",1)_")",IDX=IDX+1</w:t>
            </w:r>
          </w:p>
          <w:p w14:paraId="695DB9F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IBT(IDX)="PERIOD: FROM "_$$DAT1^IBOUTL(IBBDT)_" TO "_$$DAT1^IBOUTL(IBEDT),IDX=IDX+1</w:t>
            </w:r>
          </w:p>
          <w:p w14:paraId="4BB4C47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0E149B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$G(IBDET) S IBT(IDX)="DETAILED REPORT PRINTED TO '"_IO_"'",IDX=IDX+1</w:t>
            </w:r>
          </w:p>
          <w:p w14:paraId="0DD4E3F2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$G(IBCOMP) S IBT(IDX)="UNBILLED AMOUNTS FIGURES STORED FOR "_$$DAT2^IBOUTL(IBTIMON),IDX=IDX+1</w:t>
            </w:r>
          </w:p>
          <w:p w14:paraId="3B3969E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24A04BC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34873BF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313B76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BULL2 ; Totals for one Division.</w:t>
            </w:r>
          </w:p>
          <w:p w14:paraId="666F3032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298E932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IBDIV=999999 S IBDIVHDR="UNKNOWN"</w:t>
            </w:r>
          </w:p>
          <w:p w14:paraId="4F3706B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E  S IBDIVHDR=$$GET1^DIQ(40.8,IBDIV_",",.01)_" ("_$$GET1^DIQ(40.8,IBDIV_",",1)_")"</w:t>
            </w:r>
          </w:p>
          <w:p w14:paraId="0D0A903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694BB57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IBT(IDX)="  DIVISION: "_IBDIVHDR,IDX=IDX+1</w:t>
            </w:r>
          </w:p>
          <w:p w14:paraId="187CAEF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IBT(IDX)="",IDX=IDX+1</w:t>
            </w:r>
          </w:p>
          <w:p w14:paraId="0251A17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0ACE4C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$G(IBTEST) S IBT(IDX)="  *** TEST DATA, TEST DATA ***",IDX=IDX+1</w:t>
            </w:r>
          </w:p>
          <w:p w14:paraId="53D1216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8FC247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lastRenderedPageBreak/>
              <w:t xml:space="preserve"> I IBSEL[1 D</w:t>
            </w:r>
          </w:p>
          <w:p w14:paraId="1C10E412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X=$$INPAVG^IBTUBOU(IBTIMON)</w:t>
            </w:r>
          </w:p>
          <w:p w14:paraId="4F0A486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IBT(IDX+1)="    Inpatient Care:"</w:t>
            </w:r>
          </w:p>
          <w:p w14:paraId="5888644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IBT(IDX+2)="      Number of Unbilled Inpatient Admissions : "_$J(+$G(IBUNB(IBDIV,"EPISM-A")),11)</w:t>
            </w:r>
          </w:p>
          <w:p w14:paraId="037C790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IBT(IDX+3)="      Number of MRA Unbilled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 xml:space="preserve"> Admissions  : "_$J(+$G(IBUNB(IBDIV,"EPISM-A-MRA")),11)</w:t>
            </w:r>
          </w:p>
          <w:p w14:paraId="593BA49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IBT(IDX+4)="      Number of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Institutional Cases     : "_$J(+$G(IBUNB(IBDIV,"EPISM-I")),11)</w:t>
            </w:r>
          </w:p>
          <w:p w14:paraId="6026CEC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IBT(IDX+5)="      Average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Institutional Bill Amount : "_$J($P(X,"^"),11,2)</w:t>
            </w:r>
          </w:p>
          <w:p w14:paraId="4BD8C8B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IBT(IDX+6)="      Number of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Professional Cases      : "_$J(+$G(IBUNB(IBDIV,"EPISM-P")),11)</w:t>
            </w:r>
          </w:p>
          <w:p w14:paraId="569A104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IBT(IDX+7)="      Average 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Inpt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>. Professional Bill Amount  : "_$J($P(X,"^",2),11,2)</w:t>
            </w:r>
          </w:p>
          <w:p w14:paraId="6F6FDCF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IBT(IDX+8)="      Total Unbilled Inpatient Care           : "_$J($G(IBUNB(IBDIV,"UNBILIP")),11,2)</w:t>
            </w:r>
          </w:p>
          <w:p w14:paraId="317CFA2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IBT(IDX+9)="      Total MRA Unbilled Inpatient Care       : "_$J($G(IBUNB(IBDIV,"UNBILIP-MRA")),11,2)</w:t>
            </w:r>
          </w:p>
          <w:p w14:paraId="229463F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IBT(IDX+10)="",IDX=IDX+10</w:t>
            </w:r>
          </w:p>
          <w:p w14:paraId="31CC838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0DDEA8B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31FC143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IBSEL[2 D</w:t>
            </w:r>
          </w:p>
          <w:p w14:paraId="2E9FFBE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IBT(IDX+1)="    Outpatient Care:"</w:t>
            </w:r>
          </w:p>
          <w:p w14:paraId="4A8FFE7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IBT(IDX+2)="      Number of Unbilled Outpatient Cases     : "_$J(+$G(IBUNB(IBDIV,"ENCNTRS")),11)</w:t>
            </w:r>
          </w:p>
          <w:p w14:paraId="11233AB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IBT(IDX+3)="      Number of Unbilled CPT Codes            : "_$J(+$G(IBUNB(IBDIV,"CPTMS-I"))+$G(IBUNB(IBDIV,"CPTMS-P")),11)</w:t>
            </w:r>
          </w:p>
          <w:p w14:paraId="0F90132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IBT(IDX+4)="      Number of MRA Unbilled CPT Codes        : "_$J(+$G(IBUNB(IBDIV,"CPTMS-I-MRA"))+$G(IBUNB(IBDIV,"CPTMS-P-MRA")),11)</w:t>
            </w:r>
          </w:p>
          <w:p w14:paraId="253BEAD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IBT(IDX+5)="      Total Unbilled Outpatient Care          : "_$J($G(IBUNB(IBDIV,"UNBILOP")),11,2)</w:t>
            </w:r>
          </w:p>
          <w:p w14:paraId="06ACA62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IBT(IDX+6)="      Total MRA Unbilled Outpatient Care      : "_$J($G(IBUNB(IBDIV,"UNBILOP-MRA")),11,2)</w:t>
            </w:r>
          </w:p>
          <w:p w14:paraId="286FDA0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IBT(IDX+7)="",IDX=IDX+7</w:t>
            </w:r>
          </w:p>
          <w:p w14:paraId="660CE60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17E2B64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6F7779B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IBSEL[3 D</w:t>
            </w:r>
          </w:p>
          <w:p w14:paraId="5584421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IBT(IDX+1)="    Prescriptions:"</w:t>
            </w:r>
          </w:p>
          <w:p w14:paraId="4DE8F8AC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IBT(IDX+2)="      Number of Unbilled Prescriptions        : "_$J(+$G(IBUNB(IBDIV,"PRESCRP")),11)</w:t>
            </w:r>
          </w:p>
          <w:p w14:paraId="7D98C9C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IBT(IDX+3)="      Number of MRA Unbilled Prescriptions    : "_$J(+$G(IBUNB(IBDIV,"PRESCRP-MRA")),11)</w:t>
            </w:r>
          </w:p>
          <w:p w14:paraId="6981DBB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IBT(IDX+4)="      Total Unbilled Prescriptions            : "_$J($G(IBUNB(IBDIV,"UNBILRX")),11,2)</w:t>
            </w:r>
          </w:p>
          <w:p w14:paraId="35D5EDA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IBT(IDX+5)="      Total MRA Unbilled Prescriptions        : "_$J($G(IBUNB(IBDIV,"UNBILRX-MRA")),11,2)</w:t>
            </w:r>
          </w:p>
          <w:p w14:paraId="6B0A8C5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IBT(IDX+6)="",IDX=IDX+6</w:t>
            </w:r>
          </w:p>
          <w:p w14:paraId="0EB69E5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0EE4C35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926139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44C9F91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365EFF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BULL3 ; concluding notes.</w:t>
            </w:r>
          </w:p>
          <w:p w14:paraId="48B31C2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A4B42E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IBSEL="1,2,3" D</w:t>
            </w:r>
          </w:p>
          <w:p w14:paraId="5452901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IBT(IDX+1)="    Total Unbilled Amount (all care)          : "_$J($G(IBUNB("UNBILTL")),11,2)</w:t>
            </w:r>
          </w:p>
          <w:p w14:paraId="7E6F1CC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IBT(IDX+2)="    Total MRA Unbilled Amount (all care)      : "_$J($G(IBUNB("UNBILTL-MRA")),11,2)</w:t>
            </w:r>
          </w:p>
          <w:p w14:paraId="07AF9DE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IDX(IDX+3)="",IDX=IDX+3</w:t>
            </w:r>
          </w:p>
          <w:p w14:paraId="7749E6A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6922B44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36A6AA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IBT(IDX+1)="",IDX=IDX+1</w:t>
            </w:r>
          </w:p>
          <w:p w14:paraId="548A22E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526974D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IBSEL[1 D</w:t>
            </w:r>
          </w:p>
          <w:p w14:paraId="32B4718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IBT(IDX+1)="Note:  Average bill Amount is based on Bills Authorized during the 12"</w:t>
            </w:r>
          </w:p>
          <w:p w14:paraId="4F738FC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lastRenderedPageBreak/>
              <w:t xml:space="preserve"> . S IBT(IDX+2)="       months preceding the month of this report."</w:t>
            </w:r>
          </w:p>
          <w:p w14:paraId="1F5F68F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S IDX=IDX+2</w:t>
            </w:r>
          </w:p>
          <w:p w14:paraId="2A4A6A8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. Q</w:t>
            </w:r>
          </w:p>
          <w:p w14:paraId="03E589A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7DD64A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IBT(IDX+1)="Note:  Number of cases is insured cases in Claims Tracking that are"</w:t>
            </w:r>
          </w:p>
          <w:p w14:paraId="236BA7A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IBT(IDX+2)="       not billed (or bill not authorized/</w:t>
            </w:r>
            <w:proofErr w:type="spellStart"/>
            <w:r w:rsidRPr="00A21C0D">
              <w:rPr>
                <w:rFonts w:ascii="r_ansi" w:hAnsi="r_ansi"/>
                <w:sz w:val="16"/>
                <w:szCs w:val="16"/>
              </w:rPr>
              <w:t>req</w:t>
            </w:r>
            <w:proofErr w:type="spellEnd"/>
            <w:r w:rsidRPr="00A21C0D">
              <w:rPr>
                <w:rFonts w:ascii="r_ansi" w:hAnsi="r_ansi"/>
                <w:sz w:val="16"/>
                <w:szCs w:val="16"/>
              </w:rPr>
              <w:t xml:space="preserve"> MRA) but appear to be billable."</w:t>
            </w:r>
          </w:p>
          <w:p w14:paraId="740C4A1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68482E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749E59F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79ED48B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SEND ; - Send bulletin.</w:t>
            </w:r>
          </w:p>
          <w:p w14:paraId="1F0B907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K XMY</w:t>
            </w:r>
          </w:p>
          <w:p w14:paraId="19B2D691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XMDUZ="INTEGRATED BILLING PACKAGE",XMTEXT="IBT("</w:t>
            </w:r>
          </w:p>
          <w:p w14:paraId="7CDE334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XMN=0,IBGRP=$P($G(^XMB(3.8,+$P($G(^IBE(350.9,1,6)),"^",25),0)),"^")</w:t>
            </w:r>
          </w:p>
          <w:p w14:paraId="7361B98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$G(IBCOMP),IBGRP]"" S XMY("G."_IBGRP_"@"_^XMB("NETNAME"))=""</w:t>
            </w:r>
          </w:p>
          <w:p w14:paraId="07184E3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I '$G(IBCOMP) S XMY(DUZ)=""</w:t>
            </w:r>
          </w:p>
          <w:p w14:paraId="4A7C3392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D ^XMD</w:t>
            </w:r>
          </w:p>
          <w:p w14:paraId="19D3415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Q</w:t>
            </w:r>
          </w:p>
          <w:p w14:paraId="587F075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1C487E4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>TESTV ; - Set up test variables.</w:t>
            </w:r>
          </w:p>
          <w:p w14:paraId="24221B94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IBTIMON=9999999</w:t>
            </w:r>
          </w:p>
          <w:p w14:paraId="4B88BACE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IBUNB(999999,"CPTMS-I")=11111</w:t>
            </w:r>
          </w:p>
          <w:p w14:paraId="577359F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IBUNB(999999,"CPTMS-I-MRA")=22222</w:t>
            </w:r>
          </w:p>
          <w:p w14:paraId="7F4F0622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IBUNB(999999,"CPTMS-P")=0</w:t>
            </w:r>
          </w:p>
          <w:p w14:paraId="15AB496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IBUNB(999999,"CPTMS-P-MRA")=0</w:t>
            </w:r>
          </w:p>
          <w:p w14:paraId="672BC26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IBUNB(999999,"ENCNTRS")=11111</w:t>
            </w:r>
          </w:p>
          <w:p w14:paraId="14CE6016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IBUNB(999999,"EPISM-A")=11111</w:t>
            </w:r>
          </w:p>
          <w:p w14:paraId="4C48DDF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IBUNB(999999,"EPISM-A-MRA")=22222</w:t>
            </w:r>
          </w:p>
          <w:p w14:paraId="227852DB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IBUNB(999999,"EPISM-I")=11111</w:t>
            </w:r>
          </w:p>
          <w:p w14:paraId="7D0F5447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IBUNB(999999,"EPISM-P")=0</w:t>
            </w:r>
          </w:p>
          <w:p w14:paraId="502114E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IBUNB(999999,"PRESCRP")=11111</w:t>
            </w:r>
          </w:p>
          <w:p w14:paraId="202B344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IBUNB(999999,"PRESCRP-MRA")=22222</w:t>
            </w:r>
          </w:p>
          <w:p w14:paraId="3481BCF8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IBUNB(999999,"UNBILIP")=99999.99</w:t>
            </w:r>
          </w:p>
          <w:p w14:paraId="703B57D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IBUNB(999999,"UNBILIP-MRA")=77777.77</w:t>
            </w:r>
          </w:p>
          <w:p w14:paraId="2FA707CA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IBUNB(999999,"UNBILOP")=99999.99</w:t>
            </w:r>
          </w:p>
          <w:p w14:paraId="35E29AF0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IBUNB(999999,"UNBILOP-MRA")=77777.77</w:t>
            </w:r>
          </w:p>
          <w:p w14:paraId="515EB8C3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IBUNB(999999,"UNBILRX")=11111</w:t>
            </w:r>
          </w:p>
          <w:p w14:paraId="39E2E6EF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IBUNB(999999,"UNBILRX-MRA")=22222</w:t>
            </w:r>
          </w:p>
          <w:p w14:paraId="50C22D59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;</w:t>
            </w:r>
          </w:p>
          <w:p w14:paraId="445296F5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IBUNB("UNBILTL")=99999.99</w:t>
            </w:r>
          </w:p>
          <w:p w14:paraId="2F7616DD" w14:textId="77777777" w:rsidR="00A21C0D" w:rsidRPr="00A21C0D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S IBUNB("UNBILTL-MRA")=77777.77</w:t>
            </w:r>
          </w:p>
          <w:p w14:paraId="5EC27BBB" w14:textId="6057D84D" w:rsidR="00AD3BD9" w:rsidRPr="00EB60CF" w:rsidRDefault="00A21C0D" w:rsidP="00A21C0D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sz w:val="16"/>
                <w:szCs w:val="16"/>
              </w:rPr>
            </w:pPr>
            <w:r w:rsidRPr="00A21C0D">
              <w:rPr>
                <w:rFonts w:ascii="r_ansi" w:hAnsi="r_ansi"/>
                <w:sz w:val="16"/>
                <w:szCs w:val="16"/>
              </w:rPr>
              <w:t xml:space="preserve"> Q</w:t>
            </w:r>
          </w:p>
        </w:tc>
      </w:tr>
    </w:tbl>
    <w:p w14:paraId="7B3A414C" w14:textId="77777777" w:rsidR="008F3963" w:rsidRDefault="008F3963" w:rsidP="00824661">
      <w:pPr>
        <w:pStyle w:val="BodyText"/>
        <w:rPr>
          <w:rFonts w:ascii="Times New Roman" w:eastAsiaTheme="minorHAnsi" w:hAnsi="Times New Roman"/>
        </w:rPr>
      </w:pPr>
    </w:p>
    <w:sectPr w:rsidR="008F3963" w:rsidSect="005D7AD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9D7B0" w14:textId="77777777" w:rsidR="00A21C0D" w:rsidRDefault="00A21C0D" w:rsidP="00B81ED4">
      <w:pPr>
        <w:spacing w:after="0" w:line="240" w:lineRule="auto"/>
      </w:pPr>
      <w:r>
        <w:separator/>
      </w:r>
    </w:p>
  </w:endnote>
  <w:endnote w:type="continuationSeparator" w:id="0">
    <w:p w14:paraId="7415F536" w14:textId="77777777" w:rsidR="00A21C0D" w:rsidRDefault="00A21C0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F44DBF5" w:rsidR="00A21C0D" w:rsidRPr="002407DA" w:rsidRDefault="00A21C0D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A05537">
              <w:rPr>
                <w:bCs/>
                <w:noProof/>
              </w:rPr>
              <w:t>38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A05537">
              <w:rPr>
                <w:bCs/>
                <w:noProof/>
              </w:rPr>
              <w:t>38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A21C0D" w:rsidRDefault="00A21C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3F941" w14:textId="77777777" w:rsidR="00A21C0D" w:rsidRDefault="00A21C0D" w:rsidP="00B81ED4">
      <w:pPr>
        <w:spacing w:after="0" w:line="240" w:lineRule="auto"/>
      </w:pPr>
      <w:r>
        <w:separator/>
      </w:r>
    </w:p>
  </w:footnote>
  <w:footnote w:type="continuationSeparator" w:id="0">
    <w:p w14:paraId="6FC5F448" w14:textId="77777777" w:rsidR="00A21C0D" w:rsidRDefault="00A21C0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9DC6E" w14:textId="2065DDA2" w:rsidR="00A21C0D" w:rsidRPr="00703CEB" w:rsidRDefault="00A21C0D" w:rsidP="00703CEB">
    <w:pPr>
      <w:pStyle w:val="NormalWeb"/>
      <w:spacing w:after="0" w:afterAutospacing="0"/>
      <w:rPr>
        <w:bCs/>
        <w:sz w:val="20"/>
        <w:szCs w:val="20"/>
      </w:rPr>
    </w:pPr>
    <w:r w:rsidRPr="00703CEB">
      <w:rPr>
        <w:bCs/>
        <w:sz w:val="20"/>
        <w:szCs w:val="20"/>
      </w:rPr>
      <w:t xml:space="preserve">TAS </w:t>
    </w:r>
    <w:proofErr w:type="spellStart"/>
    <w:r w:rsidRPr="00703CEB">
      <w:rPr>
        <w:bCs/>
        <w:sz w:val="20"/>
        <w:szCs w:val="20"/>
      </w:rPr>
      <w:t>eBill</w:t>
    </w:r>
    <w:proofErr w:type="spellEnd"/>
    <w:r w:rsidRPr="00703CEB">
      <w:rPr>
        <w:bCs/>
        <w:sz w:val="20"/>
        <w:szCs w:val="20"/>
      </w:rPr>
      <w:t xml:space="preserve"> SDD US</w:t>
    </w:r>
    <w:r>
      <w:rPr>
        <w:bCs/>
        <w:sz w:val="20"/>
        <w:szCs w:val="20"/>
      </w:rPr>
      <w:t>-142 v1.00</w:t>
    </w:r>
  </w:p>
  <w:p w14:paraId="7300E25C" w14:textId="78B53E74" w:rsidR="00A21C0D" w:rsidRPr="00703CEB" w:rsidRDefault="00A21C0D" w:rsidP="00703C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45F"/>
    <w:multiLevelType w:val="hybridMultilevel"/>
    <w:tmpl w:val="946692BA"/>
    <w:lvl w:ilvl="0" w:tplc="8F7604E8">
      <w:start w:val="1"/>
      <w:numFmt w:val="upperRoman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66E"/>
    <w:multiLevelType w:val="hybridMultilevel"/>
    <w:tmpl w:val="F8FC6732"/>
    <w:lvl w:ilvl="0" w:tplc="63E25B74">
      <w:start w:val="1"/>
      <w:numFmt w:val="decimal"/>
      <w:lvlText w:val="%1."/>
      <w:lvlJc w:val="left"/>
      <w:pPr>
        <w:ind w:left="63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3A853E3"/>
    <w:multiLevelType w:val="hybridMultilevel"/>
    <w:tmpl w:val="F84AF90A"/>
    <w:lvl w:ilvl="0" w:tplc="A9324D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41F60"/>
    <w:multiLevelType w:val="hybridMultilevel"/>
    <w:tmpl w:val="856CF44A"/>
    <w:lvl w:ilvl="0" w:tplc="E31AE60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B68E1"/>
    <w:multiLevelType w:val="hybridMultilevel"/>
    <w:tmpl w:val="BD20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82D7C"/>
    <w:multiLevelType w:val="hybridMultilevel"/>
    <w:tmpl w:val="3ACE738E"/>
    <w:lvl w:ilvl="0" w:tplc="774E68EA">
      <w:start w:val="4"/>
      <w:numFmt w:val="upp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73A38"/>
    <w:multiLevelType w:val="hybridMultilevel"/>
    <w:tmpl w:val="90EC1900"/>
    <w:lvl w:ilvl="0" w:tplc="0F72D91C">
      <w:start w:val="4"/>
      <w:numFmt w:val="upp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6613E"/>
    <w:multiLevelType w:val="hybridMultilevel"/>
    <w:tmpl w:val="CE18240A"/>
    <w:lvl w:ilvl="0" w:tplc="F5AC8F8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51149"/>
    <w:multiLevelType w:val="hybridMultilevel"/>
    <w:tmpl w:val="9ADA1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1617FA"/>
    <w:multiLevelType w:val="hybridMultilevel"/>
    <w:tmpl w:val="BA083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A70D7"/>
    <w:multiLevelType w:val="hybridMultilevel"/>
    <w:tmpl w:val="6534FEC4"/>
    <w:lvl w:ilvl="0" w:tplc="5E50A0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7E33C6"/>
    <w:multiLevelType w:val="hybridMultilevel"/>
    <w:tmpl w:val="ACB2D6E0"/>
    <w:lvl w:ilvl="0" w:tplc="C7549874">
      <w:start w:val="1"/>
      <w:numFmt w:val="lowerLetter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182A87"/>
    <w:multiLevelType w:val="hybridMultilevel"/>
    <w:tmpl w:val="5C465E9A"/>
    <w:lvl w:ilvl="0" w:tplc="72CC93A0">
      <w:start w:val="1"/>
      <w:numFmt w:val="decimal"/>
      <w:pStyle w:val="BodyTextNumbered1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684589"/>
    <w:multiLevelType w:val="hybridMultilevel"/>
    <w:tmpl w:val="F00482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14072"/>
    <w:multiLevelType w:val="hybridMultilevel"/>
    <w:tmpl w:val="3C98E01A"/>
    <w:lvl w:ilvl="0" w:tplc="AF0E4B0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254385"/>
    <w:multiLevelType w:val="hybridMultilevel"/>
    <w:tmpl w:val="1F5EA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11"/>
  </w:num>
  <w:num w:numId="5">
    <w:abstractNumId w:val="1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6"/>
  </w:num>
  <w:num w:numId="10">
    <w:abstractNumId w:val="23"/>
  </w:num>
  <w:num w:numId="11">
    <w:abstractNumId w:val="28"/>
  </w:num>
  <w:num w:numId="12">
    <w:abstractNumId w:val="7"/>
  </w:num>
  <w:num w:numId="13">
    <w:abstractNumId w:val="24"/>
  </w:num>
  <w:num w:numId="14">
    <w:abstractNumId w:val="17"/>
  </w:num>
  <w:num w:numId="15">
    <w:abstractNumId w:val="5"/>
  </w:num>
  <w:num w:numId="16">
    <w:abstractNumId w:val="10"/>
  </w:num>
  <w:num w:numId="17">
    <w:abstractNumId w:val="13"/>
  </w:num>
  <w:num w:numId="18">
    <w:abstractNumId w:val="0"/>
  </w:num>
  <w:num w:numId="19">
    <w:abstractNumId w:val="19"/>
  </w:num>
  <w:num w:numId="20">
    <w:abstractNumId w:val="21"/>
  </w:num>
  <w:num w:numId="21">
    <w:abstractNumId w:val="21"/>
    <w:lvlOverride w:ilvl="0">
      <w:startOverride w:val="1"/>
    </w:lvlOverride>
  </w:num>
  <w:num w:numId="22">
    <w:abstractNumId w:val="2"/>
  </w:num>
  <w:num w:numId="23">
    <w:abstractNumId w:val="20"/>
  </w:num>
  <w:num w:numId="24">
    <w:abstractNumId w:val="14"/>
  </w:num>
  <w:num w:numId="25">
    <w:abstractNumId w:val="27"/>
  </w:num>
  <w:num w:numId="26">
    <w:abstractNumId w:val="3"/>
  </w:num>
  <w:num w:numId="27">
    <w:abstractNumId w:val="25"/>
  </w:num>
  <w:num w:numId="28">
    <w:abstractNumId w:val="6"/>
  </w:num>
  <w:num w:numId="29">
    <w:abstractNumId w:val="8"/>
  </w:num>
  <w:num w:numId="30">
    <w:abstractNumId w:val="26"/>
  </w:num>
  <w:num w:numId="31">
    <w:abstractNumId w:val="12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2B9"/>
    <w:rsid w:val="00007319"/>
    <w:rsid w:val="00007D3B"/>
    <w:rsid w:val="000107A6"/>
    <w:rsid w:val="00011416"/>
    <w:rsid w:val="000115F7"/>
    <w:rsid w:val="00011A6B"/>
    <w:rsid w:val="000174E6"/>
    <w:rsid w:val="00020E71"/>
    <w:rsid w:val="0002391B"/>
    <w:rsid w:val="00025561"/>
    <w:rsid w:val="000303D1"/>
    <w:rsid w:val="00030E5B"/>
    <w:rsid w:val="0003246A"/>
    <w:rsid w:val="00032B4F"/>
    <w:rsid w:val="000336A7"/>
    <w:rsid w:val="00033C4B"/>
    <w:rsid w:val="0003476F"/>
    <w:rsid w:val="000347B2"/>
    <w:rsid w:val="000358FE"/>
    <w:rsid w:val="00035B84"/>
    <w:rsid w:val="00037CDB"/>
    <w:rsid w:val="000402EA"/>
    <w:rsid w:val="00040EB7"/>
    <w:rsid w:val="00043E15"/>
    <w:rsid w:val="000442ED"/>
    <w:rsid w:val="000455AE"/>
    <w:rsid w:val="000457BF"/>
    <w:rsid w:val="000458AF"/>
    <w:rsid w:val="00046F79"/>
    <w:rsid w:val="000478B9"/>
    <w:rsid w:val="00051DB8"/>
    <w:rsid w:val="00053353"/>
    <w:rsid w:val="00054185"/>
    <w:rsid w:val="00054B05"/>
    <w:rsid w:val="000555CC"/>
    <w:rsid w:val="00056558"/>
    <w:rsid w:val="000569DB"/>
    <w:rsid w:val="000570A8"/>
    <w:rsid w:val="00060CDE"/>
    <w:rsid w:val="00061184"/>
    <w:rsid w:val="0006234D"/>
    <w:rsid w:val="00062DCD"/>
    <w:rsid w:val="00063134"/>
    <w:rsid w:val="000653F8"/>
    <w:rsid w:val="00065580"/>
    <w:rsid w:val="00065DCB"/>
    <w:rsid w:val="00065FA0"/>
    <w:rsid w:val="00070413"/>
    <w:rsid w:val="000710E7"/>
    <w:rsid w:val="000710F8"/>
    <w:rsid w:val="00074024"/>
    <w:rsid w:val="000744ED"/>
    <w:rsid w:val="0007552E"/>
    <w:rsid w:val="000773EF"/>
    <w:rsid w:val="0007780B"/>
    <w:rsid w:val="000813F3"/>
    <w:rsid w:val="00081BEA"/>
    <w:rsid w:val="00087ACA"/>
    <w:rsid w:val="00087ACD"/>
    <w:rsid w:val="00090279"/>
    <w:rsid w:val="000932B2"/>
    <w:rsid w:val="000978A4"/>
    <w:rsid w:val="000A0648"/>
    <w:rsid w:val="000A06CF"/>
    <w:rsid w:val="000A0EDE"/>
    <w:rsid w:val="000A29B1"/>
    <w:rsid w:val="000A3203"/>
    <w:rsid w:val="000A3495"/>
    <w:rsid w:val="000A5176"/>
    <w:rsid w:val="000A61DD"/>
    <w:rsid w:val="000A6D8D"/>
    <w:rsid w:val="000A706A"/>
    <w:rsid w:val="000A7153"/>
    <w:rsid w:val="000B0370"/>
    <w:rsid w:val="000B507F"/>
    <w:rsid w:val="000B7003"/>
    <w:rsid w:val="000B7459"/>
    <w:rsid w:val="000B7F17"/>
    <w:rsid w:val="000C14BA"/>
    <w:rsid w:val="000C19DD"/>
    <w:rsid w:val="000C469E"/>
    <w:rsid w:val="000C70FF"/>
    <w:rsid w:val="000C728B"/>
    <w:rsid w:val="000C728C"/>
    <w:rsid w:val="000D089F"/>
    <w:rsid w:val="000D10B1"/>
    <w:rsid w:val="000D3835"/>
    <w:rsid w:val="000D6806"/>
    <w:rsid w:val="000E2C69"/>
    <w:rsid w:val="000E2D26"/>
    <w:rsid w:val="000E6E83"/>
    <w:rsid w:val="000F0190"/>
    <w:rsid w:val="000F098F"/>
    <w:rsid w:val="000F1BBE"/>
    <w:rsid w:val="000F26F0"/>
    <w:rsid w:val="000F2963"/>
    <w:rsid w:val="000F3A04"/>
    <w:rsid w:val="00100921"/>
    <w:rsid w:val="00102B54"/>
    <w:rsid w:val="00103B26"/>
    <w:rsid w:val="001055CE"/>
    <w:rsid w:val="00107B19"/>
    <w:rsid w:val="001123CD"/>
    <w:rsid w:val="00113C01"/>
    <w:rsid w:val="00114B32"/>
    <w:rsid w:val="00115365"/>
    <w:rsid w:val="001156C8"/>
    <w:rsid w:val="00117860"/>
    <w:rsid w:val="0012082E"/>
    <w:rsid w:val="00121445"/>
    <w:rsid w:val="00122200"/>
    <w:rsid w:val="00122BFA"/>
    <w:rsid w:val="001244C8"/>
    <w:rsid w:val="00127101"/>
    <w:rsid w:val="00135C4D"/>
    <w:rsid w:val="00136651"/>
    <w:rsid w:val="00137174"/>
    <w:rsid w:val="001403E2"/>
    <w:rsid w:val="00143B8B"/>
    <w:rsid w:val="00144443"/>
    <w:rsid w:val="001451F4"/>
    <w:rsid w:val="00146C76"/>
    <w:rsid w:val="0014704B"/>
    <w:rsid w:val="001474ED"/>
    <w:rsid w:val="001502A1"/>
    <w:rsid w:val="001508FA"/>
    <w:rsid w:val="00152BDB"/>
    <w:rsid w:val="00154865"/>
    <w:rsid w:val="001574DB"/>
    <w:rsid w:val="00160F5C"/>
    <w:rsid w:val="001618DD"/>
    <w:rsid w:val="00161EEE"/>
    <w:rsid w:val="00162A4D"/>
    <w:rsid w:val="0016523D"/>
    <w:rsid w:val="00167283"/>
    <w:rsid w:val="001716EA"/>
    <w:rsid w:val="0017258C"/>
    <w:rsid w:val="00172C77"/>
    <w:rsid w:val="001735B0"/>
    <w:rsid w:val="00176398"/>
    <w:rsid w:val="00177CC7"/>
    <w:rsid w:val="00181BB3"/>
    <w:rsid w:val="00182586"/>
    <w:rsid w:val="00183C7D"/>
    <w:rsid w:val="00185437"/>
    <w:rsid w:val="001859D9"/>
    <w:rsid w:val="00185C5A"/>
    <w:rsid w:val="00185EEA"/>
    <w:rsid w:val="00187854"/>
    <w:rsid w:val="001919C6"/>
    <w:rsid w:val="00191DE6"/>
    <w:rsid w:val="0019414E"/>
    <w:rsid w:val="00194647"/>
    <w:rsid w:val="001A09C6"/>
    <w:rsid w:val="001A0BD1"/>
    <w:rsid w:val="001A2D60"/>
    <w:rsid w:val="001A6FB9"/>
    <w:rsid w:val="001B379F"/>
    <w:rsid w:val="001B417E"/>
    <w:rsid w:val="001B47A3"/>
    <w:rsid w:val="001B7546"/>
    <w:rsid w:val="001B7D40"/>
    <w:rsid w:val="001C0232"/>
    <w:rsid w:val="001C0D31"/>
    <w:rsid w:val="001C1C3E"/>
    <w:rsid w:val="001C4D23"/>
    <w:rsid w:val="001C62F2"/>
    <w:rsid w:val="001C7764"/>
    <w:rsid w:val="001D1071"/>
    <w:rsid w:val="001D294B"/>
    <w:rsid w:val="001D3A76"/>
    <w:rsid w:val="001D3DAD"/>
    <w:rsid w:val="001D569E"/>
    <w:rsid w:val="001E01D0"/>
    <w:rsid w:val="001E42B9"/>
    <w:rsid w:val="001E4A39"/>
    <w:rsid w:val="001E5F60"/>
    <w:rsid w:val="001F0A2E"/>
    <w:rsid w:val="001F1A3F"/>
    <w:rsid w:val="001F396F"/>
    <w:rsid w:val="001F39C4"/>
    <w:rsid w:val="001F5110"/>
    <w:rsid w:val="001F5383"/>
    <w:rsid w:val="001F54C8"/>
    <w:rsid w:val="001F6F18"/>
    <w:rsid w:val="002012C6"/>
    <w:rsid w:val="002014AA"/>
    <w:rsid w:val="00201691"/>
    <w:rsid w:val="00201A3A"/>
    <w:rsid w:val="002030F0"/>
    <w:rsid w:val="002032ED"/>
    <w:rsid w:val="0020462A"/>
    <w:rsid w:val="002073F1"/>
    <w:rsid w:val="0020768B"/>
    <w:rsid w:val="0021148F"/>
    <w:rsid w:val="00211955"/>
    <w:rsid w:val="0021331D"/>
    <w:rsid w:val="00213C69"/>
    <w:rsid w:val="00215DA5"/>
    <w:rsid w:val="002166FA"/>
    <w:rsid w:val="00217AB6"/>
    <w:rsid w:val="002217FF"/>
    <w:rsid w:val="00223229"/>
    <w:rsid w:val="002237D9"/>
    <w:rsid w:val="002238C4"/>
    <w:rsid w:val="00224132"/>
    <w:rsid w:val="00224C6F"/>
    <w:rsid w:val="00227D8C"/>
    <w:rsid w:val="002307E2"/>
    <w:rsid w:val="00230820"/>
    <w:rsid w:val="00231A07"/>
    <w:rsid w:val="00235ED1"/>
    <w:rsid w:val="002363E0"/>
    <w:rsid w:val="00237A45"/>
    <w:rsid w:val="00237E54"/>
    <w:rsid w:val="00240459"/>
    <w:rsid w:val="002407DA"/>
    <w:rsid w:val="002411D6"/>
    <w:rsid w:val="00244C9D"/>
    <w:rsid w:val="00245DF4"/>
    <w:rsid w:val="002501B2"/>
    <w:rsid w:val="00256615"/>
    <w:rsid w:val="00256DF9"/>
    <w:rsid w:val="00257F79"/>
    <w:rsid w:val="00263624"/>
    <w:rsid w:val="00263E57"/>
    <w:rsid w:val="00264B88"/>
    <w:rsid w:val="00265CD8"/>
    <w:rsid w:val="0026618A"/>
    <w:rsid w:val="0026643E"/>
    <w:rsid w:val="00270E88"/>
    <w:rsid w:val="00272D8D"/>
    <w:rsid w:val="00272FC7"/>
    <w:rsid w:val="00273DE6"/>
    <w:rsid w:val="00280708"/>
    <w:rsid w:val="00280E6A"/>
    <w:rsid w:val="002814D6"/>
    <w:rsid w:val="00281C50"/>
    <w:rsid w:val="00282791"/>
    <w:rsid w:val="00283C1B"/>
    <w:rsid w:val="00291143"/>
    <w:rsid w:val="00292EA9"/>
    <w:rsid w:val="00293BAC"/>
    <w:rsid w:val="00296EFC"/>
    <w:rsid w:val="002A0504"/>
    <w:rsid w:val="002A14FD"/>
    <w:rsid w:val="002A23F5"/>
    <w:rsid w:val="002A3A50"/>
    <w:rsid w:val="002A541D"/>
    <w:rsid w:val="002A5D28"/>
    <w:rsid w:val="002B161D"/>
    <w:rsid w:val="002B1841"/>
    <w:rsid w:val="002B294C"/>
    <w:rsid w:val="002B38CB"/>
    <w:rsid w:val="002B530E"/>
    <w:rsid w:val="002B6856"/>
    <w:rsid w:val="002B74CA"/>
    <w:rsid w:val="002B7BBE"/>
    <w:rsid w:val="002C0BFC"/>
    <w:rsid w:val="002C3798"/>
    <w:rsid w:val="002C3AD2"/>
    <w:rsid w:val="002C4C4D"/>
    <w:rsid w:val="002C5B0C"/>
    <w:rsid w:val="002D01B6"/>
    <w:rsid w:val="002D365E"/>
    <w:rsid w:val="002D6AA4"/>
    <w:rsid w:val="002E15AC"/>
    <w:rsid w:val="002E179D"/>
    <w:rsid w:val="002E2ABF"/>
    <w:rsid w:val="002E61D7"/>
    <w:rsid w:val="002E7E43"/>
    <w:rsid w:val="002F2F60"/>
    <w:rsid w:val="002F4592"/>
    <w:rsid w:val="002F4DD4"/>
    <w:rsid w:val="002F671E"/>
    <w:rsid w:val="002F719F"/>
    <w:rsid w:val="002F71C5"/>
    <w:rsid w:val="002F75B3"/>
    <w:rsid w:val="00302E4E"/>
    <w:rsid w:val="00303292"/>
    <w:rsid w:val="00304CDA"/>
    <w:rsid w:val="00304E23"/>
    <w:rsid w:val="003118B0"/>
    <w:rsid w:val="00311C26"/>
    <w:rsid w:val="00311C8C"/>
    <w:rsid w:val="0031224C"/>
    <w:rsid w:val="003139C3"/>
    <w:rsid w:val="003141BA"/>
    <w:rsid w:val="003169A8"/>
    <w:rsid w:val="00317AF6"/>
    <w:rsid w:val="0032002A"/>
    <w:rsid w:val="00320E60"/>
    <w:rsid w:val="003223BE"/>
    <w:rsid w:val="00323010"/>
    <w:rsid w:val="00323902"/>
    <w:rsid w:val="00323D4C"/>
    <w:rsid w:val="00323D8A"/>
    <w:rsid w:val="00324032"/>
    <w:rsid w:val="00331C32"/>
    <w:rsid w:val="00332A63"/>
    <w:rsid w:val="0033331F"/>
    <w:rsid w:val="0033462F"/>
    <w:rsid w:val="00334CFE"/>
    <w:rsid w:val="0034670B"/>
    <w:rsid w:val="003501D5"/>
    <w:rsid w:val="00351527"/>
    <w:rsid w:val="00353666"/>
    <w:rsid w:val="00353BF8"/>
    <w:rsid w:val="00354754"/>
    <w:rsid w:val="00354873"/>
    <w:rsid w:val="00354BF7"/>
    <w:rsid w:val="00355105"/>
    <w:rsid w:val="003562BC"/>
    <w:rsid w:val="003566F2"/>
    <w:rsid w:val="003570E4"/>
    <w:rsid w:val="0035711A"/>
    <w:rsid w:val="00357FD8"/>
    <w:rsid w:val="00361074"/>
    <w:rsid w:val="003628E1"/>
    <w:rsid w:val="003632E1"/>
    <w:rsid w:val="003649D2"/>
    <w:rsid w:val="00364D54"/>
    <w:rsid w:val="003658DF"/>
    <w:rsid w:val="003702FC"/>
    <w:rsid w:val="00370FB8"/>
    <w:rsid w:val="0037164B"/>
    <w:rsid w:val="00371B39"/>
    <w:rsid w:val="003720CB"/>
    <w:rsid w:val="003737DE"/>
    <w:rsid w:val="00380E25"/>
    <w:rsid w:val="00382849"/>
    <w:rsid w:val="00384BA6"/>
    <w:rsid w:val="003856F8"/>
    <w:rsid w:val="00386003"/>
    <w:rsid w:val="0038777B"/>
    <w:rsid w:val="00387BA4"/>
    <w:rsid w:val="00390910"/>
    <w:rsid w:val="00391A70"/>
    <w:rsid w:val="00393010"/>
    <w:rsid w:val="0039553C"/>
    <w:rsid w:val="0039660F"/>
    <w:rsid w:val="003966B3"/>
    <w:rsid w:val="003A0740"/>
    <w:rsid w:val="003A2305"/>
    <w:rsid w:val="003A5EF6"/>
    <w:rsid w:val="003A6046"/>
    <w:rsid w:val="003A67C1"/>
    <w:rsid w:val="003B06D1"/>
    <w:rsid w:val="003B5B43"/>
    <w:rsid w:val="003B7305"/>
    <w:rsid w:val="003B7B43"/>
    <w:rsid w:val="003C0405"/>
    <w:rsid w:val="003C06CB"/>
    <w:rsid w:val="003C0739"/>
    <w:rsid w:val="003C1A9A"/>
    <w:rsid w:val="003C1B35"/>
    <w:rsid w:val="003C1B71"/>
    <w:rsid w:val="003C2216"/>
    <w:rsid w:val="003C23D0"/>
    <w:rsid w:val="003C3CFB"/>
    <w:rsid w:val="003C3E0D"/>
    <w:rsid w:val="003C4384"/>
    <w:rsid w:val="003C6905"/>
    <w:rsid w:val="003C7713"/>
    <w:rsid w:val="003C7A1B"/>
    <w:rsid w:val="003D15ED"/>
    <w:rsid w:val="003D2A7F"/>
    <w:rsid w:val="003D44CB"/>
    <w:rsid w:val="003E036F"/>
    <w:rsid w:val="003E0BB2"/>
    <w:rsid w:val="003E0BFE"/>
    <w:rsid w:val="003E1DC2"/>
    <w:rsid w:val="003E2693"/>
    <w:rsid w:val="003E2A7D"/>
    <w:rsid w:val="003E3DEE"/>
    <w:rsid w:val="003E4DBC"/>
    <w:rsid w:val="003E7D53"/>
    <w:rsid w:val="003E7F5D"/>
    <w:rsid w:val="003F2B4D"/>
    <w:rsid w:val="003F58C4"/>
    <w:rsid w:val="003F5A1F"/>
    <w:rsid w:val="003F62E5"/>
    <w:rsid w:val="00402187"/>
    <w:rsid w:val="0040238D"/>
    <w:rsid w:val="00402B70"/>
    <w:rsid w:val="00404AD6"/>
    <w:rsid w:val="0040780D"/>
    <w:rsid w:val="004113A4"/>
    <w:rsid w:val="004122A8"/>
    <w:rsid w:val="004128D9"/>
    <w:rsid w:val="00413576"/>
    <w:rsid w:val="00416FA8"/>
    <w:rsid w:val="00422E13"/>
    <w:rsid w:val="00427433"/>
    <w:rsid w:val="0042780B"/>
    <w:rsid w:val="00427D52"/>
    <w:rsid w:val="004301E3"/>
    <w:rsid w:val="004305BE"/>
    <w:rsid w:val="00435911"/>
    <w:rsid w:val="00437F5F"/>
    <w:rsid w:val="00441036"/>
    <w:rsid w:val="00441FD3"/>
    <w:rsid w:val="00443163"/>
    <w:rsid w:val="00445178"/>
    <w:rsid w:val="00445F91"/>
    <w:rsid w:val="004476B5"/>
    <w:rsid w:val="0045182A"/>
    <w:rsid w:val="004539F4"/>
    <w:rsid w:val="00456DD2"/>
    <w:rsid w:val="004626D3"/>
    <w:rsid w:val="00462FC4"/>
    <w:rsid w:val="0046560F"/>
    <w:rsid w:val="004666E6"/>
    <w:rsid w:val="00466FA6"/>
    <w:rsid w:val="004675CF"/>
    <w:rsid w:val="00470066"/>
    <w:rsid w:val="00473EAC"/>
    <w:rsid w:val="004770A3"/>
    <w:rsid w:val="00480646"/>
    <w:rsid w:val="0048198C"/>
    <w:rsid w:val="0048326E"/>
    <w:rsid w:val="004837A3"/>
    <w:rsid w:val="004868DA"/>
    <w:rsid w:val="00487592"/>
    <w:rsid w:val="00490604"/>
    <w:rsid w:val="004911B8"/>
    <w:rsid w:val="00492A23"/>
    <w:rsid w:val="004953C4"/>
    <w:rsid w:val="00496667"/>
    <w:rsid w:val="004A1415"/>
    <w:rsid w:val="004A19C4"/>
    <w:rsid w:val="004A4871"/>
    <w:rsid w:val="004A7986"/>
    <w:rsid w:val="004B0BA9"/>
    <w:rsid w:val="004B31C0"/>
    <w:rsid w:val="004B4047"/>
    <w:rsid w:val="004B6285"/>
    <w:rsid w:val="004C08C3"/>
    <w:rsid w:val="004C12EA"/>
    <w:rsid w:val="004C13F1"/>
    <w:rsid w:val="004C4527"/>
    <w:rsid w:val="004C45C4"/>
    <w:rsid w:val="004C51C7"/>
    <w:rsid w:val="004C6323"/>
    <w:rsid w:val="004D6FB6"/>
    <w:rsid w:val="004D78F7"/>
    <w:rsid w:val="004D7B25"/>
    <w:rsid w:val="004E0CC3"/>
    <w:rsid w:val="004E3A47"/>
    <w:rsid w:val="004E4F95"/>
    <w:rsid w:val="004E594D"/>
    <w:rsid w:val="004E694A"/>
    <w:rsid w:val="004F0C5B"/>
    <w:rsid w:val="004F252F"/>
    <w:rsid w:val="004F527C"/>
    <w:rsid w:val="004F543E"/>
    <w:rsid w:val="004F6E0E"/>
    <w:rsid w:val="004F6E3E"/>
    <w:rsid w:val="00500121"/>
    <w:rsid w:val="005008F5"/>
    <w:rsid w:val="00501766"/>
    <w:rsid w:val="005034B4"/>
    <w:rsid w:val="00505853"/>
    <w:rsid w:val="00506151"/>
    <w:rsid w:val="00510793"/>
    <w:rsid w:val="00510F51"/>
    <w:rsid w:val="0051620C"/>
    <w:rsid w:val="00517C03"/>
    <w:rsid w:val="0052057C"/>
    <w:rsid w:val="00521261"/>
    <w:rsid w:val="005215E0"/>
    <w:rsid w:val="005238BE"/>
    <w:rsid w:val="00526A09"/>
    <w:rsid w:val="00526D9B"/>
    <w:rsid w:val="005305C9"/>
    <w:rsid w:val="00531456"/>
    <w:rsid w:val="005346E6"/>
    <w:rsid w:val="00535C80"/>
    <w:rsid w:val="005369CA"/>
    <w:rsid w:val="00542EC7"/>
    <w:rsid w:val="0054371F"/>
    <w:rsid w:val="005442BB"/>
    <w:rsid w:val="0054574C"/>
    <w:rsid w:val="005461D0"/>
    <w:rsid w:val="005478FC"/>
    <w:rsid w:val="00547FDF"/>
    <w:rsid w:val="00551E33"/>
    <w:rsid w:val="00553DD6"/>
    <w:rsid w:val="0055527E"/>
    <w:rsid w:val="00555BAC"/>
    <w:rsid w:val="0055608E"/>
    <w:rsid w:val="00556125"/>
    <w:rsid w:val="00557723"/>
    <w:rsid w:val="005612AC"/>
    <w:rsid w:val="00561F20"/>
    <w:rsid w:val="005708D8"/>
    <w:rsid w:val="0057187F"/>
    <w:rsid w:val="00574A3C"/>
    <w:rsid w:val="005765BE"/>
    <w:rsid w:val="00576F4B"/>
    <w:rsid w:val="0058152A"/>
    <w:rsid w:val="00581BFC"/>
    <w:rsid w:val="00582B08"/>
    <w:rsid w:val="00583D02"/>
    <w:rsid w:val="00593082"/>
    <w:rsid w:val="0059342A"/>
    <w:rsid w:val="00597104"/>
    <w:rsid w:val="005A3026"/>
    <w:rsid w:val="005A509A"/>
    <w:rsid w:val="005B044C"/>
    <w:rsid w:val="005B0C4E"/>
    <w:rsid w:val="005B3634"/>
    <w:rsid w:val="005B43EB"/>
    <w:rsid w:val="005B4FF5"/>
    <w:rsid w:val="005B54F7"/>
    <w:rsid w:val="005B7B1B"/>
    <w:rsid w:val="005C2931"/>
    <w:rsid w:val="005C485E"/>
    <w:rsid w:val="005C6C12"/>
    <w:rsid w:val="005C6DFC"/>
    <w:rsid w:val="005D0180"/>
    <w:rsid w:val="005D19F9"/>
    <w:rsid w:val="005D1BD1"/>
    <w:rsid w:val="005D59C2"/>
    <w:rsid w:val="005D6731"/>
    <w:rsid w:val="005D7464"/>
    <w:rsid w:val="005D7AD4"/>
    <w:rsid w:val="005E04F4"/>
    <w:rsid w:val="005E1D03"/>
    <w:rsid w:val="005E273B"/>
    <w:rsid w:val="005E3CD6"/>
    <w:rsid w:val="005E432C"/>
    <w:rsid w:val="005E43D4"/>
    <w:rsid w:val="005E5452"/>
    <w:rsid w:val="005F0D8B"/>
    <w:rsid w:val="005F41E5"/>
    <w:rsid w:val="005F51CB"/>
    <w:rsid w:val="00604C0D"/>
    <w:rsid w:val="006055FC"/>
    <w:rsid w:val="006067C6"/>
    <w:rsid w:val="00606DE8"/>
    <w:rsid w:val="00610E71"/>
    <w:rsid w:val="00611394"/>
    <w:rsid w:val="00611935"/>
    <w:rsid w:val="006120ED"/>
    <w:rsid w:val="00612F37"/>
    <w:rsid w:val="006141ED"/>
    <w:rsid w:val="006152CA"/>
    <w:rsid w:val="006167FC"/>
    <w:rsid w:val="00622769"/>
    <w:rsid w:val="00625530"/>
    <w:rsid w:val="00625964"/>
    <w:rsid w:val="00625AAE"/>
    <w:rsid w:val="00626349"/>
    <w:rsid w:val="0063233E"/>
    <w:rsid w:val="00633BA7"/>
    <w:rsid w:val="006366A4"/>
    <w:rsid w:val="00636937"/>
    <w:rsid w:val="00637527"/>
    <w:rsid w:val="006375AB"/>
    <w:rsid w:val="00637B9F"/>
    <w:rsid w:val="00641B2F"/>
    <w:rsid w:val="006437AC"/>
    <w:rsid w:val="006438A9"/>
    <w:rsid w:val="006453D7"/>
    <w:rsid w:val="0064564E"/>
    <w:rsid w:val="00646B1F"/>
    <w:rsid w:val="006500AB"/>
    <w:rsid w:val="006576BC"/>
    <w:rsid w:val="00657BBD"/>
    <w:rsid w:val="00657BE0"/>
    <w:rsid w:val="00662818"/>
    <w:rsid w:val="006639A9"/>
    <w:rsid w:val="00664CEF"/>
    <w:rsid w:val="006653F5"/>
    <w:rsid w:val="006672DC"/>
    <w:rsid w:val="00667B4B"/>
    <w:rsid w:val="00670980"/>
    <w:rsid w:val="00671D9F"/>
    <w:rsid w:val="006805D1"/>
    <w:rsid w:val="006808B3"/>
    <w:rsid w:val="00681F55"/>
    <w:rsid w:val="0068274B"/>
    <w:rsid w:val="00683BF3"/>
    <w:rsid w:val="006853BD"/>
    <w:rsid w:val="006862ED"/>
    <w:rsid w:val="006943BB"/>
    <w:rsid w:val="0069692D"/>
    <w:rsid w:val="006A0685"/>
    <w:rsid w:val="006A205D"/>
    <w:rsid w:val="006A2F91"/>
    <w:rsid w:val="006A45F1"/>
    <w:rsid w:val="006A6CE8"/>
    <w:rsid w:val="006A7132"/>
    <w:rsid w:val="006B00EF"/>
    <w:rsid w:val="006B1A0E"/>
    <w:rsid w:val="006B249E"/>
    <w:rsid w:val="006B50F7"/>
    <w:rsid w:val="006B51F0"/>
    <w:rsid w:val="006B5D94"/>
    <w:rsid w:val="006B7259"/>
    <w:rsid w:val="006C003F"/>
    <w:rsid w:val="006C0BEA"/>
    <w:rsid w:val="006C177F"/>
    <w:rsid w:val="006C4AB5"/>
    <w:rsid w:val="006C4E43"/>
    <w:rsid w:val="006D1685"/>
    <w:rsid w:val="006D34BB"/>
    <w:rsid w:val="006D70A8"/>
    <w:rsid w:val="006E2BF6"/>
    <w:rsid w:val="006E43AB"/>
    <w:rsid w:val="006E5138"/>
    <w:rsid w:val="006E55A0"/>
    <w:rsid w:val="006E621C"/>
    <w:rsid w:val="006E6CB6"/>
    <w:rsid w:val="006F0ED1"/>
    <w:rsid w:val="006F2BB2"/>
    <w:rsid w:val="006F3837"/>
    <w:rsid w:val="006F5A90"/>
    <w:rsid w:val="006F6820"/>
    <w:rsid w:val="006F6AB8"/>
    <w:rsid w:val="006F762D"/>
    <w:rsid w:val="007004E2"/>
    <w:rsid w:val="00703060"/>
    <w:rsid w:val="00703CEB"/>
    <w:rsid w:val="0070484E"/>
    <w:rsid w:val="00704FB7"/>
    <w:rsid w:val="00712938"/>
    <w:rsid w:val="00713746"/>
    <w:rsid w:val="00714A8E"/>
    <w:rsid w:val="00714C6C"/>
    <w:rsid w:val="007159E4"/>
    <w:rsid w:val="00715DD0"/>
    <w:rsid w:val="00716166"/>
    <w:rsid w:val="00716D45"/>
    <w:rsid w:val="007177BC"/>
    <w:rsid w:val="00717F6D"/>
    <w:rsid w:val="00725187"/>
    <w:rsid w:val="00725C27"/>
    <w:rsid w:val="007262C1"/>
    <w:rsid w:val="0072763F"/>
    <w:rsid w:val="00727D72"/>
    <w:rsid w:val="00727EB9"/>
    <w:rsid w:val="0073094E"/>
    <w:rsid w:val="007309D5"/>
    <w:rsid w:val="00731153"/>
    <w:rsid w:val="00732267"/>
    <w:rsid w:val="00732E36"/>
    <w:rsid w:val="007333F3"/>
    <w:rsid w:val="00734DBE"/>
    <w:rsid w:val="0073502A"/>
    <w:rsid w:val="00736FC6"/>
    <w:rsid w:val="007375CE"/>
    <w:rsid w:val="00737A4A"/>
    <w:rsid w:val="00740199"/>
    <w:rsid w:val="00741D65"/>
    <w:rsid w:val="0074216A"/>
    <w:rsid w:val="007431E4"/>
    <w:rsid w:val="007457B6"/>
    <w:rsid w:val="00751481"/>
    <w:rsid w:val="00751B10"/>
    <w:rsid w:val="00752662"/>
    <w:rsid w:val="00753EB7"/>
    <w:rsid w:val="00754252"/>
    <w:rsid w:val="00754B8C"/>
    <w:rsid w:val="00761559"/>
    <w:rsid w:val="00762882"/>
    <w:rsid w:val="00762C8E"/>
    <w:rsid w:val="00763302"/>
    <w:rsid w:val="00767DF5"/>
    <w:rsid w:val="0077056B"/>
    <w:rsid w:val="007707D0"/>
    <w:rsid w:val="007754A7"/>
    <w:rsid w:val="00777351"/>
    <w:rsid w:val="00777AEE"/>
    <w:rsid w:val="00780C89"/>
    <w:rsid w:val="0078141A"/>
    <w:rsid w:val="00783291"/>
    <w:rsid w:val="0078547F"/>
    <w:rsid w:val="00785A0E"/>
    <w:rsid w:val="0078631D"/>
    <w:rsid w:val="0079107A"/>
    <w:rsid w:val="00792233"/>
    <w:rsid w:val="00794B99"/>
    <w:rsid w:val="00795B7B"/>
    <w:rsid w:val="00795F6B"/>
    <w:rsid w:val="00796A8D"/>
    <w:rsid w:val="00797113"/>
    <w:rsid w:val="00797B32"/>
    <w:rsid w:val="007A013B"/>
    <w:rsid w:val="007A12E2"/>
    <w:rsid w:val="007A2516"/>
    <w:rsid w:val="007A4143"/>
    <w:rsid w:val="007A4150"/>
    <w:rsid w:val="007B03F9"/>
    <w:rsid w:val="007B5C86"/>
    <w:rsid w:val="007C1122"/>
    <w:rsid w:val="007C1D0A"/>
    <w:rsid w:val="007C27F7"/>
    <w:rsid w:val="007D0623"/>
    <w:rsid w:val="007D14A6"/>
    <w:rsid w:val="007D2198"/>
    <w:rsid w:val="007D3224"/>
    <w:rsid w:val="007D33F3"/>
    <w:rsid w:val="007D3B5D"/>
    <w:rsid w:val="007E04FD"/>
    <w:rsid w:val="007E06B5"/>
    <w:rsid w:val="007E088E"/>
    <w:rsid w:val="007E194A"/>
    <w:rsid w:val="007E295E"/>
    <w:rsid w:val="007F0D37"/>
    <w:rsid w:val="007F0E28"/>
    <w:rsid w:val="007F2230"/>
    <w:rsid w:val="007F2359"/>
    <w:rsid w:val="007F3465"/>
    <w:rsid w:val="007F4A48"/>
    <w:rsid w:val="007F5A96"/>
    <w:rsid w:val="00801A76"/>
    <w:rsid w:val="00801D3B"/>
    <w:rsid w:val="0080575C"/>
    <w:rsid w:val="00805E3A"/>
    <w:rsid w:val="00806609"/>
    <w:rsid w:val="00810C38"/>
    <w:rsid w:val="00811D6F"/>
    <w:rsid w:val="00813585"/>
    <w:rsid w:val="00814A16"/>
    <w:rsid w:val="008159AE"/>
    <w:rsid w:val="00815F3C"/>
    <w:rsid w:val="008166B1"/>
    <w:rsid w:val="00822461"/>
    <w:rsid w:val="00824661"/>
    <w:rsid w:val="0083295E"/>
    <w:rsid w:val="00833094"/>
    <w:rsid w:val="00836772"/>
    <w:rsid w:val="00836B37"/>
    <w:rsid w:val="00840D82"/>
    <w:rsid w:val="00842524"/>
    <w:rsid w:val="0084628A"/>
    <w:rsid w:val="00847617"/>
    <w:rsid w:val="00847B1B"/>
    <w:rsid w:val="00847D4F"/>
    <w:rsid w:val="008513F7"/>
    <w:rsid w:val="00851C72"/>
    <w:rsid w:val="00852917"/>
    <w:rsid w:val="008530BE"/>
    <w:rsid w:val="00853CC1"/>
    <w:rsid w:val="008544A8"/>
    <w:rsid w:val="00854629"/>
    <w:rsid w:val="008550E8"/>
    <w:rsid w:val="00855A2A"/>
    <w:rsid w:val="00855A6E"/>
    <w:rsid w:val="00855BEE"/>
    <w:rsid w:val="00856082"/>
    <w:rsid w:val="00861106"/>
    <w:rsid w:val="008630CF"/>
    <w:rsid w:val="00863371"/>
    <w:rsid w:val="00866D9E"/>
    <w:rsid w:val="00867A83"/>
    <w:rsid w:val="00870550"/>
    <w:rsid w:val="008715FD"/>
    <w:rsid w:val="008726A1"/>
    <w:rsid w:val="00873D51"/>
    <w:rsid w:val="008748B5"/>
    <w:rsid w:val="008770A7"/>
    <w:rsid w:val="0088077F"/>
    <w:rsid w:val="0088104C"/>
    <w:rsid w:val="00883BE1"/>
    <w:rsid w:val="00884126"/>
    <w:rsid w:val="00884734"/>
    <w:rsid w:val="00884D78"/>
    <w:rsid w:val="00886130"/>
    <w:rsid w:val="00886DCD"/>
    <w:rsid w:val="00891026"/>
    <w:rsid w:val="00891A22"/>
    <w:rsid w:val="008932CB"/>
    <w:rsid w:val="00893CD3"/>
    <w:rsid w:val="00893E06"/>
    <w:rsid w:val="008940DA"/>
    <w:rsid w:val="00895041"/>
    <w:rsid w:val="008962B0"/>
    <w:rsid w:val="0089646E"/>
    <w:rsid w:val="00896584"/>
    <w:rsid w:val="0089774C"/>
    <w:rsid w:val="008A33FA"/>
    <w:rsid w:val="008A340A"/>
    <w:rsid w:val="008A4B2B"/>
    <w:rsid w:val="008B134C"/>
    <w:rsid w:val="008B1387"/>
    <w:rsid w:val="008B2251"/>
    <w:rsid w:val="008B28F8"/>
    <w:rsid w:val="008B2D76"/>
    <w:rsid w:val="008B3B47"/>
    <w:rsid w:val="008B3D1A"/>
    <w:rsid w:val="008B56B7"/>
    <w:rsid w:val="008B7AD5"/>
    <w:rsid w:val="008C085D"/>
    <w:rsid w:val="008C0C26"/>
    <w:rsid w:val="008C161C"/>
    <w:rsid w:val="008C2113"/>
    <w:rsid w:val="008C2320"/>
    <w:rsid w:val="008C2A86"/>
    <w:rsid w:val="008C30D0"/>
    <w:rsid w:val="008C36F0"/>
    <w:rsid w:val="008C5A4C"/>
    <w:rsid w:val="008C6967"/>
    <w:rsid w:val="008C6E52"/>
    <w:rsid w:val="008D045D"/>
    <w:rsid w:val="008D3C56"/>
    <w:rsid w:val="008D44E1"/>
    <w:rsid w:val="008D6D94"/>
    <w:rsid w:val="008E06C4"/>
    <w:rsid w:val="008E0888"/>
    <w:rsid w:val="008E0F2C"/>
    <w:rsid w:val="008E0FE9"/>
    <w:rsid w:val="008E1DAA"/>
    <w:rsid w:val="008E2317"/>
    <w:rsid w:val="008E5464"/>
    <w:rsid w:val="008E55CB"/>
    <w:rsid w:val="008E5D87"/>
    <w:rsid w:val="008F0A8C"/>
    <w:rsid w:val="008F1E2D"/>
    <w:rsid w:val="008F3963"/>
    <w:rsid w:val="008F657D"/>
    <w:rsid w:val="008F699B"/>
    <w:rsid w:val="008F749F"/>
    <w:rsid w:val="008F7700"/>
    <w:rsid w:val="008F7F32"/>
    <w:rsid w:val="00902626"/>
    <w:rsid w:val="00904A3E"/>
    <w:rsid w:val="0090578F"/>
    <w:rsid w:val="00906066"/>
    <w:rsid w:val="009072DB"/>
    <w:rsid w:val="0091156C"/>
    <w:rsid w:val="00911E03"/>
    <w:rsid w:val="00913311"/>
    <w:rsid w:val="009157AE"/>
    <w:rsid w:val="00915D82"/>
    <w:rsid w:val="0091651B"/>
    <w:rsid w:val="00922D6B"/>
    <w:rsid w:val="00924732"/>
    <w:rsid w:val="00925068"/>
    <w:rsid w:val="00926205"/>
    <w:rsid w:val="00926595"/>
    <w:rsid w:val="00927E35"/>
    <w:rsid w:val="00932966"/>
    <w:rsid w:val="00932D88"/>
    <w:rsid w:val="0093364B"/>
    <w:rsid w:val="00933AEF"/>
    <w:rsid w:val="009369B9"/>
    <w:rsid w:val="00942052"/>
    <w:rsid w:val="009423E6"/>
    <w:rsid w:val="0094577F"/>
    <w:rsid w:val="00947EE8"/>
    <w:rsid w:val="00952FA2"/>
    <w:rsid w:val="009533D8"/>
    <w:rsid w:val="009543D3"/>
    <w:rsid w:val="009544AB"/>
    <w:rsid w:val="00954D97"/>
    <w:rsid w:val="00954E86"/>
    <w:rsid w:val="00955DE6"/>
    <w:rsid w:val="0095744D"/>
    <w:rsid w:val="00957528"/>
    <w:rsid w:val="00962985"/>
    <w:rsid w:val="00963AFC"/>
    <w:rsid w:val="00963BD2"/>
    <w:rsid w:val="00965F5E"/>
    <w:rsid w:val="00966EAD"/>
    <w:rsid w:val="009673F6"/>
    <w:rsid w:val="00970D12"/>
    <w:rsid w:val="00975369"/>
    <w:rsid w:val="00976806"/>
    <w:rsid w:val="00977F80"/>
    <w:rsid w:val="00980870"/>
    <w:rsid w:val="00980BDA"/>
    <w:rsid w:val="00982956"/>
    <w:rsid w:val="00982E5D"/>
    <w:rsid w:val="00984223"/>
    <w:rsid w:val="00984738"/>
    <w:rsid w:val="0098550C"/>
    <w:rsid w:val="00985C79"/>
    <w:rsid w:val="00991E0C"/>
    <w:rsid w:val="009920A7"/>
    <w:rsid w:val="00992C28"/>
    <w:rsid w:val="009A0A89"/>
    <w:rsid w:val="009A20A3"/>
    <w:rsid w:val="009A7646"/>
    <w:rsid w:val="009B210E"/>
    <w:rsid w:val="009B2260"/>
    <w:rsid w:val="009B5168"/>
    <w:rsid w:val="009B536B"/>
    <w:rsid w:val="009C0E30"/>
    <w:rsid w:val="009C1520"/>
    <w:rsid w:val="009C25B5"/>
    <w:rsid w:val="009C28DB"/>
    <w:rsid w:val="009C2A0C"/>
    <w:rsid w:val="009C34EC"/>
    <w:rsid w:val="009C49A5"/>
    <w:rsid w:val="009D1038"/>
    <w:rsid w:val="009D1CC6"/>
    <w:rsid w:val="009D1D44"/>
    <w:rsid w:val="009D2AA2"/>
    <w:rsid w:val="009D5B60"/>
    <w:rsid w:val="009E2715"/>
    <w:rsid w:val="009E4A40"/>
    <w:rsid w:val="009E5CB7"/>
    <w:rsid w:val="009E7814"/>
    <w:rsid w:val="009F176B"/>
    <w:rsid w:val="009F3E74"/>
    <w:rsid w:val="009F4532"/>
    <w:rsid w:val="009F6A1A"/>
    <w:rsid w:val="009F6C6F"/>
    <w:rsid w:val="009F7269"/>
    <w:rsid w:val="009F7734"/>
    <w:rsid w:val="00A0129C"/>
    <w:rsid w:val="00A01ECF"/>
    <w:rsid w:val="00A03276"/>
    <w:rsid w:val="00A0367E"/>
    <w:rsid w:val="00A04254"/>
    <w:rsid w:val="00A05537"/>
    <w:rsid w:val="00A05D64"/>
    <w:rsid w:val="00A05EB3"/>
    <w:rsid w:val="00A062DA"/>
    <w:rsid w:val="00A06F4A"/>
    <w:rsid w:val="00A11226"/>
    <w:rsid w:val="00A11919"/>
    <w:rsid w:val="00A15C7C"/>
    <w:rsid w:val="00A17A9C"/>
    <w:rsid w:val="00A215EC"/>
    <w:rsid w:val="00A21C0D"/>
    <w:rsid w:val="00A21D5E"/>
    <w:rsid w:val="00A23806"/>
    <w:rsid w:val="00A25511"/>
    <w:rsid w:val="00A25A67"/>
    <w:rsid w:val="00A25B88"/>
    <w:rsid w:val="00A25BC7"/>
    <w:rsid w:val="00A278CB"/>
    <w:rsid w:val="00A300B5"/>
    <w:rsid w:val="00A31C06"/>
    <w:rsid w:val="00A32334"/>
    <w:rsid w:val="00A33CEC"/>
    <w:rsid w:val="00A33DAB"/>
    <w:rsid w:val="00A367F3"/>
    <w:rsid w:val="00A37BEC"/>
    <w:rsid w:val="00A37D48"/>
    <w:rsid w:val="00A42B1D"/>
    <w:rsid w:val="00A435FB"/>
    <w:rsid w:val="00A446E6"/>
    <w:rsid w:val="00A44962"/>
    <w:rsid w:val="00A44E5D"/>
    <w:rsid w:val="00A4503D"/>
    <w:rsid w:val="00A53A14"/>
    <w:rsid w:val="00A53D36"/>
    <w:rsid w:val="00A55C48"/>
    <w:rsid w:val="00A57B94"/>
    <w:rsid w:val="00A6038E"/>
    <w:rsid w:val="00A60A5B"/>
    <w:rsid w:val="00A60B14"/>
    <w:rsid w:val="00A624CF"/>
    <w:rsid w:val="00A649A0"/>
    <w:rsid w:val="00A65035"/>
    <w:rsid w:val="00A65343"/>
    <w:rsid w:val="00A657E7"/>
    <w:rsid w:val="00A668E3"/>
    <w:rsid w:val="00A71438"/>
    <w:rsid w:val="00A718E5"/>
    <w:rsid w:val="00A71FE9"/>
    <w:rsid w:val="00A73243"/>
    <w:rsid w:val="00A738A1"/>
    <w:rsid w:val="00A73A4C"/>
    <w:rsid w:val="00A75303"/>
    <w:rsid w:val="00A76144"/>
    <w:rsid w:val="00A77A33"/>
    <w:rsid w:val="00A820B9"/>
    <w:rsid w:val="00A8442B"/>
    <w:rsid w:val="00A856E4"/>
    <w:rsid w:val="00A860BF"/>
    <w:rsid w:val="00A866B3"/>
    <w:rsid w:val="00A86C12"/>
    <w:rsid w:val="00A912EB"/>
    <w:rsid w:val="00A9399C"/>
    <w:rsid w:val="00A93BCB"/>
    <w:rsid w:val="00A9577A"/>
    <w:rsid w:val="00A962D3"/>
    <w:rsid w:val="00AA058C"/>
    <w:rsid w:val="00AA0E82"/>
    <w:rsid w:val="00AA34E0"/>
    <w:rsid w:val="00AA3FA3"/>
    <w:rsid w:val="00AA6129"/>
    <w:rsid w:val="00AB12E9"/>
    <w:rsid w:val="00AB315E"/>
    <w:rsid w:val="00AB4DD9"/>
    <w:rsid w:val="00AB64C9"/>
    <w:rsid w:val="00AB65D7"/>
    <w:rsid w:val="00AC00B4"/>
    <w:rsid w:val="00AC3E0A"/>
    <w:rsid w:val="00AC430F"/>
    <w:rsid w:val="00AC4CE5"/>
    <w:rsid w:val="00AC517A"/>
    <w:rsid w:val="00AC5D1A"/>
    <w:rsid w:val="00AD07BE"/>
    <w:rsid w:val="00AD25B7"/>
    <w:rsid w:val="00AD26CD"/>
    <w:rsid w:val="00AD359D"/>
    <w:rsid w:val="00AD3BAE"/>
    <w:rsid w:val="00AD3BD9"/>
    <w:rsid w:val="00AD46E7"/>
    <w:rsid w:val="00AD72B5"/>
    <w:rsid w:val="00AE03D9"/>
    <w:rsid w:val="00AE0ADE"/>
    <w:rsid w:val="00AE0D40"/>
    <w:rsid w:val="00AE1743"/>
    <w:rsid w:val="00AE210A"/>
    <w:rsid w:val="00AE4139"/>
    <w:rsid w:val="00AE48AB"/>
    <w:rsid w:val="00AE4B37"/>
    <w:rsid w:val="00AE62D7"/>
    <w:rsid w:val="00AE7297"/>
    <w:rsid w:val="00AE782B"/>
    <w:rsid w:val="00AF0676"/>
    <w:rsid w:val="00AF0AEA"/>
    <w:rsid w:val="00AF3324"/>
    <w:rsid w:val="00AF35DD"/>
    <w:rsid w:val="00AF4750"/>
    <w:rsid w:val="00AF5B40"/>
    <w:rsid w:val="00AF5EFD"/>
    <w:rsid w:val="00AF62EE"/>
    <w:rsid w:val="00AF6685"/>
    <w:rsid w:val="00AF6AD3"/>
    <w:rsid w:val="00B006A8"/>
    <w:rsid w:val="00B00C6B"/>
    <w:rsid w:val="00B00D1E"/>
    <w:rsid w:val="00B03020"/>
    <w:rsid w:val="00B05EDF"/>
    <w:rsid w:val="00B10E79"/>
    <w:rsid w:val="00B13681"/>
    <w:rsid w:val="00B23952"/>
    <w:rsid w:val="00B23F49"/>
    <w:rsid w:val="00B26141"/>
    <w:rsid w:val="00B266DE"/>
    <w:rsid w:val="00B26B36"/>
    <w:rsid w:val="00B2710C"/>
    <w:rsid w:val="00B30CD2"/>
    <w:rsid w:val="00B315A8"/>
    <w:rsid w:val="00B33596"/>
    <w:rsid w:val="00B339A8"/>
    <w:rsid w:val="00B34676"/>
    <w:rsid w:val="00B35743"/>
    <w:rsid w:val="00B422DF"/>
    <w:rsid w:val="00B42E20"/>
    <w:rsid w:val="00B43464"/>
    <w:rsid w:val="00B469B3"/>
    <w:rsid w:val="00B50A59"/>
    <w:rsid w:val="00B51075"/>
    <w:rsid w:val="00B5110B"/>
    <w:rsid w:val="00B5357B"/>
    <w:rsid w:val="00B546C8"/>
    <w:rsid w:val="00B55B3D"/>
    <w:rsid w:val="00B576DE"/>
    <w:rsid w:val="00B61BB7"/>
    <w:rsid w:val="00B64067"/>
    <w:rsid w:val="00B64AC0"/>
    <w:rsid w:val="00B656CD"/>
    <w:rsid w:val="00B66FDD"/>
    <w:rsid w:val="00B71259"/>
    <w:rsid w:val="00B71452"/>
    <w:rsid w:val="00B71851"/>
    <w:rsid w:val="00B721DD"/>
    <w:rsid w:val="00B72C11"/>
    <w:rsid w:val="00B73127"/>
    <w:rsid w:val="00B73374"/>
    <w:rsid w:val="00B73FF0"/>
    <w:rsid w:val="00B74A6E"/>
    <w:rsid w:val="00B75107"/>
    <w:rsid w:val="00B81ED4"/>
    <w:rsid w:val="00B830C7"/>
    <w:rsid w:val="00B8540D"/>
    <w:rsid w:val="00B857C8"/>
    <w:rsid w:val="00B922C7"/>
    <w:rsid w:val="00B92EB2"/>
    <w:rsid w:val="00B97DAF"/>
    <w:rsid w:val="00BA0BA2"/>
    <w:rsid w:val="00BA1459"/>
    <w:rsid w:val="00BA2E59"/>
    <w:rsid w:val="00BA3907"/>
    <w:rsid w:val="00BA3D0E"/>
    <w:rsid w:val="00BA4191"/>
    <w:rsid w:val="00BA5CD6"/>
    <w:rsid w:val="00BA5EF4"/>
    <w:rsid w:val="00BA5EF6"/>
    <w:rsid w:val="00BA78C1"/>
    <w:rsid w:val="00BB0645"/>
    <w:rsid w:val="00BB1429"/>
    <w:rsid w:val="00BB15C3"/>
    <w:rsid w:val="00BB4ED7"/>
    <w:rsid w:val="00BB73A0"/>
    <w:rsid w:val="00BC0C4A"/>
    <w:rsid w:val="00BC21D2"/>
    <w:rsid w:val="00BC3357"/>
    <w:rsid w:val="00BC3E2D"/>
    <w:rsid w:val="00BC461F"/>
    <w:rsid w:val="00BC5687"/>
    <w:rsid w:val="00BC5717"/>
    <w:rsid w:val="00BC63F8"/>
    <w:rsid w:val="00BC79E4"/>
    <w:rsid w:val="00BD406D"/>
    <w:rsid w:val="00BD6364"/>
    <w:rsid w:val="00BD6966"/>
    <w:rsid w:val="00BE29A9"/>
    <w:rsid w:val="00BE3344"/>
    <w:rsid w:val="00BE77A5"/>
    <w:rsid w:val="00BF1126"/>
    <w:rsid w:val="00BF1692"/>
    <w:rsid w:val="00BF1698"/>
    <w:rsid w:val="00BF1895"/>
    <w:rsid w:val="00BF7401"/>
    <w:rsid w:val="00C00EE5"/>
    <w:rsid w:val="00C0118C"/>
    <w:rsid w:val="00C026BA"/>
    <w:rsid w:val="00C03A2E"/>
    <w:rsid w:val="00C06267"/>
    <w:rsid w:val="00C13175"/>
    <w:rsid w:val="00C13358"/>
    <w:rsid w:val="00C16E3E"/>
    <w:rsid w:val="00C2451C"/>
    <w:rsid w:val="00C24974"/>
    <w:rsid w:val="00C27EFC"/>
    <w:rsid w:val="00C335E4"/>
    <w:rsid w:val="00C33D6B"/>
    <w:rsid w:val="00C3708A"/>
    <w:rsid w:val="00C43A89"/>
    <w:rsid w:val="00C441B6"/>
    <w:rsid w:val="00C45481"/>
    <w:rsid w:val="00C46674"/>
    <w:rsid w:val="00C47BAC"/>
    <w:rsid w:val="00C50F98"/>
    <w:rsid w:val="00C514E2"/>
    <w:rsid w:val="00C51B08"/>
    <w:rsid w:val="00C52446"/>
    <w:rsid w:val="00C539C3"/>
    <w:rsid w:val="00C55FC3"/>
    <w:rsid w:val="00C5717E"/>
    <w:rsid w:val="00C578A9"/>
    <w:rsid w:val="00C60E1D"/>
    <w:rsid w:val="00C61BA0"/>
    <w:rsid w:val="00C645A5"/>
    <w:rsid w:val="00C66969"/>
    <w:rsid w:val="00C66C0F"/>
    <w:rsid w:val="00C71288"/>
    <w:rsid w:val="00C71E96"/>
    <w:rsid w:val="00C7271F"/>
    <w:rsid w:val="00C72FC1"/>
    <w:rsid w:val="00C731E6"/>
    <w:rsid w:val="00C74B6A"/>
    <w:rsid w:val="00C7668E"/>
    <w:rsid w:val="00C76DCA"/>
    <w:rsid w:val="00C77847"/>
    <w:rsid w:val="00C82196"/>
    <w:rsid w:val="00C82D46"/>
    <w:rsid w:val="00C82E6F"/>
    <w:rsid w:val="00C83558"/>
    <w:rsid w:val="00C91CEF"/>
    <w:rsid w:val="00C92A92"/>
    <w:rsid w:val="00C9523C"/>
    <w:rsid w:val="00C952ED"/>
    <w:rsid w:val="00C95F4B"/>
    <w:rsid w:val="00C9601D"/>
    <w:rsid w:val="00C96199"/>
    <w:rsid w:val="00C967D9"/>
    <w:rsid w:val="00CA0B6E"/>
    <w:rsid w:val="00CA0BDF"/>
    <w:rsid w:val="00CA2F0C"/>
    <w:rsid w:val="00CA4C9B"/>
    <w:rsid w:val="00CA6904"/>
    <w:rsid w:val="00CA6E80"/>
    <w:rsid w:val="00CA724E"/>
    <w:rsid w:val="00CA7927"/>
    <w:rsid w:val="00CB056B"/>
    <w:rsid w:val="00CB0826"/>
    <w:rsid w:val="00CB0B89"/>
    <w:rsid w:val="00CB1D3E"/>
    <w:rsid w:val="00CB313B"/>
    <w:rsid w:val="00CB480F"/>
    <w:rsid w:val="00CB4ABE"/>
    <w:rsid w:val="00CB7035"/>
    <w:rsid w:val="00CB7C02"/>
    <w:rsid w:val="00CC2146"/>
    <w:rsid w:val="00CC5235"/>
    <w:rsid w:val="00CC5CFD"/>
    <w:rsid w:val="00CC6C16"/>
    <w:rsid w:val="00CC7821"/>
    <w:rsid w:val="00CC7AA9"/>
    <w:rsid w:val="00CD17CF"/>
    <w:rsid w:val="00CD398B"/>
    <w:rsid w:val="00CD466E"/>
    <w:rsid w:val="00CD5FE2"/>
    <w:rsid w:val="00CD7A5D"/>
    <w:rsid w:val="00CE0721"/>
    <w:rsid w:val="00CE1F80"/>
    <w:rsid w:val="00CE2998"/>
    <w:rsid w:val="00CE38B9"/>
    <w:rsid w:val="00CF03DC"/>
    <w:rsid w:val="00CF08F6"/>
    <w:rsid w:val="00CF136B"/>
    <w:rsid w:val="00CF19B1"/>
    <w:rsid w:val="00CF2B4C"/>
    <w:rsid w:val="00CF2FF4"/>
    <w:rsid w:val="00CF3708"/>
    <w:rsid w:val="00CF5232"/>
    <w:rsid w:val="00CF55C4"/>
    <w:rsid w:val="00CF61C8"/>
    <w:rsid w:val="00CF67AA"/>
    <w:rsid w:val="00CF6A7C"/>
    <w:rsid w:val="00CF7A10"/>
    <w:rsid w:val="00D0003C"/>
    <w:rsid w:val="00D009DF"/>
    <w:rsid w:val="00D06375"/>
    <w:rsid w:val="00D07078"/>
    <w:rsid w:val="00D073D2"/>
    <w:rsid w:val="00D25777"/>
    <w:rsid w:val="00D3064E"/>
    <w:rsid w:val="00D31D51"/>
    <w:rsid w:val="00D35206"/>
    <w:rsid w:val="00D35260"/>
    <w:rsid w:val="00D37AE3"/>
    <w:rsid w:val="00D4011A"/>
    <w:rsid w:val="00D43E88"/>
    <w:rsid w:val="00D45018"/>
    <w:rsid w:val="00D47967"/>
    <w:rsid w:val="00D52710"/>
    <w:rsid w:val="00D5350F"/>
    <w:rsid w:val="00D55D6E"/>
    <w:rsid w:val="00D56A06"/>
    <w:rsid w:val="00D60894"/>
    <w:rsid w:val="00D6120B"/>
    <w:rsid w:val="00D6205A"/>
    <w:rsid w:val="00D64FB5"/>
    <w:rsid w:val="00D73DAF"/>
    <w:rsid w:val="00D75A30"/>
    <w:rsid w:val="00D75DD2"/>
    <w:rsid w:val="00D75DEC"/>
    <w:rsid w:val="00D769E1"/>
    <w:rsid w:val="00D773E4"/>
    <w:rsid w:val="00D83A55"/>
    <w:rsid w:val="00D83E8D"/>
    <w:rsid w:val="00D83EA4"/>
    <w:rsid w:val="00D84280"/>
    <w:rsid w:val="00D855C0"/>
    <w:rsid w:val="00D871E1"/>
    <w:rsid w:val="00D90CA7"/>
    <w:rsid w:val="00D91B21"/>
    <w:rsid w:val="00D93C70"/>
    <w:rsid w:val="00D955A0"/>
    <w:rsid w:val="00D95CBB"/>
    <w:rsid w:val="00D97C4D"/>
    <w:rsid w:val="00DA134F"/>
    <w:rsid w:val="00DA1AA0"/>
    <w:rsid w:val="00DA4594"/>
    <w:rsid w:val="00DA4962"/>
    <w:rsid w:val="00DA5EA3"/>
    <w:rsid w:val="00DA73E3"/>
    <w:rsid w:val="00DB007F"/>
    <w:rsid w:val="00DB6151"/>
    <w:rsid w:val="00DB7CFA"/>
    <w:rsid w:val="00DC0E92"/>
    <w:rsid w:val="00DC1869"/>
    <w:rsid w:val="00DC2BC6"/>
    <w:rsid w:val="00DC5544"/>
    <w:rsid w:val="00DC6FA1"/>
    <w:rsid w:val="00DC7847"/>
    <w:rsid w:val="00DD226E"/>
    <w:rsid w:val="00DD3BDE"/>
    <w:rsid w:val="00DD49B9"/>
    <w:rsid w:val="00DD6140"/>
    <w:rsid w:val="00DE0B77"/>
    <w:rsid w:val="00DE10EA"/>
    <w:rsid w:val="00DF294B"/>
    <w:rsid w:val="00DF2A09"/>
    <w:rsid w:val="00DF3274"/>
    <w:rsid w:val="00DF42A8"/>
    <w:rsid w:val="00DF5215"/>
    <w:rsid w:val="00DF7073"/>
    <w:rsid w:val="00E06567"/>
    <w:rsid w:val="00E06889"/>
    <w:rsid w:val="00E07B9B"/>
    <w:rsid w:val="00E12808"/>
    <w:rsid w:val="00E12B14"/>
    <w:rsid w:val="00E12FEA"/>
    <w:rsid w:val="00E131B5"/>
    <w:rsid w:val="00E14A99"/>
    <w:rsid w:val="00E15745"/>
    <w:rsid w:val="00E174E2"/>
    <w:rsid w:val="00E176B3"/>
    <w:rsid w:val="00E2134E"/>
    <w:rsid w:val="00E253D9"/>
    <w:rsid w:val="00E270CC"/>
    <w:rsid w:val="00E315A7"/>
    <w:rsid w:val="00E3416B"/>
    <w:rsid w:val="00E34E86"/>
    <w:rsid w:val="00E376CE"/>
    <w:rsid w:val="00E37FB1"/>
    <w:rsid w:val="00E41B05"/>
    <w:rsid w:val="00E41F7D"/>
    <w:rsid w:val="00E42426"/>
    <w:rsid w:val="00E445F1"/>
    <w:rsid w:val="00E45218"/>
    <w:rsid w:val="00E47E42"/>
    <w:rsid w:val="00E503F2"/>
    <w:rsid w:val="00E50551"/>
    <w:rsid w:val="00E5435D"/>
    <w:rsid w:val="00E56514"/>
    <w:rsid w:val="00E600A5"/>
    <w:rsid w:val="00E61CFE"/>
    <w:rsid w:val="00E6479E"/>
    <w:rsid w:val="00E66663"/>
    <w:rsid w:val="00E70FE3"/>
    <w:rsid w:val="00E71F86"/>
    <w:rsid w:val="00E726B6"/>
    <w:rsid w:val="00E73272"/>
    <w:rsid w:val="00E74505"/>
    <w:rsid w:val="00E74975"/>
    <w:rsid w:val="00E7711B"/>
    <w:rsid w:val="00E80CC9"/>
    <w:rsid w:val="00E80CCE"/>
    <w:rsid w:val="00E824B8"/>
    <w:rsid w:val="00E832F6"/>
    <w:rsid w:val="00E83AFF"/>
    <w:rsid w:val="00E8480D"/>
    <w:rsid w:val="00E91349"/>
    <w:rsid w:val="00E94212"/>
    <w:rsid w:val="00E958D8"/>
    <w:rsid w:val="00E95A78"/>
    <w:rsid w:val="00EA12FA"/>
    <w:rsid w:val="00EA2C4D"/>
    <w:rsid w:val="00EA37F9"/>
    <w:rsid w:val="00EA4E70"/>
    <w:rsid w:val="00EA6D54"/>
    <w:rsid w:val="00EB02E1"/>
    <w:rsid w:val="00EB263C"/>
    <w:rsid w:val="00EB3F23"/>
    <w:rsid w:val="00EB4989"/>
    <w:rsid w:val="00EB4B81"/>
    <w:rsid w:val="00EB4C81"/>
    <w:rsid w:val="00EB5C3B"/>
    <w:rsid w:val="00EB60CF"/>
    <w:rsid w:val="00EB70A4"/>
    <w:rsid w:val="00EB72E3"/>
    <w:rsid w:val="00EC0314"/>
    <w:rsid w:val="00EC3AF8"/>
    <w:rsid w:val="00EC5A7D"/>
    <w:rsid w:val="00EC745B"/>
    <w:rsid w:val="00ED055A"/>
    <w:rsid w:val="00ED4676"/>
    <w:rsid w:val="00EE06CF"/>
    <w:rsid w:val="00EE0AA0"/>
    <w:rsid w:val="00EE4678"/>
    <w:rsid w:val="00EE4F9C"/>
    <w:rsid w:val="00EE7F42"/>
    <w:rsid w:val="00EF1226"/>
    <w:rsid w:val="00EF19AF"/>
    <w:rsid w:val="00EF1F1C"/>
    <w:rsid w:val="00EF2A2F"/>
    <w:rsid w:val="00EF3C5A"/>
    <w:rsid w:val="00EF4915"/>
    <w:rsid w:val="00EF6DD2"/>
    <w:rsid w:val="00EF7956"/>
    <w:rsid w:val="00F01527"/>
    <w:rsid w:val="00F0180E"/>
    <w:rsid w:val="00F079C4"/>
    <w:rsid w:val="00F10004"/>
    <w:rsid w:val="00F1085B"/>
    <w:rsid w:val="00F10AA5"/>
    <w:rsid w:val="00F10AB5"/>
    <w:rsid w:val="00F11C9D"/>
    <w:rsid w:val="00F1299E"/>
    <w:rsid w:val="00F1497B"/>
    <w:rsid w:val="00F22499"/>
    <w:rsid w:val="00F23BFB"/>
    <w:rsid w:val="00F2568E"/>
    <w:rsid w:val="00F26931"/>
    <w:rsid w:val="00F3025A"/>
    <w:rsid w:val="00F30CB1"/>
    <w:rsid w:val="00F30F5C"/>
    <w:rsid w:val="00F3197C"/>
    <w:rsid w:val="00F31E69"/>
    <w:rsid w:val="00F3320D"/>
    <w:rsid w:val="00F37465"/>
    <w:rsid w:val="00F374D5"/>
    <w:rsid w:val="00F37969"/>
    <w:rsid w:val="00F40351"/>
    <w:rsid w:val="00F40B2D"/>
    <w:rsid w:val="00F40FD5"/>
    <w:rsid w:val="00F41763"/>
    <w:rsid w:val="00F41AF2"/>
    <w:rsid w:val="00F4247B"/>
    <w:rsid w:val="00F442C4"/>
    <w:rsid w:val="00F44B05"/>
    <w:rsid w:val="00F4504E"/>
    <w:rsid w:val="00F46BEE"/>
    <w:rsid w:val="00F476B3"/>
    <w:rsid w:val="00F529A3"/>
    <w:rsid w:val="00F53303"/>
    <w:rsid w:val="00F56119"/>
    <w:rsid w:val="00F5736E"/>
    <w:rsid w:val="00F60E3A"/>
    <w:rsid w:val="00F63A98"/>
    <w:rsid w:val="00F63D7B"/>
    <w:rsid w:val="00F70A38"/>
    <w:rsid w:val="00F72429"/>
    <w:rsid w:val="00F73706"/>
    <w:rsid w:val="00F737C5"/>
    <w:rsid w:val="00F8067B"/>
    <w:rsid w:val="00F809B1"/>
    <w:rsid w:val="00F81CE5"/>
    <w:rsid w:val="00F833CB"/>
    <w:rsid w:val="00F86618"/>
    <w:rsid w:val="00F90F80"/>
    <w:rsid w:val="00F91066"/>
    <w:rsid w:val="00F91E01"/>
    <w:rsid w:val="00F92F3D"/>
    <w:rsid w:val="00F939AA"/>
    <w:rsid w:val="00F95EA5"/>
    <w:rsid w:val="00F9651F"/>
    <w:rsid w:val="00FA01CE"/>
    <w:rsid w:val="00FA2CBF"/>
    <w:rsid w:val="00FA3DB7"/>
    <w:rsid w:val="00FA47AA"/>
    <w:rsid w:val="00FA48E7"/>
    <w:rsid w:val="00FA71F6"/>
    <w:rsid w:val="00FB0AFB"/>
    <w:rsid w:val="00FB12CA"/>
    <w:rsid w:val="00FB19B5"/>
    <w:rsid w:val="00FB2F07"/>
    <w:rsid w:val="00FB3571"/>
    <w:rsid w:val="00FB6286"/>
    <w:rsid w:val="00FC1B48"/>
    <w:rsid w:val="00FC3715"/>
    <w:rsid w:val="00FC3EC2"/>
    <w:rsid w:val="00FC4AEF"/>
    <w:rsid w:val="00FC78AE"/>
    <w:rsid w:val="00FC7CB1"/>
    <w:rsid w:val="00FC7F5B"/>
    <w:rsid w:val="00FD1393"/>
    <w:rsid w:val="00FD23FF"/>
    <w:rsid w:val="00FD2EC6"/>
    <w:rsid w:val="00FD68DD"/>
    <w:rsid w:val="00FE0823"/>
    <w:rsid w:val="00FE0CC5"/>
    <w:rsid w:val="00FE1568"/>
    <w:rsid w:val="00FF0B8B"/>
    <w:rsid w:val="00FF0BA8"/>
    <w:rsid w:val="00FF2376"/>
    <w:rsid w:val="00FF2C4C"/>
    <w:rsid w:val="00FF4EA9"/>
    <w:rsid w:val="00FF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BodyTextNumbered1">
    <w:name w:val="Body Text Numbered 1"/>
    <w:rsid w:val="00A11919"/>
    <w:pPr>
      <w:numPr>
        <w:numId w:val="20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BodyTextNumbered1">
    <w:name w:val="Body Text Numbered 1"/>
    <w:rsid w:val="00A11919"/>
    <w:pPr>
      <w:numPr>
        <w:numId w:val="20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657KNE7CTRDA-3465-8</_dlc_DocId>
    <_dlc_DocIdUrl xmlns="cdd665a5-4d39-4c80-990a-8a3abca4f55f">
      <Url>http://vaww.oed.portal.va.gov/products/das/_layouts/DocIdRedir.aspx?ID=657KNE7CTRDA-3465-8</Url>
      <Description>657KNE7CTRDA-3465-8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EBF1F0E02A44CB8EB94719768AB46" ma:contentTypeVersion="4" ma:contentTypeDescription="Create a new document." ma:contentTypeScope="" ma:versionID="1f749e52390cd51d1b66cc812a2d23a3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63764649b6a4a204e32c254ad7b66057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ACAF5F0F-48B4-469F-8C42-DD659FCBBC93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cdd665a5-4d39-4c80-990a-8a3abca4f55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E99891-A85B-4ACE-9FE3-C88C64CB33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B2581E-D809-497B-AC14-DB784143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2A26F4-69E4-49C7-A8D1-86224452D3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26CAE8C-1643-4DDC-AF82-ED9F5988E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3406</TotalTime>
  <Pages>38</Pages>
  <Words>13084</Words>
  <Characters>74580</Characters>
  <Application>Microsoft Office Word</Application>
  <DocSecurity>0</DocSecurity>
  <Lines>621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87490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Picker, James</dc:creator>
  <cp:lastModifiedBy>Department of Veterans Affairs</cp:lastModifiedBy>
  <cp:revision>854</cp:revision>
  <dcterms:created xsi:type="dcterms:W3CDTF">2017-06-19T20:52:00Z</dcterms:created>
  <dcterms:modified xsi:type="dcterms:W3CDTF">2018-06-08T15:39:00Z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0x01010099AEBF1F0E02A44CB8EB94719768AB46</vt:lpwstr>
  </property>
  <property fmtid="{D5CDD505-2E9C-101B-9397-08002B2CF9AE}" pid="3" name="_dlc_DocIdItemGuid">
    <vt:lpwstr>8771cbc6-6bcf-4d87-a9cf-92a5884db6f9</vt:lpwstr>
  </property>
</Properties>
</file>