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062FA176" w:rsidR="003562BC" w:rsidRPr="009B3C81" w:rsidRDefault="00915D82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>MCCF EDI TAS US-9 (USEB-16)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7422206B" w14:textId="4B95FB2B" w:rsidR="003562BC" w:rsidRPr="009B3C81" w:rsidRDefault="00915D82" w:rsidP="00786795">
      <w:pPr>
        <w:pStyle w:val="Title"/>
      </w:pPr>
      <w:r>
        <w:t>IB*2.0*</w:t>
      </w:r>
      <w:r w:rsidR="00786795">
        <w:t>608</w:t>
      </w: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EB3F23" w:rsidRDefault="003562BC" w:rsidP="003562BC">
      <w:pPr>
        <w:pStyle w:val="Title"/>
        <w:rPr>
          <w:sz w:val="28"/>
          <w:szCs w:val="28"/>
        </w:rPr>
      </w:pPr>
      <w:r w:rsidRPr="00EB3F23">
        <w:rPr>
          <w:sz w:val="28"/>
          <w:szCs w:val="28"/>
        </w:rPr>
        <w:t>Department of Veterans Affairs</w:t>
      </w:r>
    </w:p>
    <w:p w14:paraId="46A663BC" w14:textId="7F0C0B8E" w:rsidR="003562BC" w:rsidRPr="00EB3F23" w:rsidRDefault="00E61B98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Febr</w:t>
      </w:r>
      <w:r w:rsidR="00786795">
        <w:rPr>
          <w:rFonts w:ascii="Arial" w:hAnsi="Arial" w:cs="Arial"/>
          <w:b/>
          <w:i w:val="0"/>
          <w:color w:val="auto"/>
          <w:sz w:val="28"/>
          <w:szCs w:val="28"/>
        </w:rPr>
        <w:t>uary 2018</w:t>
      </w:r>
    </w:p>
    <w:p w14:paraId="419F3F26" w14:textId="4BAE9A4C" w:rsidR="003562BC" w:rsidRPr="00EB3F23" w:rsidRDefault="003562BC" w:rsidP="003562BC">
      <w:pPr>
        <w:pStyle w:val="Title2"/>
        <w:rPr>
          <w:szCs w:val="28"/>
        </w:rPr>
        <w:sectPr w:rsidR="003562BC" w:rsidRPr="00EB3F23" w:rsidSect="00173991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EB3F23">
        <w:rPr>
          <w:szCs w:val="28"/>
        </w:rPr>
        <w:t xml:space="preserve">Version </w:t>
      </w:r>
      <w:r w:rsidR="00786795">
        <w:rPr>
          <w:szCs w:val="28"/>
        </w:rPr>
        <w:t>2</w:t>
      </w:r>
      <w:r w:rsidR="001F6F18" w:rsidRPr="00EB3F23">
        <w:rPr>
          <w:szCs w:val="28"/>
        </w:rPr>
        <w:t>.0</w:t>
      </w:r>
    </w:p>
    <w:p w14:paraId="7300E206" w14:textId="144A253B" w:rsidR="00B81ED4" w:rsidRPr="00FA0CA7" w:rsidRDefault="00B81ED4" w:rsidP="008F7700">
      <w:pPr>
        <w:pStyle w:val="TopInfo"/>
        <w:contextualSpacing/>
        <w:rPr>
          <w:rFonts w:ascii="Times New Roman" w:hAnsi="Times New Roman" w:cs="Times New Roman"/>
        </w:rPr>
      </w:pPr>
      <w:r w:rsidRPr="00FA0CA7">
        <w:rPr>
          <w:rFonts w:ascii="Times New Roman" w:hAnsi="Times New Roman" w:cs="Times New Roman"/>
          <w:b/>
        </w:rPr>
        <w:lastRenderedPageBreak/>
        <w:t>User Story Number:</w:t>
      </w:r>
      <w:r w:rsidRPr="00FA0CA7">
        <w:rPr>
          <w:rFonts w:ascii="Times New Roman" w:hAnsi="Times New Roman" w:cs="Times New Roman"/>
        </w:rPr>
        <w:t xml:space="preserve"> </w:t>
      </w:r>
      <w:r w:rsidR="00915D82" w:rsidRPr="00FA0CA7">
        <w:rPr>
          <w:rFonts w:ascii="Times New Roman" w:hAnsi="Times New Roman" w:cs="Times New Roman"/>
        </w:rPr>
        <w:t>USEB-16</w:t>
      </w:r>
    </w:p>
    <w:p w14:paraId="39D5DE82" w14:textId="5DBDE117" w:rsidR="00915D82" w:rsidRPr="00FA0CA7" w:rsidRDefault="00915D82" w:rsidP="00915D82">
      <w:pPr>
        <w:pStyle w:val="TopInfo"/>
        <w:contextualSpacing/>
        <w:rPr>
          <w:rFonts w:ascii="Times New Roman" w:hAnsi="Times New Roman" w:cs="Times New Roman"/>
        </w:rPr>
      </w:pPr>
      <w:r w:rsidRPr="00FA0CA7">
        <w:rPr>
          <w:rFonts w:ascii="Times New Roman" w:hAnsi="Times New Roman" w:cs="Times New Roman"/>
          <w:b/>
        </w:rPr>
        <w:t>User Story Name:</w:t>
      </w:r>
      <w:r w:rsidRPr="00FA0CA7">
        <w:rPr>
          <w:rFonts w:ascii="Times New Roman" w:hAnsi="Times New Roman" w:cs="Times New Roman"/>
        </w:rPr>
        <w:t xml:space="preserve"> Transmitting SNF Claims with Appropriate Revenue Codes</w:t>
      </w:r>
    </w:p>
    <w:p w14:paraId="5CC5F9B7" w14:textId="209D703E" w:rsidR="00915D82" w:rsidRPr="00FA0CA7" w:rsidRDefault="00915D82" w:rsidP="00915D82">
      <w:pPr>
        <w:pStyle w:val="TopInfo"/>
        <w:contextualSpacing/>
        <w:rPr>
          <w:rFonts w:ascii="Times New Roman" w:hAnsi="Times New Roman" w:cs="Times New Roman"/>
        </w:rPr>
      </w:pPr>
      <w:r w:rsidRPr="00FA0CA7">
        <w:rPr>
          <w:rFonts w:ascii="Times New Roman" w:hAnsi="Times New Roman" w:cs="Times New Roman"/>
          <w:b/>
        </w:rPr>
        <w:t>Product Backlog ID:</w:t>
      </w:r>
      <w:r w:rsidRPr="00FA0CA7">
        <w:rPr>
          <w:rFonts w:ascii="Times New Roman" w:hAnsi="Times New Roman" w:cs="Times New Roman"/>
        </w:rPr>
        <w:t xml:space="preserve"> #146</w:t>
      </w:r>
    </w:p>
    <w:p w14:paraId="58711196" w14:textId="39966DE2" w:rsidR="00915D82" w:rsidRPr="00FA0CA7" w:rsidRDefault="00915D82" w:rsidP="00915D82">
      <w:pPr>
        <w:pStyle w:val="TopInfo"/>
        <w:contextualSpacing/>
        <w:rPr>
          <w:rFonts w:ascii="Times New Roman" w:hAnsi="Times New Roman" w:cs="Times New Roman"/>
        </w:rPr>
      </w:pPr>
      <w:r w:rsidRPr="00FA0CA7">
        <w:rPr>
          <w:rFonts w:ascii="Times New Roman" w:hAnsi="Times New Roman" w:cs="Times New Roman"/>
          <w:b/>
        </w:rPr>
        <w:t>Rally ID:</w:t>
      </w:r>
      <w:r w:rsidRPr="00FA0CA7">
        <w:rPr>
          <w:rFonts w:ascii="Times New Roman" w:hAnsi="Times New Roman" w:cs="Times New Roman"/>
        </w:rPr>
        <w:t xml:space="preserve"> US-9</w:t>
      </w:r>
    </w:p>
    <w:p w14:paraId="6E61C2A0" w14:textId="7D7A58EE" w:rsidR="00863371" w:rsidRPr="00FA0CA7" w:rsidRDefault="00801D3B" w:rsidP="00863371">
      <w:pPr>
        <w:pStyle w:val="Heading1"/>
        <w:contextualSpacing/>
        <w:rPr>
          <w:rFonts w:ascii="Times New Roman" w:hAnsi="Times New Roman"/>
        </w:rPr>
      </w:pPr>
      <w:r w:rsidRPr="00FA0CA7">
        <w:rPr>
          <w:rFonts w:ascii="Times New Roman" w:hAnsi="Times New Roman"/>
        </w:rPr>
        <w:t>Design/Resolution</w:t>
      </w:r>
      <w:r w:rsidR="001F6F18" w:rsidRPr="00FA0CA7">
        <w:rPr>
          <w:rFonts w:ascii="Times New Roman" w:hAnsi="Times New Roman"/>
        </w:rPr>
        <w:t>:</w:t>
      </w:r>
    </w:p>
    <w:p w14:paraId="0C720F92" w14:textId="579068EF" w:rsidR="00C16E3E" w:rsidRPr="00FA0CA7" w:rsidRDefault="00801D3B" w:rsidP="00816EB3">
      <w:pPr>
        <w:pStyle w:val="BodyText"/>
        <w:contextualSpacing/>
        <w:rPr>
          <w:rFonts w:ascii="Times New Roman" w:eastAsiaTheme="minorHAnsi" w:hAnsi="Times New Roman"/>
        </w:rPr>
      </w:pPr>
      <w:r w:rsidRPr="00FA0CA7">
        <w:rPr>
          <w:rFonts w:ascii="Times New Roman" w:eastAsiaTheme="minorHAnsi" w:hAnsi="Times New Roman"/>
        </w:rPr>
        <w:t>To resolve thi</w:t>
      </w:r>
      <w:r w:rsidR="00033C4B" w:rsidRPr="00FA0CA7">
        <w:rPr>
          <w:rFonts w:ascii="Times New Roman" w:eastAsiaTheme="minorHAnsi" w:hAnsi="Times New Roman"/>
        </w:rPr>
        <w:t>s request</w:t>
      </w:r>
      <w:r w:rsidR="00816EB3" w:rsidRPr="00FA0CA7">
        <w:rPr>
          <w:rFonts w:ascii="Times New Roman" w:eastAsiaTheme="minorHAnsi" w:hAnsi="Times New Roman"/>
        </w:rPr>
        <w:t>, t</w:t>
      </w:r>
      <w:r w:rsidR="003C23D0" w:rsidRPr="00FA0CA7">
        <w:rPr>
          <w:rFonts w:ascii="Times New Roman" w:eastAsiaTheme="minorHAnsi" w:hAnsi="Times New Roman"/>
        </w:rPr>
        <w:t xml:space="preserve">he following </w:t>
      </w:r>
      <w:r w:rsidR="00033C4B" w:rsidRPr="00FA0CA7">
        <w:rPr>
          <w:rFonts w:ascii="Times New Roman" w:eastAsiaTheme="minorHAnsi" w:hAnsi="Times New Roman"/>
        </w:rPr>
        <w:t>rules need to be followed:</w:t>
      </w:r>
    </w:p>
    <w:p w14:paraId="436FCE2A" w14:textId="77777777" w:rsidR="00EB04BC" w:rsidRPr="00FA0CA7" w:rsidRDefault="00EB04BC" w:rsidP="00EB04BC">
      <w:pPr>
        <w:pStyle w:val="BodyText"/>
        <w:numPr>
          <w:ilvl w:val="1"/>
          <w:numId w:val="15"/>
        </w:numPr>
        <w:contextualSpacing/>
        <w:rPr>
          <w:rFonts w:ascii="Times New Roman" w:eastAsiaTheme="minorHAnsi" w:hAnsi="Times New Roman"/>
        </w:rPr>
      </w:pPr>
      <w:r w:rsidRPr="00FA0CA7">
        <w:rPr>
          <w:rFonts w:ascii="Times New Roman" w:hAnsi="Times New Roman"/>
          <w:color w:val="000000" w:themeColor="text1"/>
        </w:rPr>
        <w:t>Claim must be a SNF Claim</w:t>
      </w:r>
    </w:p>
    <w:p w14:paraId="3344F328" w14:textId="77777777" w:rsidR="00EB04BC" w:rsidRPr="00FA0CA7" w:rsidRDefault="00EB04BC" w:rsidP="00EB04BC">
      <w:pPr>
        <w:pStyle w:val="BodyText"/>
        <w:numPr>
          <w:ilvl w:val="1"/>
          <w:numId w:val="15"/>
        </w:numPr>
        <w:contextualSpacing/>
        <w:rPr>
          <w:rFonts w:ascii="Times New Roman" w:eastAsiaTheme="minorHAnsi" w:hAnsi="Times New Roman"/>
        </w:rPr>
      </w:pPr>
      <w:r w:rsidRPr="00FA0CA7">
        <w:rPr>
          <w:rFonts w:ascii="Times New Roman" w:hAnsi="Times New Roman"/>
          <w:color w:val="000000" w:themeColor="text1"/>
        </w:rPr>
        <w:t>UB-04 Bill Classification must be either 1, 2 or 3</w:t>
      </w:r>
    </w:p>
    <w:p w14:paraId="51645BD6" w14:textId="2EFCC20F" w:rsidR="00C16E3E" w:rsidRPr="00FA0CA7" w:rsidRDefault="00033C4B" w:rsidP="00C16E3E">
      <w:pPr>
        <w:pStyle w:val="BodyText"/>
        <w:numPr>
          <w:ilvl w:val="1"/>
          <w:numId w:val="15"/>
        </w:numPr>
        <w:contextualSpacing/>
        <w:rPr>
          <w:rFonts w:ascii="Times New Roman" w:eastAsiaTheme="minorHAnsi" w:hAnsi="Times New Roman"/>
        </w:rPr>
      </w:pPr>
      <w:r w:rsidRPr="00FA0CA7">
        <w:rPr>
          <w:rFonts w:ascii="Times New Roman" w:hAnsi="Times New Roman"/>
          <w:color w:val="000000" w:themeColor="text1"/>
        </w:rPr>
        <w:t>Receiv</w:t>
      </w:r>
      <w:r w:rsidR="00C16E3E" w:rsidRPr="00FA0CA7">
        <w:rPr>
          <w:rFonts w:ascii="Times New Roman" w:hAnsi="Times New Roman"/>
          <w:color w:val="000000" w:themeColor="text1"/>
        </w:rPr>
        <w:t>er ID must be “ENVOYH” or “PARTA”</w:t>
      </w:r>
    </w:p>
    <w:p w14:paraId="35E6EFDD" w14:textId="77777777" w:rsidR="00C16E3E" w:rsidRPr="00FA0CA7" w:rsidRDefault="00033C4B" w:rsidP="00C16E3E">
      <w:pPr>
        <w:pStyle w:val="BodyText"/>
        <w:numPr>
          <w:ilvl w:val="1"/>
          <w:numId w:val="15"/>
        </w:numPr>
        <w:contextualSpacing/>
        <w:rPr>
          <w:rFonts w:ascii="Times New Roman" w:eastAsiaTheme="minorHAnsi" w:hAnsi="Times New Roman"/>
        </w:rPr>
      </w:pPr>
      <w:r w:rsidRPr="00FA0CA7">
        <w:rPr>
          <w:rFonts w:ascii="Times New Roman" w:hAnsi="Times New Roman"/>
          <w:color w:val="000000" w:themeColor="text1"/>
        </w:rPr>
        <w:t>Payer Respon</w:t>
      </w:r>
      <w:r w:rsidR="00C16E3E" w:rsidRPr="00FA0CA7">
        <w:rPr>
          <w:rFonts w:ascii="Times New Roman" w:hAnsi="Times New Roman"/>
          <w:color w:val="000000" w:themeColor="text1"/>
        </w:rPr>
        <w:t>sibility Sequence must be “P”</w:t>
      </w:r>
    </w:p>
    <w:p w14:paraId="7C2C9DFB" w14:textId="77777777" w:rsidR="00C16E3E" w:rsidRPr="00FA0CA7" w:rsidRDefault="00033C4B" w:rsidP="00C16E3E">
      <w:pPr>
        <w:pStyle w:val="BodyText"/>
        <w:numPr>
          <w:ilvl w:val="1"/>
          <w:numId w:val="15"/>
        </w:numPr>
        <w:contextualSpacing/>
        <w:rPr>
          <w:rFonts w:ascii="Times New Roman" w:eastAsiaTheme="minorHAnsi" w:hAnsi="Times New Roman"/>
        </w:rPr>
      </w:pPr>
      <w:r w:rsidRPr="00FA0CA7">
        <w:rPr>
          <w:rFonts w:ascii="Times New Roman" w:hAnsi="Times New Roman"/>
          <w:color w:val="000000" w:themeColor="text1"/>
        </w:rPr>
        <w:t>Pay</w:t>
      </w:r>
      <w:r w:rsidR="00C16E3E" w:rsidRPr="00FA0CA7">
        <w:rPr>
          <w:rFonts w:ascii="Times New Roman" w:hAnsi="Times New Roman"/>
          <w:color w:val="000000" w:themeColor="text1"/>
        </w:rPr>
        <w:t xml:space="preserve">er Primary ID </w:t>
      </w:r>
      <w:r w:rsidRPr="00FA0CA7">
        <w:rPr>
          <w:rFonts w:ascii="Times New Roman" w:hAnsi="Times New Roman"/>
          <w:color w:val="000000" w:themeColor="text1"/>
        </w:rPr>
        <w:t>must be “12M61”</w:t>
      </w:r>
    </w:p>
    <w:p w14:paraId="43C426D0" w14:textId="713916EE" w:rsidR="00033C4B" w:rsidRPr="00FA0CA7" w:rsidRDefault="00C16E3E" w:rsidP="00E21EBF">
      <w:pPr>
        <w:pStyle w:val="BodyText"/>
        <w:contextualSpacing/>
        <w:rPr>
          <w:rFonts w:ascii="Times New Roman" w:eastAsiaTheme="minorHAnsi" w:hAnsi="Times New Roman"/>
        </w:rPr>
      </w:pPr>
      <w:r w:rsidRPr="00FA0CA7">
        <w:rPr>
          <w:rFonts w:ascii="Times New Roman" w:hAnsi="Times New Roman"/>
          <w:color w:val="000000" w:themeColor="text1"/>
        </w:rPr>
        <w:t xml:space="preserve">If the above rules are met, then </w:t>
      </w:r>
      <w:r w:rsidR="00C85258">
        <w:rPr>
          <w:rFonts w:ascii="Times New Roman" w:hAnsi="Times New Roman"/>
          <w:color w:val="000000" w:themeColor="text1"/>
        </w:rPr>
        <w:t xml:space="preserve">if the </w:t>
      </w:r>
      <w:proofErr w:type="spellStart"/>
      <w:r w:rsidR="00C85258">
        <w:rPr>
          <w:rFonts w:ascii="Times New Roman" w:hAnsi="Times New Roman"/>
          <w:color w:val="000000" w:themeColor="text1"/>
        </w:rPr>
        <w:t>VCx</w:t>
      </w:r>
      <w:proofErr w:type="spellEnd"/>
      <w:r w:rsidR="00C85258">
        <w:rPr>
          <w:rFonts w:ascii="Times New Roman" w:hAnsi="Times New Roman"/>
          <w:color w:val="000000" w:themeColor="text1"/>
        </w:rPr>
        <w:t xml:space="preserve"> record has a value code of “80”, </w:t>
      </w:r>
      <w:r w:rsidRPr="00FA0CA7">
        <w:rPr>
          <w:rFonts w:ascii="Times New Roman" w:hAnsi="Times New Roman"/>
          <w:color w:val="000000" w:themeColor="text1"/>
        </w:rPr>
        <w:t>a</w:t>
      </w:r>
      <w:r w:rsidR="00C85258">
        <w:rPr>
          <w:rFonts w:ascii="Times New Roman" w:hAnsi="Times New Roman"/>
          <w:color w:val="000000" w:themeColor="text1"/>
        </w:rPr>
        <w:t>dd new</w:t>
      </w:r>
      <w:r w:rsidR="00B23952" w:rsidRPr="00FA0CA7">
        <w:rPr>
          <w:rFonts w:ascii="Times New Roman" w:hAnsi="Times New Roman"/>
          <w:color w:val="000000" w:themeColor="text1"/>
        </w:rPr>
        <w:t xml:space="preserve"> </w:t>
      </w:r>
      <w:r w:rsidR="00033C4B" w:rsidRPr="00FA0CA7">
        <w:rPr>
          <w:rFonts w:ascii="Times New Roman" w:hAnsi="Times New Roman"/>
          <w:color w:val="000000" w:themeColor="text1"/>
        </w:rPr>
        <w:t xml:space="preserve">INS and LDAT </w:t>
      </w:r>
      <w:r w:rsidR="00B23952" w:rsidRPr="00FA0CA7">
        <w:rPr>
          <w:rFonts w:ascii="Times New Roman" w:hAnsi="Times New Roman"/>
          <w:color w:val="000000" w:themeColor="text1"/>
        </w:rPr>
        <w:t xml:space="preserve">output </w:t>
      </w:r>
      <w:r w:rsidR="00033C4B" w:rsidRPr="00FA0CA7">
        <w:rPr>
          <w:rFonts w:ascii="Times New Roman" w:hAnsi="Times New Roman"/>
          <w:color w:val="000000" w:themeColor="text1"/>
        </w:rPr>
        <w:t>lines.</w:t>
      </w:r>
    </w:p>
    <w:p w14:paraId="5086A68E" w14:textId="77777777" w:rsidR="00FD2EC6" w:rsidRPr="00C16E3E" w:rsidRDefault="00FD2EC6" w:rsidP="00033C4B">
      <w:pPr>
        <w:tabs>
          <w:tab w:val="left" w:pos="5078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A1346F" w14:textId="53D128C6" w:rsidR="00E4661A" w:rsidRPr="00FA0CA7" w:rsidRDefault="00E4661A" w:rsidP="00E4661A">
      <w:pPr>
        <w:pStyle w:val="BodyText"/>
        <w:numPr>
          <w:ilvl w:val="0"/>
          <w:numId w:val="14"/>
        </w:numPr>
        <w:rPr>
          <w:rFonts w:ascii="Times New Roman" w:eastAsiaTheme="minorHAnsi" w:hAnsi="Times New Roman"/>
        </w:rPr>
      </w:pPr>
      <w:r>
        <w:rPr>
          <w:rFonts w:ascii="Times New Roman" w:hAnsi="Times New Roman"/>
        </w:rPr>
        <w:t>Institute a new variable (IBXSV) to handle the data manipulation for the eligible SNF claims</w:t>
      </w:r>
      <w:r w:rsidR="000F3612">
        <w:rPr>
          <w:rFonts w:ascii="Times New Roman" w:hAnsi="Times New Roman"/>
        </w:rPr>
        <w:t xml:space="preserve"> in the 364.7 [478</w:t>
      </w:r>
      <w:r w:rsidR="0063319E">
        <w:rPr>
          <w:rFonts w:ascii="Times New Roman" w:hAnsi="Times New Roman"/>
        </w:rPr>
        <w:t>] Output Formatter record</w:t>
      </w:r>
      <w:r w:rsidRPr="00FA0CA7">
        <w:rPr>
          <w:rFonts w:ascii="Times New Roman" w:hAnsi="Times New Roman"/>
        </w:rPr>
        <w:t>:</w:t>
      </w:r>
    </w:p>
    <w:p w14:paraId="6765742B" w14:textId="77777777" w:rsidR="00E4661A" w:rsidRPr="00FA0CA7" w:rsidRDefault="00E4661A" w:rsidP="00E4661A">
      <w:pPr>
        <w:spacing w:before="200" w:line="240" w:lineRule="auto"/>
        <w:contextualSpacing/>
        <w:rPr>
          <w:rFonts w:ascii="Times New Roman" w:hAnsi="Times New Roman" w:cs="Times New Roman"/>
          <w:b/>
          <w:sz w:val="24"/>
        </w:rPr>
      </w:pPr>
      <w:r w:rsidRPr="00FA0CA7">
        <w:rPr>
          <w:rFonts w:ascii="Times New Roman" w:hAnsi="Times New Roman" w:cs="Times New Roman"/>
          <w:b/>
          <w:sz w:val="24"/>
        </w:rPr>
        <w:t>From:</w:t>
      </w:r>
    </w:p>
    <w:p w14:paraId="3859B5AB" w14:textId="46E6431E" w:rsidR="00E4661A" w:rsidRPr="00E4661A" w:rsidRDefault="00E4661A" w:rsidP="00E4661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E4661A">
        <w:rPr>
          <w:rFonts w:ascii="r_ansi" w:hAnsi="r_ansi" w:cs="r_ansi"/>
          <w:sz w:val="16"/>
          <w:szCs w:val="16"/>
        </w:rPr>
        <w:t xml:space="preserve">  PIECE 1    RECO</w:t>
      </w:r>
      <w:r w:rsidR="0063319E">
        <w:rPr>
          <w:rFonts w:ascii="r_ansi" w:hAnsi="r_ansi" w:cs="r_ansi"/>
          <w:sz w:val="16"/>
          <w:szCs w:val="16"/>
        </w:rPr>
        <w:t>RD ID 'BGN '      364.6[582</w:t>
      </w:r>
      <w:proofErr w:type="gramStart"/>
      <w:r w:rsidR="0063319E">
        <w:rPr>
          <w:rFonts w:ascii="r_ansi" w:hAnsi="r_ansi" w:cs="r_ansi"/>
          <w:sz w:val="16"/>
          <w:szCs w:val="16"/>
        </w:rPr>
        <w:t>]  364.7</w:t>
      </w:r>
      <w:proofErr w:type="gramEnd"/>
      <w:r w:rsidR="0063319E">
        <w:rPr>
          <w:rFonts w:ascii="r_ansi" w:hAnsi="r_ansi" w:cs="r_ansi"/>
          <w:sz w:val="16"/>
          <w:szCs w:val="16"/>
        </w:rPr>
        <w:t>[478]  36</w:t>
      </w:r>
      <w:r w:rsidRPr="00E4661A">
        <w:rPr>
          <w:rFonts w:ascii="r_ansi" w:hAnsi="r_ansi" w:cs="r_ansi"/>
          <w:sz w:val="16"/>
          <w:szCs w:val="16"/>
        </w:rPr>
        <w:t>4.5[131]    Length=4     Max Lines=0</w:t>
      </w:r>
    </w:p>
    <w:p w14:paraId="649B289A" w14:textId="77777777" w:rsidR="00E4661A" w:rsidRPr="00E4661A" w:rsidRDefault="00E4661A" w:rsidP="00E4661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E4661A">
        <w:rPr>
          <w:rFonts w:ascii="r_ansi" w:hAnsi="r_ansi" w:cs="r_ansi"/>
          <w:sz w:val="16"/>
          <w:szCs w:val="16"/>
        </w:rPr>
        <w:t xml:space="preserve">   &gt;S IBXDATA=""</w:t>
      </w:r>
    </w:p>
    <w:p w14:paraId="2F7180BA" w14:textId="77777777" w:rsidR="00E4661A" w:rsidRPr="00E4661A" w:rsidRDefault="00E4661A" w:rsidP="00E4661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E4661A">
        <w:rPr>
          <w:rFonts w:ascii="r_ansi" w:hAnsi="r_ansi" w:cs="r_ansi"/>
          <w:sz w:val="16"/>
          <w:szCs w:val="16"/>
        </w:rPr>
        <w:t xml:space="preserve">   &gt;S:'$</w:t>
      </w:r>
      <w:proofErr w:type="gramStart"/>
      <w:r w:rsidRPr="00E4661A">
        <w:rPr>
          <w:rFonts w:ascii="r_ansi" w:hAnsi="r_ansi" w:cs="r_ansi"/>
          <w:sz w:val="16"/>
          <w:szCs w:val="16"/>
        </w:rPr>
        <w:t>O(</w:t>
      </w:r>
      <w:proofErr w:type="gramEnd"/>
      <w:r w:rsidRPr="00E4661A">
        <w:rPr>
          <w:rFonts w:ascii="r_ansi" w:hAnsi="r_ansi" w:cs="r_ansi"/>
          <w:sz w:val="16"/>
          <w:szCs w:val="16"/>
        </w:rPr>
        <w:t xml:space="preserve">^TMP("IBXMSG",$J,""),-1) IBXDATA="BGN " S:$G(IBXDATA)="" IBXNOREQ=1 S </w:t>
      </w:r>
    </w:p>
    <w:p w14:paraId="30641ED0" w14:textId="77777777" w:rsidR="00E4661A" w:rsidRPr="00E4661A" w:rsidRDefault="00E4661A" w:rsidP="00E4661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E4661A">
        <w:rPr>
          <w:rFonts w:ascii="r_ansi" w:hAnsi="r_ansi" w:cs="r_ansi"/>
          <w:sz w:val="16"/>
          <w:szCs w:val="16"/>
        </w:rPr>
        <w:t>^</w:t>
      </w:r>
      <w:proofErr w:type="gramStart"/>
      <w:r w:rsidRPr="00E4661A">
        <w:rPr>
          <w:rFonts w:ascii="r_ansi" w:hAnsi="r_ansi" w:cs="r_ansi"/>
          <w:sz w:val="16"/>
          <w:szCs w:val="16"/>
        </w:rPr>
        <w:t>TMP(</w:t>
      </w:r>
      <w:proofErr w:type="gramEnd"/>
      <w:r w:rsidRPr="00E4661A">
        <w:rPr>
          <w:rFonts w:ascii="r_ansi" w:hAnsi="r_ansi" w:cs="r_ansi"/>
          <w:sz w:val="16"/>
          <w:szCs w:val="16"/>
        </w:rPr>
        <w:t>"IBTX",$J,IBXIEN)=1</w:t>
      </w:r>
    </w:p>
    <w:p w14:paraId="0BFED0BB" w14:textId="77777777" w:rsidR="00E4661A" w:rsidRPr="00E4661A" w:rsidRDefault="00E4661A" w:rsidP="00E4661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499A4E21" w14:textId="77777777" w:rsidR="00E4661A" w:rsidRPr="00E4661A" w:rsidRDefault="00E4661A" w:rsidP="00E4661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E4661A">
        <w:rPr>
          <w:rFonts w:ascii="r_ansi" w:hAnsi="r_ansi" w:cs="r_ansi"/>
          <w:sz w:val="16"/>
          <w:szCs w:val="16"/>
        </w:rPr>
        <w:t xml:space="preserve">  PIECE 2    Segment Delimiter                        364.6[583</w:t>
      </w:r>
      <w:proofErr w:type="gramStart"/>
      <w:r w:rsidRPr="00E4661A">
        <w:rPr>
          <w:rFonts w:ascii="r_ansi" w:hAnsi="r_ansi" w:cs="r_ansi"/>
          <w:sz w:val="16"/>
          <w:szCs w:val="16"/>
        </w:rPr>
        <w:t>]  364.7</w:t>
      </w:r>
      <w:proofErr w:type="gramEnd"/>
      <w:r w:rsidRPr="00E4661A">
        <w:rPr>
          <w:rFonts w:ascii="r_ansi" w:hAnsi="r_ansi" w:cs="r_ansi"/>
          <w:sz w:val="16"/>
          <w:szCs w:val="16"/>
        </w:rPr>
        <w:t>[479]  36</w:t>
      </w:r>
    </w:p>
    <w:p w14:paraId="3FB42AAB" w14:textId="77777777" w:rsidR="00E4661A" w:rsidRPr="00E4661A" w:rsidRDefault="00E4661A" w:rsidP="00E4661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E4661A">
        <w:rPr>
          <w:rFonts w:ascii="r_ansi" w:hAnsi="r_ansi" w:cs="r_ansi"/>
          <w:sz w:val="16"/>
          <w:szCs w:val="16"/>
        </w:rPr>
        <w:t>4.5[136]    Length=1     Max Lines=0</w:t>
      </w:r>
    </w:p>
    <w:p w14:paraId="7DD5C46C" w14:textId="77777777" w:rsidR="00E4661A" w:rsidRPr="00E4661A" w:rsidRDefault="00E4661A" w:rsidP="00E4661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E4661A">
        <w:rPr>
          <w:rFonts w:ascii="r_ansi" w:hAnsi="r_ansi" w:cs="r_ansi"/>
          <w:sz w:val="16"/>
          <w:szCs w:val="16"/>
        </w:rPr>
        <w:t xml:space="preserve">   &gt;Constant Value:  "~"</w:t>
      </w:r>
    </w:p>
    <w:p w14:paraId="0CDD6F6E" w14:textId="77777777" w:rsidR="00E4661A" w:rsidRPr="00E4661A" w:rsidRDefault="00E4661A" w:rsidP="00E4661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E4661A">
        <w:rPr>
          <w:rFonts w:ascii="r_ansi" w:hAnsi="r_ansi" w:cs="r_ansi"/>
          <w:sz w:val="16"/>
          <w:szCs w:val="16"/>
        </w:rPr>
        <w:t xml:space="preserve">   &gt;I $</w:t>
      </w:r>
      <w:proofErr w:type="gramStart"/>
      <w:r w:rsidRPr="00E4661A">
        <w:rPr>
          <w:rFonts w:ascii="r_ansi" w:hAnsi="r_ansi" w:cs="r_ansi"/>
          <w:sz w:val="16"/>
          <w:szCs w:val="16"/>
        </w:rPr>
        <w:t>D(</w:t>
      </w:r>
      <w:proofErr w:type="gramEnd"/>
      <w:r w:rsidRPr="00E4661A">
        <w:rPr>
          <w:rFonts w:ascii="r_ansi" w:hAnsi="r_ansi" w:cs="r_ansi"/>
          <w:sz w:val="16"/>
          <w:szCs w:val="16"/>
        </w:rPr>
        <w:t>^TMP("IBHDR",$J)) K IBXDATA S IBXNOREQ=1</w:t>
      </w:r>
    </w:p>
    <w:p w14:paraId="26087CBE" w14:textId="77777777" w:rsidR="00E4661A" w:rsidRPr="00E4661A" w:rsidRDefault="00E4661A" w:rsidP="00E4661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1FAFC35C" w14:textId="77777777" w:rsidR="00E4661A" w:rsidRPr="00E4661A" w:rsidRDefault="00E4661A" w:rsidP="00E4661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34E66A27" w14:textId="77777777" w:rsidR="00E4661A" w:rsidRPr="00FA0CA7" w:rsidRDefault="00E4661A" w:rsidP="00E4661A">
      <w:pPr>
        <w:spacing w:before="200" w:line="240" w:lineRule="auto"/>
        <w:contextualSpacing/>
        <w:rPr>
          <w:rFonts w:ascii="Times New Roman" w:hAnsi="Times New Roman" w:cs="Times New Roman"/>
          <w:b/>
          <w:sz w:val="24"/>
        </w:rPr>
      </w:pPr>
      <w:r w:rsidRPr="00FA0CA7">
        <w:rPr>
          <w:rFonts w:ascii="Times New Roman" w:hAnsi="Times New Roman" w:cs="Times New Roman"/>
          <w:b/>
          <w:sz w:val="24"/>
        </w:rPr>
        <w:t>To:</w:t>
      </w:r>
    </w:p>
    <w:p w14:paraId="38AAFA35" w14:textId="0AA9A9F9" w:rsidR="00E4661A" w:rsidRPr="00E4661A" w:rsidRDefault="00E4661A" w:rsidP="00E4661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E4661A">
        <w:rPr>
          <w:rFonts w:ascii="r_ansi" w:hAnsi="r_ansi" w:cs="r_ansi"/>
          <w:sz w:val="16"/>
          <w:szCs w:val="16"/>
        </w:rPr>
        <w:t xml:space="preserve">  PIECE 1    RECORD </w:t>
      </w:r>
      <w:r w:rsidR="0063319E">
        <w:rPr>
          <w:rFonts w:ascii="r_ansi" w:hAnsi="r_ansi" w:cs="r_ansi"/>
          <w:sz w:val="16"/>
          <w:szCs w:val="16"/>
        </w:rPr>
        <w:t>ID 'BGN '      364.6[582</w:t>
      </w:r>
      <w:proofErr w:type="gramStart"/>
      <w:r w:rsidR="0063319E">
        <w:rPr>
          <w:rFonts w:ascii="r_ansi" w:hAnsi="r_ansi" w:cs="r_ansi"/>
          <w:sz w:val="16"/>
          <w:szCs w:val="16"/>
        </w:rPr>
        <w:t xml:space="preserve">]  </w:t>
      </w:r>
      <w:r w:rsidR="0063319E" w:rsidRPr="000F3612">
        <w:rPr>
          <w:rFonts w:ascii="r_ansi" w:hAnsi="r_ansi" w:cs="r_ansi"/>
          <w:sz w:val="16"/>
          <w:szCs w:val="16"/>
          <w:highlight w:val="yellow"/>
        </w:rPr>
        <w:t>364.7</w:t>
      </w:r>
      <w:proofErr w:type="gramEnd"/>
      <w:r w:rsidR="0063319E" w:rsidRPr="000F3612">
        <w:rPr>
          <w:rFonts w:ascii="r_ansi" w:hAnsi="r_ansi" w:cs="r_ansi"/>
          <w:sz w:val="16"/>
          <w:szCs w:val="16"/>
          <w:highlight w:val="yellow"/>
        </w:rPr>
        <w:t>[478]</w:t>
      </w:r>
      <w:r w:rsidR="0063319E">
        <w:rPr>
          <w:rFonts w:ascii="r_ansi" w:hAnsi="r_ansi" w:cs="r_ansi"/>
          <w:sz w:val="16"/>
          <w:szCs w:val="16"/>
        </w:rPr>
        <w:t xml:space="preserve">  </w:t>
      </w:r>
      <w:r w:rsidR="0063319E" w:rsidRPr="000F3612">
        <w:rPr>
          <w:rFonts w:ascii="r_ansi" w:hAnsi="r_ansi" w:cs="r_ansi"/>
          <w:sz w:val="16"/>
          <w:szCs w:val="16"/>
        </w:rPr>
        <w:t>36</w:t>
      </w:r>
      <w:r w:rsidRPr="000F3612">
        <w:rPr>
          <w:rFonts w:ascii="r_ansi" w:hAnsi="r_ansi" w:cs="r_ansi"/>
          <w:sz w:val="16"/>
          <w:szCs w:val="16"/>
        </w:rPr>
        <w:t>4.5[131]</w:t>
      </w:r>
      <w:r w:rsidRPr="00E4661A">
        <w:rPr>
          <w:rFonts w:ascii="r_ansi" w:hAnsi="r_ansi" w:cs="r_ansi"/>
          <w:sz w:val="16"/>
          <w:szCs w:val="16"/>
        </w:rPr>
        <w:t xml:space="preserve">    Length=4     Max Lines=0</w:t>
      </w:r>
    </w:p>
    <w:p w14:paraId="124D8246" w14:textId="105CF7FE" w:rsidR="00E4661A" w:rsidRPr="00E4661A" w:rsidRDefault="00E4661A" w:rsidP="00E4661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E4661A">
        <w:rPr>
          <w:rFonts w:ascii="r_ansi" w:hAnsi="r_ansi" w:cs="r_ansi"/>
          <w:sz w:val="16"/>
          <w:szCs w:val="16"/>
        </w:rPr>
        <w:t xml:space="preserve">   &gt;S IBXDATA=""</w:t>
      </w:r>
    </w:p>
    <w:p w14:paraId="782F87DB" w14:textId="5DDB62B0" w:rsidR="00E4661A" w:rsidRPr="00E4661A" w:rsidRDefault="00E4661A" w:rsidP="00E4661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E4661A">
        <w:rPr>
          <w:rFonts w:ascii="r_ansi" w:hAnsi="r_ansi" w:cs="r_ansi"/>
          <w:sz w:val="16"/>
          <w:szCs w:val="16"/>
        </w:rPr>
        <w:t xml:space="preserve">   &gt;</w:t>
      </w:r>
      <w:r w:rsidR="000F3612" w:rsidRPr="000F3612">
        <w:rPr>
          <w:rFonts w:ascii="r_ansi" w:hAnsi="r_ansi" w:cs="r_ansi"/>
          <w:sz w:val="16"/>
          <w:szCs w:val="16"/>
          <w:highlight w:val="yellow"/>
        </w:rPr>
        <w:t>K IBXSV</w:t>
      </w:r>
      <w:r w:rsidR="000F3612">
        <w:rPr>
          <w:rFonts w:ascii="r_ansi" w:hAnsi="r_ansi" w:cs="r_ansi"/>
          <w:sz w:val="16"/>
          <w:szCs w:val="16"/>
        </w:rPr>
        <w:t xml:space="preserve"> </w:t>
      </w:r>
      <w:r w:rsidRPr="00E4661A">
        <w:rPr>
          <w:rFonts w:ascii="r_ansi" w:hAnsi="r_ansi" w:cs="r_ansi"/>
          <w:sz w:val="16"/>
          <w:szCs w:val="16"/>
        </w:rPr>
        <w:t>S:'$O(^TMP("IBXMSG",$J,""),-1) IBXDATA="BGN "</w:t>
      </w:r>
      <w:r w:rsidR="0063319E">
        <w:rPr>
          <w:rFonts w:ascii="r_ansi" w:hAnsi="r_ansi" w:cs="r_ansi"/>
          <w:sz w:val="16"/>
          <w:szCs w:val="16"/>
        </w:rPr>
        <w:t xml:space="preserve"> S:$G(IBXDATA)="" IBXNOREQ=1 S  </w:t>
      </w:r>
      <w:r w:rsidRPr="00E4661A">
        <w:rPr>
          <w:rFonts w:ascii="r_ansi" w:hAnsi="r_ansi" w:cs="r_ansi"/>
          <w:sz w:val="16"/>
          <w:szCs w:val="16"/>
        </w:rPr>
        <w:t>^TMP("IBTX",$J,IBXIEN)=1</w:t>
      </w:r>
    </w:p>
    <w:p w14:paraId="527BE47A" w14:textId="77777777" w:rsidR="00E4661A" w:rsidRPr="00E4661A" w:rsidRDefault="00E4661A" w:rsidP="00E4661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75F90957" w14:textId="77777777" w:rsidR="00E4661A" w:rsidRPr="00E4661A" w:rsidRDefault="00E4661A" w:rsidP="00E4661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E4661A">
        <w:rPr>
          <w:rFonts w:ascii="r_ansi" w:hAnsi="r_ansi" w:cs="r_ansi"/>
          <w:sz w:val="16"/>
          <w:szCs w:val="16"/>
        </w:rPr>
        <w:t xml:space="preserve">  PIECE 2    Segment Delimiter                        364.6[583</w:t>
      </w:r>
      <w:proofErr w:type="gramStart"/>
      <w:r w:rsidRPr="00E4661A">
        <w:rPr>
          <w:rFonts w:ascii="r_ansi" w:hAnsi="r_ansi" w:cs="r_ansi"/>
          <w:sz w:val="16"/>
          <w:szCs w:val="16"/>
        </w:rPr>
        <w:t>]  364.7</w:t>
      </w:r>
      <w:proofErr w:type="gramEnd"/>
      <w:r w:rsidRPr="00E4661A">
        <w:rPr>
          <w:rFonts w:ascii="r_ansi" w:hAnsi="r_ansi" w:cs="r_ansi"/>
          <w:sz w:val="16"/>
          <w:szCs w:val="16"/>
        </w:rPr>
        <w:t>[479]  36</w:t>
      </w:r>
    </w:p>
    <w:p w14:paraId="6DE83375" w14:textId="77777777" w:rsidR="00E4661A" w:rsidRPr="00E4661A" w:rsidRDefault="00E4661A" w:rsidP="00E4661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E4661A">
        <w:rPr>
          <w:rFonts w:ascii="r_ansi" w:hAnsi="r_ansi" w:cs="r_ansi"/>
          <w:sz w:val="16"/>
          <w:szCs w:val="16"/>
        </w:rPr>
        <w:t>4.5[136]    Length=1     Max Lines=0</w:t>
      </w:r>
    </w:p>
    <w:p w14:paraId="000AFC3B" w14:textId="77777777" w:rsidR="00E4661A" w:rsidRPr="00E4661A" w:rsidRDefault="00E4661A" w:rsidP="00E4661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E4661A">
        <w:rPr>
          <w:rFonts w:ascii="r_ansi" w:hAnsi="r_ansi" w:cs="r_ansi"/>
          <w:sz w:val="16"/>
          <w:szCs w:val="16"/>
        </w:rPr>
        <w:t xml:space="preserve">   &gt;Constant Value:  "~"</w:t>
      </w:r>
    </w:p>
    <w:p w14:paraId="46FB2AC0" w14:textId="33481E76" w:rsidR="00E4661A" w:rsidRPr="0063319E" w:rsidRDefault="00E4661A" w:rsidP="0063319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E4661A">
        <w:rPr>
          <w:rFonts w:ascii="r_ansi" w:hAnsi="r_ansi" w:cs="r_ansi"/>
          <w:sz w:val="16"/>
          <w:szCs w:val="16"/>
        </w:rPr>
        <w:t xml:space="preserve">   &gt;I $</w:t>
      </w:r>
      <w:proofErr w:type="gramStart"/>
      <w:r w:rsidRPr="00E4661A">
        <w:rPr>
          <w:rFonts w:ascii="r_ansi" w:hAnsi="r_ansi" w:cs="r_ansi"/>
          <w:sz w:val="16"/>
          <w:szCs w:val="16"/>
        </w:rPr>
        <w:t>D(</w:t>
      </w:r>
      <w:proofErr w:type="gramEnd"/>
      <w:r w:rsidRPr="00E4661A">
        <w:rPr>
          <w:rFonts w:ascii="r_ansi" w:hAnsi="r_ansi" w:cs="r_ansi"/>
          <w:sz w:val="16"/>
          <w:szCs w:val="16"/>
        </w:rPr>
        <w:t>^TMP("IBH</w:t>
      </w:r>
      <w:r w:rsidR="0063319E">
        <w:rPr>
          <w:rFonts w:ascii="r_ansi" w:hAnsi="r_ansi" w:cs="r_ansi"/>
          <w:sz w:val="16"/>
          <w:szCs w:val="16"/>
        </w:rPr>
        <w:t>DR",$J)) K IBXDATA S IBXNOREQ=1</w:t>
      </w:r>
    </w:p>
    <w:p w14:paraId="715FDA0E" w14:textId="77777777" w:rsidR="0063319E" w:rsidRPr="00FA0CA7" w:rsidRDefault="0063319E" w:rsidP="0063319E">
      <w:pPr>
        <w:spacing w:before="200" w:line="240" w:lineRule="auto"/>
        <w:contextualSpacing/>
        <w:rPr>
          <w:rFonts w:ascii="Times New Roman" w:hAnsi="Times New Roman" w:cs="Times New Roman"/>
          <w:sz w:val="24"/>
        </w:rPr>
      </w:pPr>
    </w:p>
    <w:p w14:paraId="053D4BBE" w14:textId="77777777" w:rsidR="0063319E" w:rsidRPr="00FA0CA7" w:rsidRDefault="0063319E" w:rsidP="0063319E">
      <w:pPr>
        <w:pStyle w:val="BodyText"/>
        <w:numPr>
          <w:ilvl w:val="0"/>
          <w:numId w:val="14"/>
        </w:numPr>
        <w:rPr>
          <w:rFonts w:ascii="Times New Roman" w:eastAsiaTheme="minorHAnsi" w:hAnsi="Times New Roman"/>
        </w:rPr>
      </w:pPr>
      <w:r>
        <w:rPr>
          <w:rFonts w:ascii="Times New Roman" w:hAnsi="Times New Roman"/>
        </w:rPr>
        <w:t>To determine if a claim is a valid SNF claim to generate the appropriate “INS” and “LDAT” line items for viewing and transmitting purposes, based upon the claims</w:t>
      </w:r>
      <w:r w:rsidRPr="00FA0CA7">
        <w:rPr>
          <w:rFonts w:ascii="Times New Roman" w:hAnsi="Times New Roman"/>
        </w:rPr>
        <w:t xml:space="preserve"> VALUE CODE</w:t>
      </w:r>
      <w:r>
        <w:rPr>
          <w:rFonts w:ascii="Times New Roman" w:hAnsi="Times New Roman"/>
        </w:rPr>
        <w:t>s</w:t>
      </w:r>
      <w:r w:rsidRPr="00FA0CA7">
        <w:rPr>
          <w:rFonts w:ascii="Times New Roman" w:hAnsi="Times New Roman"/>
        </w:rPr>
        <w:t>, the following Output Formatter record (#364.7 record 105) needs to be modified:</w:t>
      </w:r>
    </w:p>
    <w:p w14:paraId="1B8F66DB" w14:textId="77777777" w:rsidR="0063319E" w:rsidRPr="00FA0CA7" w:rsidRDefault="0063319E" w:rsidP="0063319E">
      <w:pPr>
        <w:spacing w:before="200" w:line="240" w:lineRule="auto"/>
        <w:contextualSpacing/>
        <w:rPr>
          <w:rFonts w:ascii="Times New Roman" w:hAnsi="Times New Roman" w:cs="Times New Roman"/>
          <w:b/>
          <w:sz w:val="24"/>
        </w:rPr>
      </w:pPr>
      <w:r w:rsidRPr="00FA0CA7">
        <w:rPr>
          <w:rFonts w:ascii="Times New Roman" w:hAnsi="Times New Roman" w:cs="Times New Roman"/>
          <w:b/>
          <w:sz w:val="24"/>
        </w:rPr>
        <w:t>From:</w:t>
      </w:r>
    </w:p>
    <w:p w14:paraId="6769A730" w14:textId="77777777" w:rsidR="0063319E" w:rsidRPr="004D6FB6" w:rsidRDefault="0063319E" w:rsidP="0063319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D6FB6">
        <w:rPr>
          <w:rFonts w:ascii="r_ansi" w:hAnsi="r_ansi" w:cs="r_ansi"/>
          <w:sz w:val="16"/>
          <w:szCs w:val="16"/>
        </w:rPr>
        <w:t>PIECE 1    RECORD ID</w:t>
      </w:r>
      <w:r>
        <w:rPr>
          <w:rFonts w:ascii="r_ansi" w:hAnsi="r_ansi" w:cs="r_ansi"/>
          <w:sz w:val="16"/>
          <w:szCs w:val="16"/>
        </w:rPr>
        <w:t xml:space="preserve"> 'VC1 '        </w:t>
      </w:r>
      <w:r w:rsidRPr="004D6FB6">
        <w:rPr>
          <w:rFonts w:ascii="r_ansi" w:hAnsi="r_ansi" w:cs="r_ansi"/>
          <w:sz w:val="16"/>
          <w:szCs w:val="16"/>
        </w:rPr>
        <w:t>364.6[244</w:t>
      </w:r>
      <w:proofErr w:type="gramStart"/>
      <w:r w:rsidRPr="004D6FB6">
        <w:rPr>
          <w:rFonts w:ascii="r_ansi" w:hAnsi="r_ansi" w:cs="r_ansi"/>
          <w:sz w:val="16"/>
          <w:szCs w:val="16"/>
        </w:rPr>
        <w:t>]  364.7</w:t>
      </w:r>
      <w:proofErr w:type="gramEnd"/>
      <w:r w:rsidRPr="004D6FB6">
        <w:rPr>
          <w:rFonts w:ascii="r_ansi" w:hAnsi="r_ansi" w:cs="r_ansi"/>
          <w:sz w:val="16"/>
          <w:szCs w:val="16"/>
        </w:rPr>
        <w:t>[235]  364.5[131]    Length=4     Max Lines=0</w:t>
      </w:r>
    </w:p>
    <w:p w14:paraId="5B3FCF27" w14:textId="77777777" w:rsidR="0063319E" w:rsidRPr="004D6FB6" w:rsidRDefault="0063319E" w:rsidP="0063319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D6FB6">
        <w:rPr>
          <w:rFonts w:ascii="r_ansi" w:hAnsi="r_ansi" w:cs="r_ansi"/>
          <w:sz w:val="16"/>
          <w:szCs w:val="16"/>
        </w:rPr>
        <w:t xml:space="preserve">   &gt;S IBXDATA=""</w:t>
      </w:r>
    </w:p>
    <w:p w14:paraId="39FAE888" w14:textId="77777777" w:rsidR="0063319E" w:rsidRPr="004D6FB6" w:rsidRDefault="0063319E" w:rsidP="0063319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D6FB6">
        <w:rPr>
          <w:rFonts w:ascii="r_ansi" w:hAnsi="r_ansi" w:cs="r_ansi"/>
          <w:sz w:val="16"/>
          <w:szCs w:val="16"/>
        </w:rPr>
        <w:t xml:space="preserve">   &gt;S IBXDATA="</w:t>
      </w:r>
      <w:proofErr w:type="gramStart"/>
      <w:r w:rsidRPr="004D6FB6">
        <w:rPr>
          <w:rFonts w:ascii="r_ansi" w:hAnsi="r_ansi" w:cs="r_ansi"/>
          <w:sz w:val="16"/>
          <w:szCs w:val="16"/>
        </w:rPr>
        <w:t>VC1 "</w:t>
      </w:r>
      <w:proofErr w:type="gramEnd"/>
    </w:p>
    <w:p w14:paraId="69B76951" w14:textId="77777777" w:rsidR="0063319E" w:rsidRPr="004D6FB6" w:rsidRDefault="0063319E" w:rsidP="0063319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3C50464E" w14:textId="77777777" w:rsidR="0063319E" w:rsidRPr="004D6FB6" w:rsidRDefault="0063319E" w:rsidP="0063319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D6FB6">
        <w:rPr>
          <w:rFonts w:ascii="r_ansi" w:hAnsi="r_ansi" w:cs="r_ansi"/>
          <w:sz w:val="16"/>
          <w:szCs w:val="16"/>
        </w:rPr>
        <w:t xml:space="preserve">  PIECE </w:t>
      </w:r>
      <w:proofErr w:type="gramStart"/>
      <w:r w:rsidRPr="004D6FB6">
        <w:rPr>
          <w:rFonts w:ascii="r_ansi" w:hAnsi="r_ansi" w:cs="r_ansi"/>
          <w:sz w:val="16"/>
          <w:szCs w:val="16"/>
        </w:rPr>
        <w:t>1.9  VALUE</w:t>
      </w:r>
      <w:proofErr w:type="gramEnd"/>
      <w:r w:rsidRPr="004D6FB6">
        <w:rPr>
          <w:rFonts w:ascii="r_ansi" w:hAnsi="r_ansi" w:cs="r_ansi"/>
          <w:sz w:val="16"/>
          <w:szCs w:val="16"/>
        </w:rPr>
        <w:t xml:space="preserve"> COD</w:t>
      </w:r>
      <w:r>
        <w:rPr>
          <w:rFonts w:ascii="r_ansi" w:hAnsi="r_ansi" w:cs="r_ansi"/>
          <w:sz w:val="16"/>
          <w:szCs w:val="16"/>
        </w:rPr>
        <w:t xml:space="preserve">E GROUP      </w:t>
      </w:r>
      <w:r w:rsidRPr="004D6FB6">
        <w:rPr>
          <w:rFonts w:ascii="r_ansi" w:hAnsi="r_ansi" w:cs="r_ansi"/>
          <w:sz w:val="16"/>
          <w:szCs w:val="16"/>
        </w:rPr>
        <w:t>364.6[161]  364.7[106]  364.5[374]</w:t>
      </w:r>
    </w:p>
    <w:p w14:paraId="6EA5FE2B" w14:textId="77777777" w:rsidR="0063319E" w:rsidRPr="004D6FB6" w:rsidRDefault="0063319E" w:rsidP="0063319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D6FB6">
        <w:rPr>
          <w:rFonts w:ascii="r_ansi" w:hAnsi="r_ansi" w:cs="r_ansi"/>
          <w:sz w:val="16"/>
          <w:szCs w:val="16"/>
        </w:rPr>
        <w:lastRenderedPageBreak/>
        <w:t xml:space="preserve">             ***** CALCULATE ONLY, NO OUTPUT *****</w:t>
      </w:r>
    </w:p>
    <w:p w14:paraId="71149DAC" w14:textId="77777777" w:rsidR="0063319E" w:rsidRPr="004D6FB6" w:rsidRDefault="0063319E" w:rsidP="0063319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D6FB6">
        <w:rPr>
          <w:rFonts w:ascii="r_ansi" w:hAnsi="r_ansi" w:cs="r_ansi"/>
          <w:sz w:val="16"/>
          <w:szCs w:val="16"/>
        </w:rPr>
        <w:t xml:space="preserve">   &gt;K IBXDATA D VC1^</w:t>
      </w:r>
      <w:proofErr w:type="gramStart"/>
      <w:r w:rsidRPr="004D6FB6">
        <w:rPr>
          <w:rFonts w:ascii="r_ansi" w:hAnsi="r_ansi" w:cs="r_ansi"/>
          <w:sz w:val="16"/>
          <w:szCs w:val="16"/>
        </w:rPr>
        <w:t>IBCVC(</w:t>
      </w:r>
      <w:proofErr w:type="gramEnd"/>
      <w:r w:rsidRPr="004D6FB6">
        <w:rPr>
          <w:rFonts w:ascii="r_ansi" w:hAnsi="r_ansi" w:cs="r_ansi"/>
          <w:sz w:val="16"/>
          <w:szCs w:val="16"/>
        </w:rPr>
        <w:t>IBXIEN,.IBFL)</w:t>
      </w:r>
    </w:p>
    <w:p w14:paraId="3EF1B89C" w14:textId="77777777" w:rsidR="0063319E" w:rsidRPr="004D6FB6" w:rsidRDefault="0063319E" w:rsidP="0063319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D6FB6">
        <w:rPr>
          <w:rFonts w:ascii="r_ansi" w:hAnsi="r_ansi" w:cs="r_ansi"/>
          <w:sz w:val="16"/>
          <w:szCs w:val="16"/>
        </w:rPr>
        <w:t xml:space="preserve">   &gt;K IBXDATA N Z K:$D(IBFL(39))=1 IBFL(39) S Z=0 F  S Z=$O(IBFL(39,Z)) K:'Z IBFL(39) Q:'Z  S IBXSAVE("VALUE",Z)=IBFL(39,Z)</w:t>
      </w:r>
    </w:p>
    <w:p w14:paraId="5A440C84" w14:textId="77777777" w:rsidR="0063319E" w:rsidRPr="00814278" w:rsidRDefault="0063319E" w:rsidP="0063319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7FA1079B" w14:textId="77777777" w:rsidR="0063319E" w:rsidRPr="00814278" w:rsidRDefault="0063319E" w:rsidP="0063319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814278">
        <w:rPr>
          <w:rFonts w:ascii="r_ansi" w:hAnsi="r_ansi" w:cs="r_ansi"/>
          <w:sz w:val="16"/>
          <w:szCs w:val="16"/>
        </w:rPr>
        <w:t xml:space="preserve">  PIECE 2    Value Code            364.6[88]   364.7[105</w:t>
      </w:r>
      <w:proofErr w:type="gramStart"/>
      <w:r w:rsidRPr="00814278">
        <w:rPr>
          <w:rFonts w:ascii="r_ansi" w:hAnsi="r_ansi" w:cs="r_ansi"/>
          <w:sz w:val="16"/>
          <w:szCs w:val="16"/>
        </w:rPr>
        <w:t>]  364.5</w:t>
      </w:r>
      <w:proofErr w:type="gramEnd"/>
      <w:r w:rsidRPr="00814278">
        <w:rPr>
          <w:rFonts w:ascii="r_ansi" w:hAnsi="r_ansi" w:cs="r_ansi"/>
          <w:sz w:val="16"/>
          <w:szCs w:val="16"/>
        </w:rPr>
        <w:t>[5]      Length=3     Max Lines=0</w:t>
      </w:r>
    </w:p>
    <w:p w14:paraId="5FADB57A" w14:textId="77777777" w:rsidR="0063319E" w:rsidRPr="00814278" w:rsidRDefault="0063319E" w:rsidP="0063319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814278">
        <w:rPr>
          <w:rFonts w:ascii="r_ansi" w:hAnsi="r_ansi" w:cs="r_ansi"/>
          <w:sz w:val="16"/>
          <w:szCs w:val="16"/>
        </w:rPr>
        <w:t xml:space="preserve">   </w:t>
      </w:r>
      <w:proofErr w:type="gramStart"/>
      <w:r w:rsidRPr="00814278">
        <w:rPr>
          <w:rFonts w:ascii="r_ansi" w:hAnsi="r_ansi" w:cs="r_ansi"/>
          <w:sz w:val="16"/>
          <w:szCs w:val="16"/>
        </w:rPr>
        <w:t>&gt;Constant Value:  ""</w:t>
      </w:r>
      <w:proofErr w:type="gramEnd"/>
    </w:p>
    <w:p w14:paraId="2617E004" w14:textId="77777777" w:rsidR="0063319E" w:rsidRDefault="0063319E" w:rsidP="0063319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814278">
        <w:rPr>
          <w:rFonts w:ascii="r_ansi" w:hAnsi="r_ansi" w:cs="r_ansi"/>
          <w:sz w:val="16"/>
          <w:szCs w:val="16"/>
        </w:rPr>
        <w:t xml:space="preserve">   &gt; K IBXDATA N Z,Z0,R S (Z,R)=0 F  S Z=$O(IBXSAVE("VALUE",Z)) Q:'Z  S Z0=$P(IBXSAVE("VALUE",Z),</w:t>
      </w:r>
    </w:p>
    <w:p w14:paraId="7CF9B2FF" w14:textId="77777777" w:rsidR="0063319E" w:rsidRDefault="0063319E" w:rsidP="0063319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814278">
        <w:rPr>
          <w:rFonts w:ascii="r_ansi" w:hAnsi="r_ansi" w:cs="r_ansi"/>
          <w:sz w:val="16"/>
          <w:szCs w:val="16"/>
        </w:rPr>
        <w:t xml:space="preserve">U) I Z0'="" S </w:t>
      </w:r>
      <w:proofErr w:type="gramStart"/>
      <w:r w:rsidRPr="00814278">
        <w:rPr>
          <w:rFonts w:ascii="r_ansi" w:hAnsi="r_ansi" w:cs="r_ansi"/>
          <w:sz w:val="16"/>
          <w:szCs w:val="16"/>
        </w:rPr>
        <w:t>IBXDATA(</w:t>
      </w:r>
      <w:proofErr w:type="gramEnd"/>
      <w:r w:rsidRPr="00814278">
        <w:rPr>
          <w:rFonts w:ascii="r_ansi" w:hAnsi="r_ansi" w:cs="r_ansi"/>
          <w:sz w:val="16"/>
          <w:szCs w:val="16"/>
        </w:rPr>
        <w:t>Z)=Z0 D ID^IBCEF2(Z,"VC"_$$M^IBCEF2(.R))</w:t>
      </w:r>
    </w:p>
    <w:p w14:paraId="1254CDA9" w14:textId="77777777" w:rsidR="0063319E" w:rsidRPr="00814278" w:rsidRDefault="0063319E" w:rsidP="0063319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5A628AF5" w14:textId="77777777" w:rsidR="0063319E" w:rsidRPr="00FA0CA7" w:rsidRDefault="0063319E" w:rsidP="0063319E">
      <w:pPr>
        <w:spacing w:before="200" w:line="240" w:lineRule="auto"/>
        <w:contextualSpacing/>
        <w:rPr>
          <w:rFonts w:ascii="Times New Roman" w:hAnsi="Times New Roman" w:cs="Times New Roman"/>
          <w:b/>
          <w:sz w:val="24"/>
        </w:rPr>
      </w:pPr>
      <w:r w:rsidRPr="00FA0CA7">
        <w:rPr>
          <w:rFonts w:ascii="Times New Roman" w:hAnsi="Times New Roman" w:cs="Times New Roman"/>
          <w:b/>
          <w:sz w:val="24"/>
        </w:rPr>
        <w:t>To:</w:t>
      </w:r>
    </w:p>
    <w:p w14:paraId="1179CC8C" w14:textId="77777777" w:rsidR="0063319E" w:rsidRPr="004D6FB6" w:rsidRDefault="0063319E" w:rsidP="0063319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D6FB6">
        <w:rPr>
          <w:rFonts w:ascii="r_ansi" w:hAnsi="r_ansi" w:cs="r_ansi"/>
          <w:sz w:val="16"/>
          <w:szCs w:val="16"/>
        </w:rPr>
        <w:t>PIECE 1    RECORD I</w:t>
      </w:r>
      <w:r>
        <w:rPr>
          <w:rFonts w:ascii="r_ansi" w:hAnsi="r_ansi" w:cs="r_ansi"/>
          <w:sz w:val="16"/>
          <w:szCs w:val="16"/>
        </w:rPr>
        <w:t xml:space="preserve">D 'VC1 '       </w:t>
      </w:r>
      <w:r w:rsidRPr="004D6FB6">
        <w:rPr>
          <w:rFonts w:ascii="r_ansi" w:hAnsi="r_ansi" w:cs="r_ansi"/>
          <w:sz w:val="16"/>
          <w:szCs w:val="16"/>
        </w:rPr>
        <w:t xml:space="preserve"> 364.6[244</w:t>
      </w:r>
      <w:proofErr w:type="gramStart"/>
      <w:r w:rsidRPr="004D6FB6">
        <w:rPr>
          <w:rFonts w:ascii="r_ansi" w:hAnsi="r_ansi" w:cs="r_ansi"/>
          <w:sz w:val="16"/>
          <w:szCs w:val="16"/>
        </w:rPr>
        <w:t>]  364.7</w:t>
      </w:r>
      <w:proofErr w:type="gramEnd"/>
      <w:r w:rsidRPr="004D6FB6">
        <w:rPr>
          <w:rFonts w:ascii="r_ansi" w:hAnsi="r_ansi" w:cs="r_ansi"/>
          <w:sz w:val="16"/>
          <w:szCs w:val="16"/>
        </w:rPr>
        <w:t>[235]  364.5[131]    Length=4     Max Lines=0</w:t>
      </w:r>
    </w:p>
    <w:p w14:paraId="08A8CDC9" w14:textId="77777777" w:rsidR="0063319E" w:rsidRPr="004D6FB6" w:rsidRDefault="0063319E" w:rsidP="0063319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D6FB6">
        <w:rPr>
          <w:rFonts w:ascii="r_ansi" w:hAnsi="r_ansi" w:cs="r_ansi"/>
          <w:sz w:val="16"/>
          <w:szCs w:val="16"/>
        </w:rPr>
        <w:t xml:space="preserve">   &gt;S IBXDATA=""</w:t>
      </w:r>
    </w:p>
    <w:p w14:paraId="4EEB50F7" w14:textId="77777777" w:rsidR="0063319E" w:rsidRPr="004D6FB6" w:rsidRDefault="0063319E" w:rsidP="0063319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D6FB6">
        <w:rPr>
          <w:rFonts w:ascii="r_ansi" w:hAnsi="r_ansi" w:cs="r_ansi"/>
          <w:sz w:val="16"/>
          <w:szCs w:val="16"/>
        </w:rPr>
        <w:t xml:space="preserve">   &gt;S IBXDATA="</w:t>
      </w:r>
      <w:proofErr w:type="gramStart"/>
      <w:r w:rsidRPr="004D6FB6">
        <w:rPr>
          <w:rFonts w:ascii="r_ansi" w:hAnsi="r_ansi" w:cs="r_ansi"/>
          <w:sz w:val="16"/>
          <w:szCs w:val="16"/>
        </w:rPr>
        <w:t>VC1 "</w:t>
      </w:r>
      <w:proofErr w:type="gramEnd"/>
    </w:p>
    <w:p w14:paraId="348DEF5E" w14:textId="77777777" w:rsidR="0063319E" w:rsidRPr="004D6FB6" w:rsidRDefault="0063319E" w:rsidP="0063319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4424C89B" w14:textId="77777777" w:rsidR="0063319E" w:rsidRPr="004D6FB6" w:rsidRDefault="0063319E" w:rsidP="0063319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D6FB6">
        <w:rPr>
          <w:rFonts w:ascii="r_ansi" w:hAnsi="r_ansi" w:cs="r_ansi"/>
          <w:sz w:val="16"/>
          <w:szCs w:val="16"/>
        </w:rPr>
        <w:t xml:space="preserve">  PIECE </w:t>
      </w:r>
      <w:proofErr w:type="gramStart"/>
      <w:r w:rsidRPr="004D6FB6">
        <w:rPr>
          <w:rFonts w:ascii="r_ansi" w:hAnsi="r_ansi" w:cs="r_ansi"/>
          <w:sz w:val="16"/>
          <w:szCs w:val="16"/>
        </w:rPr>
        <w:t>1.9  VALUE</w:t>
      </w:r>
      <w:proofErr w:type="gramEnd"/>
      <w:r w:rsidRPr="004D6FB6">
        <w:rPr>
          <w:rFonts w:ascii="r_ansi" w:hAnsi="r_ansi" w:cs="r_ansi"/>
          <w:sz w:val="16"/>
          <w:szCs w:val="16"/>
        </w:rPr>
        <w:t xml:space="preserve"> CO</w:t>
      </w:r>
      <w:r>
        <w:rPr>
          <w:rFonts w:ascii="r_ansi" w:hAnsi="r_ansi" w:cs="r_ansi"/>
          <w:sz w:val="16"/>
          <w:szCs w:val="16"/>
        </w:rPr>
        <w:t xml:space="preserve">DE GROUP     </w:t>
      </w:r>
      <w:r w:rsidRPr="004D6FB6">
        <w:rPr>
          <w:rFonts w:ascii="r_ansi" w:hAnsi="r_ansi" w:cs="r_ansi"/>
          <w:sz w:val="16"/>
          <w:szCs w:val="16"/>
        </w:rPr>
        <w:t xml:space="preserve"> 364.6[161]  364.7[106]  364.5[374]</w:t>
      </w:r>
    </w:p>
    <w:p w14:paraId="5230CBE2" w14:textId="77777777" w:rsidR="0063319E" w:rsidRPr="004D6FB6" w:rsidRDefault="0063319E" w:rsidP="0063319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D6FB6">
        <w:rPr>
          <w:rFonts w:ascii="r_ansi" w:hAnsi="r_ansi" w:cs="r_ansi"/>
          <w:sz w:val="16"/>
          <w:szCs w:val="16"/>
        </w:rPr>
        <w:t xml:space="preserve">             ***** CALCULATE ONLY, NO OUTPUT *****</w:t>
      </w:r>
    </w:p>
    <w:p w14:paraId="350A7452" w14:textId="77777777" w:rsidR="0063319E" w:rsidRPr="004D6FB6" w:rsidRDefault="0063319E" w:rsidP="0063319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D6FB6">
        <w:rPr>
          <w:rFonts w:ascii="r_ansi" w:hAnsi="r_ansi" w:cs="r_ansi"/>
          <w:sz w:val="16"/>
          <w:szCs w:val="16"/>
        </w:rPr>
        <w:t xml:space="preserve">   &gt;K IBXDATA D VC1^</w:t>
      </w:r>
      <w:proofErr w:type="gramStart"/>
      <w:r w:rsidRPr="004D6FB6">
        <w:rPr>
          <w:rFonts w:ascii="r_ansi" w:hAnsi="r_ansi" w:cs="r_ansi"/>
          <w:sz w:val="16"/>
          <w:szCs w:val="16"/>
        </w:rPr>
        <w:t>IBCVC(</w:t>
      </w:r>
      <w:proofErr w:type="gramEnd"/>
      <w:r w:rsidRPr="004D6FB6">
        <w:rPr>
          <w:rFonts w:ascii="r_ansi" w:hAnsi="r_ansi" w:cs="r_ansi"/>
          <w:sz w:val="16"/>
          <w:szCs w:val="16"/>
        </w:rPr>
        <w:t>IBXIEN,.IBFL)</w:t>
      </w:r>
    </w:p>
    <w:p w14:paraId="6D1D31BF" w14:textId="77777777" w:rsidR="0063319E" w:rsidRPr="004D6FB6" w:rsidRDefault="0063319E" w:rsidP="0063319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4D6FB6">
        <w:rPr>
          <w:rFonts w:ascii="r_ansi" w:hAnsi="r_ansi" w:cs="r_ansi"/>
          <w:sz w:val="16"/>
          <w:szCs w:val="16"/>
        </w:rPr>
        <w:t xml:space="preserve">   &gt;K IBXDATA N Z K:$D(IBFL(39))=1 IBFL(39) S Z=0 F  S Z=$O(IBFL(39,Z)) K:'Z IBFL(39) Q:'Z  S IBXSAVE("VALUE",Z)=IBFL(39,Z)</w:t>
      </w:r>
    </w:p>
    <w:p w14:paraId="140A62ED" w14:textId="77777777" w:rsidR="0063319E" w:rsidRPr="004D6FB6" w:rsidRDefault="0063319E" w:rsidP="0063319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6D81DF5C" w14:textId="77777777" w:rsidR="0063319E" w:rsidRPr="005034B4" w:rsidRDefault="0063319E" w:rsidP="0063319E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  <w:r w:rsidRPr="005034B4">
        <w:rPr>
          <w:rFonts w:ascii="r_ansi" w:hAnsi="r_ansi" w:cs="r_ansi"/>
          <w:sz w:val="16"/>
          <w:szCs w:val="16"/>
        </w:rPr>
        <w:t xml:space="preserve">  PIECE 2    Value Cod</w:t>
      </w:r>
      <w:r>
        <w:rPr>
          <w:rFonts w:ascii="r_ansi" w:hAnsi="r_ansi" w:cs="r_ansi"/>
          <w:sz w:val="16"/>
          <w:szCs w:val="16"/>
        </w:rPr>
        <w:t xml:space="preserve">e            </w:t>
      </w:r>
      <w:r w:rsidRPr="005034B4">
        <w:rPr>
          <w:rFonts w:ascii="r_ansi" w:hAnsi="r_ansi" w:cs="r_ansi"/>
          <w:sz w:val="16"/>
          <w:szCs w:val="16"/>
        </w:rPr>
        <w:t xml:space="preserve">364.6[88]   </w:t>
      </w:r>
      <w:r w:rsidRPr="0063319E">
        <w:rPr>
          <w:rFonts w:ascii="r_ansi" w:hAnsi="r_ansi" w:cs="r_ansi"/>
          <w:sz w:val="16"/>
          <w:szCs w:val="16"/>
          <w:highlight w:val="yellow"/>
        </w:rPr>
        <w:t>364.7[105</w:t>
      </w:r>
      <w:proofErr w:type="gramStart"/>
      <w:r w:rsidRPr="0063319E">
        <w:rPr>
          <w:rFonts w:ascii="r_ansi" w:hAnsi="r_ansi" w:cs="r_ansi"/>
          <w:sz w:val="16"/>
          <w:szCs w:val="16"/>
          <w:highlight w:val="yellow"/>
        </w:rPr>
        <w:t>]</w:t>
      </w:r>
      <w:r w:rsidRPr="005034B4">
        <w:rPr>
          <w:rFonts w:ascii="r_ansi" w:hAnsi="r_ansi" w:cs="r_ansi"/>
          <w:sz w:val="16"/>
          <w:szCs w:val="16"/>
        </w:rPr>
        <w:t xml:space="preserve">  364.5</w:t>
      </w:r>
      <w:proofErr w:type="gramEnd"/>
      <w:r w:rsidRPr="005034B4">
        <w:rPr>
          <w:rFonts w:ascii="r_ansi" w:hAnsi="r_ansi" w:cs="r_ansi"/>
          <w:sz w:val="16"/>
          <w:szCs w:val="16"/>
        </w:rPr>
        <w:t>[5]      Length=3     Max Lines=0</w:t>
      </w:r>
    </w:p>
    <w:p w14:paraId="2A62AE48" w14:textId="77777777" w:rsidR="0063319E" w:rsidRPr="005034B4" w:rsidRDefault="0063319E" w:rsidP="0063319E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  <w:r w:rsidRPr="005034B4">
        <w:rPr>
          <w:rFonts w:ascii="r_ansi" w:hAnsi="r_ansi" w:cs="r_ansi"/>
          <w:sz w:val="16"/>
          <w:szCs w:val="16"/>
        </w:rPr>
        <w:t xml:space="preserve">   </w:t>
      </w:r>
      <w:proofErr w:type="gramStart"/>
      <w:r w:rsidRPr="005034B4">
        <w:rPr>
          <w:rFonts w:ascii="r_ansi" w:hAnsi="r_ansi" w:cs="r_ansi"/>
          <w:sz w:val="16"/>
          <w:szCs w:val="16"/>
        </w:rPr>
        <w:t>&gt;Constant Value:  ""</w:t>
      </w:r>
      <w:proofErr w:type="gramEnd"/>
    </w:p>
    <w:p w14:paraId="26C4BC53" w14:textId="77777777" w:rsidR="0063319E" w:rsidRDefault="0063319E" w:rsidP="0063319E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  <w:r w:rsidRPr="00870B0A">
        <w:rPr>
          <w:rFonts w:ascii="r_ansi" w:hAnsi="r_ansi" w:cs="r_ansi"/>
          <w:sz w:val="18"/>
          <w:szCs w:val="18"/>
        </w:rPr>
        <w:t xml:space="preserve">   </w:t>
      </w:r>
      <w:r w:rsidRPr="00814278">
        <w:rPr>
          <w:rFonts w:ascii="r_ansi" w:hAnsi="r_ansi" w:cs="r_ansi"/>
          <w:sz w:val="16"/>
          <w:szCs w:val="16"/>
        </w:rPr>
        <w:t>&gt;</w:t>
      </w:r>
      <w:r>
        <w:rPr>
          <w:rFonts w:ascii="r_ansi" w:hAnsi="r_ansi" w:cs="r_ansi"/>
          <w:sz w:val="16"/>
          <w:szCs w:val="16"/>
        </w:rPr>
        <w:t xml:space="preserve"> </w:t>
      </w:r>
      <w:r w:rsidRPr="00FA1039">
        <w:rPr>
          <w:rFonts w:ascii="r_ansi" w:hAnsi="r_ansi" w:cs="r_ansi"/>
          <w:sz w:val="16"/>
          <w:szCs w:val="16"/>
        </w:rPr>
        <w:t>K IBXDATA</w:t>
      </w:r>
      <w:r w:rsidRPr="00A33A05">
        <w:rPr>
          <w:rFonts w:ascii="r_ansi" w:hAnsi="r_ansi" w:cs="r_ansi"/>
          <w:sz w:val="16"/>
          <w:szCs w:val="16"/>
          <w:highlight w:val="yellow"/>
        </w:rPr>
        <w:t>,VC80 N R,VZ,Z,Z0</w:t>
      </w:r>
      <w:r w:rsidRPr="00FA1039">
        <w:rPr>
          <w:rFonts w:ascii="r_ansi" w:hAnsi="r_ansi" w:cs="r_ansi"/>
          <w:sz w:val="16"/>
          <w:szCs w:val="16"/>
        </w:rPr>
        <w:t xml:space="preserve"> S (Z,R)=0</w:t>
      </w:r>
      <w:r w:rsidRPr="00FA1039">
        <w:rPr>
          <w:rFonts w:ascii="r_ansi" w:hAnsi="r_ansi" w:cs="r_ansi"/>
          <w:sz w:val="16"/>
          <w:szCs w:val="16"/>
          <w:highlight w:val="yellow"/>
        </w:rPr>
        <w:t>,VC80=$$VC80CK^IBCEF2(IBIFN)</w:t>
      </w:r>
      <w:r>
        <w:rPr>
          <w:rFonts w:ascii="r_ansi" w:hAnsi="r_ansi" w:cs="r_ansi"/>
          <w:sz w:val="16"/>
          <w:szCs w:val="16"/>
        </w:rPr>
        <w:t xml:space="preserve"> F  S </w:t>
      </w:r>
      <w:r w:rsidRPr="00FA1039">
        <w:rPr>
          <w:rFonts w:ascii="r_ansi" w:hAnsi="r_ansi" w:cs="r_ansi"/>
          <w:sz w:val="16"/>
          <w:szCs w:val="16"/>
        </w:rPr>
        <w:t>Z=$O(IBXSAVE("VALUE",</w:t>
      </w:r>
    </w:p>
    <w:p w14:paraId="26AA2C63" w14:textId="6727AAC2" w:rsidR="0063319E" w:rsidRDefault="0063319E" w:rsidP="0063319E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  <w:r w:rsidRPr="00FA1039">
        <w:rPr>
          <w:rFonts w:ascii="r_ansi" w:hAnsi="r_ansi" w:cs="r_ansi"/>
          <w:sz w:val="16"/>
          <w:szCs w:val="16"/>
        </w:rPr>
        <w:t xml:space="preserve">Z)) Q:'Z  </w:t>
      </w:r>
      <w:r w:rsidRPr="000A5EAE">
        <w:rPr>
          <w:rFonts w:ascii="r_ansi" w:hAnsi="r_ansi" w:cs="r_ansi"/>
          <w:sz w:val="16"/>
          <w:szCs w:val="16"/>
          <w:highlight w:val="yellow"/>
        </w:rPr>
        <w:t>S VZ=IBXSAVE("VALUE",Z) S</w:t>
      </w:r>
      <w:r w:rsidR="007E5F52">
        <w:rPr>
          <w:rFonts w:ascii="r_ansi" w:hAnsi="r_ansi" w:cs="r_ansi"/>
          <w:sz w:val="16"/>
          <w:szCs w:val="16"/>
          <w:highlight w:val="yellow"/>
        </w:rPr>
        <w:t>:+VC80 IBXSV</w:t>
      </w:r>
      <w:r w:rsidRPr="00FA1039">
        <w:rPr>
          <w:rFonts w:ascii="r_ansi" w:hAnsi="r_ansi" w:cs="r_ansi"/>
          <w:sz w:val="16"/>
          <w:szCs w:val="16"/>
          <w:highlight w:val="yellow"/>
        </w:rPr>
        <w:t>("VC80"</w:t>
      </w:r>
      <w:r>
        <w:rPr>
          <w:rFonts w:ascii="r_ansi" w:hAnsi="r_ansi" w:cs="r_ansi"/>
          <w:sz w:val="16"/>
          <w:szCs w:val="16"/>
          <w:highlight w:val="yellow"/>
        </w:rPr>
        <w:t>,Z)=</w:t>
      </w:r>
      <w:r w:rsidRPr="00FA1039">
        <w:rPr>
          <w:rFonts w:ascii="r_ansi" w:hAnsi="r_ansi" w:cs="r_ansi"/>
          <w:sz w:val="16"/>
          <w:szCs w:val="16"/>
          <w:highlight w:val="yellow"/>
        </w:rPr>
        <w:t>$P(VZ,U,2,3) S Z0=$P(VZ,U)</w:t>
      </w:r>
      <w:r w:rsidRPr="00FA1039">
        <w:rPr>
          <w:rFonts w:ascii="r_ansi" w:hAnsi="r_ansi" w:cs="r_ansi"/>
          <w:sz w:val="16"/>
          <w:szCs w:val="16"/>
        </w:rPr>
        <w:t xml:space="preserve"> I Z0'="" S IBXDATA(Z)=Z0 D</w:t>
      </w:r>
      <w:r>
        <w:rPr>
          <w:rFonts w:ascii="r_ansi" w:hAnsi="r_ansi" w:cs="r_ansi"/>
          <w:sz w:val="16"/>
          <w:szCs w:val="16"/>
        </w:rPr>
        <w:t xml:space="preserve"> ID^IBCEF2(Z,"VC"_$$M^IBCEF2(.R</w:t>
      </w:r>
      <w:r w:rsidRPr="00FA1039">
        <w:rPr>
          <w:rFonts w:ascii="r_ansi" w:hAnsi="r_ansi" w:cs="r_ansi"/>
          <w:sz w:val="16"/>
          <w:szCs w:val="16"/>
        </w:rPr>
        <w:t>))</w:t>
      </w:r>
    </w:p>
    <w:p w14:paraId="67075C5C" w14:textId="77777777" w:rsidR="007538D1" w:rsidRPr="007538D1" w:rsidRDefault="007538D1" w:rsidP="0063319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975A548" w14:textId="3037C82E" w:rsidR="0063319E" w:rsidRPr="007538D1" w:rsidRDefault="007538D1" w:rsidP="0063319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538D1">
        <w:rPr>
          <w:rFonts w:ascii="Times New Roman" w:hAnsi="Times New Roman" w:cs="Times New Roman"/>
          <w:sz w:val="24"/>
          <w:szCs w:val="24"/>
        </w:rPr>
        <w:t xml:space="preserve">[NOTE:  </w:t>
      </w:r>
      <w:r w:rsidR="0063319E" w:rsidRPr="007538D1">
        <w:rPr>
          <w:rFonts w:ascii="Times New Roman" w:hAnsi="Times New Roman" w:cs="Times New Roman"/>
          <w:sz w:val="24"/>
          <w:szCs w:val="24"/>
        </w:rPr>
        <w:t>VC80 means the Claim is eligible because it is a SNF, has the right</w:t>
      </w:r>
      <w:r w:rsidRPr="007538D1">
        <w:rPr>
          <w:rFonts w:ascii="Times New Roman" w:hAnsi="Times New Roman" w:cs="Times New Roman"/>
          <w:sz w:val="24"/>
          <w:szCs w:val="24"/>
        </w:rPr>
        <w:t xml:space="preserve"> BILL TYPE, RECEIVER ID, PAYER RE</w:t>
      </w:r>
      <w:r w:rsidR="0063319E" w:rsidRPr="007538D1">
        <w:rPr>
          <w:rFonts w:ascii="Times New Roman" w:hAnsi="Times New Roman" w:cs="Times New Roman"/>
          <w:sz w:val="24"/>
          <w:szCs w:val="24"/>
        </w:rPr>
        <w:t>SPONSIBILITY SEQUENCE and PAYER PRIMARY ID</w:t>
      </w:r>
      <w:r w:rsidRPr="007538D1">
        <w:rPr>
          <w:rFonts w:ascii="Times New Roman" w:hAnsi="Times New Roman" w:cs="Times New Roman"/>
          <w:sz w:val="24"/>
          <w:szCs w:val="24"/>
        </w:rPr>
        <w:t>]</w:t>
      </w:r>
    </w:p>
    <w:p w14:paraId="69AEC8F2" w14:textId="77777777" w:rsidR="0063319E" w:rsidRPr="0063319E" w:rsidRDefault="0063319E" w:rsidP="0063319E">
      <w:pPr>
        <w:tabs>
          <w:tab w:val="left" w:pos="5078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8B07F02" w14:textId="34A0B35F" w:rsidR="00FD2EC6" w:rsidRPr="00C16E3E" w:rsidRDefault="00FD2EC6" w:rsidP="00FD2EC6">
      <w:pPr>
        <w:pStyle w:val="ListParagraph"/>
        <w:numPr>
          <w:ilvl w:val="0"/>
          <w:numId w:val="15"/>
        </w:numPr>
        <w:tabs>
          <w:tab w:val="left" w:pos="5078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6E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816EB3">
        <w:rPr>
          <w:rFonts w:ascii="Times New Roman" w:hAnsi="Times New Roman" w:cs="Times New Roman"/>
          <w:color w:val="000000" w:themeColor="text1"/>
          <w:sz w:val="24"/>
          <w:szCs w:val="24"/>
        </w:rPr>
        <w:t>routine ^IBCEF2,</w:t>
      </w:r>
      <w:r w:rsidRPr="00C16E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will be modifi</w:t>
      </w:r>
      <w:r w:rsidR="00816E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ed to validate a claim based on the rules </w:t>
      </w:r>
      <w:r w:rsidR="00C16E3E">
        <w:rPr>
          <w:rFonts w:ascii="Times New Roman" w:hAnsi="Times New Roman" w:cs="Times New Roman"/>
          <w:color w:val="000000" w:themeColor="text1"/>
          <w:sz w:val="24"/>
          <w:szCs w:val="24"/>
        </w:rPr>
        <w:t>above:</w:t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233"/>
        <w:gridCol w:w="979"/>
        <w:gridCol w:w="444"/>
        <w:gridCol w:w="1160"/>
        <w:gridCol w:w="645"/>
        <w:gridCol w:w="438"/>
        <w:gridCol w:w="607"/>
        <w:gridCol w:w="533"/>
        <w:gridCol w:w="1614"/>
        <w:gridCol w:w="906"/>
      </w:tblGrid>
      <w:tr w:rsidR="00FD2EC6" w:rsidRPr="009B3C81" w14:paraId="3DEA6179" w14:textId="77777777" w:rsidTr="00173991">
        <w:trPr>
          <w:tblHeader/>
        </w:trPr>
        <w:tc>
          <w:tcPr>
            <w:tcW w:w="1218" w:type="pct"/>
            <w:shd w:val="clear" w:color="auto" w:fill="D9D9D9"/>
            <w:vAlign w:val="center"/>
          </w:tcPr>
          <w:p w14:paraId="55495C1C" w14:textId="77777777" w:rsidR="00FD2EC6" w:rsidRPr="00EB3F23" w:rsidRDefault="00FD2EC6" w:rsidP="00C16E3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Routines</w:t>
            </w:r>
          </w:p>
        </w:tc>
        <w:tc>
          <w:tcPr>
            <w:tcW w:w="3782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7A5F87D1" w14:textId="77777777" w:rsidR="00FD2EC6" w:rsidRPr="009B3C81" w:rsidRDefault="00FD2EC6" w:rsidP="00173991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Activities</w:t>
            </w:r>
          </w:p>
        </w:tc>
      </w:tr>
      <w:tr w:rsidR="00FD2EC6" w:rsidRPr="009B3C81" w14:paraId="20466AE6" w14:textId="77777777" w:rsidTr="00173991">
        <w:trPr>
          <w:tblHeader/>
        </w:trPr>
        <w:tc>
          <w:tcPr>
            <w:tcW w:w="1218" w:type="pct"/>
            <w:shd w:val="clear" w:color="auto" w:fill="D9D9D9"/>
            <w:vAlign w:val="center"/>
          </w:tcPr>
          <w:p w14:paraId="63AA453B" w14:textId="77777777" w:rsidR="00FD2EC6" w:rsidRPr="00EB3F23" w:rsidRDefault="00FD2EC6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782" w:type="pct"/>
            <w:gridSpan w:val="9"/>
            <w:tcBorders>
              <w:bottom w:val="single" w:sz="6" w:space="0" w:color="000000"/>
            </w:tcBorders>
          </w:tcPr>
          <w:p w14:paraId="162EE651" w14:textId="45C2B6B1" w:rsidR="00FD2EC6" w:rsidRPr="009B3C81" w:rsidRDefault="00FD2EC6" w:rsidP="00173991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IBCEF2</w:t>
            </w:r>
          </w:p>
        </w:tc>
      </w:tr>
      <w:tr w:rsidR="00FD2EC6" w:rsidRPr="009B3C81" w14:paraId="7B307F07" w14:textId="77777777" w:rsidTr="00173991">
        <w:tc>
          <w:tcPr>
            <w:tcW w:w="1218" w:type="pct"/>
            <w:shd w:val="clear" w:color="auto" w:fill="D9D9D9"/>
            <w:vAlign w:val="center"/>
          </w:tcPr>
          <w:p w14:paraId="487FB93E" w14:textId="77777777" w:rsidR="00FD2EC6" w:rsidRPr="00EB3F23" w:rsidRDefault="00FD2EC6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725" w:type="pct"/>
            <w:gridSpan w:val="2"/>
            <w:tcBorders>
              <w:right w:val="nil"/>
            </w:tcBorders>
          </w:tcPr>
          <w:p w14:paraId="66F2687F" w14:textId="77777777" w:rsidR="00FD2EC6" w:rsidRPr="009B3C81" w:rsidRDefault="00FD2EC6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sz w:val="20"/>
                <w:szCs w:val="20"/>
              </w:rPr>
            </w:r>
            <w:r w:rsidR="004C0D2A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15" w:type="pct"/>
            <w:tcBorders>
              <w:left w:val="nil"/>
              <w:right w:val="nil"/>
            </w:tcBorders>
          </w:tcPr>
          <w:p w14:paraId="7C9FBC54" w14:textId="77777777" w:rsidR="00FD2EC6" w:rsidRPr="009B3C81" w:rsidRDefault="00FD2EC6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sz w:val="20"/>
                <w:szCs w:val="20"/>
              </w:rPr>
            </w:r>
            <w:r w:rsidR="004C0D2A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838" w:type="pct"/>
            <w:gridSpan w:val="3"/>
            <w:tcBorders>
              <w:left w:val="nil"/>
              <w:right w:val="nil"/>
            </w:tcBorders>
          </w:tcPr>
          <w:p w14:paraId="1708EDCF" w14:textId="77777777" w:rsidR="00FD2EC6" w:rsidRPr="009B3C81" w:rsidRDefault="00FD2EC6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sz w:val="20"/>
                <w:szCs w:val="20"/>
              </w:rPr>
            </w:r>
            <w:r w:rsidR="004C0D2A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604" w:type="pct"/>
            <w:gridSpan w:val="3"/>
            <w:tcBorders>
              <w:left w:val="nil"/>
            </w:tcBorders>
          </w:tcPr>
          <w:p w14:paraId="4C97EB73" w14:textId="77777777" w:rsidR="00FD2EC6" w:rsidRPr="009B3C81" w:rsidRDefault="00FD2EC6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sz w:val="20"/>
                <w:szCs w:val="20"/>
              </w:rPr>
            </w:r>
            <w:r w:rsidR="004C0D2A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FD2EC6" w:rsidRPr="009B3C81" w14:paraId="69E75EBD" w14:textId="77777777" w:rsidTr="00173991">
        <w:tc>
          <w:tcPr>
            <w:tcW w:w="1218" w:type="pct"/>
            <w:shd w:val="clear" w:color="auto" w:fill="D9D9D9"/>
            <w:vAlign w:val="center"/>
          </w:tcPr>
          <w:p w14:paraId="0E863119" w14:textId="77777777" w:rsidR="00FD2EC6" w:rsidRPr="00EB3F23" w:rsidRDefault="00FD2EC6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782" w:type="pct"/>
            <w:gridSpan w:val="9"/>
          </w:tcPr>
          <w:p w14:paraId="4D1641CE" w14:textId="77777777" w:rsidR="00FD2EC6" w:rsidRPr="009B3C81" w:rsidRDefault="00FD2EC6" w:rsidP="00173991">
            <w:pPr>
              <w:pStyle w:val="BodyText"/>
              <w:rPr>
                <w:sz w:val="22"/>
                <w:szCs w:val="22"/>
              </w:rPr>
            </w:pPr>
          </w:p>
        </w:tc>
      </w:tr>
      <w:tr w:rsidR="00FD2EC6" w:rsidRPr="009B3C81" w14:paraId="6B49F8A9" w14:textId="77777777" w:rsidTr="00173991">
        <w:tc>
          <w:tcPr>
            <w:tcW w:w="1218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6C2A6FDE" w14:textId="77777777" w:rsidR="00FD2EC6" w:rsidRPr="00EB3F23" w:rsidRDefault="00FD2EC6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782" w:type="pct"/>
            <w:gridSpan w:val="9"/>
            <w:tcBorders>
              <w:bottom w:val="single" w:sz="4" w:space="0" w:color="auto"/>
            </w:tcBorders>
          </w:tcPr>
          <w:p w14:paraId="3312977A" w14:textId="77777777" w:rsidR="00FD2EC6" w:rsidRPr="009B3C81" w:rsidRDefault="00FD2EC6" w:rsidP="00173991">
            <w:pPr>
              <w:spacing w:before="60" w:after="60"/>
            </w:pPr>
            <w:r w:rsidRPr="009B3C81">
              <w:t>None</w:t>
            </w:r>
          </w:p>
        </w:tc>
      </w:tr>
      <w:tr w:rsidR="00FD2EC6" w:rsidRPr="009B3C81" w14:paraId="5D11D5D0" w14:textId="77777777" w:rsidTr="001739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21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0FD56754" w14:textId="77777777" w:rsidR="00FD2EC6" w:rsidRPr="00EB3F23" w:rsidRDefault="00FD2EC6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874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08E9C5C7" w14:textId="77777777" w:rsidR="00FD2EC6" w:rsidRPr="009B3C81" w:rsidRDefault="00FD2EC6" w:rsidP="00173991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Routines “Called By”</w:t>
            </w:r>
          </w:p>
        </w:tc>
        <w:tc>
          <w:tcPr>
            <w:tcW w:w="1909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0B5528FB" w14:textId="77777777" w:rsidR="00FD2EC6" w:rsidRPr="009B3C81" w:rsidRDefault="00FD2EC6" w:rsidP="00173991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 xml:space="preserve">Routines “Called”   </w:t>
            </w:r>
          </w:p>
        </w:tc>
      </w:tr>
      <w:tr w:rsidR="00FD2EC6" w:rsidRPr="009B3C81" w14:paraId="0EADB705" w14:textId="77777777" w:rsidTr="001739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21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104461FC" w14:textId="77777777" w:rsidR="00FD2EC6" w:rsidRPr="009B3C81" w:rsidRDefault="00FD2EC6" w:rsidP="00173991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74" w:type="pct"/>
            <w:gridSpan w:val="5"/>
            <w:tcBorders>
              <w:bottom w:val="single" w:sz="4" w:space="0" w:color="auto"/>
            </w:tcBorders>
            <w:vAlign w:val="center"/>
          </w:tcPr>
          <w:p w14:paraId="2A6FB6B9" w14:textId="77777777" w:rsidR="00FD2EC6" w:rsidRPr="009B3C81" w:rsidRDefault="00FD2EC6" w:rsidP="00173991">
            <w:pPr>
              <w:spacing w:before="60" w:after="60"/>
            </w:pPr>
          </w:p>
        </w:tc>
        <w:tc>
          <w:tcPr>
            <w:tcW w:w="1909" w:type="pct"/>
            <w:gridSpan w:val="4"/>
            <w:tcBorders>
              <w:bottom w:val="single" w:sz="4" w:space="0" w:color="auto"/>
            </w:tcBorders>
            <w:vAlign w:val="center"/>
          </w:tcPr>
          <w:p w14:paraId="0FD237A7" w14:textId="77777777" w:rsidR="00FD2EC6" w:rsidRPr="009B3C81" w:rsidRDefault="00FD2EC6" w:rsidP="00173991">
            <w:pPr>
              <w:spacing w:before="60" w:after="60"/>
            </w:pPr>
          </w:p>
        </w:tc>
      </w:tr>
      <w:tr w:rsidR="00FD2EC6" w:rsidRPr="009B3C81" w14:paraId="31098265" w14:textId="77777777" w:rsidTr="00173991">
        <w:tc>
          <w:tcPr>
            <w:tcW w:w="1218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3952FAE1" w14:textId="77777777" w:rsidR="00FD2EC6" w:rsidRPr="00EB3F23" w:rsidRDefault="00FD2EC6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782" w:type="pct"/>
            <w:gridSpan w:val="9"/>
          </w:tcPr>
          <w:p w14:paraId="3F6F6F31" w14:textId="77777777" w:rsidR="00FD2EC6" w:rsidRPr="009B3C81" w:rsidRDefault="00FD2EC6" w:rsidP="00173991">
            <w:pPr>
              <w:spacing w:before="60" w:after="60"/>
            </w:pPr>
            <w:r w:rsidRPr="009B3C81">
              <w:t>None</w:t>
            </w:r>
          </w:p>
        </w:tc>
      </w:tr>
      <w:tr w:rsidR="00FD2EC6" w:rsidRPr="009B3C81" w14:paraId="5B378CB8" w14:textId="77777777" w:rsidTr="00173991">
        <w:tc>
          <w:tcPr>
            <w:tcW w:w="1218" w:type="pct"/>
            <w:shd w:val="clear" w:color="auto" w:fill="D9D9D9"/>
            <w:vAlign w:val="center"/>
          </w:tcPr>
          <w:p w14:paraId="54DC1D21" w14:textId="77777777" w:rsidR="00FD2EC6" w:rsidRPr="00EB3F23" w:rsidRDefault="00FD2EC6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Related Protocols</w:t>
            </w:r>
          </w:p>
        </w:tc>
        <w:tc>
          <w:tcPr>
            <w:tcW w:w="3782" w:type="pct"/>
            <w:gridSpan w:val="9"/>
          </w:tcPr>
          <w:p w14:paraId="1B565CEC" w14:textId="77777777" w:rsidR="00FD2EC6" w:rsidRPr="009B3C81" w:rsidRDefault="00FD2EC6" w:rsidP="00173991">
            <w:pPr>
              <w:spacing w:before="60" w:after="60"/>
            </w:pPr>
            <w:r w:rsidRPr="009B3C81">
              <w:t>None</w:t>
            </w:r>
          </w:p>
        </w:tc>
      </w:tr>
      <w:tr w:rsidR="00FD2EC6" w:rsidRPr="009B3C81" w14:paraId="5E4BB7A0" w14:textId="77777777" w:rsidTr="00173991">
        <w:tc>
          <w:tcPr>
            <w:tcW w:w="1218" w:type="pct"/>
            <w:shd w:val="clear" w:color="auto" w:fill="D9D9D9"/>
            <w:vAlign w:val="center"/>
          </w:tcPr>
          <w:p w14:paraId="7D1E5784" w14:textId="77777777" w:rsidR="00FD2EC6" w:rsidRPr="00EB3F23" w:rsidRDefault="00FD2EC6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3782" w:type="pct"/>
            <w:gridSpan w:val="9"/>
            <w:tcBorders>
              <w:bottom w:val="single" w:sz="6" w:space="0" w:color="000000"/>
            </w:tcBorders>
          </w:tcPr>
          <w:p w14:paraId="101059A5" w14:textId="77777777" w:rsidR="00FD2EC6" w:rsidRPr="009B3C81" w:rsidRDefault="00FD2EC6" w:rsidP="00173991">
            <w:pPr>
              <w:spacing w:before="60" w:after="60"/>
            </w:pPr>
            <w:r w:rsidRPr="009B3C81">
              <w:t>None</w:t>
            </w:r>
          </w:p>
        </w:tc>
      </w:tr>
      <w:tr w:rsidR="00FD2EC6" w:rsidRPr="009B3C81" w14:paraId="16D4E042" w14:textId="77777777" w:rsidTr="00173991">
        <w:tc>
          <w:tcPr>
            <w:tcW w:w="1218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9D0672B" w14:textId="77777777" w:rsidR="00FD2EC6" w:rsidRPr="009B3C81" w:rsidRDefault="00FD2EC6" w:rsidP="00173991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lastRenderedPageBreak/>
              <w:t>Data Passing</w:t>
            </w:r>
          </w:p>
        </w:tc>
        <w:tc>
          <w:tcPr>
            <w:tcW w:w="513" w:type="pct"/>
            <w:tcBorders>
              <w:left w:val="single" w:sz="4" w:space="0" w:color="auto"/>
              <w:right w:val="nil"/>
            </w:tcBorders>
          </w:tcPr>
          <w:p w14:paraId="6B12A1A1" w14:textId="77777777" w:rsidR="00FD2EC6" w:rsidRPr="009B3C81" w:rsidRDefault="00FD2EC6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152" w:type="pct"/>
            <w:gridSpan w:val="3"/>
            <w:tcBorders>
              <w:left w:val="nil"/>
              <w:right w:val="nil"/>
            </w:tcBorders>
          </w:tcPr>
          <w:p w14:paraId="44CF827E" w14:textId="77777777" w:rsidR="00FD2EC6" w:rsidRPr="009B3C81" w:rsidRDefault="00FD2EC6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775" w:type="pct"/>
            <w:gridSpan w:val="3"/>
            <w:tcBorders>
              <w:left w:val="nil"/>
              <w:right w:val="nil"/>
            </w:tcBorders>
          </w:tcPr>
          <w:p w14:paraId="67CDEFEA" w14:textId="77777777" w:rsidR="00FD2EC6" w:rsidRPr="009B3C81" w:rsidRDefault="00FD2EC6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870" w:type="pct"/>
            <w:tcBorders>
              <w:left w:val="nil"/>
              <w:right w:val="nil"/>
            </w:tcBorders>
          </w:tcPr>
          <w:p w14:paraId="6279E389" w14:textId="77777777" w:rsidR="00FD2EC6" w:rsidRPr="009B3C81" w:rsidRDefault="00FD2EC6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472" w:type="pct"/>
            <w:tcBorders>
              <w:left w:val="nil"/>
            </w:tcBorders>
          </w:tcPr>
          <w:p w14:paraId="791ADE73" w14:textId="77777777" w:rsidR="00FD2EC6" w:rsidRPr="009B3C81" w:rsidRDefault="00FD2EC6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FD2EC6" w:rsidRPr="009B3C81" w14:paraId="177F2FDF" w14:textId="77777777" w:rsidTr="00173991">
        <w:tc>
          <w:tcPr>
            <w:tcW w:w="1218" w:type="pct"/>
            <w:shd w:val="clear" w:color="auto" w:fill="D9D9D9"/>
            <w:vAlign w:val="center"/>
          </w:tcPr>
          <w:p w14:paraId="7FAC0ED4" w14:textId="77777777" w:rsidR="00FD2EC6" w:rsidRPr="009B3C81" w:rsidRDefault="00FD2EC6" w:rsidP="00173991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Input Attribute Name and Definition</w:t>
            </w:r>
          </w:p>
        </w:tc>
        <w:tc>
          <w:tcPr>
            <w:tcW w:w="3782" w:type="pct"/>
            <w:gridSpan w:val="9"/>
          </w:tcPr>
          <w:p w14:paraId="06C1C677" w14:textId="77777777" w:rsidR="00FD2EC6" w:rsidRPr="009B3C81" w:rsidRDefault="00FD2EC6" w:rsidP="00173991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52E788FD" w14:textId="77777777" w:rsidR="00FD2EC6" w:rsidRPr="009B3C81" w:rsidRDefault="00FD2EC6" w:rsidP="00173991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FD2EC6" w:rsidRPr="009B3C81" w14:paraId="3E4F8BBE" w14:textId="77777777" w:rsidTr="00173991">
        <w:tc>
          <w:tcPr>
            <w:tcW w:w="1218" w:type="pct"/>
            <w:shd w:val="clear" w:color="auto" w:fill="D9D9D9"/>
            <w:vAlign w:val="center"/>
          </w:tcPr>
          <w:p w14:paraId="055C4F50" w14:textId="77777777" w:rsidR="00FD2EC6" w:rsidRPr="009B3C81" w:rsidRDefault="00FD2EC6" w:rsidP="00173991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Output Attribute Name and Definition</w:t>
            </w:r>
          </w:p>
        </w:tc>
        <w:tc>
          <w:tcPr>
            <w:tcW w:w="3782" w:type="pct"/>
            <w:gridSpan w:val="9"/>
          </w:tcPr>
          <w:p w14:paraId="415B669C" w14:textId="77777777" w:rsidR="00FD2EC6" w:rsidRPr="009B3C81" w:rsidRDefault="00FD2EC6" w:rsidP="00173991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6A7C5180" w14:textId="77777777" w:rsidR="00FD2EC6" w:rsidRPr="009B3C81" w:rsidRDefault="00FD2EC6" w:rsidP="00173991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FD2EC6" w:rsidRPr="009B3C81" w14:paraId="76FF967D" w14:textId="77777777" w:rsidTr="001739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CB0D59D" w14:textId="77777777" w:rsidR="00FD2EC6" w:rsidRPr="00EB3F23" w:rsidRDefault="00FD2EC6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Current Logic</w:t>
            </w:r>
          </w:p>
        </w:tc>
      </w:tr>
      <w:tr w:rsidR="00FD2EC6" w:rsidRPr="009B3C81" w14:paraId="33A4A722" w14:textId="77777777" w:rsidTr="001739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7F3B6" w14:textId="77777777" w:rsidR="0039109D" w:rsidRPr="002E640E" w:rsidRDefault="00861CCF" w:rsidP="0039109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sz w:val="18"/>
                <w:szCs w:val="18"/>
              </w:rPr>
            </w:pPr>
            <w:r w:rsidRPr="00861CCF">
              <w:rPr>
                <w:rFonts w:ascii="r_ansi" w:hAnsi="r_ansi"/>
                <w:color w:val="000000" w:themeColor="text1"/>
                <w:sz w:val="18"/>
                <w:szCs w:val="18"/>
              </w:rPr>
              <w:t>IBCEF2 ;ALB/TMP - FORMATTER SPECIFIC BILL FUNCTIONS ;8/6/03 10:54am</w:t>
            </w:r>
            <w:r w:rsidRPr="00861CC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;;2.0;INTEGRATED BILLING;**52,85,51,137,232,155,296,349,403,400,432,488,461,547,592**;21-MAR-94;Build 25</w:t>
            </w:r>
            <w:r w:rsidRPr="00861CC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;;Per VA Directive 6402, this routine should not be </w:t>
            </w:r>
            <w:r w:rsidR="00816EB3">
              <w:rPr>
                <w:rFonts w:ascii="r_ansi" w:hAnsi="r_ansi"/>
                <w:color w:val="000000" w:themeColor="text1"/>
                <w:sz w:val="18"/>
                <w:szCs w:val="18"/>
              </w:rPr>
              <w:t>modified.</w:t>
            </w:r>
            <w:r w:rsidR="00816EB3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="0039109D" w:rsidRPr="002E640E">
              <w:rPr>
                <w:rFonts w:ascii="r_ansi" w:hAnsi="r_ansi"/>
                <w:sz w:val="18"/>
                <w:szCs w:val="18"/>
              </w:rPr>
              <w:t> ;</w:t>
            </w:r>
          </w:p>
          <w:p w14:paraId="275D385A" w14:textId="77777777" w:rsidR="0039109D" w:rsidRPr="002E640E" w:rsidRDefault="0039109D" w:rsidP="0039109D">
            <w:pPr>
              <w:pStyle w:val="ListParagraph"/>
              <w:numPr>
                <w:ilvl w:val="0"/>
                <w:numId w:val="15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rFonts w:ascii="r_ansi" w:hAnsi="r_ansi"/>
                <w:sz w:val="18"/>
                <w:szCs w:val="18"/>
              </w:rPr>
            </w:pPr>
            <w:r w:rsidRPr="002E640E">
              <w:rPr>
                <w:rFonts w:ascii="r_ansi" w:hAnsi="r_ansi"/>
                <w:sz w:val="18"/>
                <w:szCs w:val="18"/>
              </w:rPr>
              <w:t xml:space="preserve"> </w:t>
            </w:r>
          </w:p>
          <w:p w14:paraId="3E47A71E" w14:textId="77777777" w:rsidR="0039109D" w:rsidRPr="002E640E" w:rsidRDefault="0039109D" w:rsidP="0039109D">
            <w:pPr>
              <w:pStyle w:val="ListParagraph"/>
              <w:numPr>
                <w:ilvl w:val="0"/>
                <w:numId w:val="15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rFonts w:ascii="r_ansi" w:hAnsi="r_ansi"/>
                <w:sz w:val="18"/>
                <w:szCs w:val="18"/>
              </w:rPr>
            </w:pPr>
            <w:r w:rsidRPr="002E640E">
              <w:rPr>
                <w:rFonts w:ascii="r_ansi" w:hAnsi="r_ansi"/>
                <w:sz w:val="18"/>
                <w:szCs w:val="18"/>
              </w:rPr>
              <w:t xml:space="preserve"> </w:t>
            </w:r>
          </w:p>
          <w:p w14:paraId="5DE2FC3E" w14:textId="77777777" w:rsidR="0039109D" w:rsidRPr="0039109D" w:rsidRDefault="0039109D" w:rsidP="0039109D">
            <w:pPr>
              <w:pStyle w:val="ListParagraph"/>
              <w:numPr>
                <w:ilvl w:val="0"/>
                <w:numId w:val="15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67F3C843" w14:textId="65F1E89A" w:rsidR="0039109D" w:rsidRPr="0039109D" w:rsidRDefault="0039109D" w:rsidP="0039109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39109D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  <w:r w:rsidRPr="0039109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ID(LN,VAL) ; Set EXTRACT GLOBAL for multi-valued record</w:t>
            </w:r>
            <w:r w:rsidRPr="0039109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ids for Austin</w:t>
            </w:r>
            <w:r w:rsidRPr="0039109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LN = the line # being extracted</w:t>
            </w:r>
            <w:r w:rsidRPr="0039109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VAL = the value of the element being extracted</w:t>
            </w:r>
            <w:r w:rsidRPr="0039109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39109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Assumes IBXPG exists</w:t>
            </w:r>
            <w:r w:rsidRPr="0039109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39109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Q:LN&lt;2</w:t>
            </w:r>
            <w:r w:rsidRPr="0039109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 SETGBL^IBCEFG(IBXPG,LN,1,VAL,.IBXSIZE)</w:t>
            </w:r>
          </w:p>
          <w:p w14:paraId="0E56A835" w14:textId="4AD2CC34" w:rsidR="0039109D" w:rsidRPr="0039109D" w:rsidRDefault="0039109D" w:rsidP="0039109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39109D">
              <w:rPr>
                <w:rFonts w:ascii="r_ansi" w:hAnsi="r_ansi"/>
                <w:color w:val="000000" w:themeColor="text1"/>
                <w:sz w:val="18"/>
                <w:szCs w:val="18"/>
              </w:rPr>
              <w:t> Q</w:t>
            </w:r>
            <w:r w:rsidRPr="0039109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</w:p>
          <w:p w14:paraId="32434FFA" w14:textId="7AAE8597" w:rsidR="00816EB3" w:rsidRDefault="00816EB3" w:rsidP="00816EB3">
            <w:pPr>
              <w:pStyle w:val="ListParagraph"/>
              <w:numPr>
                <w:ilvl w:val="0"/>
                <w:numId w:val="15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</w:p>
          <w:p w14:paraId="5B60035C" w14:textId="77777777" w:rsidR="00816EB3" w:rsidRDefault="00816EB3" w:rsidP="00816EB3">
            <w:pPr>
              <w:pStyle w:val="ListParagraph"/>
              <w:numPr>
                <w:ilvl w:val="0"/>
                <w:numId w:val="15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</w:p>
          <w:p w14:paraId="0D6DBC96" w14:textId="77777777" w:rsidR="00816EB3" w:rsidRPr="00816EB3" w:rsidRDefault="00816EB3" w:rsidP="00816EB3">
            <w:pPr>
              <w:pStyle w:val="ListParagraph"/>
              <w:numPr>
                <w:ilvl w:val="0"/>
                <w:numId w:val="15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463D2AED" w14:textId="45E88A01" w:rsidR="00FD2EC6" w:rsidRPr="00861CCF" w:rsidRDefault="00816EB3" w:rsidP="00816EB3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861CCF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  <w:r w:rsidRPr="00861CC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="00861CCF" w:rsidRPr="00861CCF">
              <w:rPr>
                <w:rFonts w:ascii="r_ansi" w:hAnsi="r_ansi"/>
                <w:color w:val="000000" w:themeColor="text1"/>
                <w:sz w:val="18"/>
                <w:szCs w:val="18"/>
              </w:rPr>
              <w:t>AMTOUT(A,B,C,IBXSAVE) ; format output amount</w:t>
            </w:r>
            <w:r w:rsidR="00861CCF" w:rsidRPr="00861CC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861CCF" w:rsidRPr="00861CC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Z,K,IBZ,IBARR K IBXDATA S (IBZ,K)=0,IBARR="IBXSAVE("""_A_""")" F  S IBZ=$O(@IBARR@(IBZ)) Q:'IBZ  S K=K+1,Z=0 F  S Z=$O(@IBARR@(IBZ,Z)) Q:'Z  I $P($G(@IBARR@(IBZ,Z,B)),U,C) S IBXDATA(K)=$$DOLLAR^IBCEFG1($G(IBXDATA(K))+$P(@IBARR@(IBZ,Z,B),U,C))</w:t>
            </w:r>
            <w:r w:rsidR="00861CCF" w:rsidRPr="00861CC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</w:t>
            </w:r>
          </w:p>
        </w:tc>
      </w:tr>
      <w:tr w:rsidR="00FD2EC6" w:rsidRPr="009B3C81" w14:paraId="4AA205D1" w14:textId="77777777" w:rsidTr="001739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EAC7F72" w14:textId="77777777" w:rsidR="00FD2EC6" w:rsidRPr="009B3C81" w:rsidRDefault="00FD2EC6" w:rsidP="00173991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lastRenderedPageBreak/>
              <w:t>Modified Logic (Changes are in bold)</w:t>
            </w:r>
          </w:p>
        </w:tc>
      </w:tr>
      <w:tr w:rsidR="00FD2EC6" w:rsidRPr="00820DF2" w14:paraId="3F82C60D" w14:textId="77777777" w:rsidTr="00173991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E2200" w14:textId="696C0D25" w:rsidR="00816EB3" w:rsidRPr="002E640E" w:rsidRDefault="00861CCF" w:rsidP="00816EB3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sz w:val="18"/>
                <w:szCs w:val="18"/>
              </w:rPr>
            </w:pPr>
            <w:r w:rsidRPr="002E640E">
              <w:rPr>
                <w:rFonts w:ascii="r_ansi" w:hAnsi="r_ansi"/>
                <w:sz w:val="18"/>
                <w:szCs w:val="18"/>
              </w:rPr>
              <w:t>IBCEF2 ;ALB/TMP - FORMATTER SPECIFIC BILL FUNCTIONS ;8/6/03 10:54am</w:t>
            </w:r>
            <w:r w:rsidRPr="002E640E">
              <w:rPr>
                <w:rFonts w:ascii="r_ansi" w:hAnsi="r_ansi"/>
                <w:sz w:val="18"/>
                <w:szCs w:val="18"/>
              </w:rPr>
              <w:br/>
              <w:t> ;;2.0;INTEGRATED BILLING;**52,85,51,137,232,155,296,349,403,400,432,488,461,547,592</w:t>
            </w:r>
            <w:r w:rsidRPr="002E640E">
              <w:rPr>
                <w:rFonts w:ascii="r_ansi" w:hAnsi="r_ansi"/>
                <w:sz w:val="18"/>
                <w:szCs w:val="18"/>
                <w:highlight w:val="yellow"/>
              </w:rPr>
              <w:t>,608</w:t>
            </w:r>
            <w:r w:rsidRPr="002E640E">
              <w:rPr>
                <w:rFonts w:ascii="r_ansi" w:hAnsi="r_ansi"/>
                <w:sz w:val="18"/>
                <w:szCs w:val="18"/>
              </w:rPr>
              <w:t>**;21-MAR-94;Build 25</w:t>
            </w:r>
            <w:r w:rsidRPr="002E640E">
              <w:rPr>
                <w:rFonts w:ascii="r_ansi" w:hAnsi="r_ansi"/>
                <w:sz w:val="18"/>
                <w:szCs w:val="18"/>
              </w:rPr>
              <w:br/>
              <w:t> ;;Per VA Directive 6402, this rou</w:t>
            </w:r>
            <w:r w:rsidR="00816EB3" w:rsidRPr="002E640E">
              <w:rPr>
                <w:rFonts w:ascii="r_ansi" w:hAnsi="r_ansi"/>
                <w:sz w:val="18"/>
                <w:szCs w:val="18"/>
              </w:rPr>
              <w:t>tine should not be modified.</w:t>
            </w:r>
            <w:r w:rsidR="00816EB3" w:rsidRPr="002E640E">
              <w:rPr>
                <w:rFonts w:ascii="r_ansi" w:hAnsi="r_ansi"/>
                <w:sz w:val="18"/>
                <w:szCs w:val="18"/>
              </w:rPr>
              <w:br/>
              <w:t> ;</w:t>
            </w:r>
          </w:p>
          <w:p w14:paraId="6EE3E647" w14:textId="5245BE82" w:rsidR="00816EB3" w:rsidRPr="002E640E" w:rsidRDefault="00816EB3" w:rsidP="00816EB3">
            <w:pPr>
              <w:pStyle w:val="ListParagraph"/>
              <w:numPr>
                <w:ilvl w:val="0"/>
                <w:numId w:val="15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rFonts w:ascii="r_ansi" w:hAnsi="r_ansi"/>
                <w:sz w:val="18"/>
                <w:szCs w:val="18"/>
              </w:rPr>
            </w:pPr>
            <w:r w:rsidRPr="002E640E">
              <w:rPr>
                <w:rFonts w:ascii="r_ansi" w:hAnsi="r_ansi"/>
                <w:sz w:val="18"/>
                <w:szCs w:val="18"/>
              </w:rPr>
              <w:t xml:space="preserve"> </w:t>
            </w:r>
          </w:p>
          <w:p w14:paraId="58AA518C" w14:textId="77777777" w:rsidR="00816EB3" w:rsidRPr="002E640E" w:rsidRDefault="00816EB3" w:rsidP="00816EB3">
            <w:pPr>
              <w:pStyle w:val="ListParagraph"/>
              <w:numPr>
                <w:ilvl w:val="0"/>
                <w:numId w:val="15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rFonts w:ascii="r_ansi" w:hAnsi="r_ansi"/>
                <w:sz w:val="18"/>
                <w:szCs w:val="18"/>
              </w:rPr>
            </w:pPr>
            <w:r w:rsidRPr="002E640E">
              <w:rPr>
                <w:rFonts w:ascii="r_ansi" w:hAnsi="r_ansi"/>
                <w:sz w:val="18"/>
                <w:szCs w:val="18"/>
              </w:rPr>
              <w:t xml:space="preserve"> </w:t>
            </w:r>
          </w:p>
          <w:p w14:paraId="4A92121B" w14:textId="77777777" w:rsidR="00816EB3" w:rsidRPr="0039109D" w:rsidRDefault="00816EB3" w:rsidP="00816EB3">
            <w:pPr>
              <w:pStyle w:val="ListParagraph"/>
              <w:numPr>
                <w:ilvl w:val="0"/>
                <w:numId w:val="15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5B465B3A" w14:textId="77777777" w:rsidR="0039109D" w:rsidRPr="00FC7CC7" w:rsidRDefault="0039109D" w:rsidP="00816EB3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</w:pPr>
            <w:r w:rsidRPr="0039109D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  <w:r w:rsidRPr="0039109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ID(LN,VAL) ; Set EXTRACT GLOBAL for multi-valued record</w:t>
            </w:r>
            <w:r w:rsidRPr="0039109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ids for Austin</w:t>
            </w:r>
            <w:r w:rsidRPr="0039109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LN = the line # being extracted</w:t>
            </w:r>
            <w:r w:rsidRPr="0039109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VAL = the value of the element being extracted</w:t>
            </w:r>
            <w:r w:rsidRPr="0039109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39109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Assumes IBXPG exists</w:t>
            </w:r>
            <w:r w:rsidRPr="0039109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39109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Q:LN&lt;2</w:t>
            </w:r>
            <w:r w:rsidRPr="0039109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 SETGBL^IBCEFG(IBXPG,LN,1,VAL,.IBXSIZE)</w:t>
            </w:r>
            <w:r w:rsidRPr="0039109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;</w:t>
            </w:r>
          </w:p>
          <w:p w14:paraId="7E6530EC" w14:textId="1659F9D4" w:rsidR="0039109D" w:rsidRPr="0039109D" w:rsidRDefault="0039109D" w:rsidP="0039109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;/Begin IB*2.0*608 - US9 - </w:t>
            </w:r>
            <w:proofErr w:type="spellStart"/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vd</w:t>
            </w:r>
            <w:proofErr w:type="spellEnd"/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I +$$VC80 D VC80I^IBCEF22(LN,+$G(VC80),$G(IBXSV("VC80",LN))) ; Process for 'SNF' claims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;/End IB*2.0*608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Q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;</w:t>
            </w:r>
          </w:p>
          <w:p w14:paraId="0B12CE8A" w14:textId="77777777" w:rsidR="0039109D" w:rsidRPr="0039109D" w:rsidRDefault="0039109D" w:rsidP="0039109D">
            <w:pPr>
              <w:pStyle w:val="ListParagraph"/>
              <w:numPr>
                <w:ilvl w:val="0"/>
                <w:numId w:val="15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39109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</w:p>
          <w:p w14:paraId="6B8A40E6" w14:textId="77777777" w:rsidR="0039109D" w:rsidRPr="0039109D" w:rsidRDefault="0039109D" w:rsidP="0039109D">
            <w:pPr>
              <w:pStyle w:val="ListParagraph"/>
              <w:numPr>
                <w:ilvl w:val="0"/>
                <w:numId w:val="15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39109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</w:p>
          <w:p w14:paraId="252F076D" w14:textId="77777777" w:rsidR="0039109D" w:rsidRPr="0039109D" w:rsidRDefault="0039109D" w:rsidP="00816EB3">
            <w:pPr>
              <w:pStyle w:val="ListParagraph"/>
              <w:numPr>
                <w:ilvl w:val="0"/>
                <w:numId w:val="15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4F7060B7" w14:textId="46E1A6B7" w:rsidR="00861CCF" w:rsidRPr="002E640E" w:rsidRDefault="00861CCF" w:rsidP="00816EB3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sz w:val="18"/>
                <w:szCs w:val="18"/>
              </w:rPr>
            </w:pPr>
            <w:r w:rsidRPr="002E640E">
              <w:rPr>
                <w:rFonts w:ascii="r_ansi" w:hAnsi="r_ansi"/>
                <w:sz w:val="18"/>
                <w:szCs w:val="18"/>
              </w:rPr>
              <w:t> ;</w:t>
            </w:r>
            <w:r w:rsidRPr="002E640E">
              <w:rPr>
                <w:rFonts w:ascii="r_ansi" w:hAnsi="r_ansi"/>
                <w:sz w:val="18"/>
                <w:szCs w:val="18"/>
              </w:rPr>
              <w:br/>
              <w:t>AMTOUT(A,B,C,IBXSAVE) ; format output amount</w:t>
            </w:r>
            <w:r w:rsidRPr="002E640E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2E640E">
              <w:rPr>
                <w:rFonts w:ascii="r_ansi" w:hAnsi="r_ansi"/>
                <w:sz w:val="18"/>
                <w:szCs w:val="18"/>
              </w:rPr>
              <w:br/>
              <w:t> N Z,K,IBZ,IBARR K IBXDATA S (IBZ,K)=0,IBARR="IBXSAVE("""_A_""")" F  S IBZ=$O(@IBARR@(IBZ)) Q:'IBZ  S K=K+1,Z=0 F  S Z=$O(@IBARR@(IBZ,Z)) Q:'Z  I $P($G(@IBARR@(IBZ,Z,B)),U,C) S IBXDATA(K)=$$DOLLAR^IBCEFG1($G(IBXDATA(K))+$P(@IBARR@(IBZ,Z,B),U,C))</w:t>
            </w:r>
            <w:r w:rsidRPr="002E640E">
              <w:rPr>
                <w:rFonts w:ascii="r_ansi" w:hAnsi="r_ansi"/>
                <w:sz w:val="18"/>
                <w:szCs w:val="18"/>
              </w:rPr>
              <w:br/>
              <w:t> Q</w:t>
            </w:r>
          </w:p>
          <w:p w14:paraId="27BAACC5" w14:textId="302AFA36" w:rsidR="00FD2EC6" w:rsidRPr="001A756F" w:rsidRDefault="001A756F" w:rsidP="00173991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sz w:val="18"/>
                <w:szCs w:val="18"/>
                <w:highlight w:val="yellow"/>
              </w:rPr>
            </w:pPr>
            <w:r w:rsidRPr="001A756F">
              <w:rPr>
                <w:rFonts w:ascii="r_ansi" w:hAnsi="r_ansi"/>
                <w:sz w:val="18"/>
                <w:szCs w:val="18"/>
              </w:rPr>
              <w:t> 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t>;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</w:r>
            <w:proofErr w:type="gramStart"/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t> ;/</w:t>
            </w:r>
            <w:proofErr w:type="gramEnd"/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t xml:space="preserve">Beginning of IB*2.0*608 (US9) - </w:t>
            </w:r>
            <w:proofErr w:type="spellStart"/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t>vd</w:t>
            </w:r>
            <w:proofErr w:type="spellEnd"/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SNF(IBIFN) ; Check to see if the claim is a SNF (Skilled Nursing Facility) Claim.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; Returned Values</w:t>
            </w:r>
            <w:proofErr w:type="gramStart"/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t>: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;</w:t>
            </w:r>
            <w:proofErr w:type="gramEnd"/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t xml:space="preserve"> SNF = 0 if claim is not a SNF Claim.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; SNF = 1 if claim is a SNF Claim.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N SNF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S SNF=0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I $$GET1^DIQ(399,IBIFN_", ",.24,"I")=2 S SNF=1 ; Claim is a SNF Claim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lastRenderedPageBreak/>
              <w:t> Q SNF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;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VC80CK(IBIFN) ; Determine if the Claim is eligible for Value Code 80 Revenue Code Claim Lines.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N BLTYPX</w:t>
            </w:r>
            <w:proofErr w:type="gramStart"/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t>,COB,IB0,NUM,PPAYID,RCVRID,VC80SW</w:t>
            </w:r>
            <w:proofErr w:type="gramEnd"/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S VC80SW=0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I '$$SNF(IBIFN) Q VC80SW   ; Not a SNF Claim.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S RCVRID=$$RECVR^</w:t>
            </w:r>
            <w:proofErr w:type="gramStart"/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t>IBCEF2(</w:t>
            </w:r>
            <w:proofErr w:type="gramEnd"/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t>IBIFN) I "^ENVOYH^PARTA^"'[(U_RCVRID_U) Q VC80SW   ; Not ENVOYH or PARTA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S COB=$$COB^IBCEF(IBIFN) I COB'="P" Q VC80SW   ; Payer Responsibility Sequence not equal to "P".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D ALLPAYID(IBIFN,.NUM,1) S PPAYID=$G(NUM(1)) Q:(PPAYID'="12M61") VC80SW  ; Primary Payer not equal to "12M61"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S IB0=$G(^DGCR(399,IBIFN,0))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S BLTYPX=$P(IB0,U,24)_$P(IB0,U,5)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I BLTYPX&lt;21!(BLTYPX&gt;23) Q VC80SW  ; Not a valid Bill Type.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S VC80SW=</w:t>
            </w:r>
            <w:proofErr w:type="gramStart"/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t>1 ;</w:t>
            </w:r>
            <w:proofErr w:type="gramEnd"/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t xml:space="preserve"> If we got this </w:t>
            </w:r>
            <w:proofErr w:type="spellStart"/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t>far.the</w:t>
            </w:r>
            <w:proofErr w:type="spellEnd"/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t xml:space="preserve"> claim is eligible for Value Code 80 Revenue Code Claim Lines.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Q VC80SW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;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INS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tab/>
              <w:t>; Called by the Output Formatter [#364.7, 176]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N A,Z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S Z=0,A=$G(^TMP($J,"IBLCT"))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F  S Z=$O(IBXDATA(Z)) D  Q:'Z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. K:'Z</w:t>
            </w:r>
            <w:proofErr w:type="gramStart"/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t>&amp;(</w:t>
            </w:r>
            <w:proofErr w:type="gramEnd"/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t>$D(IBXDATA)=1) IBXDATA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. S:'Z ^</w:t>
            </w:r>
            <w:proofErr w:type="gramStart"/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t>TMP(</w:t>
            </w:r>
            <w:proofErr w:type="gramEnd"/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t>$J,"IBLCT")=A Q:'Z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. S A=A+1 M </w:t>
            </w:r>
            <w:proofErr w:type="gramStart"/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t>IBXSAVE(</w:t>
            </w:r>
            <w:proofErr w:type="gramEnd"/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t>"INPT",Z)=IBXDATA(Z)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. K </w:t>
            </w:r>
            <w:proofErr w:type="gramStart"/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t>IBXDATA(</w:t>
            </w:r>
            <w:proofErr w:type="gramEnd"/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t>Z) S IBXDATA(Z)=A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. D</w:t>
            </w:r>
            <w:proofErr w:type="gramStart"/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t>:Z</w:t>
            </w:r>
            <w:proofErr w:type="gramEnd"/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t>&gt;1 ID^IBCEF2(Z,"INS ")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;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I +$G(VC80) D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. S Z=$</w:t>
            </w:r>
            <w:proofErr w:type="gramStart"/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t>O(</w:t>
            </w:r>
            <w:proofErr w:type="gramEnd"/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t>IBXDATA(""),-1)+1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. D ID^</w:t>
            </w:r>
            <w:proofErr w:type="gramStart"/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t>IBCEF2(</w:t>
            </w:r>
            <w:proofErr w:type="gramEnd"/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t>Z,"INS ")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. D VC80I^</w:t>
            </w:r>
            <w:proofErr w:type="gramStart"/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t>IBCEF22(</w:t>
            </w:r>
            <w:proofErr w:type="gramEnd"/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t>A,$G(IBXSV("VC80",A))) ; Process for 'SNF' claims &amp; the last claim line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. S A=A+1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. S IBXDATA(Z)=A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Q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;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INS05 ; Called by the Output Formatter [#364.7, 178]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;K IBXDATA S IBXNOREQ='$$REQ^IBCEF1(3,"",IBXIEN) N Z S Z=0 F S Z=$O(IBXSAVE("INPT",Z)) Q:'Z S:$P(IBXSAVE("INPT",Z),U,4)'="" IBXDATA(Z)=$P(IBXSAVE("INPT",Z),U,4)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K IBXDATA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S IBXNOREQ='$$REQ^IBCEF1(3,"",IBXIEN)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N LAST,Z S (LAST,Z)=0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F  S Z=$O(IBXSAVE("INPT",Z)) Q:'Z  D  Q:LAST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lastRenderedPageBreak/>
              <w:t> . I +$G(VC80) S:$O(IBXSAVE("INPT",Z))="" LAST=1,IBXDATA(Z)=$P(IBXSAVE("INPT",Z),U,4) Q:LAST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. S:$P(IBXSAVE("INPT",Z),U,4)'="" IBXDATA(Z)=$P(IBXSAVE("INPT",Z),U,4)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Q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;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INS07 ; Called by the Output Formatter [#364.7, 181]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;N Z S Z=0 F S Z=$O(IBXSAVE("INPT",Z)) Q:'Z S:$P(IBXSAVE("INPT",Z),U,9)'=""&amp;($P(IBXSAVE("INPT",Z),U,2)'="") IBXSAVE("PMOD",Z)=$P(IBXSAVE("INPT",Z),U,9),IBXDATA(Z)=$P(IBXSAVE("PMOD",Z),",")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N LAST,Z S (LAST,Z)=0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F  S Z=$O(IBXSAVE("INPT",Z)) Q:'Z  D  Q:LAST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. I +$G(VC80) S:$O(IBXSAVE("INPT",Z))="" LAST=1,IBXDATA(Z)="" Q:LAST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. S:$P(IBXSAVE("INPT",Z),U,9)'=""&amp;($P(IBXSAVE("INPT",Z),U,2)'="") IBXSAVE("PMOD",Z)=$P(IBXSAVE("INPT",Z),U,9),IBXDATA(Z)=$P(IBXSAVE("PMOD",Z),",")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Q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;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INS09 ; Called by the Output Formatter [#364.7, 180]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;K IBXDATA N Z S Z=0 F S Z=$O(IBXSAVE("INPT",Z)) Q:'Z S IBXDATA(Z)=$S($P(IBXSAVE("INPT",Z),U,5)="":$$DOLLAR^IBCEFG1("0.00"),1:$$DOLLAR^IBCEFG1($P(IBXSAVE("INPT",Z),U,5)))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K IBXDATA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N LAST,Z S (LAST,Z)=0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F  S Z=$O(IBXSAVE("INPT",Z)) Q:'Z  D  Q:LAST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. I +$G(VC80) S:$O(IBXSAVE("INPT",Z))="" LAST=1,IBXDATA(Z)=0 Q:LAST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. S IBXDATA(Z)=$S($P(IBXSAVE("INPT",Z),U,5)="":$$DOLLAR^IBCEFG1("0.00"),1:$$DOLLAR^IBCEFG1($P(IBXSAVE("INPT",Z),U,5)))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Q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;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INS12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tab/>
              <w:t>; Called by the Output Formatter [#364.7, 482]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;K IBXDATA N Z S Z=0 F S Z=$O(IBXSAVE("INPT",Z)) Q:'Z S:$P(IBXSAVE("INPT",Z),U,6)'="" IBXDATA(Z)=$$DOLLAR^IBCEFG1($P(IBXSAVE("INPT",Z),U,6))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K IBXDATA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N LAST,Z S (LAST,Z)=0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F  S Z=$O(IBXSAVE("INPT",Z)) Q:'Z  D  Q:LAST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. I +$G(VC80) S:$O(IBXSAVE("INPT",Z))="" LAST=1,IBXDATA(Z)="" Q:LAST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. S:$P(IBXSAVE("INPT",Z),U,6)'="" IBXDATA(Z)=$$DOLLAR^IBCEFG1($P(IBXSAVE("INPT",Z),U,6))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Q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;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INS13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tab/>
              <w:t>; Called by the Output Formatter [#364.7, 805]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;K IBXDATA N Z,Z0 S Z=0 F S Z=$O(IBXSAVE("INPT",Z)) Q:'Z S:$P(IBXSAVE("INPT",Z),U)'="" Z0=$P(IBXSAVE("INPT",Z),U) S IBXDATA(Z)=$S(Z0="":"",Z0'&lt;100&amp;(Z0'&gt;219):"DA",1:"UN") K:IBXDATA(Z)="" IBXDATA(Z) K IBXDATA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K IBXDATA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lastRenderedPageBreak/>
              <w:t> N LAST,Z,Z0 S (LAST,Z)=0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F  S Z=$O(IBXSAVE("INPT",Z)) Q:'Z  D  Q:LAST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. I +$G(VC80) S:$O(IBXSAVE("INPT",Z))="" LAST=1,IBXDATA(Z)=$P(IBXSAVE("INPT",Z),U,13) Q:LAST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. S:$P(IBXSAVE("INPT",Z),U)'="" Z0=$P(IBXSAVE("INPT",Z),U)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. S IBXDATA(Z)=$S(Z0="":"",Z0'&lt;100&amp;(Z0'&gt;219):"DA",1:"UN") K:IBXDATA(Z)="" IBXDATA(Z)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Q</w:t>
            </w:r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 xml:space="preserve"> ;/End IB*2.0*608 (US9) - </w:t>
            </w:r>
            <w:proofErr w:type="spellStart"/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t>vd</w:t>
            </w:r>
            <w:proofErr w:type="spellEnd"/>
            <w:r w:rsidRPr="001A756F">
              <w:rPr>
                <w:rFonts w:ascii="r_ansi" w:hAnsi="r_ansi"/>
                <w:sz w:val="18"/>
                <w:szCs w:val="18"/>
                <w:highlight w:val="yellow"/>
              </w:rPr>
              <w:br/>
              <w:t> ;</w:t>
            </w:r>
          </w:p>
        </w:tc>
      </w:tr>
    </w:tbl>
    <w:p w14:paraId="7753D94D" w14:textId="77777777" w:rsidR="00173991" w:rsidRPr="00FA0CA7" w:rsidRDefault="00173991" w:rsidP="00173991">
      <w:pPr>
        <w:spacing w:before="200" w:line="240" w:lineRule="auto"/>
        <w:contextualSpacing/>
        <w:rPr>
          <w:rFonts w:ascii="Times New Roman" w:hAnsi="Times New Roman" w:cs="Times New Roman"/>
        </w:rPr>
      </w:pPr>
    </w:p>
    <w:p w14:paraId="66C45821" w14:textId="37E51C2B" w:rsidR="00173991" w:rsidRPr="00FA0CA7" w:rsidRDefault="00173991" w:rsidP="00173991">
      <w:pPr>
        <w:pStyle w:val="BodyText"/>
        <w:numPr>
          <w:ilvl w:val="0"/>
          <w:numId w:val="14"/>
        </w:numPr>
        <w:contextualSpacing/>
        <w:rPr>
          <w:rFonts w:ascii="Times New Roman" w:eastAsiaTheme="minorHAnsi" w:hAnsi="Times New Roman"/>
        </w:rPr>
      </w:pPr>
      <w:r w:rsidRPr="00FA0CA7">
        <w:rPr>
          <w:rFonts w:ascii="Times New Roman" w:hAnsi="Times New Roman"/>
        </w:rPr>
        <w:t>For the ‘INS</w:t>
      </w:r>
      <w:r>
        <w:rPr>
          <w:rFonts w:ascii="Times New Roman" w:hAnsi="Times New Roman"/>
        </w:rPr>
        <w:t xml:space="preserve"> </w:t>
      </w:r>
      <w:r w:rsidR="00E61B98">
        <w:rPr>
          <w:rFonts w:ascii="Times New Roman" w:hAnsi="Times New Roman"/>
        </w:rPr>
        <w:t xml:space="preserve">’ record </w:t>
      </w:r>
      <w:r w:rsidRPr="00FA0CA7">
        <w:rPr>
          <w:rFonts w:ascii="Times New Roman" w:hAnsi="Times New Roman"/>
        </w:rPr>
        <w:t>that need</w:t>
      </w:r>
      <w:r w:rsidR="00E61B98">
        <w:rPr>
          <w:rFonts w:ascii="Times New Roman" w:hAnsi="Times New Roman"/>
        </w:rPr>
        <w:t>s</w:t>
      </w:r>
      <w:r w:rsidRPr="00FA0CA7">
        <w:rPr>
          <w:rFonts w:ascii="Times New Roman" w:hAnsi="Times New Roman"/>
        </w:rPr>
        <w:t xml:space="preserve"> to be created, the following</w:t>
      </w:r>
      <w:r>
        <w:rPr>
          <w:rFonts w:ascii="Times New Roman" w:hAnsi="Times New Roman"/>
        </w:rPr>
        <w:t xml:space="preserve"> Output Formatter record (#364.7 record</w:t>
      </w:r>
      <w:r w:rsidR="00F32DCE">
        <w:rPr>
          <w:rFonts w:ascii="Times New Roman" w:hAnsi="Times New Roman"/>
        </w:rPr>
        <w:t>s 176</w:t>
      </w:r>
      <w:r w:rsidR="00E61B98">
        <w:rPr>
          <w:rFonts w:ascii="Times New Roman" w:hAnsi="Times New Roman"/>
        </w:rPr>
        <w:t>, 178</w:t>
      </w:r>
      <w:r w:rsidR="00F32DCE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F32DCE">
        <w:rPr>
          <w:rFonts w:ascii="Times New Roman" w:hAnsi="Times New Roman"/>
        </w:rPr>
        <w:t>179</w:t>
      </w:r>
      <w:r w:rsidR="00E61B98">
        <w:rPr>
          <w:rFonts w:ascii="Times New Roman" w:hAnsi="Times New Roman"/>
        </w:rPr>
        <w:t>, 180, 181,</w:t>
      </w:r>
      <w:r w:rsidR="00F32DC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189</w:t>
      </w:r>
      <w:r w:rsidR="00E61B98">
        <w:rPr>
          <w:rFonts w:ascii="Times New Roman" w:hAnsi="Times New Roman"/>
        </w:rPr>
        <w:t>, 482 and 805</w:t>
      </w:r>
      <w:r w:rsidRPr="00FA0CA7">
        <w:rPr>
          <w:rFonts w:ascii="Times New Roman" w:hAnsi="Times New Roman"/>
        </w:rPr>
        <w:t>) needs to be modified to generate an “INS” line item for viewing and transmitting purposes:</w:t>
      </w:r>
    </w:p>
    <w:p w14:paraId="1575DF41" w14:textId="77777777" w:rsidR="00173991" w:rsidRPr="00FA0CA7" w:rsidRDefault="00173991" w:rsidP="00173991">
      <w:pPr>
        <w:spacing w:before="200" w:line="240" w:lineRule="auto"/>
        <w:contextualSpacing/>
        <w:rPr>
          <w:rFonts w:ascii="Times New Roman" w:hAnsi="Times New Roman" w:cs="Times New Roman"/>
          <w:b/>
          <w:sz w:val="24"/>
        </w:rPr>
      </w:pPr>
      <w:r w:rsidRPr="00FA0CA7">
        <w:rPr>
          <w:rFonts w:ascii="Times New Roman" w:hAnsi="Times New Roman" w:cs="Times New Roman"/>
          <w:b/>
          <w:sz w:val="24"/>
        </w:rPr>
        <w:t>From:</w:t>
      </w:r>
    </w:p>
    <w:p w14:paraId="3A19DD74" w14:textId="4E0D4E40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 xml:space="preserve">  PIECE 1    RECORD ID 'INS '                    </w:t>
      </w:r>
      <w:r w:rsidR="00105F7F">
        <w:rPr>
          <w:rFonts w:ascii="r_ansi" w:hAnsi="r_ansi" w:cs="r_ansi"/>
          <w:sz w:val="16"/>
          <w:szCs w:val="16"/>
        </w:rPr>
        <w:t xml:space="preserve">     364.6[252</w:t>
      </w:r>
      <w:proofErr w:type="gramStart"/>
      <w:r w:rsidR="00105F7F">
        <w:rPr>
          <w:rFonts w:ascii="r_ansi" w:hAnsi="r_ansi" w:cs="r_ansi"/>
          <w:sz w:val="16"/>
          <w:szCs w:val="16"/>
        </w:rPr>
        <w:t>]  364.7</w:t>
      </w:r>
      <w:proofErr w:type="gramEnd"/>
      <w:r w:rsidR="00105F7F">
        <w:rPr>
          <w:rFonts w:ascii="r_ansi" w:hAnsi="r_ansi" w:cs="r_ansi"/>
          <w:sz w:val="16"/>
          <w:szCs w:val="16"/>
        </w:rPr>
        <w:t>[242]  36</w:t>
      </w:r>
      <w:r w:rsidRPr="007538D1">
        <w:rPr>
          <w:rFonts w:ascii="r_ansi" w:hAnsi="r_ansi" w:cs="r_ansi"/>
          <w:sz w:val="16"/>
          <w:szCs w:val="16"/>
        </w:rPr>
        <w:t>4.5[131]    Length=4     Max Lines=0</w:t>
      </w:r>
    </w:p>
    <w:p w14:paraId="0D51856F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 xml:space="preserve">   &gt;S IBXDATA=""</w:t>
      </w:r>
    </w:p>
    <w:p w14:paraId="0B78A215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 xml:space="preserve">   &gt;S IBXDATA="</w:t>
      </w:r>
      <w:proofErr w:type="gramStart"/>
      <w:r w:rsidRPr="007538D1">
        <w:rPr>
          <w:rFonts w:ascii="r_ansi" w:hAnsi="r_ansi" w:cs="r_ansi"/>
          <w:sz w:val="16"/>
          <w:szCs w:val="16"/>
        </w:rPr>
        <w:t>INS "</w:t>
      </w:r>
      <w:proofErr w:type="gramEnd"/>
    </w:p>
    <w:p w14:paraId="2DEEC04B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1907E8D5" w14:textId="65C88A44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 xml:space="preserve">  PIECE 2    Service Line Counter                </w:t>
      </w:r>
      <w:r w:rsidR="00105F7F">
        <w:rPr>
          <w:rFonts w:ascii="r_ansi" w:hAnsi="r_ansi" w:cs="r_ansi"/>
          <w:sz w:val="16"/>
          <w:szCs w:val="16"/>
        </w:rPr>
        <w:t xml:space="preserve">     364.6[123</w:t>
      </w:r>
      <w:proofErr w:type="gramStart"/>
      <w:r w:rsidR="00105F7F">
        <w:rPr>
          <w:rFonts w:ascii="r_ansi" w:hAnsi="r_ansi" w:cs="r_ansi"/>
          <w:sz w:val="16"/>
          <w:szCs w:val="16"/>
        </w:rPr>
        <w:t>]  364.7</w:t>
      </w:r>
      <w:proofErr w:type="gramEnd"/>
      <w:r w:rsidR="00105F7F">
        <w:rPr>
          <w:rFonts w:ascii="r_ansi" w:hAnsi="r_ansi" w:cs="r_ansi"/>
          <w:sz w:val="16"/>
          <w:szCs w:val="16"/>
        </w:rPr>
        <w:t>[176]  36</w:t>
      </w:r>
      <w:r w:rsidRPr="007538D1">
        <w:rPr>
          <w:rFonts w:ascii="r_ansi" w:hAnsi="r_ansi" w:cs="r_ansi"/>
          <w:sz w:val="16"/>
          <w:szCs w:val="16"/>
        </w:rPr>
        <w:t>4.5[8]      Length=6     Max Lines=0</w:t>
      </w:r>
    </w:p>
    <w:p w14:paraId="5F7BF6D0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 xml:space="preserve">   &gt;S IBXDATA="" I $$FT^</w:t>
      </w:r>
      <w:proofErr w:type="gramStart"/>
      <w:r w:rsidRPr="007538D1">
        <w:rPr>
          <w:rFonts w:ascii="r_ansi" w:hAnsi="r_ansi" w:cs="r_ansi"/>
          <w:sz w:val="16"/>
          <w:szCs w:val="16"/>
        </w:rPr>
        <w:t>IBCEF(</w:t>
      </w:r>
      <w:proofErr w:type="gramEnd"/>
      <w:r w:rsidRPr="007538D1">
        <w:rPr>
          <w:rFonts w:ascii="r_ansi" w:hAnsi="r_ansi" w:cs="r_ansi"/>
          <w:sz w:val="16"/>
          <w:szCs w:val="16"/>
        </w:rPr>
        <w:t>IBXIEN)=3 K:$$INSPRF^IBCEF(IBXIEN)=1 IBXSAVE("DATE</w:t>
      </w:r>
    </w:p>
    <w:p w14:paraId="31B875AF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>") S:'$$INPAT^</w:t>
      </w:r>
      <w:proofErr w:type="gramStart"/>
      <w:r w:rsidRPr="007538D1">
        <w:rPr>
          <w:rFonts w:ascii="r_ansi" w:hAnsi="r_ansi" w:cs="r_ansi"/>
          <w:sz w:val="16"/>
          <w:szCs w:val="16"/>
        </w:rPr>
        <w:t>IBCEF(</w:t>
      </w:r>
      <w:proofErr w:type="gramEnd"/>
      <w:r w:rsidRPr="007538D1">
        <w:rPr>
          <w:rFonts w:ascii="r_ansi" w:hAnsi="r_ansi" w:cs="r_ansi"/>
          <w:sz w:val="16"/>
          <w:szCs w:val="16"/>
        </w:rPr>
        <w:t>IBXIEN,1) IBXSAVE("DATE")=$$SERVDT^IBCEF(IBXIEN,8,1) D HOS^I</w:t>
      </w:r>
    </w:p>
    <w:p w14:paraId="0C87988A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proofErr w:type="gramStart"/>
      <w:r w:rsidRPr="007538D1">
        <w:rPr>
          <w:rFonts w:ascii="r_ansi" w:hAnsi="r_ansi" w:cs="r_ansi"/>
          <w:sz w:val="16"/>
          <w:szCs w:val="16"/>
        </w:rPr>
        <w:t>BCEF2(</w:t>
      </w:r>
      <w:proofErr w:type="gramEnd"/>
      <w:r w:rsidRPr="007538D1">
        <w:rPr>
          <w:rFonts w:ascii="r_ansi" w:hAnsi="r_ansi" w:cs="r_ansi"/>
          <w:sz w:val="16"/>
          <w:szCs w:val="16"/>
        </w:rPr>
        <w:t>IBXIEN)</w:t>
      </w:r>
    </w:p>
    <w:p w14:paraId="48F39111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 xml:space="preserve">   &gt;N A,Z S Z=0,A=$G(^TMP($J,"IBLCT")) F  S Z=$O(IBXDATA(Z)) K:'Z&amp;($D(IBXDATA)=1</w:t>
      </w:r>
    </w:p>
    <w:p w14:paraId="43111616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>) IBXDATA S:'Z ^</w:t>
      </w:r>
      <w:proofErr w:type="gramStart"/>
      <w:r w:rsidRPr="007538D1">
        <w:rPr>
          <w:rFonts w:ascii="r_ansi" w:hAnsi="r_ansi" w:cs="r_ansi"/>
          <w:sz w:val="16"/>
          <w:szCs w:val="16"/>
        </w:rPr>
        <w:t>TMP(</w:t>
      </w:r>
      <w:proofErr w:type="gramEnd"/>
      <w:r w:rsidRPr="007538D1">
        <w:rPr>
          <w:rFonts w:ascii="r_ansi" w:hAnsi="r_ansi" w:cs="r_ansi"/>
          <w:sz w:val="16"/>
          <w:szCs w:val="16"/>
        </w:rPr>
        <w:t>$J,"IBLCT")=A Q:'Z  S A=A+1 M IBXSAVE("INPT",Z)=IBXDATA(Z) K</w:t>
      </w:r>
    </w:p>
    <w:p w14:paraId="01892CD4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 xml:space="preserve"> </w:t>
      </w:r>
      <w:proofErr w:type="gramStart"/>
      <w:r w:rsidRPr="007538D1">
        <w:rPr>
          <w:rFonts w:ascii="r_ansi" w:hAnsi="r_ansi" w:cs="r_ansi"/>
          <w:sz w:val="16"/>
          <w:szCs w:val="16"/>
        </w:rPr>
        <w:t>IBXDATA(</w:t>
      </w:r>
      <w:proofErr w:type="gramEnd"/>
      <w:r w:rsidRPr="007538D1">
        <w:rPr>
          <w:rFonts w:ascii="r_ansi" w:hAnsi="r_ansi" w:cs="r_ansi"/>
          <w:sz w:val="16"/>
          <w:szCs w:val="16"/>
        </w:rPr>
        <w:t>Z) S IBXDATA(Z)=A D:Z&gt;1 ID^IBCEF2(Z,"INS ")</w:t>
      </w:r>
    </w:p>
    <w:p w14:paraId="1548465C" w14:textId="77777777" w:rsidR="007538D1" w:rsidRPr="00F32DCE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10BFE8CE" w14:textId="77777777" w:rsidR="007538D1" w:rsidRPr="00F32DCE" w:rsidRDefault="007538D1" w:rsidP="007538D1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F32DCE">
        <w:rPr>
          <w:rFonts w:ascii="r_ansi" w:hAnsi="r_ansi" w:cs="r_ansi"/>
          <w:sz w:val="16"/>
          <w:szCs w:val="16"/>
        </w:rPr>
        <w:t xml:space="preserve"> </w:t>
      </w:r>
    </w:p>
    <w:p w14:paraId="2D52CED9" w14:textId="77777777" w:rsidR="007538D1" w:rsidRDefault="007538D1" w:rsidP="007538D1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>
        <w:rPr>
          <w:rFonts w:ascii="r_ansi" w:hAnsi="r_ansi" w:cs="r_ansi"/>
          <w:sz w:val="16"/>
          <w:szCs w:val="16"/>
        </w:rPr>
        <w:t xml:space="preserve"> </w:t>
      </w:r>
    </w:p>
    <w:p w14:paraId="5CD63485" w14:textId="77777777" w:rsidR="007538D1" w:rsidRPr="00173991" w:rsidRDefault="007538D1" w:rsidP="007538D1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20A9BC6B" w14:textId="77777777" w:rsidR="007538D1" w:rsidRPr="0017399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3B706F3A" w14:textId="47D92685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 xml:space="preserve">  PIECE 4    Procedure Code                      </w:t>
      </w:r>
      <w:r w:rsidR="00105F7F">
        <w:rPr>
          <w:rFonts w:ascii="r_ansi" w:hAnsi="r_ansi" w:cs="r_ansi"/>
          <w:sz w:val="16"/>
          <w:szCs w:val="16"/>
        </w:rPr>
        <w:t xml:space="preserve">     364.6[125</w:t>
      </w:r>
      <w:proofErr w:type="gramStart"/>
      <w:r w:rsidR="00105F7F">
        <w:rPr>
          <w:rFonts w:ascii="r_ansi" w:hAnsi="r_ansi" w:cs="r_ansi"/>
          <w:sz w:val="16"/>
          <w:szCs w:val="16"/>
        </w:rPr>
        <w:t>]  364.7</w:t>
      </w:r>
      <w:proofErr w:type="gramEnd"/>
      <w:r w:rsidR="00105F7F">
        <w:rPr>
          <w:rFonts w:ascii="r_ansi" w:hAnsi="r_ansi" w:cs="r_ansi"/>
          <w:sz w:val="16"/>
          <w:szCs w:val="16"/>
        </w:rPr>
        <w:t>[189]  36</w:t>
      </w:r>
      <w:r w:rsidRPr="007538D1">
        <w:rPr>
          <w:rFonts w:ascii="r_ansi" w:hAnsi="r_ansi" w:cs="r_ansi"/>
          <w:sz w:val="16"/>
          <w:szCs w:val="16"/>
        </w:rPr>
        <w:t>4.5[5]      Length=10    Max Lines=0</w:t>
      </w:r>
    </w:p>
    <w:p w14:paraId="6367E613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 xml:space="preserve">   </w:t>
      </w:r>
      <w:proofErr w:type="gramStart"/>
      <w:r w:rsidRPr="007538D1">
        <w:rPr>
          <w:rFonts w:ascii="r_ansi" w:hAnsi="r_ansi" w:cs="r_ansi"/>
          <w:sz w:val="16"/>
          <w:szCs w:val="16"/>
        </w:rPr>
        <w:t>&gt;Constant Value:  ""</w:t>
      </w:r>
      <w:proofErr w:type="gramEnd"/>
    </w:p>
    <w:p w14:paraId="23F25739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 xml:space="preserve">   &gt;K IBXDATA N Z S Z=0 F  S Z=$O(IBXSAVE("INPT",Z)) Q:'Z  S:$P(IBXSAVE("INPT",Z</w:t>
      </w:r>
    </w:p>
    <w:p w14:paraId="2308E3E6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>),U,2)'="" IBXDATA(Z)=$$PRCD^IBCEF1($P(IBXSAVE("INPT",Z),U,2)_";ICPT(")</w:t>
      </w:r>
    </w:p>
    <w:p w14:paraId="271BBF41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7C63FE83" w14:textId="744C876A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 xml:space="preserve">  PIECE 5    Service Unit Count                  </w:t>
      </w:r>
      <w:r w:rsidR="00105F7F">
        <w:rPr>
          <w:rFonts w:ascii="r_ansi" w:hAnsi="r_ansi" w:cs="r_ansi"/>
          <w:sz w:val="16"/>
          <w:szCs w:val="16"/>
        </w:rPr>
        <w:t xml:space="preserve">     364.6[126</w:t>
      </w:r>
      <w:proofErr w:type="gramStart"/>
      <w:r w:rsidR="00105F7F">
        <w:rPr>
          <w:rFonts w:ascii="r_ansi" w:hAnsi="r_ansi" w:cs="r_ansi"/>
          <w:sz w:val="16"/>
          <w:szCs w:val="16"/>
        </w:rPr>
        <w:t>]  364.7</w:t>
      </w:r>
      <w:proofErr w:type="gramEnd"/>
      <w:r w:rsidR="00105F7F">
        <w:rPr>
          <w:rFonts w:ascii="r_ansi" w:hAnsi="r_ansi" w:cs="r_ansi"/>
          <w:sz w:val="16"/>
          <w:szCs w:val="16"/>
        </w:rPr>
        <w:t>[178]  36</w:t>
      </w:r>
      <w:r w:rsidRPr="007538D1">
        <w:rPr>
          <w:rFonts w:ascii="r_ansi" w:hAnsi="r_ansi" w:cs="r_ansi"/>
          <w:sz w:val="16"/>
          <w:szCs w:val="16"/>
        </w:rPr>
        <w:t>4.5[5]      Length=6     Max Lines=0</w:t>
      </w:r>
    </w:p>
    <w:p w14:paraId="2327D4EA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 xml:space="preserve">   </w:t>
      </w:r>
      <w:proofErr w:type="gramStart"/>
      <w:r w:rsidRPr="007538D1">
        <w:rPr>
          <w:rFonts w:ascii="r_ansi" w:hAnsi="r_ansi" w:cs="r_ansi"/>
          <w:sz w:val="16"/>
          <w:szCs w:val="16"/>
        </w:rPr>
        <w:t>&gt;Constant Value:  ""</w:t>
      </w:r>
      <w:proofErr w:type="gramEnd"/>
    </w:p>
    <w:p w14:paraId="4A1FC915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 xml:space="preserve">   &gt;K IBXDATA S IBXNOREQ='$$REQ^</w:t>
      </w:r>
      <w:proofErr w:type="gramStart"/>
      <w:r w:rsidRPr="007538D1">
        <w:rPr>
          <w:rFonts w:ascii="r_ansi" w:hAnsi="r_ansi" w:cs="r_ansi"/>
          <w:sz w:val="16"/>
          <w:szCs w:val="16"/>
        </w:rPr>
        <w:t>IBCEF1(</w:t>
      </w:r>
      <w:proofErr w:type="gramEnd"/>
      <w:r w:rsidRPr="007538D1">
        <w:rPr>
          <w:rFonts w:ascii="r_ansi" w:hAnsi="r_ansi" w:cs="r_ansi"/>
          <w:sz w:val="16"/>
          <w:szCs w:val="16"/>
        </w:rPr>
        <w:t>3,"",IBXIEN) N Z S Z=0 F  S Z=$O(IBXSAVE(</w:t>
      </w:r>
    </w:p>
    <w:p w14:paraId="40720DAF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>"INPT",Z)) Q:'Z  S:$P(IBXSAVE("INPT",Z),U,4)'="" IBXDATA(Z)=$P(IBXSAVE("INPT",Z)</w:t>
      </w:r>
    </w:p>
    <w:p w14:paraId="7283D15B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proofErr w:type="gramStart"/>
      <w:r w:rsidRPr="007538D1">
        <w:rPr>
          <w:rFonts w:ascii="r_ansi" w:hAnsi="r_ansi" w:cs="r_ansi"/>
          <w:sz w:val="16"/>
          <w:szCs w:val="16"/>
        </w:rPr>
        <w:t>,U,4</w:t>
      </w:r>
      <w:proofErr w:type="gramEnd"/>
      <w:r w:rsidRPr="007538D1">
        <w:rPr>
          <w:rFonts w:ascii="r_ansi" w:hAnsi="r_ansi" w:cs="r_ansi"/>
          <w:sz w:val="16"/>
          <w:szCs w:val="16"/>
        </w:rPr>
        <w:t>)</w:t>
      </w:r>
    </w:p>
    <w:p w14:paraId="460387A5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577DB70D" w14:textId="642E6B3C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 xml:space="preserve">  PIECE 6    BLANK                               </w:t>
      </w:r>
      <w:r w:rsidR="00105F7F">
        <w:rPr>
          <w:rFonts w:ascii="r_ansi" w:hAnsi="r_ansi" w:cs="r_ansi"/>
          <w:sz w:val="16"/>
          <w:szCs w:val="16"/>
        </w:rPr>
        <w:t xml:space="preserve">     364.6[127</w:t>
      </w:r>
      <w:proofErr w:type="gramStart"/>
      <w:r w:rsidR="00105F7F">
        <w:rPr>
          <w:rFonts w:ascii="r_ansi" w:hAnsi="r_ansi" w:cs="r_ansi"/>
          <w:sz w:val="16"/>
          <w:szCs w:val="16"/>
        </w:rPr>
        <w:t>]  364.7</w:t>
      </w:r>
      <w:proofErr w:type="gramEnd"/>
      <w:r w:rsidR="00105F7F">
        <w:rPr>
          <w:rFonts w:ascii="r_ansi" w:hAnsi="r_ansi" w:cs="r_ansi"/>
          <w:sz w:val="16"/>
          <w:szCs w:val="16"/>
        </w:rPr>
        <w:t>[179]  36</w:t>
      </w:r>
      <w:r w:rsidRPr="007538D1">
        <w:rPr>
          <w:rFonts w:ascii="r_ansi" w:hAnsi="r_ansi" w:cs="r_ansi"/>
          <w:sz w:val="16"/>
          <w:szCs w:val="16"/>
        </w:rPr>
        <w:t>4.5[5]      Length=1     Max Lines=0</w:t>
      </w:r>
    </w:p>
    <w:p w14:paraId="0CE45D98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 xml:space="preserve">   </w:t>
      </w:r>
      <w:proofErr w:type="gramStart"/>
      <w:r w:rsidRPr="007538D1">
        <w:rPr>
          <w:rFonts w:ascii="r_ansi" w:hAnsi="r_ansi" w:cs="r_ansi"/>
          <w:sz w:val="16"/>
          <w:szCs w:val="16"/>
        </w:rPr>
        <w:t>&gt;Constant Value:  ""</w:t>
      </w:r>
      <w:proofErr w:type="gramEnd"/>
    </w:p>
    <w:p w14:paraId="2FE74AF7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 xml:space="preserve">   &gt;S IBXDATA=""</w:t>
      </w:r>
    </w:p>
    <w:p w14:paraId="5733A8CA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563501BE" w14:textId="4FA34ABD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 xml:space="preserve">  PIECE 7    Procedure </w:t>
      </w:r>
      <w:proofErr w:type="gramStart"/>
      <w:r w:rsidRPr="007538D1">
        <w:rPr>
          <w:rFonts w:ascii="r_ansi" w:hAnsi="r_ansi" w:cs="r_ansi"/>
          <w:sz w:val="16"/>
          <w:szCs w:val="16"/>
        </w:rPr>
        <w:t>Modifier(</w:t>
      </w:r>
      <w:proofErr w:type="gramEnd"/>
      <w:r w:rsidRPr="007538D1">
        <w:rPr>
          <w:rFonts w:ascii="r_ansi" w:hAnsi="r_ansi" w:cs="r_ansi"/>
          <w:sz w:val="16"/>
          <w:szCs w:val="16"/>
        </w:rPr>
        <w:t xml:space="preserve">1)               </w:t>
      </w:r>
      <w:r w:rsidR="00105F7F">
        <w:rPr>
          <w:rFonts w:ascii="r_ansi" w:hAnsi="r_ansi" w:cs="r_ansi"/>
          <w:sz w:val="16"/>
          <w:szCs w:val="16"/>
        </w:rPr>
        <w:t xml:space="preserve">     364.6[128]  364.7[181]  36</w:t>
      </w:r>
      <w:r w:rsidRPr="007538D1">
        <w:rPr>
          <w:rFonts w:ascii="r_ansi" w:hAnsi="r_ansi" w:cs="r_ansi"/>
          <w:sz w:val="16"/>
          <w:szCs w:val="16"/>
        </w:rPr>
        <w:t>4.5[5]      Length=2     Max Lines=0</w:t>
      </w:r>
    </w:p>
    <w:p w14:paraId="4A90CBE3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 xml:space="preserve">   </w:t>
      </w:r>
      <w:proofErr w:type="gramStart"/>
      <w:r w:rsidRPr="007538D1">
        <w:rPr>
          <w:rFonts w:ascii="r_ansi" w:hAnsi="r_ansi" w:cs="r_ansi"/>
          <w:sz w:val="16"/>
          <w:szCs w:val="16"/>
        </w:rPr>
        <w:t>&gt;Constant Value:  ""</w:t>
      </w:r>
      <w:proofErr w:type="gramEnd"/>
    </w:p>
    <w:p w14:paraId="2FEA9297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 xml:space="preserve">   &gt;N Z S Z=0 F  S Z=$O(IBXSAVE("INPT",Z)) Q:'Z  S:$P(IBXSAVE("INPT",Z),U,9)'=""</w:t>
      </w:r>
    </w:p>
    <w:p w14:paraId="55067D80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>&amp;($P(IBXSAVE("INPT",Z),U,2)'="") IBXSAVE("PMOD",Z)=$P(IBXSAVE("INPT",Z),U,9),IBX</w:t>
      </w:r>
    </w:p>
    <w:p w14:paraId="75097EC0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proofErr w:type="gramStart"/>
      <w:r w:rsidRPr="007538D1">
        <w:rPr>
          <w:rFonts w:ascii="r_ansi" w:hAnsi="r_ansi" w:cs="r_ansi"/>
          <w:sz w:val="16"/>
          <w:szCs w:val="16"/>
        </w:rPr>
        <w:lastRenderedPageBreak/>
        <w:t>DATA(</w:t>
      </w:r>
      <w:proofErr w:type="gramEnd"/>
      <w:r w:rsidRPr="007538D1">
        <w:rPr>
          <w:rFonts w:ascii="r_ansi" w:hAnsi="r_ansi" w:cs="r_ansi"/>
          <w:sz w:val="16"/>
          <w:szCs w:val="16"/>
        </w:rPr>
        <w:t>Z)=$P(IBXSAVE("PMOD",Z),",")</w:t>
      </w:r>
    </w:p>
    <w:p w14:paraId="2AAE1024" w14:textId="77777777" w:rsidR="007538D1" w:rsidRPr="00F32DCE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72AE028D" w14:textId="77777777" w:rsidR="007538D1" w:rsidRPr="00F32DCE" w:rsidRDefault="007538D1" w:rsidP="007538D1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F32DCE">
        <w:rPr>
          <w:rFonts w:ascii="r_ansi" w:hAnsi="r_ansi" w:cs="r_ansi"/>
          <w:sz w:val="16"/>
          <w:szCs w:val="16"/>
        </w:rPr>
        <w:t xml:space="preserve"> </w:t>
      </w:r>
    </w:p>
    <w:p w14:paraId="18A4D462" w14:textId="77777777" w:rsidR="007538D1" w:rsidRDefault="007538D1" w:rsidP="007538D1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>
        <w:rPr>
          <w:rFonts w:ascii="r_ansi" w:hAnsi="r_ansi" w:cs="r_ansi"/>
          <w:sz w:val="16"/>
          <w:szCs w:val="16"/>
        </w:rPr>
        <w:t xml:space="preserve"> </w:t>
      </w:r>
    </w:p>
    <w:p w14:paraId="06748281" w14:textId="77777777" w:rsidR="007538D1" w:rsidRPr="00173991" w:rsidRDefault="007538D1" w:rsidP="007538D1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3EBF4C9B" w14:textId="77777777" w:rsidR="007538D1" w:rsidRPr="0017399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0BC2FA2E" w14:textId="22939562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 xml:space="preserve">  PIECE 9    Service Line Charge </w:t>
      </w:r>
      <w:proofErr w:type="spellStart"/>
      <w:r w:rsidRPr="007538D1">
        <w:rPr>
          <w:rFonts w:ascii="r_ansi" w:hAnsi="r_ansi" w:cs="r_ansi"/>
          <w:sz w:val="16"/>
          <w:szCs w:val="16"/>
        </w:rPr>
        <w:t>Amt</w:t>
      </w:r>
      <w:proofErr w:type="spellEnd"/>
      <w:r w:rsidRPr="007538D1">
        <w:rPr>
          <w:rFonts w:ascii="r_ansi" w:hAnsi="r_ansi" w:cs="r_ansi"/>
          <w:sz w:val="16"/>
          <w:szCs w:val="16"/>
        </w:rPr>
        <w:t xml:space="preserve">                  364.6[130</w:t>
      </w:r>
      <w:proofErr w:type="gramStart"/>
      <w:r w:rsidRPr="007538D1">
        <w:rPr>
          <w:rFonts w:ascii="r_ansi" w:hAnsi="r_ansi" w:cs="r_ansi"/>
          <w:sz w:val="16"/>
          <w:szCs w:val="16"/>
        </w:rPr>
        <w:t>]  364.7</w:t>
      </w:r>
      <w:proofErr w:type="gramEnd"/>
      <w:r w:rsidRPr="007538D1">
        <w:rPr>
          <w:rFonts w:ascii="r_ansi" w:hAnsi="r_ansi" w:cs="r_ansi"/>
          <w:sz w:val="16"/>
          <w:szCs w:val="16"/>
        </w:rPr>
        <w:t>[180]  3</w:t>
      </w:r>
      <w:r w:rsidR="00105F7F">
        <w:rPr>
          <w:rFonts w:ascii="r_ansi" w:hAnsi="r_ansi" w:cs="r_ansi"/>
          <w:sz w:val="16"/>
          <w:szCs w:val="16"/>
        </w:rPr>
        <w:t>6</w:t>
      </w:r>
      <w:r w:rsidRPr="007538D1">
        <w:rPr>
          <w:rFonts w:ascii="r_ansi" w:hAnsi="r_ansi" w:cs="r_ansi"/>
          <w:sz w:val="16"/>
          <w:szCs w:val="16"/>
        </w:rPr>
        <w:t>4.5[5]      Length=18    Max Lines=0</w:t>
      </w:r>
    </w:p>
    <w:p w14:paraId="52047E91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 xml:space="preserve">   </w:t>
      </w:r>
      <w:proofErr w:type="gramStart"/>
      <w:r w:rsidRPr="007538D1">
        <w:rPr>
          <w:rFonts w:ascii="r_ansi" w:hAnsi="r_ansi" w:cs="r_ansi"/>
          <w:sz w:val="16"/>
          <w:szCs w:val="16"/>
        </w:rPr>
        <w:t>&gt;Constant Value:  ""</w:t>
      </w:r>
      <w:proofErr w:type="gramEnd"/>
    </w:p>
    <w:p w14:paraId="117861F0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 xml:space="preserve">   &gt;K IBXDATA N Z S Z=0 </w:t>
      </w:r>
      <w:proofErr w:type="gramStart"/>
      <w:r w:rsidRPr="007538D1">
        <w:rPr>
          <w:rFonts w:ascii="r_ansi" w:hAnsi="r_ansi" w:cs="r_ansi"/>
          <w:sz w:val="16"/>
          <w:szCs w:val="16"/>
        </w:rPr>
        <w:t>F  S</w:t>
      </w:r>
      <w:proofErr w:type="gramEnd"/>
      <w:r w:rsidRPr="007538D1">
        <w:rPr>
          <w:rFonts w:ascii="r_ansi" w:hAnsi="r_ansi" w:cs="r_ansi"/>
          <w:sz w:val="16"/>
          <w:szCs w:val="16"/>
        </w:rPr>
        <w:t xml:space="preserve"> Z=$O(IBXSAVE("INPT",Z)) Q:'Z  S IBXDATA(Z)=$S($P(IB</w:t>
      </w:r>
    </w:p>
    <w:p w14:paraId="5251DED2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>XSAVE("INPT",Z),U,5)="":$$DOLLAR^IBCEFG1("0.00"),1:$$DOLLAR^IBCEFG1($P(IBXSAVE("</w:t>
      </w:r>
    </w:p>
    <w:p w14:paraId="29DE05B1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>INPT"</w:t>
      </w:r>
      <w:proofErr w:type="gramStart"/>
      <w:r w:rsidRPr="007538D1">
        <w:rPr>
          <w:rFonts w:ascii="r_ansi" w:hAnsi="r_ansi" w:cs="r_ansi"/>
          <w:sz w:val="16"/>
          <w:szCs w:val="16"/>
        </w:rPr>
        <w:t>,Z</w:t>
      </w:r>
      <w:proofErr w:type="gramEnd"/>
      <w:r w:rsidRPr="007538D1">
        <w:rPr>
          <w:rFonts w:ascii="r_ansi" w:hAnsi="r_ansi" w:cs="r_ansi"/>
          <w:sz w:val="16"/>
          <w:szCs w:val="16"/>
        </w:rPr>
        <w:t>),U,5)))</w:t>
      </w:r>
    </w:p>
    <w:p w14:paraId="4BEAA38F" w14:textId="77777777" w:rsidR="007538D1" w:rsidRPr="00F32DCE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03918935" w14:textId="77777777" w:rsidR="007538D1" w:rsidRPr="00F32DCE" w:rsidRDefault="007538D1" w:rsidP="007538D1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F32DCE">
        <w:rPr>
          <w:rFonts w:ascii="r_ansi" w:hAnsi="r_ansi" w:cs="r_ansi"/>
          <w:sz w:val="16"/>
          <w:szCs w:val="16"/>
        </w:rPr>
        <w:t xml:space="preserve"> </w:t>
      </w:r>
    </w:p>
    <w:p w14:paraId="01496B15" w14:textId="77777777" w:rsidR="007538D1" w:rsidRDefault="007538D1" w:rsidP="007538D1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>
        <w:rPr>
          <w:rFonts w:ascii="r_ansi" w:hAnsi="r_ansi" w:cs="r_ansi"/>
          <w:sz w:val="16"/>
          <w:szCs w:val="16"/>
        </w:rPr>
        <w:t xml:space="preserve"> </w:t>
      </w:r>
    </w:p>
    <w:p w14:paraId="789DBA46" w14:textId="77777777" w:rsidR="007538D1" w:rsidRPr="00173991" w:rsidRDefault="007538D1" w:rsidP="007538D1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560011BB" w14:textId="77777777" w:rsidR="007538D1" w:rsidRPr="0017399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45A8611E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6168DB93" w14:textId="29814166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 xml:space="preserve">  PIECE 12   Service Line Non-covered Charge </w:t>
      </w:r>
      <w:proofErr w:type="spellStart"/>
      <w:r w:rsidRPr="007538D1">
        <w:rPr>
          <w:rFonts w:ascii="r_ansi" w:hAnsi="r_ansi" w:cs="r_ansi"/>
          <w:sz w:val="16"/>
          <w:szCs w:val="16"/>
        </w:rPr>
        <w:t>Amt</w:t>
      </w:r>
      <w:proofErr w:type="spellEnd"/>
      <w:r w:rsidRPr="007538D1">
        <w:rPr>
          <w:rFonts w:ascii="r_ansi" w:hAnsi="r_ansi" w:cs="r_ansi"/>
          <w:sz w:val="16"/>
          <w:szCs w:val="16"/>
        </w:rPr>
        <w:t xml:space="preserve"> </w:t>
      </w:r>
      <w:r w:rsidR="00105F7F">
        <w:rPr>
          <w:rFonts w:ascii="r_ansi" w:hAnsi="r_ansi" w:cs="r_ansi"/>
          <w:sz w:val="16"/>
          <w:szCs w:val="16"/>
        </w:rPr>
        <w:t xml:space="preserve">     364.6[579</w:t>
      </w:r>
      <w:proofErr w:type="gramStart"/>
      <w:r w:rsidR="00105F7F">
        <w:rPr>
          <w:rFonts w:ascii="r_ansi" w:hAnsi="r_ansi" w:cs="r_ansi"/>
          <w:sz w:val="16"/>
          <w:szCs w:val="16"/>
        </w:rPr>
        <w:t>]  364.7</w:t>
      </w:r>
      <w:proofErr w:type="gramEnd"/>
      <w:r w:rsidR="00105F7F">
        <w:rPr>
          <w:rFonts w:ascii="r_ansi" w:hAnsi="r_ansi" w:cs="r_ansi"/>
          <w:sz w:val="16"/>
          <w:szCs w:val="16"/>
        </w:rPr>
        <w:t>[482]  36</w:t>
      </w:r>
      <w:r w:rsidRPr="007538D1">
        <w:rPr>
          <w:rFonts w:ascii="r_ansi" w:hAnsi="r_ansi" w:cs="r_ansi"/>
          <w:sz w:val="16"/>
          <w:szCs w:val="16"/>
        </w:rPr>
        <w:t>4.5[5]      Length=18    Max Lines=0</w:t>
      </w:r>
    </w:p>
    <w:p w14:paraId="0EBC8214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 xml:space="preserve">   </w:t>
      </w:r>
      <w:proofErr w:type="gramStart"/>
      <w:r w:rsidRPr="007538D1">
        <w:rPr>
          <w:rFonts w:ascii="r_ansi" w:hAnsi="r_ansi" w:cs="r_ansi"/>
          <w:sz w:val="16"/>
          <w:szCs w:val="16"/>
        </w:rPr>
        <w:t>&gt;Constant Value:  ""</w:t>
      </w:r>
      <w:proofErr w:type="gramEnd"/>
    </w:p>
    <w:p w14:paraId="70D6ED6A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 xml:space="preserve">   &gt;K IBXDATA N Z S Z=0 F  S Z=$O(IBXSAVE("INPT",Z)) Q:'Z  S:$P(IBXSAVE("INPT",Z</w:t>
      </w:r>
    </w:p>
    <w:p w14:paraId="005EE589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>),U,6)'="" IBXDATA(Z)=$$DOLLAR^IBCEFG1($P(IBXSAVE("INPT",Z),U,6))</w:t>
      </w:r>
    </w:p>
    <w:p w14:paraId="53986D25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29BA126A" w14:textId="677E1793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 xml:space="preserve">  PIECE 13   Units/Basis for Measurement Code    </w:t>
      </w:r>
      <w:r w:rsidR="00105F7F">
        <w:rPr>
          <w:rFonts w:ascii="r_ansi" w:hAnsi="r_ansi" w:cs="r_ansi"/>
          <w:sz w:val="16"/>
          <w:szCs w:val="16"/>
        </w:rPr>
        <w:t xml:space="preserve">     364.6[864</w:t>
      </w:r>
      <w:proofErr w:type="gramStart"/>
      <w:r w:rsidR="00105F7F">
        <w:rPr>
          <w:rFonts w:ascii="r_ansi" w:hAnsi="r_ansi" w:cs="r_ansi"/>
          <w:sz w:val="16"/>
          <w:szCs w:val="16"/>
        </w:rPr>
        <w:t>]  364.7</w:t>
      </w:r>
      <w:proofErr w:type="gramEnd"/>
      <w:r w:rsidR="00105F7F">
        <w:rPr>
          <w:rFonts w:ascii="r_ansi" w:hAnsi="r_ansi" w:cs="r_ansi"/>
          <w:sz w:val="16"/>
          <w:szCs w:val="16"/>
        </w:rPr>
        <w:t>[805]  36</w:t>
      </w:r>
      <w:r w:rsidRPr="007538D1">
        <w:rPr>
          <w:rFonts w:ascii="r_ansi" w:hAnsi="r_ansi" w:cs="r_ansi"/>
          <w:sz w:val="16"/>
          <w:szCs w:val="16"/>
        </w:rPr>
        <w:t>4.5[5]      Length=2     Max Lines=0</w:t>
      </w:r>
    </w:p>
    <w:p w14:paraId="62613A6E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 xml:space="preserve">   </w:t>
      </w:r>
      <w:proofErr w:type="gramStart"/>
      <w:r w:rsidRPr="007538D1">
        <w:rPr>
          <w:rFonts w:ascii="r_ansi" w:hAnsi="r_ansi" w:cs="r_ansi"/>
          <w:sz w:val="16"/>
          <w:szCs w:val="16"/>
        </w:rPr>
        <w:t>&gt;Constant Value:  ""</w:t>
      </w:r>
      <w:proofErr w:type="gramEnd"/>
    </w:p>
    <w:p w14:paraId="470B8A91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 xml:space="preserve">   &gt;K IBXDATA N Z,Z0 S Z=0 F  S Z=$O(IBXSAVE("INPT",Z)) Q:'Z  S:$P(IBXSAVE("INPT</w:t>
      </w:r>
    </w:p>
    <w:p w14:paraId="20CFB924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>",Z),U)'="" Z0=$P(IBXSAVE("INPT",Z),U) S IBXDATA(Z)=$S(Z0="":"",Z0'&lt;100&amp;(Z0'&gt;219</w:t>
      </w:r>
    </w:p>
    <w:p w14:paraId="5BFE5319" w14:textId="77777777" w:rsidR="007538D1" w:rsidRPr="007538D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7538D1">
        <w:rPr>
          <w:rFonts w:ascii="r_ansi" w:hAnsi="r_ansi" w:cs="r_ansi"/>
          <w:sz w:val="16"/>
          <w:szCs w:val="16"/>
        </w:rPr>
        <w:t>):"DA"</w:t>
      </w:r>
      <w:proofErr w:type="gramStart"/>
      <w:r w:rsidRPr="007538D1">
        <w:rPr>
          <w:rFonts w:ascii="r_ansi" w:hAnsi="r_ansi" w:cs="r_ansi"/>
          <w:sz w:val="16"/>
          <w:szCs w:val="16"/>
        </w:rPr>
        <w:t>,1</w:t>
      </w:r>
      <w:proofErr w:type="gramEnd"/>
      <w:r w:rsidRPr="007538D1">
        <w:rPr>
          <w:rFonts w:ascii="r_ansi" w:hAnsi="r_ansi" w:cs="r_ansi"/>
          <w:sz w:val="16"/>
          <w:szCs w:val="16"/>
        </w:rPr>
        <w:t>:"UN") K:IBXDATA(Z)="" IBXDATA(Z)</w:t>
      </w:r>
    </w:p>
    <w:p w14:paraId="5BB51384" w14:textId="77777777" w:rsidR="007538D1" w:rsidRPr="00F32DCE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4CBA8DF6" w14:textId="77777777" w:rsidR="007538D1" w:rsidRPr="00F32DCE" w:rsidRDefault="007538D1" w:rsidP="007538D1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F32DCE">
        <w:rPr>
          <w:rFonts w:ascii="r_ansi" w:hAnsi="r_ansi" w:cs="r_ansi"/>
          <w:sz w:val="16"/>
          <w:szCs w:val="16"/>
        </w:rPr>
        <w:t xml:space="preserve"> </w:t>
      </w:r>
    </w:p>
    <w:p w14:paraId="2BE4FC7F" w14:textId="77777777" w:rsidR="007538D1" w:rsidRDefault="007538D1" w:rsidP="007538D1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>
        <w:rPr>
          <w:rFonts w:ascii="r_ansi" w:hAnsi="r_ansi" w:cs="r_ansi"/>
          <w:sz w:val="16"/>
          <w:szCs w:val="16"/>
        </w:rPr>
        <w:t xml:space="preserve"> </w:t>
      </w:r>
    </w:p>
    <w:p w14:paraId="0AB75DB8" w14:textId="77777777" w:rsidR="007538D1" w:rsidRPr="00173991" w:rsidRDefault="007538D1" w:rsidP="007538D1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37931D8F" w14:textId="77777777" w:rsidR="007538D1" w:rsidRPr="00173991" w:rsidRDefault="007538D1" w:rsidP="007538D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1B1FD34B" w14:textId="77777777" w:rsidR="00173991" w:rsidRPr="00FA0CA7" w:rsidRDefault="00173991" w:rsidP="001739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EF9B266" w14:textId="77777777" w:rsidR="00173991" w:rsidRPr="00FA0CA7" w:rsidRDefault="00173991" w:rsidP="00173991">
      <w:pPr>
        <w:spacing w:before="200" w:line="240" w:lineRule="auto"/>
        <w:contextualSpacing/>
        <w:rPr>
          <w:rFonts w:ascii="Times New Roman" w:hAnsi="Times New Roman" w:cs="Times New Roman"/>
          <w:b/>
          <w:sz w:val="24"/>
        </w:rPr>
      </w:pPr>
      <w:r w:rsidRPr="00FA0CA7">
        <w:rPr>
          <w:rFonts w:ascii="Times New Roman" w:hAnsi="Times New Roman" w:cs="Times New Roman"/>
          <w:b/>
          <w:sz w:val="24"/>
        </w:rPr>
        <w:t>To:</w:t>
      </w:r>
    </w:p>
    <w:p w14:paraId="337D93F3" w14:textId="77777777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</w:p>
    <w:p w14:paraId="1C17709B" w14:textId="391DFFC1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  <w:r w:rsidRPr="00105F7F">
        <w:rPr>
          <w:rFonts w:ascii="r_ansi" w:hAnsi="r_ansi" w:cs="r_ansi"/>
          <w:sz w:val="16"/>
          <w:szCs w:val="16"/>
        </w:rPr>
        <w:t xml:space="preserve">  PIECE 1    RECORD ID 'INS '                    </w:t>
      </w:r>
      <w:r>
        <w:rPr>
          <w:rFonts w:ascii="r_ansi" w:hAnsi="r_ansi" w:cs="r_ansi"/>
          <w:sz w:val="16"/>
          <w:szCs w:val="16"/>
        </w:rPr>
        <w:t xml:space="preserve">     364.6[252</w:t>
      </w:r>
      <w:proofErr w:type="gramStart"/>
      <w:r>
        <w:rPr>
          <w:rFonts w:ascii="r_ansi" w:hAnsi="r_ansi" w:cs="r_ansi"/>
          <w:sz w:val="16"/>
          <w:szCs w:val="16"/>
        </w:rPr>
        <w:t>]  364.7</w:t>
      </w:r>
      <w:proofErr w:type="gramEnd"/>
      <w:r>
        <w:rPr>
          <w:rFonts w:ascii="r_ansi" w:hAnsi="r_ansi" w:cs="r_ansi"/>
          <w:sz w:val="16"/>
          <w:szCs w:val="16"/>
        </w:rPr>
        <w:t>[242]  36</w:t>
      </w:r>
      <w:r w:rsidRPr="00105F7F">
        <w:rPr>
          <w:rFonts w:ascii="r_ansi" w:hAnsi="r_ansi" w:cs="r_ansi"/>
          <w:sz w:val="16"/>
          <w:szCs w:val="16"/>
        </w:rPr>
        <w:t>4.5[131]    Length=4     Max Lines=0</w:t>
      </w:r>
    </w:p>
    <w:p w14:paraId="4A47BE74" w14:textId="77777777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  <w:r w:rsidRPr="00105F7F">
        <w:rPr>
          <w:rFonts w:ascii="r_ansi" w:hAnsi="r_ansi" w:cs="r_ansi"/>
          <w:sz w:val="16"/>
          <w:szCs w:val="16"/>
        </w:rPr>
        <w:t xml:space="preserve">   &gt;S IBXDATA=""</w:t>
      </w:r>
    </w:p>
    <w:p w14:paraId="3D62414E" w14:textId="77777777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  <w:r w:rsidRPr="00105F7F">
        <w:rPr>
          <w:rFonts w:ascii="r_ansi" w:hAnsi="r_ansi" w:cs="r_ansi"/>
          <w:sz w:val="16"/>
          <w:szCs w:val="16"/>
        </w:rPr>
        <w:t xml:space="preserve">   &gt;S IBXDATA="</w:t>
      </w:r>
      <w:proofErr w:type="gramStart"/>
      <w:r w:rsidRPr="00105F7F">
        <w:rPr>
          <w:rFonts w:ascii="r_ansi" w:hAnsi="r_ansi" w:cs="r_ansi"/>
          <w:sz w:val="16"/>
          <w:szCs w:val="16"/>
        </w:rPr>
        <w:t>INS "</w:t>
      </w:r>
      <w:proofErr w:type="gramEnd"/>
    </w:p>
    <w:p w14:paraId="7D702D04" w14:textId="77777777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</w:p>
    <w:p w14:paraId="54D6CBAD" w14:textId="21A3F749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  <w:r w:rsidRPr="00105F7F">
        <w:rPr>
          <w:rFonts w:ascii="r_ansi" w:hAnsi="r_ansi" w:cs="r_ansi"/>
          <w:sz w:val="16"/>
          <w:szCs w:val="16"/>
        </w:rPr>
        <w:t xml:space="preserve">  PIECE 2    Service Line Counter                     364.6[123</w:t>
      </w:r>
      <w:proofErr w:type="gramStart"/>
      <w:r w:rsidRPr="00105F7F">
        <w:rPr>
          <w:rFonts w:ascii="r_ansi" w:hAnsi="r_ansi" w:cs="r_ansi"/>
          <w:sz w:val="16"/>
          <w:szCs w:val="16"/>
        </w:rPr>
        <w:t xml:space="preserve">]  </w:t>
      </w:r>
      <w:r w:rsidRPr="00105F7F">
        <w:rPr>
          <w:rFonts w:ascii="r_ansi" w:hAnsi="r_ansi" w:cs="r_ansi"/>
          <w:sz w:val="16"/>
          <w:szCs w:val="16"/>
          <w:highlight w:val="yellow"/>
        </w:rPr>
        <w:t>364.7</w:t>
      </w:r>
      <w:proofErr w:type="gramEnd"/>
      <w:r w:rsidRPr="00105F7F">
        <w:rPr>
          <w:rFonts w:ascii="r_ansi" w:hAnsi="r_ansi" w:cs="r_ansi"/>
          <w:sz w:val="16"/>
          <w:szCs w:val="16"/>
          <w:highlight w:val="yellow"/>
        </w:rPr>
        <w:t>[176]</w:t>
      </w:r>
      <w:r>
        <w:rPr>
          <w:rFonts w:ascii="r_ansi" w:hAnsi="r_ansi" w:cs="r_ansi"/>
          <w:sz w:val="16"/>
          <w:szCs w:val="16"/>
        </w:rPr>
        <w:t xml:space="preserve">  36</w:t>
      </w:r>
      <w:r w:rsidRPr="00105F7F">
        <w:rPr>
          <w:rFonts w:ascii="r_ansi" w:hAnsi="r_ansi" w:cs="r_ansi"/>
          <w:sz w:val="16"/>
          <w:szCs w:val="16"/>
        </w:rPr>
        <w:t>4.5[8]      Length=6     Max Lines=0</w:t>
      </w:r>
    </w:p>
    <w:p w14:paraId="4F50974B" w14:textId="77777777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  <w:r w:rsidRPr="00105F7F">
        <w:rPr>
          <w:rFonts w:ascii="r_ansi" w:hAnsi="r_ansi" w:cs="r_ansi"/>
          <w:sz w:val="16"/>
          <w:szCs w:val="16"/>
        </w:rPr>
        <w:t xml:space="preserve">   &gt;S IBXDATA="" I $$FT^</w:t>
      </w:r>
      <w:proofErr w:type="gramStart"/>
      <w:r w:rsidRPr="00105F7F">
        <w:rPr>
          <w:rFonts w:ascii="r_ansi" w:hAnsi="r_ansi" w:cs="r_ansi"/>
          <w:sz w:val="16"/>
          <w:szCs w:val="16"/>
        </w:rPr>
        <w:t>IBCEF(</w:t>
      </w:r>
      <w:proofErr w:type="gramEnd"/>
      <w:r w:rsidRPr="00105F7F">
        <w:rPr>
          <w:rFonts w:ascii="r_ansi" w:hAnsi="r_ansi" w:cs="r_ansi"/>
          <w:sz w:val="16"/>
          <w:szCs w:val="16"/>
        </w:rPr>
        <w:t>IBXIEN)=3 K:$$INSPRF^IBCEF(IBXIEN)=1 IBXSAVE("DATE</w:t>
      </w:r>
    </w:p>
    <w:p w14:paraId="61C90437" w14:textId="77777777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  <w:r w:rsidRPr="00105F7F">
        <w:rPr>
          <w:rFonts w:ascii="r_ansi" w:hAnsi="r_ansi" w:cs="r_ansi"/>
          <w:sz w:val="16"/>
          <w:szCs w:val="16"/>
        </w:rPr>
        <w:t>") S:'$$INPAT^</w:t>
      </w:r>
      <w:proofErr w:type="gramStart"/>
      <w:r w:rsidRPr="00105F7F">
        <w:rPr>
          <w:rFonts w:ascii="r_ansi" w:hAnsi="r_ansi" w:cs="r_ansi"/>
          <w:sz w:val="16"/>
          <w:szCs w:val="16"/>
        </w:rPr>
        <w:t>IBCEF(</w:t>
      </w:r>
      <w:proofErr w:type="gramEnd"/>
      <w:r w:rsidRPr="00105F7F">
        <w:rPr>
          <w:rFonts w:ascii="r_ansi" w:hAnsi="r_ansi" w:cs="r_ansi"/>
          <w:sz w:val="16"/>
          <w:szCs w:val="16"/>
        </w:rPr>
        <w:t>IBXIEN,1) IBXSAVE("DATE")=$$SERVDT^IBCEF(IBXIEN,8,1) D HOS^I</w:t>
      </w:r>
    </w:p>
    <w:p w14:paraId="77B3A85D" w14:textId="77777777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  <w:proofErr w:type="gramStart"/>
      <w:r w:rsidRPr="00105F7F">
        <w:rPr>
          <w:rFonts w:ascii="r_ansi" w:hAnsi="r_ansi" w:cs="r_ansi"/>
          <w:sz w:val="16"/>
          <w:szCs w:val="16"/>
        </w:rPr>
        <w:t>BCEF2(</w:t>
      </w:r>
      <w:proofErr w:type="gramEnd"/>
      <w:r w:rsidRPr="00105F7F">
        <w:rPr>
          <w:rFonts w:ascii="r_ansi" w:hAnsi="r_ansi" w:cs="r_ansi"/>
          <w:sz w:val="16"/>
          <w:szCs w:val="16"/>
        </w:rPr>
        <w:t>IBXIEN)</w:t>
      </w:r>
    </w:p>
    <w:p w14:paraId="424EF7B0" w14:textId="77777777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  <w:r w:rsidRPr="00105F7F">
        <w:rPr>
          <w:rFonts w:ascii="r_ansi" w:hAnsi="r_ansi" w:cs="r_ansi"/>
          <w:sz w:val="16"/>
          <w:szCs w:val="16"/>
        </w:rPr>
        <w:t xml:space="preserve">   </w:t>
      </w:r>
      <w:r w:rsidRPr="00105F7F">
        <w:rPr>
          <w:rFonts w:ascii="r_ansi" w:hAnsi="r_ansi" w:cs="r_ansi"/>
          <w:sz w:val="16"/>
          <w:szCs w:val="16"/>
          <w:highlight w:val="yellow"/>
        </w:rPr>
        <w:t>&gt;D INS^IBCEF2</w:t>
      </w:r>
    </w:p>
    <w:p w14:paraId="513978DC" w14:textId="77777777" w:rsidR="00105F7F" w:rsidRPr="00F32DCE" w:rsidRDefault="00105F7F" w:rsidP="00105F7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24DE7B85" w14:textId="77777777" w:rsidR="00105F7F" w:rsidRPr="00F32DCE" w:rsidRDefault="00105F7F" w:rsidP="00105F7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F32DCE">
        <w:rPr>
          <w:rFonts w:ascii="r_ansi" w:hAnsi="r_ansi" w:cs="r_ansi"/>
          <w:sz w:val="16"/>
          <w:szCs w:val="16"/>
        </w:rPr>
        <w:t xml:space="preserve"> </w:t>
      </w:r>
    </w:p>
    <w:p w14:paraId="063570DE" w14:textId="77777777" w:rsidR="00105F7F" w:rsidRDefault="00105F7F" w:rsidP="00105F7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>
        <w:rPr>
          <w:rFonts w:ascii="r_ansi" w:hAnsi="r_ansi" w:cs="r_ansi"/>
          <w:sz w:val="16"/>
          <w:szCs w:val="16"/>
        </w:rPr>
        <w:t xml:space="preserve"> </w:t>
      </w:r>
    </w:p>
    <w:p w14:paraId="4B379611" w14:textId="77777777" w:rsidR="00105F7F" w:rsidRPr="00173991" w:rsidRDefault="00105F7F" w:rsidP="00105F7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2E84E477" w14:textId="77777777" w:rsidR="00105F7F" w:rsidRPr="00173991" w:rsidRDefault="00105F7F" w:rsidP="00105F7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447F7188" w14:textId="41F6C004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  <w:r w:rsidRPr="00105F7F">
        <w:rPr>
          <w:rFonts w:ascii="r_ansi" w:hAnsi="r_ansi" w:cs="r_ansi"/>
          <w:sz w:val="16"/>
          <w:szCs w:val="16"/>
        </w:rPr>
        <w:t xml:space="preserve">  PIECE 4    Procedure Code                           364.6[125</w:t>
      </w:r>
      <w:proofErr w:type="gramStart"/>
      <w:r w:rsidRPr="00105F7F">
        <w:rPr>
          <w:rFonts w:ascii="r_ansi" w:hAnsi="r_ansi" w:cs="r_ansi"/>
          <w:sz w:val="16"/>
          <w:szCs w:val="16"/>
        </w:rPr>
        <w:t xml:space="preserve">]  </w:t>
      </w:r>
      <w:r w:rsidRPr="00105F7F">
        <w:rPr>
          <w:rFonts w:ascii="r_ansi" w:hAnsi="r_ansi" w:cs="r_ansi"/>
          <w:sz w:val="16"/>
          <w:szCs w:val="16"/>
          <w:highlight w:val="yellow"/>
        </w:rPr>
        <w:t>364.7</w:t>
      </w:r>
      <w:proofErr w:type="gramEnd"/>
      <w:r w:rsidRPr="00105F7F">
        <w:rPr>
          <w:rFonts w:ascii="r_ansi" w:hAnsi="r_ansi" w:cs="r_ansi"/>
          <w:sz w:val="16"/>
          <w:szCs w:val="16"/>
          <w:highlight w:val="yellow"/>
        </w:rPr>
        <w:t>[189]</w:t>
      </w:r>
      <w:r>
        <w:rPr>
          <w:rFonts w:ascii="r_ansi" w:hAnsi="r_ansi" w:cs="r_ansi"/>
          <w:sz w:val="16"/>
          <w:szCs w:val="16"/>
        </w:rPr>
        <w:t xml:space="preserve">  36</w:t>
      </w:r>
      <w:r w:rsidRPr="00105F7F">
        <w:rPr>
          <w:rFonts w:ascii="r_ansi" w:hAnsi="r_ansi" w:cs="r_ansi"/>
          <w:sz w:val="16"/>
          <w:szCs w:val="16"/>
        </w:rPr>
        <w:t>4.5[5]      Length=10    Max Lines=0</w:t>
      </w:r>
    </w:p>
    <w:p w14:paraId="683353DB" w14:textId="77777777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  <w:r w:rsidRPr="00105F7F">
        <w:rPr>
          <w:rFonts w:ascii="r_ansi" w:hAnsi="r_ansi" w:cs="r_ansi"/>
          <w:sz w:val="16"/>
          <w:szCs w:val="16"/>
        </w:rPr>
        <w:t xml:space="preserve">   </w:t>
      </w:r>
      <w:proofErr w:type="gramStart"/>
      <w:r w:rsidRPr="00105F7F">
        <w:rPr>
          <w:rFonts w:ascii="r_ansi" w:hAnsi="r_ansi" w:cs="r_ansi"/>
          <w:sz w:val="16"/>
          <w:szCs w:val="16"/>
        </w:rPr>
        <w:t>&gt;Constant Value:  ""</w:t>
      </w:r>
      <w:proofErr w:type="gramEnd"/>
    </w:p>
    <w:p w14:paraId="1424F684" w14:textId="77777777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  <w:highlight w:val="yellow"/>
        </w:rPr>
      </w:pPr>
      <w:r w:rsidRPr="00105F7F">
        <w:rPr>
          <w:rFonts w:ascii="r_ansi" w:hAnsi="r_ansi" w:cs="r_ansi"/>
          <w:sz w:val="16"/>
          <w:szCs w:val="16"/>
        </w:rPr>
        <w:t xml:space="preserve">   &gt;K IBXDATA N Z</w:t>
      </w:r>
      <w:proofErr w:type="gramStart"/>
      <w:r w:rsidRPr="00105F7F">
        <w:rPr>
          <w:rFonts w:ascii="r_ansi" w:hAnsi="r_ansi" w:cs="r_ansi"/>
          <w:sz w:val="16"/>
          <w:szCs w:val="16"/>
          <w:highlight w:val="yellow"/>
        </w:rPr>
        <w:t>,PCX</w:t>
      </w:r>
      <w:proofErr w:type="gramEnd"/>
      <w:r w:rsidRPr="00105F7F">
        <w:rPr>
          <w:rFonts w:ascii="r_ansi" w:hAnsi="r_ansi" w:cs="r_ansi"/>
          <w:sz w:val="16"/>
          <w:szCs w:val="16"/>
        </w:rPr>
        <w:t xml:space="preserve"> S Z=0 F  S Z=$O(IBXSAVE("INPT",Z)) Q:'Z  </w:t>
      </w:r>
      <w:r w:rsidRPr="00105F7F">
        <w:rPr>
          <w:rFonts w:ascii="r_ansi" w:hAnsi="r_ansi" w:cs="r_ansi"/>
          <w:sz w:val="16"/>
          <w:szCs w:val="16"/>
          <w:highlight w:val="yellow"/>
        </w:rPr>
        <w:t>S PCX=$P(IBXSAVE(</w:t>
      </w:r>
    </w:p>
    <w:p w14:paraId="6911E664" w14:textId="77777777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  <w:highlight w:val="yellow"/>
        </w:rPr>
      </w:pPr>
      <w:r w:rsidRPr="00105F7F">
        <w:rPr>
          <w:rFonts w:ascii="r_ansi" w:hAnsi="r_ansi" w:cs="r_ansi"/>
          <w:sz w:val="16"/>
          <w:szCs w:val="16"/>
          <w:highlight w:val="yellow"/>
        </w:rPr>
        <w:t>"INPT",Z),U,2) S:PCX'="" IBXDATA(Z)=$S(+$G(VC80):PCX,1:$$PRCD^IBCEF1(PCX_";ICPT(</w:t>
      </w:r>
    </w:p>
    <w:p w14:paraId="6EC06C42" w14:textId="77777777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  <w:r w:rsidRPr="00105F7F">
        <w:rPr>
          <w:rFonts w:ascii="r_ansi" w:hAnsi="r_ansi" w:cs="r_ansi"/>
          <w:sz w:val="16"/>
          <w:szCs w:val="16"/>
          <w:highlight w:val="yellow"/>
        </w:rPr>
        <w:t>"))</w:t>
      </w:r>
    </w:p>
    <w:p w14:paraId="67060953" w14:textId="77777777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</w:p>
    <w:p w14:paraId="45D95E15" w14:textId="6885E3FB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  <w:r w:rsidRPr="00105F7F">
        <w:rPr>
          <w:rFonts w:ascii="r_ansi" w:hAnsi="r_ansi" w:cs="r_ansi"/>
          <w:sz w:val="16"/>
          <w:szCs w:val="16"/>
        </w:rPr>
        <w:t xml:space="preserve">  PIECE 5    Service Unit Count                  </w:t>
      </w:r>
      <w:r>
        <w:rPr>
          <w:rFonts w:ascii="r_ansi" w:hAnsi="r_ansi" w:cs="r_ansi"/>
          <w:sz w:val="16"/>
          <w:szCs w:val="16"/>
        </w:rPr>
        <w:t xml:space="preserve">     364.6[126</w:t>
      </w:r>
      <w:proofErr w:type="gramStart"/>
      <w:r>
        <w:rPr>
          <w:rFonts w:ascii="r_ansi" w:hAnsi="r_ansi" w:cs="r_ansi"/>
          <w:sz w:val="16"/>
          <w:szCs w:val="16"/>
        </w:rPr>
        <w:t xml:space="preserve">]  </w:t>
      </w:r>
      <w:r w:rsidRPr="00105F7F">
        <w:rPr>
          <w:rFonts w:ascii="r_ansi" w:hAnsi="r_ansi" w:cs="r_ansi"/>
          <w:sz w:val="16"/>
          <w:szCs w:val="16"/>
          <w:highlight w:val="yellow"/>
        </w:rPr>
        <w:t>364.7</w:t>
      </w:r>
      <w:proofErr w:type="gramEnd"/>
      <w:r w:rsidRPr="00105F7F">
        <w:rPr>
          <w:rFonts w:ascii="r_ansi" w:hAnsi="r_ansi" w:cs="r_ansi"/>
          <w:sz w:val="16"/>
          <w:szCs w:val="16"/>
          <w:highlight w:val="yellow"/>
        </w:rPr>
        <w:t>[178]</w:t>
      </w:r>
      <w:r>
        <w:rPr>
          <w:rFonts w:ascii="r_ansi" w:hAnsi="r_ansi" w:cs="r_ansi"/>
          <w:sz w:val="16"/>
          <w:szCs w:val="16"/>
        </w:rPr>
        <w:t xml:space="preserve">  36</w:t>
      </w:r>
      <w:r w:rsidRPr="00105F7F">
        <w:rPr>
          <w:rFonts w:ascii="r_ansi" w:hAnsi="r_ansi" w:cs="r_ansi"/>
          <w:sz w:val="16"/>
          <w:szCs w:val="16"/>
        </w:rPr>
        <w:t>4.5[5]      Length=6     Max Lines=0</w:t>
      </w:r>
    </w:p>
    <w:p w14:paraId="3EFB1296" w14:textId="77777777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  <w:r w:rsidRPr="00105F7F">
        <w:rPr>
          <w:rFonts w:ascii="r_ansi" w:hAnsi="r_ansi" w:cs="r_ansi"/>
          <w:sz w:val="16"/>
          <w:szCs w:val="16"/>
        </w:rPr>
        <w:t xml:space="preserve">   </w:t>
      </w:r>
      <w:proofErr w:type="gramStart"/>
      <w:r w:rsidRPr="00105F7F">
        <w:rPr>
          <w:rFonts w:ascii="r_ansi" w:hAnsi="r_ansi" w:cs="r_ansi"/>
          <w:sz w:val="16"/>
          <w:szCs w:val="16"/>
        </w:rPr>
        <w:t>&gt;Constant Value:  ""</w:t>
      </w:r>
      <w:proofErr w:type="gramEnd"/>
    </w:p>
    <w:p w14:paraId="4104DEDB" w14:textId="77777777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  <w:r w:rsidRPr="00105F7F">
        <w:rPr>
          <w:rFonts w:ascii="r_ansi" w:hAnsi="r_ansi" w:cs="r_ansi"/>
          <w:sz w:val="16"/>
          <w:szCs w:val="16"/>
        </w:rPr>
        <w:t xml:space="preserve">   </w:t>
      </w:r>
      <w:r w:rsidRPr="00105F7F">
        <w:rPr>
          <w:rFonts w:ascii="r_ansi" w:hAnsi="r_ansi" w:cs="r_ansi"/>
          <w:sz w:val="16"/>
          <w:szCs w:val="16"/>
          <w:highlight w:val="yellow"/>
        </w:rPr>
        <w:t>&gt;D INS05^IBCEF2</w:t>
      </w:r>
    </w:p>
    <w:p w14:paraId="72E653A5" w14:textId="77777777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</w:p>
    <w:p w14:paraId="3C1D2CAE" w14:textId="1C905688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  <w:r w:rsidRPr="00105F7F">
        <w:rPr>
          <w:rFonts w:ascii="r_ansi" w:hAnsi="r_ansi" w:cs="r_ansi"/>
          <w:sz w:val="16"/>
          <w:szCs w:val="16"/>
        </w:rPr>
        <w:lastRenderedPageBreak/>
        <w:t xml:space="preserve">  PIECE 6    BLANK                               </w:t>
      </w:r>
      <w:r>
        <w:rPr>
          <w:rFonts w:ascii="r_ansi" w:hAnsi="r_ansi" w:cs="r_ansi"/>
          <w:sz w:val="16"/>
          <w:szCs w:val="16"/>
        </w:rPr>
        <w:t xml:space="preserve">     364.6[127</w:t>
      </w:r>
      <w:proofErr w:type="gramStart"/>
      <w:r>
        <w:rPr>
          <w:rFonts w:ascii="r_ansi" w:hAnsi="r_ansi" w:cs="r_ansi"/>
          <w:sz w:val="16"/>
          <w:szCs w:val="16"/>
        </w:rPr>
        <w:t xml:space="preserve">]  </w:t>
      </w:r>
      <w:r w:rsidRPr="00105F7F">
        <w:rPr>
          <w:rFonts w:ascii="r_ansi" w:hAnsi="r_ansi" w:cs="r_ansi"/>
          <w:sz w:val="16"/>
          <w:szCs w:val="16"/>
          <w:highlight w:val="yellow"/>
        </w:rPr>
        <w:t>364.7</w:t>
      </w:r>
      <w:proofErr w:type="gramEnd"/>
      <w:r w:rsidRPr="00105F7F">
        <w:rPr>
          <w:rFonts w:ascii="r_ansi" w:hAnsi="r_ansi" w:cs="r_ansi"/>
          <w:sz w:val="16"/>
          <w:szCs w:val="16"/>
          <w:highlight w:val="yellow"/>
        </w:rPr>
        <w:t>[179]</w:t>
      </w:r>
      <w:r>
        <w:rPr>
          <w:rFonts w:ascii="r_ansi" w:hAnsi="r_ansi" w:cs="r_ansi"/>
          <w:sz w:val="16"/>
          <w:szCs w:val="16"/>
        </w:rPr>
        <w:t xml:space="preserve">  36</w:t>
      </w:r>
      <w:r w:rsidRPr="00105F7F">
        <w:rPr>
          <w:rFonts w:ascii="r_ansi" w:hAnsi="r_ansi" w:cs="r_ansi"/>
          <w:sz w:val="16"/>
          <w:szCs w:val="16"/>
        </w:rPr>
        <w:t>4.5[5]      Length=1     Max Lines=0</w:t>
      </w:r>
    </w:p>
    <w:p w14:paraId="4647E8AD" w14:textId="77777777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  <w:r w:rsidRPr="00105F7F">
        <w:rPr>
          <w:rFonts w:ascii="r_ansi" w:hAnsi="r_ansi" w:cs="r_ansi"/>
          <w:sz w:val="16"/>
          <w:szCs w:val="16"/>
        </w:rPr>
        <w:t xml:space="preserve">   </w:t>
      </w:r>
      <w:proofErr w:type="gramStart"/>
      <w:r w:rsidRPr="00105F7F">
        <w:rPr>
          <w:rFonts w:ascii="r_ansi" w:hAnsi="r_ansi" w:cs="r_ansi"/>
          <w:sz w:val="16"/>
          <w:szCs w:val="16"/>
        </w:rPr>
        <w:t>&gt;Constant Value:  ""</w:t>
      </w:r>
      <w:proofErr w:type="gramEnd"/>
    </w:p>
    <w:p w14:paraId="4FB60A0A" w14:textId="77777777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  <w:highlight w:val="yellow"/>
        </w:rPr>
      </w:pPr>
      <w:r w:rsidRPr="00105F7F">
        <w:rPr>
          <w:rFonts w:ascii="r_ansi" w:hAnsi="r_ansi" w:cs="r_ansi"/>
          <w:sz w:val="16"/>
          <w:szCs w:val="16"/>
        </w:rPr>
        <w:t xml:space="preserve">   &gt;S IBXDATA="" </w:t>
      </w:r>
      <w:r w:rsidRPr="00105F7F">
        <w:rPr>
          <w:rFonts w:ascii="r_ansi" w:hAnsi="r_ansi" w:cs="r_ansi"/>
          <w:sz w:val="16"/>
          <w:szCs w:val="16"/>
          <w:highlight w:val="yellow"/>
        </w:rPr>
        <w:t>I +$</w:t>
      </w:r>
      <w:proofErr w:type="gramStart"/>
      <w:r w:rsidRPr="00105F7F">
        <w:rPr>
          <w:rFonts w:ascii="r_ansi" w:hAnsi="r_ansi" w:cs="r_ansi"/>
          <w:sz w:val="16"/>
          <w:szCs w:val="16"/>
          <w:highlight w:val="yellow"/>
        </w:rPr>
        <w:t>G(</w:t>
      </w:r>
      <w:proofErr w:type="gramEnd"/>
      <w:r w:rsidRPr="00105F7F">
        <w:rPr>
          <w:rFonts w:ascii="r_ansi" w:hAnsi="r_ansi" w:cs="r_ansi"/>
          <w:sz w:val="16"/>
          <w:szCs w:val="16"/>
          <w:highlight w:val="yellow"/>
        </w:rPr>
        <w:t>VC80) S Z=$O(IBXSAVE("INPT",""),-1) S:$P(IBXSAVE("INPT",Z</w:t>
      </w:r>
    </w:p>
    <w:p w14:paraId="15AC0FA1" w14:textId="77777777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  <w:r w:rsidRPr="00105F7F">
        <w:rPr>
          <w:rFonts w:ascii="r_ansi" w:hAnsi="r_ansi" w:cs="r_ansi"/>
          <w:sz w:val="16"/>
          <w:szCs w:val="16"/>
          <w:highlight w:val="yellow"/>
        </w:rPr>
        <w:t>),U,2)="AAA00" IBXDATA(Z)=$P(IBXSAVE("INPT",Z),U,6)</w:t>
      </w:r>
    </w:p>
    <w:p w14:paraId="04E05FD8" w14:textId="77777777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</w:p>
    <w:p w14:paraId="06EAF383" w14:textId="08000DBE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  <w:r w:rsidRPr="00105F7F">
        <w:rPr>
          <w:rFonts w:ascii="r_ansi" w:hAnsi="r_ansi" w:cs="r_ansi"/>
          <w:sz w:val="16"/>
          <w:szCs w:val="16"/>
        </w:rPr>
        <w:t xml:space="preserve">  PIECE 7    Procedure </w:t>
      </w:r>
      <w:proofErr w:type="gramStart"/>
      <w:r w:rsidRPr="00105F7F">
        <w:rPr>
          <w:rFonts w:ascii="r_ansi" w:hAnsi="r_ansi" w:cs="r_ansi"/>
          <w:sz w:val="16"/>
          <w:szCs w:val="16"/>
        </w:rPr>
        <w:t>Modifier(</w:t>
      </w:r>
      <w:proofErr w:type="gramEnd"/>
      <w:r w:rsidRPr="00105F7F">
        <w:rPr>
          <w:rFonts w:ascii="r_ansi" w:hAnsi="r_ansi" w:cs="r_ansi"/>
          <w:sz w:val="16"/>
          <w:szCs w:val="16"/>
        </w:rPr>
        <w:t xml:space="preserve">1)               </w:t>
      </w:r>
      <w:r>
        <w:rPr>
          <w:rFonts w:ascii="r_ansi" w:hAnsi="r_ansi" w:cs="r_ansi"/>
          <w:sz w:val="16"/>
          <w:szCs w:val="16"/>
        </w:rPr>
        <w:t xml:space="preserve">     364.6[128]  </w:t>
      </w:r>
      <w:r w:rsidRPr="00105F7F">
        <w:rPr>
          <w:rFonts w:ascii="r_ansi" w:hAnsi="r_ansi" w:cs="r_ansi"/>
          <w:sz w:val="16"/>
          <w:szCs w:val="16"/>
          <w:highlight w:val="yellow"/>
        </w:rPr>
        <w:t>364.7[181]</w:t>
      </w:r>
      <w:r>
        <w:rPr>
          <w:rFonts w:ascii="r_ansi" w:hAnsi="r_ansi" w:cs="r_ansi"/>
          <w:sz w:val="16"/>
          <w:szCs w:val="16"/>
        </w:rPr>
        <w:t xml:space="preserve">  36</w:t>
      </w:r>
      <w:r w:rsidRPr="00105F7F">
        <w:rPr>
          <w:rFonts w:ascii="r_ansi" w:hAnsi="r_ansi" w:cs="r_ansi"/>
          <w:sz w:val="16"/>
          <w:szCs w:val="16"/>
        </w:rPr>
        <w:t>4.5[5]      Length=2     Max Lines=0</w:t>
      </w:r>
    </w:p>
    <w:p w14:paraId="7E8C99BD" w14:textId="77777777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  <w:r w:rsidRPr="00105F7F">
        <w:rPr>
          <w:rFonts w:ascii="r_ansi" w:hAnsi="r_ansi" w:cs="r_ansi"/>
          <w:sz w:val="16"/>
          <w:szCs w:val="16"/>
        </w:rPr>
        <w:t xml:space="preserve">   </w:t>
      </w:r>
      <w:proofErr w:type="gramStart"/>
      <w:r w:rsidRPr="00105F7F">
        <w:rPr>
          <w:rFonts w:ascii="r_ansi" w:hAnsi="r_ansi" w:cs="r_ansi"/>
          <w:sz w:val="16"/>
          <w:szCs w:val="16"/>
        </w:rPr>
        <w:t>&gt;Constant Value:  ""</w:t>
      </w:r>
      <w:proofErr w:type="gramEnd"/>
    </w:p>
    <w:p w14:paraId="72F2EDDB" w14:textId="77777777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  <w:r w:rsidRPr="00105F7F">
        <w:rPr>
          <w:rFonts w:ascii="r_ansi" w:hAnsi="r_ansi" w:cs="r_ansi"/>
          <w:sz w:val="16"/>
          <w:szCs w:val="16"/>
        </w:rPr>
        <w:t xml:space="preserve">   </w:t>
      </w:r>
      <w:r w:rsidRPr="00105F7F">
        <w:rPr>
          <w:rFonts w:ascii="r_ansi" w:hAnsi="r_ansi" w:cs="r_ansi"/>
          <w:sz w:val="16"/>
          <w:szCs w:val="16"/>
          <w:highlight w:val="yellow"/>
        </w:rPr>
        <w:t>&gt;D INS07^IBCEF2</w:t>
      </w:r>
    </w:p>
    <w:p w14:paraId="63A0D38C" w14:textId="77777777" w:rsidR="00105F7F" w:rsidRPr="00F32DCE" w:rsidRDefault="00105F7F" w:rsidP="00105F7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2BE09361" w14:textId="77777777" w:rsidR="00105F7F" w:rsidRPr="00F32DCE" w:rsidRDefault="00105F7F" w:rsidP="00105F7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F32DCE">
        <w:rPr>
          <w:rFonts w:ascii="r_ansi" w:hAnsi="r_ansi" w:cs="r_ansi"/>
          <w:sz w:val="16"/>
          <w:szCs w:val="16"/>
        </w:rPr>
        <w:t xml:space="preserve"> </w:t>
      </w:r>
    </w:p>
    <w:p w14:paraId="6182AAD5" w14:textId="77777777" w:rsidR="00105F7F" w:rsidRDefault="00105F7F" w:rsidP="00105F7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>
        <w:rPr>
          <w:rFonts w:ascii="r_ansi" w:hAnsi="r_ansi" w:cs="r_ansi"/>
          <w:sz w:val="16"/>
          <w:szCs w:val="16"/>
        </w:rPr>
        <w:t xml:space="preserve"> </w:t>
      </w:r>
    </w:p>
    <w:p w14:paraId="6CE088DD" w14:textId="77777777" w:rsidR="00105F7F" w:rsidRPr="00173991" w:rsidRDefault="00105F7F" w:rsidP="00105F7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7CEF7E2B" w14:textId="77777777" w:rsidR="00105F7F" w:rsidRPr="00173991" w:rsidRDefault="00105F7F" w:rsidP="00105F7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2CD4FC7F" w14:textId="17302031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  <w:r w:rsidRPr="00105F7F">
        <w:rPr>
          <w:rFonts w:ascii="r_ansi" w:hAnsi="r_ansi" w:cs="r_ansi"/>
          <w:sz w:val="16"/>
          <w:szCs w:val="16"/>
        </w:rPr>
        <w:t xml:space="preserve">  PIECE 9    Service Line Charge </w:t>
      </w:r>
      <w:proofErr w:type="spellStart"/>
      <w:r w:rsidRPr="00105F7F">
        <w:rPr>
          <w:rFonts w:ascii="r_ansi" w:hAnsi="r_ansi" w:cs="r_ansi"/>
          <w:sz w:val="16"/>
          <w:szCs w:val="16"/>
        </w:rPr>
        <w:t>Amt</w:t>
      </w:r>
      <w:proofErr w:type="spellEnd"/>
      <w:r w:rsidRPr="00105F7F">
        <w:rPr>
          <w:rFonts w:ascii="r_ansi" w:hAnsi="r_ansi" w:cs="r_ansi"/>
          <w:sz w:val="16"/>
          <w:szCs w:val="16"/>
        </w:rPr>
        <w:t xml:space="preserve">                  364.6[</w:t>
      </w:r>
      <w:r>
        <w:rPr>
          <w:rFonts w:ascii="r_ansi" w:hAnsi="r_ansi" w:cs="r_ansi"/>
          <w:sz w:val="16"/>
          <w:szCs w:val="16"/>
        </w:rPr>
        <w:t>130</w:t>
      </w:r>
      <w:proofErr w:type="gramStart"/>
      <w:r>
        <w:rPr>
          <w:rFonts w:ascii="r_ansi" w:hAnsi="r_ansi" w:cs="r_ansi"/>
          <w:sz w:val="16"/>
          <w:szCs w:val="16"/>
        </w:rPr>
        <w:t xml:space="preserve">]  </w:t>
      </w:r>
      <w:r w:rsidRPr="00105F7F">
        <w:rPr>
          <w:rFonts w:ascii="r_ansi" w:hAnsi="r_ansi" w:cs="r_ansi"/>
          <w:sz w:val="16"/>
          <w:szCs w:val="16"/>
          <w:highlight w:val="yellow"/>
        </w:rPr>
        <w:t>364.7</w:t>
      </w:r>
      <w:proofErr w:type="gramEnd"/>
      <w:r w:rsidRPr="00105F7F">
        <w:rPr>
          <w:rFonts w:ascii="r_ansi" w:hAnsi="r_ansi" w:cs="r_ansi"/>
          <w:sz w:val="16"/>
          <w:szCs w:val="16"/>
          <w:highlight w:val="yellow"/>
        </w:rPr>
        <w:t>[180]</w:t>
      </w:r>
      <w:r>
        <w:rPr>
          <w:rFonts w:ascii="r_ansi" w:hAnsi="r_ansi" w:cs="r_ansi"/>
          <w:sz w:val="16"/>
          <w:szCs w:val="16"/>
        </w:rPr>
        <w:t xml:space="preserve">  36</w:t>
      </w:r>
      <w:r w:rsidRPr="00105F7F">
        <w:rPr>
          <w:rFonts w:ascii="r_ansi" w:hAnsi="r_ansi" w:cs="r_ansi"/>
          <w:sz w:val="16"/>
          <w:szCs w:val="16"/>
        </w:rPr>
        <w:t>4.5[5]      Length=18    Max Lines=0</w:t>
      </w:r>
    </w:p>
    <w:p w14:paraId="01E75B2C" w14:textId="77777777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  <w:r w:rsidRPr="00105F7F">
        <w:rPr>
          <w:rFonts w:ascii="r_ansi" w:hAnsi="r_ansi" w:cs="r_ansi"/>
          <w:sz w:val="16"/>
          <w:szCs w:val="16"/>
        </w:rPr>
        <w:t xml:space="preserve">   </w:t>
      </w:r>
      <w:proofErr w:type="gramStart"/>
      <w:r w:rsidRPr="00105F7F">
        <w:rPr>
          <w:rFonts w:ascii="r_ansi" w:hAnsi="r_ansi" w:cs="r_ansi"/>
          <w:sz w:val="16"/>
          <w:szCs w:val="16"/>
        </w:rPr>
        <w:t>&gt;Constant Value:  ""</w:t>
      </w:r>
      <w:proofErr w:type="gramEnd"/>
    </w:p>
    <w:p w14:paraId="23A161F4" w14:textId="77777777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  <w:r w:rsidRPr="00105F7F">
        <w:rPr>
          <w:rFonts w:ascii="r_ansi" w:hAnsi="r_ansi" w:cs="r_ansi"/>
          <w:sz w:val="16"/>
          <w:szCs w:val="16"/>
        </w:rPr>
        <w:t xml:space="preserve">   </w:t>
      </w:r>
      <w:r w:rsidRPr="00105F7F">
        <w:rPr>
          <w:rFonts w:ascii="r_ansi" w:hAnsi="r_ansi" w:cs="r_ansi"/>
          <w:sz w:val="16"/>
          <w:szCs w:val="16"/>
          <w:highlight w:val="yellow"/>
        </w:rPr>
        <w:t>&gt;D INS09^IBCEF2</w:t>
      </w:r>
    </w:p>
    <w:p w14:paraId="0AC82971" w14:textId="77777777" w:rsidR="00105F7F" w:rsidRPr="00F32DCE" w:rsidRDefault="00105F7F" w:rsidP="00105F7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3BEA843B" w14:textId="77777777" w:rsidR="00105F7F" w:rsidRPr="00F32DCE" w:rsidRDefault="00105F7F" w:rsidP="00105F7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F32DCE">
        <w:rPr>
          <w:rFonts w:ascii="r_ansi" w:hAnsi="r_ansi" w:cs="r_ansi"/>
          <w:sz w:val="16"/>
          <w:szCs w:val="16"/>
        </w:rPr>
        <w:t xml:space="preserve"> </w:t>
      </w:r>
    </w:p>
    <w:p w14:paraId="2EDF9D68" w14:textId="77777777" w:rsidR="00105F7F" w:rsidRDefault="00105F7F" w:rsidP="00105F7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>
        <w:rPr>
          <w:rFonts w:ascii="r_ansi" w:hAnsi="r_ansi" w:cs="r_ansi"/>
          <w:sz w:val="16"/>
          <w:szCs w:val="16"/>
        </w:rPr>
        <w:t xml:space="preserve"> </w:t>
      </w:r>
    </w:p>
    <w:p w14:paraId="53A66DAE" w14:textId="77777777" w:rsidR="00105F7F" w:rsidRPr="00173991" w:rsidRDefault="00105F7F" w:rsidP="00105F7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32CA9051" w14:textId="77777777" w:rsidR="00105F7F" w:rsidRPr="00173991" w:rsidRDefault="00105F7F" w:rsidP="00105F7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2F8D9CEC" w14:textId="73284505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  <w:r w:rsidRPr="00105F7F">
        <w:rPr>
          <w:rFonts w:ascii="r_ansi" w:hAnsi="r_ansi" w:cs="r_ansi"/>
          <w:sz w:val="16"/>
          <w:szCs w:val="16"/>
        </w:rPr>
        <w:t xml:space="preserve">  PIECE 12   Service Line Non-covered Charge </w:t>
      </w:r>
      <w:proofErr w:type="spellStart"/>
      <w:r w:rsidRPr="00105F7F">
        <w:rPr>
          <w:rFonts w:ascii="r_ansi" w:hAnsi="r_ansi" w:cs="r_ansi"/>
          <w:sz w:val="16"/>
          <w:szCs w:val="16"/>
        </w:rPr>
        <w:t>Amt</w:t>
      </w:r>
      <w:proofErr w:type="spellEnd"/>
      <w:r w:rsidRPr="00105F7F">
        <w:rPr>
          <w:rFonts w:ascii="r_ansi" w:hAnsi="r_ansi" w:cs="r_ansi"/>
          <w:sz w:val="16"/>
          <w:szCs w:val="16"/>
        </w:rPr>
        <w:t xml:space="preserve"> </w:t>
      </w:r>
      <w:r>
        <w:rPr>
          <w:rFonts w:ascii="r_ansi" w:hAnsi="r_ansi" w:cs="r_ansi"/>
          <w:sz w:val="16"/>
          <w:szCs w:val="16"/>
        </w:rPr>
        <w:t xml:space="preserve">     364.6[579</w:t>
      </w:r>
      <w:proofErr w:type="gramStart"/>
      <w:r>
        <w:rPr>
          <w:rFonts w:ascii="r_ansi" w:hAnsi="r_ansi" w:cs="r_ansi"/>
          <w:sz w:val="16"/>
          <w:szCs w:val="16"/>
        </w:rPr>
        <w:t xml:space="preserve">]  </w:t>
      </w:r>
      <w:r w:rsidRPr="00105F7F">
        <w:rPr>
          <w:rFonts w:ascii="r_ansi" w:hAnsi="r_ansi" w:cs="r_ansi"/>
          <w:sz w:val="16"/>
          <w:szCs w:val="16"/>
          <w:highlight w:val="yellow"/>
        </w:rPr>
        <w:t>364.7</w:t>
      </w:r>
      <w:proofErr w:type="gramEnd"/>
      <w:r w:rsidRPr="00105F7F">
        <w:rPr>
          <w:rFonts w:ascii="r_ansi" w:hAnsi="r_ansi" w:cs="r_ansi"/>
          <w:sz w:val="16"/>
          <w:szCs w:val="16"/>
          <w:highlight w:val="yellow"/>
        </w:rPr>
        <w:t>[482]</w:t>
      </w:r>
      <w:r>
        <w:rPr>
          <w:rFonts w:ascii="r_ansi" w:hAnsi="r_ansi" w:cs="r_ansi"/>
          <w:sz w:val="16"/>
          <w:szCs w:val="16"/>
        </w:rPr>
        <w:t xml:space="preserve">  36</w:t>
      </w:r>
      <w:r w:rsidRPr="00105F7F">
        <w:rPr>
          <w:rFonts w:ascii="r_ansi" w:hAnsi="r_ansi" w:cs="r_ansi"/>
          <w:sz w:val="16"/>
          <w:szCs w:val="16"/>
        </w:rPr>
        <w:t>4.5[5]      Length=18    Max Lines=0</w:t>
      </w:r>
    </w:p>
    <w:p w14:paraId="66C9D9C1" w14:textId="77777777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  <w:r w:rsidRPr="00105F7F">
        <w:rPr>
          <w:rFonts w:ascii="r_ansi" w:hAnsi="r_ansi" w:cs="r_ansi"/>
          <w:sz w:val="16"/>
          <w:szCs w:val="16"/>
        </w:rPr>
        <w:t xml:space="preserve">   </w:t>
      </w:r>
      <w:proofErr w:type="gramStart"/>
      <w:r w:rsidRPr="00105F7F">
        <w:rPr>
          <w:rFonts w:ascii="r_ansi" w:hAnsi="r_ansi" w:cs="r_ansi"/>
          <w:sz w:val="16"/>
          <w:szCs w:val="16"/>
        </w:rPr>
        <w:t>&gt;Constant Value:  ""</w:t>
      </w:r>
      <w:proofErr w:type="gramEnd"/>
    </w:p>
    <w:p w14:paraId="68B3C104" w14:textId="77777777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  <w:r w:rsidRPr="00105F7F">
        <w:rPr>
          <w:rFonts w:ascii="r_ansi" w:hAnsi="r_ansi" w:cs="r_ansi"/>
          <w:sz w:val="16"/>
          <w:szCs w:val="16"/>
        </w:rPr>
        <w:t xml:space="preserve">   </w:t>
      </w:r>
      <w:r w:rsidRPr="00105F7F">
        <w:rPr>
          <w:rFonts w:ascii="r_ansi" w:hAnsi="r_ansi" w:cs="r_ansi"/>
          <w:sz w:val="16"/>
          <w:szCs w:val="16"/>
          <w:highlight w:val="yellow"/>
        </w:rPr>
        <w:t>&gt;D INS12^IBCEF2</w:t>
      </w:r>
    </w:p>
    <w:p w14:paraId="5300929D" w14:textId="77777777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</w:p>
    <w:p w14:paraId="6549095F" w14:textId="1694F18B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  <w:r w:rsidRPr="00105F7F">
        <w:rPr>
          <w:rFonts w:ascii="r_ansi" w:hAnsi="r_ansi" w:cs="r_ansi"/>
          <w:sz w:val="16"/>
          <w:szCs w:val="16"/>
        </w:rPr>
        <w:t xml:space="preserve">  PIECE 13   Units/Basis for Measurement Code    </w:t>
      </w:r>
      <w:r>
        <w:rPr>
          <w:rFonts w:ascii="r_ansi" w:hAnsi="r_ansi" w:cs="r_ansi"/>
          <w:sz w:val="16"/>
          <w:szCs w:val="16"/>
        </w:rPr>
        <w:t xml:space="preserve">     364.6[864</w:t>
      </w:r>
      <w:proofErr w:type="gramStart"/>
      <w:r>
        <w:rPr>
          <w:rFonts w:ascii="r_ansi" w:hAnsi="r_ansi" w:cs="r_ansi"/>
          <w:sz w:val="16"/>
          <w:szCs w:val="16"/>
        </w:rPr>
        <w:t xml:space="preserve">]  </w:t>
      </w:r>
      <w:r w:rsidRPr="00105F7F">
        <w:rPr>
          <w:rFonts w:ascii="r_ansi" w:hAnsi="r_ansi" w:cs="r_ansi"/>
          <w:sz w:val="16"/>
          <w:szCs w:val="16"/>
          <w:highlight w:val="yellow"/>
        </w:rPr>
        <w:t>364.7</w:t>
      </w:r>
      <w:proofErr w:type="gramEnd"/>
      <w:r w:rsidRPr="00105F7F">
        <w:rPr>
          <w:rFonts w:ascii="r_ansi" w:hAnsi="r_ansi" w:cs="r_ansi"/>
          <w:sz w:val="16"/>
          <w:szCs w:val="16"/>
          <w:highlight w:val="yellow"/>
        </w:rPr>
        <w:t>[805]</w:t>
      </w:r>
      <w:r>
        <w:rPr>
          <w:rFonts w:ascii="r_ansi" w:hAnsi="r_ansi" w:cs="r_ansi"/>
          <w:sz w:val="16"/>
          <w:szCs w:val="16"/>
        </w:rPr>
        <w:t xml:space="preserve">  36</w:t>
      </w:r>
      <w:r w:rsidRPr="00105F7F">
        <w:rPr>
          <w:rFonts w:ascii="r_ansi" w:hAnsi="r_ansi" w:cs="r_ansi"/>
          <w:sz w:val="16"/>
          <w:szCs w:val="16"/>
        </w:rPr>
        <w:t>4.5[5]      Length=2     Max Lines=0</w:t>
      </w:r>
    </w:p>
    <w:p w14:paraId="3DF95B5A" w14:textId="77777777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  <w:r w:rsidRPr="00105F7F">
        <w:rPr>
          <w:rFonts w:ascii="r_ansi" w:hAnsi="r_ansi" w:cs="r_ansi"/>
          <w:sz w:val="16"/>
          <w:szCs w:val="16"/>
        </w:rPr>
        <w:t xml:space="preserve">   </w:t>
      </w:r>
      <w:proofErr w:type="gramStart"/>
      <w:r w:rsidRPr="00105F7F">
        <w:rPr>
          <w:rFonts w:ascii="r_ansi" w:hAnsi="r_ansi" w:cs="r_ansi"/>
          <w:sz w:val="16"/>
          <w:szCs w:val="16"/>
        </w:rPr>
        <w:t>&gt;Constant Value:  ""</w:t>
      </w:r>
      <w:proofErr w:type="gramEnd"/>
    </w:p>
    <w:p w14:paraId="22325D5F" w14:textId="77777777" w:rsidR="00105F7F" w:rsidRPr="00105F7F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r_ansi" w:hAnsi="r_ansi" w:cs="r_ansi"/>
          <w:sz w:val="16"/>
          <w:szCs w:val="16"/>
        </w:rPr>
      </w:pPr>
      <w:r w:rsidRPr="00105F7F">
        <w:rPr>
          <w:rFonts w:ascii="r_ansi" w:hAnsi="r_ansi" w:cs="r_ansi"/>
          <w:sz w:val="16"/>
          <w:szCs w:val="16"/>
        </w:rPr>
        <w:t xml:space="preserve">   </w:t>
      </w:r>
      <w:r w:rsidRPr="00DF1C7F">
        <w:rPr>
          <w:rFonts w:ascii="r_ansi" w:hAnsi="r_ansi" w:cs="r_ansi"/>
          <w:sz w:val="16"/>
          <w:szCs w:val="16"/>
          <w:highlight w:val="yellow"/>
        </w:rPr>
        <w:t>&gt;D INS13^IBCEF2</w:t>
      </w:r>
    </w:p>
    <w:p w14:paraId="200F40AE" w14:textId="77777777" w:rsidR="00105F7F" w:rsidRPr="00F32DCE" w:rsidRDefault="00105F7F" w:rsidP="00105F7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0431111B" w14:textId="77777777" w:rsidR="00105F7F" w:rsidRPr="00F32DCE" w:rsidRDefault="00105F7F" w:rsidP="00105F7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F32DCE">
        <w:rPr>
          <w:rFonts w:ascii="r_ansi" w:hAnsi="r_ansi" w:cs="r_ansi"/>
          <w:sz w:val="16"/>
          <w:szCs w:val="16"/>
        </w:rPr>
        <w:t xml:space="preserve"> </w:t>
      </w:r>
    </w:p>
    <w:p w14:paraId="6969EDA1" w14:textId="77777777" w:rsidR="00105F7F" w:rsidRDefault="00105F7F" w:rsidP="00105F7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>
        <w:rPr>
          <w:rFonts w:ascii="r_ansi" w:hAnsi="r_ansi" w:cs="r_ansi"/>
          <w:sz w:val="16"/>
          <w:szCs w:val="16"/>
        </w:rPr>
        <w:t xml:space="preserve"> </w:t>
      </w:r>
    </w:p>
    <w:p w14:paraId="45DB6939" w14:textId="77777777" w:rsidR="00105F7F" w:rsidRPr="00105F7F" w:rsidRDefault="00105F7F" w:rsidP="00105F7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3A0A7B55" w14:textId="77777777" w:rsidR="00105F7F" w:rsidRPr="00FA1039" w:rsidRDefault="00105F7F" w:rsidP="00105F7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8DC3849" w14:textId="788750CF" w:rsidR="003C23D0" w:rsidRDefault="00D25777" w:rsidP="00D25777">
      <w:pPr>
        <w:pStyle w:val="BodyText"/>
        <w:numPr>
          <w:ilvl w:val="0"/>
          <w:numId w:val="15"/>
        </w:numPr>
        <w:contextualSpacing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 xml:space="preserve">Create the </w:t>
      </w:r>
      <w:r w:rsidR="00CF55C4" w:rsidRPr="00D25777">
        <w:rPr>
          <w:rFonts w:ascii="Times New Roman" w:eastAsiaTheme="minorHAnsi" w:hAnsi="Times New Roman"/>
        </w:rPr>
        <w:t>VC80I^IBCEF22</w:t>
      </w:r>
      <w:r>
        <w:rPr>
          <w:rFonts w:ascii="Times New Roman" w:eastAsiaTheme="minorHAnsi" w:hAnsi="Times New Roman"/>
        </w:rPr>
        <w:t xml:space="preserve"> module of code to</w:t>
      </w:r>
      <w:r w:rsidR="00CF55C4" w:rsidRPr="00D25777">
        <w:rPr>
          <w:rFonts w:ascii="Times New Roman" w:eastAsiaTheme="minorHAnsi" w:hAnsi="Times New Roman"/>
        </w:rPr>
        <w:t xml:space="preserve"> </w:t>
      </w:r>
      <w:r>
        <w:rPr>
          <w:rFonts w:ascii="Times New Roman" w:eastAsiaTheme="minorHAnsi" w:hAnsi="Times New Roman"/>
        </w:rPr>
        <w:t>extract</w:t>
      </w:r>
      <w:r w:rsidR="00CF55C4" w:rsidRPr="00D25777">
        <w:rPr>
          <w:rFonts w:ascii="Times New Roman" w:eastAsiaTheme="minorHAnsi" w:hAnsi="Times New Roman"/>
        </w:rPr>
        <w:t xml:space="preserve"> the data for</w:t>
      </w:r>
      <w:r w:rsidR="003C23D0" w:rsidRPr="00D25777">
        <w:rPr>
          <w:rFonts w:ascii="Times New Roman" w:eastAsiaTheme="minorHAnsi" w:hAnsi="Times New Roman"/>
        </w:rPr>
        <w:t xml:space="preserve"> the new </w:t>
      </w:r>
      <w:r w:rsidR="00A23806" w:rsidRPr="00D25777">
        <w:rPr>
          <w:rFonts w:ascii="Times New Roman" w:eastAsiaTheme="minorHAnsi" w:hAnsi="Times New Roman"/>
        </w:rPr>
        <w:t>INS record for Value Code 80</w:t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553"/>
        <w:gridCol w:w="983"/>
        <w:gridCol w:w="314"/>
        <w:gridCol w:w="1210"/>
        <w:gridCol w:w="566"/>
        <w:gridCol w:w="308"/>
        <w:gridCol w:w="518"/>
        <w:gridCol w:w="428"/>
        <w:gridCol w:w="1782"/>
        <w:gridCol w:w="897"/>
      </w:tblGrid>
      <w:tr w:rsidR="00D25777" w:rsidRPr="009B3C81" w14:paraId="6F289C91" w14:textId="77777777" w:rsidTr="00273DE6">
        <w:trPr>
          <w:tblHeader/>
        </w:trPr>
        <w:tc>
          <w:tcPr>
            <w:tcW w:w="1336" w:type="pct"/>
            <w:shd w:val="clear" w:color="auto" w:fill="D9D9D9"/>
            <w:vAlign w:val="center"/>
          </w:tcPr>
          <w:p w14:paraId="1FB8A90C" w14:textId="77777777" w:rsidR="00D25777" w:rsidRPr="00EB3F23" w:rsidRDefault="00D25777" w:rsidP="00C16E3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Routines</w:t>
            </w:r>
          </w:p>
        </w:tc>
        <w:tc>
          <w:tcPr>
            <w:tcW w:w="3664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0A3A06EE" w14:textId="77777777" w:rsidR="00D25777" w:rsidRPr="009B3C81" w:rsidRDefault="00D25777" w:rsidP="00173991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Activities</w:t>
            </w:r>
          </w:p>
        </w:tc>
      </w:tr>
      <w:tr w:rsidR="00D25777" w:rsidRPr="009B3C81" w14:paraId="2249044E" w14:textId="77777777" w:rsidTr="00273DE6">
        <w:trPr>
          <w:tblHeader/>
        </w:trPr>
        <w:tc>
          <w:tcPr>
            <w:tcW w:w="1336" w:type="pct"/>
            <w:shd w:val="clear" w:color="auto" w:fill="D9D9D9"/>
            <w:vAlign w:val="center"/>
          </w:tcPr>
          <w:p w14:paraId="040B6B27" w14:textId="77777777" w:rsidR="00D25777" w:rsidRPr="00EB3F23" w:rsidRDefault="00D25777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664" w:type="pct"/>
            <w:gridSpan w:val="9"/>
            <w:tcBorders>
              <w:bottom w:val="single" w:sz="6" w:space="0" w:color="000000"/>
            </w:tcBorders>
          </w:tcPr>
          <w:p w14:paraId="451A700A" w14:textId="10E78585" w:rsidR="00D25777" w:rsidRPr="009B3C81" w:rsidRDefault="00D25777" w:rsidP="00173991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IBCEF22</w:t>
            </w:r>
          </w:p>
        </w:tc>
      </w:tr>
      <w:tr w:rsidR="00D25777" w:rsidRPr="009B3C81" w14:paraId="07EC7A7C" w14:textId="77777777" w:rsidTr="00273DE6">
        <w:tc>
          <w:tcPr>
            <w:tcW w:w="1336" w:type="pct"/>
            <w:shd w:val="clear" w:color="auto" w:fill="D9D9D9"/>
            <w:vAlign w:val="center"/>
          </w:tcPr>
          <w:p w14:paraId="6636E18D" w14:textId="77777777" w:rsidR="00D25777" w:rsidRPr="00EB3F23" w:rsidRDefault="00D25777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678" w:type="pct"/>
            <w:gridSpan w:val="2"/>
            <w:tcBorders>
              <w:right w:val="nil"/>
            </w:tcBorders>
          </w:tcPr>
          <w:p w14:paraId="6277C76C" w14:textId="77777777" w:rsidR="00D25777" w:rsidRPr="009B3C81" w:rsidRDefault="00D25777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sz w:val="20"/>
                <w:szCs w:val="20"/>
              </w:rPr>
            </w:r>
            <w:r w:rsidR="004C0D2A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33" w:type="pct"/>
            <w:tcBorders>
              <w:left w:val="nil"/>
              <w:right w:val="nil"/>
            </w:tcBorders>
          </w:tcPr>
          <w:p w14:paraId="282A54F9" w14:textId="77777777" w:rsidR="00D25777" w:rsidRPr="009B3C81" w:rsidRDefault="00D25777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sz w:val="20"/>
                <w:szCs w:val="20"/>
              </w:rPr>
            </w:r>
            <w:r w:rsidR="004C0D2A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728" w:type="pct"/>
            <w:gridSpan w:val="3"/>
            <w:tcBorders>
              <w:left w:val="nil"/>
              <w:right w:val="nil"/>
            </w:tcBorders>
          </w:tcPr>
          <w:p w14:paraId="7B0AAD05" w14:textId="77777777" w:rsidR="00D25777" w:rsidRPr="009B3C81" w:rsidRDefault="00D25777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sz w:val="20"/>
                <w:szCs w:val="20"/>
              </w:rPr>
            </w:r>
            <w:r w:rsidR="004C0D2A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625" w:type="pct"/>
            <w:gridSpan w:val="3"/>
            <w:tcBorders>
              <w:left w:val="nil"/>
            </w:tcBorders>
          </w:tcPr>
          <w:p w14:paraId="639C8D7A" w14:textId="77777777" w:rsidR="00D25777" w:rsidRPr="009B3C81" w:rsidRDefault="00D25777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sz w:val="20"/>
                <w:szCs w:val="20"/>
              </w:rPr>
            </w:r>
            <w:r w:rsidR="004C0D2A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D25777" w:rsidRPr="009B3C81" w14:paraId="16690029" w14:textId="77777777" w:rsidTr="00273DE6">
        <w:tc>
          <w:tcPr>
            <w:tcW w:w="1336" w:type="pct"/>
            <w:shd w:val="clear" w:color="auto" w:fill="D9D9D9"/>
            <w:vAlign w:val="center"/>
          </w:tcPr>
          <w:p w14:paraId="16238F83" w14:textId="77777777" w:rsidR="00D25777" w:rsidRPr="00EB3F23" w:rsidRDefault="00D25777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664" w:type="pct"/>
            <w:gridSpan w:val="9"/>
          </w:tcPr>
          <w:p w14:paraId="6D454B5C" w14:textId="77777777" w:rsidR="00D25777" w:rsidRPr="009B3C81" w:rsidRDefault="00D25777" w:rsidP="00173991">
            <w:pPr>
              <w:pStyle w:val="BodyText"/>
              <w:rPr>
                <w:sz w:val="22"/>
                <w:szCs w:val="22"/>
              </w:rPr>
            </w:pPr>
          </w:p>
        </w:tc>
      </w:tr>
      <w:tr w:rsidR="00D25777" w:rsidRPr="009B3C81" w14:paraId="58B4D398" w14:textId="77777777" w:rsidTr="00273DE6">
        <w:tc>
          <w:tcPr>
            <w:tcW w:w="1336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5537E28F" w14:textId="77777777" w:rsidR="00D25777" w:rsidRPr="00EB3F23" w:rsidRDefault="00D25777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664" w:type="pct"/>
            <w:gridSpan w:val="9"/>
            <w:tcBorders>
              <w:bottom w:val="single" w:sz="4" w:space="0" w:color="auto"/>
            </w:tcBorders>
          </w:tcPr>
          <w:p w14:paraId="5BFB7498" w14:textId="77777777" w:rsidR="00D25777" w:rsidRPr="009B3C81" w:rsidRDefault="00D25777" w:rsidP="00173991">
            <w:pPr>
              <w:spacing w:before="60" w:after="60"/>
            </w:pPr>
            <w:r w:rsidRPr="009B3C81">
              <w:t>None</w:t>
            </w:r>
          </w:p>
        </w:tc>
      </w:tr>
      <w:tr w:rsidR="00D25777" w:rsidRPr="009B3C81" w14:paraId="5E756E87" w14:textId="77777777" w:rsidTr="00273D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33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C264909" w14:textId="77777777" w:rsidR="00D25777" w:rsidRPr="00EB3F23" w:rsidRDefault="00D25777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768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53CC9770" w14:textId="77777777" w:rsidR="00D25777" w:rsidRPr="009B3C81" w:rsidRDefault="00D25777" w:rsidP="00173991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Routines “Called By”</w:t>
            </w:r>
          </w:p>
        </w:tc>
        <w:tc>
          <w:tcPr>
            <w:tcW w:w="1896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6ADA943A" w14:textId="77777777" w:rsidR="00D25777" w:rsidRPr="009B3C81" w:rsidRDefault="00D25777" w:rsidP="00173991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 xml:space="preserve">Routines “Called”   </w:t>
            </w:r>
          </w:p>
        </w:tc>
      </w:tr>
      <w:tr w:rsidR="00D25777" w:rsidRPr="009B3C81" w14:paraId="207A409A" w14:textId="77777777" w:rsidTr="00273D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33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5A1E1BD1" w14:textId="77777777" w:rsidR="00D25777" w:rsidRPr="00EB3F23" w:rsidRDefault="00D25777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8" w:type="pct"/>
            <w:gridSpan w:val="5"/>
            <w:tcBorders>
              <w:bottom w:val="single" w:sz="4" w:space="0" w:color="auto"/>
            </w:tcBorders>
            <w:vAlign w:val="center"/>
          </w:tcPr>
          <w:p w14:paraId="501DF48C" w14:textId="77777777" w:rsidR="00D25777" w:rsidRPr="009B3C81" w:rsidRDefault="00D25777" w:rsidP="00173991">
            <w:pPr>
              <w:spacing w:before="60" w:after="60"/>
            </w:pPr>
          </w:p>
        </w:tc>
        <w:tc>
          <w:tcPr>
            <w:tcW w:w="1896" w:type="pct"/>
            <w:gridSpan w:val="4"/>
            <w:tcBorders>
              <w:bottom w:val="single" w:sz="4" w:space="0" w:color="auto"/>
            </w:tcBorders>
            <w:vAlign w:val="center"/>
          </w:tcPr>
          <w:p w14:paraId="0AE8CFD8" w14:textId="77777777" w:rsidR="00D25777" w:rsidRPr="009B3C81" w:rsidRDefault="00D25777" w:rsidP="00173991">
            <w:pPr>
              <w:spacing w:before="60" w:after="60"/>
            </w:pPr>
          </w:p>
        </w:tc>
      </w:tr>
      <w:tr w:rsidR="00D25777" w:rsidRPr="009B3C81" w14:paraId="6A997890" w14:textId="77777777" w:rsidTr="00273DE6">
        <w:tc>
          <w:tcPr>
            <w:tcW w:w="1336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0D0D1117" w14:textId="77777777" w:rsidR="00D25777" w:rsidRPr="00EB3F23" w:rsidRDefault="00D25777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664" w:type="pct"/>
            <w:gridSpan w:val="9"/>
          </w:tcPr>
          <w:p w14:paraId="49555B39" w14:textId="77777777" w:rsidR="00D25777" w:rsidRPr="009B3C81" w:rsidRDefault="00D25777" w:rsidP="00173991">
            <w:pPr>
              <w:spacing w:before="60" w:after="60"/>
            </w:pPr>
            <w:r w:rsidRPr="009B3C81">
              <w:t>None</w:t>
            </w:r>
          </w:p>
        </w:tc>
      </w:tr>
      <w:tr w:rsidR="00D25777" w:rsidRPr="009B3C81" w14:paraId="76CEDAEB" w14:textId="77777777" w:rsidTr="00273DE6">
        <w:tc>
          <w:tcPr>
            <w:tcW w:w="1336" w:type="pct"/>
            <w:shd w:val="clear" w:color="auto" w:fill="D9D9D9"/>
            <w:vAlign w:val="center"/>
          </w:tcPr>
          <w:p w14:paraId="1CB32ADE" w14:textId="77777777" w:rsidR="00D25777" w:rsidRPr="00EB3F23" w:rsidRDefault="00D25777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Related Protocols</w:t>
            </w:r>
          </w:p>
        </w:tc>
        <w:tc>
          <w:tcPr>
            <w:tcW w:w="3664" w:type="pct"/>
            <w:gridSpan w:val="9"/>
          </w:tcPr>
          <w:p w14:paraId="20805879" w14:textId="77777777" w:rsidR="00D25777" w:rsidRPr="009B3C81" w:rsidRDefault="00D25777" w:rsidP="00173991">
            <w:pPr>
              <w:spacing w:before="60" w:after="60"/>
            </w:pPr>
            <w:r w:rsidRPr="009B3C81">
              <w:t>None</w:t>
            </w:r>
          </w:p>
        </w:tc>
      </w:tr>
      <w:tr w:rsidR="00D25777" w:rsidRPr="009B3C81" w14:paraId="10E11B16" w14:textId="77777777" w:rsidTr="00273DE6">
        <w:tc>
          <w:tcPr>
            <w:tcW w:w="1336" w:type="pct"/>
            <w:shd w:val="clear" w:color="auto" w:fill="D9D9D9"/>
            <w:vAlign w:val="center"/>
          </w:tcPr>
          <w:p w14:paraId="78B155B7" w14:textId="77777777" w:rsidR="00D25777" w:rsidRPr="00EB3F23" w:rsidRDefault="00D25777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lastRenderedPageBreak/>
              <w:t>Related In</w:t>
            </w:r>
            <w:bookmarkStart w:id="0" w:name="_GoBack"/>
            <w:bookmarkEnd w:id="0"/>
            <w:r w:rsidRPr="00EB3F23">
              <w:rPr>
                <w:rFonts w:ascii="Arial" w:hAnsi="Arial" w:cs="Arial"/>
                <w:b/>
                <w:sz w:val="20"/>
                <w:szCs w:val="20"/>
              </w:rPr>
              <w:t>tegration Control Registrations (ICRs)</w:t>
            </w:r>
          </w:p>
        </w:tc>
        <w:tc>
          <w:tcPr>
            <w:tcW w:w="3664" w:type="pct"/>
            <w:gridSpan w:val="9"/>
            <w:tcBorders>
              <w:bottom w:val="single" w:sz="6" w:space="0" w:color="000000"/>
            </w:tcBorders>
          </w:tcPr>
          <w:p w14:paraId="4632407F" w14:textId="77777777" w:rsidR="00D25777" w:rsidRPr="009B3C81" w:rsidRDefault="00D25777" w:rsidP="00173991">
            <w:pPr>
              <w:spacing w:before="60" w:after="60"/>
            </w:pPr>
            <w:r w:rsidRPr="009B3C81">
              <w:t>None</w:t>
            </w:r>
          </w:p>
        </w:tc>
      </w:tr>
      <w:tr w:rsidR="00D25777" w:rsidRPr="009B3C81" w14:paraId="4341F7FD" w14:textId="77777777" w:rsidTr="00273DE6">
        <w:tc>
          <w:tcPr>
            <w:tcW w:w="1336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6D8D164" w14:textId="77777777" w:rsidR="00D25777" w:rsidRPr="00EB3F23" w:rsidRDefault="00D25777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Data Passing</w:t>
            </w:r>
          </w:p>
        </w:tc>
        <w:tc>
          <w:tcPr>
            <w:tcW w:w="514" w:type="pct"/>
            <w:tcBorders>
              <w:left w:val="single" w:sz="4" w:space="0" w:color="auto"/>
              <w:right w:val="nil"/>
            </w:tcBorders>
          </w:tcPr>
          <w:p w14:paraId="66E5BE38" w14:textId="77777777" w:rsidR="00D25777" w:rsidRPr="009B3C81" w:rsidRDefault="00D25777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093" w:type="pct"/>
            <w:gridSpan w:val="3"/>
            <w:tcBorders>
              <w:left w:val="nil"/>
              <w:right w:val="nil"/>
            </w:tcBorders>
          </w:tcPr>
          <w:p w14:paraId="16BF62D5" w14:textId="77777777" w:rsidR="00D25777" w:rsidRPr="009B3C81" w:rsidRDefault="00D25777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656" w:type="pct"/>
            <w:gridSpan w:val="3"/>
            <w:tcBorders>
              <w:left w:val="nil"/>
              <w:right w:val="nil"/>
            </w:tcBorders>
          </w:tcPr>
          <w:p w14:paraId="473F3BDA" w14:textId="77777777" w:rsidR="00D25777" w:rsidRPr="009B3C81" w:rsidRDefault="00D25777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932" w:type="pct"/>
            <w:tcBorders>
              <w:left w:val="nil"/>
              <w:right w:val="nil"/>
            </w:tcBorders>
          </w:tcPr>
          <w:p w14:paraId="5FE7F60E" w14:textId="77777777" w:rsidR="00D25777" w:rsidRPr="009B3C81" w:rsidRDefault="00D25777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468" w:type="pct"/>
            <w:tcBorders>
              <w:left w:val="nil"/>
            </w:tcBorders>
          </w:tcPr>
          <w:p w14:paraId="60D76B73" w14:textId="77777777" w:rsidR="00D25777" w:rsidRPr="009B3C81" w:rsidRDefault="00D25777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D25777" w:rsidRPr="009B3C81" w14:paraId="6F9E714B" w14:textId="77777777" w:rsidTr="00273DE6">
        <w:tc>
          <w:tcPr>
            <w:tcW w:w="1336" w:type="pct"/>
            <w:shd w:val="clear" w:color="auto" w:fill="D9D9D9"/>
            <w:vAlign w:val="center"/>
          </w:tcPr>
          <w:p w14:paraId="54D37D40" w14:textId="77777777" w:rsidR="00D25777" w:rsidRPr="00EB3F23" w:rsidRDefault="00D25777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Input Attribute Name and Definition</w:t>
            </w:r>
          </w:p>
        </w:tc>
        <w:tc>
          <w:tcPr>
            <w:tcW w:w="3664" w:type="pct"/>
            <w:gridSpan w:val="9"/>
          </w:tcPr>
          <w:p w14:paraId="5078E002" w14:textId="77777777" w:rsidR="00D25777" w:rsidRPr="009B3C81" w:rsidRDefault="00D25777" w:rsidP="00173991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48368BCF" w14:textId="77777777" w:rsidR="00D25777" w:rsidRPr="009B3C81" w:rsidRDefault="00D25777" w:rsidP="00173991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D25777" w:rsidRPr="009B3C81" w14:paraId="4473BABC" w14:textId="77777777" w:rsidTr="00273DE6">
        <w:tc>
          <w:tcPr>
            <w:tcW w:w="1336" w:type="pct"/>
            <w:shd w:val="clear" w:color="auto" w:fill="D9D9D9"/>
            <w:vAlign w:val="center"/>
          </w:tcPr>
          <w:p w14:paraId="2C6D3612" w14:textId="77777777" w:rsidR="00D25777" w:rsidRPr="00EB3F23" w:rsidRDefault="00D25777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Output Attribute Name and Definition</w:t>
            </w:r>
          </w:p>
        </w:tc>
        <w:tc>
          <w:tcPr>
            <w:tcW w:w="3664" w:type="pct"/>
            <w:gridSpan w:val="9"/>
          </w:tcPr>
          <w:p w14:paraId="079A45C8" w14:textId="4A5EA9F0" w:rsidR="00D25777" w:rsidRPr="009B3C81" w:rsidRDefault="00D25777" w:rsidP="00173991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</w:tc>
      </w:tr>
      <w:tr w:rsidR="00D25777" w:rsidRPr="009B3C81" w14:paraId="04E6EA12" w14:textId="77777777" w:rsidTr="001739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6CF972A" w14:textId="77777777" w:rsidR="00D25777" w:rsidRPr="00EB3F23" w:rsidRDefault="00D25777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Current Logic</w:t>
            </w:r>
          </w:p>
        </w:tc>
      </w:tr>
      <w:tr w:rsidR="00D25777" w:rsidRPr="009B3C81" w14:paraId="250F79A6" w14:textId="77777777" w:rsidTr="001739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524D2" w14:textId="77777777" w:rsidR="004104C5" w:rsidRDefault="005B1308" w:rsidP="004104C5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IBCEF22 ;ALB/TMP - FORMATTER SPECIFIC BILL FUNCTIONS ;06-FEB-96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;;2.0;INTEGRATED BILLING;**51,137,135,155,309,349,389,432,488,516,577**;21-MAR-94;Build 38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;;Per VA Directive 6402, this routine should not be modified.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="004104C5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 ; OVERFLOW FROM ROUTINE IBCEF2</w:t>
            </w:r>
          </w:p>
          <w:p w14:paraId="19F28800" w14:textId="77777777" w:rsidR="004104C5" w:rsidRDefault="004104C5" w:rsidP="004104C5">
            <w:pPr>
              <w:pStyle w:val="ListParagraph"/>
              <w:numPr>
                <w:ilvl w:val="0"/>
                <w:numId w:val="15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</w:p>
          <w:p w14:paraId="08581735" w14:textId="77777777" w:rsidR="004104C5" w:rsidRDefault="004104C5" w:rsidP="004104C5">
            <w:pPr>
              <w:pStyle w:val="ListParagraph"/>
              <w:numPr>
                <w:ilvl w:val="0"/>
                <w:numId w:val="15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</w:p>
          <w:p w14:paraId="367F105D" w14:textId="77777777" w:rsidR="004104C5" w:rsidRPr="004104C5" w:rsidRDefault="004104C5" w:rsidP="004104C5">
            <w:pPr>
              <w:pStyle w:val="ListParagraph"/>
              <w:numPr>
                <w:ilvl w:val="0"/>
                <w:numId w:val="15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29AE76C7" w14:textId="05C0DF45" w:rsidR="00D25777" w:rsidRPr="005B1308" w:rsidRDefault="004104C5" w:rsidP="004104C5">
            <w:pPr>
              <w:tabs>
                <w:tab w:val="left" w:pos="5078"/>
              </w:tabs>
              <w:autoSpaceDE w:val="0"/>
              <w:autoSpaceDN w:val="0"/>
              <w:adjustRightInd w:val="0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> </w:t>
            </w:r>
            <w:proofErr w:type="gramStart"/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>;</w:t>
            </w:r>
            <w:proofErr w:type="gramEnd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SPLIT    ; Split codes into multiple lines as needed =&gt; baa ; 488</w:t>
            </w:r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The max line $ amount for a printed claim is less than the max line $ amount for an electronically transmitted claim.</w:t>
            </w:r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However, since the clearinghouse can drop to print for a myriad of reasons at any time, the lines may need to be split</w:t>
            </w:r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 so they can all fit on a printed claim line just in case. In addition, since some claims are sent to primary payers </w:t>
            </w:r>
            <w:proofErr w:type="gramStart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as </w:t>
            </w:r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End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 ; electronic claims but printed for secondary claims, the lines numbers need to be the same going out to ensure the </w:t>
            </w:r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 COB data is correct applied (previous payments </w:t>
            </w:r>
            <w:proofErr w:type="spellStart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adj</w:t>
            </w:r>
            <w:proofErr w:type="spellEnd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etc</w:t>
            </w:r>
            <w:proofErr w:type="spellEnd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are applied to the correct line.)</w:t>
            </w:r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IBS,IBSS,DATA,CHRG,UNTS,TOT,LNS,MOD,CPT,LNK,RLNK,IBSS1,LTOT,LUNT,REC,LST,FST</w:t>
            </w:r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IBS="",IBLN=0</w:t>
            </w:r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F  S IBS=$O(IBX1(IBS)) Q:IBS=""  D</w:t>
            </w:r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LST=$</w:t>
            </w:r>
            <w:proofErr w:type="gramStart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O(</w:t>
            </w:r>
            <w:proofErr w:type="gramEnd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IBX1(IBS,""),-1) ;we have to go through each level so must reset for each</w:t>
            </w:r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LNK=0</w:t>
            </w:r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F  S LNK=$O(IBX1(IBS,LNK)) Q:('LNK!(LNK&gt;LST)) S IBSS="" F  S IBSS=$O(IBX1(IBS,LNK,IBSS)) Q:IBSS=""  D</w:t>
            </w:r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 S DATA=</w:t>
            </w:r>
            <w:proofErr w:type="gramStart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IBX1(</w:t>
            </w:r>
            <w:proofErr w:type="gramEnd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IBS,LNK,IBSS,2)</w:t>
            </w:r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 S CHRG=$</w:t>
            </w:r>
            <w:proofErr w:type="gramStart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P(</w:t>
            </w:r>
            <w:proofErr w:type="gramEnd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DATA,U,2)</w:t>
            </w:r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 S UNTS=$</w:t>
            </w:r>
            <w:proofErr w:type="gramStart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P(</w:t>
            </w:r>
            <w:proofErr w:type="gramEnd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DATA,U,3)</w:t>
            </w:r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.. I UNTS=1 </w:t>
            </w:r>
            <w:proofErr w:type="gramStart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Q  ;</w:t>
            </w:r>
            <w:proofErr w:type="gramEnd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if only one unit can't split</w:t>
            </w:r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 S TOT=UNTS*CHRG</w:t>
            </w:r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..</w:t>
            </w:r>
            <w:proofErr w:type="gramEnd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 TOT&lt;=9999999.99 </w:t>
            </w:r>
            <w:proofErr w:type="gramStart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Q  ;</w:t>
            </w:r>
            <w:proofErr w:type="gramEnd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if the total is less </w:t>
            </w:r>
            <w:proofErr w:type="spellStart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tham</w:t>
            </w:r>
            <w:proofErr w:type="spellEnd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max we don't need to split</w:t>
            </w:r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 S LNS=TOT\9999999.99</w:t>
            </w:r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 ..</w:t>
            </w:r>
            <w:proofErr w:type="gramEnd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 MOD=TOT#9999999.99</w:t>
            </w:r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 ..</w:t>
            </w:r>
            <w:proofErr w:type="gramEnd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 MOD S LNS=LNS+1</w:t>
            </w:r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 ..</w:t>
            </w:r>
            <w:proofErr w:type="gramEnd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 CHRG&gt;4999999.995 S LNS=</w:t>
            </w:r>
            <w:proofErr w:type="gramStart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UNTS  ;</w:t>
            </w:r>
            <w:proofErr w:type="gramEnd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if the charge is greater than half the mas can't put more than one on a line.</w:t>
            </w:r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 S LUNT=UNTS\LNS</w:t>
            </w:r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 ..</w:t>
            </w:r>
            <w:proofErr w:type="gramEnd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 MOD=UNTS#LNS</w:t>
            </w:r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 ..</w:t>
            </w:r>
            <w:proofErr w:type="gramEnd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 MOD S LUNT=LUNT+1</w:t>
            </w:r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 ..</w:t>
            </w:r>
            <w:proofErr w:type="gramEnd"/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F L=1:1:LNS D</w:t>
            </w:r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... N Q</w:t>
            </w:r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... S Q=$O(IBX1(IBS,""),-1)+1</w:t>
            </w:r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... I L=1 S Q=LNK</w:t>
            </w:r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... M IBX1(IBS,Q,IBSS)=IBX1(IBS,LNK,IBSS)</w:t>
            </w:r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... S $P(IBX1(IBS,Q,IBSS,2),U,3)=LUNT,$P(IBX1(IBS,Q,IBSS,2),U,4)=LUNT*CHRG</w:t>
            </w:r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... S $P(IBX1(IBS,Q,IBSS),U,1)=LUNT,$P(IBX1(IBS,Q,IBSS),U,2)=LUNT*CHRG</w:t>
            </w:r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... I L&gt;1 S $P(IBX1(IBS,Q,IBSS,2),U,9)=""</w:t>
            </w:r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... S UNTS=UNTS-LUNT,LUNT=$S(UNTS&gt;LUNT:LUNT,1:UNTS)</w:t>
            </w:r>
            <w:r w:rsidR="005B1308"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</w:t>
            </w:r>
          </w:p>
        </w:tc>
      </w:tr>
      <w:tr w:rsidR="00D25777" w:rsidRPr="009B3C81" w14:paraId="5CDE1B9F" w14:textId="77777777" w:rsidTr="001739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DBAA879" w14:textId="77777777" w:rsidR="00D25777" w:rsidRPr="009B3C81" w:rsidRDefault="00D25777" w:rsidP="00173991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lastRenderedPageBreak/>
              <w:t>Modified Logic (Changes are in bold)</w:t>
            </w:r>
          </w:p>
        </w:tc>
      </w:tr>
      <w:tr w:rsidR="00273DE6" w:rsidRPr="00820DF2" w14:paraId="636A4F10" w14:textId="77777777" w:rsidTr="00173991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3D0B2" w14:textId="018B04FD" w:rsidR="004104C5" w:rsidRDefault="005B1308" w:rsidP="00173991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IBCEF22 ;ALB/TMP - FORMATTER SPECIFIC BILL FUNCTIONS ;06-FEB-96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;;2.0;INTEGRATED BILLING;**51,137,135,155,309,349,389,432,488,516,577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,608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**;21-MAR-94;Build 38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;;Per VA Directive 6402, this routine should not be modified.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OVERFLOW FROM ROUTINE IBCEF2</w:t>
            </w:r>
          </w:p>
          <w:p w14:paraId="172C9472" w14:textId="77777777" w:rsidR="004104C5" w:rsidRDefault="004104C5" w:rsidP="004104C5">
            <w:pPr>
              <w:pStyle w:val="ListParagraph"/>
              <w:numPr>
                <w:ilvl w:val="0"/>
                <w:numId w:val="15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</w:p>
          <w:p w14:paraId="661C887C" w14:textId="77777777" w:rsidR="004104C5" w:rsidRDefault="004104C5" w:rsidP="004104C5">
            <w:pPr>
              <w:pStyle w:val="ListParagraph"/>
              <w:numPr>
                <w:ilvl w:val="0"/>
                <w:numId w:val="15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</w:p>
          <w:p w14:paraId="2447949C" w14:textId="77777777" w:rsidR="004104C5" w:rsidRPr="004104C5" w:rsidRDefault="004104C5" w:rsidP="00173991">
            <w:pPr>
              <w:pStyle w:val="ListParagraph"/>
              <w:numPr>
                <w:ilvl w:val="0"/>
                <w:numId w:val="15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5AEFCF0C" w14:textId="3C8A0D4A" w:rsidR="005B1308" w:rsidRPr="004831FE" w:rsidRDefault="005B1308" w:rsidP="00173991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 </w:t>
            </w:r>
            <w:proofErr w:type="gram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;</w:t>
            </w:r>
            <w:proofErr w:type="gram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SPLIT    ; Split codes into multiple lines as needed =&gt; baa ; 488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The max line $ amount for a printed claim is less than the max line $ amount for an electronically transmitted claim.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However, since the clearinghouse can drop to print for a myriad of reasons at any time, the lines may need to be split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 so they can all fit on a printed claim line just in case. In addition, since some claims are sent to primary payers </w:t>
            </w:r>
            <w:proofErr w:type="gram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as 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 ; electronic claims but printed for secondary claims, the lines numbers need to be the same going out to ensure the 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 COB data is correct applied (previous payments </w:t>
            </w:r>
            <w:proofErr w:type="spell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adj</w:t>
            </w:r>
            <w:proofErr w:type="spell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etc</w:t>
            </w:r>
            <w:proofErr w:type="spell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are applied to the correct line.)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IBS,IBSS,DATA,CHRG,UNTS,TOT,LNS,MOD,CPT,LNK,RLNK,IBSS1,LTOT,LUNT,REC,LST,FST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IBS="",IBLN=0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F  S IBS=$O(IBX1(IBS)) Q:IBS=""  D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LST=$</w:t>
            </w:r>
            <w:proofErr w:type="gram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O(</w:t>
            </w:r>
            <w:proofErr w:type="gram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IBX1(IBS,""),-1) ;we have to go through each level so must reset for each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. S LNK=0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F  S LNK=$O(IBX1(IBS,LNK)) Q:('LNK!(LNK&gt;LST)) S IBSS="" F  S IBSS=$O(IBX1(IBS,LNK,IBSS)) Q:IBSS=""  D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 S DATA=</w:t>
            </w:r>
            <w:proofErr w:type="gram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IBX1(</w:t>
            </w:r>
            <w:proofErr w:type="gram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IBS,LNK,IBSS,2)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 S CHRG=$</w:t>
            </w:r>
            <w:proofErr w:type="gram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P(</w:t>
            </w:r>
            <w:proofErr w:type="gram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DATA,U,2)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 S UNTS=$</w:t>
            </w:r>
            <w:proofErr w:type="gram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P(</w:t>
            </w:r>
            <w:proofErr w:type="gram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DATA,U,3)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.. I UNTS=1 </w:t>
            </w:r>
            <w:proofErr w:type="gram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Q  ;</w:t>
            </w:r>
            <w:proofErr w:type="gram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if only one unit can't split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 S TOT=UNTS*CHRG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 ..</w:t>
            </w:r>
            <w:proofErr w:type="gram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 TOT&lt;=9999999.99 </w:t>
            </w:r>
            <w:proofErr w:type="gram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Q  ;</w:t>
            </w:r>
            <w:proofErr w:type="gram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if the total is less </w:t>
            </w:r>
            <w:proofErr w:type="spell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tham</w:t>
            </w:r>
            <w:proofErr w:type="spell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max we don't need to split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 S LNS=TOT\9999999.99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 ..</w:t>
            </w:r>
            <w:proofErr w:type="gram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 MOD=TOT#9999999.99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 ..</w:t>
            </w:r>
            <w:proofErr w:type="gram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 MOD S LNS=LNS+1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 ..</w:t>
            </w:r>
            <w:proofErr w:type="gram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 CHRG&gt;4999999.995 S LNS=</w:t>
            </w:r>
            <w:proofErr w:type="gram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UNTS  ;</w:t>
            </w:r>
            <w:proofErr w:type="gram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if the charge is greater than half the mas can't put more than one on a line.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 S LUNT=UNTS\LNS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 ..</w:t>
            </w:r>
            <w:proofErr w:type="gram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 MOD=UNTS#LNS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 ..</w:t>
            </w:r>
            <w:proofErr w:type="gram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 MOD S LUNT=LUNT+1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 ..</w:t>
            </w:r>
            <w:proofErr w:type="gram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F L=1:1:LNS D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... N Q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... S Q=$O(IBX1(IBS,""),-1)+1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... I L=1 S Q=LNK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... M IBX1(IBS,Q,IBSS)=IBX1(IBS,LNK,IBSS)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... S $P(IBX1(IBS,Q,IBSS,2),U,3)=LUNT,$P(IBX1(IBS,Q,IBSS,2),U,4)=LUNT*CHRG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... S $P(IBX1(IBS,Q,IBSS),U,1)=LUNT,$P(IBX1(IBS,Q,IBSS),U,2)=LUNT*CHRG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... I L&gt;1 S $P(IBX1(IBS,Q,IBSS,2),U,9)=""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... S UNTS=UNTS-LUNT,LUNT=$S(UNTS&gt;LUNT:LUNT,1:UNTS)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4831FE">
              <w:rPr>
                <w:rFonts w:ascii="r_ansi" w:hAnsi="r_ansi"/>
                <w:color w:val="000000" w:themeColor="text1"/>
                <w:sz w:val="18"/>
                <w:szCs w:val="18"/>
              </w:rPr>
              <w:t> Q</w:t>
            </w:r>
          </w:p>
          <w:p w14:paraId="759EAD46" w14:textId="6D2CDB3C" w:rsidR="00273DE6" w:rsidRPr="00FC7CC7" w:rsidRDefault="00FC7CC7" w:rsidP="00A57B9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</w:pP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t> 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</w:r>
            <w:proofErr w:type="gramStart"/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 ;</w:t>
            </w:r>
            <w:proofErr w:type="gramEnd"/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/Begin IB*2.0*608 - US9 - </w:t>
            </w:r>
            <w:proofErr w:type="spellStart"/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vd</w:t>
            </w:r>
            <w:proofErr w:type="spellEnd"/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VC80I(LN,VC80REC) ; Extracts the data for the "INS" record for VALUE CODE 80 Line item.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; INPUT: LN = Line counter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; VC80REC = Value Code 80 Line Item.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N AMT</w:t>
            </w:r>
            <w:proofErr w:type="gramStart"/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,VC80LN,VC80VAL</w:t>
            </w:r>
            <w:proofErr w:type="gramEnd"/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S AMT=$P(VC80REC,U,2) ; Amount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S VC80LN=LN+1 ; Get the next available line number.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S VC80VAL=$P(VC80REC,U) ; Value Code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S $P(IBXSAVE("INPT",VC80LN),U,1)="0022"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S $P(IBXSAVE("INPT",VC80LN),U,2)="AAA00"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S $P(IBXSAVE("INPT",VC80LN),U,4)=$S(VC80VAL=80:AMT,1:0)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S $P(IBXSAVE("INPT",VC80LN),U,6)=0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S $P(IBXSAVE("INPT",VC80LN),U,9)=0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S $P(IBXSAVE("INPT",VC80LN),U,13)=$S(VC80VAL=80:"DA",1:"UN")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Q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; /End IB*2.0*608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;</w:t>
            </w:r>
          </w:p>
        </w:tc>
      </w:tr>
    </w:tbl>
    <w:p w14:paraId="00F2FCFD" w14:textId="77777777" w:rsidR="007E5F52" w:rsidRDefault="007E5F52" w:rsidP="007E5F52">
      <w:pPr>
        <w:spacing w:before="200" w:line="240" w:lineRule="auto"/>
        <w:contextualSpacing/>
        <w:rPr>
          <w:rFonts w:ascii="Times New Roman" w:hAnsi="Times New Roman" w:cs="Times New Roman"/>
        </w:rPr>
      </w:pPr>
    </w:p>
    <w:p w14:paraId="7B153B50" w14:textId="77777777" w:rsidR="007E5F52" w:rsidRPr="00FA0CA7" w:rsidRDefault="007E5F52" w:rsidP="007E5F52">
      <w:pPr>
        <w:spacing w:before="200" w:line="240" w:lineRule="auto"/>
        <w:contextualSpacing/>
        <w:rPr>
          <w:rFonts w:ascii="Times New Roman" w:hAnsi="Times New Roman" w:cs="Times New Roman"/>
        </w:rPr>
      </w:pPr>
    </w:p>
    <w:p w14:paraId="04E0183B" w14:textId="77777777" w:rsidR="007E5F52" w:rsidRPr="00FA0CA7" w:rsidRDefault="007E5F52" w:rsidP="007E5F52">
      <w:pPr>
        <w:pStyle w:val="BodyText"/>
        <w:numPr>
          <w:ilvl w:val="0"/>
          <w:numId w:val="14"/>
        </w:numPr>
        <w:contextualSpacing/>
        <w:rPr>
          <w:rFonts w:ascii="Times New Roman" w:eastAsiaTheme="minorHAnsi" w:hAnsi="Times New Roman"/>
        </w:rPr>
      </w:pPr>
      <w:r w:rsidRPr="00FA0CA7">
        <w:rPr>
          <w:rFonts w:ascii="Times New Roman" w:hAnsi="Times New Roman"/>
        </w:rPr>
        <w:t>For the ‘LDAT’ records that need to be created, the following Output Forma</w:t>
      </w:r>
      <w:r>
        <w:rPr>
          <w:rFonts w:ascii="Times New Roman" w:hAnsi="Times New Roman"/>
        </w:rPr>
        <w:t>tter records (#364.7 record 1752</w:t>
      </w:r>
      <w:r w:rsidRPr="00FA0CA7">
        <w:rPr>
          <w:rFonts w:ascii="Times New Roman" w:hAnsi="Times New Roman"/>
        </w:rPr>
        <w:t xml:space="preserve"> and 1765) need to be modified to generate an “LDAT” line item for viewing and transmitting purposes:</w:t>
      </w:r>
    </w:p>
    <w:p w14:paraId="240E4A41" w14:textId="77777777" w:rsidR="007E5F52" w:rsidRPr="00FA0CA7" w:rsidRDefault="007E5F52" w:rsidP="007E5F52">
      <w:pPr>
        <w:spacing w:before="200" w:line="240" w:lineRule="auto"/>
        <w:contextualSpacing/>
        <w:rPr>
          <w:rFonts w:ascii="Times New Roman" w:hAnsi="Times New Roman" w:cs="Times New Roman"/>
          <w:b/>
          <w:sz w:val="24"/>
        </w:rPr>
      </w:pPr>
      <w:r w:rsidRPr="00FA0CA7">
        <w:rPr>
          <w:rFonts w:ascii="Times New Roman" w:hAnsi="Times New Roman" w:cs="Times New Roman"/>
          <w:b/>
          <w:sz w:val="24"/>
        </w:rPr>
        <w:t>From:</w:t>
      </w:r>
    </w:p>
    <w:p w14:paraId="53437523" w14:textId="77777777" w:rsidR="007E5F52" w:rsidRPr="00B73FF0" w:rsidRDefault="007E5F52" w:rsidP="007E5F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B73FF0">
        <w:rPr>
          <w:rFonts w:ascii="r_ansi" w:hAnsi="r_ansi" w:cs="r_ansi"/>
          <w:sz w:val="16"/>
          <w:szCs w:val="16"/>
        </w:rPr>
        <w:t xml:space="preserve">  PIECE 1    RECORD ID 'LDAT'                         364.6[2050] 364.7[1750] 364.5[131]    Length=4     Max Lines=0</w:t>
      </w:r>
    </w:p>
    <w:p w14:paraId="5DF1B23E" w14:textId="77777777" w:rsidR="007E5F52" w:rsidRPr="00B73FF0" w:rsidRDefault="007E5F52" w:rsidP="007E5F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B73FF0">
        <w:rPr>
          <w:rFonts w:ascii="r_ansi" w:hAnsi="r_ansi" w:cs="r_ansi"/>
          <w:sz w:val="16"/>
          <w:szCs w:val="16"/>
        </w:rPr>
        <w:t xml:space="preserve">   &gt;S IBXDATA=""</w:t>
      </w:r>
    </w:p>
    <w:p w14:paraId="1C4FD3AF" w14:textId="77777777" w:rsidR="007E5F52" w:rsidRPr="00B73FF0" w:rsidRDefault="007E5F52" w:rsidP="007E5F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B73FF0">
        <w:rPr>
          <w:rFonts w:ascii="r_ansi" w:hAnsi="r_ansi" w:cs="r_ansi"/>
          <w:sz w:val="16"/>
          <w:szCs w:val="16"/>
        </w:rPr>
        <w:t xml:space="preserve">   &gt;S IBXDATA="LDAT"</w:t>
      </w:r>
    </w:p>
    <w:p w14:paraId="3D78AE46" w14:textId="77777777" w:rsidR="007E5F52" w:rsidRPr="00B73FF0" w:rsidRDefault="007E5F52" w:rsidP="007E5F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59C29B21" w14:textId="77777777" w:rsidR="007E5F52" w:rsidRPr="00B73FF0" w:rsidRDefault="007E5F52" w:rsidP="007E5F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B73FF0">
        <w:rPr>
          <w:rFonts w:ascii="r_ansi" w:hAnsi="r_ansi" w:cs="r_ansi"/>
          <w:sz w:val="16"/>
          <w:szCs w:val="16"/>
        </w:rPr>
        <w:t xml:space="preserve">  PIECE </w:t>
      </w:r>
      <w:proofErr w:type="gramStart"/>
      <w:r w:rsidRPr="00B73FF0">
        <w:rPr>
          <w:rFonts w:ascii="r_ansi" w:hAnsi="r_ansi" w:cs="r_ansi"/>
          <w:sz w:val="16"/>
          <w:szCs w:val="16"/>
        </w:rPr>
        <w:t>1.9  LDAT</w:t>
      </w:r>
      <w:proofErr w:type="gramEnd"/>
      <w:r w:rsidRPr="00B73FF0">
        <w:rPr>
          <w:rFonts w:ascii="r_ansi" w:hAnsi="r_ansi" w:cs="r_ansi"/>
          <w:sz w:val="16"/>
          <w:szCs w:val="16"/>
        </w:rPr>
        <w:t xml:space="preserve"> DATA EXTRACT                        364.6[2052] 364.7[1752] 364.5[5]</w:t>
      </w:r>
    </w:p>
    <w:p w14:paraId="19C629D1" w14:textId="77777777" w:rsidR="007E5F52" w:rsidRPr="00B73FF0" w:rsidRDefault="007E5F52" w:rsidP="007E5F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B73FF0">
        <w:rPr>
          <w:rFonts w:ascii="r_ansi" w:hAnsi="r_ansi" w:cs="r_ansi"/>
          <w:sz w:val="16"/>
          <w:szCs w:val="16"/>
        </w:rPr>
        <w:t xml:space="preserve">             ***** CALCULATE ONLY, NO OUTPUT *****</w:t>
      </w:r>
    </w:p>
    <w:p w14:paraId="623EEED2" w14:textId="77777777" w:rsidR="007E5F52" w:rsidRPr="00B73FF0" w:rsidRDefault="007E5F52" w:rsidP="007E5F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B73FF0">
        <w:rPr>
          <w:rFonts w:ascii="r_ansi" w:hAnsi="r_ansi" w:cs="r_ansi"/>
          <w:sz w:val="16"/>
          <w:szCs w:val="16"/>
        </w:rPr>
        <w:t xml:space="preserve">   </w:t>
      </w:r>
      <w:proofErr w:type="gramStart"/>
      <w:r w:rsidRPr="00B73FF0">
        <w:rPr>
          <w:rFonts w:ascii="r_ansi" w:hAnsi="r_ansi" w:cs="r_ansi"/>
          <w:sz w:val="16"/>
          <w:szCs w:val="16"/>
        </w:rPr>
        <w:t>&gt;Constant Value:  ""</w:t>
      </w:r>
      <w:proofErr w:type="gramEnd"/>
    </w:p>
    <w:p w14:paraId="235CDB76" w14:textId="77777777" w:rsidR="007E5F52" w:rsidRPr="00B73FF0" w:rsidRDefault="007E5F52" w:rsidP="007E5F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B73FF0">
        <w:rPr>
          <w:rFonts w:ascii="r_ansi" w:hAnsi="r_ansi" w:cs="r_ansi"/>
          <w:sz w:val="16"/>
          <w:szCs w:val="16"/>
        </w:rPr>
        <w:t xml:space="preserve">   &gt;K </w:t>
      </w:r>
      <w:proofErr w:type="gramStart"/>
      <w:r w:rsidRPr="00B73FF0">
        <w:rPr>
          <w:rFonts w:ascii="r_ansi" w:hAnsi="r_ansi" w:cs="r_ansi"/>
          <w:sz w:val="16"/>
          <w:szCs w:val="16"/>
        </w:rPr>
        <w:t>IBXSAVE(</w:t>
      </w:r>
      <w:proofErr w:type="gramEnd"/>
      <w:r w:rsidRPr="00B73FF0">
        <w:rPr>
          <w:rFonts w:ascii="r_ansi" w:hAnsi="r_ansi" w:cs="r_ansi"/>
          <w:sz w:val="16"/>
          <w:szCs w:val="16"/>
        </w:rPr>
        <w:t>"LDAT") D GETLDAT^IBCEF11(IBXIEN)</w:t>
      </w:r>
    </w:p>
    <w:p w14:paraId="3C5C0A4B" w14:textId="77777777" w:rsidR="007E5F52" w:rsidRDefault="007E5F52" w:rsidP="007E5F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3203C394" w14:textId="77777777" w:rsidR="007E5F52" w:rsidRDefault="007E5F52" w:rsidP="007E5F52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5572C08F" w14:textId="77777777" w:rsidR="007E5F52" w:rsidRDefault="007E5F52" w:rsidP="007E5F52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>
        <w:rPr>
          <w:rFonts w:ascii="r_ansi" w:hAnsi="r_ansi" w:cs="r_ansi"/>
          <w:sz w:val="16"/>
          <w:szCs w:val="16"/>
        </w:rPr>
        <w:t xml:space="preserve"> </w:t>
      </w:r>
    </w:p>
    <w:p w14:paraId="2E5205D7" w14:textId="77777777" w:rsidR="007E5F52" w:rsidRPr="00831E4E" w:rsidRDefault="007E5F52" w:rsidP="007E5F52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1BB6E56B" w14:textId="77777777" w:rsidR="007E5F52" w:rsidRDefault="007E5F52" w:rsidP="007E5F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528C0B51" w14:textId="77777777" w:rsidR="007E5F52" w:rsidRPr="00F1299E" w:rsidRDefault="007E5F52" w:rsidP="007E5F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F1299E">
        <w:rPr>
          <w:rFonts w:ascii="r_ansi" w:hAnsi="r_ansi" w:cs="r_ansi"/>
          <w:sz w:val="16"/>
          <w:szCs w:val="16"/>
        </w:rPr>
        <w:t xml:space="preserve">  PIECE 99.9 Cleanup                                  364.6[2065] 364.7[1765] 364.5[5]</w:t>
      </w:r>
    </w:p>
    <w:p w14:paraId="619B0D46" w14:textId="77777777" w:rsidR="007E5F52" w:rsidRPr="00F1299E" w:rsidRDefault="007E5F52" w:rsidP="007E5F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F1299E">
        <w:rPr>
          <w:rFonts w:ascii="r_ansi" w:hAnsi="r_ansi" w:cs="r_ansi"/>
          <w:sz w:val="16"/>
          <w:szCs w:val="16"/>
        </w:rPr>
        <w:t xml:space="preserve">             ***** CALCULATE ONLY, NO OUTPUT *****</w:t>
      </w:r>
    </w:p>
    <w:p w14:paraId="14591105" w14:textId="77777777" w:rsidR="007E5F52" w:rsidRPr="00F1299E" w:rsidRDefault="007E5F52" w:rsidP="007E5F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F1299E">
        <w:rPr>
          <w:rFonts w:ascii="r_ansi" w:hAnsi="r_ansi" w:cs="r_ansi"/>
          <w:sz w:val="16"/>
          <w:szCs w:val="16"/>
        </w:rPr>
        <w:t xml:space="preserve">   </w:t>
      </w:r>
      <w:proofErr w:type="gramStart"/>
      <w:r w:rsidRPr="00F1299E">
        <w:rPr>
          <w:rFonts w:ascii="r_ansi" w:hAnsi="r_ansi" w:cs="r_ansi"/>
          <w:sz w:val="16"/>
          <w:szCs w:val="16"/>
        </w:rPr>
        <w:t>&gt;Constant Value:  ""</w:t>
      </w:r>
      <w:proofErr w:type="gramEnd"/>
    </w:p>
    <w:p w14:paraId="37EEB772" w14:textId="77777777" w:rsidR="007E5F52" w:rsidRPr="00F1299E" w:rsidRDefault="007E5F52" w:rsidP="007E5F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>
        <w:rPr>
          <w:rFonts w:ascii="r_ansi" w:hAnsi="r_ansi" w:cs="r_ansi"/>
          <w:sz w:val="16"/>
          <w:szCs w:val="16"/>
        </w:rPr>
        <w:t xml:space="preserve">   &gt;K </w:t>
      </w:r>
      <w:proofErr w:type="gramStart"/>
      <w:r>
        <w:rPr>
          <w:rFonts w:ascii="r_ansi" w:hAnsi="r_ansi" w:cs="r_ansi"/>
          <w:sz w:val="16"/>
          <w:szCs w:val="16"/>
        </w:rPr>
        <w:t>IBXSAVE(</w:t>
      </w:r>
      <w:proofErr w:type="gramEnd"/>
      <w:r>
        <w:rPr>
          <w:rFonts w:ascii="r_ansi" w:hAnsi="r_ansi" w:cs="r_ansi"/>
          <w:sz w:val="16"/>
          <w:szCs w:val="16"/>
        </w:rPr>
        <w:t>"LDAT")</w:t>
      </w:r>
    </w:p>
    <w:p w14:paraId="5C0066F4" w14:textId="77777777" w:rsidR="007E5F52" w:rsidRPr="00FA0CA7" w:rsidRDefault="007E5F52" w:rsidP="007E5F52">
      <w:pPr>
        <w:spacing w:before="200" w:line="240" w:lineRule="auto"/>
        <w:contextualSpacing/>
        <w:rPr>
          <w:rFonts w:ascii="Times New Roman" w:hAnsi="Times New Roman" w:cs="Times New Roman"/>
          <w:b/>
          <w:sz w:val="24"/>
        </w:rPr>
      </w:pPr>
    </w:p>
    <w:p w14:paraId="167A96FA" w14:textId="77777777" w:rsidR="007E5F52" w:rsidRPr="00FA0CA7" w:rsidRDefault="007E5F52" w:rsidP="007E5F52">
      <w:pPr>
        <w:spacing w:before="200" w:line="240" w:lineRule="auto"/>
        <w:contextualSpacing/>
        <w:rPr>
          <w:rFonts w:ascii="Times New Roman" w:hAnsi="Times New Roman" w:cs="Times New Roman"/>
          <w:b/>
          <w:sz w:val="24"/>
        </w:rPr>
      </w:pPr>
      <w:r w:rsidRPr="00FA0CA7">
        <w:rPr>
          <w:rFonts w:ascii="Times New Roman" w:hAnsi="Times New Roman" w:cs="Times New Roman"/>
          <w:b/>
          <w:sz w:val="24"/>
        </w:rPr>
        <w:t>To:</w:t>
      </w:r>
    </w:p>
    <w:p w14:paraId="77FEC3B7" w14:textId="77777777" w:rsidR="007E5F52" w:rsidRPr="00B73FF0" w:rsidRDefault="007E5F52" w:rsidP="007E5F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B73FF0">
        <w:rPr>
          <w:rFonts w:ascii="r_ansi" w:hAnsi="r_ansi" w:cs="r_ansi"/>
          <w:sz w:val="16"/>
          <w:szCs w:val="16"/>
        </w:rPr>
        <w:t xml:space="preserve">  PIECE 1    RECORD ID 'LDAT'                         364.6[2050] 364.7[1750] 364.5[131]    Length=4     Max Lines=0</w:t>
      </w:r>
    </w:p>
    <w:p w14:paraId="03A74DF4" w14:textId="77777777" w:rsidR="007E5F52" w:rsidRPr="00B73FF0" w:rsidRDefault="007E5F52" w:rsidP="007E5F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B73FF0">
        <w:rPr>
          <w:rFonts w:ascii="r_ansi" w:hAnsi="r_ansi" w:cs="r_ansi"/>
          <w:sz w:val="16"/>
          <w:szCs w:val="16"/>
        </w:rPr>
        <w:t xml:space="preserve">   &gt;S IBXDATA=""</w:t>
      </w:r>
    </w:p>
    <w:p w14:paraId="44663087" w14:textId="77777777" w:rsidR="007E5F52" w:rsidRPr="00B73FF0" w:rsidRDefault="007E5F52" w:rsidP="007E5F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B73FF0">
        <w:rPr>
          <w:rFonts w:ascii="r_ansi" w:hAnsi="r_ansi" w:cs="r_ansi"/>
          <w:sz w:val="16"/>
          <w:szCs w:val="16"/>
        </w:rPr>
        <w:t xml:space="preserve">   &gt;S IBXDATA="LDAT"</w:t>
      </w:r>
    </w:p>
    <w:p w14:paraId="1F608F4D" w14:textId="77777777" w:rsidR="007E5F52" w:rsidRPr="00B73FF0" w:rsidRDefault="007E5F52" w:rsidP="007E5F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566631CC" w14:textId="77777777" w:rsidR="007E5F52" w:rsidRPr="00B73FF0" w:rsidRDefault="007E5F52" w:rsidP="007E5F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B73FF0">
        <w:rPr>
          <w:rFonts w:ascii="r_ansi" w:hAnsi="r_ansi" w:cs="r_ansi"/>
          <w:sz w:val="16"/>
          <w:szCs w:val="16"/>
        </w:rPr>
        <w:t xml:space="preserve">  PIECE </w:t>
      </w:r>
      <w:proofErr w:type="gramStart"/>
      <w:r w:rsidRPr="00B73FF0">
        <w:rPr>
          <w:rFonts w:ascii="r_ansi" w:hAnsi="r_ansi" w:cs="r_ansi"/>
          <w:sz w:val="16"/>
          <w:szCs w:val="16"/>
        </w:rPr>
        <w:t>1.9  LDAT</w:t>
      </w:r>
      <w:proofErr w:type="gramEnd"/>
      <w:r w:rsidRPr="00B73FF0">
        <w:rPr>
          <w:rFonts w:ascii="r_ansi" w:hAnsi="r_ansi" w:cs="r_ansi"/>
          <w:sz w:val="16"/>
          <w:szCs w:val="16"/>
        </w:rPr>
        <w:t xml:space="preserve"> DATA EXTRACT                        364.6[2052] </w:t>
      </w:r>
      <w:r w:rsidRPr="007E5F52">
        <w:rPr>
          <w:rFonts w:ascii="r_ansi" w:hAnsi="r_ansi" w:cs="r_ansi"/>
          <w:sz w:val="16"/>
          <w:szCs w:val="16"/>
          <w:highlight w:val="yellow"/>
        </w:rPr>
        <w:t>364.7[1752]</w:t>
      </w:r>
      <w:r w:rsidRPr="00B73FF0">
        <w:rPr>
          <w:rFonts w:ascii="r_ansi" w:hAnsi="r_ansi" w:cs="r_ansi"/>
          <w:sz w:val="16"/>
          <w:szCs w:val="16"/>
        </w:rPr>
        <w:t xml:space="preserve"> 364.5[5]</w:t>
      </w:r>
    </w:p>
    <w:p w14:paraId="29913B1F" w14:textId="77777777" w:rsidR="007E5F52" w:rsidRPr="00B73FF0" w:rsidRDefault="007E5F52" w:rsidP="007E5F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B73FF0">
        <w:rPr>
          <w:rFonts w:ascii="r_ansi" w:hAnsi="r_ansi" w:cs="r_ansi"/>
          <w:sz w:val="16"/>
          <w:szCs w:val="16"/>
        </w:rPr>
        <w:t xml:space="preserve">             ***** CALCULATE ONLY, NO OUTPUT *****</w:t>
      </w:r>
    </w:p>
    <w:p w14:paraId="4395F033" w14:textId="77777777" w:rsidR="007E5F52" w:rsidRPr="00B73FF0" w:rsidRDefault="007E5F52" w:rsidP="007E5F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B73FF0">
        <w:rPr>
          <w:rFonts w:ascii="r_ansi" w:hAnsi="r_ansi" w:cs="r_ansi"/>
          <w:sz w:val="16"/>
          <w:szCs w:val="16"/>
        </w:rPr>
        <w:t xml:space="preserve">   </w:t>
      </w:r>
      <w:proofErr w:type="gramStart"/>
      <w:r w:rsidRPr="00B73FF0">
        <w:rPr>
          <w:rFonts w:ascii="r_ansi" w:hAnsi="r_ansi" w:cs="r_ansi"/>
          <w:sz w:val="16"/>
          <w:szCs w:val="16"/>
        </w:rPr>
        <w:t>&gt;Constant Value:  ""</w:t>
      </w:r>
      <w:proofErr w:type="gramEnd"/>
    </w:p>
    <w:p w14:paraId="0BD75AAD" w14:textId="25F2AE99" w:rsidR="00B30C0F" w:rsidRDefault="007E5F52" w:rsidP="007E5F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  <w:highlight w:val="yellow"/>
        </w:rPr>
      </w:pPr>
      <w:r w:rsidRPr="00B73FF0">
        <w:rPr>
          <w:rFonts w:ascii="r_ansi" w:hAnsi="r_ansi" w:cs="r_ansi"/>
          <w:sz w:val="16"/>
          <w:szCs w:val="16"/>
        </w:rPr>
        <w:t xml:space="preserve">   &gt;K </w:t>
      </w:r>
      <w:proofErr w:type="gramStart"/>
      <w:r w:rsidRPr="00B73FF0">
        <w:rPr>
          <w:rFonts w:ascii="r_ansi" w:hAnsi="r_ansi" w:cs="r_ansi"/>
          <w:sz w:val="16"/>
          <w:szCs w:val="16"/>
        </w:rPr>
        <w:t>IBXSAVE(</w:t>
      </w:r>
      <w:proofErr w:type="gramEnd"/>
      <w:r w:rsidRPr="00B73FF0">
        <w:rPr>
          <w:rFonts w:ascii="r_ansi" w:hAnsi="r_ansi" w:cs="r_ansi"/>
          <w:sz w:val="16"/>
          <w:szCs w:val="16"/>
        </w:rPr>
        <w:t>"LDAT") D GETLDAT^IBCEF11(IBXIEN)</w:t>
      </w:r>
      <w:r>
        <w:rPr>
          <w:rFonts w:ascii="r_ansi" w:hAnsi="r_ansi" w:cs="r_ansi"/>
          <w:sz w:val="16"/>
          <w:szCs w:val="16"/>
        </w:rPr>
        <w:t xml:space="preserve"> </w:t>
      </w:r>
      <w:r w:rsidRPr="00B73FF0">
        <w:rPr>
          <w:rFonts w:ascii="r_ansi" w:hAnsi="r_ansi" w:cs="r_ansi"/>
          <w:sz w:val="16"/>
          <w:szCs w:val="16"/>
          <w:highlight w:val="yellow"/>
        </w:rPr>
        <w:t>D:$D(IB</w:t>
      </w:r>
      <w:r w:rsidR="00B30C0F">
        <w:rPr>
          <w:rFonts w:ascii="r_ansi" w:hAnsi="r_ansi" w:cs="r_ansi"/>
          <w:sz w:val="16"/>
          <w:szCs w:val="16"/>
          <w:highlight w:val="yellow"/>
        </w:rPr>
        <w:t>XSV</w:t>
      </w:r>
      <w:r>
        <w:rPr>
          <w:rFonts w:ascii="r_ansi" w:hAnsi="r_ansi" w:cs="r_ansi"/>
          <w:sz w:val="16"/>
          <w:szCs w:val="16"/>
          <w:highlight w:val="yellow"/>
        </w:rPr>
        <w:t xml:space="preserve">(“VC80”)) </w:t>
      </w:r>
      <w:r w:rsidR="00B30C0F">
        <w:rPr>
          <w:rFonts w:ascii="r_ansi" w:hAnsi="r_ansi" w:cs="r_ansi"/>
          <w:sz w:val="16"/>
          <w:szCs w:val="16"/>
          <w:highlight w:val="yellow"/>
        </w:rPr>
        <w:t>VC80L^IBCEF11(IBXIEN,</w:t>
      </w:r>
    </w:p>
    <w:p w14:paraId="6A2CA97E" w14:textId="5FBE6341" w:rsidR="007E5F52" w:rsidRPr="00B73FF0" w:rsidRDefault="00B30C0F" w:rsidP="007E5F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>
        <w:rPr>
          <w:rFonts w:ascii="r_ansi" w:hAnsi="r_ansi" w:cs="r_ansi"/>
          <w:sz w:val="16"/>
          <w:szCs w:val="16"/>
          <w:highlight w:val="yellow"/>
        </w:rPr>
        <w:t>+$</w:t>
      </w:r>
      <w:proofErr w:type="gramStart"/>
      <w:r>
        <w:rPr>
          <w:rFonts w:ascii="r_ansi" w:hAnsi="r_ansi" w:cs="r_ansi"/>
          <w:sz w:val="16"/>
          <w:szCs w:val="16"/>
          <w:highlight w:val="yellow"/>
        </w:rPr>
        <w:t>G(</w:t>
      </w:r>
      <w:proofErr w:type="gramEnd"/>
      <w:r>
        <w:rPr>
          <w:rFonts w:ascii="r_ansi" w:hAnsi="r_ansi" w:cs="r_ansi"/>
          <w:sz w:val="16"/>
          <w:szCs w:val="16"/>
          <w:highlight w:val="yellow"/>
        </w:rPr>
        <w:t>IBXSV</w:t>
      </w:r>
      <w:r w:rsidR="007E5F52">
        <w:rPr>
          <w:rFonts w:ascii="r_ansi" w:hAnsi="r_ansi" w:cs="r_ansi"/>
          <w:sz w:val="16"/>
          <w:szCs w:val="16"/>
          <w:highlight w:val="yellow"/>
        </w:rPr>
        <w:t>(“VC80LN”))</w:t>
      </w:r>
    </w:p>
    <w:p w14:paraId="4E6F463A" w14:textId="77777777" w:rsidR="007E5F52" w:rsidRDefault="007E5F52" w:rsidP="007E5F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1DE5F7CA" w14:textId="77777777" w:rsidR="007E5F52" w:rsidRDefault="007E5F52" w:rsidP="007E5F52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>
        <w:rPr>
          <w:rFonts w:ascii="r_ansi" w:hAnsi="r_ansi" w:cs="r_ansi"/>
          <w:sz w:val="16"/>
          <w:szCs w:val="16"/>
        </w:rPr>
        <w:t xml:space="preserve"> </w:t>
      </w:r>
    </w:p>
    <w:p w14:paraId="1A5FB642" w14:textId="77777777" w:rsidR="007E5F52" w:rsidRDefault="007E5F52" w:rsidP="007E5F52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>
        <w:rPr>
          <w:rFonts w:ascii="r_ansi" w:hAnsi="r_ansi" w:cs="r_ansi"/>
          <w:sz w:val="16"/>
          <w:szCs w:val="16"/>
        </w:rPr>
        <w:t xml:space="preserve"> </w:t>
      </w:r>
    </w:p>
    <w:p w14:paraId="64DFCC74" w14:textId="77777777" w:rsidR="007E5F52" w:rsidRPr="00831E4E" w:rsidRDefault="007E5F52" w:rsidP="007E5F52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78B36D1B" w14:textId="77777777" w:rsidR="007E5F52" w:rsidRPr="00F1299E" w:rsidRDefault="007E5F52" w:rsidP="007E5F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</w:p>
    <w:p w14:paraId="166DA563" w14:textId="77777777" w:rsidR="007E5F52" w:rsidRPr="00F1299E" w:rsidRDefault="007E5F52" w:rsidP="007E5F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F1299E">
        <w:rPr>
          <w:rFonts w:ascii="r_ansi" w:hAnsi="r_ansi" w:cs="r_ansi"/>
          <w:sz w:val="16"/>
          <w:szCs w:val="16"/>
        </w:rPr>
        <w:t xml:space="preserve">  PIECE 99.9 Cleanup                                  364.6[2065] </w:t>
      </w:r>
      <w:r w:rsidRPr="007E5F52">
        <w:rPr>
          <w:rFonts w:ascii="r_ansi" w:hAnsi="r_ansi" w:cs="r_ansi"/>
          <w:sz w:val="16"/>
          <w:szCs w:val="16"/>
          <w:highlight w:val="yellow"/>
        </w:rPr>
        <w:t>364.7[1765]</w:t>
      </w:r>
      <w:r w:rsidRPr="00F1299E">
        <w:rPr>
          <w:rFonts w:ascii="r_ansi" w:hAnsi="r_ansi" w:cs="r_ansi"/>
          <w:sz w:val="16"/>
          <w:szCs w:val="16"/>
        </w:rPr>
        <w:t xml:space="preserve"> 364.5[5]</w:t>
      </w:r>
    </w:p>
    <w:p w14:paraId="076E951E" w14:textId="77777777" w:rsidR="007E5F52" w:rsidRPr="00F1299E" w:rsidRDefault="007E5F52" w:rsidP="007E5F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F1299E">
        <w:rPr>
          <w:rFonts w:ascii="r_ansi" w:hAnsi="r_ansi" w:cs="r_ansi"/>
          <w:sz w:val="16"/>
          <w:szCs w:val="16"/>
        </w:rPr>
        <w:t xml:space="preserve">             ***** CALCULATE ONLY, NO OUTPUT *****</w:t>
      </w:r>
    </w:p>
    <w:p w14:paraId="385B64AF" w14:textId="77777777" w:rsidR="007E5F52" w:rsidRPr="00F1299E" w:rsidRDefault="007E5F52" w:rsidP="007E5F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 w:rsidRPr="00F1299E">
        <w:rPr>
          <w:rFonts w:ascii="r_ansi" w:hAnsi="r_ansi" w:cs="r_ansi"/>
          <w:sz w:val="16"/>
          <w:szCs w:val="16"/>
        </w:rPr>
        <w:t xml:space="preserve">   </w:t>
      </w:r>
      <w:proofErr w:type="gramStart"/>
      <w:r w:rsidRPr="00F1299E">
        <w:rPr>
          <w:rFonts w:ascii="r_ansi" w:hAnsi="r_ansi" w:cs="r_ansi"/>
          <w:sz w:val="16"/>
          <w:szCs w:val="16"/>
        </w:rPr>
        <w:t>&gt;Constant Value:  ""</w:t>
      </w:r>
      <w:proofErr w:type="gramEnd"/>
    </w:p>
    <w:p w14:paraId="25325DAD" w14:textId="59C952A5" w:rsidR="007E5F52" w:rsidRPr="00F1299E" w:rsidRDefault="007E5F52" w:rsidP="007E5F5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6"/>
          <w:szCs w:val="16"/>
        </w:rPr>
      </w:pPr>
      <w:r>
        <w:rPr>
          <w:rFonts w:ascii="r_ansi" w:hAnsi="r_ansi" w:cs="r_ansi"/>
          <w:sz w:val="16"/>
          <w:szCs w:val="16"/>
        </w:rPr>
        <w:t xml:space="preserve">   &gt;K </w:t>
      </w:r>
      <w:proofErr w:type="gramStart"/>
      <w:r>
        <w:rPr>
          <w:rFonts w:ascii="r_ansi" w:hAnsi="r_ansi" w:cs="r_ansi"/>
          <w:sz w:val="16"/>
          <w:szCs w:val="16"/>
        </w:rPr>
        <w:t>IBXSAVE(</w:t>
      </w:r>
      <w:proofErr w:type="gramEnd"/>
      <w:r>
        <w:rPr>
          <w:rFonts w:ascii="r_ansi" w:hAnsi="r_ansi" w:cs="r_ansi"/>
          <w:sz w:val="16"/>
          <w:szCs w:val="16"/>
        </w:rPr>
        <w:t>"LDAT")</w:t>
      </w:r>
      <w:r w:rsidR="00B30C0F">
        <w:rPr>
          <w:rFonts w:ascii="r_ansi" w:hAnsi="r_ansi" w:cs="r_ansi"/>
          <w:sz w:val="16"/>
          <w:szCs w:val="16"/>
          <w:highlight w:val="yellow"/>
        </w:rPr>
        <w:t>,IBXSV(“VC80”),IBXSV</w:t>
      </w:r>
      <w:r w:rsidRPr="00A57B94">
        <w:rPr>
          <w:rFonts w:ascii="r_ansi" w:hAnsi="r_ansi" w:cs="r_ansi"/>
          <w:sz w:val="16"/>
          <w:szCs w:val="16"/>
          <w:highlight w:val="yellow"/>
        </w:rPr>
        <w:t>(“VC80LN”)</w:t>
      </w:r>
    </w:p>
    <w:p w14:paraId="1F1DB212" w14:textId="77777777" w:rsidR="00A707F4" w:rsidRDefault="00A707F4" w:rsidP="00D25777">
      <w:pPr>
        <w:pStyle w:val="BodyText"/>
        <w:contextualSpacing/>
        <w:rPr>
          <w:rFonts w:ascii="Times New Roman" w:eastAsiaTheme="minorHAnsi" w:hAnsi="Times New Roman"/>
        </w:rPr>
      </w:pPr>
    </w:p>
    <w:p w14:paraId="18406FFF" w14:textId="77777777" w:rsidR="007E5F52" w:rsidRDefault="007E5F52" w:rsidP="00D25777">
      <w:pPr>
        <w:pStyle w:val="BodyText"/>
        <w:contextualSpacing/>
        <w:rPr>
          <w:rFonts w:ascii="Times New Roman" w:eastAsiaTheme="minorHAnsi" w:hAnsi="Times New Roman"/>
        </w:rPr>
      </w:pPr>
    </w:p>
    <w:p w14:paraId="38AF5C69" w14:textId="2C894720" w:rsidR="003C23D0" w:rsidRPr="0045517D" w:rsidRDefault="00D25777" w:rsidP="0045517D">
      <w:pPr>
        <w:pStyle w:val="BodyText"/>
        <w:numPr>
          <w:ilvl w:val="0"/>
          <w:numId w:val="16"/>
        </w:numPr>
        <w:contextualSpacing/>
        <w:rPr>
          <w:rFonts w:ascii="Times New Roman" w:eastAsiaTheme="minorHAnsi" w:hAnsi="Times New Roman"/>
        </w:rPr>
      </w:pPr>
      <w:r w:rsidRPr="0045517D">
        <w:rPr>
          <w:rFonts w:ascii="Times New Roman" w:eastAsiaTheme="minorHAnsi" w:hAnsi="Times New Roman"/>
        </w:rPr>
        <w:t xml:space="preserve">Create the </w:t>
      </w:r>
      <w:r w:rsidR="00CF55C4" w:rsidRPr="0045517D">
        <w:rPr>
          <w:rFonts w:ascii="Times New Roman" w:eastAsiaTheme="minorHAnsi" w:hAnsi="Times New Roman"/>
        </w:rPr>
        <w:t>VC80L^IBCEF11</w:t>
      </w:r>
      <w:r w:rsidRPr="0045517D">
        <w:rPr>
          <w:rFonts w:ascii="Times New Roman" w:eastAsiaTheme="minorHAnsi" w:hAnsi="Times New Roman"/>
        </w:rPr>
        <w:t xml:space="preserve"> module of code to extract</w:t>
      </w:r>
      <w:r w:rsidR="00CF55C4" w:rsidRPr="0045517D">
        <w:rPr>
          <w:rFonts w:ascii="Times New Roman" w:eastAsiaTheme="minorHAnsi" w:hAnsi="Times New Roman"/>
        </w:rPr>
        <w:t xml:space="preserve"> the data for </w:t>
      </w:r>
      <w:r w:rsidR="003C23D0" w:rsidRPr="0045517D">
        <w:rPr>
          <w:rFonts w:ascii="Times New Roman" w:eastAsiaTheme="minorHAnsi" w:hAnsi="Times New Roman"/>
        </w:rPr>
        <w:t>the new L</w:t>
      </w:r>
      <w:r w:rsidR="00A23806" w:rsidRPr="0045517D">
        <w:rPr>
          <w:rFonts w:ascii="Times New Roman" w:eastAsiaTheme="minorHAnsi" w:hAnsi="Times New Roman"/>
        </w:rPr>
        <w:t>DAT record for Value Code 80</w:t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177"/>
        <w:gridCol w:w="977"/>
        <w:gridCol w:w="467"/>
        <w:gridCol w:w="1150"/>
        <w:gridCol w:w="659"/>
        <w:gridCol w:w="460"/>
        <w:gridCol w:w="622"/>
        <w:gridCol w:w="553"/>
        <w:gridCol w:w="1586"/>
        <w:gridCol w:w="908"/>
      </w:tblGrid>
      <w:tr w:rsidR="00D25777" w:rsidRPr="009B3C81" w14:paraId="6961051A" w14:textId="77777777" w:rsidTr="00CD07E9">
        <w:trPr>
          <w:tblHeader/>
        </w:trPr>
        <w:tc>
          <w:tcPr>
            <w:tcW w:w="1198" w:type="pct"/>
            <w:shd w:val="clear" w:color="auto" w:fill="D9D9D9"/>
            <w:vAlign w:val="center"/>
          </w:tcPr>
          <w:p w14:paraId="54F23F2D" w14:textId="77777777" w:rsidR="00D25777" w:rsidRPr="00C16E3E" w:rsidRDefault="00D25777" w:rsidP="00C16E3E">
            <w:pPr>
              <w:spacing w:before="60" w:after="60"/>
              <w:rPr>
                <w:rFonts w:ascii="Arial" w:hAnsi="Arial" w:cs="Arial"/>
                <w:b/>
              </w:rPr>
            </w:pPr>
            <w:r w:rsidRPr="00C16E3E">
              <w:rPr>
                <w:rFonts w:ascii="Arial" w:hAnsi="Arial" w:cs="Arial"/>
                <w:b/>
              </w:rPr>
              <w:t>Routines</w:t>
            </w:r>
          </w:p>
        </w:tc>
        <w:tc>
          <w:tcPr>
            <w:tcW w:w="3802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6C6E9542" w14:textId="77777777" w:rsidR="00D25777" w:rsidRPr="009B3C81" w:rsidRDefault="00D25777" w:rsidP="00173991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Activities</w:t>
            </w:r>
          </w:p>
        </w:tc>
      </w:tr>
      <w:tr w:rsidR="00D25777" w:rsidRPr="009B3C81" w14:paraId="7748C913" w14:textId="77777777" w:rsidTr="00CD07E9">
        <w:trPr>
          <w:tblHeader/>
        </w:trPr>
        <w:tc>
          <w:tcPr>
            <w:tcW w:w="1198" w:type="pct"/>
            <w:shd w:val="clear" w:color="auto" w:fill="D9D9D9"/>
            <w:vAlign w:val="center"/>
          </w:tcPr>
          <w:p w14:paraId="4A0DA7A9" w14:textId="77777777" w:rsidR="00D25777" w:rsidRPr="00EB3F23" w:rsidRDefault="00D25777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802" w:type="pct"/>
            <w:gridSpan w:val="9"/>
            <w:tcBorders>
              <w:bottom w:val="single" w:sz="6" w:space="0" w:color="000000"/>
            </w:tcBorders>
          </w:tcPr>
          <w:p w14:paraId="08E5E9D8" w14:textId="3E4A2415" w:rsidR="00D25777" w:rsidRPr="009B3C81" w:rsidRDefault="00273DE6" w:rsidP="00173991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IBCEF11</w:t>
            </w:r>
          </w:p>
        </w:tc>
      </w:tr>
      <w:tr w:rsidR="00D25777" w:rsidRPr="009B3C81" w14:paraId="23E92B42" w14:textId="77777777" w:rsidTr="00CD07E9">
        <w:tc>
          <w:tcPr>
            <w:tcW w:w="1198" w:type="pct"/>
            <w:shd w:val="clear" w:color="auto" w:fill="D9D9D9"/>
            <w:vAlign w:val="center"/>
          </w:tcPr>
          <w:p w14:paraId="3E56D44A" w14:textId="77777777" w:rsidR="00D25777" w:rsidRPr="00EB3F23" w:rsidRDefault="00D25777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732" w:type="pct"/>
            <w:gridSpan w:val="2"/>
            <w:tcBorders>
              <w:right w:val="nil"/>
            </w:tcBorders>
          </w:tcPr>
          <w:p w14:paraId="241AF46D" w14:textId="77777777" w:rsidR="00D25777" w:rsidRPr="009B3C81" w:rsidRDefault="00D25777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sz w:val="20"/>
                <w:szCs w:val="20"/>
              </w:rPr>
            </w:r>
            <w:r w:rsidR="004C0D2A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11" w:type="pct"/>
            <w:tcBorders>
              <w:left w:val="nil"/>
              <w:right w:val="nil"/>
            </w:tcBorders>
          </w:tcPr>
          <w:p w14:paraId="391FAF66" w14:textId="77777777" w:rsidR="00D25777" w:rsidRPr="009B3C81" w:rsidRDefault="00D25777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sz w:val="20"/>
                <w:szCs w:val="20"/>
              </w:rPr>
            </w:r>
            <w:r w:rsidR="004C0D2A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855" w:type="pct"/>
            <w:gridSpan w:val="3"/>
            <w:tcBorders>
              <w:left w:val="nil"/>
              <w:right w:val="nil"/>
            </w:tcBorders>
          </w:tcPr>
          <w:p w14:paraId="0F989F92" w14:textId="77777777" w:rsidR="00D25777" w:rsidRPr="009B3C81" w:rsidRDefault="00D25777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sz w:val="20"/>
                <w:szCs w:val="20"/>
              </w:rPr>
            </w:r>
            <w:r w:rsidR="004C0D2A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604" w:type="pct"/>
            <w:gridSpan w:val="3"/>
            <w:tcBorders>
              <w:left w:val="nil"/>
            </w:tcBorders>
          </w:tcPr>
          <w:p w14:paraId="6D2E4A66" w14:textId="77777777" w:rsidR="00D25777" w:rsidRPr="009B3C81" w:rsidRDefault="00D25777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sz w:val="20"/>
                <w:szCs w:val="20"/>
              </w:rPr>
            </w:r>
            <w:r w:rsidR="004C0D2A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D25777" w:rsidRPr="009B3C81" w14:paraId="61330DC7" w14:textId="77777777" w:rsidTr="00CD07E9">
        <w:tc>
          <w:tcPr>
            <w:tcW w:w="1198" w:type="pct"/>
            <w:shd w:val="clear" w:color="auto" w:fill="D9D9D9"/>
            <w:vAlign w:val="center"/>
          </w:tcPr>
          <w:p w14:paraId="432D54B9" w14:textId="77777777" w:rsidR="00D25777" w:rsidRPr="00EB3F23" w:rsidRDefault="00D25777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lastRenderedPageBreak/>
              <w:t>RTM</w:t>
            </w:r>
          </w:p>
        </w:tc>
        <w:tc>
          <w:tcPr>
            <w:tcW w:w="3802" w:type="pct"/>
            <w:gridSpan w:val="9"/>
          </w:tcPr>
          <w:p w14:paraId="3D181D91" w14:textId="77777777" w:rsidR="00D25777" w:rsidRPr="009B3C81" w:rsidRDefault="00D25777" w:rsidP="00173991">
            <w:pPr>
              <w:pStyle w:val="BodyText"/>
              <w:rPr>
                <w:sz w:val="22"/>
                <w:szCs w:val="22"/>
              </w:rPr>
            </w:pPr>
          </w:p>
        </w:tc>
      </w:tr>
      <w:tr w:rsidR="00D25777" w:rsidRPr="009B3C81" w14:paraId="7A6E24AB" w14:textId="77777777" w:rsidTr="00CD07E9">
        <w:tc>
          <w:tcPr>
            <w:tcW w:w="1198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7EA47DC8" w14:textId="77777777" w:rsidR="00D25777" w:rsidRPr="00EB3F23" w:rsidRDefault="00D25777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802" w:type="pct"/>
            <w:gridSpan w:val="9"/>
            <w:tcBorders>
              <w:bottom w:val="single" w:sz="4" w:space="0" w:color="auto"/>
            </w:tcBorders>
          </w:tcPr>
          <w:p w14:paraId="077A507B" w14:textId="77777777" w:rsidR="00D25777" w:rsidRPr="009B3C81" w:rsidRDefault="00D25777" w:rsidP="00173991">
            <w:pPr>
              <w:spacing w:before="60" w:after="60"/>
            </w:pPr>
            <w:r w:rsidRPr="009B3C81">
              <w:t>None</w:t>
            </w:r>
          </w:p>
        </w:tc>
      </w:tr>
      <w:tr w:rsidR="00D25777" w:rsidRPr="009B3C81" w14:paraId="4F920667" w14:textId="77777777" w:rsidTr="00CD07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19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6E81B7D8" w14:textId="77777777" w:rsidR="00D25777" w:rsidRPr="00EB3F23" w:rsidRDefault="00D25777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889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0176BFE6" w14:textId="77777777" w:rsidR="00D25777" w:rsidRPr="009B3C81" w:rsidRDefault="00D25777" w:rsidP="00173991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Routines “Called By”</w:t>
            </w:r>
          </w:p>
        </w:tc>
        <w:tc>
          <w:tcPr>
            <w:tcW w:w="1913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43AC99B8" w14:textId="77777777" w:rsidR="00D25777" w:rsidRPr="009B3C81" w:rsidRDefault="00D25777" w:rsidP="00173991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 xml:space="preserve">Routines “Called”   </w:t>
            </w:r>
          </w:p>
        </w:tc>
      </w:tr>
      <w:tr w:rsidR="00D25777" w:rsidRPr="009B3C81" w14:paraId="1C013695" w14:textId="77777777" w:rsidTr="00CD07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198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00C8B90" w14:textId="77777777" w:rsidR="00D25777" w:rsidRPr="00EB3F23" w:rsidRDefault="00D25777" w:rsidP="00173991">
            <w:pPr>
              <w:spacing w:before="60" w:after="60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9" w:type="pct"/>
            <w:gridSpan w:val="5"/>
            <w:tcBorders>
              <w:bottom w:val="single" w:sz="4" w:space="0" w:color="auto"/>
            </w:tcBorders>
            <w:vAlign w:val="center"/>
          </w:tcPr>
          <w:p w14:paraId="6C52ED99" w14:textId="77777777" w:rsidR="00D25777" w:rsidRPr="009B3C81" w:rsidRDefault="00D25777" w:rsidP="00173991">
            <w:pPr>
              <w:spacing w:before="60" w:after="60"/>
              <w:contextualSpacing/>
            </w:pPr>
          </w:p>
        </w:tc>
        <w:tc>
          <w:tcPr>
            <w:tcW w:w="1913" w:type="pct"/>
            <w:gridSpan w:val="4"/>
            <w:tcBorders>
              <w:bottom w:val="single" w:sz="4" w:space="0" w:color="auto"/>
            </w:tcBorders>
            <w:vAlign w:val="center"/>
          </w:tcPr>
          <w:p w14:paraId="64C606D6" w14:textId="77777777" w:rsidR="00D25777" w:rsidRPr="009B3C81" w:rsidRDefault="00D25777" w:rsidP="00173991">
            <w:pPr>
              <w:spacing w:before="60" w:after="60"/>
              <w:contextualSpacing/>
            </w:pPr>
          </w:p>
        </w:tc>
      </w:tr>
      <w:tr w:rsidR="00D25777" w:rsidRPr="009B3C81" w14:paraId="4C5B61FB" w14:textId="77777777" w:rsidTr="00CD07E9">
        <w:tc>
          <w:tcPr>
            <w:tcW w:w="1198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7597A8C0" w14:textId="77777777" w:rsidR="00D25777" w:rsidRPr="00EB3F23" w:rsidRDefault="00D25777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802" w:type="pct"/>
            <w:gridSpan w:val="9"/>
          </w:tcPr>
          <w:p w14:paraId="5631B78C" w14:textId="77777777" w:rsidR="00D25777" w:rsidRPr="009B3C81" w:rsidRDefault="00D25777" w:rsidP="00173991">
            <w:pPr>
              <w:spacing w:before="60" w:after="60"/>
            </w:pPr>
            <w:r w:rsidRPr="009B3C81">
              <w:t>None</w:t>
            </w:r>
          </w:p>
        </w:tc>
      </w:tr>
      <w:tr w:rsidR="00D25777" w:rsidRPr="009B3C81" w14:paraId="637F1392" w14:textId="77777777" w:rsidTr="00CD07E9">
        <w:tc>
          <w:tcPr>
            <w:tcW w:w="1198" w:type="pct"/>
            <w:shd w:val="clear" w:color="auto" w:fill="D9D9D9"/>
            <w:vAlign w:val="center"/>
          </w:tcPr>
          <w:p w14:paraId="68CAB824" w14:textId="77777777" w:rsidR="00D25777" w:rsidRPr="00EB3F23" w:rsidRDefault="00D25777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Related Protocols</w:t>
            </w:r>
          </w:p>
        </w:tc>
        <w:tc>
          <w:tcPr>
            <w:tcW w:w="3802" w:type="pct"/>
            <w:gridSpan w:val="9"/>
          </w:tcPr>
          <w:p w14:paraId="440734BD" w14:textId="77777777" w:rsidR="00D25777" w:rsidRPr="009B3C81" w:rsidRDefault="00D25777" w:rsidP="00173991">
            <w:pPr>
              <w:spacing w:before="60" w:after="60"/>
            </w:pPr>
            <w:r w:rsidRPr="009B3C81">
              <w:t>None</w:t>
            </w:r>
          </w:p>
        </w:tc>
      </w:tr>
      <w:tr w:rsidR="00D25777" w:rsidRPr="009B3C81" w14:paraId="2D45666A" w14:textId="77777777" w:rsidTr="00CD07E9">
        <w:tc>
          <w:tcPr>
            <w:tcW w:w="1198" w:type="pct"/>
            <w:shd w:val="clear" w:color="auto" w:fill="D9D9D9"/>
            <w:vAlign w:val="center"/>
          </w:tcPr>
          <w:p w14:paraId="1D1EAADF" w14:textId="77777777" w:rsidR="00D25777" w:rsidRPr="00EB3F23" w:rsidRDefault="00D25777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3802" w:type="pct"/>
            <w:gridSpan w:val="9"/>
            <w:tcBorders>
              <w:bottom w:val="single" w:sz="6" w:space="0" w:color="000000"/>
            </w:tcBorders>
          </w:tcPr>
          <w:p w14:paraId="3C8DF6E4" w14:textId="77777777" w:rsidR="00D25777" w:rsidRPr="009B3C81" w:rsidRDefault="00D25777" w:rsidP="00173991">
            <w:pPr>
              <w:spacing w:before="60" w:after="60"/>
            </w:pPr>
            <w:r w:rsidRPr="009B3C81">
              <w:t>None</w:t>
            </w:r>
          </w:p>
        </w:tc>
      </w:tr>
      <w:tr w:rsidR="00D25777" w:rsidRPr="009B3C81" w14:paraId="5BA3D096" w14:textId="77777777" w:rsidTr="00CD07E9">
        <w:tc>
          <w:tcPr>
            <w:tcW w:w="1198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A76C553" w14:textId="77777777" w:rsidR="00D25777" w:rsidRPr="00EB3F23" w:rsidRDefault="00D25777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Data Passing</w:t>
            </w:r>
          </w:p>
        </w:tc>
        <w:tc>
          <w:tcPr>
            <w:tcW w:w="512" w:type="pct"/>
            <w:tcBorders>
              <w:left w:val="single" w:sz="4" w:space="0" w:color="auto"/>
              <w:right w:val="nil"/>
            </w:tcBorders>
          </w:tcPr>
          <w:p w14:paraId="197CF2AC" w14:textId="77777777" w:rsidR="00D25777" w:rsidRPr="009B3C81" w:rsidRDefault="00D25777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161" w:type="pct"/>
            <w:gridSpan w:val="3"/>
            <w:tcBorders>
              <w:left w:val="nil"/>
              <w:right w:val="nil"/>
            </w:tcBorders>
          </w:tcPr>
          <w:p w14:paraId="69766B13" w14:textId="77777777" w:rsidR="00D25777" w:rsidRPr="009B3C81" w:rsidRDefault="00D25777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795" w:type="pct"/>
            <w:gridSpan w:val="3"/>
            <w:tcBorders>
              <w:left w:val="nil"/>
              <w:right w:val="nil"/>
            </w:tcBorders>
          </w:tcPr>
          <w:p w14:paraId="7EF6B9C0" w14:textId="77777777" w:rsidR="00D25777" w:rsidRPr="009B3C81" w:rsidRDefault="00D25777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861" w:type="pct"/>
            <w:tcBorders>
              <w:left w:val="nil"/>
              <w:right w:val="nil"/>
            </w:tcBorders>
          </w:tcPr>
          <w:p w14:paraId="5A40F2A2" w14:textId="77777777" w:rsidR="00D25777" w:rsidRPr="009B3C81" w:rsidRDefault="00D25777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473" w:type="pct"/>
            <w:tcBorders>
              <w:left w:val="nil"/>
            </w:tcBorders>
          </w:tcPr>
          <w:p w14:paraId="08A922AC" w14:textId="77777777" w:rsidR="00D25777" w:rsidRPr="009B3C81" w:rsidRDefault="00D25777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D25777" w:rsidRPr="009B3C81" w14:paraId="3AD678EE" w14:textId="77777777" w:rsidTr="00CD07E9">
        <w:tc>
          <w:tcPr>
            <w:tcW w:w="1198" w:type="pct"/>
            <w:shd w:val="clear" w:color="auto" w:fill="D9D9D9"/>
            <w:vAlign w:val="center"/>
          </w:tcPr>
          <w:p w14:paraId="3685FBDC" w14:textId="77777777" w:rsidR="00D25777" w:rsidRPr="00EB3F23" w:rsidRDefault="00D25777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Input Attribute Name and Definition</w:t>
            </w:r>
          </w:p>
        </w:tc>
        <w:tc>
          <w:tcPr>
            <w:tcW w:w="3802" w:type="pct"/>
            <w:gridSpan w:val="9"/>
          </w:tcPr>
          <w:p w14:paraId="4D1BF9F1" w14:textId="77777777" w:rsidR="00D25777" w:rsidRPr="009B3C81" w:rsidRDefault="00D25777" w:rsidP="00173991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45507648" w14:textId="77777777" w:rsidR="00D25777" w:rsidRPr="009B3C81" w:rsidRDefault="00D25777" w:rsidP="00173991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D25777" w:rsidRPr="009B3C81" w14:paraId="7D1C3D3B" w14:textId="77777777" w:rsidTr="00CD07E9">
        <w:tc>
          <w:tcPr>
            <w:tcW w:w="1198" w:type="pct"/>
            <w:shd w:val="clear" w:color="auto" w:fill="D9D9D9"/>
            <w:vAlign w:val="center"/>
          </w:tcPr>
          <w:p w14:paraId="50EA14F5" w14:textId="77777777" w:rsidR="00D25777" w:rsidRPr="00EB3F23" w:rsidRDefault="00D25777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Output Attribute Name and Definition</w:t>
            </w:r>
          </w:p>
        </w:tc>
        <w:tc>
          <w:tcPr>
            <w:tcW w:w="3802" w:type="pct"/>
            <w:gridSpan w:val="9"/>
          </w:tcPr>
          <w:p w14:paraId="3F32D452" w14:textId="77777777" w:rsidR="00D25777" w:rsidRPr="009B3C81" w:rsidRDefault="00D25777" w:rsidP="00173991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1C08150C" w14:textId="77777777" w:rsidR="00D25777" w:rsidRPr="009B3C81" w:rsidRDefault="00D25777" w:rsidP="00173991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D25777" w:rsidRPr="009B3C81" w14:paraId="45111789" w14:textId="77777777" w:rsidTr="001739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F65F266" w14:textId="77777777" w:rsidR="00D25777" w:rsidRPr="00EB3F23" w:rsidRDefault="00D25777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Current Logic</w:t>
            </w:r>
          </w:p>
        </w:tc>
      </w:tr>
      <w:tr w:rsidR="00D25777" w:rsidRPr="009B3C81" w14:paraId="69A67A26" w14:textId="77777777" w:rsidTr="001739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FD66D" w14:textId="77777777" w:rsidR="0042459B" w:rsidRDefault="005B1308" w:rsidP="0042459B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IBCEF11 ;ALB/TMP - FORMATTER SPECIFIC BILL FUNCTIONS - CONT ;30-JAN-96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;;2.0;INTEGRATED BILLING;**51,137,155,309,335,348,349,371,432,447,473,516,577,592**;21-MAR-94;Build 25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;;Per VA Directive 6402, this routine should not be modified.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="0042459B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</w:p>
          <w:p w14:paraId="0561BDF0" w14:textId="77777777" w:rsidR="0042459B" w:rsidRDefault="0042459B" w:rsidP="0042459B">
            <w:pPr>
              <w:pStyle w:val="ListParagraph"/>
              <w:numPr>
                <w:ilvl w:val="0"/>
                <w:numId w:val="16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</w:p>
          <w:p w14:paraId="11C0455B" w14:textId="77777777" w:rsidR="0042459B" w:rsidRDefault="0042459B" w:rsidP="0042459B">
            <w:pPr>
              <w:pStyle w:val="ListParagraph"/>
              <w:numPr>
                <w:ilvl w:val="0"/>
                <w:numId w:val="16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</w:p>
          <w:p w14:paraId="18316B22" w14:textId="77777777" w:rsidR="0042459B" w:rsidRPr="00460603" w:rsidRDefault="0042459B" w:rsidP="0042459B">
            <w:pPr>
              <w:pStyle w:val="ListParagraph"/>
              <w:numPr>
                <w:ilvl w:val="0"/>
                <w:numId w:val="16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</w:p>
          <w:p w14:paraId="3BC0AC80" w14:textId="6779D731" w:rsidR="00D25777" w:rsidRPr="005B1308" w:rsidRDefault="005B1308" w:rsidP="0042459B">
            <w:pPr>
              <w:tabs>
                <w:tab w:val="left" w:pos="5078"/>
              </w:tabs>
              <w:autoSpaceDE w:val="0"/>
              <w:autoSpaceDN w:val="0"/>
              <w:adjustRightInd w:val="0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GETLDAT(IBXIEN) ; Extract data for 837 transmission LDAT record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IBXIEN - ien in file 399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Sets up IBXSAVE("</w:t>
            </w:r>
            <w:proofErr w:type="spell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LDAT",n</w:t>
            </w:r>
            <w:proofErr w:type="spell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) array: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 Attachment report type ^ Attachment report transmission code ^ Attachment control number ^ 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OB Anesthesia Additional Units ^ Purchase Service Provider ID ^ Purchase Service Amount ^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CPIEN,FTYPE,IBXDATA,IDS,IBIDS,NODE1,PSAMNT,PSPID,Z,PCE1,LINE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'+$G(IBXIEN) Q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K IBXSAVE("LDAT")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S FTYPE=$$FT^IBCEF(IBXIEN)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;JWS;IB*2.0*592; added Dental form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FTYPE=2!(FTYPE=7) D OUTPT(IBXIEN,0)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FTYPE=3 D HOS^IBCEF2(IBXIEN)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 ALLIDS^IBCEFP(IBXIEN,.IDS,1)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(PSPID,PSAMNT)=""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IB*2.0*473/TAZ - Convert PROVIDER code to function call to PSID^IBCEFP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$$SUB1OK^IBCEP8A(IBXIEN),(FTYPE=2) D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D PSID^</w:t>
            </w:r>
            <w:proofErr w:type="gram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IBCEFP(</w:t>
            </w:r>
            <w:proofErr w:type="gram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IBXIEN,.IDS,.IBIDS)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PSPID=$G(IBIDS(0)) I PSPID="" S PSPID=$P($G(IBIDS(1)),U,1)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;IB*2.0*473/TAZ - END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Z=0 F  S Z=$O(IBXDATA(Z)) Q:'Z  D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CPIEN=+$</w:t>
            </w:r>
            <w:proofErr w:type="gram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G(</w:t>
            </w:r>
            <w:proofErr w:type="gram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IBXDATA(Z,"CPLNK")) ;I 'CPIEN Q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I FTYPE=2,$$SUB1OK^IBCEP8A(IBXIEN) S PSAMNT=$$DOLLAR^IBCEFG1($P($G(IBXDATA(Z)),U,11))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(PCE1</w:t>
            </w:r>
            <w:proofErr w:type="gram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,NODE1</w:t>
            </w:r>
            <w:proofErr w:type="gram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)=""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I CPIEN D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. S NODE1=$</w:t>
            </w:r>
            <w:proofErr w:type="gram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G(</w:t>
            </w:r>
            <w:proofErr w:type="gram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^DGCR(399,IBXIEN,"CP",CPIEN,1))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. S PCE1=$$GET1^</w:t>
            </w:r>
            <w:proofErr w:type="gram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DIQ(</w:t>
            </w:r>
            <w:proofErr w:type="gram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399.0304,CPIEN_","_IBXIEN_",",71)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. Q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; MRD</w:t>
            </w:r>
            <w:proofErr w:type="gram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;IB</w:t>
            </w:r>
            <w:proofErr w:type="gram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*2.0*516 - Added addl. procedure description as piece 7 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. ; </w:t>
            </w:r>
            <w:proofErr w:type="gram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of</w:t>
            </w:r>
            <w:proofErr w:type="gram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IBXSAVE, which will exist only if the procedure ends in '99'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. ; </w:t>
            </w:r>
            <w:proofErr w:type="gram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or</w:t>
            </w:r>
            <w:proofErr w:type="gram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is an 'NOC/NOS' procedure.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. </w:t>
            </w:r>
            <w:proofErr w:type="gram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;JWS</w:t>
            </w:r>
            <w:proofErr w:type="gram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;IB*2.0*592;do not include NOC description here for Dental claims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IBXSAVE("LDAT",Z)=PCE1_U_$P(NODE1,U,3)_U_$P(NODE1,U)_U_$P(NODE1,U,5)_U_$G(PSPID)_U_$G(PSAMNT)_U_$S(FTYPE=7:"",1:$P(NODE1,U,4))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</w:t>
            </w:r>
            <w:proofErr w:type="spell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Q</w:t>
            </w:r>
            <w:proofErr w:type="spellEnd"/>
          </w:p>
        </w:tc>
      </w:tr>
      <w:tr w:rsidR="00D25777" w:rsidRPr="009B3C81" w14:paraId="13C76F0E" w14:textId="77777777" w:rsidTr="001739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2A8E0DE" w14:textId="77777777" w:rsidR="00D25777" w:rsidRPr="009B3C81" w:rsidRDefault="00D25777" w:rsidP="00173991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lastRenderedPageBreak/>
              <w:t>Modified Logic (Changes are in bold)</w:t>
            </w:r>
          </w:p>
        </w:tc>
      </w:tr>
      <w:tr w:rsidR="0091651B" w:rsidRPr="00820DF2" w14:paraId="0982D246" w14:textId="77777777" w:rsidTr="00173991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A9CF5" w14:textId="715F353D" w:rsidR="00460603" w:rsidRDefault="005B1308" w:rsidP="00460603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IBCEF11 ;ALB/TMP - FORMATTER SPECIFIC BILL FUNCTIONS - CONT ;30-JAN-96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;;2.0;INTEGRATED BILLING;**51,137,155,309,335,348,349,371,432,447,473,516,577,592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,608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**;21-MAR-94;Build 25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;;Per VA Directive 6402, this routine should not be modified.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="0042459B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</w:p>
          <w:p w14:paraId="5C944695" w14:textId="77777777" w:rsidR="00460603" w:rsidRDefault="00460603" w:rsidP="00460603">
            <w:pPr>
              <w:pStyle w:val="ListParagraph"/>
              <w:numPr>
                <w:ilvl w:val="0"/>
                <w:numId w:val="16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</w:p>
          <w:p w14:paraId="6FF0D0DF" w14:textId="77777777" w:rsidR="00460603" w:rsidRDefault="00460603" w:rsidP="00460603">
            <w:pPr>
              <w:pStyle w:val="ListParagraph"/>
              <w:numPr>
                <w:ilvl w:val="0"/>
                <w:numId w:val="16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</w:p>
          <w:p w14:paraId="05719A8C" w14:textId="2EBB1F93" w:rsidR="00460603" w:rsidRPr="00460603" w:rsidRDefault="00460603" w:rsidP="00460603">
            <w:pPr>
              <w:pStyle w:val="ListParagraph"/>
              <w:numPr>
                <w:ilvl w:val="0"/>
                <w:numId w:val="16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</w:p>
          <w:p w14:paraId="5E768DD4" w14:textId="47F2B79D" w:rsidR="005B1308" w:rsidRPr="005B1308" w:rsidRDefault="005B1308" w:rsidP="00460603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GETLDAT(IBXIEN) ; Extract data for 837 transmission LDAT record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IBXIEN - ien in file 399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Sets up IBXSAVE("</w:t>
            </w:r>
            <w:proofErr w:type="spell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LDAT",n</w:t>
            </w:r>
            <w:proofErr w:type="spell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) array: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 Attachment report type ^ Attachment report transmission code ^ Attachment control number ^ 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; OB Anesthesia Additional Units ^ Purchase Service Provider ID ^ Purchase Service Amount ^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CPIEN,FTYPE,IBXDATA,IDS,IBIDS,NODE1,PSAMNT,PSPID,Z,PCE1,LINE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'+$G(IBXIEN) Q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K IBXSAVE("LDAT")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FTYPE=$$FT^IBCEF(IBXIEN)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;JWS;IB*2.0*592; added Dental form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FTYPE=2!(FTYPE=7) D OUTPT(IBXIEN,0)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FTYPE=3 D HOS^IBCEF2(IBXIEN)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 ALLIDS^IBCEFP(IBXIEN,.IDS,1)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(PSPID,PSAMNT)=""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IB*2.0*473/TAZ - Convert PROVIDER code to function call to PSID^IBCEFP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$$SUB1OK^IBCEP8A(IBXIEN),(FTYPE=2) D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D PSID^</w:t>
            </w:r>
            <w:proofErr w:type="gram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IBCEFP(</w:t>
            </w:r>
            <w:proofErr w:type="gram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IBXIEN,.IDS,.IBIDS)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PSPID=$G(IBIDS(0)) I PSPID="" S PSPID=$P($G(IBIDS(1)),U,1)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;IB*2.0*473/TAZ - END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Z=0 F  S Z=$O(IBXDATA(Z)) Q:'Z  D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CPIEN=+$</w:t>
            </w:r>
            <w:proofErr w:type="gram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G(</w:t>
            </w:r>
            <w:proofErr w:type="gram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IBXDATA(Z,"CPLNK")) ;I 'CPIEN Q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I FTYPE=2,$$SUB1OK^IBCEP8A(IBXIEN) S PSAMNT=$$DOLLAR^IBCEFG1($P($G(IBXDATA(Z)),U,11))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(PCE1</w:t>
            </w:r>
            <w:proofErr w:type="gram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,NODE1</w:t>
            </w:r>
            <w:proofErr w:type="gram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)=""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I CPIEN D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. S NODE1=$</w:t>
            </w:r>
            <w:proofErr w:type="gram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G(</w:t>
            </w:r>
            <w:proofErr w:type="gram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^DGCR(399,IBXIEN,"CP",CPIEN,1))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. S PCE1=$$GET1^</w:t>
            </w:r>
            <w:proofErr w:type="gram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DIQ(</w:t>
            </w:r>
            <w:proofErr w:type="gram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399.0304,CPIEN_","_IBXIEN_",",71)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. Q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; MRD</w:t>
            </w:r>
            <w:proofErr w:type="gram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;IB</w:t>
            </w:r>
            <w:proofErr w:type="gram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*2.0*516 - Added addl. procedure description as piece 7 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. ; </w:t>
            </w:r>
            <w:proofErr w:type="gram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of</w:t>
            </w:r>
            <w:proofErr w:type="gram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IBXSAVE, which will exist only if the procedure ends in '99'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. ; </w:t>
            </w:r>
            <w:proofErr w:type="gram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or</w:t>
            </w:r>
            <w:proofErr w:type="gram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is an 'NOC/NOS' procedure.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. </w:t>
            </w:r>
            <w:proofErr w:type="gram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;JWS</w:t>
            </w:r>
            <w:proofErr w:type="gramEnd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;IB*2.0*592;do not include NOC description here for Dental claims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IBXSAVE("LDAT",Z)=PCE1_U_$P(NODE1,U,3)_U_$P(NODE1,U)_U_$P(NODE1,U,5)_U_$G(PSPID)_U_$G(PSAMNT)_U_$S(FTYPE=7:"",1:$P(NODE1,U,4))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</w:t>
            </w:r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</w:t>
            </w:r>
            <w:proofErr w:type="spellStart"/>
            <w:r w:rsidRPr="005B1308">
              <w:rPr>
                <w:rFonts w:ascii="r_ansi" w:hAnsi="r_ansi"/>
                <w:color w:val="000000" w:themeColor="text1"/>
                <w:sz w:val="18"/>
                <w:szCs w:val="18"/>
              </w:rPr>
              <w:t>Q</w:t>
            </w:r>
            <w:proofErr w:type="spellEnd"/>
          </w:p>
          <w:p w14:paraId="3972F08B" w14:textId="43C3DDE1" w:rsidR="0091651B" w:rsidRPr="00FC7CC7" w:rsidRDefault="00FC7CC7" w:rsidP="0091651B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</w:pP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t> 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</w:r>
            <w:proofErr w:type="gramStart"/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 ;/</w:t>
            </w:r>
            <w:proofErr w:type="gramEnd"/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Beginning of IB*2.0*608 (US9) - </w:t>
            </w:r>
            <w:proofErr w:type="spellStart"/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vd</w:t>
            </w:r>
            <w:proofErr w:type="spellEnd"/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LDAT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N Z K IBXDATA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S Z=0 F  S Z=$O(IBXSAVE("LDAT",Z)) Q:'Z  D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. S </w:t>
            </w:r>
            <w:proofErr w:type="gramStart"/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IBXDATA(</w:t>
            </w:r>
            <w:proofErr w:type="gramEnd"/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Z)=Z D:Z&gt;1 ID^IBCEF2(Z,"LDAT")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I +$G(VC80) D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. S Z=$</w:t>
            </w:r>
            <w:proofErr w:type="gramStart"/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O(</w:t>
            </w:r>
            <w:proofErr w:type="gramEnd"/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IBXDATA(""),-1)+1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. D ID^</w:t>
            </w:r>
            <w:proofErr w:type="gramStart"/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IBCEF2(</w:t>
            </w:r>
            <w:proofErr w:type="gramEnd"/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Z,"LDAT")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. D </w:t>
            </w:r>
            <w:proofErr w:type="gramStart"/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VC80L(</w:t>
            </w:r>
            <w:proofErr w:type="gramEnd"/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IBXIEN,Z) ; Process for 'SNF' claims &amp; the last claim line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. S A=Z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. S </w:t>
            </w:r>
            <w:proofErr w:type="gramStart"/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IBXDATA(</w:t>
            </w:r>
            <w:proofErr w:type="gramEnd"/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Z)=A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Q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lastRenderedPageBreak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VC80L(IBIFN,LN) ; Extracts the data for the "LDAT" record for VALUE CODE 80 Line item.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; IBIFN = Claims internal id number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 xml:space="preserve"> ; LN = 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N VC80LN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S VC80LN=LN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S $P(IBXSAVE("LDAT",VC80LN),U,11)="6R"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S $P(IBXSAVE("LDAT",VC80LN),U,12)=VC80LN_"_"_$$GET1^DIQ(399,IBIFN_", ",.01)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Q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 xml:space="preserve"> ;/Ending of IB*2.0*608 - </w:t>
            </w:r>
            <w:proofErr w:type="spellStart"/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vd</w:t>
            </w:r>
            <w:proofErr w:type="spellEnd"/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;</w:t>
            </w:r>
          </w:p>
        </w:tc>
      </w:tr>
    </w:tbl>
    <w:p w14:paraId="7A618713" w14:textId="77777777" w:rsidR="00CD07E9" w:rsidRDefault="00CD07E9" w:rsidP="00CD07E9">
      <w:pPr>
        <w:pStyle w:val="BodyText"/>
        <w:contextualSpacing/>
        <w:rPr>
          <w:rFonts w:ascii="Times New Roman" w:eastAsiaTheme="minorHAnsi" w:hAnsi="Times New Roman"/>
        </w:rPr>
      </w:pPr>
    </w:p>
    <w:p w14:paraId="0A87EFF2" w14:textId="77777777" w:rsidR="00CD07E9" w:rsidRDefault="00CD07E9" w:rsidP="00CD07E9">
      <w:pPr>
        <w:pStyle w:val="BodyText"/>
        <w:contextualSpacing/>
        <w:rPr>
          <w:rFonts w:ascii="Times New Roman" w:eastAsiaTheme="minorHAnsi" w:hAnsi="Times New Roman"/>
        </w:rPr>
      </w:pPr>
    </w:p>
    <w:p w14:paraId="1C0CDD20" w14:textId="2C08115D" w:rsidR="00CD07E9" w:rsidRPr="0045517D" w:rsidRDefault="00CD07E9" w:rsidP="00CD07E9">
      <w:pPr>
        <w:pStyle w:val="BodyText"/>
        <w:numPr>
          <w:ilvl w:val="0"/>
          <w:numId w:val="16"/>
        </w:numPr>
        <w:contextualSpacing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Include the necessary Output Formatter references in the Post-Install routine (^IBY608PR) for this build:</w:t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416"/>
        <w:gridCol w:w="981"/>
        <w:gridCol w:w="371"/>
        <w:gridCol w:w="1189"/>
        <w:gridCol w:w="598"/>
        <w:gridCol w:w="361"/>
        <w:gridCol w:w="558"/>
        <w:gridCol w:w="474"/>
        <w:gridCol w:w="1711"/>
        <w:gridCol w:w="900"/>
      </w:tblGrid>
      <w:tr w:rsidR="00CD07E9" w:rsidRPr="009B3C81" w14:paraId="197DA23F" w14:textId="77777777" w:rsidTr="00173991">
        <w:trPr>
          <w:tblHeader/>
        </w:trPr>
        <w:tc>
          <w:tcPr>
            <w:tcW w:w="1263" w:type="pct"/>
            <w:shd w:val="clear" w:color="auto" w:fill="D9D9D9"/>
            <w:vAlign w:val="center"/>
          </w:tcPr>
          <w:p w14:paraId="348BCFAB" w14:textId="77777777" w:rsidR="00CD07E9" w:rsidRPr="00C16E3E" w:rsidRDefault="00CD07E9" w:rsidP="00173991">
            <w:pPr>
              <w:spacing w:before="60" w:after="60"/>
              <w:rPr>
                <w:rFonts w:ascii="Arial" w:hAnsi="Arial" w:cs="Arial"/>
                <w:b/>
              </w:rPr>
            </w:pPr>
            <w:r w:rsidRPr="00C16E3E">
              <w:rPr>
                <w:rFonts w:ascii="Arial" w:hAnsi="Arial" w:cs="Arial"/>
                <w:b/>
              </w:rPr>
              <w:t>Routines</w:t>
            </w:r>
          </w:p>
        </w:tc>
        <w:tc>
          <w:tcPr>
            <w:tcW w:w="3737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72AAB20D" w14:textId="77777777" w:rsidR="00CD07E9" w:rsidRPr="009B3C81" w:rsidRDefault="00CD07E9" w:rsidP="00173991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Activities</w:t>
            </w:r>
          </w:p>
        </w:tc>
      </w:tr>
      <w:tr w:rsidR="00CD07E9" w:rsidRPr="009B3C81" w14:paraId="32488668" w14:textId="77777777" w:rsidTr="00173991">
        <w:trPr>
          <w:tblHeader/>
        </w:trPr>
        <w:tc>
          <w:tcPr>
            <w:tcW w:w="1263" w:type="pct"/>
            <w:shd w:val="clear" w:color="auto" w:fill="D9D9D9"/>
            <w:vAlign w:val="center"/>
          </w:tcPr>
          <w:p w14:paraId="03C618BE" w14:textId="77777777" w:rsidR="00CD07E9" w:rsidRPr="00EB3F23" w:rsidRDefault="00CD07E9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737" w:type="pct"/>
            <w:gridSpan w:val="9"/>
            <w:tcBorders>
              <w:bottom w:val="single" w:sz="6" w:space="0" w:color="000000"/>
            </w:tcBorders>
          </w:tcPr>
          <w:p w14:paraId="61AFD9EF" w14:textId="09C4F4D1" w:rsidR="00CD07E9" w:rsidRPr="009B3C81" w:rsidRDefault="00CD07E9" w:rsidP="00173991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IBY608PR</w:t>
            </w:r>
          </w:p>
        </w:tc>
      </w:tr>
      <w:tr w:rsidR="00CD07E9" w:rsidRPr="009B3C81" w14:paraId="0D3F2DC0" w14:textId="77777777" w:rsidTr="00173991">
        <w:tc>
          <w:tcPr>
            <w:tcW w:w="1263" w:type="pct"/>
            <w:shd w:val="clear" w:color="auto" w:fill="D9D9D9"/>
            <w:vAlign w:val="center"/>
          </w:tcPr>
          <w:p w14:paraId="235922CB" w14:textId="77777777" w:rsidR="00CD07E9" w:rsidRPr="00EB3F23" w:rsidRDefault="00CD07E9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707" w:type="pct"/>
            <w:gridSpan w:val="2"/>
            <w:tcBorders>
              <w:right w:val="nil"/>
            </w:tcBorders>
          </w:tcPr>
          <w:p w14:paraId="2D988583" w14:textId="03DB650E" w:rsidR="00CD07E9" w:rsidRPr="009B3C81" w:rsidRDefault="00CD07E9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sz w:val="20"/>
                <w:szCs w:val="20"/>
              </w:rPr>
            </w:r>
            <w:r w:rsidR="004C0D2A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22" w:type="pct"/>
            <w:tcBorders>
              <w:left w:val="nil"/>
              <w:right w:val="nil"/>
            </w:tcBorders>
          </w:tcPr>
          <w:p w14:paraId="4F46BC2B" w14:textId="7F883934" w:rsidR="00CD07E9" w:rsidRPr="009B3C81" w:rsidRDefault="00CD07E9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sz w:val="20"/>
                <w:szCs w:val="20"/>
              </w:rPr>
            </w:r>
            <w:r w:rsidR="004C0D2A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794" w:type="pct"/>
            <w:gridSpan w:val="3"/>
            <w:tcBorders>
              <w:left w:val="nil"/>
              <w:right w:val="nil"/>
            </w:tcBorders>
          </w:tcPr>
          <w:p w14:paraId="67ADA5B2" w14:textId="77777777" w:rsidR="00CD07E9" w:rsidRPr="009B3C81" w:rsidRDefault="00CD07E9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sz w:val="20"/>
                <w:szCs w:val="20"/>
              </w:rPr>
            </w:r>
            <w:r w:rsidR="004C0D2A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614" w:type="pct"/>
            <w:gridSpan w:val="3"/>
            <w:tcBorders>
              <w:left w:val="nil"/>
            </w:tcBorders>
          </w:tcPr>
          <w:p w14:paraId="0BBA82F8" w14:textId="77777777" w:rsidR="00CD07E9" w:rsidRPr="009B3C81" w:rsidRDefault="00CD07E9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sz w:val="20"/>
                <w:szCs w:val="20"/>
              </w:rPr>
            </w:r>
            <w:r w:rsidR="004C0D2A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CD07E9" w:rsidRPr="009B3C81" w14:paraId="78657D78" w14:textId="77777777" w:rsidTr="00173991">
        <w:tc>
          <w:tcPr>
            <w:tcW w:w="1263" w:type="pct"/>
            <w:shd w:val="clear" w:color="auto" w:fill="D9D9D9"/>
            <w:vAlign w:val="center"/>
          </w:tcPr>
          <w:p w14:paraId="4BCAE76E" w14:textId="77777777" w:rsidR="00CD07E9" w:rsidRPr="00EB3F23" w:rsidRDefault="00CD07E9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737" w:type="pct"/>
            <w:gridSpan w:val="9"/>
          </w:tcPr>
          <w:p w14:paraId="421D4825" w14:textId="77777777" w:rsidR="00CD07E9" w:rsidRPr="009B3C81" w:rsidRDefault="00CD07E9" w:rsidP="00173991">
            <w:pPr>
              <w:pStyle w:val="BodyText"/>
              <w:rPr>
                <w:sz w:val="22"/>
                <w:szCs w:val="22"/>
              </w:rPr>
            </w:pPr>
          </w:p>
        </w:tc>
      </w:tr>
      <w:tr w:rsidR="00CD07E9" w:rsidRPr="009B3C81" w14:paraId="20FE0318" w14:textId="77777777" w:rsidTr="00173991">
        <w:tc>
          <w:tcPr>
            <w:tcW w:w="1263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688B501D" w14:textId="77777777" w:rsidR="00CD07E9" w:rsidRPr="00EB3F23" w:rsidRDefault="00CD07E9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737" w:type="pct"/>
            <w:gridSpan w:val="9"/>
            <w:tcBorders>
              <w:bottom w:val="single" w:sz="4" w:space="0" w:color="auto"/>
            </w:tcBorders>
          </w:tcPr>
          <w:p w14:paraId="438D5B8D" w14:textId="77777777" w:rsidR="00CD07E9" w:rsidRPr="009B3C81" w:rsidRDefault="00CD07E9" w:rsidP="00173991">
            <w:pPr>
              <w:spacing w:before="60" w:after="60"/>
            </w:pPr>
            <w:r w:rsidRPr="009B3C81">
              <w:t>None</w:t>
            </w:r>
          </w:p>
        </w:tc>
      </w:tr>
      <w:tr w:rsidR="00CD07E9" w:rsidRPr="009B3C81" w14:paraId="2758B872" w14:textId="77777777" w:rsidTr="001739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26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4BC98583" w14:textId="77777777" w:rsidR="00CD07E9" w:rsidRPr="00EB3F23" w:rsidRDefault="00CD07E9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831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0D13CB9C" w14:textId="77777777" w:rsidR="00CD07E9" w:rsidRPr="009B3C81" w:rsidRDefault="00CD07E9" w:rsidP="00173991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Routines “Called By”</w:t>
            </w:r>
          </w:p>
        </w:tc>
        <w:tc>
          <w:tcPr>
            <w:tcW w:w="1906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4B76CB0E" w14:textId="77777777" w:rsidR="00CD07E9" w:rsidRPr="009B3C81" w:rsidRDefault="00CD07E9" w:rsidP="00173991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 xml:space="preserve">Routines “Called”   </w:t>
            </w:r>
          </w:p>
        </w:tc>
      </w:tr>
      <w:tr w:rsidR="00CD07E9" w:rsidRPr="009B3C81" w14:paraId="1C1D1D4B" w14:textId="77777777" w:rsidTr="001739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26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11A8B785" w14:textId="77777777" w:rsidR="00CD07E9" w:rsidRPr="00EB3F23" w:rsidRDefault="00CD07E9" w:rsidP="00173991">
            <w:pPr>
              <w:spacing w:before="60" w:after="60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1" w:type="pct"/>
            <w:gridSpan w:val="5"/>
            <w:tcBorders>
              <w:bottom w:val="single" w:sz="4" w:space="0" w:color="auto"/>
            </w:tcBorders>
            <w:vAlign w:val="center"/>
          </w:tcPr>
          <w:p w14:paraId="10953572" w14:textId="77777777" w:rsidR="00CD07E9" w:rsidRPr="009B3C81" w:rsidRDefault="00CD07E9" w:rsidP="00173991">
            <w:pPr>
              <w:spacing w:before="60" w:after="60"/>
              <w:contextualSpacing/>
            </w:pPr>
          </w:p>
        </w:tc>
        <w:tc>
          <w:tcPr>
            <w:tcW w:w="1906" w:type="pct"/>
            <w:gridSpan w:val="4"/>
            <w:tcBorders>
              <w:bottom w:val="single" w:sz="4" w:space="0" w:color="auto"/>
            </w:tcBorders>
            <w:vAlign w:val="center"/>
          </w:tcPr>
          <w:p w14:paraId="47301EDF" w14:textId="77777777" w:rsidR="00CD07E9" w:rsidRPr="009B3C81" w:rsidRDefault="00CD07E9" w:rsidP="00173991">
            <w:pPr>
              <w:spacing w:before="60" w:after="60"/>
              <w:contextualSpacing/>
            </w:pPr>
          </w:p>
        </w:tc>
      </w:tr>
      <w:tr w:rsidR="00CD07E9" w:rsidRPr="009B3C81" w14:paraId="60F2AD28" w14:textId="77777777" w:rsidTr="00173991">
        <w:tc>
          <w:tcPr>
            <w:tcW w:w="1263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23F97647" w14:textId="77777777" w:rsidR="00CD07E9" w:rsidRPr="00EB3F23" w:rsidRDefault="00CD07E9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737" w:type="pct"/>
            <w:gridSpan w:val="9"/>
          </w:tcPr>
          <w:p w14:paraId="343B45D4" w14:textId="77777777" w:rsidR="00CD07E9" w:rsidRPr="009B3C81" w:rsidRDefault="00CD07E9" w:rsidP="00173991">
            <w:pPr>
              <w:spacing w:before="60" w:after="60"/>
            </w:pPr>
            <w:r w:rsidRPr="009B3C81">
              <w:t>None</w:t>
            </w:r>
          </w:p>
        </w:tc>
      </w:tr>
      <w:tr w:rsidR="00CD07E9" w:rsidRPr="009B3C81" w14:paraId="13137B95" w14:textId="77777777" w:rsidTr="00173991">
        <w:tc>
          <w:tcPr>
            <w:tcW w:w="1263" w:type="pct"/>
            <w:shd w:val="clear" w:color="auto" w:fill="D9D9D9"/>
            <w:vAlign w:val="center"/>
          </w:tcPr>
          <w:p w14:paraId="58E9BAE3" w14:textId="77777777" w:rsidR="00CD07E9" w:rsidRPr="00EB3F23" w:rsidRDefault="00CD07E9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Related Protocols</w:t>
            </w:r>
          </w:p>
        </w:tc>
        <w:tc>
          <w:tcPr>
            <w:tcW w:w="3737" w:type="pct"/>
            <w:gridSpan w:val="9"/>
          </w:tcPr>
          <w:p w14:paraId="19B36AC3" w14:textId="77777777" w:rsidR="00CD07E9" w:rsidRPr="009B3C81" w:rsidRDefault="00CD07E9" w:rsidP="00173991">
            <w:pPr>
              <w:spacing w:before="60" w:after="60"/>
            </w:pPr>
            <w:r w:rsidRPr="009B3C81">
              <w:t>None</w:t>
            </w:r>
          </w:p>
        </w:tc>
      </w:tr>
      <w:tr w:rsidR="00CD07E9" w:rsidRPr="009B3C81" w14:paraId="64441F38" w14:textId="77777777" w:rsidTr="00173991">
        <w:tc>
          <w:tcPr>
            <w:tcW w:w="1263" w:type="pct"/>
            <w:shd w:val="clear" w:color="auto" w:fill="D9D9D9"/>
            <w:vAlign w:val="center"/>
          </w:tcPr>
          <w:p w14:paraId="6D78B434" w14:textId="77777777" w:rsidR="00CD07E9" w:rsidRPr="00EB3F23" w:rsidRDefault="00CD07E9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3737" w:type="pct"/>
            <w:gridSpan w:val="9"/>
            <w:tcBorders>
              <w:bottom w:val="single" w:sz="6" w:space="0" w:color="000000"/>
            </w:tcBorders>
          </w:tcPr>
          <w:p w14:paraId="4AA62E1E" w14:textId="77777777" w:rsidR="00CD07E9" w:rsidRPr="009B3C81" w:rsidRDefault="00CD07E9" w:rsidP="00173991">
            <w:pPr>
              <w:spacing w:before="60" w:after="60"/>
            </w:pPr>
            <w:r w:rsidRPr="009B3C81">
              <w:t>None</w:t>
            </w:r>
          </w:p>
        </w:tc>
      </w:tr>
      <w:tr w:rsidR="00CD07E9" w:rsidRPr="009B3C81" w14:paraId="391010BC" w14:textId="77777777" w:rsidTr="00173991">
        <w:tc>
          <w:tcPr>
            <w:tcW w:w="1263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46E9DE2" w14:textId="77777777" w:rsidR="00CD07E9" w:rsidRPr="00EB3F23" w:rsidRDefault="00CD07E9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Data Passing</w:t>
            </w:r>
          </w:p>
        </w:tc>
        <w:tc>
          <w:tcPr>
            <w:tcW w:w="513" w:type="pct"/>
            <w:tcBorders>
              <w:left w:val="single" w:sz="4" w:space="0" w:color="auto"/>
              <w:right w:val="nil"/>
            </w:tcBorders>
          </w:tcPr>
          <w:p w14:paraId="42ABA837" w14:textId="77777777" w:rsidR="00CD07E9" w:rsidRPr="009B3C81" w:rsidRDefault="00CD07E9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129" w:type="pct"/>
            <w:gridSpan w:val="3"/>
            <w:tcBorders>
              <w:left w:val="nil"/>
              <w:right w:val="nil"/>
            </w:tcBorders>
          </w:tcPr>
          <w:p w14:paraId="4E6119E6" w14:textId="77777777" w:rsidR="00CD07E9" w:rsidRPr="009B3C81" w:rsidRDefault="00CD07E9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729" w:type="pct"/>
            <w:gridSpan w:val="3"/>
            <w:tcBorders>
              <w:left w:val="nil"/>
              <w:right w:val="nil"/>
            </w:tcBorders>
          </w:tcPr>
          <w:p w14:paraId="7E2B772D" w14:textId="77777777" w:rsidR="00CD07E9" w:rsidRPr="009B3C81" w:rsidRDefault="00CD07E9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895" w:type="pct"/>
            <w:tcBorders>
              <w:left w:val="nil"/>
              <w:right w:val="nil"/>
            </w:tcBorders>
          </w:tcPr>
          <w:p w14:paraId="6487E564" w14:textId="77777777" w:rsidR="00CD07E9" w:rsidRPr="009B3C81" w:rsidRDefault="00CD07E9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471" w:type="pct"/>
            <w:tcBorders>
              <w:left w:val="nil"/>
            </w:tcBorders>
          </w:tcPr>
          <w:p w14:paraId="4C782AD5" w14:textId="77777777" w:rsidR="00CD07E9" w:rsidRPr="009B3C81" w:rsidRDefault="00CD07E9" w:rsidP="00173991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</w:r>
            <w:r w:rsidR="004C0D2A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CD07E9" w:rsidRPr="009B3C81" w14:paraId="361C9348" w14:textId="77777777" w:rsidTr="00173991">
        <w:tc>
          <w:tcPr>
            <w:tcW w:w="1263" w:type="pct"/>
            <w:shd w:val="clear" w:color="auto" w:fill="D9D9D9"/>
            <w:vAlign w:val="center"/>
          </w:tcPr>
          <w:p w14:paraId="385ED098" w14:textId="77777777" w:rsidR="00CD07E9" w:rsidRPr="00EB3F23" w:rsidRDefault="00CD07E9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Input Attribute Name and Definition</w:t>
            </w:r>
          </w:p>
        </w:tc>
        <w:tc>
          <w:tcPr>
            <w:tcW w:w="3737" w:type="pct"/>
            <w:gridSpan w:val="9"/>
          </w:tcPr>
          <w:p w14:paraId="287517F5" w14:textId="77777777" w:rsidR="00CD07E9" w:rsidRPr="009B3C81" w:rsidRDefault="00CD07E9" w:rsidP="00173991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2F24E972" w14:textId="77777777" w:rsidR="00CD07E9" w:rsidRPr="009B3C81" w:rsidRDefault="00CD07E9" w:rsidP="00173991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CD07E9" w:rsidRPr="009B3C81" w14:paraId="37C49A78" w14:textId="77777777" w:rsidTr="00173991">
        <w:tc>
          <w:tcPr>
            <w:tcW w:w="1263" w:type="pct"/>
            <w:shd w:val="clear" w:color="auto" w:fill="D9D9D9"/>
            <w:vAlign w:val="center"/>
          </w:tcPr>
          <w:p w14:paraId="014AF4F8" w14:textId="77777777" w:rsidR="00CD07E9" w:rsidRPr="00EB3F23" w:rsidRDefault="00CD07E9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t>Output Attribute Name and Definition</w:t>
            </w:r>
          </w:p>
        </w:tc>
        <w:tc>
          <w:tcPr>
            <w:tcW w:w="3737" w:type="pct"/>
            <w:gridSpan w:val="9"/>
          </w:tcPr>
          <w:p w14:paraId="33A49055" w14:textId="77777777" w:rsidR="00CD07E9" w:rsidRPr="009B3C81" w:rsidRDefault="00CD07E9" w:rsidP="00173991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4B41D63C" w14:textId="77777777" w:rsidR="00CD07E9" w:rsidRPr="009B3C81" w:rsidRDefault="00CD07E9" w:rsidP="00173991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CD07E9" w:rsidRPr="009B3C81" w14:paraId="5E009EDD" w14:textId="77777777" w:rsidTr="001739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C66C783" w14:textId="77777777" w:rsidR="00CD07E9" w:rsidRPr="00EB3F23" w:rsidRDefault="00CD07E9" w:rsidP="00173991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B3F23">
              <w:rPr>
                <w:rFonts w:ascii="Arial" w:hAnsi="Arial" w:cs="Arial"/>
                <w:b/>
                <w:sz w:val="20"/>
                <w:szCs w:val="20"/>
              </w:rPr>
              <w:lastRenderedPageBreak/>
              <w:t>Current Logic</w:t>
            </w:r>
          </w:p>
        </w:tc>
      </w:tr>
      <w:tr w:rsidR="00CD07E9" w:rsidRPr="009B3C81" w14:paraId="5F79776F" w14:textId="77777777" w:rsidTr="001739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6723D" w14:textId="378F5380" w:rsidR="00CD07E9" w:rsidRPr="005B1308" w:rsidRDefault="00CD07E9" w:rsidP="00173991">
            <w:pPr>
              <w:tabs>
                <w:tab w:val="left" w:pos="5078"/>
              </w:tabs>
              <w:autoSpaceDE w:val="0"/>
              <w:autoSpaceDN w:val="0"/>
              <w:adjustRightInd w:val="0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> </w:t>
            </w:r>
          </w:p>
        </w:tc>
      </w:tr>
      <w:tr w:rsidR="00CD07E9" w:rsidRPr="009B3C81" w14:paraId="429B4A39" w14:textId="77777777" w:rsidTr="001739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1E7BF1B" w14:textId="77777777" w:rsidR="00CD07E9" w:rsidRPr="009B3C81" w:rsidRDefault="00CD07E9" w:rsidP="00173991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Modified Logic (Changes are in bold)</w:t>
            </w:r>
          </w:p>
        </w:tc>
      </w:tr>
      <w:tr w:rsidR="00CD07E9" w:rsidRPr="00820DF2" w14:paraId="3716A5F7" w14:textId="77777777" w:rsidTr="00173991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5A20D" w14:textId="6CBC3F83" w:rsidR="00CD07E9" w:rsidRPr="00FC7CC7" w:rsidRDefault="00FC7CC7" w:rsidP="000A6FB7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</w:pP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t>IBY608PR ;EDE/JRA - Pre-Installation for IB patch 608 ; 10/12/17 2:12 pm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;;2.0;INTEGRATED BILLING;**608**;21-MAR-94;Build 5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;;Per VA Directive 6402, this routine should not be modified.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  <w:proofErr w:type="gramEnd"/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delete all output formatter (O.F.) data elements included in build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;D DELOF ;</w:t>
            </w:r>
            <w:proofErr w:type="spellStart"/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t>WCJ;temporarily</w:t>
            </w:r>
            <w:proofErr w:type="spellEnd"/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suspend all entries from being deleted and included in the build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INCLUDE(FILE,Y) ; function to determine if O.F. entry should be included in the build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FILE=5,6,7 indicating file 364.x or FILE=8 indicating file 350.8 (IB ERROR)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Y=ien to file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 0 ;</w:t>
            </w:r>
            <w:proofErr w:type="spellStart"/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t>WCJ;temporarily</w:t>
            </w:r>
            <w:proofErr w:type="spellEnd"/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suspend all entries from being included in the build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NEW OK,LN,TAG,DATA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OK=0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F LN=2:1 S TAG="ENT"_FILE_"+"_LN,DATA=$P($T(@TAG),";;",2) Q:DATA=""  I $F(DATA,U_Y_U) S OK=1 Q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</w:t>
            </w:r>
            <w:proofErr w:type="spellStart"/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t>Q</w:t>
            </w:r>
            <w:proofErr w:type="spellEnd"/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t> OK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;Delete edited entries to insure clean install of new entries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;Delete obsolete entries.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DELOF   ; Delete included OF entries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NEW FILE,DIK,LN,TAG,TAGLN,DATA,PCE,DA,Y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F FILE=5:1:8 S DIK=$S(FILE=8:"^IBE(350.",1:"^IBA(364.")_FILE_"," D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F TAG="ENT"_FILE,"DEL"_FILE D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t> ..</w:t>
            </w:r>
            <w:proofErr w:type="gramEnd"/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F LN=2:1 S TAGLN=TAG_"+"_LN,DATA=$P($T(@TAGLN),";;",2) Q:DATA=""  D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... F PCE=2:1 S DA=$P(DATA,U,PCE) Q:'DA  D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.... I FILE=8</w:t>
            </w:r>
            <w:proofErr w:type="gramStart"/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t>,$</w:t>
            </w:r>
            <w:proofErr w:type="gramEnd"/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t>D(^IBE(350.8,DA,0)) D ^DIK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.... Q</w:t>
            </w:r>
            <w:proofErr w:type="gramStart"/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t>:FILE</w:t>
            </w:r>
            <w:proofErr w:type="gramEnd"/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t>=8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.... I $</w:t>
            </w:r>
            <w:proofErr w:type="gramStart"/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t>D(</w:t>
            </w:r>
            <w:proofErr w:type="gramEnd"/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t>^IBA("364."_FILE,DA,0)) D ^DIK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Example for ENT5, ENT6, ENT7, ENT8, DEL5, DEL6, and DEL7: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;;^195^254^259^269^324^325^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Note: Must have beginning and ending up-carat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;-----------------------------------------------------------------------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364.5 O.F. entries added: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396 N-CMN RECORD ID 'LQ '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ENT5 ;O.F. entries in file 364.5 to be added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;;^396^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;-----------------------------------------------------------------------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; 364.6 O.F. entries added: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2383 CMN RECORD ID 'LQ '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2384 CMN FORM TYPE QUALIFIER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2385 SERVICE LINE #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2386 CMN FORM TYPE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2387 CMN INDUSTRY CODE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2388 CMN CERTIFICATION TYPE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2390 CMN CERTIFICATION TYPE QUAL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2391 CMN PATIENT HEIGHT (IN)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2392 CMN PATIENT HEIGHT MODIFIER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2393 CMN PATIENT WEIGHT (LBS)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2394 CMN PATIENT WEIGHT MODIFIER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2395 CMN MONTHS DME EQUIPMENT NEEDED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2396 CMN DATE THERAPY STARTED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2397 CMN DATE THERAPY STARTED QUALIFIER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2398 CMN LAST CERTIFICATION DATE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2399 CMN LAST CERTIFICATION DATE QUALIFIER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2400 CMN RECERTIFICATION/REVISION DATE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2401 CMN REPLACEMENT ITEM?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2402 CMN ABG PO2 (MMHG)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2403 CMN DATE OF LAST ABG TEST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2404 CMN O2 SATURATION %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2405 CMN DATE LAST O2 SATURATION TEST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2406 CMN EDEMA DUE TO CHF PRESENT?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2407 CMN COR PULMONARY HYPERTENSION?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2408 CMN HEMATOCRIT &gt; 56%?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2409 CMN PT CONDITION AT TEST TIME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2410 CMN TEST CONDITIONS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2411 CMN PORTABLE O2 INDICATOR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2412 CMN HIGHEST O2 FLOW RATE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2413 CMN LAST 4 LPM ABG PO2 (MMHG)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2414 CMN DATE OF 4 LPM ABG PO2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2415 CMN LAST 4 LPM O2 SATURATION %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2416 CMN DT LAST 4 LPM O2 SATURATION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2417 CMN EQUIPMENT/COST DESCRIPTION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2418 CMN SMALL BOWEL ABSORPTION DOC?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2419 CMN ENTERAL NUTRITION BY TUBE?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2420 CMN PROCEDURE CALORIES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2422 CMN METHOD OF ADMINISTRATION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2423 CMN SEVERE MALABSORPTION DOC?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2424 CMN DAYS PER WEEK ADMINISTERED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2425 CMN AMINO ACID (ML/DAY)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2426 CMN AMINO ACID CONCENTRATION %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2427 CMN AMINO ACID PROTEIN (GM/DAY)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2428 CMN DEXTROSE (ML/DAY)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2429 CMN DEXTROSE CONCENTRATION %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2430 CMN LIPIDS (ML/DAY)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; 2431 CMN ROUTE OF ADMINISTRATION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2433 LQ DATA EXTRACT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ENT6 ;O.F. entries in file 364.6 to be added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;;^2383^2384^2385^2386^2387^2388^2390^2391^2392^2393^2394^2395^2396^2397^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;;^2398^2399^2400^2401^2402^2403^2404^2405^2406^2407^2408^2409^2410^2411^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;;^2412^2413^2414^2415^2416^2417^2418^2419^2420^2422^2423^2424^2425^2426^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;;^2427^2428^2429^2430^2431^2433^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;-----------------------------------------------------------------------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364.7 O.F. entries added: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; 105 VC1 VALUE CODE (837 Transaction) (PC 2) (US9)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; 176 INS SERVICE LINE COUNTER (PC 2) (US9)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; 178 INS SERVICE UNIT COUNT (PC 5) (US9)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; 179 INS BLANK (PC 6) (US9)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; 180 INS SERVICE LINE CHARGE AMT (PC 9) (US9)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; 181 INS PROCEDURE MODIFIER (1) (PC 7) (US9)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; 189 INS PROCEDURE CODE (PC 4) (US9)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; 478 BGN N-RECORD ID (PC1) (US9)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; 482 INS SERVICE LINE NON-COVERED CHARGE AMT (PC 12) (US9)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; 805 INS UNITS/BASIS FOR MEASUREMENT CODE (PC 13) (US9)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; 1752 LDAT DATA EXTRACT (837 Transaction) (PC 1.9) (US9)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; 1765 LDAT CLEANUP (837 Transaction) (PC 99.9) (US9)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1969 CMN RECORD ID 'LQ '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1970 SERVICE LINE #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1971 CMN FORM TYPE QUALIFIER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1972 CMN FORM TYPE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1973 CMN INDUSTRY CODE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1974 CMN CERTIFICATION TYPE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1975 CMN CERTIFICATION TYPE QUAL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1976 CMN PATIENT HEIGHT (IN)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1977 CMN PATIENT HEIGHT MODIFIER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1978 CMN PATIENT WEIGHT (LBS)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1979 CMN PATIENT WEIGHT MODIFIER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1980 CMN MONTHS DME EQUIPMENT NEEDED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1981 CMN DATE THERAPY STARTED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1982 CMN DATE THERAPY STARTED QUALIFIER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1983 CMN LAST CERTIFICATION DATE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1984 CMN LAST CERTIFICATION DATE QUALIFIER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1985 CMN RECERTIFICATION/REVISION DATE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1986 CMN REPLACEMENT ITEM?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1987 CMN ABG PO2 (MMHG)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1988 CMN DATE OF LAST ABG TEST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1989 CMN O2 SATURATION %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1990 CMN DATE LAST O2 SATURATION TEST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1991 CMN EDEMA DUE TO CHF PRESENT?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; 1992 CMN COR PULMONARY HYPERTENSION?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1993 CMN HEMATOCRIT &gt; 56%?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1994 CMN PT CONDITION AT TEST TIME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1995 CMN TEST CONDITIONS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1996 CMN PORTABLE O2 INDICATOR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1997 CMN HIGHEST O2 FLOW RATE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1998 CMN LAST 4 LPM ABG PO2 (MMHG)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1999 CMN DT LAST 4 LPM O2 SATURATION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2000 CMN EQUIPMENT/COST DESCRIPTION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2001 CMN SMALL BOWEL ABSORPTION DOC?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2002 CMN ENTERAL NUTRITION BY TUBE?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2003 CMN PROCEDURE CALORIES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2005 CMN METHOD OF ADMINISTRATION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2006 CMN SEVERE MALABSORPTION DOC?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2007 CMN DAYS PER WEEK ADMINISTERED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2008 CMN AMINO ACID (ML/DAY)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2009 CMN AMINO ACID CONCENTRATION %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2010 CMN AMINO ACID PROTEIN (GM/DAY)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2011 CMN DEXTROSE (ML/DAY)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2012 CMN DEXTROSE CONCENTRATION %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2013 CMN LIPIDS (ML/DAY)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2014 CMN ROUTE OF ADMINISTRATION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2016 CMN DATE OF 4 LPM ABG PO2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2017 CMN LAST 4 LPM O2 SATURATION %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2018 LQ DATA EXTRACT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ENT7 ; O.F. entries in file 364.7 to be added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;;^105^176^178^179^180^181^189^478^482^805^1752^1765^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;;^1969^1970^1971^1972^1973^1974^1975^1976^1977^1978^1979^1980^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;;^1981^1982^1983^1984^1985^1986^1987^1988^1989^1990^1991^1992^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;;^1993^1994^1995^1996^1997^1998^1999^2000^2001^2002^2003^2005^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;;^2006^2007^2008^2009^2010^2011^2012^2013^2014^2016^2017^2018^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;-----------------------------------------------------------------------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350.8 O.F. entries added: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238 IB CMN REQ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239 IB CMN NOT REQ BUT DATA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240 IB CMN FORM TYPE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241 IB CMN NO DATA NODE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243 IB CMN BAD DATA NODE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244 IB CMN CERT TYPE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245 IB CMN PT HEIGHT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246 IB CMN THERAPY DT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247 IB CMN LAST CERT DT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248 IB CMN RECERT/REVISION DT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250 IB CMN LAST ABG PO2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; 251 IB CMN LAST ABG PO2 DT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259 IB CMN O2 SAT DT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261 IB CMN 4 LPM ABG DT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271 IB CMN 4 LPM O2 SAT % DT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272 IB CMN ERRORS HEADER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ENT8 ;O.F. entries in file 350.8 to be added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;;^238^239^240^241^243^244^245^246^247^248^250^251^259^261^271^272^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;-----------------------------------------------------------------------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364.5 entries deleted: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DEL5    ; remove O.F. entries in file 364.5 (not re-added)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;-----------------------------------------------------------------------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364.6 entries deleted: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DEL6    ; remove O.F. entries in file 364.6 (not re-added)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;-----------------------------------------------------------------------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364.7 entries deleted: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DEL7    ; remove O.F. entries in file 364.7 (not re-added)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FC7CC7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;-----------------------------------------------------------------------</w:t>
            </w:r>
          </w:p>
        </w:tc>
      </w:tr>
    </w:tbl>
    <w:p w14:paraId="1381D70D" w14:textId="77777777" w:rsidR="00CD07E9" w:rsidRPr="00051DB8" w:rsidRDefault="00CD07E9" w:rsidP="00051DB8">
      <w:pPr>
        <w:spacing w:before="200" w:line="240" w:lineRule="auto"/>
        <w:rPr>
          <w:sz w:val="24"/>
        </w:rPr>
      </w:pPr>
    </w:p>
    <w:sectPr w:rsidR="00CD07E9" w:rsidRPr="00051DB8" w:rsidSect="005D7AD4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FEB32C" w14:textId="77777777" w:rsidR="00FA356E" w:rsidRDefault="00FA356E" w:rsidP="00B81ED4">
      <w:pPr>
        <w:spacing w:after="0" w:line="240" w:lineRule="auto"/>
      </w:pPr>
      <w:r>
        <w:separator/>
      </w:r>
    </w:p>
  </w:endnote>
  <w:endnote w:type="continuationSeparator" w:id="0">
    <w:p w14:paraId="4C3267AD" w14:textId="77777777" w:rsidR="00FA356E" w:rsidRDefault="00FA356E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72196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55647AD7" w14:textId="6F44DBF5" w:rsidR="004C0D2A" w:rsidRPr="002407DA" w:rsidRDefault="004C0D2A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1A756F">
              <w:rPr>
                <w:bCs/>
              </w:rPr>
              <w:t>10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1A756F">
              <w:rPr>
                <w:bCs/>
              </w:rPr>
              <w:t>23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4C0D2A" w:rsidRDefault="004C0D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08CE5A" w14:textId="77777777" w:rsidR="00FA356E" w:rsidRDefault="00FA356E" w:rsidP="00B81ED4">
      <w:pPr>
        <w:spacing w:after="0" w:line="240" w:lineRule="auto"/>
      </w:pPr>
      <w:r>
        <w:separator/>
      </w:r>
    </w:p>
  </w:footnote>
  <w:footnote w:type="continuationSeparator" w:id="0">
    <w:p w14:paraId="412A93D2" w14:textId="77777777" w:rsidR="00FA356E" w:rsidRDefault="00FA356E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3846C832" w:rsidR="004C0D2A" w:rsidRPr="005B7B1B" w:rsidRDefault="004C0D2A">
    <w:pPr>
      <w:pStyle w:val="Head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MCCF EDI TAS US9 (USEB-16) SDD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5B68E1"/>
    <w:multiLevelType w:val="hybridMultilevel"/>
    <w:tmpl w:val="23828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3E38C0"/>
    <w:multiLevelType w:val="hybridMultilevel"/>
    <w:tmpl w:val="2E608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6542DE"/>
    <w:multiLevelType w:val="hybridMultilevel"/>
    <w:tmpl w:val="DC7615F0"/>
    <w:lvl w:ilvl="0" w:tplc="94F617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296A77"/>
    <w:multiLevelType w:val="hybridMultilevel"/>
    <w:tmpl w:val="C79EB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8"/>
  </w:num>
  <w:num w:numId="10">
    <w:abstractNumId w:val="12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"/>
  </w:num>
  <w:num w:numId="16">
    <w:abstractNumId w:val="4"/>
  </w:num>
  <w:num w:numId="17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0764E"/>
    <w:rsid w:val="00011416"/>
    <w:rsid w:val="000174E6"/>
    <w:rsid w:val="00023B82"/>
    <w:rsid w:val="0003246A"/>
    <w:rsid w:val="00033C4B"/>
    <w:rsid w:val="000358FE"/>
    <w:rsid w:val="000402EA"/>
    <w:rsid w:val="00040EB7"/>
    <w:rsid w:val="00043E15"/>
    <w:rsid w:val="000455AE"/>
    <w:rsid w:val="00046F79"/>
    <w:rsid w:val="00051DB8"/>
    <w:rsid w:val="00054185"/>
    <w:rsid w:val="00065FA0"/>
    <w:rsid w:val="000710F8"/>
    <w:rsid w:val="00074024"/>
    <w:rsid w:val="0007552E"/>
    <w:rsid w:val="00087ACA"/>
    <w:rsid w:val="000A0EDE"/>
    <w:rsid w:val="000A3203"/>
    <w:rsid w:val="000A4E0E"/>
    <w:rsid w:val="000A5EAE"/>
    <w:rsid w:val="000A6FB7"/>
    <w:rsid w:val="000B0173"/>
    <w:rsid w:val="000B507F"/>
    <w:rsid w:val="000B7003"/>
    <w:rsid w:val="000C728B"/>
    <w:rsid w:val="000D10B1"/>
    <w:rsid w:val="000E2CD5"/>
    <w:rsid w:val="000F1BBE"/>
    <w:rsid w:val="000F3612"/>
    <w:rsid w:val="00105F7F"/>
    <w:rsid w:val="00114B32"/>
    <w:rsid w:val="00115365"/>
    <w:rsid w:val="00115DFF"/>
    <w:rsid w:val="00122200"/>
    <w:rsid w:val="00122BFA"/>
    <w:rsid w:val="00132DC9"/>
    <w:rsid w:val="00136651"/>
    <w:rsid w:val="00137174"/>
    <w:rsid w:val="00143723"/>
    <w:rsid w:val="00144443"/>
    <w:rsid w:val="00152BDB"/>
    <w:rsid w:val="00154865"/>
    <w:rsid w:val="00162A4D"/>
    <w:rsid w:val="00173991"/>
    <w:rsid w:val="00173C85"/>
    <w:rsid w:val="00182B7B"/>
    <w:rsid w:val="001919C6"/>
    <w:rsid w:val="00191DE6"/>
    <w:rsid w:val="0019414E"/>
    <w:rsid w:val="001A756F"/>
    <w:rsid w:val="001A7F9A"/>
    <w:rsid w:val="001B379F"/>
    <w:rsid w:val="001B417E"/>
    <w:rsid w:val="001B47A3"/>
    <w:rsid w:val="001C7764"/>
    <w:rsid w:val="001D3A76"/>
    <w:rsid w:val="001D3DAD"/>
    <w:rsid w:val="001F5110"/>
    <w:rsid w:val="001F6F18"/>
    <w:rsid w:val="002012C6"/>
    <w:rsid w:val="002073F1"/>
    <w:rsid w:val="00213C69"/>
    <w:rsid w:val="00215DA5"/>
    <w:rsid w:val="002166FA"/>
    <w:rsid w:val="00217AB6"/>
    <w:rsid w:val="00223229"/>
    <w:rsid w:val="002363E0"/>
    <w:rsid w:val="00237A45"/>
    <w:rsid w:val="00237E54"/>
    <w:rsid w:val="002407DA"/>
    <w:rsid w:val="00244C9D"/>
    <w:rsid w:val="00256DF9"/>
    <w:rsid w:val="00257F79"/>
    <w:rsid w:val="00263624"/>
    <w:rsid w:val="00263E57"/>
    <w:rsid w:val="00264B88"/>
    <w:rsid w:val="00273DE6"/>
    <w:rsid w:val="00275940"/>
    <w:rsid w:val="00280708"/>
    <w:rsid w:val="00281C50"/>
    <w:rsid w:val="00283C1B"/>
    <w:rsid w:val="00293BAC"/>
    <w:rsid w:val="00296EFC"/>
    <w:rsid w:val="002B294C"/>
    <w:rsid w:val="002B60BB"/>
    <w:rsid w:val="002D01B6"/>
    <w:rsid w:val="002E4EC2"/>
    <w:rsid w:val="002E61D7"/>
    <w:rsid w:val="002E640E"/>
    <w:rsid w:val="00311C8C"/>
    <w:rsid w:val="0031224C"/>
    <w:rsid w:val="00317AF6"/>
    <w:rsid w:val="00332A63"/>
    <w:rsid w:val="0033331F"/>
    <w:rsid w:val="0033462F"/>
    <w:rsid w:val="00334CFE"/>
    <w:rsid w:val="00352D58"/>
    <w:rsid w:val="00353666"/>
    <w:rsid w:val="00354BF7"/>
    <w:rsid w:val="003562BC"/>
    <w:rsid w:val="0035711A"/>
    <w:rsid w:val="00361074"/>
    <w:rsid w:val="003628E1"/>
    <w:rsid w:val="00364D54"/>
    <w:rsid w:val="003856F8"/>
    <w:rsid w:val="0039109D"/>
    <w:rsid w:val="0039553C"/>
    <w:rsid w:val="003966B3"/>
    <w:rsid w:val="003A1A64"/>
    <w:rsid w:val="003B7B43"/>
    <w:rsid w:val="003C06CB"/>
    <w:rsid w:val="003C23D0"/>
    <w:rsid w:val="003C3E0D"/>
    <w:rsid w:val="003C6905"/>
    <w:rsid w:val="003D15ED"/>
    <w:rsid w:val="003D44CB"/>
    <w:rsid w:val="003E1DC2"/>
    <w:rsid w:val="003E2A7D"/>
    <w:rsid w:val="003F2B4D"/>
    <w:rsid w:val="00404AD6"/>
    <w:rsid w:val="004063CC"/>
    <w:rsid w:val="004104C5"/>
    <w:rsid w:val="004128D9"/>
    <w:rsid w:val="0042459B"/>
    <w:rsid w:val="00427433"/>
    <w:rsid w:val="004301E3"/>
    <w:rsid w:val="004353BB"/>
    <w:rsid w:val="00437F5F"/>
    <w:rsid w:val="004476B5"/>
    <w:rsid w:val="0045517D"/>
    <w:rsid w:val="00460603"/>
    <w:rsid w:val="004626D3"/>
    <w:rsid w:val="0046560F"/>
    <w:rsid w:val="00470066"/>
    <w:rsid w:val="004831FE"/>
    <w:rsid w:val="004868DA"/>
    <w:rsid w:val="004A4871"/>
    <w:rsid w:val="004B0BA9"/>
    <w:rsid w:val="004B2A3A"/>
    <w:rsid w:val="004B31C0"/>
    <w:rsid w:val="004C0D2A"/>
    <w:rsid w:val="004C1A22"/>
    <w:rsid w:val="004C6962"/>
    <w:rsid w:val="004D6FB6"/>
    <w:rsid w:val="004E0CC3"/>
    <w:rsid w:val="004E4F95"/>
    <w:rsid w:val="004E594D"/>
    <w:rsid w:val="004E694A"/>
    <w:rsid w:val="004F2BF5"/>
    <w:rsid w:val="004F6E3E"/>
    <w:rsid w:val="00500121"/>
    <w:rsid w:val="00501766"/>
    <w:rsid w:val="005034B4"/>
    <w:rsid w:val="005215E0"/>
    <w:rsid w:val="0052438F"/>
    <w:rsid w:val="00526D9B"/>
    <w:rsid w:val="00531456"/>
    <w:rsid w:val="00542EC7"/>
    <w:rsid w:val="005461D0"/>
    <w:rsid w:val="00547FDF"/>
    <w:rsid w:val="00553DD6"/>
    <w:rsid w:val="00555BAC"/>
    <w:rsid w:val="00556125"/>
    <w:rsid w:val="005612AC"/>
    <w:rsid w:val="00566480"/>
    <w:rsid w:val="005708D8"/>
    <w:rsid w:val="00576F4B"/>
    <w:rsid w:val="005B0C4E"/>
    <w:rsid w:val="005B1308"/>
    <w:rsid w:val="005B4DD2"/>
    <w:rsid w:val="005B4FF5"/>
    <w:rsid w:val="005B7B1B"/>
    <w:rsid w:val="005C6DFC"/>
    <w:rsid w:val="005D0FC9"/>
    <w:rsid w:val="005D1BD1"/>
    <w:rsid w:val="005D7AD4"/>
    <w:rsid w:val="005E273B"/>
    <w:rsid w:val="005E432C"/>
    <w:rsid w:val="005E43D4"/>
    <w:rsid w:val="005E68BC"/>
    <w:rsid w:val="005F0D8B"/>
    <w:rsid w:val="005F51CB"/>
    <w:rsid w:val="00606DE8"/>
    <w:rsid w:val="00611935"/>
    <w:rsid w:val="00625530"/>
    <w:rsid w:val="0063319E"/>
    <w:rsid w:val="00633BA7"/>
    <w:rsid w:val="006366A4"/>
    <w:rsid w:val="00636937"/>
    <w:rsid w:val="006375AB"/>
    <w:rsid w:val="006437AC"/>
    <w:rsid w:val="00657BBD"/>
    <w:rsid w:val="00657BE0"/>
    <w:rsid w:val="006672DC"/>
    <w:rsid w:val="00667B4B"/>
    <w:rsid w:val="00681F55"/>
    <w:rsid w:val="006943BB"/>
    <w:rsid w:val="0069692D"/>
    <w:rsid w:val="006A45F1"/>
    <w:rsid w:val="006B03B4"/>
    <w:rsid w:val="006B1A0E"/>
    <w:rsid w:val="006B50F7"/>
    <w:rsid w:val="006B7259"/>
    <w:rsid w:val="006C177F"/>
    <w:rsid w:val="006C4AB5"/>
    <w:rsid w:val="006C4E43"/>
    <w:rsid w:val="006E621C"/>
    <w:rsid w:val="006F762D"/>
    <w:rsid w:val="00703060"/>
    <w:rsid w:val="00704FB7"/>
    <w:rsid w:val="00705318"/>
    <w:rsid w:val="00714C6C"/>
    <w:rsid w:val="00725591"/>
    <w:rsid w:val="0073094E"/>
    <w:rsid w:val="00731085"/>
    <w:rsid w:val="00736FC6"/>
    <w:rsid w:val="00737A4A"/>
    <w:rsid w:val="00740199"/>
    <w:rsid w:val="00741D65"/>
    <w:rsid w:val="007431E4"/>
    <w:rsid w:val="007538D1"/>
    <w:rsid w:val="00753EB7"/>
    <w:rsid w:val="00754B8C"/>
    <w:rsid w:val="0078631D"/>
    <w:rsid w:val="00786795"/>
    <w:rsid w:val="00795B7B"/>
    <w:rsid w:val="007A12E2"/>
    <w:rsid w:val="007B03F9"/>
    <w:rsid w:val="007B6551"/>
    <w:rsid w:val="007D0623"/>
    <w:rsid w:val="007D2198"/>
    <w:rsid w:val="007E5F52"/>
    <w:rsid w:val="007F2230"/>
    <w:rsid w:val="00801D3B"/>
    <w:rsid w:val="00810C38"/>
    <w:rsid w:val="00813585"/>
    <w:rsid w:val="00814278"/>
    <w:rsid w:val="00815F3C"/>
    <w:rsid w:val="008166B1"/>
    <w:rsid w:val="00816EB3"/>
    <w:rsid w:val="00823893"/>
    <w:rsid w:val="00823E91"/>
    <w:rsid w:val="00831E4E"/>
    <w:rsid w:val="00832790"/>
    <w:rsid w:val="00851062"/>
    <w:rsid w:val="00853D90"/>
    <w:rsid w:val="00854629"/>
    <w:rsid w:val="00855BEE"/>
    <w:rsid w:val="00861CCF"/>
    <w:rsid w:val="008630CF"/>
    <w:rsid w:val="00863371"/>
    <w:rsid w:val="00867E7C"/>
    <w:rsid w:val="00870B0A"/>
    <w:rsid w:val="008748B5"/>
    <w:rsid w:val="00876263"/>
    <w:rsid w:val="008770A7"/>
    <w:rsid w:val="0088104C"/>
    <w:rsid w:val="00884126"/>
    <w:rsid w:val="00891026"/>
    <w:rsid w:val="00893E06"/>
    <w:rsid w:val="008940DA"/>
    <w:rsid w:val="00895041"/>
    <w:rsid w:val="0089646E"/>
    <w:rsid w:val="008A264B"/>
    <w:rsid w:val="008A4B2B"/>
    <w:rsid w:val="008B28F8"/>
    <w:rsid w:val="008B2D76"/>
    <w:rsid w:val="008B7AD5"/>
    <w:rsid w:val="008C161C"/>
    <w:rsid w:val="008C2113"/>
    <w:rsid w:val="008C2A86"/>
    <w:rsid w:val="008C4286"/>
    <w:rsid w:val="008C5A4C"/>
    <w:rsid w:val="008C6967"/>
    <w:rsid w:val="008C74E9"/>
    <w:rsid w:val="008D3C56"/>
    <w:rsid w:val="008E06C4"/>
    <w:rsid w:val="008E2317"/>
    <w:rsid w:val="008F657D"/>
    <w:rsid w:val="008F7700"/>
    <w:rsid w:val="00902626"/>
    <w:rsid w:val="009072DB"/>
    <w:rsid w:val="00912111"/>
    <w:rsid w:val="00913311"/>
    <w:rsid w:val="00915D82"/>
    <w:rsid w:val="0091651B"/>
    <w:rsid w:val="00922D6B"/>
    <w:rsid w:val="00925068"/>
    <w:rsid w:val="00926205"/>
    <w:rsid w:val="00927E35"/>
    <w:rsid w:val="009369B9"/>
    <w:rsid w:val="009423E6"/>
    <w:rsid w:val="00943570"/>
    <w:rsid w:val="009532A7"/>
    <w:rsid w:val="009543D3"/>
    <w:rsid w:val="0095744D"/>
    <w:rsid w:val="00975369"/>
    <w:rsid w:val="00982E5D"/>
    <w:rsid w:val="00984223"/>
    <w:rsid w:val="00997E6A"/>
    <w:rsid w:val="009B3D63"/>
    <w:rsid w:val="009B40E4"/>
    <w:rsid w:val="009C0E30"/>
    <w:rsid w:val="009C1520"/>
    <w:rsid w:val="009D1D44"/>
    <w:rsid w:val="009F4532"/>
    <w:rsid w:val="009F6C6F"/>
    <w:rsid w:val="009F7269"/>
    <w:rsid w:val="00A0367E"/>
    <w:rsid w:val="00A04764"/>
    <w:rsid w:val="00A05D64"/>
    <w:rsid w:val="00A062DA"/>
    <w:rsid w:val="00A23806"/>
    <w:rsid w:val="00A32334"/>
    <w:rsid w:val="00A33A05"/>
    <w:rsid w:val="00A367F3"/>
    <w:rsid w:val="00A37BEC"/>
    <w:rsid w:val="00A435FB"/>
    <w:rsid w:val="00A446E6"/>
    <w:rsid w:val="00A53D36"/>
    <w:rsid w:val="00A57B94"/>
    <w:rsid w:val="00A63290"/>
    <w:rsid w:val="00A707F4"/>
    <w:rsid w:val="00A71438"/>
    <w:rsid w:val="00A73243"/>
    <w:rsid w:val="00A73A4C"/>
    <w:rsid w:val="00A75B99"/>
    <w:rsid w:val="00A866B3"/>
    <w:rsid w:val="00A93BCB"/>
    <w:rsid w:val="00A955EC"/>
    <w:rsid w:val="00AA34E0"/>
    <w:rsid w:val="00AD359D"/>
    <w:rsid w:val="00AD417A"/>
    <w:rsid w:val="00AD46E7"/>
    <w:rsid w:val="00AE62D7"/>
    <w:rsid w:val="00AE7297"/>
    <w:rsid w:val="00AF35DD"/>
    <w:rsid w:val="00AF62EE"/>
    <w:rsid w:val="00AF6685"/>
    <w:rsid w:val="00B006A8"/>
    <w:rsid w:val="00B00D1E"/>
    <w:rsid w:val="00B03020"/>
    <w:rsid w:val="00B21685"/>
    <w:rsid w:val="00B23952"/>
    <w:rsid w:val="00B26B36"/>
    <w:rsid w:val="00B30C0F"/>
    <w:rsid w:val="00B315A8"/>
    <w:rsid w:val="00B339A8"/>
    <w:rsid w:val="00B51B5F"/>
    <w:rsid w:val="00B64AC0"/>
    <w:rsid w:val="00B66FDD"/>
    <w:rsid w:val="00B71259"/>
    <w:rsid w:val="00B71851"/>
    <w:rsid w:val="00B721DD"/>
    <w:rsid w:val="00B73374"/>
    <w:rsid w:val="00B73FF0"/>
    <w:rsid w:val="00B81ED4"/>
    <w:rsid w:val="00B8540D"/>
    <w:rsid w:val="00B929ED"/>
    <w:rsid w:val="00B92EB2"/>
    <w:rsid w:val="00B97DAF"/>
    <w:rsid w:val="00BC461F"/>
    <w:rsid w:val="00BD6364"/>
    <w:rsid w:val="00BE3344"/>
    <w:rsid w:val="00BE77A5"/>
    <w:rsid w:val="00BF1692"/>
    <w:rsid w:val="00BF6C40"/>
    <w:rsid w:val="00C026BA"/>
    <w:rsid w:val="00C0464B"/>
    <w:rsid w:val="00C16E3E"/>
    <w:rsid w:val="00C20DA4"/>
    <w:rsid w:val="00C3708A"/>
    <w:rsid w:val="00C40C66"/>
    <w:rsid w:val="00C441B6"/>
    <w:rsid w:val="00C514E2"/>
    <w:rsid w:val="00C51B08"/>
    <w:rsid w:val="00C53934"/>
    <w:rsid w:val="00C539C3"/>
    <w:rsid w:val="00C54B55"/>
    <w:rsid w:val="00C55FC3"/>
    <w:rsid w:val="00C60E1D"/>
    <w:rsid w:val="00C645A5"/>
    <w:rsid w:val="00C66C0F"/>
    <w:rsid w:val="00C81D18"/>
    <w:rsid w:val="00C82196"/>
    <w:rsid w:val="00C82D46"/>
    <w:rsid w:val="00C85258"/>
    <w:rsid w:val="00C9601D"/>
    <w:rsid w:val="00C967D9"/>
    <w:rsid w:val="00CA2F0C"/>
    <w:rsid w:val="00CA5204"/>
    <w:rsid w:val="00CD07E9"/>
    <w:rsid w:val="00CD5FE2"/>
    <w:rsid w:val="00CE1E01"/>
    <w:rsid w:val="00CF5232"/>
    <w:rsid w:val="00CF55C4"/>
    <w:rsid w:val="00D25777"/>
    <w:rsid w:val="00D37AE3"/>
    <w:rsid w:val="00D5350F"/>
    <w:rsid w:val="00D83E8D"/>
    <w:rsid w:val="00D90CA7"/>
    <w:rsid w:val="00D97C4D"/>
    <w:rsid w:val="00DA4962"/>
    <w:rsid w:val="00DA5EA3"/>
    <w:rsid w:val="00DC5544"/>
    <w:rsid w:val="00DF1A4F"/>
    <w:rsid w:val="00DF1C7F"/>
    <w:rsid w:val="00DF294B"/>
    <w:rsid w:val="00DF3274"/>
    <w:rsid w:val="00E14A99"/>
    <w:rsid w:val="00E20B0F"/>
    <w:rsid w:val="00E21EBF"/>
    <w:rsid w:val="00E42426"/>
    <w:rsid w:val="00E4661A"/>
    <w:rsid w:val="00E544D2"/>
    <w:rsid w:val="00E61B98"/>
    <w:rsid w:val="00E66E05"/>
    <w:rsid w:val="00E71F86"/>
    <w:rsid w:val="00E74975"/>
    <w:rsid w:val="00E824B8"/>
    <w:rsid w:val="00E91349"/>
    <w:rsid w:val="00E94212"/>
    <w:rsid w:val="00E95A78"/>
    <w:rsid w:val="00EA12FA"/>
    <w:rsid w:val="00EA4E70"/>
    <w:rsid w:val="00EB04BC"/>
    <w:rsid w:val="00EB3F23"/>
    <w:rsid w:val="00EB70A4"/>
    <w:rsid w:val="00EC3AF8"/>
    <w:rsid w:val="00ED055A"/>
    <w:rsid w:val="00EE0AA0"/>
    <w:rsid w:val="00EE7F42"/>
    <w:rsid w:val="00EF1226"/>
    <w:rsid w:val="00EF1F1C"/>
    <w:rsid w:val="00EF2A2F"/>
    <w:rsid w:val="00EF4915"/>
    <w:rsid w:val="00F0503A"/>
    <w:rsid w:val="00F079C4"/>
    <w:rsid w:val="00F1299E"/>
    <w:rsid w:val="00F21AC2"/>
    <w:rsid w:val="00F22499"/>
    <w:rsid w:val="00F26931"/>
    <w:rsid w:val="00F32DCE"/>
    <w:rsid w:val="00F374D5"/>
    <w:rsid w:val="00F37969"/>
    <w:rsid w:val="00F40B2D"/>
    <w:rsid w:val="00F41763"/>
    <w:rsid w:val="00F41AF2"/>
    <w:rsid w:val="00F4247B"/>
    <w:rsid w:val="00F47171"/>
    <w:rsid w:val="00F737C5"/>
    <w:rsid w:val="00F809B1"/>
    <w:rsid w:val="00F8476B"/>
    <w:rsid w:val="00F91066"/>
    <w:rsid w:val="00F91E01"/>
    <w:rsid w:val="00F92F3D"/>
    <w:rsid w:val="00F9651F"/>
    <w:rsid w:val="00FA0CA7"/>
    <w:rsid w:val="00FA1039"/>
    <w:rsid w:val="00FA356E"/>
    <w:rsid w:val="00FA3DB7"/>
    <w:rsid w:val="00FA71F6"/>
    <w:rsid w:val="00FC1B48"/>
    <w:rsid w:val="00FC4AEF"/>
    <w:rsid w:val="00FC7CC7"/>
    <w:rsid w:val="00FD2EC6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REENChar">
    <w:name w:val="SCREEN Char"/>
    <w:basedOn w:val="DefaultParagraphFont"/>
    <w:link w:val="SCREEN"/>
    <w:locked/>
    <w:rsid w:val="00C3708A"/>
    <w:rPr>
      <w:rFonts w:ascii="Courier New" w:eastAsia="Times New Roman" w:hAnsi="Courier New" w:cs="Times New Roman"/>
      <w:sz w:val="18"/>
      <w:szCs w:val="20"/>
    </w:rPr>
  </w:style>
  <w:style w:type="paragraph" w:customStyle="1" w:styleId="SCREEN">
    <w:name w:val="SCREEN"/>
    <w:basedOn w:val="Normal"/>
    <w:link w:val="SCREENChar"/>
    <w:rsid w:val="00C3708A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REENChar">
    <w:name w:val="SCREEN Char"/>
    <w:basedOn w:val="DefaultParagraphFont"/>
    <w:link w:val="SCREEN"/>
    <w:locked/>
    <w:rsid w:val="00C3708A"/>
    <w:rPr>
      <w:rFonts w:ascii="Courier New" w:eastAsia="Times New Roman" w:hAnsi="Courier New" w:cs="Times New Roman"/>
      <w:sz w:val="18"/>
      <w:szCs w:val="20"/>
    </w:rPr>
  </w:style>
  <w:style w:type="paragraph" w:customStyle="1" w:styleId="SCREEN">
    <w:name w:val="SCREEN"/>
    <w:basedOn w:val="Normal"/>
    <w:link w:val="SCREENChar"/>
    <w:rsid w:val="00C3708A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6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657KNE7CTRDA-3465-8</_dlc_DocId>
    <_dlc_DocIdUrl xmlns="cdd665a5-4d39-4c80-990a-8a3abca4f55f">
      <Url>http://vaww.oed.portal.va.gov/products/das/_layouts/DocIdRedir.aspx?ID=657KNE7CTRDA-3465-8</Url>
      <Description>657KNE7CTRDA-3465-8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AEBF1F0E02A44CB8EB94719768AB46" ma:contentTypeVersion="4" ma:contentTypeDescription="Create a new document." ma:contentTypeScope="" ma:versionID="1f749e52390cd51d1b66cc812a2d23a3">
  <xsd:schema xmlns:xsd="http://www.w3.org/2001/XMLSchema" xmlns:xs="http://www.w3.org/2001/XMLSchema" xmlns:p="http://schemas.microsoft.com/office/2006/metadata/properties" xmlns:ns2="cdd665a5-4d39-4c80-990a-8a3abca4f55f" targetNamespace="http://schemas.microsoft.com/office/2006/metadata/properties" ma:root="true" ma:fieldsID="63764649b6a4a204e32c254ad7b66057" ns2:_="">
    <xsd:import namespace="cdd665a5-4d39-4c80-990a-8a3abca4f55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Placeholder1</b:Tag>
    <b:SourceType>Book</b:SourceType>
    <b:Guid>{E8E4F9BE-F898-4C12-A863-443886FD3CCB}</b:Guid>
    <b:RefOrder>1</b:RefOrder>
  </b:Source>
</b:Sources>
</file>

<file path=customXml/itemProps1.xml><?xml version="1.0" encoding="utf-8"?>
<ds:datastoreItem xmlns:ds="http://schemas.openxmlformats.org/officeDocument/2006/customXml" ds:itemID="{ACAF5F0F-48B4-469F-8C42-DD659FCBBC93}">
  <ds:schemaRefs>
    <ds:schemaRef ds:uri="http://schemas.microsoft.com/office/2006/metadata/properties"/>
    <ds:schemaRef ds:uri="http://schemas.microsoft.com/office/infopath/2007/PartnerControls"/>
    <ds:schemaRef ds:uri="cdd665a5-4d39-4c80-990a-8a3abca4f55f"/>
  </ds:schemaRefs>
</ds:datastoreItem>
</file>

<file path=customXml/itemProps2.xml><?xml version="1.0" encoding="utf-8"?>
<ds:datastoreItem xmlns:ds="http://schemas.openxmlformats.org/officeDocument/2006/customXml" ds:itemID="{CEE99891-A85B-4ACE-9FE3-C88C64CB33E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5B2581E-D809-497B-AC14-DB784143E8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53C1C11-0A6B-481B-A0C1-F2CB92B58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5312</Words>
  <Characters>30285</Characters>
  <Application>Microsoft Office Word</Application>
  <DocSecurity>0</DocSecurity>
  <Lines>252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</Company>
  <LinksUpToDate>false</LinksUpToDate>
  <CharactersWithSpaces>35526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Picker, James</dc:creator>
  <cp:lastModifiedBy>Department of Veterans Affairs</cp:lastModifiedBy>
  <cp:revision>4</cp:revision>
  <cp:lastPrinted>2018-01-26T15:53:00Z</cp:lastPrinted>
  <dcterms:created xsi:type="dcterms:W3CDTF">2018-02-07T14:55:00Z</dcterms:created>
  <dcterms:modified xsi:type="dcterms:W3CDTF">2018-02-07T15:04:00Z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0x01010099AEBF1F0E02A44CB8EB94719768AB46</vt:lpwstr>
  </property>
  <property fmtid="{D5CDD505-2E9C-101B-9397-08002B2CF9AE}" pid="3" name="_dlc_DocIdItemGuid">
    <vt:lpwstr>8771cbc6-6bcf-4d87-a9cf-92a5884db6f9</vt:lpwstr>
  </property>
</Properties>
</file>