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B1" w:rsidRDefault="004877B1">
      <w:pPr>
        <w:spacing w:before="3" w:after="0" w:line="130" w:lineRule="exact"/>
        <w:rPr>
          <w:sz w:val="13"/>
          <w:szCs w:val="13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before="21" w:after="0" w:line="266" w:lineRule="auto"/>
        <w:ind w:left="100" w:right="626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79" type="#_x0000_t75" style="position:absolute;left:0;text-align:left;margin-left:36pt;margin-top:-11.6pt;width:31.2pt;height:31.2pt;z-index:-251689472;mso-position-horizontal-relative:page">
            <v:imagedata r:id="rId7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137066: Community Health Summary &amp; Documents - 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CCDA (VLER)</w: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 xml:space="preserve"> Stylesheet-Navigation</w:t>
      </w:r>
    </w:p>
    <w:p w:rsidR="004877B1" w:rsidRDefault="004877B1">
      <w:pPr>
        <w:spacing w:before="12" w:after="0" w:line="220" w:lineRule="exact"/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State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Draft</w:t>
      </w:r>
      <w:proofErr w:type="spellEnd"/>
      <w:proofErr w:type="gramEnd"/>
    </w:p>
    <w:p w:rsidR="004877B1" w:rsidRDefault="00F154E1">
      <w:pPr>
        <w:tabs>
          <w:tab w:val="left" w:pos="5500"/>
        </w:tabs>
        <w:spacing w:before="8" w:after="0" w:line="250" w:lineRule="auto"/>
        <w:ind w:left="100" w:right="2734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Orig</w:t>
      </w:r>
      <w:r>
        <w:rPr>
          <w:rFonts w:ascii="Arial" w:eastAsia="Arial" w:hAnsi="Arial" w:cs="Arial"/>
          <w:sz w:val="16"/>
          <w:szCs w:val="16"/>
        </w:rPr>
        <w:t>inator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Hanyok</w:t>
      </w:r>
      <w:proofErr w:type="spellEnd"/>
      <w:proofErr w:type="gram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)</w:t>
      </w:r>
      <w:r>
        <w:rPr>
          <w:rFonts w:ascii="Arial" w:eastAsia="Arial" w:hAnsi="Arial" w:cs="Arial"/>
          <w:color w:val="5E5E5E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Owner:</w:t>
      </w:r>
      <w:r>
        <w:rPr>
          <w:rFonts w:ascii="Arial" w:eastAsia="Arial" w:hAnsi="Arial" w:cs="Arial"/>
          <w:color w:val="5E5E5E"/>
          <w:sz w:val="16"/>
          <w:szCs w:val="16"/>
        </w:rPr>
        <w:t>Hanyok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>, Marcella A. (</w:t>
      </w:r>
      <w:proofErr w:type="spellStart"/>
      <w:r>
        <w:rPr>
          <w:rFonts w:ascii="Arial" w:eastAsia="Arial" w:hAnsi="Arial" w:cs="Arial"/>
          <w:color w:val="5E5E5E"/>
          <w:sz w:val="16"/>
          <w:szCs w:val="16"/>
        </w:rPr>
        <w:t>AbleVets</w:t>
      </w:r>
      <w:proofErr w:type="spellEnd"/>
      <w:r>
        <w:rPr>
          <w:rFonts w:ascii="Arial" w:eastAsia="Arial" w:hAnsi="Arial" w:cs="Arial"/>
          <w:color w:val="5E5E5E"/>
          <w:sz w:val="16"/>
          <w:szCs w:val="16"/>
        </w:rPr>
        <w:t xml:space="preserve">)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Type:</w:t>
      </w:r>
      <w:r>
        <w:rPr>
          <w:rFonts w:ascii="Arial" w:eastAsia="Arial" w:hAnsi="Arial" w:cs="Arial"/>
          <w:color w:val="5E5E5E"/>
          <w:sz w:val="16"/>
          <w:szCs w:val="16"/>
        </w:rPr>
        <w:t>Manual</w:t>
      </w:r>
      <w:proofErr w:type="spellEnd"/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</w:t>
      </w:r>
      <w:proofErr w:type="spellStart"/>
      <w:r>
        <w:rPr>
          <w:rFonts w:ascii="Arial" w:eastAsia="Arial" w:hAnsi="Arial" w:cs="Arial"/>
          <w:sz w:val="16"/>
          <w:szCs w:val="16"/>
        </w:rPr>
        <w:t>Data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  <w:proofErr w:type="spellEnd"/>
      <w:proofErr w:type="gramEnd"/>
    </w:p>
    <w:p w:rsidR="004877B1" w:rsidRDefault="004877B1">
      <w:pPr>
        <w:spacing w:before="8" w:after="0" w:line="160" w:lineRule="exact"/>
        <w:rPr>
          <w:sz w:val="16"/>
          <w:szCs w:val="16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Copied </w:t>
      </w:r>
      <w:proofErr w:type="spellStart"/>
      <w:r>
        <w:rPr>
          <w:rFonts w:ascii="Arial" w:eastAsia="Arial" w:hAnsi="Arial" w:cs="Arial"/>
          <w:sz w:val="16"/>
          <w:szCs w:val="16"/>
        </w:rPr>
        <w:t>From</w:t>
      </w:r>
      <w:proofErr w:type="gramStart"/>
      <w:r>
        <w:rPr>
          <w:rFonts w:ascii="Arial" w:eastAsia="Arial" w:hAnsi="Arial" w:cs="Arial"/>
          <w:sz w:val="16"/>
          <w:szCs w:val="16"/>
        </w:rPr>
        <w:t>:</w:t>
      </w:r>
      <w:r>
        <w:rPr>
          <w:rFonts w:ascii="Arial" w:eastAsia="Arial" w:hAnsi="Arial" w:cs="Arial"/>
          <w:color w:val="3087B3"/>
          <w:sz w:val="16"/>
          <w:szCs w:val="16"/>
        </w:rPr>
        <w:t>Community</w:t>
      </w:r>
      <w:proofErr w:type="spellEnd"/>
      <w:proofErr w:type="gramEnd"/>
      <w:r>
        <w:rPr>
          <w:rFonts w:ascii="Arial" w:eastAsia="Arial" w:hAnsi="Arial" w:cs="Arial"/>
          <w:color w:val="3087B3"/>
          <w:sz w:val="16"/>
          <w:szCs w:val="16"/>
        </w:rPr>
        <w:t xml:space="preserve"> Health Summary &amp; Documents - CCDA (VLER) Stylesheet</w:t>
      </w:r>
    </w:p>
    <w:p w:rsidR="004877B1" w:rsidRDefault="004877B1">
      <w:pPr>
        <w:spacing w:before="8" w:after="0" w:line="160" w:lineRule="exact"/>
        <w:rPr>
          <w:sz w:val="16"/>
          <w:szCs w:val="16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Test to validate the CHS&amp;D display of CCDA Style sheet navigation</w:t>
      </w: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E5E5E"/>
          <w:sz w:val="16"/>
          <w:szCs w:val="16"/>
        </w:rPr>
        <w:t xml:space="preserve">Any CCDA document will work for this test </w:t>
      </w:r>
      <w:r>
        <w:rPr>
          <w:rFonts w:ascii="Arial" w:eastAsia="Arial" w:hAnsi="Arial" w:cs="Arial"/>
          <w:color w:val="5E5E5E"/>
          <w:sz w:val="16"/>
          <w:szCs w:val="16"/>
        </w:rPr>
        <w:t>as are validating the style sheet is well formed as opposed to data.</w:t>
      </w:r>
    </w:p>
    <w:p w:rsidR="004877B1" w:rsidRDefault="004877B1">
      <w:pPr>
        <w:spacing w:before="3" w:after="0" w:line="240" w:lineRule="exact"/>
        <w:rPr>
          <w:sz w:val="24"/>
          <w:szCs w:val="24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Summary</w:t>
      </w:r>
      <w:bookmarkStart w:id="0" w:name="_GoBack"/>
      <w:bookmarkEnd w:id="0"/>
    </w:p>
    <w:p w:rsidR="004877B1" w:rsidRDefault="004877B1">
      <w:pPr>
        <w:spacing w:before="13" w:after="0" w:line="200" w:lineRule="exact"/>
        <w:rPr>
          <w:sz w:val="20"/>
          <w:szCs w:val="20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5E5E5E"/>
          <w:sz w:val="20"/>
          <w:szCs w:val="20"/>
        </w:rPr>
        <w:t>Categories</w:t>
      </w:r>
    </w:p>
    <w:p w:rsidR="004877B1" w:rsidRDefault="004877B1">
      <w:pPr>
        <w:spacing w:before="3" w:after="0" w:line="130" w:lineRule="exact"/>
        <w:rPr>
          <w:sz w:val="13"/>
          <w:szCs w:val="13"/>
        </w:rPr>
      </w:pPr>
    </w:p>
    <w:p w:rsidR="004877B1" w:rsidRDefault="00F154E1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Function: </w:t>
      </w:r>
      <w:r>
        <w:rPr>
          <w:rFonts w:ascii="Arial" w:eastAsia="Arial" w:hAnsi="Arial" w:cs="Arial"/>
          <w:color w:val="5E5E5E"/>
          <w:sz w:val="16"/>
          <w:szCs w:val="16"/>
        </w:rPr>
        <w:t>Unassigned</w:t>
      </w:r>
    </w:p>
    <w:p w:rsidR="004877B1" w:rsidRDefault="00F154E1">
      <w:pPr>
        <w:spacing w:before="8"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Test Phase: </w:t>
      </w:r>
      <w:r>
        <w:rPr>
          <w:rFonts w:ascii="Arial" w:eastAsia="Arial" w:hAnsi="Arial" w:cs="Arial"/>
          <w:color w:val="5E5E5E"/>
          <w:sz w:val="16"/>
          <w:szCs w:val="16"/>
        </w:rPr>
        <w:t>VA SQA Testing</w:t>
      </w:r>
    </w:p>
    <w:p w:rsidR="004877B1" w:rsidRDefault="004877B1">
      <w:pPr>
        <w:spacing w:before="3" w:after="0" w:line="240" w:lineRule="exact"/>
        <w:rPr>
          <w:sz w:val="24"/>
          <w:szCs w:val="24"/>
        </w:rPr>
      </w:pPr>
    </w:p>
    <w:p w:rsidR="004877B1" w:rsidRDefault="00F154E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position w:val="-1"/>
        </w:rPr>
        <w:t>Formal Review</w:t>
      </w:r>
    </w:p>
    <w:p w:rsidR="004877B1" w:rsidRDefault="004877B1">
      <w:pPr>
        <w:spacing w:before="1" w:after="0" w:line="180" w:lineRule="exact"/>
        <w:rPr>
          <w:sz w:val="18"/>
          <w:szCs w:val="18"/>
        </w:rPr>
      </w:pPr>
    </w:p>
    <w:p w:rsidR="004877B1" w:rsidRDefault="00F154E1">
      <w:pPr>
        <w:spacing w:before="39" w:after="0" w:line="240" w:lineRule="auto"/>
        <w:ind w:left="260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General Comments</w:t>
      </w:r>
    </w:p>
    <w:p w:rsidR="004877B1" w:rsidRDefault="004877B1">
      <w:pPr>
        <w:spacing w:before="3" w:after="0" w:line="280" w:lineRule="exact"/>
        <w:rPr>
          <w:sz w:val="28"/>
          <w:szCs w:val="28"/>
        </w:rPr>
      </w:pPr>
    </w:p>
    <w:p w:rsidR="004877B1" w:rsidRDefault="00F154E1">
      <w:pPr>
        <w:spacing w:after="0" w:line="248" w:lineRule="exact"/>
        <w:ind w:left="100" w:right="-20"/>
        <w:rPr>
          <w:rFonts w:ascii="Arial" w:eastAsia="Arial" w:hAnsi="Arial" w:cs="Arial"/>
        </w:rPr>
      </w:pPr>
      <w:r>
        <w:pict>
          <v:group id="_x0000_s1364" style="position:absolute;left:0;text-align:left;margin-left:35.25pt;margin-top:-24.7pt;width:541.5pt;height:13.6pt;z-index:-251688448;mso-position-horizontal-relative:page" coordorigin="705,-494" coordsize="10830,272">
            <v:group id="_x0000_s1377" style="position:absolute;left:720;top:-454;width:10800;height:192" coordorigin="720,-454" coordsize="10800,192">
              <v:shape id="_x0000_s1378" style="position:absolute;left:720;top:-454;width:10800;height:192" coordorigin="720,-454" coordsize="10800,192" path="m720,-454r10800,l11520,-262r-10800,l720,-454e" fillcolor="#e6e6e6" stroked="f">
                <v:path arrowok="t"/>
              </v:shape>
            </v:group>
            <v:group id="_x0000_s1375" style="position:absolute;left:712;top:-487;width:10817;height:2" coordorigin="712,-487" coordsize="10817,2">
              <v:shape id="_x0000_s1376" style="position:absolute;left:712;top:-487;width:10817;height:2" coordorigin="712,-487" coordsize="10817,0" path="m713,-487r10817,e" filled="f" strokecolor="#e6e6e6" strokeweight=".23519mm">
                <v:path arrowok="t"/>
              </v:shape>
            </v:group>
            <v:group id="_x0000_s1373" style="position:absolute;left:718;top:-461;width:10803;height:2" coordorigin="718,-461" coordsize="10803,2">
              <v:shape id="_x0000_s1374" style="position:absolute;left:718;top:-461;width:10803;height:2" coordorigin="718,-461" coordsize="10803,0" path="m727,-461r10803,e" filled="f" strokecolor="#e6e6e6" strokeweight=".23519mm">
                <v:path arrowok="t"/>
              </v:shape>
            </v:group>
            <v:group id="_x0000_s1371" style="position:absolute;left:11525;top:-474;width:2;height:232" coordorigin="11525,-474" coordsize="2,232">
              <v:shape id="_x0000_s1372" style="position:absolute;left:11525;top:-474;width:2;height:232" coordorigin="11525,-474" coordsize="0,232" path="m11525,-454r,232e" filled="f" strokecolor="white" strokeweight=".5pt">
                <v:path arrowok="t"/>
              </v:shape>
            </v:group>
            <v:group id="_x0000_s1369" style="position:absolute;left:718;top:-255;width:10803;height:2" coordorigin="718,-255" coordsize="10803,2">
              <v:shape id="_x0000_s1370" style="position:absolute;left:718;top:-255;width:10803;height:2" coordorigin="718,-255" coordsize="10803,0" path="m727,-255r10803,e" filled="f" strokecolor="#e6e6e6" strokeweight=".23519mm">
                <v:path arrowok="t"/>
              </v:shape>
            </v:group>
            <v:group id="_x0000_s1367" style="position:absolute;left:712;top:-229;width:10817;height:2" coordorigin="712,-229" coordsize="10817,2">
              <v:shape id="_x0000_s1368" style="position:absolute;left:712;top:-229;width:10817;height:2" coordorigin="712,-229" coordsize="10817,0" path="m713,-229r10817,e" filled="f" strokecolor="#e6e6e6" strokeweight=".23519mm">
                <v:path arrowok="t"/>
              </v:shape>
            </v:group>
            <v:group id="_x0000_s1365" style="position:absolute;left:715;top:-474;width:2;height:232" coordorigin="715,-474" coordsize="2,232">
              <v:shape id="_x0000_s1366" style="position:absolute;left:715;top:-474;width:2;height:232" coordorigin="715,-474" coordsize="0,232" path="m715,-454r,232e" filled="f" strokecolor="white" strokeweight=".5pt">
                <v:path arrowok="t"/>
              </v:shape>
            </v:group>
            <w10:wrap anchorx="page"/>
          </v:group>
        </w:pict>
      </w:r>
      <w:r>
        <w:pict>
          <v:group id="_x0000_s1325" style="position:absolute;left:0;text-align:left;margin-left:35.5pt;margin-top:21.1pt;width:541pt;height:15pt;z-index:-251687424;mso-position-horizontal-relative:page" coordorigin="710,422" coordsize="10820,300">
            <v:group id="_x0000_s1362" style="position:absolute;left:725;top:462;width:530;height:220" coordorigin="725,462" coordsize="530,220">
              <v:shape id="_x0000_s1363" style="position:absolute;left:725;top:462;width:530;height:220" coordorigin="725,462" coordsize="530,220" path="m725,462r530,l1255,682r-530,l725,462e" fillcolor="#e6e6e6" stroked="f">
                <v:path arrowok="t"/>
              </v:shape>
            </v:group>
            <v:group id="_x0000_s1360" style="position:absolute;left:717;top:429;width:543;height:2" coordorigin="717,429" coordsize="543,2">
              <v:shape id="_x0000_s1361" style="position:absolute;left:717;top:429;width:543;height:2" coordorigin="717,429" coordsize="543,0" path="m718,429r544,e" filled="f" strokecolor="#e6e6e6" strokeweight=".23519mm">
                <v:path arrowok="t"/>
              </v:shape>
            </v:group>
            <v:group id="_x0000_s1358" style="position:absolute;left:723;top:455;width:533;height:2" coordorigin="723,455" coordsize="533,2">
              <v:shape id="_x0000_s1359" style="position:absolute;left:723;top:455;width:533;height:2" coordorigin="723,455" coordsize="533,0" path="m732,455r533,e" filled="f" strokecolor="#e6e6e6" strokeweight=".23519mm">
                <v:path arrowok="t"/>
              </v:shape>
            </v:group>
            <v:group id="_x0000_s1356" style="position:absolute;left:723;top:689;width:533;height:2" coordorigin="723,689" coordsize="533,2">
              <v:shape id="_x0000_s1357" style="position:absolute;left:723;top:689;width:533;height:2" coordorigin="723,689" coordsize="533,0" path="m727,689r533,e" filled="f" strokecolor="#e6e6e6" strokeweight=".23519mm">
                <v:path arrowok="t"/>
              </v:shape>
            </v:group>
            <v:group id="_x0000_s1354" style="position:absolute;left:720;top:442;width:2;height:260" coordorigin="720,442" coordsize="2,260">
              <v:shape id="_x0000_s1355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352" style="position:absolute;left:1265;top:462;width:4094;height:220" coordorigin="1265,462" coordsize="4094,220">
              <v:shape id="_x0000_s1353" style="position:absolute;left:1265;top:462;width:4094;height:220" coordorigin="1265,462" coordsize="4094,220" path="m1265,462r4094,l5359,682r-4094,l1265,462e" fillcolor="#e6e6e6" stroked="f">
                <v:path arrowok="t"/>
              </v:shape>
            </v:group>
            <v:group id="_x0000_s1350" style="position:absolute;left:1260;top:429;width:4104;height:2" coordorigin="1260,429" coordsize="4104,2">
              <v:shape id="_x0000_s1351" style="position:absolute;left:1260;top:429;width:4104;height:2" coordorigin="1260,429" coordsize="4104,0" path="m1260,429r4104,e" filled="f" strokecolor="#e6e6e6" strokeweight=".23519mm">
                <v:path arrowok="t"/>
              </v:shape>
            </v:group>
            <v:group id="_x0000_s1348" style="position:absolute;left:1263;top:455;width:4097;height:2" coordorigin="1263,455" coordsize="4097,2">
              <v:shape id="_x0000_s1349" style="position:absolute;left:1263;top:455;width:4097;height:2" coordorigin="1263,455" coordsize="4097,0" path="m1267,455r4097,e" filled="f" strokecolor="#e6e6e6" strokeweight=".23519mm">
                <v:path arrowok="t"/>
              </v:shape>
            </v:group>
            <v:group id="_x0000_s1346" style="position:absolute;left:1263;top:689;width:4097;height:2" coordorigin="1263,689" coordsize="4097,2">
              <v:shape id="_x0000_s1347" style="position:absolute;left:1263;top:689;width:4097;height:2" coordorigin="1263,689" coordsize="4097,0" path="m1267,689r4097,e" filled="f" strokecolor="#e6e6e6" strokeweight=".23519mm">
                <v:path arrowok="t"/>
              </v:shape>
            </v:group>
            <v:group id="_x0000_s1344" style="position:absolute;left:5369;top:462;width:4094;height:220" coordorigin="5369,462" coordsize="4094,220">
              <v:shape id="_x0000_s1345" style="position:absolute;left:5369;top:462;width:4094;height:220" coordorigin="5369,462" coordsize="4094,220" path="m5369,462r4094,l9463,682r-4094,l5369,462e" fillcolor="#e6e6e6" stroked="f">
                <v:path arrowok="t"/>
              </v:shape>
            </v:group>
            <v:group id="_x0000_s1342" style="position:absolute;left:5364;top:429;width:4104;height:2" coordorigin="5364,429" coordsize="4104,2">
              <v:shape id="_x0000_s1343" style="position:absolute;left:5364;top:429;width:4104;height:2" coordorigin="5364,429" coordsize="4104,0" path="m5364,429r4104,e" filled="f" strokecolor="#e6e6e6" strokeweight=".23519mm">
                <v:path arrowok="t"/>
              </v:shape>
            </v:group>
            <v:group id="_x0000_s1340" style="position:absolute;left:5367;top:455;width:4097;height:2" coordorigin="5367,455" coordsize="4097,2">
              <v:shape id="_x0000_s1341" style="position:absolute;left:5367;top:455;width:4097;height:2" coordorigin="5367,455" coordsize="4097,0" path="m5371,455r4097,e" filled="f" strokecolor="#e6e6e6" strokeweight=".23519mm">
                <v:path arrowok="t"/>
              </v:shape>
            </v:group>
            <v:group id="_x0000_s1338" style="position:absolute;left:5367;top:689;width:4097;height:2" coordorigin="5367,689" coordsize="4097,2">
              <v:shape id="_x0000_s1339" style="position:absolute;left:5367;top:689;width:4097;height:2" coordorigin="5367,689" coordsize="4097,0" path="m5371,689r4097,e" filled="f" strokecolor="#e6e6e6" strokeweight=".23519mm">
                <v:path arrowok="t"/>
              </v:shape>
            </v:group>
            <v:group id="_x0000_s1336" style="position:absolute;left:9473;top:462;width:2042;height:220" coordorigin="9473,462" coordsize="2042,220">
              <v:shape id="_x0000_s1337" style="position:absolute;left:9473;top:462;width:2042;height:220" coordorigin="9473,462" coordsize="2042,220" path="m9473,462r2042,l11515,682r-2042,l9473,462e" fillcolor="#e6e6e6" stroked="f">
                <v:path arrowok="t"/>
              </v:shape>
            </v:group>
            <v:group id="_x0000_s1334" style="position:absolute;left:9468;top:429;width:2055;height:2" coordorigin="9468,429" coordsize="2055,2">
              <v:shape id="_x0000_s1335" style="position:absolute;left:9468;top:429;width:2055;height:2" coordorigin="9468,429" coordsize="2055,0" path="m9468,429r2055,e" filled="f" strokecolor="#e6e6e6" strokeweight=".23519mm">
                <v:path arrowok="t"/>
              </v:shape>
            </v:group>
            <v:group id="_x0000_s1332" style="position:absolute;left:9471;top:455;width:2045;height:2" coordorigin="9471,455" coordsize="2045,2">
              <v:shape id="_x0000_s1333" style="position:absolute;left:9471;top:455;width:2045;height:2" coordorigin="9471,455" coordsize="2045,0" path="m9475,455r2045,e" filled="f" strokecolor="#e6e6e6" strokeweight=".23519mm">
                <v:path arrowok="t"/>
              </v:shape>
            </v:group>
            <v:group id="_x0000_s1330" style="position:absolute;left:11520;top:442;width:2;height:260" coordorigin="11520,442" coordsize="2,260">
              <v:shape id="_x0000_s1331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328" style="position:absolute;left:9471;top:689;width:2045;height:2" coordorigin="9471,689" coordsize="2045,2">
              <v:shape id="_x0000_s1329" style="position:absolute;left:9471;top:689;width:2045;height:2" coordorigin="9471,689" coordsize="2045,0" path="m9475,689r2045,e" filled="f" strokecolor="#e6e6e6" strokeweight=".23519mm">
                <v:path arrowok="t"/>
              </v:shape>
            </v:group>
            <v:group id="_x0000_s1326" style="position:absolute;left:720;top:715;width:10800;height:2" coordorigin="720,715" coordsize="10800,2">
              <v:shape id="_x0000_s1327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Manual Steps</w:t>
      </w:r>
    </w:p>
    <w:p w:rsidR="004877B1" w:rsidRDefault="004877B1">
      <w:pPr>
        <w:spacing w:before="7" w:after="0" w:line="190" w:lineRule="exact"/>
        <w:rPr>
          <w:sz w:val="19"/>
          <w:szCs w:val="19"/>
        </w:rPr>
      </w:pPr>
    </w:p>
    <w:p w:rsidR="004877B1" w:rsidRDefault="00F154E1">
      <w:pPr>
        <w:tabs>
          <w:tab w:val="left" w:pos="740"/>
          <w:tab w:val="left" w:pos="4840"/>
          <w:tab w:val="left" w:pos="8940"/>
        </w:tabs>
        <w:spacing w:before="44" w:after="0" w:line="135" w:lineRule="exact"/>
        <w:ind w:left="2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Step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>Description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Expected Results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Comments</w:t>
      </w:r>
    </w:p>
    <w:p w:rsidR="004877B1" w:rsidRDefault="004877B1">
      <w:pPr>
        <w:spacing w:before="7" w:after="0" w:line="140" w:lineRule="exact"/>
        <w:rPr>
          <w:sz w:val="14"/>
          <w:szCs w:val="14"/>
        </w:rPr>
      </w:pPr>
    </w:p>
    <w:p w:rsidR="004877B1" w:rsidRDefault="00F154E1">
      <w:pPr>
        <w:tabs>
          <w:tab w:val="left" w:pos="4840"/>
        </w:tabs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324" type="#_x0000_t75" style="position:absolute;left:0;text-align:left;margin-left:49.6pt;margin-top:1.3pt;width:10.4pt;height:10.4pt;z-index:-25168332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Tester logs into JLV using PIV.</w:t>
      </w:r>
      <w:r>
        <w:rPr>
          <w:rFonts w:ascii="Arial" w:eastAsia="Arial" w:hAnsi="Arial" w:cs="Arial"/>
          <w:position w:val="-2"/>
          <w:sz w:val="12"/>
          <w:szCs w:val="12"/>
        </w:rPr>
        <w:tab/>
        <w:t>The system displays the Provider Portal workspace</w:t>
      </w:r>
    </w:p>
    <w:p w:rsidR="004877B1" w:rsidRDefault="00F154E1">
      <w:pPr>
        <w:spacing w:after="0" w:line="103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</w:t>
      </w:r>
    </w:p>
    <w:p w:rsidR="004877B1" w:rsidRDefault="004877B1">
      <w:pPr>
        <w:spacing w:before="7" w:after="0" w:line="220" w:lineRule="exact"/>
      </w:pPr>
    </w:p>
    <w:p w:rsidR="004877B1" w:rsidRDefault="00F154E1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group id="_x0000_s1319" style="position:absolute;left:0;text-align:left;margin-left:62.85pt;margin-top:-4.9pt;width:513.25pt;height:.5pt;z-index:-251686400;mso-position-horizontal-relative:page" coordorigin="1257,-98" coordsize="10265,10">
            <v:group id="_x0000_s1322" style="position:absolute;left:1260;top:-96;width:10260;height:2" coordorigin="1260,-96" coordsize="10260,2">
              <v:shape id="_x0000_s1323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320" style="position:absolute;left:1260;top:-91;width:10260;height:2" coordorigin="1260,-91" coordsize="10260,2">
              <v:shape id="_x0000_s1321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314" style="position:absolute;left:0;text-align:left;margin-left:62.85pt;margin-top:12.6pt;width:513.25pt;height:.5pt;z-index:-251685376;mso-position-horizontal-relative:page" coordorigin="1257,252" coordsize="10265,10">
            <v:group id="_x0000_s1317" style="position:absolute;left:1260;top:254;width:10260;height:2" coordorigin="1260,254" coordsize="10260,2">
              <v:shape id="_x0000_s1318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315" style="position:absolute;left:1260;top:259;width:10260;height:2" coordorigin="1260,259" coordsize="10260,2">
              <v:shape id="_x0000_s1316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group id="_x0000_s1309" style="position:absolute;left:0;text-align:left;margin-left:35.85pt;margin-top:14.8pt;width:540.25pt;height:.5pt;z-index:-251684352;mso-position-horizontal-relative:page" coordorigin="717,296" coordsize="10805,10">
            <v:group id="_x0000_s1312" style="position:absolute;left:720;top:298;width:10800;height:2" coordorigin="720,298" coordsize="10800,2">
              <v:shape id="_x0000_s1313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310" style="position:absolute;left:720;top:303;width:10800;height:2" coordorigin="720,303" coordsize="10800,2">
              <v:shape id="_x0000_s1311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footerReference w:type="default" r:id="rId9"/>
          <w:type w:val="continuous"/>
          <w:pgSz w:w="12240" w:h="15840"/>
          <w:pgMar w:top="1360" w:right="600" w:bottom="1580" w:left="620" w:header="720" w:footer="1396" w:gutter="0"/>
          <w:cols w:space="720"/>
        </w:sectPr>
      </w:pPr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spacing w:after="0" w:line="118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shape id="_x0000_s1308" type="#_x0000_t75" style="position:absolute;left:0;text-align:left;margin-left:49.6pt;margin-top:1.3pt;width:10.4pt;height:10.4pt;z-index:-251679232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Execute Patient Search below for:</w:t>
      </w:r>
    </w:p>
    <w:p w:rsidR="004877B1" w:rsidRDefault="00F154E1">
      <w:pPr>
        <w:tabs>
          <w:tab w:val="left" w:pos="740"/>
        </w:tabs>
        <w:spacing w:after="0" w:line="164" w:lineRule="exact"/>
        <w:ind w:left="30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2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SSN: 666-00-0002</w:t>
      </w:r>
    </w:p>
    <w:p w:rsidR="004877B1" w:rsidRDefault="00F154E1">
      <w:pPr>
        <w:spacing w:before="6" w:after="0" w:line="240" w:lineRule="auto"/>
        <w:ind w:left="740" w:right="-20"/>
        <w:rPr>
          <w:rFonts w:ascii="Arial" w:eastAsia="Arial" w:hAnsi="Arial" w:cs="Arial"/>
          <w:sz w:val="12"/>
          <w:szCs w:val="12"/>
        </w:rPr>
      </w:pPr>
      <w:proofErr w:type="spellStart"/>
      <w:r>
        <w:rPr>
          <w:rFonts w:ascii="Arial" w:eastAsia="Arial" w:hAnsi="Arial" w:cs="Arial"/>
          <w:sz w:val="12"/>
          <w:szCs w:val="12"/>
        </w:rPr>
        <w:t>LastName</w:t>
      </w:r>
      <w:proofErr w:type="spellEnd"/>
      <w:r>
        <w:rPr>
          <w:rFonts w:ascii="Arial" w:eastAsia="Arial" w:hAnsi="Arial" w:cs="Arial"/>
          <w:sz w:val="12"/>
          <w:szCs w:val="12"/>
        </w:rPr>
        <w:t>: CHDRTWO</w:t>
      </w:r>
    </w:p>
    <w:p w:rsidR="004877B1" w:rsidRDefault="00F154E1">
      <w:pPr>
        <w:spacing w:before="6" w:after="0" w:line="135" w:lineRule="exact"/>
        <w:ind w:left="740" w:right="-58"/>
        <w:rPr>
          <w:rFonts w:ascii="Arial" w:eastAsia="Arial" w:hAnsi="Arial" w:cs="Arial"/>
          <w:sz w:val="12"/>
          <w:szCs w:val="12"/>
        </w:rPr>
      </w:pPr>
      <w:r>
        <w:pict>
          <v:group id="_x0000_s1303" style="position:absolute;left:0;text-align:left;margin-left:62.85pt;margin-top:8pt;width:513.25pt;height:.5pt;z-index:-251682304;mso-position-horizontal-relative:page" coordorigin="1257,160" coordsize="10265,10">
            <v:group id="_x0000_s1306" style="position:absolute;left:1260;top:162;width:10260;height:2" coordorigin="1260,162" coordsize="10260,2">
              <v:shape id="_x0000_s1307" style="position:absolute;left:1260;top:162;width:10260;height:2" coordorigin="1260,162" coordsize="10260,0" path="m1260,162r10260,e" filled="f" strokecolor="#dfdfdf" strokeweight=".25pt">
                <v:path arrowok="t"/>
              </v:shape>
            </v:group>
            <v:group id="_x0000_s1304" style="position:absolute;left:1260;top:167;width:10260;height:2" coordorigin="1260,167" coordsize="10260,2">
              <v:shape id="_x0000_s1305" style="position:absolute;left:1260;top:167;width:10260;height:2" coordorigin="1260,167" coordsize="10260,0" path="m1260,167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Source:</w:t>
      </w:r>
      <w:r>
        <w:rPr>
          <w:rFonts w:ascii="Arial" w:eastAsia="Arial" w:hAnsi="Arial" w:cs="Arial"/>
          <w:spacing w:val="33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 xml:space="preserve">Kaiser Permanente as they use </w:t>
      </w:r>
      <w:r>
        <w:rPr>
          <w:rFonts w:ascii="Arial" w:eastAsia="Arial" w:hAnsi="Arial" w:cs="Arial"/>
          <w:sz w:val="12"/>
          <w:szCs w:val="12"/>
        </w:rPr>
        <w:t>CCDA extensively</w:t>
      </w:r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N/A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num="2" w:space="720" w:equalWidth="0">
            <w:col w:w="3895" w:space="949"/>
            <w:col w:w="6176"/>
          </w:cols>
        </w:sectPr>
      </w:pPr>
    </w:p>
    <w:p w:rsidR="004877B1" w:rsidRDefault="004877B1">
      <w:pPr>
        <w:spacing w:before="7" w:after="0" w:line="110" w:lineRule="exact"/>
        <w:rPr>
          <w:sz w:val="11"/>
          <w:szCs w:val="11"/>
        </w:rPr>
      </w:pPr>
    </w:p>
    <w:p w:rsidR="004877B1" w:rsidRDefault="00F154E1">
      <w:pPr>
        <w:spacing w:after="0" w:line="135" w:lineRule="exact"/>
        <w:ind w:left="740" w:right="-20"/>
        <w:rPr>
          <w:rFonts w:ascii="Arial" w:eastAsia="Arial" w:hAnsi="Arial" w:cs="Arial"/>
          <w:sz w:val="12"/>
          <w:szCs w:val="12"/>
        </w:rPr>
      </w:pPr>
      <w:r>
        <w:pict>
          <v:group id="_x0000_s1298" style="position:absolute;left:0;text-align:left;margin-left:62.85pt;margin-top:12.6pt;width:513.25pt;height:.5pt;z-index:-251681280;mso-position-horizontal-relative:page" coordorigin="1257,252" coordsize="10265,10">
            <v:group id="_x0000_s1301" style="position:absolute;left:1260;top:254;width:10260;height:2" coordorigin="1260,254" coordsize="10260,2">
              <v:shape id="_x0000_s1302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299" style="position:absolute;left:1260;top:259;width:10260;height:2" coordorigin="1260,259" coordsize="10260,2">
              <v:shape id="_x0000_s1300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240" w:lineRule="auto"/>
        <w:ind w:left="74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40" w:lineRule="auto"/>
        <w:ind w:left="305" w:right="-20"/>
        <w:rPr>
          <w:rFonts w:ascii="Arial" w:eastAsia="Arial" w:hAnsi="Arial" w:cs="Arial"/>
          <w:sz w:val="12"/>
          <w:szCs w:val="12"/>
        </w:rPr>
      </w:pPr>
      <w:r>
        <w:pict>
          <v:group id="_x0000_s1293" style="position:absolute;left:0;text-align:left;margin-left:35.85pt;margin-top:-4.35pt;width:540.25pt;height:.5pt;z-index:-251680256;mso-position-horizontal-relative:page" coordorigin="717,-87" coordsize="10805,10">
            <v:group id="_x0000_s1296" style="position:absolute;left:720;top:-84;width:10800;height:2" coordorigin="720,-84" coordsize="10800,2">
              <v:shape id="_x0000_s1297" style="position:absolute;left:720;top:-84;width:10800;height:2" coordorigin="720,-84" coordsize="10800,0" path="m720,-84r10800,e" filled="f" strokecolor="#dfdfdf" strokeweight=".25pt">
                <v:path arrowok="t"/>
              </v:shape>
            </v:group>
            <v:group id="_x0000_s1294" style="position:absolute;left:720;top:-79;width:10800;height:2" coordorigin="720,-79" coordsize="10800,2">
              <v:shape id="_x0000_s1295" style="position:absolute;left:720;top:-79;width:10800;height:2" coordorigin="720,-79" coordsize="10800,0" path="m720,-79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288" style="position:absolute;left:0;text-align:left;margin-left:67.85pt;margin-top:13.15pt;width:508.25pt;height:.5pt;z-index:-251678208;mso-position-horizontal-relative:page" coordorigin="1357,263" coordsize="10165,10">
            <v:group id="_x0000_s1291" style="position:absolute;left:1360;top:266;width:10160;height:2" coordorigin="1360,266" coordsize="10160,2">
              <v:shape id="_x0000_s1292" style="position:absolute;left:1360;top:266;width:10160;height:2" coordorigin="1360,266" coordsize="10160,0" path="m1360,266r10160,e" filled="f" strokecolor="#dfdfdf" strokeweight=".25pt">
                <v:path arrowok="t"/>
              </v:shape>
            </v:group>
            <v:group id="_x0000_s1289" style="position:absolute;left:1360;top:271;width:10160;height:2" coordorigin="1360,271" coordsize="10160,2">
              <v:shape id="_x0000_s1290" style="position:absolute;left:1360;top:271;width:10160;height:2" coordorigin="1360,271" coordsize="10160,0" path="m1360,271r101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4"/>
          <w:sz w:val="12"/>
          <w:szCs w:val="12"/>
        </w:rPr>
        <w:t>3</w:t>
      </w:r>
      <w:r w:rsidR="001E2FF8">
        <w:rPr>
          <w:rFonts w:ascii="Arial" w:eastAsia="Arial" w:hAnsi="Arial" w:cs="Arial"/>
          <w:position w:val="-4"/>
          <w:sz w:val="12"/>
          <w:szCs w:val="12"/>
        </w:rPr>
        <w:pict>
          <v:shape id="_x0000_i1025" type="#_x0000_t75" style="width:10.2pt;height:10.2pt;mso-position-horizontal-relative:char;mso-position-vertical-relative:line">
            <v:imagedata r:id="rId10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  </w:t>
      </w:r>
      <w:r>
        <w:rPr>
          <w:rFonts w:ascii="Times New Roman" w:eastAsia="Times New Roman" w:hAnsi="Times New Roman" w:cs="Times New Roman"/>
          <w:spacing w:val="30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JLV search patient-SSN</w:t>
      </w:r>
    </w:p>
    <w:p w:rsidR="004877B1" w:rsidRDefault="004877B1">
      <w:pPr>
        <w:spacing w:before="6" w:after="0" w:line="110" w:lineRule="exact"/>
        <w:rPr>
          <w:sz w:val="11"/>
          <w:szCs w:val="11"/>
        </w:rPr>
      </w:pPr>
    </w:p>
    <w:p w:rsidR="004877B1" w:rsidRDefault="001E2FF8">
      <w:pPr>
        <w:tabs>
          <w:tab w:val="left" w:pos="5100"/>
        </w:tabs>
        <w:spacing w:after="0" w:line="240" w:lineRule="auto"/>
        <w:ind w:left="840" w:right="-20"/>
        <w:rPr>
          <w:rFonts w:ascii="Arial" w:eastAsia="Arial" w:hAnsi="Arial" w:cs="Arial"/>
          <w:sz w:val="12"/>
          <w:szCs w:val="12"/>
        </w:rPr>
      </w:pPr>
      <w:r>
        <w:pict>
          <v:shape id="_x0000_i1026" type="#_x0000_t75" style="width:10.2pt;height:10.2pt;mso-position-horizontal-relative:char;mso-position-vertical-relative:line">
            <v:imagedata r:id="rId8" o:title=""/>
          </v:shape>
        </w:pict>
      </w:r>
      <w:r w:rsidR="00F154E1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F154E1">
        <w:rPr>
          <w:rFonts w:ascii="Arial" w:eastAsia="Arial" w:hAnsi="Arial" w:cs="Arial"/>
          <w:sz w:val="12"/>
          <w:szCs w:val="12"/>
        </w:rPr>
        <w:t>In the JLV Top Navigation Bar select Patient Search link</w:t>
      </w:r>
      <w:r w:rsidR="00F154E1">
        <w:rPr>
          <w:rFonts w:ascii="Arial" w:eastAsia="Arial" w:hAnsi="Arial" w:cs="Arial"/>
          <w:sz w:val="12"/>
          <w:szCs w:val="12"/>
        </w:rPr>
        <w:tab/>
        <w:t>The Patient Search dialog is displayed.</w:t>
      </w:r>
    </w:p>
    <w:p w:rsidR="004877B1" w:rsidRDefault="004877B1">
      <w:pPr>
        <w:spacing w:before="14" w:after="0" w:line="200" w:lineRule="exact"/>
        <w:rPr>
          <w:sz w:val="20"/>
          <w:szCs w:val="20"/>
        </w:rPr>
      </w:pPr>
    </w:p>
    <w:p w:rsidR="004877B1" w:rsidRDefault="00F154E1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r>
        <w:pict>
          <v:group id="_x0000_s1281" style="position:absolute;left:0;text-align:left;margin-left:83.1pt;margin-top:-4.9pt;width:493pt;height:.5pt;z-index:-251677184;mso-position-horizontal-relative:page" coordorigin="1662,-98" coordsize="9860,10">
            <v:group id="_x0000_s1284" style="position:absolute;left:1665;top:-96;width:9855;height:2" coordorigin="1665,-96" coordsize="9855,2">
              <v:shape id="_x0000_s1285" style="position:absolute;left:1665;top:-96;width:9855;height:2" coordorigin="1665,-96" coordsize="9855,0" path="m1665,-96r9855,e" filled="f" strokecolor="#dfdfdf" strokeweight=".25pt">
                <v:path arrowok="t"/>
              </v:shape>
            </v:group>
            <v:group id="_x0000_s1282" style="position:absolute;left:1665;top:-91;width:9855;height:2" coordorigin="1665,-91" coordsize="9855,2">
              <v:shape id="_x0000_s1283" style="position:absolute;left:1665;top:-91;width:9855;height:2" coordorigin="1665,-91" coordsize="9855,0" path="m1665,-91r9855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276" style="position:absolute;left:0;text-align:left;margin-left:83.1pt;margin-top:12.6pt;width:493pt;height:.5pt;z-index:-251676160;mso-position-horizontal-relative:page" coordorigin="1662,252" coordsize="9860,10">
            <v:group id="_x0000_s1279" style="position:absolute;left:1665;top:254;width:9855;height:2" coordorigin="1665,254" coordsize="9855,2">
              <v:shape id="_x0000_s1280" style="position:absolute;left:1665;top:254;width:9855;height:2" coordorigin="1665,254" coordsize="9855,0" path="m1665,254r9855,e" filled="f" strokecolor="#dfdfdf" strokeweight=".25pt">
                <v:path arrowok="t"/>
              </v:shape>
            </v:group>
            <v:group id="_x0000_s1277" style="position:absolute;left:1665;top:259;width:9855;height:2" coordorigin="1665,259" coordsize="9855,2">
              <v:shape id="_x0000_s1278" style="position:absolute;left:1665;top:259;width:9855;height:2" coordorigin="1665,259" coordsize="9855,0" path="m1665,259r9855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r>
        <w:pict>
          <v:group id="_x0000_s1271" style="position:absolute;left:0;text-align:left;margin-left:67.85pt;margin-top:14.8pt;width:508.25pt;height:.5pt;z-index:-251675136;mso-position-horizontal-relative:page" coordorigin="1357,296" coordsize="10165,10">
            <v:group id="_x0000_s1274" style="position:absolute;left:1360;top:298;width:10160;height:2" coordorigin="1360,298" coordsize="10160,2">
              <v:shape id="_x0000_s1275" style="position:absolute;left:1360;top:298;width:10160;height:2" coordorigin="1360,298" coordsize="10160,0" path="m1360,298r10160,e" filled="f" strokecolor="#dfdfdf" strokeweight=".25pt">
                <v:path arrowok="t"/>
              </v:shape>
            </v:group>
            <v:group id="_x0000_s1272" style="position:absolute;left:1360;top:303;width:10160;height:2" coordorigin="1360,303" coordsize="10160,2">
              <v:shape id="_x0000_s1273" style="position:absolute;left:1360;top:303;width:10160;height:2" coordorigin="1360,303" coordsize="10160,0" path="m1360,303r101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space="720"/>
        </w:sectPr>
      </w:pPr>
    </w:p>
    <w:p w:rsidR="004877B1" w:rsidRDefault="004877B1">
      <w:pPr>
        <w:spacing w:after="0" w:line="220" w:lineRule="exact"/>
      </w:pPr>
    </w:p>
    <w:p w:rsidR="004877B1" w:rsidRDefault="00F154E1">
      <w:pPr>
        <w:spacing w:after="0" w:line="147" w:lineRule="auto"/>
        <w:ind w:left="1145" w:right="-53" w:hanging="305"/>
        <w:rPr>
          <w:rFonts w:ascii="Arial" w:eastAsia="Arial" w:hAnsi="Arial" w:cs="Arial"/>
          <w:sz w:val="12"/>
          <w:szCs w:val="12"/>
        </w:rPr>
      </w:pPr>
      <w:r>
        <w:pict>
          <v:group id="_x0000_s1266" style="position:absolute;left:0;text-align:left;margin-left:83.1pt;margin-top:15.3pt;width:493pt;height:.5pt;z-index:-251674112;mso-position-horizontal-relative:page" coordorigin="1662,306" coordsize="9860,10">
            <v:group id="_x0000_s1269" style="position:absolute;left:1665;top:309;width:9855;height:2" coordorigin="1665,309" coordsize="9855,2">
              <v:shape id="_x0000_s1270" style="position:absolute;left:1665;top:309;width:9855;height:2" coordorigin="1665,309" coordsize="9855,0" path="m1665,309r9855,e" filled="f" strokecolor="#dfdfdf" strokeweight=".25pt">
                <v:path arrowok="t"/>
              </v:shape>
            </v:group>
            <v:group id="_x0000_s1267" style="position:absolute;left:1665;top:314;width:9855;height:2" coordorigin="1665,314" coordsize="9855,2">
              <v:shape id="_x0000_s1268" style="position:absolute;left:1665;top:314;width:9855;height:2" coordorigin="1665,314" coordsize="9855,0" path="m1665,314r9855,e" filled="f" strokecolor="#dfdfdf" strokeweight=".25pt">
                <v:path arrowok="t"/>
              </v:shape>
            </v:group>
            <w10:wrap anchorx="page"/>
          </v:group>
        </w:pict>
      </w:r>
      <w:r w:rsidR="001E2FF8">
        <w:pict>
          <v:shape id="_x0000_i1027" type="#_x0000_t75" style="width:10.2pt;height:10.2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sz w:val="12"/>
          <w:szCs w:val="12"/>
        </w:rPr>
        <w:t>In the Patient Search dialog enter the Patient's nine-digit social security number in the field</w:t>
      </w:r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The entered social security number is displayed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num="2" w:space="720" w:equalWidth="0">
            <w:col w:w="4923" w:space="184"/>
            <w:col w:w="5913"/>
          </w:cols>
        </w:sectPr>
      </w:pPr>
    </w:p>
    <w:p w:rsidR="004877B1" w:rsidRDefault="004877B1">
      <w:pPr>
        <w:spacing w:before="6" w:after="0" w:line="170" w:lineRule="exact"/>
        <w:rPr>
          <w:sz w:val="17"/>
          <w:szCs w:val="17"/>
        </w:rPr>
      </w:pPr>
    </w:p>
    <w:p w:rsidR="004877B1" w:rsidRDefault="00F154E1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r>
        <w:pict>
          <v:group id="_x0000_s1260" style="position:absolute;left:0;text-align:left;margin-left:83.1pt;margin-top:12.6pt;width:493pt;height:.5pt;z-index:-251673088;mso-position-horizontal-relative:page" coordorigin="1662,252" coordsize="9860,10">
            <v:group id="_x0000_s1263" style="position:absolute;left:1665;top:254;width:9855;height:2" coordorigin="1665,254" coordsize="9855,2">
              <v:shape id="_x0000_s1264" style="position:absolute;left:1665;top:254;width:9855;height:2" coordorigin="1665,254" coordsize="9855,0" path="m1665,254r9855,e" filled="f" strokecolor="#dfdfdf" strokeweight=".25pt">
                <v:path arrowok="t"/>
              </v:shape>
            </v:group>
            <v:group id="_x0000_s1261" style="position:absolute;left:1665;top:259;width:9855;height:2" coordorigin="1665,259" coordsize="9855,2">
              <v:shape id="_x0000_s1262" style="position:absolute;left:1665;top:259;width:9855;height:2" coordorigin="1665,259" coordsize="9855,0" path="m1665,259r9855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r>
        <w:pict>
          <v:group id="_x0000_s1255" style="position:absolute;left:0;text-align:left;margin-left:67.85pt;margin-top:14.8pt;width:508.25pt;height:.5pt;z-index:-251672064;mso-position-horizontal-relative:page" coordorigin="1357,296" coordsize="10165,10">
            <v:group id="_x0000_s1258" style="position:absolute;left:1360;top:298;width:10160;height:2" coordorigin="1360,298" coordsize="10160,2">
              <v:shape id="_x0000_s1259" style="position:absolute;left:1360;top:298;width:10160;height:2" coordorigin="1360,298" coordsize="10160,0" path="m1360,298r10160,e" filled="f" strokecolor="#dfdfdf" strokeweight=".25pt">
                <v:path arrowok="t"/>
              </v:shape>
            </v:group>
            <v:group id="_x0000_s1256" style="position:absolute;left:1360;top:303;width:10160;height:2" coordorigin="1360,303" coordsize="10160,2">
              <v:shape id="_x0000_s1257" style="position:absolute;left:1360;top:303;width:10160;height:2" coordorigin="1360,303" coordsize="10160,0" path="m1360,303r101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space="720"/>
        </w:sectPr>
      </w:pPr>
    </w:p>
    <w:p w:rsidR="004877B1" w:rsidRDefault="004877B1">
      <w:pPr>
        <w:spacing w:after="0" w:line="220" w:lineRule="exact"/>
      </w:pPr>
    </w:p>
    <w:p w:rsidR="004877B1" w:rsidRDefault="00F154E1">
      <w:pPr>
        <w:spacing w:after="0" w:line="147" w:lineRule="auto"/>
        <w:ind w:left="1145" w:right="-53" w:hanging="305"/>
        <w:rPr>
          <w:rFonts w:ascii="Arial" w:eastAsia="Arial" w:hAnsi="Arial" w:cs="Arial"/>
          <w:sz w:val="12"/>
          <w:szCs w:val="12"/>
        </w:rPr>
      </w:pPr>
      <w:r>
        <w:pict>
          <v:group id="_x0000_s1250" style="position:absolute;left:0;text-align:left;margin-left:83.1pt;margin-top:15.3pt;width:493pt;height:.5pt;z-index:-251671040;mso-position-horizontal-relative:page" coordorigin="1662,306" coordsize="9860,10">
            <v:group id="_x0000_s1253" style="position:absolute;left:1665;top:309;width:9855;height:2" coordorigin="1665,309" coordsize="9855,2">
              <v:shape id="_x0000_s1254" style="position:absolute;left:1665;top:309;width:9855;height:2" coordorigin="1665,309" coordsize="9855,0" path="m1665,309r9855,e" filled="f" strokecolor="#dfdfdf" strokeweight=".25pt">
                <v:path arrowok="t"/>
              </v:shape>
            </v:group>
            <v:group id="_x0000_s1251" style="position:absolute;left:1665;top:314;width:9855;height:2" coordorigin="1665,314" coordsize="9855,2">
              <v:shape id="_x0000_s1252" style="position:absolute;left:1665;top:314;width:9855;height:2" coordorigin="1665,314" coordsize="9855,0" path="m1665,314r9855,e" filled="f" strokecolor="#dfdfdf" strokeweight=".25pt">
                <v:path arrowok="t"/>
              </v:shape>
            </v:group>
            <w10:wrap anchorx="page"/>
          </v:group>
        </w:pict>
      </w:r>
      <w:r w:rsidR="001E2FF8">
        <w:pict>
          <v:shape id="_x0000_i1028" type="#_x0000_t75" style="width:10.8pt;height:10.8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sz w:val="12"/>
          <w:szCs w:val="12"/>
        </w:rPr>
        <w:t>In the Patient Search dialog enter the Patient's last name in the last name field</w:t>
      </w:r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The entered name is displayed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num="2" w:space="720" w:equalWidth="0">
            <w:col w:w="4717" w:space="390"/>
            <w:col w:w="5913"/>
          </w:cols>
        </w:sectPr>
      </w:pPr>
    </w:p>
    <w:p w:rsidR="004877B1" w:rsidRDefault="004877B1">
      <w:pPr>
        <w:spacing w:before="6" w:after="0" w:line="170" w:lineRule="exact"/>
        <w:rPr>
          <w:sz w:val="17"/>
          <w:szCs w:val="17"/>
        </w:rPr>
      </w:pPr>
    </w:p>
    <w:p w:rsidR="004877B1" w:rsidRDefault="00F154E1">
      <w:pPr>
        <w:spacing w:after="0" w:line="135" w:lineRule="exact"/>
        <w:ind w:left="1145" w:right="-20"/>
        <w:rPr>
          <w:rFonts w:ascii="Arial" w:eastAsia="Arial" w:hAnsi="Arial" w:cs="Arial"/>
          <w:sz w:val="12"/>
          <w:szCs w:val="12"/>
        </w:rPr>
      </w:pPr>
      <w:r>
        <w:pict>
          <v:group id="_x0000_s1244" style="position:absolute;left:0;text-align:left;margin-left:83.1pt;margin-top:12.6pt;width:493pt;height:.5pt;z-index:-251670016;mso-position-horizontal-relative:page" coordorigin="1662,252" coordsize="9860,10">
            <v:group id="_x0000_s1247" style="position:absolute;left:1665;top:254;width:9855;height:2" coordorigin="1665,254" coordsize="9855,2">
              <v:shape id="_x0000_s1248" style="position:absolute;left:1665;top:254;width:9855;height:2" coordorigin="1665,254" coordsize="9855,0" path="m1665,254r9855,e" filled="f" strokecolor="#dfdfdf" strokeweight=".25pt">
                <v:path arrowok="t"/>
              </v:shape>
            </v:group>
            <v:group id="_x0000_s1245" style="position:absolute;left:1665;top:259;width:9855;height:2" coordorigin="1665,259" coordsize="9855,2">
              <v:shape id="_x0000_s1246" style="position:absolute;left:1665;top:259;width:9855;height:2" coordorigin="1665,259" coordsize="9855,0" path="m1665,259r9855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240" w:lineRule="auto"/>
        <w:ind w:left="1145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20" w:header="720" w:footer="720" w:gutter="0"/>
          <w:cols w:space="720"/>
        </w:sectPr>
      </w:pPr>
    </w:p>
    <w:p w:rsidR="004877B1" w:rsidRDefault="001E2FF8">
      <w:pPr>
        <w:tabs>
          <w:tab w:val="left" w:pos="5120"/>
        </w:tabs>
        <w:spacing w:before="50" w:after="0" w:line="240" w:lineRule="auto"/>
        <w:ind w:left="860" w:right="-20"/>
        <w:rPr>
          <w:rFonts w:ascii="Arial" w:eastAsia="Arial" w:hAnsi="Arial" w:cs="Arial"/>
          <w:sz w:val="12"/>
          <w:szCs w:val="12"/>
        </w:rPr>
      </w:pPr>
      <w:r>
        <w:lastRenderedPageBreak/>
        <w:pict>
          <v:shape id="_x0000_i1029" type="#_x0000_t75" style="width:10.2pt;height:10.2pt;mso-position-horizontal-relative:char;mso-position-vertical-relative:line">
            <v:imagedata r:id="rId8" o:title=""/>
          </v:shape>
        </w:pict>
      </w:r>
      <w:r w:rsidR="00F154E1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F154E1">
        <w:rPr>
          <w:rFonts w:ascii="Arial" w:eastAsia="Arial" w:hAnsi="Arial" w:cs="Arial"/>
          <w:sz w:val="12"/>
          <w:szCs w:val="12"/>
        </w:rPr>
        <w:t>Select the Search button</w:t>
      </w:r>
      <w:r w:rsidR="00F154E1">
        <w:rPr>
          <w:rFonts w:ascii="Arial" w:eastAsia="Arial" w:hAnsi="Arial" w:cs="Arial"/>
          <w:sz w:val="12"/>
          <w:szCs w:val="12"/>
        </w:rPr>
        <w:tab/>
        <w:t xml:space="preserve">The Patient name is displayed in the </w:t>
      </w:r>
      <w:r w:rsidR="00F154E1">
        <w:rPr>
          <w:rFonts w:ascii="Arial" w:eastAsia="Arial" w:hAnsi="Arial" w:cs="Arial"/>
          <w:sz w:val="12"/>
          <w:szCs w:val="12"/>
        </w:rPr>
        <w:t>Search Results tab.</w:t>
      </w:r>
    </w:p>
    <w:p w:rsidR="004877B1" w:rsidRDefault="004877B1">
      <w:pPr>
        <w:spacing w:before="14" w:after="0" w:line="200" w:lineRule="exact"/>
        <w:rPr>
          <w:sz w:val="20"/>
          <w:szCs w:val="20"/>
        </w:rPr>
      </w:pPr>
    </w:p>
    <w:p w:rsidR="004877B1" w:rsidRDefault="00F154E1">
      <w:pPr>
        <w:spacing w:after="0" w:line="135" w:lineRule="exact"/>
        <w:ind w:left="1165" w:right="-20"/>
        <w:rPr>
          <w:rFonts w:ascii="Arial" w:eastAsia="Arial" w:hAnsi="Arial" w:cs="Arial"/>
          <w:sz w:val="12"/>
          <w:szCs w:val="12"/>
        </w:rPr>
      </w:pPr>
      <w:r>
        <w:pict>
          <v:group id="_x0000_s1238" style="position:absolute;left:0;text-align:left;margin-left:83.1pt;margin-top:-4.9pt;width:493pt;height:.5pt;z-index:-251667968;mso-position-horizontal-relative:page" coordorigin="1662,-98" coordsize="9860,10">
            <v:group id="_x0000_s1241" style="position:absolute;left:1665;top:-96;width:9855;height:2" coordorigin="1665,-96" coordsize="9855,2">
              <v:shape id="_x0000_s1242" style="position:absolute;left:1665;top:-96;width:9855;height:2" coordorigin="1665,-96" coordsize="9855,0" path="m1665,-96r9855,e" filled="f" strokecolor="#dfdfdf" strokeweight=".25pt">
                <v:path arrowok="t"/>
              </v:shape>
            </v:group>
            <v:group id="_x0000_s1239" style="position:absolute;left:1665;top:-91;width:9855;height:2" coordorigin="1665,-91" coordsize="9855,2">
              <v:shape id="_x0000_s1240" style="position:absolute;left:1665;top:-91;width:9855;height:2" coordorigin="1665,-91" coordsize="9855,0" path="m1665,-91r9855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233" style="position:absolute;left:0;text-align:left;margin-left:83.1pt;margin-top:12.6pt;width:493pt;height:.5pt;z-index:-251666944;mso-position-horizontal-relative:page" coordorigin="1662,252" coordsize="9860,10">
            <v:group id="_x0000_s1236" style="position:absolute;left:1665;top:254;width:9855;height:2" coordorigin="1665,254" coordsize="9855,2">
              <v:shape id="_x0000_s1237" style="position:absolute;left:1665;top:254;width:9855;height:2" coordorigin="1665,254" coordsize="9855,0" path="m1665,254r9855,e" filled="f" strokecolor="#dfdfdf" strokeweight=".25pt">
                <v:path arrowok="t"/>
              </v:shape>
            </v:group>
            <v:group id="_x0000_s1234" style="position:absolute;left:1665;top:259;width:9855;height:2" coordorigin="1665,259" coordsize="9855,2">
              <v:shape id="_x0000_s1235" style="position:absolute;left:1665;top:259;width:9855;height:2" coordorigin="1665,259" coordsize="9855,0" path="m1665,259r9855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1165" w:right="-20"/>
        <w:rPr>
          <w:rFonts w:ascii="Arial" w:eastAsia="Arial" w:hAnsi="Arial" w:cs="Arial"/>
          <w:sz w:val="12"/>
          <w:szCs w:val="12"/>
        </w:rPr>
      </w:pPr>
      <w:r>
        <w:pict>
          <v:group id="_x0000_s1226" style="position:absolute;left:0;text-align:left;margin-left:35.9pt;margin-top:14.8pt;width:540.35pt;height:1pt;z-index:-251668992;mso-position-horizontal-relative:page" coordorigin="718,296" coordsize="10807,20">
            <v:group id="_x0000_s1231" style="position:absolute;left:720;top:308;width:10800;height:2" coordorigin="720,308" coordsize="10800,2">
              <v:shape id="_x0000_s1232" style="position:absolute;left:720;top:308;width:10800;height:2" coordorigin="720,308" coordsize="10800,0" path="m720,308r10800,e" filled="f" strokecolor="#dfdfdf" strokeweight=".25pt">
                <v:path arrowok="t"/>
              </v:shape>
            </v:group>
            <v:group id="_x0000_s1229" style="position:absolute;left:1360;top:301;width:10160;height:2" coordorigin="1360,301" coordsize="10160,2">
              <v:shape id="_x0000_s1230" style="position:absolute;left:1360;top:301;width:10160;height:2" coordorigin="1360,301" coordsize="10160,0" path="m1360,301r10160,e" filled="f" strokecolor="#dfdfdf" strokeweight=".5pt">
                <v:path arrowok="t"/>
              </v:shape>
            </v:group>
            <v:group id="_x0000_s1227" style="position:absolute;left:720;top:313;width:10800;height:2" coordorigin="720,313" coordsize="10800,2">
              <v:shape id="_x0000_s1228" style="position:absolute;left:720;top:313;width:10800;height:2" coordorigin="720,313" coordsize="10800,0" path="m720,31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before="2" w:after="0" w:line="140" w:lineRule="exact"/>
        <w:rPr>
          <w:sz w:val="14"/>
          <w:szCs w:val="14"/>
        </w:rPr>
      </w:pPr>
    </w:p>
    <w:p w:rsidR="004877B1" w:rsidRDefault="00F154E1">
      <w:pPr>
        <w:tabs>
          <w:tab w:val="left" w:pos="4860"/>
        </w:tabs>
        <w:spacing w:before="44"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225" type="#_x0000_t75" style="position:absolute;left:0;text-align:left;margin-left:49.6pt;margin-top:3.5pt;width:10.4pt;height:10.4pt;z-index:-25166284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Tester clicks on the patient that was resulted by the search</w:t>
      </w:r>
      <w:r>
        <w:rPr>
          <w:rFonts w:ascii="Arial" w:eastAsia="Arial" w:hAnsi="Arial" w:cs="Arial"/>
          <w:position w:val="-2"/>
          <w:sz w:val="12"/>
          <w:szCs w:val="12"/>
        </w:rPr>
        <w:tab/>
        <w:t>Patient-centric view loads with patient data. Any open VLER enabled</w:t>
      </w:r>
    </w:p>
    <w:p w:rsidR="004877B1" w:rsidRDefault="00F154E1">
      <w:pPr>
        <w:tabs>
          <w:tab w:val="left" w:pos="4860"/>
        </w:tabs>
        <w:spacing w:after="0" w:line="164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4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 xml:space="preserve">widgets display a spinning progress indicator along with </w:t>
      </w:r>
      <w:r>
        <w:rPr>
          <w:rFonts w:ascii="Arial" w:eastAsia="Arial" w:hAnsi="Arial" w:cs="Arial"/>
          <w:position w:val="-1"/>
          <w:sz w:val="12"/>
          <w:szCs w:val="12"/>
        </w:rPr>
        <w:t>the in progress</w:t>
      </w:r>
    </w:p>
    <w:p w:rsidR="004877B1" w:rsidRDefault="00F154E1">
      <w:pPr>
        <w:spacing w:before="6" w:after="0" w:line="250" w:lineRule="auto"/>
        <w:ind w:left="4864" w:right="2260"/>
        <w:rPr>
          <w:rFonts w:ascii="Arial" w:eastAsia="Arial" w:hAnsi="Arial" w:cs="Arial"/>
          <w:sz w:val="12"/>
          <w:szCs w:val="12"/>
        </w:rPr>
      </w:pPr>
      <w:r>
        <w:pict>
          <v:group id="_x0000_s1220" style="position:absolute;left:0;text-align:left;margin-left:62.85pt;margin-top:15.2pt;width:513.25pt;height:.5pt;z-index:-251665920;mso-position-horizontal-relative:page" coordorigin="1257,304" coordsize="10265,10">
            <v:group id="_x0000_s1223" style="position:absolute;left:1260;top:306;width:10260;height:2" coordorigin="1260,306" coordsize="10260,2">
              <v:shape id="_x0000_s1224" style="position:absolute;left:1260;top:306;width:10260;height:2" coordorigin="1260,306" coordsize="10260,0" path="m1260,306r10260,e" filled="f" strokecolor="#dfdfdf" strokeweight=".25pt">
                <v:path arrowok="t"/>
              </v:shape>
            </v:group>
            <v:group id="_x0000_s1221" style="position:absolute;left:1260;top:311;width:10260;height:2" coordorigin="1260,311" coordsize="10260,2">
              <v:shape id="_x0000_s1222" style="position:absolute;left:1260;top:311;width:10260;height:2" coordorigin="1260,311" coordsize="10260,0" path="m1260,311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message</w:t>
      </w:r>
      <w:proofErr w:type="gramEnd"/>
      <w:r>
        <w:rPr>
          <w:rFonts w:ascii="Arial" w:eastAsia="Arial" w:hAnsi="Arial" w:cs="Arial"/>
          <w:sz w:val="12"/>
          <w:szCs w:val="12"/>
        </w:rPr>
        <w:t xml:space="preserve"> and JLV displays a notification to the user to reload the widgets when community health data is available to display within the widgets.</w:t>
      </w:r>
    </w:p>
    <w:p w:rsidR="004877B1" w:rsidRDefault="004877B1">
      <w:pPr>
        <w:spacing w:before="8" w:after="0" w:line="100" w:lineRule="exact"/>
        <w:rPr>
          <w:sz w:val="10"/>
          <w:szCs w:val="10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215" style="position:absolute;left:0;text-align:left;margin-left:62.85pt;margin-top:12.6pt;width:513.25pt;height:.5pt;z-index:-251664896;mso-position-horizontal-relative:page" coordorigin="1257,252" coordsize="10265,10">
            <v:group id="_x0000_s1218" style="position:absolute;left:1260;top:254;width:10260;height:2" coordorigin="1260,254" coordsize="10260,2">
              <v:shape id="_x0000_s1219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216" style="position:absolute;left:1260;top:259;width:10260;height:2" coordorigin="1260,259" coordsize="10260,2">
              <v:shape id="_x0000_s1217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4877B1">
      <w:pPr>
        <w:spacing w:after="0"/>
        <w:sectPr w:rsidR="004877B1">
          <w:headerReference w:type="default" r:id="rId11"/>
          <w:pgSz w:w="12240" w:h="15840"/>
          <w:pgMar w:top="1720" w:right="600" w:bottom="1580" w:left="600" w:header="1420" w:footer="1396" w:gutter="0"/>
          <w:cols w:space="720"/>
        </w:sectPr>
      </w:pPr>
    </w:p>
    <w:p w:rsidR="004877B1" w:rsidRDefault="00F154E1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Validates :</w:t>
      </w:r>
      <w:proofErr w:type="gramEnd"/>
    </w:p>
    <w:p w:rsidR="004877B1" w:rsidRDefault="004877B1">
      <w:pPr>
        <w:spacing w:before="7" w:after="0" w:line="160" w:lineRule="exact"/>
        <w:rPr>
          <w:sz w:val="16"/>
          <w:szCs w:val="16"/>
        </w:rPr>
      </w:pPr>
    </w:p>
    <w:p w:rsidR="004877B1" w:rsidRDefault="00F154E1">
      <w:pPr>
        <w:spacing w:after="0" w:line="212" w:lineRule="exact"/>
        <w:ind w:left="760" w:right="-55" w:hanging="43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210" style="position:absolute;left:0;text-align:left;margin-left:35.85pt;margin-top:-2.7pt;width:540.25pt;height:.5pt;z-index:-251663872;mso-position-horizontal-relative:page" coordorigin="717,-54" coordsize="10805,10">
            <v:group id="_x0000_s1213" style="position:absolute;left:720;top:-51;width:10800;height:2" coordorigin="720,-51" coordsize="10800,2">
              <v:shape id="_x0000_s1214" style="position:absolute;left:720;top:-51;width:10800;height:2" coordorigin="720,-51" coordsize="10800,0" path="m720,-51r10800,e" filled="f" strokecolor="#dfdfdf" strokeweight=".25pt">
                <v:path arrowok="t"/>
              </v:shape>
            </v:group>
            <v:group id="_x0000_s1211" style="position:absolute;left:720;top:-46;width:10800;height:2" coordorigin="720,-46" coordsize="10800,2">
              <v:shape id="_x0000_s1212" style="position:absolute;left:720;top:-46;width:10800;height:2" coordorigin="720,-46" coordsize="10800,0" path="m720,-46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205" style="position:absolute;left:0;text-align:left;margin-left:62.85pt;margin-top:32.75pt;width:513.25pt;height:.5pt;z-index:-251661824;mso-position-horizontal-relative:page" coordorigin="1257,655" coordsize="10265,10">
            <v:group id="_x0000_s1208" style="position:absolute;left:1260;top:658;width:10260;height:2" coordorigin="1260,658" coordsize="10260,2">
              <v:shape id="_x0000_s1209" style="position:absolute;left:1260;top:658;width:10260;height:2" coordorigin="1260,658" coordsize="10260,0" path="m1260,658r10260,e" filled="f" strokecolor="#dfdfdf" strokeweight=".25pt">
                <v:path arrowok="t"/>
              </v:shape>
            </v:group>
            <v:group id="_x0000_s1206" style="position:absolute;left:1260;top:663;width:10260;height:2" coordorigin="1260,663" coordsize="10260,2">
              <v:shape id="_x0000_s1207" style="position:absolute;left:1260;top:663;width:10260;height:2" coordorigin="1260,663" coordsize="10260,0" path="m1260,663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3"/>
          <w:sz w:val="12"/>
          <w:szCs w:val="12"/>
        </w:rPr>
        <w:t>5</w:t>
      </w:r>
      <w:r w:rsidR="001E2FF8">
        <w:rPr>
          <w:rFonts w:ascii="Arial" w:eastAsia="Arial" w:hAnsi="Arial" w:cs="Arial"/>
          <w:position w:val="-3"/>
          <w:sz w:val="12"/>
          <w:szCs w:val="12"/>
        </w:rPr>
        <w:pict>
          <v:shape id="_x0000_i1030" type="#_x0000_t75" style="width:10.8pt;height:10.8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The tester clicks the "Yes" button in the Community Partner Data Now Available pop-up window</w:t>
      </w:r>
    </w:p>
    <w:p w:rsidR="004877B1" w:rsidRDefault="00F154E1">
      <w:pPr>
        <w:spacing w:after="0" w:line="150" w:lineRule="exact"/>
        <w:rPr>
          <w:sz w:val="15"/>
          <w:szCs w:val="15"/>
        </w:rPr>
      </w:pPr>
      <w:r>
        <w:br w:type="column"/>
      </w: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12" w:lineRule="exact"/>
        <w:ind w:right="22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VLER enabled widgets display all available VA,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DoD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, and Community Partner data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4655" w:space="209"/>
            <w:col w:w="6176"/>
          </w:cols>
        </w:sectPr>
      </w:pPr>
    </w:p>
    <w:p w:rsidR="004877B1" w:rsidRDefault="004877B1">
      <w:pPr>
        <w:spacing w:before="6" w:after="0" w:line="110" w:lineRule="exact"/>
        <w:rPr>
          <w:sz w:val="11"/>
          <w:szCs w:val="11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99" style="position:absolute;left:0;text-align:left;margin-left:62.9pt;margin-top:12.6pt;width:513.25pt;height:.5pt;z-index:-251660800;mso-position-horizontal-relative:page" coordorigin="1258,252" coordsize="10265,10">
            <v:group id="_x0000_s1202" style="position:absolute;left:1260;top:254;width:10260;height:2" coordorigin="1260,254" coordsize="10260,2">
              <v:shape id="_x0000_s1203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200" style="position:absolute;left:1260;top:259;width:10260;height:2" coordorigin="1260,259" coordsize="10260,2">
              <v:shape id="_x0000_s1201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space="720"/>
        </w:sectPr>
      </w:pPr>
    </w:p>
    <w:p w:rsidR="004877B1" w:rsidRDefault="00F154E1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Validates :</w:t>
      </w:r>
      <w:proofErr w:type="gramEnd"/>
    </w:p>
    <w:p w:rsidR="004877B1" w:rsidRDefault="004877B1">
      <w:pPr>
        <w:spacing w:before="7" w:after="0" w:line="160" w:lineRule="exact"/>
        <w:rPr>
          <w:sz w:val="16"/>
          <w:szCs w:val="16"/>
        </w:rPr>
      </w:pPr>
    </w:p>
    <w:p w:rsidR="004877B1" w:rsidRDefault="00F154E1">
      <w:pPr>
        <w:spacing w:after="0" w:line="212" w:lineRule="exact"/>
        <w:ind w:left="810" w:right="-55" w:hanging="48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194" style="position:absolute;left:0;text-align:left;margin-left:35.9pt;margin-top:-2.65pt;width:540.25pt;height:.5pt;z-index:-251659776;mso-position-horizontal-relative:page" coordorigin="718,-53" coordsize="10805,10">
            <v:group id="_x0000_s1197" style="position:absolute;left:720;top:-51;width:10800;height:2" coordorigin="720,-51" coordsize="10800,2">
              <v:shape id="_x0000_s1198" style="position:absolute;left:720;top:-51;width:10800;height:2" coordorigin="720,-51" coordsize="10800,0" path="m720,-51r10800,e" filled="f" strokecolor="#dfdfdf" strokeweight=".25pt">
                <v:path arrowok="t"/>
              </v:shape>
            </v:group>
            <v:group id="_x0000_s1195" style="position:absolute;left:720;top:-46;width:10800;height:2" coordorigin="720,-46" coordsize="10800,2">
              <v:shape id="_x0000_s1196" style="position:absolute;left:720;top:-46;width:10800;height:2" coordorigin="720,-46" coordsize="10800,0" path="m720,-46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89" style="position:absolute;left:0;text-align:left;margin-left:62.85pt;margin-top:22.1pt;width:513.25pt;height:.5pt;z-index:-251658752;mso-position-horizontal-relative:page" coordorigin="1257,443" coordsize="10265,10">
            <v:group id="_x0000_s1192" style="position:absolute;left:1260;top:445;width:10260;height:2" coordorigin="1260,445" coordsize="10260,2">
              <v:shape id="_x0000_s1193" style="position:absolute;left:1260;top:445;width:10260;height:2" coordorigin="1260,445" coordsize="10260,0" path="m1260,445r10260,e" filled="f" strokecolor="#dfdfdf" strokeweight=".25pt">
                <v:path arrowok="t"/>
              </v:shape>
            </v:group>
            <v:group id="_x0000_s1190" style="position:absolute;left:1260;top:450;width:10260;height:2" coordorigin="1260,450" coordsize="10260,2">
              <v:shape id="_x0000_s1191" style="position:absolute;left:1260;top:450;width:10260;height:2" coordorigin="1260,450" coordsize="10260,0" path="m1260,450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-3"/>
          <w:sz w:val="12"/>
          <w:szCs w:val="12"/>
        </w:rPr>
        <w:t>6</w:t>
      </w:r>
      <w:r w:rsidR="001E2FF8">
        <w:rPr>
          <w:rFonts w:ascii="Arial" w:eastAsia="Arial" w:hAnsi="Arial" w:cs="Arial"/>
          <w:position w:val="-3"/>
          <w:sz w:val="12"/>
          <w:szCs w:val="12"/>
        </w:rPr>
        <w:pict>
          <v:shape id="_x0000_i1031" type="#_x0000_t75" style="width:10.2pt;height:10.2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Open Community Health Summaries &amp; Documents widget, if not already open</w:t>
      </w:r>
    </w:p>
    <w:p w:rsidR="004877B1" w:rsidRDefault="00F154E1">
      <w:pPr>
        <w:spacing w:before="3" w:after="0" w:line="130" w:lineRule="exact"/>
        <w:rPr>
          <w:sz w:val="13"/>
          <w:szCs w:val="13"/>
        </w:rPr>
      </w:pPr>
      <w:r>
        <w:br w:type="column"/>
      </w: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Widget opens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3938" w:space="926"/>
            <w:col w:w="6176"/>
          </w:cols>
        </w:sectPr>
      </w:pPr>
    </w:p>
    <w:p w:rsidR="004877B1" w:rsidRDefault="004877B1">
      <w:pPr>
        <w:spacing w:before="6" w:after="0" w:line="110" w:lineRule="exact"/>
        <w:rPr>
          <w:sz w:val="11"/>
          <w:szCs w:val="11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83" style="position:absolute;left:0;text-align:left;margin-left:62.85pt;margin-top:12.6pt;width:513.25pt;height:.5pt;z-index:-251657728;mso-position-horizontal-relative:page" coordorigin="1257,252" coordsize="10265,10">
            <v:group id="_x0000_s1186" style="position:absolute;left:1260;top:254;width:10260;height:2" coordorigin="1260,254" coordsize="10260,2">
              <v:shape id="_x0000_s1187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84" style="position:absolute;left:1260;top:259;width:10260;height:2" coordorigin="1260,259" coordsize="10260,2">
              <v:shape id="_x0000_s1185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78" style="position:absolute;left:0;text-align:left;margin-left:35.85pt;margin-top:14.8pt;width:540.25pt;height:.5pt;z-index:-251656704;mso-position-horizontal-relative:page" coordorigin="717,296" coordsize="10805,10">
            <v:group id="_x0000_s1181" style="position:absolute;left:720;top:298;width:10800;height:2" coordorigin="720,298" coordsize="10800,2">
              <v:shape id="_x0000_s1182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79" style="position:absolute;left:720;top:303;width:10800;height:2" coordorigin="720,303" coordsize="10800,2">
              <v:shape id="_x0000_s1180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77" type="#_x0000_t75" style="position:absolute;left:0;text-align:left;margin-left:49.6pt;margin-top:1.3pt;width:10.4pt;height:10.4pt;z-index:-251652608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 xml:space="preserve">Locate document </w:t>
      </w:r>
      <w:r>
        <w:rPr>
          <w:rFonts w:ascii="Arial" w:eastAsia="Arial" w:hAnsi="Arial" w:cs="Arial"/>
          <w:position w:val="-2"/>
          <w:sz w:val="12"/>
          <w:szCs w:val="12"/>
        </w:rPr>
        <w:t>link for CCDA document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This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record will be displayed in the Community Health Summaries widget.</w:t>
      </w:r>
    </w:p>
    <w:p w:rsidR="004877B1" w:rsidRDefault="00F154E1">
      <w:pPr>
        <w:spacing w:after="0" w:line="103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7</w:t>
      </w:r>
    </w:p>
    <w:p w:rsidR="004877B1" w:rsidRDefault="004877B1">
      <w:pPr>
        <w:spacing w:before="7" w:after="0" w:line="220" w:lineRule="exact"/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72" style="position:absolute;left:0;text-align:left;margin-left:62.85pt;margin-top:-4.9pt;width:513.25pt;height:.5pt;z-index:-251655680;mso-position-horizontal-relative:page" coordorigin="1257,-98" coordsize="10265,10">
            <v:group id="_x0000_s1175" style="position:absolute;left:1260;top:-96;width:10260;height:2" coordorigin="1260,-96" coordsize="10260,2">
              <v:shape id="_x0000_s1176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173" style="position:absolute;left:1260;top:-91;width:10260;height:2" coordorigin="1260,-91" coordsize="10260,2">
              <v:shape id="_x0000_s1174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67" style="position:absolute;left:0;text-align:left;margin-left:62.85pt;margin-top:12.6pt;width:513.25pt;height:.5pt;z-index:-251654656;mso-position-horizontal-relative:page" coordorigin="1257,252" coordsize="10265,10">
            <v:group id="_x0000_s1170" style="position:absolute;left:1260;top:254;width:10260;height:2" coordorigin="1260,254" coordsize="10260,2">
              <v:shape id="_x0000_s1171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68" style="position:absolute;left:1260;top:259;width:10260;height:2" coordorigin="1260,259" coordsize="10260,2">
              <v:shape id="_x0000_s1169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62" style="position:absolute;left:0;text-align:left;margin-left:35.85pt;margin-top:14.8pt;width:540.25pt;height:.5pt;z-index:-251653632;mso-position-horizontal-relative:page" coordorigin="717,296" coordsize="10805,10">
            <v:group id="_x0000_s1165" style="position:absolute;left:720;top:298;width:10800;height:2" coordorigin="720,298" coordsize="10800,2">
              <v:shape id="_x0000_s1166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63" style="position:absolute;left:720;top:303;width:10800;height:2" coordorigin="720,303" coordsize="10800,2">
              <v:shape id="_x0000_s1164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space="720"/>
        </w:sectPr>
      </w:pPr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spacing w:after="0" w:line="118" w:lineRule="exact"/>
        <w:ind w:left="760" w:right="-58"/>
        <w:rPr>
          <w:rFonts w:ascii="Arial" w:eastAsia="Arial" w:hAnsi="Arial" w:cs="Arial"/>
          <w:sz w:val="12"/>
          <w:szCs w:val="12"/>
        </w:rPr>
      </w:pPr>
      <w:r>
        <w:pict>
          <v:shape id="_x0000_s1161" type="#_x0000_t75" style="position:absolute;left:0;text-align:left;margin-left:49.6pt;margin-top:1.3pt;width:10.4pt;height:10.4pt;z-index:-251648512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Click on the link in the documents column and click on the "Open" button</w:t>
      </w:r>
    </w:p>
    <w:p w:rsidR="004877B1" w:rsidRDefault="00F154E1">
      <w:pPr>
        <w:tabs>
          <w:tab w:val="left" w:pos="760"/>
        </w:tabs>
        <w:spacing w:after="0" w:line="161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pict>
          <v:group id="_x0000_s1156" style="position:absolute;left:0;text-align:left;margin-left:62.85pt;margin-top:11.6pt;width:513.25pt;height:.5pt;z-index:-251651584;mso-position-horizontal-relative:page" coordorigin="1257,232" coordsize="10265,10">
            <v:group id="_x0000_s1159" style="position:absolute;left:1260;top:234;width:10260;height:2" coordorigin="1260,234" coordsize="10260,2">
              <v:shape id="_x0000_s1160" style="position:absolute;left:1260;top:234;width:10260;height:2" coordorigin="1260,234" coordsize="10260,0" path="m1260,234r10260,e" filled="f" strokecolor="#dfdfdf" strokeweight=".25pt">
                <v:path arrowok="t"/>
              </v:shape>
            </v:group>
            <v:group id="_x0000_s1157" style="position:absolute;left:1260;top:239;width:10260;height:2" coordorigin="1260,239" coordsize="10260,2">
              <v:shape id="_x0000_s1158" style="position:absolute;left:1260;top:239;width:10260;height:2" coordorigin="1260,239" coordsize="10260,0" path="m1260,23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position w:val="5"/>
          <w:sz w:val="12"/>
          <w:szCs w:val="12"/>
        </w:rPr>
        <w:t>8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 xml:space="preserve">in the Document Ready </w:t>
      </w:r>
      <w:r>
        <w:rPr>
          <w:rFonts w:ascii="Arial" w:eastAsia="Arial" w:hAnsi="Arial" w:cs="Arial"/>
          <w:position w:val="-1"/>
          <w:sz w:val="12"/>
          <w:szCs w:val="12"/>
        </w:rPr>
        <w:t>pop-up.</w:t>
      </w:r>
      <w:proofErr w:type="gramEnd"/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Continuity of Care CCDA Document is displayed in separate window.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4614" w:space="250"/>
            <w:col w:w="6176"/>
          </w:cols>
        </w:sectPr>
      </w:pPr>
    </w:p>
    <w:p w:rsidR="004877B1" w:rsidRDefault="004877B1">
      <w:pPr>
        <w:spacing w:before="9" w:after="0" w:line="160" w:lineRule="exact"/>
        <w:rPr>
          <w:sz w:val="16"/>
          <w:szCs w:val="16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51" style="position:absolute;left:0;text-align:left;margin-left:62.85pt;margin-top:12.6pt;width:513.25pt;height:.5pt;z-index:-251650560;mso-position-horizontal-relative:page" coordorigin="1257,252" coordsize="10265,10">
            <v:group id="_x0000_s1154" style="position:absolute;left:1260;top:254;width:10260;height:2" coordorigin="1260,254" coordsize="10260,2">
              <v:shape id="_x0000_s1155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52" style="position:absolute;left:1260;top:259;width:10260;height:2" coordorigin="1260,259" coordsize="10260,2">
              <v:shape id="_x0000_s1153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46" style="position:absolute;left:0;text-align:left;margin-left:35.85pt;margin-top:14.8pt;width:540.25pt;height:.5pt;z-index:-251649536;mso-position-horizontal-relative:page" coordorigin="717,296" coordsize="10805,10">
            <v:group id="_x0000_s1149" style="position:absolute;left:720;top:298;width:10800;height:2" coordorigin="720,298" coordsize="10800,2">
              <v:shape id="_x0000_s1150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47" style="position:absolute;left:720;top:303;width:10800;height:2" coordorigin="720,303" coordsize="10800,2">
              <v:shape id="_x0000_s1148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45" type="#_x0000_t75" style="position:absolute;left:0;text-align:left;margin-left:49.6pt;margin-top:1.3pt;width:10.4pt;height:10.4pt;z-index:-251643392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Verify the data domains are displayed underneath header such as below:</w:t>
      </w:r>
      <w:r>
        <w:rPr>
          <w:rFonts w:ascii="Arial" w:eastAsia="Arial" w:hAnsi="Arial" w:cs="Arial"/>
          <w:position w:val="-2"/>
          <w:sz w:val="12"/>
          <w:szCs w:val="12"/>
        </w:rPr>
        <w:tab/>
        <w:t>Data domains are displayed.</w:t>
      </w:r>
    </w:p>
    <w:p w:rsidR="004877B1" w:rsidRDefault="00F154E1">
      <w:pPr>
        <w:spacing w:after="0" w:line="103" w:lineRule="exact"/>
        <w:ind w:left="325" w:right="-20"/>
        <w:rPr>
          <w:rFonts w:ascii="Arial" w:eastAsia="Arial" w:hAnsi="Arial" w:cs="Arial"/>
          <w:sz w:val="12"/>
          <w:szCs w:val="12"/>
        </w:rPr>
      </w:pPr>
      <w:r>
        <w:pict>
          <v:shape id="_x0000_s1144" type="#_x0000_t75" style="position:absolute;left:0;text-align:left;margin-left:68pt;margin-top:2.6pt;width:274.15pt;height:48.8pt;z-index:-251646464;mso-position-horizontal-relative:page">
            <v:imagedata r:id="rId12" o:title=""/>
            <w10:wrap anchorx="page"/>
          </v:shape>
        </w:pict>
      </w:r>
      <w:r>
        <w:rPr>
          <w:rFonts w:ascii="Arial" w:eastAsia="Arial" w:hAnsi="Arial" w:cs="Arial"/>
          <w:sz w:val="12"/>
          <w:szCs w:val="12"/>
        </w:rPr>
        <w:t>9</w:t>
      </w:r>
    </w:p>
    <w:p w:rsidR="004877B1" w:rsidRDefault="004877B1">
      <w:pPr>
        <w:spacing w:before="3" w:after="0" w:line="110" w:lineRule="exact"/>
        <w:rPr>
          <w:sz w:val="11"/>
          <w:szCs w:val="11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39" style="position:absolute;left:0;text-align:left;margin-left:62.85pt;margin-top:-4.9pt;width:513.25pt;height:.5pt;z-index:-251647488;mso-position-horizontal-relative:page" coordorigin="1257,-98" coordsize="10265,10">
            <v:group id="_x0000_s1142" style="position:absolute;left:1260;top:-96;width:10260;height:2" coordorigin="1260,-96" coordsize="10260,2">
              <v:shape id="_x0000_s1143" style="position:absolute;left:1260;top:-96;width:10260;height:2" coordorigin="1260,-96" coordsize="10260,0" path="m1260,-96r10260,e" filled="f" strokecolor="#dfdfdf" strokeweight=".25pt">
                <v:path arrowok="t"/>
              </v:shape>
            </v:group>
            <v:group id="_x0000_s1140" style="position:absolute;left:1260;top:-91;width:10260;height:2" coordorigin="1260,-91" coordsize="10260,2">
              <v:shape id="_x0000_s1141" style="position:absolute;left:1260;top:-91;width:10260;height:2" coordorigin="1260,-91" coordsize="10260,0" path="m1260,-91r1026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134" style="position:absolute;left:0;text-align:left;margin-left:62.85pt;margin-top:12.6pt;width:513.25pt;height:.5pt;z-index:-251645440;mso-position-horizontal-relative:page" coordorigin="1257,252" coordsize="10265,10">
            <v:group id="_x0000_s1137" style="position:absolute;left:1260;top:254;width:10260;height:2" coordorigin="1260,254" coordsize="10260,2">
              <v:shape id="_x0000_s1138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35" style="position:absolute;left:1260;top:259;width:10260;height:2" coordorigin="1260,259" coordsize="10260,2">
              <v:shape id="_x0000_s1136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29" style="position:absolute;left:0;text-align:left;margin-left:35.85pt;margin-top:14.8pt;width:540.25pt;height:.5pt;z-index:-251644416;mso-position-horizontal-relative:page" coordorigin="717,296" coordsize="10805,10">
            <v:group id="_x0000_s1132" style="position:absolute;left:720;top:298;width:10800;height:2" coordorigin="720,298" coordsize="10800,2">
              <v:shape id="_x0000_s1133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30" style="position:absolute;left:720;top:303;width:10800;height:2" coordorigin="720,303" coordsize="10800,2">
              <v:shape id="_x0000_s1131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space="720"/>
        </w:sectPr>
      </w:pPr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128" type="#_x0000_t75" style="position:absolute;left:0;text-align:left;margin-left:49.6pt;margin-top:1.3pt;width:10.4pt;height:10.4pt;z-index:-251639296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Select each data domain that is outlined and verify navigate to that</w:t>
      </w:r>
    </w:p>
    <w:p w:rsidR="004877B1" w:rsidRDefault="00F154E1">
      <w:pPr>
        <w:tabs>
          <w:tab w:val="left" w:pos="760"/>
        </w:tabs>
        <w:spacing w:after="0" w:line="164" w:lineRule="exact"/>
        <w:ind w:left="259" w:right="-67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position w:val="5"/>
          <w:sz w:val="12"/>
          <w:szCs w:val="12"/>
        </w:rPr>
        <w:t>10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proofErr w:type="gramStart"/>
      <w:r>
        <w:rPr>
          <w:rFonts w:ascii="Arial" w:eastAsia="Arial" w:hAnsi="Arial" w:cs="Arial"/>
          <w:position w:val="-1"/>
          <w:sz w:val="12"/>
          <w:szCs w:val="12"/>
        </w:rPr>
        <w:t>section</w:t>
      </w:r>
      <w:proofErr w:type="gramEnd"/>
      <w:r>
        <w:rPr>
          <w:rFonts w:ascii="Arial" w:eastAsia="Arial" w:hAnsi="Arial" w:cs="Arial"/>
          <w:position w:val="-1"/>
          <w:sz w:val="12"/>
          <w:szCs w:val="12"/>
        </w:rPr>
        <w:t>.</w:t>
      </w:r>
      <w:r>
        <w:rPr>
          <w:rFonts w:ascii="Arial" w:eastAsia="Arial" w:hAnsi="Arial" w:cs="Arial"/>
          <w:spacing w:val="33"/>
          <w:position w:val="-1"/>
          <w:sz w:val="12"/>
          <w:szCs w:val="12"/>
        </w:rPr>
        <w:t xml:space="preserve"> </w:t>
      </w:r>
      <w:r>
        <w:rPr>
          <w:rFonts w:ascii="Arial" w:eastAsia="Arial" w:hAnsi="Arial" w:cs="Arial"/>
          <w:position w:val="-1"/>
          <w:sz w:val="12"/>
          <w:szCs w:val="12"/>
        </w:rPr>
        <w:t>For instance select Allergies and you should be taken to the</w:t>
      </w:r>
    </w:p>
    <w:p w:rsidR="004877B1" w:rsidRDefault="00F154E1">
      <w:pPr>
        <w:spacing w:before="6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23" style="position:absolute;left:0;text-align:left;margin-left:62.85pt;margin-top:8pt;width:513.25pt;height:.5pt;z-index:-251642368;mso-position-horizontal-relative:page" coordorigin="1257,160" coordsize="10265,10">
            <v:group id="_x0000_s1126" style="position:absolute;left:1260;top:162;width:10260;height:2" coordorigin="1260,162" coordsize="10260,2">
              <v:shape id="_x0000_s1127" style="position:absolute;left:1260;top:162;width:10260;height:2" coordorigin="1260,162" coordsize="10260,0" path="m1260,162r10260,e" filled="f" strokecolor="#dfdfdf" strokeweight=".25pt">
                <v:path arrowok="t"/>
              </v:shape>
            </v:group>
            <v:group id="_x0000_s1124" style="position:absolute;left:1260;top:167;width:10260;height:2" coordorigin="1260,167" coordsize="10260,2">
              <v:shape id="_x0000_s1125" style="position:absolute;left:1260;top:167;width:10260;height:2" coordorigin="1260,167" coordsize="10260,0" path="m1260,167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Allergy section in the document.</w:t>
      </w:r>
      <w:proofErr w:type="gramEnd"/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Each populated data </w:t>
      </w:r>
      <w:r>
        <w:rPr>
          <w:rFonts w:ascii="Arial" w:eastAsia="Arial" w:hAnsi="Arial" w:cs="Arial"/>
          <w:sz w:val="12"/>
          <w:szCs w:val="12"/>
        </w:rPr>
        <w:t>domain selected navigates you to that section.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4416" w:space="448"/>
            <w:col w:w="6176"/>
          </w:cols>
        </w:sectPr>
      </w:pPr>
    </w:p>
    <w:p w:rsidR="004877B1" w:rsidRDefault="004877B1">
      <w:pPr>
        <w:spacing w:before="7" w:after="0" w:line="110" w:lineRule="exact"/>
        <w:rPr>
          <w:sz w:val="11"/>
          <w:szCs w:val="11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18" style="position:absolute;left:0;text-align:left;margin-left:62.9pt;margin-top:12.6pt;width:513.25pt;height:.5pt;z-index:-251641344;mso-position-horizontal-relative:page" coordorigin="1258,252" coordsize="10265,10">
            <v:group id="_x0000_s1121" style="position:absolute;left:1260;top:254;width:10260;height:2" coordorigin="1260,254" coordsize="10260,2">
              <v:shape id="_x0000_s1122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19" style="position:absolute;left:1260;top:259;width:10260;height:2" coordorigin="1260,259" coordsize="10260,2">
              <v:shape id="_x0000_s1120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13" style="position:absolute;left:0;text-align:left;margin-left:35.9pt;margin-top:14.8pt;width:540.25pt;height:.5pt;z-index:-251640320;mso-position-horizontal-relative:page" coordorigin="718,296" coordsize="10805,10">
            <v:group id="_x0000_s1116" style="position:absolute;left:720;top:298;width:10800;height:2" coordorigin="720,298" coordsize="10800,2">
              <v:shape id="_x0000_s1117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114" style="position:absolute;left:720;top:303;width:10800;height:2" coordorigin="720,303" coordsize="10800,2">
              <v:shape id="_x0000_s1115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space="720"/>
        </w:sectPr>
      </w:pPr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spacing w:after="0" w:line="118" w:lineRule="exact"/>
        <w:ind w:left="760" w:right="-58"/>
        <w:rPr>
          <w:rFonts w:ascii="Arial" w:eastAsia="Arial" w:hAnsi="Arial" w:cs="Arial"/>
          <w:sz w:val="12"/>
          <w:szCs w:val="12"/>
        </w:rPr>
      </w:pPr>
      <w:r>
        <w:pict>
          <v:shape id="_x0000_s1112" type="#_x0000_t75" style="position:absolute;left:0;text-align:left;margin-left:49.6pt;margin-top:1.3pt;width:10.4pt;height:10.4pt;z-index:-251635200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Select each data domain that is not outlined and verify nothing happens,</w:t>
      </w:r>
    </w:p>
    <w:p w:rsidR="004877B1" w:rsidRDefault="00F154E1">
      <w:pPr>
        <w:tabs>
          <w:tab w:val="left" w:pos="760"/>
        </w:tabs>
        <w:spacing w:after="0" w:line="161" w:lineRule="exact"/>
        <w:ind w:left="259" w:right="-20"/>
        <w:rPr>
          <w:rFonts w:ascii="Arial" w:eastAsia="Arial" w:hAnsi="Arial" w:cs="Arial"/>
          <w:sz w:val="12"/>
          <w:szCs w:val="12"/>
        </w:rPr>
      </w:pPr>
      <w:r>
        <w:pict>
          <v:group id="_x0000_s1107" style="position:absolute;left:0;text-align:left;margin-left:62.9pt;margin-top:11.6pt;width:513.25pt;height:.5pt;z-index:-251638272;mso-position-horizontal-relative:page" coordorigin="1258,232" coordsize="10265,10">
            <v:group id="_x0000_s1110" style="position:absolute;left:1260;top:234;width:10260;height:2" coordorigin="1260,234" coordsize="10260,2">
              <v:shape id="_x0000_s1111" style="position:absolute;left:1260;top:234;width:10260;height:2" coordorigin="1260,234" coordsize="10260,0" path="m1260,234r10260,e" filled="f" strokecolor="#dfdfdf" strokeweight=".25pt">
                <v:path arrowok="t"/>
              </v:shape>
            </v:group>
            <v:group id="_x0000_s1108" style="position:absolute;left:1260;top:239;width:10260;height:2" coordorigin="1260,239" coordsize="10260,2">
              <v:shape id="_x0000_s1109" style="position:absolute;left:1260;top:239;width:10260;height:2" coordorigin="1260,239" coordsize="10260,0" path="m1260,239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position w:val="5"/>
          <w:sz w:val="12"/>
          <w:szCs w:val="12"/>
        </w:rPr>
        <w:t>11</w:t>
      </w:r>
      <w:r>
        <w:rPr>
          <w:rFonts w:ascii="Arial" w:eastAsia="Arial" w:hAnsi="Arial" w:cs="Arial"/>
          <w:position w:val="5"/>
          <w:sz w:val="12"/>
          <w:szCs w:val="12"/>
        </w:rPr>
        <w:tab/>
      </w:r>
      <w:r>
        <w:rPr>
          <w:rFonts w:ascii="Arial" w:eastAsia="Arial" w:hAnsi="Arial" w:cs="Arial"/>
          <w:position w:val="-1"/>
          <w:sz w:val="12"/>
          <w:szCs w:val="12"/>
        </w:rPr>
        <w:t>no navigation should occur.</w:t>
      </w:r>
    </w:p>
    <w:p w:rsidR="004877B1" w:rsidRDefault="00F154E1">
      <w:pPr>
        <w:spacing w:before="7" w:after="0" w:line="170" w:lineRule="exact"/>
        <w:rPr>
          <w:sz w:val="17"/>
          <w:szCs w:val="17"/>
        </w:rPr>
      </w:pPr>
      <w:r>
        <w:br w:type="column"/>
      </w: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Report remains at the t</w:t>
      </w:r>
      <w:r>
        <w:rPr>
          <w:rFonts w:ascii="Arial" w:eastAsia="Arial" w:hAnsi="Arial" w:cs="Arial"/>
          <w:sz w:val="12"/>
          <w:szCs w:val="12"/>
        </w:rPr>
        <w:t>op of document.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4596" w:space="268"/>
            <w:col w:w="6176"/>
          </w:cols>
        </w:sectPr>
      </w:pPr>
    </w:p>
    <w:p w:rsidR="004877B1" w:rsidRDefault="004877B1">
      <w:pPr>
        <w:spacing w:before="9" w:after="0" w:line="160" w:lineRule="exact"/>
        <w:rPr>
          <w:sz w:val="16"/>
          <w:szCs w:val="16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102" style="position:absolute;left:0;text-align:left;margin-left:62.9pt;margin-top:12.6pt;width:513.25pt;height:.5pt;z-index:-251637248;mso-position-horizontal-relative:page" coordorigin="1258,252" coordsize="10265,10">
            <v:group id="_x0000_s1105" style="position:absolute;left:1260;top:254;width:10260;height:2" coordorigin="1260,254" coordsize="10260,2">
              <v:shape id="_x0000_s1106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103" style="position:absolute;left:1260;top:259;width:10260;height:2" coordorigin="1260,259" coordsize="10260,2">
              <v:shape id="_x0000_s1104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97" style="position:absolute;left:0;text-align:left;margin-left:35.9pt;margin-top:14.8pt;width:540.25pt;height:.5pt;z-index:-251636224;mso-position-horizontal-relative:page" coordorigin="718,296" coordsize="10805,10">
            <v:group id="_x0000_s1100" style="position:absolute;left:720;top:298;width:10800;height:2" coordorigin="720,298" coordsize="10800,2">
              <v:shape id="_x0000_s1101" style="position:absolute;left:720;top:298;width:10800;height:2" coordorigin="720,298" coordsize="10800,0" path="m720,298r10800,e" filled="f" strokecolor="#dfdfdf" strokeweight=".25pt">
                <v:path arrowok="t"/>
              </v:shape>
            </v:group>
            <v:group id="_x0000_s1098" style="position:absolute;left:720;top:303;width:10800;height:2" coordorigin="720,303" coordsize="10800,2">
              <v:shape id="_x0000_s1099" style="position:absolute;left:720;top:303;width:10800;height:2" coordorigin="720,303" coordsize="10800,0" path="m720,303r1080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before="7" w:after="0" w:line="170" w:lineRule="exact"/>
        <w:rPr>
          <w:sz w:val="17"/>
          <w:szCs w:val="17"/>
        </w:rPr>
      </w:pPr>
    </w:p>
    <w:p w:rsidR="004877B1" w:rsidRDefault="00F154E1">
      <w:pPr>
        <w:tabs>
          <w:tab w:val="left" w:pos="4860"/>
        </w:tabs>
        <w:spacing w:after="0" w:line="118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shape id="_x0000_s1096" type="#_x0000_t75" style="position:absolute;left:0;text-align:left;margin-left:49.6pt;margin-top:1.3pt;width:10.4pt;height:10.4pt;z-index:-251634176;mso-position-horizontal-relative:page">
            <v:imagedata r:id="rId8" o:title=""/>
            <w10:wrap anchorx="page"/>
          </v:shape>
        </w:pict>
      </w:r>
      <w:r>
        <w:rPr>
          <w:rFonts w:ascii="Arial" w:eastAsia="Arial" w:hAnsi="Arial" w:cs="Arial"/>
          <w:position w:val="-2"/>
          <w:sz w:val="12"/>
          <w:szCs w:val="12"/>
        </w:rPr>
        <w:t>Select X to close the Continuity of Care CCDA Document</w:t>
      </w:r>
      <w:r>
        <w:rPr>
          <w:rFonts w:ascii="Arial" w:eastAsia="Arial" w:hAnsi="Arial" w:cs="Arial"/>
          <w:position w:val="-2"/>
          <w:sz w:val="12"/>
          <w:szCs w:val="12"/>
        </w:rPr>
        <w:tab/>
      </w:r>
      <w:proofErr w:type="gramStart"/>
      <w:r>
        <w:rPr>
          <w:rFonts w:ascii="Arial" w:eastAsia="Arial" w:hAnsi="Arial" w:cs="Arial"/>
          <w:position w:val="-2"/>
          <w:sz w:val="12"/>
          <w:szCs w:val="12"/>
        </w:rPr>
        <w:t>The</w:t>
      </w:r>
      <w:proofErr w:type="gramEnd"/>
      <w:r>
        <w:rPr>
          <w:rFonts w:ascii="Arial" w:eastAsia="Arial" w:hAnsi="Arial" w:cs="Arial"/>
          <w:position w:val="-2"/>
          <w:sz w:val="12"/>
          <w:szCs w:val="12"/>
        </w:rPr>
        <w:t xml:space="preserve"> detailed narrative report closes</w:t>
      </w:r>
    </w:p>
    <w:p w:rsidR="004877B1" w:rsidRDefault="00F154E1">
      <w:pPr>
        <w:spacing w:after="0" w:line="103" w:lineRule="exact"/>
        <w:ind w:left="259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12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space="720"/>
        </w:sectPr>
      </w:pPr>
    </w:p>
    <w:p w:rsidR="004877B1" w:rsidRDefault="00F154E1">
      <w:pPr>
        <w:spacing w:before="88"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lastRenderedPageBreak/>
        <w:pict>
          <v:group id="_x0000_s1091" style="position:absolute;left:0;text-align:left;margin-left:62.9pt;margin-top:17pt;width:513.25pt;height:.5pt;z-index:-251633152;mso-position-horizontal-relative:page" coordorigin="1258,340" coordsize="10265,10">
            <v:group id="_x0000_s1094" style="position:absolute;left:1260;top:342;width:10260;height:2" coordorigin="1260,342" coordsize="10260,2">
              <v:shape id="_x0000_s1095" style="position:absolute;left:1260;top:342;width:10260;height:2" coordorigin="1260,342" coordsize="10260,0" path="m1260,342r10260,e" filled="f" strokecolor="#dfdfdf" strokeweight=".25pt">
                <v:path arrowok="t"/>
              </v:shape>
            </v:group>
            <v:group id="_x0000_s1092" style="position:absolute;left:1260;top:347;width:10260;height:2" coordorigin="1260,347" coordsize="10260,2">
              <v:shape id="_x0000_s1093" style="position:absolute;left:1260;top:347;width:10260;height:2" coordorigin="1260,347" coordsize="10260,0" path="m1260,347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4877B1">
      <w:pPr>
        <w:spacing w:after="0"/>
        <w:sectPr w:rsidR="004877B1">
          <w:footerReference w:type="default" r:id="rId13"/>
          <w:pgSz w:w="12240" w:h="15840"/>
          <w:pgMar w:top="1720" w:right="600" w:bottom="1160" w:left="600" w:header="1420" w:footer="979" w:gutter="0"/>
          <w:cols w:space="720"/>
        </w:sectPr>
      </w:pPr>
    </w:p>
    <w:p w:rsidR="004877B1" w:rsidRDefault="00F154E1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proofErr w:type="gramStart"/>
      <w:r>
        <w:rPr>
          <w:rFonts w:ascii="Arial" w:eastAsia="Arial" w:hAnsi="Arial" w:cs="Arial"/>
          <w:sz w:val="12"/>
          <w:szCs w:val="12"/>
        </w:rPr>
        <w:lastRenderedPageBreak/>
        <w:t>Validates :</w:t>
      </w:r>
      <w:proofErr w:type="gramEnd"/>
    </w:p>
    <w:p w:rsidR="004877B1" w:rsidRDefault="004877B1">
      <w:pPr>
        <w:spacing w:before="8" w:after="0" w:line="190" w:lineRule="exact"/>
        <w:rPr>
          <w:sz w:val="19"/>
          <w:szCs w:val="19"/>
        </w:rPr>
      </w:pPr>
    </w:p>
    <w:p w:rsidR="004877B1" w:rsidRDefault="00F154E1">
      <w:pPr>
        <w:spacing w:after="0" w:line="214" w:lineRule="exact"/>
        <w:ind w:left="805" w:right="-57" w:hanging="547"/>
        <w:rPr>
          <w:rFonts w:ascii="Arial" w:eastAsia="Arial" w:hAnsi="Arial" w:cs="Arial"/>
          <w:sz w:val="12"/>
          <w:szCs w:val="12"/>
        </w:rPr>
      </w:pPr>
      <w:r>
        <w:pict>
          <v:group id="_x0000_s1086" style="position:absolute;left:0;text-align:left;margin-left:35.9pt;margin-top:-4.2pt;width:540.25pt;height:.5pt;z-index:-251632128;mso-position-horizontal-relative:page" coordorigin="718,-84" coordsize="10805,10">
            <v:group id="_x0000_s1089" style="position:absolute;left:720;top:-82;width:10800;height:2" coordorigin="720,-82" coordsize="10800,2">
              <v:shape id="_x0000_s1090" style="position:absolute;left:720;top:-82;width:10800;height:2" coordorigin="720,-82" coordsize="10800,0" path="m720,-82r10800,e" filled="f" strokecolor="#dfdfdf" strokeweight=".25pt">
                <v:path arrowok="t"/>
              </v:shape>
            </v:group>
            <v:group id="_x0000_s1087" style="position:absolute;left:720;top:-77;width:10800;height:2" coordorigin="720,-77" coordsize="10800,2">
              <v:shape id="_x0000_s1088" style="position:absolute;left:720;top:-77;width:10800;height:2" coordorigin="720,-77" coordsize="10800,0" path="m720,-77r10800,e" filled="f" strokecolor="#dfdfdf" strokeweight=".25pt">
                <v:path arrowok="t"/>
              </v:shape>
            </v:group>
            <w10:wrap anchorx="page"/>
          </v:group>
        </w:pict>
      </w:r>
      <w:r>
        <w:pict>
          <v:group id="_x0000_s1081" style="position:absolute;left:0;text-align:left;margin-left:62.85pt;margin-top:22.6pt;width:513.25pt;height:.5pt;z-index:-251631104;mso-position-horizontal-relative:page" coordorigin="1257,452" coordsize="10265,10">
            <v:group id="_x0000_s1084" style="position:absolute;left:1260;top:454;width:10260;height:2" coordorigin="1260,454" coordsize="10260,2">
              <v:shape id="_x0000_s1085" style="position:absolute;left:1260;top:454;width:10260;height:2" coordorigin="1260,454" coordsize="10260,0" path="m1260,454r10260,e" filled="f" strokecolor="#dfdfdf" strokeweight=".25pt">
                <v:path arrowok="t"/>
              </v:shape>
            </v:group>
            <v:group id="_x0000_s1082" style="position:absolute;left:1260;top:459;width:10260;height:2" coordorigin="1260,459" coordsize="10260,2">
              <v:shape id="_x0000_s1083" style="position:absolute;left:1260;top:459;width:10260;height:2" coordorigin="1260,459" coordsize="10260,0" path="m1260,459r10260,e" filled="f" strokecolor="#dfdfdf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sz w:val="12"/>
          <w:szCs w:val="12"/>
        </w:rPr>
        <w:t>13</w:t>
      </w:r>
      <w:r w:rsidR="001E2FF8">
        <w:rPr>
          <w:rFonts w:ascii="Arial" w:eastAsia="Arial" w:hAnsi="Arial" w:cs="Arial"/>
          <w:sz w:val="12"/>
          <w:szCs w:val="12"/>
        </w:rPr>
        <w:pict>
          <v:shape id="_x0000_i1032" type="#_x0000_t75" style="width:10.2pt;height:10.2pt;mso-position-horizontal-relative:char;mso-position-vertical-relative:line">
            <v:imagedata r:id="rId8" o:title=""/>
          </v:shape>
        </w:pict>
      </w:r>
      <w:r>
        <w:rPr>
          <w:rFonts w:ascii="Times New Roman" w:eastAsia="Times New Roman" w:hAnsi="Times New Roman" w:cs="Times New Roman"/>
          <w:position w:val="2"/>
          <w:sz w:val="12"/>
          <w:szCs w:val="12"/>
        </w:rPr>
        <w:t xml:space="preserve">     </w:t>
      </w:r>
      <w:r>
        <w:rPr>
          <w:rFonts w:ascii="Arial" w:eastAsia="Arial" w:hAnsi="Arial" w:cs="Arial"/>
          <w:position w:val="2"/>
          <w:sz w:val="12"/>
          <w:szCs w:val="12"/>
        </w:rPr>
        <w:t xml:space="preserve">Select X to close the </w:t>
      </w:r>
      <w:r>
        <w:rPr>
          <w:rFonts w:ascii="Calibri" w:eastAsia="Calibri" w:hAnsi="Calibri" w:cs="Calibri"/>
          <w:position w:val="2"/>
          <w:sz w:val="20"/>
          <w:szCs w:val="20"/>
        </w:rPr>
        <w:t>Community</w:t>
      </w:r>
      <w:r>
        <w:rPr>
          <w:rFonts w:ascii="Calibri" w:eastAsia="Calibri" w:hAnsi="Calibri" w:cs="Calibri"/>
          <w:spacing w:val="-9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>Health</w:t>
      </w:r>
      <w:r>
        <w:rPr>
          <w:rFonts w:ascii="Calibri" w:eastAsia="Calibri" w:hAnsi="Calibri" w:cs="Calibri"/>
          <w:spacing w:val="-5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>Summaries</w:t>
      </w:r>
      <w:r>
        <w:rPr>
          <w:rFonts w:ascii="Calibri" w:eastAsia="Calibri" w:hAnsi="Calibri" w:cs="Calibri"/>
          <w:spacing w:val="-9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2"/>
          <w:sz w:val="20"/>
          <w:szCs w:val="20"/>
        </w:rPr>
        <w:t xml:space="preserve">&amp; </w:t>
      </w:r>
      <w:r>
        <w:rPr>
          <w:rFonts w:ascii="Calibri" w:eastAsia="Calibri" w:hAnsi="Calibri" w:cs="Calibri"/>
          <w:sz w:val="20"/>
          <w:szCs w:val="20"/>
        </w:rPr>
        <w:t>Docume</w:t>
      </w:r>
      <w:r>
        <w:rPr>
          <w:rFonts w:ascii="Calibri" w:eastAsia="Calibri" w:hAnsi="Calibri" w:cs="Calibri"/>
          <w:spacing w:val="-2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ts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widget</w:t>
      </w:r>
    </w:p>
    <w:p w:rsidR="004877B1" w:rsidRDefault="00F154E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The widget </w:t>
      </w:r>
      <w:r>
        <w:rPr>
          <w:rFonts w:ascii="Arial" w:eastAsia="Arial" w:hAnsi="Arial" w:cs="Arial"/>
          <w:sz w:val="12"/>
          <w:szCs w:val="12"/>
        </w:rPr>
        <w:t>closes.</w:t>
      </w:r>
    </w:p>
    <w:p w:rsidR="004877B1" w:rsidRDefault="004877B1">
      <w:pPr>
        <w:spacing w:after="0"/>
        <w:sectPr w:rsidR="004877B1">
          <w:type w:val="continuous"/>
          <w:pgSz w:w="12240" w:h="15840"/>
          <w:pgMar w:top="1360" w:right="600" w:bottom="1580" w:left="600" w:header="720" w:footer="720" w:gutter="0"/>
          <w:cols w:num="2" w:space="720" w:equalWidth="0">
            <w:col w:w="4546" w:space="318"/>
            <w:col w:w="6176"/>
          </w:cols>
        </w:sectPr>
      </w:pPr>
    </w:p>
    <w:p w:rsidR="004877B1" w:rsidRDefault="004877B1">
      <w:pPr>
        <w:spacing w:before="2" w:after="0" w:line="120" w:lineRule="exact"/>
        <w:rPr>
          <w:sz w:val="12"/>
          <w:szCs w:val="12"/>
        </w:rPr>
      </w:pPr>
    </w:p>
    <w:p w:rsidR="004877B1" w:rsidRDefault="00F154E1">
      <w:pPr>
        <w:spacing w:after="0" w:line="135" w:lineRule="exact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75" style="position:absolute;left:0;text-align:left;margin-left:62.85pt;margin-top:12.6pt;width:513.25pt;height:.5pt;z-index:-251630080;mso-position-horizontal-relative:page" coordorigin="1257,252" coordsize="10265,10">
            <v:group id="_x0000_s1078" style="position:absolute;left:1260;top:254;width:10260;height:2" coordorigin="1260,254" coordsize="10260,2">
              <v:shape id="_x0000_s1079" style="position:absolute;left:1260;top:254;width:10260;height:2" coordorigin="1260,254" coordsize="10260,0" path="m1260,254r10260,e" filled="f" strokecolor="#dfdfdf" strokeweight=".25pt">
                <v:path arrowok="t"/>
              </v:shape>
            </v:group>
            <v:group id="_x0000_s1076" style="position:absolute;left:1260;top:259;width:10260;height:2" coordorigin="1260,259" coordsize="10260,2">
              <v:shape id="_x0000_s1077" style="position:absolute;left:1260;top:259;width:10260;height:2" coordorigin="1260,259" coordsize="10260,0" path="m1260,259r10260,e" filled="f" strokecolor="#dfdfdf" strokeweight=".25pt">
                <v:path arrowok="t"/>
              </v:shape>
            </v:group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Attachments :</w:t>
      </w:r>
      <w:proofErr w:type="gramEnd"/>
    </w:p>
    <w:p w:rsidR="004877B1" w:rsidRDefault="004877B1">
      <w:pPr>
        <w:spacing w:after="0" w:line="170" w:lineRule="exact"/>
        <w:rPr>
          <w:sz w:val="17"/>
          <w:szCs w:val="17"/>
        </w:rPr>
      </w:pPr>
    </w:p>
    <w:p w:rsidR="004877B1" w:rsidRDefault="00F154E1">
      <w:pPr>
        <w:spacing w:before="44" w:after="0" w:line="240" w:lineRule="auto"/>
        <w:ind w:left="760" w:right="-20"/>
        <w:rPr>
          <w:rFonts w:ascii="Arial" w:eastAsia="Arial" w:hAnsi="Arial" w:cs="Arial"/>
          <w:sz w:val="12"/>
          <w:szCs w:val="12"/>
        </w:rPr>
      </w:pPr>
      <w:r>
        <w:pict>
          <v:group id="_x0000_s1073" style="position:absolute;left:0;text-align:left;margin-left:36pt;margin-top:15.05pt;width:540pt;height:.1pt;z-index:-251629056;mso-position-horizontal-relative:page" coordorigin="720,301" coordsize="10800,2">
            <v:shape id="_x0000_s1074" style="position:absolute;left:720;top:301;width:10800;height:2" coordorigin="720,301" coordsize="10800,0" path="m720,301r10800,e" filled="f" strokecolor="#dfdfd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2"/>
          <w:szCs w:val="12"/>
        </w:rPr>
        <w:t>Validates :</w:t>
      </w:r>
      <w:proofErr w:type="gramEnd"/>
    </w:p>
    <w:p w:rsidR="004877B1" w:rsidRDefault="004877B1">
      <w:pPr>
        <w:spacing w:before="1" w:after="0" w:line="140" w:lineRule="exact"/>
        <w:rPr>
          <w:sz w:val="14"/>
          <w:szCs w:val="14"/>
        </w:rPr>
      </w:pPr>
    </w:p>
    <w:p w:rsidR="004877B1" w:rsidRDefault="004877B1">
      <w:pPr>
        <w:spacing w:after="0" w:line="200" w:lineRule="exact"/>
        <w:rPr>
          <w:sz w:val="20"/>
          <w:szCs w:val="20"/>
        </w:rPr>
      </w:pPr>
    </w:p>
    <w:p w:rsidR="004877B1" w:rsidRDefault="00F154E1">
      <w:pPr>
        <w:spacing w:after="0" w:line="248" w:lineRule="exact"/>
        <w:ind w:left="120" w:right="-20"/>
        <w:rPr>
          <w:rFonts w:ascii="Arial" w:eastAsia="Arial" w:hAnsi="Arial" w:cs="Arial"/>
        </w:rPr>
      </w:pPr>
      <w:r>
        <w:pict>
          <v:group id="_x0000_s1026" style="position:absolute;left:0;text-align:left;margin-left:35.5pt;margin-top:21.1pt;width:541pt;height:15pt;z-index:-251628032;mso-position-horizontal-relative:page" coordorigin="710,422" coordsize="10820,300">
            <v:group id="_x0000_s1071" style="position:absolute;left:725;top:462;width:990;height:220" coordorigin="725,462" coordsize="990,220">
              <v:shape id="_x0000_s1072" style="position:absolute;left:725;top:462;width:990;height:220" coordorigin="725,462" coordsize="990,220" path="m725,462r990,l1715,682r-990,l725,462e" fillcolor="#e6e6e6" stroked="f">
                <v:path arrowok="t"/>
              </v:shape>
            </v:group>
            <v:group id="_x0000_s1069" style="position:absolute;left:717;top:429;width:1003;height:2" coordorigin="717,429" coordsize="1003,2">
              <v:shape id="_x0000_s1070" style="position:absolute;left:717;top:429;width:1003;height:2" coordorigin="717,429" coordsize="1003,0" path="m718,429r1004,e" filled="f" strokecolor="#e6e6e6" strokeweight=".23519mm">
                <v:path arrowok="t"/>
              </v:shape>
            </v:group>
            <v:group id="_x0000_s1067" style="position:absolute;left:723;top:455;width:993;height:2" coordorigin="723,455" coordsize="993,2">
              <v:shape id="_x0000_s1068" style="position:absolute;left:723;top:455;width:993;height:2" coordorigin="723,455" coordsize="993,0" path="m732,455r993,e" filled="f" strokecolor="#e6e6e6" strokeweight=".23519mm">
                <v:path arrowok="t"/>
              </v:shape>
            </v:group>
            <v:group id="_x0000_s1065" style="position:absolute;left:723;top:689;width:993;height:2" coordorigin="723,689" coordsize="993,2">
              <v:shape id="_x0000_s1066" style="position:absolute;left:723;top:689;width:993;height:2" coordorigin="723,689" coordsize="993,0" path="m727,689r993,e" filled="f" strokecolor="#e6e6e6" strokeweight=".23519mm">
                <v:path arrowok="t"/>
              </v:shape>
            </v:group>
            <v:group id="_x0000_s1063" style="position:absolute;left:720;top:442;width:2;height:260" coordorigin="720,442" coordsize="2,260">
              <v:shape id="_x0000_s1064" style="position:absolute;left:720;top:442;width:2;height:260" coordorigin="720,442" coordsize="0,260" path="m720,462r,260e" filled="f" strokecolor="white" strokeweight=".5pt">
                <v:path arrowok="t"/>
              </v:shape>
            </v:group>
            <v:group id="_x0000_s1061" style="position:absolute;left:1725;top:462;width:2257;height:220" coordorigin="1725,462" coordsize="2257,220">
              <v:shape id="_x0000_s1062" style="position:absolute;left:1725;top:462;width:2257;height:220" coordorigin="1725,462" coordsize="2257,220" path="m1725,462r2257,l3982,682r-2257,l1725,462e" fillcolor="#e6e6e6" stroked="f">
                <v:path arrowok="t"/>
              </v:shape>
            </v:group>
            <v:group id="_x0000_s1059" style="position:absolute;left:1720;top:429;width:2267;height:2" coordorigin="1720,429" coordsize="2267,2">
              <v:shape id="_x0000_s1060" style="position:absolute;left:1720;top:429;width:2267;height:2" coordorigin="1720,429" coordsize="2267,0" path="m1720,429r2267,e" filled="f" strokecolor="#e6e6e6" strokeweight=".23519mm">
                <v:path arrowok="t"/>
              </v:shape>
            </v:group>
            <v:group id="_x0000_s1057" style="position:absolute;left:1723;top:455;width:2260;height:2" coordorigin="1723,455" coordsize="2260,2">
              <v:shape id="_x0000_s1058" style="position:absolute;left:1723;top:455;width:2260;height:2" coordorigin="1723,455" coordsize="2260,0" path="m1727,455r2260,e" filled="f" strokecolor="#e6e6e6" strokeweight=".23519mm">
                <v:path arrowok="t"/>
              </v:shape>
            </v:group>
            <v:group id="_x0000_s1055" style="position:absolute;left:1723;top:689;width:2260;height:2" coordorigin="1723,689" coordsize="2260,2">
              <v:shape id="_x0000_s1056" style="position:absolute;left:1723;top:689;width:2260;height:2" coordorigin="1723,689" coordsize="2260,0" path="m1727,689r2260,e" filled="f" strokecolor="#e6e6e6" strokeweight=".23519mm">
                <v:path arrowok="t"/>
              </v:shape>
            </v:group>
            <v:group id="_x0000_s1053" style="position:absolute;left:3992;top:462;width:2990;height:220" coordorigin="3992,462" coordsize="2990,220">
              <v:shape id="_x0000_s1054" style="position:absolute;left:3992;top:462;width:2990;height:220" coordorigin="3992,462" coordsize="2990,220" path="m3992,462r2990,l6982,682r-2990,l3992,462e" fillcolor="#e6e6e6" stroked="f">
                <v:path arrowok="t"/>
              </v:shape>
            </v:group>
            <v:group id="_x0000_s1051" style="position:absolute;left:3987;top:429;width:3000;height:2" coordorigin="3987,429" coordsize="3000,2">
              <v:shape id="_x0000_s1052" style="position:absolute;left:3987;top:429;width:3000;height:2" coordorigin="3987,429" coordsize="3000,0" path="m3987,429r3000,e" filled="f" strokecolor="#e6e6e6" strokeweight=".23519mm">
                <v:path arrowok="t"/>
              </v:shape>
            </v:group>
            <v:group id="_x0000_s1049" style="position:absolute;left:3990;top:455;width:2993;height:2" coordorigin="3990,455" coordsize="2993,2">
              <v:shape id="_x0000_s1050" style="position:absolute;left:3990;top:455;width:2993;height:2" coordorigin="3990,455" coordsize="2993,0" path="m3993,455r2994,e" filled="f" strokecolor="#e6e6e6" strokeweight=".23519mm">
                <v:path arrowok="t"/>
              </v:shape>
            </v:group>
            <v:group id="_x0000_s1047" style="position:absolute;left:3990;top:689;width:2993;height:2" coordorigin="3990,689" coordsize="2993,2">
              <v:shape id="_x0000_s1048" style="position:absolute;left:3990;top:689;width:2993;height:2" coordorigin="3990,689" coordsize="2993,0" path="m3993,689r2994,e" filled="f" strokecolor="#e6e6e6" strokeweight=".23519mm">
                <v:path arrowok="t"/>
              </v:shape>
            </v:group>
            <v:group id="_x0000_s1045" style="position:absolute;left:6992;top:462;width:2257;height:220" coordorigin="6992,462" coordsize="2257,220">
              <v:shape id="_x0000_s1046" style="position:absolute;left:6992;top:462;width:2257;height:220" coordorigin="6992,462" coordsize="2257,220" path="m6992,462r2256,l9248,682r-2256,l6992,462e" fillcolor="#e6e6e6" stroked="f">
                <v:path arrowok="t"/>
              </v:shape>
            </v:group>
            <v:group id="_x0000_s1043" style="position:absolute;left:6987;top:429;width:2267;height:2" coordorigin="6987,429" coordsize="2267,2">
              <v:shape id="_x0000_s1044" style="position:absolute;left:6987;top:429;width:2267;height:2" coordorigin="6987,429" coordsize="2267,0" path="m6987,429r2266,e" filled="f" strokecolor="#e6e6e6" strokeweight=".23519mm">
                <v:path arrowok="t"/>
              </v:shape>
            </v:group>
            <v:group id="_x0000_s1041" style="position:absolute;left:6990;top:455;width:2260;height:2" coordorigin="6990,455" coordsize="2260,2">
              <v:shape id="_x0000_s1042" style="position:absolute;left:6990;top:455;width:2260;height:2" coordorigin="6990,455" coordsize="2260,0" path="m6993,455r2260,e" filled="f" strokecolor="#e6e6e6" strokeweight=".23519mm">
                <v:path arrowok="t"/>
              </v:shape>
            </v:group>
            <v:group id="_x0000_s1039" style="position:absolute;left:6990;top:689;width:2260;height:2" coordorigin="6990,689" coordsize="2260,2">
              <v:shape id="_x0000_s1040" style="position:absolute;left:6990;top:689;width:2260;height:2" coordorigin="6990,689" coordsize="2260,0" path="m6993,689r2260,e" filled="f" strokecolor="#e6e6e6" strokeweight=".23519mm">
                <v:path arrowok="t"/>
              </v:shape>
            </v:group>
            <v:group id="_x0000_s1037" style="position:absolute;left:9258;top:462;width:2257;height:220" coordorigin="9258,462" coordsize="2257,220">
              <v:shape id="_x0000_s1038" style="position:absolute;left:9258;top:462;width:2257;height:220" coordorigin="9258,462" coordsize="2257,220" path="m9258,462r2257,l11515,682r-2257,l9258,462e" fillcolor="#e6e6e6" stroked="f">
                <v:path arrowok="t"/>
              </v:shape>
            </v:group>
            <v:group id="_x0000_s1035" style="position:absolute;left:9253;top:429;width:2270;height:2" coordorigin="9253,429" coordsize="2270,2">
              <v:shape id="_x0000_s1036" style="position:absolute;left:9253;top:429;width:2270;height:2" coordorigin="9253,429" coordsize="2270,0" path="m9253,429r2270,e" filled="f" strokecolor="#e6e6e6" strokeweight=".23519mm">
                <v:path arrowok="t"/>
              </v:shape>
            </v:group>
            <v:group id="_x0000_s1033" style="position:absolute;left:9257;top:455;width:2260;height:2" coordorigin="9257,455" coordsize="2260,2">
              <v:shape id="_x0000_s1034" style="position:absolute;left:9257;top:455;width:2260;height:2" coordorigin="9257,455" coordsize="2260,0" path="m9260,455r2260,e" filled="f" strokecolor="#e6e6e6" strokeweight=".23519mm">
                <v:path arrowok="t"/>
              </v:shape>
            </v:group>
            <v:group id="_x0000_s1031" style="position:absolute;left:11520;top:442;width:2;height:260" coordorigin="11520,442" coordsize="2,260">
              <v:shape id="_x0000_s1032" style="position:absolute;left:11520;top:442;width:2;height:260" coordorigin="11520,442" coordsize="0,260" path="m11520,462r,260e" filled="f" strokecolor="white" strokeweight=".5pt">
                <v:path arrowok="t"/>
              </v:shape>
            </v:group>
            <v:group id="_x0000_s1029" style="position:absolute;left:9257;top:689;width:2260;height:2" coordorigin="9257,689" coordsize="2260,2">
              <v:shape id="_x0000_s1030" style="position:absolute;left:9257;top:689;width:2260;height:2" coordorigin="9257,689" coordsize="2260,0" path="m9260,689r2260,e" filled="f" strokecolor="#e6e6e6" strokeweight=".23519mm">
                <v:path arrowok="t"/>
              </v:shape>
            </v:group>
            <v:group id="_x0000_s1027" style="position:absolute;left:720;top:715;width:10800;height:2" coordorigin="720,715" coordsize="10800,2">
              <v:shape id="_x0000_s1028" style="position:absolute;left:720;top:715;width:10800;height:2" coordorigin="720,715" coordsize="10800,0" path="m720,715r10800,e" filled="f" strokecolor="#e6e6e6" strokeweight=".23519mm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position w:val="-1"/>
        </w:rPr>
        <w:t>Associated E-Signatures</w:t>
      </w:r>
    </w:p>
    <w:p w:rsidR="004877B1" w:rsidRDefault="004877B1">
      <w:pPr>
        <w:spacing w:before="7" w:after="0" w:line="190" w:lineRule="exact"/>
        <w:rPr>
          <w:sz w:val="19"/>
          <w:szCs w:val="19"/>
        </w:rPr>
      </w:pPr>
    </w:p>
    <w:p w:rsidR="004877B1" w:rsidRDefault="00F154E1">
      <w:pPr>
        <w:tabs>
          <w:tab w:val="left" w:pos="1220"/>
          <w:tab w:val="left" w:pos="3480"/>
          <w:tab w:val="left" w:pos="6480"/>
          <w:tab w:val="left" w:pos="8740"/>
        </w:tabs>
        <w:spacing w:before="44" w:after="0" w:line="240" w:lineRule="auto"/>
        <w:ind w:left="225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bCs/>
          <w:color w:val="666666"/>
          <w:sz w:val="12"/>
          <w:szCs w:val="12"/>
        </w:rPr>
        <w:t>Signed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Action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Signer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Comment</w:t>
      </w:r>
      <w:r>
        <w:rPr>
          <w:rFonts w:ascii="Arial" w:eastAsia="Arial" w:hAnsi="Arial" w:cs="Arial"/>
          <w:b/>
          <w:bCs/>
          <w:color w:val="666666"/>
          <w:sz w:val="12"/>
          <w:szCs w:val="12"/>
        </w:rPr>
        <w:tab/>
        <w:t>Additional Information</w:t>
      </w:r>
    </w:p>
    <w:sectPr w:rsidR="004877B1">
      <w:type w:val="continuous"/>
      <w:pgSz w:w="12240" w:h="15840"/>
      <w:pgMar w:top="1360" w:right="600" w:bottom="15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E1" w:rsidRDefault="00F154E1">
      <w:pPr>
        <w:spacing w:after="0" w:line="240" w:lineRule="auto"/>
      </w:pPr>
      <w:r>
        <w:separator/>
      </w:r>
    </w:p>
  </w:endnote>
  <w:endnote w:type="continuationSeparator" w:id="0">
    <w:p w:rsidR="00F154E1" w:rsidRDefault="00F1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7B1" w:rsidRDefault="00F154E1">
    <w:pPr>
      <w:spacing w:after="0" w:line="200" w:lineRule="exact"/>
      <w:rPr>
        <w:sz w:val="20"/>
        <w:szCs w:val="20"/>
      </w:rPr>
    </w:pPr>
    <w:r>
      <w:pict>
        <v:group id="_x0000_s2098" style="position:absolute;margin-left:2in;margin-top:733.55pt;width:324pt;height:.1pt;z-index:-251663360;mso-position-horizontal-relative:page;mso-position-vertical-relative:page" coordorigin="2880,14671" coordsize="6480,2">
          <v:shape id="_x0000_s2099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  <w:r>
      <w:pict>
        <v:group id="_x0000_s2096" style="position:absolute;margin-left:68pt;margin-top:701.95pt;width:508pt;height:.1pt;z-index:-251662336;mso-position-horizontal-relative:page;mso-position-vertical-relative:page" coordorigin="1360,14039" coordsize="10160,2">
          <v:shape id="_x0000_s2097" style="position:absolute;left:1360;top:14039;width:10160;height:2" coordorigin="1360,14039" coordsize="10160,0" path="m1360,14039r10160,e" filled="f" strokecolor="#dfdfdf" strokeweight=".5pt">
            <v:path arrowok="t"/>
          </v:shape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7B1" w:rsidRDefault="00F154E1">
    <w:pPr>
      <w:spacing w:after="0" w:line="200" w:lineRule="exact"/>
      <w:rPr>
        <w:sz w:val="20"/>
        <w:szCs w:val="20"/>
      </w:rPr>
    </w:pPr>
    <w:r>
      <w:pict>
        <v:group id="_x0000_s2050" style="position:absolute;margin-left:2in;margin-top:733.55pt;width:324pt;height:.1pt;z-index:-251655168;mso-position-horizontal-relative:page;mso-position-vertical-relative:page" coordorigin="2880,14671" coordsize="6480,2">
          <v:shape id="_x0000_s2051" style="position:absolute;left:2880;top:14671;width:6480;height:2" coordorigin="2880,14671" coordsize="6480,0" path="m2880,14671r6480,e" filled="f" strokeweight="1pt">
            <v:path arrowok="t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E1" w:rsidRDefault="00F154E1">
      <w:pPr>
        <w:spacing w:after="0" w:line="240" w:lineRule="auto"/>
      </w:pPr>
      <w:r>
        <w:separator/>
      </w:r>
    </w:p>
  </w:footnote>
  <w:footnote w:type="continuationSeparator" w:id="0">
    <w:p w:rsidR="00F154E1" w:rsidRDefault="00F15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7B1" w:rsidRDefault="00F154E1">
    <w:pPr>
      <w:spacing w:after="0" w:line="200" w:lineRule="exact"/>
      <w:rPr>
        <w:sz w:val="20"/>
        <w:szCs w:val="20"/>
      </w:rPr>
    </w:pPr>
    <w:r>
      <w:pict>
        <v:group id="_x0000_s2056" style="position:absolute;margin-left:35.5pt;margin-top:71pt;width:541pt;height:15pt;z-index:-251660288;mso-position-horizontal-relative:page;mso-position-vertical-relative:page" coordorigin="710,1420" coordsize="10820,300">
          <v:group id="_x0000_s2093" style="position:absolute;left:725;top:1460;width:530;height:220" coordorigin="725,1460" coordsize="530,220">
            <v:shape id="_x0000_s2094" style="position:absolute;left:725;top:1460;width:530;height:220" coordorigin="725,1460" coordsize="530,220" path="m725,1460r530,l1255,1680r-530,l725,1460e" fillcolor="#e6e6e6" stroked="f">
              <v:path arrowok="t"/>
            </v:shape>
          </v:group>
          <v:group id="_x0000_s2091" style="position:absolute;left:717;top:1427;width:543;height:2" coordorigin="717,1427" coordsize="543,2">
            <v:shape id="_x0000_s2092" style="position:absolute;left:717;top:1427;width:543;height:2" coordorigin="717,1427" coordsize="543,0" path="m718,1427r544,e" filled="f" strokecolor="#e6e6e6" strokeweight=".23519mm">
              <v:path arrowok="t"/>
            </v:shape>
          </v:group>
          <v:group id="_x0000_s2089" style="position:absolute;left:723;top:1453;width:533;height:2" coordorigin="723,1453" coordsize="533,2">
            <v:shape id="_x0000_s2090" style="position:absolute;left:723;top:1453;width:533;height:2" coordorigin="723,1453" coordsize="533,0" path="m732,1453r533,e" filled="f" strokecolor="#e6e6e6" strokeweight=".23519mm">
              <v:path arrowok="t"/>
            </v:shape>
          </v:group>
          <v:group id="_x0000_s2087" style="position:absolute;left:723;top:1687;width:533;height:2" coordorigin="723,1687" coordsize="533,2">
            <v:shape id="_x0000_s2088" style="position:absolute;left:723;top:1687;width:533;height:2" coordorigin="723,1687" coordsize="533,0" path="m727,1687r533,e" filled="f" strokecolor="#e6e6e6" strokeweight=".23519mm">
              <v:path arrowok="t"/>
            </v:shape>
          </v:group>
          <v:group id="_x0000_s2085" style="position:absolute;left:720;top:1440;width:2;height:260" coordorigin="720,1440" coordsize="2,260">
            <v:shape id="_x0000_s2086" style="position:absolute;left:720;top:1440;width:2;height:260" coordorigin="720,1440" coordsize="0,260" path="m720,1460r,260e" filled="f" strokecolor="white" strokeweight=".5pt">
              <v:path arrowok="t"/>
            </v:shape>
          </v:group>
          <v:group id="_x0000_s2083" style="position:absolute;left:1265;top:1460;width:4094;height:220" coordorigin="1265,1460" coordsize="4094,220">
            <v:shape id="_x0000_s2084" style="position:absolute;left:1265;top:1460;width:4094;height:220" coordorigin="1265,1460" coordsize="4094,220" path="m1265,1460r4094,l5359,1680r-4094,l1265,1460e" fillcolor="#e6e6e6" stroked="f">
              <v:path arrowok="t"/>
            </v:shape>
          </v:group>
          <v:group id="_x0000_s2081" style="position:absolute;left:1260;top:1427;width:4104;height:2" coordorigin="1260,1427" coordsize="4104,2">
            <v:shape id="_x0000_s2082" style="position:absolute;left:1260;top:1427;width:4104;height:2" coordorigin="1260,1427" coordsize="4104,0" path="m1260,1427r4104,e" filled="f" strokecolor="#e6e6e6" strokeweight=".23519mm">
              <v:path arrowok="t"/>
            </v:shape>
          </v:group>
          <v:group id="_x0000_s2079" style="position:absolute;left:1263;top:1453;width:4097;height:2" coordorigin="1263,1453" coordsize="4097,2">
            <v:shape id="_x0000_s2080" style="position:absolute;left:1263;top:1453;width:4097;height:2" coordorigin="1263,1453" coordsize="4097,0" path="m1267,1453r4097,e" filled="f" strokecolor="#e6e6e6" strokeweight=".23519mm">
              <v:path arrowok="t"/>
            </v:shape>
          </v:group>
          <v:group id="_x0000_s2077" style="position:absolute;left:1263;top:1687;width:4097;height:2" coordorigin="1263,1687" coordsize="4097,2">
            <v:shape id="_x0000_s2078" style="position:absolute;left:1263;top:1687;width:4097;height:2" coordorigin="1263,1687" coordsize="4097,0" path="m1267,1687r4097,e" filled="f" strokecolor="#e6e6e6" strokeweight=".23519mm">
              <v:path arrowok="t"/>
            </v:shape>
          </v:group>
          <v:group id="_x0000_s2075" style="position:absolute;left:5369;top:1460;width:4094;height:220" coordorigin="5369,1460" coordsize="4094,220">
            <v:shape id="_x0000_s2076" style="position:absolute;left:5369;top:1460;width:4094;height:220" coordorigin="5369,1460" coordsize="4094,220" path="m5369,1460r4094,l9463,1680r-4094,l5369,1460e" fillcolor="#e6e6e6" stroked="f">
              <v:path arrowok="t"/>
            </v:shape>
          </v:group>
          <v:group id="_x0000_s2073" style="position:absolute;left:5364;top:1427;width:4104;height:2" coordorigin="5364,1427" coordsize="4104,2">
            <v:shape id="_x0000_s2074" style="position:absolute;left:5364;top:1427;width:4104;height:2" coordorigin="5364,1427" coordsize="4104,0" path="m5364,1427r4104,e" filled="f" strokecolor="#e6e6e6" strokeweight=".23519mm">
              <v:path arrowok="t"/>
            </v:shape>
          </v:group>
          <v:group id="_x0000_s2071" style="position:absolute;left:5367;top:1453;width:4097;height:2" coordorigin="5367,1453" coordsize="4097,2">
            <v:shape id="_x0000_s2072" style="position:absolute;left:5367;top:1453;width:4097;height:2" coordorigin="5367,1453" coordsize="4097,0" path="m5371,1453r4097,e" filled="f" strokecolor="#e6e6e6" strokeweight=".23519mm">
              <v:path arrowok="t"/>
            </v:shape>
          </v:group>
          <v:group id="_x0000_s2069" style="position:absolute;left:5367;top:1687;width:4097;height:2" coordorigin="5367,1687" coordsize="4097,2">
            <v:shape id="_x0000_s2070" style="position:absolute;left:5367;top:1687;width:4097;height:2" coordorigin="5367,1687" coordsize="4097,0" path="m5371,1687r4097,e" filled="f" strokecolor="#e6e6e6" strokeweight=".23519mm">
              <v:path arrowok="t"/>
            </v:shape>
          </v:group>
          <v:group id="_x0000_s2067" style="position:absolute;left:9473;top:1460;width:2042;height:220" coordorigin="9473,1460" coordsize="2042,220">
            <v:shape id="_x0000_s2068" style="position:absolute;left:9473;top:1460;width:2042;height:220" coordorigin="9473,1460" coordsize="2042,220" path="m9473,1460r2042,l11515,1680r-2042,l9473,1460e" fillcolor="#e6e6e6" stroked="f">
              <v:path arrowok="t"/>
            </v:shape>
          </v:group>
          <v:group id="_x0000_s2065" style="position:absolute;left:9468;top:1427;width:2055;height:2" coordorigin="9468,1427" coordsize="2055,2">
            <v:shape id="_x0000_s2066" style="position:absolute;left:9468;top:1427;width:2055;height:2" coordorigin="9468,1427" coordsize="2055,0" path="m9468,1427r2055,e" filled="f" strokecolor="#e6e6e6" strokeweight=".23519mm">
              <v:path arrowok="t"/>
            </v:shape>
          </v:group>
          <v:group id="_x0000_s2063" style="position:absolute;left:9471;top:1453;width:2045;height:2" coordorigin="9471,1453" coordsize="2045,2">
            <v:shape id="_x0000_s2064" style="position:absolute;left:9471;top:1453;width:2045;height:2" coordorigin="9471,1453" coordsize="2045,0" path="m9475,1453r2045,e" filled="f" strokecolor="#e6e6e6" strokeweight=".23519mm">
              <v:path arrowok="t"/>
            </v:shape>
          </v:group>
          <v:group id="_x0000_s2061" style="position:absolute;left:11520;top:1440;width:2;height:260" coordorigin="11520,1440" coordsize="2,260">
            <v:shape id="_x0000_s2062" style="position:absolute;left:11520;top:1440;width:2;height:260" coordorigin="11520,1440" coordsize="0,260" path="m11520,1460r,260e" filled="f" strokecolor="white" strokeweight=".5pt">
              <v:path arrowok="t"/>
            </v:shape>
          </v:group>
          <v:group id="_x0000_s2059" style="position:absolute;left:9471;top:1687;width:2045;height:2" coordorigin="9471,1687" coordsize="2045,2">
            <v:shape id="_x0000_s2060" style="position:absolute;left:9471;top:1687;width:2045;height:2" coordorigin="9471,1687" coordsize="2045,0" path="m9475,1687r2045,e" filled="f" strokecolor="#e6e6e6" strokeweight=".23519mm">
              <v:path arrowok="t"/>
            </v:shape>
          </v:group>
          <v:group id="_x0000_s2057" style="position:absolute;left:720;top:1713;width:10800;height:2" coordorigin="720,1713" coordsize="10800,2">
            <v:shape id="_x0000_s2058" style="position:absolute;left:720;top:1713;width:10800;height:2" coordorigin="720,1713" coordsize="10800,0" path="m720,1713r10800,e" filled="f" strokecolor="#e6e6e6" strokeweight=".23519mm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0.25pt;margin-top:74.15pt;width:15pt;height:8pt;z-index:-251659264;mso-position-horizontal-relative:page;mso-position-vertical-relative:page" filled="f" stroked="f">
          <v:textbox inset="0,0,0,0">
            <w:txbxContent>
              <w:p w:rsidR="004877B1" w:rsidRDefault="00F154E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Step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7.25pt;margin-top:74.15pt;width:35pt;height:8pt;z-index:-251658240;mso-position-horizontal-relative:page;mso-position-vertical-relative:page" filled="f" stroked="f">
          <v:textbox inset="0,0,0,0">
            <w:txbxContent>
              <w:p w:rsidR="004877B1" w:rsidRDefault="00F154E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Description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72.45pt;margin-top:74.15pt;width:52pt;height:8pt;z-index:-251657216;mso-position-horizontal-relative:page;mso-position-vertical-relative:page" filled="f" stroked="f">
          <v:textbox inset="0,0,0,0">
            <w:txbxContent>
              <w:p w:rsidR="004877B1" w:rsidRDefault="00F154E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Expected Results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77.65pt;margin-top:74.15pt;width:33pt;height:8pt;z-index:-251656192;mso-position-horizontal-relative:page;mso-position-vertical-relative:page" filled="f" stroked="f">
          <v:textbox inset="0,0,0,0">
            <w:txbxContent>
              <w:p w:rsidR="004877B1" w:rsidRDefault="00F154E1">
                <w:pPr>
                  <w:spacing w:before="4" w:after="0" w:line="240" w:lineRule="auto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666666"/>
                    <w:sz w:val="12"/>
                    <w:szCs w:val="12"/>
                  </w:rPr>
                  <w:t>Comments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77B1"/>
    <w:rsid w:val="001E2FF8"/>
    <w:rsid w:val="004877B1"/>
    <w:rsid w:val="00F1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F8"/>
  </w:style>
  <w:style w:type="paragraph" w:styleId="Footer">
    <w:name w:val="footer"/>
    <w:basedOn w:val="Normal"/>
    <w:link w:val="FooterChar"/>
    <w:uiPriority w:val="99"/>
    <w:unhideWhenUsed/>
    <w:rsid w:val="001E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531</Words>
  <Characters>3030</Characters>
  <Application>Microsoft Office Word</Application>
  <DocSecurity>0</DocSecurity>
  <Lines>25</Lines>
  <Paragraphs>7</Paragraphs>
  <ScaleCrop>false</ScaleCrop>
  <Company>Veteran Affairs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Department of Veterans Affairs</cp:lastModifiedBy>
  <cp:revision>2</cp:revision>
  <dcterms:created xsi:type="dcterms:W3CDTF">2017-06-21T07:59:00Z</dcterms:created>
  <dcterms:modified xsi:type="dcterms:W3CDTF">2017-06-21T15:30:00Z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2017-06-15T00:00:00Z</vt:filetime>
  </property>
  <property fmtid="{D5CDD505-2E9C-101B-9397-08002B2CF9AE}" pid="3" name="LastSaved">
    <vt:filetime>2017-06-21T00:00:00Z</vt:filetime>
  </property>
</Properties>
</file>