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F81" w:rsidRDefault="00A23F81">
      <w:pPr>
        <w:spacing w:before="3" w:after="0" w:line="130" w:lineRule="exact"/>
        <w:rPr>
          <w:sz w:val="13"/>
          <w:szCs w:val="13"/>
        </w:rPr>
      </w:pP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B379C7">
      <w:pPr>
        <w:spacing w:before="21" w:after="0" w:line="266" w:lineRule="auto"/>
        <w:ind w:left="100" w:right="146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68" type="#_x0000_t75" style="position:absolute;left:0;text-align:left;margin-left:36pt;margin-top:-11.6pt;width:31.2pt;height:31.2pt;z-index:-251688448;mso-position-horizontal-relative:page">
            <v:imagedata r:id="rId7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132939: Community Health Summary &amp; Documents - 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>CCDA (VLER)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 Stylesheet</w:t>
      </w:r>
    </w:p>
    <w:p w:rsidR="00A23F81" w:rsidRDefault="00A23F81">
      <w:pPr>
        <w:spacing w:before="12" w:after="0" w:line="220" w:lineRule="exact"/>
      </w:pPr>
    </w:p>
    <w:p w:rsidR="00A23F81" w:rsidRDefault="00B379C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A23F81" w:rsidRDefault="00B379C7">
      <w:pPr>
        <w:tabs>
          <w:tab w:val="left" w:pos="5500"/>
        </w:tabs>
        <w:spacing w:before="8" w:after="0" w:line="250" w:lineRule="auto"/>
        <w:ind w:left="100" w:right="2254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Hany</w:t>
      </w:r>
      <w:r>
        <w:rPr>
          <w:rFonts w:ascii="Arial" w:eastAsia="Arial" w:hAnsi="Arial" w:cs="Arial"/>
          <w:color w:val="5E5E5E"/>
          <w:sz w:val="16"/>
          <w:szCs w:val="16"/>
        </w:rPr>
        <w:t>ok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>, Marcella A.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AbleVets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Hanyok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, Marcella A.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AbleVets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)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A23F81" w:rsidRDefault="00B379C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A23F81" w:rsidRDefault="00A23F81">
      <w:pPr>
        <w:spacing w:before="8" w:after="0" w:line="160" w:lineRule="exact"/>
        <w:rPr>
          <w:sz w:val="16"/>
          <w:szCs w:val="16"/>
        </w:rPr>
      </w:pPr>
    </w:p>
    <w:p w:rsidR="00A23F81" w:rsidRDefault="00B379C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From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3087B3"/>
          <w:sz w:val="16"/>
          <w:szCs w:val="16"/>
        </w:rPr>
        <w:t>Procedure</w:t>
      </w:r>
      <w:proofErr w:type="spellEnd"/>
      <w:proofErr w:type="gramEnd"/>
      <w:r>
        <w:rPr>
          <w:rFonts w:ascii="Arial" w:eastAsia="Arial" w:hAnsi="Arial" w:cs="Arial"/>
          <w:color w:val="3087B3"/>
          <w:sz w:val="16"/>
          <w:szCs w:val="16"/>
        </w:rPr>
        <w:t xml:space="preserve"> Data-Parsing VLER</w:t>
      </w:r>
    </w:p>
    <w:p w:rsidR="00A23F81" w:rsidRDefault="00B379C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To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3087B3"/>
          <w:sz w:val="16"/>
          <w:szCs w:val="16"/>
        </w:rPr>
        <w:t>Community</w:t>
      </w:r>
      <w:proofErr w:type="spellEnd"/>
      <w:proofErr w:type="gramEnd"/>
      <w:r>
        <w:rPr>
          <w:rFonts w:ascii="Arial" w:eastAsia="Arial" w:hAnsi="Arial" w:cs="Arial"/>
          <w:color w:val="3087B3"/>
          <w:sz w:val="16"/>
          <w:szCs w:val="16"/>
        </w:rPr>
        <w:t xml:space="preserve"> Health Summary &amp; Documents</w:t>
      </w:r>
      <w:bookmarkStart w:id="0" w:name="_GoBack"/>
      <w:bookmarkEnd w:id="0"/>
      <w:r>
        <w:rPr>
          <w:rFonts w:ascii="Arial" w:eastAsia="Arial" w:hAnsi="Arial" w:cs="Arial"/>
          <w:color w:val="3087B3"/>
          <w:sz w:val="16"/>
          <w:szCs w:val="16"/>
        </w:rPr>
        <w:t xml:space="preserve"> - CCDA (VLER) St</w:t>
      </w:r>
      <w:r>
        <w:rPr>
          <w:rFonts w:ascii="Arial" w:eastAsia="Arial" w:hAnsi="Arial" w:cs="Arial"/>
          <w:color w:val="3087B3"/>
          <w:sz w:val="16"/>
          <w:szCs w:val="16"/>
        </w:rPr>
        <w:t>ylesheet-Navigation</w:t>
      </w:r>
    </w:p>
    <w:p w:rsidR="00A23F81" w:rsidRDefault="00A23F81">
      <w:pPr>
        <w:spacing w:before="8" w:after="0" w:line="160" w:lineRule="exact"/>
        <w:rPr>
          <w:sz w:val="16"/>
          <w:szCs w:val="16"/>
        </w:rPr>
      </w:pPr>
    </w:p>
    <w:p w:rsidR="00A23F81" w:rsidRDefault="00B379C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Test to validate the CHS&amp;D display of CCDA Style sheet</w:t>
      </w: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B379C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>Any CCDA document will work for this test as are validating the style sheet is well formed as opposed to data.</w:t>
      </w:r>
    </w:p>
    <w:p w:rsidR="00A23F81" w:rsidRDefault="00A23F81">
      <w:pPr>
        <w:spacing w:before="3" w:after="0" w:line="240" w:lineRule="exact"/>
        <w:rPr>
          <w:sz w:val="24"/>
          <w:szCs w:val="24"/>
        </w:rPr>
      </w:pPr>
    </w:p>
    <w:p w:rsidR="00A23F81" w:rsidRDefault="00B379C7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A23F81" w:rsidRDefault="00A23F81">
      <w:pPr>
        <w:spacing w:before="13" w:after="0" w:line="200" w:lineRule="exact"/>
        <w:rPr>
          <w:sz w:val="20"/>
          <w:szCs w:val="20"/>
        </w:rPr>
      </w:pPr>
    </w:p>
    <w:p w:rsidR="00A23F81" w:rsidRDefault="00B379C7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A23F81" w:rsidRDefault="00A23F81">
      <w:pPr>
        <w:spacing w:before="3" w:after="0" w:line="130" w:lineRule="exact"/>
        <w:rPr>
          <w:sz w:val="13"/>
          <w:szCs w:val="13"/>
        </w:rPr>
      </w:pPr>
    </w:p>
    <w:p w:rsidR="00A23F81" w:rsidRDefault="00B379C7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A23F81" w:rsidRDefault="00B379C7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VA SQA Testing</w:t>
      </w:r>
    </w:p>
    <w:p w:rsidR="00A23F81" w:rsidRDefault="00A23F81">
      <w:pPr>
        <w:spacing w:before="3" w:after="0" w:line="240" w:lineRule="exact"/>
        <w:rPr>
          <w:sz w:val="24"/>
          <w:szCs w:val="24"/>
        </w:rPr>
      </w:pPr>
    </w:p>
    <w:p w:rsidR="00A23F81" w:rsidRDefault="00B379C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A23F81" w:rsidRDefault="00A23F81">
      <w:pPr>
        <w:spacing w:before="1" w:after="0" w:line="180" w:lineRule="exact"/>
        <w:rPr>
          <w:sz w:val="18"/>
          <w:szCs w:val="18"/>
        </w:rPr>
      </w:pPr>
    </w:p>
    <w:p w:rsidR="00A23F81" w:rsidRDefault="00B379C7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A23F81" w:rsidRDefault="00A23F81">
      <w:pPr>
        <w:spacing w:before="3" w:after="0" w:line="280" w:lineRule="exact"/>
        <w:rPr>
          <w:sz w:val="28"/>
          <w:szCs w:val="28"/>
        </w:rPr>
      </w:pPr>
    </w:p>
    <w:p w:rsidR="00A23F81" w:rsidRDefault="00B379C7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A23F81" w:rsidRDefault="00A23F81">
      <w:pPr>
        <w:spacing w:before="7" w:after="0" w:line="190" w:lineRule="exact"/>
        <w:rPr>
          <w:sz w:val="19"/>
          <w:szCs w:val="19"/>
        </w:rPr>
      </w:pPr>
    </w:p>
    <w:p w:rsidR="00A23F81" w:rsidRDefault="00B379C7">
      <w:pPr>
        <w:tabs>
          <w:tab w:val="left" w:pos="740"/>
          <w:tab w:val="left" w:pos="4840"/>
          <w:tab w:val="left" w:pos="894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Step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Description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Expected Results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Comments</w:t>
      </w:r>
    </w:p>
    <w:p w:rsidR="00A23F81" w:rsidRDefault="00A23F81">
      <w:pPr>
        <w:spacing w:before="7" w:after="0" w:line="140" w:lineRule="exact"/>
        <w:rPr>
          <w:sz w:val="14"/>
          <w:szCs w:val="14"/>
        </w:rPr>
      </w:pPr>
    </w:p>
    <w:p w:rsidR="00A23F81" w:rsidRDefault="00B379C7">
      <w:pPr>
        <w:tabs>
          <w:tab w:val="left" w:pos="4840"/>
        </w:tabs>
        <w:spacing w:after="0" w:line="118" w:lineRule="exact"/>
        <w:ind w:left="740" w:right="-20"/>
        <w:rPr>
          <w:rFonts w:ascii="Arial" w:eastAsia="Arial" w:hAnsi="Arial" w:cs="Arial"/>
          <w:sz w:val="12"/>
          <w:szCs w:val="12"/>
        </w:rPr>
      </w:pPr>
      <w:r>
        <w:pict>
          <v:shape id="_x0000_s1367" type="#_x0000_t75" style="position:absolute;left:0;text-align:left;margin-left:49.6pt;margin-top:1.3pt;width:10.4pt;height:10.4pt;z-index:-251682304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Tester logs into JLV using PIV.</w:t>
      </w:r>
      <w:r>
        <w:rPr>
          <w:rFonts w:ascii="Arial" w:eastAsia="Arial" w:hAnsi="Arial" w:cs="Arial"/>
          <w:position w:val="-2"/>
          <w:sz w:val="12"/>
          <w:szCs w:val="12"/>
        </w:rPr>
        <w:tab/>
        <w:t>The system displays the Provider Portal workspace</w:t>
      </w:r>
    </w:p>
    <w:p w:rsidR="00A23F81" w:rsidRDefault="00B379C7">
      <w:pPr>
        <w:spacing w:after="0" w:line="103" w:lineRule="exact"/>
        <w:ind w:left="3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1</w:t>
      </w:r>
    </w:p>
    <w:p w:rsidR="00A23F81" w:rsidRDefault="00A23F81">
      <w:pPr>
        <w:spacing w:before="7" w:after="0" w:line="220" w:lineRule="exact"/>
      </w:pPr>
    </w:p>
    <w:p w:rsidR="00A23F81" w:rsidRDefault="00B379C7">
      <w:pPr>
        <w:spacing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after="0"/>
        <w:sectPr w:rsidR="00A23F81">
          <w:footerReference w:type="default" r:id="rId9"/>
          <w:type w:val="continuous"/>
          <w:pgSz w:w="12240" w:h="15840"/>
          <w:pgMar w:top="1360" w:right="1080" w:bottom="1160" w:left="620" w:header="720" w:footer="979" w:gutter="0"/>
          <w:cols w:space="720"/>
        </w:sectPr>
      </w:pPr>
    </w:p>
    <w:p w:rsidR="00A23F81" w:rsidRDefault="00A23F81">
      <w:pPr>
        <w:spacing w:before="7" w:after="0" w:line="170" w:lineRule="exact"/>
        <w:rPr>
          <w:sz w:val="17"/>
          <w:szCs w:val="17"/>
        </w:rPr>
      </w:pPr>
    </w:p>
    <w:p w:rsidR="00A23F81" w:rsidRDefault="00B379C7">
      <w:pPr>
        <w:spacing w:after="0" w:line="118" w:lineRule="exact"/>
        <w:ind w:left="740" w:right="-20"/>
        <w:rPr>
          <w:rFonts w:ascii="Arial" w:eastAsia="Arial" w:hAnsi="Arial" w:cs="Arial"/>
          <w:sz w:val="12"/>
          <w:szCs w:val="12"/>
        </w:rPr>
      </w:pPr>
      <w:r>
        <w:pict>
          <v:shape id="_x0000_s1366" type="#_x0000_t75" style="position:absolute;left:0;text-align:left;margin-left:49.6pt;margin-top:1.3pt;width:10.4pt;height:10.4pt;z-index:-251678208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Execute Patient Search below for:</w:t>
      </w:r>
    </w:p>
    <w:p w:rsidR="00A23F81" w:rsidRDefault="00B379C7">
      <w:pPr>
        <w:tabs>
          <w:tab w:val="left" w:pos="740"/>
        </w:tabs>
        <w:spacing w:after="0" w:line="164" w:lineRule="exact"/>
        <w:ind w:left="3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5"/>
          <w:sz w:val="12"/>
          <w:szCs w:val="12"/>
        </w:rPr>
        <w:t>2</w:t>
      </w:r>
      <w:r>
        <w:rPr>
          <w:rFonts w:ascii="Arial" w:eastAsia="Arial" w:hAnsi="Arial" w:cs="Arial"/>
          <w:position w:val="5"/>
          <w:sz w:val="12"/>
          <w:szCs w:val="12"/>
        </w:rPr>
        <w:tab/>
      </w:r>
      <w:r>
        <w:rPr>
          <w:rFonts w:ascii="Arial" w:eastAsia="Arial" w:hAnsi="Arial" w:cs="Arial"/>
          <w:position w:val="-1"/>
          <w:sz w:val="12"/>
          <w:szCs w:val="12"/>
        </w:rPr>
        <w:t>SSN: 666-00-0002</w:t>
      </w:r>
    </w:p>
    <w:p w:rsidR="00A23F81" w:rsidRDefault="00B379C7">
      <w:pPr>
        <w:spacing w:before="6" w:after="0" w:line="240" w:lineRule="auto"/>
        <w:ind w:left="740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sz w:val="12"/>
          <w:szCs w:val="12"/>
        </w:rPr>
        <w:t>LastName</w:t>
      </w:r>
      <w:proofErr w:type="spellEnd"/>
      <w:r>
        <w:rPr>
          <w:rFonts w:ascii="Arial" w:eastAsia="Arial" w:hAnsi="Arial" w:cs="Arial"/>
          <w:sz w:val="12"/>
          <w:szCs w:val="12"/>
        </w:rPr>
        <w:t>: CHDRTWO</w:t>
      </w:r>
    </w:p>
    <w:p w:rsidR="00A23F81" w:rsidRDefault="00B379C7">
      <w:pPr>
        <w:spacing w:before="6" w:after="0" w:line="135" w:lineRule="exact"/>
        <w:ind w:left="740" w:right="-58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Source:</w:t>
      </w:r>
      <w:r>
        <w:rPr>
          <w:rFonts w:ascii="Arial" w:eastAsia="Arial" w:hAnsi="Arial" w:cs="Arial"/>
          <w:spacing w:val="33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 xml:space="preserve">Kaiser Permanente as they use CCDA </w:t>
      </w:r>
      <w:r>
        <w:rPr>
          <w:rFonts w:ascii="Arial" w:eastAsia="Arial" w:hAnsi="Arial" w:cs="Arial"/>
          <w:sz w:val="12"/>
          <w:szCs w:val="12"/>
        </w:rPr>
        <w:t>extensively</w:t>
      </w:r>
    </w:p>
    <w:p w:rsidR="00A23F81" w:rsidRDefault="00B379C7">
      <w:pPr>
        <w:spacing w:before="7" w:after="0" w:line="170" w:lineRule="exact"/>
        <w:rPr>
          <w:sz w:val="17"/>
          <w:szCs w:val="17"/>
        </w:rPr>
      </w:pPr>
      <w:r>
        <w:br w:type="column"/>
      </w:r>
    </w:p>
    <w:p w:rsidR="00A23F81" w:rsidRDefault="00B379C7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N/A</w:t>
      </w:r>
    </w:p>
    <w:p w:rsidR="00A23F81" w:rsidRDefault="00A23F81">
      <w:pPr>
        <w:spacing w:after="0"/>
        <w:sectPr w:rsidR="00A23F81">
          <w:type w:val="continuous"/>
          <w:pgSz w:w="12240" w:h="15840"/>
          <w:pgMar w:top="1360" w:right="1080" w:bottom="1160" w:left="620" w:header="720" w:footer="720" w:gutter="0"/>
          <w:cols w:num="2" w:space="720" w:equalWidth="0">
            <w:col w:w="3895" w:space="949"/>
            <w:col w:w="5696"/>
          </w:cols>
        </w:sectPr>
      </w:pPr>
    </w:p>
    <w:p w:rsidR="00A23F81" w:rsidRDefault="00A23F81">
      <w:pPr>
        <w:spacing w:before="7" w:after="0" w:line="110" w:lineRule="exact"/>
        <w:rPr>
          <w:sz w:val="11"/>
          <w:szCs w:val="11"/>
        </w:rPr>
      </w:pPr>
    </w:p>
    <w:p w:rsidR="00A23F81" w:rsidRDefault="00B379C7">
      <w:pPr>
        <w:spacing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240" w:lineRule="auto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B379C7">
      <w:pPr>
        <w:spacing w:after="0" w:line="240" w:lineRule="auto"/>
        <w:ind w:left="3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-4"/>
          <w:sz w:val="12"/>
          <w:szCs w:val="12"/>
        </w:rPr>
        <w:t>3</w:t>
      </w:r>
      <w:r w:rsidR="004E30A9">
        <w:rPr>
          <w:rFonts w:ascii="Arial" w:eastAsia="Arial" w:hAnsi="Arial" w:cs="Arial"/>
          <w:position w:val="-4"/>
          <w:sz w:val="12"/>
          <w:szCs w:val="12"/>
        </w:rPr>
        <w:pict>
          <v:shape id="_x0000_i1025" type="#_x0000_t75" style="width:10.2pt;height:10.2pt;mso-position-horizontal-relative:char;mso-position-vertical-relative:line">
            <v:imagedata r:id="rId10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   </w:t>
      </w:r>
      <w:r>
        <w:rPr>
          <w:rFonts w:ascii="Times New Roman" w:eastAsia="Times New Roman" w:hAnsi="Times New Roman" w:cs="Times New Roman"/>
          <w:spacing w:val="30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JLV search patient-SSN</w:t>
      </w:r>
    </w:p>
    <w:p w:rsidR="00A23F81" w:rsidRDefault="00A23F81">
      <w:pPr>
        <w:spacing w:before="6" w:after="0" w:line="110" w:lineRule="exact"/>
        <w:rPr>
          <w:sz w:val="11"/>
          <w:szCs w:val="11"/>
        </w:rPr>
      </w:pPr>
    </w:p>
    <w:p w:rsidR="00A23F81" w:rsidRDefault="004E30A9">
      <w:pPr>
        <w:tabs>
          <w:tab w:val="left" w:pos="5100"/>
        </w:tabs>
        <w:spacing w:after="0" w:line="240" w:lineRule="auto"/>
        <w:ind w:left="840" w:right="-20"/>
        <w:rPr>
          <w:rFonts w:ascii="Arial" w:eastAsia="Arial" w:hAnsi="Arial" w:cs="Arial"/>
          <w:sz w:val="12"/>
          <w:szCs w:val="12"/>
        </w:rPr>
      </w:pPr>
      <w:r>
        <w:pict>
          <v:shape id="_x0000_i1026" type="#_x0000_t75" style="width:10.2pt;height:10.2pt;mso-position-horizontal-relative:char;mso-position-vertical-relative:line">
            <v:imagedata r:id="rId8" o:title=""/>
          </v:shape>
        </w:pict>
      </w:r>
      <w:r w:rsidR="00B379C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B379C7">
        <w:rPr>
          <w:rFonts w:ascii="Arial" w:eastAsia="Arial" w:hAnsi="Arial" w:cs="Arial"/>
          <w:sz w:val="12"/>
          <w:szCs w:val="12"/>
        </w:rPr>
        <w:t>In the JLV Top Navigation Bar select Patient Search link</w:t>
      </w:r>
      <w:r w:rsidR="00B379C7">
        <w:rPr>
          <w:rFonts w:ascii="Arial" w:eastAsia="Arial" w:hAnsi="Arial" w:cs="Arial"/>
          <w:sz w:val="12"/>
          <w:szCs w:val="12"/>
        </w:rPr>
        <w:tab/>
        <w:t>The Patient Search dialog is displayed.</w:t>
      </w:r>
    </w:p>
    <w:p w:rsidR="00A23F81" w:rsidRDefault="00A23F81">
      <w:pPr>
        <w:spacing w:before="14" w:after="0" w:line="200" w:lineRule="exact"/>
        <w:rPr>
          <w:sz w:val="20"/>
          <w:szCs w:val="20"/>
        </w:rPr>
      </w:pPr>
    </w:p>
    <w:p w:rsidR="00A23F81" w:rsidRDefault="00B379C7">
      <w:pPr>
        <w:spacing w:after="0" w:line="135" w:lineRule="exact"/>
        <w:ind w:left="1145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135" w:lineRule="exact"/>
        <w:ind w:left="1145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after="0"/>
        <w:sectPr w:rsidR="00A23F81">
          <w:type w:val="continuous"/>
          <w:pgSz w:w="12240" w:h="15840"/>
          <w:pgMar w:top="1360" w:right="1080" w:bottom="1160" w:left="620" w:header="720" w:footer="720" w:gutter="0"/>
          <w:cols w:space="720"/>
        </w:sectPr>
      </w:pPr>
    </w:p>
    <w:p w:rsidR="00A23F81" w:rsidRDefault="00A23F81">
      <w:pPr>
        <w:spacing w:after="0" w:line="220" w:lineRule="exact"/>
      </w:pPr>
    </w:p>
    <w:p w:rsidR="00A23F81" w:rsidRDefault="004E30A9">
      <w:pPr>
        <w:spacing w:after="0" w:line="147" w:lineRule="auto"/>
        <w:ind w:left="1145" w:right="-53" w:hanging="305"/>
        <w:rPr>
          <w:rFonts w:ascii="Arial" w:eastAsia="Arial" w:hAnsi="Arial" w:cs="Arial"/>
          <w:sz w:val="12"/>
          <w:szCs w:val="12"/>
        </w:rPr>
      </w:pPr>
      <w:r>
        <w:pict>
          <v:shape id="_x0000_i1027" type="#_x0000_t75" style="width:10.8pt;height:10.8pt;mso-position-horizontal-relative:char;mso-position-vertical-relative:line">
            <v:imagedata r:id="rId8" o:title=""/>
          </v:shape>
        </w:pict>
      </w:r>
      <w:r w:rsidR="00B379C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B379C7">
        <w:rPr>
          <w:rFonts w:ascii="Arial" w:eastAsia="Arial" w:hAnsi="Arial" w:cs="Arial"/>
          <w:sz w:val="12"/>
          <w:szCs w:val="12"/>
        </w:rPr>
        <w:t xml:space="preserve">In the </w:t>
      </w:r>
      <w:r w:rsidR="00B379C7">
        <w:rPr>
          <w:rFonts w:ascii="Arial" w:eastAsia="Arial" w:hAnsi="Arial" w:cs="Arial"/>
          <w:sz w:val="12"/>
          <w:szCs w:val="12"/>
        </w:rPr>
        <w:t>Patient Search dialog enter the Patient's nine-digit social security number in the field</w:t>
      </w:r>
    </w:p>
    <w:p w:rsidR="00A23F81" w:rsidRDefault="00B379C7">
      <w:pPr>
        <w:spacing w:before="7" w:after="0" w:line="170" w:lineRule="exact"/>
        <w:rPr>
          <w:sz w:val="17"/>
          <w:szCs w:val="17"/>
        </w:rPr>
      </w:pPr>
      <w:r>
        <w:br w:type="column"/>
      </w:r>
    </w:p>
    <w:p w:rsidR="00A23F81" w:rsidRDefault="00B379C7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The entered social security number is displayed</w:t>
      </w:r>
    </w:p>
    <w:p w:rsidR="00A23F81" w:rsidRDefault="00A23F81">
      <w:pPr>
        <w:spacing w:after="0"/>
        <w:sectPr w:rsidR="00A23F81">
          <w:type w:val="continuous"/>
          <w:pgSz w:w="12240" w:h="15840"/>
          <w:pgMar w:top="1360" w:right="1080" w:bottom="1160" w:left="620" w:header="720" w:footer="720" w:gutter="0"/>
          <w:cols w:num="2" w:space="720" w:equalWidth="0">
            <w:col w:w="4923" w:space="184"/>
            <w:col w:w="5433"/>
          </w:cols>
        </w:sectPr>
      </w:pPr>
    </w:p>
    <w:p w:rsidR="00A23F81" w:rsidRDefault="00A23F81">
      <w:pPr>
        <w:spacing w:before="6" w:after="0" w:line="170" w:lineRule="exact"/>
        <w:rPr>
          <w:sz w:val="17"/>
          <w:szCs w:val="17"/>
        </w:rPr>
      </w:pPr>
    </w:p>
    <w:p w:rsidR="00A23F81" w:rsidRDefault="00B379C7">
      <w:pPr>
        <w:spacing w:after="0" w:line="135" w:lineRule="exact"/>
        <w:ind w:left="1145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135" w:lineRule="exact"/>
        <w:ind w:left="1145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after="0"/>
        <w:sectPr w:rsidR="00A23F81">
          <w:type w:val="continuous"/>
          <w:pgSz w:w="12240" w:h="15840"/>
          <w:pgMar w:top="1360" w:right="1080" w:bottom="1160" w:left="620" w:header="720" w:footer="720" w:gutter="0"/>
          <w:cols w:space="720"/>
        </w:sectPr>
      </w:pPr>
    </w:p>
    <w:p w:rsidR="00A23F81" w:rsidRDefault="00A23F81">
      <w:pPr>
        <w:spacing w:after="0" w:line="220" w:lineRule="exact"/>
      </w:pPr>
    </w:p>
    <w:p w:rsidR="00A23F81" w:rsidRDefault="004E30A9">
      <w:pPr>
        <w:spacing w:after="0" w:line="147" w:lineRule="auto"/>
        <w:ind w:left="1145" w:right="-53" w:hanging="305"/>
        <w:rPr>
          <w:rFonts w:ascii="Arial" w:eastAsia="Arial" w:hAnsi="Arial" w:cs="Arial"/>
          <w:sz w:val="12"/>
          <w:szCs w:val="12"/>
        </w:rPr>
      </w:pPr>
      <w:r>
        <w:pict>
          <v:shape id="_x0000_i1028" type="#_x0000_t75" style="width:10.2pt;height:10.2pt;mso-position-horizontal-relative:char;mso-position-vertical-relative:line">
            <v:imagedata r:id="rId8" o:title=""/>
          </v:shape>
        </w:pict>
      </w:r>
      <w:r w:rsidR="00B379C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B379C7">
        <w:rPr>
          <w:rFonts w:ascii="Arial" w:eastAsia="Arial" w:hAnsi="Arial" w:cs="Arial"/>
          <w:sz w:val="12"/>
          <w:szCs w:val="12"/>
        </w:rPr>
        <w:t>In the Patient Search dialog enter the Patient's l</w:t>
      </w:r>
      <w:r w:rsidR="00B379C7">
        <w:rPr>
          <w:rFonts w:ascii="Arial" w:eastAsia="Arial" w:hAnsi="Arial" w:cs="Arial"/>
          <w:sz w:val="12"/>
          <w:szCs w:val="12"/>
        </w:rPr>
        <w:t>ast name in the last name field</w:t>
      </w:r>
    </w:p>
    <w:p w:rsidR="00A23F81" w:rsidRDefault="00B379C7">
      <w:pPr>
        <w:spacing w:before="7" w:after="0" w:line="170" w:lineRule="exact"/>
        <w:rPr>
          <w:sz w:val="17"/>
          <w:szCs w:val="17"/>
        </w:rPr>
      </w:pPr>
      <w:r>
        <w:br w:type="column"/>
      </w:r>
    </w:p>
    <w:p w:rsidR="00A23F81" w:rsidRDefault="00B379C7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The entered name is displayed</w:t>
      </w:r>
    </w:p>
    <w:p w:rsidR="00A23F81" w:rsidRDefault="00A23F81">
      <w:pPr>
        <w:spacing w:after="0"/>
        <w:sectPr w:rsidR="00A23F81">
          <w:type w:val="continuous"/>
          <w:pgSz w:w="12240" w:h="15840"/>
          <w:pgMar w:top="1360" w:right="1080" w:bottom="1160" w:left="620" w:header="720" w:footer="720" w:gutter="0"/>
          <w:cols w:num="2" w:space="720" w:equalWidth="0">
            <w:col w:w="4717" w:space="390"/>
            <w:col w:w="5433"/>
          </w:cols>
        </w:sectPr>
      </w:pPr>
    </w:p>
    <w:p w:rsidR="00A23F81" w:rsidRDefault="00B379C7">
      <w:pPr>
        <w:spacing w:before="6" w:after="0" w:line="170" w:lineRule="exact"/>
        <w:rPr>
          <w:sz w:val="17"/>
          <w:szCs w:val="17"/>
        </w:rPr>
      </w:pPr>
      <w:r>
        <w:lastRenderedPageBreak/>
        <w:pict>
          <v:group id="_x0000_s1347" style="position:absolute;margin-left:35.25pt;margin-top:344.2pt;width:541.5pt;height:13.6pt;z-index:-251687424;mso-position-horizontal-relative:page;mso-position-vertical-relative:page" coordorigin="705,6884" coordsize="10830,272">
            <v:group id="_x0000_s1360" style="position:absolute;left:720;top:6924;width:10800;height:192" coordorigin="720,6924" coordsize="10800,192">
              <v:shape id="_x0000_s1361" style="position:absolute;left:720;top:6924;width:10800;height:192" coordorigin="720,6924" coordsize="10800,192" path="m720,6924r10800,l11520,7116r-10800,l720,6924e" fillcolor="#e6e6e6" stroked="f">
                <v:path arrowok="t"/>
              </v:shape>
            </v:group>
            <v:group id="_x0000_s1358" style="position:absolute;left:712;top:6890;width:10817;height:2" coordorigin="712,6890" coordsize="10817,2">
              <v:shape id="_x0000_s1359" style="position:absolute;left:712;top:6890;width:10817;height:2" coordorigin="712,6890" coordsize="10817,0" path="m713,6890r10817,e" filled="f" strokecolor="#e6e6e6" strokeweight=".23519mm">
                <v:path arrowok="t"/>
              </v:shape>
            </v:group>
            <v:group id="_x0000_s1356" style="position:absolute;left:718;top:6917;width:10803;height:2" coordorigin="718,6917" coordsize="10803,2">
              <v:shape id="_x0000_s1357" style="position:absolute;left:718;top:6917;width:10803;height:2" coordorigin="718,6917" coordsize="10803,0" path="m727,6917r10803,e" filled="f" strokecolor="#e6e6e6" strokeweight=".23519mm">
                <v:path arrowok="t"/>
              </v:shape>
            </v:group>
            <v:group id="_x0000_s1354" style="position:absolute;left:11525;top:6904;width:2;height:232" coordorigin="11525,6904" coordsize="2,232">
              <v:shape id="_x0000_s1355" style="position:absolute;left:11525;top:6904;width:2;height:232" coordorigin="11525,6904" coordsize="0,232" path="m11525,6924r,232e" filled="f" strokecolor="white" strokeweight=".5pt">
                <v:path arrowok="t"/>
              </v:shape>
            </v:group>
            <v:group id="_x0000_s1352" style="position:absolute;left:718;top:7122;width:10803;height:2" coordorigin="718,7122" coordsize="10803,2">
              <v:shape id="_x0000_s1353" style="position:absolute;left:718;top:7122;width:10803;height:2" coordorigin="718,7122" coordsize="10803,0" path="m727,7122r10803,e" filled="f" strokecolor="#e6e6e6" strokeweight=".23519mm">
                <v:path arrowok="t"/>
              </v:shape>
            </v:group>
            <v:group id="_x0000_s1350" style="position:absolute;left:712;top:7149;width:10817;height:2" coordorigin="712,7149" coordsize="10817,2">
              <v:shape id="_x0000_s1351" style="position:absolute;left:712;top:7149;width:10817;height:2" coordorigin="712,7149" coordsize="10817,0" path="m713,7149r10817,e" filled="f" strokecolor="#e6e6e6" strokeweight=".23519mm">
                <v:path arrowok="t"/>
              </v:shape>
            </v:group>
            <v:group id="_x0000_s1348" style="position:absolute;left:715;top:6904;width:2;height:232" coordorigin="715,6904" coordsize="2,232">
              <v:shape id="_x0000_s1349" style="position:absolute;left:715;top:6904;width:2;height:232" coordorigin="715,6904" coordsize="0,232" path="m715,6924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308" style="position:absolute;margin-left:35.5pt;margin-top:390pt;width:541pt;height:15pt;z-index:-251686400;mso-position-horizontal-relative:page;mso-position-vertical-relative:page" coordorigin="710,7800" coordsize="10820,300">
            <v:group id="_x0000_s1345" style="position:absolute;left:725;top:7840;width:530;height:220" coordorigin="725,7840" coordsize="530,220">
              <v:shape id="_x0000_s1346" style="position:absolute;left:725;top:7840;width:530;height:220" coordorigin="725,7840" coordsize="530,220" path="m725,7840r530,l1255,8060r-530,l725,7840e" fillcolor="#e6e6e6" stroked="f">
                <v:path arrowok="t"/>
              </v:shape>
            </v:group>
            <v:group id="_x0000_s1343" style="position:absolute;left:717;top:7806;width:543;height:2" coordorigin="717,7806" coordsize="543,2">
              <v:shape id="_x0000_s1344" style="position:absolute;left:717;top:7806;width:543;height:2" coordorigin="717,7806" coordsize="543,0" path="m718,7806r544,e" filled="f" strokecolor="#e6e6e6" strokeweight=".23519mm">
                <v:path arrowok="t"/>
              </v:shape>
            </v:group>
            <v:group id="_x0000_s1341" style="position:absolute;left:723;top:7833;width:533;height:2" coordorigin="723,7833" coordsize="533,2">
              <v:shape id="_x0000_s1342" style="position:absolute;left:723;top:7833;width:533;height:2" coordorigin="723,7833" coordsize="533,0" path="m732,7833r533,e" filled="f" strokecolor="#e6e6e6" strokeweight=".23519mm">
                <v:path arrowok="t"/>
              </v:shape>
            </v:group>
            <v:group id="_x0000_s1339" style="position:absolute;left:723;top:8066;width:533;height:2" coordorigin="723,8066" coordsize="533,2">
              <v:shape id="_x0000_s1340" style="position:absolute;left:723;top:8066;width:533;height:2" coordorigin="723,8066" coordsize="533,0" path="m727,8066r533,e" filled="f" strokecolor="#e6e6e6" strokeweight=".23519mm">
                <v:path arrowok="t"/>
              </v:shape>
            </v:group>
            <v:group id="_x0000_s1337" style="position:absolute;left:720;top:7820;width:2;height:260" coordorigin="720,7820" coordsize="2,260">
              <v:shape id="_x0000_s1338" style="position:absolute;left:720;top:7820;width:2;height:260" coordorigin="720,7820" coordsize="0,260" path="m720,7840r,260e" filled="f" strokecolor="white" strokeweight=".5pt">
                <v:path arrowok="t"/>
              </v:shape>
            </v:group>
            <v:group id="_x0000_s1335" style="position:absolute;left:1265;top:7840;width:4094;height:220" coordorigin="1265,7840" coordsize="4094,220">
              <v:shape id="_x0000_s1336" style="position:absolute;left:1265;top:7840;width:4094;height:220" coordorigin="1265,7840" coordsize="4094,220" path="m1265,7840r4094,l5359,8060r-4094,l1265,7840e" fillcolor="#e6e6e6" stroked="f">
                <v:path arrowok="t"/>
              </v:shape>
            </v:group>
            <v:group id="_x0000_s1333" style="position:absolute;left:1260;top:7806;width:4104;height:2" coordorigin="1260,7806" coordsize="4104,2">
              <v:shape id="_x0000_s1334" style="position:absolute;left:1260;top:7806;width:4104;height:2" coordorigin="1260,7806" coordsize="4104,0" path="m1260,7806r4104,e" filled="f" strokecolor="#e6e6e6" strokeweight=".23519mm">
                <v:path arrowok="t"/>
              </v:shape>
            </v:group>
            <v:group id="_x0000_s1331" style="position:absolute;left:1263;top:7833;width:4097;height:2" coordorigin="1263,7833" coordsize="4097,2">
              <v:shape id="_x0000_s1332" style="position:absolute;left:1263;top:7833;width:4097;height:2" coordorigin="1263,7833" coordsize="4097,0" path="m1267,7833r4097,e" filled="f" strokecolor="#e6e6e6" strokeweight=".23519mm">
                <v:path arrowok="t"/>
              </v:shape>
            </v:group>
            <v:group id="_x0000_s1329" style="position:absolute;left:1263;top:8066;width:4097;height:2" coordorigin="1263,8066" coordsize="4097,2">
              <v:shape id="_x0000_s1330" style="position:absolute;left:1263;top:8066;width:4097;height:2" coordorigin="1263,8066" coordsize="4097,0" path="m1267,8066r4097,e" filled="f" strokecolor="#e6e6e6" strokeweight=".23519mm">
                <v:path arrowok="t"/>
              </v:shape>
            </v:group>
            <v:group id="_x0000_s1327" style="position:absolute;left:5369;top:7840;width:4094;height:220" coordorigin="5369,7840" coordsize="4094,220">
              <v:shape id="_x0000_s1328" style="position:absolute;left:5369;top:7840;width:4094;height:220" coordorigin="5369,7840" coordsize="4094,220" path="m5369,7840r4094,l9463,8060r-4094,l5369,7840e" fillcolor="#e6e6e6" stroked="f">
                <v:path arrowok="t"/>
              </v:shape>
            </v:group>
            <v:group id="_x0000_s1325" style="position:absolute;left:5364;top:7806;width:4104;height:2" coordorigin="5364,7806" coordsize="4104,2">
              <v:shape id="_x0000_s1326" style="position:absolute;left:5364;top:7806;width:4104;height:2" coordorigin="5364,7806" coordsize="4104,0" path="m5364,7806r4104,e" filled="f" strokecolor="#e6e6e6" strokeweight=".23519mm">
                <v:path arrowok="t"/>
              </v:shape>
            </v:group>
            <v:group id="_x0000_s1323" style="position:absolute;left:5367;top:7833;width:4097;height:2" coordorigin="5367,7833" coordsize="4097,2">
              <v:shape id="_x0000_s1324" style="position:absolute;left:5367;top:7833;width:4097;height:2" coordorigin="5367,7833" coordsize="4097,0" path="m5371,7833r4097,e" filled="f" strokecolor="#e6e6e6" strokeweight=".23519mm">
                <v:path arrowok="t"/>
              </v:shape>
            </v:group>
            <v:group id="_x0000_s1321" style="position:absolute;left:5367;top:8066;width:4097;height:2" coordorigin="5367,8066" coordsize="4097,2">
              <v:shape id="_x0000_s1322" style="position:absolute;left:5367;top:8066;width:4097;height:2" coordorigin="5367,8066" coordsize="4097,0" path="m5371,8066r4097,e" filled="f" strokecolor="#e6e6e6" strokeweight=".23519mm">
                <v:path arrowok="t"/>
              </v:shape>
            </v:group>
            <v:group id="_x0000_s1319" style="position:absolute;left:9473;top:7840;width:2042;height:220" coordorigin="9473,7840" coordsize="2042,220">
              <v:shape id="_x0000_s1320" style="position:absolute;left:9473;top:7840;width:2042;height:220" coordorigin="9473,7840" coordsize="2042,220" path="m9473,7840r2042,l11515,8060r-2042,l9473,7840e" fillcolor="#e6e6e6" stroked="f">
                <v:path arrowok="t"/>
              </v:shape>
            </v:group>
            <v:group id="_x0000_s1317" style="position:absolute;left:9468;top:7806;width:2055;height:2" coordorigin="9468,7806" coordsize="2055,2">
              <v:shape id="_x0000_s1318" style="position:absolute;left:9468;top:7806;width:2055;height:2" coordorigin="9468,7806" coordsize="2055,0" path="m9468,7806r2055,e" filled="f" strokecolor="#e6e6e6" strokeweight=".23519mm">
                <v:path arrowok="t"/>
              </v:shape>
            </v:group>
            <v:group id="_x0000_s1315" style="position:absolute;left:9471;top:7833;width:2045;height:2" coordorigin="9471,7833" coordsize="2045,2">
              <v:shape id="_x0000_s1316" style="position:absolute;left:9471;top:7833;width:2045;height:2" coordorigin="9471,7833" coordsize="2045,0" path="m9475,7833r2045,e" filled="f" strokecolor="#e6e6e6" strokeweight=".23519mm">
                <v:path arrowok="t"/>
              </v:shape>
            </v:group>
            <v:group id="_x0000_s1313" style="position:absolute;left:11520;top:7820;width:2;height:260" coordorigin="11520,7820" coordsize="2,260">
              <v:shape id="_x0000_s1314" style="position:absolute;left:11520;top:7820;width:2;height:260" coordorigin="11520,7820" coordsize="0,260" path="m11520,7840r,260e" filled="f" strokecolor="white" strokeweight=".5pt">
                <v:path arrowok="t"/>
              </v:shape>
            </v:group>
            <v:group id="_x0000_s1311" style="position:absolute;left:9471;top:8066;width:2045;height:2" coordorigin="9471,8066" coordsize="2045,2">
              <v:shape id="_x0000_s1312" style="position:absolute;left:9471;top:8066;width:2045;height:2" coordorigin="9471,8066" coordsize="2045,0" path="m9475,8066r2045,e" filled="f" strokecolor="#e6e6e6" strokeweight=".23519mm">
                <v:path arrowok="t"/>
              </v:shape>
            </v:group>
            <v:group id="_x0000_s1309" style="position:absolute;left:720;top:8093;width:10800;height:2" coordorigin="720,8093" coordsize="10800,2">
              <v:shape id="_x0000_s1310" style="position:absolute;left:720;top:8093;width:10800;height:2" coordorigin="720,8093" coordsize="10800,0" path="m720,8093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303" style="position:absolute;margin-left:62.85pt;margin-top:425pt;width:513.25pt;height:.5pt;z-index:-251685376;mso-position-horizontal-relative:page;mso-position-vertical-relative:page" coordorigin="1257,8500" coordsize="10265,10">
            <v:group id="_x0000_s1306" style="position:absolute;left:1260;top:8502;width:10260;height:2" coordorigin="1260,8502" coordsize="10260,2">
              <v:shape id="_x0000_s1307" style="position:absolute;left:1260;top:8502;width:10260;height:2" coordorigin="1260,8502" coordsize="10260,0" path="m1260,8502r10260,e" filled="f" strokecolor="#dfdfdf" strokeweight=".25pt">
                <v:path arrowok="t"/>
              </v:shape>
            </v:group>
            <v:group id="_x0000_s1304" style="position:absolute;left:1260;top:8507;width:10260;height:2" coordorigin="1260,8507" coordsize="10260,2">
              <v:shape id="_x0000_s1305" style="position:absolute;left:1260;top:8507;width:10260;height:2" coordorigin="1260,8507" coordsize="10260,0" path="m1260,8507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98" style="position:absolute;margin-left:62.85pt;margin-top:442.5pt;width:513.25pt;height:.5pt;z-index:-251684352;mso-position-horizontal-relative:page;mso-position-vertical-relative:page" coordorigin="1257,8850" coordsize="10265,10">
            <v:group id="_x0000_s1301" style="position:absolute;left:1260;top:8852;width:10260;height:2" coordorigin="1260,8852" coordsize="10260,2">
              <v:shape id="_x0000_s1302" style="position:absolute;left:1260;top:8852;width:10260;height:2" coordorigin="1260,8852" coordsize="10260,0" path="m1260,8852r10260,e" filled="f" strokecolor="#dfdfdf" strokeweight=".25pt">
                <v:path arrowok="t"/>
              </v:shape>
            </v:group>
            <v:group id="_x0000_s1299" style="position:absolute;left:1260;top:8857;width:10260;height:2" coordorigin="1260,8857" coordsize="10260,2">
              <v:shape id="_x0000_s1300" style="position:absolute;left:1260;top:8857;width:10260;height:2" coordorigin="1260,8857" coordsize="10260,0" path="m1260,8857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93" style="position:absolute;margin-left:35.85pt;margin-top:460pt;width:540.25pt;height:.5pt;z-index:-251683328;mso-position-horizontal-relative:page;mso-position-vertical-relative:page" coordorigin="717,9200" coordsize="10805,10">
            <v:group id="_x0000_s1296" style="position:absolute;left:720;top:9202;width:10800;height:2" coordorigin="720,9202" coordsize="10800,2">
              <v:shape id="_x0000_s1297" style="position:absolute;left:720;top:9202;width:10800;height:2" coordorigin="720,9202" coordsize="10800,0" path="m720,9202r10800,e" filled="f" strokecolor="#dfdfdf" strokeweight=".25pt">
                <v:path arrowok="t"/>
              </v:shape>
            </v:group>
            <v:group id="_x0000_s1294" style="position:absolute;left:720;top:9207;width:10800;height:2" coordorigin="720,9207" coordsize="10800,2">
              <v:shape id="_x0000_s1295" style="position:absolute;left:720;top:9207;width:10800;height:2" coordorigin="720,9207" coordsize="10800,0" path="m720,9207r1080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88" style="position:absolute;margin-left:62.85pt;margin-top:492.3pt;width:513.25pt;height:.5pt;z-index:-251681280;mso-position-horizontal-relative:page;mso-position-vertical-relative:page" coordorigin="1257,9846" coordsize="10265,10">
            <v:group id="_x0000_s1291" style="position:absolute;left:1260;top:9848;width:10260;height:2" coordorigin="1260,9848" coordsize="10260,2">
              <v:shape id="_x0000_s1292" style="position:absolute;left:1260;top:9848;width:10260;height:2" coordorigin="1260,9848" coordsize="10260,0" path="m1260,9848r10260,e" filled="f" strokecolor="#dfdfdf" strokeweight=".25pt">
                <v:path arrowok="t"/>
              </v:shape>
            </v:group>
            <v:group id="_x0000_s1289" style="position:absolute;left:1260;top:9853;width:10260;height:2" coordorigin="1260,9853" coordsize="10260,2">
              <v:shape id="_x0000_s1290" style="position:absolute;left:1260;top:9853;width:10260;height:2" coordorigin="1260,9853" coordsize="10260,0" path="m1260,9853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83" style="position:absolute;margin-left:62.85pt;margin-top:509.8pt;width:513.25pt;height:.5pt;z-index:-251680256;mso-position-horizontal-relative:page;mso-position-vertical-relative:page" coordorigin="1257,10196" coordsize="10265,10">
            <v:group id="_x0000_s1286" style="position:absolute;left:1260;top:10198;width:10260;height:2" coordorigin="1260,10198" coordsize="10260,2">
              <v:shape id="_x0000_s1287" style="position:absolute;left:1260;top:10198;width:10260;height:2" coordorigin="1260,10198" coordsize="10260,0" path="m1260,10198r10260,e" filled="f" strokecolor="#dfdfdf" strokeweight=".25pt">
                <v:path arrowok="t"/>
              </v:shape>
            </v:group>
            <v:group id="_x0000_s1284" style="position:absolute;left:1260;top:10203;width:10260;height:2" coordorigin="1260,10203" coordsize="10260,2">
              <v:shape id="_x0000_s1285" style="position:absolute;left:1260;top:10203;width:10260;height:2" coordorigin="1260,10203" coordsize="10260,0" path="m1260,10203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78" style="position:absolute;margin-left:35.85pt;margin-top:527.3pt;width:540.25pt;height:.5pt;z-index:-251679232;mso-position-horizontal-relative:page;mso-position-vertical-relative:page" coordorigin="717,10546" coordsize="10805,10">
            <v:group id="_x0000_s1281" style="position:absolute;left:720;top:10548;width:10800;height:2" coordorigin="720,10548" coordsize="10800,2">
              <v:shape id="_x0000_s1282" style="position:absolute;left:720;top:10548;width:10800;height:2" coordorigin="720,10548" coordsize="10800,0" path="m720,10548r10800,e" filled="f" strokecolor="#dfdfdf" strokeweight=".25pt">
                <v:path arrowok="t"/>
              </v:shape>
            </v:group>
            <v:group id="_x0000_s1279" style="position:absolute;left:720;top:10553;width:10800;height:2" coordorigin="720,10553" coordsize="10800,2">
              <v:shape id="_x0000_s1280" style="position:absolute;left:720;top:10553;width:10800;height:2" coordorigin="720,10553" coordsize="10800,0" path="m720,10553r1080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73" style="position:absolute;margin-left:67.85pt;margin-top:544.8pt;width:508.25pt;height:.5pt;z-index:-251677184;mso-position-horizontal-relative:page;mso-position-vertical-relative:page" coordorigin="1357,10896" coordsize="10165,10">
            <v:group id="_x0000_s1276" style="position:absolute;left:1360;top:10898;width:10160;height:2" coordorigin="1360,10898" coordsize="10160,2">
              <v:shape id="_x0000_s1277" style="position:absolute;left:1360;top:10898;width:10160;height:2" coordorigin="1360,10898" coordsize="10160,0" path="m1360,10898r10160,e" filled="f" strokecolor="#dfdfdf" strokeweight=".25pt">
                <v:path arrowok="t"/>
              </v:shape>
            </v:group>
            <v:group id="_x0000_s1274" style="position:absolute;left:1360;top:10903;width:10160;height:2" coordorigin="1360,10903" coordsize="10160,2">
              <v:shape id="_x0000_s1275" style="position:absolute;left:1360;top:10903;width:10160;height:2" coordorigin="1360,10903" coordsize="10160,0" path="m1360,10903r101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68" style="position:absolute;margin-left:83.1pt;margin-top:565.3pt;width:493pt;height:.5pt;z-index:-251676160;mso-position-horizontal-relative:page;mso-position-vertical-relative:page" coordorigin="1662,11306" coordsize="9860,10">
            <v:group id="_x0000_s1271" style="position:absolute;left:1665;top:11308;width:9855;height:2" coordorigin="1665,11308" coordsize="9855,2">
              <v:shape id="_x0000_s1272" style="position:absolute;left:1665;top:11308;width:9855;height:2" coordorigin="1665,11308" coordsize="9855,0" path="m1665,11308r9855,e" filled="f" strokecolor="#dfdfdf" strokeweight=".25pt">
                <v:path arrowok="t"/>
              </v:shape>
            </v:group>
            <v:group id="_x0000_s1269" style="position:absolute;left:1665;top:11313;width:9855;height:2" coordorigin="1665,11313" coordsize="9855,2">
              <v:shape id="_x0000_s1270" style="position:absolute;left:1665;top:11313;width:9855;height:2" coordorigin="1665,11313" coordsize="9855,0" path="m1665,11313r9855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63" style="position:absolute;margin-left:83.1pt;margin-top:582.8pt;width:493pt;height:.5pt;z-index:-251675136;mso-position-horizontal-relative:page;mso-position-vertical-relative:page" coordorigin="1662,11656" coordsize="9860,10">
            <v:group id="_x0000_s1266" style="position:absolute;left:1665;top:11658;width:9855;height:2" coordorigin="1665,11658" coordsize="9855,2">
              <v:shape id="_x0000_s1267" style="position:absolute;left:1665;top:11658;width:9855;height:2" coordorigin="1665,11658" coordsize="9855,0" path="m1665,11658r9855,e" filled="f" strokecolor="#dfdfdf" strokeweight=".25pt">
                <v:path arrowok="t"/>
              </v:shape>
            </v:group>
            <v:group id="_x0000_s1264" style="position:absolute;left:1665;top:11663;width:9855;height:2" coordorigin="1665,11663" coordsize="9855,2">
              <v:shape id="_x0000_s1265" style="position:absolute;left:1665;top:11663;width:9855;height:2" coordorigin="1665,11663" coordsize="9855,0" path="m1665,11663r9855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58" style="position:absolute;margin-left:67.9pt;margin-top:600.3pt;width:508.25pt;height:.5pt;z-index:-251674112;mso-position-horizontal-relative:page;mso-position-vertical-relative:page" coordorigin="1358,12006" coordsize="10165,10">
            <v:group id="_x0000_s1261" style="position:absolute;left:1360;top:12008;width:10160;height:2" coordorigin="1360,12008" coordsize="10160,2">
              <v:shape id="_x0000_s1262" style="position:absolute;left:1360;top:12008;width:10160;height:2" coordorigin="1360,12008" coordsize="10160,0" path="m1360,12008r10160,e" filled="f" strokecolor="#dfdfdf" strokeweight=".25pt">
                <v:path arrowok="t"/>
              </v:shape>
            </v:group>
            <v:group id="_x0000_s1259" style="position:absolute;left:1360;top:12013;width:10160;height:2" coordorigin="1360,12013" coordsize="10160,2">
              <v:shape id="_x0000_s1260" style="position:absolute;left:1360;top:12013;width:10160;height:2" coordorigin="1360,12013" coordsize="10160,0" path="m1360,12013r101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53" style="position:absolute;margin-left:83.1pt;margin-top:620.8pt;width:493pt;height:.5pt;z-index:-251673088;mso-position-horizontal-relative:page;mso-position-vertical-relative:page" coordorigin="1662,12416" coordsize="9860,10">
            <v:group id="_x0000_s1256" style="position:absolute;left:1665;top:12418;width:9855;height:2" coordorigin="1665,12418" coordsize="9855,2">
              <v:shape id="_x0000_s1257" style="position:absolute;left:1665;top:12418;width:9855;height:2" coordorigin="1665,12418" coordsize="9855,0" path="m1665,12418r9855,e" filled="f" strokecolor="#dfdfdf" strokeweight=".25pt">
                <v:path arrowok="t"/>
              </v:shape>
            </v:group>
            <v:group id="_x0000_s1254" style="position:absolute;left:1665;top:12423;width:9855;height:2" coordorigin="1665,12423" coordsize="9855,2">
              <v:shape id="_x0000_s1255" style="position:absolute;left:1665;top:12423;width:9855;height:2" coordorigin="1665,12423" coordsize="9855,0" path="m1665,12423r9855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48" style="position:absolute;margin-left:83.1pt;margin-top:638.3pt;width:493pt;height:.5pt;z-index:-251672064;mso-position-horizontal-relative:page;mso-position-vertical-relative:page" coordorigin="1662,12766" coordsize="9860,10">
            <v:group id="_x0000_s1251" style="position:absolute;left:1665;top:12768;width:9855;height:2" coordorigin="1665,12768" coordsize="9855,2">
              <v:shape id="_x0000_s1252" style="position:absolute;left:1665;top:12768;width:9855;height:2" coordorigin="1665,12768" coordsize="9855,0" path="m1665,12768r9855,e" filled="f" strokecolor="#dfdfdf" strokeweight=".25pt">
                <v:path arrowok="t"/>
              </v:shape>
            </v:group>
            <v:group id="_x0000_s1249" style="position:absolute;left:1665;top:12773;width:9855;height:2" coordorigin="1665,12773" coordsize="9855,2">
              <v:shape id="_x0000_s1250" style="position:absolute;left:1665;top:12773;width:9855;height:2" coordorigin="1665,12773" coordsize="9855,0" path="m1665,12773r9855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43" style="position:absolute;margin-left:67.9pt;margin-top:655.8pt;width:508.25pt;height:.5pt;z-index:-251671040;mso-position-horizontal-relative:page;mso-position-vertical-relative:page" coordorigin="1358,13116" coordsize="10165,10">
            <v:group id="_x0000_s1246" style="position:absolute;left:1360;top:13118;width:10160;height:2" coordorigin="1360,13118" coordsize="10160,2">
              <v:shape id="_x0000_s1247" style="position:absolute;left:1360;top:13118;width:10160;height:2" coordorigin="1360,13118" coordsize="10160,0" path="m1360,13118r10160,e" filled="f" strokecolor="#dfdfdf" strokeweight=".25pt">
                <v:path arrowok="t"/>
              </v:shape>
            </v:group>
            <v:group id="_x0000_s1244" style="position:absolute;left:1360;top:13123;width:10160;height:2" coordorigin="1360,13123" coordsize="10160,2">
              <v:shape id="_x0000_s1245" style="position:absolute;left:1360;top:13123;width:10160;height:2" coordorigin="1360,13123" coordsize="10160,0" path="m1360,13123r101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38" style="position:absolute;margin-left:83.1pt;margin-top:676.3pt;width:493pt;height:.5pt;z-index:-251670016;mso-position-horizontal-relative:page;mso-position-vertical-relative:page" coordorigin="1662,13526" coordsize="9860,10">
            <v:group id="_x0000_s1241" style="position:absolute;left:1665;top:13528;width:9855;height:2" coordorigin="1665,13528" coordsize="9855,2">
              <v:shape id="_x0000_s1242" style="position:absolute;left:1665;top:13528;width:9855;height:2" coordorigin="1665,13528" coordsize="9855,0" path="m1665,13528r9855,e" filled="f" strokecolor="#dfdfdf" strokeweight=".25pt">
                <v:path arrowok="t"/>
              </v:shape>
            </v:group>
            <v:group id="_x0000_s1239" style="position:absolute;left:1665;top:13533;width:9855;height:2" coordorigin="1665,13533" coordsize="9855,2">
              <v:shape id="_x0000_s1240" style="position:absolute;left:1665;top:13533;width:9855;height:2" coordorigin="1665,13533" coordsize="9855,0" path="m1665,13533r9855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33" style="position:absolute;margin-left:83.1pt;margin-top:693.8pt;width:493pt;height:.5pt;z-index:-251668992;mso-position-horizontal-relative:page;mso-position-vertical-relative:page" coordorigin="1662,13876" coordsize="9860,10">
            <v:group id="_x0000_s1236" style="position:absolute;left:1665;top:13878;width:9855;height:2" coordorigin="1665,13878" coordsize="9855,2">
              <v:shape id="_x0000_s1237" style="position:absolute;left:1665;top:13878;width:9855;height:2" coordorigin="1665,13878" coordsize="9855,0" path="m1665,13878r9855,e" filled="f" strokecolor="#dfdfdf" strokeweight=".25pt">
                <v:path arrowok="t"/>
              </v:shape>
            </v:group>
            <v:group id="_x0000_s1234" style="position:absolute;left:1665;top:13883;width:9855;height:2" coordorigin="1665,13883" coordsize="9855,2">
              <v:shape id="_x0000_s1235" style="position:absolute;left:1665;top:13883;width:9855;height:2" coordorigin="1665,13883" coordsize="9855,0" path="m1665,13883r9855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231" style="position:absolute;margin-left:68pt;margin-top:711.55pt;width:508pt;height:.1pt;z-index:-251667968;mso-position-horizontal-relative:page;mso-position-vertical-relative:page" coordorigin="1360,14231" coordsize="10160,2">
            <v:shape id="_x0000_s1232" style="position:absolute;left:1360;top:14231;width:10160;height:2" coordorigin="1360,14231" coordsize="10160,0" path="m1360,14231r10160,e" filled="f" strokecolor="#dfdfdf" strokeweight=".5pt">
              <v:path arrowok="t"/>
            </v:shape>
            <w10:wrap anchorx="page" anchory="page"/>
          </v:group>
        </w:pict>
      </w:r>
    </w:p>
    <w:p w:rsidR="00A23F81" w:rsidRDefault="00B379C7">
      <w:pPr>
        <w:spacing w:after="0" w:line="135" w:lineRule="exact"/>
        <w:ind w:left="1145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240" w:lineRule="auto"/>
        <w:ind w:left="1145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after="0"/>
        <w:sectPr w:rsidR="00A23F81">
          <w:type w:val="continuous"/>
          <w:pgSz w:w="12240" w:h="15840"/>
          <w:pgMar w:top="1360" w:right="1080" w:bottom="1160" w:left="620" w:header="720" w:footer="720" w:gutter="0"/>
          <w:cols w:space="720"/>
        </w:sectPr>
      </w:pPr>
    </w:p>
    <w:p w:rsidR="00A23F81" w:rsidRDefault="004E30A9">
      <w:pPr>
        <w:tabs>
          <w:tab w:val="left" w:pos="5120"/>
        </w:tabs>
        <w:spacing w:before="50" w:after="0" w:line="240" w:lineRule="auto"/>
        <w:ind w:left="860" w:right="-20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 id="_x0000_i1029" type="#_x0000_t75" style="width:10.2pt;height:10.2pt;mso-position-horizontal-relative:char;mso-position-vertical-relative:line">
            <v:imagedata r:id="rId8" o:title=""/>
          </v:shape>
        </w:pict>
      </w:r>
      <w:r w:rsidR="00B379C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B379C7">
        <w:rPr>
          <w:rFonts w:ascii="Arial" w:eastAsia="Arial" w:hAnsi="Arial" w:cs="Arial"/>
          <w:sz w:val="12"/>
          <w:szCs w:val="12"/>
        </w:rPr>
        <w:t>Select the Search button</w:t>
      </w:r>
      <w:r w:rsidR="00B379C7">
        <w:rPr>
          <w:rFonts w:ascii="Arial" w:eastAsia="Arial" w:hAnsi="Arial" w:cs="Arial"/>
          <w:sz w:val="12"/>
          <w:szCs w:val="12"/>
        </w:rPr>
        <w:tab/>
        <w:t>The Patient name is displayed in the Search Results tab.</w:t>
      </w:r>
    </w:p>
    <w:p w:rsidR="00A23F81" w:rsidRDefault="00A23F81">
      <w:pPr>
        <w:spacing w:before="14" w:after="0" w:line="200" w:lineRule="exact"/>
        <w:rPr>
          <w:sz w:val="20"/>
          <w:szCs w:val="20"/>
        </w:rPr>
      </w:pPr>
    </w:p>
    <w:p w:rsidR="00A23F81" w:rsidRDefault="00B379C7">
      <w:pPr>
        <w:spacing w:after="0" w:line="135" w:lineRule="exact"/>
        <w:ind w:left="1165" w:right="-20"/>
        <w:rPr>
          <w:rFonts w:ascii="Arial" w:eastAsia="Arial" w:hAnsi="Arial" w:cs="Arial"/>
          <w:sz w:val="12"/>
          <w:szCs w:val="12"/>
        </w:rPr>
      </w:pPr>
      <w:r>
        <w:pict>
          <v:group id="_x0000_s1225" style="position:absolute;left:0;text-align:left;margin-left:83.1pt;margin-top:-4.9pt;width:493pt;height:.5pt;z-index:-251665920;mso-position-horizontal-relative:page" coordorigin="1662,-98" coordsize="9860,10">
            <v:group id="_x0000_s1228" style="position:absolute;left:1665;top:-96;width:9855;height:2" coordorigin="1665,-96" coordsize="9855,2">
              <v:shape id="_x0000_s1229" style="position:absolute;left:1665;top:-96;width:9855;height:2" coordorigin="1665,-96" coordsize="9855,0" path="m1665,-96r9855,e" filled="f" strokecolor="#dfdfdf" strokeweight=".25pt">
                <v:path arrowok="t"/>
              </v:shape>
            </v:group>
            <v:group id="_x0000_s1226" style="position:absolute;left:1665;top:-91;width:9855;height:2" coordorigin="1665,-91" coordsize="9855,2">
              <v:shape id="_x0000_s1227" style="position:absolute;left:1665;top:-91;width:9855;height:2" coordorigin="1665,-91" coordsize="9855,0" path="m1665,-91r9855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220" style="position:absolute;left:0;text-align:left;margin-left:83.1pt;margin-top:12.6pt;width:493pt;height:.5pt;z-index:-251664896;mso-position-horizontal-relative:page" coordorigin="1662,252" coordsize="9860,10">
            <v:group id="_x0000_s1223" style="position:absolute;left:1665;top:254;width:9855;height:2" coordorigin="1665,254" coordsize="9855,2">
              <v:shape id="_x0000_s1224" style="position:absolute;left:1665;top:254;width:9855;height:2" coordorigin="1665,254" coordsize="9855,0" path="m1665,254r9855,e" filled="f" strokecolor="#dfdfdf" strokeweight=".25pt">
                <v:path arrowok="t"/>
              </v:shape>
            </v:group>
            <v:group id="_x0000_s1221" style="position:absolute;left:1665;top:259;width:9855;height:2" coordorigin="1665,259" coordsize="9855,2">
              <v:shape id="_x0000_s1222" style="position:absolute;left:1665;top:259;width:9855;height:2" coordorigin="1665,259" coordsize="9855,0" path="m1665,259r9855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135" w:lineRule="exact"/>
        <w:ind w:left="1165" w:right="-20"/>
        <w:rPr>
          <w:rFonts w:ascii="Arial" w:eastAsia="Arial" w:hAnsi="Arial" w:cs="Arial"/>
          <w:sz w:val="12"/>
          <w:szCs w:val="12"/>
        </w:rPr>
      </w:pPr>
      <w:r>
        <w:pict>
          <v:group id="_x0000_s1213" style="position:absolute;left:0;text-align:left;margin-left:35.9pt;margin-top:14.8pt;width:540.35pt;height:1pt;z-index:-251666944;mso-position-horizontal-relative:page" coordorigin="718,296" coordsize="10807,20">
            <v:group id="_x0000_s1218" style="position:absolute;left:720;top:308;width:10800;height:2" coordorigin="720,308" coordsize="10800,2">
              <v:shape id="_x0000_s1219" style="position:absolute;left:720;top:308;width:10800;height:2" coordorigin="720,308" coordsize="10800,0" path="m720,308r10800,e" filled="f" strokecolor="#dfdfdf" strokeweight=".25pt">
                <v:path arrowok="t"/>
              </v:shape>
            </v:group>
            <v:group id="_x0000_s1216" style="position:absolute;left:1360;top:301;width:10160;height:2" coordorigin="1360,301" coordsize="10160,2">
              <v:shape id="_x0000_s1217" style="position:absolute;left:1360;top:301;width:10160;height:2" coordorigin="1360,301" coordsize="10160,0" path="m1360,301r10160,e" filled="f" strokecolor="#dfdfdf" strokeweight=".5pt">
                <v:path arrowok="t"/>
              </v:shape>
            </v:group>
            <v:group id="_x0000_s1214" style="position:absolute;left:720;top:313;width:10800;height:2" coordorigin="720,313" coordsize="10800,2">
              <v:shape id="_x0000_s1215" style="position:absolute;left:720;top:313;width:10800;height:2" coordorigin="720,313" coordsize="10800,0" path="m720,31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before="2" w:after="0" w:line="140" w:lineRule="exact"/>
        <w:rPr>
          <w:sz w:val="14"/>
          <w:szCs w:val="14"/>
        </w:rPr>
      </w:pPr>
    </w:p>
    <w:p w:rsidR="00A23F81" w:rsidRDefault="00B379C7">
      <w:pPr>
        <w:tabs>
          <w:tab w:val="left" w:pos="4860"/>
        </w:tabs>
        <w:spacing w:before="44" w:after="0" w:line="118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shape id="_x0000_s1212" type="#_x0000_t75" style="position:absolute;left:0;text-align:left;margin-left:49.6pt;margin-top:3.5pt;width:10.4pt;height:10.4pt;z-index:-251660800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Tester clicks on the patient that was resulted by the search</w:t>
      </w:r>
      <w:r>
        <w:rPr>
          <w:rFonts w:ascii="Arial" w:eastAsia="Arial" w:hAnsi="Arial" w:cs="Arial"/>
          <w:position w:val="-2"/>
          <w:sz w:val="12"/>
          <w:szCs w:val="12"/>
        </w:rPr>
        <w:tab/>
        <w:t xml:space="preserve">Patient-centric view loads with patient data. Any open VLER </w:t>
      </w:r>
      <w:r>
        <w:rPr>
          <w:rFonts w:ascii="Arial" w:eastAsia="Arial" w:hAnsi="Arial" w:cs="Arial"/>
          <w:position w:val="-2"/>
          <w:sz w:val="12"/>
          <w:szCs w:val="12"/>
        </w:rPr>
        <w:t>enabled</w:t>
      </w:r>
    </w:p>
    <w:p w:rsidR="00A23F81" w:rsidRDefault="00B379C7">
      <w:pPr>
        <w:tabs>
          <w:tab w:val="left" w:pos="4860"/>
        </w:tabs>
        <w:spacing w:after="0" w:line="164" w:lineRule="exact"/>
        <w:ind w:left="32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5"/>
          <w:sz w:val="12"/>
          <w:szCs w:val="12"/>
        </w:rPr>
        <w:t>4</w:t>
      </w:r>
      <w:r>
        <w:rPr>
          <w:rFonts w:ascii="Arial" w:eastAsia="Arial" w:hAnsi="Arial" w:cs="Arial"/>
          <w:position w:val="5"/>
          <w:sz w:val="12"/>
          <w:szCs w:val="12"/>
        </w:rPr>
        <w:tab/>
      </w:r>
      <w:r>
        <w:rPr>
          <w:rFonts w:ascii="Arial" w:eastAsia="Arial" w:hAnsi="Arial" w:cs="Arial"/>
          <w:position w:val="-1"/>
          <w:sz w:val="12"/>
          <w:szCs w:val="12"/>
        </w:rPr>
        <w:t>widgets display a spinning progress indicator along with the in progress</w:t>
      </w:r>
    </w:p>
    <w:p w:rsidR="00A23F81" w:rsidRDefault="00B379C7">
      <w:pPr>
        <w:spacing w:before="6" w:after="0" w:line="250" w:lineRule="auto"/>
        <w:ind w:left="4864" w:right="2260"/>
        <w:rPr>
          <w:rFonts w:ascii="Arial" w:eastAsia="Arial" w:hAnsi="Arial" w:cs="Arial"/>
          <w:sz w:val="12"/>
          <w:szCs w:val="12"/>
        </w:rPr>
      </w:pPr>
      <w:r>
        <w:pict>
          <v:group id="_x0000_s1207" style="position:absolute;left:0;text-align:left;margin-left:62.85pt;margin-top:15.2pt;width:513.25pt;height:.5pt;z-index:-251663872;mso-position-horizontal-relative:page" coordorigin="1257,304" coordsize="10265,10">
            <v:group id="_x0000_s1210" style="position:absolute;left:1260;top:306;width:10260;height:2" coordorigin="1260,306" coordsize="10260,2">
              <v:shape id="_x0000_s1211" style="position:absolute;left:1260;top:306;width:10260;height:2" coordorigin="1260,306" coordsize="10260,0" path="m1260,306r10260,e" filled="f" strokecolor="#dfdfdf" strokeweight=".25pt">
                <v:path arrowok="t"/>
              </v:shape>
            </v:group>
            <v:group id="_x0000_s1208" style="position:absolute;left:1260;top:311;width:10260;height:2" coordorigin="1260,311" coordsize="10260,2">
              <v:shape id="_x0000_s1209" style="position:absolute;left:1260;top:311;width:10260;height:2" coordorigin="1260,311" coordsize="10260,0" path="m1260,311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message</w:t>
      </w:r>
      <w:proofErr w:type="gramEnd"/>
      <w:r>
        <w:rPr>
          <w:rFonts w:ascii="Arial" w:eastAsia="Arial" w:hAnsi="Arial" w:cs="Arial"/>
          <w:sz w:val="12"/>
          <w:szCs w:val="12"/>
        </w:rPr>
        <w:t xml:space="preserve"> and JLV displays a notification to the user to reload the widgets when community health data is available to display within the widgets.</w:t>
      </w:r>
    </w:p>
    <w:p w:rsidR="00A23F81" w:rsidRDefault="00A23F81">
      <w:pPr>
        <w:spacing w:before="8" w:after="0" w:line="100" w:lineRule="exact"/>
        <w:rPr>
          <w:sz w:val="10"/>
          <w:szCs w:val="10"/>
        </w:rPr>
      </w:pPr>
    </w:p>
    <w:p w:rsidR="00A23F81" w:rsidRDefault="00B379C7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202" style="position:absolute;left:0;text-align:left;margin-left:62.85pt;margin-top:12.6pt;width:513.25pt;height:.5pt;z-index:-251662848;mso-position-horizontal-relative:page" coordorigin="1257,252" coordsize="10265,10">
            <v:group id="_x0000_s1205" style="position:absolute;left:1260;top:254;width:10260;height:2" coordorigin="1260,254" coordsize="10260,2">
              <v:shape id="_x0000_s1206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203" style="position:absolute;left:1260;top:259;width:10260;height:2" coordorigin="1260,259" coordsize="10260,2">
              <v:shape id="_x0000_s1204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A23F81">
      <w:pPr>
        <w:spacing w:after="0"/>
        <w:sectPr w:rsidR="00A23F81">
          <w:headerReference w:type="default" r:id="rId11"/>
          <w:pgSz w:w="12240" w:h="15840"/>
          <w:pgMar w:top="1720" w:right="600" w:bottom="1160" w:left="600" w:header="1420" w:footer="979" w:gutter="0"/>
          <w:cols w:space="720"/>
        </w:sectPr>
      </w:pPr>
    </w:p>
    <w:p w:rsidR="00A23F81" w:rsidRDefault="00B379C7">
      <w:pPr>
        <w:spacing w:before="44" w:after="0" w:line="240" w:lineRule="auto"/>
        <w:ind w:left="76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Validates :</w:t>
      </w:r>
      <w:proofErr w:type="gramEnd"/>
    </w:p>
    <w:p w:rsidR="00A23F81" w:rsidRDefault="00A23F81">
      <w:pPr>
        <w:spacing w:before="7" w:after="0" w:line="160" w:lineRule="exact"/>
        <w:rPr>
          <w:sz w:val="16"/>
          <w:szCs w:val="16"/>
        </w:rPr>
      </w:pPr>
    </w:p>
    <w:p w:rsidR="00A23F81" w:rsidRDefault="00B379C7">
      <w:pPr>
        <w:spacing w:after="0" w:line="212" w:lineRule="exact"/>
        <w:ind w:left="760" w:right="-55" w:hanging="43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197" style="position:absolute;left:0;text-align:left;margin-left:35.85pt;margin-top:-2.7pt;width:540.25pt;height:.5pt;z-index:-251661824;mso-position-horizontal-relative:page" coordorigin="717,-54" coordsize="10805,10">
            <v:group id="_x0000_s1200" style="position:absolute;left:720;top:-51;width:10800;height:2" coordorigin="720,-51" coordsize="10800,2">
              <v:shape id="_x0000_s1201" style="position:absolute;left:720;top:-51;width:10800;height:2" coordorigin="720,-51" coordsize="10800,0" path="m720,-51r10800,e" filled="f" strokecolor="#dfdfdf" strokeweight=".25pt">
                <v:path arrowok="t"/>
              </v:shape>
            </v:group>
            <v:group id="_x0000_s1198" style="position:absolute;left:720;top:-46;width:10800;height:2" coordorigin="720,-46" coordsize="10800,2">
              <v:shape id="_x0000_s1199" style="position:absolute;left:720;top:-46;width:10800;height:2" coordorigin="720,-46" coordsize="10800,0" path="m720,-46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192" style="position:absolute;left:0;text-align:left;margin-left:62.85pt;margin-top:32.75pt;width:513.25pt;height:.5pt;z-index:-251659776;mso-position-horizontal-relative:page" coordorigin="1257,655" coordsize="10265,10">
            <v:group id="_x0000_s1195" style="position:absolute;left:1260;top:658;width:10260;height:2" coordorigin="1260,658" coordsize="10260,2">
              <v:shape id="_x0000_s1196" style="position:absolute;left:1260;top:658;width:10260;height:2" coordorigin="1260,658" coordsize="10260,0" path="m1260,658r10260,e" filled="f" strokecolor="#dfdfdf" strokeweight=".25pt">
                <v:path arrowok="t"/>
              </v:shape>
            </v:group>
            <v:group id="_x0000_s1193" style="position:absolute;left:1260;top:663;width:10260;height:2" coordorigin="1260,663" coordsize="10260,2">
              <v:shape id="_x0000_s1194" style="position:absolute;left:1260;top:663;width:10260;height:2" coordorigin="1260,663" coordsize="10260,0" path="m1260,663r1026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3"/>
          <w:sz w:val="12"/>
          <w:szCs w:val="12"/>
        </w:rPr>
        <w:t>5</w:t>
      </w:r>
      <w:r w:rsidR="004E30A9">
        <w:rPr>
          <w:rFonts w:ascii="Arial" w:eastAsia="Arial" w:hAnsi="Arial" w:cs="Arial"/>
          <w:position w:val="-3"/>
          <w:sz w:val="12"/>
          <w:szCs w:val="12"/>
        </w:rPr>
        <w:pict>
          <v:shape id="_x0000_i1030" type="#_x0000_t75" style="width:10.8pt;height:10.8pt;mso-position-horizontal-relative:char;mso-position-vertical-relative:line">
            <v:imagedata r:id="rId8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>The tester clicks the "Yes" button in the Community Partner Data Now Available pop-up window</w:t>
      </w:r>
    </w:p>
    <w:p w:rsidR="00A23F81" w:rsidRDefault="00B379C7">
      <w:pPr>
        <w:spacing w:after="0" w:line="150" w:lineRule="exact"/>
        <w:rPr>
          <w:sz w:val="15"/>
          <w:szCs w:val="15"/>
        </w:rPr>
      </w:pPr>
      <w:r>
        <w:br w:type="column"/>
      </w: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B379C7">
      <w:pPr>
        <w:spacing w:after="0" w:line="212" w:lineRule="exact"/>
        <w:ind w:right="2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VLER enabled widgets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display all available VA,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DoD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, and Community Partner data</w:t>
      </w:r>
    </w:p>
    <w:p w:rsidR="00A23F81" w:rsidRDefault="00A23F81">
      <w:pPr>
        <w:spacing w:after="0"/>
        <w:sectPr w:rsidR="00A23F81">
          <w:type w:val="continuous"/>
          <w:pgSz w:w="12240" w:h="15840"/>
          <w:pgMar w:top="1360" w:right="600" w:bottom="1160" w:left="600" w:header="720" w:footer="720" w:gutter="0"/>
          <w:cols w:num="2" w:space="720" w:equalWidth="0">
            <w:col w:w="4655" w:space="209"/>
            <w:col w:w="6176"/>
          </w:cols>
        </w:sectPr>
      </w:pPr>
    </w:p>
    <w:p w:rsidR="00A23F81" w:rsidRDefault="00A23F81">
      <w:pPr>
        <w:spacing w:before="6" w:after="0" w:line="110" w:lineRule="exact"/>
        <w:rPr>
          <w:sz w:val="11"/>
          <w:szCs w:val="11"/>
        </w:rPr>
      </w:pPr>
    </w:p>
    <w:p w:rsidR="00A23F81" w:rsidRDefault="00B379C7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86" style="position:absolute;left:0;text-align:left;margin-left:62.9pt;margin-top:12.6pt;width:513.25pt;height:.5pt;z-index:-251658752;mso-position-horizontal-relative:page" coordorigin="1258,252" coordsize="10265,10">
            <v:group id="_x0000_s1189" style="position:absolute;left:1260;top:254;width:10260;height:2" coordorigin="1260,254" coordsize="10260,2">
              <v:shape id="_x0000_s1190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87" style="position:absolute;left:1260;top:259;width:10260;height:2" coordorigin="1260,259" coordsize="10260,2">
              <v:shape id="_x0000_s1188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A23F81">
      <w:pPr>
        <w:spacing w:after="0"/>
        <w:sectPr w:rsidR="00A23F81">
          <w:type w:val="continuous"/>
          <w:pgSz w:w="12240" w:h="15840"/>
          <w:pgMar w:top="1360" w:right="600" w:bottom="1160" w:left="600" w:header="720" w:footer="720" w:gutter="0"/>
          <w:cols w:space="720"/>
        </w:sectPr>
      </w:pPr>
    </w:p>
    <w:p w:rsidR="00A23F81" w:rsidRDefault="00B379C7">
      <w:pPr>
        <w:spacing w:before="44" w:after="0" w:line="240" w:lineRule="auto"/>
        <w:ind w:left="76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Validates :</w:t>
      </w:r>
      <w:proofErr w:type="gramEnd"/>
    </w:p>
    <w:p w:rsidR="00A23F81" w:rsidRDefault="00A23F81">
      <w:pPr>
        <w:spacing w:before="7" w:after="0" w:line="160" w:lineRule="exact"/>
        <w:rPr>
          <w:sz w:val="16"/>
          <w:szCs w:val="16"/>
        </w:rPr>
      </w:pPr>
    </w:p>
    <w:p w:rsidR="00A23F81" w:rsidRDefault="00B379C7">
      <w:pPr>
        <w:spacing w:after="0" w:line="212" w:lineRule="exact"/>
        <w:ind w:left="810" w:right="-55" w:hanging="48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181" style="position:absolute;left:0;text-align:left;margin-left:35.9pt;margin-top:-2.65pt;width:540.25pt;height:.5pt;z-index:-251657728;mso-position-horizontal-relative:page" coordorigin="718,-53" coordsize="10805,10">
            <v:group id="_x0000_s1184" style="position:absolute;left:720;top:-51;width:10800;height:2" coordorigin="720,-51" coordsize="10800,2">
              <v:shape id="_x0000_s1185" style="position:absolute;left:720;top:-51;width:10800;height:2" coordorigin="720,-51" coordsize="10800,0" path="m720,-51r10800,e" filled="f" strokecolor="#dfdfdf" strokeweight=".25pt">
                <v:path arrowok="t"/>
              </v:shape>
            </v:group>
            <v:group id="_x0000_s1182" style="position:absolute;left:720;top:-46;width:10800;height:2" coordorigin="720,-46" coordsize="10800,2">
              <v:shape id="_x0000_s1183" style="position:absolute;left:720;top:-46;width:10800;height:2" coordorigin="720,-46" coordsize="10800,0" path="m720,-46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176" style="position:absolute;left:0;text-align:left;margin-left:62.85pt;margin-top:22.1pt;width:513.25pt;height:.5pt;z-index:-251656704;mso-position-horizontal-relative:page" coordorigin="1257,443" coordsize="10265,10">
            <v:group id="_x0000_s1179" style="position:absolute;left:1260;top:445;width:10260;height:2" coordorigin="1260,445" coordsize="10260,2">
              <v:shape id="_x0000_s1180" style="position:absolute;left:1260;top:445;width:10260;height:2" coordorigin="1260,445" coordsize="10260,0" path="m1260,445r10260,e" filled="f" strokecolor="#dfdfdf" strokeweight=".25pt">
                <v:path arrowok="t"/>
              </v:shape>
            </v:group>
            <v:group id="_x0000_s1177" style="position:absolute;left:1260;top:450;width:10260;height:2" coordorigin="1260,450" coordsize="10260,2">
              <v:shape id="_x0000_s1178" style="position:absolute;left:1260;top:450;width:10260;height:2" coordorigin="1260,450" coordsize="10260,0" path="m1260,450r1026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3"/>
          <w:sz w:val="12"/>
          <w:szCs w:val="12"/>
        </w:rPr>
        <w:t>6</w:t>
      </w:r>
      <w:r w:rsidR="004E30A9">
        <w:rPr>
          <w:rFonts w:ascii="Arial" w:eastAsia="Arial" w:hAnsi="Arial" w:cs="Arial"/>
          <w:position w:val="-3"/>
          <w:sz w:val="12"/>
          <w:szCs w:val="12"/>
        </w:rPr>
        <w:pict>
          <v:shape id="_x0000_i1031" type="#_x0000_t75" style="width:10.2pt;height:10.2pt;mso-position-horizontal-relative:char;mso-position-vertical-relative:line">
            <v:imagedata r:id="rId8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>Open Community Health Summaries &amp; Documents widget, if not already open</w:t>
      </w:r>
    </w:p>
    <w:p w:rsidR="00A23F81" w:rsidRDefault="00B379C7">
      <w:pPr>
        <w:spacing w:before="3" w:after="0" w:line="130" w:lineRule="exact"/>
        <w:rPr>
          <w:sz w:val="13"/>
          <w:szCs w:val="13"/>
        </w:rPr>
      </w:pPr>
      <w:r>
        <w:br w:type="column"/>
      </w: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B379C7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Widget opens</w:t>
      </w:r>
    </w:p>
    <w:p w:rsidR="00A23F81" w:rsidRDefault="00A23F81">
      <w:pPr>
        <w:spacing w:after="0"/>
        <w:sectPr w:rsidR="00A23F81">
          <w:type w:val="continuous"/>
          <w:pgSz w:w="12240" w:h="15840"/>
          <w:pgMar w:top="1360" w:right="600" w:bottom="1160" w:left="600" w:header="720" w:footer="720" w:gutter="0"/>
          <w:cols w:num="2" w:space="720" w:equalWidth="0">
            <w:col w:w="3938" w:space="926"/>
            <w:col w:w="6176"/>
          </w:cols>
        </w:sectPr>
      </w:pPr>
    </w:p>
    <w:p w:rsidR="00A23F81" w:rsidRDefault="00A23F81">
      <w:pPr>
        <w:spacing w:before="6" w:after="0" w:line="110" w:lineRule="exact"/>
        <w:rPr>
          <w:sz w:val="11"/>
          <w:szCs w:val="11"/>
        </w:rPr>
      </w:pPr>
    </w:p>
    <w:p w:rsidR="00A23F81" w:rsidRDefault="00B379C7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70" style="position:absolute;left:0;text-align:left;margin-left:62.85pt;margin-top:12.6pt;width:513.25pt;height:.5pt;z-index:-251655680;mso-position-horizontal-relative:page" coordorigin="1257,252" coordsize="10265,10">
            <v:group id="_x0000_s1173" style="position:absolute;left:1260;top:254;width:10260;height:2" coordorigin="1260,254" coordsize="10260,2">
              <v:shape id="_x0000_s1174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71" style="position:absolute;left:1260;top:259;width:10260;height:2" coordorigin="1260,259" coordsize="10260,2">
              <v:shape id="_x0000_s1172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65" style="position:absolute;left:0;text-align:left;margin-left:35.85pt;margin-top:14.8pt;width:540.25pt;height:.5pt;z-index:-251654656;mso-position-horizontal-relative:page" coordorigin="717,296" coordsize="10805,10">
            <v:group id="_x0000_s1168" style="position:absolute;left:720;top:298;width:10800;height:2" coordorigin="720,298" coordsize="10800,2">
              <v:shape id="_x0000_s1169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166" style="position:absolute;left:720;top:303;width:10800;height:2" coordorigin="720,303" coordsize="10800,2">
              <v:shape id="_x0000_s1167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before="7" w:after="0" w:line="170" w:lineRule="exact"/>
        <w:rPr>
          <w:sz w:val="17"/>
          <w:szCs w:val="17"/>
        </w:rPr>
      </w:pPr>
    </w:p>
    <w:p w:rsidR="00A23F81" w:rsidRDefault="00B379C7">
      <w:pPr>
        <w:tabs>
          <w:tab w:val="left" w:pos="4860"/>
        </w:tabs>
        <w:spacing w:after="0" w:line="118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shape id="_x0000_s1164" type="#_x0000_t75" style="position:absolute;left:0;text-align:left;margin-left:49.6pt;margin-top:1.3pt;width:10.4pt;height:10.4pt;z-index:-251650560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Locate document link for CCDA document</w:t>
      </w:r>
      <w:r>
        <w:rPr>
          <w:rFonts w:ascii="Arial" w:eastAsia="Arial" w:hAnsi="Arial" w:cs="Arial"/>
          <w:position w:val="-2"/>
          <w:sz w:val="12"/>
          <w:szCs w:val="12"/>
        </w:rPr>
        <w:tab/>
      </w:r>
      <w:proofErr w:type="gramStart"/>
      <w:r>
        <w:rPr>
          <w:rFonts w:ascii="Arial" w:eastAsia="Arial" w:hAnsi="Arial" w:cs="Arial"/>
          <w:position w:val="-2"/>
          <w:sz w:val="12"/>
          <w:szCs w:val="12"/>
        </w:rPr>
        <w:t>This</w:t>
      </w:r>
      <w:proofErr w:type="gramEnd"/>
      <w:r>
        <w:rPr>
          <w:rFonts w:ascii="Arial" w:eastAsia="Arial" w:hAnsi="Arial" w:cs="Arial"/>
          <w:position w:val="-2"/>
          <w:sz w:val="12"/>
          <w:szCs w:val="12"/>
        </w:rPr>
        <w:t xml:space="preserve"> record will be displayed in the Community Health Summaries widget.</w:t>
      </w:r>
    </w:p>
    <w:p w:rsidR="00A23F81" w:rsidRDefault="00B379C7">
      <w:pPr>
        <w:spacing w:after="0" w:line="103" w:lineRule="exact"/>
        <w:ind w:left="32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7</w:t>
      </w:r>
    </w:p>
    <w:p w:rsidR="00A23F81" w:rsidRDefault="00A23F81">
      <w:pPr>
        <w:spacing w:before="7" w:after="0" w:line="220" w:lineRule="exact"/>
      </w:pPr>
    </w:p>
    <w:p w:rsidR="00A23F81" w:rsidRDefault="00B379C7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59" style="position:absolute;left:0;text-align:left;margin-left:62.85pt;margin-top:-4.9pt;width:513.25pt;height:.5pt;z-index:-251653632;mso-position-horizontal-relative:page" coordorigin="1257,-98" coordsize="10265,10">
            <v:group id="_x0000_s1162" style="position:absolute;left:1260;top:-96;width:10260;height:2" coordorigin="1260,-96" coordsize="10260,2">
              <v:shape id="_x0000_s1163" style="position:absolute;left:1260;top:-96;width:10260;height:2" coordorigin="1260,-96" coordsize="10260,0" path="m1260,-96r10260,e" filled="f" strokecolor="#dfdfdf" strokeweight=".25pt">
                <v:path arrowok="t"/>
              </v:shape>
            </v:group>
            <v:group id="_x0000_s1160" style="position:absolute;left:1260;top:-91;width:10260;height:2" coordorigin="1260,-91" coordsize="10260,2">
              <v:shape id="_x0000_s1161" style="position:absolute;left:1260;top:-91;width:10260;height:2" coordorigin="1260,-91" coordsize="10260,0" path="m1260,-91r1026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154" style="position:absolute;left:0;text-align:left;margin-left:62.85pt;margin-top:12.6pt;width:513.25pt;height:.5pt;z-index:-251652608;mso-position-horizontal-relative:page" coordorigin="1257,252" coordsize="10265,10">
            <v:group id="_x0000_s1157" style="position:absolute;left:1260;top:254;width:10260;height:2" coordorigin="1260,254" coordsize="10260,2">
              <v:shape id="_x0000_s1158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55" style="position:absolute;left:1260;top:259;width:10260;height:2" coordorigin="1260,259" coordsize="10260,2">
              <v:shape id="_x0000_s1156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49" style="position:absolute;left:0;text-align:left;margin-left:35.85pt;margin-top:14.8pt;width:540.25pt;height:.5pt;z-index:-251651584;mso-position-horizontal-relative:page" coordorigin="717,296" coordsize="10805,10">
            <v:group id="_x0000_s1152" style="position:absolute;left:720;top:298;width:10800;height:2" coordorigin="720,298" coordsize="10800,2">
              <v:shape id="_x0000_s1153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150" style="position:absolute;left:720;top:303;width:10800;height:2" coordorigin="720,303" coordsize="10800,2">
              <v:shape id="_x0000_s1151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after="0"/>
        <w:sectPr w:rsidR="00A23F81">
          <w:type w:val="continuous"/>
          <w:pgSz w:w="12240" w:h="15840"/>
          <w:pgMar w:top="1360" w:right="600" w:bottom="1160" w:left="600" w:header="720" w:footer="720" w:gutter="0"/>
          <w:cols w:space="720"/>
        </w:sectPr>
      </w:pPr>
    </w:p>
    <w:p w:rsidR="00A23F81" w:rsidRDefault="00A23F81">
      <w:pPr>
        <w:spacing w:before="7" w:after="0" w:line="170" w:lineRule="exact"/>
        <w:rPr>
          <w:sz w:val="17"/>
          <w:szCs w:val="17"/>
        </w:rPr>
      </w:pPr>
    </w:p>
    <w:p w:rsidR="00A23F81" w:rsidRDefault="00B379C7">
      <w:pPr>
        <w:spacing w:after="0" w:line="118" w:lineRule="exact"/>
        <w:ind w:left="760" w:right="-58"/>
        <w:rPr>
          <w:rFonts w:ascii="Arial" w:eastAsia="Arial" w:hAnsi="Arial" w:cs="Arial"/>
          <w:sz w:val="12"/>
          <w:szCs w:val="12"/>
        </w:rPr>
      </w:pPr>
      <w:r>
        <w:pict>
          <v:shape id="_x0000_s1148" type="#_x0000_t75" style="position:absolute;left:0;text-align:left;margin-left:49.6pt;margin-top:1.3pt;width:10.4pt;height:10.4pt;z-index:-251646464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 xml:space="preserve">Click on the link in the documents column and </w:t>
      </w:r>
      <w:r>
        <w:rPr>
          <w:rFonts w:ascii="Arial" w:eastAsia="Arial" w:hAnsi="Arial" w:cs="Arial"/>
          <w:position w:val="-2"/>
          <w:sz w:val="12"/>
          <w:szCs w:val="12"/>
        </w:rPr>
        <w:t>click on the "Open" button</w:t>
      </w:r>
    </w:p>
    <w:p w:rsidR="00A23F81" w:rsidRDefault="00B379C7">
      <w:pPr>
        <w:tabs>
          <w:tab w:val="left" w:pos="760"/>
        </w:tabs>
        <w:spacing w:after="0" w:line="161" w:lineRule="exact"/>
        <w:ind w:left="325" w:right="-20"/>
        <w:rPr>
          <w:rFonts w:ascii="Arial" w:eastAsia="Arial" w:hAnsi="Arial" w:cs="Arial"/>
          <w:sz w:val="12"/>
          <w:szCs w:val="12"/>
        </w:rPr>
      </w:pPr>
      <w:r>
        <w:pict>
          <v:group id="_x0000_s1143" style="position:absolute;left:0;text-align:left;margin-left:62.85pt;margin-top:11.6pt;width:513.25pt;height:.5pt;z-index:-251649536;mso-position-horizontal-relative:page" coordorigin="1257,232" coordsize="10265,10">
            <v:group id="_x0000_s1146" style="position:absolute;left:1260;top:234;width:10260;height:2" coordorigin="1260,234" coordsize="10260,2">
              <v:shape id="_x0000_s1147" style="position:absolute;left:1260;top:234;width:10260;height:2" coordorigin="1260,234" coordsize="10260,0" path="m1260,234r10260,e" filled="f" strokecolor="#dfdfdf" strokeweight=".25pt">
                <v:path arrowok="t"/>
              </v:shape>
            </v:group>
            <v:group id="_x0000_s1144" style="position:absolute;left:1260;top:239;width:10260;height:2" coordorigin="1260,239" coordsize="10260,2">
              <v:shape id="_x0000_s1145" style="position:absolute;left:1260;top:239;width:10260;height:2" coordorigin="1260,239" coordsize="10260,0" path="m1260,23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position w:val="5"/>
          <w:sz w:val="12"/>
          <w:szCs w:val="12"/>
        </w:rPr>
        <w:t>8</w:t>
      </w:r>
      <w:r>
        <w:rPr>
          <w:rFonts w:ascii="Arial" w:eastAsia="Arial" w:hAnsi="Arial" w:cs="Arial"/>
          <w:position w:val="5"/>
          <w:sz w:val="12"/>
          <w:szCs w:val="12"/>
        </w:rPr>
        <w:tab/>
      </w:r>
      <w:r>
        <w:rPr>
          <w:rFonts w:ascii="Arial" w:eastAsia="Arial" w:hAnsi="Arial" w:cs="Arial"/>
          <w:position w:val="-1"/>
          <w:sz w:val="12"/>
          <w:szCs w:val="12"/>
        </w:rPr>
        <w:t>in the Document Ready pop-up.</w:t>
      </w:r>
      <w:proofErr w:type="gramEnd"/>
    </w:p>
    <w:p w:rsidR="00A23F81" w:rsidRDefault="00B379C7">
      <w:pPr>
        <w:spacing w:before="7" w:after="0" w:line="170" w:lineRule="exact"/>
        <w:rPr>
          <w:sz w:val="17"/>
          <w:szCs w:val="17"/>
        </w:rPr>
      </w:pPr>
      <w:r>
        <w:br w:type="column"/>
      </w:r>
    </w:p>
    <w:p w:rsidR="00A23F81" w:rsidRDefault="00B379C7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Continuity of Care CCDA Document is displayed in separate window.</w:t>
      </w:r>
    </w:p>
    <w:p w:rsidR="00A23F81" w:rsidRDefault="00A23F81">
      <w:pPr>
        <w:spacing w:after="0"/>
        <w:sectPr w:rsidR="00A23F81">
          <w:type w:val="continuous"/>
          <w:pgSz w:w="12240" w:h="15840"/>
          <w:pgMar w:top="1360" w:right="600" w:bottom="1160" w:left="600" w:header="720" w:footer="720" w:gutter="0"/>
          <w:cols w:num="2" w:space="720" w:equalWidth="0">
            <w:col w:w="4614" w:space="250"/>
            <w:col w:w="6176"/>
          </w:cols>
        </w:sectPr>
      </w:pPr>
    </w:p>
    <w:p w:rsidR="00A23F81" w:rsidRDefault="00A23F81">
      <w:pPr>
        <w:spacing w:before="9" w:after="0" w:line="160" w:lineRule="exact"/>
        <w:rPr>
          <w:sz w:val="16"/>
          <w:szCs w:val="16"/>
        </w:rPr>
      </w:pPr>
    </w:p>
    <w:p w:rsidR="00A23F81" w:rsidRDefault="00B379C7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38" style="position:absolute;left:0;text-align:left;margin-left:62.85pt;margin-top:12.6pt;width:513.25pt;height:.5pt;z-index:-251648512;mso-position-horizontal-relative:page" coordorigin="1257,252" coordsize="10265,10">
            <v:group id="_x0000_s1141" style="position:absolute;left:1260;top:254;width:10260;height:2" coordorigin="1260,254" coordsize="10260,2">
              <v:shape id="_x0000_s1142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39" style="position:absolute;left:1260;top:259;width:10260;height:2" coordorigin="1260,259" coordsize="10260,2">
              <v:shape id="_x0000_s1140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33" style="position:absolute;left:0;text-align:left;margin-left:35.85pt;margin-top:14.8pt;width:540.25pt;height:.5pt;z-index:-251647488;mso-position-horizontal-relative:page" coordorigin="717,296" coordsize="10805,10">
            <v:group id="_x0000_s1136" style="position:absolute;left:720;top:298;width:10800;height:2" coordorigin="720,298" coordsize="10800,2">
              <v:shape id="_x0000_s1137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134" style="position:absolute;left:720;top:303;width:10800;height:2" coordorigin="720,303" coordsize="10800,2">
              <v:shape id="_x0000_s1135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before="7" w:after="0" w:line="170" w:lineRule="exact"/>
        <w:rPr>
          <w:sz w:val="17"/>
          <w:szCs w:val="17"/>
        </w:rPr>
      </w:pPr>
    </w:p>
    <w:p w:rsidR="00A23F81" w:rsidRDefault="00B379C7">
      <w:pPr>
        <w:tabs>
          <w:tab w:val="left" w:pos="4860"/>
        </w:tabs>
        <w:spacing w:after="0" w:line="118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shape id="_x0000_s1132" type="#_x0000_t75" style="position:absolute;left:0;text-align:left;margin-left:49.6pt;margin-top:1.3pt;width:10.4pt;height:10.4pt;z-index:-251642368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Verify the header information is well formed such as below:</w:t>
      </w:r>
      <w:r>
        <w:rPr>
          <w:rFonts w:ascii="Arial" w:eastAsia="Arial" w:hAnsi="Arial" w:cs="Arial"/>
          <w:position w:val="-2"/>
          <w:sz w:val="12"/>
          <w:szCs w:val="12"/>
        </w:rPr>
        <w:tab/>
      </w:r>
      <w:r>
        <w:rPr>
          <w:rFonts w:ascii="Arial" w:eastAsia="Arial" w:hAnsi="Arial" w:cs="Arial"/>
          <w:position w:val="-2"/>
          <w:sz w:val="12"/>
          <w:szCs w:val="12"/>
        </w:rPr>
        <w:t>Document title, source and patient information are displayed.</w:t>
      </w:r>
    </w:p>
    <w:p w:rsidR="00A23F81" w:rsidRDefault="00B379C7">
      <w:pPr>
        <w:spacing w:after="0" w:line="103" w:lineRule="exact"/>
        <w:ind w:left="325" w:right="-20"/>
        <w:rPr>
          <w:rFonts w:ascii="Arial" w:eastAsia="Arial" w:hAnsi="Arial" w:cs="Arial"/>
          <w:sz w:val="12"/>
          <w:szCs w:val="12"/>
        </w:rPr>
      </w:pPr>
      <w:r>
        <w:pict>
          <v:group id="_x0000_s1126" style="position:absolute;left:0;text-align:left;margin-left:62.85pt;margin-top:2.6pt;width:513.25pt;height:23.1pt;z-index:-251645440;mso-position-horizontal-relative:page" coordorigin="1257,52" coordsize="10265,462">
            <v:group id="_x0000_s1129" style="position:absolute;left:1260;top:506;width:10260;height:2" coordorigin="1260,506" coordsize="10260,2">
              <v:shape id="_x0000_s1131" style="position:absolute;left:1260;top:506;width:10260;height:2" coordorigin="1260,506" coordsize="10260,0" path="m1260,506r10260,e" filled="f" strokecolor="#dfdfdf" strokeweight=".25pt">
                <v:path arrowok="t"/>
              </v:shape>
              <v:shape id="_x0000_s1130" type="#_x0000_t75" style="position:absolute;left:1360;top:52;width:3944;height:410">
                <v:imagedata r:id="rId12" o:title=""/>
              </v:shape>
            </v:group>
            <v:group id="_x0000_s1127" style="position:absolute;left:1260;top:511;width:10260;height:2" coordorigin="1260,511" coordsize="10260,2">
              <v:shape id="_x0000_s1128" style="position:absolute;left:1260;top:511;width:10260;height:2" coordorigin="1260,511" coordsize="10260,0" path="m1260,511r1026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9</w:t>
      </w: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A23F81">
      <w:pPr>
        <w:spacing w:before="19" w:after="0" w:line="280" w:lineRule="exact"/>
        <w:rPr>
          <w:sz w:val="28"/>
          <w:szCs w:val="28"/>
        </w:rPr>
      </w:pPr>
    </w:p>
    <w:p w:rsidR="00A23F81" w:rsidRDefault="00B379C7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21" style="position:absolute;left:0;text-align:left;margin-left:62.85pt;margin-top:12.6pt;width:513.25pt;height:.5pt;z-index:-251644416;mso-position-horizontal-relative:page" coordorigin="1257,252" coordsize="10265,10">
            <v:group id="_x0000_s1124" style="position:absolute;left:1260;top:254;width:10260;height:2" coordorigin="1260,254" coordsize="10260,2">
              <v:shape id="_x0000_s1125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22" style="position:absolute;left:1260;top:259;width:10260;height:2" coordorigin="1260,259" coordsize="10260,2">
              <v:shape id="_x0000_s1123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16" style="position:absolute;left:0;text-align:left;margin-left:35.85pt;margin-top:14.8pt;width:540.25pt;height:.5pt;z-index:-251643392;mso-position-horizontal-relative:page" coordorigin="717,296" coordsize="10805,10">
            <v:group id="_x0000_s1119" style="position:absolute;left:720;top:298;width:10800;height:2" coordorigin="720,298" coordsize="10800,2">
              <v:shape id="_x0000_s1120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117" style="position:absolute;left:720;top:303;width:10800;height:2" coordorigin="720,303" coordsize="10800,2">
              <v:shape id="_x0000_s1118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before="7" w:after="0" w:line="170" w:lineRule="exact"/>
        <w:rPr>
          <w:sz w:val="17"/>
          <w:szCs w:val="17"/>
        </w:rPr>
      </w:pPr>
    </w:p>
    <w:p w:rsidR="00A23F81" w:rsidRDefault="00B379C7">
      <w:pPr>
        <w:tabs>
          <w:tab w:val="left" w:pos="4860"/>
        </w:tabs>
        <w:spacing w:after="0" w:line="118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shape id="_x0000_s1115" type="#_x0000_t75" style="position:absolute;left:0;text-align:left;margin-left:49.6pt;margin-top:1.3pt;width:10.4pt;height:10.4pt;z-index:-251637248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Verify the data domains are displayed underneath header such as below:</w:t>
      </w:r>
      <w:r>
        <w:rPr>
          <w:rFonts w:ascii="Arial" w:eastAsia="Arial" w:hAnsi="Arial" w:cs="Arial"/>
          <w:position w:val="-2"/>
          <w:sz w:val="12"/>
          <w:szCs w:val="12"/>
        </w:rPr>
        <w:tab/>
        <w:t>Data domains are displayed.</w:t>
      </w:r>
    </w:p>
    <w:p w:rsidR="00A23F81" w:rsidRDefault="00B379C7">
      <w:pPr>
        <w:spacing w:after="0" w:line="103" w:lineRule="exact"/>
        <w:ind w:left="259" w:right="-20"/>
        <w:rPr>
          <w:rFonts w:ascii="Arial" w:eastAsia="Arial" w:hAnsi="Arial" w:cs="Arial"/>
          <w:sz w:val="12"/>
          <w:szCs w:val="12"/>
        </w:rPr>
      </w:pPr>
      <w:r>
        <w:pict>
          <v:shape id="_x0000_s1114" type="#_x0000_t75" style="position:absolute;left:0;text-align:left;margin-left:68pt;margin-top:2.6pt;width:274.15pt;height:48.8pt;z-index:-251640320;mso-position-horizontal-relative:page">
            <v:imagedata r:id="rId13" o:title=""/>
            <w10:wrap anchorx="page"/>
          </v:shape>
        </w:pict>
      </w:r>
      <w:r>
        <w:rPr>
          <w:rFonts w:ascii="Arial" w:eastAsia="Arial" w:hAnsi="Arial" w:cs="Arial"/>
          <w:sz w:val="12"/>
          <w:szCs w:val="12"/>
        </w:rPr>
        <w:t>10</w:t>
      </w:r>
    </w:p>
    <w:p w:rsidR="00A23F81" w:rsidRDefault="00A23F81">
      <w:pPr>
        <w:spacing w:before="3" w:after="0" w:line="110" w:lineRule="exact"/>
        <w:rPr>
          <w:sz w:val="11"/>
          <w:szCs w:val="11"/>
        </w:rPr>
      </w:pP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B379C7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09" style="position:absolute;left:0;text-align:left;margin-left:62.85pt;margin-top:-4.9pt;width:513.25pt;height:.5pt;z-index:-251641344;mso-position-horizontal-relative:page" coordorigin="1257,-98" coordsize="10265,10">
            <v:group id="_x0000_s1112" style="position:absolute;left:1260;top:-96;width:10260;height:2" coordorigin="1260,-96" coordsize="10260,2">
              <v:shape id="_x0000_s1113" style="position:absolute;left:1260;top:-96;width:10260;height:2" coordorigin="1260,-96" coordsize="10260,0" path="m1260,-96r10260,e" filled="f" strokecolor="#dfdfdf" strokeweight=".25pt">
                <v:path arrowok="t"/>
              </v:shape>
            </v:group>
            <v:group id="_x0000_s1110" style="position:absolute;left:1260;top:-91;width:10260;height:2" coordorigin="1260,-91" coordsize="10260,2">
              <v:shape id="_x0000_s1111" style="position:absolute;left:1260;top:-91;width:10260;height:2" coordorigin="1260,-91" coordsize="10260,0" path="m1260,-91r1026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104" style="position:absolute;left:0;text-align:left;margin-left:62.9pt;margin-top:12.6pt;width:513.25pt;height:.5pt;z-index:-251639296;mso-position-horizontal-relative:page" coordorigin="1258,252" coordsize="10265,10">
            <v:group id="_x0000_s1107" style="position:absolute;left:1260;top:254;width:10260;height:2" coordorigin="1260,254" coordsize="10260,2">
              <v:shape id="_x0000_s1108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05" style="position:absolute;left:1260;top:259;width:10260;height:2" coordorigin="1260,259" coordsize="10260,2">
              <v:shape id="_x0000_s1106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099" style="position:absolute;left:0;text-align:left;margin-left:35.9pt;margin-top:14.8pt;width:540.25pt;height:.5pt;z-index:-251638272;mso-position-horizontal-relative:page" coordorigin="718,296" coordsize="10805,10">
            <v:group id="_x0000_s1102" style="position:absolute;left:720;top:298;width:10800;height:2" coordorigin="720,298" coordsize="10800,2">
              <v:shape id="_x0000_s1103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100" style="position:absolute;left:720;top:303;width:10800;height:2" coordorigin="720,303" coordsize="10800,2">
              <v:shape id="_x0000_s1101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before="7" w:after="0" w:line="170" w:lineRule="exact"/>
        <w:rPr>
          <w:sz w:val="17"/>
          <w:szCs w:val="17"/>
        </w:rPr>
      </w:pPr>
    </w:p>
    <w:p w:rsidR="00A23F81" w:rsidRDefault="00B379C7">
      <w:pPr>
        <w:tabs>
          <w:tab w:val="left" w:pos="4860"/>
        </w:tabs>
        <w:spacing w:after="0" w:line="118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shape id="_x0000_s1098" type="#_x0000_t75" style="position:absolute;left:0;text-align:left;margin-left:49.6pt;margin-top:1.3pt;width:10.4pt;height:10.4pt;z-index:-251633152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Select X to close the Continuity of Care CCDA Document</w:t>
      </w:r>
      <w:r>
        <w:rPr>
          <w:rFonts w:ascii="Arial" w:eastAsia="Arial" w:hAnsi="Arial" w:cs="Arial"/>
          <w:position w:val="-2"/>
          <w:sz w:val="12"/>
          <w:szCs w:val="12"/>
        </w:rPr>
        <w:tab/>
      </w:r>
      <w:proofErr w:type="gramStart"/>
      <w:r>
        <w:rPr>
          <w:rFonts w:ascii="Arial" w:eastAsia="Arial" w:hAnsi="Arial" w:cs="Arial"/>
          <w:position w:val="-2"/>
          <w:sz w:val="12"/>
          <w:szCs w:val="12"/>
        </w:rPr>
        <w:t>The</w:t>
      </w:r>
      <w:proofErr w:type="gramEnd"/>
      <w:r>
        <w:rPr>
          <w:rFonts w:ascii="Arial" w:eastAsia="Arial" w:hAnsi="Arial" w:cs="Arial"/>
          <w:position w:val="-2"/>
          <w:sz w:val="12"/>
          <w:szCs w:val="12"/>
        </w:rPr>
        <w:t xml:space="preserve"> detailed narrative report closes</w:t>
      </w:r>
    </w:p>
    <w:p w:rsidR="00A23F81" w:rsidRDefault="00B379C7">
      <w:pPr>
        <w:spacing w:after="0" w:line="103" w:lineRule="exact"/>
        <w:ind w:left="259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11</w:t>
      </w:r>
    </w:p>
    <w:p w:rsidR="00A23F81" w:rsidRDefault="00A23F81">
      <w:pPr>
        <w:spacing w:before="7" w:after="0" w:line="220" w:lineRule="exact"/>
      </w:pPr>
    </w:p>
    <w:p w:rsidR="00A23F81" w:rsidRDefault="00B379C7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093" style="position:absolute;left:0;text-align:left;margin-left:62.9pt;margin-top:-4.9pt;width:513.25pt;height:.5pt;z-index:-251636224;mso-position-horizontal-relative:page" coordorigin="1258,-98" coordsize="10265,10">
            <v:group id="_x0000_s1096" style="position:absolute;left:1260;top:-96;width:10260;height:2" coordorigin="1260,-96" coordsize="10260,2">
              <v:shape id="_x0000_s1097" style="position:absolute;left:1260;top:-96;width:10260;height:2" coordorigin="1260,-96" coordsize="10260,0" path="m1260,-96r10260,e" filled="f" strokecolor="#dfdfdf" strokeweight=".25pt">
                <v:path arrowok="t"/>
              </v:shape>
            </v:group>
            <v:group id="_x0000_s1094" style="position:absolute;left:1260;top:-91;width:10260;height:2" coordorigin="1260,-91" coordsize="10260,2">
              <v:shape id="_x0000_s1095" style="position:absolute;left:1260;top:-91;width:10260;height:2" coordorigin="1260,-91" coordsize="10260,0" path="m1260,-91r1026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088" style="position:absolute;left:0;text-align:left;margin-left:62.9pt;margin-top:12.6pt;width:513.25pt;height:.5pt;z-index:-251635200;mso-position-horizontal-relative:page" coordorigin="1258,252" coordsize="10265,10">
            <v:group id="_x0000_s1091" style="position:absolute;left:1260;top:254;width:10260;height:2" coordorigin="1260,254" coordsize="10260,2">
              <v:shape id="_x0000_s1092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089" style="position:absolute;left:1260;top:259;width:10260;height:2" coordorigin="1260,259" coordsize="10260,2">
              <v:shape id="_x0000_s1090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240" w:lineRule="auto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086" style="position:absolute;left:0;text-align:left;margin-left:36pt;margin-top:15.05pt;width:540pt;height:.1pt;z-index:-251634176;mso-position-horizontal-relative:page" coordorigin="720,301" coordsize="10800,2">
            <v:shape id="_x0000_s1087" style="position:absolute;left:720;top:301;width:10800;height:2" coordorigin="720,301" coordsize="10800,0" path="m720,301r10800,e" filled="f" strokecolor="#dfdfd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after="0"/>
        <w:sectPr w:rsidR="00A23F81">
          <w:type w:val="continuous"/>
          <w:pgSz w:w="12240" w:h="15840"/>
          <w:pgMar w:top="1360" w:right="600" w:bottom="1160" w:left="600" w:header="720" w:footer="720" w:gutter="0"/>
          <w:cols w:space="720"/>
        </w:sectPr>
      </w:pPr>
    </w:p>
    <w:p w:rsidR="00A23F81" w:rsidRDefault="00B379C7">
      <w:pPr>
        <w:spacing w:before="74" w:after="0" w:line="214" w:lineRule="exact"/>
        <w:ind w:left="805" w:right="-57" w:hanging="547"/>
        <w:rPr>
          <w:rFonts w:ascii="Arial" w:eastAsia="Arial" w:hAnsi="Arial" w:cs="Arial"/>
          <w:sz w:val="12"/>
          <w:szCs w:val="12"/>
        </w:rPr>
      </w:pPr>
      <w:r>
        <w:lastRenderedPageBreak/>
        <w:pict>
          <v:group id="_x0000_s1081" style="position:absolute;left:0;text-align:left;margin-left:62.85pt;margin-top:26.3pt;width:513.25pt;height:.5pt;z-index:-251632128;mso-position-horizontal-relative:page" coordorigin="1257,526" coordsize="10265,10">
            <v:group id="_x0000_s1084" style="position:absolute;left:1260;top:528;width:10260;height:2" coordorigin="1260,528" coordsize="10260,2">
              <v:shape id="_x0000_s1085" style="position:absolute;left:1260;top:528;width:10260;height:2" coordorigin="1260,528" coordsize="10260,0" path="m1260,528r10260,e" filled="f" strokecolor="#dfdfdf" strokeweight=".25pt">
                <v:path arrowok="t"/>
              </v:shape>
            </v:group>
            <v:group id="_x0000_s1082" style="position:absolute;left:1260;top:533;width:10260;height:2" coordorigin="1260,533" coordsize="10260,2">
              <v:shape id="_x0000_s1083" style="position:absolute;left:1260;top:533;width:10260;height:2" coordorigin="1260,533" coordsize="10260,0" path="m1260,533r1026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12</w:t>
      </w:r>
      <w:r w:rsidR="004E30A9">
        <w:rPr>
          <w:rFonts w:ascii="Arial" w:eastAsia="Arial" w:hAnsi="Arial" w:cs="Arial"/>
          <w:sz w:val="12"/>
          <w:szCs w:val="12"/>
        </w:rPr>
        <w:pict>
          <v:shape id="_x0000_i1032" type="#_x0000_t75" style="width:10.2pt;height:10.2pt;mso-position-horizontal-relative:char;mso-position-vertical-relative:line">
            <v:imagedata r:id="rId8" o:title=""/>
          </v:shape>
        </w:pict>
      </w:r>
      <w:r>
        <w:rPr>
          <w:rFonts w:ascii="Times New Roman" w:eastAsia="Times New Roman" w:hAnsi="Times New Roman" w:cs="Times New Roman"/>
          <w:position w:val="2"/>
          <w:sz w:val="12"/>
          <w:szCs w:val="12"/>
        </w:rPr>
        <w:t xml:space="preserve">     </w:t>
      </w:r>
      <w:r>
        <w:rPr>
          <w:rFonts w:ascii="Arial" w:eastAsia="Arial" w:hAnsi="Arial" w:cs="Arial"/>
          <w:position w:val="2"/>
          <w:sz w:val="12"/>
          <w:szCs w:val="12"/>
        </w:rPr>
        <w:t xml:space="preserve">Select X to close the </w:t>
      </w:r>
      <w:r>
        <w:rPr>
          <w:rFonts w:ascii="Calibri" w:eastAsia="Calibri" w:hAnsi="Calibri" w:cs="Calibri"/>
          <w:position w:val="2"/>
          <w:sz w:val="20"/>
          <w:szCs w:val="20"/>
        </w:rPr>
        <w:t>Community</w:t>
      </w:r>
      <w:r>
        <w:rPr>
          <w:rFonts w:ascii="Calibri" w:eastAsia="Calibri" w:hAnsi="Calibri" w:cs="Calibri"/>
          <w:spacing w:val="-9"/>
          <w:position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2"/>
          <w:sz w:val="20"/>
          <w:szCs w:val="20"/>
        </w:rPr>
        <w:t>Health</w:t>
      </w:r>
      <w:r>
        <w:rPr>
          <w:rFonts w:ascii="Calibri" w:eastAsia="Calibri" w:hAnsi="Calibri" w:cs="Calibri"/>
          <w:spacing w:val="-5"/>
          <w:position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2"/>
          <w:sz w:val="20"/>
          <w:szCs w:val="20"/>
        </w:rPr>
        <w:t>Summaries</w:t>
      </w:r>
      <w:r>
        <w:rPr>
          <w:rFonts w:ascii="Calibri" w:eastAsia="Calibri" w:hAnsi="Calibri" w:cs="Calibri"/>
          <w:spacing w:val="-9"/>
          <w:position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2"/>
          <w:sz w:val="20"/>
          <w:szCs w:val="20"/>
        </w:rPr>
        <w:t xml:space="preserve">&amp; </w:t>
      </w:r>
      <w:r>
        <w:rPr>
          <w:rFonts w:ascii="Calibri" w:eastAsia="Calibri" w:hAnsi="Calibri" w:cs="Calibri"/>
          <w:sz w:val="20"/>
          <w:szCs w:val="20"/>
        </w:rPr>
        <w:t>Docume</w:t>
      </w:r>
      <w:r>
        <w:rPr>
          <w:rFonts w:ascii="Calibri" w:eastAsia="Calibri" w:hAnsi="Calibri" w:cs="Calibri"/>
          <w:spacing w:val="-2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ts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widget</w:t>
      </w:r>
    </w:p>
    <w:p w:rsidR="00A23F81" w:rsidRDefault="00B379C7">
      <w:pPr>
        <w:spacing w:before="50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sz w:val="12"/>
          <w:szCs w:val="12"/>
        </w:rPr>
        <w:lastRenderedPageBreak/>
        <w:t xml:space="preserve">The widget </w:t>
      </w:r>
      <w:r>
        <w:rPr>
          <w:rFonts w:ascii="Arial" w:eastAsia="Arial" w:hAnsi="Arial" w:cs="Arial"/>
          <w:sz w:val="12"/>
          <w:szCs w:val="12"/>
        </w:rPr>
        <w:t>closes.</w:t>
      </w:r>
    </w:p>
    <w:p w:rsidR="00A23F81" w:rsidRDefault="00A23F81">
      <w:pPr>
        <w:spacing w:after="0"/>
        <w:sectPr w:rsidR="00A23F81">
          <w:pgSz w:w="12240" w:h="15840"/>
          <w:pgMar w:top="1720" w:right="600" w:bottom="1160" w:left="600" w:header="1420" w:footer="979" w:gutter="0"/>
          <w:cols w:num="2" w:space="720" w:equalWidth="0">
            <w:col w:w="4546" w:space="318"/>
            <w:col w:w="6176"/>
          </w:cols>
        </w:sectPr>
      </w:pPr>
    </w:p>
    <w:p w:rsidR="00A23F81" w:rsidRDefault="00A23F81">
      <w:pPr>
        <w:spacing w:before="2" w:after="0" w:line="120" w:lineRule="exact"/>
        <w:rPr>
          <w:sz w:val="12"/>
          <w:szCs w:val="12"/>
        </w:rPr>
      </w:pPr>
    </w:p>
    <w:p w:rsidR="00A23F81" w:rsidRDefault="00B379C7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075" style="position:absolute;left:0;text-align:left;margin-left:62.85pt;margin-top:12.6pt;width:513.25pt;height:.5pt;z-index:-251631104;mso-position-horizontal-relative:page" coordorigin="1257,252" coordsize="10265,10">
            <v:group id="_x0000_s1078" style="position:absolute;left:1260;top:254;width:10260;height:2" coordorigin="1260,254" coordsize="10260,2">
              <v:shape id="_x0000_s1079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076" style="position:absolute;left:1260;top:259;width:10260;height:2" coordorigin="1260,259" coordsize="10260,2">
              <v:shape id="_x0000_s1077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A23F81" w:rsidRDefault="00A23F81">
      <w:pPr>
        <w:spacing w:after="0" w:line="170" w:lineRule="exact"/>
        <w:rPr>
          <w:sz w:val="17"/>
          <w:szCs w:val="17"/>
        </w:rPr>
      </w:pPr>
    </w:p>
    <w:p w:rsidR="00A23F81" w:rsidRDefault="00B379C7">
      <w:pPr>
        <w:spacing w:before="44" w:after="0" w:line="240" w:lineRule="auto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073" style="position:absolute;left:0;text-align:left;margin-left:36pt;margin-top:15.05pt;width:540pt;height:.1pt;z-index:-251630080;mso-position-horizontal-relative:page" coordorigin="720,301" coordsize="10800,2">
            <v:shape id="_x0000_s1074" style="position:absolute;left:720;top:301;width:10800;height:2" coordorigin="720,301" coordsize="10800,0" path="m720,301r10800,e" filled="f" strokecolor="#dfdfd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A23F81" w:rsidRDefault="00A23F81">
      <w:pPr>
        <w:spacing w:before="1" w:after="0" w:line="140" w:lineRule="exact"/>
        <w:rPr>
          <w:sz w:val="14"/>
          <w:szCs w:val="14"/>
        </w:rPr>
      </w:pPr>
    </w:p>
    <w:p w:rsidR="00A23F81" w:rsidRDefault="00A23F81">
      <w:pPr>
        <w:spacing w:after="0" w:line="200" w:lineRule="exact"/>
        <w:rPr>
          <w:sz w:val="20"/>
          <w:szCs w:val="20"/>
        </w:rPr>
      </w:pPr>
    </w:p>
    <w:p w:rsidR="00A23F81" w:rsidRDefault="00B379C7">
      <w:pPr>
        <w:spacing w:after="0" w:line="248" w:lineRule="exact"/>
        <w:ind w:left="120" w:right="-20"/>
        <w:rPr>
          <w:rFonts w:ascii="Arial" w:eastAsia="Arial" w:hAnsi="Arial" w:cs="Arial"/>
        </w:rPr>
      </w:pPr>
      <w:r>
        <w:pict>
          <v:group id="_x0000_s1026" style="position:absolute;left:0;text-align:left;margin-left:35.5pt;margin-top:21.1pt;width:541pt;height:15pt;z-index:-251629056;mso-position-horizontal-relative:page" coordorigin="710,422" coordsize="10820,300">
            <v:group id="_x0000_s1071" style="position:absolute;left:725;top:462;width:990;height:220" coordorigin="725,462" coordsize="990,220">
              <v:shape id="_x0000_s1072" style="position:absolute;left:725;top:462;width:990;height:220" coordorigin="725,462" coordsize="990,220" path="m725,462r990,l1715,682r-990,l725,462e" fillcolor="#e6e6e6" stroked="f">
                <v:path arrowok="t"/>
              </v:shape>
            </v:group>
            <v:group id="_x0000_s1069" style="position:absolute;left:717;top:429;width:1003;height:2" coordorigin="717,429" coordsize="1003,2">
              <v:shape id="_x0000_s1070" style="position:absolute;left:717;top:429;width:1003;height:2" coordorigin="717,429" coordsize="1003,0" path="m718,429r1004,e" filled="f" strokecolor="#e6e6e6" strokeweight=".23519mm">
                <v:path arrowok="t"/>
              </v:shape>
            </v:group>
            <v:group id="_x0000_s1067" style="position:absolute;left:723;top:455;width:993;height:2" coordorigin="723,455" coordsize="993,2">
              <v:shape id="_x0000_s1068" style="position:absolute;left:723;top:455;width:993;height:2" coordorigin="723,455" coordsize="993,0" path="m732,455r993,e" filled="f" strokecolor="#e6e6e6" strokeweight=".23519mm">
                <v:path arrowok="t"/>
              </v:shape>
            </v:group>
            <v:group id="_x0000_s1065" style="position:absolute;left:723;top:689;width:993;height:2" coordorigin="723,689" coordsize="993,2">
              <v:shape id="_x0000_s1066" style="position:absolute;left:723;top:689;width:993;height:2" coordorigin="723,689" coordsize="993,0" path="m727,689r993,e" filled="f" strokecolor="#e6e6e6" strokeweight=".23519mm">
                <v:path arrowok="t"/>
              </v:shape>
            </v:group>
            <v:group id="_x0000_s1063" style="position:absolute;left:720;top:442;width:2;height:260" coordorigin="720,442" coordsize="2,260">
              <v:shape id="_x0000_s1064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1061" style="position:absolute;left:1725;top:462;width:2257;height:220" coordorigin="1725,462" coordsize="2257,220">
              <v:shape id="_x0000_s1062" style="position:absolute;left:1725;top:462;width:2257;height:220" coordorigin="1725,462" coordsize="2257,220" path="m1725,462r2257,l3982,682r-2257,l1725,462e" fillcolor="#e6e6e6" stroked="f">
                <v:path arrowok="t"/>
              </v:shape>
            </v:group>
            <v:group id="_x0000_s1059" style="position:absolute;left:1720;top:429;width:2267;height:2" coordorigin="1720,429" coordsize="2267,2">
              <v:shape id="_x0000_s1060" style="position:absolute;left:1720;top:429;width:2267;height:2" coordorigin="1720,429" coordsize="2267,0" path="m1720,429r2267,e" filled="f" strokecolor="#e6e6e6" strokeweight=".23519mm">
                <v:path arrowok="t"/>
              </v:shape>
            </v:group>
            <v:group id="_x0000_s1057" style="position:absolute;left:1723;top:455;width:2260;height:2" coordorigin="1723,455" coordsize="2260,2">
              <v:shape id="_x0000_s1058" style="position:absolute;left:1723;top:455;width:2260;height:2" coordorigin="1723,455" coordsize="2260,0" path="m1727,455r2260,e" filled="f" strokecolor="#e6e6e6" strokeweight=".23519mm">
                <v:path arrowok="t"/>
              </v:shape>
            </v:group>
            <v:group id="_x0000_s1055" style="position:absolute;left:1723;top:689;width:2260;height:2" coordorigin="1723,689" coordsize="2260,2">
              <v:shape id="_x0000_s1056" style="position:absolute;left:1723;top:689;width:2260;height:2" coordorigin="1723,689" coordsize="2260,0" path="m1727,689r2260,e" filled="f" strokecolor="#e6e6e6" strokeweight=".23519mm">
                <v:path arrowok="t"/>
              </v:shape>
            </v:group>
            <v:group id="_x0000_s1053" style="position:absolute;left:3992;top:462;width:2990;height:220" coordorigin="3992,462" coordsize="2990,220">
              <v:shape id="_x0000_s1054" style="position:absolute;left:3992;top:462;width:2990;height:220" coordorigin="3992,462" coordsize="2990,220" path="m3992,462r2990,l6982,682r-2990,l3992,462e" fillcolor="#e6e6e6" stroked="f">
                <v:path arrowok="t"/>
              </v:shape>
            </v:group>
            <v:group id="_x0000_s1051" style="position:absolute;left:3987;top:429;width:3000;height:2" coordorigin="3987,429" coordsize="3000,2">
              <v:shape id="_x0000_s1052" style="position:absolute;left:3987;top:429;width:3000;height:2" coordorigin="3987,429" coordsize="3000,0" path="m3987,429r3000,e" filled="f" strokecolor="#e6e6e6" strokeweight=".23519mm">
                <v:path arrowok="t"/>
              </v:shape>
            </v:group>
            <v:group id="_x0000_s1049" style="position:absolute;left:3990;top:455;width:2993;height:2" coordorigin="3990,455" coordsize="2993,2">
              <v:shape id="_x0000_s1050" style="position:absolute;left:3990;top:455;width:2993;height:2" coordorigin="3990,455" coordsize="2993,0" path="m3993,455r2994,e" filled="f" strokecolor="#e6e6e6" strokeweight=".23519mm">
                <v:path arrowok="t"/>
              </v:shape>
            </v:group>
            <v:group id="_x0000_s1047" style="position:absolute;left:3990;top:689;width:2993;height:2" coordorigin="3990,689" coordsize="2993,2">
              <v:shape id="_x0000_s1048" style="position:absolute;left:3990;top:689;width:2993;height:2" coordorigin="3990,689" coordsize="2993,0" path="m3993,689r2994,e" filled="f" strokecolor="#e6e6e6" strokeweight=".23519mm">
                <v:path arrowok="t"/>
              </v:shape>
            </v:group>
            <v:group id="_x0000_s1045" style="position:absolute;left:6992;top:462;width:2257;height:220" coordorigin="6992,462" coordsize="2257,220">
              <v:shape id="_x0000_s1046" style="position:absolute;left:6992;top:462;width:2257;height:220" coordorigin="6992,462" coordsize="2257,220" path="m6992,462r2256,l9248,682r-2256,l6992,462e" fillcolor="#e6e6e6" stroked="f">
                <v:path arrowok="t"/>
              </v:shape>
            </v:group>
            <v:group id="_x0000_s1043" style="position:absolute;left:6987;top:429;width:2267;height:2" coordorigin="6987,429" coordsize="2267,2">
              <v:shape id="_x0000_s1044" style="position:absolute;left:6987;top:429;width:2267;height:2" coordorigin="6987,429" coordsize="2267,0" path="m6987,429r2266,e" filled="f" strokecolor="#e6e6e6" strokeweight=".23519mm">
                <v:path arrowok="t"/>
              </v:shape>
            </v:group>
            <v:group id="_x0000_s1041" style="position:absolute;left:6990;top:455;width:2260;height:2" coordorigin="6990,455" coordsize="2260,2">
              <v:shape id="_x0000_s1042" style="position:absolute;left:6990;top:455;width:2260;height:2" coordorigin="6990,455" coordsize="2260,0" path="m6993,455r2260,e" filled="f" strokecolor="#e6e6e6" strokeweight=".23519mm">
                <v:path arrowok="t"/>
              </v:shape>
            </v:group>
            <v:group id="_x0000_s1039" style="position:absolute;left:6990;top:689;width:2260;height:2" coordorigin="6990,689" coordsize="2260,2">
              <v:shape id="_x0000_s1040" style="position:absolute;left:6990;top:689;width:2260;height:2" coordorigin="6990,689" coordsize="2260,0" path="m6993,689r2260,e" filled="f" strokecolor="#e6e6e6" strokeweight=".23519mm">
                <v:path arrowok="t"/>
              </v:shape>
            </v:group>
            <v:group id="_x0000_s1037" style="position:absolute;left:9258;top:462;width:2257;height:220" coordorigin="9258,462" coordsize="2257,220">
              <v:shape id="_x0000_s1038" style="position:absolute;left:9258;top:462;width:2257;height:220" coordorigin="9258,462" coordsize="2257,220" path="m9258,462r2257,l11515,682r-2257,l9258,462e" fillcolor="#e6e6e6" stroked="f">
                <v:path arrowok="t"/>
              </v:shape>
            </v:group>
            <v:group id="_x0000_s1035" style="position:absolute;left:9253;top:429;width:2270;height:2" coordorigin="9253,429" coordsize="2270,2">
              <v:shape id="_x0000_s1036" style="position:absolute;left:9253;top:429;width:2270;height:2" coordorigin="9253,429" coordsize="2270,0" path="m9253,429r2270,e" filled="f" strokecolor="#e6e6e6" strokeweight=".23519mm">
                <v:path arrowok="t"/>
              </v:shape>
            </v:group>
            <v:group id="_x0000_s1033" style="position:absolute;left:9257;top:455;width:2260;height:2" coordorigin="9257,455" coordsize="2260,2">
              <v:shape id="_x0000_s1034" style="position:absolute;left:9257;top:455;width:2260;height:2" coordorigin="9257,455" coordsize="2260,0" path="m9260,455r2260,e" filled="f" strokecolor="#e6e6e6" strokeweight=".23519mm">
                <v:path arrowok="t"/>
              </v:shape>
            </v:group>
            <v:group id="_x0000_s1031" style="position:absolute;left:11520;top:442;width:2;height:260" coordorigin="11520,442" coordsize="2,260">
              <v:shape id="_x0000_s1032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1029" style="position:absolute;left:9257;top:689;width:2260;height:2" coordorigin="9257,689" coordsize="2260,2">
              <v:shape id="_x0000_s1030" style="position:absolute;left:9257;top:689;width:2260;height:2" coordorigin="9257,689" coordsize="2260,0" path="m9260,689r2260,e" filled="f" strokecolor="#e6e6e6" strokeweight=".23519mm">
                <v:path arrowok="t"/>
              </v:shape>
            </v:group>
            <v:group id="_x0000_s1027" style="position:absolute;left:720;top:715;width:10800;height:2" coordorigin="720,715" coordsize="10800,2">
              <v:shape id="_x0000_s1028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A23F81" w:rsidRDefault="00A23F81">
      <w:pPr>
        <w:spacing w:before="7" w:after="0" w:line="190" w:lineRule="exact"/>
        <w:rPr>
          <w:sz w:val="19"/>
          <w:szCs w:val="19"/>
        </w:rPr>
      </w:pPr>
    </w:p>
    <w:p w:rsidR="00A23F81" w:rsidRDefault="00B379C7">
      <w:pPr>
        <w:tabs>
          <w:tab w:val="left" w:pos="1220"/>
          <w:tab w:val="left" w:pos="3480"/>
          <w:tab w:val="left" w:pos="6480"/>
          <w:tab w:val="left" w:pos="8740"/>
        </w:tabs>
        <w:spacing w:before="44" w:after="0" w:line="240" w:lineRule="auto"/>
        <w:ind w:left="22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A23F81">
      <w:type w:val="continuous"/>
      <w:pgSz w:w="12240" w:h="15840"/>
      <w:pgMar w:top="1360" w:right="600" w:bottom="116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9C7" w:rsidRDefault="00B379C7">
      <w:pPr>
        <w:spacing w:after="0" w:line="240" w:lineRule="auto"/>
      </w:pPr>
      <w:r>
        <w:separator/>
      </w:r>
    </w:p>
  </w:endnote>
  <w:endnote w:type="continuationSeparator" w:id="0">
    <w:p w:rsidR="00B379C7" w:rsidRDefault="00B37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F81" w:rsidRDefault="00B379C7">
    <w:pPr>
      <w:spacing w:after="0" w:line="200" w:lineRule="exact"/>
      <w:rPr>
        <w:sz w:val="20"/>
        <w:szCs w:val="20"/>
      </w:rPr>
    </w:pPr>
    <w:r>
      <w:pict>
        <v:group id="_x0000_s2093" style="position:absolute;margin-left:2in;margin-top:733.55pt;width:324pt;height:.1pt;z-index:-251661824;mso-position-horizontal-relative:page;mso-position-vertical-relative:page" coordorigin="2880,14671" coordsize="6480,2">
          <v:shape id="_x0000_s2094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9C7" w:rsidRDefault="00B379C7">
      <w:pPr>
        <w:spacing w:after="0" w:line="240" w:lineRule="auto"/>
      </w:pPr>
      <w:r>
        <w:separator/>
      </w:r>
    </w:p>
  </w:footnote>
  <w:footnote w:type="continuationSeparator" w:id="0">
    <w:p w:rsidR="00B379C7" w:rsidRDefault="00B37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F81" w:rsidRDefault="00B379C7">
    <w:pPr>
      <w:spacing w:after="0" w:line="200" w:lineRule="exact"/>
      <w:rPr>
        <w:sz w:val="20"/>
        <w:szCs w:val="20"/>
      </w:rPr>
    </w:pPr>
    <w:r>
      <w:pict>
        <v:group id="_x0000_s2053" style="position:absolute;margin-left:35.5pt;margin-top:71pt;width:541pt;height:15pt;z-index:-251659776;mso-position-horizontal-relative:page;mso-position-vertical-relative:page" coordorigin="710,1420" coordsize="10820,300">
          <v:group id="_x0000_s2090" style="position:absolute;left:725;top:1460;width:530;height:220" coordorigin="725,1460" coordsize="530,220">
            <v:shape id="_x0000_s2091" style="position:absolute;left:725;top:1460;width:530;height:220" coordorigin="725,1460" coordsize="530,220" path="m725,1460r530,l1255,1680r-530,l725,1460e" fillcolor="#e6e6e6" stroked="f">
              <v:path arrowok="t"/>
            </v:shape>
          </v:group>
          <v:group id="_x0000_s2088" style="position:absolute;left:717;top:1427;width:543;height:2" coordorigin="717,1427" coordsize="543,2">
            <v:shape id="_x0000_s2089" style="position:absolute;left:717;top:1427;width:543;height:2" coordorigin="717,1427" coordsize="543,0" path="m718,1427r544,e" filled="f" strokecolor="#e6e6e6" strokeweight=".23519mm">
              <v:path arrowok="t"/>
            </v:shape>
          </v:group>
          <v:group id="_x0000_s2086" style="position:absolute;left:723;top:1453;width:533;height:2" coordorigin="723,1453" coordsize="533,2">
            <v:shape id="_x0000_s2087" style="position:absolute;left:723;top:1453;width:533;height:2" coordorigin="723,1453" coordsize="533,0" path="m732,1453r533,e" filled="f" strokecolor="#e6e6e6" strokeweight=".23519mm">
              <v:path arrowok="t"/>
            </v:shape>
          </v:group>
          <v:group id="_x0000_s2084" style="position:absolute;left:723;top:1687;width:533;height:2" coordorigin="723,1687" coordsize="533,2">
            <v:shape id="_x0000_s2085" style="position:absolute;left:723;top:1687;width:533;height:2" coordorigin="723,1687" coordsize="533,0" path="m727,1687r533,e" filled="f" strokecolor="#e6e6e6" strokeweight=".23519mm">
              <v:path arrowok="t"/>
            </v:shape>
          </v:group>
          <v:group id="_x0000_s2082" style="position:absolute;left:720;top:1440;width:2;height:260" coordorigin="720,1440" coordsize="2,260">
            <v:shape id="_x0000_s2083" style="position:absolute;left:720;top:1440;width:2;height:260" coordorigin="720,1440" coordsize="0,260" path="m720,1460r,260e" filled="f" strokecolor="white" strokeweight=".5pt">
              <v:path arrowok="t"/>
            </v:shape>
          </v:group>
          <v:group id="_x0000_s2080" style="position:absolute;left:1265;top:1460;width:4094;height:220" coordorigin="1265,1460" coordsize="4094,220">
            <v:shape id="_x0000_s2081" style="position:absolute;left:1265;top:1460;width:4094;height:220" coordorigin="1265,1460" coordsize="4094,220" path="m1265,1460r4094,l5359,1680r-4094,l1265,1460e" fillcolor="#e6e6e6" stroked="f">
              <v:path arrowok="t"/>
            </v:shape>
          </v:group>
          <v:group id="_x0000_s2078" style="position:absolute;left:1260;top:1427;width:4104;height:2" coordorigin="1260,1427" coordsize="4104,2">
            <v:shape id="_x0000_s2079" style="position:absolute;left:1260;top:1427;width:4104;height:2" coordorigin="1260,1427" coordsize="4104,0" path="m1260,1427r4104,e" filled="f" strokecolor="#e6e6e6" strokeweight=".23519mm">
              <v:path arrowok="t"/>
            </v:shape>
          </v:group>
          <v:group id="_x0000_s2076" style="position:absolute;left:1263;top:1453;width:4097;height:2" coordorigin="1263,1453" coordsize="4097,2">
            <v:shape id="_x0000_s2077" style="position:absolute;left:1263;top:1453;width:4097;height:2" coordorigin="1263,1453" coordsize="4097,0" path="m1267,1453r4097,e" filled="f" strokecolor="#e6e6e6" strokeweight=".23519mm">
              <v:path arrowok="t"/>
            </v:shape>
          </v:group>
          <v:group id="_x0000_s2074" style="position:absolute;left:1263;top:1687;width:4097;height:2" coordorigin="1263,1687" coordsize="4097,2">
            <v:shape id="_x0000_s2075" style="position:absolute;left:1263;top:1687;width:4097;height:2" coordorigin="1263,1687" coordsize="4097,0" path="m1267,1687r4097,e" filled="f" strokecolor="#e6e6e6" strokeweight=".23519mm">
              <v:path arrowok="t"/>
            </v:shape>
          </v:group>
          <v:group id="_x0000_s2072" style="position:absolute;left:5369;top:1460;width:4094;height:220" coordorigin="5369,1460" coordsize="4094,220">
            <v:shape id="_x0000_s2073" style="position:absolute;left:5369;top:1460;width:4094;height:220" coordorigin="5369,1460" coordsize="4094,220" path="m5369,1460r4094,l9463,1680r-4094,l5369,1460e" fillcolor="#e6e6e6" stroked="f">
              <v:path arrowok="t"/>
            </v:shape>
          </v:group>
          <v:group id="_x0000_s2070" style="position:absolute;left:5364;top:1427;width:4104;height:2" coordorigin="5364,1427" coordsize="4104,2">
            <v:shape id="_x0000_s2071" style="position:absolute;left:5364;top:1427;width:4104;height:2" coordorigin="5364,1427" coordsize="4104,0" path="m5364,1427r4104,e" filled="f" strokecolor="#e6e6e6" strokeweight=".23519mm">
              <v:path arrowok="t"/>
            </v:shape>
          </v:group>
          <v:group id="_x0000_s2068" style="position:absolute;left:5367;top:1453;width:4097;height:2" coordorigin="5367,1453" coordsize="4097,2">
            <v:shape id="_x0000_s2069" style="position:absolute;left:5367;top:1453;width:4097;height:2" coordorigin="5367,1453" coordsize="4097,0" path="m5371,1453r4097,e" filled="f" strokecolor="#e6e6e6" strokeweight=".23519mm">
              <v:path arrowok="t"/>
            </v:shape>
          </v:group>
          <v:group id="_x0000_s2066" style="position:absolute;left:5367;top:1687;width:4097;height:2" coordorigin="5367,1687" coordsize="4097,2">
            <v:shape id="_x0000_s2067" style="position:absolute;left:5367;top:1687;width:4097;height:2" coordorigin="5367,1687" coordsize="4097,0" path="m5371,1687r4097,e" filled="f" strokecolor="#e6e6e6" strokeweight=".23519mm">
              <v:path arrowok="t"/>
            </v:shape>
          </v:group>
          <v:group id="_x0000_s2064" style="position:absolute;left:9473;top:1460;width:2042;height:220" coordorigin="9473,1460" coordsize="2042,220">
            <v:shape id="_x0000_s2065" style="position:absolute;left:9473;top:1460;width:2042;height:220" coordorigin="9473,1460" coordsize="2042,220" path="m9473,1460r2042,l11515,1680r-2042,l9473,1460e" fillcolor="#e6e6e6" stroked="f">
              <v:path arrowok="t"/>
            </v:shape>
          </v:group>
          <v:group id="_x0000_s2062" style="position:absolute;left:9468;top:1427;width:2055;height:2" coordorigin="9468,1427" coordsize="2055,2">
            <v:shape id="_x0000_s2063" style="position:absolute;left:9468;top:1427;width:2055;height:2" coordorigin="9468,1427" coordsize="2055,0" path="m9468,1427r2055,e" filled="f" strokecolor="#e6e6e6" strokeweight=".23519mm">
              <v:path arrowok="t"/>
            </v:shape>
          </v:group>
          <v:group id="_x0000_s2060" style="position:absolute;left:9471;top:1453;width:2045;height:2" coordorigin="9471,1453" coordsize="2045,2">
            <v:shape id="_x0000_s2061" style="position:absolute;left:9471;top:1453;width:2045;height:2" coordorigin="9471,1453" coordsize="2045,0" path="m9475,1453r2045,e" filled="f" strokecolor="#e6e6e6" strokeweight=".23519mm">
              <v:path arrowok="t"/>
            </v:shape>
          </v:group>
          <v:group id="_x0000_s2058" style="position:absolute;left:11520;top:1440;width:2;height:260" coordorigin="11520,1440" coordsize="2,260">
            <v:shape id="_x0000_s2059" style="position:absolute;left:11520;top:1440;width:2;height:260" coordorigin="11520,1440" coordsize="0,260" path="m11520,1460r,260e" filled="f" strokecolor="white" strokeweight=".5pt">
              <v:path arrowok="t"/>
            </v:shape>
          </v:group>
          <v:group id="_x0000_s2056" style="position:absolute;left:9471;top:1687;width:2045;height:2" coordorigin="9471,1687" coordsize="2045,2">
            <v:shape id="_x0000_s2057" style="position:absolute;left:9471;top:1687;width:2045;height:2" coordorigin="9471,1687" coordsize="2045,0" path="m9475,1687r2045,e" filled="f" strokecolor="#e6e6e6" strokeweight=".23519mm">
              <v:path arrowok="t"/>
            </v:shape>
          </v:group>
          <v:group id="_x0000_s2054" style="position:absolute;left:720;top:1713;width:10800;height:2" coordorigin="720,1713" coordsize="10800,2">
            <v:shape id="_x0000_s2055" style="position:absolute;left:720;top:1713;width:10800;height:2" coordorigin="720,1713" coordsize="10800,0" path="m720,1713r10800,e" filled="f" strokecolor="#e6e6e6" strokeweight=".23519mm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0.25pt;margin-top:74.15pt;width:15pt;height:8pt;z-index:-251658752;mso-position-horizontal-relative:page;mso-position-vertical-relative:page" filled="f" stroked="f">
          <v:textbox inset="0,0,0,0">
            <w:txbxContent>
              <w:p w:rsidR="00A23F81" w:rsidRDefault="00B379C7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666666"/>
                    <w:sz w:val="12"/>
                    <w:szCs w:val="12"/>
                  </w:rPr>
                  <w:t>Step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67.25pt;margin-top:74.15pt;width:35pt;height:8pt;z-index:-251657728;mso-position-horizontal-relative:page;mso-position-vertical-relative:page" filled="f" stroked="f">
          <v:textbox inset="0,0,0,0">
            <w:txbxContent>
              <w:p w:rsidR="00A23F81" w:rsidRDefault="00B379C7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666666"/>
                    <w:sz w:val="12"/>
                    <w:szCs w:val="12"/>
                  </w:rPr>
                  <w:t>Description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72.45pt;margin-top:74.15pt;width:52pt;height:8pt;z-index:-251656704;mso-position-horizontal-relative:page;mso-position-vertical-relative:page" filled="f" stroked="f">
          <v:textbox inset="0,0,0,0">
            <w:txbxContent>
              <w:p w:rsidR="00A23F81" w:rsidRDefault="00B379C7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666666"/>
                    <w:sz w:val="12"/>
                    <w:szCs w:val="12"/>
                  </w:rPr>
                  <w:t>Expected Results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77.65pt;margin-top:74.15pt;width:33pt;height:8pt;z-index:-251655680;mso-position-horizontal-relative:page;mso-position-vertical-relative:page" filled="f" stroked="f">
          <v:textbox inset="0,0,0,0">
            <w:txbxContent>
              <w:p w:rsidR="00A23F81" w:rsidRDefault="00B379C7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666666"/>
                    <w:sz w:val="12"/>
                    <w:szCs w:val="12"/>
                  </w:rPr>
                  <w:t>Comments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23F81"/>
    <w:rsid w:val="004E30A9"/>
    <w:rsid w:val="00A23F81"/>
    <w:rsid w:val="00B3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3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0A9"/>
  </w:style>
  <w:style w:type="paragraph" w:styleId="Footer">
    <w:name w:val="footer"/>
    <w:basedOn w:val="Normal"/>
    <w:link w:val="FooterChar"/>
    <w:uiPriority w:val="99"/>
    <w:unhideWhenUsed/>
    <w:rsid w:val="004E3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2797</Characters>
  <Application>Microsoft Office Word</Application>
  <DocSecurity>0</DocSecurity>
  <Lines>23</Lines>
  <Paragraphs>6</Paragraphs>
  <ScaleCrop>false</ScaleCrop>
  <Company>Veteran Affairs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Department of Veterans Affairs</cp:lastModifiedBy>
  <cp:revision>2</cp:revision>
  <dcterms:created xsi:type="dcterms:W3CDTF">2017-06-21T07:59:00Z</dcterms:created>
  <dcterms:modified xsi:type="dcterms:W3CDTF">2017-06-21T15:29:00Z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2017-06-15T00:00:00Z</vt:filetime>
  </property>
  <property fmtid="{D5CDD505-2E9C-101B-9397-08002B2CF9AE}" pid="3" name="LastSaved">
    <vt:filetime>2017-06-21T00:00:00Z</vt:filetime>
  </property>
</Properties>
</file>